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9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8"/>
        <w:gridCol w:w="3860"/>
      </w:tblGrid>
      <w:tr w:rsidR="00E4087A" w:rsidRPr="00E4087A" w14:paraId="21C58B21" w14:textId="77777777" w:rsidTr="00E4087A">
        <w:tc>
          <w:tcPr>
            <w:tcW w:w="5590" w:type="dxa"/>
            <w:vMerge w:val="restart"/>
          </w:tcPr>
          <w:p w14:paraId="193A3093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16F5440B" w14:textId="3762C6D6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E5FF10720064C7D8110197BB32C6F1D"/>
                </w:placeholder>
                <w:text/>
              </w:sdtPr>
              <w:sdtContent>
                <w:r w:rsidR="00F5140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4087A" w:rsidRPr="00E4087A" w14:paraId="52B70589" w14:textId="77777777" w:rsidTr="00E4087A">
        <w:tc>
          <w:tcPr>
            <w:tcW w:w="5590" w:type="dxa"/>
            <w:vMerge/>
          </w:tcPr>
          <w:p w14:paraId="32773A7E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8685492" w14:textId="347E9782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4087A" w:rsidRPr="00E4087A" w14:paraId="40777B8F" w14:textId="77777777" w:rsidTr="00E4087A">
        <w:tc>
          <w:tcPr>
            <w:tcW w:w="5590" w:type="dxa"/>
            <w:vMerge/>
          </w:tcPr>
          <w:p w14:paraId="525C4B56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0214CAD" w14:textId="64039BD7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2B09945A76741898115BEE0E0525804"/>
                </w:placeholder>
                <w:text/>
              </w:sdtPr>
              <w:sdtContent>
                <w:r w:rsidR="00C529AB">
                  <w:rPr>
                    <w:rFonts w:cs="Times New Roman"/>
                    <w:bCs/>
                    <w:sz w:val="28"/>
                    <w:szCs w:val="28"/>
                  </w:rPr>
                  <w:t>3.00</w:t>
                </w:r>
                <w:r w:rsidR="00484F32">
                  <w:rPr>
                    <w:rFonts w:cs="Times New Roman"/>
                    <w:bCs/>
                    <w:sz w:val="28"/>
                    <w:szCs w:val="28"/>
                  </w:rPr>
                  <w:t>69</w:t>
                </w:r>
              </w:sdtContent>
            </w:sdt>
          </w:p>
        </w:tc>
      </w:tr>
      <w:tr w:rsidR="00E4087A" w:rsidRPr="00E4087A" w14:paraId="1B5360D4" w14:textId="77777777" w:rsidTr="00E4087A">
        <w:tc>
          <w:tcPr>
            <w:tcW w:w="5590" w:type="dxa"/>
            <w:vMerge/>
          </w:tcPr>
          <w:p w14:paraId="42CC03D3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7017E69F" w14:textId="1AAEDD45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color w:val="000000"/>
                  <w:kern w:val="28"/>
                  <w:sz w:val="28"/>
                  <w:szCs w:val="28"/>
                </w:rPr>
                <w:id w:val="778922166"/>
                <w:placeholder>
                  <w:docPart w:val="5A6E077B3C0742D38304C4727706F8E6"/>
                </w:placeholder>
                <w:date w:fullDate="1997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84F32" w:rsidRPr="00484F32">
                  <w:rPr>
                    <w:color w:val="000000"/>
                    <w:kern w:val="28"/>
                    <w:sz w:val="28"/>
                    <w:szCs w:val="28"/>
                  </w:rPr>
                  <w:t>30.12.1997</w:t>
                </w:r>
              </w:sdtContent>
            </w:sdt>
          </w:p>
        </w:tc>
      </w:tr>
      <w:tr w:rsidR="00E4087A" w:rsidRPr="00E4087A" w14:paraId="097B4A9A" w14:textId="77777777" w:rsidTr="00E4087A">
        <w:tc>
          <w:tcPr>
            <w:tcW w:w="5590" w:type="dxa"/>
            <w:vMerge/>
          </w:tcPr>
          <w:p w14:paraId="68B671D1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2C3D431B" w14:textId="104BD938" w:rsidR="00E4087A" w:rsidRPr="00E4087A" w:rsidRDefault="00E4087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0BE25146EDA4A88B0C6C185FA2D22D2"/>
                </w:placeholder>
                <w:showingPlcHdr/>
                <w:text/>
              </w:sdtPr>
              <w:sdtContent>
                <w:r w:rsidRPr="00E4087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4087A" w:rsidRPr="00E4087A" w14:paraId="3DE6A1D3" w14:textId="77777777" w:rsidTr="00E4087A">
        <w:tc>
          <w:tcPr>
            <w:tcW w:w="5590" w:type="dxa"/>
            <w:vMerge/>
          </w:tcPr>
          <w:p w14:paraId="59E99A49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350BB13" w14:textId="16AB3CC2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н</w:t>
            </w:r>
            <w:r w:rsidRPr="00E4087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7F5A6DCEBAF4F68949E845DD40BA79C"/>
                </w:placeholder>
                <w:text/>
              </w:sdtPr>
              <w:sdtContent>
                <w:r w:rsidR="00484F3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E4087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4087A">
              <w:rPr>
                <w:bCs/>
                <w:sz w:val="28"/>
                <w:szCs w:val="28"/>
              </w:rPr>
              <w:t>лист</w:t>
            </w:r>
            <w:r w:rsidR="00484F32">
              <w:rPr>
                <w:bCs/>
                <w:sz w:val="28"/>
                <w:szCs w:val="28"/>
              </w:rPr>
              <w:t>е</w:t>
            </w:r>
          </w:p>
        </w:tc>
      </w:tr>
      <w:tr w:rsidR="00E4087A" w:rsidRPr="00E4087A" w14:paraId="26F21C5F" w14:textId="77777777" w:rsidTr="00E4087A">
        <w:tc>
          <w:tcPr>
            <w:tcW w:w="5590" w:type="dxa"/>
            <w:vMerge/>
          </w:tcPr>
          <w:p w14:paraId="53DB0347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EA39D38" w14:textId="2616C96F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р</w:t>
            </w:r>
            <w:r w:rsidRPr="00E4087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60A14FD408E48B7BDA4FC28C82D4F53"/>
                </w:placeholder>
                <w:text/>
              </w:sdtPr>
              <w:sdtContent>
                <w:r w:rsidR="00C529A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3B00CF4" w14:textId="77777777" w:rsidR="008A2C35" w:rsidRPr="00E4087A" w:rsidRDefault="008A2C35" w:rsidP="008A2C35">
      <w:pPr>
        <w:pStyle w:val="af6"/>
        <w:spacing w:line="276" w:lineRule="auto"/>
        <w:jc w:val="center"/>
        <w:rPr>
          <w:b/>
          <w:sz w:val="28"/>
          <w:szCs w:val="28"/>
          <w:lang w:val="ru-RU"/>
        </w:rPr>
      </w:pPr>
    </w:p>
    <w:p w14:paraId="78B5464A" w14:textId="4AC79170" w:rsidR="00E4087A" w:rsidRPr="00E4087A" w:rsidRDefault="00E4087A" w:rsidP="00E4087A">
      <w:pPr>
        <w:spacing w:before="120" w:after="160"/>
        <w:jc w:val="center"/>
        <w:rPr>
          <w:b/>
          <w:sz w:val="28"/>
          <w:szCs w:val="28"/>
        </w:rPr>
      </w:pPr>
      <w:r w:rsidRPr="00E4087A">
        <w:rPr>
          <w:b/>
          <w:sz w:val="28"/>
          <w:szCs w:val="28"/>
        </w:rPr>
        <w:t>ДОПОЛНЕНИ</w:t>
      </w:r>
      <w:r w:rsidR="00F5140E">
        <w:rPr>
          <w:b/>
          <w:sz w:val="28"/>
          <w:szCs w:val="28"/>
        </w:rPr>
        <w:t>Е</w:t>
      </w:r>
      <w:r w:rsidRPr="00E4087A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A7D2A852426047AF8789A8444B11E87A"/>
          </w:placeholder>
          <w:text/>
        </w:sdtPr>
        <w:sdtContent>
          <w:r w:rsidR="00484F32">
            <w:rPr>
              <w:bCs/>
              <w:sz w:val="28"/>
              <w:szCs w:val="28"/>
            </w:rPr>
            <w:t>1</w:t>
          </w:r>
        </w:sdtContent>
      </w:sdt>
      <w:r w:rsidRPr="00E4087A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CC4E0CC70D274B8795C62AC73ADDD6F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F5140E">
            <w:rPr>
              <w:bCs/>
              <w:sz w:val="28"/>
              <w:szCs w:val="28"/>
            </w:rPr>
            <w:t>0</w:t>
          </w:r>
          <w:r w:rsidR="00484F32">
            <w:rPr>
              <w:bCs/>
              <w:sz w:val="28"/>
              <w:szCs w:val="28"/>
            </w:rPr>
            <w:t>4</w:t>
          </w:r>
          <w:r w:rsidR="00F5140E">
            <w:rPr>
              <w:bCs/>
              <w:sz w:val="28"/>
              <w:szCs w:val="28"/>
            </w:rPr>
            <w:t xml:space="preserve"> </w:t>
          </w:r>
          <w:r w:rsidR="00484F32">
            <w:rPr>
              <w:bCs/>
              <w:sz w:val="28"/>
              <w:szCs w:val="28"/>
            </w:rPr>
            <w:t>октября</w:t>
          </w:r>
          <w:r w:rsidR="00F5140E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5D568A7A" w14:textId="0E664CA6" w:rsidR="00E4087A" w:rsidRDefault="00E4087A" w:rsidP="00E4087A">
      <w:pPr>
        <w:spacing w:before="120"/>
        <w:jc w:val="center"/>
        <w:rPr>
          <w:bCs/>
          <w:sz w:val="28"/>
          <w:szCs w:val="28"/>
        </w:rPr>
      </w:pPr>
      <w:r w:rsidRPr="00E4087A">
        <w:rPr>
          <w:b/>
          <w:sz w:val="28"/>
          <w:szCs w:val="28"/>
        </w:rPr>
        <w:t xml:space="preserve">к редакции </w:t>
      </w:r>
      <w:sdt>
        <w:sdtPr>
          <w:rPr>
            <w:bCs/>
            <w:sz w:val="28"/>
            <w:szCs w:val="28"/>
          </w:rPr>
          <w:id w:val="-2114197147"/>
          <w:placeholder>
            <w:docPart w:val="DF2D5EDD9E484E50BD9431285AED9ECB"/>
          </w:placeholder>
          <w:text/>
        </w:sdtPr>
        <w:sdtContent>
          <w:r w:rsidR="00C529AB">
            <w:rPr>
              <w:bCs/>
              <w:sz w:val="28"/>
              <w:szCs w:val="28"/>
            </w:rPr>
            <w:t>0</w:t>
          </w:r>
          <w:r w:rsidR="00484F32">
            <w:rPr>
              <w:bCs/>
              <w:sz w:val="28"/>
              <w:szCs w:val="28"/>
            </w:rPr>
            <w:t>2</w:t>
          </w:r>
        </w:sdtContent>
      </w:sdt>
      <w:r w:rsidRPr="00E4087A">
        <w:rPr>
          <w:b/>
          <w:sz w:val="28"/>
          <w:szCs w:val="28"/>
        </w:rPr>
        <w:t xml:space="preserve"> области аккредитации от</w:t>
      </w:r>
      <w:r w:rsidRPr="00E4087A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552894195"/>
          <w:placeholder>
            <w:docPart w:val="D7AAE88C37A04ED4B117AAE294E8D36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C529AB">
            <w:rPr>
              <w:bCs/>
              <w:sz w:val="28"/>
              <w:szCs w:val="28"/>
            </w:rPr>
            <w:t>0</w:t>
          </w:r>
          <w:r w:rsidR="00484F32">
            <w:rPr>
              <w:bCs/>
              <w:sz w:val="28"/>
              <w:szCs w:val="28"/>
            </w:rPr>
            <w:t>8</w:t>
          </w:r>
          <w:r w:rsidR="00C529AB">
            <w:rPr>
              <w:bCs/>
              <w:sz w:val="28"/>
              <w:szCs w:val="28"/>
            </w:rPr>
            <w:t xml:space="preserve"> </w:t>
          </w:r>
          <w:r w:rsidR="00484F32">
            <w:rPr>
              <w:bCs/>
              <w:sz w:val="28"/>
              <w:szCs w:val="28"/>
            </w:rPr>
            <w:t>декабря</w:t>
          </w:r>
          <w:r w:rsidR="00C529AB">
            <w:rPr>
              <w:bCs/>
              <w:sz w:val="28"/>
              <w:szCs w:val="28"/>
            </w:rPr>
            <w:t xml:space="preserve"> 20</w:t>
          </w:r>
          <w:r w:rsidR="00484F32">
            <w:rPr>
              <w:bCs/>
              <w:sz w:val="28"/>
              <w:szCs w:val="28"/>
            </w:rPr>
            <w:t>23</w:t>
          </w:r>
          <w:r w:rsidR="00C529AB">
            <w:rPr>
              <w:bCs/>
              <w:sz w:val="28"/>
              <w:szCs w:val="28"/>
            </w:rPr>
            <w:t xml:space="preserve"> года</w:t>
          </w:r>
        </w:sdtContent>
      </w:sdt>
      <w:r w:rsidRPr="00E4087A">
        <w:rPr>
          <w:bCs/>
          <w:sz w:val="28"/>
          <w:szCs w:val="28"/>
        </w:rPr>
        <w:t xml:space="preserve"> </w:t>
      </w:r>
    </w:p>
    <w:tbl>
      <w:tblPr>
        <w:tblW w:w="9280" w:type="dxa"/>
        <w:tblInd w:w="76" w:type="dxa"/>
        <w:tblLayout w:type="fixed"/>
        <w:tblLook w:val="01E0" w:firstRow="1" w:lastRow="1" w:firstColumn="1" w:lastColumn="1" w:noHBand="0" w:noVBand="0"/>
      </w:tblPr>
      <w:tblGrid>
        <w:gridCol w:w="8"/>
        <w:gridCol w:w="759"/>
        <w:gridCol w:w="1567"/>
        <w:gridCol w:w="850"/>
        <w:gridCol w:w="1843"/>
        <w:gridCol w:w="1985"/>
        <w:gridCol w:w="2268"/>
      </w:tblGrid>
      <w:tr w:rsidR="00E4087A" w:rsidRPr="00E4087A" w14:paraId="766AD601" w14:textId="77777777" w:rsidTr="00F4519A">
        <w:trPr>
          <w:gridBefore w:val="1"/>
          <w:wBefore w:w="8" w:type="dxa"/>
          <w:trHeight w:val="291"/>
        </w:trPr>
        <w:tc>
          <w:tcPr>
            <w:tcW w:w="9272" w:type="dxa"/>
            <w:gridSpan w:val="6"/>
            <w:vAlign w:val="center"/>
            <w:hideMark/>
          </w:tcPr>
          <w:p w14:paraId="3839E0EB" w14:textId="77777777" w:rsidR="00484F32" w:rsidRDefault="00484F32" w:rsidP="00484F32">
            <w:pPr>
              <w:pStyle w:val="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  <w:p w14:paraId="1E947A07" w14:textId="2E3EBF33" w:rsidR="00484F32" w:rsidRPr="008262CC" w:rsidRDefault="00484F32" w:rsidP="00484F32">
            <w:pPr>
              <w:pStyle w:val="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8262CC">
              <w:rPr>
                <w:rFonts w:eastAsia="Times New Roman"/>
                <w:sz w:val="28"/>
                <w:szCs w:val="28"/>
                <w:lang w:val="ru-RU"/>
              </w:rPr>
              <w:t>отдела поверки и калибровки средств измерений</w:t>
            </w:r>
          </w:p>
          <w:p w14:paraId="411A2ABF" w14:textId="77777777" w:rsidR="00484F32" w:rsidRPr="008262CC" w:rsidRDefault="00484F32" w:rsidP="00484F32">
            <w:pPr>
              <w:pStyle w:val="42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8262CC">
              <w:rPr>
                <w:rFonts w:eastAsia="Times New Roman"/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3629A34F" w14:textId="23E6B0D0" w:rsidR="00E4087A" w:rsidRPr="00C529AB" w:rsidRDefault="00484F32" w:rsidP="00484F3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262CC">
              <w:rPr>
                <w:sz w:val="28"/>
                <w:szCs w:val="28"/>
                <w:lang w:val="ru-RU"/>
              </w:rPr>
              <w:t>«Молодечненский центр стандартизации, метрологии и сертификации</w:t>
            </w:r>
          </w:p>
        </w:tc>
      </w:tr>
      <w:tr w:rsidR="00E4087A" w:rsidRPr="00E4087A" w14:paraId="762441EC" w14:textId="77777777" w:rsidTr="00F4519A">
        <w:trPr>
          <w:gridBefore w:val="1"/>
          <w:wBefore w:w="8" w:type="dxa"/>
          <w:trHeight w:val="291"/>
        </w:trPr>
        <w:tc>
          <w:tcPr>
            <w:tcW w:w="9272" w:type="dxa"/>
            <w:gridSpan w:val="6"/>
            <w:vAlign w:val="center"/>
          </w:tcPr>
          <w:p w14:paraId="624E6FCF" w14:textId="3EF376E0" w:rsidR="00E4087A" w:rsidRPr="00C529AB" w:rsidRDefault="00E4087A" w:rsidP="00C529AB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60C09" w:rsidRPr="00DF1BC4" w14:paraId="41DE6502" w14:textId="77777777" w:rsidTr="00F4519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77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DF1BC4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DF1BC4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DF1BC4">
              <w:rPr>
                <w:color w:val="000000"/>
                <w:sz w:val="22"/>
                <w:szCs w:val="22"/>
              </w:rPr>
              <w:br/>
            </w:r>
            <w:r w:rsidRPr="00DF1BC4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77777777" w:rsidR="00760C09" w:rsidRPr="00DF1BC4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DF1BC4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DF1BC4">
              <w:rPr>
                <w:color w:val="000000"/>
                <w:sz w:val="22"/>
                <w:szCs w:val="22"/>
              </w:rPr>
              <w:br/>
            </w:r>
            <w:r w:rsidRPr="00DF1BC4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DF1BC4">
              <w:rPr>
                <w:color w:val="000000"/>
                <w:sz w:val="22"/>
                <w:szCs w:val="22"/>
              </w:rPr>
              <w:br/>
            </w:r>
            <w:r w:rsidRPr="00DF1BC4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DF1BC4">
              <w:rPr>
                <w:color w:val="000000"/>
                <w:sz w:val="22"/>
                <w:szCs w:val="22"/>
              </w:rPr>
              <w:br/>
            </w:r>
            <w:r w:rsidRPr="00DF1BC4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760C09" w:rsidRPr="00DF1BC4" w14:paraId="17E465A6" w14:textId="77777777" w:rsidTr="001C6EE0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DF1BC4">
              <w:rPr>
                <w:sz w:val="22"/>
                <w:szCs w:val="22"/>
                <w:lang w:eastAsia="en-US"/>
              </w:rPr>
              <w:br/>
              <w:t>(тип средства измерений)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760C09" w:rsidRPr="00DF1BC4" w14:paraId="30AAA9D1" w14:textId="77777777" w:rsidTr="001C6EE0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  <w:lang w:eastAsia="en-US"/>
              </w:rPr>
              <w:t>пределы</w:t>
            </w:r>
          </w:p>
          <w:p w14:paraId="66C0194B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DF1BC4" w:rsidRDefault="00760C09" w:rsidP="00760C09">
      <w:pPr>
        <w:rPr>
          <w:sz w:val="2"/>
          <w:szCs w:val="2"/>
        </w:rPr>
      </w:pPr>
    </w:p>
    <w:tbl>
      <w:tblPr>
        <w:tblW w:w="488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7"/>
        <w:gridCol w:w="1545"/>
        <w:gridCol w:w="883"/>
        <w:gridCol w:w="1842"/>
        <w:gridCol w:w="2025"/>
        <w:gridCol w:w="2227"/>
      </w:tblGrid>
      <w:tr w:rsidR="00760C09" w:rsidRPr="00DF1BC4" w14:paraId="133B7366" w14:textId="77777777" w:rsidTr="001C6EE0">
        <w:trPr>
          <w:cantSplit/>
          <w:trHeight w:val="227"/>
          <w:tblHeader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1BC4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1BC4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1BC4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1BC4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1BC4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DF1BC4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1BC4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760C09" w:rsidRPr="00DF1BC4" w14:paraId="66A6E5CF" w14:textId="77777777" w:rsidTr="00F4519A">
        <w:trPr>
          <w:cantSplit/>
          <w:trHeight w:val="227"/>
        </w:trPr>
        <w:tc>
          <w:tcPr>
            <w:tcW w:w="9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575BF467" w:rsidR="00760C09" w:rsidRPr="00DF1BC4" w:rsidRDefault="00484F32" w:rsidP="00842C8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F1BC4">
              <w:rPr>
                <w:rFonts w:eastAsia="Calibri"/>
                <w:b/>
                <w:sz w:val="22"/>
                <w:szCs w:val="22"/>
                <w:lang w:eastAsia="en-US"/>
              </w:rPr>
              <w:t>ул. Галицкого, 8, г. Молодечно, 222304</w:t>
            </w:r>
          </w:p>
        </w:tc>
      </w:tr>
      <w:tr w:rsidR="007B787E" w:rsidRPr="00DF1BC4" w14:paraId="5ECF54CF" w14:textId="77777777" w:rsidTr="001C6EE0">
        <w:trPr>
          <w:cantSplit/>
          <w:trHeight w:val="163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120" w14:textId="751504CC" w:rsidR="007B787E" w:rsidRPr="00DF1BC4" w:rsidRDefault="007B787E" w:rsidP="00C52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</w:rPr>
              <w:t>25.1**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3D2" w14:textId="40D37667" w:rsidR="007B787E" w:rsidRPr="00DF1BC4" w:rsidRDefault="007B787E" w:rsidP="00C529A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</w:rPr>
              <w:t xml:space="preserve">1; 2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183" w14:textId="77777777" w:rsidR="007B787E" w:rsidRPr="00DF1BC4" w:rsidRDefault="007B787E" w:rsidP="00484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26.51/</w:t>
            </w:r>
          </w:p>
          <w:p w14:paraId="0347D5CD" w14:textId="37024D82" w:rsidR="007B787E" w:rsidRPr="00DF1BC4" w:rsidRDefault="007B787E" w:rsidP="00484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</w:rPr>
              <w:t>99.025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CE74C" w14:textId="77777777" w:rsidR="007B787E" w:rsidRPr="00DF1BC4" w:rsidRDefault="007B787E" w:rsidP="00F4519A">
            <w:pPr>
              <w:overflowPunct w:val="0"/>
              <w:autoSpaceDE w:val="0"/>
              <w:autoSpaceDN w:val="0"/>
              <w:adjustRightInd w:val="0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 xml:space="preserve">Пульсовые </w:t>
            </w:r>
          </w:p>
          <w:p w14:paraId="334717FB" w14:textId="77777777" w:rsidR="007B787E" w:rsidRPr="00DF1BC4" w:rsidRDefault="007B787E" w:rsidP="00F4519A">
            <w:pPr>
              <w:overflowPunct w:val="0"/>
              <w:autoSpaceDE w:val="0"/>
              <w:autoSpaceDN w:val="0"/>
              <w:adjustRightInd w:val="0"/>
              <w:ind w:right="-6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DF1BC4">
              <w:rPr>
                <w:sz w:val="22"/>
                <w:szCs w:val="22"/>
              </w:rPr>
              <w:t>оксиметры</w:t>
            </w:r>
            <w:proofErr w:type="spellEnd"/>
            <w:r w:rsidRPr="00DF1BC4">
              <w:rPr>
                <w:sz w:val="22"/>
                <w:szCs w:val="22"/>
              </w:rPr>
              <w:t xml:space="preserve"> </w:t>
            </w:r>
          </w:p>
          <w:p w14:paraId="75E1CA06" w14:textId="0248DCBD" w:rsidR="007B787E" w:rsidRPr="00DF1BC4" w:rsidRDefault="007B787E" w:rsidP="00F4519A">
            <w:pPr>
              <w:overflowPunct w:val="0"/>
              <w:autoSpaceDE w:val="0"/>
              <w:autoSpaceDN w:val="0"/>
              <w:adjustRightInd w:val="0"/>
              <w:ind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1BC4">
              <w:rPr>
                <w:sz w:val="22"/>
                <w:szCs w:val="22"/>
              </w:rPr>
              <w:t>(пульсоксиметры)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4C8" w14:textId="77777777" w:rsidR="007B787E" w:rsidRPr="00DF1BC4" w:rsidRDefault="007B787E" w:rsidP="00484F32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 xml:space="preserve">Насыщение </w:t>
            </w:r>
          </w:p>
          <w:p w14:paraId="1F7FE1EB" w14:textId="77777777" w:rsidR="007B787E" w:rsidRPr="00DF1BC4" w:rsidRDefault="007B787E" w:rsidP="00484F32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 xml:space="preserve">гемоглобина </w:t>
            </w:r>
          </w:p>
          <w:p w14:paraId="41A7D136" w14:textId="6AB43C72" w:rsidR="007B787E" w:rsidRPr="00DF1BC4" w:rsidRDefault="007B787E" w:rsidP="00484F32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 xml:space="preserve">артериальной крови кислородом </w:t>
            </w:r>
            <w:r w:rsidRPr="00DF1BC4">
              <w:rPr>
                <w:sz w:val="22"/>
                <w:szCs w:val="22"/>
                <w:lang w:val="en-US"/>
              </w:rPr>
              <w:t>SpO</w:t>
            </w:r>
            <w:proofErr w:type="gramStart"/>
            <w:r w:rsidRPr="00DF1BC4">
              <w:rPr>
                <w:sz w:val="22"/>
                <w:szCs w:val="22"/>
                <w:vertAlign w:val="subscript"/>
              </w:rPr>
              <w:t xml:space="preserve">2  </w:t>
            </w:r>
            <w:r w:rsidRPr="00DF1BC4">
              <w:rPr>
                <w:sz w:val="22"/>
                <w:szCs w:val="22"/>
              </w:rPr>
              <w:t>(</w:t>
            </w:r>
            <w:proofErr w:type="gramEnd"/>
            <w:r w:rsidRPr="00DF1BC4">
              <w:rPr>
                <w:sz w:val="22"/>
                <w:szCs w:val="22"/>
              </w:rPr>
              <w:t>сатурация):</w:t>
            </w:r>
          </w:p>
          <w:p w14:paraId="72103CFE" w14:textId="5BF30095" w:rsidR="007B787E" w:rsidRPr="00DF1BC4" w:rsidRDefault="007B787E" w:rsidP="007B787E">
            <w:pPr>
              <w:ind w:left="-1" w:right="-34"/>
              <w:rPr>
                <w:sz w:val="22"/>
                <w:szCs w:val="22"/>
                <w:vertAlign w:val="subscript"/>
              </w:rPr>
            </w:pPr>
            <w:r w:rsidRPr="00DF1BC4">
              <w:rPr>
                <w:sz w:val="22"/>
                <w:szCs w:val="22"/>
              </w:rPr>
              <w:t>От 50</w:t>
            </w:r>
            <w:r w:rsidR="008134F0">
              <w:rPr>
                <w:sz w:val="22"/>
                <w:szCs w:val="22"/>
              </w:rPr>
              <w:t xml:space="preserve"> </w:t>
            </w:r>
            <w:r w:rsidRPr="00DF1BC4">
              <w:rPr>
                <w:sz w:val="22"/>
                <w:szCs w:val="22"/>
              </w:rPr>
              <w:t>% до 100</w:t>
            </w:r>
            <w:r w:rsidR="008134F0">
              <w:rPr>
                <w:sz w:val="22"/>
                <w:szCs w:val="22"/>
              </w:rPr>
              <w:t xml:space="preserve"> </w:t>
            </w:r>
            <w:r w:rsidRPr="00DF1BC4">
              <w:rPr>
                <w:sz w:val="22"/>
                <w:szCs w:val="22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3EE" w14:textId="5AAEE08F" w:rsidR="007B787E" w:rsidRPr="00DF1BC4" w:rsidRDefault="007B787E" w:rsidP="002F4CEA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 xml:space="preserve">∆ = ±2 % </w:t>
            </w:r>
          </w:p>
        </w:tc>
      </w:tr>
      <w:tr w:rsidR="007B787E" w:rsidRPr="00DF1BC4" w14:paraId="45E94649" w14:textId="77777777" w:rsidTr="001C6EE0">
        <w:trPr>
          <w:cantSplit/>
          <w:trHeight w:val="12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B90" w14:textId="002DB8BE" w:rsidR="007B787E" w:rsidRPr="00DF1BC4" w:rsidRDefault="007B787E" w:rsidP="00C52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25.2**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835" w14:textId="4FF37A14" w:rsidR="007B787E" w:rsidRPr="00DF1BC4" w:rsidRDefault="007B787E" w:rsidP="00C529A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1; 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DA3" w14:textId="77777777" w:rsidR="007B787E" w:rsidRPr="00DF1BC4" w:rsidRDefault="007B787E" w:rsidP="007B7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26.51/</w:t>
            </w:r>
          </w:p>
          <w:p w14:paraId="3F6F6B60" w14:textId="0D924DC6" w:rsidR="007B787E" w:rsidRPr="00DF1BC4" w:rsidRDefault="007B787E" w:rsidP="007B7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99.025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EB6" w14:textId="77777777" w:rsidR="007B787E" w:rsidRPr="00DF1BC4" w:rsidRDefault="007B787E" w:rsidP="00484F32">
            <w:pPr>
              <w:overflowPunct w:val="0"/>
              <w:autoSpaceDE w:val="0"/>
              <w:autoSpaceDN w:val="0"/>
              <w:adjustRightInd w:val="0"/>
              <w:ind w:left="-7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D64" w14:textId="77777777" w:rsidR="007B787E" w:rsidRPr="00DF1BC4" w:rsidRDefault="007B787E" w:rsidP="00484F32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Частота пульса:</w:t>
            </w:r>
          </w:p>
          <w:p w14:paraId="64E207FA" w14:textId="34257653" w:rsidR="007B787E" w:rsidRPr="00DF1BC4" w:rsidRDefault="007B787E" w:rsidP="00484F32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От 15 до 350 уд/мин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703" w14:textId="77777777" w:rsidR="007B787E" w:rsidRPr="00DF1BC4" w:rsidRDefault="007B787E" w:rsidP="007B787E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 xml:space="preserve">∆ = ±2 уд/мин или </w:t>
            </w:r>
          </w:p>
          <w:p w14:paraId="45012910" w14:textId="00526CFE" w:rsidR="007B787E" w:rsidRPr="00DF1BC4" w:rsidRDefault="007B787E" w:rsidP="007B787E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δ = ±2 %</w:t>
            </w:r>
          </w:p>
          <w:p w14:paraId="0E0E3D75" w14:textId="77777777" w:rsidR="007B787E" w:rsidRPr="00DF1BC4" w:rsidRDefault="007B787E" w:rsidP="007B787E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 xml:space="preserve">(большее из </w:t>
            </w:r>
          </w:p>
          <w:p w14:paraId="4E58F62F" w14:textId="07A9898B" w:rsidR="007B787E" w:rsidRPr="00DF1BC4" w:rsidRDefault="007B787E" w:rsidP="007B787E">
            <w:pPr>
              <w:ind w:left="-1" w:right="-34"/>
              <w:rPr>
                <w:sz w:val="22"/>
                <w:szCs w:val="22"/>
              </w:rPr>
            </w:pPr>
            <w:r w:rsidRPr="00DF1BC4">
              <w:rPr>
                <w:sz w:val="22"/>
                <w:szCs w:val="22"/>
              </w:rPr>
              <w:t>значений)</w:t>
            </w:r>
          </w:p>
        </w:tc>
      </w:tr>
    </w:tbl>
    <w:p w14:paraId="686B8AB3" w14:textId="3038D8EB" w:rsidR="00153365" w:rsidRPr="007B787E" w:rsidRDefault="00153365" w:rsidP="00374A27"/>
    <w:p w14:paraId="64B240B2" w14:textId="55884929" w:rsidR="00374A27" w:rsidRPr="00E4087A" w:rsidRDefault="00374A27" w:rsidP="00374A27">
      <w:pPr>
        <w:rPr>
          <w:b/>
        </w:rPr>
      </w:pPr>
      <w:r w:rsidRPr="00E4087A">
        <w:rPr>
          <w:b/>
        </w:rPr>
        <w:t xml:space="preserve">Примечание: </w:t>
      </w:r>
    </w:p>
    <w:p w14:paraId="2568D68A" w14:textId="0B28F79F" w:rsidR="00374A27" w:rsidRPr="00E4087A" w:rsidRDefault="00374A27" w:rsidP="00374A27">
      <w:pPr>
        <w:rPr>
          <w:color w:val="000000"/>
        </w:rPr>
      </w:pPr>
      <w:r w:rsidRPr="00E4087A">
        <w:rPr>
          <w:bCs/>
        </w:rPr>
        <w:t>* – деятельность осуществляется непосредственно в ООС;</w:t>
      </w:r>
      <w:r w:rsidRPr="00E4087A">
        <w:rPr>
          <w:bCs/>
        </w:rPr>
        <w:br/>
        <w:t>** – деятельность осуществляется непосредственно в ООС и за пределами ООС;</w:t>
      </w:r>
      <w:r w:rsidRPr="00E4087A">
        <w:rPr>
          <w:bCs/>
        </w:rPr>
        <w:br/>
        <w:t>*** – деятельность осуществляется за пределами ООС.</w:t>
      </w:r>
      <w:r w:rsidRPr="00E4087A">
        <w:rPr>
          <w:color w:val="000000"/>
        </w:rPr>
        <w:t xml:space="preserve"> </w:t>
      </w:r>
    </w:p>
    <w:p w14:paraId="6B1B0970" w14:textId="77777777" w:rsidR="00A0063E" w:rsidRPr="00E4087A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предприятия «БГЦА»</w:t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  <w:t>Е.В. Бережных</w:t>
      </w:r>
    </w:p>
    <w:p w14:paraId="1FEC56D3" w14:textId="48CB9C91" w:rsidR="00F5140E" w:rsidRPr="00F5140E" w:rsidRDefault="00F5140E" w:rsidP="00F5140E">
      <w:pPr>
        <w:tabs>
          <w:tab w:val="left" w:pos="8724"/>
        </w:tabs>
        <w:rPr>
          <w:lang w:eastAsia="en-US"/>
        </w:rPr>
      </w:pPr>
      <w:r>
        <w:rPr>
          <w:lang w:eastAsia="en-US"/>
        </w:rPr>
        <w:tab/>
      </w:r>
    </w:p>
    <w:sectPr w:rsidR="00F5140E" w:rsidRPr="00F5140E" w:rsidSect="00F451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35" w:bottom="1134" w:left="1769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D3E1" w14:textId="77777777" w:rsidR="00123DB3" w:rsidRDefault="00123DB3" w:rsidP="0011070C">
      <w:r>
        <w:separator/>
      </w:r>
    </w:p>
  </w:endnote>
  <w:endnote w:type="continuationSeparator" w:id="0">
    <w:p w14:paraId="2685D2C9" w14:textId="77777777" w:rsidR="00123DB3" w:rsidRDefault="00123D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398"/>
      <w:gridCol w:w="4357"/>
      <w:gridCol w:w="1747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29F37A0" w:rsidR="002667A7" w:rsidRPr="00560BDA" w:rsidRDefault="00F5140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04"/>
      <w:gridCol w:w="1686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9B46DDB" w:rsidR="005D5C7B" w:rsidRPr="00560BDA" w:rsidRDefault="00484F3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F5140E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F5140E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FA5A" w14:textId="77777777" w:rsidR="00123DB3" w:rsidRDefault="00123DB3" w:rsidP="0011070C">
      <w:r>
        <w:separator/>
      </w:r>
    </w:p>
  </w:footnote>
  <w:footnote w:type="continuationSeparator" w:id="0">
    <w:p w14:paraId="2B8106B0" w14:textId="77777777" w:rsidR="00123DB3" w:rsidRDefault="00123D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60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6B87D7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  <w:r w:rsidR="00C529AB">
            <w:rPr>
              <w:bCs/>
              <w:sz w:val="24"/>
              <w:szCs w:val="24"/>
            </w:rPr>
            <w:t xml:space="preserve"> 3.0057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1F6"/>
    <w:rsid w:val="00022A72"/>
    <w:rsid w:val="00053ACC"/>
    <w:rsid w:val="000643A6"/>
    <w:rsid w:val="00067FEC"/>
    <w:rsid w:val="00087EFB"/>
    <w:rsid w:val="00090EA2"/>
    <w:rsid w:val="000A0126"/>
    <w:rsid w:val="000B0CEE"/>
    <w:rsid w:val="000D49BB"/>
    <w:rsid w:val="000E2802"/>
    <w:rsid w:val="000E3558"/>
    <w:rsid w:val="00100DD7"/>
    <w:rsid w:val="0011070C"/>
    <w:rsid w:val="00116AD0"/>
    <w:rsid w:val="00117059"/>
    <w:rsid w:val="00120BDA"/>
    <w:rsid w:val="00121649"/>
    <w:rsid w:val="00123DB3"/>
    <w:rsid w:val="00132246"/>
    <w:rsid w:val="00153365"/>
    <w:rsid w:val="00162213"/>
    <w:rsid w:val="00162D37"/>
    <w:rsid w:val="001709D4"/>
    <w:rsid w:val="00172233"/>
    <w:rsid w:val="00194140"/>
    <w:rsid w:val="00195697"/>
    <w:rsid w:val="001956F7"/>
    <w:rsid w:val="001A4BEA"/>
    <w:rsid w:val="001C6EE0"/>
    <w:rsid w:val="001F7797"/>
    <w:rsid w:val="0020355B"/>
    <w:rsid w:val="00204777"/>
    <w:rsid w:val="00207223"/>
    <w:rsid w:val="00211026"/>
    <w:rsid w:val="002505FA"/>
    <w:rsid w:val="002667A7"/>
    <w:rsid w:val="00284CB9"/>
    <w:rsid w:val="002877C8"/>
    <w:rsid w:val="002900DE"/>
    <w:rsid w:val="002B6D4F"/>
    <w:rsid w:val="002D3B03"/>
    <w:rsid w:val="002F4CEA"/>
    <w:rsid w:val="003054C2"/>
    <w:rsid w:val="00305E11"/>
    <w:rsid w:val="0031023B"/>
    <w:rsid w:val="00350D5F"/>
    <w:rsid w:val="003717D2"/>
    <w:rsid w:val="00374A27"/>
    <w:rsid w:val="003A10A8"/>
    <w:rsid w:val="003C130A"/>
    <w:rsid w:val="003D5FFE"/>
    <w:rsid w:val="003E26A2"/>
    <w:rsid w:val="003E42B8"/>
    <w:rsid w:val="003E6D8A"/>
    <w:rsid w:val="003F50C5"/>
    <w:rsid w:val="00401D49"/>
    <w:rsid w:val="00437E07"/>
    <w:rsid w:val="00484F32"/>
    <w:rsid w:val="004A5E4C"/>
    <w:rsid w:val="004C53CA"/>
    <w:rsid w:val="004E5090"/>
    <w:rsid w:val="004E6BC8"/>
    <w:rsid w:val="004F5A1D"/>
    <w:rsid w:val="00507CCF"/>
    <w:rsid w:val="0056070B"/>
    <w:rsid w:val="00560BDA"/>
    <w:rsid w:val="00592241"/>
    <w:rsid w:val="00595611"/>
    <w:rsid w:val="005D36AC"/>
    <w:rsid w:val="005D5C7B"/>
    <w:rsid w:val="005E250C"/>
    <w:rsid w:val="005E33F5"/>
    <w:rsid w:val="005E611E"/>
    <w:rsid w:val="005E7EB9"/>
    <w:rsid w:val="006240BE"/>
    <w:rsid w:val="00645468"/>
    <w:rsid w:val="006762B3"/>
    <w:rsid w:val="006938AF"/>
    <w:rsid w:val="006A336B"/>
    <w:rsid w:val="006A7FB5"/>
    <w:rsid w:val="006D5481"/>
    <w:rsid w:val="006D5DCE"/>
    <w:rsid w:val="00731452"/>
    <w:rsid w:val="00734508"/>
    <w:rsid w:val="00741FBB"/>
    <w:rsid w:val="00750565"/>
    <w:rsid w:val="00760C09"/>
    <w:rsid w:val="00780DDD"/>
    <w:rsid w:val="007A6A5F"/>
    <w:rsid w:val="007B3671"/>
    <w:rsid w:val="007B787E"/>
    <w:rsid w:val="007B7ABF"/>
    <w:rsid w:val="007D7C6B"/>
    <w:rsid w:val="007F5916"/>
    <w:rsid w:val="008000DF"/>
    <w:rsid w:val="00805C5D"/>
    <w:rsid w:val="008134F0"/>
    <w:rsid w:val="00846553"/>
    <w:rsid w:val="00847CD7"/>
    <w:rsid w:val="008646D2"/>
    <w:rsid w:val="00877224"/>
    <w:rsid w:val="00882E07"/>
    <w:rsid w:val="00886D6D"/>
    <w:rsid w:val="008A1074"/>
    <w:rsid w:val="008A2C35"/>
    <w:rsid w:val="008B5528"/>
    <w:rsid w:val="008B5A39"/>
    <w:rsid w:val="008F3D4D"/>
    <w:rsid w:val="00916038"/>
    <w:rsid w:val="00921A06"/>
    <w:rsid w:val="00943089"/>
    <w:rsid w:val="009503C7"/>
    <w:rsid w:val="0095347E"/>
    <w:rsid w:val="00971264"/>
    <w:rsid w:val="009940B7"/>
    <w:rsid w:val="009A3A10"/>
    <w:rsid w:val="009A3E9D"/>
    <w:rsid w:val="009C743A"/>
    <w:rsid w:val="009D5A57"/>
    <w:rsid w:val="009E74C3"/>
    <w:rsid w:val="009E7CE9"/>
    <w:rsid w:val="009F6F23"/>
    <w:rsid w:val="009F7389"/>
    <w:rsid w:val="00A0063E"/>
    <w:rsid w:val="00A1684C"/>
    <w:rsid w:val="00A47C62"/>
    <w:rsid w:val="00A755C7"/>
    <w:rsid w:val="00AA1506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BD4247"/>
    <w:rsid w:val="00C529AB"/>
    <w:rsid w:val="00C94B1C"/>
    <w:rsid w:val="00C97BC9"/>
    <w:rsid w:val="00CA3473"/>
    <w:rsid w:val="00CA53E3"/>
    <w:rsid w:val="00CC094B"/>
    <w:rsid w:val="00CD179A"/>
    <w:rsid w:val="00CF4334"/>
    <w:rsid w:val="00D17624"/>
    <w:rsid w:val="00D8477E"/>
    <w:rsid w:val="00D876E6"/>
    <w:rsid w:val="00DA5E7A"/>
    <w:rsid w:val="00DA6561"/>
    <w:rsid w:val="00DB1FAE"/>
    <w:rsid w:val="00DE5FBA"/>
    <w:rsid w:val="00DE6F93"/>
    <w:rsid w:val="00DF1BC4"/>
    <w:rsid w:val="00DF7DAB"/>
    <w:rsid w:val="00E00618"/>
    <w:rsid w:val="00E2460A"/>
    <w:rsid w:val="00E25ABC"/>
    <w:rsid w:val="00E26599"/>
    <w:rsid w:val="00E3582D"/>
    <w:rsid w:val="00E4087A"/>
    <w:rsid w:val="00E5357F"/>
    <w:rsid w:val="00E71BB5"/>
    <w:rsid w:val="00E750F5"/>
    <w:rsid w:val="00E909C3"/>
    <w:rsid w:val="00E95EA8"/>
    <w:rsid w:val="00EA0CA0"/>
    <w:rsid w:val="00EA1F17"/>
    <w:rsid w:val="00EC615C"/>
    <w:rsid w:val="00EC640A"/>
    <w:rsid w:val="00EC76FB"/>
    <w:rsid w:val="00ED10E7"/>
    <w:rsid w:val="00ED69B9"/>
    <w:rsid w:val="00EE5237"/>
    <w:rsid w:val="00EF0247"/>
    <w:rsid w:val="00EF5137"/>
    <w:rsid w:val="00EF62BF"/>
    <w:rsid w:val="00F21CEE"/>
    <w:rsid w:val="00F27621"/>
    <w:rsid w:val="00F4519A"/>
    <w:rsid w:val="00F47F4D"/>
    <w:rsid w:val="00F5140E"/>
    <w:rsid w:val="00F66DE8"/>
    <w:rsid w:val="00F8255B"/>
    <w:rsid w:val="00F86DE9"/>
    <w:rsid w:val="00FC1A9B"/>
    <w:rsid w:val="00FC280E"/>
    <w:rsid w:val="00FF0E0D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  <w:style w:type="paragraph" w:customStyle="1" w:styleId="42">
    <w:name w:val="Без интервала4"/>
    <w:uiPriority w:val="99"/>
    <w:qFormat/>
    <w:rsid w:val="00484F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7D2A852426047AF8789A8444B11E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40FD-400C-4CE4-B1F4-A24C89AB7028}"/>
      </w:docPartPr>
      <w:docPartBody>
        <w:p w:rsidR="00BA6EBE" w:rsidRDefault="00973594" w:rsidP="00973594">
          <w:pPr>
            <w:pStyle w:val="A7D2A852426047AF8789A8444B11E87A"/>
          </w:pPr>
          <w:r>
            <w:rPr>
              <w:rStyle w:val="a3"/>
              <w:rFonts w:eastAsia="Calibri"/>
              <w:bCs/>
              <w:sz w:val="28"/>
              <w:szCs w:val="28"/>
            </w:rPr>
            <w:t>__</w:t>
          </w:r>
        </w:p>
      </w:docPartBody>
    </w:docPart>
    <w:docPart>
      <w:docPartPr>
        <w:name w:val="CC4E0CC70D274B8795C62AC73ADDD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B9DFD-6E25-43B0-90BD-560B9874FF19}"/>
      </w:docPartPr>
      <w:docPartBody>
        <w:p w:rsidR="00BA6EBE" w:rsidRDefault="00973594" w:rsidP="00973594">
          <w:pPr>
            <w:pStyle w:val="CC4E0CC70D274B8795C62AC73ADDD6F3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  <w:docPart>
      <w:docPartPr>
        <w:name w:val="DF2D5EDD9E484E50BD9431285AED9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70A84-1217-4343-BE20-653C3A85F916}"/>
      </w:docPartPr>
      <w:docPartBody>
        <w:p w:rsidR="00BA6EBE" w:rsidRDefault="00973594" w:rsidP="00973594">
          <w:pPr>
            <w:pStyle w:val="DF2D5EDD9E484E50BD9431285AED9ECB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D7AAE88C37A04ED4B117AAE294E8D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67176-A16B-4BD5-A7E5-90334BC8EA81}"/>
      </w:docPartPr>
      <w:docPartBody>
        <w:p w:rsidR="00BA6EBE" w:rsidRDefault="00973594" w:rsidP="00973594">
          <w:pPr>
            <w:pStyle w:val="D7AAE88C37A04ED4B117AAE294E8D366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  <w:docPart>
      <w:docPartPr>
        <w:name w:val="9E5FF10720064C7D8110197BB32C6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8C85B-92CE-4DA6-A210-281166A63512}"/>
      </w:docPartPr>
      <w:docPartBody>
        <w:p w:rsidR="00BA6EBE" w:rsidRDefault="00973594" w:rsidP="00973594">
          <w:pPr>
            <w:pStyle w:val="9E5FF10720064C7D8110197BB32C6F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2B09945A76741898115BEE0E0525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21766-8B64-420B-B9AD-647415528D79}"/>
      </w:docPartPr>
      <w:docPartBody>
        <w:p w:rsidR="00BA6EBE" w:rsidRDefault="00973594" w:rsidP="00973594">
          <w:pPr>
            <w:pStyle w:val="A2B09945A76741898115BEE0E052580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A6E077B3C0742D38304C4727706F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13FD1-2419-4091-AEF8-0DF5DDC19CAC}"/>
      </w:docPartPr>
      <w:docPartBody>
        <w:p w:rsidR="00BA6EBE" w:rsidRDefault="00973594" w:rsidP="00973594">
          <w:pPr>
            <w:pStyle w:val="5A6E077B3C0742D38304C4727706F8E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0BE25146EDA4A88B0C6C185FA2D2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767B6-A568-4844-B1A9-B1703270B5DF}"/>
      </w:docPartPr>
      <w:docPartBody>
        <w:p w:rsidR="00BA6EBE" w:rsidRDefault="00973594" w:rsidP="00973594">
          <w:pPr>
            <w:pStyle w:val="A0BE25146EDA4A88B0C6C185FA2D22D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7F5A6DCEBAF4F68949E845DD40BA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5E375-D98D-460D-980A-CD64A6F7E920}"/>
      </w:docPartPr>
      <w:docPartBody>
        <w:p w:rsidR="00BA6EBE" w:rsidRDefault="00973594" w:rsidP="00973594">
          <w:pPr>
            <w:pStyle w:val="67F5A6DCEBAF4F68949E845DD40BA79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60A14FD408E48B7BDA4FC28C82D4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2B504-0B9E-4C29-883F-EFFC0F935C0E}"/>
      </w:docPartPr>
      <w:docPartBody>
        <w:p w:rsidR="00BA6EBE" w:rsidRDefault="00973594" w:rsidP="00973594">
          <w:pPr>
            <w:pStyle w:val="860A14FD408E48B7BDA4FC28C82D4F5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45D15"/>
    <w:rsid w:val="0005722E"/>
    <w:rsid w:val="00087EFB"/>
    <w:rsid w:val="000F2080"/>
    <w:rsid w:val="001F086A"/>
    <w:rsid w:val="0020699C"/>
    <w:rsid w:val="002751FF"/>
    <w:rsid w:val="002D21BD"/>
    <w:rsid w:val="00413329"/>
    <w:rsid w:val="00495C3B"/>
    <w:rsid w:val="004A3A30"/>
    <w:rsid w:val="00562D7C"/>
    <w:rsid w:val="00580F98"/>
    <w:rsid w:val="005C4097"/>
    <w:rsid w:val="00607457"/>
    <w:rsid w:val="006240BE"/>
    <w:rsid w:val="00652A43"/>
    <w:rsid w:val="006578FB"/>
    <w:rsid w:val="00666604"/>
    <w:rsid w:val="00684F82"/>
    <w:rsid w:val="006B516A"/>
    <w:rsid w:val="00737B03"/>
    <w:rsid w:val="007A6A5F"/>
    <w:rsid w:val="008000DF"/>
    <w:rsid w:val="0080735D"/>
    <w:rsid w:val="00846553"/>
    <w:rsid w:val="0085377F"/>
    <w:rsid w:val="008766DC"/>
    <w:rsid w:val="00886130"/>
    <w:rsid w:val="008F6B47"/>
    <w:rsid w:val="00971264"/>
    <w:rsid w:val="00973594"/>
    <w:rsid w:val="00974358"/>
    <w:rsid w:val="00991C0A"/>
    <w:rsid w:val="00A323D8"/>
    <w:rsid w:val="00A56332"/>
    <w:rsid w:val="00A86756"/>
    <w:rsid w:val="00A923C0"/>
    <w:rsid w:val="00B00858"/>
    <w:rsid w:val="00B11269"/>
    <w:rsid w:val="00BA6EBE"/>
    <w:rsid w:val="00BF126F"/>
    <w:rsid w:val="00BF3758"/>
    <w:rsid w:val="00C03946"/>
    <w:rsid w:val="00C8094E"/>
    <w:rsid w:val="00CC03D9"/>
    <w:rsid w:val="00CC7A3D"/>
    <w:rsid w:val="00D17624"/>
    <w:rsid w:val="00DB7154"/>
    <w:rsid w:val="00E51569"/>
    <w:rsid w:val="00E71BB5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359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A7D2A852426047AF8789A8444B11E87A">
    <w:name w:val="A7D2A852426047AF8789A8444B11E87A"/>
    <w:rsid w:val="00973594"/>
    <w:rPr>
      <w:kern w:val="2"/>
      <w:lang w:val="ru-BY" w:eastAsia="ru-BY"/>
      <w14:ligatures w14:val="standardContextual"/>
    </w:rPr>
  </w:style>
  <w:style w:type="paragraph" w:customStyle="1" w:styleId="CC4E0CC70D274B8795C62AC73ADDD6F3">
    <w:name w:val="CC4E0CC70D274B8795C62AC73ADDD6F3"/>
    <w:rsid w:val="00973594"/>
    <w:rPr>
      <w:kern w:val="2"/>
      <w:lang w:val="ru-BY" w:eastAsia="ru-BY"/>
      <w14:ligatures w14:val="standardContextual"/>
    </w:rPr>
  </w:style>
  <w:style w:type="paragraph" w:customStyle="1" w:styleId="DF2D5EDD9E484E50BD9431285AED9ECB">
    <w:name w:val="DF2D5EDD9E484E50BD9431285AED9ECB"/>
    <w:rsid w:val="00973594"/>
    <w:rPr>
      <w:kern w:val="2"/>
      <w:lang w:val="ru-BY" w:eastAsia="ru-BY"/>
      <w14:ligatures w14:val="standardContextual"/>
    </w:rPr>
  </w:style>
  <w:style w:type="paragraph" w:customStyle="1" w:styleId="D7AAE88C37A04ED4B117AAE294E8D366">
    <w:name w:val="D7AAE88C37A04ED4B117AAE294E8D366"/>
    <w:rsid w:val="00973594"/>
    <w:rPr>
      <w:kern w:val="2"/>
      <w:lang w:val="ru-BY" w:eastAsia="ru-BY"/>
      <w14:ligatures w14:val="standardContextual"/>
    </w:rPr>
  </w:style>
  <w:style w:type="paragraph" w:customStyle="1" w:styleId="9E5FF10720064C7D8110197BB32C6F1D">
    <w:name w:val="9E5FF10720064C7D8110197BB32C6F1D"/>
    <w:rsid w:val="00973594"/>
    <w:rPr>
      <w:kern w:val="2"/>
      <w:lang w:val="ru-BY" w:eastAsia="ru-BY"/>
      <w14:ligatures w14:val="standardContextual"/>
    </w:rPr>
  </w:style>
  <w:style w:type="paragraph" w:customStyle="1" w:styleId="A2B09945A76741898115BEE0E0525804">
    <w:name w:val="A2B09945A76741898115BEE0E0525804"/>
    <w:rsid w:val="00973594"/>
    <w:rPr>
      <w:kern w:val="2"/>
      <w:lang w:val="ru-BY" w:eastAsia="ru-BY"/>
      <w14:ligatures w14:val="standardContextual"/>
    </w:rPr>
  </w:style>
  <w:style w:type="paragraph" w:customStyle="1" w:styleId="5A6E077B3C0742D38304C4727706F8E6">
    <w:name w:val="5A6E077B3C0742D38304C4727706F8E6"/>
    <w:rsid w:val="00973594"/>
    <w:rPr>
      <w:kern w:val="2"/>
      <w:lang w:val="ru-BY" w:eastAsia="ru-BY"/>
      <w14:ligatures w14:val="standardContextual"/>
    </w:rPr>
  </w:style>
  <w:style w:type="paragraph" w:customStyle="1" w:styleId="A0BE25146EDA4A88B0C6C185FA2D22D2">
    <w:name w:val="A0BE25146EDA4A88B0C6C185FA2D22D2"/>
    <w:rsid w:val="00973594"/>
    <w:rPr>
      <w:kern w:val="2"/>
      <w:lang w:val="ru-BY" w:eastAsia="ru-BY"/>
      <w14:ligatures w14:val="standardContextual"/>
    </w:rPr>
  </w:style>
  <w:style w:type="paragraph" w:customStyle="1" w:styleId="67F5A6DCEBAF4F68949E845DD40BA79C">
    <w:name w:val="67F5A6DCEBAF4F68949E845DD40BA79C"/>
    <w:rsid w:val="00973594"/>
    <w:rPr>
      <w:kern w:val="2"/>
      <w:lang w:val="ru-BY" w:eastAsia="ru-BY"/>
      <w14:ligatures w14:val="standardContextual"/>
    </w:rPr>
  </w:style>
  <w:style w:type="paragraph" w:customStyle="1" w:styleId="860A14FD408E48B7BDA4FC28C82D4F53">
    <w:name w:val="860A14FD408E48B7BDA4FC28C82D4F53"/>
    <w:rsid w:val="0097359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4</cp:revision>
  <cp:lastPrinted>2024-10-03T13:10:00Z</cp:lastPrinted>
  <dcterms:created xsi:type="dcterms:W3CDTF">2024-10-03T13:11:00Z</dcterms:created>
  <dcterms:modified xsi:type="dcterms:W3CDTF">2024-10-03T13:35:00Z</dcterms:modified>
</cp:coreProperties>
</file>