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969"/>
      </w:tblGrid>
      <w:tr w:rsidR="00DD3C60" w:rsidRPr="00492D80" w14:paraId="4C4BBDA4" w14:textId="77777777" w:rsidTr="003C1DA4">
        <w:tc>
          <w:tcPr>
            <w:tcW w:w="5669" w:type="dxa"/>
            <w:vMerge w:val="restart"/>
          </w:tcPr>
          <w:p w14:paraId="22C10DDD" w14:textId="77777777" w:rsidR="00DD3C60" w:rsidRPr="00492D80" w:rsidRDefault="00DD3C60" w:rsidP="003C1DA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Hlk100737636"/>
          </w:p>
        </w:tc>
        <w:tc>
          <w:tcPr>
            <w:tcW w:w="3969" w:type="dxa"/>
          </w:tcPr>
          <w:p w14:paraId="633D9360" w14:textId="77777777" w:rsidR="00DD3C60" w:rsidRPr="00492D80" w:rsidRDefault="00DD3C60" w:rsidP="003C1DA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36BC150070A442A8C376A17BEDB1A3B"/>
                </w:placeholder>
                <w:text/>
              </w:sdtPr>
              <w:sdtEndPr/>
              <w:sdtContent>
                <w:r w:rsidRPr="00492D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D3C60" w:rsidRPr="00492D80" w14:paraId="6487CC54" w14:textId="77777777" w:rsidTr="003C1DA4">
        <w:tc>
          <w:tcPr>
            <w:tcW w:w="5669" w:type="dxa"/>
            <w:vMerge/>
          </w:tcPr>
          <w:p w14:paraId="10B70869" w14:textId="77777777" w:rsidR="00DD3C60" w:rsidRPr="00492D80" w:rsidRDefault="00DD3C60" w:rsidP="003C1DA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8CA50BA" w14:textId="77777777" w:rsidR="00DD3C60" w:rsidRPr="00492D80" w:rsidRDefault="00DD3C60" w:rsidP="003C1DA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D3C60" w:rsidRPr="00492D80" w14:paraId="50596A8F" w14:textId="77777777" w:rsidTr="003C1DA4">
        <w:tc>
          <w:tcPr>
            <w:tcW w:w="5669" w:type="dxa"/>
            <w:vMerge/>
          </w:tcPr>
          <w:p w14:paraId="48B6ADC6" w14:textId="77777777" w:rsidR="00DD3C60" w:rsidRPr="00492D80" w:rsidRDefault="00DD3C60" w:rsidP="003C1DA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35570E" w14:textId="77777777" w:rsidR="00DD3C60" w:rsidRPr="00492D80" w:rsidRDefault="00DD3C60" w:rsidP="003C1DA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№ BY/112 3.0060</w:t>
            </w:r>
          </w:p>
        </w:tc>
      </w:tr>
      <w:tr w:rsidR="00DD3C60" w:rsidRPr="00823C4C" w14:paraId="60714986" w14:textId="77777777" w:rsidTr="003C1DA4">
        <w:tc>
          <w:tcPr>
            <w:tcW w:w="5669" w:type="dxa"/>
            <w:vMerge/>
          </w:tcPr>
          <w:p w14:paraId="1159CBD1" w14:textId="77777777" w:rsidR="00DD3C60" w:rsidRPr="00492D80" w:rsidRDefault="00DD3C60" w:rsidP="003C1DA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3CECB890" w14:textId="77777777" w:rsidR="00DD3C60" w:rsidRPr="00492D80" w:rsidRDefault="00DD3C60" w:rsidP="003C1DA4">
            <w:pPr>
              <w:rPr>
                <w:bCs/>
                <w:sz w:val="28"/>
                <w:szCs w:val="28"/>
                <w:lang w:val="en-US"/>
              </w:rPr>
            </w:pPr>
            <w:r w:rsidRPr="00492D80">
              <w:rPr>
                <w:bCs/>
                <w:sz w:val="28"/>
                <w:szCs w:val="28"/>
              </w:rPr>
              <w:t>от</w:t>
            </w:r>
            <w:r w:rsidRPr="00492D80">
              <w:rPr>
                <w:bCs/>
                <w:sz w:val="28"/>
                <w:szCs w:val="28"/>
                <w:lang w:val="en-US"/>
              </w:rPr>
              <w:t xml:space="preserve"> 29.05.1997 </w:t>
            </w:r>
          </w:p>
        </w:tc>
      </w:tr>
      <w:tr w:rsidR="00DD3C60" w:rsidRPr="00492D80" w14:paraId="1AB3E0E3" w14:textId="77777777" w:rsidTr="003C1DA4">
        <w:tc>
          <w:tcPr>
            <w:tcW w:w="5669" w:type="dxa"/>
            <w:vMerge/>
          </w:tcPr>
          <w:p w14:paraId="751E7204" w14:textId="77777777" w:rsidR="00DD3C60" w:rsidRPr="00492D80" w:rsidRDefault="00DD3C60" w:rsidP="003C1DA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2C090994" w14:textId="0345655B" w:rsidR="00DD3C60" w:rsidRPr="00492D80" w:rsidRDefault="00DD3C60" w:rsidP="003C1DA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0506031"/>
                <w:placeholder>
                  <w:docPart w:val="6B06337CD9D44789934FD58C3B046B65"/>
                </w:placeholder>
                <w:text/>
              </w:sdtPr>
              <w:sdtEndPr/>
              <w:sdtContent>
                <w:r w:rsidR="00781DB0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71C12BA2" w14:textId="0538FCD4" w:rsidR="00DD3C60" w:rsidRPr="00492D80" w:rsidRDefault="00DD3C60" w:rsidP="001E5C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н</w:t>
            </w:r>
            <w:r w:rsidRPr="00492D8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4C6E3E79D564091BE4708C209982222"/>
                </w:placeholder>
                <w:text/>
              </w:sdtPr>
              <w:sdtEndPr/>
              <w:sdtContent>
                <w:r w:rsidR="00781DB0">
                  <w:rPr>
                    <w:bCs/>
                    <w:sz w:val="28"/>
                    <w:szCs w:val="28"/>
                  </w:rPr>
                  <w:t xml:space="preserve">17 </w:t>
                </w:r>
              </w:sdtContent>
            </w:sdt>
            <w:r w:rsidRPr="00492D80">
              <w:rPr>
                <w:bCs/>
                <w:sz w:val="28"/>
                <w:szCs w:val="28"/>
              </w:rPr>
              <w:t>листах</w:t>
            </w:r>
          </w:p>
        </w:tc>
      </w:tr>
      <w:tr w:rsidR="00DD3C60" w:rsidRPr="00492D80" w14:paraId="25F0DFAB" w14:textId="77777777" w:rsidTr="003C1DA4">
        <w:tc>
          <w:tcPr>
            <w:tcW w:w="5669" w:type="dxa"/>
            <w:vMerge/>
          </w:tcPr>
          <w:p w14:paraId="01C721D6" w14:textId="77777777" w:rsidR="00DD3C60" w:rsidRPr="00492D80" w:rsidRDefault="00DD3C60" w:rsidP="003C1DA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4F69B927" w14:textId="5FDAAE46" w:rsidR="00DD3C60" w:rsidRPr="00492D80" w:rsidRDefault="00DD3C60" w:rsidP="003C1DA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р</w:t>
            </w:r>
            <w:r w:rsidRPr="00492D8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507A094EC5D4E83A85C4C9ADBD8E7B2"/>
                </w:placeholder>
                <w:text/>
              </w:sdtPr>
              <w:sdtEndPr/>
              <w:sdtContent>
                <w:r w:rsidR="00BB301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8071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bookmarkEnd w:id="0"/>
    </w:tbl>
    <w:p w14:paraId="24C16D14" w14:textId="77777777" w:rsidR="00DD3C60" w:rsidRPr="00492D80" w:rsidRDefault="00DD3C60" w:rsidP="00DD3C60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3C60" w:rsidRPr="00492D80" w14:paraId="423B9734" w14:textId="77777777" w:rsidTr="003C1DA4">
        <w:tc>
          <w:tcPr>
            <w:tcW w:w="9751" w:type="dxa"/>
          </w:tcPr>
          <w:p w14:paraId="2B825675" w14:textId="727F9A46" w:rsidR="00DD3C60" w:rsidRPr="00492D80" w:rsidRDefault="00DD3C60" w:rsidP="003C1DA4">
            <w:pPr>
              <w:jc w:val="center"/>
              <w:rPr>
                <w:sz w:val="28"/>
                <w:szCs w:val="28"/>
              </w:rPr>
            </w:pPr>
            <w:bookmarkStart w:id="1" w:name="_Hlk100737437"/>
            <w:r w:rsidRPr="00492D80">
              <w:rPr>
                <w:b/>
                <w:sz w:val="28"/>
                <w:szCs w:val="28"/>
              </w:rPr>
              <w:t>ОБЛАСТ</w:t>
            </w:r>
            <w:r w:rsidR="00781DB0">
              <w:rPr>
                <w:b/>
                <w:sz w:val="28"/>
                <w:szCs w:val="28"/>
              </w:rPr>
              <w:t>Ь</w:t>
            </w:r>
            <w:r w:rsidRPr="00492D80">
              <w:rPr>
                <w:b/>
                <w:sz w:val="28"/>
                <w:szCs w:val="28"/>
              </w:rPr>
              <w:t xml:space="preserve"> АККРЕДИТАЦИИ </w:t>
            </w:r>
            <w:r w:rsidRPr="00492D80">
              <w:rPr>
                <w:sz w:val="28"/>
                <w:szCs w:val="28"/>
              </w:rPr>
              <w:t>от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993B5BAAC9B74EE8BA8C5F9E6C2BF47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20DA6">
                  <w:rPr>
                    <w:rStyle w:val="39"/>
                    <w:szCs w:val="28"/>
                  </w:rPr>
                  <w:t xml:space="preserve"> </w:t>
                </w:r>
                <w:r w:rsidR="00180719">
                  <w:rPr>
                    <w:rStyle w:val="39"/>
                    <w:szCs w:val="28"/>
                  </w:rPr>
                  <w:t>14</w:t>
                </w:r>
                <w:r w:rsidR="00320DA6">
                  <w:rPr>
                    <w:rStyle w:val="39"/>
                    <w:szCs w:val="28"/>
                  </w:rPr>
                  <w:t xml:space="preserve"> </w:t>
                </w:r>
                <w:r w:rsidR="00180719">
                  <w:rPr>
                    <w:rStyle w:val="39"/>
                    <w:szCs w:val="28"/>
                  </w:rPr>
                  <w:t>июня</w:t>
                </w:r>
                <w:r w:rsidR="00320DA6">
                  <w:rPr>
                    <w:rStyle w:val="39"/>
                    <w:szCs w:val="28"/>
                  </w:rPr>
                  <w:t xml:space="preserve"> 2024 года</w:t>
                </w:r>
              </w:sdtContent>
            </w:sdt>
          </w:p>
        </w:tc>
      </w:tr>
      <w:bookmarkEnd w:id="1"/>
    </w:tbl>
    <w:tbl>
      <w:tblPr>
        <w:tblW w:w="9516" w:type="dxa"/>
        <w:tblLook w:val="01E0" w:firstRow="1" w:lastRow="1" w:firstColumn="1" w:lastColumn="1" w:noHBand="0" w:noVBand="0"/>
      </w:tblPr>
      <w:tblGrid>
        <w:gridCol w:w="814"/>
        <w:gridCol w:w="1425"/>
        <w:gridCol w:w="1050"/>
        <w:gridCol w:w="2256"/>
        <w:gridCol w:w="1672"/>
        <w:gridCol w:w="2181"/>
        <w:gridCol w:w="118"/>
      </w:tblGrid>
      <w:tr w:rsidR="00DD3C60" w:rsidRPr="00823C4C" w14:paraId="1A329A82" w14:textId="77777777" w:rsidTr="0027133F">
        <w:trPr>
          <w:trHeight w:val="234"/>
        </w:trPr>
        <w:tc>
          <w:tcPr>
            <w:tcW w:w="9516" w:type="dxa"/>
            <w:gridSpan w:val="7"/>
            <w:vAlign w:val="center"/>
            <w:hideMark/>
          </w:tcPr>
          <w:p w14:paraId="0324716C" w14:textId="77777777" w:rsidR="00DD3C60" w:rsidRPr="00492D80" w:rsidRDefault="00DD3C60" w:rsidP="003C1DA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51B72A3" w14:textId="77777777" w:rsidR="003521AB" w:rsidRDefault="00565A2A" w:rsidP="003C1DA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DD3C60" w:rsidRPr="003C1DA4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DD3C60" w:rsidRPr="003C1DA4">
              <w:rPr>
                <w:bCs/>
                <w:sz w:val="28"/>
                <w:szCs w:val="28"/>
                <w:lang w:val="ru-RU"/>
              </w:rPr>
              <w:t xml:space="preserve"> метрологии </w:t>
            </w:r>
            <w:r>
              <w:rPr>
                <w:bCs/>
                <w:sz w:val="28"/>
                <w:szCs w:val="28"/>
                <w:lang w:val="ru-RU"/>
              </w:rPr>
              <w:t>р</w:t>
            </w:r>
            <w:r w:rsidR="00DD3C60" w:rsidRPr="003C1DA4">
              <w:rPr>
                <w:bCs/>
                <w:sz w:val="28"/>
                <w:szCs w:val="28"/>
                <w:lang w:val="ru-RU"/>
              </w:rPr>
              <w:t>еспубликанско</w:t>
            </w:r>
            <w:r w:rsidR="003521AB">
              <w:rPr>
                <w:bCs/>
                <w:sz w:val="28"/>
                <w:szCs w:val="28"/>
                <w:lang w:val="ru-RU"/>
              </w:rPr>
              <w:t>го</w:t>
            </w:r>
            <w:r w:rsidR="00DD3C60" w:rsidRPr="003C1DA4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3521AB">
              <w:rPr>
                <w:bCs/>
                <w:sz w:val="28"/>
                <w:szCs w:val="28"/>
                <w:lang w:val="ru-RU"/>
              </w:rPr>
              <w:t>го</w:t>
            </w:r>
            <w:r w:rsidR="00DD3C60" w:rsidRPr="003C1DA4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3521AB">
              <w:rPr>
                <w:bCs/>
                <w:sz w:val="28"/>
                <w:szCs w:val="28"/>
                <w:lang w:val="ru-RU"/>
              </w:rPr>
              <w:t>я</w:t>
            </w:r>
            <w:r w:rsidR="00DD3C60" w:rsidRPr="003C1DA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CC5E495" w14:textId="2CD0DBB2" w:rsidR="00DD3C60" w:rsidRPr="003C1DA4" w:rsidRDefault="003521AB" w:rsidP="003C1DA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«</w:t>
            </w:r>
            <w:r w:rsidR="00DD3C60" w:rsidRPr="003C1DA4">
              <w:rPr>
                <w:bCs/>
                <w:sz w:val="28"/>
                <w:szCs w:val="28"/>
                <w:lang w:val="ru-RU"/>
              </w:rPr>
              <w:t>Оршанский центр стандартизации метрологии и сертификации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</w:p>
          <w:p w14:paraId="7EDF1286" w14:textId="77777777" w:rsidR="00DD3C60" w:rsidRPr="00320DA6" w:rsidRDefault="00DD3C60" w:rsidP="003C1DA4">
            <w:pPr>
              <w:pStyle w:val="af5"/>
              <w:jc w:val="center"/>
              <w:rPr>
                <w:bCs/>
                <w:lang w:val="ru-RU"/>
              </w:rPr>
            </w:pPr>
          </w:p>
          <w:p w14:paraId="4ED69C2F" w14:textId="77777777" w:rsidR="00DD3C60" w:rsidRPr="003C1DA4" w:rsidRDefault="00DD3C60" w:rsidP="003C1DA4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3C60" w:rsidRPr="00CB34D6" w14:paraId="704E43C9" w14:textId="77777777" w:rsidTr="0027133F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After w:val="1"/>
          <w:wAfter w:w="116" w:type="dxa"/>
          <w:cantSplit/>
          <w:trHeight w:val="442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E2221" w14:textId="77777777" w:rsidR="00DD3C60" w:rsidRPr="00F4244F" w:rsidRDefault="00DD3C60" w:rsidP="001D01A8">
            <w:pPr>
              <w:jc w:val="center"/>
              <w:rPr>
                <w:rStyle w:val="fontstyle01"/>
                <w:sz w:val="22"/>
                <w:szCs w:val="22"/>
              </w:rPr>
            </w:pPr>
            <w:r w:rsidRPr="00F4244F">
              <w:rPr>
                <w:rStyle w:val="fontstyle01"/>
                <w:sz w:val="22"/>
                <w:szCs w:val="22"/>
              </w:rPr>
              <w:t>№</w:t>
            </w:r>
          </w:p>
          <w:p w14:paraId="1050089C" w14:textId="77777777" w:rsidR="00DD3C60" w:rsidRPr="00F4244F" w:rsidRDefault="00DD3C60" w:rsidP="00320DA6">
            <w:pPr>
              <w:ind w:left="-184" w:firstLine="184"/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6FA1F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Код</w:t>
            </w:r>
          </w:p>
          <w:p w14:paraId="2E9672F8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(наименование)</w:t>
            </w:r>
          </w:p>
          <w:p w14:paraId="5CC569A9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вида работ</w:t>
            </w:r>
          </w:p>
          <w:p w14:paraId="1C7362DF" w14:textId="77777777" w:rsidR="00DD3C60" w:rsidRPr="00F4244F" w:rsidRDefault="00DD3C60" w:rsidP="00320DA6">
            <w:pPr>
              <w:overflowPunct w:val="0"/>
              <w:autoSpaceDE w:val="0"/>
              <w:autoSpaceDN w:val="0"/>
              <w:adjustRightInd w:val="0"/>
              <w:ind w:left="-90" w:right="-102" w:hanging="23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 xml:space="preserve">1-первичная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  <w:p w14:paraId="11A4BCC3" w14:textId="77777777" w:rsidR="00DD3C60" w:rsidRPr="00F4244F" w:rsidRDefault="00DD3C60" w:rsidP="003C1DA4">
            <w:pPr>
              <w:pStyle w:val="aff"/>
              <w:ind w:left="-113" w:right="-102"/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</w:rPr>
              <w:t xml:space="preserve">2-последующая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3DB5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DD3C60" w:rsidRPr="00CB34D6" w14:paraId="252C8875" w14:textId="77777777" w:rsidTr="0027133F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After w:val="1"/>
          <w:wAfter w:w="118" w:type="dxa"/>
          <w:cantSplit/>
          <w:trHeight w:val="35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8B59C1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EEB99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3182" w14:textId="656AFB35" w:rsidR="003A2FD2" w:rsidRDefault="003A2FD2" w:rsidP="003C1D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К</w:t>
            </w:r>
            <w:r w:rsidR="00DD3C60" w:rsidRPr="00F4244F">
              <w:rPr>
                <w:sz w:val="22"/>
                <w:szCs w:val="22"/>
                <w:lang w:eastAsia="en-US"/>
              </w:rPr>
              <w:t>од</w:t>
            </w:r>
          </w:p>
          <w:p w14:paraId="47A1260C" w14:textId="54341810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области </w:t>
            </w:r>
          </w:p>
          <w:p w14:paraId="0C3D6F8E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238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F4244F">
              <w:rPr>
                <w:sz w:val="22"/>
                <w:szCs w:val="22"/>
                <w:lang w:eastAsia="en-US"/>
              </w:rPr>
              <w:br/>
              <w:t xml:space="preserve">(тип средства </w:t>
            </w:r>
          </w:p>
          <w:p w14:paraId="4CDDCAB2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измерений)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EC06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DD3C60" w:rsidRPr="00CB34D6" w14:paraId="191B7BBE" w14:textId="77777777" w:rsidTr="0027133F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After w:val="1"/>
          <w:wAfter w:w="118" w:type="dxa"/>
          <w:cantSplit/>
          <w:trHeight w:val="833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7BC819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82784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FB3F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8950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78B57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пределы</w:t>
            </w:r>
          </w:p>
          <w:p w14:paraId="62A97B2B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7167C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класс, разряд, </w:t>
            </w:r>
          </w:p>
          <w:p w14:paraId="2E56622C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цена деления, </w:t>
            </w:r>
          </w:p>
          <w:p w14:paraId="430104A1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погрешность</w:t>
            </w:r>
          </w:p>
        </w:tc>
      </w:tr>
    </w:tbl>
    <w:p w14:paraId="4E66E70A" w14:textId="77777777" w:rsidR="00DD3C60" w:rsidRPr="00EE6597" w:rsidRDefault="00DD3C60" w:rsidP="00DD3C60">
      <w:pPr>
        <w:rPr>
          <w:sz w:val="2"/>
          <w:szCs w:val="2"/>
        </w:rPr>
      </w:pP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776BD5" w:rsidRPr="00776BD5" w14:paraId="74235577" w14:textId="77777777" w:rsidTr="00781DB0">
        <w:trPr>
          <w:trHeight w:val="276"/>
          <w:tblHeader/>
        </w:trPr>
        <w:tc>
          <w:tcPr>
            <w:tcW w:w="426" w:type="pct"/>
            <w:vAlign w:val="center"/>
          </w:tcPr>
          <w:p w14:paraId="5CBA3B41" w14:textId="77777777" w:rsidR="00DD3C60" w:rsidRPr="00776BD5" w:rsidRDefault="003C1DA4" w:rsidP="00DD3C60">
            <w:pPr>
              <w:ind w:left="-45" w:right="-45"/>
              <w:jc w:val="center"/>
              <w:rPr>
                <w:sz w:val="22"/>
                <w:szCs w:val="22"/>
              </w:rPr>
            </w:pPr>
            <w:r w:rsidRPr="00776B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8" w:type="pct"/>
            <w:vAlign w:val="center"/>
          </w:tcPr>
          <w:p w14:paraId="6F801789" w14:textId="77777777" w:rsidR="002A4767" w:rsidRPr="00776BD5" w:rsidRDefault="003C1DA4">
            <w:pPr>
              <w:ind w:left="-45" w:right="-45"/>
              <w:jc w:val="center"/>
              <w:rPr>
                <w:sz w:val="22"/>
                <w:szCs w:val="22"/>
              </w:rPr>
            </w:pPr>
            <w:r w:rsidRPr="00776B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1" w:type="pct"/>
            <w:vAlign w:val="center"/>
          </w:tcPr>
          <w:p w14:paraId="2013C454" w14:textId="77777777" w:rsidR="002A4767" w:rsidRPr="00776BD5" w:rsidRDefault="003C1DA4">
            <w:pPr>
              <w:ind w:left="-45" w:right="-45"/>
              <w:jc w:val="center"/>
              <w:rPr>
                <w:sz w:val="22"/>
                <w:szCs w:val="22"/>
              </w:rPr>
            </w:pPr>
            <w:r w:rsidRPr="00776B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88" w:type="pct"/>
            <w:vAlign w:val="center"/>
          </w:tcPr>
          <w:p w14:paraId="315F912D" w14:textId="77777777" w:rsidR="002A4767" w:rsidRPr="00776BD5" w:rsidRDefault="003C1DA4">
            <w:pPr>
              <w:ind w:left="-45" w:right="-45"/>
              <w:jc w:val="center"/>
              <w:rPr>
                <w:sz w:val="22"/>
                <w:szCs w:val="22"/>
              </w:rPr>
            </w:pPr>
            <w:r w:rsidRPr="00776B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92" w:type="pct"/>
            <w:vAlign w:val="center"/>
          </w:tcPr>
          <w:p w14:paraId="3A5129D7" w14:textId="77777777" w:rsidR="002A4767" w:rsidRPr="00776BD5" w:rsidRDefault="003C1DA4">
            <w:pPr>
              <w:ind w:left="-45" w:right="-45"/>
              <w:jc w:val="center"/>
              <w:rPr>
                <w:sz w:val="22"/>
                <w:szCs w:val="22"/>
              </w:rPr>
            </w:pPr>
            <w:r w:rsidRPr="00776BD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65" w:type="pct"/>
            <w:vAlign w:val="center"/>
          </w:tcPr>
          <w:p w14:paraId="56BEE350" w14:textId="77777777" w:rsidR="002A4767" w:rsidRPr="00776BD5" w:rsidRDefault="003C1DA4">
            <w:pPr>
              <w:ind w:left="-45" w:right="-45"/>
              <w:jc w:val="center"/>
              <w:rPr>
                <w:sz w:val="22"/>
                <w:szCs w:val="22"/>
              </w:rPr>
            </w:pPr>
            <w:r w:rsidRPr="00776BD5">
              <w:rPr>
                <w:b/>
                <w:sz w:val="22"/>
                <w:szCs w:val="22"/>
              </w:rPr>
              <w:t>6</w:t>
            </w:r>
          </w:p>
        </w:tc>
      </w:tr>
      <w:tr w:rsidR="002A4767" w:rsidRPr="00776BD5" w14:paraId="3A310947" w14:textId="77777777" w:rsidTr="00781DB0">
        <w:tc>
          <w:tcPr>
            <w:tcW w:w="5000" w:type="pct"/>
            <w:gridSpan w:val="6"/>
          </w:tcPr>
          <w:p w14:paraId="0A92BB88" w14:textId="137C6B8C" w:rsidR="002A4767" w:rsidRPr="00776BD5" w:rsidRDefault="008D3A38" w:rsidP="008D3A38">
            <w:pPr>
              <w:ind w:left="-84" w:right="-84"/>
              <w:jc w:val="center"/>
              <w:rPr>
                <w:sz w:val="22"/>
                <w:szCs w:val="22"/>
              </w:rPr>
            </w:pPr>
            <w:r w:rsidRPr="00776BD5">
              <w:rPr>
                <w:b/>
                <w:color w:val="000000"/>
                <w:sz w:val="22"/>
                <w:szCs w:val="22"/>
              </w:rPr>
              <w:t>пр-т Текстильщиков, 31б, г.Орша, Витебская обл.</w:t>
            </w:r>
            <w:r w:rsidR="003A2FD2">
              <w:rPr>
                <w:b/>
                <w:color w:val="000000"/>
                <w:sz w:val="22"/>
                <w:szCs w:val="22"/>
              </w:rPr>
              <w:t xml:space="preserve">, </w:t>
            </w:r>
            <w:r w:rsidR="003A2FD2" w:rsidRPr="00776BD5">
              <w:rPr>
                <w:b/>
                <w:color w:val="000000"/>
                <w:sz w:val="22"/>
                <w:szCs w:val="22"/>
              </w:rPr>
              <w:t>211382</w:t>
            </w:r>
          </w:p>
        </w:tc>
      </w:tr>
      <w:tr w:rsidR="00776BD5" w:rsidRPr="00776BD5" w14:paraId="7723D733" w14:textId="77777777" w:rsidTr="00781DB0">
        <w:tc>
          <w:tcPr>
            <w:tcW w:w="426" w:type="pct"/>
          </w:tcPr>
          <w:p w14:paraId="063DBD77" w14:textId="77777777" w:rsidR="00870AF7" w:rsidRPr="00776BD5" w:rsidRDefault="00870AF7" w:rsidP="002435BA">
            <w:pP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1.1</w:t>
            </w:r>
            <w:r w:rsidR="007B7107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99A3B73" w14:textId="77777777" w:rsidR="00870AF7" w:rsidRPr="00776BD5" w:rsidRDefault="00870AF7" w:rsidP="007B7107">
            <w:pPr>
              <w:spacing w:line="260" w:lineRule="atLeast"/>
              <w:ind w:left="142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F1A7126" w14:textId="77777777" w:rsidR="003A2FD2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</w:p>
          <w:p w14:paraId="7CE76D9C" w14:textId="29DB5A0D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5564FAC6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Меры длины концевые плоскопараллельные эталонные  </w:t>
            </w:r>
          </w:p>
        </w:tc>
        <w:tc>
          <w:tcPr>
            <w:tcW w:w="892" w:type="pct"/>
          </w:tcPr>
          <w:p w14:paraId="1DF55692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(0,5 – 100) мм</w:t>
            </w:r>
          </w:p>
        </w:tc>
        <w:tc>
          <w:tcPr>
            <w:tcW w:w="1165" w:type="pct"/>
          </w:tcPr>
          <w:p w14:paraId="6806F44E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3,4 разряд</w:t>
            </w:r>
          </w:p>
          <w:p w14:paraId="6DD7494C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2,3 класс</w:t>
            </w:r>
          </w:p>
        </w:tc>
      </w:tr>
      <w:tr w:rsidR="00776BD5" w:rsidRPr="00776BD5" w14:paraId="736F2BA3" w14:textId="77777777" w:rsidTr="00781DB0">
        <w:tc>
          <w:tcPr>
            <w:tcW w:w="426" w:type="pct"/>
          </w:tcPr>
          <w:p w14:paraId="3503C3A0" w14:textId="77777777" w:rsidR="00870AF7" w:rsidRPr="00776BD5" w:rsidRDefault="00870AF7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1.2</w:t>
            </w:r>
            <w:r w:rsidR="007B7107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C74B3F4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42887E2" w14:textId="62336C79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9001F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31F1C6D7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Меры длины концевые плоскопараллельные рабочие </w:t>
            </w:r>
          </w:p>
        </w:tc>
        <w:tc>
          <w:tcPr>
            <w:tcW w:w="892" w:type="pct"/>
          </w:tcPr>
          <w:p w14:paraId="2365E280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(0,3 – 700) мм</w:t>
            </w:r>
          </w:p>
        </w:tc>
        <w:tc>
          <w:tcPr>
            <w:tcW w:w="1165" w:type="pct"/>
          </w:tcPr>
          <w:p w14:paraId="16AF0B6A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4 разряд</w:t>
            </w:r>
          </w:p>
          <w:p w14:paraId="54559CDA" w14:textId="77777777" w:rsidR="00870AF7" w:rsidRPr="00776BD5" w:rsidRDefault="00870AF7" w:rsidP="003C1DA4">
            <w:pPr>
              <w:spacing w:line="260" w:lineRule="atLeas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776BD5" w:rsidRPr="00776BD5" w14:paraId="0C14DD7F" w14:textId="77777777" w:rsidTr="00781DB0">
        <w:tc>
          <w:tcPr>
            <w:tcW w:w="426" w:type="pct"/>
          </w:tcPr>
          <w:p w14:paraId="0AEA0142" w14:textId="77777777" w:rsidR="00870AF7" w:rsidRPr="00776BD5" w:rsidRDefault="00870AF7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1.3</w:t>
            </w:r>
            <w:r w:rsidR="007B7107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4E3EE9F6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EA269EB" w14:textId="3A643235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9001F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17C63743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Наборы принадлежностей к плоскопараллельным концевым мерам длины</w:t>
            </w:r>
          </w:p>
        </w:tc>
        <w:tc>
          <w:tcPr>
            <w:tcW w:w="892" w:type="pct"/>
          </w:tcPr>
          <w:p w14:paraId="2A42C57B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320) мм</w:t>
            </w:r>
          </w:p>
        </w:tc>
        <w:tc>
          <w:tcPr>
            <w:tcW w:w="1165" w:type="pct"/>
          </w:tcPr>
          <w:p w14:paraId="5E9EC5BD" w14:textId="71A49F8E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</w:t>
            </w:r>
            <w:r w:rsidR="003A2FD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=</w:t>
            </w:r>
            <w:r w:rsidR="003A2FD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±1 мкм</w:t>
            </w:r>
          </w:p>
        </w:tc>
      </w:tr>
      <w:tr w:rsidR="00776BD5" w:rsidRPr="00776BD5" w14:paraId="155A652C" w14:textId="77777777" w:rsidTr="00781DB0">
        <w:tc>
          <w:tcPr>
            <w:tcW w:w="426" w:type="pct"/>
          </w:tcPr>
          <w:p w14:paraId="178211F4" w14:textId="77777777" w:rsidR="00870AF7" w:rsidRPr="00776BD5" w:rsidRDefault="00870AF7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1.4</w:t>
            </w:r>
            <w:r w:rsidR="007B7107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73F775AF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76AB5AE" w14:textId="36E8A755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565A2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53C8BED5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Метрошток для измерения уровня нефтепродуктов в транспортных и стационарных емкостях</w:t>
            </w:r>
          </w:p>
        </w:tc>
        <w:tc>
          <w:tcPr>
            <w:tcW w:w="892" w:type="pct"/>
          </w:tcPr>
          <w:p w14:paraId="574DDD80" w14:textId="7ADC00A4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</w:t>
            </w:r>
            <w:r w:rsidR="003A2FD2">
              <w:rPr>
                <w:sz w:val="22"/>
                <w:szCs w:val="22"/>
              </w:rPr>
              <w:t xml:space="preserve"> </w:t>
            </w:r>
            <w:r w:rsidR="003A2FD2" w:rsidRPr="00776BD5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5000) мм</w:t>
            </w:r>
          </w:p>
        </w:tc>
        <w:tc>
          <w:tcPr>
            <w:tcW w:w="1165" w:type="pct"/>
          </w:tcPr>
          <w:p w14:paraId="61375575" w14:textId="3488484A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1 мм</w:t>
            </w:r>
          </w:p>
          <w:p w14:paraId="22D6612B" w14:textId="6B49FC66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±2,0 мм</w:t>
            </w:r>
          </w:p>
        </w:tc>
      </w:tr>
      <w:tr w:rsidR="00776BD5" w:rsidRPr="00776BD5" w14:paraId="11A2A24F" w14:textId="77777777" w:rsidTr="00781DB0">
        <w:tc>
          <w:tcPr>
            <w:tcW w:w="426" w:type="pct"/>
          </w:tcPr>
          <w:p w14:paraId="47E80574" w14:textId="77777777" w:rsidR="00870AF7" w:rsidRPr="00776BD5" w:rsidRDefault="00870AF7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1.5</w:t>
            </w:r>
            <w:r w:rsidR="007B7107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2B25FD06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B688666" w14:textId="6C3E8E5E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565A2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6B70F33B" w14:textId="77777777" w:rsidR="003A2FD2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Вилки лесные </w:t>
            </w:r>
          </w:p>
          <w:p w14:paraId="23F8F23D" w14:textId="65118039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измерительные</w:t>
            </w:r>
          </w:p>
        </w:tc>
        <w:tc>
          <w:tcPr>
            <w:tcW w:w="892" w:type="pct"/>
          </w:tcPr>
          <w:p w14:paraId="2071D951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1000) мм</w:t>
            </w:r>
          </w:p>
        </w:tc>
        <w:tc>
          <w:tcPr>
            <w:tcW w:w="1165" w:type="pct"/>
          </w:tcPr>
          <w:p w14:paraId="4AAAB305" w14:textId="46D6114E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±2</w:t>
            </w:r>
            <w:r w:rsidR="003A2FD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мм</w:t>
            </w:r>
          </w:p>
        </w:tc>
      </w:tr>
      <w:tr w:rsidR="00776BD5" w:rsidRPr="00776BD5" w14:paraId="07434DC9" w14:textId="77777777" w:rsidTr="00781DB0">
        <w:tc>
          <w:tcPr>
            <w:tcW w:w="426" w:type="pct"/>
          </w:tcPr>
          <w:p w14:paraId="27395BDC" w14:textId="77777777" w:rsidR="00870AF7" w:rsidRPr="00776BD5" w:rsidRDefault="00870AF7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1.6</w:t>
            </w:r>
            <w:r w:rsidR="007B7107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5E85D260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EE48357" w14:textId="16683309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565A2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09E2DE5C" w14:textId="77777777" w:rsidR="003A2FD2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Рулетки </w:t>
            </w:r>
          </w:p>
          <w:p w14:paraId="2F8F91F9" w14:textId="72C4FB20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измерительные </w:t>
            </w:r>
          </w:p>
        </w:tc>
        <w:tc>
          <w:tcPr>
            <w:tcW w:w="892" w:type="pct"/>
          </w:tcPr>
          <w:p w14:paraId="31DFD07B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 – 100) м </w:t>
            </w:r>
          </w:p>
        </w:tc>
        <w:tc>
          <w:tcPr>
            <w:tcW w:w="1165" w:type="pct"/>
          </w:tcPr>
          <w:p w14:paraId="724DBC0C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класс 2, 3</w:t>
            </w:r>
          </w:p>
          <w:p w14:paraId="2B340F7F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776BD5" w:rsidRPr="00776BD5" w14:paraId="7D29F90E" w14:textId="77777777" w:rsidTr="00781DB0">
        <w:tc>
          <w:tcPr>
            <w:tcW w:w="426" w:type="pct"/>
          </w:tcPr>
          <w:p w14:paraId="3C0BD8E8" w14:textId="77777777" w:rsidR="00870AF7" w:rsidRPr="00776BD5" w:rsidRDefault="00870AF7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1.7</w:t>
            </w:r>
            <w:r w:rsidR="007B7107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2D8D21A9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A512105" w14:textId="367A9ADD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565A2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6E98B0D6" w14:textId="77777777" w:rsidR="003A2FD2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Линейки </w:t>
            </w:r>
          </w:p>
          <w:p w14:paraId="43E3B2BF" w14:textId="77777777" w:rsidR="003A2FD2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измерительные </w:t>
            </w:r>
          </w:p>
          <w:p w14:paraId="356C8160" w14:textId="5F7919E8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металлические </w:t>
            </w:r>
          </w:p>
        </w:tc>
        <w:tc>
          <w:tcPr>
            <w:tcW w:w="892" w:type="pct"/>
          </w:tcPr>
          <w:p w14:paraId="1EAC216F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1000) мм</w:t>
            </w:r>
          </w:p>
        </w:tc>
        <w:tc>
          <w:tcPr>
            <w:tcW w:w="1165" w:type="pct"/>
          </w:tcPr>
          <w:p w14:paraId="4C8B65D5" w14:textId="2A4BF581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±(0,10 </w:t>
            </w:r>
            <w:r w:rsidR="003A2FD2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0,20) мм</w:t>
            </w:r>
          </w:p>
          <w:p w14:paraId="1ACE734C" w14:textId="569B01C2" w:rsidR="00870AF7" w:rsidRPr="00776BD5" w:rsidRDefault="00870AF7" w:rsidP="003C1DA4">
            <w:pPr>
              <w:spacing w:line="260" w:lineRule="atLeast"/>
              <w:rPr>
                <w:color w:val="FF0000"/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1 мм</w:t>
            </w:r>
          </w:p>
        </w:tc>
      </w:tr>
      <w:tr w:rsidR="00776BD5" w:rsidRPr="00776BD5" w14:paraId="1134A7F1" w14:textId="77777777" w:rsidTr="00781DB0">
        <w:tc>
          <w:tcPr>
            <w:tcW w:w="426" w:type="pct"/>
          </w:tcPr>
          <w:p w14:paraId="4E44951B" w14:textId="77777777" w:rsidR="00870AF7" w:rsidRPr="00776BD5" w:rsidRDefault="00870AF7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1.8</w:t>
            </w:r>
            <w:r w:rsidR="007B7107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381912F0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4F84AC5" w14:textId="1893EBC6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565A2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4C5715EE" w14:textId="77777777" w:rsidR="003A2FD2" w:rsidRDefault="00870AF7" w:rsidP="003C1DA4">
            <w:pPr>
              <w:spacing w:line="260" w:lineRule="atLeast"/>
              <w:ind w:right="-57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Метры </w:t>
            </w:r>
          </w:p>
          <w:p w14:paraId="34592948" w14:textId="3F160F55" w:rsidR="00870AF7" w:rsidRPr="00776BD5" w:rsidRDefault="00870AF7" w:rsidP="003C1DA4">
            <w:pPr>
              <w:spacing w:line="260" w:lineRule="atLeast"/>
              <w:ind w:right="-57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металлические и деревянные брусковые, метры складные деревянные и металлические</w:t>
            </w:r>
          </w:p>
        </w:tc>
        <w:tc>
          <w:tcPr>
            <w:tcW w:w="892" w:type="pct"/>
          </w:tcPr>
          <w:p w14:paraId="5B916E18" w14:textId="77777777" w:rsidR="00870AF7" w:rsidRPr="00776BD5" w:rsidRDefault="00870AF7" w:rsidP="003C1DA4">
            <w:pPr>
              <w:spacing w:line="260" w:lineRule="atLeast"/>
              <w:ind w:left="18" w:right="-57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1000) мм</w:t>
            </w:r>
          </w:p>
        </w:tc>
        <w:tc>
          <w:tcPr>
            <w:tcW w:w="1165" w:type="pct"/>
          </w:tcPr>
          <w:p w14:paraId="0923C892" w14:textId="77777777" w:rsidR="00870AF7" w:rsidRDefault="003A2FD2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</w:t>
            </w:r>
            <w:r w:rsidR="00870AF7" w:rsidRPr="00776BD5">
              <w:rPr>
                <w:sz w:val="22"/>
                <w:szCs w:val="22"/>
              </w:rPr>
              <w:t xml:space="preserve">±(1,0 </w:t>
            </w:r>
            <w:r w:rsidRPr="00776BD5">
              <w:rPr>
                <w:sz w:val="22"/>
                <w:szCs w:val="22"/>
              </w:rPr>
              <w:t>–</w:t>
            </w:r>
            <w:r w:rsidR="00870AF7" w:rsidRPr="00776BD5">
              <w:rPr>
                <w:sz w:val="22"/>
                <w:szCs w:val="22"/>
              </w:rPr>
              <w:t>1,5)</w:t>
            </w:r>
            <w:r>
              <w:rPr>
                <w:sz w:val="22"/>
                <w:szCs w:val="22"/>
              </w:rPr>
              <w:t xml:space="preserve"> </w:t>
            </w:r>
            <w:r w:rsidR="00870AF7" w:rsidRPr="00776BD5">
              <w:rPr>
                <w:sz w:val="22"/>
                <w:szCs w:val="22"/>
              </w:rPr>
              <w:t>мм</w:t>
            </w:r>
          </w:p>
          <w:p w14:paraId="3CD24A27" w14:textId="77777777" w:rsidR="003A2FD2" w:rsidRPr="00776BD5" w:rsidRDefault="003A2FD2" w:rsidP="003A2FD2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1 мм</w:t>
            </w:r>
          </w:p>
          <w:p w14:paraId="39BFE157" w14:textId="0D197231" w:rsidR="003A2FD2" w:rsidRPr="00776BD5" w:rsidRDefault="003A2FD2" w:rsidP="003C1DA4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776BD5" w:rsidRPr="00776BD5" w14:paraId="4DE41111" w14:textId="77777777" w:rsidTr="00781DB0">
        <w:tc>
          <w:tcPr>
            <w:tcW w:w="426" w:type="pct"/>
          </w:tcPr>
          <w:p w14:paraId="2C1B7A28" w14:textId="77777777" w:rsidR="00870AF7" w:rsidRPr="00776BD5" w:rsidRDefault="00870AF7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lastRenderedPageBreak/>
              <w:t>1.9</w:t>
            </w:r>
            <w:r w:rsidR="007B7107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352A0D73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952C21B" w14:textId="4DD92068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66ED4AAA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Щупы</w:t>
            </w:r>
          </w:p>
        </w:tc>
        <w:tc>
          <w:tcPr>
            <w:tcW w:w="892" w:type="pct"/>
          </w:tcPr>
          <w:p w14:paraId="38565930" w14:textId="5F806A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(0,02</w:t>
            </w:r>
            <w:r w:rsidR="003A2FD2">
              <w:rPr>
                <w:sz w:val="22"/>
                <w:szCs w:val="22"/>
              </w:rPr>
              <w:t xml:space="preserve"> </w:t>
            </w:r>
            <w:r w:rsidR="003A2FD2" w:rsidRPr="00776BD5">
              <w:rPr>
                <w:sz w:val="22"/>
                <w:szCs w:val="22"/>
              </w:rPr>
              <w:t>–</w:t>
            </w:r>
            <w:r w:rsidR="007571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1,</w:t>
            </w:r>
            <w:r w:rsidR="00EC7DB5">
              <w:rPr>
                <w:sz w:val="22"/>
                <w:szCs w:val="22"/>
              </w:rPr>
              <w:t>0</w:t>
            </w:r>
            <w:r w:rsidRPr="00776BD5">
              <w:rPr>
                <w:sz w:val="22"/>
                <w:szCs w:val="22"/>
              </w:rPr>
              <w:t>0)</w:t>
            </w:r>
            <w:r w:rsidR="007571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мм</w:t>
            </w:r>
          </w:p>
        </w:tc>
        <w:tc>
          <w:tcPr>
            <w:tcW w:w="1165" w:type="pct"/>
          </w:tcPr>
          <w:p w14:paraId="63A862D2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класс 2 </w:t>
            </w:r>
          </w:p>
        </w:tc>
      </w:tr>
      <w:tr w:rsidR="00776BD5" w:rsidRPr="00776BD5" w14:paraId="343DA234" w14:textId="77777777" w:rsidTr="00781DB0">
        <w:tc>
          <w:tcPr>
            <w:tcW w:w="426" w:type="pct"/>
          </w:tcPr>
          <w:p w14:paraId="416F9FE7" w14:textId="77777777" w:rsidR="00870AF7" w:rsidRPr="0075711D" w:rsidRDefault="00870AF7" w:rsidP="0075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75711D">
              <w:rPr>
                <w:sz w:val="21"/>
                <w:szCs w:val="21"/>
              </w:rPr>
              <w:t>1.10</w:t>
            </w:r>
            <w:r w:rsidR="007B7107" w:rsidRPr="0075711D">
              <w:rPr>
                <w:bCs/>
                <w:sz w:val="21"/>
                <w:szCs w:val="21"/>
              </w:rPr>
              <w:t>**</w:t>
            </w:r>
          </w:p>
        </w:tc>
        <w:tc>
          <w:tcPr>
            <w:tcW w:w="738" w:type="pct"/>
          </w:tcPr>
          <w:p w14:paraId="72563BE1" w14:textId="77777777" w:rsidR="00870AF7" w:rsidRPr="00776BD5" w:rsidRDefault="00870AF7" w:rsidP="007B7107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71441435" w14:textId="77777777" w:rsidR="00D1008C" w:rsidRPr="00776BD5" w:rsidRDefault="00D1008C" w:rsidP="007B710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5BC81DA1" w14:textId="1DBD1ED5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27258461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Штангенциркули</w:t>
            </w:r>
          </w:p>
        </w:tc>
        <w:tc>
          <w:tcPr>
            <w:tcW w:w="892" w:type="pct"/>
          </w:tcPr>
          <w:p w14:paraId="65543D60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1000) мм</w:t>
            </w:r>
          </w:p>
          <w:p w14:paraId="6BC3784B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3EBC54A4" w14:textId="7D8EC9FF" w:rsidR="0075711D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ц.д. от 0,01 </w:t>
            </w:r>
            <w:r w:rsidR="0075711D">
              <w:rPr>
                <w:sz w:val="22"/>
                <w:szCs w:val="22"/>
              </w:rPr>
              <w:t>мм</w:t>
            </w:r>
          </w:p>
          <w:p w14:paraId="0D7796FE" w14:textId="77777777" w:rsidR="0075711D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до 0,1 мм; </w:t>
            </w:r>
          </w:p>
          <w:p w14:paraId="44EACF14" w14:textId="69E83CF6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класс 1, 2</w:t>
            </w:r>
          </w:p>
          <w:p w14:paraId="7F171997" w14:textId="3EE59932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</w:t>
            </w:r>
            <w:r w:rsidR="007571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±(0,02 </w:t>
            </w:r>
            <w:r w:rsidR="0075711D" w:rsidRPr="00776BD5">
              <w:rPr>
                <w:sz w:val="22"/>
                <w:szCs w:val="22"/>
              </w:rPr>
              <w:t>–</w:t>
            </w:r>
            <w:r w:rsidR="007571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0,1) мм</w:t>
            </w:r>
          </w:p>
        </w:tc>
      </w:tr>
      <w:tr w:rsidR="00776BD5" w:rsidRPr="00776BD5" w14:paraId="69DC81AE" w14:textId="77777777" w:rsidTr="00781DB0">
        <w:tc>
          <w:tcPr>
            <w:tcW w:w="426" w:type="pct"/>
          </w:tcPr>
          <w:p w14:paraId="3B84718B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1.11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304B45D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6884FF1" w14:textId="7B549E2D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766FA990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Штангенглубиномеры</w:t>
            </w:r>
          </w:p>
          <w:p w14:paraId="34C8F16C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1BE29CAB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400) мм</w:t>
            </w:r>
          </w:p>
          <w:p w14:paraId="5FA11D31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42E9CF2C" w14:textId="442C0958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0,01 и 0,1 мм</w:t>
            </w:r>
          </w:p>
          <w:p w14:paraId="1EBD93D1" w14:textId="02E043D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±(0,03 </w:t>
            </w:r>
            <w:r w:rsidR="0075711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0,15) мм</w:t>
            </w:r>
          </w:p>
        </w:tc>
      </w:tr>
      <w:tr w:rsidR="00776BD5" w:rsidRPr="00776BD5" w14:paraId="1E9281E1" w14:textId="77777777" w:rsidTr="00781DB0">
        <w:tc>
          <w:tcPr>
            <w:tcW w:w="426" w:type="pct"/>
          </w:tcPr>
          <w:p w14:paraId="4B67D85C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1.12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9E42DB1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1B9CB32" w14:textId="10A35ADF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7FB52C9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Штангенрейсмассы</w:t>
            </w:r>
          </w:p>
        </w:tc>
        <w:tc>
          <w:tcPr>
            <w:tcW w:w="892" w:type="pct"/>
          </w:tcPr>
          <w:p w14:paraId="647C2DD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630) мм</w:t>
            </w:r>
          </w:p>
        </w:tc>
        <w:tc>
          <w:tcPr>
            <w:tcW w:w="1165" w:type="pct"/>
          </w:tcPr>
          <w:p w14:paraId="0AF85A1E" w14:textId="7097908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0,01 и 0,1 мм</w:t>
            </w:r>
          </w:p>
          <w:p w14:paraId="74A5FAC6" w14:textId="3848EA1E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</w:t>
            </w:r>
            <w:r w:rsidR="007571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±(0,03 </w:t>
            </w:r>
            <w:r w:rsidR="0075711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0,10) мм</w:t>
            </w:r>
          </w:p>
        </w:tc>
      </w:tr>
      <w:tr w:rsidR="00776BD5" w:rsidRPr="00776BD5" w14:paraId="0610530F" w14:textId="77777777" w:rsidTr="00781DB0">
        <w:tc>
          <w:tcPr>
            <w:tcW w:w="426" w:type="pct"/>
          </w:tcPr>
          <w:p w14:paraId="758D69A1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1.13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4D1A3DF9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2C8564C" w14:textId="78452B84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1C90F87A" w14:textId="77777777" w:rsidR="0075711D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Глубиномеры </w:t>
            </w:r>
          </w:p>
          <w:p w14:paraId="1728C95E" w14:textId="604A46F4" w:rsidR="00CF5ABB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микрометрические</w:t>
            </w:r>
          </w:p>
          <w:p w14:paraId="5AA3571B" w14:textId="77777777" w:rsidR="00AE387E" w:rsidRPr="00776BD5" w:rsidRDefault="00AE387E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47519B2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150) мм</w:t>
            </w:r>
          </w:p>
        </w:tc>
        <w:tc>
          <w:tcPr>
            <w:tcW w:w="1165" w:type="pct"/>
          </w:tcPr>
          <w:p w14:paraId="3FCC5496" w14:textId="77777777" w:rsidR="0075711D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ц.д. 0,01 мм, </w:t>
            </w:r>
          </w:p>
          <w:p w14:paraId="20BADB33" w14:textId="0D98F3C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кл.1, 2</w:t>
            </w:r>
          </w:p>
          <w:p w14:paraId="3B7802CD" w14:textId="5153880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</w:t>
            </w:r>
            <w:r w:rsidR="007571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= ±(2,0 - 6,0) мкм</w:t>
            </w:r>
          </w:p>
        </w:tc>
      </w:tr>
      <w:tr w:rsidR="00776BD5" w:rsidRPr="00776BD5" w14:paraId="4A735CBE" w14:textId="77777777" w:rsidTr="00781DB0">
        <w:tc>
          <w:tcPr>
            <w:tcW w:w="426" w:type="pct"/>
          </w:tcPr>
          <w:p w14:paraId="3B4F1F18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1.14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568C1D8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EE16B68" w14:textId="65E1D07C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0B6434D8" w14:textId="77777777" w:rsidR="0075711D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Глубиномеры </w:t>
            </w:r>
          </w:p>
          <w:p w14:paraId="3190913F" w14:textId="0C96AC7F" w:rsidR="00CF5ABB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индикаторные</w:t>
            </w:r>
          </w:p>
          <w:p w14:paraId="28E28339" w14:textId="77777777" w:rsidR="00AE387E" w:rsidRPr="00776BD5" w:rsidRDefault="00AE387E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14D0E0BA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100) мм</w:t>
            </w:r>
          </w:p>
        </w:tc>
        <w:tc>
          <w:tcPr>
            <w:tcW w:w="1165" w:type="pct"/>
          </w:tcPr>
          <w:p w14:paraId="2C49E9D5" w14:textId="1E4BF87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0,01 мм</w:t>
            </w:r>
          </w:p>
          <w:p w14:paraId="2A9C54F1" w14:textId="7A25FFB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±(1,0</w:t>
            </w:r>
            <w:r w:rsidR="0075711D">
              <w:rPr>
                <w:sz w:val="22"/>
                <w:szCs w:val="22"/>
              </w:rPr>
              <w:t xml:space="preserve"> </w:t>
            </w:r>
            <w:r w:rsidR="0075711D" w:rsidRPr="00776BD5">
              <w:rPr>
                <w:sz w:val="22"/>
                <w:szCs w:val="22"/>
              </w:rPr>
              <w:t>–</w:t>
            </w:r>
            <w:r w:rsidR="007571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1,5) мкм</w:t>
            </w:r>
          </w:p>
        </w:tc>
      </w:tr>
      <w:tr w:rsidR="00776BD5" w:rsidRPr="00776BD5" w14:paraId="46209B14" w14:textId="77777777" w:rsidTr="00781DB0">
        <w:tc>
          <w:tcPr>
            <w:tcW w:w="426" w:type="pct"/>
          </w:tcPr>
          <w:p w14:paraId="46B9D1E5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1.15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1B6151B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154A1A0" w14:textId="23081D16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1C5D0D14" w14:textId="77777777" w:rsidR="0075711D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Толщиномеры </w:t>
            </w:r>
          </w:p>
          <w:p w14:paraId="46C9316B" w14:textId="18735A5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индикаторные</w:t>
            </w:r>
          </w:p>
        </w:tc>
        <w:tc>
          <w:tcPr>
            <w:tcW w:w="892" w:type="pct"/>
          </w:tcPr>
          <w:p w14:paraId="2F79BBDA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50) мм</w:t>
            </w:r>
          </w:p>
        </w:tc>
        <w:tc>
          <w:tcPr>
            <w:tcW w:w="1165" w:type="pct"/>
          </w:tcPr>
          <w:p w14:paraId="6C2855D6" w14:textId="38CB7376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0,01 и 0,1 мм</w:t>
            </w:r>
          </w:p>
          <w:p w14:paraId="6271E30F" w14:textId="132E05CB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</w:t>
            </w:r>
            <w:r w:rsidR="007571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±(0,018</w:t>
            </w:r>
            <w:r w:rsidR="0075711D">
              <w:rPr>
                <w:sz w:val="22"/>
                <w:szCs w:val="22"/>
              </w:rPr>
              <w:t xml:space="preserve"> </w:t>
            </w:r>
            <w:r w:rsidR="0075711D" w:rsidRPr="00776BD5">
              <w:rPr>
                <w:sz w:val="22"/>
                <w:szCs w:val="22"/>
              </w:rPr>
              <w:t>–</w:t>
            </w:r>
            <w:r w:rsidR="007571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0,15) мкм</w:t>
            </w:r>
          </w:p>
        </w:tc>
      </w:tr>
      <w:tr w:rsidR="00776BD5" w:rsidRPr="00776BD5" w14:paraId="1EA578C2" w14:textId="77777777" w:rsidTr="00781DB0">
        <w:tc>
          <w:tcPr>
            <w:tcW w:w="426" w:type="pct"/>
          </w:tcPr>
          <w:p w14:paraId="6BEA25EE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1.16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10BE093C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574FA51" w14:textId="09508806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28375DD3" w14:textId="77777777" w:rsidR="0075711D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Нутромеры </w:t>
            </w:r>
          </w:p>
          <w:p w14:paraId="116B5EAF" w14:textId="67A10B32" w:rsidR="00CF5ABB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микрометрические</w:t>
            </w:r>
          </w:p>
          <w:p w14:paraId="53B3E61E" w14:textId="77777777" w:rsidR="00AE387E" w:rsidRPr="00776BD5" w:rsidRDefault="00AE387E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378FEDEE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(50 – 600) мм</w:t>
            </w:r>
          </w:p>
        </w:tc>
        <w:tc>
          <w:tcPr>
            <w:tcW w:w="1165" w:type="pct"/>
          </w:tcPr>
          <w:p w14:paraId="27A7A5EB" w14:textId="6F17274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0,01 мм</w:t>
            </w:r>
          </w:p>
          <w:p w14:paraId="6594F5C5" w14:textId="71A003A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±(4 </w:t>
            </w:r>
            <w:r w:rsidR="0075711D" w:rsidRPr="00776BD5">
              <w:rPr>
                <w:sz w:val="22"/>
                <w:szCs w:val="22"/>
              </w:rPr>
              <w:t>–</w:t>
            </w:r>
            <w:r w:rsidR="007571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15) мкм</w:t>
            </w:r>
          </w:p>
        </w:tc>
      </w:tr>
      <w:tr w:rsidR="00776BD5" w:rsidRPr="00776BD5" w14:paraId="3F0500DF" w14:textId="77777777" w:rsidTr="00781DB0">
        <w:tc>
          <w:tcPr>
            <w:tcW w:w="426" w:type="pct"/>
          </w:tcPr>
          <w:p w14:paraId="4D167D6C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1.17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72D674FE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8532F88" w14:textId="717EF60A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31C490E2" w14:textId="77777777" w:rsidR="0075711D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Нутромеры</w:t>
            </w:r>
          </w:p>
          <w:p w14:paraId="1A53469B" w14:textId="5CF6F13C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индикаторные </w:t>
            </w:r>
          </w:p>
        </w:tc>
        <w:tc>
          <w:tcPr>
            <w:tcW w:w="892" w:type="pct"/>
          </w:tcPr>
          <w:p w14:paraId="07C865C1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(6 – 250) мм</w:t>
            </w:r>
          </w:p>
        </w:tc>
        <w:tc>
          <w:tcPr>
            <w:tcW w:w="1165" w:type="pct"/>
          </w:tcPr>
          <w:p w14:paraId="2DF44E7E" w14:textId="0891816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0,01 мм</w:t>
            </w:r>
          </w:p>
          <w:p w14:paraId="10740627" w14:textId="511E613A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класс 1, 2 </w:t>
            </w:r>
          </w:p>
          <w:p w14:paraId="4E1CB97E" w14:textId="6F99877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±(8 </w:t>
            </w:r>
            <w:r w:rsidR="0075711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18) мкм</w:t>
            </w:r>
          </w:p>
        </w:tc>
      </w:tr>
      <w:tr w:rsidR="00776BD5" w:rsidRPr="00776BD5" w14:paraId="38CD7491" w14:textId="77777777" w:rsidTr="00781DB0">
        <w:tc>
          <w:tcPr>
            <w:tcW w:w="426" w:type="pct"/>
          </w:tcPr>
          <w:p w14:paraId="3DFF4CA5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1.18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62C236C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65792AA" w14:textId="0539D454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48A278F2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Нутромеры </w:t>
            </w:r>
          </w:p>
          <w:p w14:paraId="1C06B90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48F5F918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(6 – 50) мм</w:t>
            </w:r>
          </w:p>
          <w:p w14:paraId="1F61F19A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0B7E594C" w14:textId="6FEF1E52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0,001 и 0,002 мм</w:t>
            </w:r>
          </w:p>
          <w:p w14:paraId="09345C81" w14:textId="2FDF0928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±(1,8 </w:t>
            </w:r>
            <w:r w:rsidR="0075711D" w:rsidRPr="00776BD5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4,0) мкм</w:t>
            </w:r>
          </w:p>
        </w:tc>
      </w:tr>
      <w:tr w:rsidR="00776BD5" w:rsidRPr="00776BD5" w14:paraId="79652859" w14:textId="77777777" w:rsidTr="00781DB0">
        <w:tc>
          <w:tcPr>
            <w:tcW w:w="426" w:type="pct"/>
          </w:tcPr>
          <w:p w14:paraId="3CFD9EE4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1.19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8C55DDA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6AE69E8" w14:textId="169344B4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32B86357" w14:textId="77777777" w:rsidR="0075711D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Скобы </w:t>
            </w:r>
          </w:p>
          <w:p w14:paraId="1D1EA444" w14:textId="77777777" w:rsidR="0075711D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с отсчетным </w:t>
            </w:r>
          </w:p>
          <w:p w14:paraId="1C21D0D6" w14:textId="136B797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устройством</w:t>
            </w:r>
          </w:p>
        </w:tc>
        <w:tc>
          <w:tcPr>
            <w:tcW w:w="892" w:type="pct"/>
          </w:tcPr>
          <w:p w14:paraId="5855566A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600) мм</w:t>
            </w:r>
          </w:p>
        </w:tc>
        <w:tc>
          <w:tcPr>
            <w:tcW w:w="1165" w:type="pct"/>
          </w:tcPr>
          <w:p w14:paraId="5CE114F2" w14:textId="66C7DDBD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0,001 мм;</w:t>
            </w:r>
          </w:p>
          <w:p w14:paraId="41ED6C18" w14:textId="3E2D6D92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ц.д. 0,002 мм; </w:t>
            </w:r>
          </w:p>
          <w:p w14:paraId="4C58A8F0" w14:textId="6FD158B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0,01 мм</w:t>
            </w:r>
          </w:p>
          <w:p w14:paraId="0055DF53" w14:textId="725A75F0" w:rsidR="00CF5ABB" w:rsidRPr="00776BD5" w:rsidRDefault="00CF5ABB" w:rsidP="0075711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±(0,002</w:t>
            </w:r>
            <w:r w:rsidR="0075711D">
              <w:rPr>
                <w:sz w:val="22"/>
                <w:szCs w:val="22"/>
              </w:rPr>
              <w:t xml:space="preserve"> </w:t>
            </w:r>
            <w:r w:rsidR="0075711D" w:rsidRPr="00776BD5">
              <w:rPr>
                <w:sz w:val="22"/>
                <w:szCs w:val="22"/>
              </w:rPr>
              <w:t>–</w:t>
            </w:r>
            <w:r w:rsidR="007571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0,015) мм</w:t>
            </w:r>
          </w:p>
        </w:tc>
      </w:tr>
      <w:tr w:rsidR="00776BD5" w:rsidRPr="00776BD5" w14:paraId="5D6F76E6" w14:textId="77777777" w:rsidTr="00781DB0">
        <w:tc>
          <w:tcPr>
            <w:tcW w:w="426" w:type="pct"/>
          </w:tcPr>
          <w:p w14:paraId="38C9DD30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1.20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3337503B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C0DC072" w14:textId="2ABF6AFC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669CCD86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Микрометры </w:t>
            </w:r>
          </w:p>
        </w:tc>
        <w:tc>
          <w:tcPr>
            <w:tcW w:w="892" w:type="pct"/>
          </w:tcPr>
          <w:p w14:paraId="28856E1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600) мм</w:t>
            </w:r>
          </w:p>
          <w:p w14:paraId="21DE1F9C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616F6BAD" w14:textId="3B9091BB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0,01 мм</w:t>
            </w:r>
          </w:p>
          <w:p w14:paraId="0A82BB0B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класс 1, 2 </w:t>
            </w:r>
          </w:p>
          <w:p w14:paraId="544E5DC0" w14:textId="787459A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±(2 </w:t>
            </w:r>
            <w:r w:rsidR="0075711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10) мкм</w:t>
            </w:r>
          </w:p>
        </w:tc>
      </w:tr>
      <w:tr w:rsidR="00776BD5" w:rsidRPr="00776BD5" w14:paraId="4A6073C1" w14:textId="77777777" w:rsidTr="00781DB0">
        <w:tc>
          <w:tcPr>
            <w:tcW w:w="426" w:type="pct"/>
          </w:tcPr>
          <w:p w14:paraId="183141D4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1.21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34B7278D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1751546" w14:textId="0C7804DD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67D81EAF" w14:textId="77777777" w:rsidR="0075711D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Микрометры </w:t>
            </w:r>
          </w:p>
          <w:p w14:paraId="33BE2274" w14:textId="229FCF15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рычажные</w:t>
            </w:r>
          </w:p>
        </w:tc>
        <w:tc>
          <w:tcPr>
            <w:tcW w:w="892" w:type="pct"/>
          </w:tcPr>
          <w:p w14:paraId="203C981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600) мм</w:t>
            </w:r>
          </w:p>
          <w:p w14:paraId="4FA30C3C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3D1932E3" w14:textId="691E1968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0,002 мм</w:t>
            </w:r>
          </w:p>
          <w:p w14:paraId="0AC2072F" w14:textId="42C191F5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0,01 мм</w:t>
            </w:r>
          </w:p>
          <w:p w14:paraId="509A4BF2" w14:textId="61ADCECC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±(3 </w:t>
            </w:r>
            <w:r w:rsidR="0075711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10) мкм</w:t>
            </w:r>
          </w:p>
        </w:tc>
      </w:tr>
      <w:tr w:rsidR="00776BD5" w:rsidRPr="00776BD5" w14:paraId="3CDF6D04" w14:textId="77777777" w:rsidTr="00781DB0">
        <w:tc>
          <w:tcPr>
            <w:tcW w:w="426" w:type="pct"/>
          </w:tcPr>
          <w:p w14:paraId="7145A214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1.22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1767D9D8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61D019F" w14:textId="735F586A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676D8FA2" w14:textId="77777777" w:rsidR="00993064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Индикаторы </w:t>
            </w:r>
          </w:p>
          <w:p w14:paraId="21D3F58C" w14:textId="2D74730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часового типа</w:t>
            </w:r>
          </w:p>
        </w:tc>
        <w:tc>
          <w:tcPr>
            <w:tcW w:w="892" w:type="pct"/>
          </w:tcPr>
          <w:p w14:paraId="5B7FCBF5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50) мм</w:t>
            </w:r>
          </w:p>
        </w:tc>
        <w:tc>
          <w:tcPr>
            <w:tcW w:w="1165" w:type="pct"/>
          </w:tcPr>
          <w:p w14:paraId="50C05683" w14:textId="712C2D9D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0,01 мм</w:t>
            </w:r>
          </w:p>
          <w:p w14:paraId="7DC3B7A1" w14:textId="6D33CE03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класс 0,</w:t>
            </w:r>
            <w:r w:rsidR="00993064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1,</w:t>
            </w:r>
            <w:r w:rsidR="00993064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2 </w:t>
            </w:r>
          </w:p>
          <w:p w14:paraId="52673327" w14:textId="2F2A5950" w:rsidR="00CF5ABB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±(10 </w:t>
            </w:r>
            <w:r w:rsidR="00993064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40) мкм</w:t>
            </w:r>
          </w:p>
          <w:p w14:paraId="586885BC" w14:textId="77777777" w:rsidR="00AE387E" w:rsidRPr="00776BD5" w:rsidRDefault="00AE387E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776BD5" w:rsidRPr="00776BD5" w14:paraId="423DEDE2" w14:textId="77777777" w:rsidTr="00781DB0">
        <w:tc>
          <w:tcPr>
            <w:tcW w:w="426" w:type="pct"/>
          </w:tcPr>
          <w:p w14:paraId="6266059F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1.23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7EF2966D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B81C27E" w14:textId="2BCFDB50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7FBF90B8" w14:textId="77777777" w:rsidR="00ED0D2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Индикаторы </w:t>
            </w:r>
          </w:p>
          <w:p w14:paraId="5877208B" w14:textId="1C9E4B68" w:rsidR="00CF5ABB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рычажно-зубчатые</w:t>
            </w:r>
          </w:p>
          <w:p w14:paraId="7C0F2F04" w14:textId="77777777" w:rsidR="00AE387E" w:rsidRPr="00776BD5" w:rsidRDefault="00AE387E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6D8BA516" w14:textId="300D750A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 </w:t>
            </w:r>
            <w:r w:rsidR="00ED0D2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0,8) мм</w:t>
            </w:r>
          </w:p>
          <w:p w14:paraId="214927EB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0E8D1DA5" w14:textId="6977A23A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0,01 мм</w:t>
            </w:r>
          </w:p>
          <w:p w14:paraId="56B6EA0E" w14:textId="45C47A2D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</w:t>
            </w:r>
            <w:r w:rsidR="00ED0D2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= ±0,01 мм</w:t>
            </w:r>
          </w:p>
        </w:tc>
      </w:tr>
      <w:tr w:rsidR="00776BD5" w:rsidRPr="00776BD5" w14:paraId="396AB5EE" w14:textId="77777777" w:rsidTr="00781DB0">
        <w:tc>
          <w:tcPr>
            <w:tcW w:w="426" w:type="pct"/>
          </w:tcPr>
          <w:p w14:paraId="5CDBC5ED" w14:textId="37C9E612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1.2</w:t>
            </w:r>
            <w:r w:rsidR="00ED0D29">
              <w:rPr>
                <w:sz w:val="22"/>
                <w:szCs w:val="22"/>
              </w:rPr>
              <w:t>4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7644F23B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E0DB92B" w14:textId="601D48D4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360D7F34" w14:textId="77777777" w:rsidR="00ED0D2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Индикаторы </w:t>
            </w:r>
          </w:p>
          <w:p w14:paraId="7F858AA6" w14:textId="578C2252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многооборотные</w:t>
            </w:r>
          </w:p>
        </w:tc>
        <w:tc>
          <w:tcPr>
            <w:tcW w:w="892" w:type="pct"/>
          </w:tcPr>
          <w:p w14:paraId="4124EEF3" w14:textId="56B550E3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 </w:t>
            </w:r>
            <w:r w:rsidR="00ED0D2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2,0) мм</w:t>
            </w:r>
          </w:p>
          <w:p w14:paraId="40EFC8C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49F74939" w14:textId="4D8713B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0,001</w:t>
            </w:r>
            <w:r w:rsidR="00ED0D29">
              <w:rPr>
                <w:sz w:val="22"/>
                <w:szCs w:val="22"/>
              </w:rPr>
              <w:t>;</w:t>
            </w:r>
            <w:r w:rsidRPr="00776BD5">
              <w:rPr>
                <w:sz w:val="22"/>
                <w:szCs w:val="22"/>
              </w:rPr>
              <w:t xml:space="preserve"> 0,002 м</w:t>
            </w:r>
            <w:r w:rsidR="00ED0D29">
              <w:rPr>
                <w:sz w:val="22"/>
                <w:szCs w:val="22"/>
              </w:rPr>
              <w:t>м</w:t>
            </w:r>
            <w:r w:rsidRPr="00776BD5">
              <w:rPr>
                <w:sz w:val="22"/>
                <w:szCs w:val="22"/>
              </w:rPr>
              <w:t xml:space="preserve"> класс 0, 1</w:t>
            </w:r>
          </w:p>
          <w:p w14:paraId="2EC0E700" w14:textId="65094126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±(2,0</w:t>
            </w:r>
            <w:r w:rsidR="00ED0D29">
              <w:rPr>
                <w:sz w:val="22"/>
                <w:szCs w:val="22"/>
              </w:rPr>
              <w:t xml:space="preserve"> – </w:t>
            </w:r>
            <w:r w:rsidRPr="00776BD5">
              <w:rPr>
                <w:sz w:val="22"/>
                <w:szCs w:val="22"/>
              </w:rPr>
              <w:t>2,5) мкм</w:t>
            </w:r>
          </w:p>
        </w:tc>
      </w:tr>
    </w:tbl>
    <w:p w14:paraId="612B664D" w14:textId="77777777" w:rsidR="00ED0D29" w:rsidRDefault="00ED0D29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ED0D29" w:rsidRPr="00776BD5" w14:paraId="52B4D0CF" w14:textId="77777777" w:rsidTr="00781DB0">
        <w:tc>
          <w:tcPr>
            <w:tcW w:w="426" w:type="pct"/>
          </w:tcPr>
          <w:p w14:paraId="6F0CC1EF" w14:textId="7DBB746E" w:rsidR="00ED0D29" w:rsidRPr="00ED0D29" w:rsidRDefault="00ED0D29" w:rsidP="00ED0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D0D29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5778CDBB" w14:textId="1B6E9AFF" w:rsidR="00ED0D29" w:rsidRPr="00ED0D29" w:rsidRDefault="00ED0D29" w:rsidP="00ED0D29">
            <w:pPr>
              <w:jc w:val="center"/>
              <w:rPr>
                <w:b/>
                <w:bCs/>
                <w:sz w:val="22"/>
                <w:szCs w:val="22"/>
              </w:rPr>
            </w:pPr>
            <w:r w:rsidRPr="00ED0D2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50796BF4" w14:textId="7D3CE600" w:rsidR="00ED0D29" w:rsidRPr="00ED0D29" w:rsidRDefault="00ED0D29" w:rsidP="00ED0D29">
            <w:pPr>
              <w:spacing w:line="2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D0D2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5D2F547E" w14:textId="24508523" w:rsidR="00ED0D29" w:rsidRPr="00ED0D29" w:rsidRDefault="00ED0D29" w:rsidP="00ED0D29">
            <w:pPr>
              <w:spacing w:line="2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D0D2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7BC95257" w14:textId="4010625C" w:rsidR="00ED0D29" w:rsidRPr="00ED0D29" w:rsidRDefault="00ED0D29" w:rsidP="00ED0D29">
            <w:pPr>
              <w:spacing w:line="2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D0D2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7568DB5F" w14:textId="4F9A4AAC" w:rsidR="00ED0D29" w:rsidRPr="00ED0D29" w:rsidRDefault="00ED0D29" w:rsidP="00ED0D29">
            <w:pPr>
              <w:spacing w:line="2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D0D2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76BD5" w:rsidRPr="00776BD5" w14:paraId="351336FF" w14:textId="77777777" w:rsidTr="00781DB0">
        <w:tc>
          <w:tcPr>
            <w:tcW w:w="426" w:type="pct"/>
          </w:tcPr>
          <w:p w14:paraId="4DD23783" w14:textId="3810376F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1.2</w:t>
            </w:r>
            <w:r w:rsidR="00ED0D29">
              <w:rPr>
                <w:sz w:val="22"/>
                <w:szCs w:val="22"/>
              </w:rPr>
              <w:t>5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14A88472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FEDB373" w14:textId="5E7FD2C4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4475E1EC" w14:textId="77777777" w:rsidR="00ED0D2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Головки </w:t>
            </w:r>
          </w:p>
          <w:p w14:paraId="479B9E2E" w14:textId="77777777" w:rsidR="00ED0D2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измерительные </w:t>
            </w:r>
          </w:p>
          <w:p w14:paraId="7D0A18CB" w14:textId="7968E163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пружинные </w:t>
            </w:r>
          </w:p>
          <w:p w14:paraId="076611AB" w14:textId="0E53908E" w:rsidR="00AE387E" w:rsidRPr="00776BD5" w:rsidRDefault="00CF5ABB" w:rsidP="0022480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(микрокаторы)</w:t>
            </w:r>
          </w:p>
        </w:tc>
        <w:tc>
          <w:tcPr>
            <w:tcW w:w="892" w:type="pct"/>
          </w:tcPr>
          <w:p w14:paraId="71C09294" w14:textId="52F4CA23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±(4,0 </w:t>
            </w:r>
            <w:r w:rsidR="00ED0D2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60)</w:t>
            </w:r>
            <w:r w:rsidR="00ED0D2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мкм</w:t>
            </w:r>
          </w:p>
        </w:tc>
        <w:tc>
          <w:tcPr>
            <w:tcW w:w="1165" w:type="pct"/>
          </w:tcPr>
          <w:p w14:paraId="03C42038" w14:textId="18BC406B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ц.д. (0,1 </w:t>
            </w:r>
            <w:r w:rsidR="00ED0D2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2) мкм</w:t>
            </w:r>
          </w:p>
          <w:p w14:paraId="1614BFEA" w14:textId="071BAE2C" w:rsidR="00CF5ABB" w:rsidRPr="00776BD5" w:rsidRDefault="00CF5ABB" w:rsidP="00ED0D29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±(0,08 </w:t>
            </w:r>
            <w:r w:rsidR="00AE387E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0,60) </w:t>
            </w:r>
            <w:r w:rsidR="00ED0D29">
              <w:rPr>
                <w:sz w:val="22"/>
                <w:szCs w:val="22"/>
              </w:rPr>
              <w:t>м</w:t>
            </w:r>
            <w:r w:rsidRPr="00776BD5">
              <w:rPr>
                <w:sz w:val="22"/>
                <w:szCs w:val="22"/>
              </w:rPr>
              <w:t>км</w:t>
            </w:r>
          </w:p>
        </w:tc>
      </w:tr>
      <w:tr w:rsidR="00776BD5" w:rsidRPr="00776BD5" w14:paraId="181E28F8" w14:textId="77777777" w:rsidTr="00781DB0">
        <w:tc>
          <w:tcPr>
            <w:tcW w:w="426" w:type="pct"/>
          </w:tcPr>
          <w:p w14:paraId="3D3196F3" w14:textId="24FE5755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1.2</w:t>
            </w:r>
            <w:r w:rsidR="00ED0D29">
              <w:rPr>
                <w:sz w:val="22"/>
                <w:szCs w:val="22"/>
              </w:rPr>
              <w:t>6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3278B89A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C4EBAFE" w14:textId="68C59CAA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79ADFCA2" w14:textId="77777777" w:rsidR="00ED0D29" w:rsidRDefault="00CF5ABB" w:rsidP="00AE387E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Головки </w:t>
            </w:r>
          </w:p>
          <w:p w14:paraId="021802D6" w14:textId="77777777" w:rsidR="00ED0D29" w:rsidRDefault="00CF5ABB" w:rsidP="00AE387E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измерительные </w:t>
            </w:r>
          </w:p>
          <w:p w14:paraId="3AD242BD" w14:textId="22C1DBBF" w:rsidR="00565A2A" w:rsidRDefault="00CF5ABB" w:rsidP="00AE387E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рычажно-зубчатые</w:t>
            </w:r>
          </w:p>
          <w:p w14:paraId="53689450" w14:textId="38EE061E" w:rsidR="00AE387E" w:rsidRPr="00776BD5" w:rsidRDefault="00AE387E" w:rsidP="00AE387E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6E0EAC6F" w14:textId="520D65EB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±0,05 мм</w:t>
            </w:r>
          </w:p>
          <w:p w14:paraId="43FA0354" w14:textId="670BD8E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±0,100 мм</w:t>
            </w:r>
          </w:p>
        </w:tc>
        <w:tc>
          <w:tcPr>
            <w:tcW w:w="1165" w:type="pct"/>
          </w:tcPr>
          <w:p w14:paraId="69A1098F" w14:textId="592DCFBB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0,001</w:t>
            </w:r>
            <w:r w:rsidR="00ED0D29">
              <w:rPr>
                <w:sz w:val="22"/>
                <w:szCs w:val="22"/>
              </w:rPr>
              <w:t xml:space="preserve">; </w:t>
            </w:r>
            <w:r w:rsidRPr="00776BD5">
              <w:rPr>
                <w:sz w:val="22"/>
                <w:szCs w:val="22"/>
              </w:rPr>
              <w:t>0,002 мм</w:t>
            </w:r>
          </w:p>
          <w:p w14:paraId="61F892A2" w14:textId="4D9B99A6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±(0,7</w:t>
            </w:r>
            <w:r w:rsidR="00ED0D29">
              <w:rPr>
                <w:sz w:val="22"/>
                <w:szCs w:val="22"/>
              </w:rPr>
              <w:t xml:space="preserve"> </w:t>
            </w:r>
            <w:r w:rsidR="00ED0D29" w:rsidRPr="00776BD5">
              <w:rPr>
                <w:sz w:val="22"/>
                <w:szCs w:val="22"/>
              </w:rPr>
              <w:t>–</w:t>
            </w:r>
            <w:r w:rsidR="00ED0D2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1,2) мкм</w:t>
            </w:r>
          </w:p>
        </w:tc>
      </w:tr>
      <w:tr w:rsidR="00776BD5" w:rsidRPr="00776BD5" w14:paraId="29DA27C3" w14:textId="77777777" w:rsidTr="00781DB0">
        <w:tc>
          <w:tcPr>
            <w:tcW w:w="426" w:type="pct"/>
          </w:tcPr>
          <w:p w14:paraId="58167CF2" w14:textId="0763718A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1.2</w:t>
            </w:r>
            <w:r w:rsidR="00ED0D29">
              <w:rPr>
                <w:sz w:val="22"/>
                <w:szCs w:val="22"/>
              </w:rPr>
              <w:t>7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71C43B5C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0262466" w14:textId="00182271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72253D17" w14:textId="77777777" w:rsidR="00ED0D2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Головки </w:t>
            </w:r>
          </w:p>
          <w:p w14:paraId="7F3F8649" w14:textId="77777777" w:rsidR="00ED0D2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измерительные </w:t>
            </w:r>
          </w:p>
          <w:p w14:paraId="4740A870" w14:textId="77777777" w:rsidR="00ED0D2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оптические </w:t>
            </w:r>
          </w:p>
          <w:p w14:paraId="224F06CB" w14:textId="168AA2A9" w:rsidR="00AE387E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(оптикаторы)</w:t>
            </w:r>
          </w:p>
        </w:tc>
        <w:tc>
          <w:tcPr>
            <w:tcW w:w="892" w:type="pct"/>
          </w:tcPr>
          <w:p w14:paraId="4CC453E4" w14:textId="568D822B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±(12 </w:t>
            </w:r>
            <w:r w:rsidR="00ED0D29" w:rsidRPr="00776BD5">
              <w:rPr>
                <w:sz w:val="22"/>
                <w:szCs w:val="22"/>
              </w:rPr>
              <w:t>–</w:t>
            </w:r>
            <w:r w:rsidR="00ED0D2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50) мкм</w:t>
            </w:r>
          </w:p>
        </w:tc>
        <w:tc>
          <w:tcPr>
            <w:tcW w:w="1165" w:type="pct"/>
          </w:tcPr>
          <w:p w14:paraId="22D329DF" w14:textId="1701E68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ц.д. (0,1 </w:t>
            </w:r>
            <w:r w:rsidR="00ED0D2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0,5) мкм</w:t>
            </w:r>
          </w:p>
          <w:p w14:paraId="19FA13E6" w14:textId="2682738D" w:rsidR="00CF5ABB" w:rsidRPr="00776BD5" w:rsidRDefault="00CF5ABB" w:rsidP="00ED0D29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±(0,06 </w:t>
            </w:r>
            <w:r w:rsidR="00AE387E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0,15) </w:t>
            </w:r>
            <w:r w:rsidR="00ED0D29">
              <w:rPr>
                <w:sz w:val="22"/>
                <w:szCs w:val="22"/>
              </w:rPr>
              <w:t>м</w:t>
            </w:r>
            <w:r w:rsidRPr="00776BD5">
              <w:rPr>
                <w:sz w:val="22"/>
                <w:szCs w:val="22"/>
              </w:rPr>
              <w:t>км</w:t>
            </w:r>
          </w:p>
        </w:tc>
      </w:tr>
      <w:tr w:rsidR="00776BD5" w:rsidRPr="00776BD5" w14:paraId="52445BD2" w14:textId="77777777" w:rsidTr="00781DB0">
        <w:tc>
          <w:tcPr>
            <w:tcW w:w="426" w:type="pct"/>
          </w:tcPr>
          <w:p w14:paraId="31342913" w14:textId="02D5B2F1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1.2</w:t>
            </w:r>
            <w:r w:rsidR="001E4E79">
              <w:rPr>
                <w:sz w:val="22"/>
                <w:szCs w:val="22"/>
              </w:rPr>
              <w:t>8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39189173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E90B08E" w14:textId="1E6D882A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0FD2383E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Оптиметры</w:t>
            </w:r>
          </w:p>
        </w:tc>
        <w:tc>
          <w:tcPr>
            <w:tcW w:w="892" w:type="pct"/>
          </w:tcPr>
          <w:p w14:paraId="0EC4515B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500) мм</w:t>
            </w:r>
          </w:p>
          <w:p w14:paraId="1C71D7B1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566C6DA7" w14:textId="5B3E7E1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0,001 мм</w:t>
            </w:r>
          </w:p>
          <w:p w14:paraId="18B77D08" w14:textId="1C6A0AFA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</w:t>
            </w:r>
            <w:r w:rsidR="001E4E7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= ±(0,2 </w:t>
            </w:r>
            <w:r w:rsidR="001E4E7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0,3) мкм</w:t>
            </w:r>
          </w:p>
        </w:tc>
      </w:tr>
      <w:tr w:rsidR="00776BD5" w:rsidRPr="00776BD5" w14:paraId="3D46F8A9" w14:textId="77777777" w:rsidTr="00781DB0">
        <w:tc>
          <w:tcPr>
            <w:tcW w:w="426" w:type="pct"/>
          </w:tcPr>
          <w:p w14:paraId="23835ECF" w14:textId="00BAC88C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1.2</w:t>
            </w:r>
            <w:r w:rsidR="001E4E79">
              <w:rPr>
                <w:sz w:val="22"/>
                <w:szCs w:val="22"/>
              </w:rPr>
              <w:t>9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1D8E4AC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8C95A2C" w14:textId="6B0D7D82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28F4E935" w14:textId="77777777" w:rsidR="00C00DEA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Интерферометры контактные </w:t>
            </w:r>
          </w:p>
          <w:p w14:paraId="7303DBAB" w14:textId="77777777" w:rsidR="00C00DEA" w:rsidRDefault="00C00DEA" w:rsidP="001F6505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CF5ABB" w:rsidRPr="00776BD5">
              <w:rPr>
                <w:sz w:val="22"/>
                <w:szCs w:val="22"/>
              </w:rPr>
              <w:t xml:space="preserve">переменной </w:t>
            </w:r>
          </w:p>
          <w:p w14:paraId="5F9532F6" w14:textId="760F2BCC" w:rsidR="00AE387E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ценой деления</w:t>
            </w:r>
          </w:p>
        </w:tc>
        <w:tc>
          <w:tcPr>
            <w:tcW w:w="892" w:type="pct"/>
          </w:tcPr>
          <w:p w14:paraId="79D0E433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150) мм</w:t>
            </w:r>
          </w:p>
          <w:p w14:paraId="5DCF7AC0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7BA50C43" w14:textId="3F103AE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0,1 мм</w:t>
            </w:r>
          </w:p>
          <w:p w14:paraId="05D4517E" w14:textId="6CB08B4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±0,041 мкм</w:t>
            </w:r>
          </w:p>
        </w:tc>
      </w:tr>
      <w:tr w:rsidR="00776BD5" w:rsidRPr="00776BD5" w14:paraId="517C3DFD" w14:textId="77777777" w:rsidTr="00781DB0">
        <w:tc>
          <w:tcPr>
            <w:tcW w:w="426" w:type="pct"/>
          </w:tcPr>
          <w:p w14:paraId="66BE3379" w14:textId="46218030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</w:t>
            </w:r>
            <w:r w:rsidR="00C00DEA">
              <w:rPr>
                <w:sz w:val="22"/>
                <w:szCs w:val="22"/>
              </w:rPr>
              <w:t>30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29C99F1F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6EA2CE6" w14:textId="7F94E4A6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50C935B7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Линейки поверочные </w:t>
            </w:r>
          </w:p>
        </w:tc>
        <w:tc>
          <w:tcPr>
            <w:tcW w:w="892" w:type="pct"/>
          </w:tcPr>
          <w:p w14:paraId="521E963B" w14:textId="1FF4609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(400 –1600)</w:t>
            </w:r>
            <w:r w:rsidR="00C00DE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мм</w:t>
            </w:r>
          </w:p>
          <w:p w14:paraId="7A762CB9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229EA680" w14:textId="23F6D5DD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допуск плоскопараллельности</w:t>
            </w:r>
            <w:r w:rsidR="00C00DEA">
              <w:rPr>
                <w:sz w:val="22"/>
                <w:szCs w:val="22"/>
              </w:rPr>
              <w:t>:</w:t>
            </w:r>
          </w:p>
          <w:p w14:paraId="3B66488E" w14:textId="35690E2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(10 </w:t>
            </w:r>
            <w:r w:rsidR="00C00DEA" w:rsidRPr="00776BD5">
              <w:rPr>
                <w:sz w:val="22"/>
                <w:szCs w:val="22"/>
              </w:rPr>
              <w:t>–</w:t>
            </w:r>
            <w:r w:rsidR="00C00DE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25) мкм,</w:t>
            </w:r>
          </w:p>
          <w:p w14:paraId="2D41B93A" w14:textId="77777777" w:rsidR="00C00DEA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допуск </w:t>
            </w:r>
          </w:p>
          <w:p w14:paraId="5DFA3112" w14:textId="35C8AC32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параллельности</w:t>
            </w:r>
            <w:r w:rsidR="00C00DEA">
              <w:rPr>
                <w:sz w:val="22"/>
                <w:szCs w:val="22"/>
              </w:rPr>
              <w:t>:</w:t>
            </w:r>
          </w:p>
          <w:p w14:paraId="21CFEB0D" w14:textId="77777777" w:rsidR="00C00DEA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(16 </w:t>
            </w:r>
            <w:r w:rsidR="00C00DEA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40) мкм,</w:t>
            </w:r>
          </w:p>
          <w:p w14:paraId="6239764C" w14:textId="40790A4B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 класс</w:t>
            </w:r>
          </w:p>
        </w:tc>
      </w:tr>
      <w:tr w:rsidR="00776BD5" w:rsidRPr="00776BD5" w14:paraId="1D50A233" w14:textId="77777777" w:rsidTr="00781DB0">
        <w:tc>
          <w:tcPr>
            <w:tcW w:w="426" w:type="pct"/>
          </w:tcPr>
          <w:p w14:paraId="266300D5" w14:textId="31E87B76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</w:t>
            </w:r>
            <w:r w:rsidR="00C00DEA">
              <w:rPr>
                <w:sz w:val="22"/>
                <w:szCs w:val="22"/>
              </w:rPr>
              <w:t>31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3F23B0C3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7410A52" w14:textId="0E14C166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0E0F0DAD" w14:textId="77777777" w:rsidR="00C00DEA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Угольники </w:t>
            </w:r>
          </w:p>
          <w:p w14:paraId="7535D1B0" w14:textId="4E8CE3E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поверочные 90° </w:t>
            </w:r>
          </w:p>
        </w:tc>
        <w:tc>
          <w:tcPr>
            <w:tcW w:w="892" w:type="pct"/>
          </w:tcPr>
          <w:p w14:paraId="2CBA4E57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(60 – 400) мм</w:t>
            </w:r>
          </w:p>
        </w:tc>
        <w:tc>
          <w:tcPr>
            <w:tcW w:w="1165" w:type="pct"/>
          </w:tcPr>
          <w:p w14:paraId="025C2DC3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 класс</w:t>
            </w:r>
          </w:p>
          <w:p w14:paraId="1254489F" w14:textId="77777777" w:rsidR="00C00DEA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допуск </w:t>
            </w:r>
          </w:p>
          <w:p w14:paraId="25543043" w14:textId="3B0F6DE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перпендикулярности </w:t>
            </w:r>
          </w:p>
          <w:p w14:paraId="29CC4A71" w14:textId="6945E73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±(13 </w:t>
            </w:r>
            <w:r w:rsidR="00C00DEA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40) мкм</w:t>
            </w:r>
          </w:p>
        </w:tc>
      </w:tr>
      <w:tr w:rsidR="00776BD5" w:rsidRPr="00776BD5" w14:paraId="4E5A2A02" w14:textId="77777777" w:rsidTr="00781DB0">
        <w:tc>
          <w:tcPr>
            <w:tcW w:w="426" w:type="pct"/>
          </w:tcPr>
          <w:p w14:paraId="396B4D81" w14:textId="62F4D554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1.3</w:t>
            </w:r>
            <w:r w:rsidR="00C00DEA">
              <w:rPr>
                <w:sz w:val="22"/>
                <w:szCs w:val="22"/>
              </w:rPr>
              <w:t>2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4891292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99A5A87" w14:textId="4D4C1ABB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318FF809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Угломеры </w:t>
            </w:r>
          </w:p>
          <w:p w14:paraId="7B2B4902" w14:textId="32FDD2CD" w:rsidR="00AE387E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типов 1; 2; 3; 4</w:t>
            </w:r>
          </w:p>
        </w:tc>
        <w:tc>
          <w:tcPr>
            <w:tcW w:w="892" w:type="pct"/>
          </w:tcPr>
          <w:p w14:paraId="469CC677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 от 0° до 360°</w:t>
            </w:r>
          </w:p>
        </w:tc>
        <w:tc>
          <w:tcPr>
            <w:tcW w:w="1165" w:type="pct"/>
          </w:tcPr>
          <w:p w14:paraId="07769D13" w14:textId="208BF02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ц.д. (2′′ </w:t>
            </w:r>
            <w:r w:rsidR="00C00DEA" w:rsidRPr="00776BD5">
              <w:rPr>
                <w:sz w:val="22"/>
                <w:szCs w:val="22"/>
              </w:rPr>
              <w:t>–</w:t>
            </w:r>
            <w:r w:rsidR="00C00DE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10′′) </w:t>
            </w:r>
          </w:p>
          <w:p w14:paraId="6C748D35" w14:textId="5B2845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±(2′</w:t>
            </w:r>
            <w:r w:rsidR="00C00DEA">
              <w:rPr>
                <w:sz w:val="22"/>
                <w:szCs w:val="22"/>
              </w:rPr>
              <w:t xml:space="preserve"> </w:t>
            </w:r>
            <w:r w:rsidR="00C00DEA" w:rsidRPr="00776BD5">
              <w:rPr>
                <w:sz w:val="22"/>
                <w:szCs w:val="22"/>
              </w:rPr>
              <w:t>–</w:t>
            </w:r>
            <w:r w:rsidR="00C00DE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10′) </w:t>
            </w:r>
          </w:p>
        </w:tc>
      </w:tr>
      <w:tr w:rsidR="00776BD5" w:rsidRPr="00776BD5" w14:paraId="4AA6769F" w14:textId="77777777" w:rsidTr="00781DB0">
        <w:tc>
          <w:tcPr>
            <w:tcW w:w="426" w:type="pct"/>
          </w:tcPr>
          <w:p w14:paraId="740A5D06" w14:textId="0E17ADA5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1.3</w:t>
            </w:r>
            <w:r w:rsidR="00C00DEA">
              <w:rPr>
                <w:sz w:val="22"/>
                <w:szCs w:val="22"/>
              </w:rPr>
              <w:t>3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4C9FA843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4070090" w14:textId="7BAA4601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2649F07D" w14:textId="77777777" w:rsidR="00C00DEA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Угломер </w:t>
            </w:r>
          </w:p>
          <w:p w14:paraId="5BF67967" w14:textId="77777777" w:rsidR="00C00DEA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маятниковый </w:t>
            </w:r>
          </w:p>
          <w:p w14:paraId="3BAD4F35" w14:textId="1D491668" w:rsidR="00AE387E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типа ЗУРИ-М</w:t>
            </w:r>
          </w:p>
        </w:tc>
        <w:tc>
          <w:tcPr>
            <w:tcW w:w="892" w:type="pct"/>
          </w:tcPr>
          <w:p w14:paraId="02C47541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0° до 360°</w:t>
            </w:r>
          </w:p>
        </w:tc>
        <w:tc>
          <w:tcPr>
            <w:tcW w:w="1165" w:type="pct"/>
          </w:tcPr>
          <w:p w14:paraId="45D2FFA7" w14:textId="199C53D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±1°</w:t>
            </w:r>
          </w:p>
        </w:tc>
      </w:tr>
      <w:tr w:rsidR="00776BD5" w:rsidRPr="00776BD5" w14:paraId="79AD7F8F" w14:textId="77777777" w:rsidTr="00781DB0">
        <w:tc>
          <w:tcPr>
            <w:tcW w:w="426" w:type="pct"/>
          </w:tcPr>
          <w:p w14:paraId="6F219125" w14:textId="051E3D4A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1.3</w:t>
            </w:r>
            <w:r w:rsidR="00C00DEA">
              <w:rPr>
                <w:sz w:val="22"/>
                <w:szCs w:val="22"/>
              </w:rPr>
              <w:t>4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75CA1B0B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57C76B2" w14:textId="4E4C9EE8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56A15529" w14:textId="77777777" w:rsidR="00C00DEA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Уровни </w:t>
            </w:r>
          </w:p>
          <w:p w14:paraId="72E274AF" w14:textId="7421FAD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брусковые и строительные</w:t>
            </w:r>
          </w:p>
        </w:tc>
        <w:tc>
          <w:tcPr>
            <w:tcW w:w="892" w:type="pct"/>
          </w:tcPr>
          <w:p w14:paraId="74A35E99" w14:textId="064CE95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ц.д. (0,01 – 0,15) мм/м </w:t>
            </w:r>
          </w:p>
          <w:p w14:paraId="3A710BB1" w14:textId="4F9FF06A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1,8 мм/м</w:t>
            </w:r>
          </w:p>
          <w:p w14:paraId="51731242" w14:textId="1C9CA167" w:rsidR="00AE387E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ц.д. (0,6 </w:t>
            </w:r>
            <w:r w:rsidR="00AE387E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</w:t>
            </w:r>
          </w:p>
          <w:p w14:paraId="1DDA65BC" w14:textId="4C14B510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8,7) мм/м</w:t>
            </w:r>
          </w:p>
        </w:tc>
        <w:tc>
          <w:tcPr>
            <w:tcW w:w="1165" w:type="pct"/>
          </w:tcPr>
          <w:p w14:paraId="5E7DAE5E" w14:textId="0736666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±(0,005</w:t>
            </w:r>
            <w:r w:rsidR="00184782">
              <w:rPr>
                <w:sz w:val="22"/>
                <w:szCs w:val="22"/>
              </w:rPr>
              <w:t xml:space="preserve"> – </w:t>
            </w:r>
            <w:r w:rsidRPr="00776BD5">
              <w:rPr>
                <w:sz w:val="22"/>
                <w:szCs w:val="22"/>
              </w:rPr>
              <w:t>0,040)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мм/м</w:t>
            </w:r>
          </w:p>
          <w:p w14:paraId="16973A85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42ACC926" w14:textId="41D5B2B1" w:rsidR="00CF5ABB" w:rsidRPr="00776BD5" w:rsidRDefault="00CF5ABB" w:rsidP="00184782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±(0,15 </w:t>
            </w:r>
            <w:r w:rsidR="00AE387E">
              <w:rPr>
                <w:sz w:val="22"/>
                <w:szCs w:val="22"/>
              </w:rPr>
              <w:t>–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2,17) мм/м</w:t>
            </w:r>
          </w:p>
        </w:tc>
      </w:tr>
      <w:tr w:rsidR="00776BD5" w:rsidRPr="00776BD5" w14:paraId="7B497955" w14:textId="77777777" w:rsidTr="00781DB0">
        <w:tc>
          <w:tcPr>
            <w:tcW w:w="426" w:type="pct"/>
          </w:tcPr>
          <w:p w14:paraId="1003791A" w14:textId="14B8CE68" w:rsidR="00870AF7" w:rsidRPr="00776BD5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1.3</w:t>
            </w:r>
            <w:r w:rsidR="00184782">
              <w:rPr>
                <w:sz w:val="22"/>
                <w:szCs w:val="22"/>
              </w:rPr>
              <w:t>5</w:t>
            </w:r>
            <w:r w:rsidR="00DA25DA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7049A080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39F4855" w14:textId="6C78FE93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20A6CC35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Приборы контактные типа КПУ-3</w:t>
            </w:r>
          </w:p>
        </w:tc>
        <w:tc>
          <w:tcPr>
            <w:tcW w:w="892" w:type="pct"/>
          </w:tcPr>
          <w:p w14:paraId="39F4D33D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10° до 100°</w:t>
            </w:r>
          </w:p>
        </w:tc>
        <w:tc>
          <w:tcPr>
            <w:tcW w:w="1165" w:type="pct"/>
          </w:tcPr>
          <w:p w14:paraId="005897AB" w14:textId="10D32E65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10"</w:t>
            </w:r>
          </w:p>
          <w:p w14:paraId="61BF19B1" w14:textId="1D512836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= ±(3" </w:t>
            </w:r>
            <w:r w:rsidR="00184782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5")</w:t>
            </w:r>
          </w:p>
        </w:tc>
      </w:tr>
      <w:tr w:rsidR="00776BD5" w:rsidRPr="00776BD5" w14:paraId="19F654E9" w14:textId="77777777" w:rsidTr="00781DB0">
        <w:tc>
          <w:tcPr>
            <w:tcW w:w="426" w:type="pct"/>
          </w:tcPr>
          <w:p w14:paraId="4CC0BEE5" w14:textId="4F458E49" w:rsidR="00870AF7" w:rsidRPr="00776BD5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1.3</w:t>
            </w:r>
            <w:r w:rsidR="00184782">
              <w:rPr>
                <w:sz w:val="22"/>
                <w:szCs w:val="22"/>
              </w:rPr>
              <w:t>6</w:t>
            </w:r>
            <w:r w:rsidR="00DA25DA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19682B57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C535B68" w14:textId="78CB3480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34E68477" w14:textId="18930947" w:rsidR="00AE387E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Меры плоского угла призматические образцовые и рабочие типа 2; 3</w:t>
            </w:r>
          </w:p>
        </w:tc>
        <w:tc>
          <w:tcPr>
            <w:tcW w:w="892" w:type="pct"/>
          </w:tcPr>
          <w:p w14:paraId="0A74A15A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10° до 100°</w:t>
            </w:r>
          </w:p>
        </w:tc>
        <w:tc>
          <w:tcPr>
            <w:tcW w:w="1165" w:type="pct"/>
          </w:tcPr>
          <w:p w14:paraId="375E9E30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4 разряд</w:t>
            </w:r>
          </w:p>
          <w:p w14:paraId="43E75C85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 класс</w:t>
            </w:r>
          </w:p>
          <w:p w14:paraId="1DD5464A" w14:textId="06891FF0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</w:t>
            </w:r>
            <w:r w:rsidR="00184782">
              <w:rPr>
                <w:rFonts w:eastAsia="Gungsuh"/>
                <w:sz w:val="22"/>
                <w:szCs w:val="22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= ±30''</w:t>
            </w:r>
          </w:p>
        </w:tc>
      </w:tr>
      <w:tr w:rsidR="00776BD5" w:rsidRPr="00776BD5" w14:paraId="0650AEC7" w14:textId="77777777" w:rsidTr="00781DB0">
        <w:tc>
          <w:tcPr>
            <w:tcW w:w="426" w:type="pct"/>
          </w:tcPr>
          <w:p w14:paraId="1A2421D3" w14:textId="3614C7FB" w:rsidR="00870AF7" w:rsidRPr="00776BD5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1.3</w:t>
            </w:r>
            <w:r w:rsidR="00184782">
              <w:rPr>
                <w:sz w:val="22"/>
                <w:szCs w:val="22"/>
              </w:rPr>
              <w:t>7</w:t>
            </w:r>
            <w:r w:rsidR="00DA25DA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77325173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06B92A6" w14:textId="26AA104E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3C939C88" w14:textId="77777777" w:rsidR="00184782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Периметры </w:t>
            </w:r>
          </w:p>
          <w:p w14:paraId="19E5DD79" w14:textId="5BD7A0EA" w:rsidR="00AE387E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настольные</w:t>
            </w:r>
          </w:p>
        </w:tc>
        <w:tc>
          <w:tcPr>
            <w:tcW w:w="892" w:type="pct"/>
          </w:tcPr>
          <w:p w14:paraId="769DADF7" w14:textId="22F127DD" w:rsidR="00870AF7" w:rsidRPr="00776BD5" w:rsidRDefault="00870AF7" w:rsidP="00184782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±90° от середины дуги</w:t>
            </w:r>
          </w:p>
        </w:tc>
        <w:tc>
          <w:tcPr>
            <w:tcW w:w="1165" w:type="pct"/>
          </w:tcPr>
          <w:p w14:paraId="1A27DCDC" w14:textId="3F75BD6F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±3°</w:t>
            </w:r>
          </w:p>
        </w:tc>
      </w:tr>
      <w:tr w:rsidR="00776BD5" w:rsidRPr="00776BD5" w14:paraId="246F2BA9" w14:textId="77777777" w:rsidTr="00781DB0">
        <w:tc>
          <w:tcPr>
            <w:tcW w:w="426" w:type="pct"/>
          </w:tcPr>
          <w:p w14:paraId="604DCD60" w14:textId="4605D545" w:rsidR="00870AF7" w:rsidRPr="00776BD5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1.3</w:t>
            </w:r>
            <w:r w:rsidR="00184782">
              <w:rPr>
                <w:sz w:val="22"/>
                <w:szCs w:val="22"/>
              </w:rPr>
              <w:t>8</w:t>
            </w:r>
            <w:r w:rsidR="00DA25DA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23CCC7D9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21B9FDC" w14:textId="65405946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78D06E18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Нивелиры</w:t>
            </w:r>
          </w:p>
          <w:p w14:paraId="35FCF87A" w14:textId="68D39D98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-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высокоточные</w:t>
            </w:r>
          </w:p>
          <w:p w14:paraId="44D52B06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- точные</w:t>
            </w:r>
          </w:p>
          <w:p w14:paraId="40E062B1" w14:textId="1D39C3AE" w:rsidR="00AE387E" w:rsidRPr="00776BD5" w:rsidRDefault="00870AF7" w:rsidP="00AE387E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- технические</w:t>
            </w:r>
          </w:p>
        </w:tc>
        <w:tc>
          <w:tcPr>
            <w:tcW w:w="892" w:type="pct"/>
            <w:vAlign w:val="center"/>
          </w:tcPr>
          <w:p w14:paraId="7B36EE26" w14:textId="1951AEC8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±10''</w:t>
            </w:r>
          </w:p>
          <w:p w14:paraId="055B1D72" w14:textId="6DAAEAF9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±15''</w:t>
            </w:r>
          </w:p>
        </w:tc>
        <w:tc>
          <w:tcPr>
            <w:tcW w:w="1165" w:type="pct"/>
          </w:tcPr>
          <w:p w14:paraId="138558C9" w14:textId="510534C3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S</w:t>
            </w:r>
            <w:r w:rsidRPr="00776BD5">
              <w:rPr>
                <w:sz w:val="22"/>
                <w:szCs w:val="22"/>
                <w:vertAlign w:val="subscript"/>
              </w:rPr>
              <w:t xml:space="preserve">x изм. </w:t>
            </w:r>
            <w:r w:rsidRPr="00776BD5">
              <w:rPr>
                <w:sz w:val="22"/>
                <w:szCs w:val="22"/>
              </w:rPr>
              <w:t>превышения на 1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км двойного хода:</w:t>
            </w:r>
          </w:p>
          <w:p w14:paraId="7DABDD99" w14:textId="7A612E30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m</w:t>
            </w:r>
            <w:r w:rsidRPr="00776BD5">
              <w:rPr>
                <w:sz w:val="22"/>
                <w:szCs w:val="22"/>
                <w:vertAlign w:val="subscript"/>
              </w:rPr>
              <w:t>км</w:t>
            </w:r>
            <w:r w:rsidRPr="00776BD5">
              <w:rPr>
                <w:sz w:val="22"/>
                <w:szCs w:val="22"/>
              </w:rPr>
              <w:t xml:space="preserve">= (0,3 </w:t>
            </w:r>
            <w:r w:rsidR="00184782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0,5) мм</w:t>
            </w:r>
          </w:p>
          <w:p w14:paraId="45613AD5" w14:textId="16DF1D85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m</w:t>
            </w:r>
            <w:r w:rsidRPr="00776BD5">
              <w:rPr>
                <w:sz w:val="22"/>
                <w:szCs w:val="22"/>
                <w:vertAlign w:val="subscript"/>
              </w:rPr>
              <w:t>км</w:t>
            </w:r>
            <w:r w:rsidRPr="00776BD5">
              <w:rPr>
                <w:sz w:val="22"/>
                <w:szCs w:val="22"/>
              </w:rPr>
              <w:t xml:space="preserve">= (2,0 </w:t>
            </w:r>
            <w:r w:rsidR="00184782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3,0) мм</w:t>
            </w:r>
          </w:p>
          <w:p w14:paraId="3E1AC7C8" w14:textId="7D86520A" w:rsidR="00AE387E" w:rsidRPr="00776BD5" w:rsidRDefault="00870AF7" w:rsidP="003F2DF8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m</w:t>
            </w:r>
            <w:r w:rsidRPr="00776BD5">
              <w:rPr>
                <w:sz w:val="22"/>
                <w:szCs w:val="22"/>
                <w:vertAlign w:val="subscript"/>
              </w:rPr>
              <w:t>км</w:t>
            </w:r>
            <w:r w:rsidRPr="00776BD5">
              <w:rPr>
                <w:sz w:val="22"/>
                <w:szCs w:val="22"/>
              </w:rPr>
              <w:t xml:space="preserve">= (5,0 </w:t>
            </w:r>
            <w:r w:rsidR="00184782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10,0)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мм</w:t>
            </w:r>
          </w:p>
        </w:tc>
      </w:tr>
      <w:tr w:rsidR="00776BD5" w:rsidRPr="00776BD5" w14:paraId="6847EE71" w14:textId="77777777" w:rsidTr="00781DB0">
        <w:tc>
          <w:tcPr>
            <w:tcW w:w="426" w:type="pct"/>
          </w:tcPr>
          <w:p w14:paraId="57EAAA5D" w14:textId="7F4271EE" w:rsidR="00870AF7" w:rsidRPr="00776BD5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lastRenderedPageBreak/>
              <w:t>1.3</w:t>
            </w:r>
            <w:r w:rsidR="00184782">
              <w:rPr>
                <w:sz w:val="22"/>
                <w:szCs w:val="22"/>
              </w:rPr>
              <w:t>9</w:t>
            </w:r>
            <w:r w:rsidR="00DA25DA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096A5EC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E683D68" w14:textId="70ADC392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50087D1F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Теодолиты </w:t>
            </w:r>
          </w:p>
          <w:p w14:paraId="70B4ECE5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</w:p>
          <w:p w14:paraId="67F0F6D7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-высокоточные</w:t>
            </w:r>
          </w:p>
          <w:p w14:paraId="223A7471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</w:p>
          <w:p w14:paraId="3791E0D4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</w:p>
          <w:p w14:paraId="726AED52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</w:p>
          <w:p w14:paraId="0B1F477F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- точные</w:t>
            </w:r>
          </w:p>
          <w:p w14:paraId="4A068B68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</w:p>
          <w:p w14:paraId="781EFE6D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</w:p>
          <w:p w14:paraId="5813A025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- технические</w:t>
            </w:r>
          </w:p>
        </w:tc>
        <w:tc>
          <w:tcPr>
            <w:tcW w:w="892" w:type="pct"/>
          </w:tcPr>
          <w:p w14:paraId="03F391B9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0º до 360º</w:t>
            </w:r>
          </w:p>
        </w:tc>
        <w:tc>
          <w:tcPr>
            <w:tcW w:w="1165" w:type="pct"/>
          </w:tcPr>
          <w:p w14:paraId="322A175C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S</w:t>
            </w:r>
            <w:r w:rsidRPr="00776BD5">
              <w:rPr>
                <w:sz w:val="22"/>
                <w:szCs w:val="22"/>
                <w:vertAlign w:val="subscript"/>
              </w:rPr>
              <w:t xml:space="preserve">x изм. </w:t>
            </w:r>
            <w:r w:rsidRPr="00776BD5">
              <w:rPr>
                <w:sz w:val="22"/>
                <w:szCs w:val="22"/>
              </w:rPr>
              <w:t xml:space="preserve">угла одним </w:t>
            </w:r>
          </w:p>
          <w:p w14:paraId="13CF0442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приемом:</w:t>
            </w:r>
          </w:p>
          <w:p w14:paraId="07E317AB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горизонтального угла </w:t>
            </w:r>
          </w:p>
          <w:p w14:paraId="2E0FBDBC" w14:textId="7A158431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m</w:t>
            </w:r>
            <w:r w:rsidRPr="00776BD5">
              <w:rPr>
                <w:sz w:val="22"/>
                <w:szCs w:val="22"/>
                <w:vertAlign w:val="subscript"/>
              </w:rPr>
              <w:t>β</w:t>
            </w:r>
            <w:r w:rsidR="00184782">
              <w:rPr>
                <w:sz w:val="22"/>
                <w:szCs w:val="22"/>
                <w:vertAlign w:val="subscript"/>
              </w:rPr>
              <w:t xml:space="preserve"> </w:t>
            </w:r>
            <w:r w:rsidRPr="00776BD5">
              <w:rPr>
                <w:sz w:val="22"/>
                <w:szCs w:val="22"/>
              </w:rPr>
              <w:t>=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1´´</w:t>
            </w:r>
          </w:p>
          <w:p w14:paraId="2CEE9B22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вертикального угла</w:t>
            </w:r>
          </w:p>
          <w:p w14:paraId="58C225EA" w14:textId="2F91B76B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m</w:t>
            </w:r>
            <w:r w:rsidRPr="00776BD5">
              <w:rPr>
                <w:sz w:val="22"/>
                <w:szCs w:val="22"/>
                <w:vertAlign w:val="subscript"/>
              </w:rPr>
              <w:t>α</w:t>
            </w:r>
            <w:r w:rsidR="00184782">
              <w:rPr>
                <w:sz w:val="22"/>
                <w:szCs w:val="22"/>
                <w:vertAlign w:val="subscript"/>
              </w:rPr>
              <w:t xml:space="preserve"> </w:t>
            </w:r>
            <w:r w:rsidRPr="00776BD5">
              <w:rPr>
                <w:sz w:val="22"/>
                <w:szCs w:val="22"/>
              </w:rPr>
              <w:t>=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1,2´´</w:t>
            </w:r>
          </w:p>
          <w:p w14:paraId="2B35758D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горизонтального угла </w:t>
            </w:r>
          </w:p>
          <w:p w14:paraId="3CEB5925" w14:textId="101B065F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m</w:t>
            </w:r>
            <w:r w:rsidRPr="00776BD5">
              <w:rPr>
                <w:sz w:val="22"/>
                <w:szCs w:val="22"/>
                <w:vertAlign w:val="subscript"/>
              </w:rPr>
              <w:t>β</w:t>
            </w:r>
            <w:r w:rsidR="00184782">
              <w:rPr>
                <w:sz w:val="22"/>
                <w:szCs w:val="22"/>
                <w:vertAlign w:val="subscript"/>
              </w:rPr>
              <w:t xml:space="preserve"> </w:t>
            </w:r>
            <w:r w:rsidRPr="00776BD5">
              <w:rPr>
                <w:sz w:val="22"/>
                <w:szCs w:val="22"/>
              </w:rPr>
              <w:t>=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(2 </w:t>
            </w:r>
            <w:r w:rsidR="00184782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5)´´</w:t>
            </w:r>
          </w:p>
          <w:p w14:paraId="2BC7BFC0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вертикального угла</w:t>
            </w:r>
          </w:p>
          <w:p w14:paraId="29140464" w14:textId="671C0948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m</w:t>
            </w:r>
            <w:r w:rsidRPr="00776BD5">
              <w:rPr>
                <w:sz w:val="22"/>
                <w:szCs w:val="22"/>
                <w:vertAlign w:val="subscript"/>
              </w:rPr>
              <w:t>α</w:t>
            </w:r>
            <w:r w:rsidR="00184782">
              <w:rPr>
                <w:sz w:val="22"/>
                <w:szCs w:val="22"/>
                <w:vertAlign w:val="subscript"/>
              </w:rPr>
              <w:t xml:space="preserve"> </w:t>
            </w:r>
            <w:r w:rsidRPr="00776BD5">
              <w:rPr>
                <w:sz w:val="22"/>
                <w:szCs w:val="22"/>
              </w:rPr>
              <w:t>=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(2,5 </w:t>
            </w:r>
            <w:r w:rsidR="00184782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8)´´</w:t>
            </w:r>
          </w:p>
          <w:p w14:paraId="7FF9296B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горизонтального угла </w:t>
            </w:r>
          </w:p>
          <w:p w14:paraId="14B6FDD0" w14:textId="0F73BFD9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m</w:t>
            </w:r>
            <w:r w:rsidRPr="00776BD5">
              <w:rPr>
                <w:sz w:val="22"/>
                <w:szCs w:val="22"/>
                <w:vertAlign w:val="subscript"/>
              </w:rPr>
              <w:t>β</w:t>
            </w:r>
            <w:r w:rsidR="00184782">
              <w:rPr>
                <w:sz w:val="22"/>
                <w:szCs w:val="22"/>
                <w:vertAlign w:val="subscript"/>
              </w:rPr>
              <w:t xml:space="preserve"> </w:t>
            </w:r>
            <w:r w:rsidRPr="00776BD5">
              <w:rPr>
                <w:sz w:val="22"/>
                <w:szCs w:val="22"/>
              </w:rPr>
              <w:t>=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(15 </w:t>
            </w:r>
            <w:r w:rsidR="00184782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60)´´</w:t>
            </w:r>
          </w:p>
          <w:p w14:paraId="4B33C57E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вертикального угла</w:t>
            </w:r>
          </w:p>
          <w:p w14:paraId="1C2C3DB4" w14:textId="2E056D59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m</w:t>
            </w:r>
            <w:r w:rsidRPr="00776BD5">
              <w:rPr>
                <w:sz w:val="22"/>
                <w:szCs w:val="22"/>
                <w:vertAlign w:val="subscript"/>
              </w:rPr>
              <w:t>α</w:t>
            </w:r>
            <w:r w:rsidR="00184782">
              <w:rPr>
                <w:sz w:val="22"/>
                <w:szCs w:val="22"/>
                <w:vertAlign w:val="subscript"/>
              </w:rPr>
              <w:t xml:space="preserve"> </w:t>
            </w:r>
            <w:r w:rsidRPr="00776BD5">
              <w:rPr>
                <w:sz w:val="22"/>
                <w:szCs w:val="22"/>
              </w:rPr>
              <w:t>=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(25 </w:t>
            </w:r>
            <w:r w:rsidR="00184782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90)´´</w:t>
            </w:r>
          </w:p>
        </w:tc>
      </w:tr>
      <w:tr w:rsidR="00776BD5" w:rsidRPr="00776BD5" w14:paraId="36D58E02" w14:textId="77777777" w:rsidTr="00781DB0">
        <w:tc>
          <w:tcPr>
            <w:tcW w:w="426" w:type="pct"/>
          </w:tcPr>
          <w:p w14:paraId="2A934CE7" w14:textId="212F85B8" w:rsidR="00870AF7" w:rsidRPr="00776BD5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</w:t>
            </w:r>
            <w:r w:rsidR="00184782">
              <w:rPr>
                <w:sz w:val="22"/>
                <w:szCs w:val="22"/>
              </w:rPr>
              <w:t>40</w:t>
            </w:r>
            <w:r w:rsidR="00DA25DA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FFA0A50" w14:textId="77777777" w:rsidR="00870AF7" w:rsidRPr="00776BD5" w:rsidRDefault="00870AF7" w:rsidP="007B7107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666A9B71" w14:textId="77777777" w:rsidR="00D1008C" w:rsidRPr="00776BD5" w:rsidRDefault="00D1008C" w:rsidP="007B710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22DA2BF9" w14:textId="24579D2C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26D5B4D8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Рейки нивелирные</w:t>
            </w:r>
          </w:p>
        </w:tc>
        <w:tc>
          <w:tcPr>
            <w:tcW w:w="892" w:type="pct"/>
          </w:tcPr>
          <w:p w14:paraId="6F877D96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5000) мм</w:t>
            </w:r>
          </w:p>
        </w:tc>
        <w:tc>
          <w:tcPr>
            <w:tcW w:w="1165" w:type="pct"/>
          </w:tcPr>
          <w:p w14:paraId="3BE9C965" w14:textId="3729B584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 xml:space="preserve">∆ = </w:t>
            </w:r>
            <w:r w:rsidRPr="00776BD5">
              <w:rPr>
                <w:sz w:val="22"/>
                <w:szCs w:val="22"/>
              </w:rPr>
              <w:t>±0,1 мм;</w:t>
            </w:r>
          </w:p>
          <w:p w14:paraId="12E002BB" w14:textId="1EB77716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±1,0 мм</w:t>
            </w:r>
          </w:p>
        </w:tc>
      </w:tr>
      <w:tr w:rsidR="00776BD5" w:rsidRPr="00776BD5" w14:paraId="11578311" w14:textId="77777777" w:rsidTr="00781DB0">
        <w:tc>
          <w:tcPr>
            <w:tcW w:w="426" w:type="pct"/>
          </w:tcPr>
          <w:p w14:paraId="39B5C6E8" w14:textId="4AB50E36" w:rsidR="00870AF7" w:rsidRPr="00776BD5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1.4</w:t>
            </w:r>
            <w:r w:rsidR="00184782">
              <w:rPr>
                <w:sz w:val="22"/>
                <w:szCs w:val="22"/>
              </w:rPr>
              <w:t>1</w:t>
            </w:r>
            <w:r w:rsidR="00DA25DA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D9C8681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8E0BCA2" w14:textId="503575A7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70B16E69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Рейки дорожные универсальные</w:t>
            </w:r>
          </w:p>
        </w:tc>
        <w:tc>
          <w:tcPr>
            <w:tcW w:w="892" w:type="pct"/>
          </w:tcPr>
          <w:p w14:paraId="61E5B0FF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3000) мм</w:t>
            </w:r>
          </w:p>
        </w:tc>
        <w:tc>
          <w:tcPr>
            <w:tcW w:w="1165" w:type="pct"/>
          </w:tcPr>
          <w:p w14:paraId="43C41468" w14:textId="1EEF0F1A" w:rsidR="00870AF7" w:rsidRPr="00776BD5" w:rsidRDefault="00870AF7" w:rsidP="003C1DA4">
            <w:pPr>
              <w:spacing w:line="260" w:lineRule="atLeast"/>
              <w:rPr>
                <w:color w:val="000000"/>
                <w:sz w:val="22"/>
                <w:szCs w:val="22"/>
              </w:rPr>
            </w:pPr>
            <w:r w:rsidRPr="00776BD5">
              <w:rPr>
                <w:rFonts w:eastAsia="Gungsuh"/>
                <w:color w:val="000000"/>
                <w:sz w:val="22"/>
                <w:szCs w:val="22"/>
              </w:rPr>
              <w:t>∆ = ±2 мм</w:t>
            </w:r>
          </w:p>
          <w:p w14:paraId="615BF995" w14:textId="77777777" w:rsidR="00184782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Отклонение от </w:t>
            </w:r>
          </w:p>
          <w:p w14:paraId="544FB797" w14:textId="542317FC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прямолинейности:</w:t>
            </w:r>
          </w:p>
          <w:p w14:paraId="11430595" w14:textId="77777777" w:rsidR="00870AF7" w:rsidRPr="00776BD5" w:rsidRDefault="00870AF7" w:rsidP="003C1DA4">
            <w:pPr>
              <w:spacing w:line="260" w:lineRule="atLeast"/>
              <w:rPr>
                <w:color w:val="000000"/>
                <w:sz w:val="22"/>
                <w:szCs w:val="22"/>
              </w:rPr>
            </w:pPr>
            <w:r w:rsidRPr="00776BD5">
              <w:rPr>
                <w:color w:val="000000"/>
                <w:sz w:val="22"/>
                <w:szCs w:val="22"/>
              </w:rPr>
              <w:t>не более 10 мм</w:t>
            </w:r>
          </w:p>
          <w:p w14:paraId="5339E3EB" w14:textId="77777777" w:rsidR="00870AF7" w:rsidRPr="00776BD5" w:rsidRDefault="00870AF7" w:rsidP="003C1DA4">
            <w:pPr>
              <w:spacing w:line="260" w:lineRule="atLeast"/>
              <w:rPr>
                <w:color w:val="000000"/>
                <w:sz w:val="22"/>
                <w:szCs w:val="22"/>
              </w:rPr>
            </w:pPr>
            <w:r w:rsidRPr="00776BD5">
              <w:rPr>
                <w:color w:val="000000"/>
                <w:sz w:val="22"/>
                <w:szCs w:val="22"/>
              </w:rPr>
              <w:t>уклон:</w:t>
            </w:r>
          </w:p>
          <w:p w14:paraId="6EE99073" w14:textId="296470C8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color w:val="000000"/>
                <w:sz w:val="22"/>
                <w:szCs w:val="22"/>
              </w:rPr>
              <w:t xml:space="preserve">δ = ±(1‰ </w:t>
            </w:r>
            <w:r w:rsidR="00184782">
              <w:rPr>
                <w:sz w:val="22"/>
                <w:szCs w:val="22"/>
              </w:rPr>
              <w:t>–</w:t>
            </w:r>
            <w:r w:rsidRPr="00776BD5">
              <w:rPr>
                <w:color w:val="000000"/>
                <w:sz w:val="22"/>
                <w:szCs w:val="22"/>
              </w:rPr>
              <w:t xml:space="preserve"> 3‰)</w:t>
            </w:r>
          </w:p>
        </w:tc>
      </w:tr>
      <w:tr w:rsidR="00776BD5" w:rsidRPr="00776BD5" w14:paraId="25223E11" w14:textId="77777777" w:rsidTr="00781DB0">
        <w:tc>
          <w:tcPr>
            <w:tcW w:w="426" w:type="pct"/>
          </w:tcPr>
          <w:p w14:paraId="654BDD3E" w14:textId="18353A07" w:rsidR="001F6505" w:rsidRPr="00776BD5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1.4</w:t>
            </w:r>
            <w:r w:rsidR="00184782">
              <w:rPr>
                <w:sz w:val="22"/>
                <w:szCs w:val="22"/>
              </w:rPr>
              <w:t>2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2A738AF6" w14:textId="77777777" w:rsidR="001F6505" w:rsidRPr="00776BD5" w:rsidRDefault="00CF5ABB" w:rsidP="001F6505">
            <w:pPr>
              <w:spacing w:line="260" w:lineRule="atLeast"/>
              <w:ind w:left="142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DA6C760" w14:textId="2DEF6B40" w:rsidR="001F6505" w:rsidRPr="00776BD5" w:rsidRDefault="001F6505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723B76B4" w14:textId="77777777" w:rsidR="001F6505" w:rsidRPr="00776BD5" w:rsidRDefault="001F6505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Стойки</w:t>
            </w:r>
          </w:p>
        </w:tc>
        <w:tc>
          <w:tcPr>
            <w:tcW w:w="892" w:type="pct"/>
          </w:tcPr>
          <w:p w14:paraId="6E45C682" w14:textId="77777777" w:rsidR="001F6505" w:rsidRPr="00776BD5" w:rsidRDefault="001F6505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предел измерения по высоте </w:t>
            </w:r>
          </w:p>
          <w:p w14:paraId="05DD5175" w14:textId="77777777" w:rsidR="001F6505" w:rsidRPr="00776BD5" w:rsidRDefault="001F6505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250) мм</w:t>
            </w:r>
          </w:p>
          <w:p w14:paraId="168A9C18" w14:textId="77777777" w:rsidR="001F6505" w:rsidRPr="00776BD5" w:rsidRDefault="001F6505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диаметр отверстий под изм. головку </w:t>
            </w:r>
          </w:p>
          <w:p w14:paraId="4A6A63C1" w14:textId="23675729" w:rsidR="001F6505" w:rsidRPr="00776BD5" w:rsidRDefault="001F6505" w:rsidP="00776BD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8 мм, 28 мм</w:t>
            </w:r>
          </w:p>
        </w:tc>
        <w:tc>
          <w:tcPr>
            <w:tcW w:w="1165" w:type="pct"/>
          </w:tcPr>
          <w:p w14:paraId="6E81BDA0" w14:textId="0FB55E22" w:rsidR="001F6505" w:rsidRPr="00776BD5" w:rsidRDefault="001F6505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допускаемое отклонение от плоскостности (0,6 </w:t>
            </w:r>
            <w:r w:rsidR="00184782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4,0) мкм</w:t>
            </w:r>
          </w:p>
          <w:p w14:paraId="02548D27" w14:textId="77777777" w:rsidR="001F6505" w:rsidRPr="00776BD5" w:rsidRDefault="001F6505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допускаемое отклонение от перпендикулярности </w:t>
            </w:r>
          </w:p>
          <w:p w14:paraId="00B7C58C" w14:textId="760A5BB9" w:rsidR="001F6505" w:rsidRPr="00776BD5" w:rsidRDefault="001F6505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(0,25 </w:t>
            </w:r>
            <w:r w:rsidR="00184782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0,60) мкм</w:t>
            </w:r>
          </w:p>
        </w:tc>
      </w:tr>
      <w:tr w:rsidR="00776BD5" w:rsidRPr="00776BD5" w14:paraId="0DE562DC" w14:textId="77777777" w:rsidTr="00781DB0">
        <w:tc>
          <w:tcPr>
            <w:tcW w:w="426" w:type="pct"/>
          </w:tcPr>
          <w:p w14:paraId="2DB3D11C" w14:textId="3B80638C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1.4</w:t>
            </w:r>
            <w:r w:rsidR="00184782">
              <w:rPr>
                <w:sz w:val="22"/>
                <w:szCs w:val="22"/>
              </w:rPr>
              <w:t>3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669FC0B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AF72487" w14:textId="54F23916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464107D7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Штативы</w:t>
            </w:r>
          </w:p>
        </w:tc>
        <w:tc>
          <w:tcPr>
            <w:tcW w:w="892" w:type="pct"/>
          </w:tcPr>
          <w:p w14:paraId="57AF1C24" w14:textId="77777777" w:rsidR="00184782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высота </w:t>
            </w:r>
          </w:p>
          <w:p w14:paraId="47D690CE" w14:textId="4777BD8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колонки </w:t>
            </w:r>
          </w:p>
          <w:p w14:paraId="0D7E168A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(200 – 630) мм</w:t>
            </w:r>
          </w:p>
          <w:p w14:paraId="39336E98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диаметр отверстия под изм. головку </w:t>
            </w:r>
          </w:p>
          <w:p w14:paraId="05269B7C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8 мм, 4 мм</w:t>
            </w:r>
          </w:p>
        </w:tc>
        <w:tc>
          <w:tcPr>
            <w:tcW w:w="1165" w:type="pct"/>
          </w:tcPr>
          <w:p w14:paraId="3527847E" w14:textId="2BD9D7C6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допускаемый прогиб (0,002 </w:t>
            </w:r>
            <w:r w:rsidR="00184782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0,40) мм</w:t>
            </w:r>
          </w:p>
          <w:p w14:paraId="4812A233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776BD5" w:rsidRPr="00776BD5" w14:paraId="1B52533D" w14:textId="77777777" w:rsidTr="00781DB0">
        <w:tc>
          <w:tcPr>
            <w:tcW w:w="426" w:type="pct"/>
          </w:tcPr>
          <w:p w14:paraId="340E4DB7" w14:textId="3286F541" w:rsidR="00CF5ABB" w:rsidRPr="00776BD5" w:rsidRDefault="00184782" w:rsidP="0018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lef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5ABB" w:rsidRPr="00776BD5">
              <w:rPr>
                <w:sz w:val="22"/>
                <w:szCs w:val="22"/>
                <w:lang w:val="en-US"/>
              </w:rPr>
              <w:t>1.4</w:t>
            </w:r>
            <w:r>
              <w:rPr>
                <w:sz w:val="22"/>
                <w:szCs w:val="22"/>
              </w:rPr>
              <w:t>4</w:t>
            </w:r>
            <w:r w:rsidR="00CF5AB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23C83D60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3E741D3" w14:textId="6B84DBBA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69D50D19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 "Журавлева"</w:t>
            </w:r>
          </w:p>
          <w:p w14:paraId="2D6462EE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 Кварц-24</w:t>
            </w:r>
          </w:p>
        </w:tc>
        <w:tc>
          <w:tcPr>
            <w:tcW w:w="892" w:type="pct"/>
          </w:tcPr>
          <w:p w14:paraId="7F341F0C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V = 27 см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</w:tcPr>
          <w:p w14:paraId="0D98005B" w14:textId="7E7B87F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±0,5 cм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776BD5" w:rsidRPr="00776BD5" w14:paraId="4F33D507" w14:textId="77777777" w:rsidTr="00781DB0">
        <w:tc>
          <w:tcPr>
            <w:tcW w:w="426" w:type="pct"/>
          </w:tcPr>
          <w:p w14:paraId="40501D22" w14:textId="666591C5" w:rsidR="00CF5ABB" w:rsidRPr="009117D8" w:rsidRDefault="00CF5ABB" w:rsidP="00330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left="-113"/>
              <w:rPr>
                <w:sz w:val="21"/>
                <w:szCs w:val="21"/>
              </w:rPr>
            </w:pPr>
            <w:r w:rsidRPr="009117D8">
              <w:rPr>
                <w:sz w:val="21"/>
                <w:szCs w:val="21"/>
                <w:lang w:val="en-US"/>
              </w:rPr>
              <w:t>1.4</w:t>
            </w:r>
            <w:r w:rsidR="009117D8" w:rsidRPr="009117D8">
              <w:rPr>
                <w:sz w:val="21"/>
                <w:szCs w:val="21"/>
              </w:rPr>
              <w:t>5</w:t>
            </w:r>
            <w:r w:rsidRPr="009117D8">
              <w:rPr>
                <w:bCs/>
                <w:sz w:val="21"/>
                <w:szCs w:val="21"/>
              </w:rPr>
              <w:t>***</w:t>
            </w:r>
          </w:p>
        </w:tc>
        <w:tc>
          <w:tcPr>
            <w:tcW w:w="738" w:type="pct"/>
          </w:tcPr>
          <w:p w14:paraId="5C7A7040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0312B5A" w14:textId="62EE6D7F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3C716A2A" w14:textId="77777777" w:rsidR="009117D8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Машины </w:t>
            </w:r>
          </w:p>
          <w:p w14:paraId="59590F4F" w14:textId="147AEC4F" w:rsidR="003F2DF8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для измерения длины текстильного полотна</w:t>
            </w:r>
          </w:p>
        </w:tc>
        <w:tc>
          <w:tcPr>
            <w:tcW w:w="892" w:type="pct"/>
          </w:tcPr>
          <w:p w14:paraId="48AD2DF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I, II, III</w:t>
            </w:r>
          </w:p>
        </w:tc>
        <w:tc>
          <w:tcPr>
            <w:tcW w:w="1165" w:type="pct"/>
          </w:tcPr>
          <w:p w14:paraId="36C8C4D4" w14:textId="27E4ED93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(0,25 %</w:t>
            </w:r>
            <w:r w:rsidR="009117D8">
              <w:rPr>
                <w:sz w:val="22"/>
                <w:szCs w:val="22"/>
              </w:rPr>
              <w:t xml:space="preserve"> –</w:t>
            </w:r>
            <w:r w:rsidRPr="00776BD5">
              <w:rPr>
                <w:sz w:val="22"/>
                <w:szCs w:val="22"/>
              </w:rPr>
              <w:t xml:space="preserve"> 1 %) </w:t>
            </w:r>
          </w:p>
        </w:tc>
      </w:tr>
      <w:tr w:rsidR="00776BD5" w:rsidRPr="00776BD5" w14:paraId="262D7B66" w14:textId="77777777" w:rsidTr="00781DB0">
        <w:tc>
          <w:tcPr>
            <w:tcW w:w="426" w:type="pct"/>
          </w:tcPr>
          <w:p w14:paraId="1280497C" w14:textId="394D12AF" w:rsidR="00CF5ABB" w:rsidRPr="009117D8" w:rsidRDefault="00CF5ABB" w:rsidP="00330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left="-113"/>
              <w:rPr>
                <w:sz w:val="21"/>
                <w:szCs w:val="21"/>
              </w:rPr>
            </w:pPr>
            <w:r w:rsidRPr="009117D8">
              <w:rPr>
                <w:sz w:val="21"/>
                <w:szCs w:val="21"/>
                <w:lang w:val="en-US"/>
              </w:rPr>
              <w:t>1.4</w:t>
            </w:r>
            <w:r w:rsidR="009117D8" w:rsidRPr="009117D8">
              <w:rPr>
                <w:sz w:val="21"/>
                <w:szCs w:val="21"/>
              </w:rPr>
              <w:t>6</w:t>
            </w:r>
            <w:r w:rsidRPr="009117D8">
              <w:rPr>
                <w:bCs/>
                <w:sz w:val="21"/>
                <w:szCs w:val="21"/>
              </w:rPr>
              <w:t>***</w:t>
            </w:r>
          </w:p>
        </w:tc>
        <w:tc>
          <w:tcPr>
            <w:tcW w:w="738" w:type="pct"/>
          </w:tcPr>
          <w:p w14:paraId="5E8FC8A7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D1187C2" w14:textId="6FEB95F3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16716ACB" w14:textId="77777777" w:rsidR="009117D8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Столы </w:t>
            </w:r>
          </w:p>
          <w:p w14:paraId="54902C5F" w14:textId="77777777" w:rsidR="009117D8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горизонтальные </w:t>
            </w:r>
          </w:p>
          <w:p w14:paraId="3491F631" w14:textId="3A032994" w:rsidR="00AE387E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промеренные</w:t>
            </w:r>
          </w:p>
        </w:tc>
        <w:tc>
          <w:tcPr>
            <w:tcW w:w="892" w:type="pct"/>
          </w:tcPr>
          <w:p w14:paraId="5E9E9209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3000) мм</w:t>
            </w:r>
          </w:p>
          <w:p w14:paraId="0455541E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5888A524" w14:textId="265EF04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±3 мм</w:t>
            </w:r>
          </w:p>
          <w:p w14:paraId="0D34304C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</w:tr>
    </w:tbl>
    <w:p w14:paraId="7049FF13" w14:textId="77777777" w:rsidR="009117D8" w:rsidRDefault="009117D8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9117D8" w:rsidRPr="00776BD5" w14:paraId="5EA7C766" w14:textId="77777777" w:rsidTr="00781DB0">
        <w:tc>
          <w:tcPr>
            <w:tcW w:w="426" w:type="pct"/>
          </w:tcPr>
          <w:p w14:paraId="0FB9BA9F" w14:textId="659983C5" w:rsidR="009117D8" w:rsidRPr="009117D8" w:rsidRDefault="009117D8" w:rsidP="00911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633913B1" w14:textId="4D611619" w:rsidR="009117D8" w:rsidRPr="009117D8" w:rsidRDefault="009117D8" w:rsidP="009117D8">
            <w:pPr>
              <w:jc w:val="center"/>
              <w:rPr>
                <w:b/>
                <w:bCs/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1FB55468" w14:textId="2099AEC0" w:rsidR="009117D8" w:rsidRPr="009117D8" w:rsidRDefault="009117D8" w:rsidP="009117D8">
            <w:pPr>
              <w:spacing w:line="2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0A73CADD" w14:textId="42D1C448" w:rsidR="009117D8" w:rsidRPr="009117D8" w:rsidRDefault="009117D8" w:rsidP="009117D8">
            <w:pPr>
              <w:spacing w:line="2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173A32CA" w14:textId="0463D168" w:rsidR="009117D8" w:rsidRPr="009117D8" w:rsidRDefault="009117D8" w:rsidP="009117D8">
            <w:pPr>
              <w:spacing w:line="2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2EBB3332" w14:textId="04652EB1" w:rsidR="009117D8" w:rsidRPr="009117D8" w:rsidRDefault="009117D8" w:rsidP="009117D8">
            <w:pPr>
              <w:spacing w:line="2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76BD5" w:rsidRPr="00776BD5" w14:paraId="7993EE80" w14:textId="77777777" w:rsidTr="00781DB0">
        <w:tc>
          <w:tcPr>
            <w:tcW w:w="426" w:type="pct"/>
          </w:tcPr>
          <w:p w14:paraId="39E3BCD7" w14:textId="3427A74D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2.1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70D05433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33B2F67" w14:textId="3BE46BEF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352A0637" w14:textId="77777777" w:rsidR="009117D8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Весы настольные </w:t>
            </w:r>
          </w:p>
          <w:p w14:paraId="10963419" w14:textId="2334A1A5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циферблатные</w:t>
            </w:r>
          </w:p>
        </w:tc>
        <w:tc>
          <w:tcPr>
            <w:tcW w:w="892" w:type="pct"/>
          </w:tcPr>
          <w:p w14:paraId="6D5966F8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(0,01 – 10) кг</w:t>
            </w:r>
          </w:p>
        </w:tc>
        <w:tc>
          <w:tcPr>
            <w:tcW w:w="1165" w:type="pct"/>
          </w:tcPr>
          <w:p w14:paraId="19D0184E" w14:textId="283D4C9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средний</w:t>
            </w:r>
          </w:p>
          <w:p w14:paraId="5F412480" w14:textId="0AD5DAF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±(0,5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1,5) е</w:t>
            </w:r>
          </w:p>
          <w:p w14:paraId="61223D3B" w14:textId="7E0580B5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±(0,5 </w:t>
            </w:r>
            <w:r w:rsidR="009117D8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3) е</w:t>
            </w:r>
          </w:p>
        </w:tc>
      </w:tr>
      <w:tr w:rsidR="00776BD5" w:rsidRPr="00776BD5" w14:paraId="515010EB" w14:textId="77777777" w:rsidTr="00781DB0">
        <w:tc>
          <w:tcPr>
            <w:tcW w:w="426" w:type="pct"/>
          </w:tcPr>
          <w:p w14:paraId="3B319E2F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2.2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798E4A50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2C5C5B6" w14:textId="450D95F4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583ED1A0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настольные гирные</w:t>
            </w:r>
          </w:p>
        </w:tc>
        <w:tc>
          <w:tcPr>
            <w:tcW w:w="892" w:type="pct"/>
          </w:tcPr>
          <w:p w14:paraId="7CFCC049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(0,002 – 20) кг</w:t>
            </w:r>
          </w:p>
        </w:tc>
        <w:tc>
          <w:tcPr>
            <w:tcW w:w="1165" w:type="pct"/>
          </w:tcPr>
          <w:p w14:paraId="0769B692" w14:textId="6C85F4D6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средний</w:t>
            </w:r>
          </w:p>
          <w:p w14:paraId="7D8DB0DD" w14:textId="65408E30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±(0,5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1,5) е</w:t>
            </w:r>
          </w:p>
          <w:p w14:paraId="3FC70678" w14:textId="087AF075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±(0,5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3) е</w:t>
            </w:r>
          </w:p>
        </w:tc>
      </w:tr>
      <w:tr w:rsidR="00776BD5" w:rsidRPr="00776BD5" w14:paraId="07543665" w14:textId="77777777" w:rsidTr="00781DB0">
        <w:tc>
          <w:tcPr>
            <w:tcW w:w="426" w:type="pct"/>
          </w:tcPr>
          <w:p w14:paraId="07A5F3B9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2.3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483A659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9916944" w14:textId="2C0F1101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6A8033BC" w14:textId="597D7468" w:rsidR="00AE387E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настольные и торговые электронные для определения стоимости и регистрации массы   товара</w:t>
            </w:r>
          </w:p>
        </w:tc>
        <w:tc>
          <w:tcPr>
            <w:tcW w:w="892" w:type="pct"/>
          </w:tcPr>
          <w:p w14:paraId="66AFA9E3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(0,02 – 30) кг</w:t>
            </w:r>
          </w:p>
        </w:tc>
        <w:tc>
          <w:tcPr>
            <w:tcW w:w="1165" w:type="pct"/>
          </w:tcPr>
          <w:p w14:paraId="7C154CAB" w14:textId="6F6761F0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средний</w:t>
            </w:r>
          </w:p>
          <w:p w14:paraId="582B28D7" w14:textId="6C251F2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1,5) е</w:t>
            </w:r>
          </w:p>
          <w:p w14:paraId="0ACAAF87" w14:textId="672A369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3) е</w:t>
            </w:r>
          </w:p>
          <w:p w14:paraId="1CBC8558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776BD5" w:rsidRPr="00776BD5" w14:paraId="195426BD" w14:textId="77777777" w:rsidTr="00781DB0">
        <w:tc>
          <w:tcPr>
            <w:tcW w:w="426" w:type="pct"/>
          </w:tcPr>
          <w:p w14:paraId="44B787B9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2.4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4FDEA58A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B81771A" w14:textId="4EFF1D2C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</w:t>
            </w:r>
            <w:r w:rsidRPr="00776BD5">
              <w:rPr>
                <w:sz w:val="22"/>
                <w:szCs w:val="22"/>
                <w:lang w:val="en-US"/>
              </w:rPr>
              <w:t>0</w:t>
            </w:r>
            <w:r w:rsidRPr="00776BD5">
              <w:rPr>
                <w:sz w:val="22"/>
                <w:szCs w:val="22"/>
              </w:rPr>
              <w:t>02</w:t>
            </w:r>
          </w:p>
        </w:tc>
        <w:tc>
          <w:tcPr>
            <w:tcW w:w="1188" w:type="pct"/>
          </w:tcPr>
          <w:p w14:paraId="20C2DD5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Весы для проб </w:t>
            </w:r>
          </w:p>
          <w:p w14:paraId="6A1C6A20" w14:textId="1BC0A4CE" w:rsidR="00CF5ABB" w:rsidRDefault="009117D8" w:rsidP="001F6505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F5ABB" w:rsidRPr="00776BD5">
              <w:rPr>
                <w:sz w:val="22"/>
                <w:szCs w:val="22"/>
              </w:rPr>
              <w:t>артофеля</w:t>
            </w:r>
          </w:p>
          <w:p w14:paraId="6EB3061C" w14:textId="77777777" w:rsidR="00AE387E" w:rsidRPr="00776BD5" w:rsidRDefault="00AE387E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0D25E890" w14:textId="77777777" w:rsidR="0022480B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масса пробы </w:t>
            </w:r>
          </w:p>
          <w:p w14:paraId="64FE4B64" w14:textId="13E6826A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5 кг</w:t>
            </w:r>
          </w:p>
        </w:tc>
        <w:tc>
          <w:tcPr>
            <w:tcW w:w="1165" w:type="pct"/>
          </w:tcPr>
          <w:p w14:paraId="0A9F38D6" w14:textId="487F3F43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±1 дел</w:t>
            </w:r>
          </w:p>
        </w:tc>
      </w:tr>
      <w:tr w:rsidR="00776BD5" w:rsidRPr="00776BD5" w14:paraId="5E47AEF2" w14:textId="77777777" w:rsidTr="00781DB0">
        <w:tc>
          <w:tcPr>
            <w:tcW w:w="426" w:type="pct"/>
          </w:tcPr>
          <w:p w14:paraId="4C5ECE97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2.5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6C285DF4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3A95772" w14:textId="590C1C0B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728C895A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специального назначения</w:t>
            </w:r>
          </w:p>
          <w:p w14:paraId="147E32D7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маслопробные</w:t>
            </w:r>
          </w:p>
          <w:p w14:paraId="4871205F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квадрант весовой и нумерной</w:t>
            </w:r>
          </w:p>
          <w:p w14:paraId="36F3B42E" w14:textId="629A34E9" w:rsidR="00565A2A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равноплечие ручные</w:t>
            </w:r>
          </w:p>
        </w:tc>
        <w:tc>
          <w:tcPr>
            <w:tcW w:w="892" w:type="pct"/>
          </w:tcPr>
          <w:p w14:paraId="3E54101E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39FB2CB6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383A6F47" w14:textId="77777777" w:rsidR="009117D8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масса пробы </w:t>
            </w:r>
          </w:p>
          <w:p w14:paraId="73EF057A" w14:textId="09C4EBE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(5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10) г</w:t>
            </w:r>
          </w:p>
          <w:p w14:paraId="33B1FE79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(5 – 1000) г</w:t>
            </w:r>
          </w:p>
          <w:p w14:paraId="4E7C4A30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1136F24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 – 100) г</w:t>
            </w:r>
          </w:p>
        </w:tc>
        <w:tc>
          <w:tcPr>
            <w:tcW w:w="1165" w:type="pct"/>
          </w:tcPr>
          <w:p w14:paraId="03FA25CE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2E88FB4C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581D5392" w14:textId="50ECB97E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5 мг</w:t>
            </w:r>
          </w:p>
          <w:p w14:paraId="781BF462" w14:textId="694C840C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±(0,01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1) г</w:t>
            </w:r>
          </w:p>
          <w:p w14:paraId="0B4B2E9B" w14:textId="595E6BA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±(5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50) мг</w:t>
            </w:r>
          </w:p>
        </w:tc>
      </w:tr>
      <w:tr w:rsidR="00776BD5" w:rsidRPr="00776BD5" w14:paraId="26E8ADD3" w14:textId="77777777" w:rsidTr="00781DB0">
        <w:tc>
          <w:tcPr>
            <w:tcW w:w="426" w:type="pct"/>
          </w:tcPr>
          <w:p w14:paraId="7F0F746B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2.6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EF22C67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B9E24E2" w14:textId="409CB32E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7CF9FE8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крутильные (торсионные)</w:t>
            </w:r>
          </w:p>
        </w:tc>
        <w:tc>
          <w:tcPr>
            <w:tcW w:w="892" w:type="pct"/>
          </w:tcPr>
          <w:p w14:paraId="1DA5F71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(0,5 – 5000) мг</w:t>
            </w:r>
          </w:p>
        </w:tc>
        <w:tc>
          <w:tcPr>
            <w:tcW w:w="1165" w:type="pct"/>
          </w:tcPr>
          <w:p w14:paraId="03048E1D" w14:textId="2E11409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ц.д. (0,001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10) мг </w:t>
            </w:r>
          </w:p>
          <w:p w14:paraId="60CCABD3" w14:textId="000A5438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±(1 </w:t>
            </w:r>
            <w:r w:rsidR="009117D8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10) мг</w:t>
            </w:r>
          </w:p>
        </w:tc>
      </w:tr>
      <w:tr w:rsidR="00776BD5" w:rsidRPr="00776BD5" w14:paraId="0EEE87F8" w14:textId="77777777" w:rsidTr="00781DB0">
        <w:tc>
          <w:tcPr>
            <w:tcW w:w="426" w:type="pct"/>
          </w:tcPr>
          <w:p w14:paraId="47613EE9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2.7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78B74084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932F9EC" w14:textId="5692B5BD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23AA90DA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Гири общего назначения</w:t>
            </w:r>
          </w:p>
        </w:tc>
        <w:tc>
          <w:tcPr>
            <w:tcW w:w="892" w:type="pct"/>
          </w:tcPr>
          <w:p w14:paraId="6183C4EC" w14:textId="77777777" w:rsidR="00CF5ABB" w:rsidRPr="00776BD5" w:rsidRDefault="00CF5ABB" w:rsidP="001F6505">
            <w:pPr>
              <w:spacing w:line="260" w:lineRule="atLeast"/>
              <w:rPr>
                <w:color w:val="000000"/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(0,01 – 20) кг</w:t>
            </w:r>
            <w:r w:rsidRPr="00776BD5">
              <w:rPr>
                <w:color w:val="000000"/>
                <w:sz w:val="22"/>
                <w:szCs w:val="22"/>
              </w:rPr>
              <w:t xml:space="preserve"> </w:t>
            </w:r>
          </w:p>
          <w:p w14:paraId="172687C0" w14:textId="77777777" w:rsidR="00CF5ABB" w:rsidRPr="00776BD5" w:rsidRDefault="00CF5ABB" w:rsidP="001F6505">
            <w:pPr>
              <w:spacing w:line="260" w:lineRule="atLeast"/>
              <w:rPr>
                <w:color w:val="000000"/>
                <w:sz w:val="22"/>
                <w:szCs w:val="22"/>
              </w:rPr>
            </w:pPr>
          </w:p>
          <w:p w14:paraId="3C328773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 – 100) г</w:t>
            </w:r>
          </w:p>
          <w:p w14:paraId="7983112E" w14:textId="77777777" w:rsidR="00CF5ABB" w:rsidRPr="00776BD5" w:rsidRDefault="00CF5ABB" w:rsidP="001F6505">
            <w:pPr>
              <w:spacing w:line="260" w:lineRule="atLeast"/>
              <w:rPr>
                <w:color w:val="000000"/>
                <w:sz w:val="22"/>
                <w:szCs w:val="22"/>
              </w:rPr>
            </w:pPr>
          </w:p>
          <w:p w14:paraId="3C169974" w14:textId="4E877EFC" w:rsidR="00CF5ABB" w:rsidRPr="00776BD5" w:rsidRDefault="00CF5ABB" w:rsidP="00776BD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color w:val="000000"/>
                <w:sz w:val="22"/>
                <w:szCs w:val="22"/>
              </w:rPr>
              <w:t>(0,001 – 1) кг</w:t>
            </w:r>
          </w:p>
        </w:tc>
        <w:tc>
          <w:tcPr>
            <w:tcW w:w="1165" w:type="pct"/>
          </w:tcPr>
          <w:p w14:paraId="4A09C4EA" w14:textId="274D88DD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М</w:t>
            </w:r>
            <w:r w:rsidRPr="00776BD5">
              <w:rPr>
                <w:sz w:val="22"/>
                <w:szCs w:val="22"/>
                <w:vertAlign w:val="subscript"/>
              </w:rPr>
              <w:t>3,</w:t>
            </w:r>
          </w:p>
          <w:p w14:paraId="73D433AD" w14:textId="5B996F0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±(20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10000) мг</w:t>
            </w:r>
          </w:p>
          <w:p w14:paraId="2ECF588D" w14:textId="284674D5" w:rsidR="00CF5ABB" w:rsidRPr="00776BD5" w:rsidRDefault="00CF5ABB" w:rsidP="001F6505">
            <w:pPr>
              <w:spacing w:line="260" w:lineRule="atLeast"/>
              <w:rPr>
                <w:sz w:val="22"/>
                <w:szCs w:val="22"/>
                <w:vertAlign w:val="subscript"/>
              </w:rPr>
            </w:pPr>
            <w:r w:rsidRPr="00776BD5">
              <w:rPr>
                <w:sz w:val="22"/>
                <w:szCs w:val="22"/>
              </w:rPr>
              <w:t>кл.т. F</w:t>
            </w:r>
            <w:r w:rsidRPr="00776BD5">
              <w:rPr>
                <w:sz w:val="22"/>
                <w:szCs w:val="22"/>
                <w:vertAlign w:val="subscript"/>
              </w:rPr>
              <w:t>1</w:t>
            </w:r>
          </w:p>
          <w:p w14:paraId="6384F7DB" w14:textId="31FCD5D0" w:rsidR="00CF5ABB" w:rsidRPr="00776BD5" w:rsidRDefault="00CF5ABB" w:rsidP="001F6505">
            <w:pPr>
              <w:spacing w:line="260" w:lineRule="atLeast"/>
              <w:rPr>
                <w:color w:val="000000"/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±(0,1 – 0,5) мг</w:t>
            </w:r>
            <w:r w:rsidRPr="00776BD5">
              <w:rPr>
                <w:color w:val="000000"/>
                <w:sz w:val="22"/>
                <w:szCs w:val="22"/>
              </w:rPr>
              <w:t xml:space="preserve"> </w:t>
            </w:r>
          </w:p>
          <w:p w14:paraId="7F257634" w14:textId="4BA35C83" w:rsidR="00CF5ABB" w:rsidRPr="00776BD5" w:rsidRDefault="00CF5ABB" w:rsidP="001F6505">
            <w:pPr>
              <w:spacing w:line="260" w:lineRule="atLeast"/>
              <w:rPr>
                <w:color w:val="000000"/>
                <w:sz w:val="22"/>
                <w:szCs w:val="22"/>
                <w:vertAlign w:val="subscript"/>
              </w:rPr>
            </w:pPr>
            <w:r w:rsidRPr="00776BD5">
              <w:rPr>
                <w:color w:val="000000"/>
                <w:sz w:val="22"/>
                <w:szCs w:val="22"/>
              </w:rPr>
              <w:t>кл.т. F</w:t>
            </w:r>
            <w:r w:rsidRPr="00776BD5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  <w:p w14:paraId="5B34AD70" w14:textId="7FEA58D8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color w:val="000000"/>
                <w:sz w:val="22"/>
                <w:szCs w:val="22"/>
              </w:rPr>
              <w:t xml:space="preserve">Δ = ±(0,3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color w:val="000000"/>
                <w:sz w:val="22"/>
                <w:szCs w:val="22"/>
              </w:rPr>
              <w:t xml:space="preserve"> 80) мг</w:t>
            </w:r>
            <w:r w:rsidRPr="00776BD5">
              <w:rPr>
                <w:sz w:val="22"/>
                <w:szCs w:val="22"/>
              </w:rPr>
              <w:t xml:space="preserve"> </w:t>
            </w:r>
          </w:p>
        </w:tc>
      </w:tr>
      <w:tr w:rsidR="00776BD5" w:rsidRPr="00776BD5" w14:paraId="63E46735" w14:textId="77777777" w:rsidTr="00781DB0">
        <w:tc>
          <w:tcPr>
            <w:tcW w:w="426" w:type="pct"/>
          </w:tcPr>
          <w:p w14:paraId="6FE2E63E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2.8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6EA7DEB8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9181EF9" w14:textId="5552FF2E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6D69001C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Гири эталонные </w:t>
            </w:r>
          </w:p>
        </w:tc>
        <w:tc>
          <w:tcPr>
            <w:tcW w:w="892" w:type="pct"/>
          </w:tcPr>
          <w:p w14:paraId="70362137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(0,01 – 20) кг</w:t>
            </w:r>
          </w:p>
          <w:p w14:paraId="67A51C4F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443C011A" w14:textId="4F1CE6C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(1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500) г</w:t>
            </w:r>
          </w:p>
          <w:p w14:paraId="4D032CB1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0DD671DF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 – 100) г</w:t>
            </w:r>
          </w:p>
        </w:tc>
        <w:tc>
          <w:tcPr>
            <w:tcW w:w="1165" w:type="pct"/>
          </w:tcPr>
          <w:p w14:paraId="76DB3D3E" w14:textId="22CE83CA" w:rsidR="00CF5ABB" w:rsidRPr="00776BD5" w:rsidRDefault="00CF5ABB" w:rsidP="001F6505">
            <w:pPr>
              <w:spacing w:line="260" w:lineRule="atLeast"/>
              <w:rPr>
                <w:sz w:val="22"/>
                <w:szCs w:val="22"/>
                <w:vertAlign w:val="subscript"/>
              </w:rPr>
            </w:pPr>
            <w:r w:rsidRPr="00776BD5">
              <w:rPr>
                <w:sz w:val="22"/>
                <w:szCs w:val="22"/>
              </w:rPr>
              <w:t>кл.т. M</w:t>
            </w:r>
            <w:r w:rsidRPr="00776BD5">
              <w:rPr>
                <w:sz w:val="22"/>
                <w:szCs w:val="22"/>
                <w:vertAlign w:val="subscript"/>
              </w:rPr>
              <w:t xml:space="preserve">1,  </w:t>
            </w:r>
            <w:r w:rsidRPr="00776BD5">
              <w:rPr>
                <w:sz w:val="22"/>
                <w:szCs w:val="22"/>
              </w:rPr>
              <w:t>IV разряд</w:t>
            </w:r>
          </w:p>
          <w:p w14:paraId="53C96D6E" w14:textId="4DACE595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±(2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1000) мг</w:t>
            </w:r>
          </w:p>
          <w:p w14:paraId="7178032E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III разряд</w:t>
            </w:r>
          </w:p>
          <w:p w14:paraId="241EDCF8" w14:textId="098A2D7A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±(0,3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8) мг </w:t>
            </w:r>
          </w:p>
          <w:p w14:paraId="4F0FE73E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  <w:vertAlign w:val="subscript"/>
              </w:rPr>
            </w:pPr>
            <w:r w:rsidRPr="00776BD5">
              <w:rPr>
                <w:sz w:val="22"/>
                <w:szCs w:val="22"/>
              </w:rPr>
              <w:t>II разряд</w:t>
            </w:r>
          </w:p>
          <w:p w14:paraId="30270480" w14:textId="14FF4F7B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±(0,1 – 0,5) мг</w:t>
            </w:r>
          </w:p>
        </w:tc>
      </w:tr>
      <w:tr w:rsidR="00776BD5" w:rsidRPr="00776BD5" w14:paraId="73899AE6" w14:textId="77777777" w:rsidTr="00781DB0">
        <w:tc>
          <w:tcPr>
            <w:tcW w:w="426" w:type="pct"/>
          </w:tcPr>
          <w:p w14:paraId="4C584BBF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2.9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725EC303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86C481F" w14:textId="6C147AA6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2D1794D2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лабораторные</w:t>
            </w:r>
          </w:p>
        </w:tc>
        <w:tc>
          <w:tcPr>
            <w:tcW w:w="892" w:type="pct"/>
          </w:tcPr>
          <w:p w14:paraId="7CB501AB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(0,02 – 20) кг </w:t>
            </w:r>
          </w:p>
          <w:p w14:paraId="470E04F7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7FE15DB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03D4CAC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157364CC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06EEA44E" w14:textId="0A3D33D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(2·10</w:t>
            </w:r>
            <w:r w:rsidRPr="00776BD5">
              <w:rPr>
                <w:sz w:val="22"/>
                <w:szCs w:val="22"/>
                <w:vertAlign w:val="superscript"/>
              </w:rPr>
              <w:t>-3</w:t>
            </w:r>
            <w:r w:rsidRPr="00776BD5">
              <w:rPr>
                <w:sz w:val="22"/>
                <w:szCs w:val="22"/>
              </w:rPr>
              <w:t xml:space="preserve"> – 20)</w:t>
            </w:r>
            <w:r w:rsidR="009117D8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кг</w:t>
            </w:r>
          </w:p>
        </w:tc>
        <w:tc>
          <w:tcPr>
            <w:tcW w:w="1165" w:type="pct"/>
          </w:tcPr>
          <w:p w14:paraId="0C21EEAD" w14:textId="2198D0F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3, 4 </w:t>
            </w:r>
          </w:p>
          <w:p w14:paraId="0CCE0804" w14:textId="7E955ECE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1,5) е</w:t>
            </w:r>
          </w:p>
          <w:p w14:paraId="57163886" w14:textId="43630530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3) е</w:t>
            </w:r>
          </w:p>
          <w:p w14:paraId="0A8359EE" w14:textId="48CAE21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2 </w:t>
            </w:r>
          </w:p>
          <w:p w14:paraId="6C1DAC7E" w14:textId="220070CE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±(0,1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75,0) мг</w:t>
            </w:r>
          </w:p>
          <w:p w14:paraId="496F3DFB" w14:textId="43BC2770" w:rsidR="00CF5ABB" w:rsidRPr="00776BD5" w:rsidRDefault="009117D8" w:rsidP="001F6505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F5ABB" w:rsidRPr="00776BD5">
              <w:rPr>
                <w:sz w:val="22"/>
                <w:szCs w:val="22"/>
              </w:rPr>
              <w:t>пец.</w:t>
            </w:r>
            <w:r>
              <w:rPr>
                <w:sz w:val="22"/>
                <w:szCs w:val="22"/>
              </w:rPr>
              <w:t xml:space="preserve"> </w:t>
            </w:r>
            <w:r w:rsidR="00CF5ABB" w:rsidRPr="00776BD5">
              <w:rPr>
                <w:sz w:val="22"/>
                <w:szCs w:val="22"/>
              </w:rPr>
              <w:t>высокий</w:t>
            </w:r>
          </w:p>
          <w:p w14:paraId="4BA9A8B7" w14:textId="05F45473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1,5) е</w:t>
            </w:r>
          </w:p>
          <w:p w14:paraId="46BA48DA" w14:textId="2441C55D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3) е</w:t>
            </w:r>
          </w:p>
        </w:tc>
      </w:tr>
      <w:tr w:rsidR="00776BD5" w:rsidRPr="00776BD5" w14:paraId="773CE1E0" w14:textId="77777777" w:rsidTr="00781DB0">
        <w:tc>
          <w:tcPr>
            <w:tcW w:w="426" w:type="pct"/>
          </w:tcPr>
          <w:p w14:paraId="0108633E" w14:textId="77777777" w:rsidR="00CF5ABB" w:rsidRPr="00776BD5" w:rsidRDefault="00CF5ABB" w:rsidP="00911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left="-20" w:hanging="10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2.10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39D3F467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353D3B6" w14:textId="68B22491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11EDA637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лабораторные эталонные</w:t>
            </w:r>
          </w:p>
        </w:tc>
        <w:tc>
          <w:tcPr>
            <w:tcW w:w="892" w:type="pct"/>
          </w:tcPr>
          <w:p w14:paraId="650E4F30" w14:textId="1A96B73E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(0,02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20) кг </w:t>
            </w:r>
          </w:p>
          <w:p w14:paraId="7100E20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49EB9DC7" w14:textId="23008A8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(0,002 – 20)</w:t>
            </w:r>
            <w:r w:rsidR="009117D8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кг</w:t>
            </w:r>
          </w:p>
        </w:tc>
        <w:tc>
          <w:tcPr>
            <w:tcW w:w="1165" w:type="pct"/>
          </w:tcPr>
          <w:p w14:paraId="6F10AB8A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 разряд</w:t>
            </w:r>
          </w:p>
          <w:p w14:paraId="6D91BB93" w14:textId="57CD1008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ц.д. (0,02 </w:t>
            </w:r>
            <w:r w:rsidR="00584719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20,0) мг 3,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4 разряд</w:t>
            </w:r>
          </w:p>
          <w:p w14:paraId="0AD5ECB8" w14:textId="70ECDF2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1,5) е</w:t>
            </w:r>
          </w:p>
          <w:p w14:paraId="4BE6FB20" w14:textId="4A3958EB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3) е</w:t>
            </w:r>
          </w:p>
        </w:tc>
      </w:tr>
      <w:tr w:rsidR="00776BD5" w:rsidRPr="00776BD5" w14:paraId="7CFE378C" w14:textId="77777777" w:rsidTr="00781DB0">
        <w:tc>
          <w:tcPr>
            <w:tcW w:w="426" w:type="pct"/>
          </w:tcPr>
          <w:p w14:paraId="75B233C0" w14:textId="0AD8E83B" w:rsidR="00CF5ABB" w:rsidRPr="00776BD5" w:rsidRDefault="00584719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5ABB" w:rsidRPr="00776BD5">
              <w:rPr>
                <w:sz w:val="22"/>
                <w:szCs w:val="22"/>
                <w:lang w:val="en-US"/>
              </w:rPr>
              <w:t>2.11</w:t>
            </w:r>
            <w:r w:rsidR="00CF5AB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507843CF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0CE4E2B" w14:textId="1531CF08" w:rsidR="00CF5ABB" w:rsidRPr="00776BD5" w:rsidRDefault="00CF5ABB" w:rsidP="00AE387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7B9055CE" w14:textId="77777777" w:rsidR="0058471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Пурки рабочие</w:t>
            </w:r>
          </w:p>
          <w:p w14:paraId="759985A9" w14:textId="6B38C43B" w:rsidR="00565A2A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литровые</w:t>
            </w:r>
          </w:p>
        </w:tc>
        <w:tc>
          <w:tcPr>
            <w:tcW w:w="892" w:type="pct"/>
          </w:tcPr>
          <w:p w14:paraId="1DA98D85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 л</w:t>
            </w:r>
          </w:p>
        </w:tc>
        <w:tc>
          <w:tcPr>
            <w:tcW w:w="1165" w:type="pct"/>
          </w:tcPr>
          <w:p w14:paraId="0CA6FB2A" w14:textId="7BCD0A22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±4,0 г</w:t>
            </w:r>
          </w:p>
        </w:tc>
      </w:tr>
    </w:tbl>
    <w:p w14:paraId="46ADEC49" w14:textId="77777777" w:rsidR="00584719" w:rsidRDefault="00584719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584719" w:rsidRPr="00776BD5" w14:paraId="29FEB25E" w14:textId="77777777" w:rsidTr="00781DB0">
        <w:tc>
          <w:tcPr>
            <w:tcW w:w="426" w:type="pct"/>
          </w:tcPr>
          <w:p w14:paraId="4E6D4DAD" w14:textId="52D985D3" w:rsidR="00584719" w:rsidRDefault="00584719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hanging="120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5249B33F" w14:textId="7DEFD9F9" w:rsidR="00584719" w:rsidRPr="00776BD5" w:rsidRDefault="00584719" w:rsidP="00584719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706E6A13" w14:textId="758A1BFE" w:rsidR="00584719" w:rsidRPr="00776BD5" w:rsidRDefault="00584719" w:rsidP="00584719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56E85436" w14:textId="4E60C6E6" w:rsidR="00584719" w:rsidRPr="00776BD5" w:rsidRDefault="00584719" w:rsidP="00584719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29F37874" w14:textId="71BB477C" w:rsidR="00584719" w:rsidRPr="00776BD5" w:rsidRDefault="00584719" w:rsidP="00584719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7C60D600" w14:textId="38B24966" w:rsidR="00584719" w:rsidRPr="00776BD5" w:rsidRDefault="00584719" w:rsidP="00584719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76BD5" w:rsidRPr="00776BD5" w14:paraId="6C9DF8D2" w14:textId="77777777" w:rsidTr="00781DB0">
        <w:tc>
          <w:tcPr>
            <w:tcW w:w="426" w:type="pct"/>
          </w:tcPr>
          <w:p w14:paraId="3FA5E607" w14:textId="3AB82D48" w:rsidR="00CF5ABB" w:rsidRPr="00776BD5" w:rsidRDefault="00584719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5ABB" w:rsidRPr="00776BD5">
              <w:rPr>
                <w:sz w:val="22"/>
                <w:szCs w:val="22"/>
                <w:lang w:val="en-US"/>
              </w:rPr>
              <w:t>2.12</w:t>
            </w:r>
            <w:r w:rsidR="00CF5AB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5A76713C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CE2EAB5" w14:textId="32E01F27" w:rsidR="00CF5ABB" w:rsidRPr="00776BD5" w:rsidRDefault="00CF5ABB" w:rsidP="00AE387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10AD16DE" w14:textId="77777777" w:rsidR="00CF5ABB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электронные: детские и для взвешивания молока.</w:t>
            </w:r>
          </w:p>
          <w:p w14:paraId="7852E868" w14:textId="77777777" w:rsidR="00565A2A" w:rsidRPr="00776BD5" w:rsidRDefault="00565A2A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1FAAE900" w14:textId="501A088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(0,02 </w:t>
            </w:r>
            <w:r w:rsidR="00584719" w:rsidRPr="00776BD5">
              <w:rPr>
                <w:sz w:val="22"/>
                <w:szCs w:val="22"/>
              </w:rPr>
              <w:t>–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1000)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кг</w:t>
            </w:r>
          </w:p>
        </w:tc>
        <w:tc>
          <w:tcPr>
            <w:tcW w:w="1165" w:type="pct"/>
          </w:tcPr>
          <w:p w14:paraId="7AB96B5B" w14:textId="74C52D49" w:rsidR="00CF5ABB" w:rsidRPr="00776BD5" w:rsidRDefault="00584719" w:rsidP="001F6505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F5ABB" w:rsidRPr="00776BD5">
              <w:rPr>
                <w:sz w:val="22"/>
                <w:szCs w:val="22"/>
              </w:rPr>
              <w:t>редний, обычный</w:t>
            </w:r>
          </w:p>
          <w:p w14:paraId="36587167" w14:textId="4B674813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1,5) е</w:t>
            </w:r>
          </w:p>
          <w:p w14:paraId="7A035342" w14:textId="5444D2CC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3) е</w:t>
            </w:r>
          </w:p>
        </w:tc>
      </w:tr>
      <w:tr w:rsidR="00776BD5" w:rsidRPr="00776BD5" w14:paraId="251AB988" w14:textId="77777777" w:rsidTr="00781DB0">
        <w:tc>
          <w:tcPr>
            <w:tcW w:w="426" w:type="pct"/>
          </w:tcPr>
          <w:p w14:paraId="035F7539" w14:textId="50D0B4B6" w:rsidR="00CF5ABB" w:rsidRPr="00776BD5" w:rsidRDefault="00584719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5ABB" w:rsidRPr="00776BD5">
              <w:rPr>
                <w:sz w:val="22"/>
                <w:szCs w:val="22"/>
                <w:lang w:val="en-US"/>
              </w:rPr>
              <w:t>2.13</w:t>
            </w:r>
            <w:r w:rsidR="00CF5AB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020B299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170557A" w14:textId="5B17EC50" w:rsidR="00CF5ABB" w:rsidRPr="00776BD5" w:rsidRDefault="00CF5ABB" w:rsidP="00AE387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4D8BDE25" w14:textId="076E493C" w:rsidR="00565A2A" w:rsidRPr="00776BD5" w:rsidRDefault="00CF5ABB" w:rsidP="00AE387E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и весовые дозаторы автоматические дискретного действия (порционные) для суммарного учета, дозирования, фасовки сыпучих и жидких материалов</w:t>
            </w:r>
          </w:p>
        </w:tc>
        <w:tc>
          <w:tcPr>
            <w:tcW w:w="892" w:type="pct"/>
          </w:tcPr>
          <w:p w14:paraId="09D61BD5" w14:textId="71B184A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(1,5 – 4000)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кг</w:t>
            </w:r>
          </w:p>
        </w:tc>
        <w:tc>
          <w:tcPr>
            <w:tcW w:w="1165" w:type="pct"/>
          </w:tcPr>
          <w:p w14:paraId="75F65FC4" w14:textId="796698ED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(0,2 </w:t>
            </w:r>
            <w:r w:rsidR="0058471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4) </w:t>
            </w:r>
          </w:p>
          <w:p w14:paraId="07C4D48C" w14:textId="18ABF2CC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±(0,25 % </w:t>
            </w:r>
            <w:r w:rsidR="0058471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2 %) </w:t>
            </w:r>
          </w:p>
        </w:tc>
      </w:tr>
      <w:tr w:rsidR="00776BD5" w:rsidRPr="00776BD5" w14:paraId="12F5E74A" w14:textId="77777777" w:rsidTr="00781DB0">
        <w:tc>
          <w:tcPr>
            <w:tcW w:w="426" w:type="pct"/>
          </w:tcPr>
          <w:p w14:paraId="0D4C5281" w14:textId="38997A02" w:rsidR="00CF5ABB" w:rsidRPr="00776BD5" w:rsidRDefault="00584719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5ABB" w:rsidRPr="00776BD5">
              <w:rPr>
                <w:sz w:val="22"/>
                <w:szCs w:val="22"/>
                <w:lang w:val="en-US"/>
              </w:rPr>
              <w:t>2.14</w:t>
            </w:r>
            <w:r w:rsidR="00CF5AB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4405C5E7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C85FABF" w14:textId="7367D18C" w:rsidR="00CF5ABB" w:rsidRPr="00776BD5" w:rsidRDefault="00CF5ABB" w:rsidP="00565A2A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565A2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2AF14455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Весы и дозаторы автоматические непрерывного действия </w:t>
            </w:r>
          </w:p>
          <w:p w14:paraId="04D74DA5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Весы </w:t>
            </w:r>
          </w:p>
          <w:p w14:paraId="52CA6179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Дозаторы </w:t>
            </w:r>
          </w:p>
        </w:tc>
        <w:tc>
          <w:tcPr>
            <w:tcW w:w="892" w:type="pct"/>
          </w:tcPr>
          <w:p w14:paraId="390A311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4000 кг</w:t>
            </w:r>
          </w:p>
          <w:p w14:paraId="5709A91A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28A9264F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7C2F72B2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43501A3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730B6E7F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189B0443" w14:textId="1154880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±(0,5 % </w:t>
            </w:r>
            <w:r w:rsidR="0058471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2 %) </w:t>
            </w:r>
          </w:p>
          <w:p w14:paraId="0DFF3737" w14:textId="228D909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±(0,25 % </w:t>
            </w:r>
            <w:r w:rsidR="0058471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2 %) </w:t>
            </w:r>
          </w:p>
        </w:tc>
      </w:tr>
      <w:tr w:rsidR="00776BD5" w:rsidRPr="00776BD5" w14:paraId="58212500" w14:textId="77777777" w:rsidTr="00781DB0">
        <w:tc>
          <w:tcPr>
            <w:tcW w:w="426" w:type="pct"/>
          </w:tcPr>
          <w:p w14:paraId="7EB6BF19" w14:textId="64701DA0" w:rsidR="00CF5ABB" w:rsidRPr="00776BD5" w:rsidRDefault="00584719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5ABB" w:rsidRPr="00776BD5">
              <w:rPr>
                <w:sz w:val="22"/>
                <w:szCs w:val="22"/>
                <w:lang w:val="en-US"/>
              </w:rPr>
              <w:t>2.15</w:t>
            </w:r>
            <w:r w:rsidR="00CF5AB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43CE0B48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293A3E5" w14:textId="70DEDF38" w:rsidR="00CF5ABB" w:rsidRPr="00776BD5" w:rsidRDefault="00CF5ABB" w:rsidP="00565A2A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565A2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050360C3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платформенные передвижные и врезные</w:t>
            </w:r>
          </w:p>
        </w:tc>
        <w:tc>
          <w:tcPr>
            <w:tcW w:w="892" w:type="pct"/>
          </w:tcPr>
          <w:p w14:paraId="6DA3C0C6" w14:textId="3C2D5CE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(2,5 – 3000)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кг</w:t>
            </w:r>
          </w:p>
        </w:tc>
        <w:tc>
          <w:tcPr>
            <w:tcW w:w="1165" w:type="pct"/>
          </w:tcPr>
          <w:p w14:paraId="3E276504" w14:textId="3351788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средний</w:t>
            </w:r>
          </w:p>
          <w:p w14:paraId="085B1250" w14:textId="5789F436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1,5) е</w:t>
            </w:r>
          </w:p>
          <w:p w14:paraId="28DA41F5" w14:textId="626AB0A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3) е</w:t>
            </w:r>
          </w:p>
        </w:tc>
      </w:tr>
      <w:tr w:rsidR="00776BD5" w:rsidRPr="00776BD5" w14:paraId="42CB00CF" w14:textId="77777777" w:rsidTr="00781DB0">
        <w:tc>
          <w:tcPr>
            <w:tcW w:w="426" w:type="pct"/>
          </w:tcPr>
          <w:p w14:paraId="0A955868" w14:textId="3AD40E4B" w:rsidR="00CF5ABB" w:rsidRPr="00776BD5" w:rsidRDefault="00CF5ABB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left="-113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2.16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1E6D345F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E7EE8E4" w14:textId="31264ED2" w:rsidR="00CF5ABB" w:rsidRPr="00776BD5" w:rsidRDefault="00CF5ABB" w:rsidP="00565A2A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565A2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45B95E80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вагонеточные и автомобильные (стационар, передвижные)</w:t>
            </w:r>
          </w:p>
        </w:tc>
        <w:tc>
          <w:tcPr>
            <w:tcW w:w="892" w:type="pct"/>
          </w:tcPr>
          <w:p w14:paraId="736B2F03" w14:textId="74352AFC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(10 – 60000)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кг</w:t>
            </w:r>
          </w:p>
        </w:tc>
        <w:tc>
          <w:tcPr>
            <w:tcW w:w="1165" w:type="pct"/>
          </w:tcPr>
          <w:p w14:paraId="71F7701C" w14:textId="36BEFA4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средний</w:t>
            </w:r>
          </w:p>
          <w:p w14:paraId="3C94E346" w14:textId="57949C5C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1,5) е</w:t>
            </w:r>
          </w:p>
          <w:p w14:paraId="36DFCD12" w14:textId="7B3F471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3) е</w:t>
            </w:r>
          </w:p>
        </w:tc>
      </w:tr>
      <w:tr w:rsidR="00776BD5" w:rsidRPr="00776BD5" w14:paraId="73BBA817" w14:textId="77777777" w:rsidTr="00781DB0">
        <w:tc>
          <w:tcPr>
            <w:tcW w:w="426" w:type="pct"/>
          </w:tcPr>
          <w:p w14:paraId="00EAD3CE" w14:textId="45973D1C" w:rsidR="00CF5ABB" w:rsidRPr="00776BD5" w:rsidRDefault="00CF5ABB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left="-113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2.17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4BCC27B4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21C0220" w14:textId="25AAA249" w:rsidR="00CF5ABB" w:rsidRPr="00776BD5" w:rsidRDefault="00CF5ABB" w:rsidP="00565A2A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565A2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378A73D8" w14:textId="07795D70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Весы вагонные </w:t>
            </w:r>
            <w:r w:rsidR="00584719">
              <w:rPr>
                <w:sz w:val="22"/>
                <w:szCs w:val="22"/>
              </w:rPr>
              <w:t xml:space="preserve">    </w:t>
            </w:r>
            <w:r w:rsidRPr="00776BD5">
              <w:rPr>
                <w:sz w:val="22"/>
                <w:szCs w:val="22"/>
              </w:rPr>
              <w:t>рычажные общего назначения</w:t>
            </w:r>
          </w:p>
        </w:tc>
        <w:tc>
          <w:tcPr>
            <w:tcW w:w="892" w:type="pct"/>
          </w:tcPr>
          <w:p w14:paraId="558B06C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(100 – 200) т</w:t>
            </w:r>
          </w:p>
        </w:tc>
        <w:tc>
          <w:tcPr>
            <w:tcW w:w="1165" w:type="pct"/>
          </w:tcPr>
          <w:p w14:paraId="5190BE70" w14:textId="56023C52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средний</w:t>
            </w:r>
          </w:p>
          <w:p w14:paraId="38E6B1F8" w14:textId="2ED0FD3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1,5) е</w:t>
            </w:r>
          </w:p>
          <w:p w14:paraId="0546446C" w14:textId="228E0DC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3) е</w:t>
            </w:r>
          </w:p>
        </w:tc>
      </w:tr>
      <w:tr w:rsidR="00776BD5" w:rsidRPr="00776BD5" w14:paraId="1C7CED40" w14:textId="77777777" w:rsidTr="00781DB0">
        <w:tc>
          <w:tcPr>
            <w:tcW w:w="426" w:type="pct"/>
          </w:tcPr>
          <w:p w14:paraId="012C77CA" w14:textId="3EB26D7F" w:rsidR="00CF5ABB" w:rsidRPr="00776BD5" w:rsidRDefault="00CF5ABB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left="-113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2.18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21FC368F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3C5CBF0" w14:textId="63E01FE9" w:rsidR="00CF5ABB" w:rsidRPr="00776BD5" w:rsidRDefault="00CF5ABB" w:rsidP="00565A2A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362DA02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монорельсовые</w:t>
            </w:r>
          </w:p>
        </w:tc>
        <w:tc>
          <w:tcPr>
            <w:tcW w:w="892" w:type="pct"/>
          </w:tcPr>
          <w:p w14:paraId="0F66A263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(50 – 1000) кг</w:t>
            </w:r>
          </w:p>
        </w:tc>
        <w:tc>
          <w:tcPr>
            <w:tcW w:w="1165" w:type="pct"/>
          </w:tcPr>
          <w:p w14:paraId="6F7060BE" w14:textId="5E1F6672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средний</w:t>
            </w:r>
          </w:p>
          <w:p w14:paraId="453C3C61" w14:textId="75A9FDED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1,5) е</w:t>
            </w:r>
          </w:p>
          <w:p w14:paraId="32E529AF" w14:textId="157F5720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3) е</w:t>
            </w:r>
          </w:p>
        </w:tc>
      </w:tr>
      <w:tr w:rsidR="00776BD5" w:rsidRPr="00776BD5" w14:paraId="11244A79" w14:textId="77777777" w:rsidTr="00781DB0">
        <w:tc>
          <w:tcPr>
            <w:tcW w:w="426" w:type="pct"/>
          </w:tcPr>
          <w:p w14:paraId="7FA67F72" w14:textId="513E1B00" w:rsidR="00CF5ABB" w:rsidRPr="00776BD5" w:rsidRDefault="00CF5ABB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left="-113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2.19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31743865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2A43775" w14:textId="283508AF" w:rsidR="00CF5ABB" w:rsidRPr="00776BD5" w:rsidRDefault="00CF5ABB" w:rsidP="00565A2A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00F06943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специального назначения.</w:t>
            </w:r>
          </w:p>
          <w:p w14:paraId="2202D61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счетные коромысловые</w:t>
            </w:r>
          </w:p>
        </w:tc>
        <w:tc>
          <w:tcPr>
            <w:tcW w:w="892" w:type="pct"/>
          </w:tcPr>
          <w:p w14:paraId="61DB9395" w14:textId="569EA790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(0,025 – 50)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кг</w:t>
            </w:r>
          </w:p>
        </w:tc>
        <w:tc>
          <w:tcPr>
            <w:tcW w:w="1165" w:type="pct"/>
          </w:tcPr>
          <w:p w14:paraId="3FB9AA10" w14:textId="1C93B6A4" w:rsidR="00CF5ABB" w:rsidRPr="00776BD5" w:rsidRDefault="00584719" w:rsidP="001F6505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F5ABB" w:rsidRPr="00776BD5">
              <w:rPr>
                <w:sz w:val="22"/>
                <w:szCs w:val="22"/>
              </w:rPr>
              <w:t>л.</w:t>
            </w:r>
            <w:r>
              <w:rPr>
                <w:sz w:val="22"/>
                <w:szCs w:val="22"/>
              </w:rPr>
              <w:t>т</w:t>
            </w:r>
            <w:r w:rsidR="00CF5ABB" w:rsidRPr="00776BD5">
              <w:rPr>
                <w:sz w:val="22"/>
                <w:szCs w:val="22"/>
              </w:rPr>
              <w:t>. средний</w:t>
            </w:r>
          </w:p>
          <w:p w14:paraId="50BDEB66" w14:textId="69D28113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1,5) е</w:t>
            </w:r>
          </w:p>
          <w:p w14:paraId="20FC7BC0" w14:textId="4BAEAB6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3) е</w:t>
            </w:r>
          </w:p>
        </w:tc>
      </w:tr>
      <w:tr w:rsidR="00776BD5" w:rsidRPr="00776BD5" w14:paraId="207270E9" w14:textId="77777777" w:rsidTr="00781DB0">
        <w:tc>
          <w:tcPr>
            <w:tcW w:w="426" w:type="pct"/>
          </w:tcPr>
          <w:p w14:paraId="3849AFA4" w14:textId="06F1EDFA" w:rsidR="00CF5ABB" w:rsidRPr="00776BD5" w:rsidRDefault="00CF5ABB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left="-113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2.20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7DE3FC71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E588166" w14:textId="159AEFA7" w:rsidR="00CF5ABB" w:rsidRPr="00776BD5" w:rsidRDefault="00CF5ABB" w:rsidP="00565A2A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1468F3C2" w14:textId="514864C4" w:rsidR="00565A2A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элеваторные (бункерные) рычажные</w:t>
            </w:r>
          </w:p>
        </w:tc>
        <w:tc>
          <w:tcPr>
            <w:tcW w:w="892" w:type="pct"/>
          </w:tcPr>
          <w:p w14:paraId="195C1AD1" w14:textId="0A4350B6" w:rsidR="00CF5ABB" w:rsidRPr="00776BD5" w:rsidRDefault="00CF5ABB" w:rsidP="00584719">
            <w:pPr>
              <w:spacing w:line="260" w:lineRule="atLeast"/>
              <w:ind w:hanging="121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(250 – 10000)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кг</w:t>
            </w:r>
          </w:p>
        </w:tc>
        <w:tc>
          <w:tcPr>
            <w:tcW w:w="1165" w:type="pct"/>
          </w:tcPr>
          <w:p w14:paraId="1DBBE3CF" w14:textId="77777777" w:rsidR="00584719" w:rsidRPr="00776BD5" w:rsidRDefault="00584719" w:rsidP="00584719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76BD5">
              <w:rPr>
                <w:sz w:val="22"/>
                <w:szCs w:val="22"/>
              </w:rPr>
              <w:t>л.</w:t>
            </w:r>
            <w:r>
              <w:rPr>
                <w:sz w:val="22"/>
                <w:szCs w:val="22"/>
              </w:rPr>
              <w:t>т</w:t>
            </w:r>
            <w:r w:rsidRPr="00776BD5">
              <w:rPr>
                <w:sz w:val="22"/>
                <w:szCs w:val="22"/>
              </w:rPr>
              <w:t>. средний</w:t>
            </w:r>
          </w:p>
          <w:p w14:paraId="53996239" w14:textId="4C1F452E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1,5) е</w:t>
            </w:r>
          </w:p>
          <w:p w14:paraId="3E5A1207" w14:textId="66ADCC6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3) е</w:t>
            </w:r>
          </w:p>
        </w:tc>
      </w:tr>
      <w:tr w:rsidR="00776BD5" w:rsidRPr="00776BD5" w14:paraId="446F5DE8" w14:textId="77777777" w:rsidTr="00781DB0">
        <w:tc>
          <w:tcPr>
            <w:tcW w:w="426" w:type="pct"/>
          </w:tcPr>
          <w:p w14:paraId="6162505E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3.1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13B2090F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0122EEF" w14:textId="73E8977B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99.003</w:t>
            </w:r>
          </w:p>
        </w:tc>
        <w:tc>
          <w:tcPr>
            <w:tcW w:w="1188" w:type="pct"/>
          </w:tcPr>
          <w:p w14:paraId="4822964D" w14:textId="77777777" w:rsidR="0058471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Ключи </w:t>
            </w:r>
          </w:p>
          <w:p w14:paraId="449F604A" w14:textId="1DAB1A74" w:rsidR="00565A2A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динамометрические</w:t>
            </w:r>
          </w:p>
        </w:tc>
        <w:tc>
          <w:tcPr>
            <w:tcW w:w="892" w:type="pct"/>
          </w:tcPr>
          <w:p w14:paraId="313DCC1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(10 – 700) Н∙м</w:t>
            </w:r>
          </w:p>
        </w:tc>
        <w:tc>
          <w:tcPr>
            <w:tcW w:w="1165" w:type="pct"/>
          </w:tcPr>
          <w:p w14:paraId="2ACAE2E6" w14:textId="7FB7B6C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±(2,5 % </w:t>
            </w:r>
            <w:r w:rsidR="0058471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4 %) </w:t>
            </w:r>
          </w:p>
        </w:tc>
      </w:tr>
      <w:tr w:rsidR="00776BD5" w:rsidRPr="00776BD5" w14:paraId="785368E6" w14:textId="77777777" w:rsidTr="00781DB0">
        <w:tc>
          <w:tcPr>
            <w:tcW w:w="426" w:type="pct"/>
          </w:tcPr>
          <w:p w14:paraId="7F726AA3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3.2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6371FBDA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6D7D827" w14:textId="3D084444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99.003</w:t>
            </w:r>
          </w:p>
        </w:tc>
        <w:tc>
          <w:tcPr>
            <w:tcW w:w="1188" w:type="pct"/>
          </w:tcPr>
          <w:p w14:paraId="7414A919" w14:textId="77777777" w:rsidR="0058471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Испытательные </w:t>
            </w:r>
          </w:p>
          <w:p w14:paraId="418C109B" w14:textId="57A8142C" w:rsidR="00565A2A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машины и прессы</w:t>
            </w:r>
          </w:p>
        </w:tc>
        <w:tc>
          <w:tcPr>
            <w:tcW w:w="892" w:type="pct"/>
          </w:tcPr>
          <w:p w14:paraId="3565EC3E" w14:textId="2CFC3DEB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(1∙10</w:t>
            </w:r>
            <w:r w:rsidRPr="00776BD5">
              <w:rPr>
                <w:sz w:val="22"/>
                <w:szCs w:val="22"/>
                <w:vertAlign w:val="superscript"/>
              </w:rPr>
              <w:t>-5</w:t>
            </w:r>
            <w:r w:rsidRPr="00776BD5">
              <w:rPr>
                <w:sz w:val="22"/>
                <w:szCs w:val="22"/>
              </w:rPr>
              <w:t xml:space="preserve"> – 2)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МН</w:t>
            </w:r>
          </w:p>
        </w:tc>
        <w:tc>
          <w:tcPr>
            <w:tcW w:w="1165" w:type="pct"/>
          </w:tcPr>
          <w:p w14:paraId="2224C983" w14:textId="77E29D6E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±(1 % </w:t>
            </w:r>
            <w:r w:rsidR="0058471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2 %)</w:t>
            </w:r>
          </w:p>
        </w:tc>
      </w:tr>
      <w:tr w:rsidR="00776BD5" w:rsidRPr="00776BD5" w14:paraId="41318E94" w14:textId="77777777" w:rsidTr="00781DB0">
        <w:tc>
          <w:tcPr>
            <w:tcW w:w="426" w:type="pct"/>
          </w:tcPr>
          <w:p w14:paraId="32EC363E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3.3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2AE9B793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3344E14" w14:textId="012FC4D7" w:rsidR="00CF5ABB" w:rsidRPr="00776BD5" w:rsidRDefault="00CF5ABB" w:rsidP="00AE387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99.003</w:t>
            </w:r>
          </w:p>
        </w:tc>
        <w:tc>
          <w:tcPr>
            <w:tcW w:w="1188" w:type="pct"/>
          </w:tcPr>
          <w:p w14:paraId="6366F7B3" w14:textId="77777777" w:rsidR="0058471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Динамометры </w:t>
            </w:r>
          </w:p>
          <w:p w14:paraId="68A440A3" w14:textId="0039822C" w:rsidR="00565A2A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рабочие переносные</w:t>
            </w:r>
          </w:p>
        </w:tc>
        <w:tc>
          <w:tcPr>
            <w:tcW w:w="892" w:type="pct"/>
          </w:tcPr>
          <w:p w14:paraId="00509239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(50 - 1000) Н</w:t>
            </w:r>
          </w:p>
        </w:tc>
        <w:tc>
          <w:tcPr>
            <w:tcW w:w="1165" w:type="pct"/>
          </w:tcPr>
          <w:p w14:paraId="2E06427D" w14:textId="394373ED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±2 %</w:t>
            </w:r>
          </w:p>
        </w:tc>
      </w:tr>
      <w:tr w:rsidR="00776BD5" w:rsidRPr="00776BD5" w14:paraId="66C58AC8" w14:textId="77777777" w:rsidTr="00781DB0">
        <w:tc>
          <w:tcPr>
            <w:tcW w:w="426" w:type="pct"/>
          </w:tcPr>
          <w:p w14:paraId="25378B79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3.4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5EEE7447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CEFA107" w14:textId="209F214F" w:rsidR="00CF5ABB" w:rsidRPr="00776BD5" w:rsidRDefault="00CF5ABB" w:rsidP="00AE387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99.003</w:t>
            </w:r>
          </w:p>
        </w:tc>
        <w:tc>
          <w:tcPr>
            <w:tcW w:w="1188" w:type="pct"/>
          </w:tcPr>
          <w:p w14:paraId="10019690" w14:textId="2AB42C92" w:rsidR="00565A2A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Приборы для измерения твердости металлов по методу Бринеля</w:t>
            </w:r>
          </w:p>
        </w:tc>
        <w:tc>
          <w:tcPr>
            <w:tcW w:w="892" w:type="pct"/>
          </w:tcPr>
          <w:p w14:paraId="27F9C018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(8 – 450) НВ</w:t>
            </w:r>
          </w:p>
        </w:tc>
        <w:tc>
          <w:tcPr>
            <w:tcW w:w="1165" w:type="pct"/>
          </w:tcPr>
          <w:p w14:paraId="334B31E2" w14:textId="3B6B9EB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±(3 % </w:t>
            </w:r>
            <w:r w:rsidR="0058471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5 %) </w:t>
            </w:r>
          </w:p>
        </w:tc>
      </w:tr>
      <w:tr w:rsidR="00776BD5" w:rsidRPr="00776BD5" w14:paraId="2C71242E" w14:textId="77777777" w:rsidTr="00781DB0">
        <w:tc>
          <w:tcPr>
            <w:tcW w:w="426" w:type="pct"/>
          </w:tcPr>
          <w:p w14:paraId="436A1923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3.5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58531E91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7C88C20" w14:textId="13CD85D5" w:rsidR="00CF5ABB" w:rsidRPr="00776BD5" w:rsidRDefault="00CF5ABB" w:rsidP="00AE387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99.003</w:t>
            </w:r>
          </w:p>
        </w:tc>
        <w:tc>
          <w:tcPr>
            <w:tcW w:w="1188" w:type="pct"/>
          </w:tcPr>
          <w:p w14:paraId="33B46D3C" w14:textId="4E93E8D9" w:rsidR="00565A2A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Приборы для измерения твердости металлов по методу Виккерса</w:t>
            </w:r>
          </w:p>
        </w:tc>
        <w:tc>
          <w:tcPr>
            <w:tcW w:w="892" w:type="pct"/>
          </w:tcPr>
          <w:p w14:paraId="2BCF66D2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(8 – 2000) HV</w:t>
            </w:r>
          </w:p>
        </w:tc>
        <w:tc>
          <w:tcPr>
            <w:tcW w:w="1165" w:type="pct"/>
          </w:tcPr>
          <w:p w14:paraId="4EA85FD4" w14:textId="3AA87F7C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±(0,66 % </w:t>
            </w:r>
            <w:r w:rsidR="0058471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2 %) </w:t>
            </w:r>
          </w:p>
        </w:tc>
      </w:tr>
    </w:tbl>
    <w:p w14:paraId="55D6F94F" w14:textId="77777777" w:rsidR="00584719" w:rsidRDefault="00584719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584719" w:rsidRPr="00776BD5" w14:paraId="68D118AD" w14:textId="77777777" w:rsidTr="00781DB0">
        <w:tc>
          <w:tcPr>
            <w:tcW w:w="426" w:type="pct"/>
          </w:tcPr>
          <w:p w14:paraId="26021556" w14:textId="194309FD" w:rsidR="00584719" w:rsidRPr="00776BD5" w:rsidRDefault="00584719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sz w:val="22"/>
                <w:szCs w:val="22"/>
                <w:lang w:val="en-US"/>
              </w:rPr>
            </w:pPr>
            <w:r w:rsidRPr="009117D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38F93DDD" w14:textId="3BE2FFD5" w:rsidR="00584719" w:rsidRPr="00776BD5" w:rsidRDefault="00584719" w:rsidP="00584719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4CC714E9" w14:textId="0E7D6ED1" w:rsidR="00584719" w:rsidRPr="00776BD5" w:rsidRDefault="00584719" w:rsidP="00584719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0C7A0F61" w14:textId="7D10F2A2" w:rsidR="00584719" w:rsidRPr="00776BD5" w:rsidRDefault="00584719" w:rsidP="00584719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41ACC2D2" w14:textId="0E391F39" w:rsidR="00584719" w:rsidRPr="00776BD5" w:rsidRDefault="00584719" w:rsidP="00584719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1BBAD02D" w14:textId="406F969D" w:rsidR="00584719" w:rsidRPr="00776BD5" w:rsidRDefault="00584719" w:rsidP="00584719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76BD5" w:rsidRPr="00776BD5" w14:paraId="74EB9D61" w14:textId="77777777" w:rsidTr="00781DB0">
        <w:tc>
          <w:tcPr>
            <w:tcW w:w="426" w:type="pct"/>
          </w:tcPr>
          <w:p w14:paraId="0B85BC3A" w14:textId="6D2F9794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3.6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2492A370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894B32A" w14:textId="1B58B253" w:rsidR="00CF5ABB" w:rsidRPr="00776BD5" w:rsidRDefault="00CF5ABB" w:rsidP="00AE387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99.003</w:t>
            </w:r>
          </w:p>
        </w:tc>
        <w:tc>
          <w:tcPr>
            <w:tcW w:w="1188" w:type="pct"/>
          </w:tcPr>
          <w:p w14:paraId="3F7BFA82" w14:textId="77777777" w:rsidR="0058471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Приборы для измерения твердости металлов по методу </w:t>
            </w:r>
          </w:p>
          <w:p w14:paraId="6BAA23ED" w14:textId="13F1D4C3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Роквелла</w:t>
            </w:r>
          </w:p>
        </w:tc>
        <w:tc>
          <w:tcPr>
            <w:tcW w:w="892" w:type="pct"/>
          </w:tcPr>
          <w:p w14:paraId="79313AD9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шкала С</w:t>
            </w:r>
          </w:p>
          <w:p w14:paraId="70AB8B7E" w14:textId="25674A9B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20...70 HRC</w:t>
            </w:r>
          </w:p>
          <w:p w14:paraId="001359F0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шкала А</w:t>
            </w:r>
          </w:p>
          <w:p w14:paraId="016DF4BA" w14:textId="22468203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70...73 HRА</w:t>
            </w:r>
          </w:p>
          <w:p w14:paraId="7252414F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шкала В</w:t>
            </w:r>
          </w:p>
          <w:p w14:paraId="58A074F8" w14:textId="06D4D45D" w:rsidR="00565A2A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25...100 HRB</w:t>
            </w:r>
          </w:p>
        </w:tc>
        <w:tc>
          <w:tcPr>
            <w:tcW w:w="1165" w:type="pct"/>
          </w:tcPr>
          <w:p w14:paraId="1EB42157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7F6FD8E0" w14:textId="3A4453D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±(1 </w:t>
            </w:r>
            <w:r w:rsidR="0058471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2,0) HRC</w:t>
            </w:r>
          </w:p>
          <w:p w14:paraId="00DFF427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2AA62980" w14:textId="543CB535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±(1 </w:t>
            </w:r>
            <w:r w:rsidR="0058471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2,0) HRА</w:t>
            </w:r>
          </w:p>
          <w:p w14:paraId="4392E938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7609E6E4" w14:textId="38008400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±2 HRB</w:t>
            </w:r>
          </w:p>
        </w:tc>
      </w:tr>
      <w:tr w:rsidR="00776BD5" w:rsidRPr="00776BD5" w14:paraId="6C9401C6" w14:textId="77777777" w:rsidTr="00781DB0">
        <w:tc>
          <w:tcPr>
            <w:tcW w:w="426" w:type="pct"/>
          </w:tcPr>
          <w:p w14:paraId="0E018974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3.7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6C02DA50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47E3196" w14:textId="34BDE216" w:rsidR="00CF5ABB" w:rsidRPr="00776BD5" w:rsidRDefault="00CF5ABB" w:rsidP="00AE387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99.003</w:t>
            </w:r>
          </w:p>
        </w:tc>
        <w:tc>
          <w:tcPr>
            <w:tcW w:w="1188" w:type="pct"/>
          </w:tcPr>
          <w:p w14:paraId="3841318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Приборы для измерения твёрдости металлов по методу Супер Роквелла</w:t>
            </w:r>
          </w:p>
        </w:tc>
        <w:tc>
          <w:tcPr>
            <w:tcW w:w="892" w:type="pct"/>
          </w:tcPr>
          <w:p w14:paraId="38156F9E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шкала N</w:t>
            </w:r>
          </w:p>
          <w:p w14:paraId="2967D1FF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HR15N70...94</w:t>
            </w:r>
          </w:p>
          <w:p w14:paraId="0EEFF610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HR30N42...86</w:t>
            </w:r>
          </w:p>
          <w:p w14:paraId="26BF6FCC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HR45N20...78</w:t>
            </w:r>
          </w:p>
          <w:p w14:paraId="1930B07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шкала Т</w:t>
            </w:r>
          </w:p>
          <w:p w14:paraId="7BEF7AE8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HR15T62...92</w:t>
            </w:r>
          </w:p>
          <w:p w14:paraId="2D4B0BC5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HR30T15...82</w:t>
            </w:r>
          </w:p>
          <w:p w14:paraId="330F5737" w14:textId="2F091BD5" w:rsidR="006E22D8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HR15T10...72</w:t>
            </w:r>
          </w:p>
        </w:tc>
        <w:tc>
          <w:tcPr>
            <w:tcW w:w="1165" w:type="pct"/>
          </w:tcPr>
          <w:p w14:paraId="6E9199DE" w14:textId="23C534D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±(1 </w:t>
            </w:r>
            <w:r w:rsidR="00DE266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2) HRN</w:t>
            </w:r>
          </w:p>
          <w:p w14:paraId="62C8BF06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4A55403E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438E560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46880E28" w14:textId="3FD02430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±(2 </w:t>
            </w:r>
            <w:r w:rsidR="00DE266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3) HRT</w:t>
            </w:r>
          </w:p>
        </w:tc>
      </w:tr>
      <w:tr w:rsidR="00776BD5" w:rsidRPr="00776BD5" w14:paraId="08644245" w14:textId="77777777" w:rsidTr="00781DB0">
        <w:tc>
          <w:tcPr>
            <w:tcW w:w="426" w:type="pct"/>
          </w:tcPr>
          <w:p w14:paraId="051502B1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3.8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1214FA39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9D01FD8" w14:textId="76DFA721" w:rsidR="00CF5ABB" w:rsidRPr="00776BD5" w:rsidRDefault="00CF5ABB" w:rsidP="006E22D8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6E22D8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99.003</w:t>
            </w:r>
          </w:p>
        </w:tc>
        <w:tc>
          <w:tcPr>
            <w:tcW w:w="1188" w:type="pct"/>
          </w:tcPr>
          <w:p w14:paraId="506271B7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Граммометры</w:t>
            </w:r>
          </w:p>
        </w:tc>
        <w:tc>
          <w:tcPr>
            <w:tcW w:w="892" w:type="pct"/>
          </w:tcPr>
          <w:p w14:paraId="6BB167EC" w14:textId="68677FA6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(0,01 </w:t>
            </w:r>
            <w:r w:rsidR="00DE266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3,0) Н</w:t>
            </w:r>
          </w:p>
        </w:tc>
        <w:tc>
          <w:tcPr>
            <w:tcW w:w="1165" w:type="pct"/>
          </w:tcPr>
          <w:p w14:paraId="0FECBEE6" w14:textId="6598E6A8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4</w:t>
            </w:r>
          </w:p>
        </w:tc>
      </w:tr>
      <w:tr w:rsidR="00776BD5" w:rsidRPr="00776BD5" w14:paraId="25AACFF5" w14:textId="77777777" w:rsidTr="00781DB0">
        <w:tc>
          <w:tcPr>
            <w:tcW w:w="426" w:type="pct"/>
          </w:tcPr>
          <w:p w14:paraId="094EF3D6" w14:textId="77777777" w:rsidR="00A5012A" w:rsidRPr="00776BD5" w:rsidRDefault="00A5012A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4.1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34ED1702" w14:textId="77777777" w:rsidR="00A5012A" w:rsidRPr="00776BD5" w:rsidRDefault="00A5012A" w:rsidP="00A5012A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6987F66" w14:textId="7D1B9A7D" w:rsidR="00A5012A" w:rsidRPr="00776BD5" w:rsidRDefault="00A5012A" w:rsidP="006E22D8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6E22D8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99.004</w:t>
            </w:r>
          </w:p>
        </w:tc>
        <w:tc>
          <w:tcPr>
            <w:tcW w:w="1188" w:type="pct"/>
          </w:tcPr>
          <w:p w14:paraId="62A80809" w14:textId="77777777" w:rsidR="00DE266D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Напоромеры, </w:t>
            </w:r>
          </w:p>
          <w:p w14:paraId="0C0594C5" w14:textId="77777777" w:rsidR="00DE266D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тягомеры, </w:t>
            </w:r>
          </w:p>
          <w:p w14:paraId="235C0D1A" w14:textId="4D290D60" w:rsidR="006E22D8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тягонапоромеры</w:t>
            </w:r>
          </w:p>
        </w:tc>
        <w:tc>
          <w:tcPr>
            <w:tcW w:w="892" w:type="pct"/>
          </w:tcPr>
          <w:p w14:paraId="1D6F55E5" w14:textId="3AF3047A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от минус 40 до </w:t>
            </w:r>
          </w:p>
          <w:p w14:paraId="533EF58D" w14:textId="77777777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40 кПа</w:t>
            </w:r>
          </w:p>
        </w:tc>
        <w:tc>
          <w:tcPr>
            <w:tcW w:w="1165" w:type="pct"/>
          </w:tcPr>
          <w:p w14:paraId="315F0761" w14:textId="0FBEF510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1,5; 2,5; 4,0</w:t>
            </w:r>
          </w:p>
        </w:tc>
      </w:tr>
      <w:tr w:rsidR="00776BD5" w:rsidRPr="00776BD5" w14:paraId="7DBB2CE6" w14:textId="77777777" w:rsidTr="00781DB0">
        <w:tc>
          <w:tcPr>
            <w:tcW w:w="426" w:type="pct"/>
          </w:tcPr>
          <w:p w14:paraId="24F8BAEE" w14:textId="77777777" w:rsidR="00A5012A" w:rsidRPr="00776BD5" w:rsidRDefault="00A5012A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4.2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7527F687" w14:textId="77777777" w:rsidR="00A5012A" w:rsidRPr="00776BD5" w:rsidRDefault="00A5012A" w:rsidP="00A5012A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929907B" w14:textId="2702B735" w:rsidR="00A5012A" w:rsidRPr="00776BD5" w:rsidRDefault="00A5012A" w:rsidP="006E22D8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6E22D8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99.004</w:t>
            </w:r>
          </w:p>
        </w:tc>
        <w:tc>
          <w:tcPr>
            <w:tcW w:w="1188" w:type="pct"/>
          </w:tcPr>
          <w:p w14:paraId="5021FA2A" w14:textId="77777777" w:rsidR="00DE266D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Манометры, </w:t>
            </w:r>
          </w:p>
          <w:p w14:paraId="6A9886D6" w14:textId="2BCC1A84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дифманометры,</w:t>
            </w:r>
          </w:p>
          <w:p w14:paraId="01F0D071" w14:textId="77777777" w:rsidR="00DE266D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мановакуумметры показывающие, </w:t>
            </w:r>
          </w:p>
          <w:p w14:paraId="7879BCDF" w14:textId="00ACD840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электроконтактные и самопишущие; </w:t>
            </w:r>
          </w:p>
        </w:tc>
        <w:tc>
          <w:tcPr>
            <w:tcW w:w="892" w:type="pct"/>
          </w:tcPr>
          <w:p w14:paraId="714F9DE3" w14:textId="32C0B48A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верхний предел измерений</w:t>
            </w:r>
            <w:r w:rsidR="006E22D8">
              <w:rPr>
                <w:sz w:val="22"/>
                <w:szCs w:val="22"/>
              </w:rPr>
              <w:t xml:space="preserve"> в МПа</w:t>
            </w:r>
            <w:r w:rsidRPr="00776BD5">
              <w:rPr>
                <w:sz w:val="22"/>
                <w:szCs w:val="22"/>
              </w:rPr>
              <w:t>:</w:t>
            </w:r>
          </w:p>
          <w:p w14:paraId="1668F671" w14:textId="0E793394" w:rsidR="006E22D8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0,06; 0,1; 0,15; 0,16; 0,25; 0,3; 0,4; 0,5; 0,6; 0,9; 1,0; 1,5; 1,6; 2,4; 2,5; 4,0; 6,0; 10,0; 16,0; 25,0; 40,0; 60,0 </w:t>
            </w:r>
          </w:p>
        </w:tc>
        <w:tc>
          <w:tcPr>
            <w:tcW w:w="1165" w:type="pct"/>
          </w:tcPr>
          <w:p w14:paraId="53C312F5" w14:textId="77777777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 т. 0,15; 0,25; 0,4; 1,0; 1,5; 2,5; 4,0 </w:t>
            </w:r>
          </w:p>
        </w:tc>
      </w:tr>
      <w:tr w:rsidR="00776BD5" w:rsidRPr="00776BD5" w14:paraId="0A74209B" w14:textId="77777777" w:rsidTr="00781DB0">
        <w:tc>
          <w:tcPr>
            <w:tcW w:w="426" w:type="pct"/>
          </w:tcPr>
          <w:p w14:paraId="10B662FA" w14:textId="77777777" w:rsidR="00A5012A" w:rsidRPr="00776BD5" w:rsidRDefault="00A5012A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4.3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3FFFC831" w14:textId="77777777" w:rsidR="00A5012A" w:rsidRPr="00776BD5" w:rsidRDefault="00A5012A" w:rsidP="00A5012A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52AFE28E" w14:textId="77777777" w:rsidR="00D1008C" w:rsidRPr="00776BD5" w:rsidRDefault="00D1008C" w:rsidP="00A5012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40934ADC" w14:textId="25DAF1E5" w:rsidR="00A5012A" w:rsidRPr="00776BD5" w:rsidRDefault="00A5012A" w:rsidP="00971F8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6E22D8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99.004</w:t>
            </w:r>
          </w:p>
        </w:tc>
        <w:tc>
          <w:tcPr>
            <w:tcW w:w="1188" w:type="pct"/>
          </w:tcPr>
          <w:p w14:paraId="0C96D37D" w14:textId="77777777" w:rsidR="00DE266D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Измерительные </w:t>
            </w:r>
          </w:p>
          <w:p w14:paraId="6DABBBA0" w14:textId="25BB61C0" w:rsidR="006E22D8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преобразователи давления с унифицированным выходным сигналом постоянного тока</w:t>
            </w:r>
          </w:p>
        </w:tc>
        <w:tc>
          <w:tcPr>
            <w:tcW w:w="892" w:type="pct"/>
          </w:tcPr>
          <w:p w14:paraId="7049E3EE" w14:textId="77777777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60) МПа</w:t>
            </w:r>
          </w:p>
          <w:p w14:paraId="5DBA1693" w14:textId="499651D6" w:rsidR="00A5012A" w:rsidRPr="00776BD5" w:rsidRDefault="00DE266D" w:rsidP="00971F8D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5012A" w:rsidRPr="00776BD5">
              <w:rPr>
                <w:sz w:val="22"/>
                <w:szCs w:val="22"/>
              </w:rPr>
              <w:t>ыходной сигнал:</w:t>
            </w:r>
          </w:p>
          <w:p w14:paraId="4700DBA5" w14:textId="0DB9A353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 </w:t>
            </w:r>
            <w:r w:rsidR="00DE266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5) мА</w:t>
            </w:r>
          </w:p>
          <w:p w14:paraId="06F72568" w14:textId="77777777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(4 – 20) мА</w:t>
            </w:r>
          </w:p>
          <w:p w14:paraId="5262BFCD" w14:textId="77777777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3164FE14" w14:textId="69A88C01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±(0,15 % </w:t>
            </w:r>
            <w:r w:rsidR="00DE266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2,5 %)</w:t>
            </w:r>
          </w:p>
        </w:tc>
      </w:tr>
      <w:tr w:rsidR="00776BD5" w:rsidRPr="00776BD5" w14:paraId="0B0F4C5D" w14:textId="77777777" w:rsidTr="00781DB0">
        <w:tc>
          <w:tcPr>
            <w:tcW w:w="426" w:type="pct"/>
          </w:tcPr>
          <w:p w14:paraId="24139DE5" w14:textId="77777777" w:rsidR="00A5012A" w:rsidRPr="00776BD5" w:rsidRDefault="00A5012A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4.4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1F9D2DE3" w14:textId="77777777" w:rsidR="00A5012A" w:rsidRPr="00776BD5" w:rsidRDefault="00A5012A" w:rsidP="00A5012A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BF6332E" w14:textId="5B7E96E9" w:rsidR="00A5012A" w:rsidRPr="00776BD5" w:rsidRDefault="00A5012A" w:rsidP="006E22D8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6E22D8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99.004</w:t>
            </w:r>
          </w:p>
        </w:tc>
        <w:tc>
          <w:tcPr>
            <w:tcW w:w="1188" w:type="pct"/>
          </w:tcPr>
          <w:p w14:paraId="790BCF34" w14:textId="3AC0CC0A" w:rsidR="006E22D8" w:rsidRPr="00776BD5" w:rsidRDefault="00A5012A" w:rsidP="00DE266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Измерительные преобразователи давления с</w:t>
            </w:r>
            <w:r w:rsidR="00DE266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выходным сигналом, основанным на взаимной индуктивности</w:t>
            </w:r>
          </w:p>
        </w:tc>
        <w:tc>
          <w:tcPr>
            <w:tcW w:w="892" w:type="pct"/>
          </w:tcPr>
          <w:p w14:paraId="5518E4D7" w14:textId="77777777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60) МПа</w:t>
            </w:r>
          </w:p>
          <w:p w14:paraId="370FFC20" w14:textId="3AE3DE84" w:rsidR="00A5012A" w:rsidRPr="00776BD5" w:rsidRDefault="00DE266D" w:rsidP="00971F8D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5012A" w:rsidRPr="00776BD5">
              <w:rPr>
                <w:sz w:val="22"/>
                <w:szCs w:val="22"/>
              </w:rPr>
              <w:t>ыходной сигнал:</w:t>
            </w:r>
          </w:p>
          <w:p w14:paraId="7B48204D" w14:textId="77777777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(0 - 10) мГн</w:t>
            </w:r>
          </w:p>
          <w:p w14:paraId="190C3185" w14:textId="77777777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03D4856D" w14:textId="52DC3223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(1 – 1,5)</w:t>
            </w:r>
          </w:p>
        </w:tc>
      </w:tr>
      <w:tr w:rsidR="00776BD5" w:rsidRPr="00776BD5" w14:paraId="09E52D60" w14:textId="77777777" w:rsidTr="00781DB0">
        <w:tc>
          <w:tcPr>
            <w:tcW w:w="426" w:type="pct"/>
          </w:tcPr>
          <w:p w14:paraId="64F1543D" w14:textId="77777777" w:rsidR="00A5012A" w:rsidRPr="00776BD5" w:rsidRDefault="00A5012A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4.5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19399ACE" w14:textId="77777777" w:rsidR="00A5012A" w:rsidRPr="00776BD5" w:rsidRDefault="00A5012A" w:rsidP="00A5012A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1F480DD" w14:textId="227055BE" w:rsidR="00A5012A" w:rsidRPr="00776BD5" w:rsidRDefault="00A5012A" w:rsidP="00971F8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6E22D8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99.004</w:t>
            </w:r>
          </w:p>
        </w:tc>
        <w:tc>
          <w:tcPr>
            <w:tcW w:w="1188" w:type="pct"/>
          </w:tcPr>
          <w:p w14:paraId="0FC13FDD" w14:textId="77777777" w:rsidR="00DE266D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Измерители </w:t>
            </w:r>
          </w:p>
          <w:p w14:paraId="525A76CA" w14:textId="77777777" w:rsidR="00DE266D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артериального </w:t>
            </w:r>
          </w:p>
          <w:p w14:paraId="2C0088AF" w14:textId="03BBAFF8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давления</w:t>
            </w:r>
          </w:p>
        </w:tc>
        <w:tc>
          <w:tcPr>
            <w:tcW w:w="892" w:type="pct"/>
          </w:tcPr>
          <w:p w14:paraId="2B8878B8" w14:textId="77777777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верхний предел измерения</w:t>
            </w:r>
          </w:p>
          <w:p w14:paraId="2D8BE7D6" w14:textId="5BB50E6E" w:rsidR="006E22D8" w:rsidRPr="00776BD5" w:rsidRDefault="00A5012A" w:rsidP="0022480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300 мм</w:t>
            </w:r>
            <w:r w:rsidR="00DE266D">
              <w:rPr>
                <w:sz w:val="22"/>
                <w:szCs w:val="22"/>
              </w:rPr>
              <w:t>.</w:t>
            </w:r>
            <w:r w:rsidRPr="00776BD5">
              <w:rPr>
                <w:sz w:val="22"/>
                <w:szCs w:val="22"/>
              </w:rPr>
              <w:t>рт.ст.</w:t>
            </w:r>
          </w:p>
        </w:tc>
        <w:tc>
          <w:tcPr>
            <w:tcW w:w="1165" w:type="pct"/>
          </w:tcPr>
          <w:p w14:paraId="6B49D109" w14:textId="14251568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±3 мм</w:t>
            </w:r>
            <w:r w:rsidR="00DE266D">
              <w:rPr>
                <w:sz w:val="22"/>
                <w:szCs w:val="22"/>
              </w:rPr>
              <w:t>.</w:t>
            </w:r>
            <w:r w:rsidRPr="00776BD5">
              <w:rPr>
                <w:sz w:val="22"/>
                <w:szCs w:val="22"/>
              </w:rPr>
              <w:t>рт.ст.</w:t>
            </w:r>
          </w:p>
        </w:tc>
      </w:tr>
    </w:tbl>
    <w:p w14:paraId="2D0DAB5B" w14:textId="77777777" w:rsidR="00DE266D" w:rsidRDefault="00DE266D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DE266D" w:rsidRPr="00776BD5" w14:paraId="06A69D88" w14:textId="77777777" w:rsidTr="00781DB0">
        <w:tc>
          <w:tcPr>
            <w:tcW w:w="426" w:type="pct"/>
          </w:tcPr>
          <w:p w14:paraId="008F9822" w14:textId="18C99612" w:rsidR="00DE266D" w:rsidRPr="00776BD5" w:rsidRDefault="00DE266D" w:rsidP="00DE2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1FCBFF7C" w14:textId="088EFB52" w:rsidR="00DE266D" w:rsidRPr="00776BD5" w:rsidRDefault="00DE266D" w:rsidP="00DE266D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7014F530" w14:textId="704C36E7" w:rsidR="00DE266D" w:rsidRPr="00776BD5" w:rsidRDefault="00DE266D" w:rsidP="00DE266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6F0F202B" w14:textId="36E32C03" w:rsidR="00DE266D" w:rsidRPr="00776BD5" w:rsidRDefault="00DE266D" w:rsidP="00DE266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3251FF3E" w14:textId="441C3EBD" w:rsidR="00DE266D" w:rsidRPr="00776BD5" w:rsidRDefault="00DE266D" w:rsidP="00DE266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0EB9BD7A" w14:textId="0A9FB5BA" w:rsidR="00DE266D" w:rsidRPr="00776BD5" w:rsidRDefault="00DE266D" w:rsidP="00DE266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76BD5" w:rsidRPr="00776BD5" w14:paraId="54B6A67F" w14:textId="77777777" w:rsidTr="00781DB0">
        <w:tc>
          <w:tcPr>
            <w:tcW w:w="426" w:type="pct"/>
          </w:tcPr>
          <w:p w14:paraId="380A6CF4" w14:textId="053067E0" w:rsidR="00A5012A" w:rsidRPr="00776BD5" w:rsidRDefault="00A5012A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4.6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302A582" w14:textId="77777777" w:rsidR="00A5012A" w:rsidRPr="00776BD5" w:rsidRDefault="00A5012A" w:rsidP="00971F8D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794300A" w14:textId="4A961F7B" w:rsidR="00A5012A" w:rsidRPr="00776BD5" w:rsidRDefault="00A5012A" w:rsidP="00971F8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6E22D8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99.004</w:t>
            </w:r>
          </w:p>
        </w:tc>
        <w:tc>
          <w:tcPr>
            <w:tcW w:w="1188" w:type="pct"/>
          </w:tcPr>
          <w:p w14:paraId="2B03B1E0" w14:textId="77777777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Манометры деформационные эталонные</w:t>
            </w:r>
          </w:p>
        </w:tc>
        <w:tc>
          <w:tcPr>
            <w:tcW w:w="892" w:type="pct"/>
          </w:tcPr>
          <w:p w14:paraId="47CB985F" w14:textId="3C06D040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верхний предел измерений</w:t>
            </w:r>
            <w:r w:rsidR="006E22D8">
              <w:rPr>
                <w:sz w:val="22"/>
                <w:szCs w:val="22"/>
              </w:rPr>
              <w:t xml:space="preserve"> в МПа</w:t>
            </w:r>
            <w:r w:rsidRPr="00776BD5">
              <w:rPr>
                <w:sz w:val="22"/>
                <w:szCs w:val="22"/>
              </w:rPr>
              <w:t>:</w:t>
            </w:r>
          </w:p>
          <w:p w14:paraId="68A13E9D" w14:textId="6F7A19A0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0,1; 0,16; 0,25; 0,4; 0,6; 1,0; 1,6; 2,5; 4,0; 6,0; 10,0; 16,0; 25,0; 40,0; 60,0</w:t>
            </w:r>
          </w:p>
        </w:tc>
        <w:tc>
          <w:tcPr>
            <w:tcW w:w="1165" w:type="pct"/>
          </w:tcPr>
          <w:p w14:paraId="0CEBFF87" w14:textId="7C1130D1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(0,15 </w:t>
            </w:r>
            <w:r w:rsidR="00DE266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0,4)</w:t>
            </w:r>
          </w:p>
        </w:tc>
      </w:tr>
      <w:tr w:rsidR="00776BD5" w:rsidRPr="00776BD5" w14:paraId="6F09C288" w14:textId="77777777" w:rsidTr="00781DB0">
        <w:tc>
          <w:tcPr>
            <w:tcW w:w="426" w:type="pct"/>
          </w:tcPr>
          <w:p w14:paraId="7E1E48C6" w14:textId="77777777" w:rsidR="00870AF7" w:rsidRPr="00776BD5" w:rsidRDefault="00870AF7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5.1</w:t>
            </w:r>
            <w:r w:rsidR="00A5012A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6ADAD0AF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784B40C" w14:textId="6C6FFE9D" w:rsidR="00870AF7" w:rsidRPr="00776BD5" w:rsidRDefault="00870AF7" w:rsidP="006E22D8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6E22D8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99.005</w:t>
            </w:r>
          </w:p>
        </w:tc>
        <w:tc>
          <w:tcPr>
            <w:tcW w:w="1188" w:type="pct"/>
          </w:tcPr>
          <w:p w14:paraId="68FC0E8B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Вакуумметры показывающие, самопишущие, показывающие и самопишущие</w:t>
            </w:r>
          </w:p>
        </w:tc>
        <w:tc>
          <w:tcPr>
            <w:tcW w:w="892" w:type="pct"/>
          </w:tcPr>
          <w:p w14:paraId="29436991" w14:textId="0DA1B2A5" w:rsidR="00B94AC3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(минус 100 – </w:t>
            </w:r>
          </w:p>
          <w:p w14:paraId="28C6D0B3" w14:textId="6E7212AD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0) кПа</w:t>
            </w:r>
          </w:p>
          <w:p w14:paraId="6E413393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5664725B" w14:textId="0F4F286E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0,4; 0,6; 1,0; 1,5; 2,5; 4,0 </w:t>
            </w:r>
          </w:p>
          <w:p w14:paraId="6683F2E2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776BD5" w:rsidRPr="00776BD5" w14:paraId="38B0C7AC" w14:textId="77777777" w:rsidTr="00781DB0">
        <w:tc>
          <w:tcPr>
            <w:tcW w:w="426" w:type="pct"/>
          </w:tcPr>
          <w:p w14:paraId="6478D3F7" w14:textId="77777777" w:rsidR="00870AF7" w:rsidRPr="00776BD5" w:rsidRDefault="00870AF7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5.2</w:t>
            </w:r>
            <w:r w:rsidR="00A5012A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A688E9D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833D561" w14:textId="1A3596C0" w:rsidR="00870AF7" w:rsidRPr="00776BD5" w:rsidRDefault="00870AF7" w:rsidP="00B94AC3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B94AC3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99.005</w:t>
            </w:r>
          </w:p>
        </w:tc>
        <w:tc>
          <w:tcPr>
            <w:tcW w:w="1188" w:type="pct"/>
          </w:tcPr>
          <w:p w14:paraId="278DDADB" w14:textId="6ACEB82F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Измерительные преобразователи давления с унифицированным выходным сигналом постоянного тока</w:t>
            </w:r>
          </w:p>
        </w:tc>
        <w:tc>
          <w:tcPr>
            <w:tcW w:w="892" w:type="pct"/>
          </w:tcPr>
          <w:p w14:paraId="499D7285" w14:textId="77777777" w:rsidR="003F2DF8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(минус 100 – </w:t>
            </w:r>
          </w:p>
          <w:p w14:paraId="0811DDA0" w14:textId="4149DC83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0) кПа</w:t>
            </w:r>
          </w:p>
          <w:p w14:paraId="30700357" w14:textId="2AE066B8" w:rsidR="00870AF7" w:rsidRPr="00776BD5" w:rsidRDefault="00DE266D" w:rsidP="007B7107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70AF7" w:rsidRPr="00776BD5">
              <w:rPr>
                <w:sz w:val="22"/>
                <w:szCs w:val="22"/>
              </w:rPr>
              <w:t>ыходной сигнал:</w:t>
            </w:r>
          </w:p>
          <w:p w14:paraId="543CEDA1" w14:textId="5DDA1AB3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 </w:t>
            </w:r>
            <w:r w:rsidR="00DE266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5) мА</w:t>
            </w:r>
          </w:p>
          <w:p w14:paraId="6AA09F13" w14:textId="1EDC31AC" w:rsidR="00870AF7" w:rsidRPr="00776BD5" w:rsidRDefault="00870AF7" w:rsidP="0022480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(4 – 20) мА</w:t>
            </w:r>
          </w:p>
        </w:tc>
        <w:tc>
          <w:tcPr>
            <w:tcW w:w="1165" w:type="pct"/>
          </w:tcPr>
          <w:p w14:paraId="2F039D28" w14:textId="263AAA71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±(0,15 % </w:t>
            </w:r>
            <w:r w:rsidR="00DE266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2,5 %)</w:t>
            </w:r>
          </w:p>
        </w:tc>
      </w:tr>
      <w:tr w:rsidR="00776BD5" w:rsidRPr="00776BD5" w14:paraId="544FACF7" w14:textId="77777777" w:rsidTr="00781DB0">
        <w:tc>
          <w:tcPr>
            <w:tcW w:w="426" w:type="pct"/>
          </w:tcPr>
          <w:p w14:paraId="70E8D78A" w14:textId="77777777" w:rsidR="00870AF7" w:rsidRPr="00776BD5" w:rsidRDefault="00870AF7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5.3</w:t>
            </w:r>
            <w:r w:rsidR="00A5012A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2FA1C2F8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BC1650E" w14:textId="6FA39D18" w:rsidR="00870AF7" w:rsidRPr="00776BD5" w:rsidRDefault="00870AF7" w:rsidP="007B7107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B94AC3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99.005</w:t>
            </w:r>
          </w:p>
        </w:tc>
        <w:tc>
          <w:tcPr>
            <w:tcW w:w="1188" w:type="pct"/>
          </w:tcPr>
          <w:p w14:paraId="754EB66E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Вакуумметры деформационные эталонные</w:t>
            </w:r>
          </w:p>
        </w:tc>
        <w:tc>
          <w:tcPr>
            <w:tcW w:w="892" w:type="pct"/>
          </w:tcPr>
          <w:p w14:paraId="31D5BC3F" w14:textId="77777777" w:rsidR="00B94AC3" w:rsidRDefault="00870AF7" w:rsidP="007B7107">
            <w:pPr>
              <w:spacing w:line="260" w:lineRule="atLeast"/>
              <w:rPr>
                <w:rFonts w:eastAsia="Gungsuh"/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</w:t>
            </w:r>
            <w:r w:rsidRPr="00776BD5">
              <w:rPr>
                <w:rFonts w:eastAsia="Gungsuh"/>
                <w:sz w:val="22"/>
                <w:szCs w:val="22"/>
              </w:rPr>
              <w:t xml:space="preserve">минус 100 – </w:t>
            </w:r>
          </w:p>
          <w:p w14:paraId="67B98CF9" w14:textId="14E50AA3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0) кПа</w:t>
            </w:r>
          </w:p>
        </w:tc>
        <w:tc>
          <w:tcPr>
            <w:tcW w:w="1165" w:type="pct"/>
          </w:tcPr>
          <w:p w14:paraId="546225C4" w14:textId="33A98A24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0,15; 0,25; 0,4</w:t>
            </w:r>
          </w:p>
        </w:tc>
      </w:tr>
      <w:tr w:rsidR="00776BD5" w:rsidRPr="00776BD5" w14:paraId="5497FF88" w14:textId="77777777" w:rsidTr="00781DB0">
        <w:tc>
          <w:tcPr>
            <w:tcW w:w="426" w:type="pct"/>
          </w:tcPr>
          <w:p w14:paraId="0FAB54A1" w14:textId="77777777" w:rsidR="00870AF7" w:rsidRPr="00776BD5" w:rsidRDefault="00870AF7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6.1</w:t>
            </w:r>
            <w:r w:rsidR="00A5012A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3ADA503F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4455DB9" w14:textId="72CE843F" w:rsidR="00870AF7" w:rsidRPr="00776BD5" w:rsidRDefault="00870AF7" w:rsidP="007B7107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B94AC3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99.006</w:t>
            </w:r>
          </w:p>
        </w:tc>
        <w:tc>
          <w:tcPr>
            <w:tcW w:w="1188" w:type="pct"/>
          </w:tcPr>
          <w:p w14:paraId="54295E11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Тахометры</w:t>
            </w:r>
          </w:p>
          <w:p w14:paraId="520AA68A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3BF36A30" w14:textId="77777777" w:rsidR="00B94AC3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от 10 до </w:t>
            </w:r>
          </w:p>
          <w:p w14:paraId="7DA3D957" w14:textId="78B7BDA5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60000 об/мин</w:t>
            </w:r>
          </w:p>
        </w:tc>
        <w:tc>
          <w:tcPr>
            <w:tcW w:w="1165" w:type="pct"/>
          </w:tcPr>
          <w:p w14:paraId="11D5DD50" w14:textId="0A255FCC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±(0,1 % - 4,0 %) </w:t>
            </w:r>
          </w:p>
        </w:tc>
      </w:tr>
      <w:tr w:rsidR="00776BD5" w:rsidRPr="00776BD5" w14:paraId="7CDE09F3" w14:textId="77777777" w:rsidTr="00781DB0">
        <w:tc>
          <w:tcPr>
            <w:tcW w:w="426" w:type="pct"/>
          </w:tcPr>
          <w:p w14:paraId="6632EA75" w14:textId="77777777" w:rsidR="00870AF7" w:rsidRPr="00776BD5" w:rsidRDefault="00870AF7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6.2</w:t>
            </w:r>
            <w:r w:rsidR="00A5012A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4A59737A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4AFFB84" w14:textId="043D8809" w:rsidR="00870AF7" w:rsidRPr="00776BD5" w:rsidRDefault="00870AF7" w:rsidP="007B7107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B94AC3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99.006</w:t>
            </w:r>
          </w:p>
        </w:tc>
        <w:tc>
          <w:tcPr>
            <w:tcW w:w="1188" w:type="pct"/>
          </w:tcPr>
          <w:p w14:paraId="55EFF006" w14:textId="77777777" w:rsidR="00DE266D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Тахографы </w:t>
            </w:r>
          </w:p>
          <w:p w14:paraId="0F103A48" w14:textId="70D80525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автомобильные аналоговые</w:t>
            </w:r>
          </w:p>
        </w:tc>
        <w:tc>
          <w:tcPr>
            <w:tcW w:w="892" w:type="pct"/>
          </w:tcPr>
          <w:p w14:paraId="7C989313" w14:textId="01DF56F9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(20 </w:t>
            </w:r>
            <w:r w:rsidR="00DE266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180) км/ч</w:t>
            </w:r>
          </w:p>
          <w:p w14:paraId="044F4594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24) ч</w:t>
            </w:r>
          </w:p>
          <w:p w14:paraId="702CF409" w14:textId="6FF340E1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</w:t>
            </w:r>
            <w:r w:rsidR="00DE266D">
              <w:rPr>
                <w:sz w:val="22"/>
                <w:szCs w:val="22"/>
              </w:rPr>
              <w:t xml:space="preserve"> </w:t>
            </w:r>
            <w:r w:rsidR="00DE266D" w:rsidRPr="00776BD5">
              <w:rPr>
                <w:sz w:val="22"/>
                <w:szCs w:val="22"/>
              </w:rPr>
              <w:t>–</w:t>
            </w:r>
            <w:r w:rsidR="00DE266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999999,9)</w:t>
            </w:r>
            <w:r w:rsidR="00DE266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км</w:t>
            </w:r>
          </w:p>
        </w:tc>
        <w:tc>
          <w:tcPr>
            <w:tcW w:w="1165" w:type="pct"/>
          </w:tcPr>
          <w:p w14:paraId="079B0318" w14:textId="620CE369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±3 км/ч</w:t>
            </w:r>
          </w:p>
          <w:p w14:paraId="60D27314" w14:textId="237D0DBC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±2 с/сут</w:t>
            </w:r>
          </w:p>
          <w:p w14:paraId="0495AB6C" w14:textId="0F84AFEE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±1,0 %</w:t>
            </w:r>
          </w:p>
        </w:tc>
      </w:tr>
      <w:tr w:rsidR="00776BD5" w:rsidRPr="00776BD5" w14:paraId="7052C6A5" w14:textId="77777777" w:rsidTr="00781DB0">
        <w:tc>
          <w:tcPr>
            <w:tcW w:w="426" w:type="pct"/>
          </w:tcPr>
          <w:p w14:paraId="6D30A690" w14:textId="77777777" w:rsidR="00870AF7" w:rsidRPr="00776BD5" w:rsidRDefault="00870AF7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6.3</w:t>
            </w:r>
            <w:r w:rsidR="00A5012A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7E72C2BE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3A5EA89" w14:textId="47987784" w:rsidR="00870AF7" w:rsidRPr="00776BD5" w:rsidRDefault="00870AF7" w:rsidP="007B7107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B94AC3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99.006</w:t>
            </w:r>
          </w:p>
        </w:tc>
        <w:tc>
          <w:tcPr>
            <w:tcW w:w="1188" w:type="pct"/>
          </w:tcPr>
          <w:p w14:paraId="5E727E8C" w14:textId="77777777" w:rsidR="00DE266D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Тахографы </w:t>
            </w:r>
          </w:p>
          <w:p w14:paraId="30F6671C" w14:textId="77777777" w:rsidR="00DE266D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автомобильные </w:t>
            </w:r>
          </w:p>
          <w:p w14:paraId="5F2358D1" w14:textId="696DB645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цифровые</w:t>
            </w:r>
          </w:p>
          <w:p w14:paraId="6A133BF7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7EF05E19" w14:textId="296963B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(20 </w:t>
            </w:r>
            <w:r w:rsidR="00DE266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200) км/ч</w:t>
            </w:r>
          </w:p>
          <w:p w14:paraId="6656F072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24) ч</w:t>
            </w:r>
          </w:p>
          <w:p w14:paraId="30533FEC" w14:textId="3DB3AECB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</w:t>
            </w:r>
            <w:r w:rsidR="00DE266D">
              <w:rPr>
                <w:sz w:val="22"/>
                <w:szCs w:val="22"/>
              </w:rPr>
              <w:t xml:space="preserve"> </w:t>
            </w:r>
            <w:r w:rsidR="00DE266D" w:rsidRPr="00776BD5">
              <w:rPr>
                <w:sz w:val="22"/>
                <w:szCs w:val="22"/>
              </w:rPr>
              <w:t>–</w:t>
            </w:r>
            <w:r w:rsidR="00DE266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9999999,9) км</w:t>
            </w:r>
          </w:p>
        </w:tc>
        <w:tc>
          <w:tcPr>
            <w:tcW w:w="1165" w:type="pct"/>
          </w:tcPr>
          <w:p w14:paraId="04C819E7" w14:textId="31456C9A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±1 км/ч</w:t>
            </w:r>
          </w:p>
          <w:p w14:paraId="0B966C3E" w14:textId="4F64150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±2 с/сут</w:t>
            </w:r>
          </w:p>
          <w:p w14:paraId="24C33847" w14:textId="4D879984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±1,0 %</w:t>
            </w:r>
          </w:p>
        </w:tc>
      </w:tr>
      <w:tr w:rsidR="00776BD5" w:rsidRPr="00776BD5" w14:paraId="463D726C" w14:textId="77777777" w:rsidTr="00781DB0">
        <w:tc>
          <w:tcPr>
            <w:tcW w:w="426" w:type="pct"/>
          </w:tcPr>
          <w:p w14:paraId="329B9364" w14:textId="77777777" w:rsidR="00870AF7" w:rsidRPr="00776BD5" w:rsidRDefault="00870AF7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6.4</w:t>
            </w:r>
            <w:r w:rsidR="00A5012A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15722917" w14:textId="77777777" w:rsidR="00870AF7" w:rsidRPr="00776BD5" w:rsidRDefault="00870AF7" w:rsidP="007B7107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579F0EF3" w14:textId="77777777" w:rsidR="00D1008C" w:rsidRPr="00776BD5" w:rsidRDefault="00D1008C" w:rsidP="007B710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0C0D77F1" w14:textId="3F2DF046" w:rsidR="00870AF7" w:rsidRPr="00776BD5" w:rsidRDefault="00870AF7" w:rsidP="007B7107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B94AC3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99.006</w:t>
            </w:r>
          </w:p>
        </w:tc>
        <w:tc>
          <w:tcPr>
            <w:tcW w:w="1188" w:type="pct"/>
          </w:tcPr>
          <w:p w14:paraId="7BBF0F18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Спидометры</w:t>
            </w:r>
          </w:p>
        </w:tc>
        <w:tc>
          <w:tcPr>
            <w:tcW w:w="892" w:type="pct"/>
          </w:tcPr>
          <w:p w14:paraId="6BB314E9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(20 – 220) км/ч</w:t>
            </w:r>
          </w:p>
          <w:p w14:paraId="50361EF6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оцифрованные отметки шкалы до 60 км/ч</w:t>
            </w:r>
          </w:p>
          <w:p w14:paraId="474EA7FF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(80 + n·20) км/ч</w:t>
            </w:r>
          </w:p>
          <w:p w14:paraId="2F8FB94E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(n = 0, 1, 2, 3, 4, 5, 6)</w:t>
            </w:r>
          </w:p>
        </w:tc>
        <w:tc>
          <w:tcPr>
            <w:tcW w:w="1165" w:type="pct"/>
          </w:tcPr>
          <w:p w14:paraId="37C4ACBE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</w:p>
          <w:p w14:paraId="0F23D2D6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</w:p>
          <w:p w14:paraId="6C5C1F1A" w14:textId="66192CF9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+4 км/ч</w:t>
            </w:r>
          </w:p>
          <w:p w14:paraId="25220D9A" w14:textId="6EDF4C5B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+(5 + n) км/ч</w:t>
            </w:r>
          </w:p>
          <w:p w14:paraId="267088D1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(n = 0, 1, 2, 3, 4, 5, 6)</w:t>
            </w:r>
          </w:p>
        </w:tc>
      </w:tr>
      <w:tr w:rsidR="00776BD5" w:rsidRPr="00776BD5" w14:paraId="1745FAEC" w14:textId="77777777" w:rsidTr="00781DB0">
        <w:tc>
          <w:tcPr>
            <w:tcW w:w="426" w:type="pct"/>
          </w:tcPr>
          <w:p w14:paraId="3E5B716D" w14:textId="77777777" w:rsidR="00870AF7" w:rsidRPr="00776BD5" w:rsidRDefault="00870AF7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6.5</w:t>
            </w:r>
            <w:r w:rsidR="00A5012A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551B346B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FB6D433" w14:textId="606787CB" w:rsidR="00870AF7" w:rsidRPr="00776BD5" w:rsidRDefault="00870AF7" w:rsidP="007B7107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B94AC3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99.006</w:t>
            </w:r>
          </w:p>
        </w:tc>
        <w:tc>
          <w:tcPr>
            <w:tcW w:w="1188" w:type="pct"/>
          </w:tcPr>
          <w:p w14:paraId="73F76E82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Таксометры автомобильные электронные</w:t>
            </w:r>
          </w:p>
          <w:p w14:paraId="76576417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Поверка 1-ый этап</w:t>
            </w:r>
          </w:p>
          <w:p w14:paraId="11A7B1BB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Поверка 2-ой этап</w:t>
            </w:r>
          </w:p>
        </w:tc>
        <w:tc>
          <w:tcPr>
            <w:tcW w:w="892" w:type="pct"/>
          </w:tcPr>
          <w:p w14:paraId="695A11A5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оплата заказа</w:t>
            </w:r>
          </w:p>
          <w:p w14:paraId="3F63E86B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пройденное расстояние 1000 м</w:t>
            </w:r>
          </w:p>
        </w:tc>
        <w:tc>
          <w:tcPr>
            <w:tcW w:w="1165" w:type="pct"/>
          </w:tcPr>
          <w:p w14:paraId="76D825E9" w14:textId="002359FB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±1 ед.тариф</w:t>
            </w:r>
          </w:p>
          <w:p w14:paraId="5D336210" w14:textId="028D41D6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±5 м</w:t>
            </w:r>
          </w:p>
        </w:tc>
      </w:tr>
      <w:tr w:rsidR="00776BD5" w:rsidRPr="00776BD5" w14:paraId="19265256" w14:textId="77777777" w:rsidTr="00781DB0">
        <w:tc>
          <w:tcPr>
            <w:tcW w:w="426" w:type="pct"/>
          </w:tcPr>
          <w:p w14:paraId="72B7F3EB" w14:textId="77777777" w:rsidR="00870AF7" w:rsidRPr="00776BD5" w:rsidRDefault="00870AF7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6.6</w:t>
            </w:r>
            <w:r w:rsidR="00DA25DA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16156374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D950DF7" w14:textId="7ED152D4" w:rsidR="00870AF7" w:rsidRPr="00776BD5" w:rsidRDefault="00870AF7" w:rsidP="00DE266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B94AC3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99.006</w:t>
            </w:r>
          </w:p>
        </w:tc>
        <w:tc>
          <w:tcPr>
            <w:tcW w:w="1188" w:type="pct"/>
          </w:tcPr>
          <w:p w14:paraId="6A4598BD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Установки для поверки спидометров</w:t>
            </w:r>
          </w:p>
        </w:tc>
        <w:tc>
          <w:tcPr>
            <w:tcW w:w="892" w:type="pct"/>
          </w:tcPr>
          <w:p w14:paraId="0B018CF7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(20 – 200) км/ч</w:t>
            </w:r>
          </w:p>
        </w:tc>
        <w:tc>
          <w:tcPr>
            <w:tcW w:w="1165" w:type="pct"/>
          </w:tcPr>
          <w:p w14:paraId="55898E56" w14:textId="0E0CE67B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±1,5 %</w:t>
            </w:r>
          </w:p>
        </w:tc>
      </w:tr>
    </w:tbl>
    <w:p w14:paraId="21EDB5D3" w14:textId="77777777" w:rsidR="0097373B" w:rsidRDefault="0097373B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97373B" w:rsidRPr="00776BD5" w14:paraId="5BE4A1B6" w14:textId="77777777" w:rsidTr="00781DB0">
        <w:tc>
          <w:tcPr>
            <w:tcW w:w="426" w:type="pct"/>
          </w:tcPr>
          <w:p w14:paraId="5837874E" w14:textId="66EA57BB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654E8EBB" w14:textId="47348B42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11C67C25" w14:textId="45CF3326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0695539D" w14:textId="38EA2048" w:rsidR="0097373B" w:rsidRPr="009D4383" w:rsidRDefault="0097373B" w:rsidP="0097373B">
            <w:pPr>
              <w:spacing w:line="260" w:lineRule="atLeast"/>
              <w:jc w:val="center"/>
              <w:rPr>
                <w:noProof/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29B55C0B" w14:textId="08E53E14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2D98D9B4" w14:textId="5D8B4986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7373B" w:rsidRPr="00776BD5" w14:paraId="5DF1DCED" w14:textId="77777777" w:rsidTr="00781DB0">
        <w:tc>
          <w:tcPr>
            <w:tcW w:w="426" w:type="pct"/>
          </w:tcPr>
          <w:p w14:paraId="545F3587" w14:textId="77777777" w:rsidR="0097373B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7.1</w:t>
            </w:r>
            <w:r>
              <w:rPr>
                <w:sz w:val="22"/>
                <w:szCs w:val="22"/>
              </w:rPr>
              <w:t>.1</w:t>
            </w:r>
          </w:p>
          <w:p w14:paraId="6E315F97" w14:textId="5CA58153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772D2674" w14:textId="230BF072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A29210F" w14:textId="78F27420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1188" w:type="pct"/>
          </w:tcPr>
          <w:p w14:paraId="36E60C19" w14:textId="0508A8F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Теплосчётчики</w:t>
            </w:r>
          </w:p>
        </w:tc>
        <w:tc>
          <w:tcPr>
            <w:tcW w:w="892" w:type="pct"/>
          </w:tcPr>
          <w:p w14:paraId="1EDC0FC4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9999 ГДж</w:t>
            </w:r>
          </w:p>
          <w:p w14:paraId="4CBE6DD8" w14:textId="3287CD4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4088DF78" w14:textId="1CB3C1D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 т. </w:t>
            </w:r>
            <w:r>
              <w:rPr>
                <w:sz w:val="22"/>
                <w:szCs w:val="22"/>
              </w:rPr>
              <w:t xml:space="preserve">1, </w:t>
            </w:r>
            <w:r w:rsidRPr="00776BD5">
              <w:rPr>
                <w:sz w:val="22"/>
                <w:szCs w:val="22"/>
              </w:rPr>
              <w:t xml:space="preserve">2, 3 </w:t>
            </w:r>
          </w:p>
        </w:tc>
      </w:tr>
      <w:tr w:rsidR="0097373B" w:rsidRPr="00776BD5" w14:paraId="350420CA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643D" w14:textId="7331EF1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1.</w:t>
            </w:r>
            <w:r w:rsidRPr="00776BD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4078" w14:textId="1AAB5CA3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F9EE" w14:textId="16229136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2475" w14:textId="5972F50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Расходомеры</w:t>
            </w:r>
            <w:r>
              <w:rPr>
                <w:sz w:val="22"/>
                <w:szCs w:val="22"/>
              </w:rPr>
              <w:t>, расходомеры-счетчики, счетчики жидкости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18EA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bookmarkStart w:id="2" w:name="_gjdgxs" w:colFirst="0" w:colLast="0"/>
            <w:bookmarkEnd w:id="2"/>
            <w:r>
              <w:rPr>
                <w:sz w:val="22"/>
                <w:szCs w:val="22"/>
              </w:rPr>
              <w:t>от 0,02 м</w:t>
            </w:r>
            <w:r w:rsidRPr="009D4383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ч</w:t>
            </w:r>
          </w:p>
          <w:p w14:paraId="339C863B" w14:textId="2B2ABD3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600 м</w:t>
            </w:r>
            <w:r w:rsidRPr="009D4383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ч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443A" w14:textId="2A2EC391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±0,6 % </w:t>
            </w:r>
          </w:p>
        </w:tc>
      </w:tr>
      <w:tr w:rsidR="00776BD5" w:rsidRPr="00776BD5" w14:paraId="7382DA00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0541" w14:textId="77777777" w:rsidR="0097373B" w:rsidRDefault="00870AF7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 w:rsidR="0097373B">
              <w:rPr>
                <w:sz w:val="22"/>
                <w:szCs w:val="22"/>
              </w:rPr>
              <w:t>1.</w:t>
            </w:r>
            <w:r w:rsidRPr="00776BD5">
              <w:rPr>
                <w:sz w:val="22"/>
                <w:szCs w:val="22"/>
              </w:rPr>
              <w:t>3</w:t>
            </w:r>
          </w:p>
          <w:p w14:paraId="7A6AB64D" w14:textId="1D1B4926" w:rsidR="00870AF7" w:rsidRPr="00776BD5" w:rsidRDefault="00DA25DA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EC4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8CB7" w14:textId="1FAB82F7" w:rsidR="00870AF7" w:rsidRPr="00776BD5" w:rsidRDefault="00870AF7" w:rsidP="00B94AC3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B94AC3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 w:rsidR="0097373B">
              <w:rPr>
                <w:sz w:val="22"/>
                <w:szCs w:val="22"/>
              </w:rPr>
              <w:t>.1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787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АИИСУ технологическим процессом отпуска нефтепродуктов «Берлио»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8816" w14:textId="17F7D801" w:rsidR="00870AF7" w:rsidRPr="00776BD5" w:rsidRDefault="00870AF7" w:rsidP="007B7107">
            <w:pPr>
              <w:spacing w:line="260" w:lineRule="atLeast"/>
              <w:rPr>
                <w:sz w:val="22"/>
                <w:szCs w:val="22"/>
                <w:vertAlign w:val="superscript"/>
              </w:rPr>
            </w:pPr>
            <w:r w:rsidRPr="00776BD5">
              <w:rPr>
                <w:sz w:val="22"/>
                <w:szCs w:val="22"/>
              </w:rPr>
              <w:t xml:space="preserve">(2 </w:t>
            </w:r>
            <w:r w:rsidR="0097373B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50) дм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900" w14:textId="1A266852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±0,25 %</w:t>
            </w:r>
          </w:p>
        </w:tc>
      </w:tr>
      <w:tr w:rsidR="0097373B" w:rsidRPr="00776BD5" w14:paraId="2EC1172C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1B8" w14:textId="7AADFF69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1.4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C3EC" w14:textId="50A3526D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F16E" w14:textId="5D077557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C162" w14:textId="4249DFF5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Расчет сужающих устройств-диафрагм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F724" w14:textId="4DCD0A0D" w:rsidR="0097373B" w:rsidRDefault="0097373B" w:rsidP="0097373B">
            <w:pPr>
              <w:shd w:val="clear" w:color="auto" w:fill="FFFFFF"/>
              <w:spacing w:line="260" w:lineRule="atLeast"/>
              <w:ind w:right="-125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для трубопроводов с Д</w:t>
            </w:r>
            <w:r w:rsidRPr="00776BD5">
              <w:rPr>
                <w:sz w:val="22"/>
                <w:szCs w:val="22"/>
                <w:vertAlign w:val="subscript"/>
              </w:rPr>
              <w:t>у</w:t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от 50 </w:t>
            </w:r>
          </w:p>
          <w:p w14:paraId="0359DE7F" w14:textId="77777777" w:rsidR="0097373B" w:rsidRPr="00776BD5" w:rsidRDefault="0097373B" w:rsidP="0097373B">
            <w:pPr>
              <w:shd w:val="clear" w:color="auto" w:fill="FFFFFF"/>
              <w:spacing w:line="260" w:lineRule="atLeast"/>
              <w:ind w:right="-125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1000 мм</w:t>
            </w:r>
          </w:p>
          <w:p w14:paraId="49A5E167" w14:textId="4E078677" w:rsidR="0097373B" w:rsidRDefault="0097373B" w:rsidP="0097373B">
            <w:pPr>
              <w:shd w:val="clear" w:color="auto" w:fill="FFFFFF"/>
              <w:spacing w:line="260" w:lineRule="atLeast"/>
              <w:ind w:right="-125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диаметр отверстия от 12,5 </w:t>
            </w:r>
          </w:p>
          <w:p w14:paraId="36839DD3" w14:textId="7BC50AF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320 мм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7D98" w14:textId="277AD51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по ГОСТ 8.586.1 –8.586.5</w:t>
            </w:r>
          </w:p>
        </w:tc>
      </w:tr>
      <w:tr w:rsidR="0097373B" w:rsidRPr="00776BD5" w14:paraId="381CF2D3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8285" w14:textId="77777777" w:rsidR="0097373B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1.5</w:t>
            </w:r>
          </w:p>
          <w:p w14:paraId="5A23FC9A" w14:textId="73440144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3C73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319E7D28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3FE0" w14:textId="2453457E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2DC4" w14:textId="0A9EDB9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Счетчики холодной воды крыльчатые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CD7B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  <w:vertAlign w:val="subscript"/>
              </w:rPr>
              <w:t>у</w:t>
            </w:r>
            <w:r w:rsidRPr="00776BD5">
              <w:rPr>
                <w:sz w:val="22"/>
                <w:szCs w:val="22"/>
              </w:rPr>
              <w:t xml:space="preserve"> 15, 20, </w:t>
            </w:r>
          </w:p>
          <w:p w14:paraId="7E7FBDA6" w14:textId="0498F93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м</w:t>
            </w:r>
            <w:r w:rsidRPr="00776BD5">
              <w:rPr>
                <w:sz w:val="22"/>
                <w:szCs w:val="22"/>
              </w:rPr>
              <w:t>м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67B" w14:textId="6FE0D65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±2 %</w:t>
            </w:r>
          </w:p>
        </w:tc>
      </w:tr>
      <w:tr w:rsidR="0097373B" w:rsidRPr="00776BD5" w14:paraId="1D03C6DB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0FD" w14:textId="77777777" w:rsidR="0097373B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7.1</w:t>
            </w:r>
            <w:r>
              <w:rPr>
                <w:sz w:val="22"/>
                <w:szCs w:val="22"/>
              </w:rPr>
              <w:t>.6</w:t>
            </w:r>
          </w:p>
          <w:p w14:paraId="7D095DC5" w14:textId="265773F6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3D15" w14:textId="17A71DBC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4BD6" w14:textId="2047AAB2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DEAD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Электронные </w:t>
            </w:r>
          </w:p>
          <w:p w14:paraId="75E5184C" w14:textId="5D8FB6F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системы учета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075B" w14:textId="302225D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99999) ед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FB1" w14:textId="786C24A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±0,05 %</w:t>
            </w:r>
          </w:p>
        </w:tc>
      </w:tr>
      <w:tr w:rsidR="0097373B" w:rsidRPr="00776BD5" w14:paraId="1F4B0486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C49" w14:textId="53A57A07" w:rsidR="0097373B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 w:rsidR="00F150D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F150DD">
              <w:rPr>
                <w:sz w:val="22"/>
                <w:szCs w:val="22"/>
              </w:rPr>
              <w:t>7</w:t>
            </w:r>
          </w:p>
          <w:p w14:paraId="55B377A2" w14:textId="6C5B5E10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7264" w14:textId="798A44AC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5FCA" w14:textId="5BE6694F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 w:rsidR="00F150DD">
              <w:rPr>
                <w:sz w:val="22"/>
                <w:szCs w:val="22"/>
              </w:rPr>
              <w:t>.1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2D9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Колонки </w:t>
            </w:r>
          </w:p>
          <w:p w14:paraId="63FD8CB7" w14:textId="6090A25B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маслораздаточные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CA95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(4 – 8) л/мин</w:t>
            </w:r>
          </w:p>
          <w:p w14:paraId="110C3B80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A03" w14:textId="58D8C0E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±(0,5 %</w:t>
            </w:r>
            <w:r w:rsidR="00F150DD">
              <w:rPr>
                <w:sz w:val="22"/>
                <w:szCs w:val="22"/>
              </w:rPr>
              <w:t xml:space="preserve"> </w:t>
            </w:r>
            <w:r w:rsidR="00F150D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1,0 %) </w:t>
            </w:r>
          </w:p>
        </w:tc>
      </w:tr>
      <w:tr w:rsidR="0097373B" w:rsidRPr="00776BD5" w14:paraId="0B263DDD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5445" w14:textId="7BE2F2E5" w:rsidR="00F150DD" w:rsidRDefault="00F150DD" w:rsidP="00F1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2.1</w:t>
            </w:r>
          </w:p>
          <w:p w14:paraId="7DF22C81" w14:textId="2A40BC2D" w:rsidR="0097373B" w:rsidRPr="00776BD5" w:rsidRDefault="00F150DD" w:rsidP="00F1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077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CBF5" w14:textId="5E8601F5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 w:rsidR="00F150DD">
              <w:rPr>
                <w:sz w:val="22"/>
                <w:szCs w:val="22"/>
              </w:rPr>
              <w:t>.2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0C5F" w14:textId="77777777" w:rsidR="00F150DD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Колонки </w:t>
            </w:r>
          </w:p>
          <w:p w14:paraId="05C6B756" w14:textId="77777777" w:rsidR="00F150DD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топливораздаточные для сжиженных </w:t>
            </w:r>
          </w:p>
          <w:p w14:paraId="479E50F7" w14:textId="278072F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газов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0134" w14:textId="0E9E03A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(5 </w:t>
            </w:r>
            <w:r w:rsidR="00F150DD" w:rsidRPr="00776BD5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999,99) дм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E9D4" w14:textId="5EFE6DD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±1 %</w:t>
            </w:r>
          </w:p>
        </w:tc>
      </w:tr>
      <w:tr w:rsidR="0097373B" w:rsidRPr="00776BD5" w14:paraId="1EA40944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F835" w14:textId="77777777" w:rsidR="00F150DD" w:rsidRDefault="0097373B" w:rsidP="00F1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 w:rsidR="00F150DD">
              <w:rPr>
                <w:sz w:val="22"/>
                <w:szCs w:val="22"/>
              </w:rPr>
              <w:t>2.2</w:t>
            </w:r>
          </w:p>
          <w:p w14:paraId="55200493" w14:textId="0C01588A" w:rsidR="0097373B" w:rsidRPr="00776BD5" w:rsidRDefault="00F150DD" w:rsidP="00F1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B92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6A9" w14:textId="30C31974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 w:rsidR="00F150DD">
              <w:rPr>
                <w:sz w:val="22"/>
                <w:szCs w:val="22"/>
              </w:rPr>
              <w:t>.2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83F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Дозаторы пипеточные медицинские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B23C" w14:textId="0294BF2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(2 </w:t>
            </w:r>
            <w:r w:rsidR="00F150D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10000) мкл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8C6D" w14:textId="2B80247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±(8 % </w:t>
            </w:r>
            <w:r w:rsidR="00F150D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1 %) </w:t>
            </w:r>
          </w:p>
        </w:tc>
      </w:tr>
      <w:tr w:rsidR="0097373B" w:rsidRPr="00776BD5" w14:paraId="743916A3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2A23" w14:textId="13BAC80F" w:rsidR="00F150DD" w:rsidRDefault="00F150DD" w:rsidP="00F1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2.3</w:t>
            </w:r>
          </w:p>
          <w:p w14:paraId="2EC54F65" w14:textId="77A961AB" w:rsidR="0097373B" w:rsidRPr="00776BD5" w:rsidRDefault="00F150DD" w:rsidP="00F1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9B99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87A" w14:textId="41BCB493" w:rsidR="0097373B" w:rsidRPr="00776BD5" w:rsidRDefault="0097373B" w:rsidP="00F150D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 w:rsidR="00F150DD">
              <w:rPr>
                <w:sz w:val="22"/>
                <w:szCs w:val="22"/>
              </w:rPr>
              <w:t>.2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FB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Расходомеры жидкости и газа переменного перепада давления: </w:t>
            </w:r>
          </w:p>
          <w:p w14:paraId="43AE9365" w14:textId="742BBC61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- сужающее устройство</w:t>
            </w:r>
            <w:r w:rsidR="00F150DD" w:rsidRPr="00776BD5">
              <w:rPr>
                <w:sz w:val="22"/>
                <w:szCs w:val="22"/>
              </w:rPr>
              <w:t>-</w:t>
            </w:r>
            <w:r w:rsidRPr="00776BD5">
              <w:rPr>
                <w:sz w:val="22"/>
                <w:szCs w:val="22"/>
              </w:rPr>
              <w:t>диафрагма;</w:t>
            </w:r>
          </w:p>
          <w:p w14:paraId="1B596C8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дифманометры-расходомеры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1A8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68F8BD8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298C0597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7BBF3D0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диаметры отверстий </w:t>
            </w:r>
          </w:p>
          <w:p w14:paraId="729456AE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12,5 до 320 мм</w:t>
            </w:r>
          </w:p>
          <w:p w14:paraId="3FCE5336" w14:textId="42BB4FC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пределы номинальных перепадов давления (2,5 </w:t>
            </w:r>
            <w:r w:rsidR="00F150D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250) кПа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1E2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67A0885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149B916E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2F26ED4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036A4944" w14:textId="26F052E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±0,04 %</w:t>
            </w:r>
          </w:p>
          <w:p w14:paraId="1F89623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7489876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5B1CA028" w14:textId="4AA0965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±(1,0 % </w:t>
            </w:r>
            <w:r w:rsidR="00F150D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1,5 %)</w:t>
            </w:r>
          </w:p>
        </w:tc>
      </w:tr>
      <w:tr w:rsidR="0097373B" w:rsidRPr="00776BD5" w14:paraId="47CD432B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7DA5" w14:textId="2435D81D" w:rsidR="00F150DD" w:rsidRDefault="00F150DD" w:rsidP="00F1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3.1</w:t>
            </w:r>
          </w:p>
          <w:p w14:paraId="0F5BE459" w14:textId="61EDB55D" w:rsidR="0097373B" w:rsidRPr="00776BD5" w:rsidRDefault="00F150DD" w:rsidP="00F1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DBC9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835D" w14:textId="4F54F24B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 w:rsidR="00F150DD">
              <w:rPr>
                <w:sz w:val="22"/>
                <w:szCs w:val="22"/>
              </w:rPr>
              <w:t>.3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D1CD" w14:textId="77777777" w:rsidR="00F150DD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Кружки мерные </w:t>
            </w:r>
          </w:p>
          <w:p w14:paraId="14735C5B" w14:textId="08E018C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металлические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D32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0,5; 1 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F6BB" w14:textId="7074DA1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±(0,025 </w:t>
            </w:r>
            <w:r w:rsidR="00F150DD" w:rsidRPr="00776BD5">
              <w:rPr>
                <w:sz w:val="22"/>
                <w:szCs w:val="22"/>
              </w:rPr>
              <w:t>–</w:t>
            </w:r>
            <w:r w:rsidR="00F150D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10) мл</w:t>
            </w:r>
          </w:p>
        </w:tc>
      </w:tr>
      <w:tr w:rsidR="00F150DD" w:rsidRPr="00776BD5" w14:paraId="4AD27686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3434" w14:textId="2AAB962D" w:rsidR="00F150DD" w:rsidRDefault="00F150DD" w:rsidP="00F1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3.2</w:t>
            </w:r>
          </w:p>
          <w:p w14:paraId="3123D501" w14:textId="77539496" w:rsidR="00F150DD" w:rsidRPr="00776BD5" w:rsidRDefault="00F150DD" w:rsidP="00F1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6506" w14:textId="3327542B" w:rsidR="00F150DD" w:rsidRPr="00776BD5" w:rsidRDefault="00F150DD" w:rsidP="00F150DD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72F7" w14:textId="6EE62763" w:rsidR="00F150DD" w:rsidRPr="00776BD5" w:rsidRDefault="00F150DD" w:rsidP="00F150D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>
              <w:rPr>
                <w:sz w:val="22"/>
                <w:szCs w:val="22"/>
              </w:rPr>
              <w:t>.3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5B20" w14:textId="2DF6AA3B" w:rsidR="00F150DD" w:rsidRPr="00776BD5" w:rsidRDefault="00F150DD" w:rsidP="00F150D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Мерники металлические технические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B0A8" w14:textId="7005846C" w:rsidR="00F150DD" w:rsidRDefault="00F150DD" w:rsidP="00F150D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100; 200; 500; 1000 дм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  <w:p w14:paraId="719ABBF4" w14:textId="037CD20B" w:rsidR="00F150DD" w:rsidRPr="00776BD5" w:rsidRDefault="00F150DD" w:rsidP="00F150D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2000; 5000</w:t>
            </w:r>
            <w:r>
              <w:rPr>
                <w:sz w:val="22"/>
                <w:szCs w:val="22"/>
              </w:rPr>
              <w:t xml:space="preserve">; </w:t>
            </w:r>
            <w:r w:rsidRPr="00776BD5">
              <w:rPr>
                <w:sz w:val="22"/>
                <w:szCs w:val="22"/>
              </w:rPr>
              <w:t>10000 дм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E83" w14:textId="77777777" w:rsidR="00F150DD" w:rsidRPr="00776BD5" w:rsidRDefault="00F150DD" w:rsidP="00F150D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класс 1, 2</w:t>
            </w:r>
          </w:p>
          <w:p w14:paraId="2D4F35E4" w14:textId="2E8B8166" w:rsidR="00F150DD" w:rsidRPr="00776BD5" w:rsidRDefault="00F150DD" w:rsidP="00F150D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±(0,2 % – 0,5 %)</w:t>
            </w:r>
          </w:p>
          <w:p w14:paraId="6FF0C9DB" w14:textId="77777777" w:rsidR="00F150DD" w:rsidRDefault="00F150DD" w:rsidP="00F150D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класс 2, </w:t>
            </w:r>
          </w:p>
          <w:p w14:paraId="58297DF8" w14:textId="694750B9" w:rsidR="00F150DD" w:rsidRPr="00776BD5" w:rsidRDefault="00F150DD" w:rsidP="00F150D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±0,5 %</w:t>
            </w:r>
          </w:p>
        </w:tc>
      </w:tr>
      <w:tr w:rsidR="00F150DD" w:rsidRPr="00776BD5" w14:paraId="682111CD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7FEF" w14:textId="77777777" w:rsidR="00004595" w:rsidRDefault="00F150DD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 w:rsidR="00004595">
              <w:rPr>
                <w:sz w:val="22"/>
                <w:szCs w:val="22"/>
              </w:rPr>
              <w:t>3.4</w:t>
            </w:r>
          </w:p>
          <w:p w14:paraId="1247030C" w14:textId="1E08446B" w:rsidR="00F150DD" w:rsidRPr="00776BD5" w:rsidRDefault="00F150DD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ACB7" w14:textId="64CC59F7" w:rsidR="00F150DD" w:rsidRPr="00776BD5" w:rsidRDefault="00F150DD" w:rsidP="00F150DD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BBA7" w14:textId="4A588103" w:rsidR="00F150DD" w:rsidRPr="00776BD5" w:rsidRDefault="00F150DD" w:rsidP="00F150D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 w:rsidR="00004595">
              <w:rPr>
                <w:sz w:val="22"/>
                <w:szCs w:val="22"/>
              </w:rPr>
              <w:t>.3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C0F8" w14:textId="4CF5740C" w:rsidR="00F150DD" w:rsidRPr="00776BD5" w:rsidRDefault="00F150DD" w:rsidP="00F150D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Колонки топливораздаточные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D8FD" w14:textId="756C7110" w:rsidR="00F150DD" w:rsidRPr="00776BD5" w:rsidRDefault="00F150DD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(25 – 250) </w:t>
            </w:r>
            <w:r w:rsidR="00004595">
              <w:rPr>
                <w:sz w:val="22"/>
                <w:szCs w:val="22"/>
              </w:rPr>
              <w:t>л</w:t>
            </w:r>
            <w:r w:rsidRPr="00776BD5">
              <w:rPr>
                <w:sz w:val="22"/>
                <w:szCs w:val="22"/>
              </w:rPr>
              <w:t>/мин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528" w14:textId="595516A9" w:rsidR="00F150DD" w:rsidRPr="00776BD5" w:rsidRDefault="00F150DD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±(0,25 % </w:t>
            </w:r>
            <w:r w:rsidR="00004595" w:rsidRPr="00776BD5">
              <w:rPr>
                <w:sz w:val="22"/>
                <w:szCs w:val="22"/>
              </w:rPr>
              <w:t>–</w:t>
            </w:r>
            <w:r w:rsidR="00004595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0,4 %) </w:t>
            </w:r>
          </w:p>
        </w:tc>
      </w:tr>
      <w:tr w:rsidR="0097373B" w:rsidRPr="00776BD5" w14:paraId="493EFB1C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696" w14:textId="584ACBAB" w:rsidR="00004595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3.5</w:t>
            </w:r>
          </w:p>
          <w:p w14:paraId="28969D4B" w14:textId="5C783C98" w:rsidR="0097373B" w:rsidRPr="00776BD5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0377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AF11" w14:textId="2EB9DB88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 w:rsidR="00004595">
              <w:rPr>
                <w:sz w:val="22"/>
                <w:szCs w:val="22"/>
              </w:rPr>
              <w:t>.3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9EA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Молокомеры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5E93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10 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FBB3" w14:textId="2B27B44B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±0,5 %</w:t>
            </w:r>
          </w:p>
        </w:tc>
      </w:tr>
    </w:tbl>
    <w:p w14:paraId="02CF63AF" w14:textId="77777777" w:rsidR="00004595" w:rsidRDefault="00004595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004595" w:rsidRPr="00776BD5" w14:paraId="46AAF655" w14:textId="77777777" w:rsidTr="00781DB0">
        <w:tc>
          <w:tcPr>
            <w:tcW w:w="426" w:type="pct"/>
          </w:tcPr>
          <w:p w14:paraId="4C04EA55" w14:textId="11BEBC88" w:rsidR="00004595" w:rsidRPr="00776BD5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739EAE25" w14:textId="5D535EEF" w:rsidR="00004595" w:rsidRPr="00776BD5" w:rsidRDefault="00004595" w:rsidP="00004595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298BB788" w14:textId="626DD322" w:rsidR="00004595" w:rsidRPr="00776BD5" w:rsidRDefault="00004595" w:rsidP="0000459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700C9A12" w14:textId="2A49B72A" w:rsidR="00004595" w:rsidRPr="00776BD5" w:rsidRDefault="00004595" w:rsidP="0000459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2E7F9130" w14:textId="69048ABD" w:rsidR="00004595" w:rsidRPr="00776BD5" w:rsidRDefault="00004595" w:rsidP="0000459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6EF1A099" w14:textId="6E4B759C" w:rsidR="00004595" w:rsidRPr="00776BD5" w:rsidRDefault="00004595" w:rsidP="0000459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04595" w:rsidRPr="00776BD5" w14:paraId="593E89D2" w14:textId="77777777" w:rsidTr="00781DB0">
        <w:tc>
          <w:tcPr>
            <w:tcW w:w="426" w:type="pct"/>
          </w:tcPr>
          <w:p w14:paraId="77E6582B" w14:textId="77777777" w:rsidR="00004595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.3.6</w:t>
            </w:r>
          </w:p>
          <w:p w14:paraId="10344F65" w14:textId="3E525727" w:rsidR="00004595" w:rsidRPr="00776BD5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41D69096" w14:textId="0EA6F080" w:rsidR="00004595" w:rsidRPr="00776BD5" w:rsidRDefault="00004595" w:rsidP="00004595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F759B7D" w14:textId="2DFB1F3B" w:rsidR="00004595" w:rsidRPr="00776BD5" w:rsidRDefault="00004595" w:rsidP="0000459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>
              <w:rPr>
                <w:sz w:val="22"/>
                <w:szCs w:val="22"/>
              </w:rPr>
              <w:t>.3</w:t>
            </w:r>
          </w:p>
        </w:tc>
        <w:tc>
          <w:tcPr>
            <w:tcW w:w="1188" w:type="pct"/>
          </w:tcPr>
          <w:p w14:paraId="4778BF34" w14:textId="77777777" w:rsidR="0000459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Резервуары горизонтальные, цилиндрические. </w:t>
            </w:r>
          </w:p>
          <w:p w14:paraId="3DDAF1D0" w14:textId="15E9DABA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Определение вместимости объемным методом</w:t>
            </w:r>
          </w:p>
        </w:tc>
        <w:tc>
          <w:tcPr>
            <w:tcW w:w="892" w:type="pct"/>
          </w:tcPr>
          <w:p w14:paraId="037A658E" w14:textId="5D5A365D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(3 – 200) 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</w:tcPr>
          <w:p w14:paraId="6B69E9E3" w14:textId="7E4BF91D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±0,2 %</w:t>
            </w:r>
          </w:p>
        </w:tc>
      </w:tr>
      <w:tr w:rsidR="00004595" w:rsidRPr="00776BD5" w14:paraId="0CD2387D" w14:textId="77777777" w:rsidTr="00781DB0">
        <w:tc>
          <w:tcPr>
            <w:tcW w:w="426" w:type="pct"/>
          </w:tcPr>
          <w:p w14:paraId="641ECB93" w14:textId="77777777" w:rsidR="00004595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3.7</w:t>
            </w:r>
          </w:p>
          <w:p w14:paraId="18850FA6" w14:textId="5B263727" w:rsidR="00004595" w:rsidRPr="00776BD5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43B61E9C" w14:textId="023CC0BE" w:rsidR="00004595" w:rsidRPr="00776BD5" w:rsidRDefault="00004595" w:rsidP="00004595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CC10F34" w14:textId="4EEE07F6" w:rsidR="00004595" w:rsidRPr="00776BD5" w:rsidRDefault="00004595" w:rsidP="0000459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>
              <w:rPr>
                <w:sz w:val="22"/>
                <w:szCs w:val="22"/>
              </w:rPr>
              <w:t>.3</w:t>
            </w:r>
          </w:p>
        </w:tc>
        <w:tc>
          <w:tcPr>
            <w:tcW w:w="1188" w:type="pct"/>
          </w:tcPr>
          <w:p w14:paraId="3F05931F" w14:textId="77777777" w:rsidR="0000459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Резервуары горизонтальные, цилиндрические. </w:t>
            </w:r>
          </w:p>
          <w:p w14:paraId="55711123" w14:textId="48855B1F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Определение вместимости геометрическим методом</w:t>
            </w:r>
          </w:p>
        </w:tc>
        <w:tc>
          <w:tcPr>
            <w:tcW w:w="892" w:type="pct"/>
          </w:tcPr>
          <w:p w14:paraId="6DAB3DFC" w14:textId="14E3B819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(10 – 200) 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</w:tcPr>
          <w:p w14:paraId="5D75D751" w14:textId="1CB44FB2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±0,13 %</w:t>
            </w:r>
          </w:p>
        </w:tc>
      </w:tr>
      <w:tr w:rsidR="00004595" w:rsidRPr="00776BD5" w14:paraId="08490BF6" w14:textId="77777777" w:rsidTr="00781DB0">
        <w:tc>
          <w:tcPr>
            <w:tcW w:w="426" w:type="pct"/>
          </w:tcPr>
          <w:p w14:paraId="4A376861" w14:textId="5F3F2385" w:rsidR="00004595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3.8</w:t>
            </w:r>
          </w:p>
          <w:p w14:paraId="1C7CF92D" w14:textId="4AAC3B90" w:rsidR="00004595" w:rsidRPr="00776BD5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22DB6C9F" w14:textId="77777777" w:rsidR="00004595" w:rsidRPr="00776BD5" w:rsidRDefault="00004595" w:rsidP="00004595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016FF1C4" w14:textId="77777777" w:rsidR="00004595" w:rsidRPr="00776BD5" w:rsidRDefault="00004595" w:rsidP="00004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</w:tcPr>
          <w:p w14:paraId="3E9AAB71" w14:textId="5AF19B34" w:rsidR="00004595" w:rsidRPr="00776BD5" w:rsidRDefault="00004595" w:rsidP="0000459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>
              <w:rPr>
                <w:sz w:val="22"/>
                <w:szCs w:val="22"/>
              </w:rPr>
              <w:t>.3</w:t>
            </w:r>
          </w:p>
        </w:tc>
        <w:tc>
          <w:tcPr>
            <w:tcW w:w="1188" w:type="pct"/>
          </w:tcPr>
          <w:p w14:paraId="70DC9F2D" w14:textId="77777777" w:rsidR="0000459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Резервуары вертикальные цилиндрические. </w:t>
            </w:r>
          </w:p>
          <w:p w14:paraId="4EAFF394" w14:textId="01DC05F1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Определение вместимости геометрическим методом</w:t>
            </w:r>
          </w:p>
        </w:tc>
        <w:tc>
          <w:tcPr>
            <w:tcW w:w="892" w:type="pct"/>
          </w:tcPr>
          <w:p w14:paraId="4F205ECA" w14:textId="4EF84E33" w:rsidR="00004595" w:rsidRPr="00776BD5" w:rsidRDefault="00004595" w:rsidP="00004595">
            <w:pPr>
              <w:spacing w:line="260" w:lineRule="atLeast"/>
              <w:ind w:hanging="121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(100 – 50000) </w:t>
            </w:r>
            <w:r>
              <w:rPr>
                <w:sz w:val="22"/>
                <w:szCs w:val="22"/>
              </w:rPr>
              <w:t>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</w:tcPr>
          <w:p w14:paraId="27E1460C" w14:textId="462C4EF4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±(0,1 % – 0,2 %) </w:t>
            </w:r>
          </w:p>
        </w:tc>
      </w:tr>
      <w:tr w:rsidR="00004595" w:rsidRPr="00776BD5" w14:paraId="7C230A66" w14:textId="77777777" w:rsidTr="00781DB0">
        <w:tc>
          <w:tcPr>
            <w:tcW w:w="426" w:type="pct"/>
          </w:tcPr>
          <w:p w14:paraId="79D47AC6" w14:textId="0BCBC1ED" w:rsidR="00004595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3.9</w:t>
            </w:r>
          </w:p>
          <w:p w14:paraId="6ADC5B56" w14:textId="67770074" w:rsidR="00004595" w:rsidRPr="00776BD5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22A8D539" w14:textId="607FE2BD" w:rsidR="00004595" w:rsidRPr="00776BD5" w:rsidRDefault="00004595" w:rsidP="00004595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208C399" w14:textId="520C2B4D" w:rsidR="00004595" w:rsidRPr="00776BD5" w:rsidRDefault="00004595" w:rsidP="0000459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>
              <w:rPr>
                <w:sz w:val="22"/>
                <w:szCs w:val="22"/>
              </w:rPr>
              <w:t>.3</w:t>
            </w:r>
          </w:p>
        </w:tc>
        <w:tc>
          <w:tcPr>
            <w:tcW w:w="1188" w:type="pct"/>
          </w:tcPr>
          <w:p w14:paraId="0CE7442C" w14:textId="77777777" w:rsidR="0000459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Цистерны </w:t>
            </w:r>
          </w:p>
          <w:p w14:paraId="6544A0E4" w14:textId="37E5FB52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автомобильные и прицепы</w:t>
            </w:r>
          </w:p>
        </w:tc>
        <w:tc>
          <w:tcPr>
            <w:tcW w:w="892" w:type="pct"/>
          </w:tcPr>
          <w:p w14:paraId="14DD42A4" w14:textId="1F2EF51F" w:rsidR="00004595" w:rsidRPr="00776BD5" w:rsidRDefault="00004595" w:rsidP="00004595">
            <w:pPr>
              <w:spacing w:line="260" w:lineRule="atLeast"/>
              <w:ind w:hanging="121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(1800 – 25000) л</w:t>
            </w:r>
          </w:p>
        </w:tc>
        <w:tc>
          <w:tcPr>
            <w:tcW w:w="1165" w:type="pct"/>
          </w:tcPr>
          <w:p w14:paraId="07525211" w14:textId="5092CBF9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±0,5 %</w:t>
            </w:r>
          </w:p>
        </w:tc>
      </w:tr>
      <w:tr w:rsidR="00004595" w:rsidRPr="00776BD5" w14:paraId="5B42B7B9" w14:textId="77777777" w:rsidTr="00781DB0">
        <w:tc>
          <w:tcPr>
            <w:tcW w:w="426" w:type="pct"/>
          </w:tcPr>
          <w:p w14:paraId="793F3902" w14:textId="2A1FD4A2" w:rsidR="00004595" w:rsidRPr="00642848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642848">
              <w:rPr>
                <w:sz w:val="22"/>
                <w:szCs w:val="22"/>
              </w:rPr>
              <w:t>7.3.10</w:t>
            </w:r>
          </w:p>
          <w:p w14:paraId="6E5D017B" w14:textId="097B09E0" w:rsidR="00004595" w:rsidRPr="00642848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642848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010EB530" w14:textId="6AD25E9C" w:rsidR="00004595" w:rsidRPr="00642848" w:rsidRDefault="00004595" w:rsidP="00004595">
            <w:pPr>
              <w:jc w:val="center"/>
              <w:rPr>
                <w:sz w:val="22"/>
                <w:szCs w:val="22"/>
              </w:rPr>
            </w:pPr>
            <w:r w:rsidRPr="00642848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C499C53" w14:textId="35220726" w:rsidR="00004595" w:rsidRPr="00642848" w:rsidRDefault="00004595" w:rsidP="0000459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642848">
              <w:rPr>
                <w:sz w:val="22"/>
                <w:szCs w:val="22"/>
              </w:rPr>
              <w:t>26.51/ 99.007</w:t>
            </w:r>
            <w:r w:rsidR="00642848">
              <w:rPr>
                <w:sz w:val="22"/>
                <w:szCs w:val="22"/>
              </w:rPr>
              <w:t>.3</w:t>
            </w:r>
          </w:p>
        </w:tc>
        <w:tc>
          <w:tcPr>
            <w:tcW w:w="1188" w:type="pct"/>
          </w:tcPr>
          <w:p w14:paraId="1EFEE43D" w14:textId="2E598F92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Автоцистерны для пищевых жидкостей</w:t>
            </w:r>
          </w:p>
        </w:tc>
        <w:tc>
          <w:tcPr>
            <w:tcW w:w="892" w:type="pct"/>
          </w:tcPr>
          <w:p w14:paraId="3386AD19" w14:textId="3CE5A94F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(900 – 20000) л</w:t>
            </w:r>
          </w:p>
        </w:tc>
        <w:tc>
          <w:tcPr>
            <w:tcW w:w="1165" w:type="pct"/>
          </w:tcPr>
          <w:p w14:paraId="50AB6B5D" w14:textId="13208728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±0,2 %</w:t>
            </w:r>
          </w:p>
        </w:tc>
      </w:tr>
      <w:tr w:rsidR="0097373B" w:rsidRPr="00776BD5" w14:paraId="3CE3EA97" w14:textId="77777777" w:rsidTr="00781DB0">
        <w:tc>
          <w:tcPr>
            <w:tcW w:w="426" w:type="pct"/>
          </w:tcPr>
          <w:p w14:paraId="51E334F2" w14:textId="424F9310" w:rsidR="00642848" w:rsidRPr="00642848" w:rsidRDefault="00642848" w:rsidP="006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  <w:lang w:val="en-US"/>
              </w:rPr>
            </w:pPr>
            <w:r w:rsidRPr="00642848">
              <w:rPr>
                <w:sz w:val="22"/>
                <w:szCs w:val="22"/>
              </w:rPr>
              <w:t>7.3.1</w:t>
            </w:r>
            <w:r>
              <w:rPr>
                <w:sz w:val="22"/>
                <w:szCs w:val="22"/>
                <w:lang w:val="en-US"/>
              </w:rPr>
              <w:t>1</w:t>
            </w:r>
          </w:p>
          <w:p w14:paraId="4F3A2DE8" w14:textId="0BB98809" w:rsidR="0097373B" w:rsidRPr="00776BD5" w:rsidRDefault="00642848" w:rsidP="006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642848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5FFF759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7C0D18C" w14:textId="3F895F15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 w:rsidR="00642848">
              <w:rPr>
                <w:sz w:val="22"/>
                <w:szCs w:val="22"/>
              </w:rPr>
              <w:t>.3</w:t>
            </w:r>
          </w:p>
        </w:tc>
        <w:tc>
          <w:tcPr>
            <w:tcW w:w="1188" w:type="pct"/>
          </w:tcPr>
          <w:p w14:paraId="4B33B4E3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Мерники эталонные</w:t>
            </w:r>
          </w:p>
          <w:p w14:paraId="19AF37D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металлические</w:t>
            </w:r>
          </w:p>
        </w:tc>
        <w:tc>
          <w:tcPr>
            <w:tcW w:w="892" w:type="pct"/>
          </w:tcPr>
          <w:p w14:paraId="7BB4FAC3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</w:t>
            </w:r>
            <w:r w:rsidRPr="00776BD5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,</w:t>
            </w:r>
            <w:r w:rsidRPr="00776BD5">
              <w:rPr>
                <w:sz w:val="22"/>
                <w:szCs w:val="22"/>
              </w:rPr>
              <w:t xml:space="preserve"> 50</w:t>
            </w:r>
            <w:r>
              <w:rPr>
                <w:sz w:val="22"/>
                <w:szCs w:val="22"/>
              </w:rPr>
              <w:t>,</w:t>
            </w:r>
          </w:p>
          <w:p w14:paraId="71FD0E1C" w14:textId="14117B9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100 дм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</w:tcPr>
          <w:p w14:paraId="1413496D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 разряд</w:t>
            </w:r>
          </w:p>
          <w:p w14:paraId="42F49AD0" w14:textId="7DBE932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±0,1 %</w:t>
            </w:r>
          </w:p>
        </w:tc>
      </w:tr>
      <w:tr w:rsidR="0097373B" w:rsidRPr="00776BD5" w14:paraId="4797C33B" w14:textId="77777777" w:rsidTr="00781DB0">
        <w:tc>
          <w:tcPr>
            <w:tcW w:w="426" w:type="pct"/>
          </w:tcPr>
          <w:p w14:paraId="6D2AB073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8.1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19C02E28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CB76A1A" w14:textId="353DADC7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99.008</w:t>
            </w:r>
          </w:p>
        </w:tc>
        <w:tc>
          <w:tcPr>
            <w:tcW w:w="1188" w:type="pct"/>
          </w:tcPr>
          <w:p w14:paraId="236E62C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Анализатор молока </w:t>
            </w:r>
          </w:p>
          <w:p w14:paraId="5CD0458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вискозиметрические</w:t>
            </w:r>
          </w:p>
        </w:tc>
        <w:tc>
          <w:tcPr>
            <w:tcW w:w="892" w:type="pct"/>
          </w:tcPr>
          <w:p w14:paraId="3D08590F" w14:textId="31263DC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(0,1 </w:t>
            </w:r>
            <w:r w:rsidR="00642848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99,9) с</w:t>
            </w:r>
          </w:p>
          <w:p w14:paraId="1FC8FE5B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(90 – </w:t>
            </w:r>
          </w:p>
          <w:p w14:paraId="044D6873" w14:textId="661070E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1500) тыс/см³ </w:t>
            </w:r>
          </w:p>
        </w:tc>
        <w:tc>
          <w:tcPr>
            <w:tcW w:w="1165" w:type="pct"/>
          </w:tcPr>
          <w:p w14:paraId="28ACA8A5" w14:textId="231D063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±0,3 с </w:t>
            </w:r>
          </w:p>
          <w:p w14:paraId="02CE8382" w14:textId="2B841651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±5 %</w:t>
            </w:r>
          </w:p>
        </w:tc>
      </w:tr>
      <w:tr w:rsidR="0097373B" w:rsidRPr="00776BD5" w14:paraId="00CACAB9" w14:textId="77777777" w:rsidTr="00781DB0">
        <w:tc>
          <w:tcPr>
            <w:tcW w:w="426" w:type="pct"/>
          </w:tcPr>
          <w:p w14:paraId="24298056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8.2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672D1BD0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890D9B9" w14:textId="1A407CAB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99.008</w:t>
            </w:r>
          </w:p>
        </w:tc>
        <w:tc>
          <w:tcPr>
            <w:tcW w:w="1188" w:type="pct"/>
          </w:tcPr>
          <w:p w14:paraId="77FD5BE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Вискозиметры типа </w:t>
            </w:r>
          </w:p>
          <w:p w14:paraId="4DBBBAFB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ВУ, ВУ-1</w:t>
            </w:r>
          </w:p>
        </w:tc>
        <w:tc>
          <w:tcPr>
            <w:tcW w:w="892" w:type="pct"/>
          </w:tcPr>
          <w:p w14:paraId="36011802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51 с</w:t>
            </w:r>
          </w:p>
        </w:tc>
        <w:tc>
          <w:tcPr>
            <w:tcW w:w="1165" w:type="pct"/>
          </w:tcPr>
          <w:p w14:paraId="6302E2FC" w14:textId="0558ECF5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±1 с</w:t>
            </w:r>
          </w:p>
        </w:tc>
      </w:tr>
      <w:tr w:rsidR="0097373B" w:rsidRPr="00776BD5" w14:paraId="6B4C9DEC" w14:textId="77777777" w:rsidTr="00781DB0">
        <w:tc>
          <w:tcPr>
            <w:tcW w:w="426" w:type="pct"/>
          </w:tcPr>
          <w:p w14:paraId="7ECFC144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8</w:t>
            </w:r>
            <w:r w:rsidRPr="00776BD5">
              <w:rPr>
                <w:sz w:val="22"/>
                <w:szCs w:val="22"/>
                <w:lang w:val="en-US"/>
              </w:rPr>
              <w:t>.3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3365867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6EA0876" w14:textId="36FB69A3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99.008</w:t>
            </w:r>
          </w:p>
        </w:tc>
        <w:tc>
          <w:tcPr>
            <w:tcW w:w="1188" w:type="pct"/>
          </w:tcPr>
          <w:p w14:paraId="6B5374AD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Вискозиметры типа </w:t>
            </w:r>
          </w:p>
          <w:p w14:paraId="7BB01192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В3-1, В3-4, В3-246</w:t>
            </w:r>
          </w:p>
        </w:tc>
        <w:tc>
          <w:tcPr>
            <w:tcW w:w="892" w:type="pct"/>
          </w:tcPr>
          <w:p w14:paraId="2C9F10A4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(12 – 200) с</w:t>
            </w:r>
          </w:p>
        </w:tc>
        <w:tc>
          <w:tcPr>
            <w:tcW w:w="1165" w:type="pct"/>
          </w:tcPr>
          <w:p w14:paraId="6D4E2E21" w14:textId="312E97D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±3 %</w:t>
            </w:r>
          </w:p>
        </w:tc>
      </w:tr>
      <w:tr w:rsidR="0097373B" w:rsidRPr="00776BD5" w14:paraId="263B9442" w14:textId="77777777" w:rsidTr="00781DB0">
        <w:tc>
          <w:tcPr>
            <w:tcW w:w="426" w:type="pct"/>
          </w:tcPr>
          <w:p w14:paraId="75536356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9.1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1B16DD25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72E9481" w14:textId="7CD29CC1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4514C1AC" w14:textId="77777777" w:rsidR="00642848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Имитаторы </w:t>
            </w:r>
          </w:p>
          <w:p w14:paraId="3103FE51" w14:textId="6383746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электродных систем </w:t>
            </w:r>
          </w:p>
        </w:tc>
        <w:tc>
          <w:tcPr>
            <w:tcW w:w="892" w:type="pct"/>
          </w:tcPr>
          <w:p w14:paraId="01404105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минус 2011</w:t>
            </w:r>
            <w:r w:rsidRPr="00776BD5">
              <w:rPr>
                <w:sz w:val="22"/>
                <w:szCs w:val="22"/>
              </w:rPr>
              <w:br/>
              <w:t xml:space="preserve">до 2011 мВ </w:t>
            </w:r>
          </w:p>
          <w:p w14:paraId="190B1D42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(0,01 – 1000) МОм</w:t>
            </w:r>
          </w:p>
        </w:tc>
        <w:tc>
          <w:tcPr>
            <w:tcW w:w="1165" w:type="pct"/>
          </w:tcPr>
          <w:p w14:paraId="5A6E288B" w14:textId="4856B6C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±0,1 мВ </w:t>
            </w:r>
          </w:p>
          <w:p w14:paraId="4F165159" w14:textId="41AFD61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±5 % </w:t>
            </w:r>
          </w:p>
        </w:tc>
      </w:tr>
      <w:tr w:rsidR="0097373B" w:rsidRPr="00776BD5" w14:paraId="200B442B" w14:textId="77777777" w:rsidTr="00781DB0">
        <w:tc>
          <w:tcPr>
            <w:tcW w:w="426" w:type="pct"/>
          </w:tcPr>
          <w:p w14:paraId="56B3620C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9.2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3AC5376F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AEC6555" w14:textId="36D4A50E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19F836B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Нитратомеры</w:t>
            </w:r>
          </w:p>
        </w:tc>
        <w:tc>
          <w:tcPr>
            <w:tcW w:w="892" w:type="pct"/>
          </w:tcPr>
          <w:p w14:paraId="6257ACD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0,35 до 4,7 pNO</w:t>
            </w:r>
            <w:r w:rsidRPr="00776BD5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165" w:type="pct"/>
          </w:tcPr>
          <w:p w14:paraId="588FCF29" w14:textId="11B47D8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±0,06 pNO</w:t>
            </w:r>
            <w:r w:rsidRPr="00776BD5">
              <w:rPr>
                <w:sz w:val="22"/>
                <w:szCs w:val="22"/>
                <w:vertAlign w:val="subscript"/>
              </w:rPr>
              <w:t>3</w:t>
            </w:r>
          </w:p>
        </w:tc>
      </w:tr>
      <w:tr w:rsidR="0097373B" w:rsidRPr="00776BD5" w14:paraId="38780CE7" w14:textId="77777777" w:rsidTr="00781DB0">
        <w:tc>
          <w:tcPr>
            <w:tcW w:w="426" w:type="pct"/>
          </w:tcPr>
          <w:p w14:paraId="6B42EB27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9.3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1442697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E89263B" w14:textId="16CCD731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5E8C61D3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Анализаторы ртути Юлия-2</w:t>
            </w:r>
          </w:p>
        </w:tc>
        <w:tc>
          <w:tcPr>
            <w:tcW w:w="892" w:type="pct"/>
          </w:tcPr>
          <w:p w14:paraId="4A91D06E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(0,0015 – </w:t>
            </w:r>
          </w:p>
          <w:p w14:paraId="56F5D5FD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0,015) мкг/см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</w:tcPr>
          <w:p w14:paraId="301F366F" w14:textId="5441849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±20 %</w:t>
            </w:r>
          </w:p>
        </w:tc>
      </w:tr>
      <w:tr w:rsidR="0097373B" w:rsidRPr="00776BD5" w14:paraId="2707EE05" w14:textId="77777777" w:rsidTr="00781DB0">
        <w:tc>
          <w:tcPr>
            <w:tcW w:w="426" w:type="pct"/>
          </w:tcPr>
          <w:p w14:paraId="7093C5D1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9.4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7018E333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5D11A89" w14:textId="4B6822C1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41F3A8C0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Аспираторы автоматические, сильфонные, пробоотборники воздуха автоматические</w:t>
            </w:r>
          </w:p>
        </w:tc>
        <w:tc>
          <w:tcPr>
            <w:tcW w:w="892" w:type="pct"/>
          </w:tcPr>
          <w:p w14:paraId="3B9DA352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20) л/мин</w:t>
            </w:r>
          </w:p>
          <w:p w14:paraId="298F44E7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100) см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</w:tcPr>
          <w:p w14:paraId="785309A9" w14:textId="7088135B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γ = ±5 % </w:t>
            </w:r>
          </w:p>
          <w:p w14:paraId="24A69DFE" w14:textId="2F5B71F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±5см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97373B" w:rsidRPr="00776BD5" w14:paraId="19ECF7F2" w14:textId="77777777" w:rsidTr="00781DB0">
        <w:tc>
          <w:tcPr>
            <w:tcW w:w="426" w:type="pct"/>
          </w:tcPr>
          <w:p w14:paraId="7642FA00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9.5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27DB715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2BE55574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180C1F28" w14:textId="750A298A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24140E1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Приборы для измерения двуокиси углерода (СО) в воздухе рабочей зоны и атмосфере городов</w:t>
            </w:r>
          </w:p>
        </w:tc>
        <w:tc>
          <w:tcPr>
            <w:tcW w:w="892" w:type="pct"/>
          </w:tcPr>
          <w:p w14:paraId="306E1413" w14:textId="77777777" w:rsidR="0097373B" w:rsidRPr="00776BD5" w:rsidRDefault="0097373B" w:rsidP="0097373B">
            <w:pPr>
              <w:shd w:val="clear" w:color="auto" w:fill="FFFFFF"/>
              <w:spacing w:line="260" w:lineRule="atLeast"/>
              <w:rPr>
                <w:sz w:val="22"/>
                <w:szCs w:val="22"/>
                <w:vertAlign w:val="superscript"/>
              </w:rPr>
            </w:pPr>
            <w:r w:rsidRPr="00776BD5">
              <w:rPr>
                <w:sz w:val="22"/>
                <w:szCs w:val="22"/>
              </w:rPr>
              <w:t>(0 – 50) мг/м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  <w:p w14:paraId="0A04F6D2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7B7D8890" w14:textId="6230A7FD" w:rsidR="0097373B" w:rsidRPr="00776BD5" w:rsidRDefault="0097373B" w:rsidP="0097373B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±0,75 мг/м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</w:tr>
    </w:tbl>
    <w:p w14:paraId="526F0B16" w14:textId="77777777" w:rsidR="00642848" w:rsidRDefault="00642848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642848" w:rsidRPr="00776BD5" w14:paraId="114AA935" w14:textId="77777777" w:rsidTr="00781DB0">
        <w:tc>
          <w:tcPr>
            <w:tcW w:w="426" w:type="pct"/>
          </w:tcPr>
          <w:p w14:paraId="3F5E1E50" w14:textId="251F73AE" w:rsidR="00642848" w:rsidRPr="00776BD5" w:rsidRDefault="00642848" w:rsidP="006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  <w:lang w:val="en-US"/>
              </w:rPr>
            </w:pPr>
            <w:r w:rsidRPr="009117D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18BDC4B2" w14:textId="42A59B2D" w:rsidR="00642848" w:rsidRPr="00776BD5" w:rsidRDefault="00642848" w:rsidP="00642848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432FAE24" w14:textId="663ED354" w:rsidR="00642848" w:rsidRPr="00776BD5" w:rsidRDefault="00642848" w:rsidP="00642848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17386DE0" w14:textId="133E3062" w:rsidR="00642848" w:rsidRPr="00776BD5" w:rsidRDefault="00642848" w:rsidP="00642848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6ADBF933" w14:textId="53D2E489" w:rsidR="00642848" w:rsidRPr="00776BD5" w:rsidRDefault="00642848" w:rsidP="00642848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13F3F6AB" w14:textId="5C9639CE" w:rsidR="00642848" w:rsidRPr="00776BD5" w:rsidRDefault="00642848" w:rsidP="00642848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7373B" w:rsidRPr="00776BD5" w14:paraId="15BAEC3D" w14:textId="77777777" w:rsidTr="00781DB0">
        <w:tc>
          <w:tcPr>
            <w:tcW w:w="426" w:type="pct"/>
          </w:tcPr>
          <w:p w14:paraId="32F0CDAA" w14:textId="58C681D1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9.6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5B0EC8ED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13F0197" w14:textId="21E894C3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492CE15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Приборы для определения содержания метана (СН</w:t>
            </w:r>
            <w:r w:rsidRPr="00776BD5">
              <w:rPr>
                <w:sz w:val="22"/>
                <w:szCs w:val="22"/>
                <w:vertAlign w:val="subscript"/>
              </w:rPr>
              <w:t>4</w:t>
            </w:r>
            <w:r w:rsidRPr="00776BD5">
              <w:rPr>
                <w:sz w:val="22"/>
                <w:szCs w:val="22"/>
              </w:rPr>
              <w:t>) в различных газовых средах</w:t>
            </w:r>
          </w:p>
        </w:tc>
        <w:tc>
          <w:tcPr>
            <w:tcW w:w="892" w:type="pct"/>
          </w:tcPr>
          <w:p w14:paraId="59CE68A7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  <w:vertAlign w:val="subscript"/>
              </w:rPr>
            </w:pPr>
            <w:r w:rsidRPr="00776BD5">
              <w:rPr>
                <w:sz w:val="22"/>
                <w:szCs w:val="22"/>
              </w:rPr>
              <w:t>от 0 % до 2,5 % объемной доли СН</w:t>
            </w:r>
            <w:r w:rsidRPr="00776BD5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165" w:type="pct"/>
          </w:tcPr>
          <w:p w14:paraId="5E91AD87" w14:textId="1823FA3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±0,25 % об.д. СН</w:t>
            </w:r>
            <w:r w:rsidRPr="00776BD5">
              <w:rPr>
                <w:sz w:val="22"/>
                <w:szCs w:val="22"/>
                <w:vertAlign w:val="subscript"/>
              </w:rPr>
              <w:t>4</w:t>
            </w:r>
          </w:p>
        </w:tc>
      </w:tr>
      <w:tr w:rsidR="0097373B" w:rsidRPr="00776BD5" w14:paraId="015592A4" w14:textId="77777777" w:rsidTr="00781DB0">
        <w:tc>
          <w:tcPr>
            <w:tcW w:w="426" w:type="pct"/>
          </w:tcPr>
          <w:p w14:paraId="3F058B9E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9.7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52CA13B9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D638C8E" w14:textId="74A0550F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5F13F01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Приборы для измерения содержания пропана (С</w:t>
            </w:r>
            <w:r w:rsidRPr="00776BD5">
              <w:rPr>
                <w:sz w:val="22"/>
                <w:szCs w:val="22"/>
                <w:vertAlign w:val="subscript"/>
              </w:rPr>
              <w:t>3</w:t>
            </w:r>
            <w:r w:rsidRPr="00776BD5">
              <w:rPr>
                <w:sz w:val="22"/>
                <w:szCs w:val="22"/>
              </w:rPr>
              <w:t>Н</w:t>
            </w:r>
            <w:r w:rsidRPr="00776BD5">
              <w:rPr>
                <w:sz w:val="22"/>
                <w:szCs w:val="22"/>
                <w:vertAlign w:val="subscript"/>
              </w:rPr>
              <w:t>8</w:t>
            </w:r>
            <w:r w:rsidRPr="00776BD5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92" w:type="pct"/>
          </w:tcPr>
          <w:p w14:paraId="1AEE674B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0 % до 1,0 % объемной доли С</w:t>
            </w:r>
            <w:r w:rsidRPr="00776BD5">
              <w:rPr>
                <w:sz w:val="22"/>
                <w:szCs w:val="22"/>
                <w:vertAlign w:val="subscript"/>
              </w:rPr>
              <w:t>3</w:t>
            </w:r>
            <w:r w:rsidRPr="00776BD5">
              <w:rPr>
                <w:sz w:val="22"/>
                <w:szCs w:val="22"/>
              </w:rPr>
              <w:t>Н</w:t>
            </w:r>
            <w:r w:rsidRPr="00776BD5">
              <w:rPr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1165" w:type="pct"/>
          </w:tcPr>
          <w:p w14:paraId="46FD5FEB" w14:textId="3B36F3B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 xml:space="preserve">∆ = ±0,1 % </w:t>
            </w:r>
            <w:r w:rsidRPr="00776BD5">
              <w:rPr>
                <w:sz w:val="22"/>
                <w:szCs w:val="22"/>
              </w:rPr>
              <w:t>об.д. С</w:t>
            </w:r>
            <w:r w:rsidRPr="00776BD5">
              <w:rPr>
                <w:sz w:val="22"/>
                <w:szCs w:val="22"/>
                <w:vertAlign w:val="subscript"/>
              </w:rPr>
              <w:t>3</w:t>
            </w:r>
            <w:r w:rsidRPr="00776BD5">
              <w:rPr>
                <w:sz w:val="22"/>
                <w:szCs w:val="22"/>
              </w:rPr>
              <w:t>Н</w:t>
            </w:r>
            <w:r w:rsidRPr="00776BD5">
              <w:rPr>
                <w:sz w:val="22"/>
                <w:szCs w:val="22"/>
                <w:vertAlign w:val="subscript"/>
              </w:rPr>
              <w:t>8</w:t>
            </w:r>
          </w:p>
        </w:tc>
      </w:tr>
      <w:tr w:rsidR="0097373B" w:rsidRPr="00776BD5" w14:paraId="6D8987E7" w14:textId="77777777" w:rsidTr="00781DB0">
        <w:tc>
          <w:tcPr>
            <w:tcW w:w="426" w:type="pct"/>
          </w:tcPr>
          <w:p w14:paraId="4AE75001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9.8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26F51992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3E2C7DD" w14:textId="45EC1410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4E1A2A3F" w14:textId="58A30D21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Приборы для определения содержания кислорода (О</w:t>
            </w:r>
            <w:r w:rsidRPr="00776BD5">
              <w:rPr>
                <w:sz w:val="22"/>
                <w:szCs w:val="22"/>
                <w:vertAlign w:val="subscript"/>
              </w:rPr>
              <w:t>2</w:t>
            </w:r>
            <w:r w:rsidRPr="00776BD5">
              <w:rPr>
                <w:sz w:val="22"/>
                <w:szCs w:val="22"/>
              </w:rPr>
              <w:t>)</w:t>
            </w:r>
          </w:p>
        </w:tc>
        <w:tc>
          <w:tcPr>
            <w:tcW w:w="892" w:type="pct"/>
          </w:tcPr>
          <w:p w14:paraId="5CD39F3B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0 % до 25 % объемной доли О</w:t>
            </w:r>
            <w:r w:rsidRPr="00776BD5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65" w:type="pct"/>
          </w:tcPr>
          <w:p w14:paraId="3D908D4D" w14:textId="414C603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±0,5 % об.д. О</w:t>
            </w:r>
            <w:r w:rsidRPr="00776BD5">
              <w:rPr>
                <w:sz w:val="22"/>
                <w:szCs w:val="22"/>
                <w:vertAlign w:val="subscript"/>
              </w:rPr>
              <w:t>2</w:t>
            </w:r>
          </w:p>
        </w:tc>
      </w:tr>
      <w:tr w:rsidR="0097373B" w:rsidRPr="00776BD5" w14:paraId="100C31CD" w14:textId="77777777" w:rsidTr="00781DB0">
        <w:tc>
          <w:tcPr>
            <w:tcW w:w="426" w:type="pct"/>
          </w:tcPr>
          <w:p w14:paraId="502FAD51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9.9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5018D4C4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3A742F6" w14:textId="0CCA8E25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22C0B674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Приборы для измерения окиси углерода (СО)</w:t>
            </w:r>
          </w:p>
        </w:tc>
        <w:tc>
          <w:tcPr>
            <w:tcW w:w="892" w:type="pct"/>
          </w:tcPr>
          <w:p w14:paraId="562446D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125) мг/м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</w:tcPr>
          <w:p w14:paraId="48BFC4D5" w14:textId="2A13DC7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±25 % </w:t>
            </w:r>
          </w:p>
          <w:p w14:paraId="7FEF07D3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97373B" w:rsidRPr="00776BD5" w14:paraId="7BEC8B5F" w14:textId="77777777" w:rsidTr="00781DB0">
        <w:tc>
          <w:tcPr>
            <w:tcW w:w="426" w:type="pct"/>
          </w:tcPr>
          <w:p w14:paraId="3EDF3A99" w14:textId="5FD75A62" w:rsidR="0097373B" w:rsidRPr="00776BD5" w:rsidRDefault="00642848" w:rsidP="006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9.10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14D7D11B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67DC443" w14:textId="51BBDD3C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11DF14C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Приборы для определения содержания двуокиси углерода (СО</w:t>
            </w:r>
            <w:r w:rsidRPr="00776BD5">
              <w:rPr>
                <w:sz w:val="22"/>
                <w:szCs w:val="22"/>
                <w:vertAlign w:val="subscript"/>
              </w:rPr>
              <w:t>2</w:t>
            </w:r>
            <w:r w:rsidRPr="00776BD5">
              <w:rPr>
                <w:sz w:val="22"/>
                <w:szCs w:val="22"/>
              </w:rPr>
              <w:t>)</w:t>
            </w:r>
          </w:p>
        </w:tc>
        <w:tc>
          <w:tcPr>
            <w:tcW w:w="892" w:type="pct"/>
          </w:tcPr>
          <w:p w14:paraId="362E1434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0 % до 5 % объемной доли СО</w:t>
            </w:r>
            <w:r w:rsidRPr="00776BD5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65" w:type="pct"/>
          </w:tcPr>
          <w:p w14:paraId="20C9E1EA" w14:textId="70E1CE5B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±0,25 % об.д. СО</w:t>
            </w:r>
            <w:r w:rsidRPr="00776BD5">
              <w:rPr>
                <w:sz w:val="22"/>
                <w:szCs w:val="22"/>
                <w:vertAlign w:val="subscript"/>
              </w:rPr>
              <w:t>2</w:t>
            </w:r>
          </w:p>
        </w:tc>
      </w:tr>
      <w:tr w:rsidR="0097373B" w:rsidRPr="00776BD5" w14:paraId="7934D107" w14:textId="77777777" w:rsidTr="00781DB0">
        <w:tc>
          <w:tcPr>
            <w:tcW w:w="426" w:type="pct"/>
          </w:tcPr>
          <w:p w14:paraId="3CABB2A6" w14:textId="5246D581" w:rsidR="0097373B" w:rsidRPr="00776BD5" w:rsidRDefault="00642848" w:rsidP="006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9.11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21F15CF4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387BD87" w14:textId="2F231EB0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0DBB705B" w14:textId="77777777" w:rsidR="00642848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Хроматографы </w:t>
            </w:r>
          </w:p>
          <w:p w14:paraId="497EC96C" w14:textId="027997A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газовые лабораторные</w:t>
            </w:r>
          </w:p>
        </w:tc>
        <w:tc>
          <w:tcPr>
            <w:tcW w:w="892" w:type="pct"/>
          </w:tcPr>
          <w:p w14:paraId="200204D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Время удержания, высота пика, площадь пика</w:t>
            </w:r>
          </w:p>
        </w:tc>
        <w:tc>
          <w:tcPr>
            <w:tcW w:w="1165" w:type="pct"/>
          </w:tcPr>
          <w:p w14:paraId="0881307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2 % ОСКО </w:t>
            </w:r>
          </w:p>
          <w:p w14:paraId="5F2DC03D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97373B" w:rsidRPr="00776BD5" w14:paraId="12142D3F" w14:textId="77777777" w:rsidTr="00781DB0">
        <w:tc>
          <w:tcPr>
            <w:tcW w:w="426" w:type="pct"/>
          </w:tcPr>
          <w:p w14:paraId="7A43F6D2" w14:textId="205A7957" w:rsidR="0097373B" w:rsidRPr="00776BD5" w:rsidRDefault="00642848" w:rsidP="006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9.12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1C60CB1B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85C852D" w14:textId="715D223F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206DFC4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Промышленные рН-метры</w:t>
            </w:r>
          </w:p>
        </w:tc>
        <w:tc>
          <w:tcPr>
            <w:tcW w:w="892" w:type="pct"/>
          </w:tcPr>
          <w:p w14:paraId="3674A722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14) рН</w:t>
            </w:r>
          </w:p>
        </w:tc>
        <w:tc>
          <w:tcPr>
            <w:tcW w:w="1165" w:type="pct"/>
          </w:tcPr>
          <w:p w14:paraId="343C8DAE" w14:textId="49EDBF0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±0,05 рН</w:t>
            </w:r>
          </w:p>
        </w:tc>
      </w:tr>
      <w:tr w:rsidR="0097373B" w:rsidRPr="00776BD5" w14:paraId="4EBBE7D5" w14:textId="77777777" w:rsidTr="00781DB0">
        <w:tc>
          <w:tcPr>
            <w:tcW w:w="426" w:type="pct"/>
          </w:tcPr>
          <w:p w14:paraId="2B1885FB" w14:textId="6143CF37" w:rsidR="0097373B" w:rsidRPr="00776BD5" w:rsidRDefault="00642848" w:rsidP="006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9.13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66D8BB95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3A13552" w14:textId="1CF7C2B3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7A875DBB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Лабораторные рН-метры </w:t>
            </w:r>
          </w:p>
        </w:tc>
        <w:tc>
          <w:tcPr>
            <w:tcW w:w="892" w:type="pct"/>
          </w:tcPr>
          <w:p w14:paraId="3623D20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14) рН</w:t>
            </w:r>
          </w:p>
        </w:tc>
        <w:tc>
          <w:tcPr>
            <w:tcW w:w="1165" w:type="pct"/>
          </w:tcPr>
          <w:p w14:paraId="173E5E7F" w14:textId="017153F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±0,05 рН</w:t>
            </w:r>
          </w:p>
        </w:tc>
      </w:tr>
      <w:tr w:rsidR="0097373B" w:rsidRPr="00776BD5" w14:paraId="44354E26" w14:textId="77777777" w:rsidTr="00781DB0">
        <w:tc>
          <w:tcPr>
            <w:tcW w:w="426" w:type="pct"/>
          </w:tcPr>
          <w:p w14:paraId="19B9AAFA" w14:textId="584A710E" w:rsidR="0097373B" w:rsidRPr="00776BD5" w:rsidRDefault="00642848" w:rsidP="006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9.14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2E0EF13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A404C80" w14:textId="67F51196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5FC37E80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Иономеры</w:t>
            </w:r>
          </w:p>
        </w:tc>
        <w:tc>
          <w:tcPr>
            <w:tcW w:w="892" w:type="pct"/>
          </w:tcPr>
          <w:p w14:paraId="69D8E794" w14:textId="1F87EDB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±20 pX</w:t>
            </w:r>
          </w:p>
        </w:tc>
        <w:tc>
          <w:tcPr>
            <w:tcW w:w="1165" w:type="pct"/>
          </w:tcPr>
          <w:p w14:paraId="413909AF" w14:textId="5C47F6F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±0,04 pX</w:t>
            </w:r>
          </w:p>
        </w:tc>
      </w:tr>
      <w:tr w:rsidR="0097373B" w:rsidRPr="00776BD5" w14:paraId="5435BEF4" w14:textId="77777777" w:rsidTr="00781DB0">
        <w:tc>
          <w:tcPr>
            <w:tcW w:w="426" w:type="pct"/>
          </w:tcPr>
          <w:p w14:paraId="4C03DDE6" w14:textId="5D936361" w:rsidR="0097373B" w:rsidRPr="00776BD5" w:rsidRDefault="00B45F2E" w:rsidP="00B4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9.15</w:t>
            </w:r>
            <w:r w:rsidR="0097373B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4B648F14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6BD1D9E4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6CA0E1AF" w14:textId="3FB0890D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72FED91A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Приборы для измерения влажности воздуха</w:t>
            </w:r>
          </w:p>
        </w:tc>
        <w:tc>
          <w:tcPr>
            <w:tcW w:w="892" w:type="pct"/>
          </w:tcPr>
          <w:p w14:paraId="35DBB541" w14:textId="7A58644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2 % до 98 % относительной влажности</w:t>
            </w:r>
          </w:p>
        </w:tc>
        <w:tc>
          <w:tcPr>
            <w:tcW w:w="1165" w:type="pct"/>
          </w:tcPr>
          <w:p w14:paraId="48C54D5D" w14:textId="2C0B715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 xml:space="preserve">∆ = ±2 % </w:t>
            </w:r>
            <w:r w:rsidRPr="00776BD5">
              <w:rPr>
                <w:sz w:val="22"/>
                <w:szCs w:val="22"/>
              </w:rPr>
              <w:t>относительной влажности</w:t>
            </w:r>
          </w:p>
        </w:tc>
      </w:tr>
      <w:tr w:rsidR="0097373B" w:rsidRPr="00776BD5" w14:paraId="0A25FC1A" w14:textId="77777777" w:rsidTr="00781DB0">
        <w:tc>
          <w:tcPr>
            <w:tcW w:w="426" w:type="pct"/>
          </w:tcPr>
          <w:p w14:paraId="2CEB6C23" w14:textId="34424D79" w:rsidR="0097373B" w:rsidRPr="00776BD5" w:rsidRDefault="00B45F2E" w:rsidP="00B4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9.16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5EA037DB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38BAECA" w14:textId="72867E3A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60BD5A3E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Дымомеры</w:t>
            </w:r>
          </w:p>
        </w:tc>
        <w:tc>
          <w:tcPr>
            <w:tcW w:w="892" w:type="pct"/>
          </w:tcPr>
          <w:p w14:paraId="5B3BD4B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  <w:vertAlign w:val="superscript"/>
              </w:rPr>
            </w:pPr>
            <w:r w:rsidRPr="00776BD5">
              <w:rPr>
                <w:sz w:val="22"/>
                <w:szCs w:val="22"/>
              </w:rPr>
              <w:t>(0 – 10) м</w:t>
            </w:r>
            <w:r w:rsidRPr="00776BD5">
              <w:rPr>
                <w:sz w:val="22"/>
                <w:szCs w:val="22"/>
                <w:vertAlign w:val="superscript"/>
              </w:rPr>
              <w:t>-1</w:t>
            </w:r>
          </w:p>
          <w:p w14:paraId="626D6F25" w14:textId="099E70F9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 N % </w:t>
            </w:r>
            <w:r w:rsidR="00B45F2E" w:rsidRPr="00776BD5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 xml:space="preserve"> </w:t>
            </w:r>
          </w:p>
          <w:p w14:paraId="215C424E" w14:textId="2CA5745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100 N %)</w:t>
            </w:r>
          </w:p>
          <w:p w14:paraId="7819480E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от 0 </w:t>
            </w:r>
          </w:p>
          <w:p w14:paraId="6B686B4C" w14:textId="0622977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6000 об/мин</w:t>
            </w:r>
          </w:p>
          <w:p w14:paraId="3C5BC695" w14:textId="77777777" w:rsidR="00B45F2E" w:rsidRDefault="0097373B" w:rsidP="00B45F2E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от 0°С </w:t>
            </w:r>
          </w:p>
          <w:p w14:paraId="1FE92EF5" w14:textId="1A90B426" w:rsidR="0097373B" w:rsidRPr="00776BD5" w:rsidRDefault="0097373B" w:rsidP="00B45F2E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100 °С</w:t>
            </w:r>
          </w:p>
        </w:tc>
        <w:tc>
          <w:tcPr>
            <w:tcW w:w="1165" w:type="pct"/>
          </w:tcPr>
          <w:p w14:paraId="4FBB39A8" w14:textId="1E60BC2D" w:rsidR="0097373B" w:rsidRPr="00776BD5" w:rsidRDefault="0097373B" w:rsidP="0097373B">
            <w:pPr>
              <w:spacing w:line="260" w:lineRule="atLeast"/>
              <w:rPr>
                <w:sz w:val="22"/>
                <w:szCs w:val="22"/>
                <w:vertAlign w:val="superscript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±0,05 м</w:t>
            </w:r>
            <w:r w:rsidRPr="00776BD5">
              <w:rPr>
                <w:sz w:val="22"/>
                <w:szCs w:val="22"/>
                <w:vertAlign w:val="superscript"/>
              </w:rPr>
              <w:t>-1</w:t>
            </w:r>
          </w:p>
          <w:p w14:paraId="5C9FB4E7" w14:textId="001FDB4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γ = ±1 %</w:t>
            </w:r>
          </w:p>
          <w:p w14:paraId="75EBD7B5" w14:textId="612BC67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γ = ±2,5 %</w:t>
            </w:r>
          </w:p>
          <w:p w14:paraId="73BF3A21" w14:textId="676AED9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γ = ±2,5 %</w:t>
            </w:r>
          </w:p>
        </w:tc>
      </w:tr>
      <w:tr w:rsidR="0097373B" w:rsidRPr="00776BD5" w14:paraId="443C1B5D" w14:textId="77777777" w:rsidTr="00781DB0">
        <w:tc>
          <w:tcPr>
            <w:tcW w:w="426" w:type="pct"/>
          </w:tcPr>
          <w:p w14:paraId="6E452B83" w14:textId="29B4309B" w:rsidR="0097373B" w:rsidRPr="00776BD5" w:rsidRDefault="00B45F2E" w:rsidP="00B4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5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9.17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6EA33806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6A92CB4" w14:textId="7CEE3825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2324A5D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Автомобильные газоанализаторы</w:t>
            </w:r>
          </w:p>
        </w:tc>
        <w:tc>
          <w:tcPr>
            <w:tcW w:w="892" w:type="pct"/>
          </w:tcPr>
          <w:p w14:paraId="4FFC237E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0 % до 3,3% СО</w:t>
            </w:r>
          </w:p>
          <w:p w14:paraId="390EF096" w14:textId="77777777" w:rsidR="00B45F2E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от 3,3 % </w:t>
            </w:r>
          </w:p>
          <w:p w14:paraId="16EA7D8E" w14:textId="63C2890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</w:t>
            </w:r>
            <w:r w:rsidR="00B45F2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7,0% СО</w:t>
            </w:r>
          </w:p>
          <w:p w14:paraId="3CDF6FD3" w14:textId="0D308E2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0 до 330 млн</w:t>
            </w:r>
            <w:r w:rsidRPr="00776BD5">
              <w:rPr>
                <w:sz w:val="22"/>
                <w:szCs w:val="22"/>
                <w:vertAlign w:val="superscript"/>
              </w:rPr>
              <w:t>-1</w:t>
            </w:r>
            <w:r w:rsidR="00B45F2E">
              <w:rPr>
                <w:sz w:val="22"/>
                <w:szCs w:val="22"/>
                <w:vertAlign w:val="superscript"/>
              </w:rPr>
              <w:t xml:space="preserve"> </w:t>
            </w:r>
            <w:r w:rsidRPr="00776BD5">
              <w:rPr>
                <w:sz w:val="22"/>
                <w:szCs w:val="22"/>
              </w:rPr>
              <w:t>СН</w:t>
            </w:r>
          </w:p>
          <w:p w14:paraId="62D1D72E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от 330 до </w:t>
            </w:r>
          </w:p>
          <w:p w14:paraId="2738DE46" w14:textId="1ACA119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3000 млн</w:t>
            </w:r>
            <w:r w:rsidRPr="00776BD5">
              <w:rPr>
                <w:sz w:val="22"/>
                <w:szCs w:val="22"/>
                <w:vertAlign w:val="superscript"/>
              </w:rPr>
              <w:t>-1</w:t>
            </w:r>
            <w:r w:rsidR="00B45F2E">
              <w:rPr>
                <w:sz w:val="22"/>
                <w:szCs w:val="22"/>
                <w:vertAlign w:val="superscript"/>
              </w:rPr>
              <w:t xml:space="preserve"> </w:t>
            </w:r>
            <w:r w:rsidRPr="00776BD5">
              <w:rPr>
                <w:sz w:val="22"/>
                <w:szCs w:val="22"/>
              </w:rPr>
              <w:t>СН</w:t>
            </w:r>
          </w:p>
          <w:p w14:paraId="4BB3DFB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0 до 6000 об/мин</w:t>
            </w:r>
          </w:p>
        </w:tc>
        <w:tc>
          <w:tcPr>
            <w:tcW w:w="1165" w:type="pct"/>
          </w:tcPr>
          <w:p w14:paraId="4E9B84B1" w14:textId="5512644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</w:t>
            </w:r>
            <w:r w:rsidRPr="00776BD5">
              <w:rPr>
                <w:sz w:val="22"/>
                <w:szCs w:val="22"/>
                <w:vertAlign w:val="subscript"/>
              </w:rPr>
              <w:t>СО</w:t>
            </w:r>
            <w:r w:rsidR="00B45F2E">
              <w:rPr>
                <w:sz w:val="22"/>
                <w:szCs w:val="22"/>
                <w:vertAlign w:val="subscript"/>
              </w:rPr>
              <w:t xml:space="preserve"> </w:t>
            </w:r>
            <w:r w:rsidRPr="00776BD5">
              <w:rPr>
                <w:sz w:val="22"/>
                <w:szCs w:val="22"/>
              </w:rPr>
              <w:t>= ±0,2 % об.д. СО</w:t>
            </w:r>
          </w:p>
          <w:p w14:paraId="3F3E6021" w14:textId="3D9E43D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</w:t>
            </w:r>
            <w:r w:rsidRPr="00776BD5">
              <w:rPr>
                <w:sz w:val="22"/>
                <w:szCs w:val="22"/>
                <w:vertAlign w:val="subscript"/>
              </w:rPr>
              <w:t>СО</w:t>
            </w:r>
            <w:r w:rsidRPr="00776BD5">
              <w:rPr>
                <w:sz w:val="22"/>
                <w:szCs w:val="22"/>
              </w:rPr>
              <w:t xml:space="preserve"> = ±6 %</w:t>
            </w:r>
          </w:p>
          <w:p w14:paraId="56FAA60F" w14:textId="58DC58DB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</w:t>
            </w:r>
            <w:r w:rsidRPr="00776BD5">
              <w:rPr>
                <w:sz w:val="22"/>
                <w:szCs w:val="22"/>
                <w:vertAlign w:val="subscript"/>
              </w:rPr>
              <w:t xml:space="preserve">СН </w:t>
            </w:r>
            <w:r w:rsidRPr="00776BD5">
              <w:rPr>
                <w:sz w:val="22"/>
                <w:szCs w:val="22"/>
              </w:rPr>
              <w:t>= ±20 млн</w:t>
            </w:r>
            <w:r w:rsidRPr="00776BD5">
              <w:rPr>
                <w:sz w:val="22"/>
                <w:szCs w:val="22"/>
                <w:vertAlign w:val="superscript"/>
              </w:rPr>
              <w:t>-1</w:t>
            </w:r>
            <w:r w:rsidRPr="00776BD5">
              <w:rPr>
                <w:sz w:val="22"/>
                <w:szCs w:val="22"/>
              </w:rPr>
              <w:t>СН</w:t>
            </w:r>
          </w:p>
          <w:p w14:paraId="68C15FA5" w14:textId="478F2071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</w:t>
            </w:r>
            <w:r w:rsidRPr="00776BD5">
              <w:rPr>
                <w:sz w:val="22"/>
                <w:szCs w:val="22"/>
                <w:vertAlign w:val="subscript"/>
              </w:rPr>
              <w:t>СН</w:t>
            </w:r>
            <w:r w:rsidRPr="00776BD5">
              <w:rPr>
                <w:sz w:val="22"/>
                <w:szCs w:val="22"/>
              </w:rPr>
              <w:t xml:space="preserve"> = ±6 %</w:t>
            </w:r>
          </w:p>
          <w:p w14:paraId="5D7F20B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71181720" w14:textId="1849A02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γ = ±2,5 %</w:t>
            </w:r>
          </w:p>
        </w:tc>
      </w:tr>
    </w:tbl>
    <w:p w14:paraId="27EC921B" w14:textId="77777777" w:rsidR="00B45F2E" w:rsidRDefault="00B45F2E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B45F2E" w:rsidRPr="00776BD5" w14:paraId="17A6637F" w14:textId="77777777" w:rsidTr="00781DB0">
        <w:tc>
          <w:tcPr>
            <w:tcW w:w="426" w:type="pct"/>
          </w:tcPr>
          <w:p w14:paraId="06BE3A74" w14:textId="2E1CF4DE" w:rsidR="00B45F2E" w:rsidRPr="00776BD5" w:rsidRDefault="00B45F2E" w:rsidP="00B4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  <w:lang w:val="en-US"/>
              </w:rPr>
            </w:pPr>
            <w:r w:rsidRPr="009117D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4AD5327B" w14:textId="27EABAD9" w:rsidR="00B45F2E" w:rsidRPr="00776BD5" w:rsidRDefault="00B45F2E" w:rsidP="00B45F2E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6FFE7751" w14:textId="730ED445" w:rsidR="00B45F2E" w:rsidRPr="00776BD5" w:rsidRDefault="00B45F2E" w:rsidP="00B45F2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10344814" w14:textId="1AF2592C" w:rsidR="00B45F2E" w:rsidRPr="00776BD5" w:rsidRDefault="00B45F2E" w:rsidP="00B45F2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40BDDF3D" w14:textId="5E53BB6F" w:rsidR="00B45F2E" w:rsidRPr="00776BD5" w:rsidRDefault="00B45F2E" w:rsidP="00B45F2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4F29F4EF" w14:textId="4D4A71FB" w:rsidR="00B45F2E" w:rsidRPr="00776BD5" w:rsidRDefault="00B45F2E" w:rsidP="00B45F2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7373B" w:rsidRPr="00776BD5" w14:paraId="7703C10C" w14:textId="77777777" w:rsidTr="00781DB0">
        <w:tc>
          <w:tcPr>
            <w:tcW w:w="426" w:type="pct"/>
          </w:tcPr>
          <w:p w14:paraId="268E5CAA" w14:textId="3E85A3E0" w:rsidR="00B45F2E" w:rsidRDefault="0097373B" w:rsidP="00B4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10.1</w:t>
            </w:r>
          </w:p>
          <w:p w14:paraId="50F298A0" w14:textId="5B92B749" w:rsidR="0097373B" w:rsidRPr="00776BD5" w:rsidRDefault="0097373B" w:rsidP="00B4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05D603CD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E5C827F" w14:textId="59ECD568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3E0736BA" w14:textId="0C97EA5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Теплосчетчики на базе расходомеров переменного перепада давления</w:t>
            </w:r>
          </w:p>
        </w:tc>
        <w:tc>
          <w:tcPr>
            <w:tcW w:w="892" w:type="pct"/>
          </w:tcPr>
          <w:p w14:paraId="35CB4953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9,999 ГДж</w:t>
            </w:r>
          </w:p>
          <w:p w14:paraId="52C8C12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перепад давления </w:t>
            </w:r>
          </w:p>
          <w:p w14:paraId="7AA5EFDE" w14:textId="7418A5D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(2,5 </w:t>
            </w:r>
            <w:r w:rsidR="00B45F2E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250) кПа </w:t>
            </w:r>
          </w:p>
        </w:tc>
        <w:tc>
          <w:tcPr>
            <w:tcW w:w="1165" w:type="pct"/>
          </w:tcPr>
          <w:p w14:paraId="4AF01288" w14:textId="70A040A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±4 %</w:t>
            </w:r>
          </w:p>
        </w:tc>
      </w:tr>
      <w:tr w:rsidR="0097373B" w:rsidRPr="00776BD5" w14:paraId="4B9534AD" w14:textId="77777777" w:rsidTr="00781DB0">
        <w:tc>
          <w:tcPr>
            <w:tcW w:w="426" w:type="pct"/>
          </w:tcPr>
          <w:p w14:paraId="6611DACC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10.2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5603C49C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99A8237" w14:textId="6DC3DB42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6782673F" w14:textId="006A645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Измерители-регуляторы температуры</w:t>
            </w:r>
          </w:p>
        </w:tc>
        <w:tc>
          <w:tcPr>
            <w:tcW w:w="892" w:type="pct"/>
          </w:tcPr>
          <w:p w14:paraId="10BFD1FA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(минус 99 °С – </w:t>
            </w:r>
          </w:p>
          <w:p w14:paraId="29E7217D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1200 °С)</w:t>
            </w:r>
          </w:p>
        </w:tc>
        <w:tc>
          <w:tcPr>
            <w:tcW w:w="1165" w:type="pct"/>
          </w:tcPr>
          <w:p w14:paraId="22FC7EB2" w14:textId="4EDCAB5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±0,25 %</w:t>
            </w:r>
          </w:p>
        </w:tc>
      </w:tr>
      <w:tr w:rsidR="0097373B" w:rsidRPr="00776BD5" w14:paraId="673C960C" w14:textId="77777777" w:rsidTr="00781DB0">
        <w:tc>
          <w:tcPr>
            <w:tcW w:w="426" w:type="pct"/>
          </w:tcPr>
          <w:p w14:paraId="3612ABA9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10.3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55051EF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563E1A3" w14:textId="0DBF6313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13D423AD" w14:textId="5485482B" w:rsidR="0097373B" w:rsidRPr="00B45F2E" w:rsidRDefault="00B45F2E" w:rsidP="00B45F2E">
            <w:pPr>
              <w:spacing w:line="260" w:lineRule="atLeast"/>
              <w:rPr>
                <w:spacing w:val="-20"/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Термометры </w:t>
            </w:r>
            <w:r>
              <w:rPr>
                <w:sz w:val="22"/>
                <w:szCs w:val="22"/>
              </w:rPr>
              <w:t>стеклянные жидкостные, ртутные электроконтактные, ртутные стеклянные лабораторные, стеклянные ртутные максимальные</w:t>
            </w:r>
          </w:p>
        </w:tc>
        <w:tc>
          <w:tcPr>
            <w:tcW w:w="892" w:type="pct"/>
          </w:tcPr>
          <w:p w14:paraId="4C696842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(минус 40 °С – </w:t>
            </w:r>
          </w:p>
          <w:p w14:paraId="02D17F9A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250 °С)</w:t>
            </w:r>
          </w:p>
        </w:tc>
        <w:tc>
          <w:tcPr>
            <w:tcW w:w="1165" w:type="pct"/>
          </w:tcPr>
          <w:p w14:paraId="315E0380" w14:textId="4AAE34EA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±(0,1 °С </w:t>
            </w:r>
            <w:r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</w:t>
            </w:r>
          </w:p>
          <w:p w14:paraId="3A18DF55" w14:textId="02487931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2,0 °С)</w:t>
            </w:r>
          </w:p>
        </w:tc>
      </w:tr>
      <w:tr w:rsidR="0097373B" w:rsidRPr="00776BD5" w14:paraId="153AE7B0" w14:textId="77777777" w:rsidTr="00781DB0">
        <w:tc>
          <w:tcPr>
            <w:tcW w:w="426" w:type="pct"/>
          </w:tcPr>
          <w:p w14:paraId="1A5536DC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10.4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522649FF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1F19EB2" w14:textId="60241B70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4D61CB1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Термометры манометрические, термометры цифровые, биметаллические</w:t>
            </w:r>
          </w:p>
        </w:tc>
        <w:tc>
          <w:tcPr>
            <w:tcW w:w="892" w:type="pct"/>
          </w:tcPr>
          <w:p w14:paraId="3BB8DC37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°С - 250 °С)</w:t>
            </w:r>
          </w:p>
        </w:tc>
        <w:tc>
          <w:tcPr>
            <w:tcW w:w="1165" w:type="pct"/>
          </w:tcPr>
          <w:p w14:paraId="3DE4FFEC" w14:textId="1830E2C8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1,5; 2,5; 4</w:t>
            </w:r>
          </w:p>
        </w:tc>
      </w:tr>
      <w:tr w:rsidR="0097373B" w:rsidRPr="00776BD5" w14:paraId="656EAE01" w14:textId="77777777" w:rsidTr="00781DB0">
        <w:tc>
          <w:tcPr>
            <w:tcW w:w="426" w:type="pct"/>
          </w:tcPr>
          <w:p w14:paraId="0FD71472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10.5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49381428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76A2BF6" w14:textId="643D8E99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0F251F49" w14:textId="4237F8F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Термопреобразователи сопротивления из неблагородных металлов</w:t>
            </w:r>
          </w:p>
        </w:tc>
        <w:tc>
          <w:tcPr>
            <w:tcW w:w="892" w:type="pct"/>
          </w:tcPr>
          <w:p w14:paraId="1E2DFFB9" w14:textId="0626450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(минус 30 °С </w:t>
            </w:r>
            <w:r w:rsidR="00B45F2E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250 °С)</w:t>
            </w:r>
          </w:p>
        </w:tc>
        <w:tc>
          <w:tcPr>
            <w:tcW w:w="1165" w:type="pct"/>
          </w:tcPr>
          <w:p w14:paraId="65B82BA1" w14:textId="765AB53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А, В, С</w:t>
            </w:r>
          </w:p>
        </w:tc>
      </w:tr>
      <w:tr w:rsidR="0097373B" w:rsidRPr="00776BD5" w14:paraId="583A1C12" w14:textId="77777777" w:rsidTr="00781DB0">
        <w:tc>
          <w:tcPr>
            <w:tcW w:w="426" w:type="pct"/>
          </w:tcPr>
          <w:p w14:paraId="6216597E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10.6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E741DA7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7A25235" w14:textId="2894678A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49387A1E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Комплект термопреобразователей сопротивления для теплосчетчиков</w:t>
            </w:r>
          </w:p>
        </w:tc>
        <w:tc>
          <w:tcPr>
            <w:tcW w:w="892" w:type="pct"/>
          </w:tcPr>
          <w:p w14:paraId="1BD87586" w14:textId="77777777" w:rsidR="00B45F2E" w:rsidRDefault="00B45F2E" w:rsidP="00B45F2E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разность измерения температур от 1 °С </w:t>
            </w:r>
          </w:p>
          <w:p w14:paraId="16B1B9F3" w14:textId="5A214841" w:rsidR="0097373B" w:rsidRPr="00776BD5" w:rsidRDefault="00B45F2E" w:rsidP="00B45F2E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150 °С</w:t>
            </w:r>
          </w:p>
        </w:tc>
        <w:tc>
          <w:tcPr>
            <w:tcW w:w="1165" w:type="pct"/>
          </w:tcPr>
          <w:p w14:paraId="3B376C14" w14:textId="284C9FAE" w:rsidR="0097373B" w:rsidRPr="00776BD5" w:rsidRDefault="00B45F2E" w:rsidP="0097373B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±(0,25+1,5</w:t>
            </w:r>
            <w:r>
              <w:rPr>
                <w:sz w:val="22"/>
                <w:szCs w:val="22"/>
                <w:lang w:val="en-US"/>
              </w:rPr>
              <w:t>ΔΘ</w:t>
            </w:r>
            <w:r>
              <w:rPr>
                <w:sz w:val="22"/>
                <w:szCs w:val="22"/>
                <w:vertAlign w:val="subscript"/>
                <w:lang w:val="en-US"/>
              </w:rPr>
              <w:t>min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ΔΘ</w:t>
            </w:r>
            <w:r>
              <w:rPr>
                <w:sz w:val="22"/>
                <w:szCs w:val="22"/>
              </w:rPr>
              <w:t>) или грубее</w:t>
            </w:r>
          </w:p>
        </w:tc>
      </w:tr>
      <w:tr w:rsidR="0097373B" w:rsidRPr="00776BD5" w14:paraId="28690F79" w14:textId="77777777" w:rsidTr="00781DB0">
        <w:tc>
          <w:tcPr>
            <w:tcW w:w="426" w:type="pct"/>
          </w:tcPr>
          <w:p w14:paraId="4853D274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10.7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52BD85E7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BC6DFFC" w14:textId="6054D872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278BA40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Термопреобразователи сопротивления платиновые</w:t>
            </w:r>
          </w:p>
        </w:tc>
        <w:tc>
          <w:tcPr>
            <w:tcW w:w="892" w:type="pct"/>
          </w:tcPr>
          <w:p w14:paraId="3321A14D" w14:textId="281460B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(минус 30 °С </w:t>
            </w:r>
            <w:r w:rsidR="00B45F2E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250 °С)</w:t>
            </w:r>
          </w:p>
        </w:tc>
        <w:tc>
          <w:tcPr>
            <w:tcW w:w="1165" w:type="pct"/>
          </w:tcPr>
          <w:p w14:paraId="2C35D640" w14:textId="10E64E35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АА, А, В, С</w:t>
            </w:r>
          </w:p>
        </w:tc>
      </w:tr>
      <w:tr w:rsidR="0097373B" w:rsidRPr="00776BD5" w14:paraId="375FAA06" w14:textId="77777777" w:rsidTr="00781DB0">
        <w:tc>
          <w:tcPr>
            <w:tcW w:w="426" w:type="pct"/>
          </w:tcPr>
          <w:p w14:paraId="61834D9A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10.8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544F314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412DE97B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1962FBC3" w14:textId="320079E9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056126C9" w14:textId="1E3FBFC8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Логометры магнитоэлектрические</w:t>
            </w:r>
          </w:p>
        </w:tc>
        <w:tc>
          <w:tcPr>
            <w:tcW w:w="892" w:type="pct"/>
          </w:tcPr>
          <w:p w14:paraId="1EC215BF" w14:textId="714DA96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(минус 200 °С – 650 °С)</w:t>
            </w:r>
          </w:p>
        </w:tc>
        <w:tc>
          <w:tcPr>
            <w:tcW w:w="1165" w:type="pct"/>
          </w:tcPr>
          <w:p w14:paraId="16C8FB5C" w14:textId="6E52F14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1; 1,5</w:t>
            </w:r>
          </w:p>
        </w:tc>
      </w:tr>
      <w:tr w:rsidR="0097373B" w:rsidRPr="00776BD5" w14:paraId="3CC4567F" w14:textId="77777777" w:rsidTr="00781DB0">
        <w:tc>
          <w:tcPr>
            <w:tcW w:w="426" w:type="pct"/>
          </w:tcPr>
          <w:p w14:paraId="6C0A8B75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10.9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B94FB31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D757206" w14:textId="5751BA15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2DA42753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Мосты уравновешенные, автоматические</w:t>
            </w:r>
          </w:p>
        </w:tc>
        <w:tc>
          <w:tcPr>
            <w:tcW w:w="892" w:type="pct"/>
          </w:tcPr>
          <w:p w14:paraId="4F9357BC" w14:textId="3B06072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(минус 200 °С – 650 °С)</w:t>
            </w:r>
          </w:p>
        </w:tc>
        <w:tc>
          <w:tcPr>
            <w:tcW w:w="1165" w:type="pct"/>
          </w:tcPr>
          <w:p w14:paraId="6299AE65" w14:textId="07659FE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0,25; 0,5; 1,0</w:t>
            </w:r>
          </w:p>
        </w:tc>
      </w:tr>
      <w:tr w:rsidR="0097373B" w:rsidRPr="00776BD5" w14:paraId="143F913E" w14:textId="77777777" w:rsidTr="00781DB0">
        <w:tc>
          <w:tcPr>
            <w:tcW w:w="426" w:type="pct"/>
          </w:tcPr>
          <w:p w14:paraId="53371F00" w14:textId="431DA57A" w:rsidR="0097373B" w:rsidRPr="00776BD5" w:rsidRDefault="00B45F2E" w:rsidP="00B45F2E">
            <w:pPr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10.10</w:t>
            </w:r>
            <w:r w:rsidR="0097373B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4AD2D2D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2AAD997" w14:textId="755C9AAE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6F6A18D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Милливольтметры пирометрические</w:t>
            </w:r>
          </w:p>
        </w:tc>
        <w:tc>
          <w:tcPr>
            <w:tcW w:w="892" w:type="pct"/>
          </w:tcPr>
          <w:p w14:paraId="5448100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(минус 50 °С – </w:t>
            </w:r>
          </w:p>
          <w:p w14:paraId="6B9AD8BE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1600 °С)</w:t>
            </w:r>
          </w:p>
        </w:tc>
        <w:tc>
          <w:tcPr>
            <w:tcW w:w="1165" w:type="pct"/>
          </w:tcPr>
          <w:p w14:paraId="2E79DDD2" w14:textId="60B51998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1; 1,5</w:t>
            </w:r>
          </w:p>
        </w:tc>
      </w:tr>
      <w:tr w:rsidR="0097373B" w:rsidRPr="00776BD5" w14:paraId="3281AEDE" w14:textId="77777777" w:rsidTr="00781DB0">
        <w:tc>
          <w:tcPr>
            <w:tcW w:w="426" w:type="pct"/>
          </w:tcPr>
          <w:p w14:paraId="65B3A3BB" w14:textId="1219EB54" w:rsidR="0097373B" w:rsidRPr="00776BD5" w:rsidRDefault="00B45F2E" w:rsidP="00B45F2E">
            <w:pPr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10.11</w:t>
            </w:r>
            <w:r w:rsidR="0097373B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379D1D38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176B07B" w14:textId="7CA70A5B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225AE3CF" w14:textId="77777777" w:rsidR="00B8359E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Потенциометры </w:t>
            </w:r>
          </w:p>
          <w:p w14:paraId="615D2EEE" w14:textId="0EAD1DB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автоматические</w:t>
            </w:r>
          </w:p>
        </w:tc>
        <w:tc>
          <w:tcPr>
            <w:tcW w:w="892" w:type="pct"/>
          </w:tcPr>
          <w:p w14:paraId="4185EA15" w14:textId="7FFD7AF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(минус 50 °С </w:t>
            </w:r>
            <w:r w:rsidR="00B8359E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1600 °С)</w:t>
            </w:r>
          </w:p>
        </w:tc>
        <w:tc>
          <w:tcPr>
            <w:tcW w:w="1165" w:type="pct"/>
          </w:tcPr>
          <w:p w14:paraId="4971EC43" w14:textId="1EA3B58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0,25; 0,5; 1,0</w:t>
            </w:r>
          </w:p>
        </w:tc>
      </w:tr>
      <w:tr w:rsidR="0097373B" w:rsidRPr="00776BD5" w14:paraId="6C00E81B" w14:textId="77777777" w:rsidTr="00781DB0">
        <w:tc>
          <w:tcPr>
            <w:tcW w:w="426" w:type="pct"/>
          </w:tcPr>
          <w:p w14:paraId="341E3D09" w14:textId="62594207" w:rsidR="0097373B" w:rsidRPr="00776BD5" w:rsidRDefault="00B45F2E" w:rsidP="00B4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10.12</w:t>
            </w:r>
            <w:r w:rsidR="0097373B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7185991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C30B43E" w14:textId="2F453CB8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67882ECD" w14:textId="77777777" w:rsidR="00B8359E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Термометры </w:t>
            </w:r>
          </w:p>
          <w:p w14:paraId="037F7A94" w14:textId="13E2314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термоэлектрические из неблагородных металлов </w:t>
            </w:r>
          </w:p>
        </w:tc>
        <w:tc>
          <w:tcPr>
            <w:tcW w:w="892" w:type="pct"/>
          </w:tcPr>
          <w:p w14:paraId="4C8E4141" w14:textId="67EC594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(минус 40 °С </w:t>
            </w:r>
            <w:r w:rsidR="00B45F2E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1200°С)</w:t>
            </w:r>
          </w:p>
        </w:tc>
        <w:tc>
          <w:tcPr>
            <w:tcW w:w="1165" w:type="pct"/>
          </w:tcPr>
          <w:p w14:paraId="086A2B04" w14:textId="09781008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2, 3</w:t>
            </w:r>
          </w:p>
        </w:tc>
      </w:tr>
      <w:tr w:rsidR="0097373B" w:rsidRPr="00776BD5" w14:paraId="6EB9A120" w14:textId="77777777" w:rsidTr="00781DB0">
        <w:tc>
          <w:tcPr>
            <w:tcW w:w="426" w:type="pct"/>
          </w:tcPr>
          <w:p w14:paraId="79D541BA" w14:textId="64A5515B" w:rsidR="0097373B" w:rsidRPr="00776BD5" w:rsidRDefault="00B45F2E" w:rsidP="00B4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5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11.1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5476865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F7CACDB" w14:textId="0E373BD5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99.011</w:t>
            </w:r>
          </w:p>
        </w:tc>
        <w:tc>
          <w:tcPr>
            <w:tcW w:w="1188" w:type="pct"/>
          </w:tcPr>
          <w:p w14:paraId="25C18113" w14:textId="77777777" w:rsidR="00B8359E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Рефрактометры </w:t>
            </w:r>
          </w:p>
          <w:p w14:paraId="0D000FF3" w14:textId="6C7D80C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лабораторные</w:t>
            </w:r>
          </w:p>
        </w:tc>
        <w:tc>
          <w:tcPr>
            <w:tcW w:w="892" w:type="pct"/>
          </w:tcPr>
          <w:p w14:paraId="56708E34" w14:textId="6C155D91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(1,3000</w:t>
            </w:r>
            <w:r w:rsidR="00B8359E">
              <w:rPr>
                <w:sz w:val="22"/>
                <w:szCs w:val="22"/>
              </w:rPr>
              <w:t xml:space="preserve"> </w:t>
            </w:r>
            <w:r w:rsidR="00B8359E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>1,6500) n</w:t>
            </w:r>
            <w:r w:rsidRPr="00776BD5">
              <w:rPr>
                <w:sz w:val="22"/>
                <w:szCs w:val="22"/>
                <w:vertAlign w:val="subscript"/>
              </w:rPr>
              <w:t>д</w:t>
            </w:r>
          </w:p>
        </w:tc>
        <w:tc>
          <w:tcPr>
            <w:tcW w:w="1165" w:type="pct"/>
          </w:tcPr>
          <w:p w14:paraId="370C522F" w14:textId="1BB0E63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</w:t>
            </w:r>
            <w:r w:rsidR="00B8359E">
              <w:rPr>
                <w:rFonts w:eastAsia="Gungsuh"/>
                <w:sz w:val="22"/>
                <w:szCs w:val="22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±2∙10</w:t>
            </w:r>
            <w:r w:rsidRPr="00776BD5">
              <w:rPr>
                <w:sz w:val="22"/>
                <w:szCs w:val="22"/>
                <w:vertAlign w:val="superscript"/>
              </w:rPr>
              <w:t>-4</w:t>
            </w:r>
            <w:r w:rsidRPr="00776BD5">
              <w:rPr>
                <w:sz w:val="22"/>
                <w:szCs w:val="22"/>
              </w:rPr>
              <w:t>n</w:t>
            </w:r>
            <w:r w:rsidRPr="00776BD5">
              <w:rPr>
                <w:sz w:val="22"/>
                <w:szCs w:val="22"/>
                <w:vertAlign w:val="subscript"/>
              </w:rPr>
              <w:t>д</w:t>
            </w:r>
          </w:p>
        </w:tc>
      </w:tr>
      <w:tr w:rsidR="0097373B" w:rsidRPr="00776BD5" w14:paraId="1C560F4F" w14:textId="77777777" w:rsidTr="00781DB0">
        <w:tc>
          <w:tcPr>
            <w:tcW w:w="426" w:type="pct"/>
          </w:tcPr>
          <w:p w14:paraId="62673079" w14:textId="4B621AC9" w:rsidR="0097373B" w:rsidRPr="00776BD5" w:rsidRDefault="00B45F2E" w:rsidP="00B45F2E">
            <w:pPr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11.2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2BBB88DF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47E909A" w14:textId="77FF1DD0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99.011</w:t>
            </w:r>
          </w:p>
        </w:tc>
        <w:tc>
          <w:tcPr>
            <w:tcW w:w="1188" w:type="pct"/>
          </w:tcPr>
          <w:p w14:paraId="167E49A0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Рефрактометры типа Аббе и Пульфриха</w:t>
            </w:r>
          </w:p>
        </w:tc>
        <w:tc>
          <w:tcPr>
            <w:tcW w:w="892" w:type="pct"/>
          </w:tcPr>
          <w:p w14:paraId="5EFE33F0" w14:textId="13CCC664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(1,3000</w:t>
            </w:r>
            <w:r w:rsidR="00B8359E">
              <w:rPr>
                <w:sz w:val="22"/>
                <w:szCs w:val="22"/>
              </w:rPr>
              <w:t xml:space="preserve"> </w:t>
            </w:r>
            <w:r w:rsidR="00B8359E" w:rsidRPr="00776BD5">
              <w:rPr>
                <w:sz w:val="22"/>
                <w:szCs w:val="22"/>
              </w:rPr>
              <w:t>–</w:t>
            </w:r>
          </w:p>
          <w:p w14:paraId="05DB4543" w14:textId="384C379C" w:rsidR="0097373B" w:rsidRPr="00776BD5" w:rsidRDefault="0097373B" w:rsidP="0097373B">
            <w:pPr>
              <w:spacing w:line="260" w:lineRule="atLeast"/>
              <w:rPr>
                <w:sz w:val="22"/>
                <w:szCs w:val="22"/>
                <w:vertAlign w:val="subscript"/>
              </w:rPr>
            </w:pPr>
            <w:r w:rsidRPr="00776BD5">
              <w:rPr>
                <w:sz w:val="22"/>
                <w:szCs w:val="22"/>
              </w:rPr>
              <w:t>1,6500) n</w:t>
            </w:r>
            <w:r w:rsidRPr="00776BD5">
              <w:rPr>
                <w:sz w:val="22"/>
                <w:szCs w:val="22"/>
                <w:vertAlign w:val="subscript"/>
              </w:rPr>
              <w:t>д</w:t>
            </w:r>
          </w:p>
          <w:p w14:paraId="08E49807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от 0,0 % </w:t>
            </w:r>
          </w:p>
          <w:p w14:paraId="47FCCF6A" w14:textId="0B816D4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85 %BRIX</w:t>
            </w:r>
          </w:p>
        </w:tc>
        <w:tc>
          <w:tcPr>
            <w:tcW w:w="1165" w:type="pct"/>
          </w:tcPr>
          <w:p w14:paraId="48ADF890" w14:textId="174212DB" w:rsidR="0097373B" w:rsidRPr="00776BD5" w:rsidRDefault="0097373B" w:rsidP="0097373B">
            <w:pPr>
              <w:spacing w:line="260" w:lineRule="atLeast"/>
              <w:rPr>
                <w:sz w:val="22"/>
                <w:szCs w:val="22"/>
                <w:vertAlign w:val="subscript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±1∙10</w:t>
            </w:r>
            <w:r w:rsidRPr="00776BD5">
              <w:rPr>
                <w:sz w:val="22"/>
                <w:szCs w:val="22"/>
                <w:vertAlign w:val="superscript"/>
              </w:rPr>
              <w:t>-4</w:t>
            </w:r>
            <w:r w:rsidRPr="00776BD5">
              <w:rPr>
                <w:sz w:val="22"/>
                <w:szCs w:val="22"/>
              </w:rPr>
              <w:t>n</w:t>
            </w:r>
            <w:r w:rsidRPr="00776BD5">
              <w:rPr>
                <w:sz w:val="22"/>
                <w:szCs w:val="22"/>
                <w:vertAlign w:val="subscript"/>
              </w:rPr>
              <w:t>д</w:t>
            </w:r>
          </w:p>
          <w:p w14:paraId="55258B19" w14:textId="7F49F92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</w:t>
            </w:r>
            <w:r w:rsidR="00B45F2E">
              <w:rPr>
                <w:rFonts w:eastAsia="Gungsuh"/>
                <w:sz w:val="22"/>
                <w:szCs w:val="22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= ±0,2 %BRIX</w:t>
            </w:r>
          </w:p>
        </w:tc>
      </w:tr>
      <w:tr w:rsidR="0097373B" w:rsidRPr="00776BD5" w14:paraId="7C560254" w14:textId="77777777" w:rsidTr="00781DB0">
        <w:tc>
          <w:tcPr>
            <w:tcW w:w="426" w:type="pct"/>
          </w:tcPr>
          <w:p w14:paraId="2C95F948" w14:textId="1B7C2D77" w:rsidR="0097373B" w:rsidRPr="00776BD5" w:rsidRDefault="00B45F2E" w:rsidP="00B45F2E">
            <w:pPr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11.3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1088FFBF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2C80BE3" w14:textId="44A90AE7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99.011</w:t>
            </w:r>
          </w:p>
        </w:tc>
        <w:tc>
          <w:tcPr>
            <w:tcW w:w="1188" w:type="pct"/>
          </w:tcPr>
          <w:p w14:paraId="7F7D0AE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Гемокоагулометр</w:t>
            </w:r>
          </w:p>
        </w:tc>
        <w:tc>
          <w:tcPr>
            <w:tcW w:w="892" w:type="pct"/>
          </w:tcPr>
          <w:p w14:paraId="53444970" w14:textId="31E3A60C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(1 %Т – </w:t>
            </w:r>
          </w:p>
          <w:p w14:paraId="7B195C3F" w14:textId="0565EB4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100 %Т) </w:t>
            </w:r>
          </w:p>
          <w:p w14:paraId="16F4CC9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(5 – 600) с</w:t>
            </w:r>
          </w:p>
        </w:tc>
        <w:tc>
          <w:tcPr>
            <w:tcW w:w="1165" w:type="pct"/>
          </w:tcPr>
          <w:p w14:paraId="485A298E" w14:textId="05E8DC2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±2 % Т</w:t>
            </w:r>
          </w:p>
          <w:p w14:paraId="467CB6EE" w14:textId="77777777" w:rsidR="00B8359E" w:rsidRDefault="00B8359E" w:rsidP="0097373B">
            <w:pPr>
              <w:spacing w:line="260" w:lineRule="atLeast"/>
              <w:rPr>
                <w:rFonts w:eastAsia="Gungsuh"/>
                <w:sz w:val="22"/>
                <w:szCs w:val="22"/>
              </w:rPr>
            </w:pPr>
          </w:p>
          <w:p w14:paraId="45F8FEDB" w14:textId="3200099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±0,2 с</w:t>
            </w:r>
          </w:p>
        </w:tc>
      </w:tr>
    </w:tbl>
    <w:p w14:paraId="742EDD21" w14:textId="77777777" w:rsidR="00B45F2E" w:rsidRDefault="00B45F2E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B45F2E" w:rsidRPr="00776BD5" w14:paraId="336C4421" w14:textId="77777777" w:rsidTr="00781DB0">
        <w:tc>
          <w:tcPr>
            <w:tcW w:w="426" w:type="pct"/>
          </w:tcPr>
          <w:p w14:paraId="2796B5D6" w14:textId="4A7CCBF2" w:rsidR="00B45F2E" w:rsidRPr="00776BD5" w:rsidRDefault="00B45F2E" w:rsidP="00B45F2E">
            <w:pPr>
              <w:jc w:val="center"/>
              <w:rPr>
                <w:sz w:val="22"/>
                <w:szCs w:val="22"/>
                <w:lang w:val="en-US"/>
              </w:rPr>
            </w:pPr>
            <w:r w:rsidRPr="009117D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5BCAAA08" w14:textId="30A8E885" w:rsidR="00B45F2E" w:rsidRPr="00776BD5" w:rsidRDefault="00B45F2E" w:rsidP="00B45F2E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08E9E634" w14:textId="5AECF57B" w:rsidR="00B45F2E" w:rsidRPr="00776BD5" w:rsidRDefault="00B45F2E" w:rsidP="00B45F2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1030FE95" w14:textId="4F924E3E" w:rsidR="00B45F2E" w:rsidRPr="00776BD5" w:rsidRDefault="00B45F2E" w:rsidP="00B45F2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42A35B9E" w14:textId="3AD08334" w:rsidR="00B45F2E" w:rsidRPr="00776BD5" w:rsidRDefault="00B45F2E" w:rsidP="00B45F2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0FFE8CCD" w14:textId="6C464432" w:rsidR="00B45F2E" w:rsidRPr="00776BD5" w:rsidRDefault="00B45F2E" w:rsidP="00B45F2E">
            <w:pPr>
              <w:spacing w:line="260" w:lineRule="atLeast"/>
              <w:jc w:val="center"/>
              <w:rPr>
                <w:rFonts w:eastAsia="Gungsuh"/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7373B" w:rsidRPr="00776BD5" w14:paraId="74D5A0F4" w14:textId="77777777" w:rsidTr="00781DB0">
        <w:tc>
          <w:tcPr>
            <w:tcW w:w="426" w:type="pct"/>
          </w:tcPr>
          <w:p w14:paraId="0AA44A81" w14:textId="5F3E75A1" w:rsidR="0097373B" w:rsidRPr="00776BD5" w:rsidRDefault="00B45F2E" w:rsidP="00B45F2E">
            <w:pPr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11.4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5BCADF40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0E3706C" w14:textId="241408E6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99.011</w:t>
            </w:r>
          </w:p>
        </w:tc>
        <w:tc>
          <w:tcPr>
            <w:tcW w:w="1188" w:type="pct"/>
          </w:tcPr>
          <w:p w14:paraId="06C7757D" w14:textId="77777777" w:rsidR="00C618F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Спектрофотометры ультрафиолетовой, видимой и ближней инфракрасной </w:t>
            </w:r>
          </w:p>
          <w:p w14:paraId="005C8E5E" w14:textId="06BC745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области</w:t>
            </w:r>
          </w:p>
        </w:tc>
        <w:tc>
          <w:tcPr>
            <w:tcW w:w="892" w:type="pct"/>
          </w:tcPr>
          <w:p w14:paraId="319C454D" w14:textId="77777777" w:rsidR="00B8359E" w:rsidRPr="00776BD5" w:rsidRDefault="00B8359E" w:rsidP="00B8359E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(220 – 1100) нм</w:t>
            </w:r>
          </w:p>
          <w:p w14:paraId="531B7975" w14:textId="77777777" w:rsidR="00B8359E" w:rsidRPr="00776BD5" w:rsidRDefault="00B8359E" w:rsidP="00B8359E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(-0,501 – 3</w:t>
            </w:r>
            <w:r w:rsidRPr="00776BD5">
              <w:rPr>
                <w:sz w:val="22"/>
                <w:szCs w:val="22"/>
              </w:rPr>
              <w:t>) Б</w:t>
            </w:r>
          </w:p>
          <w:p w14:paraId="5F522BDB" w14:textId="3ABC2231" w:rsidR="0097373B" w:rsidRPr="00776BD5" w:rsidRDefault="00B8359E" w:rsidP="00B8359E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(2 %Т </w:t>
            </w:r>
            <w:r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92 %Т)</w:t>
            </w:r>
          </w:p>
        </w:tc>
        <w:tc>
          <w:tcPr>
            <w:tcW w:w="1165" w:type="pct"/>
          </w:tcPr>
          <w:p w14:paraId="6E694AFF" w14:textId="7A98C32B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</w:t>
            </w:r>
            <w:r w:rsidR="00B45F2E">
              <w:rPr>
                <w:rFonts w:eastAsia="Gungsuh"/>
                <w:sz w:val="22"/>
                <w:szCs w:val="22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= ±1 нм</w:t>
            </w:r>
          </w:p>
          <w:p w14:paraId="586EFBB1" w14:textId="4EAF257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±0,01</w:t>
            </w:r>
            <w:r w:rsidR="00B8359E">
              <w:rPr>
                <w:rFonts w:eastAsia="Gungsuh"/>
                <w:sz w:val="22"/>
                <w:szCs w:val="22"/>
              </w:rPr>
              <w:t>0</w:t>
            </w:r>
            <w:r w:rsidRPr="00776BD5">
              <w:rPr>
                <w:rFonts w:eastAsia="Gungsuh"/>
                <w:sz w:val="22"/>
                <w:szCs w:val="22"/>
              </w:rPr>
              <w:t xml:space="preserve"> Б</w:t>
            </w:r>
          </w:p>
          <w:p w14:paraId="34BA943C" w14:textId="303DF6BE" w:rsidR="0097373B" w:rsidRPr="00776BD5" w:rsidRDefault="0097373B" w:rsidP="0097373B">
            <w:pPr>
              <w:shd w:val="clear" w:color="auto" w:fill="FFFFFF"/>
              <w:spacing w:line="260" w:lineRule="atLeast"/>
              <w:ind w:right="-34" w:firstLine="2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±0,5 %Т</w:t>
            </w:r>
          </w:p>
        </w:tc>
      </w:tr>
      <w:tr w:rsidR="0097373B" w:rsidRPr="00776BD5" w14:paraId="011A7DF2" w14:textId="77777777" w:rsidTr="00781DB0">
        <w:tc>
          <w:tcPr>
            <w:tcW w:w="426" w:type="pct"/>
          </w:tcPr>
          <w:p w14:paraId="428CA4B4" w14:textId="295F6A13" w:rsidR="0097373B" w:rsidRPr="00776BD5" w:rsidRDefault="00B45F2E" w:rsidP="00B45F2E">
            <w:pPr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11.5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2897752B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576BC0D" w14:textId="55E16195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99.011</w:t>
            </w:r>
          </w:p>
        </w:tc>
        <w:tc>
          <w:tcPr>
            <w:tcW w:w="1188" w:type="pct"/>
          </w:tcPr>
          <w:p w14:paraId="57A597C6" w14:textId="77777777" w:rsidR="00C618F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Колориметры </w:t>
            </w:r>
          </w:p>
          <w:p w14:paraId="471918DC" w14:textId="18D2522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фотоэлектрические </w:t>
            </w:r>
          </w:p>
        </w:tc>
        <w:tc>
          <w:tcPr>
            <w:tcW w:w="892" w:type="pct"/>
          </w:tcPr>
          <w:p w14:paraId="28DB9D7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(300 – 1000) нм</w:t>
            </w:r>
          </w:p>
          <w:p w14:paraId="0C34CD81" w14:textId="7FBC357E" w:rsidR="0097373B" w:rsidRPr="00776BD5" w:rsidRDefault="0097373B" w:rsidP="00C618F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(2 %Т </w:t>
            </w:r>
            <w:r w:rsidR="00B45F2E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92 %Т)</w:t>
            </w:r>
          </w:p>
        </w:tc>
        <w:tc>
          <w:tcPr>
            <w:tcW w:w="1165" w:type="pct"/>
          </w:tcPr>
          <w:p w14:paraId="60BC7739" w14:textId="1F086235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±3 нм</w:t>
            </w:r>
          </w:p>
          <w:p w14:paraId="3936A9BD" w14:textId="725D218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±0,5 %Т</w:t>
            </w:r>
          </w:p>
        </w:tc>
      </w:tr>
      <w:tr w:rsidR="0097373B" w:rsidRPr="00776BD5" w14:paraId="22C5C2CA" w14:textId="77777777" w:rsidTr="00781DB0">
        <w:tc>
          <w:tcPr>
            <w:tcW w:w="426" w:type="pct"/>
          </w:tcPr>
          <w:p w14:paraId="705E6EEC" w14:textId="024CC390" w:rsidR="0097373B" w:rsidRPr="00776BD5" w:rsidRDefault="00B45F2E" w:rsidP="00B45F2E">
            <w:pPr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11.6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71D254E9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2D1059B8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674EB10C" w14:textId="426986C4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99.011</w:t>
            </w:r>
          </w:p>
        </w:tc>
        <w:tc>
          <w:tcPr>
            <w:tcW w:w="1188" w:type="pct"/>
          </w:tcPr>
          <w:p w14:paraId="50EB04F5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Спектрофотометры атомно-абсорбционные</w:t>
            </w:r>
          </w:p>
        </w:tc>
        <w:tc>
          <w:tcPr>
            <w:tcW w:w="892" w:type="pct"/>
          </w:tcPr>
          <w:p w14:paraId="6329FE8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2) Б</w:t>
            </w:r>
          </w:p>
          <w:p w14:paraId="5D172F0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(185 – 900) нм</w:t>
            </w:r>
          </w:p>
        </w:tc>
        <w:tc>
          <w:tcPr>
            <w:tcW w:w="1165" w:type="pct"/>
          </w:tcPr>
          <w:p w14:paraId="5D7313A7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5 % ОСКО</w:t>
            </w:r>
          </w:p>
        </w:tc>
      </w:tr>
      <w:tr w:rsidR="0097373B" w:rsidRPr="00776BD5" w14:paraId="48185FEB" w14:textId="77777777" w:rsidTr="00781DB0">
        <w:tc>
          <w:tcPr>
            <w:tcW w:w="426" w:type="pct"/>
          </w:tcPr>
          <w:p w14:paraId="17CE800C" w14:textId="454E4D5F" w:rsidR="0097373B" w:rsidRPr="00776BD5" w:rsidRDefault="00B45F2E" w:rsidP="00B45F2E">
            <w:pPr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11.7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68131CD5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045F45D" w14:textId="6563EDC9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99.011</w:t>
            </w:r>
          </w:p>
        </w:tc>
        <w:tc>
          <w:tcPr>
            <w:tcW w:w="1188" w:type="pct"/>
          </w:tcPr>
          <w:p w14:paraId="56BC7D95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Анализатор ренгенофлоуресцентныхэнергодисперсионных серы в нефтепродуктах </w:t>
            </w:r>
          </w:p>
        </w:tc>
        <w:tc>
          <w:tcPr>
            <w:tcW w:w="892" w:type="pct"/>
          </w:tcPr>
          <w:p w14:paraId="182AA941" w14:textId="3376F8C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(0,002 % </w:t>
            </w:r>
            <w:r w:rsidR="0078785C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5,000 %)</w:t>
            </w:r>
          </w:p>
          <w:p w14:paraId="37ABDA3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56DF1AEA" w14:textId="241955B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±(0,046С </w:t>
            </w:r>
            <w:r w:rsidR="001663F3">
              <w:rPr>
                <w:sz w:val="22"/>
                <w:szCs w:val="22"/>
              </w:rPr>
              <w:t xml:space="preserve">+ </w:t>
            </w:r>
            <w:r w:rsidRPr="00776BD5">
              <w:rPr>
                <w:sz w:val="22"/>
                <w:szCs w:val="22"/>
              </w:rPr>
              <w:t>0,0032)</w:t>
            </w:r>
          </w:p>
        </w:tc>
      </w:tr>
      <w:tr w:rsidR="0097373B" w:rsidRPr="00776BD5" w14:paraId="0107313A" w14:textId="77777777" w:rsidTr="00781DB0">
        <w:tc>
          <w:tcPr>
            <w:tcW w:w="426" w:type="pct"/>
          </w:tcPr>
          <w:p w14:paraId="6A249D33" w14:textId="69E1AA56" w:rsidR="0097373B" w:rsidRPr="00776BD5" w:rsidRDefault="0078785C" w:rsidP="0078785C">
            <w:pPr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11.8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19AF9DC6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1446C28" w14:textId="45A61707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99.011</w:t>
            </w:r>
          </w:p>
        </w:tc>
        <w:tc>
          <w:tcPr>
            <w:tcW w:w="1188" w:type="pct"/>
          </w:tcPr>
          <w:p w14:paraId="5CB445EC" w14:textId="77777777" w:rsidR="0078785C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Анализатор жидкости серии </w:t>
            </w:r>
          </w:p>
          <w:p w14:paraId="38F5E8FD" w14:textId="11509D6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«Флюорат» </w:t>
            </w:r>
          </w:p>
        </w:tc>
        <w:tc>
          <w:tcPr>
            <w:tcW w:w="892" w:type="pct"/>
          </w:tcPr>
          <w:p w14:paraId="4CF7FD10" w14:textId="0212012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(10 % </w:t>
            </w:r>
            <w:r w:rsidR="0078785C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100 %)</w:t>
            </w:r>
          </w:p>
          <w:p w14:paraId="60B43B3B" w14:textId="3DAD96D8" w:rsidR="0097373B" w:rsidRPr="00776BD5" w:rsidRDefault="0097373B" w:rsidP="0078785C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(0,01 –</w:t>
            </w:r>
            <w:r w:rsidR="0078785C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25) мг/дм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</w:tcPr>
          <w:p w14:paraId="7D514043" w14:textId="4780C345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∆ = ±2 %</w:t>
            </w:r>
          </w:p>
          <w:p w14:paraId="57DADBE3" w14:textId="31D01000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∆С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±(0,004+</w:t>
            </w:r>
          </w:p>
          <w:p w14:paraId="311B57E1" w14:textId="5AD27B8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0,10С) мг/дм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97373B" w:rsidRPr="00776BD5" w14:paraId="17BB15D9" w14:textId="77777777" w:rsidTr="00781DB0">
        <w:tc>
          <w:tcPr>
            <w:tcW w:w="426" w:type="pct"/>
          </w:tcPr>
          <w:p w14:paraId="0BF8336C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13.1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4BD9764D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09C3290" w14:textId="0FCE4DAC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334CA484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Установки для поверки и регулировки электроизмерительных приборов У 300</w:t>
            </w:r>
          </w:p>
        </w:tc>
        <w:tc>
          <w:tcPr>
            <w:tcW w:w="892" w:type="pct"/>
          </w:tcPr>
          <w:p w14:paraId="1E502C8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= </w:t>
            </w:r>
            <w:r w:rsidRPr="00776BD5">
              <w:rPr>
                <w:sz w:val="22"/>
                <w:szCs w:val="22"/>
                <w:lang w:val="en-US"/>
              </w:rPr>
              <w:t>U</w:t>
            </w:r>
            <w:r w:rsidRPr="00776BD5">
              <w:rPr>
                <w:sz w:val="22"/>
                <w:szCs w:val="22"/>
              </w:rPr>
              <w:t xml:space="preserve"> (0,15 – 1000) В</w:t>
            </w:r>
          </w:p>
          <w:p w14:paraId="62E80CCE" w14:textId="6870D3F6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~</w:t>
            </w:r>
            <w:r w:rsidRPr="00776BD5">
              <w:rPr>
                <w:sz w:val="22"/>
                <w:szCs w:val="22"/>
                <w:lang w:val="en-US"/>
              </w:rPr>
              <w:t>U</w:t>
            </w:r>
            <w:r w:rsidRPr="00776BD5">
              <w:rPr>
                <w:sz w:val="22"/>
                <w:szCs w:val="22"/>
              </w:rPr>
              <w:t xml:space="preserve"> (0,5 </w:t>
            </w:r>
            <w:r>
              <w:rPr>
                <w:sz w:val="22"/>
                <w:szCs w:val="22"/>
              </w:rPr>
              <w:t>–</w:t>
            </w:r>
          </w:p>
          <w:p w14:paraId="04C80E75" w14:textId="4BB4673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1000) В</w:t>
            </w:r>
          </w:p>
          <w:p w14:paraId="09DF5DD2" w14:textId="1DD47908" w:rsidR="0097373B" w:rsidRPr="00776BD5" w:rsidRDefault="0078785C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</w:rPr>
              <w:t xml:space="preserve">= 50 Гц </w:t>
            </w:r>
          </w:p>
          <w:p w14:paraId="591F076C" w14:textId="5C078611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= </w:t>
            </w:r>
            <w:r w:rsidRPr="00776BD5">
              <w:rPr>
                <w:sz w:val="22"/>
                <w:szCs w:val="22"/>
                <w:lang w:val="en-US"/>
              </w:rPr>
              <w:t>I</w:t>
            </w:r>
            <w:r w:rsidRPr="00776BD5">
              <w:rPr>
                <w:sz w:val="22"/>
                <w:szCs w:val="22"/>
              </w:rPr>
              <w:t xml:space="preserve"> (0,1 – 50)</w:t>
            </w:r>
            <w:r w:rsidR="0078785C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А</w:t>
            </w:r>
          </w:p>
          <w:p w14:paraId="3898745A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~ </w:t>
            </w:r>
            <w:r w:rsidRPr="00776BD5">
              <w:rPr>
                <w:sz w:val="22"/>
                <w:szCs w:val="22"/>
                <w:lang w:val="en-US"/>
              </w:rPr>
              <w:t>I</w:t>
            </w:r>
            <w:r w:rsidRPr="00776BD5">
              <w:rPr>
                <w:sz w:val="22"/>
                <w:szCs w:val="22"/>
              </w:rPr>
              <w:t xml:space="preserve"> (0,1 – </w:t>
            </w:r>
          </w:p>
          <w:p w14:paraId="166C94AD" w14:textId="19B7BB48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300) А</w:t>
            </w:r>
          </w:p>
          <w:p w14:paraId="5E906D8A" w14:textId="77D95EBB" w:rsidR="0097373B" w:rsidRPr="00776BD5" w:rsidRDefault="0078785C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</w:rPr>
              <w:t xml:space="preserve">= 50 Гц </w:t>
            </w:r>
          </w:p>
        </w:tc>
        <w:tc>
          <w:tcPr>
            <w:tcW w:w="1165" w:type="pct"/>
          </w:tcPr>
          <w:p w14:paraId="65C725EA" w14:textId="7AF9019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к.н.и.</w:t>
            </w:r>
            <w:r w:rsidRPr="00776BD5">
              <w:rPr>
                <w:rFonts w:eastAsia="Gungsuh"/>
                <w:sz w:val="22"/>
                <w:szCs w:val="22"/>
              </w:rPr>
              <w:t xml:space="preserve"> δ</w:t>
            </w:r>
            <w:r w:rsidR="0078785C">
              <w:rPr>
                <w:rFonts w:eastAsia="Gungsuh"/>
                <w:sz w:val="22"/>
                <w:szCs w:val="22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≤</w:t>
            </w:r>
            <w:r w:rsidR="001663F3">
              <w:rPr>
                <w:rFonts w:eastAsia="Gungsuh"/>
                <w:sz w:val="22"/>
                <w:szCs w:val="22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2 %</w:t>
            </w:r>
          </w:p>
          <w:p w14:paraId="24067998" w14:textId="3DBF416B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U</w:t>
            </w:r>
            <w:r w:rsidRPr="00776BD5">
              <w:rPr>
                <w:sz w:val="22"/>
                <w:szCs w:val="22"/>
                <w:vertAlign w:val="subscript"/>
              </w:rPr>
              <w:t>вых</w:t>
            </w:r>
            <w:r w:rsidRPr="00776BD5">
              <w:rPr>
                <w:rFonts w:eastAsia="Gungsuh"/>
                <w:sz w:val="22"/>
                <w:szCs w:val="22"/>
              </w:rPr>
              <w:t>. δ ≤</w:t>
            </w:r>
            <w:r w:rsidR="001663F3">
              <w:rPr>
                <w:rFonts w:eastAsia="Gungsuh"/>
                <w:sz w:val="22"/>
                <w:szCs w:val="22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1 %</w:t>
            </w:r>
          </w:p>
          <w:p w14:paraId="2773922A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97373B" w:rsidRPr="00776BD5" w14:paraId="1DF8DF8B" w14:textId="77777777" w:rsidTr="00781DB0">
        <w:tc>
          <w:tcPr>
            <w:tcW w:w="426" w:type="pct"/>
          </w:tcPr>
          <w:p w14:paraId="7F41EF55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13.2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1F87975A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FC61AC2" w14:textId="78868910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5DFD4DC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Установка потенциометрическая постоянного тока У 309</w:t>
            </w:r>
          </w:p>
        </w:tc>
        <w:tc>
          <w:tcPr>
            <w:tcW w:w="892" w:type="pct"/>
          </w:tcPr>
          <w:p w14:paraId="7C02C6F4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R</w:t>
            </w:r>
            <w:r w:rsidRPr="00776BD5">
              <w:rPr>
                <w:sz w:val="22"/>
                <w:szCs w:val="22"/>
              </w:rPr>
              <w:t xml:space="preserve"> до </w:t>
            </w:r>
          </w:p>
          <w:p w14:paraId="599CD7AD" w14:textId="03A56AE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100000 Ом</w:t>
            </w:r>
          </w:p>
          <w:p w14:paraId="710AFDA2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= </w:t>
            </w:r>
            <w:r w:rsidRPr="00776BD5">
              <w:rPr>
                <w:sz w:val="22"/>
                <w:szCs w:val="22"/>
                <w:lang w:val="en-US"/>
              </w:rPr>
              <w:t>U</w:t>
            </w:r>
            <w:r w:rsidRPr="00776BD5">
              <w:rPr>
                <w:sz w:val="22"/>
                <w:szCs w:val="22"/>
              </w:rPr>
              <w:t xml:space="preserve"> до 1000 В</w:t>
            </w:r>
          </w:p>
          <w:p w14:paraId="4DB11E5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= </w:t>
            </w:r>
            <w:r w:rsidRPr="00776BD5">
              <w:rPr>
                <w:sz w:val="22"/>
                <w:szCs w:val="22"/>
                <w:lang w:val="en-US"/>
              </w:rPr>
              <w:t>I</w:t>
            </w:r>
            <w:r w:rsidRPr="00776BD5">
              <w:rPr>
                <w:sz w:val="22"/>
                <w:szCs w:val="22"/>
              </w:rPr>
              <w:t xml:space="preserve"> до 10 А</w:t>
            </w:r>
          </w:p>
        </w:tc>
        <w:tc>
          <w:tcPr>
            <w:tcW w:w="1165" w:type="pct"/>
          </w:tcPr>
          <w:p w14:paraId="76AC0E92" w14:textId="0BCA93CF" w:rsidR="003603E1" w:rsidRPr="003603E1" w:rsidRDefault="003603E1" w:rsidP="003603E1">
            <w:pPr>
              <w:spacing w:line="260" w:lineRule="atLeast"/>
              <w:rPr>
                <w:sz w:val="22"/>
                <w:szCs w:val="22"/>
              </w:rPr>
            </w:pPr>
            <w:r w:rsidRPr="003603E1">
              <w:rPr>
                <w:sz w:val="22"/>
                <w:szCs w:val="22"/>
              </w:rPr>
              <w:t>δ = ±(0,005 %</w:t>
            </w:r>
            <w:r>
              <w:rPr>
                <w:sz w:val="22"/>
                <w:szCs w:val="22"/>
              </w:rPr>
              <w:t xml:space="preserve"> - </w:t>
            </w:r>
            <w:r w:rsidRPr="003603E1">
              <w:rPr>
                <w:sz w:val="22"/>
                <w:szCs w:val="22"/>
              </w:rPr>
              <w:t xml:space="preserve"> </w:t>
            </w:r>
          </w:p>
          <w:p w14:paraId="1EE6F95B" w14:textId="41B7E1E3" w:rsidR="0097373B" w:rsidRPr="00776BD5" w:rsidRDefault="003603E1" w:rsidP="003603E1">
            <w:pPr>
              <w:spacing w:line="260" w:lineRule="atLeast"/>
              <w:rPr>
                <w:sz w:val="22"/>
                <w:szCs w:val="22"/>
              </w:rPr>
            </w:pPr>
            <w:r w:rsidRPr="003603E1">
              <w:rPr>
                <w:sz w:val="22"/>
                <w:szCs w:val="22"/>
              </w:rPr>
              <w:t>0,01 %)</w:t>
            </w:r>
          </w:p>
        </w:tc>
      </w:tr>
      <w:tr w:rsidR="0097373B" w:rsidRPr="00776BD5" w14:paraId="1501811E" w14:textId="77777777" w:rsidTr="00781DB0">
        <w:tc>
          <w:tcPr>
            <w:tcW w:w="426" w:type="pct"/>
          </w:tcPr>
          <w:p w14:paraId="6FA495E9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13.3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1817F140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98EE36A" w14:textId="5C4512E3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45442A81" w14:textId="77777777" w:rsidR="0038276E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Вольтметры </w:t>
            </w:r>
          </w:p>
          <w:p w14:paraId="29B73812" w14:textId="092E036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892" w:type="pct"/>
          </w:tcPr>
          <w:p w14:paraId="6CA9BEA6" w14:textId="77777777" w:rsidR="0038276E" w:rsidRDefault="0038276E" w:rsidP="0097373B">
            <w:pPr>
              <w:spacing w:line="260" w:lineRule="atLeast"/>
              <w:rPr>
                <w:sz w:val="22"/>
                <w:szCs w:val="22"/>
              </w:rPr>
            </w:pPr>
            <w:r w:rsidRPr="00670DE2">
              <w:rPr>
                <w:sz w:val="22"/>
                <w:szCs w:val="22"/>
              </w:rPr>
              <w:t>(5</w:t>
            </w:r>
            <w:r w:rsidRPr="00670DE2">
              <w:rPr>
                <w:rFonts w:ascii="Cambria Math" w:eastAsia="Gungsuh" w:hAnsi="Cambria Math" w:cs="Cambria Math"/>
                <w:sz w:val="22"/>
                <w:szCs w:val="22"/>
              </w:rPr>
              <w:t>⋅</w:t>
            </w:r>
            <w:r w:rsidRPr="00670DE2">
              <w:rPr>
                <w:sz w:val="22"/>
                <w:szCs w:val="22"/>
              </w:rPr>
              <w:t>10</w:t>
            </w:r>
            <w:r w:rsidRPr="00670DE2">
              <w:rPr>
                <w:sz w:val="22"/>
                <w:szCs w:val="22"/>
                <w:vertAlign w:val="superscript"/>
              </w:rPr>
              <w:t>-5</w:t>
            </w:r>
            <w:r w:rsidRPr="00670DE2">
              <w:rPr>
                <w:sz w:val="22"/>
                <w:szCs w:val="22"/>
              </w:rPr>
              <w:t xml:space="preserve"> – </w:t>
            </w:r>
          </w:p>
          <w:p w14:paraId="74EEC6DA" w14:textId="2CA5B8A8" w:rsidR="0097373B" w:rsidRPr="00776BD5" w:rsidRDefault="0038276E" w:rsidP="0097373B">
            <w:pPr>
              <w:spacing w:line="260" w:lineRule="atLeast"/>
              <w:rPr>
                <w:sz w:val="22"/>
                <w:szCs w:val="22"/>
              </w:rPr>
            </w:pPr>
            <w:r w:rsidRPr="00670DE2">
              <w:rPr>
                <w:sz w:val="22"/>
                <w:szCs w:val="22"/>
              </w:rPr>
              <w:t>1000) В</w:t>
            </w:r>
          </w:p>
        </w:tc>
        <w:tc>
          <w:tcPr>
            <w:tcW w:w="1165" w:type="pct"/>
          </w:tcPr>
          <w:p w14:paraId="074FA1DE" w14:textId="57963FB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(0,1 </w:t>
            </w:r>
            <w:r w:rsidR="0038276E" w:rsidRPr="00670DE2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4,0)</w:t>
            </w:r>
          </w:p>
        </w:tc>
      </w:tr>
      <w:tr w:rsidR="0097373B" w:rsidRPr="00776BD5" w14:paraId="26A09419" w14:textId="77777777" w:rsidTr="00781DB0">
        <w:tc>
          <w:tcPr>
            <w:tcW w:w="426" w:type="pct"/>
          </w:tcPr>
          <w:p w14:paraId="75C3099A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13.4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56545181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BC7A5BD" w14:textId="60F273D7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4789E2B1" w14:textId="77777777" w:rsidR="0038276E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Делители </w:t>
            </w:r>
          </w:p>
          <w:p w14:paraId="679C9327" w14:textId="77777777" w:rsidR="0038276E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напряжения </w:t>
            </w:r>
          </w:p>
          <w:p w14:paraId="352E48BC" w14:textId="0FCA86A8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892" w:type="pct"/>
          </w:tcPr>
          <w:p w14:paraId="4BA91E8D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1000 В</w:t>
            </w:r>
          </w:p>
        </w:tc>
        <w:tc>
          <w:tcPr>
            <w:tcW w:w="1165" w:type="pct"/>
          </w:tcPr>
          <w:p w14:paraId="3205E14A" w14:textId="7CC61AE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0,005</w:t>
            </w:r>
          </w:p>
        </w:tc>
      </w:tr>
      <w:tr w:rsidR="0097373B" w:rsidRPr="00776BD5" w14:paraId="544861D2" w14:textId="77777777" w:rsidTr="00781DB0">
        <w:tc>
          <w:tcPr>
            <w:tcW w:w="426" w:type="pct"/>
          </w:tcPr>
          <w:p w14:paraId="795E501B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13.5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32341186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29102F2" w14:textId="5052F617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393B9990" w14:textId="77777777" w:rsidR="005C5254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Вольтметры </w:t>
            </w:r>
          </w:p>
          <w:p w14:paraId="602AB968" w14:textId="3271223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892" w:type="pct"/>
          </w:tcPr>
          <w:p w14:paraId="6217AD29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</w:t>
            </w:r>
            <w:r w:rsidRPr="00776BD5">
              <w:rPr>
                <w:rFonts w:ascii="Cambria Math" w:eastAsia="Gungsuh" w:hAnsi="Cambria Math" w:cs="Cambria Math"/>
                <w:sz w:val="22"/>
                <w:szCs w:val="22"/>
              </w:rPr>
              <w:t>⋅</w:t>
            </w:r>
            <w:r w:rsidRPr="00776BD5">
              <w:rPr>
                <w:rFonts w:eastAsia="Gungsuh"/>
                <w:sz w:val="22"/>
                <w:szCs w:val="22"/>
              </w:rPr>
              <w:t>10</w:t>
            </w:r>
            <w:r w:rsidRPr="00776BD5">
              <w:rPr>
                <w:sz w:val="22"/>
                <w:szCs w:val="22"/>
                <w:vertAlign w:val="superscript"/>
              </w:rPr>
              <w:t>-3</w:t>
            </w:r>
            <w:r w:rsidRPr="00776BD5">
              <w:rPr>
                <w:rFonts w:eastAsia="Gungsuh"/>
                <w:sz w:val="22"/>
                <w:szCs w:val="22"/>
              </w:rPr>
              <w:t xml:space="preserve"> – 750</w:t>
            </w:r>
            <w:r w:rsidRPr="00776BD5">
              <w:rPr>
                <w:sz w:val="22"/>
                <w:szCs w:val="22"/>
              </w:rPr>
              <w:t xml:space="preserve">) В </w:t>
            </w:r>
          </w:p>
          <w:p w14:paraId="50C18F5D" w14:textId="77777777" w:rsidR="0038276E" w:rsidRDefault="0097373B" w:rsidP="0038276E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Pr="00776BD5">
              <w:rPr>
                <w:sz w:val="22"/>
                <w:szCs w:val="22"/>
              </w:rPr>
              <w:t xml:space="preserve">= (40 – </w:t>
            </w:r>
          </w:p>
          <w:p w14:paraId="415AEAB1" w14:textId="14991B86" w:rsidR="0097373B" w:rsidRPr="00776BD5" w:rsidRDefault="0097373B" w:rsidP="0038276E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2500) Гц</w:t>
            </w:r>
          </w:p>
        </w:tc>
        <w:tc>
          <w:tcPr>
            <w:tcW w:w="1165" w:type="pct"/>
          </w:tcPr>
          <w:p w14:paraId="57EA5840" w14:textId="49379B9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(0,5 </w:t>
            </w:r>
            <w:r w:rsidR="0038276E" w:rsidRPr="00670DE2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4,0)</w:t>
            </w:r>
          </w:p>
        </w:tc>
      </w:tr>
      <w:tr w:rsidR="0097373B" w:rsidRPr="00776BD5" w14:paraId="426B3388" w14:textId="77777777" w:rsidTr="00781DB0">
        <w:tc>
          <w:tcPr>
            <w:tcW w:w="426" w:type="pct"/>
          </w:tcPr>
          <w:p w14:paraId="77DD9592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13.6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ABFEB8B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FBBDD61" w14:textId="209432C8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28109335" w14:textId="77777777" w:rsidR="005C5254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Потенциометры </w:t>
            </w:r>
          </w:p>
          <w:p w14:paraId="6528C0AE" w14:textId="3E7EF88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892" w:type="pct"/>
          </w:tcPr>
          <w:p w14:paraId="6774C985" w14:textId="620B6765" w:rsidR="0097373B" w:rsidRPr="00776BD5" w:rsidRDefault="005C5254" w:rsidP="0097373B">
            <w:pPr>
              <w:spacing w:line="260" w:lineRule="atLeast"/>
              <w:rPr>
                <w:sz w:val="22"/>
                <w:szCs w:val="22"/>
              </w:rPr>
            </w:pPr>
            <w:r w:rsidRPr="00670DE2">
              <w:rPr>
                <w:sz w:val="22"/>
                <w:szCs w:val="22"/>
              </w:rPr>
              <w:t>(0 – 1500) мВ</w:t>
            </w:r>
          </w:p>
        </w:tc>
        <w:tc>
          <w:tcPr>
            <w:tcW w:w="1165" w:type="pct"/>
          </w:tcPr>
          <w:p w14:paraId="69571426" w14:textId="77777777" w:rsidR="005C5254" w:rsidRDefault="005C5254" w:rsidP="0097373B">
            <w:pPr>
              <w:spacing w:line="260" w:lineRule="atLeast"/>
              <w:rPr>
                <w:sz w:val="22"/>
                <w:szCs w:val="22"/>
              </w:rPr>
            </w:pPr>
            <w:r w:rsidRPr="00670DE2">
              <w:rPr>
                <w:sz w:val="22"/>
                <w:szCs w:val="22"/>
              </w:rPr>
              <w:t xml:space="preserve">кл.т. 0,005 % </w:t>
            </w:r>
          </w:p>
          <w:p w14:paraId="0663EC41" w14:textId="6DD38B1B" w:rsidR="0097373B" w:rsidRPr="00776BD5" w:rsidRDefault="005C5254" w:rsidP="0097373B">
            <w:pPr>
              <w:spacing w:line="260" w:lineRule="atLeast"/>
              <w:rPr>
                <w:sz w:val="22"/>
                <w:szCs w:val="22"/>
              </w:rPr>
            </w:pPr>
            <w:r w:rsidRPr="00670DE2">
              <w:rPr>
                <w:sz w:val="22"/>
                <w:szCs w:val="22"/>
              </w:rPr>
              <w:t xml:space="preserve">и </w:t>
            </w:r>
            <w:r w:rsidR="003603E1">
              <w:rPr>
                <w:sz w:val="22"/>
                <w:szCs w:val="22"/>
              </w:rPr>
              <w:t>менее точные</w:t>
            </w:r>
          </w:p>
        </w:tc>
      </w:tr>
      <w:tr w:rsidR="0097373B" w:rsidRPr="00776BD5" w14:paraId="516910AE" w14:textId="77777777" w:rsidTr="00781DB0">
        <w:tc>
          <w:tcPr>
            <w:tcW w:w="426" w:type="pct"/>
          </w:tcPr>
          <w:p w14:paraId="25A4D1E8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13.7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3F158188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717067D" w14:textId="706CF73F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0960B93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Потенциометры постоянного тока Р 345</w:t>
            </w:r>
          </w:p>
        </w:tc>
        <w:tc>
          <w:tcPr>
            <w:tcW w:w="892" w:type="pct"/>
          </w:tcPr>
          <w:p w14:paraId="5EAE1140" w14:textId="4F0FF2A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</w:t>
            </w:r>
            <w:r w:rsidRPr="00776BD5">
              <w:rPr>
                <w:rFonts w:ascii="Cambria Math" w:eastAsia="MS Mincho" w:hAnsi="Cambria Math" w:cs="Cambria Math"/>
                <w:sz w:val="22"/>
                <w:szCs w:val="22"/>
              </w:rPr>
              <w:t>⋅</w:t>
            </w:r>
            <w:r w:rsidRPr="00776BD5">
              <w:rPr>
                <w:rFonts w:eastAsia="Gungsuh"/>
                <w:sz w:val="22"/>
                <w:szCs w:val="22"/>
              </w:rPr>
              <w:t>10</w:t>
            </w:r>
            <w:r w:rsidRPr="00776BD5">
              <w:rPr>
                <w:sz w:val="22"/>
                <w:szCs w:val="22"/>
                <w:vertAlign w:val="superscript"/>
              </w:rPr>
              <w:t>-6</w:t>
            </w:r>
            <w:r w:rsidRPr="00776BD5">
              <w:rPr>
                <w:sz w:val="22"/>
                <w:szCs w:val="22"/>
              </w:rPr>
              <w:t xml:space="preserve"> </w:t>
            </w:r>
            <w:r w:rsidR="005C5254" w:rsidRPr="00670DE2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2,121111) В</w:t>
            </w:r>
          </w:p>
        </w:tc>
        <w:tc>
          <w:tcPr>
            <w:tcW w:w="1165" w:type="pct"/>
          </w:tcPr>
          <w:p w14:paraId="56D8ACC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 т. 0,001 </w:t>
            </w:r>
          </w:p>
        </w:tc>
      </w:tr>
    </w:tbl>
    <w:p w14:paraId="30094929" w14:textId="77777777" w:rsidR="005C5254" w:rsidRDefault="005C5254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5C5254" w:rsidRPr="00776BD5" w14:paraId="31C40A7B" w14:textId="77777777" w:rsidTr="00781DB0">
        <w:tc>
          <w:tcPr>
            <w:tcW w:w="426" w:type="pct"/>
          </w:tcPr>
          <w:p w14:paraId="376B186A" w14:textId="09E4B553" w:rsidR="005C5254" w:rsidRPr="00776BD5" w:rsidRDefault="005C5254" w:rsidP="005C5254">
            <w:pPr>
              <w:jc w:val="center"/>
              <w:rPr>
                <w:sz w:val="22"/>
                <w:szCs w:val="22"/>
                <w:lang w:val="en-US"/>
              </w:rPr>
            </w:pPr>
            <w:r w:rsidRPr="009117D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22946F7B" w14:textId="260CEBC0" w:rsidR="005C5254" w:rsidRPr="00776BD5" w:rsidRDefault="005C5254" w:rsidP="005C5254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33857469" w14:textId="58BCD9DF" w:rsidR="005C5254" w:rsidRPr="00776BD5" w:rsidRDefault="005C5254" w:rsidP="005C525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21CFB8DD" w14:textId="5FFF37E5" w:rsidR="005C5254" w:rsidRPr="00776BD5" w:rsidRDefault="005C5254" w:rsidP="005C525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38F3AC29" w14:textId="5D103E02" w:rsidR="005C5254" w:rsidRPr="00776BD5" w:rsidRDefault="005C5254" w:rsidP="005C5254">
            <w:pPr>
              <w:shd w:val="clear" w:color="auto" w:fill="FFFFFF"/>
              <w:spacing w:line="204" w:lineRule="atLeast"/>
              <w:jc w:val="center"/>
              <w:rPr>
                <w:sz w:val="22"/>
                <w:szCs w:val="22"/>
                <w:lang w:val="en-US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77206B5F" w14:textId="5327A931" w:rsidR="005C5254" w:rsidRPr="00776BD5" w:rsidRDefault="005C5254" w:rsidP="005C5254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7373B" w:rsidRPr="00776BD5" w14:paraId="5FE4C5EA" w14:textId="77777777" w:rsidTr="00781DB0">
        <w:tc>
          <w:tcPr>
            <w:tcW w:w="426" w:type="pct"/>
          </w:tcPr>
          <w:p w14:paraId="46B1BA81" w14:textId="78E2CE17" w:rsidR="0097373B" w:rsidRPr="00776BD5" w:rsidRDefault="0097373B" w:rsidP="0097373B">
            <w:pPr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13.8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2B4CB1CB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384D84CD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10EC6DF7" w14:textId="1F562EDD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594346C4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Клещи токоизмерительные</w:t>
            </w:r>
          </w:p>
        </w:tc>
        <w:tc>
          <w:tcPr>
            <w:tcW w:w="892" w:type="pct"/>
          </w:tcPr>
          <w:p w14:paraId="04FEA33A" w14:textId="31DD812F" w:rsidR="0097373B" w:rsidRPr="00776BD5" w:rsidRDefault="0097373B" w:rsidP="0097373B">
            <w:pPr>
              <w:shd w:val="clear" w:color="auto" w:fill="FFFFFF"/>
              <w:spacing w:line="204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U</w:t>
            </w:r>
            <w:r w:rsidR="005C5254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= до 1000 В </w:t>
            </w:r>
          </w:p>
          <w:p w14:paraId="37C88944" w14:textId="19B1B39B" w:rsidR="0097373B" w:rsidRPr="00776BD5" w:rsidRDefault="0097373B" w:rsidP="0097373B">
            <w:pPr>
              <w:shd w:val="clear" w:color="auto" w:fill="FFFFFF"/>
              <w:spacing w:line="204" w:lineRule="atLeast"/>
              <w:rPr>
                <w:sz w:val="22"/>
                <w:szCs w:val="22"/>
              </w:rPr>
            </w:pPr>
            <w:r w:rsidRPr="00776BD5">
              <w:rPr>
                <w:spacing w:val="-2"/>
                <w:sz w:val="22"/>
                <w:szCs w:val="22"/>
                <w:lang w:val="en-US"/>
              </w:rPr>
              <w:t>U</w:t>
            </w:r>
            <w:r w:rsidR="005C5254">
              <w:rPr>
                <w:spacing w:val="-2"/>
                <w:sz w:val="22"/>
                <w:szCs w:val="22"/>
              </w:rPr>
              <w:t xml:space="preserve"> </w:t>
            </w:r>
            <w:r w:rsidRPr="00776BD5">
              <w:rPr>
                <w:spacing w:val="-2"/>
                <w:sz w:val="22"/>
                <w:szCs w:val="22"/>
              </w:rPr>
              <w:t xml:space="preserve">~ </w:t>
            </w:r>
            <w:r w:rsidRPr="00776BD5">
              <w:rPr>
                <w:sz w:val="22"/>
                <w:szCs w:val="22"/>
              </w:rPr>
              <w:t xml:space="preserve">до 1000 В </w:t>
            </w:r>
          </w:p>
          <w:p w14:paraId="2346BB17" w14:textId="16227CC7" w:rsidR="0097373B" w:rsidRPr="00776BD5" w:rsidRDefault="0097373B" w:rsidP="0097373B">
            <w:pPr>
              <w:shd w:val="clear" w:color="auto" w:fill="FFFFFF"/>
              <w:spacing w:line="204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="005C5254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= (40 </w:t>
            </w:r>
            <w:r w:rsidR="005C5254" w:rsidRPr="00670DE2">
              <w:rPr>
                <w:sz w:val="22"/>
                <w:szCs w:val="22"/>
              </w:rPr>
              <w:t>–</w:t>
            </w:r>
            <w:r w:rsidR="005C5254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400) Гц</w:t>
            </w:r>
          </w:p>
          <w:p w14:paraId="6B841C79" w14:textId="257DB548" w:rsidR="0097373B" w:rsidRPr="00776BD5" w:rsidRDefault="0097373B" w:rsidP="0097373B">
            <w:pPr>
              <w:shd w:val="clear" w:color="auto" w:fill="FFFFFF"/>
              <w:spacing w:line="204" w:lineRule="atLeast"/>
              <w:rPr>
                <w:sz w:val="22"/>
                <w:szCs w:val="22"/>
              </w:rPr>
            </w:pPr>
            <w:r w:rsidRPr="00776BD5">
              <w:rPr>
                <w:spacing w:val="-6"/>
                <w:sz w:val="22"/>
                <w:szCs w:val="22"/>
                <w:lang w:val="en-US"/>
              </w:rPr>
              <w:t>I</w:t>
            </w:r>
            <w:r w:rsidR="005C5254">
              <w:rPr>
                <w:spacing w:val="-6"/>
                <w:sz w:val="22"/>
                <w:szCs w:val="22"/>
              </w:rPr>
              <w:t xml:space="preserve"> </w:t>
            </w:r>
            <w:r w:rsidRPr="00776BD5">
              <w:rPr>
                <w:spacing w:val="-6"/>
                <w:sz w:val="22"/>
                <w:szCs w:val="22"/>
              </w:rPr>
              <w:t xml:space="preserve">= </w:t>
            </w:r>
            <w:r w:rsidRPr="00776BD5">
              <w:rPr>
                <w:sz w:val="22"/>
                <w:szCs w:val="22"/>
              </w:rPr>
              <w:t xml:space="preserve">до 1000 А </w:t>
            </w:r>
          </w:p>
          <w:p w14:paraId="464533DC" w14:textId="4419A600" w:rsidR="0097373B" w:rsidRPr="00776BD5" w:rsidRDefault="0097373B" w:rsidP="0097373B">
            <w:pPr>
              <w:shd w:val="clear" w:color="auto" w:fill="FFFFFF"/>
              <w:spacing w:line="204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I</w:t>
            </w:r>
            <w:r w:rsidR="005C5254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~ до 1000 А </w:t>
            </w:r>
          </w:p>
          <w:p w14:paraId="67E359F5" w14:textId="4BE3EFE0" w:rsidR="0097373B" w:rsidRPr="00776BD5" w:rsidRDefault="005C5254" w:rsidP="0097373B">
            <w:pPr>
              <w:shd w:val="clear" w:color="auto" w:fill="FFFFFF"/>
              <w:spacing w:line="204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</w:rPr>
              <w:t xml:space="preserve">= (40 </w:t>
            </w:r>
            <w:r w:rsidRPr="00776BD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</w:rPr>
              <w:t xml:space="preserve">400) Гц </w:t>
            </w:r>
          </w:p>
          <w:p w14:paraId="17FF0072" w14:textId="7D463475" w:rsidR="0097373B" w:rsidRPr="00776BD5" w:rsidRDefault="0097373B" w:rsidP="0097373B">
            <w:pPr>
              <w:shd w:val="clear" w:color="auto" w:fill="FFFFFF"/>
              <w:spacing w:line="204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R</w:t>
            </w:r>
            <w:r w:rsidR="005C5254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(0,01 – 2,2∙10</w:t>
            </w:r>
            <w:r w:rsidRPr="00776BD5">
              <w:rPr>
                <w:sz w:val="22"/>
                <w:szCs w:val="22"/>
                <w:vertAlign w:val="superscript"/>
              </w:rPr>
              <w:t>8</w:t>
            </w:r>
            <w:r w:rsidRPr="00776BD5">
              <w:rPr>
                <w:sz w:val="22"/>
                <w:szCs w:val="22"/>
              </w:rPr>
              <w:t>) Ом</w:t>
            </w:r>
          </w:p>
          <w:p w14:paraId="0D0AAF22" w14:textId="77777777" w:rsidR="0097373B" w:rsidRDefault="0097373B" w:rsidP="0097373B">
            <w:pPr>
              <w:shd w:val="clear" w:color="auto" w:fill="FFFFFF"/>
              <w:spacing w:line="204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Pr="005C5254">
              <w:rPr>
                <w:spacing w:val="-1"/>
                <w:sz w:val="22"/>
                <w:szCs w:val="22"/>
              </w:rPr>
              <w:t>1</w:t>
            </w:r>
            <w:r w:rsidRPr="00776BD5">
              <w:rPr>
                <w:spacing w:val="-1"/>
                <w:sz w:val="22"/>
                <w:szCs w:val="22"/>
              </w:rPr>
              <w:t>∙</w:t>
            </w:r>
            <w:r w:rsidRPr="00776BD5">
              <w:rPr>
                <w:sz w:val="22"/>
                <w:szCs w:val="22"/>
              </w:rPr>
              <w:t>10</w:t>
            </w:r>
            <w:r w:rsidRPr="005C5254">
              <w:rPr>
                <w:sz w:val="22"/>
                <w:szCs w:val="22"/>
                <w:vertAlign w:val="superscript"/>
              </w:rPr>
              <w:t>-4</w:t>
            </w:r>
            <w:r w:rsidRPr="00776BD5">
              <w:rPr>
                <w:sz w:val="22"/>
                <w:szCs w:val="22"/>
              </w:rPr>
              <w:t xml:space="preserve">– </w:t>
            </w:r>
          </w:p>
          <w:p w14:paraId="2CC0D33B" w14:textId="2A4AA78E" w:rsidR="0097373B" w:rsidRPr="00776BD5" w:rsidRDefault="0097373B" w:rsidP="0097373B">
            <w:pPr>
              <w:shd w:val="clear" w:color="auto" w:fill="FFFFFF"/>
              <w:spacing w:line="204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120 кГц</w:t>
            </w:r>
          </w:p>
        </w:tc>
        <w:tc>
          <w:tcPr>
            <w:tcW w:w="1165" w:type="pct"/>
          </w:tcPr>
          <w:p w14:paraId="7C7452A6" w14:textId="4213663E" w:rsidR="0097373B" w:rsidRPr="00776BD5" w:rsidRDefault="0097373B" w:rsidP="0097373B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±(0,1 % + 3 ед.мл.р.)</w:t>
            </w:r>
          </w:p>
          <w:p w14:paraId="5DF2841C" w14:textId="16C08F4A" w:rsidR="0097373B" w:rsidRPr="00776BD5" w:rsidRDefault="0097373B" w:rsidP="0097373B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±(0,5 % + 10ед.мл.р.)</w:t>
            </w:r>
          </w:p>
          <w:p w14:paraId="3BC305A2" w14:textId="2ADED1D8" w:rsidR="0097373B" w:rsidRPr="00776BD5" w:rsidRDefault="0097373B" w:rsidP="0097373B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±(0,5 % + 2 ед.мл.р.)</w:t>
            </w:r>
          </w:p>
          <w:p w14:paraId="18CFCC08" w14:textId="7445C0CD" w:rsidR="0097373B" w:rsidRPr="00776BD5" w:rsidRDefault="0097373B" w:rsidP="0097373B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±(0,2 % + 5 ед.мл.р.)</w:t>
            </w:r>
          </w:p>
          <w:p w14:paraId="76D312DD" w14:textId="459A0176" w:rsidR="0097373B" w:rsidRPr="00776BD5" w:rsidRDefault="0097373B" w:rsidP="0097373B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±(0,5 % + 10ед.мл.р.)</w:t>
            </w:r>
          </w:p>
          <w:p w14:paraId="1A879ED3" w14:textId="77777777" w:rsidR="0097373B" w:rsidRPr="00776BD5" w:rsidRDefault="0097373B" w:rsidP="0097373B">
            <w:pPr>
              <w:shd w:val="clear" w:color="auto" w:fill="FFFFFF"/>
              <w:spacing w:line="240" w:lineRule="atLeast"/>
              <w:rPr>
                <w:spacing w:val="-2"/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 0,025 %</w:t>
            </w:r>
          </w:p>
        </w:tc>
      </w:tr>
      <w:tr w:rsidR="0097373B" w:rsidRPr="00776BD5" w14:paraId="1949C0F7" w14:textId="77777777" w:rsidTr="00781DB0">
        <w:tc>
          <w:tcPr>
            <w:tcW w:w="426" w:type="pct"/>
          </w:tcPr>
          <w:p w14:paraId="668983DD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13.9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449497AB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38B418F" w14:textId="6DED55D5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1D307AA5" w14:textId="77777777" w:rsidR="005C5254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Амперметры </w:t>
            </w:r>
          </w:p>
          <w:p w14:paraId="605EB488" w14:textId="3392AE2B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892" w:type="pct"/>
          </w:tcPr>
          <w:p w14:paraId="2C40BE58" w14:textId="519793D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(5∙10</w:t>
            </w:r>
            <w:r w:rsidRPr="00776BD5">
              <w:rPr>
                <w:sz w:val="22"/>
                <w:szCs w:val="22"/>
                <w:vertAlign w:val="superscript"/>
              </w:rPr>
              <w:t>-5</w:t>
            </w:r>
            <w:r w:rsidRPr="00776BD5">
              <w:rPr>
                <w:sz w:val="22"/>
                <w:szCs w:val="22"/>
              </w:rPr>
              <w:t xml:space="preserve"> – 50)</w:t>
            </w:r>
            <w:r w:rsidR="00C76B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А</w:t>
            </w:r>
          </w:p>
        </w:tc>
        <w:tc>
          <w:tcPr>
            <w:tcW w:w="1165" w:type="pct"/>
          </w:tcPr>
          <w:p w14:paraId="4AD2EFE3" w14:textId="3F0E63E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(0,1 – 4,0)</w:t>
            </w:r>
          </w:p>
        </w:tc>
      </w:tr>
      <w:tr w:rsidR="0097373B" w:rsidRPr="00776BD5" w14:paraId="5BF7A336" w14:textId="77777777" w:rsidTr="00781DB0">
        <w:tc>
          <w:tcPr>
            <w:tcW w:w="426" w:type="pct"/>
          </w:tcPr>
          <w:p w14:paraId="10167750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13.10</w:t>
            </w:r>
            <w:r w:rsidRPr="00776BD5">
              <w:rPr>
                <w:bCs/>
                <w:sz w:val="22"/>
                <w:szCs w:val="22"/>
              </w:rPr>
              <w:t>*</w:t>
            </w:r>
          </w:p>
          <w:p w14:paraId="1C001298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</w:p>
          <w:p w14:paraId="34EEB646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</w:p>
          <w:p w14:paraId="7D6C5F13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</w:p>
          <w:p w14:paraId="259BBC7E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</w:p>
          <w:p w14:paraId="6F3B1251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</w:p>
          <w:p w14:paraId="0EDEA2C2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</w:p>
          <w:p w14:paraId="150BC4ED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</w:p>
          <w:p w14:paraId="1995EBFA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</w:p>
          <w:p w14:paraId="0AD2E27D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</w:p>
          <w:p w14:paraId="6FA2EF64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</w:p>
          <w:p w14:paraId="5C98F739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</w:p>
          <w:p w14:paraId="3D7C93FB" w14:textId="261CABB5" w:rsidR="0097373B" w:rsidRPr="00776BD5" w:rsidRDefault="0097373B" w:rsidP="0097373B">
            <w:pPr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14:paraId="15B6587C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6CB5ED55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42114358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6AAB6600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3F222FEB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7FC00496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44D2F762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1E060E21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0F0DB406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2E8CF20D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48B75FA9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7C9C4104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2710CA6A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6F45CC43" w14:textId="34F3F71A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</w:tcPr>
          <w:p w14:paraId="10BE5CC4" w14:textId="77777777" w:rsidR="0097373B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  <w:p w14:paraId="0D9FD250" w14:textId="77777777" w:rsidR="0097373B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7F122B85" w14:textId="77777777" w:rsidR="0097373B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1E87AC64" w14:textId="77777777" w:rsidR="0097373B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0A6AE4D5" w14:textId="77777777" w:rsidR="0097373B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51316989" w14:textId="77777777" w:rsidR="0097373B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7DEF09D6" w14:textId="77777777" w:rsidR="0097373B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3E1E4001" w14:textId="77777777" w:rsidR="0097373B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36E5070A" w14:textId="77777777" w:rsidR="0097373B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77BFBC30" w14:textId="77777777" w:rsidR="0097373B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487C69E0" w14:textId="77777777" w:rsidR="0097373B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63BA1C80" w14:textId="0E5B6AB4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88" w:type="pct"/>
          </w:tcPr>
          <w:p w14:paraId="31EC2BFF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Мультиметры цифровые</w:t>
            </w:r>
          </w:p>
          <w:p w14:paraId="30D4940D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52AF5BBF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6A051334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2E8739A3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63F73BAC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3CF5302B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7FE7A784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61BB818D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6BD6A735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4640C0B5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75E44592" w14:textId="64192F1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514DE18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= </w:t>
            </w:r>
            <w:r w:rsidRPr="00776BD5">
              <w:rPr>
                <w:sz w:val="22"/>
                <w:szCs w:val="22"/>
                <w:lang w:val="en-US"/>
              </w:rPr>
              <w:t>U</w:t>
            </w:r>
            <w:r w:rsidRPr="00776BD5">
              <w:rPr>
                <w:sz w:val="22"/>
                <w:szCs w:val="22"/>
              </w:rPr>
              <w:t xml:space="preserve"> (5∙10</w:t>
            </w:r>
            <w:r w:rsidRPr="00776BD5">
              <w:rPr>
                <w:sz w:val="22"/>
                <w:szCs w:val="22"/>
                <w:vertAlign w:val="superscript"/>
              </w:rPr>
              <w:t>-5</w:t>
            </w:r>
            <w:r w:rsidRPr="00776BD5">
              <w:rPr>
                <w:sz w:val="22"/>
                <w:szCs w:val="22"/>
              </w:rPr>
              <w:t xml:space="preserve"> – 1000) В</w:t>
            </w:r>
          </w:p>
          <w:p w14:paraId="7F27DA5B" w14:textId="35306BEF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~</w:t>
            </w:r>
            <w:r w:rsidR="00C76B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  <w:lang w:val="en-US"/>
              </w:rPr>
              <w:t>U</w:t>
            </w:r>
            <w:r w:rsidRPr="00776BD5">
              <w:rPr>
                <w:sz w:val="22"/>
                <w:szCs w:val="22"/>
              </w:rPr>
              <w:t xml:space="preserve"> (1∙10</w:t>
            </w:r>
            <w:r w:rsidRPr="00776BD5">
              <w:rPr>
                <w:sz w:val="22"/>
                <w:szCs w:val="22"/>
                <w:vertAlign w:val="superscript"/>
              </w:rPr>
              <w:t>-3</w:t>
            </w:r>
            <w:r w:rsidRPr="00776B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</w:p>
          <w:p w14:paraId="33D20309" w14:textId="09F4608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750) В</w:t>
            </w:r>
          </w:p>
          <w:p w14:paraId="5281B2FA" w14:textId="332B2528" w:rsidR="0097373B" w:rsidRDefault="00C76B1D" w:rsidP="0097373B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3603E1"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</w:rPr>
              <w:t xml:space="preserve">= (40 </w:t>
            </w:r>
            <w:r w:rsidR="0097373B">
              <w:rPr>
                <w:sz w:val="22"/>
                <w:szCs w:val="22"/>
              </w:rPr>
              <w:t>–</w:t>
            </w:r>
          </w:p>
          <w:p w14:paraId="1ACB47F0" w14:textId="45EDE54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2500) Гц </w:t>
            </w:r>
          </w:p>
          <w:p w14:paraId="7AE1DD26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= </w:t>
            </w:r>
            <w:r w:rsidRPr="00776BD5">
              <w:rPr>
                <w:sz w:val="22"/>
                <w:szCs w:val="22"/>
                <w:lang w:val="en-US"/>
              </w:rPr>
              <w:t>I</w:t>
            </w:r>
            <w:r w:rsidRPr="00776BD5">
              <w:rPr>
                <w:sz w:val="22"/>
                <w:szCs w:val="22"/>
              </w:rPr>
              <w:t xml:space="preserve"> (5∙10</w:t>
            </w:r>
            <w:r w:rsidRPr="00776BD5">
              <w:rPr>
                <w:sz w:val="22"/>
                <w:szCs w:val="22"/>
                <w:vertAlign w:val="superscript"/>
              </w:rPr>
              <w:t>-8</w:t>
            </w:r>
            <w:r w:rsidRPr="00776BD5">
              <w:rPr>
                <w:sz w:val="22"/>
                <w:szCs w:val="22"/>
              </w:rPr>
              <w:t xml:space="preserve"> – </w:t>
            </w:r>
          </w:p>
          <w:p w14:paraId="03938999" w14:textId="1760E29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50) А</w:t>
            </w:r>
          </w:p>
          <w:p w14:paraId="16505896" w14:textId="1140E1A1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~ </w:t>
            </w:r>
            <w:r w:rsidRPr="00776BD5">
              <w:rPr>
                <w:sz w:val="22"/>
                <w:szCs w:val="22"/>
                <w:lang w:val="en-US"/>
              </w:rPr>
              <w:t>I</w:t>
            </w:r>
            <w:r w:rsidRPr="00776BD5">
              <w:rPr>
                <w:sz w:val="22"/>
                <w:szCs w:val="22"/>
              </w:rPr>
              <w:t xml:space="preserve"> (1∙10</w:t>
            </w:r>
            <w:r w:rsidRPr="00776BD5">
              <w:rPr>
                <w:sz w:val="22"/>
                <w:szCs w:val="22"/>
                <w:vertAlign w:val="superscript"/>
              </w:rPr>
              <w:t>-5</w:t>
            </w:r>
            <w:r w:rsidRPr="00776BD5">
              <w:rPr>
                <w:sz w:val="22"/>
                <w:szCs w:val="22"/>
              </w:rPr>
              <w:t xml:space="preserve"> – </w:t>
            </w:r>
          </w:p>
          <w:p w14:paraId="337A7845" w14:textId="6804AC3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2) А</w:t>
            </w:r>
          </w:p>
          <w:p w14:paraId="2C69DBA4" w14:textId="193D432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="00C76B1D" w:rsidRPr="003603E1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= (40 </w:t>
            </w:r>
            <w:r>
              <w:rPr>
                <w:sz w:val="22"/>
                <w:szCs w:val="22"/>
              </w:rPr>
              <w:t>–</w:t>
            </w:r>
          </w:p>
          <w:p w14:paraId="7C64ADDA" w14:textId="23631D5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2500) Гц </w:t>
            </w:r>
          </w:p>
          <w:p w14:paraId="3D6E8CA4" w14:textId="3E2AF68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~ </w:t>
            </w:r>
            <w:r w:rsidRPr="00776BD5">
              <w:rPr>
                <w:sz w:val="22"/>
                <w:szCs w:val="22"/>
                <w:lang w:val="en-US"/>
              </w:rPr>
              <w:t>I</w:t>
            </w:r>
            <w:r w:rsidRPr="00776BD5">
              <w:rPr>
                <w:sz w:val="22"/>
                <w:szCs w:val="22"/>
              </w:rPr>
              <w:t xml:space="preserve"> (2 – 50) А</w:t>
            </w:r>
          </w:p>
          <w:p w14:paraId="30AB0D4E" w14:textId="5E45FDEB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="00C76B1D" w:rsidRPr="003603E1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= (45 -</w:t>
            </w:r>
          </w:p>
          <w:p w14:paraId="55164093" w14:textId="694C56C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1000) Гц </w:t>
            </w:r>
          </w:p>
          <w:p w14:paraId="51B82ECD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R</w:t>
            </w:r>
            <w:r w:rsidRPr="00776BD5">
              <w:rPr>
                <w:sz w:val="22"/>
                <w:szCs w:val="22"/>
              </w:rPr>
              <w:t xml:space="preserve"> (0,01 – 2,2∙10</w:t>
            </w:r>
            <w:r w:rsidRPr="00776BD5">
              <w:rPr>
                <w:sz w:val="22"/>
                <w:szCs w:val="22"/>
                <w:vertAlign w:val="superscript"/>
              </w:rPr>
              <w:t>8</w:t>
            </w:r>
            <w:r w:rsidRPr="00776BD5">
              <w:rPr>
                <w:sz w:val="22"/>
                <w:szCs w:val="22"/>
              </w:rPr>
              <w:t>) Ом</w:t>
            </w:r>
          </w:p>
          <w:p w14:paraId="6AFC4AC3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Сх (1∙10</w:t>
            </w:r>
            <w:r w:rsidRPr="00776BD5">
              <w:rPr>
                <w:sz w:val="22"/>
                <w:szCs w:val="22"/>
                <w:vertAlign w:val="superscript"/>
              </w:rPr>
              <w:t>-4</w:t>
            </w:r>
            <w:r w:rsidRPr="00776BD5">
              <w:rPr>
                <w:sz w:val="22"/>
                <w:szCs w:val="22"/>
              </w:rPr>
              <w:t xml:space="preserve"> – 100) мкФ</w:t>
            </w:r>
          </w:p>
          <w:p w14:paraId="43B0716A" w14:textId="4B683C4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Pr="00776BD5">
              <w:rPr>
                <w:sz w:val="22"/>
                <w:szCs w:val="22"/>
              </w:rPr>
              <w:t xml:space="preserve"> (1∙10</w:t>
            </w:r>
            <w:r w:rsidRPr="00776BD5">
              <w:rPr>
                <w:sz w:val="22"/>
                <w:szCs w:val="22"/>
                <w:vertAlign w:val="superscript"/>
              </w:rPr>
              <w:t xml:space="preserve">-7 </w:t>
            </w:r>
            <w:r w:rsidRPr="00776BD5">
              <w:rPr>
                <w:sz w:val="22"/>
                <w:szCs w:val="22"/>
              </w:rPr>
              <w:t>- 10,5) МГц</w:t>
            </w:r>
          </w:p>
        </w:tc>
        <w:tc>
          <w:tcPr>
            <w:tcW w:w="1165" w:type="pct"/>
          </w:tcPr>
          <w:p w14:paraId="2AFFD9AF" w14:textId="011C9AA2" w:rsidR="0097373B" w:rsidRDefault="0097373B" w:rsidP="0097373B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</w:t>
            </w:r>
            <w:r w:rsidR="00C76B1D" w:rsidRPr="003603E1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= ±(0,1 % + </w:t>
            </w:r>
          </w:p>
          <w:p w14:paraId="62FBCD04" w14:textId="0E749EE1" w:rsidR="0097373B" w:rsidRPr="00776BD5" w:rsidRDefault="0097373B" w:rsidP="0097373B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5 ед.мл.р) </w:t>
            </w:r>
          </w:p>
          <w:p w14:paraId="70F506AA" w14:textId="4164F4B8" w:rsidR="0097373B" w:rsidRPr="00776BD5" w:rsidRDefault="0097373B" w:rsidP="0097373B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±((0,8 % – 1,2 %) + 10 ед.мл.р.);</w:t>
            </w:r>
          </w:p>
          <w:p w14:paraId="3C5C0C6D" w14:textId="5470D4E9" w:rsidR="0097373B" w:rsidRPr="00776BD5" w:rsidRDefault="0097373B" w:rsidP="0097373B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δ= ±((0,5 % – 1,2 %) +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50 ед.мл.р.);</w:t>
            </w:r>
          </w:p>
          <w:p w14:paraId="3255782F" w14:textId="77777777" w:rsidR="0097373B" w:rsidRPr="00776BD5" w:rsidRDefault="0097373B" w:rsidP="0097373B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±((0,8 % – 1,5 %) +10 ед.мл.р.); </w:t>
            </w:r>
          </w:p>
          <w:p w14:paraId="42ECED1C" w14:textId="590D15B4" w:rsidR="0097373B" w:rsidRPr="00776BD5" w:rsidRDefault="0097373B" w:rsidP="0097373B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±((0,5 % – 3,0 %) +10 ед.мл.р.); </w:t>
            </w:r>
          </w:p>
          <w:p w14:paraId="16512D8E" w14:textId="66067E0B" w:rsidR="0097373B" w:rsidRPr="00776BD5" w:rsidRDefault="0097373B" w:rsidP="0097373B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±((3 % – 4 %) +</w:t>
            </w:r>
          </w:p>
          <w:p w14:paraId="434D6705" w14:textId="77777777" w:rsidR="0097373B" w:rsidRPr="00776BD5" w:rsidRDefault="0097373B" w:rsidP="0097373B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5 ед.мл.р.); </w:t>
            </w:r>
          </w:p>
          <w:p w14:paraId="0B75FAC5" w14:textId="01C28DE1" w:rsidR="0097373B" w:rsidRPr="00776BD5" w:rsidRDefault="0097373B" w:rsidP="0097373B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</w:t>
            </w:r>
            <w:r w:rsidR="00C76B1D"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>= ±(0,01 % +</w:t>
            </w:r>
          </w:p>
          <w:p w14:paraId="482203C6" w14:textId="77777777" w:rsidR="0097373B" w:rsidRPr="00776BD5" w:rsidRDefault="0097373B" w:rsidP="0097373B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5 ед.мл.р.)</w:t>
            </w:r>
          </w:p>
        </w:tc>
      </w:tr>
      <w:tr w:rsidR="0097373B" w:rsidRPr="00776BD5" w14:paraId="326C4632" w14:textId="77777777" w:rsidTr="00781DB0">
        <w:tc>
          <w:tcPr>
            <w:tcW w:w="426" w:type="pct"/>
          </w:tcPr>
          <w:p w14:paraId="3F2F3F3B" w14:textId="158B2536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13.1</w:t>
            </w:r>
            <w:r w:rsidR="00C76B1D">
              <w:rPr>
                <w:sz w:val="22"/>
                <w:szCs w:val="22"/>
                <w:lang w:val="en-US"/>
              </w:rPr>
              <w:t>1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12998630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6BDAB6B" w14:textId="4E4329B4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469C1E8A" w14:textId="77777777" w:rsidR="00C76B1D" w:rsidRDefault="0097373B" w:rsidP="0097373B">
            <w:pP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 xml:space="preserve">Установки </w:t>
            </w:r>
          </w:p>
          <w:p w14:paraId="5565E264" w14:textId="161F376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поверочные У355</w:t>
            </w:r>
          </w:p>
        </w:tc>
        <w:tc>
          <w:tcPr>
            <w:tcW w:w="892" w:type="pct"/>
          </w:tcPr>
          <w:p w14:paraId="210F1C2C" w14:textId="77777777" w:rsidR="0097373B" w:rsidRDefault="0097373B" w:rsidP="0097373B">
            <w:pPr>
              <w:spacing w:line="260" w:lineRule="atLeast"/>
              <w:rPr>
                <w:sz w:val="22"/>
                <w:szCs w:val="22"/>
                <w:vertAlign w:val="superscript"/>
              </w:rPr>
            </w:pPr>
            <w:r w:rsidRPr="00776BD5">
              <w:rPr>
                <w:sz w:val="22"/>
                <w:szCs w:val="22"/>
              </w:rPr>
              <w:t>от 0,3</w:t>
            </w:r>
            <w:r w:rsidRPr="00776BD5">
              <w:rPr>
                <w:rFonts w:ascii="Cambria Math" w:eastAsia="MS Mincho" w:hAnsi="Cambria Math" w:cs="Cambria Math"/>
                <w:sz w:val="22"/>
                <w:szCs w:val="22"/>
              </w:rPr>
              <w:t>⋅</w:t>
            </w:r>
            <w:r w:rsidRPr="00776BD5">
              <w:rPr>
                <w:rFonts w:eastAsia="Gungsuh"/>
                <w:sz w:val="22"/>
                <w:szCs w:val="22"/>
              </w:rPr>
              <w:t>10</w:t>
            </w:r>
            <w:r w:rsidRPr="00776BD5">
              <w:rPr>
                <w:sz w:val="22"/>
                <w:szCs w:val="22"/>
                <w:vertAlign w:val="superscript"/>
              </w:rPr>
              <w:t>-6</w:t>
            </w:r>
          </w:p>
          <w:p w14:paraId="40AAEAD9" w14:textId="1EC5B07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30 А</w:t>
            </w:r>
          </w:p>
          <w:p w14:paraId="78005C79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от 0,6</w:t>
            </w:r>
            <w:r w:rsidRPr="00776BD5">
              <w:rPr>
                <w:rFonts w:ascii="Cambria Math" w:eastAsia="Gungsuh" w:hAnsi="Cambria Math" w:cs="Cambria Math"/>
                <w:sz w:val="22"/>
                <w:szCs w:val="22"/>
              </w:rPr>
              <w:t>⋅</w:t>
            </w:r>
            <w:r w:rsidRPr="00776BD5">
              <w:rPr>
                <w:rFonts w:eastAsia="Gungsuh"/>
                <w:sz w:val="22"/>
                <w:szCs w:val="22"/>
              </w:rPr>
              <w:t>10</w:t>
            </w:r>
            <w:r w:rsidRPr="00776BD5">
              <w:rPr>
                <w:sz w:val="22"/>
                <w:szCs w:val="22"/>
                <w:vertAlign w:val="superscript"/>
              </w:rPr>
              <w:t>-6</w:t>
            </w:r>
            <w:r w:rsidRPr="00776BD5">
              <w:rPr>
                <w:sz w:val="22"/>
                <w:szCs w:val="22"/>
              </w:rPr>
              <w:t xml:space="preserve"> до 600 В</w:t>
            </w:r>
          </w:p>
        </w:tc>
        <w:tc>
          <w:tcPr>
            <w:tcW w:w="1165" w:type="pct"/>
          </w:tcPr>
          <w:p w14:paraId="40E87F66" w14:textId="6E4C649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±0,01 %</w:t>
            </w:r>
          </w:p>
        </w:tc>
      </w:tr>
      <w:tr w:rsidR="0097373B" w:rsidRPr="00776BD5" w14:paraId="7AC28D41" w14:textId="77777777" w:rsidTr="00781DB0">
        <w:tc>
          <w:tcPr>
            <w:tcW w:w="426" w:type="pct"/>
          </w:tcPr>
          <w:p w14:paraId="7ECDB358" w14:textId="6E6D061E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13.1</w:t>
            </w:r>
            <w:r w:rsidR="00C76B1D">
              <w:rPr>
                <w:sz w:val="22"/>
                <w:szCs w:val="22"/>
                <w:lang w:val="en-US"/>
              </w:rPr>
              <w:t>2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3466263D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DD5C1F5" w14:textId="01A3B097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325686C0" w14:textId="77777777" w:rsidR="00C76B1D" w:rsidRDefault="0097373B" w:rsidP="0097373B">
            <w:pP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 xml:space="preserve">Амперметры </w:t>
            </w:r>
          </w:p>
          <w:p w14:paraId="1C7EBF01" w14:textId="67909FF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892" w:type="pct"/>
          </w:tcPr>
          <w:p w14:paraId="45724B86" w14:textId="412F917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</w:t>
            </w:r>
            <w:r w:rsidRPr="00776BD5">
              <w:rPr>
                <w:rFonts w:eastAsia="Gungsuh"/>
                <w:sz w:val="22"/>
                <w:szCs w:val="22"/>
              </w:rPr>
              <w:t>∙10</w:t>
            </w:r>
            <w:r w:rsidRPr="00776BD5">
              <w:rPr>
                <w:sz w:val="22"/>
                <w:szCs w:val="22"/>
                <w:vertAlign w:val="superscript"/>
              </w:rPr>
              <w:t>-5</w:t>
            </w:r>
            <w:r w:rsidRPr="00776BD5">
              <w:rPr>
                <w:sz w:val="22"/>
                <w:szCs w:val="22"/>
              </w:rPr>
              <w:t xml:space="preserve"> </w:t>
            </w:r>
            <w:r w:rsidR="00C76B1D" w:rsidRPr="00776BD5">
              <w:rPr>
                <w:sz w:val="22"/>
                <w:szCs w:val="22"/>
              </w:rPr>
              <w:t>–</w:t>
            </w:r>
            <w:r w:rsidR="00C76B1D" w:rsidRPr="003603E1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2) А</w:t>
            </w:r>
          </w:p>
          <w:p w14:paraId="60A5302E" w14:textId="0DA70229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Pr="00320DA6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= (40 – </w:t>
            </w:r>
          </w:p>
          <w:p w14:paraId="4CC83C6E" w14:textId="128703B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2500) Гц</w:t>
            </w:r>
          </w:p>
          <w:p w14:paraId="38C31F4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(2 - 50) А</w:t>
            </w:r>
          </w:p>
          <w:p w14:paraId="0A16F5AF" w14:textId="658510DD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="00C76B1D" w:rsidRPr="003603E1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= (45</w:t>
            </w:r>
            <w:r w:rsidR="00C76B1D" w:rsidRPr="003603E1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– </w:t>
            </w:r>
          </w:p>
          <w:p w14:paraId="3092CB8B" w14:textId="3C364C3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1000) Гц</w:t>
            </w:r>
          </w:p>
          <w:p w14:paraId="0A975F8D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(1,0 – 300) А</w:t>
            </w:r>
          </w:p>
          <w:p w14:paraId="6C3965B5" w14:textId="2DDBFF4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Pr="00320DA6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= 50 Гц</w:t>
            </w:r>
          </w:p>
        </w:tc>
        <w:tc>
          <w:tcPr>
            <w:tcW w:w="1165" w:type="pct"/>
          </w:tcPr>
          <w:p w14:paraId="70FFC783" w14:textId="2E6F127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(0,5 – 4,0) </w:t>
            </w:r>
          </w:p>
          <w:p w14:paraId="1F95E90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551A3FF5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6B148899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0DC93352" w14:textId="76254D41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(2,5 </w:t>
            </w:r>
            <w:r w:rsidR="00C76B1D" w:rsidRPr="00776BD5">
              <w:rPr>
                <w:sz w:val="22"/>
                <w:szCs w:val="22"/>
              </w:rPr>
              <w:t>–</w:t>
            </w:r>
            <w:r w:rsidR="00C76B1D"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>4,0)</w:t>
            </w:r>
          </w:p>
        </w:tc>
      </w:tr>
      <w:tr w:rsidR="0097373B" w:rsidRPr="00776BD5" w14:paraId="0F555426" w14:textId="77777777" w:rsidTr="00781DB0">
        <w:tc>
          <w:tcPr>
            <w:tcW w:w="426" w:type="pct"/>
          </w:tcPr>
          <w:p w14:paraId="14B1E6DC" w14:textId="0EAE4EFF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13.1</w:t>
            </w:r>
            <w:r w:rsidR="00C76B1D">
              <w:rPr>
                <w:sz w:val="22"/>
                <w:szCs w:val="22"/>
                <w:lang w:val="en-US"/>
              </w:rPr>
              <w:t>3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7F23D4C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3264900" w14:textId="7FBA4E4B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1ECB6E47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Ваттметры постоянного и переменного тока и варметры переменного тока однофазные и трехфазные</w:t>
            </w:r>
          </w:p>
        </w:tc>
        <w:tc>
          <w:tcPr>
            <w:tcW w:w="892" w:type="pct"/>
          </w:tcPr>
          <w:p w14:paraId="7D525535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5 до 30 А</w:t>
            </w:r>
          </w:p>
          <w:p w14:paraId="5A9BD407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600 В</w:t>
            </w:r>
          </w:p>
          <w:p w14:paraId="2722017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4 до 65 Гц</w:t>
            </w:r>
          </w:p>
        </w:tc>
        <w:tc>
          <w:tcPr>
            <w:tcW w:w="1165" w:type="pct"/>
          </w:tcPr>
          <w:p w14:paraId="5E9EDB7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(0,2 – 4,0)</w:t>
            </w:r>
          </w:p>
        </w:tc>
      </w:tr>
      <w:tr w:rsidR="00C76B1D" w:rsidRPr="00776BD5" w14:paraId="54809B8D" w14:textId="77777777" w:rsidTr="00781DB0">
        <w:tc>
          <w:tcPr>
            <w:tcW w:w="426" w:type="pct"/>
          </w:tcPr>
          <w:p w14:paraId="107B5FAE" w14:textId="37EEA1D3" w:rsidR="00C76B1D" w:rsidRPr="00776BD5" w:rsidRDefault="00C76B1D" w:rsidP="00C76B1D">
            <w:pPr>
              <w:jc w:val="center"/>
              <w:rPr>
                <w:sz w:val="22"/>
                <w:szCs w:val="22"/>
                <w:lang w:val="en-US"/>
              </w:rPr>
            </w:pPr>
            <w:r w:rsidRPr="009117D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681242A4" w14:textId="58C2FFFB" w:rsidR="00C76B1D" w:rsidRPr="00776BD5" w:rsidRDefault="00C76B1D" w:rsidP="00C76B1D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1F9382C5" w14:textId="4BE32257" w:rsidR="00C76B1D" w:rsidRPr="00776BD5" w:rsidRDefault="00C76B1D" w:rsidP="00C76B1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790C7656" w14:textId="63A93B7F" w:rsidR="00C76B1D" w:rsidRPr="00776BD5" w:rsidRDefault="00C76B1D" w:rsidP="00C76B1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6E24B8FA" w14:textId="6E5C5372" w:rsidR="00C76B1D" w:rsidRPr="00776BD5" w:rsidRDefault="00C76B1D" w:rsidP="00C76B1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11D932DA" w14:textId="66FA3439" w:rsidR="00C76B1D" w:rsidRPr="00776BD5" w:rsidRDefault="00C76B1D" w:rsidP="00C76B1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7373B" w:rsidRPr="00776BD5" w14:paraId="4BD7AF3C" w14:textId="77777777" w:rsidTr="00781DB0">
        <w:tc>
          <w:tcPr>
            <w:tcW w:w="426" w:type="pct"/>
          </w:tcPr>
          <w:p w14:paraId="5789DDF7" w14:textId="0025570D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13.1</w:t>
            </w:r>
            <w:r w:rsidR="00C76B1D">
              <w:rPr>
                <w:sz w:val="22"/>
                <w:szCs w:val="22"/>
                <w:lang w:val="en-US"/>
              </w:rPr>
              <w:t>4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5F15345B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B8668EA" w14:textId="295A915A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7E73BB63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 многофункциональный цифровой ЕР 180 фаза-нуль</w:t>
            </w:r>
          </w:p>
        </w:tc>
        <w:tc>
          <w:tcPr>
            <w:tcW w:w="892" w:type="pct"/>
          </w:tcPr>
          <w:p w14:paraId="38E8B1C3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(180 – 250) В</w:t>
            </w:r>
          </w:p>
          <w:p w14:paraId="51F855CA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(0,2 – 20) Ом</w:t>
            </w:r>
          </w:p>
          <w:p w14:paraId="3EFFF8F4" w14:textId="5BB8892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>= 50 Гц</w:t>
            </w:r>
          </w:p>
        </w:tc>
        <w:tc>
          <w:tcPr>
            <w:tcW w:w="1165" w:type="pct"/>
          </w:tcPr>
          <w:p w14:paraId="7CFE88EC" w14:textId="33892DD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±15 %</w:t>
            </w:r>
          </w:p>
        </w:tc>
      </w:tr>
      <w:tr w:rsidR="0097373B" w:rsidRPr="00776BD5" w14:paraId="392ACE65" w14:textId="77777777" w:rsidTr="00781DB0">
        <w:tc>
          <w:tcPr>
            <w:tcW w:w="426" w:type="pct"/>
          </w:tcPr>
          <w:p w14:paraId="2C6A610C" w14:textId="22D1BB84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13.1</w:t>
            </w:r>
            <w:r w:rsidR="00C76B1D">
              <w:rPr>
                <w:sz w:val="22"/>
                <w:szCs w:val="22"/>
                <w:lang w:val="en-US"/>
              </w:rPr>
              <w:t>5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819D172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184ABD9" w14:textId="2062CDF1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39C18ED5" w14:textId="562B2D8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Магазины сопротивления постоянному току измерительные</w:t>
            </w:r>
          </w:p>
        </w:tc>
        <w:tc>
          <w:tcPr>
            <w:tcW w:w="892" w:type="pct"/>
          </w:tcPr>
          <w:p w14:paraId="5191438A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(10</w:t>
            </w:r>
            <w:r w:rsidRPr="00776BD5">
              <w:rPr>
                <w:sz w:val="22"/>
                <w:szCs w:val="22"/>
                <w:vertAlign w:val="superscript"/>
              </w:rPr>
              <w:t>-3</w:t>
            </w:r>
            <w:r w:rsidRPr="00776BD5">
              <w:rPr>
                <w:sz w:val="22"/>
                <w:szCs w:val="22"/>
              </w:rPr>
              <w:t xml:space="preserve"> – 10</w:t>
            </w:r>
            <w:r w:rsidRPr="00776BD5">
              <w:rPr>
                <w:sz w:val="22"/>
                <w:szCs w:val="22"/>
                <w:vertAlign w:val="superscript"/>
              </w:rPr>
              <w:t>9</w:t>
            </w:r>
            <w:r w:rsidRPr="00776BD5">
              <w:rPr>
                <w:sz w:val="22"/>
                <w:szCs w:val="22"/>
              </w:rPr>
              <w:t>) Ом</w:t>
            </w:r>
          </w:p>
        </w:tc>
        <w:tc>
          <w:tcPr>
            <w:tcW w:w="1165" w:type="pct"/>
          </w:tcPr>
          <w:p w14:paraId="4CD8EDE2" w14:textId="63136C7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0,02 </w:t>
            </w:r>
          </w:p>
        </w:tc>
      </w:tr>
      <w:tr w:rsidR="0097373B" w:rsidRPr="00776BD5" w14:paraId="489F22AE" w14:textId="77777777" w:rsidTr="00781DB0">
        <w:tc>
          <w:tcPr>
            <w:tcW w:w="426" w:type="pct"/>
          </w:tcPr>
          <w:p w14:paraId="3A3CC39F" w14:textId="25257E4A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13.1</w:t>
            </w:r>
            <w:r w:rsidR="00C76B1D">
              <w:rPr>
                <w:sz w:val="22"/>
                <w:szCs w:val="22"/>
                <w:lang w:val="en-US"/>
              </w:rPr>
              <w:t>6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482976D0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9BFF169" w14:textId="09834DED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539D3FE8" w14:textId="2580B84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Мосты постоянного тока</w:t>
            </w:r>
          </w:p>
        </w:tc>
        <w:tc>
          <w:tcPr>
            <w:tcW w:w="892" w:type="pct"/>
          </w:tcPr>
          <w:p w14:paraId="52A97D5F" w14:textId="0317C02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(10</w:t>
            </w:r>
            <w:r w:rsidRPr="00776BD5">
              <w:rPr>
                <w:sz w:val="22"/>
                <w:szCs w:val="22"/>
                <w:vertAlign w:val="superscript"/>
              </w:rPr>
              <w:t xml:space="preserve">-3 </w:t>
            </w:r>
            <w:r w:rsidR="00C76B1D" w:rsidRPr="00776BD5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10</w:t>
            </w:r>
            <w:r w:rsidRPr="00776BD5">
              <w:rPr>
                <w:sz w:val="22"/>
                <w:szCs w:val="22"/>
                <w:vertAlign w:val="superscript"/>
              </w:rPr>
              <w:t>6</w:t>
            </w:r>
            <w:r w:rsidRPr="00776BD5">
              <w:rPr>
                <w:sz w:val="22"/>
                <w:szCs w:val="22"/>
              </w:rPr>
              <w:t>) Ом</w:t>
            </w:r>
          </w:p>
        </w:tc>
        <w:tc>
          <w:tcPr>
            <w:tcW w:w="1165" w:type="pct"/>
          </w:tcPr>
          <w:p w14:paraId="4B3B9A66" w14:textId="0CB0E3C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(0,1 – 1,0) </w:t>
            </w:r>
          </w:p>
        </w:tc>
      </w:tr>
      <w:tr w:rsidR="0097373B" w:rsidRPr="00776BD5" w14:paraId="551A4B3E" w14:textId="77777777" w:rsidTr="00781DB0">
        <w:tc>
          <w:tcPr>
            <w:tcW w:w="426" w:type="pct"/>
          </w:tcPr>
          <w:p w14:paraId="1C024F12" w14:textId="5AB72B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13.1</w:t>
            </w:r>
            <w:r w:rsidR="00C76B1D">
              <w:rPr>
                <w:sz w:val="22"/>
                <w:szCs w:val="22"/>
                <w:lang w:val="en-US"/>
              </w:rPr>
              <w:t>7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1FA0218F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5D343161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36574C8D" w14:textId="0D51397E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4E208FCB" w14:textId="0C36986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Омметры, омметры цифровые</w:t>
            </w:r>
          </w:p>
        </w:tc>
        <w:tc>
          <w:tcPr>
            <w:tcW w:w="892" w:type="pct"/>
          </w:tcPr>
          <w:p w14:paraId="52393F07" w14:textId="2B62E9D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(10</w:t>
            </w:r>
            <w:r w:rsidRPr="00776BD5">
              <w:rPr>
                <w:sz w:val="22"/>
                <w:szCs w:val="22"/>
                <w:vertAlign w:val="superscript"/>
              </w:rPr>
              <w:t>-3</w:t>
            </w:r>
            <w:r w:rsidRPr="00776BD5">
              <w:rPr>
                <w:sz w:val="22"/>
                <w:szCs w:val="22"/>
              </w:rPr>
              <w:t xml:space="preserve"> </w:t>
            </w:r>
            <w:r w:rsidR="00C76B1D" w:rsidRPr="00776BD5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10</w:t>
            </w:r>
            <w:r w:rsidRPr="00776BD5">
              <w:rPr>
                <w:sz w:val="22"/>
                <w:szCs w:val="22"/>
                <w:vertAlign w:val="superscript"/>
              </w:rPr>
              <w:t>9</w:t>
            </w:r>
            <w:r w:rsidRPr="00776BD5">
              <w:rPr>
                <w:sz w:val="22"/>
                <w:szCs w:val="22"/>
              </w:rPr>
              <w:t>) Ом</w:t>
            </w:r>
          </w:p>
        </w:tc>
        <w:tc>
          <w:tcPr>
            <w:tcW w:w="1165" w:type="pct"/>
          </w:tcPr>
          <w:p w14:paraId="7933D90A" w14:textId="791FE00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(0,5 – 2,5)</w:t>
            </w:r>
          </w:p>
        </w:tc>
      </w:tr>
      <w:tr w:rsidR="0097373B" w:rsidRPr="00776BD5" w14:paraId="39A9DDBC" w14:textId="77777777" w:rsidTr="00781DB0">
        <w:tc>
          <w:tcPr>
            <w:tcW w:w="426" w:type="pct"/>
          </w:tcPr>
          <w:p w14:paraId="6CC5780A" w14:textId="0EC62A50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13.1</w:t>
            </w:r>
            <w:r w:rsidR="00C76B1D">
              <w:rPr>
                <w:sz w:val="22"/>
                <w:szCs w:val="22"/>
                <w:lang w:val="en-US"/>
              </w:rPr>
              <w:t>8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E9B14C3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E7863DE" w14:textId="001759B0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7B9C0C31" w14:textId="517D64E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Счетчики электрической энергии электронные, электромеханические, статические и индукционные, активной и реактивной энергии, однофазные и трехфазные промышленной частоты </w:t>
            </w:r>
          </w:p>
        </w:tc>
        <w:tc>
          <w:tcPr>
            <w:tcW w:w="892" w:type="pct"/>
          </w:tcPr>
          <w:p w14:paraId="2C8CBE1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(0,01 – 100) А; </w:t>
            </w:r>
          </w:p>
          <w:p w14:paraId="2E666ABA" w14:textId="5E19B33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(57,7 </w:t>
            </w:r>
            <w:r w:rsidR="00C76B1D" w:rsidRPr="00776BD5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 xml:space="preserve">380) В; </w:t>
            </w:r>
          </w:p>
          <w:p w14:paraId="2A1935A4" w14:textId="3B0C335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="00C76B1D"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>= 50 Гц</w:t>
            </w:r>
          </w:p>
        </w:tc>
        <w:tc>
          <w:tcPr>
            <w:tcW w:w="1165" w:type="pct"/>
          </w:tcPr>
          <w:p w14:paraId="242BA6C7" w14:textId="56E23AF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(0,5 – 2,5)</w:t>
            </w:r>
          </w:p>
        </w:tc>
      </w:tr>
      <w:tr w:rsidR="0097373B" w:rsidRPr="00776BD5" w14:paraId="4169C787" w14:textId="77777777" w:rsidTr="00781DB0">
        <w:tc>
          <w:tcPr>
            <w:tcW w:w="426" w:type="pct"/>
          </w:tcPr>
          <w:p w14:paraId="44AC4D0A" w14:textId="63F66010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</w:t>
            </w:r>
            <w:r w:rsidR="00C76B1D">
              <w:rPr>
                <w:sz w:val="22"/>
                <w:szCs w:val="22"/>
                <w:lang w:val="en-US"/>
              </w:rPr>
              <w:t>19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21144703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1F4F16B" w14:textId="1AD87049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4CDE599B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892" w:type="pct"/>
          </w:tcPr>
          <w:p w14:paraId="5AF7ED1E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(1 – </w:t>
            </w:r>
          </w:p>
          <w:p w14:paraId="092070F2" w14:textId="3D96BDB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1000/5/1) А</w:t>
            </w:r>
          </w:p>
          <w:p w14:paraId="3C999B07" w14:textId="7DD0229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="00C76B1D"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= 50 Гц </w:t>
            </w:r>
          </w:p>
          <w:p w14:paraId="21D9DA41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(60 – </w:t>
            </w:r>
          </w:p>
          <w:p w14:paraId="6BDD2E56" w14:textId="1ED9BAA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3000/5/1) А</w:t>
            </w:r>
          </w:p>
          <w:p w14:paraId="1F478E6F" w14:textId="34CB364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="00C76B1D"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>= 50 Гц</w:t>
            </w:r>
          </w:p>
        </w:tc>
        <w:tc>
          <w:tcPr>
            <w:tcW w:w="1165" w:type="pct"/>
          </w:tcPr>
          <w:p w14:paraId="172FEF1A" w14:textId="5B6AED18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(0,2S </w:t>
            </w:r>
            <w:r w:rsidR="00C76B1D" w:rsidRPr="00776BD5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1,0)</w:t>
            </w:r>
          </w:p>
          <w:p w14:paraId="24F46375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4E983D05" w14:textId="401A651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(0,2</w:t>
            </w:r>
            <w:r w:rsidR="00C76B1D">
              <w:rPr>
                <w:sz w:val="22"/>
                <w:szCs w:val="22"/>
                <w:lang w:val="en-US"/>
              </w:rPr>
              <w:t xml:space="preserve"> </w:t>
            </w:r>
            <w:r w:rsidR="00C76B1D" w:rsidRPr="00776BD5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1,0)</w:t>
            </w:r>
          </w:p>
        </w:tc>
      </w:tr>
      <w:tr w:rsidR="0097373B" w:rsidRPr="00776BD5" w14:paraId="01D008AF" w14:textId="77777777" w:rsidTr="00781DB0">
        <w:tc>
          <w:tcPr>
            <w:tcW w:w="426" w:type="pct"/>
          </w:tcPr>
          <w:p w14:paraId="1218504D" w14:textId="0575D12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13.2</w:t>
            </w:r>
            <w:r w:rsidR="00C76B1D">
              <w:rPr>
                <w:sz w:val="22"/>
                <w:szCs w:val="22"/>
                <w:lang w:val="en-US"/>
              </w:rPr>
              <w:t>0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49CD4DAC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429A60F" w14:textId="7C584E99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2CD480D7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892" w:type="pct"/>
          </w:tcPr>
          <w:p w14:paraId="0CA6562D" w14:textId="00654518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Pr="00776BD5">
              <w:rPr>
                <w:sz w:val="22"/>
                <w:szCs w:val="22"/>
              </w:rPr>
              <w:t xml:space="preserve"> 6/√3</w:t>
            </w:r>
            <w:r>
              <w:rPr>
                <w:sz w:val="22"/>
                <w:szCs w:val="22"/>
              </w:rPr>
              <w:t>,</w:t>
            </w:r>
            <w:r w:rsidRPr="00776BD5">
              <w:rPr>
                <w:sz w:val="22"/>
                <w:szCs w:val="22"/>
              </w:rPr>
              <w:t xml:space="preserve"> 10</w:t>
            </w:r>
            <w:r>
              <w:rPr>
                <w:sz w:val="22"/>
                <w:szCs w:val="22"/>
              </w:rPr>
              <w:t>,</w:t>
            </w:r>
            <w:r w:rsidRPr="00776BD5">
              <w:rPr>
                <w:sz w:val="22"/>
                <w:szCs w:val="22"/>
              </w:rPr>
              <w:t xml:space="preserve"> 10/√3</w:t>
            </w:r>
            <w:r>
              <w:rPr>
                <w:sz w:val="22"/>
                <w:szCs w:val="22"/>
              </w:rPr>
              <w:t>,</w:t>
            </w:r>
            <w:r w:rsidRPr="00776BD5">
              <w:rPr>
                <w:sz w:val="22"/>
                <w:szCs w:val="22"/>
              </w:rPr>
              <w:t xml:space="preserve"> 35</w:t>
            </w:r>
            <w:r>
              <w:rPr>
                <w:sz w:val="22"/>
                <w:szCs w:val="22"/>
              </w:rPr>
              <w:t>,</w:t>
            </w:r>
            <w:r w:rsidRPr="00776BD5">
              <w:rPr>
                <w:sz w:val="22"/>
                <w:szCs w:val="22"/>
              </w:rPr>
              <w:t xml:space="preserve"> 35/√3;</w:t>
            </w:r>
          </w:p>
          <w:p w14:paraId="6F5F8774" w14:textId="63E9E3E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110/√3 кВ</w:t>
            </w:r>
            <w:r>
              <w:rPr>
                <w:sz w:val="22"/>
                <w:szCs w:val="22"/>
              </w:rPr>
              <w:t>;</w:t>
            </w:r>
          </w:p>
          <w:p w14:paraId="3EDC54B1" w14:textId="7745E1A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 xml:space="preserve">, </w:t>
            </w:r>
            <w:r w:rsidRPr="00776BD5">
              <w:rPr>
                <w:sz w:val="22"/>
                <w:szCs w:val="22"/>
              </w:rPr>
              <w:t>100/√3 В</w:t>
            </w:r>
          </w:p>
        </w:tc>
        <w:tc>
          <w:tcPr>
            <w:tcW w:w="1165" w:type="pct"/>
          </w:tcPr>
          <w:p w14:paraId="25A9E557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0,5 </w:t>
            </w:r>
          </w:p>
        </w:tc>
      </w:tr>
      <w:tr w:rsidR="0097373B" w:rsidRPr="00776BD5" w14:paraId="3D99C046" w14:textId="77777777" w:rsidTr="00781DB0">
        <w:tc>
          <w:tcPr>
            <w:tcW w:w="426" w:type="pct"/>
          </w:tcPr>
          <w:p w14:paraId="6E731E23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15.1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5158091E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962AD06" w14:textId="51B0236C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99.015</w:t>
            </w:r>
          </w:p>
        </w:tc>
        <w:tc>
          <w:tcPr>
            <w:tcW w:w="1188" w:type="pct"/>
          </w:tcPr>
          <w:p w14:paraId="6FC8245B" w14:textId="77777777" w:rsidR="00C76B1D" w:rsidRDefault="0097373B" w:rsidP="0097373B">
            <w:pP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 xml:space="preserve">Частотомеры </w:t>
            </w:r>
          </w:p>
          <w:p w14:paraId="522F9153" w14:textId="1B3F8B1A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электронно-счетные</w:t>
            </w:r>
          </w:p>
          <w:p w14:paraId="199492F4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73D650F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1020 МГц</w:t>
            </w:r>
          </w:p>
        </w:tc>
        <w:tc>
          <w:tcPr>
            <w:tcW w:w="1165" w:type="pct"/>
          </w:tcPr>
          <w:p w14:paraId="7FECE1A7" w14:textId="6C27B4F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±1</w:t>
            </w:r>
            <w:r w:rsidRPr="00776BD5">
              <w:rPr>
                <w:rFonts w:eastAsia="Gungsuh"/>
                <w:sz w:val="22"/>
                <w:szCs w:val="22"/>
              </w:rPr>
              <w:t>∙10</w:t>
            </w:r>
            <w:r w:rsidRPr="00776BD5">
              <w:rPr>
                <w:sz w:val="22"/>
                <w:szCs w:val="22"/>
                <w:vertAlign w:val="superscript"/>
              </w:rPr>
              <w:t>-7</w:t>
            </w:r>
          </w:p>
        </w:tc>
      </w:tr>
      <w:tr w:rsidR="0097373B" w:rsidRPr="00776BD5" w14:paraId="69A3638B" w14:textId="77777777" w:rsidTr="00781DB0">
        <w:tc>
          <w:tcPr>
            <w:tcW w:w="426" w:type="pct"/>
          </w:tcPr>
          <w:p w14:paraId="4E7219F7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15.2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A5AFF16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FF8A71D" w14:textId="6D4BD114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99.015</w:t>
            </w:r>
          </w:p>
        </w:tc>
        <w:tc>
          <w:tcPr>
            <w:tcW w:w="1188" w:type="pct"/>
          </w:tcPr>
          <w:p w14:paraId="612FDF3F" w14:textId="62400FE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Автоматизированные системы повременного учета стоимости телефонных разговоров</w:t>
            </w:r>
          </w:p>
        </w:tc>
        <w:tc>
          <w:tcPr>
            <w:tcW w:w="892" w:type="pct"/>
          </w:tcPr>
          <w:p w14:paraId="04945A5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от 1 с </w:t>
            </w:r>
          </w:p>
        </w:tc>
        <w:tc>
          <w:tcPr>
            <w:tcW w:w="1165" w:type="pct"/>
          </w:tcPr>
          <w:p w14:paraId="4A599484" w14:textId="4A553B05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 xml:space="preserve">∆ = </w:t>
            </w:r>
            <w:r w:rsidRPr="00776BD5">
              <w:rPr>
                <w:sz w:val="22"/>
                <w:szCs w:val="22"/>
              </w:rPr>
              <w:t>±1 с</w:t>
            </w:r>
          </w:p>
        </w:tc>
      </w:tr>
      <w:tr w:rsidR="0097373B" w:rsidRPr="00776BD5" w14:paraId="0D6AE85E" w14:textId="77777777" w:rsidTr="00781DB0">
        <w:tc>
          <w:tcPr>
            <w:tcW w:w="426" w:type="pct"/>
          </w:tcPr>
          <w:p w14:paraId="3C2EB24C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15.3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67AEF8A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5446A7C" w14:textId="74506C1D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99.015</w:t>
            </w:r>
          </w:p>
        </w:tc>
        <w:tc>
          <w:tcPr>
            <w:tcW w:w="1188" w:type="pct"/>
          </w:tcPr>
          <w:p w14:paraId="3A2C319B" w14:textId="5A2936D9" w:rsidR="0097373B" w:rsidRDefault="00C76B1D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Секундомеры</w:t>
            </w:r>
            <w:r w:rsidR="0097373B" w:rsidRPr="00776BD5">
              <w:rPr>
                <w:sz w:val="22"/>
                <w:szCs w:val="22"/>
              </w:rPr>
              <w:t xml:space="preserve"> электронные</w:t>
            </w:r>
          </w:p>
          <w:p w14:paraId="7CB5D95B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67606EBE" w14:textId="50C859D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 </w:t>
            </w:r>
            <w:r w:rsidR="00C76B1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59,99) с</w:t>
            </w:r>
          </w:p>
        </w:tc>
        <w:tc>
          <w:tcPr>
            <w:tcW w:w="1165" w:type="pct"/>
          </w:tcPr>
          <w:p w14:paraId="7985646F" w14:textId="7FA78771" w:rsidR="0097373B" w:rsidRPr="00776BD5" w:rsidRDefault="0097373B" w:rsidP="0097373B">
            <w:pPr>
              <w:spacing w:line="260" w:lineRule="atLeast"/>
              <w:rPr>
                <w:b/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</w:t>
            </w:r>
            <w:r w:rsidR="00C76B1D">
              <w:rPr>
                <w:rFonts w:eastAsia="Gungsuh"/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=</w:t>
            </w:r>
            <w:r w:rsidR="00C76B1D">
              <w:rPr>
                <w:rFonts w:eastAsia="Gungsuh"/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±(9,6</w:t>
            </w:r>
            <w:r w:rsidR="00C76B1D">
              <w:rPr>
                <w:rFonts w:eastAsia="Gungsuh"/>
                <w:sz w:val="22"/>
                <w:szCs w:val="22"/>
              </w:rPr>
              <w:t>×</w:t>
            </w:r>
            <w:r w:rsidRPr="00776BD5">
              <w:rPr>
                <w:rFonts w:eastAsia="Gungsuh"/>
                <w:sz w:val="22"/>
                <w:szCs w:val="22"/>
              </w:rPr>
              <w:t>10</w:t>
            </w:r>
            <w:r w:rsidRPr="00776BD5">
              <w:rPr>
                <w:sz w:val="22"/>
                <w:szCs w:val="22"/>
                <w:vertAlign w:val="superscript"/>
              </w:rPr>
              <w:t>-6</w:t>
            </w:r>
            <w:r w:rsidR="00C76B1D">
              <w:rPr>
                <w:sz w:val="22"/>
                <w:szCs w:val="22"/>
                <w:vertAlign w:val="superscript"/>
                <w:lang w:val="en-US"/>
              </w:rPr>
              <w:t xml:space="preserve"> </w:t>
            </w:r>
            <w:r w:rsidR="00C76B1D">
              <w:rPr>
                <w:sz w:val="22"/>
                <w:szCs w:val="22"/>
              </w:rPr>
              <w:t>×</w:t>
            </w:r>
            <w:r w:rsidRPr="00776BD5">
              <w:rPr>
                <w:sz w:val="22"/>
                <w:szCs w:val="22"/>
              </w:rPr>
              <w:t>Т</w:t>
            </w:r>
            <w:r w:rsidRPr="00776BD5">
              <w:rPr>
                <w:sz w:val="22"/>
                <w:szCs w:val="22"/>
                <w:vertAlign w:val="subscript"/>
              </w:rPr>
              <w:t>х</w:t>
            </w:r>
            <w:r w:rsidRPr="00776BD5">
              <w:rPr>
                <w:sz w:val="22"/>
                <w:szCs w:val="22"/>
              </w:rPr>
              <w:t>+0,01)</w:t>
            </w:r>
          </w:p>
        </w:tc>
      </w:tr>
      <w:tr w:rsidR="0097373B" w:rsidRPr="00776BD5" w14:paraId="672D3586" w14:textId="77777777" w:rsidTr="00781DB0">
        <w:tc>
          <w:tcPr>
            <w:tcW w:w="426" w:type="pct"/>
          </w:tcPr>
          <w:p w14:paraId="5961234E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15.4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7E945A46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C5821B3" w14:textId="4C509B08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99.015</w:t>
            </w:r>
          </w:p>
        </w:tc>
        <w:tc>
          <w:tcPr>
            <w:tcW w:w="1188" w:type="pct"/>
          </w:tcPr>
          <w:p w14:paraId="7C1183A6" w14:textId="5296121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Частотомеры стрелочные показывающие</w:t>
            </w:r>
          </w:p>
        </w:tc>
        <w:tc>
          <w:tcPr>
            <w:tcW w:w="892" w:type="pct"/>
          </w:tcPr>
          <w:p w14:paraId="46F47D47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(2 – 20000) Гц</w:t>
            </w:r>
          </w:p>
        </w:tc>
        <w:tc>
          <w:tcPr>
            <w:tcW w:w="1165" w:type="pct"/>
          </w:tcPr>
          <w:p w14:paraId="2C76DDF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1 </w:t>
            </w:r>
          </w:p>
        </w:tc>
      </w:tr>
    </w:tbl>
    <w:p w14:paraId="64BDAAC8" w14:textId="77777777" w:rsidR="00C76B1D" w:rsidRDefault="00C76B1D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C76B1D" w:rsidRPr="00776BD5" w14:paraId="65622B8E" w14:textId="77777777" w:rsidTr="00781DB0">
        <w:tc>
          <w:tcPr>
            <w:tcW w:w="426" w:type="pct"/>
          </w:tcPr>
          <w:p w14:paraId="21AFC78D" w14:textId="16E44CAD" w:rsidR="00C76B1D" w:rsidRPr="00776BD5" w:rsidRDefault="00C76B1D" w:rsidP="00C76B1D">
            <w:pPr>
              <w:jc w:val="center"/>
              <w:rPr>
                <w:sz w:val="22"/>
                <w:szCs w:val="22"/>
                <w:lang w:val="en-US"/>
              </w:rPr>
            </w:pPr>
            <w:r w:rsidRPr="009117D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6F872F35" w14:textId="4F5E411E" w:rsidR="00C76B1D" w:rsidRPr="00776BD5" w:rsidRDefault="00C76B1D" w:rsidP="00C76B1D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302AECEE" w14:textId="6DF5058B" w:rsidR="00C76B1D" w:rsidRPr="00776BD5" w:rsidRDefault="00C76B1D" w:rsidP="00C76B1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79D036DB" w14:textId="6BE2AA0B" w:rsidR="00C76B1D" w:rsidRPr="00776BD5" w:rsidRDefault="00C76B1D" w:rsidP="00C76B1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43D56BF1" w14:textId="71A24E45" w:rsidR="00C76B1D" w:rsidRPr="00776BD5" w:rsidRDefault="00C76B1D" w:rsidP="00C76B1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6D9AC41B" w14:textId="7AA1AB05" w:rsidR="00C76B1D" w:rsidRPr="00776BD5" w:rsidRDefault="00C76B1D" w:rsidP="00C76B1D">
            <w:pPr>
              <w:spacing w:line="260" w:lineRule="atLeast"/>
              <w:jc w:val="center"/>
              <w:rPr>
                <w:rFonts w:eastAsia="Cardo"/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7373B" w:rsidRPr="00776BD5" w14:paraId="327655DA" w14:textId="77777777" w:rsidTr="00781DB0">
        <w:tc>
          <w:tcPr>
            <w:tcW w:w="426" w:type="pct"/>
          </w:tcPr>
          <w:p w14:paraId="4C6B40C0" w14:textId="2C12B530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15.5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499FF53E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8903028" w14:textId="4B585D8B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99.015</w:t>
            </w:r>
          </w:p>
        </w:tc>
        <w:tc>
          <w:tcPr>
            <w:tcW w:w="1188" w:type="pct"/>
          </w:tcPr>
          <w:p w14:paraId="6E941FD5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Генераторы сигналов высокочастотные</w:t>
            </w:r>
          </w:p>
        </w:tc>
        <w:tc>
          <w:tcPr>
            <w:tcW w:w="892" w:type="pct"/>
          </w:tcPr>
          <w:p w14:paraId="3F0B8637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(0,01 – </w:t>
            </w:r>
          </w:p>
          <w:p w14:paraId="43961C26" w14:textId="18097CF5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1200) МГц</w:t>
            </w:r>
          </w:p>
          <w:p w14:paraId="70C2BBB0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опорный уровень сигнала</w:t>
            </w:r>
          </w:p>
          <w:p w14:paraId="79A73FA0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(0,1 – 12) В;</w:t>
            </w:r>
          </w:p>
          <w:p w14:paraId="2040E48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диапазон ослабления</w:t>
            </w:r>
          </w:p>
          <w:p w14:paraId="748BA4D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120) дБ;</w:t>
            </w:r>
          </w:p>
          <w:p w14:paraId="2C3FED34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коэфф. ампл. модуляции</w:t>
            </w:r>
          </w:p>
          <w:p w14:paraId="2B7BABC0" w14:textId="38E3040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(0 % </w:t>
            </w:r>
            <w:r w:rsidR="00C76B1D" w:rsidRPr="00776BD5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90 %)</w:t>
            </w:r>
          </w:p>
          <w:p w14:paraId="42789FA5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девиация частоты</w:t>
            </w:r>
          </w:p>
          <w:p w14:paraId="28914DF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(0,5 – 100) кГц;</w:t>
            </w:r>
          </w:p>
          <w:p w14:paraId="6967D796" w14:textId="58EED1E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коэффициент гармоник огибающей АМ и ЧМ сигнала</w:t>
            </w:r>
          </w:p>
        </w:tc>
        <w:tc>
          <w:tcPr>
            <w:tcW w:w="1165" w:type="pct"/>
          </w:tcPr>
          <w:p w14:paraId="4FC688CE" w14:textId="5903F010" w:rsidR="0097373B" w:rsidRPr="00776BD5" w:rsidRDefault="0097373B" w:rsidP="0097373B">
            <w:pPr>
              <w:spacing w:line="260" w:lineRule="atLeast"/>
              <w:rPr>
                <w:sz w:val="22"/>
                <w:szCs w:val="22"/>
                <w:vertAlign w:val="superscript"/>
              </w:rPr>
            </w:pPr>
            <w:r w:rsidRPr="00776BD5">
              <w:rPr>
                <w:rFonts w:eastAsia="Cardo"/>
                <w:sz w:val="22"/>
                <w:szCs w:val="22"/>
              </w:rPr>
              <w:t>δ = ±5∙10</w:t>
            </w:r>
            <w:r w:rsidRPr="00776BD5">
              <w:rPr>
                <w:sz w:val="22"/>
                <w:szCs w:val="22"/>
                <w:vertAlign w:val="superscript"/>
              </w:rPr>
              <w:t>-7</w:t>
            </w:r>
          </w:p>
          <w:p w14:paraId="0E7B3595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27C35A70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0C715534" w14:textId="071D72F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±1 дБ</w:t>
            </w:r>
          </w:p>
          <w:p w14:paraId="72DE6F8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5A6A4EE2" w14:textId="0FCFA5A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±0,1 дБ</w:t>
            </w:r>
          </w:p>
          <w:p w14:paraId="3B612C3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19E9F3FA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3F4187ED" w14:textId="74A89096" w:rsidR="0097373B" w:rsidRPr="00776BD5" w:rsidRDefault="0097373B" w:rsidP="0097373B">
            <w:pPr>
              <w:spacing w:line="260" w:lineRule="atLeast"/>
              <w:rPr>
                <w:rFonts w:eastAsia="Gungsuh"/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±0,05·КАМ</w:t>
            </w:r>
          </w:p>
          <w:p w14:paraId="50085B39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6BA08886" w14:textId="354306D3" w:rsidR="0097373B" w:rsidRPr="00776BD5" w:rsidRDefault="0097373B" w:rsidP="0097373B">
            <w:pPr>
              <w:spacing w:line="260" w:lineRule="atLeast"/>
              <w:rPr>
                <w:rFonts w:eastAsia="Gungsuh"/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</w:t>
            </w:r>
            <w:r w:rsidR="001C4B5D" w:rsidRPr="001C4B5D">
              <w:rPr>
                <w:rFonts w:eastAsia="Gungsuh"/>
                <w:sz w:val="22"/>
                <w:szCs w:val="22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±0,05·∆ F</w:t>
            </w:r>
          </w:p>
          <w:p w14:paraId="08A26F53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5A957354" w14:textId="676997BB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±0,05·К</w:t>
            </w:r>
            <w:r w:rsidRPr="00776BD5">
              <w:rPr>
                <w:sz w:val="22"/>
                <w:szCs w:val="22"/>
                <w:vertAlign w:val="subscript"/>
              </w:rPr>
              <w:t>г</w:t>
            </w:r>
          </w:p>
        </w:tc>
      </w:tr>
      <w:tr w:rsidR="0097373B" w:rsidRPr="00776BD5" w14:paraId="4940AD77" w14:textId="77777777" w:rsidTr="00781DB0">
        <w:tc>
          <w:tcPr>
            <w:tcW w:w="426" w:type="pct"/>
          </w:tcPr>
          <w:p w14:paraId="00C85B19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15.6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215B8BD3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500FEAE7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0DB38FAD" w14:textId="5D5FBA4A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99.015</w:t>
            </w:r>
          </w:p>
        </w:tc>
        <w:tc>
          <w:tcPr>
            <w:tcW w:w="1188" w:type="pct"/>
          </w:tcPr>
          <w:p w14:paraId="3C9BA349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Генераторы измерительные низкочастотные</w:t>
            </w:r>
          </w:p>
        </w:tc>
        <w:tc>
          <w:tcPr>
            <w:tcW w:w="892" w:type="pct"/>
          </w:tcPr>
          <w:p w14:paraId="184D0258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(1∙10</w:t>
            </w:r>
            <w:r w:rsidRPr="00776BD5">
              <w:rPr>
                <w:sz w:val="22"/>
                <w:szCs w:val="22"/>
                <w:vertAlign w:val="superscript"/>
              </w:rPr>
              <w:t>-6</w:t>
            </w:r>
            <w:r w:rsidRPr="00776BD5">
              <w:rPr>
                <w:sz w:val="22"/>
                <w:szCs w:val="22"/>
              </w:rPr>
              <w:t xml:space="preserve"> – </w:t>
            </w:r>
          </w:p>
          <w:p w14:paraId="39D3ED47" w14:textId="34CC2FA8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1) МГц </w:t>
            </w:r>
          </w:p>
          <w:p w14:paraId="12429AC2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100) В</w:t>
            </w:r>
          </w:p>
          <w:p w14:paraId="2037AF6A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100) дБ</w:t>
            </w:r>
          </w:p>
          <w:p w14:paraId="13512C0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</w:t>
            </w:r>
            <w:r w:rsidRPr="00776BD5">
              <w:rPr>
                <w:sz w:val="22"/>
                <w:szCs w:val="22"/>
                <w:vertAlign w:val="subscript"/>
              </w:rPr>
              <w:t>г</w:t>
            </w:r>
            <w:r w:rsidRPr="00776BD5">
              <w:rPr>
                <w:sz w:val="22"/>
                <w:szCs w:val="22"/>
              </w:rPr>
              <w:t xml:space="preserve"> = (0,01 % - 100 %)</w:t>
            </w:r>
          </w:p>
        </w:tc>
        <w:tc>
          <w:tcPr>
            <w:tcW w:w="1165" w:type="pct"/>
          </w:tcPr>
          <w:p w14:paraId="2C13F7EB" w14:textId="5CF847A3" w:rsidR="0097373B" w:rsidRPr="00776BD5" w:rsidRDefault="0097373B" w:rsidP="0097373B">
            <w:pPr>
              <w:spacing w:line="260" w:lineRule="atLeast"/>
              <w:rPr>
                <w:sz w:val="22"/>
                <w:szCs w:val="22"/>
                <w:vertAlign w:val="superscript"/>
              </w:rPr>
            </w:pPr>
            <w:r w:rsidRPr="00776BD5">
              <w:rPr>
                <w:rFonts w:eastAsia="Cardo"/>
                <w:sz w:val="22"/>
                <w:szCs w:val="22"/>
              </w:rPr>
              <w:t>δ = ±1 %</w:t>
            </w:r>
          </w:p>
          <w:p w14:paraId="7F488B00" w14:textId="77777777" w:rsidR="001C4B5D" w:rsidRDefault="001C4B5D" w:rsidP="0097373B">
            <w:pPr>
              <w:spacing w:line="260" w:lineRule="atLeast"/>
              <w:rPr>
                <w:sz w:val="22"/>
                <w:szCs w:val="22"/>
                <w:lang w:val="en-US"/>
              </w:rPr>
            </w:pPr>
          </w:p>
          <w:p w14:paraId="151ABC41" w14:textId="326246F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±0,8 %</w:t>
            </w:r>
          </w:p>
          <w:p w14:paraId="3DB4C0D6" w14:textId="4910601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±0,5 дБ</w:t>
            </w:r>
          </w:p>
          <w:p w14:paraId="5A56A68F" w14:textId="52E4E64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</w:t>
            </w:r>
            <w:r>
              <w:rPr>
                <w:rFonts w:eastAsia="Gungsuh"/>
                <w:sz w:val="22"/>
                <w:szCs w:val="22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±(0,05·К</w:t>
            </w:r>
            <w:r w:rsidRPr="00776BD5">
              <w:rPr>
                <w:sz w:val="22"/>
                <w:szCs w:val="22"/>
                <w:vertAlign w:val="subscript"/>
              </w:rPr>
              <w:t>Г</w:t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  <w:r w:rsidRPr="00776BD5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0,05)</w:t>
            </w:r>
            <w:r w:rsidR="001C4B5D"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>%</w:t>
            </w:r>
          </w:p>
        </w:tc>
      </w:tr>
      <w:tr w:rsidR="0097373B" w:rsidRPr="00776BD5" w14:paraId="30CF40AE" w14:textId="77777777" w:rsidTr="00781DB0">
        <w:tc>
          <w:tcPr>
            <w:tcW w:w="426" w:type="pct"/>
          </w:tcPr>
          <w:p w14:paraId="514B8F30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16.1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5AC0FFEC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926F89F" w14:textId="5DC70E86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99.016</w:t>
            </w:r>
          </w:p>
        </w:tc>
        <w:tc>
          <w:tcPr>
            <w:tcW w:w="1188" w:type="pct"/>
          </w:tcPr>
          <w:p w14:paraId="1036A181" w14:textId="77777777" w:rsidR="001C4B5D" w:rsidRDefault="0097373B" w:rsidP="0097373B">
            <w:pP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 xml:space="preserve">Вольтметры </w:t>
            </w:r>
          </w:p>
          <w:p w14:paraId="271CB737" w14:textId="1D097E15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постоянного тока электронные</w:t>
            </w:r>
          </w:p>
        </w:tc>
        <w:tc>
          <w:tcPr>
            <w:tcW w:w="892" w:type="pct"/>
          </w:tcPr>
          <w:p w14:paraId="2BA08CFB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(0,001 – </w:t>
            </w:r>
          </w:p>
          <w:p w14:paraId="13AD8F73" w14:textId="5936EFF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1000) В</w:t>
            </w:r>
          </w:p>
        </w:tc>
        <w:tc>
          <w:tcPr>
            <w:tcW w:w="1165" w:type="pct"/>
          </w:tcPr>
          <w:p w14:paraId="0464F9C9" w14:textId="1ADE9C58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±0,05 % </w:t>
            </w:r>
          </w:p>
        </w:tc>
      </w:tr>
      <w:tr w:rsidR="0097373B" w:rsidRPr="00776BD5" w14:paraId="17DB33C5" w14:textId="77777777" w:rsidTr="00781DB0">
        <w:tc>
          <w:tcPr>
            <w:tcW w:w="426" w:type="pct"/>
          </w:tcPr>
          <w:p w14:paraId="19F11094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16.2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5015CE8A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FA156A0" w14:textId="388503D8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99.016</w:t>
            </w:r>
          </w:p>
        </w:tc>
        <w:tc>
          <w:tcPr>
            <w:tcW w:w="1188" w:type="pct"/>
          </w:tcPr>
          <w:p w14:paraId="1B8537CE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Вольтметры переменного тока электронные</w:t>
            </w:r>
          </w:p>
        </w:tc>
        <w:tc>
          <w:tcPr>
            <w:tcW w:w="892" w:type="pct"/>
          </w:tcPr>
          <w:p w14:paraId="60BAA117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(10</w:t>
            </w:r>
            <w:r w:rsidRPr="00776BD5">
              <w:rPr>
                <w:sz w:val="22"/>
                <w:szCs w:val="22"/>
                <w:vertAlign w:val="superscript"/>
              </w:rPr>
              <w:t>-4</w:t>
            </w:r>
            <w:r w:rsidRPr="00776BD5">
              <w:rPr>
                <w:sz w:val="22"/>
                <w:szCs w:val="22"/>
              </w:rPr>
              <w:t xml:space="preserve"> – 1000) В </w:t>
            </w:r>
          </w:p>
          <w:p w14:paraId="72C2E597" w14:textId="4BFA2D2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="001C4B5D"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= (5 </w:t>
            </w:r>
            <w:r w:rsidR="001C4B5D" w:rsidRPr="00776BD5">
              <w:rPr>
                <w:sz w:val="22"/>
                <w:szCs w:val="22"/>
              </w:rPr>
              <w:t>–</w:t>
            </w:r>
            <w:r w:rsidR="001C4B5D"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>1∙10</w:t>
            </w:r>
            <w:r w:rsidRPr="00776BD5">
              <w:rPr>
                <w:sz w:val="22"/>
                <w:szCs w:val="22"/>
                <w:vertAlign w:val="superscript"/>
              </w:rPr>
              <w:t>9</w:t>
            </w:r>
            <w:r w:rsidRPr="00776BD5">
              <w:rPr>
                <w:sz w:val="22"/>
                <w:szCs w:val="22"/>
              </w:rPr>
              <w:t>) Гц</w:t>
            </w:r>
          </w:p>
        </w:tc>
        <w:tc>
          <w:tcPr>
            <w:tcW w:w="1165" w:type="pct"/>
          </w:tcPr>
          <w:p w14:paraId="39EEC3D2" w14:textId="30249C1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±(0,2 +</w:t>
            </w:r>
            <w:r w:rsidR="001C4B5D"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>0,08/</w:t>
            </w:r>
            <w:r w:rsidRPr="00776BD5">
              <w:rPr>
                <w:sz w:val="22"/>
                <w:szCs w:val="22"/>
                <w:lang w:val="en-US"/>
              </w:rPr>
              <w:t>U) %</w:t>
            </w:r>
          </w:p>
        </w:tc>
      </w:tr>
      <w:tr w:rsidR="0097373B" w:rsidRPr="00776BD5" w14:paraId="4EA378E9" w14:textId="77777777" w:rsidTr="00781DB0">
        <w:tc>
          <w:tcPr>
            <w:tcW w:w="426" w:type="pct"/>
          </w:tcPr>
          <w:p w14:paraId="4F5DD64C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16.3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5DF2F142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C1E4E09" w14:textId="61F15527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99.016</w:t>
            </w:r>
          </w:p>
        </w:tc>
        <w:tc>
          <w:tcPr>
            <w:tcW w:w="1188" w:type="pct"/>
          </w:tcPr>
          <w:p w14:paraId="41A4A009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Микровольтметры селективные</w:t>
            </w:r>
          </w:p>
        </w:tc>
        <w:tc>
          <w:tcPr>
            <w:tcW w:w="892" w:type="pct"/>
          </w:tcPr>
          <w:p w14:paraId="639C6145" w14:textId="3B67625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(0,1 </w:t>
            </w:r>
            <w:r w:rsidR="001C4B5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1)</w:t>
            </w:r>
            <w:r w:rsidR="001C4B5D"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>В</w:t>
            </w:r>
          </w:p>
          <w:p w14:paraId="014C7268" w14:textId="5137979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(</w:t>
            </w:r>
            <w:r w:rsidRPr="00776BD5">
              <w:rPr>
                <w:sz w:val="22"/>
                <w:szCs w:val="22"/>
              </w:rPr>
              <w:t>20</w:t>
            </w:r>
            <w:r w:rsidRPr="00776BD5">
              <w:rPr>
                <w:sz w:val="22"/>
                <w:szCs w:val="22"/>
                <w:vertAlign w:val="superscript"/>
              </w:rPr>
              <w:t>-3</w:t>
            </w:r>
            <w:r w:rsidR="001C4B5D">
              <w:rPr>
                <w:sz w:val="22"/>
                <w:szCs w:val="22"/>
                <w:vertAlign w:val="superscript"/>
                <w:lang w:val="en-US"/>
              </w:rPr>
              <w:t xml:space="preserve"> </w:t>
            </w:r>
            <w:r w:rsidR="001C4B5D" w:rsidRPr="00776BD5">
              <w:rPr>
                <w:sz w:val="22"/>
                <w:szCs w:val="22"/>
              </w:rPr>
              <w:t>–</w:t>
            </w:r>
            <w:r w:rsidRPr="00776BD5">
              <w:rPr>
                <w:rFonts w:eastAsia="Gungsuh"/>
                <w:sz w:val="22"/>
                <w:szCs w:val="22"/>
              </w:rPr>
              <w:t xml:space="preserve"> 10</w:t>
            </w:r>
            <w:r w:rsidRPr="00776BD5">
              <w:rPr>
                <w:sz w:val="22"/>
                <w:szCs w:val="22"/>
                <w:vertAlign w:val="superscript"/>
              </w:rPr>
              <w:t>7</w:t>
            </w:r>
            <w:r w:rsidRPr="00776BD5">
              <w:rPr>
                <w:sz w:val="22"/>
                <w:szCs w:val="22"/>
                <w:lang w:val="en-US"/>
              </w:rPr>
              <w:t>)</w:t>
            </w:r>
            <w:r w:rsidRPr="00776BD5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165" w:type="pct"/>
          </w:tcPr>
          <w:p w14:paraId="6CCDA731" w14:textId="5CBE56B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±6 %</w:t>
            </w:r>
          </w:p>
          <w:p w14:paraId="2893F179" w14:textId="0D11776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Cardo"/>
                <w:sz w:val="22"/>
                <w:szCs w:val="22"/>
              </w:rPr>
              <w:t>δ = ±4∙10</w:t>
            </w:r>
            <w:r w:rsidRPr="00776BD5">
              <w:rPr>
                <w:sz w:val="22"/>
                <w:szCs w:val="22"/>
                <w:vertAlign w:val="superscript"/>
              </w:rPr>
              <w:t>-6</w:t>
            </w:r>
            <w:r w:rsidRPr="00776BD5">
              <w:rPr>
                <w:sz w:val="22"/>
                <w:szCs w:val="22"/>
              </w:rPr>
              <w:t>Гц</w:t>
            </w:r>
          </w:p>
        </w:tc>
      </w:tr>
      <w:tr w:rsidR="0097373B" w:rsidRPr="00776BD5" w14:paraId="5C078B86" w14:textId="77777777" w:rsidTr="00781DB0">
        <w:tc>
          <w:tcPr>
            <w:tcW w:w="426" w:type="pct"/>
          </w:tcPr>
          <w:p w14:paraId="70626732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16.4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A1DE03B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72FDCAC" w14:textId="025C914A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99.016</w:t>
            </w:r>
          </w:p>
        </w:tc>
        <w:tc>
          <w:tcPr>
            <w:tcW w:w="1188" w:type="pct"/>
          </w:tcPr>
          <w:p w14:paraId="4324D610" w14:textId="77777777" w:rsidR="001C4B5D" w:rsidRDefault="0097373B" w:rsidP="0097373B">
            <w:pP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 xml:space="preserve">Генераторы </w:t>
            </w:r>
          </w:p>
          <w:p w14:paraId="423196E3" w14:textId="721FA5B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импульсов</w:t>
            </w:r>
          </w:p>
        </w:tc>
        <w:tc>
          <w:tcPr>
            <w:tcW w:w="892" w:type="pct"/>
          </w:tcPr>
          <w:p w14:paraId="03766B9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(10</w:t>
            </w:r>
            <w:r w:rsidRPr="00776BD5">
              <w:rPr>
                <w:sz w:val="22"/>
                <w:szCs w:val="22"/>
                <w:vertAlign w:val="superscript"/>
              </w:rPr>
              <w:t>-9</w:t>
            </w:r>
            <w:r w:rsidRPr="00776BD5">
              <w:rPr>
                <w:sz w:val="22"/>
                <w:szCs w:val="22"/>
              </w:rPr>
              <w:t xml:space="preserve"> – 10) с</w:t>
            </w:r>
          </w:p>
          <w:p w14:paraId="710A539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(0,01 – 100) В</w:t>
            </w:r>
          </w:p>
        </w:tc>
        <w:tc>
          <w:tcPr>
            <w:tcW w:w="1165" w:type="pct"/>
          </w:tcPr>
          <w:p w14:paraId="3436FDD0" w14:textId="7734FE6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Cardo"/>
                <w:sz w:val="22"/>
                <w:szCs w:val="22"/>
              </w:rPr>
              <w:t>δ = ±1∙10</w:t>
            </w:r>
            <w:r w:rsidRPr="00776BD5">
              <w:rPr>
                <w:sz w:val="22"/>
                <w:szCs w:val="22"/>
                <w:vertAlign w:val="superscript"/>
              </w:rPr>
              <w:t>-6</w:t>
            </w:r>
            <w:r w:rsidRPr="00776BD5">
              <w:rPr>
                <w:sz w:val="22"/>
                <w:szCs w:val="22"/>
              </w:rPr>
              <w:t xml:space="preserve"> мкс</w:t>
            </w:r>
          </w:p>
          <w:p w14:paraId="3CB3E290" w14:textId="4710800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±1 % </w:t>
            </w:r>
          </w:p>
        </w:tc>
      </w:tr>
      <w:tr w:rsidR="0097373B" w:rsidRPr="00776BD5" w14:paraId="102C55F1" w14:textId="77777777" w:rsidTr="00781DB0">
        <w:tc>
          <w:tcPr>
            <w:tcW w:w="426" w:type="pct"/>
          </w:tcPr>
          <w:p w14:paraId="28806C06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16.5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1BCDB93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540757D" w14:textId="343E6860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99.016</w:t>
            </w:r>
          </w:p>
        </w:tc>
        <w:tc>
          <w:tcPr>
            <w:tcW w:w="1188" w:type="pct"/>
          </w:tcPr>
          <w:p w14:paraId="1600C9E4" w14:textId="77777777" w:rsidR="001C4B5D" w:rsidRDefault="0097373B" w:rsidP="0097373B">
            <w:pP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 xml:space="preserve">Осциллографы </w:t>
            </w:r>
          </w:p>
          <w:p w14:paraId="34E80325" w14:textId="5F0D22E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электронно-лучевые универсальные</w:t>
            </w:r>
          </w:p>
        </w:tc>
        <w:tc>
          <w:tcPr>
            <w:tcW w:w="892" w:type="pct"/>
          </w:tcPr>
          <w:p w14:paraId="43CD67E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0 до 50 МГц</w:t>
            </w:r>
          </w:p>
          <w:p w14:paraId="33A27F71" w14:textId="69B07A6F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коэфф. </w:t>
            </w:r>
            <w:r>
              <w:rPr>
                <w:sz w:val="22"/>
                <w:szCs w:val="22"/>
              </w:rPr>
              <w:t>о</w:t>
            </w:r>
            <w:r w:rsidRPr="00776BD5">
              <w:rPr>
                <w:sz w:val="22"/>
                <w:szCs w:val="22"/>
              </w:rPr>
              <w:t>тклонения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(0,001 – </w:t>
            </w:r>
          </w:p>
          <w:p w14:paraId="3DD3C725" w14:textId="494D402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20) В/дел</w:t>
            </w:r>
          </w:p>
          <w:p w14:paraId="0A32E91E" w14:textId="463209A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коэфф. развертки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(10</w:t>
            </w:r>
            <w:r w:rsidRPr="00776BD5">
              <w:rPr>
                <w:sz w:val="22"/>
                <w:szCs w:val="22"/>
                <w:vertAlign w:val="superscript"/>
              </w:rPr>
              <w:t>-9</w:t>
            </w:r>
            <w:r w:rsidRPr="00776BD5">
              <w:rPr>
                <w:sz w:val="22"/>
                <w:szCs w:val="22"/>
              </w:rPr>
              <w:t xml:space="preserve"> </w:t>
            </w:r>
            <w:r w:rsidR="001C4B5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>10) с</w:t>
            </w:r>
          </w:p>
        </w:tc>
        <w:tc>
          <w:tcPr>
            <w:tcW w:w="1165" w:type="pct"/>
          </w:tcPr>
          <w:p w14:paraId="5E25CD1C" w14:textId="08A9FF1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 xml:space="preserve">∆ = </w:t>
            </w:r>
            <w:r w:rsidRPr="00776BD5">
              <w:rPr>
                <w:sz w:val="22"/>
                <w:szCs w:val="22"/>
              </w:rPr>
              <w:t>±3 дБ</w:t>
            </w:r>
          </w:p>
          <w:p w14:paraId="6B3A8CC3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4037186A" w14:textId="7CAC4655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±1 %</w:t>
            </w:r>
          </w:p>
          <w:p w14:paraId="1CB072DA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3832CE97" w14:textId="12513358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±(4% </w:t>
            </w:r>
            <w:r w:rsidR="001C4B5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10 %)</w:t>
            </w:r>
          </w:p>
        </w:tc>
      </w:tr>
      <w:tr w:rsidR="0097373B" w:rsidRPr="00776BD5" w14:paraId="71C9EEE8" w14:textId="77777777" w:rsidTr="00781DB0">
        <w:tc>
          <w:tcPr>
            <w:tcW w:w="426" w:type="pct"/>
          </w:tcPr>
          <w:p w14:paraId="56A4860D" w14:textId="72083051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16.</w:t>
            </w:r>
            <w:r w:rsidR="001C4B5D">
              <w:rPr>
                <w:sz w:val="22"/>
                <w:szCs w:val="22"/>
                <w:lang w:val="en-US"/>
              </w:rPr>
              <w:t>6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0B77519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913E16E" w14:textId="245F979F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99.016</w:t>
            </w:r>
          </w:p>
        </w:tc>
        <w:tc>
          <w:tcPr>
            <w:tcW w:w="1188" w:type="pct"/>
          </w:tcPr>
          <w:p w14:paraId="10AA0C95" w14:textId="77777777" w:rsidR="001C4B5D" w:rsidRDefault="0097373B" w:rsidP="0097373B">
            <w:pP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 xml:space="preserve">Измерители </w:t>
            </w:r>
          </w:p>
          <w:p w14:paraId="2ABBE5EC" w14:textId="3F3288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девиации частоты</w:t>
            </w:r>
          </w:p>
        </w:tc>
        <w:tc>
          <w:tcPr>
            <w:tcW w:w="892" w:type="pct"/>
          </w:tcPr>
          <w:p w14:paraId="32545D23" w14:textId="66B17151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f =</w:t>
            </w:r>
            <w:r w:rsidR="001C4B5D"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>(0,004-</w:t>
            </w:r>
          </w:p>
          <w:p w14:paraId="05704D1E" w14:textId="02487F9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1) ГГц </w:t>
            </w:r>
          </w:p>
          <w:p w14:paraId="4F78B547" w14:textId="40550B50" w:rsidR="0097373B" w:rsidRDefault="0097373B" w:rsidP="0097373B">
            <w:pPr>
              <w:spacing w:line="260" w:lineRule="atLeast"/>
              <w:rPr>
                <w:rFonts w:eastAsia="Gungsuh"/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∆f</w:t>
            </w:r>
            <w:r w:rsidR="001C4B5D">
              <w:rPr>
                <w:rFonts w:eastAsia="Gungsuh"/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 xml:space="preserve">= (0,1 </w:t>
            </w:r>
            <w:r>
              <w:rPr>
                <w:rFonts w:eastAsia="Gungsuh"/>
                <w:sz w:val="22"/>
                <w:szCs w:val="22"/>
              </w:rPr>
              <w:t>–</w:t>
            </w:r>
          </w:p>
          <w:p w14:paraId="404B2079" w14:textId="6985DCE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500) кГц</w:t>
            </w:r>
          </w:p>
        </w:tc>
        <w:tc>
          <w:tcPr>
            <w:tcW w:w="1165" w:type="pct"/>
          </w:tcPr>
          <w:p w14:paraId="1D29965E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5F7A4C31" w14:textId="25C39AB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</w:t>
            </w:r>
            <w:r w:rsidR="001C4B5D">
              <w:rPr>
                <w:rFonts w:eastAsia="Gungsuh"/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= ±0,05∆f</w:t>
            </w:r>
          </w:p>
        </w:tc>
      </w:tr>
      <w:tr w:rsidR="0097373B" w:rsidRPr="00776BD5" w14:paraId="6A842B0A" w14:textId="77777777" w:rsidTr="00781DB0">
        <w:tc>
          <w:tcPr>
            <w:tcW w:w="426" w:type="pct"/>
          </w:tcPr>
          <w:p w14:paraId="6ADF24D4" w14:textId="13700EA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16.</w:t>
            </w:r>
            <w:r w:rsidR="001C4B5D">
              <w:rPr>
                <w:sz w:val="22"/>
                <w:szCs w:val="22"/>
                <w:lang w:val="en-US"/>
              </w:rPr>
              <w:t>7</w:t>
            </w:r>
            <w:r w:rsidR="001C4B5D" w:rsidRPr="00776BD5">
              <w:rPr>
                <w:bCs/>
                <w:sz w:val="22"/>
                <w:szCs w:val="22"/>
              </w:rPr>
              <w:t xml:space="preserve"> 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D94BE3F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E5339A6" w14:textId="2D98FA4E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99.016</w:t>
            </w:r>
          </w:p>
        </w:tc>
        <w:tc>
          <w:tcPr>
            <w:tcW w:w="1188" w:type="pct"/>
          </w:tcPr>
          <w:p w14:paraId="79D76912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Измерители коэффициента амплитудной модуляции</w:t>
            </w:r>
          </w:p>
        </w:tc>
        <w:tc>
          <w:tcPr>
            <w:tcW w:w="892" w:type="pct"/>
          </w:tcPr>
          <w:p w14:paraId="1B8B2FAE" w14:textId="46E82A5C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f =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(0,01</w:t>
            </w:r>
            <w:r w:rsidR="001C4B5D">
              <w:rPr>
                <w:sz w:val="22"/>
                <w:szCs w:val="22"/>
                <w:lang w:val="en-US"/>
              </w:rPr>
              <w:t xml:space="preserve"> </w:t>
            </w:r>
            <w:r w:rsidR="001C4B5D" w:rsidRPr="00776BD5">
              <w:rPr>
                <w:sz w:val="22"/>
                <w:szCs w:val="22"/>
              </w:rPr>
              <w:t>–</w:t>
            </w:r>
          </w:p>
          <w:p w14:paraId="57E6DA96" w14:textId="26941F8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425)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МГц </w:t>
            </w:r>
          </w:p>
          <w:p w14:paraId="4E5CA0DB" w14:textId="1655CAF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(0,1 % -100 %) </w:t>
            </w:r>
          </w:p>
        </w:tc>
        <w:tc>
          <w:tcPr>
            <w:tcW w:w="1165" w:type="pct"/>
          </w:tcPr>
          <w:p w14:paraId="5293CEC5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0B7033E9" w14:textId="5174CAA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</w:t>
            </w:r>
            <w:r w:rsidR="001C4B5D">
              <w:rPr>
                <w:rFonts w:eastAsia="Gungsuh"/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= ±0,05М</w:t>
            </w:r>
          </w:p>
        </w:tc>
      </w:tr>
    </w:tbl>
    <w:p w14:paraId="2945B18F" w14:textId="77777777" w:rsidR="001C4B5D" w:rsidRDefault="001C4B5D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1C4B5D" w:rsidRPr="00776BD5" w14:paraId="7D2EC98D" w14:textId="77777777" w:rsidTr="00781DB0">
        <w:tc>
          <w:tcPr>
            <w:tcW w:w="426" w:type="pct"/>
          </w:tcPr>
          <w:p w14:paraId="09457EA2" w14:textId="12136979" w:rsidR="001C4B5D" w:rsidRPr="00776BD5" w:rsidRDefault="001C4B5D" w:rsidP="001C4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  <w:lang w:val="en-US"/>
              </w:rPr>
            </w:pPr>
            <w:r w:rsidRPr="009117D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4A17CE1D" w14:textId="0DC20DFE" w:rsidR="001C4B5D" w:rsidRPr="00776BD5" w:rsidRDefault="001C4B5D" w:rsidP="001C4B5D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0E4B1065" w14:textId="689F843D" w:rsidR="001C4B5D" w:rsidRPr="00776BD5" w:rsidRDefault="001C4B5D" w:rsidP="001C4B5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70C0AEB5" w14:textId="4AA1167D" w:rsidR="001C4B5D" w:rsidRPr="00776BD5" w:rsidRDefault="001C4B5D" w:rsidP="001C4B5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2AFB428D" w14:textId="20E89CB1" w:rsidR="001C4B5D" w:rsidRPr="00776BD5" w:rsidRDefault="001C4B5D" w:rsidP="001C4B5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0434EB2D" w14:textId="16CFFFA1" w:rsidR="001C4B5D" w:rsidRPr="00776BD5" w:rsidRDefault="001C4B5D" w:rsidP="001C4B5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7373B" w:rsidRPr="00776BD5" w14:paraId="0E9226E1" w14:textId="77777777" w:rsidTr="00781DB0">
        <w:tc>
          <w:tcPr>
            <w:tcW w:w="426" w:type="pct"/>
          </w:tcPr>
          <w:p w14:paraId="6B73FDB7" w14:textId="5C9D4671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16.</w:t>
            </w:r>
            <w:r w:rsidR="001C4B5D">
              <w:rPr>
                <w:sz w:val="22"/>
                <w:szCs w:val="22"/>
                <w:lang w:val="en-US"/>
              </w:rPr>
              <w:t>8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5BD94293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8DBED3A" w14:textId="60C74339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99.016</w:t>
            </w:r>
          </w:p>
        </w:tc>
        <w:tc>
          <w:tcPr>
            <w:tcW w:w="1188" w:type="pct"/>
          </w:tcPr>
          <w:p w14:paraId="68288C2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Система учета электронная </w:t>
            </w:r>
          </w:p>
        </w:tc>
        <w:tc>
          <w:tcPr>
            <w:tcW w:w="892" w:type="pct"/>
          </w:tcPr>
          <w:p w14:paraId="7695BC4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0-9999 9999  9999 9999 ед.сч.</w:t>
            </w:r>
          </w:p>
        </w:tc>
        <w:tc>
          <w:tcPr>
            <w:tcW w:w="1165" w:type="pct"/>
          </w:tcPr>
          <w:p w14:paraId="69662479" w14:textId="448E885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±0,01 %</w:t>
            </w:r>
          </w:p>
        </w:tc>
      </w:tr>
      <w:tr w:rsidR="001C4B5D" w:rsidRPr="00776BD5" w14:paraId="29E0A0F5" w14:textId="77777777" w:rsidTr="00781DB0">
        <w:tc>
          <w:tcPr>
            <w:tcW w:w="426" w:type="pct"/>
          </w:tcPr>
          <w:p w14:paraId="18F801FC" w14:textId="6EB1E502" w:rsidR="001C4B5D" w:rsidRPr="00776BD5" w:rsidRDefault="001C4B5D" w:rsidP="001C4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19.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.1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7D70EED8" w14:textId="2FEDC1E1" w:rsidR="001C4B5D" w:rsidRPr="00776BD5" w:rsidRDefault="001C4B5D" w:rsidP="001C4B5D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087CD8D" w14:textId="0213B055" w:rsidR="001C4B5D" w:rsidRPr="00776BD5" w:rsidRDefault="001C4B5D" w:rsidP="001C4B5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99.019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1188" w:type="pct"/>
          </w:tcPr>
          <w:p w14:paraId="24E58872" w14:textId="0BFC9E1B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Стенды тормозные силовые</w:t>
            </w:r>
          </w:p>
        </w:tc>
        <w:tc>
          <w:tcPr>
            <w:tcW w:w="892" w:type="pct"/>
          </w:tcPr>
          <w:p w14:paraId="754A2C66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тормозная сила </w:t>
            </w:r>
          </w:p>
          <w:p w14:paraId="399646E8" w14:textId="6F17280D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 – 30000)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Н</w:t>
            </w:r>
          </w:p>
          <w:p w14:paraId="552B03E1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сила на орг. </w:t>
            </w:r>
            <w:r>
              <w:rPr>
                <w:sz w:val="22"/>
                <w:szCs w:val="22"/>
              </w:rPr>
              <w:t>у</w:t>
            </w:r>
            <w:r w:rsidRPr="00776BD5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(100 – 1000) Н</w:t>
            </w:r>
          </w:p>
          <w:p w14:paraId="6E40A128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взв. (100 – 5000) кг</w:t>
            </w:r>
          </w:p>
          <w:p w14:paraId="4073743E" w14:textId="77777777" w:rsid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давл. (0,2 – </w:t>
            </w:r>
          </w:p>
          <w:p w14:paraId="14B03863" w14:textId="283F39FA" w:rsidR="001C4B5D" w:rsidRPr="003F2DF8" w:rsidRDefault="001C4B5D" w:rsidP="001C4B5D">
            <w:pPr>
              <w:spacing w:line="260" w:lineRule="atLeast"/>
              <w:rPr>
                <w:spacing w:val="-20"/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1) МПа</w:t>
            </w:r>
          </w:p>
        </w:tc>
        <w:tc>
          <w:tcPr>
            <w:tcW w:w="1165" w:type="pct"/>
          </w:tcPr>
          <w:p w14:paraId="1CA0024A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</w:p>
          <w:p w14:paraId="41849BE3" w14:textId="6668668B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±3 %</w:t>
            </w:r>
          </w:p>
          <w:p w14:paraId="175D267D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</w:p>
          <w:p w14:paraId="6B9A46C6" w14:textId="4E32E1F3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±4 %</w:t>
            </w:r>
          </w:p>
          <w:p w14:paraId="189A1112" w14:textId="1112FFFF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±3 %</w:t>
            </w:r>
          </w:p>
          <w:p w14:paraId="476FDF91" w14:textId="20F38F83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±3 %</w:t>
            </w:r>
          </w:p>
        </w:tc>
      </w:tr>
      <w:tr w:rsidR="001C4B5D" w:rsidRPr="00776BD5" w14:paraId="2D7CF6BE" w14:textId="77777777" w:rsidTr="00781DB0">
        <w:tc>
          <w:tcPr>
            <w:tcW w:w="426" w:type="pct"/>
          </w:tcPr>
          <w:p w14:paraId="17EA2EF4" w14:textId="26ACFE25" w:rsidR="001C4B5D" w:rsidRPr="00776BD5" w:rsidRDefault="001C4B5D" w:rsidP="001C4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19.</w:t>
            </w:r>
            <w:r>
              <w:rPr>
                <w:sz w:val="22"/>
                <w:szCs w:val="22"/>
              </w:rPr>
              <w:t>2.</w:t>
            </w:r>
            <w:r w:rsidRPr="00776BD5">
              <w:rPr>
                <w:sz w:val="22"/>
                <w:szCs w:val="22"/>
                <w:lang w:val="en-US"/>
              </w:rPr>
              <w:t>1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E17F660" w14:textId="77777777" w:rsidR="001C4B5D" w:rsidRPr="00776BD5" w:rsidRDefault="001C4B5D" w:rsidP="001C4B5D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48536909" w14:textId="77777777" w:rsidR="001C4B5D" w:rsidRPr="00776BD5" w:rsidRDefault="001C4B5D" w:rsidP="001C4B5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42F165E5" w14:textId="432C1A2E" w:rsidR="001C4B5D" w:rsidRPr="00776BD5" w:rsidRDefault="001C4B5D" w:rsidP="001C4B5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99.019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1188" w:type="pct"/>
          </w:tcPr>
          <w:p w14:paraId="41DEE40C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Стенды для контроля и регулировки углов установки колес</w:t>
            </w:r>
          </w:p>
        </w:tc>
        <w:tc>
          <w:tcPr>
            <w:tcW w:w="892" w:type="pct"/>
          </w:tcPr>
          <w:p w14:paraId="41EB6344" w14:textId="77777777" w:rsidR="001C4B5D" w:rsidRP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1C4B5D">
              <w:rPr>
                <w:sz w:val="22"/>
                <w:szCs w:val="22"/>
              </w:rPr>
              <w:t>сходимость</w:t>
            </w:r>
          </w:p>
          <w:p w14:paraId="45544E33" w14:textId="77777777" w:rsid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1C4B5D">
              <w:rPr>
                <w:sz w:val="22"/>
                <w:szCs w:val="22"/>
              </w:rPr>
              <w:t xml:space="preserve">от минус 5 </w:t>
            </w:r>
          </w:p>
          <w:p w14:paraId="7E4BF4E0" w14:textId="4139112A" w:rsidR="001C4B5D" w:rsidRP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1C4B5D">
              <w:rPr>
                <w:sz w:val="22"/>
                <w:szCs w:val="22"/>
              </w:rPr>
              <w:t>до 1 мм</w:t>
            </w:r>
          </w:p>
          <w:p w14:paraId="42FE3906" w14:textId="77777777" w:rsidR="001C4B5D" w:rsidRP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1C4B5D">
              <w:rPr>
                <w:sz w:val="22"/>
                <w:szCs w:val="22"/>
              </w:rPr>
              <w:t>угол развала</w:t>
            </w:r>
          </w:p>
          <w:p w14:paraId="76B9EAB9" w14:textId="77777777" w:rsid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1C4B5D">
              <w:rPr>
                <w:sz w:val="22"/>
                <w:szCs w:val="22"/>
              </w:rPr>
              <w:t xml:space="preserve">от минус 2° </w:t>
            </w:r>
          </w:p>
          <w:p w14:paraId="2DDE7A91" w14:textId="704A8AC0" w:rsidR="001C4B5D" w:rsidRP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1C4B5D">
              <w:rPr>
                <w:sz w:val="22"/>
                <w:szCs w:val="22"/>
              </w:rPr>
              <w:t>до 8°</w:t>
            </w:r>
          </w:p>
          <w:p w14:paraId="4B10C8EB" w14:textId="77777777" w:rsidR="001C4B5D" w:rsidRP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1C4B5D">
              <w:rPr>
                <w:sz w:val="22"/>
                <w:szCs w:val="22"/>
              </w:rPr>
              <w:t>угол наклона</w:t>
            </w:r>
          </w:p>
          <w:p w14:paraId="140DCBA7" w14:textId="77777777" w:rsid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1C4B5D">
              <w:rPr>
                <w:sz w:val="22"/>
                <w:szCs w:val="22"/>
              </w:rPr>
              <w:t>от минус 3°</w:t>
            </w:r>
          </w:p>
          <w:p w14:paraId="5DF8BAB5" w14:textId="02F1DF3D" w:rsidR="001C4B5D" w:rsidRP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1C4B5D">
              <w:rPr>
                <w:sz w:val="22"/>
                <w:szCs w:val="22"/>
              </w:rPr>
              <w:t>до 13°</w:t>
            </w:r>
          </w:p>
          <w:p w14:paraId="2A1F9BB4" w14:textId="77777777" w:rsidR="001C4B5D" w:rsidRP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1C4B5D">
              <w:rPr>
                <w:sz w:val="22"/>
                <w:szCs w:val="22"/>
              </w:rPr>
              <w:t>угол поворота</w:t>
            </w:r>
          </w:p>
          <w:p w14:paraId="1116C932" w14:textId="19A51C1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1C4B5D">
              <w:rPr>
                <w:sz w:val="22"/>
                <w:szCs w:val="22"/>
              </w:rPr>
              <w:t>от 0° до 40°</w:t>
            </w:r>
          </w:p>
        </w:tc>
        <w:tc>
          <w:tcPr>
            <w:tcW w:w="1165" w:type="pct"/>
          </w:tcPr>
          <w:p w14:paraId="32313E5C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</w:p>
          <w:p w14:paraId="263215EE" w14:textId="4E48E17A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±0,5 мм</w:t>
            </w:r>
          </w:p>
          <w:p w14:paraId="6A802260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</w:p>
          <w:p w14:paraId="50B3B1B0" w14:textId="5CFEF530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±10′</w:t>
            </w:r>
          </w:p>
          <w:p w14:paraId="18B48D99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</w:p>
          <w:p w14:paraId="01CF5A92" w14:textId="77777777" w:rsidR="001C4B5D" w:rsidRDefault="001C4B5D" w:rsidP="001C4B5D">
            <w:pPr>
              <w:spacing w:line="260" w:lineRule="atLeast"/>
              <w:rPr>
                <w:rFonts w:eastAsia="Gungsuh"/>
                <w:sz w:val="22"/>
                <w:szCs w:val="22"/>
              </w:rPr>
            </w:pPr>
          </w:p>
          <w:p w14:paraId="61A8E632" w14:textId="28B6A471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±5′</w:t>
            </w:r>
          </w:p>
          <w:p w14:paraId="2793EE2C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</w:p>
          <w:p w14:paraId="40CDFD48" w14:textId="77777777" w:rsidR="001C4B5D" w:rsidRDefault="001C4B5D" w:rsidP="001C4B5D">
            <w:pPr>
              <w:spacing w:line="260" w:lineRule="atLeast"/>
              <w:rPr>
                <w:rFonts w:eastAsia="Gungsuh"/>
                <w:sz w:val="22"/>
                <w:szCs w:val="22"/>
              </w:rPr>
            </w:pPr>
          </w:p>
          <w:p w14:paraId="7124D7F0" w14:textId="0AD24C83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±30′</w:t>
            </w:r>
          </w:p>
        </w:tc>
      </w:tr>
      <w:tr w:rsidR="001C4B5D" w:rsidRPr="00776BD5" w14:paraId="1155243F" w14:textId="77777777" w:rsidTr="00781DB0">
        <w:tc>
          <w:tcPr>
            <w:tcW w:w="426" w:type="pct"/>
          </w:tcPr>
          <w:p w14:paraId="076D1674" w14:textId="16736373" w:rsidR="001C4B5D" w:rsidRPr="00776BD5" w:rsidRDefault="001C4B5D" w:rsidP="001C4B5D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19.</w:t>
            </w:r>
            <w:r>
              <w:rPr>
                <w:sz w:val="22"/>
                <w:szCs w:val="22"/>
              </w:rPr>
              <w:t>5.1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7F030BBF" w14:textId="77777777" w:rsidR="001C4B5D" w:rsidRPr="00776BD5" w:rsidRDefault="001C4B5D" w:rsidP="001C4B5D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2E693A7" w14:textId="44E7DCF5" w:rsidR="001C4B5D" w:rsidRPr="00776BD5" w:rsidRDefault="001C4B5D" w:rsidP="001C4B5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99.019</w:t>
            </w:r>
          </w:p>
        </w:tc>
        <w:tc>
          <w:tcPr>
            <w:tcW w:w="1188" w:type="pct"/>
          </w:tcPr>
          <w:p w14:paraId="12D86C08" w14:textId="77777777" w:rsid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Стенды </w:t>
            </w:r>
          </w:p>
          <w:p w14:paraId="52BB2B7C" w14:textId="63BADDB6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балансировочные</w:t>
            </w:r>
          </w:p>
        </w:tc>
        <w:tc>
          <w:tcPr>
            <w:tcW w:w="892" w:type="pct"/>
          </w:tcPr>
          <w:p w14:paraId="71800843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дисбаланс массы  </w:t>
            </w:r>
          </w:p>
          <w:p w14:paraId="57C9F8D6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 – 400) г </w:t>
            </w:r>
          </w:p>
          <w:p w14:paraId="284DCBC2" w14:textId="77777777" w:rsid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угловой </w:t>
            </w:r>
          </w:p>
          <w:p w14:paraId="7A5C0560" w14:textId="13B52B60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дисбаланс </w:t>
            </w:r>
          </w:p>
          <w:p w14:paraId="374739B3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0° до 360°</w:t>
            </w:r>
          </w:p>
        </w:tc>
        <w:tc>
          <w:tcPr>
            <w:tcW w:w="1165" w:type="pct"/>
          </w:tcPr>
          <w:p w14:paraId="427D4B63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</w:p>
          <w:p w14:paraId="5BC1FA1E" w14:textId="6B171659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±1 г </w:t>
            </w:r>
          </w:p>
          <w:p w14:paraId="3BA532FB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</w:p>
          <w:p w14:paraId="361F0FD9" w14:textId="77777777" w:rsid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</w:p>
          <w:p w14:paraId="51D81E81" w14:textId="77777777" w:rsid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</w:p>
          <w:p w14:paraId="4BA1981B" w14:textId="6FC14C3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±1°</w:t>
            </w:r>
          </w:p>
        </w:tc>
      </w:tr>
      <w:tr w:rsidR="001C4B5D" w:rsidRPr="00776BD5" w14:paraId="2DBCC215" w14:textId="77777777" w:rsidTr="00781DB0">
        <w:tc>
          <w:tcPr>
            <w:tcW w:w="426" w:type="pct"/>
          </w:tcPr>
          <w:p w14:paraId="0A5C2F99" w14:textId="77777777" w:rsidR="001C4B5D" w:rsidRPr="00776BD5" w:rsidRDefault="001C4B5D" w:rsidP="001C4B5D">
            <w:pPr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25.1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D9AC897" w14:textId="77777777" w:rsidR="001C4B5D" w:rsidRPr="00776BD5" w:rsidRDefault="001C4B5D" w:rsidP="001C4B5D">
            <w:pPr>
              <w:spacing w:line="260" w:lineRule="atLeast"/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060E11B1" w14:textId="77777777" w:rsidR="001C4B5D" w:rsidRPr="00776BD5" w:rsidRDefault="001C4B5D" w:rsidP="001C4B5D">
            <w:pPr>
              <w:spacing w:line="26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64C955B1" w14:textId="0E148490" w:rsidR="001C4B5D" w:rsidRPr="00776BD5" w:rsidRDefault="001C4B5D" w:rsidP="001C4B5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99.025</w:t>
            </w:r>
          </w:p>
        </w:tc>
        <w:tc>
          <w:tcPr>
            <w:tcW w:w="1188" w:type="pct"/>
          </w:tcPr>
          <w:p w14:paraId="1AE94F74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 для измерения концентрации паров алкоголя в  выдыхаемом воздухе «Алкотест-203»</w:t>
            </w:r>
          </w:p>
        </w:tc>
        <w:tc>
          <w:tcPr>
            <w:tcW w:w="892" w:type="pct"/>
          </w:tcPr>
          <w:p w14:paraId="74A7D17D" w14:textId="77777777" w:rsidR="001C4B5D" w:rsidRDefault="001C4B5D" w:rsidP="001C4B5D">
            <w:pPr>
              <w:shd w:val="clear" w:color="auto" w:fill="FFFFFF"/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от 0 ‰ </w:t>
            </w:r>
          </w:p>
          <w:p w14:paraId="0399DB0E" w14:textId="47111036" w:rsidR="001C4B5D" w:rsidRPr="00776BD5" w:rsidRDefault="001C4B5D" w:rsidP="001C4B5D">
            <w:pPr>
              <w:shd w:val="clear" w:color="auto" w:fill="FFFFFF"/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3,0 ‰</w:t>
            </w:r>
          </w:p>
          <w:p w14:paraId="15865758" w14:textId="77777777" w:rsidR="001C4B5D" w:rsidRDefault="001C4B5D" w:rsidP="001C4B5D">
            <w:pPr>
              <w:shd w:val="clear" w:color="auto" w:fill="FFFFFF"/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 – </w:t>
            </w:r>
          </w:p>
          <w:p w14:paraId="40754742" w14:textId="651C9B80" w:rsidR="001C4B5D" w:rsidRPr="00776BD5" w:rsidRDefault="001C4B5D" w:rsidP="001C4B5D">
            <w:pPr>
              <w:shd w:val="clear" w:color="auto" w:fill="FFFFFF"/>
              <w:spacing w:line="260" w:lineRule="atLeast"/>
              <w:rPr>
                <w:sz w:val="22"/>
                <w:szCs w:val="22"/>
                <w:vertAlign w:val="superscript"/>
              </w:rPr>
            </w:pPr>
            <w:r w:rsidRPr="00776BD5">
              <w:rPr>
                <w:sz w:val="22"/>
                <w:szCs w:val="22"/>
              </w:rPr>
              <w:t>1350) мг/м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  <w:p w14:paraId="6E3B7807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7A78A890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 10 % </w:t>
            </w:r>
          </w:p>
          <w:p w14:paraId="01E79E9E" w14:textId="77777777" w:rsidR="001C4B5D" w:rsidRPr="00776BD5" w:rsidRDefault="001C4B5D" w:rsidP="001C4B5D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γ = ± 15 %</w:t>
            </w:r>
          </w:p>
        </w:tc>
      </w:tr>
    </w:tbl>
    <w:p w14:paraId="3793E037" w14:textId="77777777" w:rsidR="00781DB0" w:rsidRDefault="00781DB0" w:rsidP="00781DB0">
      <w:pPr>
        <w:rPr>
          <w:b/>
        </w:rPr>
      </w:pPr>
    </w:p>
    <w:p w14:paraId="3F0D7460" w14:textId="77777777" w:rsidR="00781DB0" w:rsidRPr="00605AD3" w:rsidRDefault="00781DB0" w:rsidP="00781DB0">
      <w:pPr>
        <w:rPr>
          <w:b/>
        </w:rPr>
      </w:pPr>
      <w:r w:rsidRPr="00605AD3">
        <w:rPr>
          <w:b/>
        </w:rPr>
        <w:t xml:space="preserve">Примечание: </w:t>
      </w:r>
    </w:p>
    <w:p w14:paraId="02364AEA" w14:textId="77777777" w:rsidR="00781DB0" w:rsidRPr="00605AD3" w:rsidRDefault="00781DB0" w:rsidP="00781DB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7E4A3C8" w14:textId="77777777" w:rsidR="00781DB0" w:rsidRDefault="00781DB0" w:rsidP="00781DB0">
      <w:pPr>
        <w:rPr>
          <w:color w:val="000000"/>
          <w:sz w:val="28"/>
          <w:szCs w:val="28"/>
        </w:rPr>
      </w:pPr>
    </w:p>
    <w:p w14:paraId="196C3961" w14:textId="77777777" w:rsidR="00781DB0" w:rsidRDefault="00781DB0" w:rsidP="00781DB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7E2033F" w14:textId="77777777" w:rsidR="00781DB0" w:rsidRDefault="00781DB0" w:rsidP="00781D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4A36CE3" w14:textId="77777777" w:rsidR="00781DB0" w:rsidRDefault="00781DB0" w:rsidP="00781DB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C953AF8" w14:textId="77777777" w:rsidR="00781DB0" w:rsidRPr="001D02D0" w:rsidRDefault="00781DB0" w:rsidP="00781D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4043B9F" w14:textId="475173CC" w:rsidR="00781DB0" w:rsidRPr="001D02D0" w:rsidRDefault="00781DB0" w:rsidP="00781DB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</w:t>
      </w:r>
      <w:r>
        <w:rPr>
          <w:color w:val="000000"/>
          <w:sz w:val="28"/>
          <w:szCs w:val="28"/>
        </w:rPr>
        <w:t>х</w:t>
      </w:r>
    </w:p>
    <w:sectPr w:rsidR="00781DB0" w:rsidRPr="001D02D0" w:rsidSect="00075F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E0EE2" w14:textId="77777777" w:rsidR="00CE5C33" w:rsidRDefault="00CE5C33" w:rsidP="0011070C">
      <w:r>
        <w:separator/>
      </w:r>
    </w:p>
  </w:endnote>
  <w:endnote w:type="continuationSeparator" w:id="0">
    <w:p w14:paraId="2764B6E9" w14:textId="77777777" w:rsidR="00CE5C33" w:rsidRDefault="00CE5C3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rdo">
    <w:altName w:val="Times New Roman"/>
    <w:charset w:val="00"/>
    <w:family w:val="auto"/>
    <w:pitch w:val="default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1F6505" w:rsidRPr="00CC669F" w14:paraId="3D134F09" w14:textId="77777777" w:rsidTr="00C62C68">
      <w:tc>
        <w:tcPr>
          <w:tcW w:w="3402" w:type="dxa"/>
          <w:vAlign w:val="center"/>
          <w:hideMark/>
        </w:tcPr>
        <w:p w14:paraId="24DF4BE7" w14:textId="77777777" w:rsidR="001F6505" w:rsidRPr="00B453D4" w:rsidRDefault="001F650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56FA30E" w14:textId="77777777" w:rsidR="001F6505" w:rsidRPr="00B453D4" w:rsidRDefault="001F650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6CF0429" w14:textId="45FF2D3F" w:rsidR="001F6505" w:rsidRPr="00CC669F" w:rsidRDefault="00ED0D2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</w:t>
              </w:r>
              <w:r w:rsidR="00320DA6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320DA6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0EDF7BF4" w14:textId="77777777" w:rsidR="001F6505" w:rsidRPr="00B453D4" w:rsidRDefault="001F650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EA2F810" w14:textId="724FDBFF" w:rsidR="001F6505" w:rsidRPr="00CC669F" w:rsidRDefault="001F650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1457B">
            <w:rPr>
              <w:noProof/>
            </w:rPr>
            <w:t>21</w:t>
          </w:r>
          <w:r>
            <w:rPr>
              <w:noProof/>
            </w:rPr>
            <w:fldChar w:fldCharType="end"/>
          </w:r>
          <w:r w:rsidR="00320DA6">
            <w:rPr>
              <w:noProof/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1457B" w:rsidRPr="0021457B">
            <w:rPr>
              <w:noProof/>
            </w:rPr>
            <w:t>21</w:t>
          </w:r>
          <w:r w:rsidRPr="00CC669F">
            <w:rPr>
              <w:lang w:val="ru-RU"/>
            </w:rPr>
            <w:fldChar w:fldCharType="end"/>
          </w:r>
        </w:p>
      </w:tc>
    </w:tr>
  </w:tbl>
  <w:p w14:paraId="28CBE237" w14:textId="77777777" w:rsidR="001F6505" w:rsidRPr="005128B2" w:rsidRDefault="001F650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1F6505" w:rsidRPr="00460ECA" w14:paraId="5FE8598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5DCC7A1" w14:textId="77777777" w:rsidR="001F6505" w:rsidRPr="00B453D4" w:rsidRDefault="001F650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E32C00" w14:textId="77777777" w:rsidR="001F6505" w:rsidRPr="00B453D4" w:rsidRDefault="001F650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1BE4E7" w14:textId="32FA3114" w:rsidR="001F6505" w:rsidRPr="00CC669F" w:rsidRDefault="003A2FD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</w:t>
              </w:r>
              <w:r w:rsidR="00320DA6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320DA6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02930C9" w14:textId="77777777" w:rsidR="001F6505" w:rsidRPr="00B453D4" w:rsidRDefault="001F650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4151B5" w14:textId="0D628646" w:rsidR="001F6505" w:rsidRPr="00CC669F" w:rsidRDefault="001F650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1457B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3A2FD2">
            <w:rPr>
              <w:noProof/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1457B">
            <w:rPr>
              <w:noProof/>
              <w:lang w:val="ru-RU"/>
            </w:rPr>
            <w:t>21</w:t>
          </w:r>
          <w:r w:rsidRPr="00CC669F">
            <w:rPr>
              <w:lang w:val="ru-RU"/>
            </w:rPr>
            <w:fldChar w:fldCharType="end"/>
          </w:r>
        </w:p>
      </w:tc>
    </w:tr>
  </w:tbl>
  <w:p w14:paraId="6FC07D64" w14:textId="77777777" w:rsidR="001F6505" w:rsidRPr="00CC094B" w:rsidRDefault="001F6505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08415" w14:textId="77777777" w:rsidR="00CE5C33" w:rsidRDefault="00CE5C33" w:rsidP="0011070C">
      <w:r>
        <w:separator/>
      </w:r>
    </w:p>
  </w:footnote>
  <w:footnote w:type="continuationSeparator" w:id="0">
    <w:p w14:paraId="72E075CC" w14:textId="77777777" w:rsidR="00CE5C33" w:rsidRDefault="00CE5C3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F6505" w:rsidRPr="00D337DC" w14:paraId="43DB5F55" w14:textId="77777777" w:rsidTr="003C1DA4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22D769F" w14:textId="77777777" w:rsidR="001F6505" w:rsidRPr="00B453D4" w:rsidRDefault="001F650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C07B675" wp14:editId="5EEF7FE4">
                <wp:extent cx="371475" cy="466725"/>
                <wp:effectExtent l="0" t="0" r="9525" b="9525"/>
                <wp:docPr id="325692700" name="Рисунок 325692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52C6995" w14:textId="77777777" w:rsidR="001F6505" w:rsidRPr="00B453D4" w:rsidRDefault="001F6505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3.0060</w:t>
          </w:r>
        </w:p>
      </w:tc>
    </w:tr>
  </w:tbl>
  <w:p w14:paraId="51E5106D" w14:textId="77777777" w:rsidR="001F6505" w:rsidRPr="00CC094B" w:rsidRDefault="001F650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1F6505" w:rsidRPr="00804957" w14:paraId="2F0838F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B65628B" w14:textId="77777777" w:rsidR="001F6505" w:rsidRPr="00B453D4" w:rsidRDefault="001F650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50A426B" wp14:editId="15A2CEA0">
                <wp:extent cx="372110" cy="467995"/>
                <wp:effectExtent l="0" t="0" r="0" b="0"/>
                <wp:docPr id="5132096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B824F9B" w14:textId="77777777" w:rsidR="001F6505" w:rsidRPr="00B453D4" w:rsidRDefault="001F650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34B05F" w14:textId="77777777" w:rsidR="001F6505" w:rsidRPr="00B453D4" w:rsidRDefault="001F650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D5EF5CB" w14:textId="77777777" w:rsidR="001F6505" w:rsidRPr="00B453D4" w:rsidRDefault="001F650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97D91B3" w14:textId="77777777" w:rsidR="001F6505" w:rsidRDefault="001F65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6CF0"/>
    <w:multiLevelType w:val="multilevel"/>
    <w:tmpl w:val="1B3A0AB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99024076">
    <w:abstractNumId w:val="7"/>
  </w:num>
  <w:num w:numId="2" w16cid:durableId="1663118746">
    <w:abstractNumId w:val="8"/>
  </w:num>
  <w:num w:numId="3" w16cid:durableId="918444463">
    <w:abstractNumId w:val="5"/>
  </w:num>
  <w:num w:numId="4" w16cid:durableId="787428302">
    <w:abstractNumId w:val="2"/>
  </w:num>
  <w:num w:numId="5" w16cid:durableId="242374633">
    <w:abstractNumId w:val="12"/>
  </w:num>
  <w:num w:numId="6" w16cid:durableId="520238551">
    <w:abstractNumId w:val="4"/>
  </w:num>
  <w:num w:numId="7" w16cid:durableId="644089850">
    <w:abstractNumId w:val="9"/>
  </w:num>
  <w:num w:numId="8" w16cid:durableId="728892082">
    <w:abstractNumId w:val="6"/>
  </w:num>
  <w:num w:numId="9" w16cid:durableId="1002781105">
    <w:abstractNumId w:val="10"/>
  </w:num>
  <w:num w:numId="10" w16cid:durableId="1039473763">
    <w:abstractNumId w:val="3"/>
  </w:num>
  <w:num w:numId="11" w16cid:durableId="927536961">
    <w:abstractNumId w:val="1"/>
  </w:num>
  <w:num w:numId="12" w16cid:durableId="2087988930">
    <w:abstractNumId w:val="11"/>
  </w:num>
  <w:num w:numId="13" w16cid:durableId="6746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595"/>
    <w:rsid w:val="00022A72"/>
    <w:rsid w:val="00023967"/>
    <w:rsid w:val="0003189F"/>
    <w:rsid w:val="0004111F"/>
    <w:rsid w:val="0005414E"/>
    <w:rsid w:val="000643A6"/>
    <w:rsid w:val="00067FEC"/>
    <w:rsid w:val="00075FC9"/>
    <w:rsid w:val="000810B4"/>
    <w:rsid w:val="00090EA2"/>
    <w:rsid w:val="000D49BB"/>
    <w:rsid w:val="000D5B01"/>
    <w:rsid w:val="000E2802"/>
    <w:rsid w:val="00101243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63F3"/>
    <w:rsid w:val="001667C4"/>
    <w:rsid w:val="00180719"/>
    <w:rsid w:val="00184782"/>
    <w:rsid w:val="001878F6"/>
    <w:rsid w:val="00194140"/>
    <w:rsid w:val="001956F7"/>
    <w:rsid w:val="001A31BA"/>
    <w:rsid w:val="001A4BEA"/>
    <w:rsid w:val="001C4B5D"/>
    <w:rsid w:val="001D01A8"/>
    <w:rsid w:val="001E4E79"/>
    <w:rsid w:val="001E5C5F"/>
    <w:rsid w:val="001F6505"/>
    <w:rsid w:val="001F7797"/>
    <w:rsid w:val="0020037A"/>
    <w:rsid w:val="0020355B"/>
    <w:rsid w:val="00204777"/>
    <w:rsid w:val="0021457B"/>
    <w:rsid w:val="0022480B"/>
    <w:rsid w:val="002435BA"/>
    <w:rsid w:val="002505FA"/>
    <w:rsid w:val="00256AF5"/>
    <w:rsid w:val="002667A7"/>
    <w:rsid w:val="0027133F"/>
    <w:rsid w:val="00281632"/>
    <w:rsid w:val="002877C8"/>
    <w:rsid w:val="002900DE"/>
    <w:rsid w:val="002A4767"/>
    <w:rsid w:val="002C1FE1"/>
    <w:rsid w:val="003054C2"/>
    <w:rsid w:val="00305E11"/>
    <w:rsid w:val="0031023B"/>
    <w:rsid w:val="00320DA6"/>
    <w:rsid w:val="00330044"/>
    <w:rsid w:val="00350D5F"/>
    <w:rsid w:val="003521AB"/>
    <w:rsid w:val="003603E1"/>
    <w:rsid w:val="003717D2"/>
    <w:rsid w:val="00374A27"/>
    <w:rsid w:val="0038276E"/>
    <w:rsid w:val="003A10A8"/>
    <w:rsid w:val="003A2FD2"/>
    <w:rsid w:val="003C130A"/>
    <w:rsid w:val="003C1DA4"/>
    <w:rsid w:val="003E26A2"/>
    <w:rsid w:val="003E6D8A"/>
    <w:rsid w:val="003E7FF9"/>
    <w:rsid w:val="003F2DF8"/>
    <w:rsid w:val="003F50C5"/>
    <w:rsid w:val="003F69D8"/>
    <w:rsid w:val="00401D49"/>
    <w:rsid w:val="004030B9"/>
    <w:rsid w:val="004115B6"/>
    <w:rsid w:val="00423DA3"/>
    <w:rsid w:val="00437E07"/>
    <w:rsid w:val="00457C9E"/>
    <w:rsid w:val="00490ED1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65A2A"/>
    <w:rsid w:val="00584719"/>
    <w:rsid w:val="00592241"/>
    <w:rsid w:val="005A4E4B"/>
    <w:rsid w:val="005C5254"/>
    <w:rsid w:val="005D5C7B"/>
    <w:rsid w:val="005E250C"/>
    <w:rsid w:val="005E33F5"/>
    <w:rsid w:val="005E611E"/>
    <w:rsid w:val="005E7EB9"/>
    <w:rsid w:val="00630BD9"/>
    <w:rsid w:val="00642140"/>
    <w:rsid w:val="00642848"/>
    <w:rsid w:val="00645468"/>
    <w:rsid w:val="00656EE2"/>
    <w:rsid w:val="006762B3"/>
    <w:rsid w:val="00683923"/>
    <w:rsid w:val="006938AF"/>
    <w:rsid w:val="006A336B"/>
    <w:rsid w:val="006D5481"/>
    <w:rsid w:val="006D5DCE"/>
    <w:rsid w:val="006E22D8"/>
    <w:rsid w:val="006F7B82"/>
    <w:rsid w:val="00731452"/>
    <w:rsid w:val="0073375B"/>
    <w:rsid w:val="00734508"/>
    <w:rsid w:val="00741FBB"/>
    <w:rsid w:val="00750565"/>
    <w:rsid w:val="0075711D"/>
    <w:rsid w:val="00776BD5"/>
    <w:rsid w:val="00781DB0"/>
    <w:rsid w:val="0078785C"/>
    <w:rsid w:val="00792CE9"/>
    <w:rsid w:val="007A1184"/>
    <w:rsid w:val="007B3671"/>
    <w:rsid w:val="007B7107"/>
    <w:rsid w:val="007E210E"/>
    <w:rsid w:val="007E2E1D"/>
    <w:rsid w:val="007E712B"/>
    <w:rsid w:val="007F5916"/>
    <w:rsid w:val="00805C5D"/>
    <w:rsid w:val="00823C4C"/>
    <w:rsid w:val="00834A57"/>
    <w:rsid w:val="008667F8"/>
    <w:rsid w:val="00870AF7"/>
    <w:rsid w:val="00877224"/>
    <w:rsid w:val="00886D6D"/>
    <w:rsid w:val="008B5528"/>
    <w:rsid w:val="008D3A38"/>
    <w:rsid w:val="008E43A5"/>
    <w:rsid w:val="008F66CD"/>
    <w:rsid w:val="009117D8"/>
    <w:rsid w:val="00916038"/>
    <w:rsid w:val="00921A06"/>
    <w:rsid w:val="00934119"/>
    <w:rsid w:val="009503C7"/>
    <w:rsid w:val="00952A14"/>
    <w:rsid w:val="0095347E"/>
    <w:rsid w:val="00971F8D"/>
    <w:rsid w:val="0097373B"/>
    <w:rsid w:val="009842FE"/>
    <w:rsid w:val="00993064"/>
    <w:rsid w:val="009940B7"/>
    <w:rsid w:val="009A3A10"/>
    <w:rsid w:val="009A3E9D"/>
    <w:rsid w:val="009A50FD"/>
    <w:rsid w:val="009D5A57"/>
    <w:rsid w:val="009E4075"/>
    <w:rsid w:val="009E74C3"/>
    <w:rsid w:val="009F3247"/>
    <w:rsid w:val="009F7389"/>
    <w:rsid w:val="00A0063E"/>
    <w:rsid w:val="00A47C62"/>
    <w:rsid w:val="00A5012A"/>
    <w:rsid w:val="00A73F16"/>
    <w:rsid w:val="00A755C7"/>
    <w:rsid w:val="00A9001F"/>
    <w:rsid w:val="00AB0EA7"/>
    <w:rsid w:val="00AD4B7A"/>
    <w:rsid w:val="00AE387E"/>
    <w:rsid w:val="00B073DC"/>
    <w:rsid w:val="00B16BF0"/>
    <w:rsid w:val="00B20359"/>
    <w:rsid w:val="00B371B5"/>
    <w:rsid w:val="00B453D4"/>
    <w:rsid w:val="00B45F2E"/>
    <w:rsid w:val="00B4667C"/>
    <w:rsid w:val="00B47A0F"/>
    <w:rsid w:val="00B53AEA"/>
    <w:rsid w:val="00B8359E"/>
    <w:rsid w:val="00B94AC3"/>
    <w:rsid w:val="00BA682A"/>
    <w:rsid w:val="00BA7746"/>
    <w:rsid w:val="00BB0188"/>
    <w:rsid w:val="00BB272F"/>
    <w:rsid w:val="00BB301D"/>
    <w:rsid w:val="00BB7AAD"/>
    <w:rsid w:val="00BC40FF"/>
    <w:rsid w:val="00BC6B2B"/>
    <w:rsid w:val="00C00DEA"/>
    <w:rsid w:val="00C05FF0"/>
    <w:rsid w:val="00C2541A"/>
    <w:rsid w:val="00C4751C"/>
    <w:rsid w:val="00C618FB"/>
    <w:rsid w:val="00C62C68"/>
    <w:rsid w:val="00C67ACE"/>
    <w:rsid w:val="00C71FD1"/>
    <w:rsid w:val="00C76B1D"/>
    <w:rsid w:val="00C80BF5"/>
    <w:rsid w:val="00C94B1C"/>
    <w:rsid w:val="00C97BC9"/>
    <w:rsid w:val="00CA3473"/>
    <w:rsid w:val="00CA53E3"/>
    <w:rsid w:val="00CC094B"/>
    <w:rsid w:val="00CC669F"/>
    <w:rsid w:val="00CE5C33"/>
    <w:rsid w:val="00CF4334"/>
    <w:rsid w:val="00CF5ABB"/>
    <w:rsid w:val="00D1008C"/>
    <w:rsid w:val="00D13ED1"/>
    <w:rsid w:val="00D2438B"/>
    <w:rsid w:val="00D74D90"/>
    <w:rsid w:val="00D876E6"/>
    <w:rsid w:val="00DA25DA"/>
    <w:rsid w:val="00DA5E7A"/>
    <w:rsid w:val="00DA6561"/>
    <w:rsid w:val="00DB1FAE"/>
    <w:rsid w:val="00DB4A98"/>
    <w:rsid w:val="00DD3C60"/>
    <w:rsid w:val="00DE266D"/>
    <w:rsid w:val="00DE6F93"/>
    <w:rsid w:val="00DF7DAB"/>
    <w:rsid w:val="00E5357F"/>
    <w:rsid w:val="00E5403D"/>
    <w:rsid w:val="00E544BD"/>
    <w:rsid w:val="00E750F5"/>
    <w:rsid w:val="00E909C3"/>
    <w:rsid w:val="00E95EA8"/>
    <w:rsid w:val="00EA681D"/>
    <w:rsid w:val="00EC615C"/>
    <w:rsid w:val="00EC76FB"/>
    <w:rsid w:val="00EC7DB5"/>
    <w:rsid w:val="00ED0D29"/>
    <w:rsid w:val="00ED10E7"/>
    <w:rsid w:val="00EF0247"/>
    <w:rsid w:val="00EF5137"/>
    <w:rsid w:val="00EF6ABF"/>
    <w:rsid w:val="00F150DD"/>
    <w:rsid w:val="00F36A9F"/>
    <w:rsid w:val="00F47F4D"/>
    <w:rsid w:val="00F8061E"/>
    <w:rsid w:val="00F8255B"/>
    <w:rsid w:val="00F86DE9"/>
    <w:rsid w:val="00F874A1"/>
    <w:rsid w:val="00FB42BC"/>
    <w:rsid w:val="00FC0729"/>
    <w:rsid w:val="00FC1A9B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A7254"/>
  <w15:docId w15:val="{562C970C-CBF7-494D-A587-60BB6840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6BC150070A442A8C376A17BEDB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C3B1-B9A0-4469-AEC6-8659BF0D7AF7}"/>
      </w:docPartPr>
      <w:docPartBody>
        <w:p w:rsidR="00A321F7" w:rsidRDefault="00FF1D54" w:rsidP="00FF1D54">
          <w:pPr>
            <w:pStyle w:val="236BC150070A442A8C376A17BEDB1A3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B06337CD9D44789934FD58C3B04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69F1-D703-4173-9011-351A20492C23}"/>
      </w:docPartPr>
      <w:docPartBody>
        <w:p w:rsidR="00A321F7" w:rsidRDefault="00FF1D54" w:rsidP="00FF1D54">
          <w:pPr>
            <w:pStyle w:val="6B06337CD9D44789934FD58C3B046B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507A094EC5D4E83A85C4C9ADBD8E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99D16-9CAA-490F-8ABB-2CEFE8C60FEE}"/>
      </w:docPartPr>
      <w:docPartBody>
        <w:p w:rsidR="00A321F7" w:rsidRDefault="00FF1D54" w:rsidP="00FF1D54">
          <w:pPr>
            <w:pStyle w:val="0507A094EC5D4E83A85C4C9ADBD8E7B2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3B5BAAC9B74EE8BA8C5F9E6C2BF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6E201-4BC8-4B34-AA18-6496AD8B8E00}"/>
      </w:docPartPr>
      <w:docPartBody>
        <w:p w:rsidR="00A321F7" w:rsidRDefault="00FF1D54" w:rsidP="00FF1D54">
          <w:pPr>
            <w:pStyle w:val="993B5BAAC9B74EE8BA8C5F9E6C2BF47D"/>
          </w:pPr>
          <w:r w:rsidRPr="00EE6597"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D4C6E3E79D564091BE4708C209982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AD3CB-4D2F-4D56-8E20-D55F2A4DAD91}"/>
      </w:docPartPr>
      <w:docPartBody>
        <w:p w:rsidR="00F122AF" w:rsidRDefault="00A321F7" w:rsidP="00A321F7">
          <w:pPr>
            <w:pStyle w:val="D4C6E3E79D564091BE4708C20998222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rdo">
    <w:altName w:val="Times New Roman"/>
    <w:charset w:val="00"/>
    <w:family w:val="auto"/>
    <w:pitch w:val="default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4111F"/>
    <w:rsid w:val="0005722E"/>
    <w:rsid w:val="000E1676"/>
    <w:rsid w:val="00106793"/>
    <w:rsid w:val="00167CE1"/>
    <w:rsid w:val="001F086A"/>
    <w:rsid w:val="001F10F7"/>
    <w:rsid w:val="002248E6"/>
    <w:rsid w:val="002608ED"/>
    <w:rsid w:val="002751FF"/>
    <w:rsid w:val="00276313"/>
    <w:rsid w:val="002D2022"/>
    <w:rsid w:val="00330160"/>
    <w:rsid w:val="003B26CD"/>
    <w:rsid w:val="003E7FF9"/>
    <w:rsid w:val="003F6D58"/>
    <w:rsid w:val="00480A34"/>
    <w:rsid w:val="00495C3B"/>
    <w:rsid w:val="004A3A30"/>
    <w:rsid w:val="004F5804"/>
    <w:rsid w:val="00516B8F"/>
    <w:rsid w:val="005344E4"/>
    <w:rsid w:val="00562D7C"/>
    <w:rsid w:val="00575F84"/>
    <w:rsid w:val="00580F98"/>
    <w:rsid w:val="005A3805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922C41"/>
    <w:rsid w:val="009842FE"/>
    <w:rsid w:val="009A3D3B"/>
    <w:rsid w:val="00A321F7"/>
    <w:rsid w:val="00A34793"/>
    <w:rsid w:val="00A9469E"/>
    <w:rsid w:val="00AA1CBF"/>
    <w:rsid w:val="00AF179B"/>
    <w:rsid w:val="00B00858"/>
    <w:rsid w:val="00B00EFB"/>
    <w:rsid w:val="00B11269"/>
    <w:rsid w:val="00B9171E"/>
    <w:rsid w:val="00BA747E"/>
    <w:rsid w:val="00BF3758"/>
    <w:rsid w:val="00C34E1C"/>
    <w:rsid w:val="00C8094E"/>
    <w:rsid w:val="00CC03D9"/>
    <w:rsid w:val="00CC726E"/>
    <w:rsid w:val="00CC7A3D"/>
    <w:rsid w:val="00CF64CC"/>
    <w:rsid w:val="00D13ED1"/>
    <w:rsid w:val="00D925C4"/>
    <w:rsid w:val="00DB7154"/>
    <w:rsid w:val="00E40A1C"/>
    <w:rsid w:val="00EA0842"/>
    <w:rsid w:val="00ED5D04"/>
    <w:rsid w:val="00EF7515"/>
    <w:rsid w:val="00F122AF"/>
    <w:rsid w:val="00F13012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21F7"/>
  </w:style>
  <w:style w:type="paragraph" w:customStyle="1" w:styleId="A2ED08F84D97484698DF0084D75B3F71">
    <w:name w:val="A2ED08F84D97484698DF0084D75B3F71"/>
    <w:rsid w:val="0005722E"/>
  </w:style>
  <w:style w:type="paragraph" w:customStyle="1" w:styleId="D4C6E3E79D564091BE4708C209982222">
    <w:name w:val="D4C6E3E79D564091BE4708C209982222"/>
    <w:rsid w:val="00A321F7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236BC150070A442A8C376A17BEDB1A3B">
    <w:name w:val="236BC150070A442A8C376A17BEDB1A3B"/>
    <w:rsid w:val="00FF1D54"/>
  </w:style>
  <w:style w:type="paragraph" w:customStyle="1" w:styleId="6B06337CD9D44789934FD58C3B046B65">
    <w:name w:val="6B06337CD9D44789934FD58C3B046B65"/>
    <w:rsid w:val="00FF1D54"/>
  </w:style>
  <w:style w:type="paragraph" w:customStyle="1" w:styleId="0507A094EC5D4E83A85C4C9ADBD8E7B2">
    <w:name w:val="0507A094EC5D4E83A85C4C9ADBD8E7B2"/>
    <w:rsid w:val="00FF1D54"/>
  </w:style>
  <w:style w:type="paragraph" w:customStyle="1" w:styleId="993B5BAAC9B74EE8BA8C5F9E6C2BF47D">
    <w:name w:val="993B5BAAC9B74EE8BA8C5F9E6C2BF47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823A-BACA-401C-81A3-2B26122A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3906</Words>
  <Characters>22268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5</cp:revision>
  <cp:lastPrinted>2024-06-07T11:08:00Z</cp:lastPrinted>
  <dcterms:created xsi:type="dcterms:W3CDTF">2024-06-03T10:42:00Z</dcterms:created>
  <dcterms:modified xsi:type="dcterms:W3CDTF">2024-06-17T09:03:00Z</dcterms:modified>
</cp:coreProperties>
</file>