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A536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Приложение №1</w:t>
      </w:r>
    </w:p>
    <w:p w14:paraId="1344CA55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к аттестату аккредитации</w:t>
      </w:r>
    </w:p>
    <w:p w14:paraId="5112DDD1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№ В</w:t>
      </w:r>
      <w:r w:rsidRPr="000F24FA">
        <w:rPr>
          <w:sz w:val="28"/>
          <w:szCs w:val="28"/>
          <w:lang w:val="en-US"/>
        </w:rPr>
        <w:t>Y</w:t>
      </w:r>
      <w:r w:rsidRPr="000F24FA">
        <w:rPr>
          <w:sz w:val="28"/>
          <w:szCs w:val="28"/>
        </w:rPr>
        <w:t>/112 3.0007</w:t>
      </w:r>
    </w:p>
    <w:p w14:paraId="5BD48AF1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 xml:space="preserve">от </w:t>
      </w:r>
      <w:r w:rsidRPr="000F24FA">
        <w:rPr>
          <w:bCs/>
          <w:sz w:val="28"/>
          <w:szCs w:val="28"/>
        </w:rPr>
        <w:t>04 мая 1995 года</w:t>
      </w:r>
    </w:p>
    <w:p w14:paraId="03E32E99" w14:textId="77777777" w:rsidR="000F24FA" w:rsidRPr="000F24FA" w:rsidRDefault="000F24FA" w:rsidP="000F24FA">
      <w:pPr>
        <w:overflowPunct w:val="0"/>
        <w:autoSpaceDE w:val="0"/>
        <w:autoSpaceDN w:val="0"/>
        <w:adjustRightInd w:val="0"/>
        <w:ind w:left="3969" w:right="-1" w:firstLine="2552"/>
        <w:textAlignment w:val="baseline"/>
        <w:rPr>
          <w:rFonts w:eastAsia="Calibri"/>
          <w:sz w:val="28"/>
          <w:szCs w:val="28"/>
          <w:lang w:eastAsia="en-US"/>
        </w:rPr>
      </w:pPr>
      <w:r w:rsidRPr="000F24FA">
        <w:rPr>
          <w:sz w:val="28"/>
          <w:szCs w:val="28"/>
          <w:lang w:eastAsia="en-US"/>
        </w:rPr>
        <w:t>на бланке _________</w:t>
      </w:r>
    </w:p>
    <w:p w14:paraId="3D7F5E67" w14:textId="2F04A7F4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на 2</w:t>
      </w:r>
      <w:r w:rsidR="00AE57DB">
        <w:rPr>
          <w:sz w:val="28"/>
          <w:szCs w:val="28"/>
        </w:rPr>
        <w:t>8</w:t>
      </w:r>
      <w:r w:rsidR="00B446B1">
        <w:rPr>
          <w:sz w:val="28"/>
          <w:szCs w:val="28"/>
        </w:rPr>
        <w:t xml:space="preserve"> </w:t>
      </w:r>
      <w:r w:rsidRPr="000F24FA">
        <w:rPr>
          <w:sz w:val="28"/>
          <w:szCs w:val="28"/>
        </w:rPr>
        <w:t>листах</w:t>
      </w:r>
    </w:p>
    <w:p w14:paraId="5A555F72" w14:textId="4894A677" w:rsidR="000F24FA" w:rsidRPr="000F24FA" w:rsidRDefault="000F24FA" w:rsidP="000F24FA">
      <w:pPr>
        <w:overflowPunct w:val="0"/>
        <w:autoSpaceDE w:val="0"/>
        <w:autoSpaceDN w:val="0"/>
        <w:adjustRightInd w:val="0"/>
        <w:ind w:left="3969" w:right="-1" w:firstLine="2552"/>
        <w:textAlignment w:val="baseline"/>
        <w:rPr>
          <w:sz w:val="28"/>
          <w:szCs w:val="28"/>
          <w:lang w:eastAsia="en-US"/>
        </w:rPr>
      </w:pPr>
      <w:r w:rsidRPr="000F24FA">
        <w:rPr>
          <w:sz w:val="28"/>
          <w:szCs w:val="28"/>
          <w:lang w:eastAsia="en-US"/>
        </w:rPr>
        <w:t>редакция 0</w:t>
      </w:r>
      <w:r w:rsidR="00AE55E1">
        <w:rPr>
          <w:sz w:val="28"/>
          <w:szCs w:val="28"/>
          <w:lang w:eastAsia="en-US"/>
        </w:rPr>
        <w:t>2</w:t>
      </w:r>
    </w:p>
    <w:p w14:paraId="183B83F0" w14:textId="77777777" w:rsidR="000F24FA" w:rsidRPr="000F24FA" w:rsidRDefault="000F24FA" w:rsidP="000F24FA">
      <w:pPr>
        <w:overflowPunct w:val="0"/>
        <w:autoSpaceDE w:val="0"/>
        <w:autoSpaceDN w:val="0"/>
        <w:adjustRightInd w:val="0"/>
        <w:ind w:left="5387" w:right="-144"/>
        <w:textAlignment w:val="baseline"/>
        <w:rPr>
          <w:b/>
          <w:sz w:val="24"/>
          <w:szCs w:val="24"/>
          <w:lang w:eastAsia="en-US"/>
        </w:rPr>
      </w:pPr>
    </w:p>
    <w:p w14:paraId="3E415AC4" w14:textId="6AA28118" w:rsidR="000F24FA" w:rsidRDefault="000F24FA" w:rsidP="000838EA">
      <w:pPr>
        <w:jc w:val="center"/>
        <w:rPr>
          <w:bCs/>
          <w:sz w:val="28"/>
          <w:szCs w:val="28"/>
        </w:rPr>
      </w:pPr>
      <w:r w:rsidRPr="000F24FA">
        <w:rPr>
          <w:b/>
          <w:bCs/>
          <w:sz w:val="28"/>
          <w:szCs w:val="28"/>
        </w:rPr>
        <w:t>ОБЛАСТ</w:t>
      </w:r>
      <w:r w:rsidR="00251A28">
        <w:rPr>
          <w:b/>
          <w:bCs/>
          <w:sz w:val="28"/>
          <w:szCs w:val="28"/>
        </w:rPr>
        <w:t>Ь</w:t>
      </w:r>
      <w:r w:rsidRPr="000F24FA">
        <w:rPr>
          <w:b/>
          <w:bCs/>
          <w:sz w:val="28"/>
          <w:szCs w:val="28"/>
        </w:rPr>
        <w:t xml:space="preserve"> АККРЕДИТАЦИИ</w:t>
      </w:r>
      <w:r w:rsidRPr="000F24FA">
        <w:rPr>
          <w:bCs/>
          <w:sz w:val="28"/>
          <w:szCs w:val="28"/>
        </w:rPr>
        <w:t xml:space="preserve"> от </w:t>
      </w:r>
      <w:r w:rsidR="00251A28">
        <w:rPr>
          <w:bCs/>
          <w:sz w:val="28"/>
          <w:szCs w:val="28"/>
        </w:rPr>
        <w:t>24</w:t>
      </w:r>
      <w:r w:rsidRPr="000F24FA">
        <w:rPr>
          <w:bCs/>
          <w:sz w:val="28"/>
          <w:szCs w:val="28"/>
        </w:rPr>
        <w:t xml:space="preserve"> </w:t>
      </w:r>
      <w:r w:rsidR="00251A28">
        <w:rPr>
          <w:bCs/>
          <w:sz w:val="28"/>
          <w:szCs w:val="28"/>
        </w:rPr>
        <w:t>мая</w:t>
      </w:r>
      <w:r w:rsidRPr="000F24FA">
        <w:rPr>
          <w:bCs/>
          <w:sz w:val="28"/>
          <w:szCs w:val="28"/>
        </w:rPr>
        <w:t xml:space="preserve"> 2024 года</w:t>
      </w:r>
    </w:p>
    <w:p w14:paraId="45C4D96C" w14:textId="77777777" w:rsidR="000838EA" w:rsidRPr="000F24FA" w:rsidRDefault="000838EA" w:rsidP="000838EA">
      <w:pPr>
        <w:jc w:val="center"/>
        <w:rPr>
          <w:bCs/>
          <w:sz w:val="28"/>
          <w:szCs w:val="28"/>
        </w:rPr>
      </w:pPr>
    </w:p>
    <w:p w14:paraId="02862EBA" w14:textId="71AA3932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  <w:lang w:eastAsia="en-US"/>
        </w:rPr>
        <w:t>метрологическ</w:t>
      </w:r>
      <w:r w:rsidR="00251A28">
        <w:rPr>
          <w:sz w:val="28"/>
          <w:szCs w:val="28"/>
          <w:lang w:eastAsia="en-US"/>
        </w:rPr>
        <w:t>ой</w:t>
      </w:r>
      <w:r w:rsidRPr="000F24FA">
        <w:rPr>
          <w:sz w:val="28"/>
          <w:szCs w:val="28"/>
          <w:lang w:eastAsia="en-US"/>
        </w:rPr>
        <w:t xml:space="preserve"> служб</w:t>
      </w:r>
      <w:r w:rsidR="00251A28">
        <w:rPr>
          <w:sz w:val="28"/>
          <w:szCs w:val="28"/>
          <w:lang w:eastAsia="en-US"/>
        </w:rPr>
        <w:t>ы</w:t>
      </w:r>
    </w:p>
    <w:p w14:paraId="70BB47D8" w14:textId="77777777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</w:rPr>
        <w:t>Республиканского унитарного предприятия</w:t>
      </w:r>
    </w:p>
    <w:p w14:paraId="5BC0251A" w14:textId="77777777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</w:rPr>
        <w:t>«Брестский центр стандартизации, метрологии и сертификации»</w:t>
      </w:r>
    </w:p>
    <w:p w14:paraId="551CD9EC" w14:textId="77777777" w:rsidR="000F24FA" w:rsidRPr="000F24FA" w:rsidRDefault="000F24FA" w:rsidP="000F24FA">
      <w:pPr>
        <w:spacing w:line="14" w:lineRule="auto"/>
        <w:rPr>
          <w:rFonts w:ascii="Arial" w:hAnsi="Arial" w:cs="Arial"/>
          <w:sz w:val="2"/>
          <w:szCs w:val="2"/>
        </w:rPr>
      </w:pPr>
    </w:p>
    <w:p w14:paraId="07F4061E" w14:textId="77777777" w:rsidR="006B1C13" w:rsidRPr="006B1C13" w:rsidRDefault="006B1C13" w:rsidP="006B1C13">
      <w:pPr>
        <w:overflowPunct w:val="0"/>
        <w:autoSpaceDE w:val="0"/>
        <w:autoSpaceDN w:val="0"/>
        <w:adjustRightInd w:val="0"/>
        <w:ind w:left="5670"/>
        <w:textAlignment w:val="baseline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1103"/>
        <w:gridCol w:w="1134"/>
        <w:gridCol w:w="2410"/>
        <w:gridCol w:w="2268"/>
        <w:gridCol w:w="2098"/>
      </w:tblGrid>
      <w:tr w:rsidR="006B1C13" w:rsidRPr="006B1C13" w14:paraId="4863CADF" w14:textId="77777777" w:rsidTr="006B1C13">
        <w:trPr>
          <w:cantSplit/>
          <w:trHeight w:val="283"/>
        </w:trPr>
        <w:tc>
          <w:tcPr>
            <w:tcW w:w="626" w:type="dxa"/>
            <w:vMerge w:val="restart"/>
            <w:noWrap/>
            <w:vAlign w:val="center"/>
          </w:tcPr>
          <w:p w14:paraId="379B6C9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№</w:t>
            </w:r>
            <w:r w:rsidRPr="006B1C13">
              <w:rPr>
                <w:sz w:val="22"/>
                <w:szCs w:val="22"/>
                <w:lang w:val="en-US" w:eastAsia="en-US"/>
              </w:rPr>
              <w:br/>
              <w:t>п</w:t>
            </w:r>
            <w:r w:rsidRPr="006B1C1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0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A19F7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0"/>
                <w:sz w:val="22"/>
                <w:szCs w:val="22"/>
                <w:lang w:eastAsia="en-US"/>
              </w:rPr>
            </w:pPr>
            <w:r w:rsidRPr="006B1C13">
              <w:rPr>
                <w:spacing w:val="-10"/>
                <w:sz w:val="22"/>
                <w:szCs w:val="22"/>
                <w:lang w:eastAsia="en-US"/>
              </w:rPr>
              <w:t>Код (наимено-вание) вид работ:</w:t>
            </w:r>
          </w:p>
          <w:p w14:paraId="336F846E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2"/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 xml:space="preserve">1-первичная </w:t>
            </w:r>
          </w:p>
          <w:p w14:paraId="58382E86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2"/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>поверка</w:t>
            </w:r>
          </w:p>
          <w:p w14:paraId="7E5DBE3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>2-</w:t>
            </w:r>
            <w:proofErr w:type="gramStart"/>
            <w:r w:rsidRPr="006B1C13">
              <w:rPr>
                <w:spacing w:val="-12"/>
                <w:sz w:val="22"/>
                <w:szCs w:val="22"/>
                <w:lang w:eastAsia="en-US"/>
              </w:rPr>
              <w:t>последую-щая</w:t>
            </w:r>
            <w:proofErr w:type="gramEnd"/>
            <w:r w:rsidRPr="006B1C13">
              <w:rPr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6B1C13">
              <w:rPr>
                <w:spacing w:val="-12"/>
                <w:sz w:val="22"/>
                <w:szCs w:val="22"/>
                <w:lang w:eastAsia="en-US"/>
              </w:rPr>
              <w:t>поверка</w:t>
            </w:r>
          </w:p>
        </w:tc>
        <w:tc>
          <w:tcPr>
            <w:tcW w:w="7910" w:type="dxa"/>
            <w:gridSpan w:val="4"/>
            <w:noWrap/>
            <w:vAlign w:val="center"/>
          </w:tcPr>
          <w:p w14:paraId="6D5747A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6B1C13" w:rsidRPr="006B1C13" w14:paraId="5FA11143" w14:textId="77777777" w:rsidTr="006B1C13">
        <w:trPr>
          <w:cantSplit/>
          <w:trHeight w:val="283"/>
        </w:trPr>
        <w:tc>
          <w:tcPr>
            <w:tcW w:w="626" w:type="dxa"/>
            <w:vMerge/>
            <w:noWrap/>
            <w:vAlign w:val="center"/>
          </w:tcPr>
          <w:p w14:paraId="376AAFB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12E2FB9C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noWrap/>
            <w:vAlign w:val="center"/>
          </w:tcPr>
          <w:p w14:paraId="28DB4F23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код</w:t>
            </w:r>
          </w:p>
          <w:p w14:paraId="0077C5C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области измерений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0DEB8238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наименование (тип средства измерений)</w:t>
            </w:r>
          </w:p>
        </w:tc>
        <w:tc>
          <w:tcPr>
            <w:tcW w:w="4366" w:type="dxa"/>
            <w:gridSpan w:val="2"/>
            <w:noWrap/>
            <w:vAlign w:val="center"/>
          </w:tcPr>
          <w:p w14:paraId="1EEF5BC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метрологические</w:t>
            </w:r>
            <w:r w:rsidRPr="006B1C13">
              <w:rPr>
                <w:sz w:val="22"/>
                <w:szCs w:val="22"/>
                <w:lang w:eastAsia="en-US"/>
              </w:rPr>
              <w:t xml:space="preserve"> </w:t>
            </w:r>
            <w:r w:rsidRPr="006B1C13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6B1C13" w:rsidRPr="006B1C13" w14:paraId="229FED3E" w14:textId="77777777" w:rsidTr="006B1C13">
        <w:trPr>
          <w:cantSplit/>
          <w:trHeight w:val="283"/>
        </w:trPr>
        <w:tc>
          <w:tcPr>
            <w:tcW w:w="626" w:type="dxa"/>
            <w:vMerge/>
            <w:noWrap/>
            <w:vAlign w:val="center"/>
          </w:tcPr>
          <w:p w14:paraId="4120145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06BA0DE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2AB50448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Merge/>
            <w:noWrap/>
            <w:vAlign w:val="center"/>
          </w:tcPr>
          <w:p w14:paraId="7D72070F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noWrap/>
            <w:vAlign w:val="center"/>
          </w:tcPr>
          <w:p w14:paraId="1A85C08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18382BC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098" w:type="dxa"/>
            <w:noWrap/>
            <w:vAlign w:val="center"/>
          </w:tcPr>
          <w:p w14:paraId="3DF51DC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класс, разряд,</w:t>
            </w:r>
          </w:p>
          <w:p w14:paraId="7F835D7C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цена деления,</w:t>
            </w:r>
          </w:p>
          <w:p w14:paraId="6DA65F39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6C5D2DC6" w14:textId="77777777" w:rsidR="006B1C13" w:rsidRPr="006B1C13" w:rsidRDefault="006B1C13" w:rsidP="006B1C13">
      <w:pPr>
        <w:spacing w:line="14" w:lineRule="auto"/>
        <w:rPr>
          <w:rFonts w:ascii="Arial" w:hAnsi="Arial" w:cs="Arial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099"/>
        <w:gridCol w:w="1134"/>
        <w:gridCol w:w="2410"/>
        <w:gridCol w:w="2268"/>
        <w:gridCol w:w="2098"/>
      </w:tblGrid>
      <w:tr w:rsidR="002F683E" w:rsidRPr="00D841E2" w14:paraId="1A496908" w14:textId="415A38AE" w:rsidTr="002F683E">
        <w:trPr>
          <w:cantSplit/>
          <w:trHeight w:val="283"/>
          <w:tblHeader/>
        </w:trPr>
        <w:tc>
          <w:tcPr>
            <w:tcW w:w="630" w:type="dxa"/>
            <w:noWrap/>
            <w:vAlign w:val="center"/>
          </w:tcPr>
          <w:p w14:paraId="4DB2055B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99" w:type="dxa"/>
            <w:noWrap/>
            <w:vAlign w:val="center"/>
          </w:tcPr>
          <w:p w14:paraId="41845AA3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D95EC3F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 w14:paraId="4B94D5DF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27DDB390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98" w:type="dxa"/>
            <w:noWrap/>
            <w:vAlign w:val="center"/>
          </w:tcPr>
          <w:p w14:paraId="7F3E7632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6</w:t>
            </w:r>
          </w:p>
        </w:tc>
      </w:tr>
      <w:tr w:rsidR="002F683E" w:rsidRPr="00D841E2" w14:paraId="2F3D6034" w14:textId="724CB85E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0D4F1DF8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pacing w:val="-6"/>
                <w:sz w:val="22"/>
                <w:szCs w:val="22"/>
              </w:rPr>
            </w:pPr>
            <w:r w:rsidRPr="00D841E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20667345" w14:textId="202D8858" w:rsidTr="002F683E">
        <w:trPr>
          <w:cantSplit/>
          <w:trHeight w:val="20"/>
        </w:trPr>
        <w:tc>
          <w:tcPr>
            <w:tcW w:w="630" w:type="dxa"/>
            <w:noWrap/>
          </w:tcPr>
          <w:p w14:paraId="60A06B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099" w:type="dxa"/>
            <w:noWrap/>
          </w:tcPr>
          <w:p w14:paraId="0550B6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81AB3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D92478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FCEEB1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2268" w:type="dxa"/>
            <w:noWrap/>
          </w:tcPr>
          <w:p w14:paraId="701EDF72" w14:textId="77777777" w:rsidR="002F683E" w:rsidRPr="0046648C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номинальное значение длин от 0,12 до 100 мм</w:t>
            </w:r>
          </w:p>
        </w:tc>
        <w:tc>
          <w:tcPr>
            <w:tcW w:w="2098" w:type="dxa"/>
            <w:noWrap/>
          </w:tcPr>
          <w:p w14:paraId="6B6F1ADD" w14:textId="4302CA29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4; 5 </w:t>
            </w:r>
          </w:p>
        </w:tc>
      </w:tr>
      <w:tr w:rsidR="002F683E" w:rsidRPr="00D841E2" w14:paraId="459F7E19" w14:textId="24FD3EFA" w:rsidTr="002F683E">
        <w:trPr>
          <w:cantSplit/>
          <w:trHeight w:val="20"/>
        </w:trPr>
        <w:tc>
          <w:tcPr>
            <w:tcW w:w="630" w:type="dxa"/>
            <w:noWrap/>
          </w:tcPr>
          <w:p w14:paraId="1560CF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099" w:type="dxa"/>
            <w:noWrap/>
          </w:tcPr>
          <w:p w14:paraId="3E08D6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41AF0D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96C6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B386E9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Меры длины концевые плоскопараллельные образцовые </w:t>
            </w:r>
          </w:p>
        </w:tc>
        <w:tc>
          <w:tcPr>
            <w:tcW w:w="2268" w:type="dxa"/>
            <w:noWrap/>
          </w:tcPr>
          <w:p w14:paraId="1EF73B20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номинальное значение длин от 0,1 до 100 мм</w:t>
            </w:r>
          </w:p>
        </w:tc>
        <w:tc>
          <w:tcPr>
            <w:tcW w:w="2098" w:type="dxa"/>
            <w:noWrap/>
          </w:tcPr>
          <w:p w14:paraId="0DA3EACF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4 р.</w:t>
            </w:r>
          </w:p>
          <w:p w14:paraId="6473B2CE" w14:textId="5D12600F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2; 3 </w:t>
            </w:r>
          </w:p>
        </w:tc>
      </w:tr>
      <w:tr w:rsidR="002F683E" w:rsidRPr="00D841E2" w14:paraId="02CE3B0C" w14:textId="329EFFFB" w:rsidTr="002F683E">
        <w:trPr>
          <w:cantSplit/>
          <w:trHeight w:val="20"/>
        </w:trPr>
        <w:tc>
          <w:tcPr>
            <w:tcW w:w="630" w:type="dxa"/>
            <w:noWrap/>
          </w:tcPr>
          <w:p w14:paraId="12B5693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099" w:type="dxa"/>
            <w:noWrap/>
          </w:tcPr>
          <w:p w14:paraId="549123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12FB3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63B61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F2B02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2268" w:type="dxa"/>
            <w:noWrap/>
          </w:tcPr>
          <w:p w14:paraId="101BF3A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размеры плоскопараллельных боковиков 10∙9∙75 мм, радиусных</w:t>
            </w:r>
          </w:p>
          <w:p w14:paraId="1B5FE2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= 2; 5; 10; 15 мм</w:t>
            </w:r>
          </w:p>
        </w:tc>
        <w:tc>
          <w:tcPr>
            <w:tcW w:w="2098" w:type="dxa"/>
            <w:noWrap/>
          </w:tcPr>
          <w:p w14:paraId="487F553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отклонение от номинального значения</w:t>
            </w:r>
          </w:p>
          <w:p w14:paraId="57F5912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– 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4271DB31" w14:textId="59C1E566" w:rsidTr="002F683E">
        <w:trPr>
          <w:cantSplit/>
          <w:trHeight w:val="20"/>
        </w:trPr>
        <w:tc>
          <w:tcPr>
            <w:tcW w:w="630" w:type="dxa"/>
            <w:noWrap/>
          </w:tcPr>
          <w:p w14:paraId="3CBBDF7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1.4**</w:t>
            </w:r>
          </w:p>
        </w:tc>
        <w:tc>
          <w:tcPr>
            <w:tcW w:w="1099" w:type="dxa"/>
            <w:noWrap/>
          </w:tcPr>
          <w:p w14:paraId="0E7913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5FE5C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2854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3EEB3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 изображений АТ-05</w:t>
            </w:r>
          </w:p>
          <w:p w14:paraId="40D1D3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проволочная «Объект-микрометр</w:t>
            </w:r>
            <w:r w:rsidRPr="00551B32">
              <w:rPr>
                <w:spacing w:val="-6"/>
                <w:sz w:val="22"/>
                <w:szCs w:val="22"/>
              </w:rPr>
              <w:br/>
              <w:t xml:space="preserve"> АТ-05»</w:t>
            </w:r>
          </w:p>
        </w:tc>
        <w:tc>
          <w:tcPr>
            <w:tcW w:w="2268" w:type="dxa"/>
            <w:noWrap/>
          </w:tcPr>
          <w:p w14:paraId="4CADA1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100 мкм</w:t>
            </w:r>
          </w:p>
          <w:p w14:paraId="3C23920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BA4F3E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60 мкм</w:t>
            </w:r>
          </w:p>
        </w:tc>
        <w:tc>
          <w:tcPr>
            <w:tcW w:w="2098" w:type="dxa"/>
            <w:noWrap/>
          </w:tcPr>
          <w:p w14:paraId="422CA51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1 мкм</w:t>
            </w:r>
          </w:p>
          <w:p w14:paraId="45C6B04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265B23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6 мкм</w:t>
            </w:r>
          </w:p>
        </w:tc>
      </w:tr>
      <w:tr w:rsidR="002F683E" w:rsidRPr="00D841E2" w14:paraId="39DE90B4" w14:textId="1B00B288" w:rsidTr="002F683E">
        <w:trPr>
          <w:cantSplit/>
          <w:trHeight w:val="20"/>
        </w:trPr>
        <w:tc>
          <w:tcPr>
            <w:tcW w:w="630" w:type="dxa"/>
            <w:noWrap/>
          </w:tcPr>
          <w:p w14:paraId="24F2B5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099" w:type="dxa"/>
            <w:noWrap/>
          </w:tcPr>
          <w:p w14:paraId="0E1A792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8A72E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AEDF9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FC401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Вилка лесная измерительная </w:t>
            </w:r>
          </w:p>
        </w:tc>
        <w:tc>
          <w:tcPr>
            <w:tcW w:w="2268" w:type="dxa"/>
            <w:noWrap/>
          </w:tcPr>
          <w:p w14:paraId="5D847D3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3EC5807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2,5 мм</w:t>
            </w:r>
          </w:p>
        </w:tc>
      </w:tr>
      <w:tr w:rsidR="002F683E" w:rsidRPr="00D841E2" w14:paraId="3491BFED" w14:textId="6534A95B" w:rsidTr="002F683E">
        <w:trPr>
          <w:cantSplit/>
          <w:trHeight w:val="20"/>
        </w:trPr>
        <w:tc>
          <w:tcPr>
            <w:tcW w:w="630" w:type="dxa"/>
            <w:noWrap/>
          </w:tcPr>
          <w:p w14:paraId="2A620E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099" w:type="dxa"/>
            <w:noWrap/>
          </w:tcPr>
          <w:p w14:paraId="0EDAC3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C6F2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912C3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B594B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Метроштоки для измерения уровня нефтепродуктов в транспортных и стационарных емкостях</w:t>
            </w:r>
          </w:p>
        </w:tc>
        <w:tc>
          <w:tcPr>
            <w:tcW w:w="2268" w:type="dxa"/>
            <w:noWrap/>
          </w:tcPr>
          <w:p w14:paraId="1BBC4A4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</w:t>
            </w:r>
          </w:p>
        </w:tc>
        <w:tc>
          <w:tcPr>
            <w:tcW w:w="2098" w:type="dxa"/>
            <w:noWrap/>
          </w:tcPr>
          <w:p w14:paraId="2179BEB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1,0-2,0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5695315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BF47916" w14:textId="5436997B" w:rsidTr="002F683E">
        <w:trPr>
          <w:cantSplit/>
          <w:trHeight w:val="20"/>
        </w:trPr>
        <w:tc>
          <w:tcPr>
            <w:tcW w:w="630" w:type="dxa"/>
            <w:noWrap/>
          </w:tcPr>
          <w:p w14:paraId="567CB63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099" w:type="dxa"/>
            <w:noWrap/>
          </w:tcPr>
          <w:p w14:paraId="09677B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1F412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87B3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FF614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Рейки нивелирные</w:t>
            </w:r>
          </w:p>
        </w:tc>
        <w:tc>
          <w:tcPr>
            <w:tcW w:w="2268" w:type="dxa"/>
            <w:noWrap/>
          </w:tcPr>
          <w:p w14:paraId="2E8B739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5000 мм</w:t>
            </w:r>
          </w:p>
        </w:tc>
        <w:tc>
          <w:tcPr>
            <w:tcW w:w="2098" w:type="dxa"/>
            <w:noWrap/>
          </w:tcPr>
          <w:p w14:paraId="36DD89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0,5 мм</w:t>
            </w:r>
          </w:p>
        </w:tc>
      </w:tr>
      <w:tr w:rsidR="002F683E" w:rsidRPr="00D841E2" w14:paraId="60A7CA1F" w14:textId="2DF8BB40" w:rsidTr="002F683E">
        <w:trPr>
          <w:cantSplit/>
          <w:trHeight w:val="20"/>
        </w:trPr>
        <w:tc>
          <w:tcPr>
            <w:tcW w:w="630" w:type="dxa"/>
            <w:noWrap/>
          </w:tcPr>
          <w:p w14:paraId="1CD63E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1099" w:type="dxa"/>
            <w:noWrap/>
          </w:tcPr>
          <w:p w14:paraId="621FD1E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C385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CE159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C77A66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(метры) брусковые деревянные, метры складные деревянные и металлические</w:t>
            </w:r>
          </w:p>
          <w:p w14:paraId="18B830D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C39D734" w14:textId="77777777" w:rsidR="002A037B" w:rsidRPr="002A037B" w:rsidRDefault="002A037B" w:rsidP="002A037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201B6D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76CF29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– 1,5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048AECB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20151DE" w14:textId="05996C91" w:rsidTr="002F683E">
        <w:trPr>
          <w:cantSplit/>
          <w:trHeight w:val="20"/>
        </w:trPr>
        <w:tc>
          <w:tcPr>
            <w:tcW w:w="630" w:type="dxa"/>
            <w:noWrap/>
          </w:tcPr>
          <w:p w14:paraId="2001F6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1.9*</w:t>
            </w:r>
          </w:p>
        </w:tc>
        <w:tc>
          <w:tcPr>
            <w:tcW w:w="1099" w:type="dxa"/>
            <w:noWrap/>
          </w:tcPr>
          <w:p w14:paraId="0658AF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485F2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A763A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4BE4F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Линейки измерительные </w:t>
            </w:r>
          </w:p>
          <w:p w14:paraId="13ECEE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металлические</w:t>
            </w:r>
          </w:p>
        </w:tc>
        <w:tc>
          <w:tcPr>
            <w:tcW w:w="2268" w:type="dxa"/>
            <w:noWrap/>
          </w:tcPr>
          <w:p w14:paraId="03830FC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56022D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– 0,2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2C9D1A2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A39BD6A" w14:textId="518D66AB" w:rsidTr="002F683E">
        <w:trPr>
          <w:cantSplit/>
          <w:trHeight w:val="20"/>
        </w:trPr>
        <w:tc>
          <w:tcPr>
            <w:tcW w:w="630" w:type="dxa"/>
            <w:noWrap/>
          </w:tcPr>
          <w:p w14:paraId="27AE63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099" w:type="dxa"/>
            <w:noWrap/>
          </w:tcPr>
          <w:p w14:paraId="682271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C6A3B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282602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EAFB5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268" w:type="dxa"/>
            <w:noWrap/>
          </w:tcPr>
          <w:p w14:paraId="75D68AF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</w:t>
            </w:r>
          </w:p>
          <w:p w14:paraId="429E248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7EB75F4" w14:textId="1949E5D5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 2; 3</w:t>
            </w:r>
          </w:p>
          <w:p w14:paraId="2F18EC9B" w14:textId="02AC2BB4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± [0,40+0,20·(</w:t>
            </w:r>
            <w:r w:rsidRPr="0046648C">
              <w:rPr>
                <w:spacing w:val="-6"/>
                <w:sz w:val="22"/>
                <w:szCs w:val="22"/>
                <w:lang w:val="en-US"/>
              </w:rPr>
              <w:t>L</w:t>
            </w:r>
            <w:r w:rsidRPr="0046648C">
              <w:rPr>
                <w:spacing w:val="-6"/>
                <w:sz w:val="22"/>
                <w:szCs w:val="22"/>
              </w:rPr>
              <w:t>-1)], мм</w:t>
            </w:r>
          </w:p>
        </w:tc>
      </w:tr>
      <w:tr w:rsidR="002F683E" w:rsidRPr="00D841E2" w14:paraId="5F6BD860" w14:textId="32AE8E79" w:rsidTr="002F683E">
        <w:trPr>
          <w:cantSplit/>
          <w:trHeight w:val="20"/>
        </w:trPr>
        <w:tc>
          <w:tcPr>
            <w:tcW w:w="630" w:type="dxa"/>
            <w:noWrap/>
          </w:tcPr>
          <w:p w14:paraId="442473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099" w:type="dxa"/>
            <w:noWrap/>
          </w:tcPr>
          <w:p w14:paraId="457BA0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2B7A9A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AF43579" w14:textId="77777777" w:rsidR="002F683E" w:rsidRPr="00B83CF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5B4399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длины штриховые образцовые (метры-компараторы)</w:t>
            </w:r>
          </w:p>
        </w:tc>
        <w:tc>
          <w:tcPr>
            <w:tcW w:w="2268" w:type="dxa"/>
            <w:noWrap/>
          </w:tcPr>
          <w:p w14:paraId="3E11955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  <w:p w14:paraId="439B1BB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08452DE" w14:textId="77777777" w:rsidR="002F683E" w:rsidRPr="0046648C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4 р.</w:t>
            </w:r>
          </w:p>
        </w:tc>
      </w:tr>
      <w:tr w:rsidR="002F683E" w:rsidRPr="00D841E2" w14:paraId="04A4B914" w14:textId="2A58935F" w:rsidTr="002F683E">
        <w:trPr>
          <w:cantSplit/>
          <w:trHeight w:val="20"/>
        </w:trPr>
        <w:tc>
          <w:tcPr>
            <w:tcW w:w="630" w:type="dxa"/>
            <w:noWrap/>
          </w:tcPr>
          <w:p w14:paraId="4758D0E3" w14:textId="77777777" w:rsidR="002F683E" w:rsidRPr="00551B32" w:rsidRDefault="002F683E" w:rsidP="008B289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099" w:type="dxa"/>
            <w:noWrap/>
          </w:tcPr>
          <w:p w14:paraId="35527187" w14:textId="77777777" w:rsidR="002F683E" w:rsidRPr="00551B32" w:rsidRDefault="002F683E" w:rsidP="008B2891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36DA1273" w14:textId="77777777" w:rsidR="002F683E" w:rsidRPr="00551B32" w:rsidRDefault="002F683E" w:rsidP="008B289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702876A" w14:textId="77777777" w:rsidR="002F683E" w:rsidRPr="00551B32" w:rsidRDefault="002F683E" w:rsidP="008B2891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711CBD7" w14:textId="77777777" w:rsidR="002F683E" w:rsidRPr="00AE7E21" w:rsidRDefault="002F683E" w:rsidP="008B2891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AE7E21">
              <w:rPr>
                <w:snapToGrid w:val="0"/>
                <w:spacing w:val="-6"/>
                <w:sz w:val="22"/>
                <w:szCs w:val="22"/>
              </w:rPr>
              <w:t>Нивелиры</w:t>
            </w:r>
          </w:p>
        </w:tc>
        <w:tc>
          <w:tcPr>
            <w:tcW w:w="2268" w:type="dxa"/>
            <w:noWrap/>
          </w:tcPr>
          <w:p w14:paraId="30C5EB3F" w14:textId="702DBC05" w:rsidR="002F683E" w:rsidRPr="00AE7E21" w:rsidRDefault="002F683E" w:rsidP="008B2891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AE7E21">
              <w:rPr>
                <w:snapToGrid w:val="0"/>
                <w:spacing w:val="-6"/>
                <w:sz w:val="22"/>
                <w:szCs w:val="22"/>
              </w:rPr>
              <w:t>± 10</w:t>
            </w:r>
            <w:r w:rsidRPr="00AE7E21">
              <w:rPr>
                <w:spacing w:val="-6"/>
                <w:sz w:val="22"/>
                <w:szCs w:val="22"/>
              </w:rPr>
              <w:t>"</w:t>
            </w:r>
          </w:p>
        </w:tc>
        <w:tc>
          <w:tcPr>
            <w:tcW w:w="2098" w:type="dxa"/>
            <w:noWrap/>
          </w:tcPr>
          <w:p w14:paraId="10E59FBF" w14:textId="77777777" w:rsidR="002F683E" w:rsidRPr="0046648C" w:rsidRDefault="002F683E" w:rsidP="008B2891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napToGrid w:val="0"/>
                <w:spacing w:val="-6"/>
                <w:sz w:val="22"/>
                <w:szCs w:val="22"/>
                <w:lang w:val="en-US"/>
              </w:rPr>
              <w:t>S</w:t>
            </w:r>
            <w:r w:rsidRPr="0046648C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= (0,3 – 5,0) мм/км</w:t>
            </w:r>
          </w:p>
          <w:p w14:paraId="66AC8CDC" w14:textId="2592EEF3" w:rsidR="002F683E" w:rsidRPr="0046648C" w:rsidRDefault="002F683E" w:rsidP="008B2891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BA7E4AB" w14:textId="4556F045" w:rsidTr="002F683E">
        <w:trPr>
          <w:cantSplit/>
          <w:trHeight w:val="20"/>
        </w:trPr>
        <w:tc>
          <w:tcPr>
            <w:tcW w:w="630" w:type="dxa"/>
            <w:noWrap/>
          </w:tcPr>
          <w:p w14:paraId="3E5CEF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1099" w:type="dxa"/>
            <w:noWrap/>
          </w:tcPr>
          <w:p w14:paraId="0E6F677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E147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76EA89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B477D6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Щупы</w:t>
            </w:r>
          </w:p>
          <w:p w14:paraId="30A2C7B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FD37AB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Клин для измерения</w:t>
            </w:r>
          </w:p>
          <w:p w14:paraId="1F18694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зазоров</w:t>
            </w:r>
          </w:p>
        </w:tc>
        <w:tc>
          <w:tcPr>
            <w:tcW w:w="2268" w:type="dxa"/>
            <w:noWrap/>
          </w:tcPr>
          <w:p w14:paraId="068C4AC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1 мм</w:t>
            </w:r>
          </w:p>
          <w:p w14:paraId="4F1D505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29F0AB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мм</w:t>
            </w:r>
          </w:p>
        </w:tc>
        <w:tc>
          <w:tcPr>
            <w:tcW w:w="2098" w:type="dxa"/>
            <w:noWrap/>
          </w:tcPr>
          <w:p w14:paraId="1A6AFFC6" w14:textId="5BBD1DE0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 1; 2</w:t>
            </w:r>
          </w:p>
          <w:p w14:paraId="15E31AFC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46648C">
              <w:rPr>
                <w:spacing w:val="-6"/>
                <w:sz w:val="22"/>
                <w:szCs w:val="22"/>
              </w:rPr>
              <w:t>3 - 16</w:t>
            </w:r>
            <w:proofErr w:type="gramEnd"/>
            <w:r w:rsidRPr="0046648C">
              <w:rPr>
                <w:spacing w:val="-6"/>
                <w:sz w:val="22"/>
                <w:szCs w:val="22"/>
              </w:rPr>
              <w:t>) мкм</w:t>
            </w:r>
          </w:p>
          <w:p w14:paraId="448EF709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∆ = ± 0,1 мм</w:t>
            </w:r>
          </w:p>
        </w:tc>
      </w:tr>
      <w:tr w:rsidR="002F683E" w:rsidRPr="00D841E2" w14:paraId="079B9866" w14:textId="15A42525" w:rsidTr="002F683E">
        <w:trPr>
          <w:cantSplit/>
          <w:trHeight w:val="20"/>
        </w:trPr>
        <w:tc>
          <w:tcPr>
            <w:tcW w:w="630" w:type="dxa"/>
            <w:noWrap/>
          </w:tcPr>
          <w:p w14:paraId="32FC4A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1.14</w:t>
            </w:r>
          </w:p>
          <w:p w14:paraId="13B50EA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3FF48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90F71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B6306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105758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Штангенциркули</w:t>
            </w:r>
          </w:p>
          <w:p w14:paraId="297A3D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штангенглубиномеры</w:t>
            </w:r>
          </w:p>
          <w:p w14:paraId="766E69B0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штангенрейсмасы </w:t>
            </w:r>
          </w:p>
          <w:p w14:paraId="5192098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83947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мм</w:t>
            </w:r>
          </w:p>
          <w:p w14:paraId="54E2B98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400 мм</w:t>
            </w:r>
          </w:p>
          <w:p w14:paraId="18F50B6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0BC406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0,03 - 0,2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A42D4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0,03 - 0,1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0EE7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0,05 - 0,1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мм </w:t>
            </w:r>
          </w:p>
        </w:tc>
      </w:tr>
      <w:tr w:rsidR="002F683E" w:rsidRPr="00D841E2" w14:paraId="3EBA6D2E" w14:textId="6E591A7D" w:rsidTr="002F683E">
        <w:trPr>
          <w:cantSplit/>
          <w:trHeight w:val="20"/>
        </w:trPr>
        <w:tc>
          <w:tcPr>
            <w:tcW w:w="630" w:type="dxa"/>
            <w:noWrap/>
          </w:tcPr>
          <w:p w14:paraId="773246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1.15*</w:t>
            </w:r>
          </w:p>
        </w:tc>
        <w:tc>
          <w:tcPr>
            <w:tcW w:w="1099" w:type="dxa"/>
            <w:noWrap/>
          </w:tcPr>
          <w:p w14:paraId="5EC7F80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88379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6D5B2E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F3DD2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Шаблоны контрольные путевые</w:t>
            </w:r>
          </w:p>
        </w:tc>
        <w:tc>
          <w:tcPr>
            <w:tcW w:w="2268" w:type="dxa"/>
            <w:noWrap/>
          </w:tcPr>
          <w:p w14:paraId="31B930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рабочий размер</w:t>
            </w:r>
          </w:p>
          <w:p w14:paraId="2884CE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1523,5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мм;</w:t>
            </w:r>
          </w:p>
          <w:p w14:paraId="09F6921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1519,5 мм</w:t>
            </w:r>
          </w:p>
        </w:tc>
        <w:tc>
          <w:tcPr>
            <w:tcW w:w="2098" w:type="dxa"/>
            <w:noWrap/>
          </w:tcPr>
          <w:p w14:paraId="534FFD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</w:tr>
      <w:tr w:rsidR="002F683E" w:rsidRPr="00D841E2" w14:paraId="0C16ED45" w14:textId="7BDA05B2" w:rsidTr="002F683E">
        <w:trPr>
          <w:cantSplit/>
          <w:trHeight w:val="20"/>
        </w:trPr>
        <w:tc>
          <w:tcPr>
            <w:tcW w:w="630" w:type="dxa"/>
            <w:noWrap/>
          </w:tcPr>
          <w:p w14:paraId="10FB60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1.16*</w:t>
            </w:r>
          </w:p>
        </w:tc>
        <w:tc>
          <w:tcPr>
            <w:tcW w:w="1099" w:type="dxa"/>
            <w:noWrap/>
          </w:tcPr>
          <w:p w14:paraId="16A23F2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5D8B1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4AED0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1806BE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Стенкомеры индикаторные</w:t>
            </w:r>
          </w:p>
        </w:tc>
        <w:tc>
          <w:tcPr>
            <w:tcW w:w="2268" w:type="dxa"/>
            <w:noWrap/>
          </w:tcPr>
          <w:p w14:paraId="36B759E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</w:t>
            </w:r>
          </w:p>
        </w:tc>
        <w:tc>
          <w:tcPr>
            <w:tcW w:w="2098" w:type="dxa"/>
            <w:noWrap/>
          </w:tcPr>
          <w:p w14:paraId="32FFB6A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0,015-0,1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170DEBA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мм; 0,1 мм</w:t>
            </w:r>
          </w:p>
        </w:tc>
      </w:tr>
      <w:tr w:rsidR="002F683E" w:rsidRPr="00D841E2" w14:paraId="6CDAA97F" w14:textId="495AD247" w:rsidTr="002F683E">
        <w:trPr>
          <w:cantSplit/>
          <w:trHeight w:val="20"/>
        </w:trPr>
        <w:tc>
          <w:tcPr>
            <w:tcW w:w="630" w:type="dxa"/>
            <w:noWrap/>
          </w:tcPr>
          <w:p w14:paraId="669923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1.17*</w:t>
            </w:r>
          </w:p>
        </w:tc>
        <w:tc>
          <w:tcPr>
            <w:tcW w:w="1099" w:type="dxa"/>
            <w:noWrap/>
          </w:tcPr>
          <w:p w14:paraId="1C069C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4AA8F5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E4A66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74C4C6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2268" w:type="dxa"/>
            <w:noWrap/>
          </w:tcPr>
          <w:p w14:paraId="751B822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 мм</w:t>
            </w:r>
          </w:p>
        </w:tc>
        <w:tc>
          <w:tcPr>
            <w:tcW w:w="2098" w:type="dxa"/>
            <w:noWrap/>
          </w:tcPr>
          <w:p w14:paraId="3B5BF1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 – 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мкм</w:t>
            </w:r>
          </w:p>
          <w:p w14:paraId="51560A6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6E33C321" w14:textId="41BFAD18" w:rsidTr="002F683E">
        <w:trPr>
          <w:cantSplit/>
          <w:trHeight w:val="20"/>
        </w:trPr>
        <w:tc>
          <w:tcPr>
            <w:tcW w:w="630" w:type="dxa"/>
            <w:noWrap/>
          </w:tcPr>
          <w:p w14:paraId="1BA56C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099" w:type="dxa"/>
            <w:noWrap/>
          </w:tcPr>
          <w:p w14:paraId="343836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B82B6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0A35D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6411CD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268" w:type="dxa"/>
            <w:noWrap/>
          </w:tcPr>
          <w:p w14:paraId="6AFC21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мм</w:t>
            </w:r>
          </w:p>
        </w:tc>
        <w:tc>
          <w:tcPr>
            <w:tcW w:w="2098" w:type="dxa"/>
            <w:noWrap/>
          </w:tcPr>
          <w:p w14:paraId="658E906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8 – 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мкм</w:t>
            </w:r>
          </w:p>
          <w:p w14:paraId="29459A0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392746EA" w14:textId="15E382C3" w:rsidTr="002F683E">
        <w:trPr>
          <w:cantSplit/>
          <w:trHeight w:val="20"/>
        </w:trPr>
        <w:tc>
          <w:tcPr>
            <w:tcW w:w="630" w:type="dxa"/>
            <w:noWrap/>
          </w:tcPr>
          <w:p w14:paraId="52D1C4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1.19*</w:t>
            </w:r>
          </w:p>
        </w:tc>
        <w:tc>
          <w:tcPr>
            <w:tcW w:w="1099" w:type="dxa"/>
            <w:noWrap/>
          </w:tcPr>
          <w:p w14:paraId="545CB75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F270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6D88DA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CBF61D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Толщиномеры индикаторные</w:t>
            </w:r>
          </w:p>
        </w:tc>
        <w:tc>
          <w:tcPr>
            <w:tcW w:w="2268" w:type="dxa"/>
            <w:noWrap/>
          </w:tcPr>
          <w:p w14:paraId="1518451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</w:tc>
        <w:tc>
          <w:tcPr>
            <w:tcW w:w="2098" w:type="dxa"/>
            <w:noWrap/>
          </w:tcPr>
          <w:p w14:paraId="5F1FB6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0,018 – 0,15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5EA69E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мм; 0,1 мм</w:t>
            </w:r>
          </w:p>
        </w:tc>
      </w:tr>
      <w:tr w:rsidR="002F683E" w:rsidRPr="00D841E2" w14:paraId="60ADF271" w14:textId="596F26A5" w:rsidTr="002F683E">
        <w:trPr>
          <w:cantSplit/>
          <w:trHeight w:val="20"/>
        </w:trPr>
        <w:tc>
          <w:tcPr>
            <w:tcW w:w="630" w:type="dxa"/>
            <w:noWrap/>
          </w:tcPr>
          <w:p w14:paraId="32D83F1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1.20*</w:t>
            </w:r>
          </w:p>
        </w:tc>
        <w:tc>
          <w:tcPr>
            <w:tcW w:w="1099" w:type="dxa"/>
            <w:noWrap/>
          </w:tcPr>
          <w:p w14:paraId="2CF87A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9339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21FBA1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632BFE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Нутромеры микрометрические </w:t>
            </w:r>
          </w:p>
        </w:tc>
        <w:tc>
          <w:tcPr>
            <w:tcW w:w="2268" w:type="dxa"/>
            <w:noWrap/>
          </w:tcPr>
          <w:p w14:paraId="03F9AA1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 до 175 мм</w:t>
            </w:r>
          </w:p>
        </w:tc>
        <w:tc>
          <w:tcPr>
            <w:tcW w:w="2098" w:type="dxa"/>
            <w:noWrap/>
          </w:tcPr>
          <w:p w14:paraId="1BFED04E" w14:textId="102C51C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4 - 10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98A10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ц. д. 0,01 мм</w:t>
            </w:r>
          </w:p>
        </w:tc>
      </w:tr>
      <w:tr w:rsidR="002F683E" w:rsidRPr="00D841E2" w14:paraId="305F9697" w14:textId="2F012FCB" w:rsidTr="002F683E">
        <w:trPr>
          <w:cantSplit/>
          <w:trHeight w:val="20"/>
        </w:trPr>
        <w:tc>
          <w:tcPr>
            <w:tcW w:w="630" w:type="dxa"/>
            <w:noWrap/>
          </w:tcPr>
          <w:p w14:paraId="0C3ACB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1.21*</w:t>
            </w:r>
          </w:p>
        </w:tc>
        <w:tc>
          <w:tcPr>
            <w:tcW w:w="1099" w:type="dxa"/>
            <w:noWrap/>
          </w:tcPr>
          <w:p w14:paraId="468E1C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4F0F0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A4A0B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5A9D3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Нутромеры индикаторные</w:t>
            </w:r>
          </w:p>
        </w:tc>
        <w:tc>
          <w:tcPr>
            <w:tcW w:w="2268" w:type="dxa"/>
            <w:noWrap/>
          </w:tcPr>
          <w:p w14:paraId="1F116C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160 мм</w:t>
            </w:r>
          </w:p>
        </w:tc>
        <w:tc>
          <w:tcPr>
            <w:tcW w:w="2098" w:type="dxa"/>
            <w:noWrap/>
          </w:tcPr>
          <w:p w14:paraId="7A8A3266" w14:textId="0F4913A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5 – 18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22BC64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1E447A28" w14:textId="3B7E6969" w:rsidTr="002F683E">
        <w:trPr>
          <w:cantSplit/>
          <w:trHeight w:val="20"/>
        </w:trPr>
        <w:tc>
          <w:tcPr>
            <w:tcW w:w="630" w:type="dxa"/>
            <w:noWrap/>
          </w:tcPr>
          <w:p w14:paraId="5E20EB6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1.22*</w:t>
            </w:r>
          </w:p>
        </w:tc>
        <w:tc>
          <w:tcPr>
            <w:tcW w:w="1099" w:type="dxa"/>
            <w:noWrap/>
          </w:tcPr>
          <w:p w14:paraId="2FF4CD3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7203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0FB3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75A0D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Нутромеры </w:t>
            </w:r>
          </w:p>
        </w:tc>
        <w:tc>
          <w:tcPr>
            <w:tcW w:w="2268" w:type="dxa"/>
            <w:noWrap/>
          </w:tcPr>
          <w:p w14:paraId="64CCA7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160 мм</w:t>
            </w:r>
          </w:p>
        </w:tc>
        <w:tc>
          <w:tcPr>
            <w:tcW w:w="2098" w:type="dxa"/>
            <w:noWrap/>
          </w:tcPr>
          <w:p w14:paraId="1A3D16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мм; 0,002 мм</w:t>
            </w:r>
          </w:p>
          <w:p w14:paraId="348CF2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1,8 – 4,0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54E9DAF4" w14:textId="130AEC23" w:rsidTr="002F683E">
        <w:trPr>
          <w:cantSplit/>
          <w:trHeight w:val="20"/>
        </w:trPr>
        <w:tc>
          <w:tcPr>
            <w:tcW w:w="630" w:type="dxa"/>
            <w:noWrap/>
          </w:tcPr>
          <w:p w14:paraId="440F137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1.23*</w:t>
            </w:r>
          </w:p>
        </w:tc>
        <w:tc>
          <w:tcPr>
            <w:tcW w:w="1099" w:type="dxa"/>
            <w:noWrap/>
          </w:tcPr>
          <w:p w14:paraId="1169B7C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BB61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A8696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1E0B0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Скобы с отсчетным</w:t>
            </w:r>
          </w:p>
          <w:p w14:paraId="63D9F9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устройством</w:t>
            </w:r>
          </w:p>
        </w:tc>
        <w:tc>
          <w:tcPr>
            <w:tcW w:w="2268" w:type="dxa"/>
            <w:noWrap/>
          </w:tcPr>
          <w:p w14:paraId="3C4B8C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 мм</w:t>
            </w:r>
          </w:p>
        </w:tc>
        <w:tc>
          <w:tcPr>
            <w:tcW w:w="2098" w:type="dxa"/>
            <w:noWrap/>
          </w:tcPr>
          <w:p w14:paraId="394BAF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1 - 10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279D343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0,001 - 0,01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</w:tr>
      <w:tr w:rsidR="002F683E" w:rsidRPr="00D841E2" w14:paraId="06A2021B" w14:textId="32BBDAD1" w:rsidTr="002F683E">
        <w:trPr>
          <w:cantSplit/>
          <w:trHeight w:val="20"/>
        </w:trPr>
        <w:tc>
          <w:tcPr>
            <w:tcW w:w="630" w:type="dxa"/>
            <w:noWrap/>
          </w:tcPr>
          <w:p w14:paraId="2A81B7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1.24</w:t>
            </w:r>
          </w:p>
          <w:p w14:paraId="4D761D2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74932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E24BC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24D9DC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6AB8B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Микрометры</w:t>
            </w:r>
          </w:p>
          <w:p w14:paraId="6E1C38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B5856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установочные</w:t>
            </w:r>
          </w:p>
        </w:tc>
        <w:tc>
          <w:tcPr>
            <w:tcW w:w="2268" w:type="dxa"/>
            <w:noWrap/>
          </w:tcPr>
          <w:p w14:paraId="0DCC9A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600 мм</w:t>
            </w:r>
          </w:p>
          <w:p w14:paraId="7D3F2E2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BD98B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475 мм</w:t>
            </w:r>
          </w:p>
        </w:tc>
        <w:tc>
          <w:tcPr>
            <w:tcW w:w="2098" w:type="dxa"/>
            <w:noWrap/>
          </w:tcPr>
          <w:p w14:paraId="63C66335" w14:textId="3D87D1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1-10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мкм,</w:t>
            </w:r>
          </w:p>
          <w:p w14:paraId="4CD8D24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1; 2</w:t>
            </w:r>
          </w:p>
          <w:p w14:paraId="3507C875" w14:textId="1E7B8C1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1,0-3,5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04B7C55A" w14:textId="34BA31DC" w:rsidTr="002F683E">
        <w:trPr>
          <w:cantSplit/>
          <w:trHeight w:val="20"/>
        </w:trPr>
        <w:tc>
          <w:tcPr>
            <w:tcW w:w="630" w:type="dxa"/>
            <w:noWrap/>
          </w:tcPr>
          <w:p w14:paraId="103771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1.25*</w:t>
            </w:r>
          </w:p>
        </w:tc>
        <w:tc>
          <w:tcPr>
            <w:tcW w:w="1099" w:type="dxa"/>
            <w:noWrap/>
          </w:tcPr>
          <w:p w14:paraId="3A1823F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B29B9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AB9DF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4D768C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Микрометры рычажные</w:t>
            </w:r>
          </w:p>
        </w:tc>
        <w:tc>
          <w:tcPr>
            <w:tcW w:w="2268" w:type="dxa"/>
            <w:noWrap/>
          </w:tcPr>
          <w:p w14:paraId="16DAF9D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мм</w:t>
            </w:r>
          </w:p>
        </w:tc>
        <w:tc>
          <w:tcPr>
            <w:tcW w:w="2098" w:type="dxa"/>
            <w:noWrap/>
          </w:tcPr>
          <w:p w14:paraId="69AFE1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 мм;</w:t>
            </w:r>
          </w:p>
          <w:p w14:paraId="1B5AC8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0,002 мм; 0,010 мм</w:t>
            </w:r>
          </w:p>
        </w:tc>
      </w:tr>
      <w:tr w:rsidR="002F683E" w:rsidRPr="00D841E2" w14:paraId="7D305B33" w14:textId="2F559D00" w:rsidTr="002F683E">
        <w:trPr>
          <w:cantSplit/>
          <w:trHeight w:val="20"/>
        </w:trPr>
        <w:tc>
          <w:tcPr>
            <w:tcW w:w="630" w:type="dxa"/>
            <w:noWrap/>
          </w:tcPr>
          <w:p w14:paraId="191AD24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1.26*</w:t>
            </w:r>
          </w:p>
        </w:tc>
        <w:tc>
          <w:tcPr>
            <w:tcW w:w="1099" w:type="dxa"/>
            <w:noWrap/>
          </w:tcPr>
          <w:p w14:paraId="3500E92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EFE03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1D8CF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74A7440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Калибры гладкие для валов и отверстий</w:t>
            </w:r>
          </w:p>
          <w:p w14:paraId="25A487C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F8B17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диаметры</w:t>
            </w:r>
          </w:p>
          <w:p w14:paraId="66BDA8A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500 мм</w:t>
            </w:r>
          </w:p>
        </w:tc>
        <w:tc>
          <w:tcPr>
            <w:tcW w:w="2098" w:type="dxa"/>
            <w:noWrap/>
          </w:tcPr>
          <w:p w14:paraId="14FB066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6 - 16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квалитет</w:t>
            </w:r>
          </w:p>
        </w:tc>
      </w:tr>
      <w:tr w:rsidR="002F683E" w:rsidRPr="00D841E2" w14:paraId="3F325CEB" w14:textId="58D8E7A8" w:rsidTr="002F683E">
        <w:trPr>
          <w:cantSplit/>
          <w:trHeight w:val="20"/>
        </w:trPr>
        <w:tc>
          <w:tcPr>
            <w:tcW w:w="630" w:type="dxa"/>
            <w:noWrap/>
          </w:tcPr>
          <w:p w14:paraId="4327BA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1.27*</w:t>
            </w:r>
          </w:p>
        </w:tc>
        <w:tc>
          <w:tcPr>
            <w:tcW w:w="1099" w:type="dxa"/>
            <w:noWrap/>
          </w:tcPr>
          <w:p w14:paraId="663AD2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A14F1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6353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98B5B1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268" w:type="dxa"/>
            <w:noWrap/>
          </w:tcPr>
          <w:p w14:paraId="02317B6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</w:tc>
        <w:tc>
          <w:tcPr>
            <w:tcW w:w="2098" w:type="dxa"/>
            <w:noWrap/>
          </w:tcPr>
          <w:p w14:paraId="3F5741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  <w:p w14:paraId="116A89B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0; 1; 2</w:t>
            </w:r>
          </w:p>
        </w:tc>
      </w:tr>
      <w:tr w:rsidR="002F683E" w:rsidRPr="00D841E2" w14:paraId="064D5D71" w14:textId="5BF152B8" w:rsidTr="002F683E">
        <w:trPr>
          <w:cantSplit/>
          <w:trHeight w:val="20"/>
        </w:trPr>
        <w:tc>
          <w:tcPr>
            <w:tcW w:w="630" w:type="dxa"/>
            <w:noWrap/>
          </w:tcPr>
          <w:p w14:paraId="0A236DA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1.28*</w:t>
            </w:r>
          </w:p>
        </w:tc>
        <w:tc>
          <w:tcPr>
            <w:tcW w:w="1099" w:type="dxa"/>
            <w:noWrap/>
          </w:tcPr>
          <w:p w14:paraId="0C316D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36B1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031B3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DBF45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рычажно-зубчатые ИРБ</w:t>
            </w:r>
          </w:p>
        </w:tc>
        <w:tc>
          <w:tcPr>
            <w:tcW w:w="2268" w:type="dxa"/>
            <w:noWrap/>
          </w:tcPr>
          <w:p w14:paraId="4DC82B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0,8 мм</w:t>
            </w:r>
          </w:p>
        </w:tc>
        <w:tc>
          <w:tcPr>
            <w:tcW w:w="2098" w:type="dxa"/>
            <w:noWrap/>
          </w:tcPr>
          <w:p w14:paraId="133802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7 - 15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66C09CD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3C2886A6" w14:textId="01BEFF4B" w:rsidTr="002F683E">
        <w:trPr>
          <w:cantSplit/>
          <w:trHeight w:val="20"/>
        </w:trPr>
        <w:tc>
          <w:tcPr>
            <w:tcW w:w="630" w:type="dxa"/>
            <w:noWrap/>
          </w:tcPr>
          <w:p w14:paraId="6106652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1.29*</w:t>
            </w:r>
          </w:p>
        </w:tc>
        <w:tc>
          <w:tcPr>
            <w:tcW w:w="1099" w:type="dxa"/>
            <w:noWrap/>
          </w:tcPr>
          <w:p w14:paraId="4D6396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0997C2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3D2C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4CDE68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многооборотные</w:t>
            </w:r>
          </w:p>
        </w:tc>
        <w:tc>
          <w:tcPr>
            <w:tcW w:w="2268" w:type="dxa"/>
            <w:noWrap/>
          </w:tcPr>
          <w:p w14:paraId="3A12797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мм</w:t>
            </w:r>
          </w:p>
        </w:tc>
        <w:tc>
          <w:tcPr>
            <w:tcW w:w="2098" w:type="dxa"/>
            <w:noWrap/>
          </w:tcPr>
          <w:p w14:paraId="71C9A7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мм; 0,002 мм</w:t>
            </w:r>
          </w:p>
          <w:p w14:paraId="6029BC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0; 1</w:t>
            </w:r>
          </w:p>
        </w:tc>
      </w:tr>
      <w:tr w:rsidR="002F683E" w:rsidRPr="00D841E2" w14:paraId="7CB7A7E9" w14:textId="211324A3" w:rsidTr="002F683E">
        <w:trPr>
          <w:cantSplit/>
          <w:trHeight w:val="20"/>
        </w:trPr>
        <w:tc>
          <w:tcPr>
            <w:tcW w:w="630" w:type="dxa"/>
            <w:noWrap/>
          </w:tcPr>
          <w:p w14:paraId="79C251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1.30*</w:t>
            </w:r>
          </w:p>
        </w:tc>
        <w:tc>
          <w:tcPr>
            <w:tcW w:w="1099" w:type="dxa"/>
            <w:noWrap/>
          </w:tcPr>
          <w:p w14:paraId="2EAFAC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485A69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653DDF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C5043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 рычажно-зубчатые</w:t>
            </w:r>
          </w:p>
          <w:p w14:paraId="0DAC5F6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A765B8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A19F2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0864ABD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0,4 - 1,2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92006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мм, 0,002</w:t>
            </w:r>
            <w:r w:rsidRPr="00551B32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8"/>
                <w:sz w:val="22"/>
                <w:szCs w:val="22"/>
              </w:rPr>
              <w:t>мм</w:t>
            </w:r>
          </w:p>
        </w:tc>
      </w:tr>
      <w:tr w:rsidR="002F683E" w:rsidRPr="00D841E2" w14:paraId="3DB45AAB" w14:textId="70F0B11B" w:rsidTr="002F683E">
        <w:trPr>
          <w:cantSplit/>
          <w:trHeight w:val="20"/>
        </w:trPr>
        <w:tc>
          <w:tcPr>
            <w:tcW w:w="630" w:type="dxa"/>
            <w:noWrap/>
          </w:tcPr>
          <w:p w14:paraId="2CB19DB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1.31*</w:t>
            </w:r>
          </w:p>
        </w:tc>
        <w:tc>
          <w:tcPr>
            <w:tcW w:w="1099" w:type="dxa"/>
            <w:noWrap/>
          </w:tcPr>
          <w:p w14:paraId="34FC49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ACD7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DE96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73A4ECF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 пружинные малогаба-ритные (микаторы)</w:t>
            </w:r>
          </w:p>
          <w:p w14:paraId="483249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C3E7C1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142ACA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- 1</w:t>
            </w:r>
            <w:proofErr w:type="gram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,0) мкм</w:t>
            </w:r>
          </w:p>
          <w:p w14:paraId="48AD5C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0,001мм; 0,002 мм</w:t>
            </w:r>
          </w:p>
        </w:tc>
      </w:tr>
      <w:tr w:rsidR="002F683E" w:rsidRPr="00D841E2" w14:paraId="09399E51" w14:textId="66809BE7" w:rsidTr="002F683E">
        <w:trPr>
          <w:cantSplit/>
          <w:trHeight w:val="20"/>
        </w:trPr>
        <w:tc>
          <w:tcPr>
            <w:tcW w:w="630" w:type="dxa"/>
            <w:noWrap/>
          </w:tcPr>
          <w:p w14:paraId="4B0735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1.32*</w:t>
            </w:r>
          </w:p>
        </w:tc>
        <w:tc>
          <w:tcPr>
            <w:tcW w:w="1099" w:type="dxa"/>
            <w:noWrap/>
          </w:tcPr>
          <w:p w14:paraId="6E9E3D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7A9A1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9361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E0DBBA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</w:t>
            </w:r>
          </w:p>
          <w:p w14:paraId="0FE42DA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пружинные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(</w:t>
            </w:r>
            <w:r w:rsidRPr="00551B32">
              <w:rPr>
                <w:spacing w:val="-6"/>
                <w:sz w:val="22"/>
                <w:szCs w:val="22"/>
              </w:rPr>
              <w:t>микрокаторы)</w:t>
            </w:r>
          </w:p>
          <w:p w14:paraId="278F00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404232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0,06 мм</w:t>
            </w:r>
          </w:p>
        </w:tc>
        <w:tc>
          <w:tcPr>
            <w:tcW w:w="2098" w:type="dxa"/>
            <w:noWrap/>
          </w:tcPr>
          <w:p w14:paraId="1DC5D8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0,3 - 0,6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4A1B02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1 мкм; 2 мкм</w:t>
            </w:r>
          </w:p>
        </w:tc>
      </w:tr>
      <w:tr w:rsidR="002F683E" w:rsidRPr="00D841E2" w14:paraId="711063DE" w14:textId="1E96B74F" w:rsidTr="002F683E">
        <w:trPr>
          <w:cantSplit/>
          <w:trHeight w:val="20"/>
        </w:trPr>
        <w:tc>
          <w:tcPr>
            <w:tcW w:w="630" w:type="dxa"/>
            <w:noWrap/>
          </w:tcPr>
          <w:p w14:paraId="027B472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1.33</w:t>
            </w:r>
          </w:p>
          <w:p w14:paraId="4E6609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B9594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465E6E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457B22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359C5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Оптиметры</w:t>
            </w:r>
          </w:p>
        </w:tc>
        <w:tc>
          <w:tcPr>
            <w:tcW w:w="2268" w:type="dxa"/>
            <w:noWrap/>
          </w:tcPr>
          <w:p w14:paraId="15FC8E1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верт. пр. изм.</w:t>
            </w:r>
          </w:p>
          <w:p w14:paraId="14E3AF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200 мм;</w:t>
            </w:r>
          </w:p>
          <w:p w14:paraId="7DE3807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гориз. пр. изм.</w:t>
            </w:r>
          </w:p>
          <w:p w14:paraId="1BC4ED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мм</w:t>
            </w:r>
          </w:p>
        </w:tc>
        <w:tc>
          <w:tcPr>
            <w:tcW w:w="2098" w:type="dxa"/>
            <w:noWrap/>
          </w:tcPr>
          <w:p w14:paraId="6CD3CEC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0,2-0,3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4B14E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 мм</w:t>
            </w:r>
          </w:p>
        </w:tc>
      </w:tr>
      <w:tr w:rsidR="002F683E" w:rsidRPr="00D841E2" w14:paraId="437AE1C4" w14:textId="6A911984" w:rsidTr="002F683E">
        <w:trPr>
          <w:cantSplit/>
          <w:trHeight w:val="20"/>
        </w:trPr>
        <w:tc>
          <w:tcPr>
            <w:tcW w:w="630" w:type="dxa"/>
            <w:noWrap/>
          </w:tcPr>
          <w:p w14:paraId="1CD427D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1.34*</w:t>
            </w:r>
          </w:p>
        </w:tc>
        <w:tc>
          <w:tcPr>
            <w:tcW w:w="1099" w:type="dxa"/>
            <w:noWrap/>
          </w:tcPr>
          <w:p w14:paraId="12096E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DD0C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2B10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C2D42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Микроскопы отсчетные МПБ-2, МИР-2</w:t>
            </w:r>
          </w:p>
        </w:tc>
        <w:tc>
          <w:tcPr>
            <w:tcW w:w="2268" w:type="dxa"/>
            <w:noWrap/>
          </w:tcPr>
          <w:p w14:paraId="6F4FAD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6,5 мм</w:t>
            </w:r>
          </w:p>
        </w:tc>
        <w:tc>
          <w:tcPr>
            <w:tcW w:w="2098" w:type="dxa"/>
            <w:noWrap/>
          </w:tcPr>
          <w:p w14:paraId="5ECB97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0,02 мм</w:t>
            </w:r>
          </w:p>
        </w:tc>
      </w:tr>
      <w:tr w:rsidR="002F683E" w:rsidRPr="00D841E2" w14:paraId="57E81B42" w14:textId="44A8A93D" w:rsidTr="002F683E">
        <w:trPr>
          <w:cantSplit/>
          <w:trHeight w:val="20"/>
        </w:trPr>
        <w:tc>
          <w:tcPr>
            <w:tcW w:w="630" w:type="dxa"/>
            <w:noWrap/>
          </w:tcPr>
          <w:p w14:paraId="5C33F64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1.35</w:t>
            </w:r>
          </w:p>
          <w:p w14:paraId="507B754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B4F18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45F92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18120C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1D399E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</w:t>
            </w:r>
          </w:p>
          <w:p w14:paraId="6DC43F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индикаторов ППИ-3,</w:t>
            </w:r>
          </w:p>
          <w:p w14:paraId="45CAEE8E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ППИ-4</w:t>
            </w:r>
          </w:p>
          <w:p w14:paraId="1CCFC8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3B7A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мм</w:t>
            </w:r>
          </w:p>
        </w:tc>
        <w:tc>
          <w:tcPr>
            <w:tcW w:w="2098" w:type="dxa"/>
            <w:noWrap/>
          </w:tcPr>
          <w:p w14:paraId="06E3455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1,5 – 3,0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15BEDEC3" w14:textId="3BB5F43D" w:rsidTr="002F683E">
        <w:trPr>
          <w:cantSplit/>
          <w:trHeight w:val="20"/>
        </w:trPr>
        <w:tc>
          <w:tcPr>
            <w:tcW w:w="630" w:type="dxa"/>
            <w:noWrap/>
          </w:tcPr>
          <w:p w14:paraId="7E6A88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1.36</w:t>
            </w:r>
          </w:p>
          <w:p w14:paraId="57F3E7B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30E5A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8C366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4AC5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0F3851C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Толщиномеры немаг-нитных токопроводящих покрытий на магнитном основании</w:t>
            </w:r>
          </w:p>
          <w:p w14:paraId="1E99A7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BF26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мкм</w:t>
            </w:r>
          </w:p>
        </w:tc>
        <w:tc>
          <w:tcPr>
            <w:tcW w:w="2098" w:type="dxa"/>
            <w:noWrap/>
          </w:tcPr>
          <w:p w14:paraId="4B2CEE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10 % - 20 %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</w:tc>
      </w:tr>
      <w:tr w:rsidR="002F683E" w:rsidRPr="00D841E2" w14:paraId="318E29F1" w14:textId="78D5AAA2" w:rsidTr="002F683E">
        <w:trPr>
          <w:cantSplit/>
          <w:trHeight w:val="20"/>
        </w:trPr>
        <w:tc>
          <w:tcPr>
            <w:tcW w:w="630" w:type="dxa"/>
            <w:noWrap/>
          </w:tcPr>
          <w:p w14:paraId="567489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1.37</w:t>
            </w:r>
          </w:p>
          <w:p w14:paraId="4FD36D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D2EAA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3E57D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CBD9A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0DBB7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Машины для измерения длины полотна, измери-тели длины материалов</w:t>
            </w:r>
          </w:p>
        </w:tc>
        <w:tc>
          <w:tcPr>
            <w:tcW w:w="2268" w:type="dxa"/>
            <w:noWrap/>
          </w:tcPr>
          <w:p w14:paraId="0820514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0 до 99999,9 м</w:t>
            </w:r>
          </w:p>
        </w:tc>
        <w:tc>
          <w:tcPr>
            <w:tcW w:w="2098" w:type="dxa"/>
            <w:noWrap/>
          </w:tcPr>
          <w:p w14:paraId="5ADB4765" w14:textId="3C3BC33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т. 1; 2; 3 </w:t>
            </w:r>
          </w:p>
          <w:p w14:paraId="294EC5EC" w14:textId="6A39EBF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(0,1+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0,01·L),</w:t>
            </w:r>
          </w:p>
          <w:p w14:paraId="4E0BB0E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где L-измеряемая длина в метрах</w:t>
            </w:r>
          </w:p>
        </w:tc>
      </w:tr>
      <w:tr w:rsidR="002F683E" w:rsidRPr="00D841E2" w14:paraId="57C23A30" w14:textId="7525E74B" w:rsidTr="002F683E">
        <w:trPr>
          <w:cantSplit/>
          <w:trHeight w:val="20"/>
        </w:trPr>
        <w:tc>
          <w:tcPr>
            <w:tcW w:w="630" w:type="dxa"/>
            <w:noWrap/>
          </w:tcPr>
          <w:p w14:paraId="35EBD9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1.38</w:t>
            </w:r>
          </w:p>
          <w:p w14:paraId="3410FE6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AFC5B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4002A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B2DD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6576F1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штриховая для промера тканей</w:t>
            </w:r>
          </w:p>
          <w:p w14:paraId="10F38AC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1F4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</w:tc>
        <w:tc>
          <w:tcPr>
            <w:tcW w:w="2098" w:type="dxa"/>
            <w:noWrap/>
          </w:tcPr>
          <w:p w14:paraId="4D3726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3 мм</w:t>
            </w:r>
          </w:p>
        </w:tc>
      </w:tr>
      <w:tr w:rsidR="002F683E" w:rsidRPr="00D841E2" w14:paraId="4ED2056B" w14:textId="5BBD7025" w:rsidTr="002F683E">
        <w:trPr>
          <w:cantSplit/>
          <w:trHeight w:val="20"/>
        </w:trPr>
        <w:tc>
          <w:tcPr>
            <w:tcW w:w="630" w:type="dxa"/>
            <w:noWrap/>
          </w:tcPr>
          <w:p w14:paraId="513F29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1.39</w:t>
            </w:r>
          </w:p>
          <w:p w14:paraId="7F21C9A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E418D0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43CBB6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92A39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3DC47A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Профилометры</w:t>
            </w:r>
          </w:p>
        </w:tc>
        <w:tc>
          <w:tcPr>
            <w:tcW w:w="2268" w:type="dxa"/>
            <w:noWrap/>
          </w:tcPr>
          <w:p w14:paraId="14B66D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а</w:t>
            </w:r>
            <w:r w:rsidRPr="00551B32">
              <w:rPr>
                <w:spacing w:val="-6"/>
                <w:sz w:val="22"/>
                <w:szCs w:val="22"/>
              </w:rPr>
              <w:t xml:space="preserve"> (10-0,02) мкм</w:t>
            </w:r>
          </w:p>
        </w:tc>
        <w:tc>
          <w:tcPr>
            <w:tcW w:w="2098" w:type="dxa"/>
            <w:noWrap/>
          </w:tcPr>
          <w:p w14:paraId="35851D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4 % - 10 %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</w:tc>
      </w:tr>
      <w:tr w:rsidR="002F683E" w:rsidRPr="00D841E2" w14:paraId="3E6D7107" w14:textId="228CB629" w:rsidTr="002F683E">
        <w:trPr>
          <w:cantSplit/>
          <w:trHeight w:val="20"/>
        </w:trPr>
        <w:tc>
          <w:tcPr>
            <w:tcW w:w="630" w:type="dxa"/>
            <w:noWrap/>
          </w:tcPr>
          <w:p w14:paraId="6A26B11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1.40*</w:t>
            </w:r>
          </w:p>
        </w:tc>
        <w:tc>
          <w:tcPr>
            <w:tcW w:w="1099" w:type="dxa"/>
            <w:noWrap/>
          </w:tcPr>
          <w:p w14:paraId="6964835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500E8A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8E7F70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5FDCE5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Лупы измерительные</w:t>
            </w:r>
          </w:p>
        </w:tc>
        <w:tc>
          <w:tcPr>
            <w:tcW w:w="2268" w:type="dxa"/>
            <w:noWrap/>
          </w:tcPr>
          <w:p w14:paraId="04E2D6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0-20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0D562F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0,1 мм</w:t>
            </w:r>
          </w:p>
        </w:tc>
      </w:tr>
      <w:tr w:rsidR="002F683E" w:rsidRPr="00D841E2" w14:paraId="55BE67DA" w14:textId="0EDB92A3" w:rsidTr="002F683E">
        <w:trPr>
          <w:cantSplit/>
          <w:trHeight w:val="20"/>
        </w:trPr>
        <w:tc>
          <w:tcPr>
            <w:tcW w:w="630" w:type="dxa"/>
            <w:noWrap/>
          </w:tcPr>
          <w:p w14:paraId="0795EEF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1.41*</w:t>
            </w:r>
          </w:p>
        </w:tc>
        <w:tc>
          <w:tcPr>
            <w:tcW w:w="1099" w:type="dxa"/>
            <w:noWrap/>
          </w:tcPr>
          <w:p w14:paraId="1DFD2FE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2397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16F10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CDACC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Пластины плоские стеклянные нижние</w:t>
            </w:r>
          </w:p>
        </w:tc>
        <w:tc>
          <w:tcPr>
            <w:tcW w:w="2268" w:type="dxa"/>
            <w:noWrap/>
          </w:tcPr>
          <w:p w14:paraId="20F4D34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от 60 до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120 мм</w:t>
            </w:r>
          </w:p>
        </w:tc>
        <w:tc>
          <w:tcPr>
            <w:tcW w:w="2098" w:type="dxa"/>
            <w:noWrap/>
          </w:tcPr>
          <w:p w14:paraId="6B5923C7" w14:textId="7427F70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E67E30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 xml:space="preserve">т. 2 </w:t>
            </w:r>
          </w:p>
        </w:tc>
      </w:tr>
      <w:tr w:rsidR="002F683E" w:rsidRPr="00D841E2" w14:paraId="1A72FDA8" w14:textId="2EA4ADB0" w:rsidTr="002F683E">
        <w:trPr>
          <w:cantSplit/>
          <w:trHeight w:val="20"/>
        </w:trPr>
        <w:tc>
          <w:tcPr>
            <w:tcW w:w="630" w:type="dxa"/>
            <w:noWrap/>
          </w:tcPr>
          <w:p w14:paraId="04A2F8E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1.42*</w:t>
            </w:r>
          </w:p>
        </w:tc>
        <w:tc>
          <w:tcPr>
            <w:tcW w:w="1099" w:type="dxa"/>
            <w:noWrap/>
          </w:tcPr>
          <w:p w14:paraId="7B328B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25780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17AEB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D823A09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Пластины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плоско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параллельные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стеклянные</w:t>
            </w:r>
          </w:p>
          <w:p w14:paraId="63B40A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020A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15 - 91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224DB7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 = 0,1 мкм</w:t>
            </w:r>
          </w:p>
        </w:tc>
      </w:tr>
      <w:tr w:rsidR="002F683E" w:rsidRPr="00D841E2" w14:paraId="4B9E7EEF" w14:textId="0FA61C53" w:rsidTr="002F683E">
        <w:trPr>
          <w:cantSplit/>
          <w:trHeight w:val="20"/>
        </w:trPr>
        <w:tc>
          <w:tcPr>
            <w:tcW w:w="630" w:type="dxa"/>
            <w:noWrap/>
          </w:tcPr>
          <w:p w14:paraId="4879CA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1.43</w:t>
            </w:r>
          </w:p>
          <w:p w14:paraId="0356D05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483B4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B57D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9F384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33E1D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Плиты поверочные</w:t>
            </w:r>
          </w:p>
        </w:tc>
        <w:tc>
          <w:tcPr>
            <w:tcW w:w="2268" w:type="dxa"/>
            <w:noWrap/>
          </w:tcPr>
          <w:p w14:paraId="40F457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160 до 1000 мм</w:t>
            </w:r>
          </w:p>
        </w:tc>
        <w:tc>
          <w:tcPr>
            <w:tcW w:w="2098" w:type="dxa"/>
            <w:noWrap/>
          </w:tcPr>
          <w:p w14:paraId="78D8EE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8 – 80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3534F4C2" w14:textId="7C566BAB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E67E30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2; 3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1F13585D" w14:textId="7E122AD9" w:rsidTr="002F683E">
        <w:trPr>
          <w:cantSplit/>
          <w:trHeight w:val="20"/>
        </w:trPr>
        <w:tc>
          <w:tcPr>
            <w:tcW w:w="630" w:type="dxa"/>
            <w:noWrap/>
          </w:tcPr>
          <w:p w14:paraId="1A7863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1.44*</w:t>
            </w:r>
          </w:p>
        </w:tc>
        <w:tc>
          <w:tcPr>
            <w:tcW w:w="1099" w:type="dxa"/>
            <w:noWrap/>
          </w:tcPr>
          <w:p w14:paraId="177EB2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9FA6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1B58A3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C8469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типа ЛД, ЛТ, ЛЧ</w:t>
            </w:r>
          </w:p>
        </w:tc>
        <w:tc>
          <w:tcPr>
            <w:tcW w:w="2268" w:type="dxa"/>
            <w:noWrap/>
          </w:tcPr>
          <w:p w14:paraId="5EDAAC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320 мм</w:t>
            </w:r>
          </w:p>
        </w:tc>
        <w:tc>
          <w:tcPr>
            <w:tcW w:w="2098" w:type="dxa"/>
            <w:noWrap/>
          </w:tcPr>
          <w:p w14:paraId="060F96A8" w14:textId="1A6D74D6" w:rsidR="002F683E" w:rsidRPr="00B83CFE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E67E30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 0; 1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3297094B" w14:textId="75FC88A3" w:rsidTr="002F683E">
        <w:trPr>
          <w:cantSplit/>
          <w:trHeight w:val="20"/>
        </w:trPr>
        <w:tc>
          <w:tcPr>
            <w:tcW w:w="630" w:type="dxa"/>
            <w:noWrap/>
          </w:tcPr>
          <w:p w14:paraId="4431BD8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1.45*</w:t>
            </w:r>
          </w:p>
        </w:tc>
        <w:tc>
          <w:tcPr>
            <w:tcW w:w="1099" w:type="dxa"/>
            <w:noWrap/>
          </w:tcPr>
          <w:p w14:paraId="433FCFE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17F38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E5C8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AB754A8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поверочные типа ШП и ШД</w:t>
            </w:r>
          </w:p>
          <w:p w14:paraId="694C7D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6656D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</w:tc>
        <w:tc>
          <w:tcPr>
            <w:tcW w:w="2098" w:type="dxa"/>
            <w:noWrap/>
          </w:tcPr>
          <w:p w14:paraId="6C1B40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6 - 50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6C91DB4D" w14:textId="37EAAE19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E67E30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180B6F88" w14:textId="0F7E739F" w:rsidTr="002F683E">
        <w:trPr>
          <w:cantSplit/>
          <w:trHeight w:val="20"/>
        </w:trPr>
        <w:tc>
          <w:tcPr>
            <w:tcW w:w="630" w:type="dxa"/>
            <w:noWrap/>
          </w:tcPr>
          <w:p w14:paraId="674C408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1.46</w:t>
            </w:r>
          </w:p>
          <w:p w14:paraId="7353B9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DF6E0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30AED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5459ED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A3C512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поверочные типа ШМ</w:t>
            </w:r>
          </w:p>
          <w:p w14:paraId="1AEA79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04667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1600 мм</w:t>
            </w:r>
          </w:p>
        </w:tc>
        <w:tc>
          <w:tcPr>
            <w:tcW w:w="2098" w:type="dxa"/>
            <w:noWrap/>
          </w:tcPr>
          <w:p w14:paraId="180319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– 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49E602EF" w14:textId="176E44E9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E67E30">
              <w:rPr>
                <w:spacing w:val="-6"/>
                <w:sz w:val="22"/>
                <w:szCs w:val="22"/>
              </w:rPr>
              <w:t>кл.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75C00C2A" w14:textId="36E1BCD5" w:rsidTr="002F683E">
        <w:trPr>
          <w:cantSplit/>
          <w:trHeight w:val="20"/>
        </w:trPr>
        <w:tc>
          <w:tcPr>
            <w:tcW w:w="630" w:type="dxa"/>
            <w:noWrap/>
          </w:tcPr>
          <w:p w14:paraId="09C26CA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1.47*</w:t>
            </w:r>
          </w:p>
        </w:tc>
        <w:tc>
          <w:tcPr>
            <w:tcW w:w="1099" w:type="dxa"/>
            <w:noWrap/>
          </w:tcPr>
          <w:p w14:paraId="02D0128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6270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7BDF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205728E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Приспособление с индикатором для поверки плит и линеек</w:t>
            </w:r>
          </w:p>
          <w:p w14:paraId="154CFA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53F1D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B83CFE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215CE3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B83CFE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 мкм</w:t>
            </w:r>
          </w:p>
          <w:p w14:paraId="19FECC28" w14:textId="5EEAE59C" w:rsidR="00E6233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ц. д. 0,001 </w:t>
            </w:r>
          </w:p>
          <w:p w14:paraId="037EE169" w14:textId="0183026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0,002 мм</w:t>
            </w:r>
          </w:p>
          <w:p w14:paraId="359A26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DB63ADB" w14:textId="1FE7CDC7" w:rsidTr="002F683E">
        <w:trPr>
          <w:cantSplit/>
          <w:trHeight w:val="20"/>
        </w:trPr>
        <w:tc>
          <w:tcPr>
            <w:tcW w:w="630" w:type="dxa"/>
            <w:noWrap/>
          </w:tcPr>
          <w:p w14:paraId="639FA3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1.48*</w:t>
            </w:r>
          </w:p>
        </w:tc>
        <w:tc>
          <w:tcPr>
            <w:tcW w:w="1099" w:type="dxa"/>
            <w:noWrap/>
          </w:tcPr>
          <w:p w14:paraId="7E5B51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060E1E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FC656F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70346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Угольники поверочные 90°</w:t>
            </w:r>
          </w:p>
        </w:tc>
        <w:tc>
          <w:tcPr>
            <w:tcW w:w="2268" w:type="dxa"/>
            <w:noWrap/>
          </w:tcPr>
          <w:p w14:paraId="43C5D6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высота до 630 мм </w:t>
            </w:r>
          </w:p>
        </w:tc>
        <w:tc>
          <w:tcPr>
            <w:tcW w:w="2098" w:type="dxa"/>
            <w:noWrap/>
          </w:tcPr>
          <w:p w14:paraId="17CF7B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1; 2</w:t>
            </w:r>
          </w:p>
        </w:tc>
      </w:tr>
      <w:tr w:rsidR="002F683E" w:rsidRPr="00D841E2" w14:paraId="1EA305B4" w14:textId="7028C9E5" w:rsidTr="002F683E">
        <w:trPr>
          <w:cantSplit/>
          <w:trHeight w:val="20"/>
        </w:trPr>
        <w:tc>
          <w:tcPr>
            <w:tcW w:w="630" w:type="dxa"/>
            <w:noWrap/>
          </w:tcPr>
          <w:p w14:paraId="22FCA98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1.49</w:t>
            </w:r>
          </w:p>
          <w:p w14:paraId="520105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C4FF2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2798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420082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BE6F2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Угломеры </w:t>
            </w:r>
          </w:p>
        </w:tc>
        <w:tc>
          <w:tcPr>
            <w:tcW w:w="2268" w:type="dxa"/>
            <w:noWrap/>
          </w:tcPr>
          <w:p w14:paraId="35E77E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0° до 360°</w:t>
            </w:r>
          </w:p>
          <w:p w14:paraId="0CE710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5E7B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2'- 10'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4E9920EF" w14:textId="20F47E19" w:rsidTr="002F683E">
        <w:trPr>
          <w:cantSplit/>
          <w:trHeight w:val="20"/>
        </w:trPr>
        <w:tc>
          <w:tcPr>
            <w:tcW w:w="630" w:type="dxa"/>
            <w:noWrap/>
          </w:tcPr>
          <w:p w14:paraId="6F1E80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1.50*</w:t>
            </w:r>
          </w:p>
        </w:tc>
        <w:tc>
          <w:tcPr>
            <w:tcW w:w="1099" w:type="dxa"/>
            <w:noWrap/>
          </w:tcPr>
          <w:p w14:paraId="00313A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AE56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37C7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BF03CD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Контактные приборы КПУ</w:t>
            </w:r>
            <w:r w:rsidRPr="00551B32">
              <w:rPr>
                <w:spacing w:val="-6"/>
                <w:sz w:val="22"/>
                <w:szCs w:val="22"/>
              </w:rPr>
              <w:noBreakHyphen/>
              <w:t>3</w:t>
            </w:r>
          </w:p>
          <w:p w14:paraId="78FA0B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A64D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10° до 100°</w:t>
            </w:r>
          </w:p>
        </w:tc>
        <w:tc>
          <w:tcPr>
            <w:tcW w:w="2098" w:type="dxa"/>
            <w:noWrap/>
          </w:tcPr>
          <w:p w14:paraId="25F8A3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3"</w:t>
            </w:r>
          </w:p>
        </w:tc>
      </w:tr>
      <w:tr w:rsidR="002F683E" w:rsidRPr="00D841E2" w14:paraId="768CE71D" w14:textId="47321306" w:rsidTr="002F683E">
        <w:trPr>
          <w:cantSplit/>
          <w:trHeight w:val="20"/>
        </w:trPr>
        <w:tc>
          <w:tcPr>
            <w:tcW w:w="630" w:type="dxa"/>
            <w:noWrap/>
          </w:tcPr>
          <w:p w14:paraId="639149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1.51*</w:t>
            </w:r>
          </w:p>
        </w:tc>
        <w:tc>
          <w:tcPr>
            <w:tcW w:w="1099" w:type="dxa"/>
            <w:noWrap/>
          </w:tcPr>
          <w:p w14:paraId="57AAF04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D094C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3E79C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CF1923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Меры угловые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призма-тические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1; 2; 3 типов </w:t>
            </w:r>
          </w:p>
          <w:p w14:paraId="676A27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E752C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10° до 100°</w:t>
            </w:r>
          </w:p>
        </w:tc>
        <w:tc>
          <w:tcPr>
            <w:tcW w:w="2098" w:type="dxa"/>
            <w:noWrap/>
          </w:tcPr>
          <w:p w14:paraId="2036EF74" w14:textId="6D82705E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30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 xml:space="preserve">";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20374">
              <w:rPr>
                <w:spacing w:val="-6"/>
                <w:sz w:val="22"/>
                <w:szCs w:val="22"/>
              </w:rPr>
              <w:t>кл</w:t>
            </w:r>
            <w:proofErr w:type="gramEnd"/>
            <w:r w:rsidRPr="00420374">
              <w:rPr>
                <w:spacing w:val="-6"/>
                <w:sz w:val="22"/>
                <w:szCs w:val="22"/>
              </w:rPr>
              <w:t xml:space="preserve">. т. 2 </w:t>
            </w:r>
          </w:p>
        </w:tc>
      </w:tr>
      <w:tr w:rsidR="002F683E" w:rsidRPr="00D841E2" w14:paraId="05D43C2B" w14:textId="0285B7C8" w:rsidTr="002F683E">
        <w:trPr>
          <w:cantSplit/>
          <w:trHeight w:val="20"/>
        </w:trPr>
        <w:tc>
          <w:tcPr>
            <w:tcW w:w="630" w:type="dxa"/>
            <w:noWrap/>
          </w:tcPr>
          <w:p w14:paraId="168B49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1.52*</w:t>
            </w:r>
          </w:p>
        </w:tc>
        <w:tc>
          <w:tcPr>
            <w:tcW w:w="1099" w:type="dxa"/>
            <w:noWrap/>
          </w:tcPr>
          <w:p w14:paraId="789591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CECF2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924F6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127C052" w14:textId="6FB9D5E8" w:rsidR="002F683E" w:rsidRPr="00551B32" w:rsidRDefault="002F683E" w:rsidP="000F60FF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Теодолиты</w:t>
            </w:r>
          </w:p>
        </w:tc>
        <w:tc>
          <w:tcPr>
            <w:tcW w:w="2268" w:type="dxa"/>
            <w:noWrap/>
          </w:tcPr>
          <w:p w14:paraId="3D09B98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до 360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391EF1D8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средняя квадрати-ческая погрешность измерения угла одним приемом:</w:t>
            </w:r>
          </w:p>
          <w:p w14:paraId="7330ACBA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горизонтального угла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2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(2'' - 5'');</w:t>
            </w:r>
          </w:p>
          <w:p w14:paraId="2D5F63CB" w14:textId="7455C2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вертикального угла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br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(2,5'' - 8'')</w:t>
            </w:r>
            <w:r w:rsidR="00F95F5B">
              <w:rPr>
                <w:snapToGrid w:val="0"/>
                <w:spacing w:val="-6"/>
                <w:sz w:val="22"/>
                <w:szCs w:val="22"/>
              </w:rPr>
              <w:t>;</w:t>
            </w:r>
          </w:p>
          <w:p w14:paraId="3F841EC4" w14:textId="650082BA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горизонтального угла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2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(15'' - 60'');</w:t>
            </w:r>
          </w:p>
          <w:p w14:paraId="4A9D0BA3" w14:textId="5FA4136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вертикального угла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br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(25'' - 90'')</w:t>
            </w:r>
          </w:p>
        </w:tc>
      </w:tr>
      <w:tr w:rsidR="002F683E" w:rsidRPr="00D841E2" w14:paraId="755CD63E" w14:textId="09354BEC" w:rsidTr="002F683E">
        <w:trPr>
          <w:cantSplit/>
          <w:trHeight w:val="20"/>
        </w:trPr>
        <w:tc>
          <w:tcPr>
            <w:tcW w:w="630" w:type="dxa"/>
            <w:noWrap/>
          </w:tcPr>
          <w:p w14:paraId="3A14E9D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1.53*</w:t>
            </w:r>
          </w:p>
        </w:tc>
        <w:tc>
          <w:tcPr>
            <w:tcW w:w="1099" w:type="dxa"/>
            <w:noWrap/>
          </w:tcPr>
          <w:p w14:paraId="4F5B4A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C3E2F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8A215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D0F0B2B" w14:textId="34893D98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Люфтомер рулевого управления автомобилей</w:t>
            </w:r>
          </w:p>
        </w:tc>
        <w:tc>
          <w:tcPr>
            <w:tcW w:w="2268" w:type="dxa"/>
            <w:noWrap/>
          </w:tcPr>
          <w:p w14:paraId="552C5E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90°</w:t>
            </w:r>
          </w:p>
        </w:tc>
        <w:tc>
          <w:tcPr>
            <w:tcW w:w="2098" w:type="dxa"/>
            <w:noWrap/>
          </w:tcPr>
          <w:p w14:paraId="2233BFE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0,1 %</w:t>
            </w:r>
          </w:p>
          <w:p w14:paraId="3654FC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50D5D996" w14:textId="23FD93AC" w:rsidTr="002F683E">
        <w:trPr>
          <w:cantSplit/>
          <w:trHeight w:val="20"/>
        </w:trPr>
        <w:tc>
          <w:tcPr>
            <w:tcW w:w="630" w:type="dxa"/>
            <w:noWrap/>
          </w:tcPr>
          <w:p w14:paraId="059409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1.54*</w:t>
            </w:r>
          </w:p>
        </w:tc>
        <w:tc>
          <w:tcPr>
            <w:tcW w:w="1099" w:type="dxa"/>
            <w:noWrap/>
          </w:tcPr>
          <w:p w14:paraId="1B4D974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B0370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53C24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F4C0A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Нормалемеры</w:t>
            </w:r>
          </w:p>
        </w:tc>
        <w:tc>
          <w:tcPr>
            <w:tcW w:w="2268" w:type="dxa"/>
            <w:noWrap/>
          </w:tcPr>
          <w:p w14:paraId="7341A7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мм</w:t>
            </w:r>
          </w:p>
        </w:tc>
        <w:tc>
          <w:tcPr>
            <w:tcW w:w="2098" w:type="dxa"/>
            <w:noWrap/>
          </w:tcPr>
          <w:p w14:paraId="38B347C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6 - 30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238633B4" w14:textId="57F1134A" w:rsidTr="002F683E">
        <w:trPr>
          <w:cantSplit/>
          <w:trHeight w:val="20"/>
        </w:trPr>
        <w:tc>
          <w:tcPr>
            <w:tcW w:w="630" w:type="dxa"/>
            <w:noWrap/>
          </w:tcPr>
          <w:p w14:paraId="37093B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1.55*</w:t>
            </w:r>
          </w:p>
        </w:tc>
        <w:tc>
          <w:tcPr>
            <w:tcW w:w="1099" w:type="dxa"/>
            <w:noWrap/>
          </w:tcPr>
          <w:p w14:paraId="782CB4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6624C9B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5AB2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E77A2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674E327" w14:textId="1F50ECF6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Гриндометры</w:t>
            </w:r>
          </w:p>
        </w:tc>
        <w:tc>
          <w:tcPr>
            <w:tcW w:w="2268" w:type="dxa"/>
            <w:noWrap/>
          </w:tcPr>
          <w:p w14:paraId="7D3B38F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0-250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640547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1,0-5,0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39A254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EB80E38" w14:textId="36DA8E15" w:rsidTr="002F683E">
        <w:trPr>
          <w:cantSplit/>
          <w:trHeight w:val="20"/>
        </w:trPr>
        <w:tc>
          <w:tcPr>
            <w:tcW w:w="630" w:type="dxa"/>
            <w:noWrap/>
          </w:tcPr>
          <w:p w14:paraId="6E7A32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1.56*</w:t>
            </w:r>
          </w:p>
        </w:tc>
        <w:tc>
          <w:tcPr>
            <w:tcW w:w="1099" w:type="dxa"/>
            <w:noWrap/>
          </w:tcPr>
          <w:p w14:paraId="60FC5F2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DA61B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0E34C1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AEB31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Шаблоны:</w:t>
            </w:r>
          </w:p>
          <w:p w14:paraId="0BE158EB" w14:textId="66AB759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радиусные,</w:t>
            </w:r>
          </w:p>
          <w:p w14:paraId="5F1CD6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резьбовые</w:t>
            </w:r>
          </w:p>
          <w:p w14:paraId="7062E5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E3B20C9" w14:textId="55B6EC0D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сварщика</w:t>
            </w:r>
          </w:p>
        </w:tc>
        <w:tc>
          <w:tcPr>
            <w:tcW w:w="2268" w:type="dxa"/>
            <w:noWrap/>
          </w:tcPr>
          <w:p w14:paraId="4D65AFB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112BA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от 1 до 25 мм</w:t>
            </w:r>
          </w:p>
          <w:p w14:paraId="567C26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0,4 - 6,0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3D4A5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4 - 28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3FE735DA" w14:textId="1912334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  <w:p w14:paraId="2409BF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45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24F6A4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51EA1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20 мкм</w:t>
            </w:r>
          </w:p>
          <w:p w14:paraId="23134F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0,01 - 0,015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36CF351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634DB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мм</w:t>
            </w:r>
          </w:p>
          <w:p w14:paraId="74E6A0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DB613CD" w14:textId="2F7F9F86" w:rsidTr="002F683E">
        <w:trPr>
          <w:cantSplit/>
          <w:trHeight w:val="20"/>
        </w:trPr>
        <w:tc>
          <w:tcPr>
            <w:tcW w:w="630" w:type="dxa"/>
            <w:noWrap/>
          </w:tcPr>
          <w:p w14:paraId="060652B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1.57*</w:t>
            </w:r>
          </w:p>
        </w:tc>
        <w:tc>
          <w:tcPr>
            <w:tcW w:w="1099" w:type="dxa"/>
            <w:noWrap/>
          </w:tcPr>
          <w:p w14:paraId="3B9EE35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98412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AD854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2D1E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Стойки и штативы для измерительных головок</w:t>
            </w:r>
          </w:p>
        </w:tc>
        <w:tc>
          <w:tcPr>
            <w:tcW w:w="2268" w:type="dxa"/>
            <w:noWrap/>
          </w:tcPr>
          <w:p w14:paraId="15FF2E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250 мм</w:t>
            </w:r>
          </w:p>
        </w:tc>
        <w:tc>
          <w:tcPr>
            <w:tcW w:w="2098" w:type="dxa"/>
            <w:noWrap/>
          </w:tcPr>
          <w:p w14:paraId="79A36D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h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=</w:t>
            </w:r>
            <w:r w:rsidRPr="00551B32">
              <w:rPr>
                <w:spacing w:val="-6"/>
                <w:sz w:val="22"/>
                <w:szCs w:val="22"/>
              </w:rPr>
              <w:t xml:space="preserve"> (0,6 - 4) мкм</w:t>
            </w:r>
          </w:p>
        </w:tc>
      </w:tr>
      <w:tr w:rsidR="002F683E" w:rsidRPr="00D841E2" w14:paraId="76FC6E8B" w14:textId="7C869E0E" w:rsidTr="002F683E">
        <w:trPr>
          <w:cantSplit/>
          <w:trHeight w:val="20"/>
        </w:trPr>
        <w:tc>
          <w:tcPr>
            <w:tcW w:w="630" w:type="dxa"/>
            <w:noWrap/>
          </w:tcPr>
          <w:p w14:paraId="1D226A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1.58*</w:t>
            </w:r>
          </w:p>
        </w:tc>
        <w:tc>
          <w:tcPr>
            <w:tcW w:w="1099" w:type="dxa"/>
            <w:noWrap/>
          </w:tcPr>
          <w:p w14:paraId="4C4A5E1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C097A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C030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21CE9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Журавлева</w:t>
            </w:r>
          </w:p>
        </w:tc>
        <w:tc>
          <w:tcPr>
            <w:tcW w:w="2268" w:type="dxa"/>
            <w:noWrap/>
          </w:tcPr>
          <w:p w14:paraId="3A3FB3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V</w:t>
            </w:r>
            <w:r w:rsidRPr="00551B32">
              <w:rPr>
                <w:spacing w:val="-6"/>
                <w:sz w:val="22"/>
                <w:szCs w:val="22"/>
              </w:rPr>
              <w:t>=27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8CBA16C" w14:textId="1BF3841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</w:t>
            </w:r>
            <w:r w:rsidRPr="00551B32">
              <w:rPr>
                <w:i/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2F683E" w:rsidRPr="00D841E2" w14:paraId="477F46AD" w14:textId="38994082" w:rsidTr="002F683E">
        <w:trPr>
          <w:cantSplit/>
          <w:trHeight w:val="20"/>
        </w:trPr>
        <w:tc>
          <w:tcPr>
            <w:tcW w:w="630" w:type="dxa"/>
            <w:noWrap/>
          </w:tcPr>
          <w:p w14:paraId="4D29C12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1.59</w:t>
            </w:r>
          </w:p>
          <w:p w14:paraId="55E4F7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BE9524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1073F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E15F7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2F983D9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 изде-лий на биение в центрах</w:t>
            </w:r>
          </w:p>
          <w:p w14:paraId="4BD6DF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4CF0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250 до 1600 мм</w:t>
            </w:r>
          </w:p>
        </w:tc>
        <w:tc>
          <w:tcPr>
            <w:tcW w:w="2098" w:type="dxa"/>
            <w:noWrap/>
          </w:tcPr>
          <w:p w14:paraId="5BA441D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± 10 мкм</w:t>
            </w:r>
          </w:p>
        </w:tc>
      </w:tr>
      <w:tr w:rsidR="002F683E" w:rsidRPr="00D841E2" w14:paraId="0D91211E" w14:textId="169AE360" w:rsidTr="002F683E">
        <w:trPr>
          <w:cantSplit/>
          <w:trHeight w:val="20"/>
        </w:trPr>
        <w:tc>
          <w:tcPr>
            <w:tcW w:w="630" w:type="dxa"/>
            <w:noWrap/>
          </w:tcPr>
          <w:p w14:paraId="78C725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1.60*</w:t>
            </w:r>
          </w:p>
        </w:tc>
        <w:tc>
          <w:tcPr>
            <w:tcW w:w="1099" w:type="dxa"/>
            <w:noWrap/>
          </w:tcPr>
          <w:p w14:paraId="0AFE2F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47020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CAC1A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180E0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Измеритель деформации клейковины </w:t>
            </w:r>
          </w:p>
        </w:tc>
        <w:tc>
          <w:tcPr>
            <w:tcW w:w="2268" w:type="dxa"/>
            <w:noWrap/>
          </w:tcPr>
          <w:p w14:paraId="6834B6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150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у.е.</w:t>
            </w:r>
            <w:proofErr w:type="gramEnd"/>
          </w:p>
        </w:tc>
        <w:tc>
          <w:tcPr>
            <w:tcW w:w="2098" w:type="dxa"/>
            <w:noWrap/>
          </w:tcPr>
          <w:p w14:paraId="4952EE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0,5- 2,5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у.е.</w:t>
            </w:r>
          </w:p>
        </w:tc>
      </w:tr>
      <w:tr w:rsidR="002F683E" w:rsidRPr="00D841E2" w14:paraId="5D5110E5" w14:textId="73B575D5" w:rsidTr="002F683E">
        <w:trPr>
          <w:cantSplit/>
          <w:trHeight w:val="20"/>
        </w:trPr>
        <w:tc>
          <w:tcPr>
            <w:tcW w:w="630" w:type="dxa"/>
            <w:noWrap/>
          </w:tcPr>
          <w:p w14:paraId="13B02F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1.61*</w:t>
            </w:r>
          </w:p>
        </w:tc>
        <w:tc>
          <w:tcPr>
            <w:tcW w:w="1099" w:type="dxa"/>
            <w:noWrap/>
          </w:tcPr>
          <w:p w14:paraId="6924A6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E23B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3EB9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35ED0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Линейки скиаскопические </w:t>
            </w:r>
          </w:p>
        </w:tc>
        <w:tc>
          <w:tcPr>
            <w:tcW w:w="2268" w:type="dxa"/>
            <w:noWrap/>
          </w:tcPr>
          <w:p w14:paraId="77819F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± 0,5 до ± 19 дптр</w:t>
            </w:r>
          </w:p>
        </w:tc>
        <w:tc>
          <w:tcPr>
            <w:tcW w:w="2098" w:type="dxa"/>
            <w:noWrap/>
          </w:tcPr>
          <w:p w14:paraId="42CD69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0,12 - 0,40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дптр</w:t>
            </w:r>
          </w:p>
        </w:tc>
      </w:tr>
      <w:tr w:rsidR="002F683E" w:rsidRPr="00D841E2" w14:paraId="564BA977" w14:textId="404D4C05" w:rsidTr="002F683E">
        <w:trPr>
          <w:cantSplit/>
          <w:trHeight w:val="20"/>
        </w:trPr>
        <w:tc>
          <w:tcPr>
            <w:tcW w:w="630" w:type="dxa"/>
            <w:noWrap/>
          </w:tcPr>
          <w:p w14:paraId="0A020C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1.62*</w:t>
            </w:r>
          </w:p>
        </w:tc>
        <w:tc>
          <w:tcPr>
            <w:tcW w:w="1099" w:type="dxa"/>
            <w:noWrap/>
          </w:tcPr>
          <w:p w14:paraId="0BB174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1DF963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993A2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FD9DA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Наборы пробных очковых линз</w:t>
            </w:r>
          </w:p>
        </w:tc>
        <w:tc>
          <w:tcPr>
            <w:tcW w:w="2268" w:type="dxa"/>
            <w:noWrap/>
          </w:tcPr>
          <w:p w14:paraId="43A72C3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± 0,25</w:t>
            </w:r>
          </w:p>
          <w:p w14:paraId="7F58F0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± 20 дптр</w:t>
            </w:r>
          </w:p>
          <w:p w14:paraId="121453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10 срад</w:t>
            </w:r>
          </w:p>
        </w:tc>
        <w:tc>
          <w:tcPr>
            <w:tcW w:w="2098" w:type="dxa"/>
            <w:noWrap/>
          </w:tcPr>
          <w:p w14:paraId="30E122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0,06 - 0,25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дптр</w:t>
            </w:r>
          </w:p>
          <w:p w14:paraId="47F9D4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0,2 - 0,3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срад</w:t>
            </w:r>
          </w:p>
        </w:tc>
      </w:tr>
      <w:tr w:rsidR="002F683E" w:rsidRPr="00D841E2" w14:paraId="5DFBC043" w14:textId="3294027E" w:rsidTr="002F683E">
        <w:trPr>
          <w:cantSplit/>
          <w:trHeight w:val="20"/>
        </w:trPr>
        <w:tc>
          <w:tcPr>
            <w:tcW w:w="630" w:type="dxa"/>
            <w:noWrap/>
          </w:tcPr>
          <w:p w14:paraId="2FB10BE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1.63*</w:t>
            </w:r>
          </w:p>
        </w:tc>
        <w:tc>
          <w:tcPr>
            <w:tcW w:w="1099" w:type="dxa"/>
            <w:noWrap/>
          </w:tcPr>
          <w:p w14:paraId="362276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32182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7A889D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7BD3C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Периметры настольные</w:t>
            </w:r>
          </w:p>
        </w:tc>
        <w:tc>
          <w:tcPr>
            <w:tcW w:w="2268" w:type="dxa"/>
            <w:noWrap/>
          </w:tcPr>
          <w:p w14:paraId="71BA44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360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11F0CD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31A29D9" w14:textId="24762136" w:rsidTr="002F683E">
        <w:trPr>
          <w:cantSplit/>
          <w:trHeight w:val="20"/>
        </w:trPr>
        <w:tc>
          <w:tcPr>
            <w:tcW w:w="630" w:type="dxa"/>
            <w:noWrap/>
          </w:tcPr>
          <w:p w14:paraId="1E0BBB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1.64*</w:t>
            </w:r>
          </w:p>
        </w:tc>
        <w:tc>
          <w:tcPr>
            <w:tcW w:w="1099" w:type="dxa"/>
            <w:noWrap/>
          </w:tcPr>
          <w:p w14:paraId="432FC1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1A24B6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D7C10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8CDB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5CD0F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Уровень строительный УС,</w:t>
            </w:r>
          </w:p>
          <w:p w14:paraId="40F03329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уровень-угломер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элек-тронный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строительный</w:t>
            </w:r>
          </w:p>
          <w:p w14:paraId="76C9E17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39DB7D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0°; 90°</w:t>
            </w:r>
          </w:p>
          <w:p w14:paraId="3477019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от 0° до 270°</w:t>
            </w:r>
          </w:p>
        </w:tc>
        <w:tc>
          <w:tcPr>
            <w:tcW w:w="2098" w:type="dxa"/>
            <w:noWrap/>
          </w:tcPr>
          <w:p w14:paraId="5483B9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0,6-8,7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мм/м</w:t>
            </w:r>
          </w:p>
          <w:p w14:paraId="5C60A80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Δ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0,05°- 0,1°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353A6703" w14:textId="7F1F03E7" w:rsidTr="002F683E">
        <w:trPr>
          <w:cantSplit/>
          <w:trHeight w:val="20"/>
        </w:trPr>
        <w:tc>
          <w:tcPr>
            <w:tcW w:w="630" w:type="dxa"/>
            <w:noWrap/>
          </w:tcPr>
          <w:p w14:paraId="1DC42A7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1.65*</w:t>
            </w:r>
          </w:p>
        </w:tc>
        <w:tc>
          <w:tcPr>
            <w:tcW w:w="1099" w:type="dxa"/>
            <w:noWrap/>
          </w:tcPr>
          <w:p w14:paraId="099F1A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7CCC6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5EE22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BA012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6F548E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Рейки дорожные универсальные РДУ </w:t>
            </w:r>
          </w:p>
        </w:tc>
        <w:tc>
          <w:tcPr>
            <w:tcW w:w="2268" w:type="dxa"/>
            <w:noWrap/>
          </w:tcPr>
          <w:p w14:paraId="2AFB766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0-3000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  <w:p w14:paraId="0BFB14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A5346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0-100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‰</w:t>
            </w:r>
          </w:p>
          <w:p w14:paraId="27D57F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1:1</w:t>
            </w:r>
          </w:p>
        </w:tc>
        <w:tc>
          <w:tcPr>
            <w:tcW w:w="2098" w:type="dxa"/>
            <w:noWrap/>
          </w:tcPr>
          <w:p w14:paraId="448212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отклонен. от плоскостности 0,2 мм</w:t>
            </w:r>
          </w:p>
          <w:p w14:paraId="4D031A8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∆ = ± (0,5 ‰ – 3 ‰)</w:t>
            </w:r>
          </w:p>
          <w:p w14:paraId="0B1EBCB7" w14:textId="18F5776E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∆ = ±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2°30'</w:t>
            </w:r>
          </w:p>
        </w:tc>
      </w:tr>
      <w:tr w:rsidR="002F683E" w:rsidRPr="00D841E2" w14:paraId="38E0E903" w14:textId="7E22FADA" w:rsidTr="002F683E">
        <w:trPr>
          <w:cantSplit/>
          <w:trHeight w:val="20"/>
        </w:trPr>
        <w:tc>
          <w:tcPr>
            <w:tcW w:w="630" w:type="dxa"/>
            <w:noWrap/>
          </w:tcPr>
          <w:p w14:paraId="1C8EB0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1.66</w:t>
            </w:r>
          </w:p>
          <w:p w14:paraId="290AE47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1EB12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21E7E5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6E292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D2E18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C810E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Прибор для определения числа падений </w:t>
            </w:r>
          </w:p>
        </w:tc>
        <w:tc>
          <w:tcPr>
            <w:tcW w:w="2268" w:type="dxa"/>
            <w:noWrap/>
          </w:tcPr>
          <w:p w14:paraId="1E1C02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0 до 900 с</w:t>
            </w:r>
          </w:p>
        </w:tc>
        <w:tc>
          <w:tcPr>
            <w:tcW w:w="2098" w:type="dxa"/>
            <w:noWrap/>
          </w:tcPr>
          <w:p w14:paraId="33A415B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 с </w:t>
            </w:r>
          </w:p>
        </w:tc>
      </w:tr>
      <w:tr w:rsidR="002F683E" w:rsidRPr="00D841E2" w14:paraId="633E72EB" w14:textId="216E82A3" w:rsidTr="002F683E">
        <w:trPr>
          <w:cantSplit/>
          <w:trHeight w:val="20"/>
        </w:trPr>
        <w:tc>
          <w:tcPr>
            <w:tcW w:w="630" w:type="dxa"/>
            <w:noWrap/>
          </w:tcPr>
          <w:p w14:paraId="2757FD6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1.67</w:t>
            </w:r>
          </w:p>
          <w:p w14:paraId="75A0D5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62580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7ACD4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C584B7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253B3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007E01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Ростомеры</w:t>
            </w:r>
          </w:p>
        </w:tc>
        <w:tc>
          <w:tcPr>
            <w:tcW w:w="2268" w:type="dxa"/>
            <w:noWrap/>
          </w:tcPr>
          <w:p w14:paraId="292DD12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0-2200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98" w:type="dxa"/>
            <w:noWrap/>
          </w:tcPr>
          <w:p w14:paraId="5DBE292C" w14:textId="6E6AF05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1 мм, 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4 мм</w:t>
            </w:r>
          </w:p>
        </w:tc>
      </w:tr>
      <w:tr w:rsidR="002F683E" w:rsidRPr="00D841E2" w14:paraId="05B1D830" w14:textId="51F07E21" w:rsidTr="002F683E">
        <w:trPr>
          <w:cantSplit/>
          <w:trHeight w:val="20"/>
        </w:trPr>
        <w:tc>
          <w:tcPr>
            <w:tcW w:w="630" w:type="dxa"/>
            <w:noWrap/>
          </w:tcPr>
          <w:p w14:paraId="6DCB9DD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1.68*</w:t>
            </w:r>
          </w:p>
        </w:tc>
        <w:tc>
          <w:tcPr>
            <w:tcW w:w="1099" w:type="dxa"/>
            <w:noWrap/>
          </w:tcPr>
          <w:p w14:paraId="37729C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42EC41C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CA3915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A0B4C4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57F10D0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Эталоны чувствитель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-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ности канавочные</w:t>
            </w:r>
          </w:p>
          <w:p w14:paraId="0E796CD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635197B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2-6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98" w:type="dxa"/>
            <w:noWrap/>
          </w:tcPr>
          <w:p w14:paraId="4C376F3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0,05-0,30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</w:tr>
      <w:tr w:rsidR="002F683E" w:rsidRPr="00D841E2" w14:paraId="31713D16" w14:textId="7CE87DCB" w:rsidTr="002F683E">
        <w:trPr>
          <w:cantSplit/>
          <w:trHeight w:val="20"/>
        </w:trPr>
        <w:tc>
          <w:tcPr>
            <w:tcW w:w="630" w:type="dxa"/>
            <w:noWrap/>
          </w:tcPr>
          <w:p w14:paraId="12BF690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1.69*</w:t>
            </w:r>
          </w:p>
        </w:tc>
        <w:tc>
          <w:tcPr>
            <w:tcW w:w="1099" w:type="dxa"/>
            <w:noWrap/>
          </w:tcPr>
          <w:p w14:paraId="542DF9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  <w:p w14:paraId="02D244E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7A99D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0F999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BDCA5E3" w14:textId="77777777" w:rsidR="002F683E" w:rsidRDefault="002F683E" w:rsidP="0097179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Прибор для определения пенетрации нефтяных битумов (пенетрометр)</w:t>
            </w:r>
          </w:p>
          <w:p w14:paraId="22833F7C" w14:textId="77F9494D" w:rsidR="002F683E" w:rsidRPr="00551B32" w:rsidRDefault="002F683E" w:rsidP="0097179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20274C6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0-360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ед. пен.</w:t>
            </w:r>
          </w:p>
        </w:tc>
        <w:tc>
          <w:tcPr>
            <w:tcW w:w="2098" w:type="dxa"/>
            <w:noWrap/>
          </w:tcPr>
          <w:p w14:paraId="1EAB6C9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1 дел.</w:t>
            </w:r>
          </w:p>
        </w:tc>
      </w:tr>
      <w:tr w:rsidR="002F683E" w:rsidRPr="00D841E2" w14:paraId="44631416" w14:textId="62E0804D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60414E3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ул. Спокойная, 1/6,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224012, г. Брест</w:t>
            </w:r>
          </w:p>
        </w:tc>
      </w:tr>
      <w:tr w:rsidR="002F683E" w:rsidRPr="00D841E2" w14:paraId="5B13AB08" w14:textId="7313ED82" w:rsidTr="002F683E">
        <w:trPr>
          <w:cantSplit/>
          <w:trHeight w:val="20"/>
        </w:trPr>
        <w:tc>
          <w:tcPr>
            <w:tcW w:w="630" w:type="dxa"/>
            <w:noWrap/>
          </w:tcPr>
          <w:p w14:paraId="280663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</w:p>
          <w:p w14:paraId="1836AC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476A2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64A44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43C9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5A1F87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1C6E2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медицинские, детские электронные</w:t>
            </w:r>
          </w:p>
        </w:tc>
        <w:tc>
          <w:tcPr>
            <w:tcW w:w="2268" w:type="dxa"/>
            <w:noWrap/>
          </w:tcPr>
          <w:p w14:paraId="45D8E6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 кг</w:t>
            </w:r>
          </w:p>
          <w:p w14:paraId="2D1E072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 кг</w:t>
            </w:r>
          </w:p>
        </w:tc>
        <w:tc>
          <w:tcPr>
            <w:tcW w:w="2098" w:type="dxa"/>
            <w:noWrap/>
          </w:tcPr>
          <w:p w14:paraId="740543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НмПВ до 500 е вкл.</w:t>
            </w:r>
          </w:p>
          <w:p w14:paraId="08FF3C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42AE53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е до 2000 е вкл.</w:t>
            </w:r>
          </w:p>
          <w:p w14:paraId="34D28E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7B85E79F" w14:textId="1CD8755F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2000 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7BEB7A88" w14:textId="285A7948" w:rsidTr="002F683E">
        <w:trPr>
          <w:cantSplit/>
          <w:trHeight w:val="20"/>
        </w:trPr>
        <w:tc>
          <w:tcPr>
            <w:tcW w:w="630" w:type="dxa"/>
            <w:noWrap/>
          </w:tcPr>
          <w:p w14:paraId="1C953DE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2.2</w:t>
            </w:r>
          </w:p>
          <w:p w14:paraId="2473B0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55102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FD51F6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E2275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B12F8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настольные:</w:t>
            </w:r>
          </w:p>
          <w:p w14:paraId="71C823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циферблатные</w:t>
            </w:r>
          </w:p>
          <w:p w14:paraId="25FE2C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2FCAA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22A63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гирные</w:t>
            </w:r>
          </w:p>
          <w:p w14:paraId="3F4AAC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46107D4" w14:textId="6E9395F2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для проб картофеля</w:t>
            </w:r>
          </w:p>
        </w:tc>
        <w:tc>
          <w:tcPr>
            <w:tcW w:w="2268" w:type="dxa"/>
            <w:noWrap/>
          </w:tcPr>
          <w:p w14:paraId="09762B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56FC56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 кг</w:t>
            </w:r>
          </w:p>
          <w:p w14:paraId="7BF432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23F09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75619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 кг</w:t>
            </w:r>
          </w:p>
          <w:p w14:paraId="2D2148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ECA9EB5" w14:textId="55F3D69D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масса пробы 5 кг</w:t>
            </w:r>
          </w:p>
        </w:tc>
        <w:tc>
          <w:tcPr>
            <w:tcW w:w="2098" w:type="dxa"/>
            <w:noWrap/>
          </w:tcPr>
          <w:p w14:paraId="7E375F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D46FCC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НмПВ до 500 е вкл.</w:t>
            </w:r>
          </w:p>
          <w:p w14:paraId="175CEE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32588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е до 2000 е вкл.</w:t>
            </w:r>
          </w:p>
          <w:p w14:paraId="31E008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6FEE7460" w14:textId="37B572F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св. 2000 е 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  <w:p w14:paraId="29F375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1 дел. шкалы содержания крахмала</w:t>
            </w:r>
          </w:p>
        </w:tc>
      </w:tr>
      <w:tr w:rsidR="002F683E" w:rsidRPr="00D841E2" w14:paraId="4818D370" w14:textId="36959D98" w:rsidTr="002F683E">
        <w:trPr>
          <w:cantSplit/>
          <w:trHeight w:val="20"/>
        </w:trPr>
        <w:tc>
          <w:tcPr>
            <w:tcW w:w="630" w:type="dxa"/>
            <w:noWrap/>
          </w:tcPr>
          <w:p w14:paraId="13C8A1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</w:t>
            </w:r>
            <w:r w:rsidRPr="00551B32">
              <w:rPr>
                <w:spacing w:val="-6"/>
                <w:sz w:val="22"/>
                <w:szCs w:val="22"/>
              </w:rPr>
              <w:t>.3</w:t>
            </w:r>
          </w:p>
          <w:p w14:paraId="12DEF9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F0467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6F5DB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10497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83AC4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специального назначения:</w:t>
            </w:r>
          </w:p>
          <w:p w14:paraId="018B6CA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маслопробные</w:t>
            </w:r>
          </w:p>
          <w:p w14:paraId="5CD38F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квадрант весовой и номерной</w:t>
            </w:r>
          </w:p>
        </w:tc>
        <w:tc>
          <w:tcPr>
            <w:tcW w:w="2268" w:type="dxa"/>
            <w:noWrap/>
          </w:tcPr>
          <w:p w14:paraId="3B236D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5-10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г масса пробы</w:t>
            </w:r>
          </w:p>
        </w:tc>
        <w:tc>
          <w:tcPr>
            <w:tcW w:w="2098" w:type="dxa"/>
            <w:noWrap/>
          </w:tcPr>
          <w:p w14:paraId="591C02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5,0 мг</w:t>
            </w:r>
          </w:p>
          <w:p w14:paraId="22A5A78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0,5 % от номинального знач. массы гирь</w:t>
            </w:r>
          </w:p>
        </w:tc>
      </w:tr>
      <w:tr w:rsidR="002F683E" w:rsidRPr="00D841E2" w14:paraId="1D6FAE1D" w14:textId="32BE04D7" w:rsidTr="002F683E">
        <w:trPr>
          <w:cantSplit/>
          <w:trHeight w:val="20"/>
        </w:trPr>
        <w:tc>
          <w:tcPr>
            <w:tcW w:w="630" w:type="dxa"/>
            <w:noWrap/>
          </w:tcPr>
          <w:p w14:paraId="7B7451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2.4</w:t>
            </w:r>
          </w:p>
          <w:p w14:paraId="385504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0A54FF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F877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70DC7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6B74D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2268" w:type="dxa"/>
            <w:noWrap/>
          </w:tcPr>
          <w:p w14:paraId="1129F5E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до 5000 мг</w:t>
            </w:r>
          </w:p>
        </w:tc>
        <w:tc>
          <w:tcPr>
            <w:tcW w:w="2098" w:type="dxa"/>
            <w:noWrap/>
          </w:tcPr>
          <w:p w14:paraId="11CA6A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1 мг</w:t>
            </w:r>
          </w:p>
        </w:tc>
      </w:tr>
      <w:tr w:rsidR="002F683E" w:rsidRPr="00D841E2" w14:paraId="7EE1C6D1" w14:textId="45895A1D" w:rsidTr="002F683E">
        <w:trPr>
          <w:cantSplit/>
          <w:trHeight w:val="20"/>
        </w:trPr>
        <w:tc>
          <w:tcPr>
            <w:tcW w:w="630" w:type="dxa"/>
            <w:noWrap/>
          </w:tcPr>
          <w:p w14:paraId="6077432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2.5</w:t>
            </w:r>
          </w:p>
          <w:p w14:paraId="5A575C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490CC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22059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A8D06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F46316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Гири </w:t>
            </w:r>
          </w:p>
        </w:tc>
        <w:tc>
          <w:tcPr>
            <w:tcW w:w="2268" w:type="dxa"/>
            <w:noWrap/>
          </w:tcPr>
          <w:p w14:paraId="62E12C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-3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7382A67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63A474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-4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34CD53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4006E3C" w14:textId="11A5B55A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5F91CA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70F1D7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30351F1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</w:p>
          <w:p w14:paraId="00F598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5 кг</w:t>
            </w:r>
          </w:p>
        </w:tc>
        <w:tc>
          <w:tcPr>
            <w:tcW w:w="2098" w:type="dxa"/>
            <w:noWrap/>
          </w:tcPr>
          <w:p w14:paraId="68F7CB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кл.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3</w:t>
            </w:r>
          </w:p>
          <w:p w14:paraId="0557468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0,01 - 10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г</w:t>
            </w:r>
          </w:p>
          <w:p w14:paraId="003958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кл.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2</w:t>
            </w:r>
          </w:p>
          <w:p w14:paraId="3306D2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1,6 - 3000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мг</w:t>
            </w:r>
          </w:p>
          <w:p w14:paraId="27D3761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кл.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766665D6" w14:textId="149269BA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(2∙10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</w:t>
            </w:r>
            <w:proofErr w:type="gramStart"/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4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- 1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г</w:t>
            </w:r>
          </w:p>
          <w:p w14:paraId="515DAAE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кл. т.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F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2</w:t>
            </w:r>
          </w:p>
          <w:p w14:paraId="1171D9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0,06 - 300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мг</w:t>
            </w:r>
          </w:p>
          <w:p w14:paraId="57A27F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кл. т.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F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101489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∆ = ± (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0,02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 xml:space="preserve"> - 25,0) мг</w:t>
            </w:r>
          </w:p>
        </w:tc>
      </w:tr>
      <w:tr w:rsidR="002F683E" w:rsidRPr="00D841E2" w14:paraId="59D90AEE" w14:textId="25439AB6" w:rsidTr="002F683E">
        <w:trPr>
          <w:cantSplit/>
          <w:trHeight w:val="20"/>
        </w:trPr>
        <w:tc>
          <w:tcPr>
            <w:tcW w:w="630" w:type="dxa"/>
            <w:noWrap/>
          </w:tcPr>
          <w:p w14:paraId="3695421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2.6</w:t>
            </w:r>
          </w:p>
          <w:p w14:paraId="1714C0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224E4D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6AD3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93D20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5912327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лабораторные,</w:t>
            </w:r>
          </w:p>
          <w:p w14:paraId="2A27E2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точности высокий и компараторы массы</w:t>
            </w:r>
          </w:p>
        </w:tc>
        <w:tc>
          <w:tcPr>
            <w:tcW w:w="2268" w:type="dxa"/>
            <w:noWrap/>
          </w:tcPr>
          <w:p w14:paraId="5724EF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500 кг</w:t>
            </w:r>
          </w:p>
        </w:tc>
        <w:tc>
          <w:tcPr>
            <w:tcW w:w="2098" w:type="dxa"/>
            <w:noWrap/>
          </w:tcPr>
          <w:p w14:paraId="3EFBF4D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 е вкл.</w:t>
            </w:r>
          </w:p>
          <w:p w14:paraId="62ECE6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3564C2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5000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вкл.</w:t>
            </w:r>
          </w:p>
          <w:p w14:paraId="757396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е;</w:t>
            </w:r>
          </w:p>
          <w:p w14:paraId="6E5CBD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20000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  <w:p w14:paraId="76EF6A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≥ 0,016 мг</w:t>
            </w:r>
          </w:p>
        </w:tc>
      </w:tr>
      <w:tr w:rsidR="002F683E" w:rsidRPr="00D841E2" w14:paraId="0B41A4E0" w14:textId="7B3C372B" w:rsidTr="002F683E">
        <w:trPr>
          <w:cantSplit/>
          <w:trHeight w:val="20"/>
        </w:trPr>
        <w:tc>
          <w:tcPr>
            <w:tcW w:w="630" w:type="dxa"/>
            <w:noWrap/>
          </w:tcPr>
          <w:p w14:paraId="768531D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2.7</w:t>
            </w:r>
          </w:p>
          <w:p w14:paraId="6ED5D5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C752B7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1, 2</w:t>
            </w:r>
          </w:p>
        </w:tc>
        <w:tc>
          <w:tcPr>
            <w:tcW w:w="1134" w:type="dxa"/>
            <w:noWrap/>
          </w:tcPr>
          <w:p w14:paraId="5612626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55FD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6FE19F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лабораторные,</w:t>
            </w:r>
          </w:p>
          <w:p w14:paraId="3DBB3DC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класс точности специальный </w:t>
            </w:r>
          </w:p>
        </w:tc>
        <w:tc>
          <w:tcPr>
            <w:tcW w:w="2268" w:type="dxa"/>
            <w:noWrap/>
          </w:tcPr>
          <w:p w14:paraId="533CF2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</w:rPr>
              <w:t>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до 20 кг</w:t>
            </w:r>
          </w:p>
        </w:tc>
        <w:tc>
          <w:tcPr>
            <w:tcW w:w="2098" w:type="dxa"/>
            <w:noWrap/>
          </w:tcPr>
          <w:p w14:paraId="642652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50000 е вкл.</w:t>
            </w:r>
          </w:p>
          <w:p w14:paraId="2D3C81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05464F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50000 е до 200000 е</w:t>
            </w:r>
          </w:p>
          <w:p w14:paraId="755C94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7BABDC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св. 200000 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> = 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> 1,5 е</w:t>
            </w:r>
          </w:p>
        </w:tc>
      </w:tr>
      <w:tr w:rsidR="002F683E" w:rsidRPr="00D841E2" w14:paraId="5BDB3FBB" w14:textId="12CDD906" w:rsidTr="002F683E">
        <w:trPr>
          <w:cantSplit/>
          <w:trHeight w:val="20"/>
        </w:trPr>
        <w:tc>
          <w:tcPr>
            <w:tcW w:w="630" w:type="dxa"/>
            <w:noWrap/>
          </w:tcPr>
          <w:p w14:paraId="705ECC1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2.8*</w:t>
            </w:r>
          </w:p>
        </w:tc>
        <w:tc>
          <w:tcPr>
            <w:tcW w:w="1099" w:type="dxa"/>
            <w:noWrap/>
          </w:tcPr>
          <w:p w14:paraId="7FC94AD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849709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4728576" w14:textId="4103B17C" w:rsidR="002F683E" w:rsidRPr="00551B32" w:rsidRDefault="002F683E" w:rsidP="0097179A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876E9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Пурки рабочие литровые</w:t>
            </w:r>
          </w:p>
        </w:tc>
        <w:tc>
          <w:tcPr>
            <w:tcW w:w="2268" w:type="dxa"/>
            <w:noWrap/>
          </w:tcPr>
          <w:p w14:paraId="24F4CA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объем меры 1 л</w:t>
            </w:r>
          </w:p>
        </w:tc>
        <w:tc>
          <w:tcPr>
            <w:tcW w:w="2098" w:type="dxa"/>
            <w:noWrap/>
          </w:tcPr>
          <w:p w14:paraId="5E0E0B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4 г</w:t>
            </w:r>
          </w:p>
        </w:tc>
      </w:tr>
      <w:tr w:rsidR="002F683E" w:rsidRPr="00D841E2" w14:paraId="50743628" w14:textId="1650A3D6" w:rsidTr="002F683E">
        <w:trPr>
          <w:cantSplit/>
          <w:trHeight w:val="20"/>
        </w:trPr>
        <w:tc>
          <w:tcPr>
            <w:tcW w:w="630" w:type="dxa"/>
            <w:noWrap/>
          </w:tcPr>
          <w:p w14:paraId="0528BEC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2.9</w:t>
            </w:r>
          </w:p>
          <w:p w14:paraId="072C9E7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5C7BC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A891EB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96C65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3E89D4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и весовые дозаторы автоматические дискретного действия:</w:t>
            </w:r>
          </w:p>
          <w:p w14:paraId="48A125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автоматические дискретного действия (порционные) для суммарного учета;</w:t>
            </w:r>
          </w:p>
          <w:p w14:paraId="692474B9" w14:textId="38AD3F2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- дозаторы весовые автоматические и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полу-автоматические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дискрет-ного действия для дози-ровки и фасовки сыпучих и жидких материалов</w:t>
            </w:r>
          </w:p>
        </w:tc>
        <w:tc>
          <w:tcPr>
            <w:tcW w:w="2268" w:type="dxa"/>
            <w:noWrap/>
          </w:tcPr>
          <w:p w14:paraId="369EBF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 xml:space="preserve">от 5 до </w:t>
            </w:r>
            <w:r w:rsidRPr="00551B32">
              <w:rPr>
                <w:spacing w:val="-6"/>
                <w:sz w:val="22"/>
                <w:szCs w:val="22"/>
              </w:rPr>
              <w:t>20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000 кг</w:t>
            </w:r>
          </w:p>
        </w:tc>
        <w:tc>
          <w:tcPr>
            <w:tcW w:w="2098" w:type="dxa"/>
            <w:noWrap/>
          </w:tcPr>
          <w:p w14:paraId="032BAA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0,1 - 4,0</w:t>
            </w:r>
            <w:proofErr w:type="gramEnd"/>
          </w:p>
          <w:p w14:paraId="3D2BB2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0,1 % - 18,0 %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54740633" w14:textId="4D73DD07" w:rsidTr="002F683E">
        <w:trPr>
          <w:cantSplit/>
          <w:trHeight w:val="20"/>
        </w:trPr>
        <w:tc>
          <w:tcPr>
            <w:tcW w:w="630" w:type="dxa"/>
            <w:noWrap/>
          </w:tcPr>
          <w:p w14:paraId="201C0DCB" w14:textId="16E63E7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0</w:t>
            </w:r>
          </w:p>
          <w:p w14:paraId="6F49E60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109BC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D94828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55FA20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0D79B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неавтоматического действия</w:t>
            </w:r>
          </w:p>
        </w:tc>
        <w:tc>
          <w:tcPr>
            <w:tcW w:w="2268" w:type="dxa"/>
            <w:noWrap/>
          </w:tcPr>
          <w:p w14:paraId="1E81854A" w14:textId="69E3215A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от 0,001</w:t>
            </w:r>
          </w:p>
          <w:p w14:paraId="189D2558" w14:textId="0DA296AD" w:rsidR="002F683E" w:rsidRPr="00551B32" w:rsidRDefault="002F683E" w:rsidP="00417185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200000 кг</w:t>
            </w:r>
          </w:p>
        </w:tc>
        <w:tc>
          <w:tcPr>
            <w:tcW w:w="2098" w:type="dxa"/>
            <w:noWrap/>
          </w:tcPr>
          <w:p w14:paraId="5FAE53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НмПВ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3DD64B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12E1F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416DC0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1960CE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св.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</w:p>
          <w:p w14:paraId="2A7B3A30" w14:textId="31DB48C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3422C05D" w14:textId="3DF482B0" w:rsidTr="002F683E">
        <w:trPr>
          <w:cantSplit/>
          <w:trHeight w:val="20"/>
        </w:trPr>
        <w:tc>
          <w:tcPr>
            <w:tcW w:w="630" w:type="dxa"/>
            <w:noWrap/>
          </w:tcPr>
          <w:p w14:paraId="021EA64D" w14:textId="4FF4BC4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6CDE8E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105C7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C4BFF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8044CF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4809F7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для взвешивания</w:t>
            </w:r>
          </w:p>
          <w:p w14:paraId="415B4E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автомобилей в движении</w:t>
            </w:r>
          </w:p>
        </w:tc>
        <w:tc>
          <w:tcPr>
            <w:tcW w:w="2268" w:type="dxa"/>
            <w:noWrap/>
          </w:tcPr>
          <w:p w14:paraId="66F10B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от 20 до 60 т</w:t>
            </w:r>
          </w:p>
        </w:tc>
        <w:tc>
          <w:tcPr>
            <w:tcW w:w="2098" w:type="dxa"/>
            <w:noWrap/>
          </w:tcPr>
          <w:p w14:paraId="4849BF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0,2 - 2,0</w:t>
            </w:r>
            <w:proofErr w:type="gramEnd"/>
          </w:p>
          <w:p w14:paraId="503C4B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73B4C07" w14:textId="6E4813D4" w:rsidTr="002F683E">
        <w:trPr>
          <w:cantSplit/>
          <w:trHeight w:val="20"/>
        </w:trPr>
        <w:tc>
          <w:tcPr>
            <w:tcW w:w="630" w:type="dxa"/>
            <w:noWrap/>
          </w:tcPr>
          <w:p w14:paraId="343A8A60" w14:textId="432D9222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44DB4F8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C85DE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B20DC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7C674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335D7B3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для взвешивания железнодорожных транспортных средств в движении</w:t>
            </w:r>
          </w:p>
        </w:tc>
        <w:tc>
          <w:tcPr>
            <w:tcW w:w="2268" w:type="dxa"/>
            <w:noWrap/>
          </w:tcPr>
          <w:p w14:paraId="244BFA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от 70 до 200 т</w:t>
            </w:r>
          </w:p>
        </w:tc>
        <w:tc>
          <w:tcPr>
            <w:tcW w:w="2098" w:type="dxa"/>
            <w:noWrap/>
          </w:tcPr>
          <w:p w14:paraId="11D298C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от 0,1 % до 1,0 %</w:t>
            </w:r>
          </w:p>
        </w:tc>
      </w:tr>
      <w:tr w:rsidR="002F683E" w:rsidRPr="00D841E2" w14:paraId="2ABC81E1" w14:textId="18D2F67E" w:rsidTr="002F683E">
        <w:trPr>
          <w:cantSplit/>
          <w:trHeight w:val="20"/>
        </w:trPr>
        <w:tc>
          <w:tcPr>
            <w:tcW w:w="630" w:type="dxa"/>
            <w:noWrap/>
          </w:tcPr>
          <w:p w14:paraId="18E0848F" w14:textId="6DDCE109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784A17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D7544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D76D6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18C94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92636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специального назначения весы счетные коромысловые</w:t>
            </w:r>
          </w:p>
        </w:tc>
        <w:tc>
          <w:tcPr>
            <w:tcW w:w="2268" w:type="dxa"/>
            <w:noWrap/>
          </w:tcPr>
          <w:p w14:paraId="49F328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от 0,025 до 500 кг</w:t>
            </w:r>
          </w:p>
        </w:tc>
        <w:tc>
          <w:tcPr>
            <w:tcW w:w="2098" w:type="dxa"/>
            <w:noWrap/>
          </w:tcPr>
          <w:p w14:paraId="105DB4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НмПВ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75D77C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6C4585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157CE0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448371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св.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</w:p>
          <w:p w14:paraId="72B52795" w14:textId="0192F92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2F6B7C4F" w14:textId="6BE91BB0" w:rsidTr="002F683E">
        <w:trPr>
          <w:cantSplit/>
          <w:trHeight w:val="20"/>
        </w:trPr>
        <w:tc>
          <w:tcPr>
            <w:tcW w:w="630" w:type="dxa"/>
            <w:noWrap/>
          </w:tcPr>
          <w:p w14:paraId="1CCF6D3B" w14:textId="442BF0A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5C9E37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CCE310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3C60D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05BFCE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4014F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 весоизмерительные этикетировочные</w:t>
            </w:r>
          </w:p>
        </w:tc>
        <w:tc>
          <w:tcPr>
            <w:tcW w:w="2268" w:type="dxa"/>
            <w:noWrap/>
          </w:tcPr>
          <w:p w14:paraId="415B91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от 0,6 до 600,0 кг</w:t>
            </w:r>
          </w:p>
        </w:tc>
        <w:tc>
          <w:tcPr>
            <w:tcW w:w="2098" w:type="dxa"/>
            <w:noWrap/>
          </w:tcPr>
          <w:p w14:paraId="70F9C2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НмПВ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38B807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06F6D2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 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45F4BF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595BBC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св. 2000 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326142E6" w14:textId="473C5958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98C9C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7AD180D2" w14:textId="346718DD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85041C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3.1</w:t>
            </w:r>
          </w:p>
          <w:p w14:paraId="19F943E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AAF5E2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noWrap/>
          </w:tcPr>
          <w:p w14:paraId="04BC82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EEBCF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noWrap/>
          </w:tcPr>
          <w:p w14:paraId="479479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маятниковые для определения твердости лакокрасочных покрытий 2124 ТМЛ</w:t>
            </w:r>
          </w:p>
        </w:tc>
        <w:tc>
          <w:tcPr>
            <w:tcW w:w="2268" w:type="dxa"/>
            <w:noWrap/>
          </w:tcPr>
          <w:p w14:paraId="260561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999 колебаний</w:t>
            </w:r>
          </w:p>
        </w:tc>
        <w:tc>
          <w:tcPr>
            <w:tcW w:w="2098" w:type="dxa"/>
            <w:noWrap/>
          </w:tcPr>
          <w:p w14:paraId="377411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 колебание</w:t>
            </w:r>
          </w:p>
        </w:tc>
      </w:tr>
      <w:tr w:rsidR="002F683E" w:rsidRPr="00D841E2" w14:paraId="257776BE" w14:textId="754A63C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247E0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A6E95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F693F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AFB4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9F74B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200 г</w:t>
            </w:r>
          </w:p>
          <w:p w14:paraId="5E4D78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г</w:t>
            </w:r>
          </w:p>
        </w:tc>
        <w:tc>
          <w:tcPr>
            <w:tcW w:w="2098" w:type="dxa"/>
            <w:noWrap/>
          </w:tcPr>
          <w:p w14:paraId="5D25243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0,2 г</w:t>
            </w:r>
          </w:p>
          <w:p w14:paraId="74EC39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г</w:t>
            </w:r>
          </w:p>
        </w:tc>
      </w:tr>
      <w:tr w:rsidR="002F683E" w:rsidRPr="00D841E2" w14:paraId="501E331C" w14:textId="4F40290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1326A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BF71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73D2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5563C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55B3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250 с</w:t>
            </w:r>
          </w:p>
          <w:p w14:paraId="5AE4F2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C3428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10 с</w:t>
            </w:r>
          </w:p>
          <w:p w14:paraId="1809EE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менее 420 с</w:t>
            </w:r>
          </w:p>
        </w:tc>
      </w:tr>
      <w:tr w:rsidR="002F683E" w:rsidRPr="00D841E2" w14:paraId="797AF827" w14:textId="213872CD" w:rsidTr="002F683E">
        <w:trPr>
          <w:cantSplit/>
          <w:trHeight w:val="20"/>
        </w:trPr>
        <w:tc>
          <w:tcPr>
            <w:tcW w:w="630" w:type="dxa"/>
            <w:noWrap/>
          </w:tcPr>
          <w:p w14:paraId="319B9F4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099" w:type="dxa"/>
            <w:noWrap/>
          </w:tcPr>
          <w:p w14:paraId="3A3B16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7DD07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56DD3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216781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Ключи (отвертки) динамометрические</w:t>
            </w:r>
          </w:p>
        </w:tc>
        <w:tc>
          <w:tcPr>
            <w:tcW w:w="2268" w:type="dxa"/>
            <w:noWrap/>
          </w:tcPr>
          <w:p w14:paraId="1AE61F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0,04 до 1500 Нм</w:t>
            </w:r>
          </w:p>
          <w:p w14:paraId="0950EC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009BF10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</w:t>
            </w:r>
          </w:p>
        </w:tc>
      </w:tr>
      <w:tr w:rsidR="002F683E" w:rsidRPr="00D841E2" w14:paraId="6DAB809C" w14:textId="3F59AEA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D8EE3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 г. Брест</w:t>
            </w:r>
          </w:p>
        </w:tc>
      </w:tr>
      <w:tr w:rsidR="002F683E" w:rsidRPr="00D841E2" w14:paraId="69ED7224" w14:textId="595069EF" w:rsidTr="002F683E">
        <w:trPr>
          <w:cantSplit/>
          <w:trHeight w:val="20"/>
        </w:trPr>
        <w:tc>
          <w:tcPr>
            <w:tcW w:w="630" w:type="dxa"/>
            <w:noWrap/>
          </w:tcPr>
          <w:p w14:paraId="6771DFF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3.3</w:t>
            </w:r>
          </w:p>
          <w:p w14:paraId="16AA44A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D1965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6847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5893D5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1D0358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Испытательные</w:t>
            </w:r>
          </w:p>
          <w:p w14:paraId="24753F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машины и прессы</w:t>
            </w:r>
          </w:p>
        </w:tc>
        <w:tc>
          <w:tcPr>
            <w:tcW w:w="2268" w:type="dxa"/>
            <w:noWrap/>
          </w:tcPr>
          <w:p w14:paraId="410564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2 МН</w:t>
            </w:r>
          </w:p>
        </w:tc>
        <w:tc>
          <w:tcPr>
            <w:tcW w:w="2098" w:type="dxa"/>
            <w:noWrap/>
          </w:tcPr>
          <w:p w14:paraId="06FB18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1,0 % - 2 %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232C08BF" w14:textId="0E29CB38" w:rsidTr="002F683E">
        <w:trPr>
          <w:cantSplit/>
          <w:trHeight w:val="20"/>
        </w:trPr>
        <w:tc>
          <w:tcPr>
            <w:tcW w:w="630" w:type="dxa"/>
            <w:noWrap/>
          </w:tcPr>
          <w:p w14:paraId="5540C71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3.4</w:t>
            </w:r>
          </w:p>
          <w:p w14:paraId="31237CE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97C5E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33B61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27CD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39FA3D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по методу Бринелля</w:t>
            </w:r>
          </w:p>
        </w:tc>
        <w:tc>
          <w:tcPr>
            <w:tcW w:w="2268" w:type="dxa"/>
            <w:noWrap/>
          </w:tcPr>
          <w:p w14:paraId="5023F5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от 8 до 450 НВ</w:t>
            </w:r>
          </w:p>
        </w:tc>
        <w:tc>
          <w:tcPr>
            <w:tcW w:w="2098" w:type="dxa"/>
            <w:noWrap/>
          </w:tcPr>
          <w:p w14:paraId="0E8BC5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3 % - 5 %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</w:tr>
      <w:tr w:rsidR="002F683E" w:rsidRPr="00D841E2" w14:paraId="4CC10D02" w14:textId="0489E9F6" w:rsidTr="002F683E">
        <w:trPr>
          <w:cantSplit/>
          <w:trHeight w:val="20"/>
        </w:trPr>
        <w:tc>
          <w:tcPr>
            <w:tcW w:w="630" w:type="dxa"/>
            <w:noWrap/>
          </w:tcPr>
          <w:p w14:paraId="6B583B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3.5</w:t>
            </w:r>
          </w:p>
          <w:p w14:paraId="32DCC1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59FFC1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A2AA5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26CF6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394745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2268" w:type="dxa"/>
            <w:noWrap/>
          </w:tcPr>
          <w:p w14:paraId="7E3ED822" w14:textId="1CE50A6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6E4070">
              <w:rPr>
                <w:spacing w:val="-6"/>
                <w:sz w:val="22"/>
                <w:szCs w:val="22"/>
                <w:lang w:val="en-US"/>
              </w:rPr>
              <w:t>от 8 до 2000 НV</w:t>
            </w:r>
          </w:p>
        </w:tc>
        <w:tc>
          <w:tcPr>
            <w:tcW w:w="2098" w:type="dxa"/>
            <w:noWrap/>
          </w:tcPr>
          <w:p w14:paraId="4BF68E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3 % - 5 %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</w:tr>
      <w:tr w:rsidR="002F683E" w:rsidRPr="00D841E2" w14:paraId="3250F9F5" w14:textId="1042EC7D" w:rsidTr="002F683E">
        <w:trPr>
          <w:cantSplit/>
          <w:trHeight w:val="20"/>
        </w:trPr>
        <w:tc>
          <w:tcPr>
            <w:tcW w:w="630" w:type="dxa"/>
            <w:noWrap/>
          </w:tcPr>
          <w:p w14:paraId="251CE38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3.6</w:t>
            </w:r>
          </w:p>
          <w:p w14:paraId="6051E87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1510EE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B67C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C6C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695BC8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Роквелла</w:t>
            </w:r>
          </w:p>
          <w:p w14:paraId="012BA0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1AD9F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CD50B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FFF44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FFD0B5C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С от 20</w:t>
            </w:r>
          </w:p>
          <w:p w14:paraId="5A0B1039" w14:textId="6A4557B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70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57A49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А от 70</w:t>
            </w:r>
          </w:p>
          <w:p w14:paraId="6F74CB8B" w14:textId="0142370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93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6EB1778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В от 25</w:t>
            </w:r>
          </w:p>
          <w:p w14:paraId="29433C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  <w:tc>
          <w:tcPr>
            <w:tcW w:w="2098" w:type="dxa"/>
            <w:noWrap/>
          </w:tcPr>
          <w:p w14:paraId="137104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1,0-2,0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1C5739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EF1503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1,2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4A9E088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BBAA4C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</w:tr>
      <w:tr w:rsidR="002F683E" w:rsidRPr="00D841E2" w14:paraId="58B26091" w14:textId="6167501E" w:rsidTr="002F683E">
        <w:trPr>
          <w:cantSplit/>
          <w:trHeight w:val="20"/>
        </w:trPr>
        <w:tc>
          <w:tcPr>
            <w:tcW w:w="630" w:type="dxa"/>
            <w:noWrap/>
          </w:tcPr>
          <w:p w14:paraId="6791E9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3.7</w:t>
            </w:r>
          </w:p>
          <w:p w14:paraId="63AFD2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B2803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0CBB9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88474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0C774A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Супер-Роквелла</w:t>
            </w:r>
          </w:p>
        </w:tc>
        <w:tc>
          <w:tcPr>
            <w:tcW w:w="2268" w:type="dxa"/>
            <w:noWrap/>
          </w:tcPr>
          <w:p w14:paraId="577469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шкала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</w:rPr>
              <w:t>:</w:t>
            </w:r>
          </w:p>
          <w:p w14:paraId="27F98E63" w14:textId="64451E6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15: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0-94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2BD841C2" w14:textId="4AACCEC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30: 2</w:t>
            </w:r>
            <w:r w:rsidRPr="00551B32">
              <w:rPr>
                <w:spacing w:val="-6"/>
                <w:sz w:val="22"/>
                <w:szCs w:val="22"/>
              </w:rPr>
              <w:noBreakHyphen/>
              <w:t>86 ед.</w:t>
            </w:r>
          </w:p>
          <w:p w14:paraId="225F887E" w14:textId="6285A0C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45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</w:rPr>
              <w:t xml:space="preserve">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20-78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46041B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Т:</w:t>
            </w:r>
          </w:p>
          <w:p w14:paraId="26A09DAD" w14:textId="3B75CF2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15Т: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61-92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7ACDBFF3" w14:textId="319800D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30Т: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15-82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4249BF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45Т: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10-72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</w:tc>
        <w:tc>
          <w:tcPr>
            <w:tcW w:w="2098" w:type="dxa"/>
            <w:noWrap/>
          </w:tcPr>
          <w:p w14:paraId="224EB106" w14:textId="2F65793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1,0 - 2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r w:rsidRPr="00551B32">
              <w:rPr>
                <w:rFonts w:eastAsia="Calibri"/>
                <w:spacing w:val="-6"/>
                <w:sz w:val="22"/>
                <w:szCs w:val="22"/>
              </w:rPr>
              <w:t>HRN</w:t>
            </w:r>
          </w:p>
          <w:p w14:paraId="3FE9FF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EFA01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82798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215B0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2 - 3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r w:rsidRPr="00551B32">
              <w:rPr>
                <w:rFonts w:eastAsia="Calibri"/>
                <w:spacing w:val="-6"/>
                <w:sz w:val="22"/>
                <w:szCs w:val="22"/>
              </w:rPr>
              <w:t>HRT</w:t>
            </w:r>
          </w:p>
          <w:p w14:paraId="650DACF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85E6831" w14:textId="7596D69A" w:rsidTr="002F683E">
        <w:trPr>
          <w:cantSplit/>
          <w:trHeight w:val="20"/>
        </w:trPr>
        <w:tc>
          <w:tcPr>
            <w:tcW w:w="630" w:type="dxa"/>
            <w:noWrap/>
          </w:tcPr>
          <w:p w14:paraId="4E2F81C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3.8</w:t>
            </w:r>
          </w:p>
          <w:p w14:paraId="0F9286B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347B3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70B116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4A872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BE77480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  <w:p w14:paraId="28EA451E" w14:textId="77777777" w:rsidR="00993CF2" w:rsidRDefault="00993CF2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D481C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7D1CE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Граммометры</w:t>
            </w:r>
          </w:p>
        </w:tc>
        <w:tc>
          <w:tcPr>
            <w:tcW w:w="2268" w:type="dxa"/>
            <w:noWrap/>
          </w:tcPr>
          <w:p w14:paraId="04CA9A2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0,05 до 3 Н</w:t>
            </w:r>
          </w:p>
        </w:tc>
        <w:tc>
          <w:tcPr>
            <w:tcW w:w="2098" w:type="dxa"/>
            <w:noWrap/>
          </w:tcPr>
          <w:p w14:paraId="6B892BB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4 %</w:t>
            </w:r>
          </w:p>
        </w:tc>
      </w:tr>
      <w:tr w:rsidR="002F683E" w:rsidRPr="00D841E2" w14:paraId="4A7E3EB8" w14:textId="2B3B916F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8CFE4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пер. Брестских дивизий, 4, 224001, г. Брест</w:t>
            </w:r>
          </w:p>
        </w:tc>
      </w:tr>
      <w:tr w:rsidR="002F683E" w:rsidRPr="00D841E2" w14:paraId="39D586CB" w14:textId="6C850A26" w:rsidTr="002F683E">
        <w:trPr>
          <w:cantSplit/>
          <w:trHeight w:val="20"/>
        </w:trPr>
        <w:tc>
          <w:tcPr>
            <w:tcW w:w="630" w:type="dxa"/>
            <w:noWrap/>
          </w:tcPr>
          <w:p w14:paraId="6838FD7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</w:t>
            </w:r>
          </w:p>
          <w:p w14:paraId="6D60E29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8E2DB8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0CCE4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052DD9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360B316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67451D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77512EE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Манометры,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вакуум-метры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, мановакуумметры, дифманометры, манометры кислородные, приборы контроля показывающие, само-пишущие, показывающие и самопишущие</w:t>
            </w:r>
          </w:p>
        </w:tc>
        <w:tc>
          <w:tcPr>
            <w:tcW w:w="2268" w:type="dxa"/>
            <w:noWrap/>
          </w:tcPr>
          <w:p w14:paraId="0163FC2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60 МПа</w:t>
            </w:r>
          </w:p>
        </w:tc>
        <w:tc>
          <w:tcPr>
            <w:tcW w:w="2098" w:type="dxa"/>
            <w:noWrap/>
          </w:tcPr>
          <w:p w14:paraId="73CDD0F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от 0,4 до 4,0</w:t>
            </w:r>
          </w:p>
        </w:tc>
      </w:tr>
      <w:tr w:rsidR="002F683E" w:rsidRPr="00D841E2" w14:paraId="5FB89008" w14:textId="16A26A83" w:rsidTr="002F683E">
        <w:trPr>
          <w:cantSplit/>
          <w:trHeight w:val="20"/>
        </w:trPr>
        <w:tc>
          <w:tcPr>
            <w:tcW w:w="630" w:type="dxa"/>
            <w:noWrap/>
          </w:tcPr>
          <w:p w14:paraId="4FA0E57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4.2</w:t>
            </w:r>
          </w:p>
          <w:p w14:paraId="6A912B7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5E3DC83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36476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45E5CC9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431A7C7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25ABDB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23EED77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Манометры, вакуумметры деформационные эталонные</w:t>
            </w:r>
          </w:p>
        </w:tc>
        <w:tc>
          <w:tcPr>
            <w:tcW w:w="2268" w:type="dxa"/>
            <w:noWrap/>
          </w:tcPr>
          <w:p w14:paraId="0328C03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 до 0 МПа</w:t>
            </w:r>
          </w:p>
          <w:p w14:paraId="4D6259C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 МПа</w:t>
            </w:r>
          </w:p>
          <w:p w14:paraId="511B7E7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26D065AB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от 0,25 до 0,4</w:t>
            </w:r>
          </w:p>
          <w:p w14:paraId="23D905F3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от 0,15 до 0,4</w:t>
            </w:r>
          </w:p>
          <w:p w14:paraId="57C5F0E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от 0,25 до 0,4</w:t>
            </w:r>
          </w:p>
        </w:tc>
      </w:tr>
      <w:tr w:rsidR="002F683E" w:rsidRPr="00D841E2" w14:paraId="3B680F0F" w14:textId="095574C5" w:rsidTr="002F683E">
        <w:trPr>
          <w:cantSplit/>
          <w:trHeight w:val="20"/>
        </w:trPr>
        <w:tc>
          <w:tcPr>
            <w:tcW w:w="630" w:type="dxa"/>
            <w:noWrap/>
          </w:tcPr>
          <w:p w14:paraId="467A7E3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4.3</w:t>
            </w:r>
          </w:p>
          <w:p w14:paraId="6449C33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7CD446F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B34DF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7C2EDA5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6C23C8F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3E115B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5D0A64CB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2268" w:type="dxa"/>
            <w:noWrap/>
          </w:tcPr>
          <w:p w14:paraId="72C9A7B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0,095 до 6 МПа</w:t>
            </w:r>
          </w:p>
        </w:tc>
        <w:tc>
          <w:tcPr>
            <w:tcW w:w="2098" w:type="dxa"/>
            <w:noWrap/>
          </w:tcPr>
          <w:p w14:paraId="3D3528B9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от 0,05</w:t>
            </w:r>
          </w:p>
        </w:tc>
      </w:tr>
      <w:tr w:rsidR="002F683E" w:rsidRPr="00D841E2" w14:paraId="325775FB" w14:textId="34B3FF60" w:rsidTr="002F683E">
        <w:trPr>
          <w:cantSplit/>
          <w:trHeight w:val="20"/>
        </w:trPr>
        <w:tc>
          <w:tcPr>
            <w:tcW w:w="630" w:type="dxa"/>
            <w:noWrap/>
          </w:tcPr>
          <w:p w14:paraId="221681B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4.4</w:t>
            </w:r>
          </w:p>
          <w:p w14:paraId="547B76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F89026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62D9C74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ED7FE1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3F3B53B4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Барометры мембранные метеорологические.</w:t>
            </w:r>
          </w:p>
          <w:p w14:paraId="620705C4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комбинированные (измерительные каналы атмосферного давления)</w:t>
            </w:r>
          </w:p>
        </w:tc>
        <w:tc>
          <w:tcPr>
            <w:tcW w:w="2268" w:type="dxa"/>
            <w:noWrap/>
          </w:tcPr>
          <w:p w14:paraId="42752730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120 кПа абс.</w:t>
            </w:r>
          </w:p>
        </w:tc>
        <w:tc>
          <w:tcPr>
            <w:tcW w:w="2098" w:type="dxa"/>
            <w:noWrap/>
          </w:tcPr>
          <w:p w14:paraId="236D475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≥ ± 0,2 кПа</w:t>
            </w:r>
          </w:p>
        </w:tc>
      </w:tr>
      <w:tr w:rsidR="002F683E" w:rsidRPr="00D841E2" w14:paraId="40ACDAE7" w14:textId="040CC6D9" w:rsidTr="002F683E">
        <w:trPr>
          <w:cantSplit/>
          <w:trHeight w:val="20"/>
        </w:trPr>
        <w:tc>
          <w:tcPr>
            <w:tcW w:w="630" w:type="dxa"/>
            <w:noWrap/>
          </w:tcPr>
          <w:p w14:paraId="6055E4B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4.5</w:t>
            </w:r>
          </w:p>
          <w:p w14:paraId="5A33313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78F3FFC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A8EF67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26.51/</w:t>
            </w:r>
          </w:p>
          <w:p w14:paraId="42F52865" w14:textId="77777777" w:rsidR="002F683E" w:rsidRPr="006C3FF5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99.004</w:t>
            </w:r>
          </w:p>
          <w:p w14:paraId="521B8CB2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26.51/</w:t>
            </w:r>
          </w:p>
          <w:p w14:paraId="05F178FC" w14:textId="77777777" w:rsidR="002F683E" w:rsidRPr="006C3FF5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BBB19BD" w14:textId="77777777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Преобразователи давления измерительные;</w:t>
            </w:r>
          </w:p>
          <w:p w14:paraId="73D7385B" w14:textId="77777777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 xml:space="preserve">комплексы для измерения давления цифровые </w:t>
            </w:r>
          </w:p>
        </w:tc>
        <w:tc>
          <w:tcPr>
            <w:tcW w:w="2268" w:type="dxa"/>
            <w:noWrap/>
          </w:tcPr>
          <w:p w14:paraId="2299ECF4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от минус 0,1 до 6 МПа</w:t>
            </w:r>
          </w:p>
        </w:tc>
        <w:tc>
          <w:tcPr>
            <w:tcW w:w="2098" w:type="dxa"/>
            <w:noWrap/>
          </w:tcPr>
          <w:p w14:paraId="3401B5EB" w14:textId="397FB71B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γ ≥ 0,06 %</w:t>
            </w:r>
          </w:p>
        </w:tc>
      </w:tr>
      <w:tr w:rsidR="002F683E" w:rsidRPr="00D841E2" w14:paraId="55BBB031" w14:textId="056D88FF" w:rsidTr="002F683E">
        <w:trPr>
          <w:cantSplit/>
          <w:trHeight w:val="20"/>
        </w:trPr>
        <w:tc>
          <w:tcPr>
            <w:tcW w:w="630" w:type="dxa"/>
            <w:noWrap/>
          </w:tcPr>
          <w:p w14:paraId="4256A44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4.6</w:t>
            </w:r>
          </w:p>
          <w:p w14:paraId="10E97298" w14:textId="777F7492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66DDDE2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8A13D9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CC48A26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6AF4816F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2268" w:type="dxa"/>
            <w:noWrap/>
          </w:tcPr>
          <w:p w14:paraId="68F8691C" w14:textId="77777777" w:rsidR="002F683E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2400</w:t>
            </w:r>
          </w:p>
          <w:p w14:paraId="411670EA" w14:textId="7DE8D9CC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2400 Па</w:t>
            </w:r>
          </w:p>
        </w:tc>
        <w:tc>
          <w:tcPr>
            <w:tcW w:w="2098" w:type="dxa"/>
            <w:noWrap/>
          </w:tcPr>
          <w:p w14:paraId="14F6A8F0" w14:textId="1E8D32C9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</w:t>
            </w:r>
            <w:r>
              <w:rPr>
                <w:spacing w:val="-6"/>
                <w:sz w:val="22"/>
                <w:szCs w:val="22"/>
              </w:rPr>
              <w:t>0,5</w:t>
            </w:r>
          </w:p>
        </w:tc>
      </w:tr>
      <w:tr w:rsidR="002F683E" w:rsidRPr="00D841E2" w14:paraId="121E47CC" w14:textId="265A55B0" w:rsidTr="002F683E">
        <w:trPr>
          <w:cantSplit/>
          <w:trHeight w:val="20"/>
        </w:trPr>
        <w:tc>
          <w:tcPr>
            <w:tcW w:w="630" w:type="dxa"/>
            <w:noWrap/>
          </w:tcPr>
          <w:p w14:paraId="1C6319B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4.7</w:t>
            </w:r>
          </w:p>
          <w:p w14:paraId="20DDAFF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73B4323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F7CE4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7B29479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78F6D5B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7300E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6F5F216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Тягомеры, напоромеры, </w:t>
            </w:r>
          </w:p>
          <w:p w14:paraId="645505D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тягонапоромеры: мембранные, жидкостные.</w:t>
            </w:r>
          </w:p>
        </w:tc>
        <w:tc>
          <w:tcPr>
            <w:tcW w:w="2268" w:type="dxa"/>
            <w:noWrap/>
          </w:tcPr>
          <w:p w14:paraId="2CCEE141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40 до 40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кПа</w:t>
            </w:r>
          </w:p>
        </w:tc>
        <w:tc>
          <w:tcPr>
            <w:tcW w:w="2098" w:type="dxa"/>
            <w:noWrap/>
          </w:tcPr>
          <w:p w14:paraId="17A438A8" w14:textId="72A55AAA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</w:t>
            </w:r>
            <w:r>
              <w:rPr>
                <w:spacing w:val="-6"/>
                <w:sz w:val="22"/>
                <w:szCs w:val="22"/>
              </w:rPr>
              <w:t xml:space="preserve"> от 1,0</w:t>
            </w:r>
          </w:p>
        </w:tc>
      </w:tr>
      <w:tr w:rsidR="002F683E" w:rsidRPr="00D841E2" w14:paraId="116F433E" w14:textId="01776E06" w:rsidTr="002F683E">
        <w:trPr>
          <w:cantSplit/>
          <w:trHeight w:val="20"/>
        </w:trPr>
        <w:tc>
          <w:tcPr>
            <w:tcW w:w="630" w:type="dxa"/>
            <w:noWrap/>
          </w:tcPr>
          <w:p w14:paraId="2EB50A8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4.8</w:t>
            </w:r>
          </w:p>
          <w:p w14:paraId="726146A3" w14:textId="56D512D2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8DFCF82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285E1B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26.51/</w:t>
            </w:r>
          </w:p>
          <w:p w14:paraId="70AF0E44" w14:textId="77777777" w:rsidR="002F683E" w:rsidRPr="007B0759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99.004</w:t>
            </w:r>
          </w:p>
          <w:p w14:paraId="06C34C74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26.51/</w:t>
            </w:r>
          </w:p>
          <w:p w14:paraId="0D58BA76" w14:textId="77777777" w:rsidR="002F683E" w:rsidRPr="007B0759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FF5FCD0" w14:textId="77777777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 xml:space="preserve">Мановакуумметры </w:t>
            </w:r>
            <w:proofErr w:type="gramStart"/>
            <w:r w:rsidRPr="007B0759">
              <w:rPr>
                <w:spacing w:val="-6"/>
                <w:sz w:val="22"/>
                <w:szCs w:val="22"/>
              </w:rPr>
              <w:t>двух-трубные</w:t>
            </w:r>
            <w:proofErr w:type="gramEnd"/>
            <w:r w:rsidRPr="007B0759">
              <w:rPr>
                <w:spacing w:val="-6"/>
                <w:sz w:val="22"/>
                <w:szCs w:val="22"/>
              </w:rPr>
              <w:t xml:space="preserve"> (</w:t>
            </w:r>
            <w:r w:rsidRPr="007B0759">
              <w:rPr>
                <w:spacing w:val="-6"/>
                <w:sz w:val="22"/>
                <w:szCs w:val="22"/>
                <w:lang w:val="en-US"/>
              </w:rPr>
              <w:t>U</w:t>
            </w:r>
            <w:r w:rsidRPr="007B0759">
              <w:rPr>
                <w:spacing w:val="-6"/>
                <w:sz w:val="22"/>
                <w:szCs w:val="22"/>
              </w:rPr>
              <w:t>-образные)</w:t>
            </w:r>
          </w:p>
        </w:tc>
        <w:tc>
          <w:tcPr>
            <w:tcW w:w="2268" w:type="dxa"/>
            <w:noWrap/>
          </w:tcPr>
          <w:p w14:paraId="3AF07707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от 0 до 20000 Па</w:t>
            </w:r>
          </w:p>
        </w:tc>
        <w:tc>
          <w:tcPr>
            <w:tcW w:w="2098" w:type="dxa"/>
            <w:noWrap/>
          </w:tcPr>
          <w:p w14:paraId="36131B9D" w14:textId="6562C391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∆ = 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7B0759">
              <w:rPr>
                <w:spacing w:val="-6"/>
                <w:sz w:val="22"/>
                <w:szCs w:val="22"/>
              </w:rPr>
              <w:t>20 Па;</w:t>
            </w:r>
          </w:p>
          <w:p w14:paraId="1617283C" w14:textId="3A402875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65EBC077" w14:textId="5899F3C6" w:rsidTr="002F683E">
        <w:trPr>
          <w:cantSplit/>
          <w:trHeight w:val="20"/>
        </w:trPr>
        <w:tc>
          <w:tcPr>
            <w:tcW w:w="630" w:type="dxa"/>
            <w:noWrap/>
          </w:tcPr>
          <w:p w14:paraId="747352E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4.9</w:t>
            </w:r>
          </w:p>
          <w:p w14:paraId="0740364C" w14:textId="1C45689E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456FB4E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7D1EE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018255F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395E54A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Переносные приборы для поверки дифманометров-расходомеров системы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А.И.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Петрова</w:t>
            </w:r>
          </w:p>
        </w:tc>
        <w:tc>
          <w:tcPr>
            <w:tcW w:w="2268" w:type="dxa"/>
            <w:noWrap/>
          </w:tcPr>
          <w:p w14:paraId="72E150E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75 до 1000 мм рт. ст.;</w:t>
            </w:r>
          </w:p>
          <w:p w14:paraId="48EA4A3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от 150 до 1000 мм вод. ст.</w:t>
            </w:r>
          </w:p>
        </w:tc>
        <w:tc>
          <w:tcPr>
            <w:tcW w:w="2098" w:type="dxa"/>
            <w:noWrap/>
          </w:tcPr>
          <w:p w14:paraId="5F2D3F8C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0,3</w:t>
            </w:r>
          </w:p>
        </w:tc>
      </w:tr>
      <w:tr w:rsidR="002F683E" w:rsidRPr="00D841E2" w14:paraId="16958310" w14:textId="4FAA12DA" w:rsidTr="002F683E">
        <w:trPr>
          <w:cantSplit/>
          <w:trHeight w:val="20"/>
        </w:trPr>
        <w:tc>
          <w:tcPr>
            <w:tcW w:w="630" w:type="dxa"/>
            <w:noWrap/>
          </w:tcPr>
          <w:p w14:paraId="2043709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4.10</w:t>
            </w:r>
          </w:p>
          <w:p w14:paraId="564254A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9B551D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10BB0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8E30DC6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79943AC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6A08418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6F85A6C" w14:textId="696D2811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Измерители, измерители-регуляторы давления, в том числе с унифици-рованными аналоговыми и цифровыми выходными сигналами</w:t>
            </w:r>
          </w:p>
        </w:tc>
        <w:tc>
          <w:tcPr>
            <w:tcW w:w="2268" w:type="dxa"/>
            <w:noWrap/>
          </w:tcPr>
          <w:p w14:paraId="50B1A292" w14:textId="62E75060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60 МПа</w:t>
            </w:r>
          </w:p>
          <w:p w14:paraId="49B6A3D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Выходной сигнал:</w:t>
            </w:r>
          </w:p>
          <w:p w14:paraId="7EB9338B" w14:textId="1BB2BDB9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21FB48A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</w:tc>
        <w:tc>
          <w:tcPr>
            <w:tcW w:w="2098" w:type="dxa"/>
            <w:noWrap/>
          </w:tcPr>
          <w:p w14:paraId="401F94A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кл. т. от 0,25</w:t>
            </w:r>
          </w:p>
        </w:tc>
      </w:tr>
      <w:tr w:rsidR="002F683E" w:rsidRPr="00D841E2" w14:paraId="57ABEDF5" w14:textId="443C140E" w:rsidTr="002F683E">
        <w:trPr>
          <w:cantSplit/>
          <w:trHeight w:val="20"/>
        </w:trPr>
        <w:tc>
          <w:tcPr>
            <w:tcW w:w="630" w:type="dxa"/>
            <w:noWrap/>
          </w:tcPr>
          <w:p w14:paraId="00D1B47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4.11</w:t>
            </w:r>
          </w:p>
          <w:p w14:paraId="0805D15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623BC2D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9AF13E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9B59F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ind w:hanging="21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2ED7126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BEAB432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60F9869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Калибраторы давления, каналы и модули давления многофункци-ональных калибраторов</w:t>
            </w:r>
          </w:p>
        </w:tc>
        <w:tc>
          <w:tcPr>
            <w:tcW w:w="2268" w:type="dxa"/>
            <w:noWrap/>
          </w:tcPr>
          <w:p w14:paraId="5F56E17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23146C99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6196DF4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1E365A6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0,2 %</w:t>
            </w:r>
          </w:p>
          <w:p w14:paraId="2637EE8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0,05 %</w:t>
            </w:r>
          </w:p>
          <w:p w14:paraId="6521AB0D" w14:textId="4AC777BB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2F683E" w:rsidRPr="00D841E2" w14:paraId="10AB608A" w14:textId="0387FC1B" w:rsidTr="002F683E">
        <w:trPr>
          <w:cantSplit/>
          <w:trHeight w:val="20"/>
        </w:trPr>
        <w:tc>
          <w:tcPr>
            <w:tcW w:w="630" w:type="dxa"/>
            <w:noWrap/>
          </w:tcPr>
          <w:p w14:paraId="79D4C0D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4.12</w:t>
            </w:r>
          </w:p>
          <w:p w14:paraId="71F70D6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DCB5BF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D945B0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F747015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60FCC85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C9EB567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FA21DAA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Преобразователи давления, разности давлений с унифици-рованными аналоговыми и цифровыми выходными сигналами</w:t>
            </w:r>
          </w:p>
        </w:tc>
        <w:tc>
          <w:tcPr>
            <w:tcW w:w="2268" w:type="dxa"/>
            <w:noWrap/>
          </w:tcPr>
          <w:p w14:paraId="1958D62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001C7661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5EF6236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  <w:p w14:paraId="23B9212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Выходной сигнал:</w:t>
            </w:r>
          </w:p>
          <w:p w14:paraId="1C695CBE" w14:textId="520B6F1E" w:rsidR="00F95F5B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0F6BF7D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</w:tc>
        <w:tc>
          <w:tcPr>
            <w:tcW w:w="2098" w:type="dxa"/>
            <w:noWrap/>
          </w:tcPr>
          <w:p w14:paraId="3C10C0E9" w14:textId="4482D284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0,25 %</w:t>
            </w:r>
          </w:p>
          <w:p w14:paraId="69C58C80" w14:textId="609B651C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0,065 %</w:t>
            </w:r>
          </w:p>
          <w:p w14:paraId="5AABECE1" w14:textId="4B2B8BB4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123B8887" w14:textId="1D3DCB56" w:rsidTr="002F683E">
        <w:trPr>
          <w:cantSplit/>
          <w:trHeight w:val="20"/>
        </w:trPr>
        <w:tc>
          <w:tcPr>
            <w:tcW w:w="630" w:type="dxa"/>
            <w:noWrap/>
          </w:tcPr>
          <w:p w14:paraId="19A337B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4.13</w:t>
            </w:r>
          </w:p>
          <w:p w14:paraId="259D606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188A2C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1DA08E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4939659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ind w:hanging="21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5CFBC2C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16C1C1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70682A38" w14:textId="2BCAFEBD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Цифровые манометры, вакуумметры, мано-вакуумметры и диффе-ренциальные манометры </w:t>
            </w:r>
          </w:p>
        </w:tc>
        <w:tc>
          <w:tcPr>
            <w:tcW w:w="2268" w:type="dxa"/>
            <w:noWrap/>
          </w:tcPr>
          <w:p w14:paraId="67288F2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1A0942F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705A7EC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30AE9C22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  <w:p w14:paraId="35A88E7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0,05 %</w:t>
            </w:r>
          </w:p>
          <w:p w14:paraId="4177210B" w14:textId="1E6F5A92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2F683E" w:rsidRPr="00D841E2" w14:paraId="164615D8" w14:textId="4DE6AE4B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0F15B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b/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b/>
                <w:snapToGrid w:val="0"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14C03C6E" w14:textId="517E6EC6" w:rsidTr="002F683E">
        <w:trPr>
          <w:cantSplit/>
          <w:trHeight w:val="20"/>
        </w:trPr>
        <w:tc>
          <w:tcPr>
            <w:tcW w:w="630" w:type="dxa"/>
            <w:noWrap/>
          </w:tcPr>
          <w:p w14:paraId="19C0BB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6.1</w:t>
            </w:r>
          </w:p>
          <w:p w14:paraId="11E290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3BE074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E331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E4D4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3FCADF79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Тахографы цифровые </w:t>
            </w:r>
          </w:p>
        </w:tc>
        <w:tc>
          <w:tcPr>
            <w:tcW w:w="2268" w:type="dxa"/>
            <w:noWrap/>
          </w:tcPr>
          <w:p w14:paraId="64EBF35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до 200 км/ч;</w:t>
            </w:r>
          </w:p>
          <w:p w14:paraId="4AE2DD91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до 9999999,9 км</w:t>
            </w:r>
          </w:p>
          <w:p w14:paraId="7C5AEDC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24 ч</w:t>
            </w:r>
          </w:p>
        </w:tc>
        <w:tc>
          <w:tcPr>
            <w:tcW w:w="2098" w:type="dxa"/>
            <w:noWrap/>
          </w:tcPr>
          <w:p w14:paraId="4760A690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1 км/ч</w:t>
            </w:r>
          </w:p>
          <w:p w14:paraId="61E2AFDD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1 %</w:t>
            </w:r>
          </w:p>
          <w:p w14:paraId="50818B0C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2 с/сут</w:t>
            </w:r>
          </w:p>
        </w:tc>
      </w:tr>
      <w:tr w:rsidR="002F683E" w:rsidRPr="00D841E2" w14:paraId="2CA161F6" w14:textId="31560966" w:rsidTr="002F683E">
        <w:trPr>
          <w:cantSplit/>
          <w:trHeight w:val="20"/>
        </w:trPr>
        <w:tc>
          <w:tcPr>
            <w:tcW w:w="630" w:type="dxa"/>
            <w:noWrap/>
          </w:tcPr>
          <w:p w14:paraId="2DDAFF1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6.2</w:t>
            </w:r>
          </w:p>
          <w:p w14:paraId="4579A3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666FEC7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ECEFE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60EDE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536FCA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Спидометры </w:t>
            </w:r>
          </w:p>
        </w:tc>
        <w:tc>
          <w:tcPr>
            <w:tcW w:w="2268" w:type="dxa"/>
            <w:noWrap/>
          </w:tcPr>
          <w:p w14:paraId="02A95DC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220 км/ч</w:t>
            </w:r>
          </w:p>
        </w:tc>
        <w:tc>
          <w:tcPr>
            <w:tcW w:w="2098" w:type="dxa"/>
            <w:noWrap/>
          </w:tcPr>
          <w:p w14:paraId="367E76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+ </w:t>
            </w:r>
            <w:r w:rsidRPr="00551B32">
              <w:rPr>
                <w:spacing w:val="-6"/>
                <w:sz w:val="22"/>
                <w:szCs w:val="22"/>
              </w:rPr>
              <w:t>4 км/ч</w:t>
            </w:r>
          </w:p>
        </w:tc>
      </w:tr>
      <w:tr w:rsidR="002F683E" w:rsidRPr="00D841E2" w14:paraId="0DEF28E0" w14:textId="19D94B8A" w:rsidTr="002F683E">
        <w:trPr>
          <w:cantSplit/>
          <w:trHeight w:val="20"/>
        </w:trPr>
        <w:tc>
          <w:tcPr>
            <w:tcW w:w="630" w:type="dxa"/>
            <w:noWrap/>
          </w:tcPr>
          <w:p w14:paraId="4637D4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6.3</w:t>
            </w:r>
          </w:p>
          <w:p w14:paraId="66E63D5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29CD47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3D83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E1D29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5759EE7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Спидометры электронные</w:t>
            </w:r>
          </w:p>
        </w:tc>
        <w:tc>
          <w:tcPr>
            <w:tcW w:w="2268" w:type="dxa"/>
            <w:noWrap/>
          </w:tcPr>
          <w:p w14:paraId="301DF06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5 до 220 км/ч</w:t>
            </w:r>
          </w:p>
        </w:tc>
        <w:tc>
          <w:tcPr>
            <w:tcW w:w="2098" w:type="dxa"/>
            <w:noWrap/>
          </w:tcPr>
          <w:p w14:paraId="079C3021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+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3 км/ч</w:t>
            </w:r>
          </w:p>
        </w:tc>
      </w:tr>
      <w:tr w:rsidR="002F683E" w:rsidRPr="00D841E2" w14:paraId="5F2593CA" w14:textId="17F5CEBA" w:rsidTr="002F683E">
        <w:trPr>
          <w:cantSplit/>
          <w:trHeight w:val="20"/>
        </w:trPr>
        <w:tc>
          <w:tcPr>
            <w:tcW w:w="630" w:type="dxa"/>
            <w:noWrap/>
          </w:tcPr>
          <w:p w14:paraId="2AFFC6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6.4*</w:t>
            </w:r>
          </w:p>
        </w:tc>
        <w:tc>
          <w:tcPr>
            <w:tcW w:w="1099" w:type="dxa"/>
            <w:noWrap/>
          </w:tcPr>
          <w:p w14:paraId="316B63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FE7C3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9419A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4CDE8F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тахометри-ческие образцовые</w:t>
            </w:r>
          </w:p>
        </w:tc>
        <w:tc>
          <w:tcPr>
            <w:tcW w:w="2268" w:type="dxa"/>
            <w:noWrap/>
          </w:tcPr>
          <w:p w14:paraId="4A6E38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60000 об/мин</w:t>
            </w:r>
          </w:p>
        </w:tc>
        <w:tc>
          <w:tcPr>
            <w:tcW w:w="2098" w:type="dxa"/>
            <w:noWrap/>
          </w:tcPr>
          <w:p w14:paraId="018B7C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2F683E" w:rsidRPr="00D841E2" w14:paraId="064CB249" w14:textId="79960452" w:rsidTr="002F683E">
        <w:trPr>
          <w:cantSplit/>
          <w:trHeight w:val="20"/>
        </w:trPr>
        <w:tc>
          <w:tcPr>
            <w:tcW w:w="630" w:type="dxa"/>
            <w:noWrap/>
          </w:tcPr>
          <w:p w14:paraId="3FA3A71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6.5*</w:t>
            </w:r>
          </w:p>
        </w:tc>
        <w:tc>
          <w:tcPr>
            <w:tcW w:w="1099" w:type="dxa"/>
            <w:noWrap/>
          </w:tcPr>
          <w:p w14:paraId="044EFD1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54F66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2935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71E314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</w:t>
            </w:r>
          </w:p>
          <w:p w14:paraId="2F8C87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спидометров</w:t>
            </w:r>
          </w:p>
        </w:tc>
        <w:tc>
          <w:tcPr>
            <w:tcW w:w="2268" w:type="dxa"/>
            <w:noWrap/>
          </w:tcPr>
          <w:p w14:paraId="3D29F4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220 км/ч</w:t>
            </w:r>
          </w:p>
          <w:p w14:paraId="0D8E27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219FB0C1" w14:textId="4D6EB26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64"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0,5 %;</w:t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1,0 %</w:t>
            </w:r>
          </w:p>
        </w:tc>
      </w:tr>
      <w:tr w:rsidR="002F683E" w:rsidRPr="00D841E2" w14:paraId="413F498D" w14:textId="685186E1" w:rsidTr="002F683E">
        <w:trPr>
          <w:cantSplit/>
          <w:trHeight w:val="20"/>
        </w:trPr>
        <w:tc>
          <w:tcPr>
            <w:tcW w:w="630" w:type="dxa"/>
            <w:noWrap/>
          </w:tcPr>
          <w:p w14:paraId="476049A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6.6</w:t>
            </w:r>
          </w:p>
          <w:p w14:paraId="53F648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2A540F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E0CD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C44C9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05F245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Таксометры</w:t>
            </w:r>
          </w:p>
        </w:tc>
        <w:tc>
          <w:tcPr>
            <w:tcW w:w="2268" w:type="dxa"/>
            <w:noWrap/>
          </w:tcPr>
          <w:p w14:paraId="3A642D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констант:</w:t>
            </w:r>
          </w:p>
          <w:p w14:paraId="302180A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– 5000000</w:t>
            </w:r>
          </w:p>
        </w:tc>
        <w:tc>
          <w:tcPr>
            <w:tcW w:w="2098" w:type="dxa"/>
            <w:noWrap/>
          </w:tcPr>
          <w:p w14:paraId="105239B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плата</w:t>
            </w:r>
            <w:r w:rsidRPr="00551B32">
              <w:rPr>
                <w:spacing w:val="-6"/>
                <w:sz w:val="22"/>
                <w:szCs w:val="22"/>
              </w:rPr>
              <w:t xml:space="preserve"> = ± 1 ед. счета</w:t>
            </w:r>
          </w:p>
          <w:p w14:paraId="3D7D55F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пробег</w:t>
            </w:r>
            <w:r w:rsidRPr="00551B32">
              <w:rPr>
                <w:spacing w:val="-6"/>
                <w:sz w:val="22"/>
                <w:szCs w:val="22"/>
              </w:rPr>
              <w:t xml:space="preserve"> = ± 0,1 км</w:t>
            </w:r>
          </w:p>
          <w:p w14:paraId="0C586DF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нач. интервала</w:t>
            </w:r>
            <w:r w:rsidRPr="00551B32">
              <w:rPr>
                <w:spacing w:val="-6"/>
                <w:sz w:val="22"/>
                <w:szCs w:val="22"/>
              </w:rPr>
              <w:t>= ± 1 %</w:t>
            </w:r>
          </w:p>
          <w:p w14:paraId="377FE9F6" w14:textId="2F6B43D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часов</w:t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60 с/сутки</w:t>
            </w:r>
          </w:p>
        </w:tc>
      </w:tr>
      <w:tr w:rsidR="002F683E" w:rsidRPr="00D841E2" w14:paraId="27375E70" w14:textId="7AB9D1F0" w:rsidTr="002F683E">
        <w:trPr>
          <w:cantSplit/>
          <w:trHeight w:val="20"/>
        </w:trPr>
        <w:tc>
          <w:tcPr>
            <w:tcW w:w="630" w:type="dxa"/>
            <w:noWrap/>
          </w:tcPr>
          <w:p w14:paraId="33F56F2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6.7</w:t>
            </w:r>
          </w:p>
          <w:p w14:paraId="69B514B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2E86E2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9D66E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4A2A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724832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Тахографы электронные</w:t>
            </w:r>
          </w:p>
        </w:tc>
        <w:tc>
          <w:tcPr>
            <w:tcW w:w="2268" w:type="dxa"/>
            <w:noWrap/>
          </w:tcPr>
          <w:p w14:paraId="56D7E6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180 км/ч</w:t>
            </w:r>
          </w:p>
          <w:p w14:paraId="33C20D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999999,9 км</w:t>
            </w:r>
          </w:p>
          <w:p w14:paraId="367D68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24 ч</w:t>
            </w:r>
          </w:p>
        </w:tc>
        <w:tc>
          <w:tcPr>
            <w:tcW w:w="2098" w:type="dxa"/>
            <w:noWrap/>
          </w:tcPr>
          <w:p w14:paraId="041DD5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км/ч</w:t>
            </w:r>
          </w:p>
          <w:p w14:paraId="07939C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  <w:p w14:paraId="44DE82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 с/сут</w:t>
            </w:r>
          </w:p>
        </w:tc>
      </w:tr>
      <w:tr w:rsidR="002F683E" w:rsidRPr="00D841E2" w14:paraId="554D9ACF" w14:textId="390F9587" w:rsidTr="002F683E">
        <w:trPr>
          <w:cantSplit/>
          <w:trHeight w:val="20"/>
        </w:trPr>
        <w:tc>
          <w:tcPr>
            <w:tcW w:w="630" w:type="dxa"/>
            <w:noWrap/>
          </w:tcPr>
          <w:p w14:paraId="122EC7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6.8</w:t>
            </w:r>
          </w:p>
          <w:p w14:paraId="27A1B6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01EE0BA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4409AF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D86E0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1A4CA6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Тахометры</w:t>
            </w:r>
          </w:p>
        </w:tc>
        <w:tc>
          <w:tcPr>
            <w:tcW w:w="2268" w:type="dxa"/>
            <w:noWrap/>
          </w:tcPr>
          <w:p w14:paraId="099BC3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3900000 об/мин</w:t>
            </w:r>
          </w:p>
        </w:tc>
        <w:tc>
          <w:tcPr>
            <w:tcW w:w="2098" w:type="dxa"/>
            <w:noWrap/>
          </w:tcPr>
          <w:p w14:paraId="379E77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0,02 %</w:t>
            </w:r>
          </w:p>
        </w:tc>
      </w:tr>
      <w:tr w:rsidR="002F683E" w:rsidRPr="00D841E2" w14:paraId="11A3CA78" w14:textId="599B82EF" w:rsidTr="002F683E">
        <w:trPr>
          <w:cantSplit/>
          <w:trHeight w:val="20"/>
        </w:trPr>
        <w:tc>
          <w:tcPr>
            <w:tcW w:w="630" w:type="dxa"/>
            <w:noWrap/>
          </w:tcPr>
          <w:p w14:paraId="1D38E54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6.9*</w:t>
            </w:r>
          </w:p>
        </w:tc>
        <w:tc>
          <w:tcPr>
            <w:tcW w:w="1099" w:type="dxa"/>
            <w:noWrap/>
          </w:tcPr>
          <w:p w14:paraId="2AC05B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7EBE3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53B7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BB523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скорости движения транспортных средств</w:t>
            </w:r>
          </w:p>
        </w:tc>
        <w:tc>
          <w:tcPr>
            <w:tcW w:w="2268" w:type="dxa"/>
            <w:noWrap/>
          </w:tcPr>
          <w:p w14:paraId="1F1F6401" w14:textId="416F6959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300 км/ч</w:t>
            </w:r>
          </w:p>
        </w:tc>
        <w:tc>
          <w:tcPr>
            <w:tcW w:w="2098" w:type="dxa"/>
            <w:noWrap/>
          </w:tcPr>
          <w:p w14:paraId="124C3B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км/ч</w:t>
            </w:r>
          </w:p>
        </w:tc>
      </w:tr>
      <w:tr w:rsidR="002F683E" w:rsidRPr="00D841E2" w14:paraId="4050703A" w14:textId="5FFA5EB5" w:rsidTr="002F683E">
        <w:trPr>
          <w:cantSplit/>
          <w:trHeight w:val="20"/>
        </w:trPr>
        <w:tc>
          <w:tcPr>
            <w:tcW w:w="630" w:type="dxa"/>
            <w:noWrap/>
          </w:tcPr>
          <w:p w14:paraId="539B09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6.10*</w:t>
            </w:r>
          </w:p>
        </w:tc>
        <w:tc>
          <w:tcPr>
            <w:tcW w:w="1099" w:type="dxa"/>
            <w:noWrap/>
          </w:tcPr>
          <w:p w14:paraId="7DB9FE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37565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C76B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2752F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gramStart"/>
            <w:r w:rsidRPr="00551B32">
              <w:rPr>
                <w:spacing w:val="-6"/>
                <w:sz w:val="22"/>
                <w:szCs w:val="22"/>
              </w:rPr>
              <w:t>Стенд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автоматизированный для испытаний и поверки измерителей скорости радиолокационных </w:t>
            </w:r>
          </w:p>
        </w:tc>
        <w:tc>
          <w:tcPr>
            <w:tcW w:w="2268" w:type="dxa"/>
            <w:noWrap/>
          </w:tcPr>
          <w:p w14:paraId="449EB0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400 км/ч</w:t>
            </w:r>
          </w:p>
          <w:p w14:paraId="16E512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1000 м</w:t>
            </w:r>
          </w:p>
        </w:tc>
        <w:tc>
          <w:tcPr>
            <w:tcW w:w="2098" w:type="dxa"/>
            <w:noWrap/>
          </w:tcPr>
          <w:p w14:paraId="6D105F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км/ч</w:t>
            </w:r>
          </w:p>
          <w:p w14:paraId="2828CD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70A86D1C" w14:textId="4141C638" w:rsidTr="002F683E">
        <w:trPr>
          <w:cantSplit/>
          <w:trHeight w:val="20"/>
        </w:trPr>
        <w:tc>
          <w:tcPr>
            <w:tcW w:w="630" w:type="dxa"/>
            <w:noWrap/>
          </w:tcPr>
          <w:p w14:paraId="68EE33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6.11</w:t>
            </w:r>
          </w:p>
          <w:p w14:paraId="153A3B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5FADF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46266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DF2DC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29009AD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для поверки локомотивных скоростемеров</w:t>
            </w:r>
          </w:p>
        </w:tc>
        <w:tc>
          <w:tcPr>
            <w:tcW w:w="2268" w:type="dxa"/>
            <w:noWrap/>
          </w:tcPr>
          <w:p w14:paraId="174133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220 км/ч</w:t>
            </w:r>
          </w:p>
          <w:p w14:paraId="3B655A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0,8 МПа</w:t>
            </w:r>
          </w:p>
          <w:p w14:paraId="3A4762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999999,9 м</w:t>
            </w:r>
          </w:p>
        </w:tc>
        <w:tc>
          <w:tcPr>
            <w:tcW w:w="2098" w:type="dxa"/>
            <w:noWrap/>
          </w:tcPr>
          <w:p w14:paraId="5F94A0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0,5 %</w:t>
            </w:r>
          </w:p>
          <w:p w14:paraId="63D5F3F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0,0075 МПа</w:t>
            </w:r>
          </w:p>
          <w:p w14:paraId="21FC8C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02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км</w:t>
            </w:r>
          </w:p>
        </w:tc>
      </w:tr>
      <w:tr w:rsidR="002F683E" w:rsidRPr="00D841E2" w14:paraId="00C845DA" w14:textId="212A9DB8" w:rsidTr="002F683E">
        <w:trPr>
          <w:cantSplit/>
          <w:trHeight w:val="20"/>
        </w:trPr>
        <w:tc>
          <w:tcPr>
            <w:tcW w:w="630" w:type="dxa"/>
            <w:noWrap/>
          </w:tcPr>
          <w:p w14:paraId="086EC95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6.12</w:t>
            </w:r>
          </w:p>
          <w:p w14:paraId="1D2F57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3C2AF0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</w:tcPr>
          <w:p w14:paraId="564DBF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FA5411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01BFAE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Установки для поверки таксометров</w:t>
            </w:r>
          </w:p>
        </w:tc>
        <w:tc>
          <w:tcPr>
            <w:tcW w:w="2268" w:type="dxa"/>
            <w:noWrap/>
          </w:tcPr>
          <w:p w14:paraId="3192A08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1000 м, 3000 м, 5000м</w:t>
            </w:r>
          </w:p>
          <w:p w14:paraId="61251F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360 с, 1800 с, 3600 с</w:t>
            </w:r>
          </w:p>
        </w:tc>
        <w:tc>
          <w:tcPr>
            <w:tcW w:w="2098" w:type="dxa"/>
            <w:noWrap/>
          </w:tcPr>
          <w:p w14:paraId="682BF026" w14:textId="6DF409BD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DA6789">
              <w:rPr>
                <w:sz w:val="22"/>
                <w:szCs w:val="22"/>
              </w:rPr>
              <w:t xml:space="preserve">Δ </w:t>
            </w:r>
            <w:proofErr w:type="gramStart"/>
            <w:r w:rsidRPr="00DA6789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551B32">
              <w:rPr>
                <w:rFonts w:eastAsia="Calibri"/>
                <w:spacing w:val="-6"/>
                <w:sz w:val="22"/>
                <w:szCs w:val="22"/>
              </w:rPr>
              <w:t>± 2 м</w:t>
            </w:r>
          </w:p>
          <w:p w14:paraId="78A8DA36" w14:textId="3C5B927E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3F31B4">
              <w:rPr>
                <w:spacing w:val="-6"/>
                <w:sz w:val="22"/>
                <w:szCs w:val="22"/>
              </w:rPr>
              <w:sym w:font="Symbol" w:char="F064"/>
            </w:r>
            <w:r w:rsidRPr="003F31B4">
              <w:rPr>
                <w:spacing w:val="-6"/>
                <w:sz w:val="22"/>
                <w:szCs w:val="22"/>
              </w:rPr>
              <w:t xml:space="preserve"> = ± 0,1 %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2AB0A08E" w14:textId="19934AE6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E2C75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B36437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ул. Спокойная, 1/6,</w:t>
            </w:r>
            <w:r w:rsidRPr="00551B32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36437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224012, г. Брест</w:t>
            </w:r>
          </w:p>
        </w:tc>
      </w:tr>
      <w:tr w:rsidR="002F683E" w:rsidRPr="00D841E2" w14:paraId="2A1D2537" w14:textId="066EDFD6" w:rsidTr="002F683E">
        <w:trPr>
          <w:cantSplit/>
          <w:trHeight w:val="20"/>
        </w:trPr>
        <w:tc>
          <w:tcPr>
            <w:tcW w:w="630" w:type="dxa"/>
            <w:noWrap/>
          </w:tcPr>
          <w:p w14:paraId="550C2D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</w:t>
            </w:r>
          </w:p>
          <w:p w14:paraId="4F38B6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DC728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C6E9CA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A7B94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20814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Автомолокоцистерны с расходомерным устройством PD-340</w:t>
            </w:r>
          </w:p>
        </w:tc>
        <w:tc>
          <w:tcPr>
            <w:tcW w:w="2268" w:type="dxa"/>
            <w:noWrap/>
          </w:tcPr>
          <w:p w14:paraId="2B083E49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20/50 дм</w:t>
            </w:r>
            <w:r w:rsidRPr="00551B32">
              <w:rPr>
                <w:snapToGrid w:val="0"/>
                <w:spacing w:val="-6"/>
                <w:sz w:val="22"/>
                <w:szCs w:val="22"/>
                <w:vertAlign w:val="superscript"/>
              </w:rPr>
              <w:t>3</w:t>
            </w:r>
          </w:p>
          <w:p w14:paraId="764A35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80 до 500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</w:p>
        </w:tc>
        <w:tc>
          <w:tcPr>
            <w:tcW w:w="2098" w:type="dxa"/>
            <w:noWrap/>
          </w:tcPr>
          <w:p w14:paraId="342A75E3" w14:textId="77777777" w:rsidR="002F683E" w:rsidRPr="003F31B4" w:rsidRDefault="002F683E" w:rsidP="002E5F2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3F31B4">
              <w:rPr>
                <w:spacing w:val="-6"/>
                <w:sz w:val="22"/>
                <w:szCs w:val="22"/>
                <w:lang w:eastAsia="en-US"/>
              </w:rPr>
              <w:t>кл. т. 0,5</w:t>
            </w:r>
          </w:p>
          <w:p w14:paraId="7A3A5007" w14:textId="5BF95064" w:rsidR="002F683E" w:rsidRPr="00B36437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highlight w:val="cyan"/>
              </w:rPr>
            </w:pPr>
            <w:r w:rsidRPr="003F31B4">
              <w:rPr>
                <w:spacing w:val="-6"/>
                <w:sz w:val="22"/>
                <w:szCs w:val="22"/>
              </w:rPr>
              <w:t xml:space="preserve">∆ = </w:t>
            </w:r>
            <w:r w:rsidRPr="003F31B4">
              <w:rPr>
                <w:spacing w:val="-6"/>
                <w:sz w:val="22"/>
                <w:szCs w:val="22"/>
                <w:lang w:eastAsia="en-US"/>
              </w:rPr>
              <w:t>± 0,5 %</w:t>
            </w:r>
          </w:p>
        </w:tc>
      </w:tr>
      <w:tr w:rsidR="002F683E" w:rsidRPr="00D841E2" w14:paraId="1F4653BB" w14:textId="69E4CB64" w:rsidTr="002F683E">
        <w:trPr>
          <w:cantSplit/>
          <w:trHeight w:val="20"/>
        </w:trPr>
        <w:tc>
          <w:tcPr>
            <w:tcW w:w="630" w:type="dxa"/>
            <w:noWrap/>
          </w:tcPr>
          <w:p w14:paraId="3B296E7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</w:t>
            </w:r>
          </w:p>
          <w:p w14:paraId="3F7EDF7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506A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1, 2</w:t>
            </w:r>
          </w:p>
        </w:tc>
        <w:tc>
          <w:tcPr>
            <w:tcW w:w="1134" w:type="dxa"/>
            <w:noWrap/>
          </w:tcPr>
          <w:p w14:paraId="0508B05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9615E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769E3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Автоцистерны </w:t>
            </w:r>
          </w:p>
        </w:tc>
        <w:tc>
          <w:tcPr>
            <w:tcW w:w="2268" w:type="dxa"/>
            <w:noWrap/>
          </w:tcPr>
          <w:p w14:paraId="64570A92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до 40000 дм</w:t>
            </w:r>
            <w:r w:rsidRPr="00551B32">
              <w:rPr>
                <w:snapToGrid w:val="0"/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072A6E1" w14:textId="77777777" w:rsidR="002F683E" w:rsidRPr="003F31B4" w:rsidRDefault="002F683E" w:rsidP="002E5F2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F31B4">
              <w:rPr>
                <w:sz w:val="22"/>
                <w:szCs w:val="22"/>
              </w:rPr>
              <w:t xml:space="preserve">δ = </w:t>
            </w:r>
            <w:r w:rsidRPr="003F31B4">
              <w:rPr>
                <w:spacing w:val="-6"/>
                <w:sz w:val="22"/>
                <w:szCs w:val="22"/>
              </w:rPr>
              <w:t xml:space="preserve">± 0,4 %,  </w:t>
            </w:r>
          </w:p>
          <w:p w14:paraId="7A3D5DD9" w14:textId="1978AFC7" w:rsidR="002F683E" w:rsidRPr="00B36437" w:rsidRDefault="002F683E" w:rsidP="00DA6789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highlight w:val="cyan"/>
                <w:lang w:eastAsia="en-US"/>
              </w:rPr>
            </w:pPr>
            <w:r w:rsidRPr="003F31B4">
              <w:rPr>
                <w:sz w:val="22"/>
                <w:szCs w:val="22"/>
              </w:rPr>
              <w:t xml:space="preserve">δ = </w:t>
            </w:r>
            <w:r w:rsidRPr="003F31B4">
              <w:rPr>
                <w:spacing w:val="-6"/>
                <w:sz w:val="22"/>
                <w:szCs w:val="22"/>
              </w:rPr>
              <w:t>± 0,5 %</w:t>
            </w:r>
          </w:p>
        </w:tc>
      </w:tr>
      <w:tr w:rsidR="002F683E" w:rsidRPr="00D841E2" w14:paraId="7C685850" w14:textId="1C7301E5" w:rsidTr="002F683E">
        <w:trPr>
          <w:cantSplit/>
          <w:trHeight w:val="20"/>
        </w:trPr>
        <w:tc>
          <w:tcPr>
            <w:tcW w:w="630" w:type="dxa"/>
            <w:noWrap/>
          </w:tcPr>
          <w:p w14:paraId="6806F72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7.3</w:t>
            </w:r>
          </w:p>
          <w:p w14:paraId="6E45C68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5DD031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ACBE3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DE63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F92F2C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поверочная для измерений объема и массы УПМ</w:t>
            </w:r>
          </w:p>
          <w:p w14:paraId="509AAF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951C1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массе</w:t>
            </w:r>
          </w:p>
          <w:p w14:paraId="307F2D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до 2000 кг</w:t>
            </w:r>
          </w:p>
          <w:p w14:paraId="19EEA3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объему</w:t>
            </w:r>
          </w:p>
          <w:p w14:paraId="7312D0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3DA5F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массе</w:t>
            </w:r>
          </w:p>
          <w:p w14:paraId="5B95F3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± 0,04 %</w:t>
            </w:r>
          </w:p>
          <w:p w14:paraId="22B5D1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объему</w:t>
            </w:r>
          </w:p>
          <w:p w14:paraId="34214B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0,05 %</w:t>
            </w:r>
          </w:p>
        </w:tc>
      </w:tr>
      <w:tr w:rsidR="002F683E" w:rsidRPr="00D841E2" w14:paraId="2557465F" w14:textId="753D135F" w:rsidTr="002F683E">
        <w:trPr>
          <w:cantSplit/>
          <w:trHeight w:val="20"/>
        </w:trPr>
        <w:tc>
          <w:tcPr>
            <w:tcW w:w="630" w:type="dxa"/>
            <w:noWrap/>
          </w:tcPr>
          <w:p w14:paraId="4A10FF0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7.4</w:t>
            </w:r>
          </w:p>
          <w:p w14:paraId="0913B2A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3B8F8E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A324A2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65495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5F3C6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топливо-раздаточные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УТЭД</w:t>
            </w:r>
          </w:p>
        </w:tc>
        <w:tc>
          <w:tcPr>
            <w:tcW w:w="2268" w:type="dxa"/>
            <w:noWrap/>
          </w:tcPr>
          <w:p w14:paraId="140612F3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50 до 400 л/мин</w:t>
            </w:r>
          </w:p>
          <w:p w14:paraId="4811B8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ACD2CB8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при измерении объёма: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0,15 %</w:t>
            </w:r>
          </w:p>
          <w:p w14:paraId="5C3982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 измерении массы: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674F4AF0" w14:textId="512C3DEE" w:rsidTr="002F683E">
        <w:trPr>
          <w:cantSplit/>
          <w:trHeight w:val="20"/>
        </w:trPr>
        <w:tc>
          <w:tcPr>
            <w:tcW w:w="630" w:type="dxa"/>
            <w:noWrap/>
          </w:tcPr>
          <w:p w14:paraId="203379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7.5</w:t>
            </w:r>
          </w:p>
          <w:p w14:paraId="71C2B5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5B51B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F113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E87E6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B329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Комплексы и системы измерительные АСН</w:t>
            </w:r>
          </w:p>
        </w:tc>
        <w:tc>
          <w:tcPr>
            <w:tcW w:w="2268" w:type="dxa"/>
            <w:noWrap/>
          </w:tcPr>
          <w:p w14:paraId="7A3BBE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90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10462F6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при измерении объёма: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0,15 %</w:t>
            </w:r>
          </w:p>
          <w:p w14:paraId="005566A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 измерении массы: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2D4E0992" w14:textId="16B658EA" w:rsidTr="002F683E">
        <w:trPr>
          <w:cantSplit/>
          <w:trHeight w:val="20"/>
        </w:trPr>
        <w:tc>
          <w:tcPr>
            <w:tcW w:w="630" w:type="dxa"/>
            <w:noWrap/>
          </w:tcPr>
          <w:p w14:paraId="67FABD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7.6</w:t>
            </w:r>
          </w:p>
          <w:p w14:paraId="1939E2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5CA070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0F395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16D98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0A3E8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Кружки металлические мерные</w:t>
            </w:r>
          </w:p>
        </w:tc>
        <w:tc>
          <w:tcPr>
            <w:tcW w:w="2268" w:type="dxa"/>
            <w:noWrap/>
          </w:tcPr>
          <w:p w14:paraId="4B1F76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1 л </w:t>
            </w:r>
          </w:p>
        </w:tc>
        <w:tc>
          <w:tcPr>
            <w:tcW w:w="2098" w:type="dxa"/>
            <w:noWrap/>
          </w:tcPr>
          <w:p w14:paraId="1124012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2,5 мл</w:t>
            </w:r>
          </w:p>
        </w:tc>
      </w:tr>
      <w:tr w:rsidR="002F683E" w:rsidRPr="00D841E2" w14:paraId="44CE401A" w14:textId="31C56F6A" w:rsidTr="002F683E">
        <w:trPr>
          <w:cantSplit/>
          <w:trHeight w:val="20"/>
        </w:trPr>
        <w:tc>
          <w:tcPr>
            <w:tcW w:w="630" w:type="dxa"/>
            <w:noWrap/>
          </w:tcPr>
          <w:p w14:paraId="25D1E0E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7.7*</w:t>
            </w:r>
          </w:p>
        </w:tc>
        <w:tc>
          <w:tcPr>
            <w:tcW w:w="1099" w:type="dxa"/>
            <w:noWrap/>
          </w:tcPr>
          <w:p w14:paraId="7FAF01D1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7E5BCB0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AC1D0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849F41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AC1D03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DE4911" w14:textId="7777777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Мерники металлические технические передвижные шкальные для сжиженных газов</w:t>
            </w:r>
          </w:p>
        </w:tc>
        <w:tc>
          <w:tcPr>
            <w:tcW w:w="2268" w:type="dxa"/>
            <w:noWrap/>
          </w:tcPr>
          <w:p w14:paraId="57A603D1" w14:textId="7777777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10; 20 дм</w:t>
            </w:r>
            <w:r w:rsidRPr="00AC1D03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6ED3F52" w14:textId="6A1EBEBC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2 р-д; кл. т. 1; кл. т. 2;</w:t>
            </w:r>
          </w:p>
          <w:p w14:paraId="3E01C612" w14:textId="32EE330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26A2F0D3" w14:textId="77286EF4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53FDA5CB" w14:textId="38CAE54A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2C0C3B47" w14:textId="5E7B313F" w:rsidTr="002F683E">
        <w:trPr>
          <w:cantSplit/>
          <w:trHeight w:val="20"/>
        </w:trPr>
        <w:tc>
          <w:tcPr>
            <w:tcW w:w="630" w:type="dxa"/>
            <w:noWrap/>
          </w:tcPr>
          <w:p w14:paraId="377DF9B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7.8</w:t>
            </w:r>
          </w:p>
          <w:p w14:paraId="76E2AEC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7157464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C30111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0CB6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D2DA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Мерники металлические технические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класса</w:t>
            </w:r>
          </w:p>
        </w:tc>
        <w:tc>
          <w:tcPr>
            <w:tcW w:w="2268" w:type="dxa"/>
            <w:noWrap/>
          </w:tcPr>
          <w:p w14:paraId="210C75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50000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F3B9691" w14:textId="4FCE836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1;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 от ном. вместимости</w:t>
            </w:r>
          </w:p>
        </w:tc>
      </w:tr>
      <w:tr w:rsidR="002F683E" w:rsidRPr="00D841E2" w14:paraId="49949C82" w14:textId="74D5ED33" w:rsidTr="002F683E">
        <w:trPr>
          <w:cantSplit/>
          <w:trHeight w:val="20"/>
        </w:trPr>
        <w:tc>
          <w:tcPr>
            <w:tcW w:w="630" w:type="dxa"/>
            <w:noWrap/>
          </w:tcPr>
          <w:p w14:paraId="6C4ADD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7.9</w:t>
            </w:r>
          </w:p>
          <w:p w14:paraId="0F1A6E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41D90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D3881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BC90D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B1EAE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Мерники металлические технические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класса шкальные</w:t>
            </w:r>
          </w:p>
        </w:tc>
        <w:tc>
          <w:tcPr>
            <w:tcW w:w="2268" w:type="dxa"/>
            <w:noWrap/>
          </w:tcPr>
          <w:p w14:paraId="130B848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</w:t>
            </w:r>
          </w:p>
          <w:p w14:paraId="3BE712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4461DC24" w14:textId="77777777" w:rsidR="000A3D79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1;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26B6B042" w14:textId="6F199B2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ном. вместимости</w:t>
            </w:r>
          </w:p>
        </w:tc>
      </w:tr>
      <w:tr w:rsidR="002F683E" w:rsidRPr="00D841E2" w14:paraId="5A43CE4B" w14:textId="022132FA" w:rsidTr="002F683E">
        <w:trPr>
          <w:cantSplit/>
          <w:trHeight w:val="20"/>
        </w:trPr>
        <w:tc>
          <w:tcPr>
            <w:tcW w:w="630" w:type="dxa"/>
            <w:noWrap/>
          </w:tcPr>
          <w:p w14:paraId="6544FA7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7.10</w:t>
            </w:r>
          </w:p>
          <w:p w14:paraId="2249C63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34689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422F7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6DFC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726D84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Мерники металлические технические 2-го класса</w:t>
            </w:r>
          </w:p>
        </w:tc>
        <w:tc>
          <w:tcPr>
            <w:tcW w:w="2268" w:type="dxa"/>
            <w:noWrap/>
          </w:tcPr>
          <w:p w14:paraId="6E935D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CB32F1C" w14:textId="77777777" w:rsidR="000A3D79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2;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 </w:t>
            </w:r>
          </w:p>
          <w:p w14:paraId="59D4F83B" w14:textId="79473B19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ном. вместимости</w:t>
            </w:r>
          </w:p>
        </w:tc>
      </w:tr>
      <w:tr w:rsidR="002F683E" w:rsidRPr="00D841E2" w14:paraId="13C1AFB6" w14:textId="6948A7A3" w:rsidTr="002F683E">
        <w:trPr>
          <w:cantSplit/>
          <w:trHeight w:val="20"/>
        </w:trPr>
        <w:tc>
          <w:tcPr>
            <w:tcW w:w="630" w:type="dxa"/>
            <w:noWrap/>
          </w:tcPr>
          <w:p w14:paraId="764DEB6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7.11</w:t>
            </w:r>
          </w:p>
          <w:p w14:paraId="264DF9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869D7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F7F28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C4435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FC6DA6F" w14:textId="3EFBF34B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Мерники металлические эталонные 2-го разряда</w:t>
            </w:r>
          </w:p>
        </w:tc>
        <w:tc>
          <w:tcPr>
            <w:tcW w:w="2268" w:type="dxa"/>
            <w:noWrap/>
          </w:tcPr>
          <w:p w14:paraId="2AB68B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8258D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 </w:t>
            </w:r>
          </w:p>
        </w:tc>
      </w:tr>
      <w:tr w:rsidR="002F683E" w:rsidRPr="00D841E2" w14:paraId="3A75A4BF" w14:textId="696AF2DF" w:rsidTr="002F683E">
        <w:trPr>
          <w:cantSplit/>
          <w:trHeight w:val="20"/>
        </w:trPr>
        <w:tc>
          <w:tcPr>
            <w:tcW w:w="630" w:type="dxa"/>
            <w:noWrap/>
          </w:tcPr>
          <w:p w14:paraId="087E95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7.12</w:t>
            </w:r>
          </w:p>
          <w:p w14:paraId="7B4BC4B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4C6DC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C07E3E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5BF67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B026908" w14:textId="4990025F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Мерники металлические эталонные </w:t>
            </w:r>
            <w:proofErr w:type="gramStart"/>
            <w:r w:rsidRPr="006E4070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6E4070">
              <w:rPr>
                <w:spacing w:val="-6"/>
                <w:sz w:val="22"/>
                <w:szCs w:val="22"/>
              </w:rPr>
              <w:t xml:space="preserve"> разряда</w:t>
            </w:r>
          </w:p>
        </w:tc>
        <w:tc>
          <w:tcPr>
            <w:tcW w:w="2268" w:type="dxa"/>
            <w:noWrap/>
          </w:tcPr>
          <w:p w14:paraId="168416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5; 10; 20; 50; 100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45C0D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0,02 %</w:t>
            </w:r>
          </w:p>
        </w:tc>
      </w:tr>
      <w:tr w:rsidR="002F683E" w:rsidRPr="00D841E2" w14:paraId="403A00BE" w14:textId="258FFB00" w:rsidTr="002F683E">
        <w:trPr>
          <w:cantSplit/>
          <w:trHeight w:val="20"/>
        </w:trPr>
        <w:tc>
          <w:tcPr>
            <w:tcW w:w="630" w:type="dxa"/>
            <w:noWrap/>
          </w:tcPr>
          <w:p w14:paraId="4E3E125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7.13</w:t>
            </w:r>
          </w:p>
          <w:p w14:paraId="3E51B2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F4AE1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6CC1B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F48A62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1A91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Колонки топливораздаточные и дозаторы жидкости </w:t>
            </w:r>
          </w:p>
        </w:tc>
        <w:tc>
          <w:tcPr>
            <w:tcW w:w="2268" w:type="dxa"/>
            <w:noWrap/>
          </w:tcPr>
          <w:p w14:paraId="03467D6B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207D5B">
              <w:rPr>
                <w:spacing w:val="-6"/>
                <w:sz w:val="22"/>
                <w:szCs w:val="22"/>
              </w:rPr>
              <w:t>от 2</w:t>
            </w:r>
            <w:r w:rsidRPr="00207D5B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207D5B">
              <w:rPr>
                <w:spacing w:val="-6"/>
                <w:sz w:val="22"/>
                <w:szCs w:val="22"/>
              </w:rPr>
              <w:t>дм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24617EF" w14:textId="52A06DD5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t>1,</w:t>
            </w:r>
            <w:proofErr w:type="gramStart"/>
            <w:r w:rsidRPr="00207D5B">
              <w:rPr>
                <w:spacing w:val="-6"/>
                <w:sz w:val="22"/>
                <w:szCs w:val="22"/>
              </w:rPr>
              <w:t xml:space="preserve">0;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207D5B">
              <w:rPr>
                <w:spacing w:val="-6"/>
                <w:sz w:val="22"/>
                <w:szCs w:val="22"/>
              </w:rPr>
              <w:t>2</w:t>
            </w:r>
            <w:proofErr w:type="gramEnd"/>
            <w:r w:rsidRPr="00207D5B">
              <w:rPr>
                <w:spacing w:val="-6"/>
                <w:sz w:val="22"/>
                <w:szCs w:val="22"/>
              </w:rPr>
              <w:t>,0 дм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16111029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7A5A154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sym w:font="Symbol" w:char="F064"/>
            </w:r>
            <w:r w:rsidRPr="00207D5B">
              <w:rPr>
                <w:spacing w:val="-6"/>
                <w:sz w:val="22"/>
                <w:szCs w:val="22"/>
              </w:rPr>
              <w:t xml:space="preserve"> = ± 0,25 %</w:t>
            </w:r>
          </w:p>
          <w:p w14:paraId="182AE258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t>δ= ± 2 %</w:t>
            </w:r>
          </w:p>
        </w:tc>
      </w:tr>
      <w:tr w:rsidR="002F683E" w:rsidRPr="00D841E2" w14:paraId="7682C0DD" w14:textId="6401CD73" w:rsidTr="002F683E">
        <w:trPr>
          <w:cantSplit/>
          <w:trHeight w:val="20"/>
        </w:trPr>
        <w:tc>
          <w:tcPr>
            <w:tcW w:w="630" w:type="dxa"/>
            <w:noWrap/>
          </w:tcPr>
          <w:p w14:paraId="0C3B4A6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7.14</w:t>
            </w:r>
          </w:p>
          <w:p w14:paraId="59A1E89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36407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8A1B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3ACF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B346F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2268" w:type="dxa"/>
            <w:noWrap/>
          </w:tcPr>
          <w:p w14:paraId="6599DE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AF4D8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E17EA4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4076EAEB" w14:textId="3E905468" w:rsidTr="002F683E">
        <w:trPr>
          <w:cantSplit/>
          <w:trHeight w:val="20"/>
        </w:trPr>
        <w:tc>
          <w:tcPr>
            <w:tcW w:w="630" w:type="dxa"/>
            <w:noWrap/>
          </w:tcPr>
          <w:p w14:paraId="112DC4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7.15</w:t>
            </w:r>
          </w:p>
          <w:p w14:paraId="23E61F6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E4EEF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3E809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D7D5C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83030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Колонки топливораздаточные для сжиженного газа</w:t>
            </w:r>
          </w:p>
        </w:tc>
        <w:tc>
          <w:tcPr>
            <w:tcW w:w="2268" w:type="dxa"/>
            <w:noWrap/>
          </w:tcPr>
          <w:p w14:paraId="2BB1E0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1FFBD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B06D7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1,0 %</w:t>
            </w:r>
          </w:p>
        </w:tc>
      </w:tr>
      <w:tr w:rsidR="002F683E" w:rsidRPr="00D841E2" w14:paraId="2EB30C29" w14:textId="07E11A13" w:rsidTr="002F683E">
        <w:trPr>
          <w:cantSplit/>
          <w:trHeight w:val="20"/>
        </w:trPr>
        <w:tc>
          <w:tcPr>
            <w:tcW w:w="630" w:type="dxa"/>
            <w:noWrap/>
          </w:tcPr>
          <w:p w14:paraId="2D1F177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7.16</w:t>
            </w:r>
          </w:p>
          <w:p w14:paraId="1CD4A8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56114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84AA73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FDABD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4D97B1A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горизонтальные цилиндрические (объемный метод счетчиком жидкости с погрешностью 0,15 %)</w:t>
            </w:r>
          </w:p>
          <w:p w14:paraId="58B54B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E2491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BE802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24BAE4F5" w14:textId="02F1B281" w:rsidTr="002F683E">
        <w:trPr>
          <w:cantSplit/>
          <w:trHeight w:val="20"/>
        </w:trPr>
        <w:tc>
          <w:tcPr>
            <w:tcW w:w="630" w:type="dxa"/>
            <w:noWrap/>
          </w:tcPr>
          <w:p w14:paraId="25E6499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7.17</w:t>
            </w:r>
          </w:p>
          <w:p w14:paraId="0EA16D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1F5DD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4022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7855E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3FC2A1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горизон-тальные цилиндрические (объемный метод мерником с погрешностью 0,1 %)</w:t>
            </w:r>
          </w:p>
          <w:p w14:paraId="428E2B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326C1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100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0CFF36F" w14:textId="6FA2690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0 ,2 %</w:t>
            </w:r>
          </w:p>
        </w:tc>
      </w:tr>
      <w:tr w:rsidR="002F683E" w:rsidRPr="00D841E2" w14:paraId="49B7CA98" w14:textId="42CB5FEC" w:rsidTr="002F683E">
        <w:trPr>
          <w:cantSplit/>
          <w:trHeight w:val="20"/>
        </w:trPr>
        <w:tc>
          <w:tcPr>
            <w:tcW w:w="630" w:type="dxa"/>
            <w:noWrap/>
          </w:tcPr>
          <w:p w14:paraId="30EE599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7.18</w:t>
            </w:r>
          </w:p>
          <w:p w14:paraId="42F0578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95B26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8EEF5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4959B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302BD02" w14:textId="4BA92CE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горизонтальные цилиндрические (геометрический метод</w:t>
            </w:r>
          </w:p>
        </w:tc>
        <w:tc>
          <w:tcPr>
            <w:tcW w:w="2268" w:type="dxa"/>
            <w:noWrap/>
          </w:tcPr>
          <w:p w14:paraId="0B19CA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76DC8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38F389B2" w14:textId="1A009DD4" w:rsidTr="002F683E">
        <w:trPr>
          <w:cantSplit/>
          <w:trHeight w:val="20"/>
        </w:trPr>
        <w:tc>
          <w:tcPr>
            <w:tcW w:w="630" w:type="dxa"/>
            <w:noWrap/>
          </w:tcPr>
          <w:p w14:paraId="2AE402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7.19</w:t>
            </w:r>
          </w:p>
          <w:p w14:paraId="0850686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FC132E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C9627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D4283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71748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вертикальные цилиндрические (геометрический метод)</w:t>
            </w:r>
          </w:p>
        </w:tc>
        <w:tc>
          <w:tcPr>
            <w:tcW w:w="2268" w:type="dxa"/>
            <w:noWrap/>
          </w:tcPr>
          <w:p w14:paraId="33351B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2000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7692D1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 </w:t>
            </w:r>
          </w:p>
        </w:tc>
      </w:tr>
      <w:tr w:rsidR="002F683E" w:rsidRPr="00D841E2" w14:paraId="5FB78B9D" w14:textId="18BA4B13" w:rsidTr="002F683E">
        <w:trPr>
          <w:cantSplit/>
          <w:trHeight w:val="20"/>
        </w:trPr>
        <w:tc>
          <w:tcPr>
            <w:tcW w:w="630" w:type="dxa"/>
            <w:noWrap/>
          </w:tcPr>
          <w:p w14:paraId="71F6504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7.20</w:t>
            </w:r>
          </w:p>
          <w:p w14:paraId="11735D4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1CD8B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608A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9EB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A1151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Механизированные заправочные агрегаты</w:t>
            </w:r>
          </w:p>
        </w:tc>
        <w:tc>
          <w:tcPr>
            <w:tcW w:w="2268" w:type="dxa"/>
            <w:noWrap/>
          </w:tcPr>
          <w:p w14:paraId="356E41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2000 до 20000 л</w:t>
            </w:r>
          </w:p>
        </w:tc>
        <w:tc>
          <w:tcPr>
            <w:tcW w:w="2098" w:type="dxa"/>
            <w:noWrap/>
          </w:tcPr>
          <w:p w14:paraId="61DC69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2AF2D0CE" w14:textId="26D9BDAA" w:rsidTr="002F683E">
        <w:trPr>
          <w:cantSplit/>
          <w:trHeight w:val="20"/>
        </w:trPr>
        <w:tc>
          <w:tcPr>
            <w:tcW w:w="630" w:type="dxa"/>
            <w:noWrap/>
          </w:tcPr>
          <w:p w14:paraId="1F73E9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7.21</w:t>
            </w:r>
          </w:p>
          <w:p w14:paraId="3CC1F6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80C94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A223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48AF0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59B5C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вертикальные цилиндрические (объемный метод)</w:t>
            </w:r>
          </w:p>
          <w:p w14:paraId="676FBC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4A8A2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45C10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</w:tc>
      </w:tr>
      <w:tr w:rsidR="002F683E" w:rsidRPr="00D841E2" w14:paraId="1F48DE6D" w14:textId="77777777" w:rsidTr="002F683E">
        <w:trPr>
          <w:cantSplit/>
          <w:trHeight w:val="20"/>
        </w:trPr>
        <w:tc>
          <w:tcPr>
            <w:tcW w:w="630" w:type="dxa"/>
            <w:noWrap/>
          </w:tcPr>
          <w:p w14:paraId="05B41D2F" w14:textId="28F21362" w:rsidR="002F683E" w:rsidRPr="00551B32" w:rsidRDefault="002F683E" w:rsidP="002F683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440946">
              <w:rPr>
                <w:sz w:val="22"/>
                <w:szCs w:val="22"/>
                <w:lang w:eastAsia="en-US"/>
              </w:rPr>
              <w:t>7.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440946">
              <w:rPr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099" w:type="dxa"/>
            <w:noWrap/>
          </w:tcPr>
          <w:p w14:paraId="69D04440" w14:textId="6B5E543E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D74395" w14:textId="1CD2BCD2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26.51/99.007</w:t>
            </w:r>
          </w:p>
        </w:tc>
        <w:tc>
          <w:tcPr>
            <w:tcW w:w="2410" w:type="dxa"/>
            <w:noWrap/>
          </w:tcPr>
          <w:p w14:paraId="5E48A064" w14:textId="5BA2862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pacing w:val="-1"/>
                <w:sz w:val="22"/>
                <w:szCs w:val="22"/>
              </w:rPr>
              <w:t>Микрошприцы, дозаторы пипеточные и бутылочные</w:t>
            </w:r>
          </w:p>
        </w:tc>
        <w:tc>
          <w:tcPr>
            <w:tcW w:w="2268" w:type="dxa"/>
            <w:noWrap/>
          </w:tcPr>
          <w:p w14:paraId="233E0082" w14:textId="0501530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5</w:t>
            </w:r>
            <w:r w:rsidRPr="00440946">
              <w:rPr>
                <w:sz w:val="22"/>
                <w:szCs w:val="22"/>
              </w:rPr>
              <w:t xml:space="preserve"> мкл до 100 мл</w:t>
            </w:r>
          </w:p>
        </w:tc>
        <w:tc>
          <w:tcPr>
            <w:tcW w:w="2098" w:type="dxa"/>
            <w:noWrap/>
          </w:tcPr>
          <w:p w14:paraId="1CA64F73" w14:textId="1EDBB4C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δ = ± (</w:t>
            </w:r>
            <w:proofErr w:type="gramStart"/>
            <w:r w:rsidRPr="00440946">
              <w:rPr>
                <w:sz w:val="22"/>
                <w:szCs w:val="22"/>
              </w:rPr>
              <w:t>0,5 % –10,0 %</w:t>
            </w:r>
            <w:proofErr w:type="gramEnd"/>
            <w:r w:rsidRPr="00440946">
              <w:rPr>
                <w:sz w:val="22"/>
                <w:szCs w:val="22"/>
              </w:rPr>
              <w:t>)</w:t>
            </w:r>
          </w:p>
        </w:tc>
      </w:tr>
      <w:tr w:rsidR="002F683E" w:rsidRPr="00D841E2" w14:paraId="1E6C41A0" w14:textId="67B8E69D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04126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3B85F15D" w14:textId="6B51E584" w:rsidTr="002F683E">
        <w:trPr>
          <w:cantSplit/>
          <w:trHeight w:val="20"/>
        </w:trPr>
        <w:tc>
          <w:tcPr>
            <w:tcW w:w="630" w:type="dxa"/>
            <w:noWrap/>
          </w:tcPr>
          <w:p w14:paraId="3A1E4DAC" w14:textId="41DA7FE7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3796A2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8DDC7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33D8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15AA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3CD4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Расходомеры жидкости и газа переменного перепада давления</w:t>
            </w:r>
          </w:p>
        </w:tc>
        <w:tc>
          <w:tcPr>
            <w:tcW w:w="2268" w:type="dxa"/>
            <w:noWrap/>
          </w:tcPr>
          <w:p w14:paraId="25BA37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пределы номинальных перепадов давления</w:t>
            </w:r>
          </w:p>
          <w:p w14:paraId="73F483E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630 кПа</w:t>
            </w:r>
          </w:p>
        </w:tc>
        <w:tc>
          <w:tcPr>
            <w:tcW w:w="2098" w:type="dxa"/>
            <w:noWrap/>
          </w:tcPr>
          <w:p w14:paraId="06746C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1; 1,5; 2,5</w:t>
            </w:r>
          </w:p>
        </w:tc>
      </w:tr>
      <w:tr w:rsidR="002F683E" w:rsidRPr="00D841E2" w14:paraId="729C84FA" w14:textId="66B33497" w:rsidTr="002F683E">
        <w:trPr>
          <w:cantSplit/>
          <w:trHeight w:val="20"/>
        </w:trPr>
        <w:tc>
          <w:tcPr>
            <w:tcW w:w="630" w:type="dxa"/>
            <w:noWrap/>
          </w:tcPr>
          <w:p w14:paraId="1C895341" w14:textId="4BEFDB52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5B4BAF9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9D136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FED3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8088B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AE4EF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холодной и горячей воды</w:t>
            </w:r>
          </w:p>
        </w:tc>
        <w:tc>
          <w:tcPr>
            <w:tcW w:w="2268" w:type="dxa"/>
            <w:noWrap/>
          </w:tcPr>
          <w:p w14:paraId="6BD1DC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CF448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2,0 %</w:t>
            </w:r>
          </w:p>
        </w:tc>
      </w:tr>
      <w:tr w:rsidR="002F683E" w:rsidRPr="00D841E2" w14:paraId="215DB1FD" w14:textId="7BAE1140" w:rsidTr="002F683E">
        <w:trPr>
          <w:cantSplit/>
          <w:trHeight w:val="20"/>
        </w:trPr>
        <w:tc>
          <w:tcPr>
            <w:tcW w:w="630" w:type="dxa"/>
            <w:noWrap/>
          </w:tcPr>
          <w:p w14:paraId="79A64F4C" w14:textId="4924090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5</w:t>
            </w:r>
          </w:p>
          <w:p w14:paraId="7C3D06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C39D6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1F961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71F6C0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4B804F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холодной воды сопряженные</w:t>
            </w:r>
          </w:p>
        </w:tc>
        <w:tc>
          <w:tcPr>
            <w:tcW w:w="2268" w:type="dxa"/>
            <w:noWrap/>
          </w:tcPr>
          <w:p w14:paraId="147C0D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0,025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7611BB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2,0 %</w:t>
            </w:r>
          </w:p>
        </w:tc>
      </w:tr>
      <w:tr w:rsidR="002F683E" w:rsidRPr="00D841E2" w14:paraId="158F7055" w14:textId="1768E52C" w:rsidTr="002F683E">
        <w:trPr>
          <w:cantSplit/>
          <w:trHeight w:val="20"/>
        </w:trPr>
        <w:tc>
          <w:tcPr>
            <w:tcW w:w="630" w:type="dxa"/>
            <w:noWrap/>
          </w:tcPr>
          <w:p w14:paraId="2281F195" w14:textId="3340DEC1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6</w:t>
            </w:r>
          </w:p>
          <w:p w14:paraId="6E1D9D3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2561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0B3B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3E621D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AC33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Ротаметры для жидкостей</w:t>
            </w:r>
          </w:p>
        </w:tc>
        <w:tc>
          <w:tcPr>
            <w:tcW w:w="2268" w:type="dxa"/>
            <w:noWrap/>
          </w:tcPr>
          <w:p w14:paraId="6F2FF7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1E2892AB" w14:textId="5B5E58D5" w:rsidR="000A3D79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1,0 %</w:t>
            </w:r>
          </w:p>
        </w:tc>
      </w:tr>
      <w:tr w:rsidR="002F683E" w:rsidRPr="00D841E2" w14:paraId="6E23580D" w14:textId="7DD493D6" w:rsidTr="002F683E">
        <w:trPr>
          <w:cantSplit/>
          <w:trHeight w:val="20"/>
        </w:trPr>
        <w:tc>
          <w:tcPr>
            <w:tcW w:w="630" w:type="dxa"/>
            <w:noWrap/>
          </w:tcPr>
          <w:p w14:paraId="3AD527EC" w14:textId="70B53E3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7</w:t>
            </w:r>
          </w:p>
          <w:p w14:paraId="1E6967A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CBAEA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BA99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6AD4E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01A022C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Расходомеры, преобра-зователи расхода (датчики потока) и счетчики жидкости, в том числе с унифицированными, частотным и импульсным выходными сигналами</w:t>
            </w:r>
          </w:p>
        </w:tc>
        <w:tc>
          <w:tcPr>
            <w:tcW w:w="2268" w:type="dxa"/>
            <w:noWrap/>
          </w:tcPr>
          <w:p w14:paraId="7763F0BB" w14:textId="4D82D92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017231B" w14:textId="2FD20EC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  <w:p w14:paraId="22AA9AB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Гц</w:t>
            </w:r>
          </w:p>
        </w:tc>
        <w:tc>
          <w:tcPr>
            <w:tcW w:w="2098" w:type="dxa"/>
            <w:noWrap/>
          </w:tcPr>
          <w:p w14:paraId="05FDA1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0,2 %</w:t>
            </w:r>
          </w:p>
        </w:tc>
      </w:tr>
      <w:tr w:rsidR="002F683E" w:rsidRPr="00D841E2" w14:paraId="22E4A72C" w14:textId="1179B0A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CF5D592" w14:textId="154D3392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8</w:t>
            </w:r>
          </w:p>
          <w:p w14:paraId="5E0F1CA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4CA171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7E5B07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1AEB1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45CA02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Расходомеры-счетчики воды ультразвуковые </w:t>
            </w:r>
          </w:p>
        </w:tc>
        <w:tc>
          <w:tcPr>
            <w:tcW w:w="2268" w:type="dxa"/>
            <w:noWrap/>
          </w:tcPr>
          <w:p w14:paraId="71BE9D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диаметр условного прохода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Ду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&gt;</w:t>
            </w:r>
            <w:proofErr w:type="gramEnd"/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 (имитационный метод)</w:t>
            </w:r>
          </w:p>
        </w:tc>
        <w:tc>
          <w:tcPr>
            <w:tcW w:w="2098" w:type="dxa"/>
            <w:vMerge w:val="restart"/>
            <w:noWrap/>
          </w:tcPr>
          <w:p w14:paraId="38A812C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1,0 %</w:t>
            </w:r>
          </w:p>
        </w:tc>
      </w:tr>
      <w:tr w:rsidR="002F683E" w:rsidRPr="00D841E2" w14:paraId="049D4AEB" w14:textId="5A71C16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8EDFEC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D53F03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83217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B802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24160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условного прохода Ду ≤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51B32">
                <w:rPr>
                  <w:spacing w:val="-6"/>
                  <w:sz w:val="22"/>
                  <w:szCs w:val="22"/>
                </w:rPr>
                <w:t> 50 мм</w:t>
              </w:r>
            </w:smartTag>
            <w:r w:rsidRPr="00551B32">
              <w:rPr>
                <w:spacing w:val="-6"/>
                <w:sz w:val="22"/>
                <w:szCs w:val="22"/>
              </w:rPr>
              <w:t xml:space="preserve"> (проливной метод)</w:t>
            </w:r>
          </w:p>
        </w:tc>
        <w:tc>
          <w:tcPr>
            <w:tcW w:w="2098" w:type="dxa"/>
            <w:vMerge/>
            <w:noWrap/>
          </w:tcPr>
          <w:p w14:paraId="3132CA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48B31CC" w14:textId="7FB0D165" w:rsidTr="002F683E">
        <w:trPr>
          <w:cantSplit/>
          <w:trHeight w:val="20"/>
        </w:trPr>
        <w:tc>
          <w:tcPr>
            <w:tcW w:w="630" w:type="dxa"/>
            <w:noWrap/>
          </w:tcPr>
          <w:p w14:paraId="214FC98D" w14:textId="5FF1D158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9</w:t>
            </w:r>
          </w:p>
          <w:p w14:paraId="0CF3F8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685651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82FA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E0D6A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19676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для поверки счетчиков воды (метод </w:t>
            </w:r>
            <w:r w:rsidRPr="00551B32">
              <w:rPr>
                <w:spacing w:val="-10"/>
                <w:sz w:val="22"/>
                <w:szCs w:val="22"/>
              </w:rPr>
              <w:t>статического взвешивания)</w:t>
            </w:r>
          </w:p>
        </w:tc>
        <w:tc>
          <w:tcPr>
            <w:tcW w:w="2268" w:type="dxa"/>
            <w:noWrap/>
          </w:tcPr>
          <w:p w14:paraId="743A52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2,5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7C8139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0,38 %</w:t>
            </w:r>
          </w:p>
        </w:tc>
      </w:tr>
      <w:tr w:rsidR="002F683E" w:rsidRPr="00D841E2" w14:paraId="02F391B4" w14:textId="5C4CB93F" w:rsidTr="002F683E">
        <w:trPr>
          <w:cantSplit/>
          <w:trHeight w:val="20"/>
        </w:trPr>
        <w:tc>
          <w:tcPr>
            <w:tcW w:w="630" w:type="dxa"/>
            <w:noWrap/>
          </w:tcPr>
          <w:p w14:paraId="6B020DCA" w14:textId="0C09695F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eastAsia="en-US"/>
              </w:rPr>
              <w:t>30</w:t>
            </w:r>
          </w:p>
          <w:p w14:paraId="48D7DE7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C7D69A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4ABB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809FD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25097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счетчиков воды (объемный метод)</w:t>
            </w:r>
          </w:p>
        </w:tc>
        <w:tc>
          <w:tcPr>
            <w:tcW w:w="2268" w:type="dxa"/>
            <w:noWrap/>
          </w:tcPr>
          <w:p w14:paraId="38DEAF02" w14:textId="272E42A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0,03 до </w:t>
            </w:r>
            <w:r w:rsidRPr="00207D5B">
              <w:rPr>
                <w:spacing w:val="-6"/>
                <w:sz w:val="22"/>
                <w:szCs w:val="22"/>
              </w:rPr>
              <w:t>63 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207D5B">
              <w:rPr>
                <w:spacing w:val="-6"/>
                <w:sz w:val="22"/>
                <w:szCs w:val="22"/>
              </w:rPr>
              <w:t>/ч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noWrap/>
          </w:tcPr>
          <w:p w14:paraId="51ECC2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0,3 %</w:t>
            </w:r>
          </w:p>
        </w:tc>
      </w:tr>
      <w:tr w:rsidR="002F683E" w:rsidRPr="00D841E2" w14:paraId="0FC2EFB1" w14:textId="654671C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529597E" w14:textId="3035C16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2E5B0B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5E707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B20543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4BC6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100C0F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расходомерные для поверки расходомеров и счетчиков жидкости</w:t>
            </w:r>
          </w:p>
        </w:tc>
        <w:tc>
          <w:tcPr>
            <w:tcW w:w="2268" w:type="dxa"/>
            <w:noWrap/>
          </w:tcPr>
          <w:p w14:paraId="39B1B4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взвешивания:</w:t>
            </w:r>
          </w:p>
          <w:p w14:paraId="7163EA47" w14:textId="536A43E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0,012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211F8B7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ЭР:</w:t>
            </w:r>
          </w:p>
          <w:p w14:paraId="523667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0,012 до 0,2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0C2097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96733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736EC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11A38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0,075 %</w:t>
            </w:r>
          </w:p>
          <w:p w14:paraId="25F8FA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BAA1D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0,55 %</w:t>
            </w:r>
          </w:p>
          <w:p w14:paraId="28423A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02DAB172" w14:textId="2F07FE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7225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1E34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E03DB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CAC47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2CF4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взвешивания:</w:t>
            </w:r>
          </w:p>
          <w:p w14:paraId="5F9AF5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6B8EB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252000 кг/ч</w:t>
            </w:r>
          </w:p>
          <w:p w14:paraId="0F2092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ЭР:</w:t>
            </w:r>
          </w:p>
          <w:p w14:paraId="6F92A0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36 кг/ч</w:t>
            </w:r>
          </w:p>
          <w:p w14:paraId="671AB42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36 до 252000 кг/ч</w:t>
            </w:r>
          </w:p>
          <w:p w14:paraId="067E34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0,036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32B3E7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0,036 до 252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3ACA11D6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751B0C5D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9B652E2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0,053 %</w:t>
            </w:r>
          </w:p>
          <w:p w14:paraId="52966EC2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0,035 % </w:t>
            </w:r>
          </w:p>
          <w:p w14:paraId="7023ED54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D549C17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0,50 %</w:t>
            </w:r>
          </w:p>
          <w:p w14:paraId="21F4D97A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  <w:p w14:paraId="4947DCDC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0,52 %</w:t>
            </w:r>
          </w:p>
          <w:p w14:paraId="64F0BEF5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0,20 %</w:t>
            </w:r>
          </w:p>
        </w:tc>
      </w:tr>
      <w:tr w:rsidR="002F683E" w:rsidRPr="00D841E2" w14:paraId="033C350B" w14:textId="2AB0C3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D620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39F4B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263C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F77D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8FFF32" w14:textId="64C7789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30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2E3DE86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взвешивания;</w:t>
            </w:r>
          </w:p>
          <w:p w14:paraId="180A471C" w14:textId="53567E14" w:rsidR="002F683E" w:rsidRPr="00551B32" w:rsidRDefault="002F683E" w:rsidP="00683917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</w:t>
            </w:r>
          </w:p>
        </w:tc>
        <w:tc>
          <w:tcPr>
            <w:tcW w:w="2098" w:type="dxa"/>
            <w:noWrap/>
          </w:tcPr>
          <w:p w14:paraId="5D56C8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56138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DBAFE00" w14:textId="28E498D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0,13 %</w:t>
            </w:r>
          </w:p>
          <w:p w14:paraId="69AF40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0,55 % </w:t>
            </w:r>
          </w:p>
        </w:tc>
      </w:tr>
      <w:tr w:rsidR="002F683E" w:rsidRPr="00D841E2" w14:paraId="041CD0F0" w14:textId="4655E334" w:rsidTr="002F683E">
        <w:trPr>
          <w:cantSplit/>
          <w:trHeight w:val="20"/>
        </w:trPr>
        <w:tc>
          <w:tcPr>
            <w:tcW w:w="630" w:type="dxa"/>
            <w:noWrap/>
          </w:tcPr>
          <w:p w14:paraId="37CB8E8F" w14:textId="2179E9B4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1728DA3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5477D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9D700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CDF5340" w14:textId="1B6B30E9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89733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газа бытовые</w:t>
            </w:r>
          </w:p>
        </w:tc>
        <w:tc>
          <w:tcPr>
            <w:tcW w:w="2268" w:type="dxa"/>
            <w:noWrap/>
          </w:tcPr>
          <w:p w14:paraId="3A163B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1FB6FBB" w14:textId="0F78D08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1,5 %</w:t>
            </w:r>
          </w:p>
          <w:p w14:paraId="25FA084A" w14:textId="699ACCA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EF5C848" w14:textId="00404F88" w:rsidTr="002F683E">
        <w:trPr>
          <w:cantSplit/>
          <w:trHeight w:val="975"/>
        </w:trPr>
        <w:tc>
          <w:tcPr>
            <w:tcW w:w="630" w:type="dxa"/>
            <w:vMerge w:val="restart"/>
            <w:noWrap/>
          </w:tcPr>
          <w:p w14:paraId="60882755" w14:textId="27ED22CB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6259BE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27F966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5E05C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B4D8C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30333B00" w14:textId="4055E7D0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газа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ультразвуковые</w:t>
            </w:r>
          </w:p>
        </w:tc>
        <w:tc>
          <w:tcPr>
            <w:tcW w:w="2268" w:type="dxa"/>
            <w:noWrap/>
          </w:tcPr>
          <w:p w14:paraId="386B2D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160,0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02B1818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C1D7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AC2EF11" w14:textId="5E1CD13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35A4F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0,1Qnom ≤ Q ≤Qmax </w:t>
            </w:r>
          </w:p>
          <w:p w14:paraId="5AB6D8AE" w14:textId="782D09B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1,0 %</w:t>
            </w:r>
          </w:p>
          <w:p w14:paraId="33A36D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Qmin ≤ Q&lt; 0,1 Qnom</w:t>
            </w:r>
          </w:p>
          <w:p w14:paraId="2B9C1C48" w14:textId="511721C0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1,5 %</w:t>
            </w:r>
          </w:p>
        </w:tc>
      </w:tr>
      <w:tr w:rsidR="002F683E" w:rsidRPr="00D841E2" w14:paraId="72D27D3C" w14:textId="7F494042" w:rsidTr="002F683E">
        <w:trPr>
          <w:cantSplit/>
          <w:trHeight w:val="893"/>
        </w:trPr>
        <w:tc>
          <w:tcPr>
            <w:tcW w:w="630" w:type="dxa"/>
            <w:vMerge/>
            <w:noWrap/>
          </w:tcPr>
          <w:p w14:paraId="74351AC0" w14:textId="77777777" w:rsidR="002F683E" w:rsidRPr="00551B32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50248C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96DED0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3EE7DC6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5BCEDA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1,6 до 1000,0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174EB99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0,1Qnom ≤ Q ≤Qmax </w:t>
            </w:r>
          </w:p>
          <w:p w14:paraId="0D7F3962" w14:textId="6AB489C1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1,3 %</w:t>
            </w:r>
          </w:p>
          <w:p w14:paraId="64C90E2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Qmin ≤ Q&lt; 0,1 Qnom</w:t>
            </w:r>
          </w:p>
          <w:p w14:paraId="401B4FD5" w14:textId="216A7703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1,5 %</w:t>
            </w:r>
          </w:p>
        </w:tc>
      </w:tr>
      <w:tr w:rsidR="002F683E" w:rsidRPr="00D841E2" w14:paraId="61B897F2" w14:textId="1EF6D3E7" w:rsidTr="002F683E">
        <w:trPr>
          <w:cantSplit/>
          <w:trHeight w:val="20"/>
        </w:trPr>
        <w:tc>
          <w:tcPr>
            <w:tcW w:w="630" w:type="dxa"/>
            <w:noWrap/>
          </w:tcPr>
          <w:p w14:paraId="561128A1" w14:textId="2B49F55F" w:rsidR="002F683E" w:rsidRPr="002F683E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A0285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1A0285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6B508459" w14:textId="77777777" w:rsidR="002F683E" w:rsidRPr="001A0285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A0285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AF23EB3" w14:textId="77777777" w:rsidR="002F683E" w:rsidRPr="001A0285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5C0FF4" w14:textId="77777777" w:rsidR="002F683E" w:rsidRPr="001A0285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DCBC97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73BA222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Установки для поверки</w:t>
            </w:r>
          </w:p>
          <w:p w14:paraId="65C7AB72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счетчиков газа (с эталон-ными счетчиками газа)</w:t>
            </w:r>
          </w:p>
        </w:tc>
        <w:tc>
          <w:tcPr>
            <w:tcW w:w="2268" w:type="dxa"/>
            <w:noWrap/>
          </w:tcPr>
          <w:p w14:paraId="38091DFD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от 0,1 до 1250,0 м</w:t>
            </w:r>
            <w:r w:rsidRPr="001A0285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1A0285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0D04A20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sym w:font="Symbol" w:char="F064"/>
            </w:r>
            <w:r w:rsidRPr="001A0285">
              <w:rPr>
                <w:spacing w:val="-6"/>
                <w:sz w:val="22"/>
                <w:szCs w:val="22"/>
              </w:rPr>
              <w:t xml:space="preserve"> = ± 0,28 %</w:t>
            </w:r>
          </w:p>
        </w:tc>
      </w:tr>
      <w:tr w:rsidR="002F683E" w:rsidRPr="00D841E2" w14:paraId="450FD134" w14:textId="7B1287C3" w:rsidTr="002F683E">
        <w:trPr>
          <w:cantSplit/>
          <w:trHeight w:val="20"/>
        </w:trPr>
        <w:tc>
          <w:tcPr>
            <w:tcW w:w="630" w:type="dxa"/>
            <w:noWrap/>
          </w:tcPr>
          <w:p w14:paraId="01AA1574" w14:textId="5AEE2BF4" w:rsidR="002F683E" w:rsidRPr="002F683E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5</w:t>
            </w:r>
          </w:p>
          <w:p w14:paraId="7505C440" w14:textId="77777777" w:rsidR="002F683E" w:rsidRPr="00551B32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946C588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B14E892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C2AEDB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75EFA7E1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счетчиков газа бытовых</w:t>
            </w:r>
            <w:r w:rsidRPr="00551B32">
              <w:rPr>
                <w:spacing w:val="-6"/>
                <w:sz w:val="22"/>
                <w:szCs w:val="22"/>
              </w:rPr>
              <w:br/>
              <w:t>(с эталонными счетчиками газа)</w:t>
            </w:r>
          </w:p>
        </w:tc>
        <w:tc>
          <w:tcPr>
            <w:tcW w:w="2268" w:type="dxa"/>
            <w:noWrap/>
          </w:tcPr>
          <w:p w14:paraId="0608475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6A6B8E5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07880D90" w14:textId="43B686E7" w:rsidTr="002F683E">
        <w:trPr>
          <w:cantSplit/>
          <w:trHeight w:val="20"/>
        </w:trPr>
        <w:tc>
          <w:tcPr>
            <w:tcW w:w="630" w:type="dxa"/>
            <w:noWrap/>
          </w:tcPr>
          <w:p w14:paraId="0AD99195" w14:textId="2256BC4E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7.3</w:t>
            </w:r>
            <w:r>
              <w:rPr>
                <w:spacing w:val="-6"/>
                <w:sz w:val="22"/>
                <w:szCs w:val="22"/>
                <w:lang w:eastAsia="en-US"/>
              </w:rPr>
              <w:t>6</w:t>
            </w:r>
          </w:p>
          <w:p w14:paraId="57B2C4D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03733E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0CF8BD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534D6A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71ABBB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счетчиков газа (сопловые)</w:t>
            </w:r>
          </w:p>
        </w:tc>
        <w:tc>
          <w:tcPr>
            <w:tcW w:w="2268" w:type="dxa"/>
            <w:noWrap/>
          </w:tcPr>
          <w:p w14:paraId="479F9A5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0F1E7E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0,025 до 40,0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B5A8E5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≥ 0,35 %</w:t>
            </w:r>
          </w:p>
          <w:p w14:paraId="0C1472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733A6803" w14:textId="6ABFC71F" w:rsidTr="002F683E">
        <w:trPr>
          <w:cantSplit/>
          <w:trHeight w:val="20"/>
        </w:trPr>
        <w:tc>
          <w:tcPr>
            <w:tcW w:w="630" w:type="dxa"/>
            <w:noWrap/>
          </w:tcPr>
          <w:p w14:paraId="097D0F67" w14:textId="57517132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7</w:t>
            </w:r>
          </w:p>
          <w:p w14:paraId="1DC49DD7" w14:textId="5C9AB21C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AE7F62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FDB271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77469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BDAFEC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Преобразователи уровня буйковые</w:t>
            </w:r>
          </w:p>
        </w:tc>
        <w:tc>
          <w:tcPr>
            <w:tcW w:w="2268" w:type="dxa"/>
            <w:noWrap/>
          </w:tcPr>
          <w:p w14:paraId="4B6C9A17" w14:textId="5545E6CA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551B32">
                <w:rPr>
                  <w:spacing w:val="-6"/>
                  <w:sz w:val="22"/>
                  <w:szCs w:val="22"/>
                </w:rPr>
                <w:t>10000 мм</w:t>
              </w:r>
            </w:smartTag>
          </w:p>
          <w:p w14:paraId="20604BF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294FBE0B" w14:textId="2B15AA20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≥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0,2 %</w:t>
            </w:r>
          </w:p>
        </w:tc>
      </w:tr>
      <w:tr w:rsidR="002F683E" w:rsidRPr="00D841E2" w14:paraId="48D5C102" w14:textId="6E0DFC34" w:rsidTr="002F683E">
        <w:trPr>
          <w:cantSplit/>
          <w:trHeight w:val="20"/>
        </w:trPr>
        <w:tc>
          <w:tcPr>
            <w:tcW w:w="630" w:type="dxa"/>
            <w:noWrap/>
          </w:tcPr>
          <w:p w14:paraId="22B527E3" w14:textId="76161B11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8</w:t>
            </w:r>
          </w:p>
          <w:p w14:paraId="1AC7FF6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059E58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A5D78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4AFF5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F333CA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Расходомер-уровнемер</w:t>
            </w:r>
          </w:p>
          <w:p w14:paraId="5BAB5A9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ультразвуковой</w:t>
            </w:r>
          </w:p>
        </w:tc>
        <w:tc>
          <w:tcPr>
            <w:tcW w:w="2268" w:type="dxa"/>
            <w:noWrap/>
          </w:tcPr>
          <w:p w14:paraId="57BE3C79" w14:textId="33CCDCF8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  <w:p w14:paraId="3822D8F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2BE9F12B" w14:textId="792C4E82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1 %</w:t>
            </w:r>
          </w:p>
        </w:tc>
      </w:tr>
      <w:tr w:rsidR="002F683E" w:rsidRPr="00D841E2" w14:paraId="2B194264" w14:textId="44490D9C" w:rsidTr="002F683E">
        <w:trPr>
          <w:cantSplit/>
          <w:trHeight w:val="20"/>
        </w:trPr>
        <w:tc>
          <w:tcPr>
            <w:tcW w:w="630" w:type="dxa"/>
            <w:noWrap/>
          </w:tcPr>
          <w:p w14:paraId="4B5A4105" w14:textId="694CD297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9</w:t>
            </w:r>
          </w:p>
          <w:p w14:paraId="607D27B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C6A96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01A2E8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778348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09841B6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Лотки Вентури</w:t>
            </w:r>
          </w:p>
        </w:tc>
        <w:tc>
          <w:tcPr>
            <w:tcW w:w="2268" w:type="dxa"/>
            <w:noWrap/>
          </w:tcPr>
          <w:p w14:paraId="2C1CEC2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типоразмер</w:t>
            </w:r>
          </w:p>
          <w:p w14:paraId="6C9C7FE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5, 6, 7</w:t>
            </w:r>
          </w:p>
        </w:tc>
        <w:tc>
          <w:tcPr>
            <w:tcW w:w="2098" w:type="dxa"/>
            <w:noWrap/>
          </w:tcPr>
          <w:p w14:paraId="4AE4157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0,2 % от расчетного значения ширины горловины лотка</w:t>
            </w:r>
          </w:p>
        </w:tc>
      </w:tr>
      <w:tr w:rsidR="002F683E" w:rsidRPr="00D841E2" w14:paraId="1B269FCC" w14:textId="19214003" w:rsidTr="002F683E">
        <w:trPr>
          <w:cantSplit/>
          <w:trHeight w:val="20"/>
        </w:trPr>
        <w:tc>
          <w:tcPr>
            <w:tcW w:w="630" w:type="dxa"/>
            <w:noWrap/>
          </w:tcPr>
          <w:p w14:paraId="0314B1FA" w14:textId="1870163B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eastAsia="en-US"/>
              </w:rPr>
              <w:t>40</w:t>
            </w:r>
          </w:p>
          <w:p w14:paraId="4BFC676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D180BB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85B9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B32FD6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E2FE9F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Многониточный измерительный микропроцессорный комплекс «СуперФлоу»</w:t>
            </w:r>
          </w:p>
        </w:tc>
        <w:tc>
          <w:tcPr>
            <w:tcW w:w="2268" w:type="dxa"/>
            <w:noWrap/>
          </w:tcPr>
          <w:p w14:paraId="7F2EFC7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расход;</w:t>
            </w:r>
          </w:p>
          <w:p w14:paraId="48979434" w14:textId="78D1B3E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верхние пределы измерения давления </w:t>
            </w:r>
          </w:p>
          <w:p w14:paraId="7A1D733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16 МПа, </w:t>
            </w:r>
          </w:p>
          <w:p w14:paraId="56DA0D8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перепада давления от 0,63 до 250 кПа;</w:t>
            </w:r>
          </w:p>
          <w:p w14:paraId="5BFDDE7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температура </w:t>
            </w:r>
          </w:p>
          <w:p w14:paraId="0644BF65" w14:textId="45AEBFB8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50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66F3BA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  <w:p w14:paraId="444FD40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4585D50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3A4A482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0,1 %</w:t>
            </w:r>
          </w:p>
          <w:p w14:paraId="4EBE0AF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6BB815B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0,1 %</w:t>
            </w:r>
          </w:p>
          <w:p w14:paraId="1026528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29396D6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3AF1CC79" w14:textId="6AF3EE51" w:rsidTr="002F683E">
        <w:trPr>
          <w:cantSplit/>
          <w:trHeight w:val="20"/>
        </w:trPr>
        <w:tc>
          <w:tcPr>
            <w:tcW w:w="630" w:type="dxa"/>
            <w:noWrap/>
          </w:tcPr>
          <w:p w14:paraId="33CD225D" w14:textId="7F85E30E" w:rsidR="002F683E" w:rsidRPr="009138ED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4</w:t>
            </w:r>
            <w:r w:rsidR="009138ED"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5FAC07A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5AF530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115C4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F0E121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9D8F7B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 учета</w:t>
            </w:r>
          </w:p>
          <w:p w14:paraId="33A2F40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алкогольной</w:t>
            </w:r>
          </w:p>
          <w:p w14:paraId="0D78894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продукции «Алко»</w:t>
            </w:r>
          </w:p>
        </w:tc>
        <w:tc>
          <w:tcPr>
            <w:tcW w:w="2268" w:type="dxa"/>
            <w:noWrap/>
          </w:tcPr>
          <w:p w14:paraId="6436853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0,034 до 57,6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AA15976" w14:textId="3137FD7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>v = ± 0,5 %</w:t>
            </w:r>
          </w:p>
        </w:tc>
      </w:tr>
      <w:tr w:rsidR="002F683E" w:rsidRPr="00D841E2" w14:paraId="260ACA0A" w14:textId="50B1A770" w:rsidTr="002F683E">
        <w:trPr>
          <w:cantSplit/>
          <w:trHeight w:val="577"/>
        </w:trPr>
        <w:tc>
          <w:tcPr>
            <w:tcW w:w="630" w:type="dxa"/>
            <w:vMerge w:val="restart"/>
            <w:shd w:val="clear" w:color="auto" w:fill="auto"/>
            <w:noWrap/>
          </w:tcPr>
          <w:p w14:paraId="6AFDB7EC" w14:textId="04000D0C" w:rsidR="002F683E" w:rsidRPr="009138ED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942C20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942C20">
              <w:rPr>
                <w:spacing w:val="-6"/>
                <w:sz w:val="22"/>
                <w:szCs w:val="22"/>
                <w:lang w:val="en-US" w:eastAsia="en-US"/>
              </w:rPr>
              <w:t>4</w:t>
            </w:r>
            <w:r w:rsidR="009138ED"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2285D49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942C20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0339887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5133F38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12366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42BE967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Вычислители, корректоры количества газа</w:t>
            </w:r>
          </w:p>
        </w:tc>
        <w:tc>
          <w:tcPr>
            <w:tcW w:w="2268" w:type="dxa"/>
            <w:shd w:val="clear" w:color="auto" w:fill="auto"/>
            <w:noWrap/>
          </w:tcPr>
          <w:p w14:paraId="249E3249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63FBEE10" w14:textId="4C043EEF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 мА</w:t>
            </w:r>
          </w:p>
          <w:p w14:paraId="52E8C9F5" w14:textId="59EF3C33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10 В</w:t>
            </w:r>
          </w:p>
          <w:p w14:paraId="4798964B" w14:textId="49E56783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4000 Ом</w:t>
            </w:r>
          </w:p>
          <w:p w14:paraId="43CA905D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50 кГц</w:t>
            </w:r>
          </w:p>
        </w:tc>
        <w:tc>
          <w:tcPr>
            <w:tcW w:w="2098" w:type="dxa"/>
            <w:shd w:val="clear" w:color="auto" w:fill="auto"/>
            <w:noWrap/>
          </w:tcPr>
          <w:p w14:paraId="4D1126D0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0,01 %; ± 1 имп.</w:t>
            </w:r>
          </w:p>
        </w:tc>
      </w:tr>
      <w:tr w:rsidR="002F683E" w:rsidRPr="00D841E2" w14:paraId="3875B240" w14:textId="7A5B8752" w:rsidTr="002F683E">
        <w:trPr>
          <w:cantSplit/>
          <w:trHeight w:val="60"/>
        </w:trPr>
        <w:tc>
          <w:tcPr>
            <w:tcW w:w="630" w:type="dxa"/>
            <w:vMerge/>
            <w:noWrap/>
          </w:tcPr>
          <w:p w14:paraId="06F5984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6DEDF6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2DAB4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6102DA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B4A435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0,1 до 16 МПа</w:t>
            </w:r>
          </w:p>
        </w:tc>
        <w:tc>
          <w:tcPr>
            <w:tcW w:w="2098" w:type="dxa"/>
            <w:noWrap/>
          </w:tcPr>
          <w:p w14:paraId="7E0C49BC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0,15 %</w:t>
            </w:r>
          </w:p>
        </w:tc>
      </w:tr>
      <w:tr w:rsidR="002F683E" w:rsidRPr="00D841E2" w14:paraId="32040CD4" w14:textId="1047D6E4" w:rsidTr="002F683E">
        <w:trPr>
          <w:cantSplit/>
          <w:trHeight w:val="523"/>
        </w:trPr>
        <w:tc>
          <w:tcPr>
            <w:tcW w:w="630" w:type="dxa"/>
            <w:vMerge/>
            <w:noWrap/>
          </w:tcPr>
          <w:p w14:paraId="16440BF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8B6D2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E73F0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869721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4ABCF1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z w:val="22"/>
                <w:szCs w:val="22"/>
              </w:rPr>
              <w:t xml:space="preserve">от минус 30 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 до 70 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E3F2233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0,1 %</w:t>
            </w:r>
          </w:p>
          <w:p w14:paraId="770FBE4A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44"/>
            </w:r>
            <w:r w:rsidRPr="006E4070">
              <w:rPr>
                <w:spacing w:val="-6"/>
                <w:sz w:val="22"/>
                <w:szCs w:val="22"/>
              </w:rPr>
              <w:t xml:space="preserve"> ≥ ± 0,1 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</w:t>
            </w:r>
          </w:p>
        </w:tc>
      </w:tr>
      <w:tr w:rsidR="002F683E" w:rsidRPr="00D841E2" w14:paraId="3AC69391" w14:textId="6BD149FF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94D050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/>
                <w:spacing w:val="-6"/>
                <w:sz w:val="22"/>
                <w:szCs w:val="22"/>
                <w:lang w:eastAsia="en-US"/>
              </w:rPr>
              <w:t>пер. Брестских дивизий, 4, 24001, г. Брест</w:t>
            </w:r>
          </w:p>
        </w:tc>
      </w:tr>
      <w:tr w:rsidR="002F683E" w:rsidRPr="00D841E2" w14:paraId="680B4270" w14:textId="360BEF69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F17FA1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099" w:type="dxa"/>
            <w:vMerge w:val="restart"/>
            <w:noWrap/>
          </w:tcPr>
          <w:p w14:paraId="05E22B1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09B9FA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D49313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noWrap/>
          </w:tcPr>
          <w:p w14:paraId="7BF12F5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Вискозиметры для определения:</w:t>
            </w:r>
          </w:p>
        </w:tc>
        <w:tc>
          <w:tcPr>
            <w:tcW w:w="2268" w:type="dxa"/>
            <w:noWrap/>
          </w:tcPr>
          <w:p w14:paraId="6EB2174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1334C8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139C54A" w14:textId="414B0B5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3009E6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C9957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78752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932974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-условной вязкости материалов типа ВЗ</w:t>
            </w:r>
          </w:p>
        </w:tc>
        <w:tc>
          <w:tcPr>
            <w:tcW w:w="2268" w:type="dxa"/>
            <w:noWrap/>
          </w:tcPr>
          <w:p w14:paraId="04E3722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300 с</w:t>
            </w:r>
          </w:p>
        </w:tc>
        <w:tc>
          <w:tcPr>
            <w:tcW w:w="2098" w:type="dxa"/>
            <w:noWrap/>
          </w:tcPr>
          <w:p w14:paraId="249E8AA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3 %</w:t>
            </w:r>
          </w:p>
        </w:tc>
      </w:tr>
      <w:tr w:rsidR="002F683E" w:rsidRPr="00D841E2" w14:paraId="5A9290F5" w14:textId="070619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52908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A808E5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0E1C25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FE9BE4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-динамической вязкости</w:t>
            </w:r>
          </w:p>
        </w:tc>
        <w:tc>
          <w:tcPr>
            <w:tcW w:w="2268" w:type="dxa"/>
            <w:noWrap/>
          </w:tcPr>
          <w:p w14:paraId="753488F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до 100000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мПа·с</w:t>
            </w:r>
          </w:p>
        </w:tc>
        <w:tc>
          <w:tcPr>
            <w:tcW w:w="2098" w:type="dxa"/>
            <w:noWrap/>
          </w:tcPr>
          <w:p w14:paraId="7B788BA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0CB686ED" w14:textId="718675AC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3CFFA9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8.2</w:t>
            </w:r>
          </w:p>
          <w:p w14:paraId="1CCE63A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34D1D8D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179259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FA32D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vMerge w:val="restart"/>
            <w:noWrap/>
          </w:tcPr>
          <w:p w14:paraId="4227A4D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молока вискозиметрические, счетчики соматических клеток</w:t>
            </w:r>
          </w:p>
        </w:tc>
        <w:tc>
          <w:tcPr>
            <w:tcW w:w="2268" w:type="dxa"/>
            <w:noWrap/>
          </w:tcPr>
          <w:p w14:paraId="05EC925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99,9 с</w:t>
            </w:r>
          </w:p>
        </w:tc>
        <w:tc>
          <w:tcPr>
            <w:tcW w:w="2098" w:type="dxa"/>
            <w:noWrap/>
          </w:tcPr>
          <w:p w14:paraId="5FB70E9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5584610F" w14:textId="6988D43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162F90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F9687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28DFD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621043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BAA9CA6" w14:textId="4879A1E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тыс/мл</w:t>
            </w:r>
          </w:p>
          <w:p w14:paraId="3B4865C5" w14:textId="7D441FB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1000 до 4000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тыс/мл</w:t>
            </w:r>
          </w:p>
        </w:tc>
        <w:tc>
          <w:tcPr>
            <w:tcW w:w="2098" w:type="dxa"/>
            <w:noWrap/>
          </w:tcPr>
          <w:p w14:paraId="63750BC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20 %</w:t>
            </w:r>
          </w:p>
          <w:p w14:paraId="1C50FF7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25 %</w:t>
            </w:r>
          </w:p>
          <w:p w14:paraId="6A65914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10 %</w:t>
            </w:r>
          </w:p>
        </w:tc>
      </w:tr>
      <w:tr w:rsidR="002F683E" w:rsidRPr="00D841E2" w14:paraId="568E502A" w14:textId="2A168707" w:rsidTr="002F683E">
        <w:trPr>
          <w:cantSplit/>
          <w:trHeight w:val="20"/>
        </w:trPr>
        <w:tc>
          <w:tcPr>
            <w:tcW w:w="630" w:type="dxa"/>
            <w:noWrap/>
          </w:tcPr>
          <w:p w14:paraId="528C62B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8.3</w:t>
            </w:r>
          </w:p>
          <w:p w14:paraId="6EB4511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69798D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CEBC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62D0E3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noWrap/>
          </w:tcPr>
          <w:p w14:paraId="2987FB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Плотномеры</w:t>
            </w:r>
          </w:p>
        </w:tc>
        <w:tc>
          <w:tcPr>
            <w:tcW w:w="2268" w:type="dxa"/>
            <w:noWrap/>
          </w:tcPr>
          <w:p w14:paraId="60D67F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от 0,6 до 1,4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C23B13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свыше 1,4 </w:t>
            </w:r>
          </w:p>
          <w:p w14:paraId="4B78BE4F" w14:textId="19BDB38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2,0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229BDE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0,0001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666512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 = ± 0,0005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E434A8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0,00005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2F683E" w:rsidRPr="00D841E2" w14:paraId="65F28282" w14:textId="61E9D95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CA64D8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099" w:type="dxa"/>
            <w:vMerge w:val="restart"/>
            <w:noWrap/>
          </w:tcPr>
          <w:p w14:paraId="02F8E79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1D98AD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1B0EF3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6BD5106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Устройства для отбора проб воздуха</w:t>
            </w:r>
          </w:p>
        </w:tc>
        <w:tc>
          <w:tcPr>
            <w:tcW w:w="2268" w:type="dxa"/>
            <w:noWrap/>
          </w:tcPr>
          <w:p w14:paraId="67E324F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40 л/мин</w:t>
            </w:r>
          </w:p>
        </w:tc>
        <w:tc>
          <w:tcPr>
            <w:tcW w:w="2098" w:type="dxa"/>
            <w:noWrap/>
          </w:tcPr>
          <w:p w14:paraId="100D368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6AA459DD" w14:textId="36A62EF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385936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675095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2F46BE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5DB7AB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FFEBDF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0,4 л</w:t>
            </w:r>
          </w:p>
        </w:tc>
        <w:tc>
          <w:tcPr>
            <w:tcW w:w="2098" w:type="dxa"/>
            <w:noWrap/>
          </w:tcPr>
          <w:p w14:paraId="4ACB0C5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1,5 % </w:t>
            </w:r>
          </w:p>
        </w:tc>
      </w:tr>
      <w:tr w:rsidR="002F683E" w:rsidRPr="00D841E2" w14:paraId="2F74E372" w14:textId="76E45C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18565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6B5266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8E9B8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FF2462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C7AA0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1,0 л</w:t>
            </w:r>
          </w:p>
        </w:tc>
        <w:tc>
          <w:tcPr>
            <w:tcW w:w="2098" w:type="dxa"/>
            <w:noWrap/>
          </w:tcPr>
          <w:p w14:paraId="0761012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69D207F9" w14:textId="04DB490E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24656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</w:t>
            </w:r>
          </w:p>
          <w:p w14:paraId="4F6F189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40E8B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D1CE8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006DF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08815DD" w14:textId="0DA8AEA5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Газоанализаторы, приборы для определения концентрации компо-нентов газовых сред</w:t>
            </w:r>
          </w:p>
        </w:tc>
        <w:tc>
          <w:tcPr>
            <w:tcW w:w="2268" w:type="dxa"/>
            <w:noWrap/>
          </w:tcPr>
          <w:p w14:paraId="538CAB88" w14:textId="5476506F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об.д. %</w:t>
            </w:r>
          </w:p>
        </w:tc>
        <w:tc>
          <w:tcPr>
            <w:tcW w:w="2098" w:type="dxa"/>
            <w:noWrap/>
          </w:tcPr>
          <w:p w14:paraId="569D6C60" w14:textId="398257D3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0,0005 об.д. %</w:t>
            </w:r>
          </w:p>
          <w:p w14:paraId="519204E1" w14:textId="0D69E63E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2 %;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</w:tc>
      </w:tr>
      <w:tr w:rsidR="002F683E" w:rsidRPr="00D841E2" w14:paraId="261F55FA" w14:textId="4EE1673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988CC4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126E9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28FD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5A45456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C442C19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 xml:space="preserve"> до 125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noWrap/>
            <w:vAlign w:val="center"/>
          </w:tcPr>
          <w:p w14:paraId="5E5CB883" w14:textId="6FB563E6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2,0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</w:p>
        </w:tc>
      </w:tr>
      <w:tr w:rsidR="002F683E" w:rsidRPr="00D841E2" w14:paraId="4E5E89A0" w14:textId="4580B5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B32303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71548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C473A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095480D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193133E" w14:textId="59F8A5F0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об/мин</w:t>
            </w:r>
          </w:p>
        </w:tc>
        <w:tc>
          <w:tcPr>
            <w:tcW w:w="2098" w:type="dxa"/>
            <w:noWrap/>
          </w:tcPr>
          <w:p w14:paraId="7255EED0" w14:textId="1CC65BBA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30 об/мин</w:t>
            </w:r>
          </w:p>
          <w:p w14:paraId="65B791BA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 </w:t>
            </w:r>
          </w:p>
        </w:tc>
      </w:tr>
      <w:tr w:rsidR="002F683E" w:rsidRPr="00D841E2" w14:paraId="5E1E5918" w14:textId="33895002" w:rsidTr="002F683E">
        <w:trPr>
          <w:cantSplit/>
          <w:trHeight w:val="20"/>
        </w:trPr>
        <w:tc>
          <w:tcPr>
            <w:tcW w:w="630" w:type="dxa"/>
            <w:noWrap/>
          </w:tcPr>
          <w:p w14:paraId="1BD29F0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9.3</w:t>
            </w:r>
          </w:p>
          <w:p w14:paraId="7A2BE2E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0AD82F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8590D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12B63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5EE62C98" w14:textId="1D41CC99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Сигнализаторы взрывоопасных концен-траций газов и паров</w:t>
            </w:r>
          </w:p>
        </w:tc>
        <w:tc>
          <w:tcPr>
            <w:tcW w:w="2268" w:type="dxa"/>
            <w:noWrap/>
          </w:tcPr>
          <w:p w14:paraId="3F49B0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НКПР</w:t>
            </w:r>
          </w:p>
          <w:p w14:paraId="0917B7B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100 % НКПР</w:t>
            </w:r>
          </w:p>
        </w:tc>
        <w:tc>
          <w:tcPr>
            <w:tcW w:w="2098" w:type="dxa"/>
            <w:noWrap/>
          </w:tcPr>
          <w:p w14:paraId="6DEFF79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5,0 % НКПР</w:t>
            </w:r>
          </w:p>
          <w:p w14:paraId="29F95AD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5E2B09D" w14:textId="66C6C8DE" w:rsidTr="002F683E">
        <w:trPr>
          <w:cantSplit/>
          <w:trHeight w:val="20"/>
        </w:trPr>
        <w:tc>
          <w:tcPr>
            <w:tcW w:w="630" w:type="dxa"/>
            <w:noWrap/>
          </w:tcPr>
          <w:p w14:paraId="4D4CE50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9.4</w:t>
            </w:r>
          </w:p>
          <w:p w14:paraId="19FA37C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F3B5E2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98F9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98637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72C6E9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Хроматографы газовые, жидкостные </w:t>
            </w:r>
          </w:p>
        </w:tc>
        <w:tc>
          <w:tcPr>
            <w:tcW w:w="2268" w:type="dxa"/>
            <w:noWrap/>
          </w:tcPr>
          <w:p w14:paraId="2E9CB1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4C6503C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h,S</w:t>
            </w:r>
            <w:r w:rsidRPr="00551B32">
              <w:rPr>
                <w:spacing w:val="-6"/>
                <w:sz w:val="22"/>
                <w:szCs w:val="22"/>
              </w:rPr>
              <w:t xml:space="preserve"> = 1,0 %</w:t>
            </w:r>
          </w:p>
          <w:p w14:paraId="5A4F1DC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t</w:t>
            </w:r>
            <w:r w:rsidRPr="00551B32">
              <w:rPr>
                <w:spacing w:val="-6"/>
                <w:sz w:val="22"/>
                <w:szCs w:val="22"/>
              </w:rPr>
              <w:t xml:space="preserve"> = 0,1 %</w:t>
            </w:r>
          </w:p>
          <w:p w14:paraId="3F5DDFC0" w14:textId="77777777" w:rsidR="002F683E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t</w:t>
            </w:r>
            <w:r w:rsidRPr="00551B32">
              <w:rPr>
                <w:spacing w:val="-6"/>
                <w:sz w:val="22"/>
                <w:szCs w:val="22"/>
              </w:rPr>
              <w:t>= ± 1,0 %</w:t>
            </w:r>
          </w:p>
          <w:p w14:paraId="5CEA5C45" w14:textId="70238211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574DA07" w14:textId="0103A49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49E3FF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9.5</w:t>
            </w:r>
          </w:p>
          <w:p w14:paraId="4607D04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34CDF17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BB5022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20542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554A438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влажности:</w:t>
            </w:r>
          </w:p>
          <w:p w14:paraId="1D0D4B3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зерна; сырья льна;</w:t>
            </w:r>
          </w:p>
          <w:p w14:paraId="220B472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пиломатериалов;</w:t>
            </w:r>
          </w:p>
          <w:p w14:paraId="25B5C2F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твердых, сыпучих, пастообразных веществ;</w:t>
            </w:r>
          </w:p>
        </w:tc>
        <w:tc>
          <w:tcPr>
            <w:tcW w:w="2268" w:type="dxa"/>
            <w:noWrap/>
            <w:vAlign w:val="center"/>
          </w:tcPr>
          <w:p w14:paraId="49064E9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2 % до 45 %</w:t>
            </w:r>
          </w:p>
        </w:tc>
        <w:tc>
          <w:tcPr>
            <w:tcW w:w="2098" w:type="dxa"/>
            <w:noWrap/>
            <w:vAlign w:val="center"/>
          </w:tcPr>
          <w:p w14:paraId="1202835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1,0 %</w:t>
            </w:r>
          </w:p>
        </w:tc>
      </w:tr>
      <w:tr w:rsidR="002F683E" w:rsidRPr="00D841E2" w14:paraId="46433265" w14:textId="038C475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EDCEDF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A2427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DCEDB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197F2C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D4879D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10 % до 50 %</w:t>
            </w:r>
          </w:p>
        </w:tc>
        <w:tc>
          <w:tcPr>
            <w:tcW w:w="2098" w:type="dxa"/>
            <w:noWrap/>
            <w:vAlign w:val="center"/>
          </w:tcPr>
          <w:p w14:paraId="407792B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1,5 %</w:t>
            </w:r>
          </w:p>
        </w:tc>
      </w:tr>
      <w:tr w:rsidR="002F683E" w:rsidRPr="00D841E2" w14:paraId="09F0D977" w14:textId="068C0A9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F118F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E57B87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4D57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020878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AFD360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7 % до 30 %</w:t>
            </w:r>
          </w:p>
        </w:tc>
        <w:tc>
          <w:tcPr>
            <w:tcW w:w="2098" w:type="dxa"/>
            <w:noWrap/>
            <w:vAlign w:val="center"/>
          </w:tcPr>
          <w:p w14:paraId="6F0E12B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2,0 %</w:t>
            </w:r>
          </w:p>
        </w:tc>
      </w:tr>
      <w:tr w:rsidR="002F683E" w:rsidRPr="00D841E2" w14:paraId="44F8B757" w14:textId="4E1A11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D35BC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273FDC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DBFFD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0F252D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B61D9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  <w:vAlign w:val="center"/>
          </w:tcPr>
          <w:p w14:paraId="53F04E4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0,02 %</w:t>
            </w:r>
          </w:p>
        </w:tc>
      </w:tr>
      <w:tr w:rsidR="002F683E" w:rsidRPr="00D841E2" w14:paraId="4EA95101" w14:textId="4BA0F16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49E568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695AC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9CD05F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96AEE5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26461AA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210 г</w:t>
            </w:r>
          </w:p>
        </w:tc>
        <w:tc>
          <w:tcPr>
            <w:tcW w:w="2098" w:type="dxa"/>
            <w:noWrap/>
            <w:vAlign w:val="center"/>
          </w:tcPr>
          <w:p w14:paraId="6A7968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0,0005 г</w:t>
            </w:r>
          </w:p>
        </w:tc>
      </w:tr>
      <w:tr w:rsidR="002F683E" w:rsidRPr="00D841E2" w14:paraId="117A5B06" w14:textId="290D58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9580E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27F338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4E977F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BAB62F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8FFA43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230 °С</w:t>
            </w:r>
          </w:p>
        </w:tc>
        <w:tc>
          <w:tcPr>
            <w:tcW w:w="2098" w:type="dxa"/>
            <w:noWrap/>
            <w:vAlign w:val="center"/>
          </w:tcPr>
          <w:p w14:paraId="024AFA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5,0 °С</w:t>
            </w:r>
          </w:p>
        </w:tc>
      </w:tr>
      <w:tr w:rsidR="002F683E" w:rsidRPr="00D841E2" w14:paraId="056F729D" w14:textId="0F1AA2D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E02B55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9.6*</w:t>
            </w:r>
          </w:p>
        </w:tc>
        <w:tc>
          <w:tcPr>
            <w:tcW w:w="1099" w:type="dxa"/>
            <w:vMerge w:val="restart"/>
            <w:noWrap/>
          </w:tcPr>
          <w:p w14:paraId="68F2E7D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9B5609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E47B59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300DF37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Преобразователи лабораторных и промыш-ленных рН-метров (вторичные приборы) без электродных систем</w:t>
            </w:r>
          </w:p>
        </w:tc>
        <w:tc>
          <w:tcPr>
            <w:tcW w:w="2268" w:type="dxa"/>
            <w:noWrap/>
            <w:vAlign w:val="center"/>
          </w:tcPr>
          <w:p w14:paraId="2241EA0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20,00 рХ;</w:t>
            </w:r>
          </w:p>
        </w:tc>
        <w:tc>
          <w:tcPr>
            <w:tcW w:w="2098" w:type="dxa"/>
            <w:noWrap/>
            <w:vAlign w:val="center"/>
          </w:tcPr>
          <w:p w14:paraId="55BB170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 рХ</w:t>
            </w:r>
          </w:p>
        </w:tc>
      </w:tr>
      <w:tr w:rsidR="002F683E" w:rsidRPr="00D841E2" w14:paraId="2AC4E321" w14:textId="2073F4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F8CA94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47FEF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0DE7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7FD7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D1C8BB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3A700A22" w14:textId="2B80C35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 мВ</w:t>
            </w:r>
          </w:p>
        </w:tc>
        <w:tc>
          <w:tcPr>
            <w:tcW w:w="2098" w:type="dxa"/>
            <w:noWrap/>
          </w:tcPr>
          <w:p w14:paraId="77419A2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 мВ</w:t>
            </w:r>
          </w:p>
        </w:tc>
      </w:tr>
      <w:tr w:rsidR="002F683E" w:rsidRPr="00D841E2" w14:paraId="54631F11" w14:textId="0010EC4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E4A2B9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7778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8614F3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8290A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DAAB71B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10 °С </w:t>
            </w:r>
          </w:p>
          <w:p w14:paraId="19935D64" w14:textId="5C0E5A4A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 °С</w:t>
            </w:r>
          </w:p>
        </w:tc>
        <w:tc>
          <w:tcPr>
            <w:tcW w:w="2098" w:type="dxa"/>
            <w:noWrap/>
          </w:tcPr>
          <w:p w14:paraId="45727E4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264B82EF" w14:textId="128C61D1" w:rsidTr="002F683E">
        <w:trPr>
          <w:cantSplit/>
          <w:trHeight w:val="20"/>
        </w:trPr>
        <w:tc>
          <w:tcPr>
            <w:tcW w:w="630" w:type="dxa"/>
            <w:noWrap/>
          </w:tcPr>
          <w:p w14:paraId="79ABAEA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9.7*</w:t>
            </w:r>
          </w:p>
        </w:tc>
        <w:tc>
          <w:tcPr>
            <w:tcW w:w="1099" w:type="dxa"/>
            <w:noWrap/>
          </w:tcPr>
          <w:p w14:paraId="4A57666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013A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83D07C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85F6987" w14:textId="062800B4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Электроды измерительные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2268" w:type="dxa"/>
            <w:noWrap/>
          </w:tcPr>
          <w:p w14:paraId="2F6047E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14,0 рН</w:t>
            </w:r>
          </w:p>
        </w:tc>
        <w:tc>
          <w:tcPr>
            <w:tcW w:w="2098" w:type="dxa"/>
            <w:noWrap/>
          </w:tcPr>
          <w:p w14:paraId="1BB2EC9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0,2 рН</w:t>
            </w:r>
          </w:p>
          <w:p w14:paraId="3A2B32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895995" w14:textId="15E0F8C4" w:rsidTr="002F683E">
        <w:trPr>
          <w:cantSplit/>
          <w:trHeight w:val="20"/>
        </w:trPr>
        <w:tc>
          <w:tcPr>
            <w:tcW w:w="630" w:type="dxa"/>
            <w:noWrap/>
          </w:tcPr>
          <w:p w14:paraId="39EAD03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9.8*</w:t>
            </w:r>
          </w:p>
        </w:tc>
        <w:tc>
          <w:tcPr>
            <w:tcW w:w="1099" w:type="dxa"/>
            <w:noWrap/>
          </w:tcPr>
          <w:p w14:paraId="004262B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DD2AC3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24FB9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33D3C61F" w14:textId="3B36CD4B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Электроды вспомо-гательные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2268" w:type="dxa"/>
            <w:noWrap/>
          </w:tcPr>
          <w:p w14:paraId="5E64542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9FD1B2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мВ</w:t>
            </w:r>
          </w:p>
          <w:p w14:paraId="0E08AAB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440700F" w14:textId="0526A344" w:rsidTr="002F683E">
        <w:trPr>
          <w:cantSplit/>
          <w:trHeight w:val="20"/>
        </w:trPr>
        <w:tc>
          <w:tcPr>
            <w:tcW w:w="630" w:type="dxa"/>
            <w:noWrap/>
          </w:tcPr>
          <w:p w14:paraId="193EB10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9.9</w:t>
            </w:r>
          </w:p>
          <w:p w14:paraId="151B063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8CADC5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974372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A74671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0EA41010" w14:textId="6D7D8372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комплекта рН</w:t>
            </w:r>
            <w:r>
              <w:rPr>
                <w:spacing w:val="-6"/>
                <w:sz w:val="22"/>
                <w:szCs w:val="22"/>
              </w:rPr>
              <w:t>- метра УПКП-</w:t>
            </w:r>
            <w:r w:rsidRPr="00551B3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14:paraId="4708F1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2,1 до 2,1 В</w:t>
            </w:r>
          </w:p>
        </w:tc>
        <w:tc>
          <w:tcPr>
            <w:tcW w:w="2098" w:type="dxa"/>
            <w:noWrap/>
          </w:tcPr>
          <w:p w14:paraId="3D23DF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0,0002 В</w:t>
            </w:r>
          </w:p>
        </w:tc>
      </w:tr>
      <w:tr w:rsidR="002F683E" w:rsidRPr="00D841E2" w14:paraId="1D9798D5" w14:textId="06D2866C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717C02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9.10</w:t>
            </w:r>
          </w:p>
          <w:p w14:paraId="45333D5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9C4C35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C85C14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55C71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0FC3C401" w14:textId="4795FC0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Лабораторные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метры</w:t>
            </w:r>
          </w:p>
        </w:tc>
        <w:tc>
          <w:tcPr>
            <w:tcW w:w="2268" w:type="dxa"/>
            <w:noWrap/>
          </w:tcPr>
          <w:p w14:paraId="64431D7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 до 14,00 рН</w:t>
            </w:r>
          </w:p>
        </w:tc>
        <w:tc>
          <w:tcPr>
            <w:tcW w:w="2098" w:type="dxa"/>
            <w:noWrap/>
          </w:tcPr>
          <w:p w14:paraId="7DCF87B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0,05 рН</w:t>
            </w:r>
          </w:p>
        </w:tc>
      </w:tr>
      <w:tr w:rsidR="002F683E" w:rsidRPr="00D841E2" w14:paraId="7A212131" w14:textId="7F8B31D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CEF32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D53F05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38487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41F28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A985B2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6701D5F8" w14:textId="61F8386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 мВ</w:t>
            </w:r>
          </w:p>
        </w:tc>
        <w:tc>
          <w:tcPr>
            <w:tcW w:w="2098" w:type="dxa"/>
            <w:noWrap/>
          </w:tcPr>
          <w:p w14:paraId="4C7A7C7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мВ</w:t>
            </w:r>
          </w:p>
          <w:p w14:paraId="12058DE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DED52A7" w14:textId="5766CF6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034BE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8508A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AAFA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167C41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83BA0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 °С </w:t>
            </w:r>
          </w:p>
          <w:p w14:paraId="34DA4FDE" w14:textId="11ECABB3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 °С</w:t>
            </w:r>
          </w:p>
        </w:tc>
        <w:tc>
          <w:tcPr>
            <w:tcW w:w="2098" w:type="dxa"/>
            <w:noWrap/>
          </w:tcPr>
          <w:p w14:paraId="3636C34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0,3 °С</w:t>
            </w:r>
          </w:p>
        </w:tc>
      </w:tr>
      <w:tr w:rsidR="002F683E" w:rsidRPr="00D841E2" w14:paraId="12247BF1" w14:textId="2FD89CB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488B9C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9.11*</w:t>
            </w:r>
          </w:p>
        </w:tc>
        <w:tc>
          <w:tcPr>
            <w:tcW w:w="1099" w:type="dxa"/>
            <w:vMerge w:val="restart"/>
            <w:noWrap/>
          </w:tcPr>
          <w:p w14:paraId="4C4C749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C21A88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4A736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1D39C0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Преобразователи промышленных и лабораторных иономеров без электродных систем</w:t>
            </w:r>
          </w:p>
        </w:tc>
        <w:tc>
          <w:tcPr>
            <w:tcW w:w="2268" w:type="dxa"/>
            <w:noWrap/>
          </w:tcPr>
          <w:p w14:paraId="5AC86763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3000 </w:t>
            </w:r>
          </w:p>
          <w:p w14:paraId="4B936FA4" w14:textId="093F41B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3000 мВ </w:t>
            </w:r>
          </w:p>
        </w:tc>
        <w:tc>
          <w:tcPr>
            <w:tcW w:w="2098" w:type="dxa"/>
            <w:noWrap/>
          </w:tcPr>
          <w:p w14:paraId="722EB15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мВ</w:t>
            </w:r>
          </w:p>
          <w:p w14:paraId="0456D4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2C89785" w14:textId="27955DB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CB37CC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C7C3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6AE741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DA7BB0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6BE78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20,00</w:t>
            </w:r>
          </w:p>
          <w:p w14:paraId="6423628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20,00 рХ</w:t>
            </w:r>
          </w:p>
        </w:tc>
        <w:tc>
          <w:tcPr>
            <w:tcW w:w="2098" w:type="dxa"/>
            <w:noWrap/>
          </w:tcPr>
          <w:p w14:paraId="3C86F24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 рХ</w:t>
            </w:r>
          </w:p>
          <w:p w14:paraId="2009CB4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CEC3A84" w14:textId="1DCE80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69A7A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4517F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9300B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38F77A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A06B1A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10 °С </w:t>
            </w:r>
          </w:p>
          <w:p w14:paraId="51ECF470" w14:textId="5533285D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 °С</w:t>
            </w:r>
          </w:p>
        </w:tc>
        <w:tc>
          <w:tcPr>
            <w:tcW w:w="2098" w:type="dxa"/>
            <w:noWrap/>
          </w:tcPr>
          <w:p w14:paraId="0A6A593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005AAFE5" w14:textId="3C6F7EB5" w:rsidTr="002F683E">
        <w:trPr>
          <w:cantSplit/>
          <w:trHeight w:val="20"/>
        </w:trPr>
        <w:tc>
          <w:tcPr>
            <w:tcW w:w="630" w:type="dxa"/>
            <w:noWrap/>
          </w:tcPr>
          <w:p w14:paraId="7D8D96A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9.12*</w:t>
            </w:r>
          </w:p>
        </w:tc>
        <w:tc>
          <w:tcPr>
            <w:tcW w:w="1099" w:type="dxa"/>
            <w:noWrap/>
          </w:tcPr>
          <w:p w14:paraId="3BD916B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49AED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FC6579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719EBC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Электроды измери-тельные иономеров</w:t>
            </w:r>
          </w:p>
        </w:tc>
        <w:tc>
          <w:tcPr>
            <w:tcW w:w="2268" w:type="dxa"/>
            <w:noWrap/>
          </w:tcPr>
          <w:p w14:paraId="6877218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6,0 рХ</w:t>
            </w:r>
          </w:p>
        </w:tc>
        <w:tc>
          <w:tcPr>
            <w:tcW w:w="2098" w:type="dxa"/>
            <w:noWrap/>
          </w:tcPr>
          <w:p w14:paraId="3D4E625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0,2 рХ</w:t>
            </w:r>
          </w:p>
          <w:p w14:paraId="032011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CEE57A0" w14:textId="2C0CA8F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21A9E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9.13*</w:t>
            </w:r>
          </w:p>
        </w:tc>
        <w:tc>
          <w:tcPr>
            <w:tcW w:w="1099" w:type="dxa"/>
            <w:vMerge w:val="restart"/>
            <w:noWrap/>
          </w:tcPr>
          <w:p w14:paraId="424A778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DD76E6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B407E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1A07E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Лабораторные иономеры </w:t>
            </w:r>
          </w:p>
        </w:tc>
        <w:tc>
          <w:tcPr>
            <w:tcW w:w="2268" w:type="dxa"/>
            <w:noWrap/>
          </w:tcPr>
          <w:p w14:paraId="351AA8E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7,0 рХ</w:t>
            </w:r>
          </w:p>
        </w:tc>
        <w:tc>
          <w:tcPr>
            <w:tcW w:w="2098" w:type="dxa"/>
            <w:noWrap/>
          </w:tcPr>
          <w:p w14:paraId="5ACE06F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рХ</w:t>
            </w:r>
          </w:p>
        </w:tc>
      </w:tr>
      <w:tr w:rsidR="002F683E" w:rsidRPr="00D841E2" w14:paraId="452FCB55" w14:textId="16D8151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EA44E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62438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4C5834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849666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2EB29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 до 14 рН</w:t>
            </w:r>
          </w:p>
        </w:tc>
        <w:tc>
          <w:tcPr>
            <w:tcW w:w="2098" w:type="dxa"/>
            <w:noWrap/>
          </w:tcPr>
          <w:p w14:paraId="5298A64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0,04 рН</w:t>
            </w:r>
          </w:p>
        </w:tc>
      </w:tr>
      <w:tr w:rsidR="002F683E" w:rsidRPr="00D841E2" w14:paraId="4CCBCDFC" w14:textId="7CE76F0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98580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76618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8784F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2045E7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DC6654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3000 </w:t>
            </w:r>
          </w:p>
          <w:p w14:paraId="6CA9665A" w14:textId="73398CD3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3000 мВ </w:t>
            </w:r>
          </w:p>
        </w:tc>
        <w:tc>
          <w:tcPr>
            <w:tcW w:w="2098" w:type="dxa"/>
            <w:noWrap/>
          </w:tcPr>
          <w:p w14:paraId="39C88A7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мВ</w:t>
            </w:r>
          </w:p>
          <w:p w14:paraId="5D742C1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1AD1EE" w14:textId="56CEA3A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1AA2AC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37827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94B9D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8AB3AB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BF73EE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100 °С</w:t>
            </w:r>
          </w:p>
        </w:tc>
        <w:tc>
          <w:tcPr>
            <w:tcW w:w="2098" w:type="dxa"/>
            <w:noWrap/>
          </w:tcPr>
          <w:p w14:paraId="573479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659C798A" w14:textId="763FC31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6F44B9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9.14*</w:t>
            </w:r>
          </w:p>
        </w:tc>
        <w:tc>
          <w:tcPr>
            <w:tcW w:w="1099" w:type="dxa"/>
            <w:vMerge w:val="restart"/>
            <w:noWrap/>
          </w:tcPr>
          <w:p w14:paraId="650589B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0804C5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4FD041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29939EF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Имитаторы электродной системы рН</w:t>
            </w:r>
            <w:r w:rsidRPr="00551B32">
              <w:rPr>
                <w:spacing w:val="-6"/>
                <w:sz w:val="22"/>
                <w:szCs w:val="22"/>
              </w:rPr>
              <w:noBreakHyphen/>
              <w:t xml:space="preserve">метров </w:t>
            </w:r>
          </w:p>
        </w:tc>
        <w:tc>
          <w:tcPr>
            <w:tcW w:w="2268" w:type="dxa"/>
            <w:noWrap/>
          </w:tcPr>
          <w:p w14:paraId="1F45EF5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2011,0</w:t>
            </w:r>
          </w:p>
          <w:p w14:paraId="58FC1B1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2011,0 мВ</w:t>
            </w:r>
          </w:p>
        </w:tc>
        <w:tc>
          <w:tcPr>
            <w:tcW w:w="2098" w:type="dxa"/>
            <w:noWrap/>
          </w:tcPr>
          <w:p w14:paraId="5AA7776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(0,005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x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+0,1</w:t>
            </w:r>
            <w:r w:rsidRPr="00551B32">
              <w:rPr>
                <w:spacing w:val="-6"/>
                <w:sz w:val="22"/>
                <w:szCs w:val="22"/>
              </w:rPr>
              <w:t>) мВ</w:t>
            </w:r>
          </w:p>
        </w:tc>
      </w:tr>
      <w:tr w:rsidR="002F683E" w:rsidRPr="00D841E2" w14:paraId="41D5CCD1" w14:textId="35E401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EF9C2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45F85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C5493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BA88D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1F7E7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°С до 50 °С</w:t>
            </w:r>
          </w:p>
        </w:tc>
        <w:tc>
          <w:tcPr>
            <w:tcW w:w="2098" w:type="dxa"/>
            <w:noWrap/>
          </w:tcPr>
          <w:p w14:paraId="51443C9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°С</w:t>
            </w:r>
          </w:p>
        </w:tc>
      </w:tr>
      <w:tr w:rsidR="002F683E" w:rsidRPr="00D841E2" w14:paraId="478F84B0" w14:textId="6A84994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21F44D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9.15*</w:t>
            </w:r>
          </w:p>
        </w:tc>
        <w:tc>
          <w:tcPr>
            <w:tcW w:w="1099" w:type="dxa"/>
            <w:vMerge w:val="restart"/>
            <w:noWrap/>
          </w:tcPr>
          <w:p w14:paraId="44A0E0E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noWrap/>
          </w:tcPr>
          <w:p w14:paraId="6AE1780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C68A8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69BCF26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Нитратомеры </w:t>
            </w:r>
          </w:p>
        </w:tc>
        <w:tc>
          <w:tcPr>
            <w:tcW w:w="2268" w:type="dxa"/>
            <w:noWrap/>
          </w:tcPr>
          <w:p w14:paraId="10AC03FB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0,35 до 4,70 pNO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98" w:type="dxa"/>
            <w:noWrap/>
          </w:tcPr>
          <w:p w14:paraId="32216E41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44"/>
            </w:r>
            <w:r w:rsidRPr="00551B32">
              <w:rPr>
                <w:spacing w:val="-6"/>
                <w:sz w:val="22"/>
                <w:szCs w:val="22"/>
              </w:rPr>
              <w:t xml:space="preserve"> = ± 0,04 pNO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</w:p>
        </w:tc>
      </w:tr>
      <w:tr w:rsidR="002F683E" w:rsidRPr="00D841E2" w14:paraId="05338BEC" w14:textId="13B2F11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E21BF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856DBB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38F72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F6E083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3E8558" w14:textId="57671965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°С до 50 °С</w:t>
            </w:r>
          </w:p>
        </w:tc>
        <w:tc>
          <w:tcPr>
            <w:tcW w:w="2098" w:type="dxa"/>
            <w:noWrap/>
          </w:tcPr>
          <w:p w14:paraId="788E4680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 °С</w:t>
            </w:r>
          </w:p>
        </w:tc>
      </w:tr>
      <w:tr w:rsidR="002F683E" w:rsidRPr="00D841E2" w14:paraId="22D2408B" w14:textId="48422B4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58B941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9.16</w:t>
            </w:r>
          </w:p>
          <w:p w14:paraId="76BDB29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6678279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A93874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B963D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B38200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Титраторы лабораторные</w:t>
            </w:r>
          </w:p>
        </w:tc>
        <w:tc>
          <w:tcPr>
            <w:tcW w:w="2268" w:type="dxa"/>
            <w:noWrap/>
          </w:tcPr>
          <w:p w14:paraId="333155D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14 рН</w:t>
            </w:r>
          </w:p>
        </w:tc>
        <w:tc>
          <w:tcPr>
            <w:tcW w:w="2098" w:type="dxa"/>
            <w:noWrap/>
          </w:tcPr>
          <w:p w14:paraId="06B6832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 xml:space="preserve"> рН</w:t>
            </w:r>
          </w:p>
        </w:tc>
      </w:tr>
      <w:tr w:rsidR="002F683E" w:rsidRPr="00D841E2" w14:paraId="105141CB" w14:textId="0E80082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02D20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3F9BC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48D1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A2A6A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DF7B6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  <w:p w14:paraId="1F8EF7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4ACC744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094EF8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1,0 %</w:t>
            </w:r>
          </w:p>
          <w:p w14:paraId="0CB5E8E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  <w:p w14:paraId="39B5D8F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1,0 %</w:t>
            </w:r>
          </w:p>
        </w:tc>
      </w:tr>
      <w:tr w:rsidR="002F683E" w:rsidRPr="00D841E2" w14:paraId="211196D5" w14:textId="3C2A6C5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855B5D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B2E536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4141E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8ACF7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BAF3BA7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454665DE" w14:textId="7F4E58BD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2000 мВ </w:t>
            </w:r>
          </w:p>
        </w:tc>
        <w:tc>
          <w:tcPr>
            <w:tcW w:w="2098" w:type="dxa"/>
            <w:noWrap/>
          </w:tcPr>
          <w:p w14:paraId="38BEDAB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мВ</w:t>
            </w:r>
          </w:p>
          <w:p w14:paraId="0CD9F82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F5549F" w14:textId="7A3A6039" w:rsidTr="002F683E">
        <w:trPr>
          <w:cantSplit/>
          <w:trHeight w:val="20"/>
        </w:trPr>
        <w:tc>
          <w:tcPr>
            <w:tcW w:w="630" w:type="dxa"/>
            <w:noWrap/>
          </w:tcPr>
          <w:p w14:paraId="3AD438B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9.17</w:t>
            </w:r>
          </w:p>
          <w:p w14:paraId="7A911F1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C63C32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426F6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1B7CFA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73A522D6" w14:textId="5FF340CF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вольтамперометрические и полярографы </w:t>
            </w:r>
          </w:p>
        </w:tc>
        <w:tc>
          <w:tcPr>
            <w:tcW w:w="2268" w:type="dxa"/>
            <w:noWrap/>
          </w:tcPr>
          <w:p w14:paraId="2136534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 мг/дм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C263F2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  <w:p w14:paraId="2250E1D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72600F9" w14:textId="5231E10D" w:rsidTr="002F683E">
        <w:trPr>
          <w:cantSplit/>
          <w:trHeight w:val="20"/>
        </w:trPr>
        <w:tc>
          <w:tcPr>
            <w:tcW w:w="630" w:type="dxa"/>
            <w:noWrap/>
          </w:tcPr>
          <w:p w14:paraId="45BC04D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9.18</w:t>
            </w:r>
          </w:p>
          <w:p w14:paraId="59139FD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0E7400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2917A8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17842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1B34F16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содержания азота</w:t>
            </w:r>
          </w:p>
        </w:tc>
        <w:tc>
          <w:tcPr>
            <w:tcW w:w="2268" w:type="dxa"/>
            <w:noWrap/>
          </w:tcPr>
          <w:p w14:paraId="591EE41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0,</w:t>
            </w:r>
            <w:r w:rsidRPr="00551B32">
              <w:rPr>
                <w:spacing w:val="-6"/>
                <w:sz w:val="22"/>
                <w:szCs w:val="22"/>
              </w:rPr>
              <w:t xml:space="preserve">1 до 200 мг </w:t>
            </w:r>
          </w:p>
        </w:tc>
        <w:tc>
          <w:tcPr>
            <w:tcW w:w="2098" w:type="dxa"/>
            <w:noWrap/>
          </w:tcPr>
          <w:p w14:paraId="112081F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,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</w:t>
            </w:r>
            <w:r w:rsidRPr="00551B32">
              <w:rPr>
                <w:spacing w:val="-6"/>
                <w:sz w:val="22"/>
                <w:szCs w:val="22"/>
              </w:rPr>
              <w:t xml:space="preserve"> % </w:t>
            </w:r>
          </w:p>
        </w:tc>
      </w:tr>
      <w:tr w:rsidR="002F683E" w:rsidRPr="00D841E2" w14:paraId="13E1D58E" w14:textId="5CD4CDB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800250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9.19</w:t>
            </w:r>
          </w:p>
          <w:p w14:paraId="389A405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0A2EA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4FF80E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90086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5444A1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содержания:</w:t>
            </w:r>
          </w:p>
          <w:p w14:paraId="68045E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углерода</w:t>
            </w:r>
          </w:p>
          <w:p w14:paraId="0AB7D1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8DAA8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77A32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серы</w:t>
            </w:r>
          </w:p>
        </w:tc>
        <w:tc>
          <w:tcPr>
            <w:tcW w:w="2268" w:type="dxa"/>
            <w:noWrap/>
          </w:tcPr>
          <w:p w14:paraId="75F071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4421821" w14:textId="1EB0D8A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2000 рр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pacing w:val="-6"/>
                <w:sz w:val="22"/>
                <w:szCs w:val="22"/>
              </w:rPr>
              <w:t xml:space="preserve"> С</w:t>
            </w:r>
          </w:p>
          <w:p w14:paraId="1A3DDDD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2000 ррm </w:t>
            </w:r>
          </w:p>
          <w:p w14:paraId="3C7F9A6F" w14:textId="0174C3E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4 % С</w:t>
            </w:r>
          </w:p>
          <w:p w14:paraId="06547429" w14:textId="778B6B9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2000 ррm S</w:t>
            </w:r>
          </w:p>
          <w:p w14:paraId="35CADF0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2000 ррm </w:t>
            </w:r>
          </w:p>
          <w:p w14:paraId="1CCB251B" w14:textId="608EE4EC" w:rsidR="002F683E" w:rsidRPr="00551B32" w:rsidRDefault="002F683E" w:rsidP="0073635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0,4% S;</w:t>
            </w:r>
          </w:p>
        </w:tc>
        <w:tc>
          <w:tcPr>
            <w:tcW w:w="2098" w:type="dxa"/>
            <w:noWrap/>
          </w:tcPr>
          <w:p w14:paraId="385B42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01B52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∆ = ± 20 ррm С, S</w:t>
            </w:r>
          </w:p>
          <w:p w14:paraId="53341C4B" w14:textId="3AAAC24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1 % </w:t>
            </w:r>
            <w:r w:rsidRPr="00551B32">
              <w:rPr>
                <w:spacing w:val="-6"/>
                <w:sz w:val="22"/>
                <w:szCs w:val="22"/>
              </w:rPr>
              <w:t>С, S</w:t>
            </w:r>
          </w:p>
          <w:p w14:paraId="112E46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</w:p>
          <w:p w14:paraId="37630E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1F8F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D3B5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85B98E0" w14:textId="4EF4D72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CA6C7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5B027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1DB3B7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86245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E81A76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0,01 % S </w:t>
            </w:r>
          </w:p>
          <w:p w14:paraId="2BAA2C54" w14:textId="015A0BE9" w:rsidR="002F683E" w:rsidRPr="00551B32" w:rsidRDefault="002F683E" w:rsidP="0073635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5,0 % S</w:t>
            </w:r>
          </w:p>
        </w:tc>
        <w:tc>
          <w:tcPr>
            <w:tcW w:w="2098" w:type="dxa"/>
            <w:noWrap/>
          </w:tcPr>
          <w:p w14:paraId="3A7367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18"/>
                <w:szCs w:val="18"/>
              </w:rPr>
            </w:pPr>
            <w:r w:rsidRPr="00551B32">
              <w:rPr>
                <w:spacing w:val="-6"/>
                <w:sz w:val="18"/>
                <w:szCs w:val="18"/>
              </w:rPr>
              <w:t>∆= ± (0,046C+ 0,0032) %S</w:t>
            </w:r>
          </w:p>
        </w:tc>
      </w:tr>
      <w:tr w:rsidR="002F683E" w:rsidRPr="00D841E2" w14:paraId="4C75FBC3" w14:textId="6477722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D04C03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4EB4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7361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D7C82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C94AD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3500 мг/л</w:t>
            </w:r>
          </w:p>
        </w:tc>
        <w:tc>
          <w:tcPr>
            <w:tcW w:w="2098" w:type="dxa"/>
            <w:noWrap/>
          </w:tcPr>
          <w:p w14:paraId="0EC8E7EC" w14:textId="00B9BB1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2,0 %</w:t>
            </w:r>
          </w:p>
        </w:tc>
      </w:tr>
      <w:tr w:rsidR="002F683E" w:rsidRPr="00D841E2" w14:paraId="3F25C031" w14:textId="56810709" w:rsidTr="002F683E">
        <w:trPr>
          <w:cantSplit/>
          <w:trHeight w:val="20"/>
        </w:trPr>
        <w:tc>
          <w:tcPr>
            <w:tcW w:w="630" w:type="dxa"/>
            <w:noWrap/>
          </w:tcPr>
          <w:p w14:paraId="6548361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9.20</w:t>
            </w:r>
          </w:p>
          <w:p w14:paraId="1E4EF5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63D77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F1BE4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C1C89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2DD608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ртути</w:t>
            </w:r>
          </w:p>
        </w:tc>
        <w:tc>
          <w:tcPr>
            <w:tcW w:w="2268" w:type="dxa"/>
            <w:noWrap/>
          </w:tcPr>
          <w:p w14:paraId="07147A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10 мкг/дм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7A48F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049095FC" w14:textId="72647CE9" w:rsidTr="002F683E">
        <w:trPr>
          <w:cantSplit/>
          <w:trHeight w:val="20"/>
        </w:trPr>
        <w:tc>
          <w:tcPr>
            <w:tcW w:w="630" w:type="dxa"/>
            <w:noWrap/>
          </w:tcPr>
          <w:p w14:paraId="264AE8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9.21</w:t>
            </w:r>
          </w:p>
          <w:p w14:paraId="22D781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0865F5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E03BC4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5AFA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D53C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Линия для отбора проб и определения загряз-ненности свеклы RUPRO</w:t>
            </w:r>
          </w:p>
        </w:tc>
        <w:tc>
          <w:tcPr>
            <w:tcW w:w="2268" w:type="dxa"/>
            <w:noWrap/>
          </w:tcPr>
          <w:p w14:paraId="4249AF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кг</w:t>
            </w:r>
          </w:p>
        </w:tc>
        <w:tc>
          <w:tcPr>
            <w:tcW w:w="2098" w:type="dxa"/>
            <w:noWrap/>
          </w:tcPr>
          <w:p w14:paraId="1FD68A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кг</w:t>
            </w:r>
          </w:p>
        </w:tc>
      </w:tr>
      <w:tr w:rsidR="002F683E" w:rsidRPr="00D841E2" w14:paraId="0CC44458" w14:textId="186D268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9D69C1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9.22</w:t>
            </w:r>
          </w:p>
          <w:p w14:paraId="792E28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AE2AD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52DCEB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6123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0E9A814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Кондуктометры, концентратомеры кондуктометрические,</w:t>
            </w:r>
          </w:p>
          <w:p w14:paraId="509CE52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кондукто-метрические для микробиологических исследований жидких сред </w:t>
            </w:r>
          </w:p>
          <w:p w14:paraId="585E0344" w14:textId="28D40D5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B0215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См/м</w:t>
            </w:r>
          </w:p>
        </w:tc>
        <w:tc>
          <w:tcPr>
            <w:tcW w:w="2098" w:type="dxa"/>
            <w:noWrap/>
          </w:tcPr>
          <w:p w14:paraId="64FB038E" w14:textId="67E5384D" w:rsidR="002F683E" w:rsidRPr="00DF7DE0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DF7DE0">
              <w:rPr>
                <w:spacing w:val="-6"/>
                <w:sz w:val="22"/>
                <w:szCs w:val="22"/>
              </w:rPr>
              <w:t>∆= ± (0,003+0,015χ)</w:t>
            </w:r>
          </w:p>
        </w:tc>
      </w:tr>
      <w:tr w:rsidR="002F683E" w:rsidRPr="00D841E2" w14:paraId="40FB2853" w14:textId="5194117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07E8A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19C18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544D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93FFE6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710ABE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150 °С</w:t>
            </w:r>
          </w:p>
        </w:tc>
        <w:tc>
          <w:tcPr>
            <w:tcW w:w="2098" w:type="dxa"/>
            <w:noWrap/>
          </w:tcPr>
          <w:p w14:paraId="659FDD5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0,5 °С</w:t>
            </w:r>
          </w:p>
        </w:tc>
      </w:tr>
      <w:tr w:rsidR="002F683E" w:rsidRPr="00D841E2" w14:paraId="7CC7DC64" w14:textId="0AADCD63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E46CA3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224012,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3721DBDB" w14:textId="2F1B680B" w:rsidTr="002F683E">
        <w:trPr>
          <w:cantSplit/>
          <w:trHeight w:val="20"/>
        </w:trPr>
        <w:tc>
          <w:tcPr>
            <w:tcW w:w="630" w:type="dxa"/>
            <w:noWrap/>
          </w:tcPr>
          <w:p w14:paraId="1A5EEEA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9.23</w:t>
            </w:r>
          </w:p>
          <w:p w14:paraId="46F7308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40E52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8220C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F302A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1DE867CC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Приборы специализи-рованные определения концентрации паров этанола в выдыхаемом воздухе </w:t>
            </w:r>
          </w:p>
          <w:p w14:paraId="45CF609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BA0D1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0 ‰ до 3,0 ‰</w:t>
            </w:r>
          </w:p>
          <w:p w14:paraId="5F955C6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2,5 мг/л</w:t>
            </w:r>
          </w:p>
        </w:tc>
        <w:tc>
          <w:tcPr>
            <w:tcW w:w="2098" w:type="dxa"/>
            <w:noWrap/>
          </w:tcPr>
          <w:p w14:paraId="00070A4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15 %</w:t>
            </w:r>
          </w:p>
          <w:p w14:paraId="292303D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  <w:p w14:paraId="3F5811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0,05 мг/л</w:t>
            </w:r>
          </w:p>
          <w:p w14:paraId="30A7F9A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0,1 ‰</w:t>
            </w:r>
          </w:p>
        </w:tc>
      </w:tr>
      <w:tr w:rsidR="002F683E" w:rsidRPr="00D841E2" w14:paraId="6C4B4FE7" w14:textId="66E54AEC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8FC260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2024F919" w14:textId="6BFB4841" w:rsidTr="002F683E">
        <w:trPr>
          <w:cantSplit/>
          <w:trHeight w:val="20"/>
        </w:trPr>
        <w:tc>
          <w:tcPr>
            <w:tcW w:w="630" w:type="dxa"/>
            <w:noWrap/>
          </w:tcPr>
          <w:p w14:paraId="204532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099" w:type="dxa"/>
            <w:noWrap/>
          </w:tcPr>
          <w:p w14:paraId="19B6D88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9D11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B440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825C2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Измерители-преобра-зователи температуры и относительной влажности воздуха</w:t>
            </w:r>
          </w:p>
        </w:tc>
        <w:tc>
          <w:tcPr>
            <w:tcW w:w="2268" w:type="dxa"/>
            <w:noWrap/>
          </w:tcPr>
          <w:p w14:paraId="5B9F8E0E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5 % до 98 %</w:t>
            </w:r>
          </w:p>
          <w:p w14:paraId="223EB67D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минус 40 °С </w:t>
            </w:r>
          </w:p>
          <w:p w14:paraId="1319A88C" w14:textId="005AC20D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до 85 °С</w:t>
            </w:r>
          </w:p>
          <w:p w14:paraId="5A63C731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5 мА</w:t>
            </w:r>
          </w:p>
          <w:p w14:paraId="40DD95D1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20мА</w:t>
            </w:r>
          </w:p>
          <w:p w14:paraId="0FC945CD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378778E7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∆ = ± 1,5 %</w:t>
            </w:r>
          </w:p>
          <w:p w14:paraId="63360EEE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= ± 0,2 </w:t>
            </w:r>
            <w:r w:rsidRPr="006E4070">
              <w:rPr>
                <w:spacing w:val="-6"/>
                <w:sz w:val="22"/>
                <w:szCs w:val="22"/>
              </w:rPr>
              <w:sym w:font="Symbol" w:char="0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2BE7B893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3A09965" w14:textId="77777777" w:rsidR="002F683E" w:rsidRPr="006E4070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= </w:t>
            </w:r>
            <w:r w:rsidRPr="006E4070">
              <w:rPr>
                <w:spacing w:val="-6"/>
                <w:sz w:val="22"/>
                <w:szCs w:val="22"/>
              </w:rPr>
              <w:sym w:font="Symbol" w:char="F0B1"/>
            </w:r>
            <w:r w:rsidRPr="006E4070">
              <w:rPr>
                <w:spacing w:val="-6"/>
                <w:sz w:val="22"/>
                <w:szCs w:val="22"/>
              </w:rPr>
              <w:t xml:space="preserve"> 0,25 %</w:t>
            </w:r>
          </w:p>
          <w:p w14:paraId="7329A828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568111D" w14:textId="5213ACBF" w:rsidTr="002F683E">
        <w:trPr>
          <w:cantSplit/>
          <w:trHeight w:val="20"/>
        </w:trPr>
        <w:tc>
          <w:tcPr>
            <w:tcW w:w="630" w:type="dxa"/>
            <w:noWrap/>
          </w:tcPr>
          <w:p w14:paraId="457503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35173A4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722A2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B7A53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E4A877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Комбинированные приборы и регистраторы температуры и относительной влажности воздуха</w:t>
            </w:r>
          </w:p>
        </w:tc>
        <w:tc>
          <w:tcPr>
            <w:tcW w:w="2268" w:type="dxa"/>
            <w:noWrap/>
          </w:tcPr>
          <w:p w14:paraId="5427AAB2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5 % до 98 %</w:t>
            </w:r>
          </w:p>
          <w:p w14:paraId="634AA214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минус 70 </w:t>
            </w:r>
            <w:r w:rsidRPr="006E4070">
              <w:rPr>
                <w:spacing w:val="-6"/>
                <w:sz w:val="22"/>
                <w:szCs w:val="22"/>
              </w:rPr>
              <w:sym w:font="Symbol" w:char="F0B0"/>
            </w:r>
            <w:r w:rsidRPr="006E4070">
              <w:rPr>
                <w:spacing w:val="-6"/>
                <w:sz w:val="22"/>
                <w:szCs w:val="22"/>
              </w:rPr>
              <w:t xml:space="preserve">С </w:t>
            </w:r>
          </w:p>
          <w:p w14:paraId="10CC534C" w14:textId="67D5EAB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до 85 </w:t>
            </w:r>
            <w:r w:rsidRPr="006E4070">
              <w:rPr>
                <w:spacing w:val="-6"/>
                <w:sz w:val="22"/>
                <w:szCs w:val="22"/>
              </w:rPr>
              <w:sym w:font="Symbol" w:char="F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09A43BEA" w14:textId="43EB843E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30 до 120 кПа абс.</w:t>
            </w:r>
          </w:p>
          <w:p w14:paraId="530AF26A" w14:textId="3D3D1AB0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0,1 до 6,0 МПа</w:t>
            </w:r>
          </w:p>
        </w:tc>
        <w:tc>
          <w:tcPr>
            <w:tcW w:w="2098" w:type="dxa"/>
            <w:noWrap/>
          </w:tcPr>
          <w:p w14:paraId="1BBD36F6" w14:textId="6C359572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∆ = ± 1,5 %</w:t>
            </w:r>
          </w:p>
          <w:p w14:paraId="44F23B95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= ± 0,2 </w:t>
            </w:r>
            <w:r w:rsidRPr="006E4070">
              <w:rPr>
                <w:spacing w:val="-6"/>
                <w:sz w:val="22"/>
                <w:szCs w:val="22"/>
              </w:rPr>
              <w:sym w:font="Symbol" w:char="0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1BE49028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≥ ± 0,2 кПа </w:t>
            </w:r>
          </w:p>
          <w:p w14:paraId="2A7B1DE2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γ ≥ ± 0,5 %</w:t>
            </w:r>
          </w:p>
          <w:p w14:paraId="222876F3" w14:textId="62C1345F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4B195C" w14:textId="6BC42CAA" w:rsidTr="002F683E">
        <w:trPr>
          <w:cantSplit/>
          <w:trHeight w:val="20"/>
        </w:trPr>
        <w:tc>
          <w:tcPr>
            <w:tcW w:w="630" w:type="dxa"/>
            <w:shd w:val="clear" w:color="auto" w:fill="auto"/>
            <w:noWrap/>
          </w:tcPr>
          <w:p w14:paraId="046527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10.3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shd w:val="clear" w:color="auto" w:fill="auto"/>
            <w:noWrap/>
          </w:tcPr>
          <w:p w14:paraId="37B9974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65EC382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3342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  <w:noWrap/>
          </w:tcPr>
          <w:p w14:paraId="73883F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стеклянные ртутные лабораторные и образцовые 2-го и 3-го разряда</w:t>
            </w:r>
          </w:p>
        </w:tc>
        <w:tc>
          <w:tcPr>
            <w:tcW w:w="2268" w:type="dxa"/>
            <w:shd w:val="clear" w:color="auto" w:fill="auto"/>
            <w:noWrap/>
          </w:tcPr>
          <w:p w14:paraId="4CE65A1D" w14:textId="6B0334F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C1BE6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100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55FC5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200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61C7D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300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shd w:val="clear" w:color="auto" w:fill="auto"/>
            <w:noWrap/>
          </w:tcPr>
          <w:p w14:paraId="5E03D6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45240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287AD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A15D9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3D04F326" w14:textId="7031B7BD" w:rsidTr="002F683E">
        <w:trPr>
          <w:cantSplit/>
          <w:trHeight w:val="20"/>
        </w:trPr>
        <w:tc>
          <w:tcPr>
            <w:tcW w:w="630" w:type="dxa"/>
            <w:noWrap/>
          </w:tcPr>
          <w:p w14:paraId="43189B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10.4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220F05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355E70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3118E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3A1CD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жидкостные стеклянные рабочие в том числе электроконтактные</w:t>
            </w:r>
            <w:r w:rsidRPr="00551B32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14F200F" w14:textId="53FBFB0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80 °С до 0 °С</w:t>
            </w:r>
          </w:p>
          <w:p w14:paraId="516843A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10 °С </w:t>
            </w:r>
          </w:p>
          <w:p w14:paraId="538D9253" w14:textId="0F01C17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°С</w:t>
            </w:r>
          </w:p>
          <w:p w14:paraId="793360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°С до 200 °С</w:t>
            </w:r>
          </w:p>
          <w:p w14:paraId="43159E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200 °С до 300 °С</w:t>
            </w:r>
          </w:p>
        </w:tc>
        <w:tc>
          <w:tcPr>
            <w:tcW w:w="2098" w:type="dxa"/>
            <w:noWrap/>
          </w:tcPr>
          <w:p w14:paraId="2F668C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C352B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EFFE85A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D2DE2F" w14:textId="33BCD9E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AA2A79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5112F6C4" w14:textId="6F4F8B4E" w:rsidTr="002F683E">
        <w:trPr>
          <w:cantSplit/>
          <w:trHeight w:val="20"/>
        </w:trPr>
        <w:tc>
          <w:tcPr>
            <w:tcW w:w="630" w:type="dxa"/>
            <w:noWrap/>
          </w:tcPr>
          <w:p w14:paraId="01F0CC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10.5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0DEABF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1CE14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9E497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39AE4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Гигрометры психрометрические </w:t>
            </w:r>
          </w:p>
          <w:p w14:paraId="31A0AC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C0891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40 °С</w:t>
            </w:r>
          </w:p>
        </w:tc>
        <w:tc>
          <w:tcPr>
            <w:tcW w:w="2098" w:type="dxa"/>
            <w:noWrap/>
          </w:tcPr>
          <w:p w14:paraId="6FC604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AAF45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54560FA" w14:textId="6C926966" w:rsidTr="002F683E">
        <w:trPr>
          <w:cantSplit/>
          <w:trHeight w:val="20"/>
        </w:trPr>
        <w:tc>
          <w:tcPr>
            <w:tcW w:w="630" w:type="dxa"/>
            <w:noWrap/>
          </w:tcPr>
          <w:p w14:paraId="5F91A34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10.6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7130DD9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AB1AFA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ADD7D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13F2CE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для измерения температуры поверхности</w:t>
            </w:r>
          </w:p>
        </w:tc>
        <w:tc>
          <w:tcPr>
            <w:tcW w:w="2268" w:type="dxa"/>
            <w:noWrap/>
          </w:tcPr>
          <w:p w14:paraId="024A0C34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20 °С </w:t>
            </w:r>
          </w:p>
          <w:p w14:paraId="4FAA57CF" w14:textId="1B5761A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 °С </w:t>
            </w:r>
          </w:p>
        </w:tc>
        <w:tc>
          <w:tcPr>
            <w:tcW w:w="2098" w:type="dxa"/>
            <w:noWrap/>
          </w:tcPr>
          <w:p w14:paraId="54F77B6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0C35CC83" w14:textId="523CE7DC" w:rsidTr="002F683E">
        <w:trPr>
          <w:cantSplit/>
          <w:trHeight w:val="20"/>
        </w:trPr>
        <w:tc>
          <w:tcPr>
            <w:tcW w:w="630" w:type="dxa"/>
            <w:noWrap/>
          </w:tcPr>
          <w:p w14:paraId="41A632C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10.7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1FF6117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E081B8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813FC9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11CD960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манометрические в т.ч. электроконтактные </w:t>
            </w:r>
          </w:p>
        </w:tc>
        <w:tc>
          <w:tcPr>
            <w:tcW w:w="2268" w:type="dxa"/>
            <w:noWrap/>
          </w:tcPr>
          <w:p w14:paraId="62DDAAD9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17006ED8" w14:textId="753A911B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600 °С</w:t>
            </w:r>
          </w:p>
        </w:tc>
        <w:tc>
          <w:tcPr>
            <w:tcW w:w="2098" w:type="dxa"/>
            <w:noWrap/>
          </w:tcPr>
          <w:p w14:paraId="06A91D1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°С</w:t>
            </w:r>
          </w:p>
          <w:p w14:paraId="20CD3C1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0,4 %</w:t>
            </w:r>
          </w:p>
          <w:p w14:paraId="7C88190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9F8369" w14:textId="2CFFCAAC" w:rsidTr="002F683E">
        <w:trPr>
          <w:cantSplit/>
          <w:trHeight w:val="20"/>
        </w:trPr>
        <w:tc>
          <w:tcPr>
            <w:tcW w:w="630" w:type="dxa"/>
            <w:noWrap/>
          </w:tcPr>
          <w:p w14:paraId="06F3675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10.8</w:t>
            </w:r>
          </w:p>
          <w:p w14:paraId="42CFBBA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65F1A7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5FE9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84169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A6423F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2268" w:type="dxa"/>
            <w:noWrap/>
          </w:tcPr>
          <w:p w14:paraId="2839C95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6EC52EB2" w14:textId="08F7DF2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600 °С</w:t>
            </w:r>
          </w:p>
        </w:tc>
        <w:tc>
          <w:tcPr>
            <w:tcW w:w="2098" w:type="dxa"/>
            <w:noWrap/>
          </w:tcPr>
          <w:p w14:paraId="1D9D4CB1" w14:textId="5EB32981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  <w:p w14:paraId="3693D6A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1,0</w:t>
            </w:r>
          </w:p>
        </w:tc>
      </w:tr>
      <w:tr w:rsidR="002F683E" w:rsidRPr="00D841E2" w14:paraId="671ADDEB" w14:textId="14637826" w:rsidTr="002F683E">
        <w:trPr>
          <w:cantSplit/>
          <w:trHeight w:val="20"/>
        </w:trPr>
        <w:tc>
          <w:tcPr>
            <w:tcW w:w="630" w:type="dxa"/>
            <w:noWrap/>
          </w:tcPr>
          <w:p w14:paraId="628147C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10.9</w:t>
            </w:r>
          </w:p>
          <w:p w14:paraId="14ACA2E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DF2FF9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2E44251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7509A8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A453AC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Термопреобразователи сопротивления </w:t>
            </w:r>
          </w:p>
        </w:tc>
        <w:tc>
          <w:tcPr>
            <w:tcW w:w="2268" w:type="dxa"/>
            <w:noWrap/>
          </w:tcPr>
          <w:p w14:paraId="0E579FF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0CEDE427" w14:textId="386ED113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850 °С</w:t>
            </w:r>
          </w:p>
        </w:tc>
        <w:tc>
          <w:tcPr>
            <w:tcW w:w="2098" w:type="dxa"/>
            <w:noWrap/>
          </w:tcPr>
          <w:p w14:paraId="1D56748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допуска</w:t>
            </w:r>
          </w:p>
          <w:p w14:paraId="18C20A8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АА, А, В, С</w:t>
            </w:r>
          </w:p>
        </w:tc>
      </w:tr>
      <w:tr w:rsidR="002F683E" w:rsidRPr="00D841E2" w14:paraId="7A96D35D" w14:textId="286C62B0" w:rsidTr="002F683E">
        <w:trPr>
          <w:cantSplit/>
          <w:trHeight w:val="20"/>
        </w:trPr>
        <w:tc>
          <w:tcPr>
            <w:tcW w:w="630" w:type="dxa"/>
            <w:noWrap/>
          </w:tcPr>
          <w:p w14:paraId="0CC06A6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10.10</w:t>
            </w:r>
          </w:p>
          <w:p w14:paraId="4CBE7F5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432897A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74EDA7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1F667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AAB94C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для точных измерении ТР</w:t>
            </w:r>
          </w:p>
        </w:tc>
        <w:tc>
          <w:tcPr>
            <w:tcW w:w="2268" w:type="dxa"/>
            <w:noWrap/>
          </w:tcPr>
          <w:p w14:paraId="7377D8E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60 °С</w:t>
            </w:r>
          </w:p>
          <w:p w14:paraId="57C8253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55 °С до 155 °С</w:t>
            </w:r>
          </w:p>
          <w:p w14:paraId="3448F4B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140 °С до 300 °С</w:t>
            </w:r>
          </w:p>
        </w:tc>
        <w:tc>
          <w:tcPr>
            <w:tcW w:w="2098" w:type="dxa"/>
            <w:noWrap/>
          </w:tcPr>
          <w:p w14:paraId="6DE0F7B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A8CA64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789BE3B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0D51BC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F3D855C" w14:textId="2831238A" w:rsidTr="002F683E">
        <w:trPr>
          <w:cantSplit/>
          <w:trHeight w:val="20"/>
        </w:trPr>
        <w:tc>
          <w:tcPr>
            <w:tcW w:w="630" w:type="dxa"/>
            <w:noWrap/>
          </w:tcPr>
          <w:p w14:paraId="07379A9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10.11</w:t>
            </w:r>
          </w:p>
          <w:p w14:paraId="7B3233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FEC9D2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43554A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A0B10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577EC1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термоэлектрические из неблагородных металлов </w:t>
            </w:r>
          </w:p>
        </w:tc>
        <w:tc>
          <w:tcPr>
            <w:tcW w:w="2268" w:type="dxa"/>
            <w:noWrap/>
          </w:tcPr>
          <w:p w14:paraId="74A9A145" w14:textId="42E740F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EB718B">
              <w:rPr>
                <w:spacing w:val="-6"/>
                <w:sz w:val="22"/>
                <w:szCs w:val="22"/>
              </w:rPr>
              <w:t>8</w:t>
            </w:r>
            <w:r w:rsidRPr="00551B32">
              <w:rPr>
                <w:spacing w:val="-6"/>
                <w:sz w:val="22"/>
                <w:szCs w:val="22"/>
              </w:rPr>
              <w:t>0 °С</w:t>
            </w:r>
          </w:p>
          <w:p w14:paraId="2A9CCFA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  <w:p w14:paraId="5CD5F4D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1E62B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допуска</w:t>
            </w:r>
          </w:p>
          <w:p w14:paraId="03BD464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1, 2, 3 </w:t>
            </w:r>
          </w:p>
        </w:tc>
      </w:tr>
      <w:tr w:rsidR="002F683E" w:rsidRPr="00D841E2" w14:paraId="102EE10E" w14:textId="5F604FF6" w:rsidTr="002F683E">
        <w:trPr>
          <w:cantSplit/>
          <w:trHeight w:val="20"/>
        </w:trPr>
        <w:tc>
          <w:tcPr>
            <w:tcW w:w="630" w:type="dxa"/>
            <w:noWrap/>
          </w:tcPr>
          <w:p w14:paraId="4631C80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10.12</w:t>
            </w:r>
          </w:p>
          <w:p w14:paraId="7ED48C4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3B17C0F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953815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96329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41E822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Калориметр сжигания с бомбой </w:t>
            </w:r>
          </w:p>
        </w:tc>
        <w:tc>
          <w:tcPr>
            <w:tcW w:w="2268" w:type="dxa"/>
            <w:noWrap/>
          </w:tcPr>
          <w:p w14:paraId="4172C7D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от 14850 Дж/К</w:t>
            </w:r>
          </w:p>
          <w:p w14:paraId="6B6A32A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15150 Дж/К</w:t>
            </w:r>
          </w:p>
        </w:tc>
        <w:tc>
          <w:tcPr>
            <w:tcW w:w="2098" w:type="dxa"/>
            <w:noWrap/>
          </w:tcPr>
          <w:p w14:paraId="642590B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44648864" w14:textId="4BAC8E66" w:rsidTr="002F683E">
        <w:trPr>
          <w:cantSplit/>
          <w:trHeight w:val="20"/>
        </w:trPr>
        <w:tc>
          <w:tcPr>
            <w:tcW w:w="630" w:type="dxa"/>
            <w:noWrap/>
          </w:tcPr>
          <w:p w14:paraId="717C9E9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10.13</w:t>
            </w:r>
          </w:p>
          <w:p w14:paraId="54DDE6A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5FE61A4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98B544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2C5DD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E18D03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медицинские электронные </w:t>
            </w:r>
          </w:p>
        </w:tc>
        <w:tc>
          <w:tcPr>
            <w:tcW w:w="2268" w:type="dxa"/>
            <w:noWrap/>
          </w:tcPr>
          <w:p w14:paraId="48F93A1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32,0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до 43,0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C35F89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D8EA53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668D664" w14:textId="61830959" w:rsidTr="002F683E">
        <w:trPr>
          <w:cantSplit/>
          <w:trHeight w:val="20"/>
        </w:trPr>
        <w:tc>
          <w:tcPr>
            <w:tcW w:w="630" w:type="dxa"/>
            <w:noWrap/>
          </w:tcPr>
          <w:p w14:paraId="5FD14FA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10.14</w:t>
            </w:r>
          </w:p>
          <w:p w14:paraId="7BE88B2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232F7C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FBB09A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56F61C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D06FC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температуры многоканальные прецизионные </w:t>
            </w:r>
          </w:p>
        </w:tc>
        <w:tc>
          <w:tcPr>
            <w:tcW w:w="2268" w:type="dxa"/>
            <w:noWrap/>
          </w:tcPr>
          <w:p w14:paraId="7A200FEE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 80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</w:t>
            </w:r>
          </w:p>
          <w:p w14:paraId="1FFEEE83" w14:textId="60C17E8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400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210CEE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9DDB64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0,05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9A5A2A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25D754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68B02FC" w14:textId="5B5AA95D" w:rsidTr="002F683E">
        <w:trPr>
          <w:cantSplit/>
          <w:trHeight w:val="20"/>
        </w:trPr>
        <w:tc>
          <w:tcPr>
            <w:tcW w:w="630" w:type="dxa"/>
            <w:noWrap/>
          </w:tcPr>
          <w:p w14:paraId="2EF5C3F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10.15</w:t>
            </w:r>
          </w:p>
          <w:p w14:paraId="256BF4D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399D67C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6A203B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74A06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53B4A7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Система измерения температуры многоканальная с термоподвесками </w:t>
            </w:r>
          </w:p>
        </w:tc>
        <w:tc>
          <w:tcPr>
            <w:tcW w:w="2268" w:type="dxa"/>
            <w:noWrap/>
          </w:tcPr>
          <w:p w14:paraId="0EA595F9" w14:textId="04D843B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30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до 70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1772EE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44F054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2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149A72BE" w14:textId="2D2B077D" w:rsidTr="002F683E">
        <w:trPr>
          <w:cantSplit/>
          <w:trHeight w:val="20"/>
        </w:trPr>
        <w:tc>
          <w:tcPr>
            <w:tcW w:w="630" w:type="dxa"/>
            <w:noWrap/>
          </w:tcPr>
          <w:p w14:paraId="4DFE62B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10.16</w:t>
            </w:r>
          </w:p>
          <w:p w14:paraId="331D4F1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670B61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D06972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E1843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169B068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Комплекты термопреобразователей сопротивления платиновые</w:t>
            </w:r>
          </w:p>
        </w:tc>
        <w:tc>
          <w:tcPr>
            <w:tcW w:w="2268" w:type="dxa"/>
            <w:noWrap/>
          </w:tcPr>
          <w:p w14:paraId="54565850" w14:textId="1A4C13B4" w:rsidR="002F683E" w:rsidRPr="00551B32" w:rsidRDefault="002F683E" w:rsidP="00C744EF">
            <w:pPr>
              <w:widowControl w:val="0"/>
              <w:spacing w:line="228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°С до 160 °С</w:t>
            </w:r>
          </w:p>
          <w:p w14:paraId="0F86C4CA" w14:textId="77777777" w:rsidR="002F683E" w:rsidRPr="00551B32" w:rsidRDefault="002F683E" w:rsidP="00C744EF">
            <w:pPr>
              <w:widowControl w:val="0"/>
              <w:spacing w:line="228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диапазон разности температур</w:t>
            </w:r>
          </w:p>
          <w:p w14:paraId="4038370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°С до 150 °С</w:t>
            </w:r>
          </w:p>
        </w:tc>
        <w:tc>
          <w:tcPr>
            <w:tcW w:w="2098" w:type="dxa"/>
            <w:noWrap/>
          </w:tcPr>
          <w:p w14:paraId="47A4B40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</w:rPr>
            </w:pPr>
            <w:r w:rsidRPr="00551B32">
              <w:rPr>
                <w:spacing w:val="-6"/>
              </w:rPr>
              <w:t>Et = ± (0,5 + 3∆Θmin/∆Θ)</w:t>
            </w:r>
          </w:p>
        </w:tc>
      </w:tr>
      <w:tr w:rsidR="002F683E" w:rsidRPr="00D841E2" w14:paraId="0D138031" w14:textId="17FD5BCE" w:rsidTr="002F683E">
        <w:trPr>
          <w:cantSplit/>
          <w:trHeight w:val="20"/>
        </w:trPr>
        <w:tc>
          <w:tcPr>
            <w:tcW w:w="630" w:type="dxa"/>
            <w:noWrap/>
          </w:tcPr>
          <w:p w14:paraId="0430977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10.17</w:t>
            </w:r>
          </w:p>
          <w:p w14:paraId="572FDC7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22A97F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7143EB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EB79CFE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50EAF4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Криоскоп </w:t>
            </w:r>
          </w:p>
        </w:tc>
        <w:tc>
          <w:tcPr>
            <w:tcW w:w="2268" w:type="dxa"/>
            <w:noWrap/>
          </w:tcPr>
          <w:p w14:paraId="7F677CD3" w14:textId="7B25359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1,5 °С до 0 °С</w:t>
            </w:r>
          </w:p>
        </w:tc>
        <w:tc>
          <w:tcPr>
            <w:tcW w:w="2098" w:type="dxa"/>
            <w:noWrap/>
          </w:tcPr>
          <w:p w14:paraId="402CADC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0,002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5C90B13C" w14:textId="3C911F3F" w:rsidTr="002F683E">
        <w:trPr>
          <w:cantSplit/>
          <w:trHeight w:val="20"/>
        </w:trPr>
        <w:tc>
          <w:tcPr>
            <w:tcW w:w="630" w:type="dxa"/>
            <w:noWrap/>
          </w:tcPr>
          <w:p w14:paraId="4029838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10.18</w:t>
            </w:r>
          </w:p>
          <w:p w14:paraId="13A8E1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50EAB7E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79D271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F1EDA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6371E5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Термопреобразователи с унифицированным выходным сигналом</w:t>
            </w:r>
          </w:p>
        </w:tc>
        <w:tc>
          <w:tcPr>
            <w:tcW w:w="2268" w:type="dxa"/>
            <w:noWrap/>
          </w:tcPr>
          <w:p w14:paraId="2156313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1B950246" w14:textId="1346E1EE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°С;</w:t>
            </w:r>
          </w:p>
          <w:p w14:paraId="3E84F027" w14:textId="739CB20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 мА</w:t>
            </w:r>
          </w:p>
          <w:p w14:paraId="0CFDCEE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7FF7395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  <w:p w14:paraId="4A61005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  <w:p w14:paraId="065651F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 В</w:t>
            </w:r>
          </w:p>
          <w:p w14:paraId="3892193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 цифровым протоколом передачи данных</w:t>
            </w:r>
          </w:p>
        </w:tc>
        <w:tc>
          <w:tcPr>
            <w:tcW w:w="2098" w:type="dxa"/>
            <w:noWrap/>
          </w:tcPr>
          <w:p w14:paraId="4D13BCD6" w14:textId="09404E84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219E530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С,</w:t>
            </w:r>
          </w:p>
          <w:p w14:paraId="51E5162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9A07A4A" w14:textId="144B67A9" w:rsidTr="002F683E">
        <w:trPr>
          <w:cantSplit/>
          <w:trHeight w:val="20"/>
        </w:trPr>
        <w:tc>
          <w:tcPr>
            <w:tcW w:w="630" w:type="dxa"/>
            <w:noWrap/>
          </w:tcPr>
          <w:p w14:paraId="35EC326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10.19</w:t>
            </w:r>
          </w:p>
          <w:p w14:paraId="41573B1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A82C3B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9BF01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A5698A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72BAAB2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Устройства термостатирующие измерительные, термостаты, криостаты</w:t>
            </w:r>
          </w:p>
        </w:tc>
        <w:tc>
          <w:tcPr>
            <w:tcW w:w="2268" w:type="dxa"/>
            <w:noWrap/>
          </w:tcPr>
          <w:p w14:paraId="1747CA43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31402896" w14:textId="2CF3927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300 °С</w:t>
            </w:r>
          </w:p>
        </w:tc>
        <w:tc>
          <w:tcPr>
            <w:tcW w:w="2098" w:type="dxa"/>
            <w:noWrap/>
          </w:tcPr>
          <w:p w14:paraId="0561C5A2" w14:textId="5D67E933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0,02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2E781BD" w14:textId="766A3E30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Нестабильность поддержания темпе-ратуры ± 0,01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3F503D3" w14:textId="14AF0D7C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температуры ± 0,01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24B67CBF" w14:textId="0F35944B" w:rsidTr="002F683E">
        <w:trPr>
          <w:cantSplit/>
          <w:trHeight w:val="20"/>
        </w:trPr>
        <w:tc>
          <w:tcPr>
            <w:tcW w:w="630" w:type="dxa"/>
            <w:noWrap/>
          </w:tcPr>
          <w:p w14:paraId="5C802B0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10.20</w:t>
            </w:r>
          </w:p>
          <w:p w14:paraId="3C002DB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DE7CFA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117112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CF95E2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30C50B0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автомати-ческие фракционного состава нефтепродуктов типа АФСА</w:t>
            </w:r>
          </w:p>
          <w:p w14:paraId="259CFFE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398FD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20 °С </w:t>
            </w:r>
          </w:p>
          <w:p w14:paraId="13128B61" w14:textId="3DFF2BA1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360 °С</w:t>
            </w:r>
          </w:p>
          <w:p w14:paraId="4979B3C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от 5 до 100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D603225" w14:textId="741B7F1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4,5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</w:p>
        </w:tc>
        <w:tc>
          <w:tcPr>
            <w:tcW w:w="2098" w:type="dxa"/>
            <w:noWrap/>
          </w:tcPr>
          <w:p w14:paraId="4E70A8A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30402F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∆= ± 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BF36D5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3 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2F683E" w:rsidRPr="00D841E2" w14:paraId="1C93CF86" w14:textId="6AA4FC54" w:rsidTr="002F683E">
        <w:trPr>
          <w:cantSplit/>
          <w:trHeight w:val="1615"/>
        </w:trPr>
        <w:tc>
          <w:tcPr>
            <w:tcW w:w="630" w:type="dxa"/>
            <w:noWrap/>
          </w:tcPr>
          <w:p w14:paraId="07DC729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10.21</w:t>
            </w:r>
          </w:p>
          <w:p w14:paraId="2F2413F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161DFAA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725233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6C5EE2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E06020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Калибраторы температуры </w:t>
            </w:r>
          </w:p>
          <w:p w14:paraId="1788D4F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775F867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6B7331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9B8219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724ECFF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71022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548E4473" w14:textId="64E0B085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  <w:p w14:paraId="70E4CF4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219EF9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80A6B18" w14:textId="1AE0CC8A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2BB6ABC" w14:textId="3D13850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 поддержания темпе-ратуры ± 0,01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AFA812C" w14:textId="30E32E8B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температур ± 0,005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473A246A" w14:textId="37113CB4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0,025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76F1E82A" w14:textId="4879B620" w:rsidTr="002F683E">
        <w:trPr>
          <w:cantSplit/>
          <w:trHeight w:val="20"/>
        </w:trPr>
        <w:tc>
          <w:tcPr>
            <w:tcW w:w="630" w:type="dxa"/>
            <w:noWrap/>
          </w:tcPr>
          <w:p w14:paraId="6D8D196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10.22</w:t>
            </w:r>
          </w:p>
          <w:p w14:paraId="59154AF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0E9631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48BF54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4E536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FE36F3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Термостаты-инкубаторы </w:t>
            </w:r>
          </w:p>
        </w:tc>
        <w:tc>
          <w:tcPr>
            <w:tcW w:w="2268" w:type="dxa"/>
            <w:noWrap/>
          </w:tcPr>
          <w:p w14:paraId="032F4D8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30 °С до 100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С;</w:t>
            </w:r>
          </w:p>
        </w:tc>
        <w:tc>
          <w:tcPr>
            <w:tcW w:w="2098" w:type="dxa"/>
            <w:noWrap/>
          </w:tcPr>
          <w:p w14:paraId="48BF04B2" w14:textId="167D4B8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DF8BEE5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Нестабильность поддержания температуры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323FEC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6DA30F9" w14:textId="1CFBF202" w:rsidTr="002F683E">
        <w:trPr>
          <w:cantSplit/>
          <w:trHeight w:val="20"/>
        </w:trPr>
        <w:tc>
          <w:tcPr>
            <w:tcW w:w="630" w:type="dxa"/>
            <w:noWrap/>
          </w:tcPr>
          <w:p w14:paraId="3964853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10.23</w:t>
            </w:r>
          </w:p>
          <w:p w14:paraId="6057C02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174BB2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3D304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71A42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313D3DD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предельной температуры фильтруемости нефтепродуктов ИТФ</w:t>
            </w:r>
          </w:p>
          <w:p w14:paraId="56B25064" w14:textId="5DE86482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C2F455" w14:textId="0348D28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70 °С до 50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7F2418D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181F31BC" w14:textId="2EE3E5F7" w:rsidTr="002F683E">
        <w:trPr>
          <w:cantSplit/>
          <w:trHeight w:val="20"/>
        </w:trPr>
        <w:tc>
          <w:tcPr>
            <w:tcW w:w="630" w:type="dxa"/>
            <w:noWrap/>
          </w:tcPr>
          <w:p w14:paraId="1B9588C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10.24</w:t>
            </w:r>
          </w:p>
          <w:p w14:paraId="52AC858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F8C042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74FA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706FE6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25A755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Измеритель температуры текучести ИТТ</w:t>
            </w:r>
          </w:p>
        </w:tc>
        <w:tc>
          <w:tcPr>
            <w:tcW w:w="2268" w:type="dxa"/>
            <w:noWrap/>
          </w:tcPr>
          <w:p w14:paraId="23541566" w14:textId="57803BB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60 °С до 50 °С</w:t>
            </w:r>
          </w:p>
        </w:tc>
        <w:tc>
          <w:tcPr>
            <w:tcW w:w="2098" w:type="dxa"/>
            <w:noWrap/>
          </w:tcPr>
          <w:p w14:paraId="6BC5A38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°С</w:t>
            </w:r>
          </w:p>
        </w:tc>
      </w:tr>
      <w:tr w:rsidR="002F683E" w:rsidRPr="00D841E2" w14:paraId="5E034F6F" w14:textId="4F69C49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FC3BBE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10.25</w:t>
            </w:r>
          </w:p>
          <w:p w14:paraId="130C9F7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664EF03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D63946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1F6E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noWrap/>
          </w:tcPr>
          <w:p w14:paraId="2DA91B7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преобразователей термоэлектрических и термопреобразователей сопротивления</w:t>
            </w:r>
          </w:p>
        </w:tc>
        <w:tc>
          <w:tcPr>
            <w:tcW w:w="2268" w:type="dxa"/>
            <w:noWrap/>
          </w:tcPr>
          <w:p w14:paraId="4B9046B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 °С</w:t>
            </w:r>
          </w:p>
        </w:tc>
        <w:tc>
          <w:tcPr>
            <w:tcW w:w="2098" w:type="dxa"/>
            <w:noWrap/>
          </w:tcPr>
          <w:p w14:paraId="78F62FE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0,02 °С</w:t>
            </w:r>
          </w:p>
          <w:p w14:paraId="17978A3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2B9DC10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0,006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0CC6E213" w14:textId="4D575AA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0B350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FD65D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C38DA5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C1C673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8B154C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100 °С</w:t>
            </w:r>
          </w:p>
        </w:tc>
        <w:tc>
          <w:tcPr>
            <w:tcW w:w="2098" w:type="dxa"/>
            <w:noWrap/>
          </w:tcPr>
          <w:p w14:paraId="260DD9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°С</w:t>
            </w:r>
          </w:p>
          <w:p w14:paraId="7C614F6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3C2FB1D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0,006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6374FC0D" w14:textId="1F2BA79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DB994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7939F8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55C692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53B70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444F15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300 °С до 1200 °С</w:t>
            </w:r>
          </w:p>
        </w:tc>
        <w:tc>
          <w:tcPr>
            <w:tcW w:w="2098" w:type="dxa"/>
            <w:noWrap/>
          </w:tcPr>
          <w:p w14:paraId="23EA7C2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</w:t>
            </w:r>
          </w:p>
          <w:p w14:paraId="75AABCA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0,1 °С/мин;</w:t>
            </w:r>
          </w:p>
          <w:p w14:paraId="32158CD2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7FC828E1" w14:textId="5FC793B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0,8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  <w:p w14:paraId="3CD542B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скорость изменения температуры</w:t>
            </w:r>
          </w:p>
          <w:p w14:paraId="5C6D2D70" w14:textId="3764BB80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0,25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С/мин</w:t>
            </w:r>
          </w:p>
        </w:tc>
      </w:tr>
      <w:tr w:rsidR="002F683E" w:rsidRPr="00D841E2" w14:paraId="3EA8FEFD" w14:textId="79B490BB" w:rsidTr="002F683E">
        <w:trPr>
          <w:cantSplit/>
          <w:trHeight w:val="20"/>
        </w:trPr>
        <w:tc>
          <w:tcPr>
            <w:tcW w:w="630" w:type="dxa"/>
            <w:noWrap/>
          </w:tcPr>
          <w:p w14:paraId="19F65AD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10.26</w:t>
            </w:r>
          </w:p>
          <w:p w14:paraId="1B069A1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6752CEA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ECEDC7E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EDC95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D5189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 электронный цифровой</w:t>
            </w:r>
          </w:p>
        </w:tc>
        <w:tc>
          <w:tcPr>
            <w:tcW w:w="2268" w:type="dxa"/>
            <w:noWrap/>
          </w:tcPr>
          <w:p w14:paraId="421F723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0C1812D1" w14:textId="5B2F56B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</w:tc>
        <w:tc>
          <w:tcPr>
            <w:tcW w:w="2098" w:type="dxa"/>
            <w:noWrap/>
          </w:tcPr>
          <w:p w14:paraId="12968ECE" w14:textId="067AE89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°С</w:t>
            </w:r>
          </w:p>
          <w:p w14:paraId="34F13520" w14:textId="23DB5BC6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0,54 %</w:t>
            </w:r>
          </w:p>
          <w:p w14:paraId="248FE09F" w14:textId="33B9AEF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0,14 %</w:t>
            </w:r>
          </w:p>
        </w:tc>
      </w:tr>
      <w:tr w:rsidR="002F683E" w:rsidRPr="00D841E2" w14:paraId="31D4EB26" w14:textId="5D3D0B19" w:rsidTr="002F683E">
        <w:trPr>
          <w:cantSplit/>
          <w:trHeight w:val="20"/>
        </w:trPr>
        <w:tc>
          <w:tcPr>
            <w:tcW w:w="630" w:type="dxa"/>
            <w:noWrap/>
          </w:tcPr>
          <w:p w14:paraId="744B17D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10.27</w:t>
            </w:r>
          </w:p>
          <w:p w14:paraId="7FDE441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0CE7B81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8D528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8A48DB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C7C8FB1" w14:textId="77777777" w:rsidR="002F683E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инфра-красные бесконтактные медицинские Microlife</w:t>
            </w:r>
          </w:p>
          <w:p w14:paraId="1BDC880F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5C693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34,0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42,2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523E0F1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78049BB4" w14:textId="63FED172" w:rsidTr="002F683E">
        <w:trPr>
          <w:cantSplit/>
          <w:trHeight w:val="20"/>
        </w:trPr>
        <w:tc>
          <w:tcPr>
            <w:tcW w:w="630" w:type="dxa"/>
            <w:noWrap/>
          </w:tcPr>
          <w:p w14:paraId="504DE0D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10.28</w:t>
            </w:r>
          </w:p>
          <w:p w14:paraId="56B6FE8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55069B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8F5AE4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42B0D1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2A11F04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Логометры</w:t>
            </w:r>
          </w:p>
          <w:p w14:paraId="3A2FAE20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магнитоэлектрические</w:t>
            </w:r>
          </w:p>
        </w:tc>
        <w:tc>
          <w:tcPr>
            <w:tcW w:w="2268" w:type="dxa"/>
            <w:noWrap/>
          </w:tcPr>
          <w:p w14:paraId="5237DB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 °С </w:t>
            </w:r>
          </w:p>
          <w:p w14:paraId="43D9F6A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650 °С</w:t>
            </w:r>
          </w:p>
        </w:tc>
        <w:tc>
          <w:tcPr>
            <w:tcW w:w="2098" w:type="dxa"/>
            <w:noWrap/>
          </w:tcPr>
          <w:p w14:paraId="1BD93CF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1,0; 1,5 </w:t>
            </w:r>
          </w:p>
        </w:tc>
      </w:tr>
      <w:tr w:rsidR="002F683E" w:rsidRPr="00D841E2" w14:paraId="57C05195" w14:textId="7A480A57" w:rsidTr="002F683E">
        <w:trPr>
          <w:cantSplit/>
          <w:trHeight w:val="20"/>
        </w:trPr>
        <w:tc>
          <w:tcPr>
            <w:tcW w:w="630" w:type="dxa"/>
            <w:noWrap/>
          </w:tcPr>
          <w:p w14:paraId="63D64FA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10.29</w:t>
            </w:r>
          </w:p>
          <w:p w14:paraId="2FB9F4C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BF185D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BA7438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D61FA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38A324D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268" w:type="dxa"/>
            <w:noWrap/>
          </w:tcPr>
          <w:p w14:paraId="57B870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 °С </w:t>
            </w:r>
          </w:p>
          <w:p w14:paraId="59C428A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650 °С</w:t>
            </w:r>
          </w:p>
        </w:tc>
        <w:tc>
          <w:tcPr>
            <w:tcW w:w="2098" w:type="dxa"/>
            <w:noWrap/>
          </w:tcPr>
          <w:p w14:paraId="555923D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 т.0,25; 0,5</w:t>
            </w:r>
          </w:p>
        </w:tc>
      </w:tr>
      <w:tr w:rsidR="002F683E" w:rsidRPr="00D841E2" w14:paraId="0B43AD76" w14:textId="786D5B6E" w:rsidTr="002F683E">
        <w:trPr>
          <w:cantSplit/>
          <w:trHeight w:val="20"/>
        </w:trPr>
        <w:tc>
          <w:tcPr>
            <w:tcW w:w="630" w:type="dxa"/>
            <w:noWrap/>
          </w:tcPr>
          <w:p w14:paraId="0806AB9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10.30</w:t>
            </w:r>
          </w:p>
          <w:p w14:paraId="02F2110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1B85255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F58F7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8D761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DF80A20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2268" w:type="dxa"/>
            <w:noWrap/>
          </w:tcPr>
          <w:p w14:paraId="6FA9492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50 °С </w:t>
            </w:r>
          </w:p>
          <w:p w14:paraId="4C698EE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1600 °С</w:t>
            </w:r>
          </w:p>
        </w:tc>
        <w:tc>
          <w:tcPr>
            <w:tcW w:w="2098" w:type="dxa"/>
            <w:noWrap/>
          </w:tcPr>
          <w:p w14:paraId="089D07D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1,0; 1,5</w:t>
            </w:r>
          </w:p>
        </w:tc>
      </w:tr>
      <w:tr w:rsidR="002F683E" w:rsidRPr="00D841E2" w14:paraId="501EE36E" w14:textId="01FAD614" w:rsidTr="002F683E">
        <w:trPr>
          <w:cantSplit/>
          <w:trHeight w:val="20"/>
        </w:trPr>
        <w:tc>
          <w:tcPr>
            <w:tcW w:w="630" w:type="dxa"/>
            <w:noWrap/>
          </w:tcPr>
          <w:p w14:paraId="3E624B3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10.31</w:t>
            </w:r>
          </w:p>
          <w:p w14:paraId="5BECD53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7BCCDC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12F8F4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89983C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460EDA3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268" w:type="dxa"/>
            <w:noWrap/>
          </w:tcPr>
          <w:p w14:paraId="7589749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50 °С </w:t>
            </w:r>
          </w:p>
          <w:p w14:paraId="354A675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1600 °С</w:t>
            </w:r>
          </w:p>
        </w:tc>
        <w:tc>
          <w:tcPr>
            <w:tcW w:w="2098" w:type="dxa"/>
            <w:noWrap/>
          </w:tcPr>
          <w:p w14:paraId="026AA3E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0,25; 0,5</w:t>
            </w:r>
          </w:p>
        </w:tc>
      </w:tr>
      <w:tr w:rsidR="002F683E" w:rsidRPr="00D841E2" w14:paraId="5E43B262" w14:textId="2BE59E73" w:rsidTr="002F683E">
        <w:trPr>
          <w:cantSplit/>
          <w:trHeight w:val="20"/>
        </w:trPr>
        <w:tc>
          <w:tcPr>
            <w:tcW w:w="630" w:type="dxa"/>
            <w:noWrap/>
          </w:tcPr>
          <w:p w14:paraId="555764DE" w14:textId="77777777" w:rsidR="002F683E" w:rsidRPr="00BA60A8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10.32</w:t>
            </w:r>
          </w:p>
          <w:p w14:paraId="14C568E6" w14:textId="77777777" w:rsidR="002F683E" w:rsidRPr="00BA60A8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745607A2" w14:textId="77777777" w:rsidR="002F683E" w:rsidRPr="00BA60A8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BA60A8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36FC804" w14:textId="77777777" w:rsidR="002F683E" w:rsidRPr="00C64765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26.51/</w:t>
            </w:r>
          </w:p>
          <w:p w14:paraId="1259062A" w14:textId="77777777" w:rsidR="002F683E" w:rsidRPr="00C64765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C4E4262" w14:textId="77777777" w:rsidR="002F683E" w:rsidRPr="00C64765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Измерители,</w:t>
            </w:r>
          </w:p>
          <w:p w14:paraId="120A3DFD" w14:textId="77777777" w:rsidR="002F683E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 xml:space="preserve">измерители-регуляторы, регистраторы, контрол-леры с унифицирован-ными аналоговыми и цифровыми входными и выходными сигналами </w:t>
            </w:r>
          </w:p>
          <w:p w14:paraId="6155B498" w14:textId="77777777" w:rsidR="002F683E" w:rsidRPr="00C64765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FFE02F6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3EC465BE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20 до 20 мА;</w:t>
            </w:r>
          </w:p>
          <w:p w14:paraId="0F8003B7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10 до 10 В;</w:t>
            </w:r>
          </w:p>
          <w:p w14:paraId="3D1B4737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4000 Ом;</w:t>
            </w:r>
          </w:p>
          <w:p w14:paraId="5A87EA9C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 кГц</w:t>
            </w:r>
          </w:p>
        </w:tc>
        <w:tc>
          <w:tcPr>
            <w:tcW w:w="2098" w:type="dxa"/>
            <w:noWrap/>
          </w:tcPr>
          <w:p w14:paraId="2B405683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7"/>
            </w:r>
            <w:r w:rsidRPr="006E4070">
              <w:rPr>
                <w:spacing w:val="-6"/>
                <w:sz w:val="22"/>
                <w:szCs w:val="22"/>
              </w:rPr>
              <w:t xml:space="preserve"> ≥ ± 0,05 %</w:t>
            </w:r>
          </w:p>
        </w:tc>
      </w:tr>
      <w:tr w:rsidR="002F683E" w:rsidRPr="00D841E2" w14:paraId="4FB833CD" w14:textId="496A41BA" w:rsidTr="002F683E">
        <w:trPr>
          <w:cantSplit/>
          <w:trHeight w:val="20"/>
        </w:trPr>
        <w:tc>
          <w:tcPr>
            <w:tcW w:w="630" w:type="dxa"/>
            <w:noWrap/>
          </w:tcPr>
          <w:p w14:paraId="5A7AA4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lastRenderedPageBreak/>
              <w:t>10.33</w:t>
            </w:r>
          </w:p>
          <w:p w14:paraId="2E189E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19037D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4BA52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B0DF2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11FC7C1" w14:textId="77777777" w:rsidR="002F683E" w:rsidRPr="00551B32" w:rsidRDefault="002F683E" w:rsidP="006B1C1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Устройство регистрирующее «Трасса»</w:t>
            </w:r>
          </w:p>
        </w:tc>
        <w:tc>
          <w:tcPr>
            <w:tcW w:w="2268" w:type="dxa"/>
            <w:noWrap/>
          </w:tcPr>
          <w:p w14:paraId="6B3F313E" w14:textId="4471418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50 °С до 50 °С</w:t>
            </w:r>
          </w:p>
          <w:p w14:paraId="72511A92" w14:textId="315C7E9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 МПа</w:t>
            </w:r>
          </w:p>
          <w:p w14:paraId="2C7547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точка росы:</w:t>
            </w:r>
          </w:p>
          <w:p w14:paraId="2A4117B5" w14:textId="0BE3B396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 °С до 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E3733B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46C735AA" w14:textId="47EB5CE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  <w:p w14:paraId="63629A3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8C319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0,3 °С</w:t>
            </w:r>
          </w:p>
        </w:tc>
      </w:tr>
      <w:tr w:rsidR="002F683E" w:rsidRPr="00D841E2" w14:paraId="38D45338" w14:textId="1B9976DE" w:rsidTr="002F683E">
        <w:trPr>
          <w:cantSplit/>
          <w:trHeight w:val="20"/>
        </w:trPr>
        <w:tc>
          <w:tcPr>
            <w:tcW w:w="630" w:type="dxa"/>
            <w:noWrap/>
          </w:tcPr>
          <w:p w14:paraId="68A829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10.34</w:t>
            </w:r>
          </w:p>
          <w:p w14:paraId="1658474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53B37C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7C126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7F93E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FD3A37B" w14:textId="77777777" w:rsidR="002F683E" w:rsidRPr="00551B32" w:rsidRDefault="002F683E" w:rsidP="006B1C1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Теплосчетчики</w:t>
            </w:r>
          </w:p>
        </w:tc>
        <w:tc>
          <w:tcPr>
            <w:tcW w:w="2268" w:type="dxa"/>
            <w:noWrap/>
          </w:tcPr>
          <w:p w14:paraId="2533A30A" w14:textId="75EC014E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999999 ГДж</w:t>
            </w:r>
          </w:p>
          <w:p w14:paraId="49028C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1C68B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точности 1; 2; 3</w:t>
            </w:r>
          </w:p>
        </w:tc>
      </w:tr>
      <w:tr w:rsidR="002F683E" w:rsidRPr="00D841E2" w14:paraId="53F7E97A" w14:textId="528EB48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4896A3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11.1</w:t>
            </w:r>
          </w:p>
          <w:p w14:paraId="66BC3C1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E59E0B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90FE7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325F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6B978E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Рефрактометры </w:t>
            </w:r>
          </w:p>
          <w:p w14:paraId="30409A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980BB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174EE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EFA0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1,3000</w:t>
            </w:r>
          </w:p>
          <w:p w14:paraId="3CEBAC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1,7000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2098" w:type="dxa"/>
            <w:noWrap/>
          </w:tcPr>
          <w:p w14:paraId="384692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bscript"/>
              </w:rPr>
            </w:pPr>
            <w:r w:rsidRPr="00551B32">
              <w:rPr>
                <w:spacing w:val="-6"/>
                <w:sz w:val="22"/>
                <w:szCs w:val="22"/>
              </w:rPr>
              <w:t>∆ = ±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n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д</w:t>
            </w:r>
          </w:p>
          <w:p w14:paraId="067BBC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FCEA364" w14:textId="2E7D670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C4C54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FD164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14D9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DF452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075E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  <w:p w14:paraId="12AEC9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95 %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</w:tc>
        <w:tc>
          <w:tcPr>
            <w:tcW w:w="2098" w:type="dxa"/>
            <w:noWrap/>
          </w:tcPr>
          <w:p w14:paraId="5668714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</w:tc>
      </w:tr>
      <w:tr w:rsidR="002F683E" w:rsidRPr="00D841E2" w14:paraId="1B3FD0BA" w14:textId="16951891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55F3F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11.2</w:t>
            </w:r>
          </w:p>
          <w:p w14:paraId="222024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63620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58D48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81F617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26EA3DF0" w14:textId="693AD016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Спектрофотометры ультра-фиолетовой, видимой и ближней инфракрасной области и им подобные (анализаторы агрегации тромбоцитов, турбидиметрические гемокоагулометры и т.д.)</w:t>
            </w:r>
          </w:p>
        </w:tc>
        <w:tc>
          <w:tcPr>
            <w:tcW w:w="2268" w:type="dxa"/>
            <w:noWrap/>
          </w:tcPr>
          <w:p w14:paraId="0356EC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190 до 1100 нм </w:t>
            </w:r>
          </w:p>
        </w:tc>
        <w:tc>
          <w:tcPr>
            <w:tcW w:w="2098" w:type="dxa"/>
            <w:noWrap/>
          </w:tcPr>
          <w:p w14:paraId="38C5E7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нм</w:t>
            </w:r>
          </w:p>
        </w:tc>
      </w:tr>
      <w:tr w:rsidR="002F683E" w:rsidRPr="00D841E2" w14:paraId="7B9F31F1" w14:textId="47B942F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A3721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01A57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8C4F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AC147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E449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Т до 100 % Т </w:t>
            </w:r>
          </w:p>
        </w:tc>
        <w:tc>
          <w:tcPr>
            <w:tcW w:w="2098" w:type="dxa"/>
            <w:noWrap/>
          </w:tcPr>
          <w:p w14:paraId="57E808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0,5 % Т</w:t>
            </w:r>
          </w:p>
        </w:tc>
      </w:tr>
      <w:tr w:rsidR="002F683E" w:rsidRPr="00D841E2" w14:paraId="6B0F8093" w14:textId="32CA80E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54BF29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A792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0A0C9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6F7E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5AF3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Б</w:t>
            </w:r>
          </w:p>
        </w:tc>
        <w:tc>
          <w:tcPr>
            <w:tcW w:w="2098" w:type="dxa"/>
            <w:noWrap/>
          </w:tcPr>
          <w:p w14:paraId="672976D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0,010 Б</w:t>
            </w:r>
          </w:p>
          <w:p w14:paraId="3CC1955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0,2 %</w:t>
            </w:r>
          </w:p>
          <w:p w14:paraId="6989EB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0,001 Б</w:t>
            </w:r>
          </w:p>
        </w:tc>
      </w:tr>
      <w:tr w:rsidR="002F683E" w:rsidRPr="00D841E2" w14:paraId="6845A7DE" w14:textId="085771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CC46A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4348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E497E6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48415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A3FA3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600 с</w:t>
            </w:r>
          </w:p>
        </w:tc>
        <w:tc>
          <w:tcPr>
            <w:tcW w:w="2098" w:type="dxa"/>
            <w:noWrap/>
          </w:tcPr>
          <w:p w14:paraId="367CAEAB" w14:textId="1E280A3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0,2 с</w:t>
            </w:r>
          </w:p>
        </w:tc>
      </w:tr>
      <w:tr w:rsidR="002F683E" w:rsidRPr="00D841E2" w14:paraId="2C9AC3B1" w14:textId="2701403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345D00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11.3</w:t>
            </w:r>
          </w:p>
          <w:p w14:paraId="3849A6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C9205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8EA14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72849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7FA8E67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Спектрометры атомно-абсорбционные, атомно-эмиссионные, оптико-эмиссионные</w:t>
            </w:r>
          </w:p>
        </w:tc>
        <w:tc>
          <w:tcPr>
            <w:tcW w:w="2268" w:type="dxa"/>
            <w:noWrap/>
          </w:tcPr>
          <w:p w14:paraId="0D9DFCC9" w14:textId="383BCD0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130 до 900 нм</w:t>
            </w:r>
          </w:p>
        </w:tc>
        <w:tc>
          <w:tcPr>
            <w:tcW w:w="2098" w:type="dxa"/>
            <w:noWrap/>
          </w:tcPr>
          <w:p w14:paraId="00F75C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нм;</w:t>
            </w:r>
          </w:p>
        </w:tc>
      </w:tr>
      <w:tr w:rsidR="002F683E" w:rsidRPr="00D841E2" w14:paraId="7A1A4396" w14:textId="645A6CD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85218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90F1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8D8C8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853CB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B43A16" w14:textId="6934C7C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Б</w:t>
            </w:r>
          </w:p>
        </w:tc>
        <w:tc>
          <w:tcPr>
            <w:tcW w:w="2098" w:type="dxa"/>
            <w:noWrap/>
          </w:tcPr>
          <w:p w14:paraId="4A2526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1,5 %</w:t>
            </w:r>
          </w:p>
          <w:p w14:paraId="0E3DF6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2,0 %</w:t>
            </w:r>
          </w:p>
        </w:tc>
      </w:tr>
      <w:tr w:rsidR="002F683E" w:rsidRPr="00D841E2" w14:paraId="197DE5A9" w14:textId="426DFAB4" w:rsidTr="002F683E">
        <w:trPr>
          <w:cantSplit/>
          <w:trHeight w:val="20"/>
        </w:trPr>
        <w:tc>
          <w:tcPr>
            <w:tcW w:w="630" w:type="dxa"/>
            <w:noWrap/>
          </w:tcPr>
          <w:p w14:paraId="5C9FBB8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11.4</w:t>
            </w:r>
          </w:p>
          <w:p w14:paraId="76E991B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9870BD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DF11F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C06A1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04B229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иммуноферментные</w:t>
            </w:r>
          </w:p>
        </w:tc>
        <w:tc>
          <w:tcPr>
            <w:tcW w:w="2268" w:type="dxa"/>
            <w:noWrap/>
          </w:tcPr>
          <w:p w14:paraId="312D0F36" w14:textId="5DF2D9CC" w:rsidR="00947358" w:rsidRPr="00551B32" w:rsidRDefault="00947358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405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450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490</w:t>
            </w:r>
            <w:r>
              <w:rPr>
                <w:spacing w:val="-6"/>
                <w:sz w:val="22"/>
                <w:szCs w:val="22"/>
              </w:rPr>
              <w:t xml:space="preserve"> нм; </w:t>
            </w:r>
            <w:r w:rsidRPr="00551B32">
              <w:rPr>
                <w:spacing w:val="-6"/>
                <w:sz w:val="22"/>
                <w:szCs w:val="22"/>
              </w:rPr>
              <w:t xml:space="preserve"> 570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620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630 нм</w:t>
            </w:r>
          </w:p>
          <w:p w14:paraId="54036E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2,500 Б</w:t>
            </w:r>
          </w:p>
        </w:tc>
        <w:tc>
          <w:tcPr>
            <w:tcW w:w="2098" w:type="dxa"/>
            <w:noWrap/>
          </w:tcPr>
          <w:p w14:paraId="22A4A5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0,010 Б</w:t>
            </w:r>
          </w:p>
          <w:p w14:paraId="216E24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0,005 Б</w:t>
            </w:r>
          </w:p>
        </w:tc>
      </w:tr>
      <w:tr w:rsidR="002F683E" w:rsidRPr="00D841E2" w14:paraId="0DCFC111" w14:textId="409FA78E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DE0381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11.5</w:t>
            </w:r>
          </w:p>
          <w:p w14:paraId="6DD4D7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19544B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1E67B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21F2AD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50BC3B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дымности отработавших газов дизельных двигателей</w:t>
            </w:r>
          </w:p>
        </w:tc>
        <w:tc>
          <w:tcPr>
            <w:tcW w:w="2268" w:type="dxa"/>
            <w:noWrap/>
          </w:tcPr>
          <w:p w14:paraId="6036ED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 Т</w:t>
            </w:r>
          </w:p>
        </w:tc>
        <w:tc>
          <w:tcPr>
            <w:tcW w:w="2098" w:type="dxa"/>
            <w:noWrap/>
          </w:tcPr>
          <w:p w14:paraId="36419A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1 % </w:t>
            </w:r>
          </w:p>
        </w:tc>
      </w:tr>
      <w:tr w:rsidR="002F683E" w:rsidRPr="00D841E2" w14:paraId="1E651A25" w14:textId="3CF9F8A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62E69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A4ED5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B3137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A2C47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FADC3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100 °С</w:t>
            </w:r>
          </w:p>
        </w:tc>
        <w:tc>
          <w:tcPr>
            <w:tcW w:w="2098" w:type="dxa"/>
            <w:noWrap/>
          </w:tcPr>
          <w:p w14:paraId="78382EB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2,5 % </w:t>
            </w:r>
          </w:p>
        </w:tc>
      </w:tr>
      <w:tr w:rsidR="002F683E" w:rsidRPr="00D841E2" w14:paraId="7A89C5AE" w14:textId="1DC6125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7A8B41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E10B39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C753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6E670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7EA10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6000 об/мин</w:t>
            </w:r>
          </w:p>
        </w:tc>
        <w:tc>
          <w:tcPr>
            <w:tcW w:w="2098" w:type="dxa"/>
            <w:noWrap/>
          </w:tcPr>
          <w:p w14:paraId="41F54C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2,5 % </w:t>
            </w:r>
          </w:p>
        </w:tc>
      </w:tr>
      <w:tr w:rsidR="002F683E" w:rsidRPr="00D841E2" w14:paraId="4D676B2C" w14:textId="6C9FB03E" w:rsidTr="002F683E">
        <w:trPr>
          <w:cantSplit/>
          <w:trHeight w:val="693"/>
        </w:trPr>
        <w:tc>
          <w:tcPr>
            <w:tcW w:w="630" w:type="dxa"/>
            <w:noWrap/>
          </w:tcPr>
          <w:p w14:paraId="127194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11.6</w:t>
            </w:r>
          </w:p>
          <w:p w14:paraId="2A5903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3F0CB6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7B786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6AEFD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524558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жидкости пламенно-фотометрические</w:t>
            </w:r>
          </w:p>
        </w:tc>
        <w:tc>
          <w:tcPr>
            <w:tcW w:w="2268" w:type="dxa"/>
            <w:noWrap/>
          </w:tcPr>
          <w:p w14:paraId="495055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мг/л</w:t>
            </w:r>
          </w:p>
        </w:tc>
        <w:tc>
          <w:tcPr>
            <w:tcW w:w="2098" w:type="dxa"/>
            <w:noWrap/>
          </w:tcPr>
          <w:p w14:paraId="29F47F7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(0,02·С+0,3) мг/л</w:t>
            </w:r>
          </w:p>
          <w:p w14:paraId="23CB6827" w14:textId="26BB63A0" w:rsidR="002F683E" w:rsidRPr="00551B32" w:rsidRDefault="002F683E" w:rsidP="001D7BDB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</w:p>
        </w:tc>
      </w:tr>
      <w:tr w:rsidR="002F683E" w:rsidRPr="00D841E2" w14:paraId="2FDCF736" w14:textId="3AE2F91E" w:rsidTr="002F683E">
        <w:trPr>
          <w:cantSplit/>
          <w:trHeight w:val="20"/>
        </w:trPr>
        <w:tc>
          <w:tcPr>
            <w:tcW w:w="630" w:type="dxa"/>
            <w:noWrap/>
          </w:tcPr>
          <w:p w14:paraId="3BEB53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11.7</w:t>
            </w:r>
          </w:p>
          <w:p w14:paraId="4DF25B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5A9B4A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83EE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25595E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5863CE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Колориметры фотоэлектрические </w:t>
            </w:r>
          </w:p>
        </w:tc>
        <w:tc>
          <w:tcPr>
            <w:tcW w:w="2268" w:type="dxa"/>
            <w:noWrap/>
          </w:tcPr>
          <w:p w14:paraId="080538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1,0 % Т до 100,0 % Т</w:t>
            </w:r>
          </w:p>
        </w:tc>
        <w:tc>
          <w:tcPr>
            <w:tcW w:w="2098" w:type="dxa"/>
            <w:noWrap/>
          </w:tcPr>
          <w:p w14:paraId="4B5A41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0,5 % Т</w:t>
            </w:r>
          </w:p>
          <w:p w14:paraId="60942F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0,15 %</w:t>
            </w:r>
          </w:p>
        </w:tc>
      </w:tr>
      <w:tr w:rsidR="002F683E" w:rsidRPr="00D841E2" w14:paraId="6E5C84DA" w14:textId="17BEC6C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B049A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11.8</w:t>
            </w:r>
          </w:p>
          <w:p w14:paraId="0A95B5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2C7394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919F0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19387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19973E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молока</w:t>
            </w:r>
          </w:p>
        </w:tc>
        <w:tc>
          <w:tcPr>
            <w:tcW w:w="2268" w:type="dxa"/>
            <w:noWrap/>
          </w:tcPr>
          <w:p w14:paraId="4D2DFA8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</w:p>
          <w:p w14:paraId="5A3F49AC" w14:textId="117EEBE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10,0 % м.д. жира</w:t>
            </w:r>
          </w:p>
        </w:tc>
        <w:tc>
          <w:tcPr>
            <w:tcW w:w="2098" w:type="dxa"/>
            <w:noWrap/>
          </w:tcPr>
          <w:p w14:paraId="48FA42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0,1 % м.д. жира</w:t>
            </w:r>
          </w:p>
          <w:p w14:paraId="43E61F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7AA7BB5D" w14:textId="7F58097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E618E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F9D7B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78F92D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00E4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063176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</w:p>
          <w:p w14:paraId="3F3C64EF" w14:textId="77F0EA8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6,00 % м.д. белка</w:t>
            </w:r>
          </w:p>
        </w:tc>
        <w:tc>
          <w:tcPr>
            <w:tcW w:w="2098" w:type="dxa"/>
            <w:noWrap/>
          </w:tcPr>
          <w:p w14:paraId="0AF8FF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0,14 % м.д. белка</w:t>
            </w:r>
          </w:p>
          <w:p w14:paraId="0D6870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4D51FDC6" w14:textId="595D24F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CBD6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FA2FE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0BCA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56132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CCCEB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1020 до 1040 кг/м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C8148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∆= ± 0,5 кг/м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6D610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0E3F1CFA" w14:textId="212CC52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D8168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89A77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EF75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77ED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4CCDB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°Т до 30 °Т</w:t>
            </w:r>
          </w:p>
        </w:tc>
        <w:tc>
          <w:tcPr>
            <w:tcW w:w="2098" w:type="dxa"/>
            <w:noWrap/>
          </w:tcPr>
          <w:p w14:paraId="621301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1,6 °Т</w:t>
            </w:r>
          </w:p>
        </w:tc>
      </w:tr>
      <w:tr w:rsidR="002F683E" w:rsidRPr="00D841E2" w14:paraId="620338C1" w14:textId="6D79B23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4757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FFF0B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C1B05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978F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5B2A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4,00 до 10,00 рН</w:t>
            </w:r>
          </w:p>
        </w:tc>
        <w:tc>
          <w:tcPr>
            <w:tcW w:w="2098" w:type="dxa"/>
            <w:noWrap/>
          </w:tcPr>
          <w:p w14:paraId="4C6BE37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0,06 рН</w:t>
            </w:r>
          </w:p>
        </w:tc>
      </w:tr>
      <w:tr w:rsidR="002F683E" w:rsidRPr="00D841E2" w14:paraId="2E18AC96" w14:textId="139419C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A538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D661E2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1A0914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7F2C8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82687E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6,0 % </w:t>
            </w:r>
          </w:p>
          <w:p w14:paraId="67F48AAE" w14:textId="2486F30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12,0 % м.д. СОМО</w:t>
            </w:r>
          </w:p>
        </w:tc>
        <w:tc>
          <w:tcPr>
            <w:tcW w:w="2098" w:type="dxa"/>
            <w:noWrap/>
          </w:tcPr>
          <w:p w14:paraId="2B79163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0,2 % СОМО</w:t>
            </w:r>
          </w:p>
          <w:p w14:paraId="5F572A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B47A5B0" w14:textId="48733D8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3A1C2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A896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AB870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C691F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E445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0,400 °С</w:t>
            </w:r>
          </w:p>
          <w:p w14:paraId="5B3B60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минус 0,650 °С</w:t>
            </w:r>
          </w:p>
        </w:tc>
        <w:tc>
          <w:tcPr>
            <w:tcW w:w="2098" w:type="dxa"/>
            <w:noWrap/>
          </w:tcPr>
          <w:p w14:paraId="0FE613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0,015 °С</w:t>
            </w:r>
          </w:p>
          <w:p w14:paraId="088D2EC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0AD0002A" w14:textId="3208D5E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6AC29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5B868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E8FC84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D0445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E878C9" w14:textId="2F68777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(0-1,5·10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>) кол</w:t>
            </w:r>
            <w:r>
              <w:rPr>
                <w:spacing w:val="-6"/>
                <w:sz w:val="22"/>
                <w:szCs w:val="22"/>
              </w:rPr>
              <w:t>ичест</w:t>
            </w:r>
            <w:r w:rsidRPr="00551B32">
              <w:rPr>
                <w:spacing w:val="-6"/>
                <w:sz w:val="22"/>
                <w:szCs w:val="22"/>
              </w:rPr>
              <w:t>во соматических клеток</w:t>
            </w:r>
          </w:p>
        </w:tc>
        <w:tc>
          <w:tcPr>
            <w:tcW w:w="2098" w:type="dxa"/>
            <w:noWrap/>
          </w:tcPr>
          <w:p w14:paraId="1C6E792F" w14:textId="341D07C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5 %</w:t>
            </w:r>
          </w:p>
          <w:p w14:paraId="552BC2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2,2 %</w:t>
            </w:r>
          </w:p>
        </w:tc>
      </w:tr>
      <w:tr w:rsidR="002F683E" w:rsidRPr="00D841E2" w14:paraId="082C63DF" w14:textId="4FFAA71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A2EF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DD73DB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5670A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D00BC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0C531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 </w:t>
            </w:r>
          </w:p>
          <w:p w14:paraId="505C7FC0" w14:textId="55BB85E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бактерий/мкл</w:t>
            </w:r>
          </w:p>
          <w:p w14:paraId="5CFDFEDA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 </w:t>
            </w:r>
          </w:p>
          <w:p w14:paraId="079DD6AC" w14:textId="71DD973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20000 бактерий/мкл</w:t>
            </w:r>
          </w:p>
        </w:tc>
        <w:tc>
          <w:tcPr>
            <w:tcW w:w="2098" w:type="dxa"/>
            <w:noWrap/>
          </w:tcPr>
          <w:p w14:paraId="4D4149DE" w14:textId="58BF581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30 %</w:t>
            </w:r>
          </w:p>
          <w:p w14:paraId="5CBBAB21" w14:textId="101FC0F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20 %</w:t>
            </w:r>
          </w:p>
          <w:p w14:paraId="26A0F6E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10 %</w:t>
            </w:r>
          </w:p>
        </w:tc>
      </w:tr>
      <w:tr w:rsidR="002F683E" w:rsidRPr="00D841E2" w14:paraId="1E3DA413" w14:textId="50CFA34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A0009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81E2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7D6C4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311F3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0769D6B" w14:textId="486451A1" w:rsidR="002F683E" w:rsidRPr="00551B32" w:rsidRDefault="002F683E" w:rsidP="001A0285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концентрация мочевины от 10,0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до 112,0 мг/дл</w:t>
            </w:r>
          </w:p>
        </w:tc>
        <w:tc>
          <w:tcPr>
            <w:tcW w:w="2098" w:type="dxa"/>
            <w:noWrap/>
          </w:tcPr>
          <w:p w14:paraId="2181D9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5,0 мг/дл</w:t>
            </w:r>
          </w:p>
          <w:p w14:paraId="0D7676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  <w:p w14:paraId="14B5D1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≤ 1,5 мг/дл</w:t>
            </w:r>
          </w:p>
        </w:tc>
      </w:tr>
      <w:tr w:rsidR="002F683E" w:rsidRPr="00D841E2" w14:paraId="51BB22AE" w14:textId="3446FDA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CC2C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C646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8F86D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635D5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A45D9D3" w14:textId="554B85F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активность щелочной фосфотазы (степень пастеризации молочных продуктов)</w:t>
            </w:r>
          </w:p>
        </w:tc>
        <w:tc>
          <w:tcPr>
            <w:tcW w:w="2098" w:type="dxa"/>
            <w:noWrap/>
          </w:tcPr>
          <w:p w14:paraId="04C2331F" w14:textId="4D61B8D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%</w:t>
            </w:r>
          </w:p>
          <w:p w14:paraId="292FD9F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BC9D1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86EE7A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1DB3D3D" w14:textId="23C97FA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32E3BAA" w14:textId="77777777" w:rsidR="002F683E" w:rsidRPr="007C2C3A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lang w:eastAsia="en-US"/>
              </w:rPr>
            </w:pPr>
            <w:r w:rsidRPr="007C2C3A">
              <w:rPr>
                <w:spacing w:val="-6"/>
                <w:lang w:eastAsia="en-US"/>
              </w:rPr>
              <w:lastRenderedPageBreak/>
              <w:t>11.9</w:t>
            </w:r>
          </w:p>
          <w:p w14:paraId="6FB3A30D" w14:textId="77777777" w:rsidR="002F683E" w:rsidRPr="007C2C3A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lang w:eastAsia="en-US"/>
              </w:rPr>
            </w:pPr>
            <w:r w:rsidRPr="007C2C3A">
              <w:rPr>
                <w:spacing w:val="-6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59830FB3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</w:rPr>
            </w:pPr>
            <w:r w:rsidRPr="007C2C3A">
              <w:rPr>
                <w:spacing w:val="-6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3FE281D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</w:rPr>
            </w:pPr>
            <w:r w:rsidRPr="007C2C3A">
              <w:rPr>
                <w:snapToGrid w:val="0"/>
                <w:spacing w:val="-6"/>
              </w:rPr>
              <w:t>26.51/</w:t>
            </w:r>
          </w:p>
          <w:p w14:paraId="18558B19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</w:rPr>
            </w:pPr>
            <w:r w:rsidRPr="007C2C3A">
              <w:rPr>
                <w:spacing w:val="-6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24C5F827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Анализаторы качества пива</w:t>
            </w:r>
          </w:p>
        </w:tc>
        <w:tc>
          <w:tcPr>
            <w:tcW w:w="2268" w:type="dxa"/>
            <w:noWrap/>
          </w:tcPr>
          <w:p w14:paraId="490420E5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от 0 % </w:t>
            </w:r>
          </w:p>
          <w:p w14:paraId="59CDC13D" w14:textId="489A3E7A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до 8 % м.д. спирта</w:t>
            </w:r>
          </w:p>
        </w:tc>
        <w:tc>
          <w:tcPr>
            <w:tcW w:w="2098" w:type="dxa"/>
            <w:noWrap/>
          </w:tcPr>
          <w:p w14:paraId="457B2F88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∆ = ± 0,06 % м.д. спирта;</w:t>
            </w:r>
          </w:p>
        </w:tc>
      </w:tr>
      <w:tr w:rsidR="002F683E" w:rsidRPr="00D841E2" w14:paraId="6BC9C7D4" w14:textId="461194F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C915E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75A9A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D8DCC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F9B905E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E0FEA4C" w14:textId="7777777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от 0 % </w:t>
            </w:r>
          </w:p>
          <w:p w14:paraId="3DFE5591" w14:textId="605BA03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10,5 % об. д. спирта</w:t>
            </w:r>
          </w:p>
        </w:tc>
        <w:tc>
          <w:tcPr>
            <w:tcW w:w="2098" w:type="dxa"/>
            <w:noWrap/>
          </w:tcPr>
          <w:p w14:paraId="75AF93E6" w14:textId="361E4C4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0,06 об.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д.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спирта</w:t>
            </w:r>
          </w:p>
        </w:tc>
      </w:tr>
      <w:tr w:rsidR="002F683E" w:rsidRPr="00D841E2" w14:paraId="7AFBA1E8" w14:textId="5F05219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703F1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D5FFA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61D91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7548443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62D4CF" w14:textId="5ED7EA0E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0 % до 12 % м.д. действ. экстр.</w:t>
            </w:r>
          </w:p>
        </w:tc>
        <w:tc>
          <w:tcPr>
            <w:tcW w:w="2098" w:type="dxa"/>
            <w:noWrap/>
          </w:tcPr>
          <w:p w14:paraId="3A8AD434" w14:textId="19537BB4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0,06 м.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д. дейс. экстр;</w:t>
            </w:r>
          </w:p>
        </w:tc>
      </w:tr>
      <w:tr w:rsidR="002F683E" w:rsidRPr="00D841E2" w14:paraId="076CFCF3" w14:textId="1AA7D6A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27F4B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7B72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ECFC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8A627AD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94D05D7" w14:textId="3E414B6C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от 8 % до 23 % экстрактивности нач. сусла</w:t>
            </w:r>
          </w:p>
        </w:tc>
        <w:tc>
          <w:tcPr>
            <w:tcW w:w="2098" w:type="dxa"/>
            <w:noWrap/>
          </w:tcPr>
          <w:p w14:paraId="1AE612D4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∆ = ± 0,20 % экстрактивности нач. сусла</w:t>
            </w:r>
          </w:p>
        </w:tc>
      </w:tr>
      <w:tr w:rsidR="002F683E" w:rsidRPr="00D841E2" w14:paraId="72C8279D" w14:textId="252D5A0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B30B7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11.10***</w:t>
            </w:r>
          </w:p>
        </w:tc>
        <w:tc>
          <w:tcPr>
            <w:tcW w:w="1099" w:type="dxa"/>
            <w:vMerge w:val="restart"/>
            <w:noWrap/>
          </w:tcPr>
          <w:p w14:paraId="16E9EB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70B892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098A82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7B76DE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пищевых продуктов </w:t>
            </w:r>
          </w:p>
        </w:tc>
        <w:tc>
          <w:tcPr>
            <w:tcW w:w="2268" w:type="dxa"/>
            <w:noWrap/>
          </w:tcPr>
          <w:p w14:paraId="163EB94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3,0 % </w:t>
            </w:r>
          </w:p>
          <w:p w14:paraId="1A416B54" w14:textId="7B8956E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94 % м.д. белка</w:t>
            </w:r>
          </w:p>
        </w:tc>
        <w:tc>
          <w:tcPr>
            <w:tcW w:w="2098" w:type="dxa"/>
            <w:noWrap/>
          </w:tcPr>
          <w:p w14:paraId="5ABF2A57" w14:textId="436101A8" w:rsidR="002F683E" w:rsidRPr="00CA37B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</w:rPr>
            </w:pPr>
            <w:r w:rsidRPr="00CA37BE">
              <w:rPr>
                <w:spacing w:val="-6"/>
              </w:rPr>
              <w:t>∆ = ± (0,028·С+0,102) % м.д. белка</w:t>
            </w:r>
          </w:p>
        </w:tc>
      </w:tr>
      <w:tr w:rsidR="002F683E" w:rsidRPr="00D841E2" w14:paraId="4C16476F" w14:textId="5CF033C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3A4B4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0A71C4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F4FC9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8A8E5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E5DCA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2 % </w:t>
            </w:r>
          </w:p>
          <w:p w14:paraId="38843C09" w14:textId="7F559FF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80 % влажности</w:t>
            </w:r>
          </w:p>
        </w:tc>
        <w:tc>
          <w:tcPr>
            <w:tcW w:w="2098" w:type="dxa"/>
            <w:noWrap/>
          </w:tcPr>
          <w:p w14:paraId="43FFEC3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0,4 % влажности</w:t>
            </w:r>
          </w:p>
        </w:tc>
      </w:tr>
      <w:tr w:rsidR="002F683E" w:rsidRPr="00D841E2" w14:paraId="230E234A" w14:textId="591516C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DBF49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7024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23D7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11D5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03B6A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0,5 %</w:t>
            </w:r>
          </w:p>
          <w:p w14:paraId="0281EF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60 % м.д. жира</w:t>
            </w:r>
          </w:p>
        </w:tc>
        <w:tc>
          <w:tcPr>
            <w:tcW w:w="2098" w:type="dxa"/>
            <w:noWrap/>
          </w:tcPr>
          <w:p w14:paraId="4DDFF02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1,0 % м.д. жира</w:t>
            </w:r>
          </w:p>
        </w:tc>
      </w:tr>
      <w:tr w:rsidR="002F683E" w:rsidRPr="00D841E2" w14:paraId="117CCC20" w14:textId="2FD1B72E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06C9A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2FC7B03D" w14:textId="45D30416" w:rsidTr="002F683E">
        <w:trPr>
          <w:cantSplit/>
          <w:trHeight w:val="465"/>
        </w:trPr>
        <w:tc>
          <w:tcPr>
            <w:tcW w:w="630" w:type="dxa"/>
            <w:noWrap/>
          </w:tcPr>
          <w:p w14:paraId="7BAFAC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13.1*</w:t>
            </w:r>
          </w:p>
        </w:tc>
        <w:tc>
          <w:tcPr>
            <w:tcW w:w="1099" w:type="dxa"/>
            <w:noWrap/>
          </w:tcPr>
          <w:p w14:paraId="1D8A275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134" w:type="dxa"/>
            <w:noWrap/>
          </w:tcPr>
          <w:p w14:paraId="5813F84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2823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BE19E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Элементы нормальные</w:t>
            </w:r>
          </w:p>
        </w:tc>
        <w:tc>
          <w:tcPr>
            <w:tcW w:w="2268" w:type="dxa"/>
            <w:noWrap/>
          </w:tcPr>
          <w:p w14:paraId="2993D7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1,018 В</w:t>
            </w:r>
          </w:p>
        </w:tc>
        <w:tc>
          <w:tcPr>
            <w:tcW w:w="2098" w:type="dxa"/>
            <w:noWrap/>
          </w:tcPr>
          <w:p w14:paraId="27CAF2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0,01; 0,02; 0,005</w:t>
            </w:r>
          </w:p>
        </w:tc>
      </w:tr>
      <w:tr w:rsidR="002F683E" w:rsidRPr="00D841E2" w14:paraId="6EA59260" w14:textId="70803726" w:rsidTr="002F683E">
        <w:trPr>
          <w:cantSplit/>
          <w:trHeight w:val="20"/>
        </w:trPr>
        <w:tc>
          <w:tcPr>
            <w:tcW w:w="630" w:type="dxa"/>
            <w:noWrap/>
          </w:tcPr>
          <w:p w14:paraId="6E82D5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</w:t>
            </w:r>
          </w:p>
          <w:p w14:paraId="2C3B11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1109A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516A93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1674E0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328EC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741476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501271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(1,0 - 4,0)</w:t>
            </w:r>
          </w:p>
        </w:tc>
      </w:tr>
      <w:tr w:rsidR="002F683E" w:rsidRPr="00D841E2" w14:paraId="394ABE2C" w14:textId="3B7ECF03" w:rsidTr="002F683E">
        <w:trPr>
          <w:cantSplit/>
          <w:trHeight w:val="20"/>
        </w:trPr>
        <w:tc>
          <w:tcPr>
            <w:tcW w:w="630" w:type="dxa"/>
            <w:noWrap/>
          </w:tcPr>
          <w:p w14:paraId="60ED6E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0FA988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D329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0FCB00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8FA06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Микронановольтметры постоянного тока</w:t>
            </w:r>
          </w:p>
        </w:tc>
        <w:tc>
          <w:tcPr>
            <w:tcW w:w="2268" w:type="dxa"/>
            <w:noWrap/>
          </w:tcPr>
          <w:p w14:paraId="6ADD6B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-9 </w:t>
            </w: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В</w:t>
            </w:r>
          </w:p>
        </w:tc>
        <w:tc>
          <w:tcPr>
            <w:tcW w:w="2098" w:type="dxa"/>
            <w:noWrap/>
          </w:tcPr>
          <w:p w14:paraId="4B849B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(1,0 - 5,0)</w:t>
            </w:r>
          </w:p>
        </w:tc>
      </w:tr>
      <w:tr w:rsidR="002F683E" w:rsidRPr="00D841E2" w14:paraId="40BA0576" w14:textId="2D15A8A1" w:rsidTr="002F683E">
        <w:trPr>
          <w:cantSplit/>
          <w:trHeight w:val="20"/>
        </w:trPr>
        <w:tc>
          <w:tcPr>
            <w:tcW w:w="630" w:type="dxa"/>
            <w:noWrap/>
          </w:tcPr>
          <w:p w14:paraId="036E6C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</w:p>
          <w:p w14:paraId="3E3A1F5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56D24B7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CA6DB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37A0C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91F54D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2206D3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7AFC6B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(0,2 - 0,5)</w:t>
            </w:r>
          </w:p>
        </w:tc>
      </w:tr>
      <w:tr w:rsidR="002F683E" w:rsidRPr="00D841E2" w14:paraId="2C38C6B6" w14:textId="3053DAB0" w:rsidTr="002F683E">
        <w:trPr>
          <w:cantSplit/>
          <w:trHeight w:val="20"/>
        </w:trPr>
        <w:tc>
          <w:tcPr>
            <w:tcW w:w="630" w:type="dxa"/>
            <w:noWrap/>
          </w:tcPr>
          <w:p w14:paraId="3B7051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13.5</w:t>
            </w:r>
          </w:p>
          <w:p w14:paraId="5EE0D5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268A1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30F0C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63C7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5EF9C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5450C9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3A3C09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(0,05 - 0,1)</w:t>
            </w:r>
          </w:p>
        </w:tc>
      </w:tr>
      <w:tr w:rsidR="002F683E" w:rsidRPr="00D841E2" w14:paraId="18B3367E" w14:textId="49441300" w:rsidTr="002F683E">
        <w:trPr>
          <w:cantSplit/>
          <w:trHeight w:val="20"/>
        </w:trPr>
        <w:tc>
          <w:tcPr>
            <w:tcW w:w="630" w:type="dxa"/>
            <w:noWrap/>
          </w:tcPr>
          <w:p w14:paraId="192BF2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13.6</w:t>
            </w:r>
          </w:p>
          <w:p w14:paraId="4612905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513910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42D0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F3992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EB673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268" w:type="dxa"/>
            <w:noWrap/>
          </w:tcPr>
          <w:p w14:paraId="587D7D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614114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δ= ± 0,005 %</w:t>
            </w:r>
          </w:p>
        </w:tc>
      </w:tr>
      <w:tr w:rsidR="002F683E" w:rsidRPr="00D841E2" w14:paraId="78EBE8F1" w14:textId="4E4DF558" w:rsidTr="002F683E">
        <w:trPr>
          <w:cantSplit/>
          <w:trHeight w:val="20"/>
        </w:trPr>
        <w:tc>
          <w:tcPr>
            <w:tcW w:w="630" w:type="dxa"/>
            <w:noWrap/>
          </w:tcPr>
          <w:p w14:paraId="2E3E45A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13.7*</w:t>
            </w:r>
          </w:p>
        </w:tc>
        <w:tc>
          <w:tcPr>
            <w:tcW w:w="1099" w:type="dxa"/>
            <w:noWrap/>
          </w:tcPr>
          <w:p w14:paraId="260410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EACB3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E834D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E49DA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Измеритель нестабильности</w:t>
            </w:r>
          </w:p>
        </w:tc>
        <w:tc>
          <w:tcPr>
            <w:tcW w:w="2268" w:type="dxa"/>
            <w:noWrap/>
          </w:tcPr>
          <w:p w14:paraId="0258B2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1000 В</w:t>
            </w:r>
          </w:p>
          <w:p w14:paraId="271EC16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нестаб. от 0,01 % </w:t>
            </w:r>
          </w:p>
          <w:p w14:paraId="1FBAAF7F" w14:textId="174E04E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2098" w:type="dxa"/>
            <w:noWrap/>
          </w:tcPr>
          <w:p w14:paraId="57EB4C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± 0,008 %</w:t>
            </w:r>
          </w:p>
        </w:tc>
      </w:tr>
      <w:tr w:rsidR="002F683E" w:rsidRPr="00D841E2" w14:paraId="36E078CB" w14:textId="252477D7" w:rsidTr="002F683E">
        <w:trPr>
          <w:cantSplit/>
          <w:trHeight w:val="20"/>
        </w:trPr>
        <w:tc>
          <w:tcPr>
            <w:tcW w:w="630" w:type="dxa"/>
            <w:noWrap/>
          </w:tcPr>
          <w:p w14:paraId="0D54502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13.8*</w:t>
            </w:r>
          </w:p>
        </w:tc>
        <w:tc>
          <w:tcPr>
            <w:tcW w:w="1099" w:type="dxa"/>
            <w:noWrap/>
          </w:tcPr>
          <w:p w14:paraId="769494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D02ADC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AD12FD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260E3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 вольтметров В1</w:t>
            </w:r>
            <w:r w:rsidRPr="00551B32">
              <w:rPr>
                <w:spacing w:val="-6"/>
                <w:sz w:val="22"/>
                <w:szCs w:val="22"/>
              </w:rPr>
              <w:noBreakHyphen/>
              <w:t>12, В1-13 аналогичные</w:t>
            </w:r>
          </w:p>
        </w:tc>
        <w:tc>
          <w:tcPr>
            <w:tcW w:w="2268" w:type="dxa"/>
            <w:noWrap/>
          </w:tcPr>
          <w:p w14:paraId="6CFB76FE" w14:textId="690657B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0610DE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100 мА</w:t>
            </w:r>
          </w:p>
        </w:tc>
        <w:tc>
          <w:tcPr>
            <w:tcW w:w="2098" w:type="dxa"/>
            <w:noWrap/>
          </w:tcPr>
          <w:p w14:paraId="50354B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0,005 %</w:t>
            </w:r>
          </w:p>
          <w:p w14:paraId="279FC1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0,016 %</w:t>
            </w:r>
          </w:p>
        </w:tc>
      </w:tr>
      <w:tr w:rsidR="002F683E" w:rsidRPr="00D841E2" w14:paraId="3B35B047" w14:textId="0490AB45" w:rsidTr="002F683E">
        <w:trPr>
          <w:cantSplit/>
          <w:trHeight w:val="20"/>
        </w:trPr>
        <w:tc>
          <w:tcPr>
            <w:tcW w:w="630" w:type="dxa"/>
            <w:noWrap/>
          </w:tcPr>
          <w:p w14:paraId="5C86E4B4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13.9*</w:t>
            </w:r>
          </w:p>
        </w:tc>
        <w:tc>
          <w:tcPr>
            <w:tcW w:w="1099" w:type="dxa"/>
            <w:noWrap/>
          </w:tcPr>
          <w:p w14:paraId="3E00A8E1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5B9143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5E082CA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1067C36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Делители напряжения постоянного тока</w:t>
            </w:r>
          </w:p>
        </w:tc>
        <w:tc>
          <w:tcPr>
            <w:tcW w:w="2268" w:type="dxa"/>
            <w:noWrap/>
          </w:tcPr>
          <w:p w14:paraId="20D814FC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10 до 1000 В</w:t>
            </w:r>
          </w:p>
        </w:tc>
        <w:tc>
          <w:tcPr>
            <w:tcW w:w="2098" w:type="dxa"/>
            <w:noWrap/>
          </w:tcPr>
          <w:p w14:paraId="1CA9DAA5" w14:textId="4961BA68" w:rsidR="00602E3C" w:rsidRPr="00B93EC3" w:rsidRDefault="002F683E" w:rsidP="00E45F6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1"/>
                <w:szCs w:val="21"/>
              </w:rPr>
            </w:pPr>
            <w:r w:rsidRPr="00B93EC3">
              <w:rPr>
                <w:spacing w:val="-6"/>
                <w:sz w:val="21"/>
                <w:szCs w:val="21"/>
              </w:rPr>
              <w:t>кл. т. (</w:t>
            </w:r>
            <w:r w:rsidR="00E45F6B" w:rsidRPr="00B93EC3">
              <w:rPr>
                <w:spacing w:val="-6"/>
                <w:sz w:val="21"/>
                <w:szCs w:val="21"/>
              </w:rPr>
              <w:t>0,005-</w:t>
            </w:r>
            <w:r w:rsidR="00235314" w:rsidRPr="00B93EC3">
              <w:rPr>
                <w:spacing w:val="-6"/>
                <w:sz w:val="21"/>
                <w:szCs w:val="21"/>
              </w:rPr>
              <w:t xml:space="preserve">0,02) </w:t>
            </w:r>
          </w:p>
        </w:tc>
      </w:tr>
      <w:tr w:rsidR="002F683E" w:rsidRPr="00D841E2" w14:paraId="2EFC6AE4" w14:textId="563C28E3" w:rsidTr="002F683E">
        <w:trPr>
          <w:cantSplit/>
          <w:trHeight w:val="20"/>
        </w:trPr>
        <w:tc>
          <w:tcPr>
            <w:tcW w:w="630" w:type="dxa"/>
            <w:noWrap/>
          </w:tcPr>
          <w:p w14:paraId="15B86073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13.10*</w:t>
            </w:r>
          </w:p>
        </w:tc>
        <w:tc>
          <w:tcPr>
            <w:tcW w:w="1099" w:type="dxa"/>
            <w:noWrap/>
          </w:tcPr>
          <w:p w14:paraId="5D58C849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2086E50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7CCC15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ADED03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268" w:type="dxa"/>
            <w:noWrap/>
          </w:tcPr>
          <w:p w14:paraId="496A6C73" w14:textId="3360AF86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12CF41E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40 до 20 000 Гц</w:t>
            </w:r>
          </w:p>
        </w:tc>
        <w:tc>
          <w:tcPr>
            <w:tcW w:w="2098" w:type="dxa"/>
            <w:noWrap/>
          </w:tcPr>
          <w:p w14:paraId="341F473B" w14:textId="47B3DCB5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кл. т. (1 - 4,0)</w:t>
            </w:r>
          </w:p>
        </w:tc>
      </w:tr>
      <w:tr w:rsidR="002F683E" w:rsidRPr="00D841E2" w14:paraId="2B8144A3" w14:textId="667D7404" w:rsidTr="002F683E">
        <w:trPr>
          <w:cantSplit/>
          <w:trHeight w:val="20"/>
        </w:trPr>
        <w:tc>
          <w:tcPr>
            <w:tcW w:w="630" w:type="dxa"/>
            <w:noWrap/>
          </w:tcPr>
          <w:p w14:paraId="249D791B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13.11*</w:t>
            </w:r>
          </w:p>
        </w:tc>
        <w:tc>
          <w:tcPr>
            <w:tcW w:w="1099" w:type="dxa"/>
            <w:noWrap/>
          </w:tcPr>
          <w:p w14:paraId="483BD733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napToGrid w:val="0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noWrap/>
          </w:tcPr>
          <w:p w14:paraId="3ABBA9ED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C72C03D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945C783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2268" w:type="dxa"/>
            <w:noWrap/>
          </w:tcPr>
          <w:p w14:paraId="3503E740" w14:textId="1F3A748F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 xml:space="preserve">от </w:t>
            </w:r>
            <w:r w:rsidRPr="00B93EC3">
              <w:rPr>
                <w:spacing w:val="-6"/>
                <w:sz w:val="22"/>
                <w:szCs w:val="22"/>
              </w:rPr>
              <w:t>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</w:t>
            </w:r>
            <w:r w:rsidRPr="00B93EC3">
              <w:rPr>
                <w:spacing w:val="-6"/>
                <w:sz w:val="22"/>
                <w:szCs w:val="22"/>
                <w:lang w:eastAsia="en-US"/>
              </w:rPr>
              <w:t>до 1000 В</w:t>
            </w:r>
          </w:p>
          <w:p w14:paraId="71CB42FC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от 40 до 20 000 Гц</w:t>
            </w:r>
          </w:p>
        </w:tc>
        <w:tc>
          <w:tcPr>
            <w:tcW w:w="2098" w:type="dxa"/>
            <w:noWrap/>
          </w:tcPr>
          <w:p w14:paraId="1DD5BB5B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кл. т. (0,1 - 0,5)</w:t>
            </w:r>
          </w:p>
        </w:tc>
      </w:tr>
      <w:tr w:rsidR="002F683E" w:rsidRPr="00D841E2" w14:paraId="23DC0ADE" w14:textId="130574D7" w:rsidTr="002F683E">
        <w:trPr>
          <w:cantSplit/>
          <w:trHeight w:val="20"/>
        </w:trPr>
        <w:tc>
          <w:tcPr>
            <w:tcW w:w="630" w:type="dxa"/>
            <w:noWrap/>
          </w:tcPr>
          <w:p w14:paraId="1932EBFF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13.12*</w:t>
            </w:r>
          </w:p>
        </w:tc>
        <w:tc>
          <w:tcPr>
            <w:tcW w:w="1099" w:type="dxa"/>
            <w:noWrap/>
          </w:tcPr>
          <w:p w14:paraId="519453C0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25DDCD8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EE1A1F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A6CCDF6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Вольтметры переменного тока цифровые</w:t>
            </w:r>
          </w:p>
        </w:tc>
        <w:tc>
          <w:tcPr>
            <w:tcW w:w="2268" w:type="dxa"/>
            <w:noWrap/>
          </w:tcPr>
          <w:p w14:paraId="7B2620C5" w14:textId="2096535D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00C40D9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2∙10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B93EC3">
              <w:rPr>
                <w:spacing w:val="-6"/>
                <w:sz w:val="22"/>
                <w:szCs w:val="22"/>
              </w:rPr>
              <w:t xml:space="preserve"> до 100 кГц</w:t>
            </w:r>
          </w:p>
        </w:tc>
        <w:tc>
          <w:tcPr>
            <w:tcW w:w="2098" w:type="dxa"/>
            <w:noWrap/>
          </w:tcPr>
          <w:p w14:paraId="7C49520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sym w:font="Symbol" w:char="F064"/>
            </w:r>
            <w:r w:rsidRPr="00B93EC3">
              <w:rPr>
                <w:spacing w:val="-6"/>
                <w:sz w:val="22"/>
                <w:szCs w:val="22"/>
              </w:rPr>
              <w:t xml:space="preserve"> = ± (0,1 % - 2,5 %) </w:t>
            </w:r>
          </w:p>
        </w:tc>
      </w:tr>
      <w:tr w:rsidR="002F683E" w:rsidRPr="00D841E2" w14:paraId="331BAA4D" w14:textId="2A05B8FD" w:rsidTr="002F683E">
        <w:trPr>
          <w:cantSplit/>
          <w:trHeight w:val="20"/>
        </w:trPr>
        <w:tc>
          <w:tcPr>
            <w:tcW w:w="630" w:type="dxa"/>
            <w:noWrap/>
          </w:tcPr>
          <w:p w14:paraId="4B99BA7E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13.13</w:t>
            </w:r>
          </w:p>
          <w:p w14:paraId="6394576D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4CEAE0C4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BD95D1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29723B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100C37" w14:textId="57BD9EF2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Установка для поверки и градуировки электро-измерительных приборов У300 и подобные</w:t>
            </w:r>
          </w:p>
        </w:tc>
        <w:tc>
          <w:tcPr>
            <w:tcW w:w="2268" w:type="dxa"/>
            <w:noWrap/>
          </w:tcPr>
          <w:p w14:paraId="3564747B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U</w:t>
            </w:r>
            <w:r w:rsidRPr="00B93EC3">
              <w:rPr>
                <w:spacing w:val="-6"/>
                <w:sz w:val="22"/>
                <w:szCs w:val="22"/>
              </w:rPr>
              <w:t>= от 0,15 до 1000 В</w:t>
            </w:r>
          </w:p>
          <w:p w14:paraId="69D57596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I</w:t>
            </w:r>
            <w:r w:rsidRPr="00B93EC3">
              <w:rPr>
                <w:spacing w:val="-6"/>
                <w:sz w:val="22"/>
                <w:szCs w:val="22"/>
              </w:rPr>
              <w:t>= от 0,1</w:t>
            </w:r>
          </w:p>
          <w:p w14:paraId="3D0CF2B4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 до 50 А;</w:t>
            </w:r>
          </w:p>
          <w:p w14:paraId="34C7BCDB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U</w:t>
            </w:r>
            <w:r w:rsidRPr="00B93EC3">
              <w:rPr>
                <w:spacing w:val="-6"/>
                <w:sz w:val="22"/>
                <w:szCs w:val="22"/>
              </w:rPr>
              <w:t>~ от 0,5</w:t>
            </w:r>
          </w:p>
          <w:p w14:paraId="6DA4F2C0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 до 1000 В (К.н.и </w:t>
            </w:r>
            <w:r w:rsidRPr="00B93EC3">
              <w:rPr>
                <w:spacing w:val="-6"/>
                <w:sz w:val="22"/>
                <w:szCs w:val="22"/>
                <w:u w:val="single"/>
              </w:rPr>
              <w:t>&lt;</w:t>
            </w:r>
            <w:r w:rsidRPr="00B93EC3">
              <w:rPr>
                <w:spacing w:val="-6"/>
                <w:sz w:val="22"/>
                <w:szCs w:val="22"/>
              </w:rPr>
              <w:t xml:space="preserve"> 2 %);</w:t>
            </w:r>
          </w:p>
          <w:p w14:paraId="6C019DBE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I</w:t>
            </w:r>
            <w:r w:rsidRPr="00B93EC3">
              <w:rPr>
                <w:spacing w:val="-6"/>
                <w:sz w:val="22"/>
                <w:szCs w:val="22"/>
              </w:rPr>
              <w:t xml:space="preserve">~ от 0,1 </w:t>
            </w:r>
          </w:p>
          <w:p w14:paraId="25EAA3AE" w14:textId="150D74BE" w:rsidR="002F683E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color w:val="FF0000"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до 300 А</w:t>
            </w:r>
          </w:p>
        </w:tc>
        <w:tc>
          <w:tcPr>
            <w:tcW w:w="2098" w:type="dxa"/>
            <w:noWrap/>
          </w:tcPr>
          <w:p w14:paraId="59948E15" w14:textId="1D82BA4D" w:rsidR="002F683E" w:rsidRPr="00B93EC3" w:rsidRDefault="00761DDB" w:rsidP="00E45F6B">
            <w:pPr>
              <w:widowControl w:val="0"/>
              <w:shd w:val="clear" w:color="auto" w:fill="FFFFFF"/>
              <w:spacing w:line="216" w:lineRule="auto"/>
              <w:rPr>
                <w:color w:val="FF0000"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кл. т. от 1,0 и </w:t>
            </w:r>
            <w:r w:rsidR="00B93EC3">
              <w:rPr>
                <w:spacing w:val="-6"/>
                <w:sz w:val="22"/>
                <w:szCs w:val="22"/>
              </w:rPr>
              <w:t>менее точные</w:t>
            </w:r>
          </w:p>
        </w:tc>
      </w:tr>
      <w:tr w:rsidR="002F683E" w:rsidRPr="00D841E2" w14:paraId="322DB36F" w14:textId="025E0365" w:rsidTr="002F683E">
        <w:trPr>
          <w:cantSplit/>
          <w:trHeight w:val="20"/>
        </w:trPr>
        <w:tc>
          <w:tcPr>
            <w:tcW w:w="630" w:type="dxa"/>
            <w:noWrap/>
          </w:tcPr>
          <w:p w14:paraId="47610A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13.14</w:t>
            </w:r>
          </w:p>
          <w:p w14:paraId="70D57D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4943FF5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A67E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E461D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2D6CBE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268" w:type="dxa"/>
            <w:noWrap/>
          </w:tcPr>
          <w:p w14:paraId="055940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30 А</w:t>
            </w:r>
          </w:p>
        </w:tc>
        <w:tc>
          <w:tcPr>
            <w:tcW w:w="2098" w:type="dxa"/>
            <w:noWrap/>
          </w:tcPr>
          <w:p w14:paraId="4C1A90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(1,0 - 4,0)</w:t>
            </w:r>
          </w:p>
        </w:tc>
      </w:tr>
      <w:tr w:rsidR="002F683E" w:rsidRPr="00D841E2" w14:paraId="2D68F997" w14:textId="174618F0" w:rsidTr="002F683E">
        <w:trPr>
          <w:cantSplit/>
          <w:trHeight w:val="20"/>
        </w:trPr>
        <w:tc>
          <w:tcPr>
            <w:tcW w:w="630" w:type="dxa"/>
            <w:noWrap/>
          </w:tcPr>
          <w:p w14:paraId="1E49730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13.15</w:t>
            </w:r>
          </w:p>
          <w:p w14:paraId="02CFAFB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4959C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A9C3FD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74980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9D982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Нановольтамперметры постоянного тока</w:t>
            </w:r>
          </w:p>
        </w:tc>
        <w:tc>
          <w:tcPr>
            <w:tcW w:w="2268" w:type="dxa"/>
            <w:noWrap/>
          </w:tcPr>
          <w:p w14:paraId="586892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А</w:t>
            </w:r>
          </w:p>
        </w:tc>
        <w:tc>
          <w:tcPr>
            <w:tcW w:w="2098" w:type="dxa"/>
            <w:noWrap/>
          </w:tcPr>
          <w:p w14:paraId="3ECBD9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1,0 %</w:t>
            </w:r>
          </w:p>
        </w:tc>
      </w:tr>
      <w:tr w:rsidR="002F683E" w:rsidRPr="00D841E2" w14:paraId="58C24E3A" w14:textId="21A5F2E2" w:rsidTr="002F683E">
        <w:trPr>
          <w:cantSplit/>
          <w:trHeight w:val="20"/>
        </w:trPr>
        <w:tc>
          <w:tcPr>
            <w:tcW w:w="630" w:type="dxa"/>
            <w:noWrap/>
          </w:tcPr>
          <w:p w14:paraId="2F3BD24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13.16*</w:t>
            </w:r>
          </w:p>
        </w:tc>
        <w:tc>
          <w:tcPr>
            <w:tcW w:w="1099" w:type="dxa"/>
            <w:noWrap/>
          </w:tcPr>
          <w:p w14:paraId="24FDA4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18F9A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2ADA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008FD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268" w:type="dxa"/>
            <w:noWrap/>
          </w:tcPr>
          <w:p w14:paraId="13DEDE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20 А</w:t>
            </w:r>
          </w:p>
        </w:tc>
        <w:tc>
          <w:tcPr>
            <w:tcW w:w="2098" w:type="dxa"/>
            <w:noWrap/>
          </w:tcPr>
          <w:p w14:paraId="680D13E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(0,1 - 0,5)</w:t>
            </w:r>
          </w:p>
        </w:tc>
      </w:tr>
      <w:tr w:rsidR="002F683E" w:rsidRPr="00D841E2" w14:paraId="39D55CEB" w14:textId="627A2393" w:rsidTr="002F683E">
        <w:trPr>
          <w:cantSplit/>
          <w:trHeight w:val="20"/>
        </w:trPr>
        <w:tc>
          <w:tcPr>
            <w:tcW w:w="630" w:type="dxa"/>
            <w:noWrap/>
          </w:tcPr>
          <w:p w14:paraId="313FECD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13.17*</w:t>
            </w:r>
          </w:p>
        </w:tc>
        <w:tc>
          <w:tcPr>
            <w:tcW w:w="1099" w:type="dxa"/>
            <w:noWrap/>
          </w:tcPr>
          <w:p w14:paraId="7C6D27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029AED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C9378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7E6F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D8BED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измерительные постоянного тока цифровые</w:t>
            </w:r>
          </w:p>
        </w:tc>
        <w:tc>
          <w:tcPr>
            <w:tcW w:w="2268" w:type="dxa"/>
            <w:noWrap/>
          </w:tcPr>
          <w:p w14:paraId="5C2FC3E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10А</w:t>
            </w:r>
          </w:p>
          <w:p w14:paraId="2F7A79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09FB450" w14:textId="08B5B79B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0,03 %</w:t>
            </w:r>
          </w:p>
        </w:tc>
      </w:tr>
      <w:tr w:rsidR="002F683E" w:rsidRPr="00D841E2" w14:paraId="5A8BC51A" w14:textId="3EB65644" w:rsidTr="002F683E">
        <w:trPr>
          <w:cantSplit/>
          <w:trHeight w:val="20"/>
        </w:trPr>
        <w:tc>
          <w:tcPr>
            <w:tcW w:w="630" w:type="dxa"/>
            <w:noWrap/>
          </w:tcPr>
          <w:p w14:paraId="495A86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13.18*</w:t>
            </w:r>
          </w:p>
        </w:tc>
        <w:tc>
          <w:tcPr>
            <w:tcW w:w="1099" w:type="dxa"/>
            <w:noWrap/>
          </w:tcPr>
          <w:p w14:paraId="30F801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55D800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F0698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50E9E7" w14:textId="77777777" w:rsidR="002F683E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  <w:p w14:paraId="6F2A2A34" w14:textId="77777777" w:rsidR="002F683E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1B029FC1" w14:textId="192F3D57" w:rsidR="002F683E" w:rsidRPr="00551B32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B781D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Шунты многопредельные</w:t>
            </w:r>
          </w:p>
        </w:tc>
        <w:tc>
          <w:tcPr>
            <w:tcW w:w="2268" w:type="dxa"/>
            <w:noWrap/>
          </w:tcPr>
          <w:p w14:paraId="70FCB6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 А</w:t>
            </w:r>
          </w:p>
        </w:tc>
        <w:tc>
          <w:tcPr>
            <w:tcW w:w="2098" w:type="dxa"/>
            <w:noWrap/>
          </w:tcPr>
          <w:p w14:paraId="29F5EC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(0,2 - 0,5)</w:t>
            </w:r>
          </w:p>
        </w:tc>
      </w:tr>
      <w:tr w:rsidR="002F683E" w:rsidRPr="00D841E2" w14:paraId="020B8D7B" w14:textId="60F4B891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F155DD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13.19*</w:t>
            </w:r>
          </w:p>
        </w:tc>
        <w:tc>
          <w:tcPr>
            <w:tcW w:w="1099" w:type="dxa"/>
            <w:vMerge w:val="restart"/>
            <w:noWrap/>
          </w:tcPr>
          <w:p w14:paraId="31BE1AC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51659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7089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69607F1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Ампервольтомметры цифровые </w:t>
            </w:r>
          </w:p>
        </w:tc>
        <w:tc>
          <w:tcPr>
            <w:tcW w:w="2268" w:type="dxa"/>
            <w:noWrap/>
          </w:tcPr>
          <w:p w14:paraId="35F832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 xml:space="preserve">= до 1000 В </w:t>
            </w:r>
          </w:p>
        </w:tc>
        <w:tc>
          <w:tcPr>
            <w:tcW w:w="2098" w:type="dxa"/>
            <w:noWrap/>
          </w:tcPr>
          <w:p w14:paraId="0DBC0B5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(0,05 % + 3 емр.)</w:t>
            </w:r>
          </w:p>
        </w:tc>
      </w:tr>
      <w:tr w:rsidR="002F683E" w:rsidRPr="00D841E2" w14:paraId="1B9D158D" w14:textId="31A11C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03F53B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687C72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93C88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5C7F9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198ED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~ до 1000 В</w:t>
            </w:r>
          </w:p>
          <w:p w14:paraId="42CBC48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(10 - 5∙10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) Гц</w:t>
            </w:r>
          </w:p>
        </w:tc>
        <w:tc>
          <w:tcPr>
            <w:tcW w:w="2098" w:type="dxa"/>
            <w:noWrap/>
          </w:tcPr>
          <w:p w14:paraId="1E4016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(0,5 % + 10 емр.)</w:t>
            </w:r>
          </w:p>
        </w:tc>
      </w:tr>
      <w:tr w:rsidR="002F683E" w:rsidRPr="00D841E2" w14:paraId="3E77CA2E" w14:textId="50DA94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45092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21E536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07204F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1351E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DED17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I</w:t>
            </w:r>
            <w:r w:rsidRPr="00551B32">
              <w:rPr>
                <w:spacing w:val="-6"/>
                <w:sz w:val="22"/>
                <w:szCs w:val="22"/>
              </w:rPr>
              <w:t xml:space="preserve">= до 20 А </w:t>
            </w:r>
          </w:p>
        </w:tc>
        <w:tc>
          <w:tcPr>
            <w:tcW w:w="2098" w:type="dxa"/>
            <w:noWrap/>
          </w:tcPr>
          <w:p w14:paraId="1BA25A8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(0,2 % + 2 емр.)</w:t>
            </w:r>
          </w:p>
        </w:tc>
      </w:tr>
      <w:tr w:rsidR="002F683E" w:rsidRPr="00D841E2" w14:paraId="79B707A9" w14:textId="4DEA65A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494181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106CC1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74876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079F7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7C8C1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I</w:t>
            </w:r>
            <w:r w:rsidRPr="00551B32">
              <w:rPr>
                <w:spacing w:val="-6"/>
                <w:sz w:val="22"/>
                <w:szCs w:val="22"/>
              </w:rPr>
              <w:t>~ 20 А</w:t>
            </w:r>
          </w:p>
          <w:p w14:paraId="2A181B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(10 - 3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 Гц</w:t>
            </w:r>
          </w:p>
        </w:tc>
        <w:tc>
          <w:tcPr>
            <w:tcW w:w="2098" w:type="dxa"/>
            <w:noWrap/>
          </w:tcPr>
          <w:p w14:paraId="79D4F48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(0,2 % + 5 емр.)</w:t>
            </w:r>
          </w:p>
        </w:tc>
      </w:tr>
      <w:tr w:rsidR="002F683E" w:rsidRPr="00D841E2" w14:paraId="649ADCAB" w14:textId="41F879D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DADC6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E928F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7A17BD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917A3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AF561A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Cx</w:t>
            </w:r>
            <w:r w:rsidRPr="00551B32">
              <w:rPr>
                <w:spacing w:val="-6"/>
                <w:sz w:val="22"/>
                <w:szCs w:val="22"/>
              </w:rPr>
              <w:t xml:space="preserve"> 220пФ - 110 мкФ</w:t>
            </w:r>
          </w:p>
        </w:tc>
        <w:tc>
          <w:tcPr>
            <w:tcW w:w="2098" w:type="dxa"/>
            <w:noWrap/>
          </w:tcPr>
          <w:p w14:paraId="52B0D2F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(0,25 % + 3 емр.)</w:t>
            </w:r>
          </w:p>
        </w:tc>
      </w:tr>
      <w:tr w:rsidR="002F683E" w:rsidRPr="00D841E2" w14:paraId="06CB1D87" w14:textId="25B1F4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10852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28D02A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4F14B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7EBBDC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DB80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до 1100 МОм</w:t>
            </w:r>
          </w:p>
        </w:tc>
        <w:tc>
          <w:tcPr>
            <w:tcW w:w="2098" w:type="dxa"/>
            <w:noWrap/>
          </w:tcPr>
          <w:p w14:paraId="34CBBAD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(0,01 % + 2 емр.)</w:t>
            </w:r>
          </w:p>
        </w:tc>
      </w:tr>
      <w:tr w:rsidR="002F683E" w:rsidRPr="00D841E2" w14:paraId="65A8E819" w14:textId="68899D1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93874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45DDE00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BE873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FA6414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82395F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0,1 Гц – 120 кГц</w:t>
            </w:r>
          </w:p>
        </w:tc>
        <w:tc>
          <w:tcPr>
            <w:tcW w:w="2098" w:type="dxa"/>
            <w:noWrap/>
          </w:tcPr>
          <w:p w14:paraId="483CF5A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0,25 %</w:t>
            </w:r>
          </w:p>
        </w:tc>
      </w:tr>
      <w:tr w:rsidR="002F683E" w:rsidRPr="00D841E2" w14:paraId="2F1DEAFD" w14:textId="4732AED0" w:rsidTr="002F683E">
        <w:trPr>
          <w:cantSplit/>
          <w:trHeight w:val="20"/>
        </w:trPr>
        <w:tc>
          <w:tcPr>
            <w:tcW w:w="630" w:type="dxa"/>
            <w:noWrap/>
          </w:tcPr>
          <w:p w14:paraId="1BDCFE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13.20*</w:t>
            </w:r>
          </w:p>
        </w:tc>
        <w:tc>
          <w:tcPr>
            <w:tcW w:w="1099" w:type="dxa"/>
            <w:noWrap/>
          </w:tcPr>
          <w:p w14:paraId="081CFC5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B08C4F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A79C04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BD332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68" w:type="dxa"/>
            <w:noWrap/>
          </w:tcPr>
          <w:p w14:paraId="6036BB88" w14:textId="79FAFF1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30 А</w:t>
            </w:r>
          </w:p>
          <w:p w14:paraId="2EC53C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500 Гц</w:t>
            </w:r>
          </w:p>
        </w:tc>
        <w:tc>
          <w:tcPr>
            <w:tcW w:w="2098" w:type="dxa"/>
            <w:noWrap/>
          </w:tcPr>
          <w:p w14:paraId="5FA745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(1,0 - 4,0)</w:t>
            </w:r>
          </w:p>
        </w:tc>
      </w:tr>
      <w:tr w:rsidR="002F683E" w:rsidRPr="00D841E2" w14:paraId="66B87F27" w14:textId="2904257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9CCC7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13.21*</w:t>
            </w:r>
          </w:p>
        </w:tc>
        <w:tc>
          <w:tcPr>
            <w:tcW w:w="1099" w:type="dxa"/>
            <w:vMerge w:val="restart"/>
            <w:noWrap/>
          </w:tcPr>
          <w:p w14:paraId="3015E5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30151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4AB3D9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6867E0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68" w:type="dxa"/>
            <w:noWrap/>
          </w:tcPr>
          <w:p w14:paraId="740AD365" w14:textId="2D1871E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 А</w:t>
            </w:r>
          </w:p>
          <w:p w14:paraId="5E5CBBE1" w14:textId="1DD6FB2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20000 Гц</w:t>
            </w:r>
          </w:p>
        </w:tc>
        <w:tc>
          <w:tcPr>
            <w:tcW w:w="2098" w:type="dxa"/>
            <w:noWrap/>
          </w:tcPr>
          <w:p w14:paraId="26A0A00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(0,1 - 0,5)</w:t>
            </w:r>
          </w:p>
          <w:p w14:paraId="7B28C91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DB2370B" w14:textId="667E2DA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EF2F3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97D0A6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D03DC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83367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720F09F" w14:textId="5B6D8BD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 А</w:t>
            </w:r>
          </w:p>
          <w:p w14:paraId="05BBC78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500 Гц</w:t>
            </w:r>
          </w:p>
        </w:tc>
        <w:tc>
          <w:tcPr>
            <w:tcW w:w="2098" w:type="dxa"/>
            <w:noWrap/>
          </w:tcPr>
          <w:p w14:paraId="0FE134C6" w14:textId="5A26EA5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</w:t>
            </w:r>
            <w:r>
              <w:rPr>
                <w:spacing w:val="-6"/>
                <w:sz w:val="22"/>
                <w:szCs w:val="22"/>
              </w:rPr>
              <w:t>.</w:t>
            </w:r>
            <w:r w:rsidRPr="00551B32">
              <w:rPr>
                <w:spacing w:val="-6"/>
                <w:sz w:val="22"/>
                <w:szCs w:val="22"/>
              </w:rPr>
              <w:t xml:space="preserve"> 0, 3</w:t>
            </w:r>
          </w:p>
        </w:tc>
      </w:tr>
      <w:tr w:rsidR="00761DDB" w:rsidRPr="00D841E2" w14:paraId="074ECC31" w14:textId="3174218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8F673CB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1C50192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DDA1B2C" w14:textId="77777777" w:rsidR="00761DDB" w:rsidRPr="00947358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947358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515EB8" w14:textId="77777777" w:rsidR="00761DDB" w:rsidRPr="00947358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43AB9CB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2268" w:type="dxa"/>
            <w:noWrap/>
          </w:tcPr>
          <w:p w14:paraId="29A843EB" w14:textId="228FD1ED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>= от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947358">
              <w:rPr>
                <w:spacing w:val="-6"/>
                <w:sz w:val="22"/>
                <w:szCs w:val="22"/>
              </w:rPr>
              <w:t xml:space="preserve"> до 1020 В </w:t>
            </w:r>
          </w:p>
        </w:tc>
        <w:tc>
          <w:tcPr>
            <w:tcW w:w="2098" w:type="dxa"/>
            <w:noWrap/>
          </w:tcPr>
          <w:p w14:paraId="5A238AEF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(18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6724FDBD" w14:textId="40FD8D53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3 мкВ),</w:t>
            </w:r>
          </w:p>
          <w:p w14:paraId="374258A0" w14:textId="11272F4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6E93F623" w14:textId="029B283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4FC3403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A644A7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8A200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FBBA76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4F4B10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~ </w:t>
            </w:r>
            <w:r w:rsidRPr="00947358">
              <w:rPr>
                <w:rFonts w:ascii="TimesNewRomanPSMT" w:eastAsia="Calibri" w:hAnsi="TimesNewRomanPSMT" w:cs="TimesNewRomanPSMT"/>
                <w:sz w:val="22"/>
                <w:szCs w:val="22"/>
              </w:rPr>
              <w:t>10</w:t>
            </w:r>
            <w:r w:rsidRPr="00947358">
              <w:rPr>
                <w:rFonts w:ascii="Calibri" w:eastAsia="Calibri" w:hAnsi="Calibri" w:cs="TimesNewRomanPSMT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>до 10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2</w:t>
            </w:r>
            <w:r w:rsidRPr="00947358">
              <w:rPr>
                <w:spacing w:val="-6"/>
                <w:sz w:val="22"/>
                <w:szCs w:val="22"/>
              </w:rPr>
              <w:t>0 В</w:t>
            </w:r>
          </w:p>
          <w:p w14:paraId="24CEE3D6" w14:textId="1A39694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(10 -500) Гц</w:t>
            </w:r>
          </w:p>
        </w:tc>
        <w:tc>
          <w:tcPr>
            <w:tcW w:w="2098" w:type="dxa"/>
            <w:noWrap/>
          </w:tcPr>
          <w:p w14:paraId="2E15C4B7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(45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4BA10A9A" w14:textId="2095CE3D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20 мкВ), </w:t>
            </w:r>
          </w:p>
          <w:p w14:paraId="21199C75" w14:textId="7C20932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где U - измеренное значение</w:t>
            </w:r>
          </w:p>
        </w:tc>
      </w:tr>
      <w:tr w:rsidR="00761DDB" w:rsidRPr="00D841E2" w14:paraId="62680142" w14:textId="5A256A6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56A16A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3F7B2D5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387F1B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1501A3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0BC1F9" w14:textId="6BE473D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= от 0.1 нА до 1000 А </w:t>
            </w:r>
          </w:p>
        </w:tc>
        <w:tc>
          <w:tcPr>
            <w:tcW w:w="2098" w:type="dxa"/>
            <w:noWrap/>
          </w:tcPr>
          <w:p w14:paraId="6E5F9F2D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(45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5EEFD670" w14:textId="1428700F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0,02 мкA), </w:t>
            </w:r>
          </w:p>
          <w:p w14:paraId="131D3431" w14:textId="320280D2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1B4D1B73" w14:textId="52EA36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B05296D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20131C62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83490A7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9E213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3B48B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>~ от 0.1 нА до 1000 А</w:t>
            </w:r>
          </w:p>
          <w:p w14:paraId="01BA3B41" w14:textId="1C629DA2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= (40 -400) Гц</w:t>
            </w:r>
          </w:p>
        </w:tc>
        <w:tc>
          <w:tcPr>
            <w:tcW w:w="2098" w:type="dxa"/>
            <w:noWrap/>
          </w:tcPr>
          <w:p w14:paraId="2F5F1AAA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(0,375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+ 0,1 мкA), </w:t>
            </w:r>
          </w:p>
          <w:p w14:paraId="2312978F" w14:textId="6E8EA7FF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72137B40" w14:textId="5B7B66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22BDBA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67D57630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32405C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7FD6953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FBE4F12" w14:textId="4F514444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 xml:space="preserve"> от 0,001 Ом до 1100 МОм</w:t>
            </w:r>
          </w:p>
        </w:tc>
        <w:tc>
          <w:tcPr>
            <w:tcW w:w="2098" w:type="dxa"/>
            <w:noWrap/>
          </w:tcPr>
          <w:p w14:paraId="4046C36C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(36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60212A9D" w14:textId="656A763C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0,01 Ом), </w:t>
            </w:r>
          </w:p>
          <w:p w14:paraId="72EC660A" w14:textId="736CBDD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>- измеренное значение</w:t>
            </w:r>
          </w:p>
        </w:tc>
      </w:tr>
      <w:tr w:rsidR="00761DDB" w:rsidRPr="00D841E2" w14:paraId="05AEA7C3" w14:textId="61EC53AE" w:rsidTr="00761DDB">
        <w:trPr>
          <w:cantSplit/>
          <w:trHeight w:val="113"/>
        </w:trPr>
        <w:tc>
          <w:tcPr>
            <w:tcW w:w="630" w:type="dxa"/>
            <w:vMerge/>
            <w:noWrap/>
          </w:tcPr>
          <w:p w14:paraId="706C3C8F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35C32F6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31BC856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BE12ADC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8362CCA" w14:textId="2284B78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 xml:space="preserve"> от  0,1 Гц до 1 МГц</w:t>
            </w:r>
          </w:p>
        </w:tc>
        <w:tc>
          <w:tcPr>
            <w:tcW w:w="2098" w:type="dxa"/>
            <w:noWrap/>
          </w:tcPr>
          <w:p w14:paraId="0C491832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(15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 xml:space="preserve">), </w:t>
            </w:r>
          </w:p>
          <w:p w14:paraId="01611D53" w14:textId="6B31F51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- измеренное значение</w:t>
            </w:r>
          </w:p>
        </w:tc>
      </w:tr>
      <w:tr w:rsidR="00761DDB" w:rsidRPr="00D841E2" w14:paraId="068F5E01" w14:textId="77777777" w:rsidTr="002F683E">
        <w:trPr>
          <w:cantSplit/>
          <w:trHeight w:val="112"/>
        </w:trPr>
        <w:tc>
          <w:tcPr>
            <w:tcW w:w="630" w:type="dxa"/>
            <w:vMerge/>
            <w:noWrap/>
          </w:tcPr>
          <w:p w14:paraId="7F18C289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73EBF53B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2BD53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29E7CE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2AD4C2" w14:textId="7694D67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zCs w:val="24"/>
              </w:rPr>
              <w:t>от 190 пФ до 110 мФ</w:t>
            </w:r>
          </w:p>
        </w:tc>
        <w:tc>
          <w:tcPr>
            <w:tcW w:w="2098" w:type="dxa"/>
            <w:noWrap/>
          </w:tcPr>
          <w:p w14:paraId="77AB9CBC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±(С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0,5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10-2 +</w:t>
            </w:r>
          </w:p>
          <w:p w14:paraId="46F45BFC" w14:textId="75C3E81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 0,01 нФ),</w:t>
            </w:r>
          </w:p>
          <w:p w14:paraId="5730CF59" w14:textId="2779BAC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где С – измеренное значение</w:t>
            </w:r>
          </w:p>
        </w:tc>
      </w:tr>
      <w:tr w:rsidR="002F683E" w:rsidRPr="00D841E2" w14:paraId="6B876576" w14:textId="0CE0D299" w:rsidTr="002F683E">
        <w:trPr>
          <w:cantSplit/>
          <w:trHeight w:val="20"/>
        </w:trPr>
        <w:tc>
          <w:tcPr>
            <w:tcW w:w="630" w:type="dxa"/>
            <w:noWrap/>
          </w:tcPr>
          <w:p w14:paraId="1866969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2AB1C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8041B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65D45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5911C4C" w14:textId="2EF3EA2E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и варметры переменного тока однофазные и трехфазные, вольтампер-фазоуказатели</w:t>
            </w:r>
          </w:p>
        </w:tc>
        <w:tc>
          <w:tcPr>
            <w:tcW w:w="2268" w:type="dxa"/>
            <w:noWrap/>
          </w:tcPr>
          <w:p w14:paraId="5AF77D14" w14:textId="1EA0D99D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10 А</w:t>
            </w:r>
          </w:p>
          <w:p w14:paraId="638650A4" w14:textId="0DA8C52C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750 В</w:t>
            </w:r>
          </w:p>
          <w:p w14:paraId="32D07E64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40 до 20 000 Гц</w:t>
            </w:r>
          </w:p>
        </w:tc>
        <w:tc>
          <w:tcPr>
            <w:tcW w:w="2098" w:type="dxa"/>
            <w:noWrap/>
          </w:tcPr>
          <w:p w14:paraId="038DA1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(0,5 - 4,0)</w:t>
            </w:r>
          </w:p>
        </w:tc>
      </w:tr>
      <w:tr w:rsidR="002F683E" w:rsidRPr="00D841E2" w14:paraId="0DD0F07B" w14:textId="08301C35" w:rsidTr="002F683E">
        <w:trPr>
          <w:cantSplit/>
          <w:trHeight w:val="20"/>
        </w:trPr>
        <w:tc>
          <w:tcPr>
            <w:tcW w:w="630" w:type="dxa"/>
            <w:noWrap/>
          </w:tcPr>
          <w:p w14:paraId="444C59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400BAF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68EA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0163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75694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однофазные переменного тока</w:t>
            </w:r>
          </w:p>
        </w:tc>
        <w:tc>
          <w:tcPr>
            <w:tcW w:w="2268" w:type="dxa"/>
            <w:noWrap/>
          </w:tcPr>
          <w:p w14:paraId="1F876F76" w14:textId="1BC93175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10 А</w:t>
            </w:r>
          </w:p>
          <w:p w14:paraId="29CBBF03" w14:textId="107B0BAE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750 В</w:t>
            </w:r>
          </w:p>
          <w:p w14:paraId="6C5DEEB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 = (</w:t>
            </w:r>
            <w:r w:rsidRPr="004A5B24">
              <w:rPr>
                <w:spacing w:val="-6"/>
                <w:sz w:val="22"/>
                <w:szCs w:val="22"/>
              </w:rPr>
              <w:t xml:space="preserve">40 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–</w:t>
            </w:r>
            <w:r w:rsidRPr="004A5B24">
              <w:rPr>
                <w:spacing w:val="-6"/>
                <w:sz w:val="22"/>
                <w:szCs w:val="22"/>
              </w:rPr>
              <w:t xml:space="preserve"> 20000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)</w:t>
            </w:r>
            <w:r w:rsidRPr="004A5B24">
              <w:rPr>
                <w:spacing w:val="-6"/>
                <w:sz w:val="22"/>
                <w:szCs w:val="22"/>
              </w:rPr>
              <w:t xml:space="preserve"> Гц</w:t>
            </w:r>
          </w:p>
          <w:p w14:paraId="086B91F6" w14:textId="77777777" w:rsidR="003A758E" w:rsidRPr="004A5B24" w:rsidRDefault="003A758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1CB42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(0,1 - 2,5)</w:t>
            </w:r>
          </w:p>
        </w:tc>
      </w:tr>
      <w:tr w:rsidR="00761DDB" w:rsidRPr="00D841E2" w14:paraId="237A9004" w14:textId="5B01CA1E" w:rsidTr="002F683E">
        <w:trPr>
          <w:cantSplit/>
          <w:trHeight w:val="20"/>
        </w:trPr>
        <w:tc>
          <w:tcPr>
            <w:tcW w:w="630" w:type="dxa"/>
            <w:noWrap/>
          </w:tcPr>
          <w:p w14:paraId="23A64A25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D772E6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03C11C4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B8258B5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291DCB1" w14:textId="0F50F461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Фазометры</w:t>
            </w:r>
          </w:p>
        </w:tc>
        <w:tc>
          <w:tcPr>
            <w:tcW w:w="2268" w:type="dxa"/>
            <w:noWrap/>
          </w:tcPr>
          <w:p w14:paraId="19A30472" w14:textId="77777777" w:rsid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 xml:space="preserve">от минус 90° </w:t>
            </w:r>
          </w:p>
          <w:p w14:paraId="428FDE84" w14:textId="1DEE5252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90°</w:t>
            </w:r>
          </w:p>
          <w:p w14:paraId="24583BA8" w14:textId="1A94260C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0 до 10 А</w:t>
            </w:r>
            <w:r w:rsidRPr="00D43F08">
              <w:rPr>
                <w:spacing w:val="-6"/>
                <w:sz w:val="22"/>
                <w:szCs w:val="22"/>
              </w:rPr>
              <w:br/>
              <w:t>от 0 до 220 В</w:t>
            </w:r>
          </w:p>
          <w:p w14:paraId="67F55D5E" w14:textId="77777777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 xml:space="preserve">от 40 </w:t>
            </w:r>
          </w:p>
          <w:p w14:paraId="5FE24AFF" w14:textId="4B0BC7F9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20000 Гц</w:t>
            </w:r>
          </w:p>
        </w:tc>
        <w:tc>
          <w:tcPr>
            <w:tcW w:w="2098" w:type="dxa"/>
            <w:noWrap/>
          </w:tcPr>
          <w:p w14:paraId="07640759" w14:textId="06614EA8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кл. т. (1,5 - 2,5)</w:t>
            </w:r>
          </w:p>
        </w:tc>
      </w:tr>
      <w:tr w:rsidR="002F683E" w:rsidRPr="00D841E2" w14:paraId="6985C752" w14:textId="02E9D57D" w:rsidTr="002F683E">
        <w:trPr>
          <w:cantSplit/>
          <w:trHeight w:val="20"/>
        </w:trPr>
        <w:tc>
          <w:tcPr>
            <w:tcW w:w="630" w:type="dxa"/>
            <w:noWrap/>
          </w:tcPr>
          <w:p w14:paraId="2FF3A32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136807">
              <w:rPr>
                <w:spacing w:val="-6"/>
                <w:sz w:val="22"/>
                <w:szCs w:val="22"/>
              </w:rPr>
              <w:t>6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0C6BD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5CCEA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A713D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54102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однофазные постоянного тока</w:t>
            </w:r>
          </w:p>
        </w:tc>
        <w:tc>
          <w:tcPr>
            <w:tcW w:w="2268" w:type="dxa"/>
            <w:noWrap/>
          </w:tcPr>
          <w:p w14:paraId="3A0EB693" w14:textId="40845C5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А</w:t>
            </w:r>
          </w:p>
          <w:p w14:paraId="617F08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В</w:t>
            </w:r>
          </w:p>
        </w:tc>
        <w:tc>
          <w:tcPr>
            <w:tcW w:w="2098" w:type="dxa"/>
            <w:noWrap/>
          </w:tcPr>
          <w:p w14:paraId="616E8F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(0,1 - 0,5)</w:t>
            </w:r>
          </w:p>
        </w:tc>
      </w:tr>
      <w:tr w:rsidR="002F683E" w:rsidRPr="00D841E2" w14:paraId="4C16E702" w14:textId="75121CCB" w:rsidTr="002F683E">
        <w:trPr>
          <w:cantSplit/>
          <w:trHeight w:val="20"/>
        </w:trPr>
        <w:tc>
          <w:tcPr>
            <w:tcW w:w="630" w:type="dxa"/>
            <w:noWrap/>
          </w:tcPr>
          <w:p w14:paraId="4C3C90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4A7A6D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5D9691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A127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187FB31" w14:textId="2BAD35C1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2268" w:type="dxa"/>
            <w:noWrap/>
          </w:tcPr>
          <w:p w14:paraId="28BC37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57BB6B7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(0,01 - 1,5)</w:t>
            </w:r>
          </w:p>
        </w:tc>
      </w:tr>
      <w:tr w:rsidR="002F683E" w:rsidRPr="00D841E2" w14:paraId="02502E9C" w14:textId="19417C83" w:rsidTr="002F683E">
        <w:trPr>
          <w:cantSplit/>
          <w:trHeight w:val="20"/>
        </w:trPr>
        <w:tc>
          <w:tcPr>
            <w:tcW w:w="630" w:type="dxa"/>
            <w:noWrap/>
          </w:tcPr>
          <w:p w14:paraId="25A92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.28*</w:t>
            </w:r>
          </w:p>
        </w:tc>
        <w:tc>
          <w:tcPr>
            <w:tcW w:w="1099" w:type="dxa"/>
            <w:noWrap/>
          </w:tcPr>
          <w:p w14:paraId="64585F3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D49F2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 /99.013</w:t>
            </w:r>
          </w:p>
        </w:tc>
        <w:tc>
          <w:tcPr>
            <w:tcW w:w="2410" w:type="dxa"/>
            <w:noWrap/>
          </w:tcPr>
          <w:p w14:paraId="08EE24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2268" w:type="dxa"/>
            <w:noWrap/>
          </w:tcPr>
          <w:p w14:paraId="32F6ED9D" w14:textId="0DFD3CC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6 </w:t>
            </w: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9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Ом</w:t>
            </w:r>
          </w:p>
        </w:tc>
        <w:tc>
          <w:tcPr>
            <w:tcW w:w="2098" w:type="dxa"/>
            <w:noWrap/>
          </w:tcPr>
          <w:p w14:paraId="46067F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0,02</w:t>
            </w:r>
          </w:p>
        </w:tc>
      </w:tr>
      <w:tr w:rsidR="002F683E" w:rsidRPr="00D841E2" w14:paraId="2E92E048" w14:textId="76E092A0" w:rsidTr="002F683E">
        <w:trPr>
          <w:cantSplit/>
          <w:trHeight w:val="20"/>
        </w:trPr>
        <w:tc>
          <w:tcPr>
            <w:tcW w:w="630" w:type="dxa"/>
            <w:noWrap/>
          </w:tcPr>
          <w:p w14:paraId="5918CF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.2</w:t>
            </w:r>
            <w:r w:rsidRPr="00551B32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7E77B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846F8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B6D5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E36B6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Мосты постоянного тока, потенциометры </w:t>
            </w:r>
          </w:p>
        </w:tc>
        <w:tc>
          <w:tcPr>
            <w:tcW w:w="2268" w:type="dxa"/>
            <w:noWrap/>
          </w:tcPr>
          <w:p w14:paraId="4410CA6B" w14:textId="7C1B1E0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9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Ом</w:t>
            </w:r>
          </w:p>
          <w:p w14:paraId="533237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10 В</w:t>
            </w:r>
          </w:p>
        </w:tc>
        <w:tc>
          <w:tcPr>
            <w:tcW w:w="2098" w:type="dxa"/>
            <w:noWrap/>
          </w:tcPr>
          <w:p w14:paraId="4894620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(0,01 - 10)</w:t>
            </w:r>
          </w:p>
          <w:p w14:paraId="7F81B8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0,01</w:t>
            </w:r>
          </w:p>
        </w:tc>
      </w:tr>
      <w:tr w:rsidR="002F683E" w:rsidRPr="00D841E2" w14:paraId="023B4117" w14:textId="0256E662" w:rsidTr="002F683E">
        <w:trPr>
          <w:cantSplit/>
          <w:trHeight w:val="20"/>
        </w:trPr>
        <w:tc>
          <w:tcPr>
            <w:tcW w:w="630" w:type="dxa"/>
            <w:noWrap/>
          </w:tcPr>
          <w:p w14:paraId="53B2ED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.30*</w:t>
            </w:r>
          </w:p>
        </w:tc>
        <w:tc>
          <w:tcPr>
            <w:tcW w:w="1099" w:type="dxa"/>
            <w:noWrap/>
          </w:tcPr>
          <w:p w14:paraId="125A45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2C837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BBCB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97D25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Омметры</w:t>
            </w:r>
          </w:p>
        </w:tc>
        <w:tc>
          <w:tcPr>
            <w:tcW w:w="2268" w:type="dxa"/>
            <w:noWrap/>
          </w:tcPr>
          <w:p w14:paraId="111A8F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551B32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430A6E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761DDB" w:rsidRPr="00D841E2" w14:paraId="449997BE" w14:textId="1C8100A8" w:rsidTr="002F683E">
        <w:trPr>
          <w:cantSplit/>
          <w:trHeight w:val="20"/>
        </w:trPr>
        <w:tc>
          <w:tcPr>
            <w:tcW w:w="630" w:type="dxa"/>
            <w:noWrap/>
          </w:tcPr>
          <w:p w14:paraId="363CBBA4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.31*</w:t>
            </w:r>
          </w:p>
        </w:tc>
        <w:tc>
          <w:tcPr>
            <w:tcW w:w="1099" w:type="dxa"/>
            <w:noWrap/>
          </w:tcPr>
          <w:p w14:paraId="52F7437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E4289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F6D69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9934AAD" w14:textId="48767752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Омметры цифровые</w:t>
            </w:r>
          </w:p>
        </w:tc>
        <w:tc>
          <w:tcPr>
            <w:tcW w:w="2268" w:type="dxa"/>
            <w:noWrap/>
          </w:tcPr>
          <w:p w14:paraId="02A4B74D" w14:textId="30ED8110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10</w:t>
            </w:r>
            <w:r w:rsidRPr="00D43F08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D43F08">
              <w:rPr>
                <w:spacing w:val="-6"/>
                <w:sz w:val="22"/>
                <w:szCs w:val="22"/>
              </w:rPr>
              <w:t xml:space="preserve"> до 10</w:t>
            </w:r>
            <w:r w:rsidRPr="00D43F08">
              <w:rPr>
                <w:spacing w:val="-6"/>
                <w:sz w:val="22"/>
                <w:szCs w:val="22"/>
                <w:vertAlign w:val="superscript"/>
              </w:rPr>
              <w:t xml:space="preserve">12 </w:t>
            </w:r>
            <w:r w:rsidRPr="00D43F08">
              <w:rPr>
                <w:spacing w:val="-6"/>
                <w:sz w:val="22"/>
                <w:szCs w:val="22"/>
              </w:rPr>
              <w:t>Ом</w:t>
            </w:r>
          </w:p>
        </w:tc>
        <w:tc>
          <w:tcPr>
            <w:tcW w:w="2098" w:type="dxa"/>
            <w:noWrap/>
          </w:tcPr>
          <w:p w14:paraId="0418C065" w14:textId="33A19146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b/>
                <w:color w:val="00B050"/>
                <w:spacing w:val="-6"/>
                <w:sz w:val="18"/>
                <w:szCs w:val="18"/>
              </w:rPr>
            </w:pPr>
            <w:r w:rsidRPr="00D43F08">
              <w:rPr>
                <w:spacing w:val="-6"/>
              </w:rPr>
              <w:t xml:space="preserve">± (0,005% -  100 %) </w:t>
            </w:r>
          </w:p>
        </w:tc>
      </w:tr>
      <w:tr w:rsidR="002F683E" w:rsidRPr="00D841E2" w14:paraId="2CD9820B" w14:textId="3A457508" w:rsidTr="002F683E">
        <w:trPr>
          <w:cantSplit/>
          <w:trHeight w:val="20"/>
        </w:trPr>
        <w:tc>
          <w:tcPr>
            <w:tcW w:w="630" w:type="dxa"/>
            <w:noWrap/>
          </w:tcPr>
          <w:p w14:paraId="535F35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.32*</w:t>
            </w:r>
          </w:p>
        </w:tc>
        <w:tc>
          <w:tcPr>
            <w:tcW w:w="1099" w:type="dxa"/>
            <w:noWrap/>
          </w:tcPr>
          <w:p w14:paraId="06972D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0BE62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2D714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04AF5B5" w14:textId="466BB6DB" w:rsidR="002F683E" w:rsidRPr="004A5B24" w:rsidRDefault="002F683E" w:rsidP="0013680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Меры электрического сопротивления постоянного тока</w:t>
            </w:r>
          </w:p>
        </w:tc>
        <w:tc>
          <w:tcPr>
            <w:tcW w:w="2268" w:type="dxa"/>
            <w:noWrap/>
          </w:tcPr>
          <w:p w14:paraId="76C0F54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4A5B24">
              <w:rPr>
                <w:spacing w:val="-6"/>
                <w:sz w:val="22"/>
                <w:szCs w:val="22"/>
              </w:rPr>
              <w:t xml:space="preserve"> до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4A5B24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44C9FCF7" w14:textId="77777777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3 разряд,</w:t>
            </w:r>
          </w:p>
          <w:p w14:paraId="663C280E" w14:textId="59ABEDAB" w:rsidR="002F683E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</w:t>
            </w:r>
            <w:r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 xml:space="preserve"> %</w:t>
            </w:r>
          </w:p>
        </w:tc>
      </w:tr>
      <w:tr w:rsidR="002F683E" w:rsidRPr="00D841E2" w14:paraId="4C85515E" w14:textId="558E85BC" w:rsidTr="002F683E">
        <w:trPr>
          <w:cantSplit/>
          <w:trHeight w:val="20"/>
        </w:trPr>
        <w:tc>
          <w:tcPr>
            <w:tcW w:w="630" w:type="dxa"/>
            <w:noWrap/>
          </w:tcPr>
          <w:p w14:paraId="254BB4A1" w14:textId="1F8D83E0" w:rsidR="002F683E" w:rsidRPr="00551B32" w:rsidRDefault="002F683E" w:rsidP="009A540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9A540E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645D4BB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A2FAE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3D0BF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B0000F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Мосты постоянного тока образцовые</w:t>
            </w:r>
          </w:p>
        </w:tc>
        <w:tc>
          <w:tcPr>
            <w:tcW w:w="2268" w:type="dxa"/>
            <w:noWrap/>
          </w:tcPr>
          <w:p w14:paraId="0A3179C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4A5B24">
              <w:rPr>
                <w:spacing w:val="-6"/>
                <w:sz w:val="22"/>
                <w:szCs w:val="22"/>
              </w:rPr>
              <w:t xml:space="preserve"> до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4A5B24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271927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3 разряд,</w:t>
            </w:r>
          </w:p>
          <w:p w14:paraId="0B1F58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58BD9D64" w14:textId="2FD22CF1" w:rsidTr="002F683E">
        <w:trPr>
          <w:cantSplit/>
          <w:trHeight w:val="20"/>
        </w:trPr>
        <w:tc>
          <w:tcPr>
            <w:tcW w:w="630" w:type="dxa"/>
            <w:noWrap/>
          </w:tcPr>
          <w:p w14:paraId="2518F6F5" w14:textId="48A62565" w:rsidR="002F683E" w:rsidRPr="00AF20CF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4</w:t>
            </w:r>
          </w:p>
          <w:p w14:paraId="318F5964" w14:textId="49C6E853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63652DC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9A7DC4" w14:textId="77777777" w:rsidR="002F683E" w:rsidRPr="008A462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A462E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0D7AA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8A462E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CC0A289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переменного тока однофазные, трехфазные промышленной частоты</w:t>
            </w:r>
          </w:p>
        </w:tc>
        <w:tc>
          <w:tcPr>
            <w:tcW w:w="2268" w:type="dxa"/>
            <w:noWrap/>
          </w:tcPr>
          <w:p w14:paraId="65284BB7" w14:textId="30D88353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100 А</w:t>
            </w:r>
          </w:p>
          <w:p w14:paraId="55EDA58A" w14:textId="7D32E6AF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57,7 до 660 В</w:t>
            </w:r>
          </w:p>
          <w:p w14:paraId="18F474DA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</w:t>
            </w:r>
            <w:r w:rsidRPr="00993CF2">
              <w:rPr>
                <w:spacing w:val="-6"/>
                <w:sz w:val="22"/>
                <w:szCs w:val="22"/>
              </w:rPr>
              <w:t xml:space="preserve"> = </w:t>
            </w:r>
            <w:r w:rsidRPr="004A5B24">
              <w:rPr>
                <w:spacing w:val="-6"/>
                <w:sz w:val="22"/>
                <w:szCs w:val="22"/>
              </w:rPr>
              <w:t>50 Гц</w:t>
            </w:r>
          </w:p>
        </w:tc>
        <w:tc>
          <w:tcPr>
            <w:tcW w:w="2098" w:type="dxa"/>
            <w:noWrap/>
          </w:tcPr>
          <w:p w14:paraId="7533A13D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кл. т. (1,0 - 2,5)</w:t>
            </w:r>
          </w:p>
        </w:tc>
      </w:tr>
      <w:tr w:rsidR="002F683E" w:rsidRPr="00D841E2" w14:paraId="6F2C53A7" w14:textId="46E884DA" w:rsidTr="002F683E">
        <w:trPr>
          <w:cantSplit/>
          <w:trHeight w:val="20"/>
        </w:trPr>
        <w:tc>
          <w:tcPr>
            <w:tcW w:w="630" w:type="dxa"/>
            <w:noWrap/>
          </w:tcPr>
          <w:p w14:paraId="6ECB9164" w14:textId="696F57F9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5</w:t>
            </w:r>
          </w:p>
          <w:p w14:paraId="7D4BE54F" w14:textId="12958FFC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63A8FB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4CC6F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E4E0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474CA10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статические однофазные и трехфазные промышленной частоты</w:t>
            </w:r>
          </w:p>
        </w:tc>
        <w:tc>
          <w:tcPr>
            <w:tcW w:w="2268" w:type="dxa"/>
            <w:noWrap/>
          </w:tcPr>
          <w:p w14:paraId="5F789224" w14:textId="1FFA1B8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100 А</w:t>
            </w:r>
          </w:p>
          <w:p w14:paraId="2F8B501D" w14:textId="58FEE036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660 В</w:t>
            </w:r>
          </w:p>
          <w:p w14:paraId="0E8D24A2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</w:t>
            </w:r>
            <w:r w:rsidRPr="004A5B24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57C301E3" w14:textId="483EAC05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кл. т. (0,2 - 1,0)</w:t>
            </w:r>
          </w:p>
        </w:tc>
      </w:tr>
      <w:tr w:rsidR="002F683E" w:rsidRPr="00D841E2" w14:paraId="6FE1DD31" w14:textId="0CD23188" w:rsidTr="002F683E">
        <w:trPr>
          <w:cantSplit/>
          <w:trHeight w:val="20"/>
        </w:trPr>
        <w:tc>
          <w:tcPr>
            <w:tcW w:w="630" w:type="dxa"/>
            <w:noWrap/>
          </w:tcPr>
          <w:p w14:paraId="129226FB" w14:textId="5835CC9A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6</w:t>
            </w:r>
          </w:p>
          <w:p w14:paraId="0BEE21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498E05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884F0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EFF65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D2FC6E" w14:textId="537CDA3D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электронные эталонные</w:t>
            </w:r>
          </w:p>
        </w:tc>
        <w:tc>
          <w:tcPr>
            <w:tcW w:w="2268" w:type="dxa"/>
            <w:noWrap/>
          </w:tcPr>
          <w:p w14:paraId="572AE7B8" w14:textId="12494574" w:rsidR="002F683E" w:rsidRPr="00D43F08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 xml:space="preserve">от 0 до </w:t>
            </w:r>
            <w:r w:rsidR="00E45F6B" w:rsidRPr="00D43F08">
              <w:rPr>
                <w:spacing w:val="-6"/>
                <w:sz w:val="22"/>
                <w:szCs w:val="22"/>
              </w:rPr>
              <w:t>7,</w:t>
            </w:r>
            <w:r w:rsidRPr="00D43F08">
              <w:rPr>
                <w:spacing w:val="-6"/>
                <w:sz w:val="22"/>
                <w:szCs w:val="22"/>
              </w:rPr>
              <w:t>5 А</w:t>
            </w:r>
            <w:r w:rsidRPr="00D43F08">
              <w:rPr>
                <w:spacing w:val="-6"/>
                <w:sz w:val="22"/>
                <w:szCs w:val="22"/>
              </w:rPr>
              <w:br/>
              <w:t>от 0 до 380 В</w:t>
            </w:r>
          </w:p>
        </w:tc>
        <w:tc>
          <w:tcPr>
            <w:tcW w:w="2098" w:type="dxa"/>
            <w:noWrap/>
          </w:tcPr>
          <w:p w14:paraId="24085CEE" w14:textId="1676537B" w:rsidR="002F683E" w:rsidRPr="00D43F08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кл. т. 0,2</w:t>
            </w:r>
          </w:p>
        </w:tc>
      </w:tr>
      <w:tr w:rsidR="002F683E" w:rsidRPr="00D841E2" w14:paraId="1B39AC98" w14:textId="30D00533" w:rsidTr="002F683E">
        <w:trPr>
          <w:cantSplit/>
          <w:trHeight w:val="20"/>
        </w:trPr>
        <w:tc>
          <w:tcPr>
            <w:tcW w:w="630" w:type="dxa"/>
            <w:noWrap/>
          </w:tcPr>
          <w:p w14:paraId="46EF8C9F" w14:textId="7AB23084" w:rsidR="002F683E" w:rsidRPr="00C5035D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13.3</w:t>
            </w:r>
            <w:r w:rsidR="00AF20CF" w:rsidRPr="00C5035D">
              <w:rPr>
                <w:spacing w:val="-6"/>
                <w:sz w:val="22"/>
                <w:szCs w:val="22"/>
              </w:rPr>
              <w:t>7</w:t>
            </w:r>
          </w:p>
          <w:p w14:paraId="6EF29849" w14:textId="77777777" w:rsidR="002F683E" w:rsidRPr="00C5035D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5035D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BC91144" w14:textId="77777777" w:rsidR="002F683E" w:rsidRPr="00C5035D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C5035D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A85B5C" w14:textId="77777777" w:rsidR="002F683E" w:rsidRPr="00C5035D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C5035D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C5A36D" w14:textId="77777777" w:rsidR="002F683E" w:rsidRPr="00C5035D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C5035D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D1B5F9E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Трансформаторы тока</w:t>
            </w:r>
          </w:p>
        </w:tc>
        <w:tc>
          <w:tcPr>
            <w:tcW w:w="2268" w:type="dxa"/>
            <w:noWrap/>
          </w:tcPr>
          <w:p w14:paraId="2E301421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первичный ток</w:t>
            </w:r>
          </w:p>
          <w:p w14:paraId="058106C4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от 0,2 до 3000 А</w:t>
            </w:r>
          </w:p>
          <w:p w14:paraId="41ED3956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  <w:lang w:val="en-US"/>
              </w:rPr>
              <w:t>F</w:t>
            </w:r>
            <w:r w:rsidRPr="00C5035D">
              <w:rPr>
                <w:spacing w:val="-6"/>
                <w:sz w:val="22"/>
                <w:szCs w:val="22"/>
              </w:rPr>
              <w:t xml:space="preserve"> = 50 Гц</w:t>
            </w:r>
          </w:p>
          <w:p w14:paraId="44BD718F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вторичный ток:</w:t>
            </w:r>
          </w:p>
          <w:p w14:paraId="32BA4235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 xml:space="preserve">1 А, 5 А; </w:t>
            </w:r>
            <w:r w:rsidRPr="00C5035D">
              <w:rPr>
                <w:spacing w:val="-6"/>
                <w:sz w:val="22"/>
                <w:szCs w:val="22"/>
                <w:lang w:val="en-US"/>
              </w:rPr>
              <w:t>F</w:t>
            </w:r>
            <w:r w:rsidRPr="00C5035D">
              <w:rPr>
                <w:spacing w:val="-6"/>
                <w:sz w:val="22"/>
                <w:szCs w:val="22"/>
              </w:rPr>
              <w:t xml:space="preserve"> = 50 Гц</w:t>
            </w:r>
          </w:p>
        </w:tc>
        <w:tc>
          <w:tcPr>
            <w:tcW w:w="2098" w:type="dxa"/>
            <w:noWrap/>
          </w:tcPr>
          <w:p w14:paraId="2E8ABB21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 xml:space="preserve">кл. т. 0,2 </w:t>
            </w:r>
            <w:r w:rsidRPr="00C5035D">
              <w:rPr>
                <w:spacing w:val="-6"/>
                <w:sz w:val="22"/>
                <w:szCs w:val="22"/>
                <w:lang w:val="en-US"/>
              </w:rPr>
              <w:t>S</w:t>
            </w:r>
          </w:p>
        </w:tc>
      </w:tr>
      <w:tr w:rsidR="002F683E" w:rsidRPr="00D841E2" w14:paraId="3D10B8F3" w14:textId="1EF21310" w:rsidTr="002F683E">
        <w:trPr>
          <w:cantSplit/>
          <w:trHeight w:val="20"/>
        </w:trPr>
        <w:tc>
          <w:tcPr>
            <w:tcW w:w="630" w:type="dxa"/>
            <w:noWrap/>
          </w:tcPr>
          <w:p w14:paraId="0E9F0143" w14:textId="053CFCB7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8</w:t>
            </w:r>
          </w:p>
          <w:p w14:paraId="05002A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725BFB3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C149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B33F3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302C9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Трансформаторы напряжения </w:t>
            </w:r>
          </w:p>
        </w:tc>
        <w:tc>
          <w:tcPr>
            <w:tcW w:w="2268" w:type="dxa"/>
            <w:noWrap/>
          </w:tcPr>
          <w:p w14:paraId="7CF7FF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напряжение первичной обмотки</w:t>
            </w:r>
          </w:p>
          <w:p w14:paraId="136CF722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</m:oMath>
            <w:r w:rsidRPr="00551B32">
              <w:rPr>
                <w:spacing w:val="-6"/>
                <w:sz w:val="22"/>
                <w:szCs w:val="22"/>
              </w:rPr>
              <w:t xml:space="preserve"> кВ </w:t>
            </w:r>
          </w:p>
          <w:p w14:paraId="5109E65E" w14:textId="59AB15B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110/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6"/>
                  <w:sz w:val="22"/>
                  <w:szCs w:val="22"/>
                </w:rPr>
                <m:t xml:space="preserve"> </m:t>
              </m:r>
            </m:oMath>
            <w:r w:rsidRPr="00551B32">
              <w:rPr>
                <w:spacing w:val="-6"/>
                <w:sz w:val="22"/>
                <w:szCs w:val="22"/>
              </w:rPr>
              <w:t xml:space="preserve">кВ;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  <w:p w14:paraId="1154FD3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напряжение вторичной обмотки 100/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6"/>
                  <w:sz w:val="22"/>
                  <w:szCs w:val="22"/>
                </w:rPr>
                <m:t xml:space="preserve"> </m:t>
              </m:r>
            </m:oMath>
            <w:r w:rsidRPr="00551B32">
              <w:rPr>
                <w:spacing w:val="-6"/>
                <w:sz w:val="22"/>
                <w:szCs w:val="22"/>
              </w:rPr>
              <w:t xml:space="preserve">В, </w:t>
            </w:r>
          </w:p>
          <w:p w14:paraId="03D7833D" w14:textId="56518B2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100 В;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7DD25B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0,2</w:t>
            </w:r>
          </w:p>
          <w:p w14:paraId="0A0E35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E3547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8AEC67C" w14:textId="6181049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5941992" w14:textId="151E7E3D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3</w:t>
            </w:r>
            <w:r w:rsidR="00AF20CF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5DA5C0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AE8B62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A091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06F2BA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Калибраторы П320,П327 и подобные</w:t>
            </w:r>
          </w:p>
        </w:tc>
        <w:tc>
          <w:tcPr>
            <w:tcW w:w="2268" w:type="dxa"/>
            <w:noWrap/>
          </w:tcPr>
          <w:p w14:paraId="28EF21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3 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  <w:tc>
          <w:tcPr>
            <w:tcW w:w="2098" w:type="dxa"/>
            <w:noWrap/>
          </w:tcPr>
          <w:p w14:paraId="78F6A1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10 мкВ</w:t>
            </w:r>
          </w:p>
        </w:tc>
      </w:tr>
      <w:tr w:rsidR="002F683E" w:rsidRPr="00D841E2" w14:paraId="0223AB09" w14:textId="175E256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013E2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EBAB7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117A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5A5F0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A178B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  <w:r w:rsidRPr="00551B32">
              <w:rPr>
                <w:spacing w:val="-6"/>
                <w:sz w:val="22"/>
                <w:szCs w:val="22"/>
              </w:rPr>
              <w:t xml:space="preserve"> А</w:t>
            </w:r>
          </w:p>
        </w:tc>
        <w:tc>
          <w:tcPr>
            <w:tcW w:w="2098" w:type="dxa"/>
            <w:noWrap/>
          </w:tcPr>
          <w:p w14:paraId="74587F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 мкА</w:t>
            </w:r>
          </w:p>
        </w:tc>
      </w:tr>
      <w:tr w:rsidR="002F683E" w:rsidRPr="00D841E2" w14:paraId="7E634DD4" w14:textId="2E55398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D6530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1DFE48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1EA5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5AF33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4C03F0" w14:textId="2F851A0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мкВ до 10 В</w:t>
            </w:r>
          </w:p>
        </w:tc>
        <w:tc>
          <w:tcPr>
            <w:tcW w:w="2098" w:type="dxa"/>
            <w:noWrap/>
          </w:tcPr>
          <w:p w14:paraId="68401B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0,0002</w:t>
            </w:r>
          </w:p>
        </w:tc>
      </w:tr>
      <w:tr w:rsidR="002F683E" w:rsidRPr="00D841E2" w14:paraId="6E4DB762" w14:textId="0E46D21A" w:rsidTr="002F683E">
        <w:trPr>
          <w:cantSplit/>
          <w:trHeight w:val="20"/>
        </w:trPr>
        <w:tc>
          <w:tcPr>
            <w:tcW w:w="630" w:type="dxa"/>
            <w:noWrap/>
          </w:tcPr>
          <w:p w14:paraId="42ADB274" w14:textId="3074AEA8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AF20CF">
              <w:rPr>
                <w:spacing w:val="-6"/>
                <w:sz w:val="22"/>
                <w:szCs w:val="22"/>
              </w:rPr>
              <w:t>40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1CA3F05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8474E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8882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A110D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Компаратор напряжений Р3003,Р3017 и подобные</w:t>
            </w:r>
          </w:p>
        </w:tc>
        <w:tc>
          <w:tcPr>
            <w:tcW w:w="2268" w:type="dxa"/>
            <w:noWrap/>
          </w:tcPr>
          <w:p w14:paraId="4B3F26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111,11110 В;</w:t>
            </w:r>
          </w:p>
          <w:p w14:paraId="50B643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B470312" w14:textId="2043DA4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кл. т. 0,0005 </w:t>
            </w:r>
          </w:p>
        </w:tc>
      </w:tr>
      <w:tr w:rsidR="002F683E" w:rsidRPr="00D841E2" w14:paraId="3E69C89A" w14:textId="153274FA" w:rsidTr="002F683E">
        <w:trPr>
          <w:cantSplit/>
          <w:trHeight w:val="20"/>
        </w:trPr>
        <w:tc>
          <w:tcPr>
            <w:tcW w:w="630" w:type="dxa"/>
            <w:noWrap/>
          </w:tcPr>
          <w:p w14:paraId="36810F62" w14:textId="1BADAE73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1037E1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AE2BA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19C1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2198A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напряжения, источник опорного напряжения</w:t>
            </w:r>
          </w:p>
        </w:tc>
        <w:tc>
          <w:tcPr>
            <w:tcW w:w="2268" w:type="dxa"/>
            <w:noWrap/>
          </w:tcPr>
          <w:p w14:paraId="18D10D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до 10 В</w:t>
            </w:r>
          </w:p>
        </w:tc>
        <w:tc>
          <w:tcPr>
            <w:tcW w:w="2098" w:type="dxa"/>
            <w:noWrap/>
          </w:tcPr>
          <w:p w14:paraId="26F920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00B1"/>
            </w:r>
            <w:r w:rsidRPr="00551B32">
              <w:rPr>
                <w:spacing w:val="-6"/>
                <w:sz w:val="22"/>
                <w:szCs w:val="22"/>
              </w:rPr>
              <w:t xml:space="preserve"> 5 %</w:t>
            </w:r>
          </w:p>
        </w:tc>
      </w:tr>
      <w:tr w:rsidR="002F683E" w:rsidRPr="00D841E2" w14:paraId="5525467B" w14:textId="5EE58A3F" w:rsidTr="002F683E">
        <w:trPr>
          <w:cantSplit/>
          <w:trHeight w:val="20"/>
        </w:trPr>
        <w:tc>
          <w:tcPr>
            <w:tcW w:w="630" w:type="dxa"/>
            <w:noWrap/>
          </w:tcPr>
          <w:p w14:paraId="7B41A2E5" w14:textId="2F4F28C0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0131B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801EF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D52E3E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FFD1A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Блок поверки</w:t>
            </w:r>
          </w:p>
        </w:tc>
        <w:tc>
          <w:tcPr>
            <w:tcW w:w="2268" w:type="dxa"/>
            <w:noWrap/>
          </w:tcPr>
          <w:p w14:paraId="7BE548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10 В</w:t>
            </w:r>
          </w:p>
        </w:tc>
        <w:tc>
          <w:tcPr>
            <w:tcW w:w="2098" w:type="dxa"/>
            <w:noWrap/>
          </w:tcPr>
          <w:p w14:paraId="262B2B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нелинейность установки напряжений</w:t>
            </w:r>
          </w:p>
          <w:p w14:paraId="6127F6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0,0002 %</w:t>
            </w:r>
          </w:p>
        </w:tc>
      </w:tr>
      <w:tr w:rsidR="00761DDB" w:rsidRPr="00D841E2" w14:paraId="7F2C5E04" w14:textId="3116A4B5" w:rsidTr="00761DDB">
        <w:trPr>
          <w:cantSplit/>
          <w:trHeight w:val="20"/>
        </w:trPr>
        <w:tc>
          <w:tcPr>
            <w:tcW w:w="630" w:type="dxa"/>
            <w:noWrap/>
          </w:tcPr>
          <w:p w14:paraId="120DADD6" w14:textId="114EC2C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31D2935B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6BCEC4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0E824B3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4D4A54C" w14:textId="77777777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измерительные переменного тока цифровые</w:t>
            </w:r>
          </w:p>
        </w:tc>
        <w:tc>
          <w:tcPr>
            <w:tcW w:w="2268" w:type="dxa"/>
            <w:shd w:val="clear" w:color="auto" w:fill="auto"/>
            <w:noWrap/>
          </w:tcPr>
          <w:p w14:paraId="1D091C29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>~ от 0.1 нА до 1000 А</w:t>
            </w:r>
          </w:p>
          <w:p w14:paraId="69ADA96A" w14:textId="018A20EC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  <w:lang w:val="en-US"/>
              </w:rPr>
              <w:t>F</w:t>
            </w:r>
            <w:r w:rsidRPr="00761DDB">
              <w:rPr>
                <w:spacing w:val="-6"/>
                <w:sz w:val="22"/>
                <w:szCs w:val="22"/>
              </w:rPr>
              <w:t>= (40 -400) Гц</w:t>
            </w:r>
          </w:p>
        </w:tc>
        <w:tc>
          <w:tcPr>
            <w:tcW w:w="2098" w:type="dxa"/>
            <w:shd w:val="clear" w:color="auto" w:fill="auto"/>
            <w:noWrap/>
          </w:tcPr>
          <w:p w14:paraId="2D18B6CF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От ± (0,375 · 10</w:t>
            </w:r>
            <w:r w:rsidRPr="00761DDB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761DDB">
              <w:rPr>
                <w:spacing w:val="-6"/>
                <w:sz w:val="22"/>
                <w:szCs w:val="22"/>
              </w:rPr>
              <w:t xml:space="preserve"> </w:t>
            </w:r>
            <w:r w:rsidRPr="00761DDB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 xml:space="preserve"> + 0,1 мкA), </w:t>
            </w:r>
          </w:p>
          <w:p w14:paraId="46492565" w14:textId="2829F236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где </w:t>
            </w: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2F683E" w:rsidRPr="00D841E2" w14:paraId="1705E699" w14:textId="04E4589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41FC6D9" w14:textId="42FDBF27" w:rsidR="002F683E" w:rsidRPr="003B774E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3B774E">
              <w:rPr>
                <w:spacing w:val="-6"/>
                <w:sz w:val="22"/>
                <w:szCs w:val="22"/>
                <w:lang w:val="en-US"/>
              </w:rPr>
              <w:t>1</w:t>
            </w:r>
            <w:r w:rsidRPr="003B774E">
              <w:rPr>
                <w:spacing w:val="-6"/>
                <w:sz w:val="22"/>
                <w:szCs w:val="22"/>
              </w:rPr>
              <w:t>3</w:t>
            </w:r>
            <w:r w:rsidRPr="003B774E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 w:rsidRPr="003B774E">
              <w:rPr>
                <w:spacing w:val="-6"/>
                <w:sz w:val="22"/>
                <w:szCs w:val="22"/>
              </w:rPr>
              <w:t>4</w:t>
            </w:r>
            <w:r w:rsidRPr="003B774E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21C555D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403A529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AE3B73D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2CF9727B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Калибраторы постоянного тока программируемые,</w:t>
            </w:r>
          </w:p>
          <w:p w14:paraId="78A9B1EC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П 321 и подобные</w:t>
            </w:r>
          </w:p>
        </w:tc>
        <w:tc>
          <w:tcPr>
            <w:tcW w:w="2268" w:type="dxa"/>
            <w:noWrap/>
          </w:tcPr>
          <w:p w14:paraId="211B9163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от 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10</w:t>
            </w:r>
            <w:r w:rsidRPr="003B774E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3B774E">
              <w:rPr>
                <w:spacing w:val="-6"/>
                <w:sz w:val="22"/>
                <w:szCs w:val="22"/>
              </w:rPr>
              <w:t xml:space="preserve"> до 10 А </w:t>
            </w:r>
          </w:p>
        </w:tc>
        <w:tc>
          <w:tcPr>
            <w:tcW w:w="2098" w:type="dxa"/>
            <w:noWrap/>
          </w:tcPr>
          <w:p w14:paraId="39A556F6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 xml:space="preserve">Δ = </w:t>
            </w:r>
            <w:r w:rsidRPr="003B774E">
              <w:rPr>
                <w:spacing w:val="-6"/>
                <w:sz w:val="22"/>
                <w:szCs w:val="22"/>
              </w:rPr>
              <w:sym w:font="Symbol" w:char="00B1"/>
            </w:r>
            <w:r w:rsidRPr="003B774E">
              <w:rPr>
                <w:spacing w:val="-6"/>
                <w:sz w:val="22"/>
                <w:szCs w:val="22"/>
              </w:rPr>
              <w:t xml:space="preserve"> (0,1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I</w:t>
            </w:r>
            <w:r w:rsidRPr="003B774E">
              <w:rPr>
                <w:spacing w:val="-6"/>
                <w:sz w:val="22"/>
                <w:szCs w:val="22"/>
                <w:vertAlign w:val="subscript"/>
              </w:rPr>
              <w:t>k</w:t>
            </w:r>
            <w:r w:rsidRPr="003B774E">
              <w:rPr>
                <w:spacing w:val="-6"/>
                <w:sz w:val="22"/>
                <w:szCs w:val="22"/>
              </w:rPr>
              <w:t>+1) нА</w:t>
            </w:r>
          </w:p>
        </w:tc>
      </w:tr>
      <w:tr w:rsidR="002F683E" w:rsidRPr="00D841E2" w14:paraId="7EAACD9E" w14:textId="7533750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86C3D25" w14:textId="77777777" w:rsidR="002F683E" w:rsidRPr="003B774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B728BCF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46A561A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E75C502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13EC52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от 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10</w:t>
            </w:r>
            <w:r w:rsidRPr="003B774E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3B774E">
              <w:rPr>
                <w:spacing w:val="-6"/>
                <w:sz w:val="22"/>
                <w:szCs w:val="22"/>
              </w:rPr>
              <w:t xml:space="preserve"> до 10 В</w:t>
            </w:r>
          </w:p>
        </w:tc>
        <w:tc>
          <w:tcPr>
            <w:tcW w:w="2098" w:type="dxa"/>
            <w:noWrap/>
          </w:tcPr>
          <w:p w14:paraId="225DAC61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 xml:space="preserve">Δ = </w:t>
            </w:r>
            <w:r w:rsidRPr="003B774E">
              <w:rPr>
                <w:spacing w:val="-6"/>
                <w:sz w:val="22"/>
                <w:szCs w:val="22"/>
              </w:rPr>
              <w:sym w:font="Symbol" w:char="00B1"/>
            </w:r>
            <w:r w:rsidRPr="003B774E">
              <w:rPr>
                <w:spacing w:val="-6"/>
                <w:sz w:val="22"/>
                <w:szCs w:val="22"/>
              </w:rPr>
              <w:t xml:space="preserve"> (30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U</w:t>
            </w:r>
            <w:r w:rsidRPr="003B774E">
              <w:rPr>
                <w:spacing w:val="-6"/>
                <w:sz w:val="22"/>
                <w:szCs w:val="22"/>
                <w:vertAlign w:val="subscript"/>
              </w:rPr>
              <w:t>k</w:t>
            </w:r>
            <w:r w:rsidRPr="003B774E">
              <w:rPr>
                <w:spacing w:val="-6"/>
                <w:sz w:val="22"/>
                <w:szCs w:val="22"/>
              </w:rPr>
              <w:t xml:space="preserve"> +10) мкВ</w:t>
            </w:r>
          </w:p>
        </w:tc>
      </w:tr>
      <w:tr w:rsidR="002F683E" w:rsidRPr="00D841E2" w14:paraId="61A7FF92" w14:textId="49AA13AA" w:rsidTr="002F683E">
        <w:trPr>
          <w:cantSplit/>
          <w:trHeight w:val="20"/>
        </w:trPr>
        <w:tc>
          <w:tcPr>
            <w:tcW w:w="630" w:type="dxa"/>
            <w:noWrap/>
          </w:tcPr>
          <w:p w14:paraId="799F1211" w14:textId="27E93ABF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5</w:t>
            </w:r>
          </w:p>
          <w:p w14:paraId="668517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1AD517B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FABE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D76FF6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93154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и регулировки однофазных и трехфазных статических счетчиков электрической энергии</w:t>
            </w:r>
          </w:p>
        </w:tc>
        <w:tc>
          <w:tcPr>
            <w:tcW w:w="2268" w:type="dxa"/>
            <w:noWrap/>
          </w:tcPr>
          <w:p w14:paraId="34913D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А</w:t>
            </w:r>
          </w:p>
          <w:p w14:paraId="42E2360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В</w:t>
            </w:r>
          </w:p>
          <w:p w14:paraId="7B40C3F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EAA2D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2F683E" w:rsidRPr="00D841E2" w14:paraId="5CF204D9" w14:textId="3AF1FCC4" w:rsidTr="002F683E">
        <w:trPr>
          <w:cantSplit/>
          <w:trHeight w:val="20"/>
        </w:trPr>
        <w:tc>
          <w:tcPr>
            <w:tcW w:w="630" w:type="dxa"/>
            <w:noWrap/>
          </w:tcPr>
          <w:p w14:paraId="05047243" w14:textId="67FF7BF0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6</w:t>
            </w:r>
          </w:p>
          <w:p w14:paraId="16A02F3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1A40E1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23102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2F4EC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3ED30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и регулировки однофазных и трехфазных счетчиков электрической энергии индукционных</w:t>
            </w:r>
          </w:p>
        </w:tc>
        <w:tc>
          <w:tcPr>
            <w:tcW w:w="2268" w:type="dxa"/>
            <w:noWrap/>
          </w:tcPr>
          <w:p w14:paraId="0D782D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А;</w:t>
            </w:r>
          </w:p>
          <w:p w14:paraId="566C0A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В</w:t>
            </w:r>
          </w:p>
        </w:tc>
        <w:tc>
          <w:tcPr>
            <w:tcW w:w="2098" w:type="dxa"/>
            <w:noWrap/>
          </w:tcPr>
          <w:p w14:paraId="09ECCFF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</w:tc>
      </w:tr>
      <w:tr w:rsidR="002F683E" w:rsidRPr="00D841E2" w14:paraId="58E4BBDA" w14:textId="2E4E068B" w:rsidTr="002F683E">
        <w:trPr>
          <w:cantSplit/>
          <w:trHeight w:val="20"/>
        </w:trPr>
        <w:tc>
          <w:tcPr>
            <w:tcW w:w="630" w:type="dxa"/>
            <w:noWrap/>
          </w:tcPr>
          <w:p w14:paraId="4BB0F0CB" w14:textId="4719487D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7</w:t>
            </w:r>
          </w:p>
          <w:p w14:paraId="5E126E2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041939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6D1AA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85B3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8425EA1" w14:textId="3B7726C7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приборов на переменном токе У-1134М</w:t>
            </w:r>
          </w:p>
        </w:tc>
        <w:tc>
          <w:tcPr>
            <w:tcW w:w="2268" w:type="dxa"/>
            <w:noWrap/>
          </w:tcPr>
          <w:p w14:paraId="0535192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50 А;</w:t>
            </w:r>
          </w:p>
          <w:p w14:paraId="611214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150 до 600 В;</w:t>
            </w:r>
          </w:p>
          <w:p w14:paraId="0DAD3D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4A1669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нормируется</w:t>
            </w:r>
          </w:p>
        </w:tc>
      </w:tr>
      <w:tr w:rsidR="002F683E" w:rsidRPr="00D841E2" w14:paraId="023C79EA" w14:textId="64BB2DD8" w:rsidTr="002F683E">
        <w:trPr>
          <w:cantSplit/>
          <w:trHeight w:val="20"/>
        </w:trPr>
        <w:tc>
          <w:tcPr>
            <w:tcW w:w="630" w:type="dxa"/>
            <w:noWrap/>
          </w:tcPr>
          <w:p w14:paraId="5A077BC0" w14:textId="5A58D5CD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8</w:t>
            </w:r>
          </w:p>
          <w:p w14:paraId="6C23619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2464E7A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18CC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870500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BBE8B2" w14:textId="70E4B02B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для поверки и регулировки счетчиков однофазных, трехфазных и ЦУ6800 и подобные</w:t>
            </w:r>
          </w:p>
        </w:tc>
        <w:tc>
          <w:tcPr>
            <w:tcW w:w="2268" w:type="dxa"/>
            <w:noWrap/>
          </w:tcPr>
          <w:p w14:paraId="7EDAFD08" w14:textId="61FA63C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100 А</w:t>
            </w:r>
          </w:p>
          <w:p w14:paraId="167F933C" w14:textId="77777777" w:rsidR="00BA42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н</w:t>
            </w:r>
            <w:r w:rsidRPr="00551B32">
              <w:rPr>
                <w:spacing w:val="-6"/>
                <w:sz w:val="22"/>
                <w:szCs w:val="22"/>
              </w:rPr>
              <w:t xml:space="preserve"> = 400 В</w:t>
            </w:r>
          </w:p>
          <w:p w14:paraId="322A0C3A" w14:textId="374031D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1223CB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4AF6A890" w14:textId="0F387C0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51DA70D" w14:textId="62CF87C4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4</w:t>
            </w:r>
            <w:r w:rsidR="00AF20CF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D9E7B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3F6112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FC217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3E9FA011" w14:textId="500E8386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тока короткого замыкания, параметра УЗО ЭК 0200, Щ41160, ПЗО и подобные</w:t>
            </w:r>
          </w:p>
        </w:tc>
        <w:tc>
          <w:tcPr>
            <w:tcW w:w="2268" w:type="dxa"/>
            <w:noWrap/>
          </w:tcPr>
          <w:p w14:paraId="0CCC85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А;</w:t>
            </w:r>
          </w:p>
        </w:tc>
        <w:tc>
          <w:tcPr>
            <w:tcW w:w="2098" w:type="dxa"/>
            <w:noWrap/>
          </w:tcPr>
          <w:p w14:paraId="1D2FB9C6" w14:textId="14998E7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536F31C1" w14:textId="0B05D24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AD68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E951F1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9D7A82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5B9D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2C407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999 мА</w:t>
            </w:r>
          </w:p>
        </w:tc>
        <w:tc>
          <w:tcPr>
            <w:tcW w:w="2098" w:type="dxa"/>
            <w:noWrap/>
          </w:tcPr>
          <w:p w14:paraId="2551EF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(1 % + 1 е.м.р.)</w:t>
            </w:r>
          </w:p>
        </w:tc>
      </w:tr>
      <w:tr w:rsidR="002F683E" w:rsidRPr="00D841E2" w14:paraId="7E47EFD9" w14:textId="17B0D4A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BD48D9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448E5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9CEF4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E9468B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E80DF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350 В; </w:t>
            </w:r>
          </w:p>
        </w:tc>
        <w:tc>
          <w:tcPr>
            <w:tcW w:w="2098" w:type="dxa"/>
            <w:noWrap/>
          </w:tcPr>
          <w:p w14:paraId="70F83CF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(1 % + 1 е.м.р.)</w:t>
            </w:r>
          </w:p>
        </w:tc>
      </w:tr>
      <w:tr w:rsidR="002F683E" w:rsidRPr="00D841E2" w14:paraId="490FC150" w14:textId="4F64CD7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8C95E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03A57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4AC36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3757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A1576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1 мс до 10 с</w:t>
            </w:r>
          </w:p>
        </w:tc>
        <w:tc>
          <w:tcPr>
            <w:tcW w:w="2098" w:type="dxa"/>
            <w:noWrap/>
          </w:tcPr>
          <w:p w14:paraId="748262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(1 % + 1 е.м.р.)</w:t>
            </w:r>
          </w:p>
        </w:tc>
      </w:tr>
      <w:tr w:rsidR="002F683E" w:rsidRPr="00D841E2" w14:paraId="00E1034A" w14:textId="245CEAA7" w:rsidTr="002F683E">
        <w:trPr>
          <w:cantSplit/>
          <w:trHeight w:val="20"/>
        </w:trPr>
        <w:tc>
          <w:tcPr>
            <w:tcW w:w="630" w:type="dxa"/>
            <w:noWrap/>
          </w:tcPr>
          <w:p w14:paraId="7C7804AF" w14:textId="3B48FEDD" w:rsidR="002F683E" w:rsidRPr="009A540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AF20CF">
              <w:rPr>
                <w:spacing w:val="-6"/>
                <w:sz w:val="22"/>
                <w:szCs w:val="22"/>
              </w:rPr>
              <w:t>50</w:t>
            </w:r>
          </w:p>
          <w:p w14:paraId="2358999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190A3FC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3CA48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80D1F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02F0E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Киловольтметры </w:t>
            </w:r>
          </w:p>
        </w:tc>
        <w:tc>
          <w:tcPr>
            <w:tcW w:w="2268" w:type="dxa"/>
            <w:noWrap/>
          </w:tcPr>
          <w:p w14:paraId="46E0AC6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100 кВ</w:t>
            </w:r>
          </w:p>
        </w:tc>
        <w:tc>
          <w:tcPr>
            <w:tcW w:w="2098" w:type="dxa"/>
            <w:noWrap/>
          </w:tcPr>
          <w:p w14:paraId="3442C73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кл. т. 0,5</w:t>
            </w:r>
          </w:p>
        </w:tc>
      </w:tr>
      <w:tr w:rsidR="002F683E" w:rsidRPr="00D841E2" w14:paraId="44DCC298" w14:textId="516E3731" w:rsidTr="002F683E">
        <w:trPr>
          <w:cantSplit/>
          <w:trHeight w:val="20"/>
        </w:trPr>
        <w:tc>
          <w:tcPr>
            <w:tcW w:w="630" w:type="dxa"/>
            <w:noWrap/>
          </w:tcPr>
          <w:p w14:paraId="5347E8DA" w14:textId="3D4ADBBD" w:rsidR="002F683E" w:rsidRPr="009A540E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5</w:t>
            </w:r>
            <w:r w:rsidR="00AF20CF">
              <w:rPr>
                <w:spacing w:val="-6"/>
                <w:sz w:val="22"/>
                <w:szCs w:val="22"/>
              </w:rPr>
              <w:t>1</w:t>
            </w:r>
          </w:p>
          <w:p w14:paraId="08BCCB2A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4DCAD2A3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8FFA2E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18B8F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97D38D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испытательные высоковольтные, пробойные</w:t>
            </w:r>
          </w:p>
        </w:tc>
        <w:tc>
          <w:tcPr>
            <w:tcW w:w="2268" w:type="dxa"/>
            <w:noWrap/>
          </w:tcPr>
          <w:p w14:paraId="23FA9123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кВ</w:t>
            </w:r>
          </w:p>
        </w:tc>
        <w:tc>
          <w:tcPr>
            <w:tcW w:w="2098" w:type="dxa"/>
            <w:noWrap/>
          </w:tcPr>
          <w:p w14:paraId="5E9EADF1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  <w:p w14:paraId="0883D70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010DB23" w14:textId="4AE7BE97" w:rsidTr="002F683E">
        <w:trPr>
          <w:cantSplit/>
          <w:trHeight w:val="20"/>
        </w:trPr>
        <w:tc>
          <w:tcPr>
            <w:tcW w:w="630" w:type="dxa"/>
            <w:noWrap/>
          </w:tcPr>
          <w:p w14:paraId="64220AA6" w14:textId="5FC11BC5" w:rsidR="002F683E" w:rsidRPr="00AF20CF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2</w:t>
            </w:r>
          </w:p>
          <w:p w14:paraId="08FF5C7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478A4899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0FDE7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ED7312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CD2A9A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У-400</w:t>
            </w:r>
          </w:p>
          <w:p w14:paraId="14E84AF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6084C961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12E7AE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 кВ</w:t>
            </w:r>
          </w:p>
        </w:tc>
        <w:tc>
          <w:tcPr>
            <w:tcW w:w="2098" w:type="dxa"/>
            <w:noWrap/>
          </w:tcPr>
          <w:p w14:paraId="4F2D187A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</w:tc>
      </w:tr>
      <w:tr w:rsidR="002F683E" w:rsidRPr="00D841E2" w14:paraId="798D94DF" w14:textId="65863125" w:rsidTr="002F683E">
        <w:trPr>
          <w:cantSplit/>
          <w:trHeight w:val="20"/>
        </w:trPr>
        <w:tc>
          <w:tcPr>
            <w:tcW w:w="630" w:type="dxa"/>
            <w:noWrap/>
          </w:tcPr>
          <w:p w14:paraId="71B386E2" w14:textId="2D2FE384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0F4A7CA6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79C990A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A7D8F9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B3B6EBE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2268" w:type="dxa"/>
            <w:noWrap/>
          </w:tcPr>
          <w:p w14:paraId="3214684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500 В;</w:t>
            </w:r>
          </w:p>
          <w:p w14:paraId="53F081C5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30 А</w:t>
            </w:r>
          </w:p>
        </w:tc>
        <w:tc>
          <w:tcPr>
            <w:tcW w:w="2098" w:type="dxa"/>
            <w:noWrap/>
          </w:tcPr>
          <w:p w14:paraId="4CAF3B95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(0,05 % - 1,5 %) </w:t>
            </w:r>
          </w:p>
        </w:tc>
      </w:tr>
      <w:tr w:rsidR="002F683E" w:rsidRPr="00D841E2" w14:paraId="3778462B" w14:textId="037BC3C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79535BC" w14:textId="7F52BE78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4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423B376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4C9368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3E615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  <w:p w14:paraId="02282CC8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noWrap/>
          </w:tcPr>
          <w:p w14:paraId="5A4AABA7" w14:textId="60FA1BF9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Кабельные приборы </w:t>
            </w:r>
            <w:r w:rsidRPr="00551B32">
              <w:rPr>
                <w:spacing w:val="-6"/>
                <w:sz w:val="22"/>
                <w:szCs w:val="22"/>
              </w:rPr>
              <w:br/>
              <w:t>ИРК-ПРО, ПКП, ИСЛ</w:t>
            </w:r>
          </w:p>
        </w:tc>
        <w:tc>
          <w:tcPr>
            <w:tcW w:w="2268" w:type="dxa"/>
            <w:noWrap/>
          </w:tcPr>
          <w:p w14:paraId="7DA80BF2" w14:textId="6718568D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30000 МОм</w:t>
            </w:r>
          </w:p>
        </w:tc>
        <w:tc>
          <w:tcPr>
            <w:tcW w:w="2098" w:type="dxa"/>
            <w:noWrap/>
          </w:tcPr>
          <w:p w14:paraId="32DF316F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кОм</w:t>
            </w:r>
          </w:p>
        </w:tc>
      </w:tr>
      <w:tr w:rsidR="002F683E" w:rsidRPr="00D841E2" w14:paraId="19EF1EEE" w14:textId="4C0B7A4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C28A71B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E9F7539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660F15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016493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20414A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2000 нФ</w:t>
            </w:r>
          </w:p>
        </w:tc>
        <w:tc>
          <w:tcPr>
            <w:tcW w:w="2098" w:type="dxa"/>
            <w:noWrap/>
          </w:tcPr>
          <w:p w14:paraId="1198472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 нФ </w:t>
            </w:r>
          </w:p>
        </w:tc>
      </w:tr>
      <w:tr w:rsidR="002F683E" w:rsidRPr="00D841E2" w14:paraId="08B3139A" w14:textId="7C0390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824FEE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73410B2A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15642D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54E2FCF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38CD08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1000 В</w:t>
            </w:r>
          </w:p>
        </w:tc>
        <w:tc>
          <w:tcPr>
            <w:tcW w:w="2098" w:type="dxa"/>
            <w:noWrap/>
          </w:tcPr>
          <w:p w14:paraId="6C29551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0,012 В</w:t>
            </w:r>
          </w:p>
        </w:tc>
      </w:tr>
      <w:tr w:rsidR="00761DDB" w:rsidRPr="00D841E2" w14:paraId="1CAD36A8" w14:textId="387113E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903BB28" w14:textId="5C176172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13.5</w:t>
            </w:r>
            <w:r>
              <w:rPr>
                <w:spacing w:val="-6"/>
                <w:sz w:val="22"/>
                <w:szCs w:val="22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7F2FE0EB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AD48D15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354640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51D50D8B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Калибратор-измеритель унифицированных сигналов ИКСУ</w:t>
            </w:r>
            <w:r w:rsidRPr="00551B32">
              <w:rPr>
                <w:spacing w:val="-6"/>
                <w:sz w:val="22"/>
                <w:szCs w:val="22"/>
              </w:rPr>
              <w:noBreakHyphen/>
              <w:t>2000 и подобные</w:t>
            </w:r>
          </w:p>
        </w:tc>
        <w:tc>
          <w:tcPr>
            <w:tcW w:w="2268" w:type="dxa"/>
            <w:noWrap/>
          </w:tcPr>
          <w:p w14:paraId="757576EB" w14:textId="648FAD59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от 0 до 25 мА</w:t>
            </w:r>
          </w:p>
        </w:tc>
        <w:tc>
          <w:tcPr>
            <w:tcW w:w="2098" w:type="dxa"/>
            <w:noWrap/>
          </w:tcPr>
          <w:p w14:paraId="36600504" w14:textId="7623CF98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∆ = ± (0,003-0,006) мА </w:t>
            </w:r>
          </w:p>
        </w:tc>
      </w:tr>
      <w:tr w:rsidR="00761DDB" w:rsidRPr="00D841E2" w14:paraId="29A9A064" w14:textId="797D73B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169A75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A3042A9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87A242A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0CA1FC5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6466B9A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от минус 0,01 </w:t>
            </w:r>
          </w:p>
          <w:p w14:paraId="7E720775" w14:textId="75A85BD4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до 120 В</w:t>
            </w:r>
          </w:p>
        </w:tc>
        <w:tc>
          <w:tcPr>
            <w:tcW w:w="2098" w:type="dxa"/>
            <w:noWrap/>
          </w:tcPr>
          <w:p w14:paraId="7794FC8D" w14:textId="03754516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∆ = ± (0,005-30) мВ</w:t>
            </w:r>
          </w:p>
        </w:tc>
      </w:tr>
      <w:tr w:rsidR="00761DDB" w:rsidRPr="00D841E2" w14:paraId="434D41E2" w14:textId="5EE76203" w:rsidTr="00BF33D8">
        <w:trPr>
          <w:cantSplit/>
          <w:trHeight w:val="779"/>
        </w:trPr>
        <w:tc>
          <w:tcPr>
            <w:tcW w:w="630" w:type="dxa"/>
            <w:vMerge/>
            <w:noWrap/>
          </w:tcPr>
          <w:p w14:paraId="6B7AD6D8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62911759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339AD56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6BBADB0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902EC90" w14:textId="56D7CB86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от 0 до </w:t>
            </w:r>
            <w:r w:rsidRPr="00761DDB">
              <w:rPr>
                <w:sz w:val="22"/>
                <w:szCs w:val="22"/>
              </w:rPr>
              <w:t>320 Ом</w:t>
            </w:r>
          </w:p>
        </w:tc>
        <w:tc>
          <w:tcPr>
            <w:tcW w:w="2098" w:type="dxa"/>
            <w:noWrap/>
          </w:tcPr>
          <w:p w14:paraId="303A2FEC" w14:textId="0A08A30E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∆ = ± (0,015-0,04) Ом</w:t>
            </w:r>
          </w:p>
        </w:tc>
      </w:tr>
      <w:tr w:rsidR="002F683E" w:rsidRPr="00D841E2" w14:paraId="0569EC68" w14:textId="5F699F18" w:rsidTr="002F683E">
        <w:trPr>
          <w:cantSplit/>
          <w:trHeight w:val="20"/>
        </w:trPr>
        <w:tc>
          <w:tcPr>
            <w:tcW w:w="630" w:type="dxa"/>
            <w:noWrap/>
          </w:tcPr>
          <w:p w14:paraId="65CB0664" w14:textId="57CA1B60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6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38C11819" w14:textId="77777777" w:rsidR="002F683E" w:rsidRPr="00D43F08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C654E4" w14:textId="77777777" w:rsidR="002F683E" w:rsidRPr="00D43F08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43F08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B3988D" w14:textId="77777777" w:rsidR="002F683E" w:rsidRPr="00D43F08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43F08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DF03E61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Приборы электроизмерительные многофункциональные ЕР 180 и подобные</w:t>
            </w:r>
          </w:p>
        </w:tc>
        <w:tc>
          <w:tcPr>
            <w:tcW w:w="2268" w:type="dxa"/>
            <w:noWrap/>
          </w:tcPr>
          <w:p w14:paraId="2495CAF5" w14:textId="2FA7C918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0 до 20 Ом</w:t>
            </w:r>
          </w:p>
          <w:p w14:paraId="2197E9EE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450 В</w:t>
            </w:r>
          </w:p>
          <w:p w14:paraId="5BF60987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~</w:t>
            </w:r>
            <w:r w:rsidRPr="00D43F08">
              <w:rPr>
                <w:spacing w:val="-6"/>
                <w:sz w:val="22"/>
                <w:szCs w:val="22"/>
                <w:lang w:val="en-US"/>
              </w:rPr>
              <w:t>R</w:t>
            </w:r>
            <w:r w:rsidRPr="00D43F08">
              <w:rPr>
                <w:spacing w:val="-6"/>
                <w:sz w:val="22"/>
                <w:szCs w:val="22"/>
              </w:rPr>
              <w:t xml:space="preserve"> от 0,01 до 200 Ом</w:t>
            </w:r>
          </w:p>
          <w:p w14:paraId="08D8777B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  <w:lang w:val="en-US"/>
              </w:rPr>
              <w:t>F</w:t>
            </w:r>
            <w:r w:rsidRPr="00D43F08">
              <w:rPr>
                <w:spacing w:val="-6"/>
                <w:sz w:val="22"/>
                <w:szCs w:val="22"/>
              </w:rPr>
              <w:t>= 50 Гц</w:t>
            </w:r>
          </w:p>
          <w:p w14:paraId="52D380DA" w14:textId="77777777" w:rsidR="002F683E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736C71B0" w14:textId="77777777" w:rsidR="003A758E" w:rsidRPr="00D43F08" w:rsidRDefault="003A758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2525C22" w14:textId="200A3311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1 %</w:t>
            </w:r>
          </w:p>
          <w:p w14:paraId="4CA54D1B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1 %</w:t>
            </w:r>
          </w:p>
          <w:p w14:paraId="7C8BECF5" w14:textId="52DA6965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1 %</w:t>
            </w:r>
          </w:p>
          <w:p w14:paraId="1F0E5F47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A985CD6" w14:textId="6A8010C5" w:rsidTr="002F683E">
        <w:trPr>
          <w:cantSplit/>
          <w:trHeight w:val="20"/>
        </w:trPr>
        <w:tc>
          <w:tcPr>
            <w:tcW w:w="630" w:type="dxa"/>
            <w:noWrap/>
          </w:tcPr>
          <w:p w14:paraId="4B9EFB71" w14:textId="4C0869CF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7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D20F79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4C73804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9BCDB54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D36F23D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Комплекс измерительно-вычислительный для поверки термопреобра-зователей сопротивления </w:t>
            </w:r>
          </w:p>
        </w:tc>
        <w:tc>
          <w:tcPr>
            <w:tcW w:w="2268" w:type="dxa"/>
            <w:noWrap/>
          </w:tcPr>
          <w:p w14:paraId="6FF80E5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Ом</w:t>
            </w:r>
          </w:p>
        </w:tc>
        <w:tc>
          <w:tcPr>
            <w:tcW w:w="2098" w:type="dxa"/>
            <w:noWrap/>
          </w:tcPr>
          <w:p w14:paraId="1A4BD78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0,001 Ом</w:t>
            </w:r>
          </w:p>
        </w:tc>
      </w:tr>
      <w:tr w:rsidR="002F683E" w:rsidRPr="00D841E2" w14:paraId="2FB42656" w14:textId="5F5BEA6A" w:rsidTr="002F683E">
        <w:trPr>
          <w:cantSplit/>
          <w:trHeight w:val="20"/>
        </w:trPr>
        <w:tc>
          <w:tcPr>
            <w:tcW w:w="630" w:type="dxa"/>
            <w:noWrap/>
          </w:tcPr>
          <w:p w14:paraId="722E752D" w14:textId="3E31AE8B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8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7B522DB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AB0B4C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12F98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AFC5ADB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контроля тока утечки</w:t>
            </w:r>
          </w:p>
        </w:tc>
        <w:tc>
          <w:tcPr>
            <w:tcW w:w="2268" w:type="dxa"/>
            <w:noWrap/>
          </w:tcPr>
          <w:p w14:paraId="1E366C1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300 мА </w:t>
            </w:r>
          </w:p>
        </w:tc>
        <w:tc>
          <w:tcPr>
            <w:tcW w:w="2098" w:type="dxa"/>
            <w:noWrap/>
          </w:tcPr>
          <w:p w14:paraId="28DD4A61" w14:textId="77777777" w:rsidR="002F683E" w:rsidRPr="00551B32" w:rsidRDefault="002F683E" w:rsidP="005A48FF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0,2 %</w:t>
            </w:r>
          </w:p>
          <w:p w14:paraId="4C7B4288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1E68E1A" w14:textId="0D3641C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D2F7D4C" w14:textId="77777777" w:rsidR="002F683E" w:rsidRPr="00551B32" w:rsidRDefault="002F683E" w:rsidP="005A48FF">
            <w:pPr>
              <w:widowControl w:val="0"/>
              <w:shd w:val="clear" w:color="auto" w:fill="FFFFFF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17DC2859" w14:textId="3760A0AF" w:rsidTr="002F683E">
        <w:trPr>
          <w:cantSplit/>
          <w:trHeight w:val="20"/>
        </w:trPr>
        <w:tc>
          <w:tcPr>
            <w:tcW w:w="630" w:type="dxa"/>
            <w:noWrap/>
          </w:tcPr>
          <w:p w14:paraId="54E6257B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15.1*</w:t>
            </w:r>
          </w:p>
        </w:tc>
        <w:tc>
          <w:tcPr>
            <w:tcW w:w="1099" w:type="dxa"/>
            <w:noWrap/>
          </w:tcPr>
          <w:p w14:paraId="1C38B5B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9F81F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90CA9" w14:textId="77777777" w:rsidR="002F683E" w:rsidRPr="00551B32" w:rsidRDefault="002F683E" w:rsidP="005A48FF">
            <w:pPr>
              <w:widowControl w:val="0"/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D7790E0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2268" w:type="dxa"/>
            <w:noWrap/>
          </w:tcPr>
          <w:p w14:paraId="2EFDC75B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-12</w:t>
            </w:r>
            <w:r w:rsidRPr="0008683C">
              <w:rPr>
                <w:spacing w:val="-6"/>
                <w:sz w:val="22"/>
                <w:szCs w:val="22"/>
              </w:rPr>
              <w:t>до 1,78 ГГц</w:t>
            </w:r>
          </w:p>
        </w:tc>
        <w:tc>
          <w:tcPr>
            <w:tcW w:w="2098" w:type="dxa"/>
            <w:noWrap/>
          </w:tcPr>
          <w:p w14:paraId="58D5A9B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-8</w:t>
            </w:r>
          </w:p>
        </w:tc>
      </w:tr>
      <w:tr w:rsidR="002F683E" w:rsidRPr="00D841E2" w14:paraId="61477FC2" w14:textId="7782AB24" w:rsidTr="002F683E">
        <w:trPr>
          <w:cantSplit/>
          <w:trHeight w:val="20"/>
        </w:trPr>
        <w:tc>
          <w:tcPr>
            <w:tcW w:w="630" w:type="dxa"/>
            <w:noWrap/>
          </w:tcPr>
          <w:p w14:paraId="74049C8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15.2*</w:t>
            </w:r>
          </w:p>
        </w:tc>
        <w:tc>
          <w:tcPr>
            <w:tcW w:w="1099" w:type="dxa"/>
            <w:noWrap/>
          </w:tcPr>
          <w:p w14:paraId="6FF59160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D701D7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56E7995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5A3B3938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Электрические и электронные секундомеры</w:t>
            </w:r>
          </w:p>
        </w:tc>
        <w:tc>
          <w:tcPr>
            <w:tcW w:w="2268" w:type="dxa"/>
            <w:noWrap/>
          </w:tcPr>
          <w:p w14:paraId="76C8D655" w14:textId="4255D1D1" w:rsidR="002F683E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</w:t>
            </w:r>
            <w:r w:rsidR="00A40180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с </w:t>
            </w:r>
          </w:p>
          <w:p w14:paraId="35CCF31F" w14:textId="2F0CDE5F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9 ч 59 мин 59,99 с</w:t>
            </w:r>
          </w:p>
        </w:tc>
        <w:tc>
          <w:tcPr>
            <w:tcW w:w="2098" w:type="dxa"/>
            <w:noWrap/>
          </w:tcPr>
          <w:p w14:paraId="1297B6AB" w14:textId="351F3D59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</w:rPr>
            </w:pPr>
            <w:r w:rsidRPr="00551B32">
              <w:rPr>
                <w:spacing w:val="-6"/>
              </w:rPr>
              <w:t>∆ = ± (9,6∙10</w:t>
            </w:r>
            <w:r w:rsidRPr="00551B32">
              <w:rPr>
                <w:spacing w:val="-6"/>
                <w:vertAlign w:val="superscript"/>
              </w:rPr>
              <w:t>-6</w:t>
            </w:r>
            <w:r w:rsidRPr="00551B32">
              <w:rPr>
                <w:spacing w:val="-6"/>
              </w:rPr>
              <w:t>∙Т</w:t>
            </w:r>
            <w:r w:rsidRPr="00551B32">
              <w:rPr>
                <w:spacing w:val="-6"/>
                <w:vertAlign w:val="subscript"/>
              </w:rPr>
              <w:t xml:space="preserve">х </w:t>
            </w:r>
            <w:r w:rsidRPr="00551B32">
              <w:rPr>
                <w:spacing w:val="-6"/>
              </w:rPr>
              <w:t>+0,01) с</w:t>
            </w:r>
          </w:p>
        </w:tc>
      </w:tr>
      <w:tr w:rsidR="002F683E" w:rsidRPr="00D841E2" w14:paraId="6598F56F" w14:textId="0CB2E5E4" w:rsidTr="002F683E">
        <w:trPr>
          <w:cantSplit/>
          <w:trHeight w:val="20"/>
        </w:trPr>
        <w:tc>
          <w:tcPr>
            <w:tcW w:w="630" w:type="dxa"/>
            <w:noWrap/>
          </w:tcPr>
          <w:p w14:paraId="0EFD13D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15.3*</w:t>
            </w:r>
          </w:p>
        </w:tc>
        <w:tc>
          <w:tcPr>
            <w:tcW w:w="1099" w:type="dxa"/>
            <w:noWrap/>
          </w:tcPr>
          <w:p w14:paraId="1DEDE05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9C431E9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6BB9C5A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669E0F7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Секундомеры-таймеры</w:t>
            </w:r>
          </w:p>
        </w:tc>
        <w:tc>
          <w:tcPr>
            <w:tcW w:w="2268" w:type="dxa"/>
            <w:noWrap/>
          </w:tcPr>
          <w:p w14:paraId="06E84D6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0,0001 с до 9999,99 с</w:t>
            </w:r>
          </w:p>
        </w:tc>
        <w:tc>
          <w:tcPr>
            <w:tcW w:w="2098" w:type="dxa"/>
            <w:noWrap/>
          </w:tcPr>
          <w:p w14:paraId="18ED606D" w14:textId="1D552432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(15∙10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Т + С) с</w:t>
            </w:r>
          </w:p>
        </w:tc>
      </w:tr>
      <w:tr w:rsidR="002F683E" w:rsidRPr="00D841E2" w14:paraId="60587E03" w14:textId="5918184C" w:rsidTr="002F683E">
        <w:trPr>
          <w:cantSplit/>
          <w:trHeight w:val="20"/>
        </w:trPr>
        <w:tc>
          <w:tcPr>
            <w:tcW w:w="630" w:type="dxa"/>
            <w:noWrap/>
          </w:tcPr>
          <w:p w14:paraId="380C9A3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15.4*</w:t>
            </w:r>
          </w:p>
        </w:tc>
        <w:tc>
          <w:tcPr>
            <w:tcW w:w="1099" w:type="dxa"/>
            <w:noWrap/>
          </w:tcPr>
          <w:p w14:paraId="5685D3C0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719526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7C0C18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1EE8CF2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2268" w:type="dxa"/>
            <w:noWrap/>
          </w:tcPr>
          <w:p w14:paraId="6460149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мин</w:t>
            </w:r>
          </w:p>
        </w:tc>
        <w:tc>
          <w:tcPr>
            <w:tcW w:w="2098" w:type="dxa"/>
            <w:noWrap/>
          </w:tcPr>
          <w:p w14:paraId="55029D47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с</w:t>
            </w:r>
          </w:p>
        </w:tc>
      </w:tr>
      <w:tr w:rsidR="002F683E" w:rsidRPr="00D841E2" w14:paraId="31E6E58F" w14:textId="326C0524" w:rsidTr="002F683E">
        <w:trPr>
          <w:cantSplit/>
          <w:trHeight w:val="20"/>
        </w:trPr>
        <w:tc>
          <w:tcPr>
            <w:tcW w:w="630" w:type="dxa"/>
            <w:noWrap/>
          </w:tcPr>
          <w:p w14:paraId="3DE7356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15.5*</w:t>
            </w:r>
          </w:p>
        </w:tc>
        <w:tc>
          <w:tcPr>
            <w:tcW w:w="1099" w:type="dxa"/>
            <w:noWrap/>
          </w:tcPr>
          <w:p w14:paraId="69F84AA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546571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C4A785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05B82B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2268" w:type="dxa"/>
            <w:noWrap/>
          </w:tcPr>
          <w:p w14:paraId="41B37C4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20 до 20000 Гц</w:t>
            </w:r>
          </w:p>
        </w:tc>
        <w:tc>
          <w:tcPr>
            <w:tcW w:w="2098" w:type="dxa"/>
            <w:noWrap/>
          </w:tcPr>
          <w:p w14:paraId="1DB4888A" w14:textId="000DD8F3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кл. т. 0,1</w:t>
            </w:r>
          </w:p>
        </w:tc>
      </w:tr>
      <w:tr w:rsidR="002F683E" w:rsidRPr="00D841E2" w14:paraId="46948BE2" w14:textId="333B6D72" w:rsidTr="002F683E">
        <w:trPr>
          <w:cantSplit/>
          <w:trHeight w:val="20"/>
        </w:trPr>
        <w:tc>
          <w:tcPr>
            <w:tcW w:w="630" w:type="dxa"/>
            <w:noWrap/>
          </w:tcPr>
          <w:p w14:paraId="0201671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4C7A39">
              <w:rPr>
                <w:spacing w:val="-6"/>
                <w:sz w:val="22"/>
                <w:szCs w:val="22"/>
              </w:rPr>
              <w:t>15.6*</w:t>
            </w:r>
          </w:p>
        </w:tc>
        <w:tc>
          <w:tcPr>
            <w:tcW w:w="1099" w:type="dxa"/>
            <w:noWrap/>
          </w:tcPr>
          <w:p w14:paraId="0ADD4D9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6F5E747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B68EB1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08CC2D1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измерительные низкочастотные</w:t>
            </w:r>
          </w:p>
        </w:tc>
        <w:tc>
          <w:tcPr>
            <w:tcW w:w="2268" w:type="dxa"/>
            <w:noWrap/>
          </w:tcPr>
          <w:p w14:paraId="231A8D58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4CAD230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142 В</w:t>
            </w:r>
          </w:p>
          <w:p w14:paraId="292607B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100 дБ</w:t>
            </w:r>
          </w:p>
          <w:p w14:paraId="330272C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0,03 % до 100 %</w:t>
            </w:r>
          </w:p>
        </w:tc>
        <w:tc>
          <w:tcPr>
            <w:tcW w:w="2098" w:type="dxa"/>
            <w:noWrap/>
          </w:tcPr>
          <w:p w14:paraId="7FF96BAB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1EA46E3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0,6 %</w:t>
            </w:r>
          </w:p>
          <w:p w14:paraId="2526026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 дБ</w:t>
            </w:r>
          </w:p>
          <w:p w14:paraId="3E365CD7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</w:tc>
      </w:tr>
      <w:tr w:rsidR="002F683E" w:rsidRPr="00D841E2" w14:paraId="4E31AF8F" w14:textId="52B475BB" w:rsidTr="002F683E">
        <w:trPr>
          <w:cantSplit/>
          <w:trHeight w:val="20"/>
        </w:trPr>
        <w:tc>
          <w:tcPr>
            <w:tcW w:w="630" w:type="dxa"/>
            <w:noWrap/>
          </w:tcPr>
          <w:p w14:paraId="4BC72688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15.7*</w:t>
            </w:r>
          </w:p>
        </w:tc>
        <w:tc>
          <w:tcPr>
            <w:tcW w:w="1099" w:type="dxa"/>
            <w:noWrap/>
          </w:tcPr>
          <w:p w14:paraId="321E098C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61070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657F9E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A75919B" w14:textId="239BD3E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сигналов</w:t>
            </w:r>
            <w:r w:rsidRPr="0008683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специальной формы</w:t>
            </w:r>
          </w:p>
        </w:tc>
        <w:tc>
          <w:tcPr>
            <w:tcW w:w="2268" w:type="dxa"/>
            <w:noWrap/>
          </w:tcPr>
          <w:p w14:paraId="3B5FD3F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66532004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-3 </w:t>
            </w:r>
            <w:r w:rsidRPr="0008683C">
              <w:rPr>
                <w:spacing w:val="-6"/>
                <w:sz w:val="22"/>
                <w:szCs w:val="22"/>
              </w:rPr>
              <w:t>до 20 В</w:t>
            </w:r>
          </w:p>
          <w:p w14:paraId="1E00144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0,03 % до 100 %</w:t>
            </w:r>
          </w:p>
          <w:p w14:paraId="0C32BA80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фазовый сдвиг </w:t>
            </w:r>
          </w:p>
          <w:p w14:paraId="67AA7256" w14:textId="7EDFE92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0° до 360°</w:t>
            </w:r>
          </w:p>
        </w:tc>
        <w:tc>
          <w:tcPr>
            <w:tcW w:w="2098" w:type="dxa"/>
            <w:noWrap/>
          </w:tcPr>
          <w:p w14:paraId="10F146B4" w14:textId="715F1311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13322BB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1 %</w:t>
            </w:r>
          </w:p>
          <w:p w14:paraId="06C44B3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  <w:p w14:paraId="33869C94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0,08</w:t>
            </w:r>
            <w:r w:rsidRPr="0008683C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3F0350E" w14:textId="03336F4F" w:rsidTr="002F683E">
        <w:trPr>
          <w:cantSplit/>
          <w:trHeight w:val="20"/>
        </w:trPr>
        <w:tc>
          <w:tcPr>
            <w:tcW w:w="630" w:type="dxa"/>
            <w:noWrap/>
          </w:tcPr>
          <w:p w14:paraId="6328D9F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15.8*</w:t>
            </w:r>
          </w:p>
        </w:tc>
        <w:tc>
          <w:tcPr>
            <w:tcW w:w="1099" w:type="dxa"/>
            <w:noWrap/>
          </w:tcPr>
          <w:p w14:paraId="313EAA7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1EEAA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91DDF5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A0CF28D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сигналов высокочастотные</w:t>
            </w:r>
          </w:p>
        </w:tc>
        <w:tc>
          <w:tcPr>
            <w:tcW w:w="2268" w:type="dxa"/>
            <w:noWrap/>
          </w:tcPr>
          <w:p w14:paraId="0DC1FA0C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-2 </w:t>
            </w:r>
            <w:r w:rsidRPr="0008683C">
              <w:rPr>
                <w:spacing w:val="-6"/>
                <w:sz w:val="22"/>
                <w:szCs w:val="22"/>
              </w:rPr>
              <w:t>до 1200 МГц</w:t>
            </w:r>
          </w:p>
          <w:p w14:paraId="65A24445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опорный уровень сигнала от 0,1 до 20 В</w:t>
            </w:r>
          </w:p>
          <w:p w14:paraId="1D2207D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диапазон ослабления</w:t>
            </w:r>
          </w:p>
          <w:p w14:paraId="3D92EDB0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120 дБ;</w:t>
            </w:r>
          </w:p>
          <w:p w14:paraId="48B5501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коэфф. ампл. модуляции</w:t>
            </w:r>
          </w:p>
          <w:p w14:paraId="6ECDF29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0 % до 90 %</w:t>
            </w:r>
          </w:p>
          <w:p w14:paraId="6DE1920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девиация частоты</w:t>
            </w:r>
          </w:p>
          <w:p w14:paraId="01AD0A4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0,5 до100 кГц</w:t>
            </w:r>
          </w:p>
          <w:p w14:paraId="666F8AD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коэфф. гармоник огибающей АМ- и ЧМ- сигнала</w:t>
            </w:r>
          </w:p>
        </w:tc>
        <w:tc>
          <w:tcPr>
            <w:tcW w:w="2098" w:type="dxa"/>
            <w:noWrap/>
          </w:tcPr>
          <w:p w14:paraId="602D9C5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50D49937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0706AF5F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682819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1 дБ</w:t>
            </w:r>
          </w:p>
          <w:p w14:paraId="77B1580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698B5298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 дБ</w:t>
            </w:r>
          </w:p>
          <w:p w14:paraId="20EC7EB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BC50E3D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1,5 %</w:t>
            </w:r>
          </w:p>
          <w:p w14:paraId="41C00E0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7FE6200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2 %</w:t>
            </w:r>
          </w:p>
          <w:p w14:paraId="3A67299F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2B48F75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</w:tc>
      </w:tr>
      <w:tr w:rsidR="002F683E" w:rsidRPr="00D841E2" w14:paraId="6DAD17AA" w14:textId="621CF80F" w:rsidTr="002F683E">
        <w:trPr>
          <w:cantSplit/>
          <w:trHeight w:val="20"/>
        </w:trPr>
        <w:tc>
          <w:tcPr>
            <w:tcW w:w="630" w:type="dxa"/>
            <w:noWrap/>
          </w:tcPr>
          <w:p w14:paraId="312FFA6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15.9*</w:t>
            </w:r>
          </w:p>
        </w:tc>
        <w:tc>
          <w:tcPr>
            <w:tcW w:w="1099" w:type="dxa"/>
            <w:noWrap/>
          </w:tcPr>
          <w:p w14:paraId="18A54018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989EE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15CB8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2E9174BF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Делители частоты</w:t>
            </w:r>
          </w:p>
          <w:p w14:paraId="772CF2C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6B5B5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-5 </w:t>
            </w:r>
            <w:r w:rsidRPr="0008683C">
              <w:rPr>
                <w:spacing w:val="-6"/>
                <w:sz w:val="22"/>
                <w:szCs w:val="22"/>
              </w:rPr>
              <w:t>до 10 МГц</w:t>
            </w:r>
          </w:p>
        </w:tc>
        <w:tc>
          <w:tcPr>
            <w:tcW w:w="2098" w:type="dxa"/>
            <w:noWrap/>
          </w:tcPr>
          <w:p w14:paraId="3B9C13B7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</w:p>
        </w:tc>
      </w:tr>
      <w:tr w:rsidR="002F683E" w:rsidRPr="00D841E2" w14:paraId="7ED06722" w14:textId="233FFD1D" w:rsidTr="002F683E">
        <w:trPr>
          <w:cantSplit/>
          <w:trHeight w:val="20"/>
        </w:trPr>
        <w:tc>
          <w:tcPr>
            <w:tcW w:w="630" w:type="dxa"/>
            <w:noWrap/>
          </w:tcPr>
          <w:p w14:paraId="2471B9D7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15.10*</w:t>
            </w:r>
          </w:p>
        </w:tc>
        <w:tc>
          <w:tcPr>
            <w:tcW w:w="1099" w:type="dxa"/>
            <w:noWrap/>
          </w:tcPr>
          <w:p w14:paraId="39F321E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F698379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DE594E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7B8DEA2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времени наработки, счетчики моточасов, таймеры</w:t>
            </w:r>
          </w:p>
        </w:tc>
        <w:tc>
          <w:tcPr>
            <w:tcW w:w="2268" w:type="dxa"/>
            <w:noWrap/>
          </w:tcPr>
          <w:p w14:paraId="20D53F57" w14:textId="6253371B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до 9999999 ч 59 мин</w:t>
            </w:r>
          </w:p>
        </w:tc>
        <w:tc>
          <w:tcPr>
            <w:tcW w:w="2098" w:type="dxa"/>
            <w:noWrap/>
          </w:tcPr>
          <w:p w14:paraId="2FEBA97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1B31CE5C" w14:textId="29FE385F" w:rsidTr="002F683E">
        <w:trPr>
          <w:cantSplit/>
          <w:trHeight w:val="20"/>
        </w:trPr>
        <w:tc>
          <w:tcPr>
            <w:tcW w:w="630" w:type="dxa"/>
            <w:noWrap/>
          </w:tcPr>
          <w:p w14:paraId="1C1172B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15.11*</w:t>
            </w:r>
          </w:p>
        </w:tc>
        <w:tc>
          <w:tcPr>
            <w:tcW w:w="1099" w:type="dxa"/>
            <w:noWrap/>
          </w:tcPr>
          <w:p w14:paraId="6469ED5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C39BF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433F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4BF18D9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Измеритель временных параметров реле </w:t>
            </w:r>
          </w:p>
        </w:tc>
        <w:tc>
          <w:tcPr>
            <w:tcW w:w="2268" w:type="dxa"/>
            <w:noWrap/>
          </w:tcPr>
          <w:p w14:paraId="0CD2398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 с</w:t>
            </w:r>
          </w:p>
        </w:tc>
        <w:tc>
          <w:tcPr>
            <w:tcW w:w="2098" w:type="dxa"/>
            <w:noWrap/>
          </w:tcPr>
          <w:p w14:paraId="77F55E5B" w14:textId="77777777" w:rsidR="002F683E" w:rsidRPr="00551B32" w:rsidRDefault="002F683E" w:rsidP="005A48FF">
            <w:pPr>
              <w:widowControl w:val="0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16"/>
                <w:szCs w:val="16"/>
              </w:rPr>
              <w:sym w:font="Symbol" w:char="F064"/>
            </w:r>
            <w:r w:rsidRPr="00551B32">
              <w:rPr>
                <w:spacing w:val="-6"/>
                <w:sz w:val="16"/>
                <w:szCs w:val="16"/>
              </w:rPr>
              <w:t xml:space="preserve"> = </w:t>
            </w:r>
            <w:r w:rsidRPr="00551B32">
              <w:rPr>
                <w:spacing w:val="-6"/>
                <w:sz w:val="16"/>
                <w:szCs w:val="16"/>
              </w:rPr>
              <w:sym w:font="Symbol" w:char="F0B1"/>
            </w:r>
            <w:r w:rsidRPr="00551B32">
              <w:rPr>
                <w:spacing w:val="-6"/>
                <w:sz w:val="16"/>
                <w:szCs w:val="16"/>
              </w:rPr>
              <w:t xml:space="preserve"> [0,005 + 0,004·(х</w:t>
            </w:r>
            <w:r w:rsidRPr="00551B32">
              <w:rPr>
                <w:spacing w:val="-6"/>
                <w:sz w:val="16"/>
                <w:szCs w:val="16"/>
                <w:vertAlign w:val="subscript"/>
              </w:rPr>
              <w:t>к</w:t>
            </w:r>
            <w:r w:rsidRPr="00551B32">
              <w:rPr>
                <w:spacing w:val="-6"/>
                <w:sz w:val="16"/>
                <w:szCs w:val="16"/>
              </w:rPr>
              <w:t>/х – 1)] %</w:t>
            </w:r>
          </w:p>
        </w:tc>
      </w:tr>
      <w:tr w:rsidR="002F683E" w:rsidRPr="00D841E2" w14:paraId="633296BC" w14:textId="650853D4" w:rsidTr="002F683E">
        <w:trPr>
          <w:cantSplit/>
          <w:trHeight w:val="20"/>
        </w:trPr>
        <w:tc>
          <w:tcPr>
            <w:tcW w:w="630" w:type="dxa"/>
            <w:noWrap/>
          </w:tcPr>
          <w:p w14:paraId="60C6584A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5.12*</w:t>
            </w:r>
          </w:p>
        </w:tc>
        <w:tc>
          <w:tcPr>
            <w:tcW w:w="1099" w:type="dxa"/>
            <w:noWrap/>
          </w:tcPr>
          <w:p w14:paraId="343609E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1; 2</w:t>
            </w:r>
          </w:p>
        </w:tc>
        <w:tc>
          <w:tcPr>
            <w:tcW w:w="1134" w:type="dxa"/>
            <w:noWrap/>
          </w:tcPr>
          <w:p w14:paraId="1827399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D918B1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2A95190A" w14:textId="52BABE2B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поверки хода часов ППЧ-7М</w:t>
            </w:r>
          </w:p>
        </w:tc>
        <w:tc>
          <w:tcPr>
            <w:tcW w:w="2268" w:type="dxa"/>
            <w:noWrap/>
          </w:tcPr>
          <w:p w14:paraId="34EE6D3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79200 Гц</w:t>
            </w:r>
          </w:p>
        </w:tc>
        <w:tc>
          <w:tcPr>
            <w:tcW w:w="2098" w:type="dxa"/>
            <w:noWrap/>
          </w:tcPr>
          <w:p w14:paraId="39E00BD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0,6 Гц</w:t>
            </w:r>
          </w:p>
        </w:tc>
      </w:tr>
      <w:tr w:rsidR="002F683E" w:rsidRPr="00D841E2" w14:paraId="4CA78F72" w14:textId="0205B8F2" w:rsidTr="002F683E">
        <w:trPr>
          <w:cantSplit/>
          <w:trHeight w:val="20"/>
        </w:trPr>
        <w:tc>
          <w:tcPr>
            <w:tcW w:w="630" w:type="dxa"/>
            <w:noWrap/>
          </w:tcPr>
          <w:p w14:paraId="26CD988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15.13*</w:t>
            </w:r>
          </w:p>
        </w:tc>
        <w:tc>
          <w:tcPr>
            <w:tcW w:w="1099" w:type="dxa"/>
            <w:noWrap/>
          </w:tcPr>
          <w:p w14:paraId="3860E13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1; 2</w:t>
            </w:r>
          </w:p>
        </w:tc>
        <w:tc>
          <w:tcPr>
            <w:tcW w:w="1134" w:type="dxa"/>
            <w:noWrap/>
          </w:tcPr>
          <w:p w14:paraId="77ACA59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5A5F7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70C18A3" w14:textId="445C32DC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импульсные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  <w:p w14:paraId="561A13F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микропроцессорные</w:t>
            </w:r>
          </w:p>
        </w:tc>
        <w:tc>
          <w:tcPr>
            <w:tcW w:w="2268" w:type="dxa"/>
            <w:noWrap/>
          </w:tcPr>
          <w:p w14:paraId="417C89A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± 9999999 ед</w:t>
            </w:r>
          </w:p>
        </w:tc>
        <w:tc>
          <w:tcPr>
            <w:tcW w:w="2098" w:type="dxa"/>
            <w:noWrap/>
          </w:tcPr>
          <w:p w14:paraId="61BA8C5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60BDB283" w14:textId="59BF4BAA" w:rsidTr="002F683E">
        <w:trPr>
          <w:cantSplit/>
          <w:trHeight w:val="20"/>
        </w:trPr>
        <w:tc>
          <w:tcPr>
            <w:tcW w:w="630" w:type="dxa"/>
            <w:noWrap/>
          </w:tcPr>
          <w:p w14:paraId="5336E314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16.1*</w:t>
            </w:r>
          </w:p>
        </w:tc>
        <w:tc>
          <w:tcPr>
            <w:tcW w:w="1099" w:type="dxa"/>
            <w:noWrap/>
          </w:tcPr>
          <w:p w14:paraId="7BB247DC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7BBBB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DCE11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6EB46DD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электронных вольтметров</w:t>
            </w:r>
          </w:p>
        </w:tc>
        <w:tc>
          <w:tcPr>
            <w:tcW w:w="2268" w:type="dxa"/>
            <w:noWrap/>
          </w:tcPr>
          <w:p w14:paraId="1AE612A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45 Гц, 400 Гц,</w:t>
            </w:r>
          </w:p>
          <w:p w14:paraId="076657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1000 Гц</w:t>
            </w:r>
          </w:p>
          <w:p w14:paraId="7C36AFB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= 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В</w:t>
            </w:r>
          </w:p>
          <w:p w14:paraId="590116B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~ от 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В</w:t>
            </w:r>
          </w:p>
          <w:p w14:paraId="19D14CB7" w14:textId="729A2CEC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8B0559">
              <w:rPr>
                <w:spacing w:val="-6"/>
                <w:sz w:val="22"/>
                <w:szCs w:val="22"/>
              </w:rPr>
              <w:t>: 45 , 400, 1000 Гц</w:t>
            </w:r>
          </w:p>
        </w:tc>
        <w:tc>
          <w:tcPr>
            <w:tcW w:w="2098" w:type="dxa"/>
            <w:noWrap/>
          </w:tcPr>
          <w:p w14:paraId="0D78C0F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  <w:p w14:paraId="6C900F0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6D9CB7E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30484CF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</w:tc>
      </w:tr>
      <w:tr w:rsidR="002F683E" w:rsidRPr="00D841E2" w14:paraId="481E6A47" w14:textId="4E29924E" w:rsidTr="002F683E">
        <w:trPr>
          <w:cantSplit/>
          <w:trHeight w:val="20"/>
        </w:trPr>
        <w:tc>
          <w:tcPr>
            <w:tcW w:w="630" w:type="dxa"/>
            <w:noWrap/>
          </w:tcPr>
          <w:p w14:paraId="6876456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16.2*</w:t>
            </w:r>
          </w:p>
        </w:tc>
        <w:tc>
          <w:tcPr>
            <w:tcW w:w="1099" w:type="dxa"/>
            <w:noWrap/>
          </w:tcPr>
          <w:p w14:paraId="1C52276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BEC58F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FADAD5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34DF5A11" w14:textId="6C2436EE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Диодные компенса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ционные вольтметры</w:t>
            </w:r>
          </w:p>
        </w:tc>
        <w:tc>
          <w:tcPr>
            <w:tcW w:w="2268" w:type="dxa"/>
            <w:noWrap/>
          </w:tcPr>
          <w:p w14:paraId="778EFCE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9 </w:t>
            </w:r>
            <w:r w:rsidRPr="00551B32">
              <w:rPr>
                <w:spacing w:val="-6"/>
                <w:sz w:val="22"/>
                <w:szCs w:val="22"/>
              </w:rPr>
              <w:t>Гц</w:t>
            </w:r>
          </w:p>
          <w:p w14:paraId="438891F1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-2 </w:t>
            </w:r>
            <w:r w:rsidRPr="00551B32">
              <w:rPr>
                <w:spacing w:val="-6"/>
                <w:sz w:val="22"/>
                <w:szCs w:val="22"/>
              </w:rPr>
              <w:t>до 100 В</w:t>
            </w:r>
          </w:p>
        </w:tc>
        <w:tc>
          <w:tcPr>
            <w:tcW w:w="2098" w:type="dxa"/>
            <w:noWrap/>
          </w:tcPr>
          <w:p w14:paraId="69539F9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</w:tc>
      </w:tr>
      <w:tr w:rsidR="002F683E" w:rsidRPr="00D841E2" w14:paraId="3F866376" w14:textId="17D2B266" w:rsidTr="002F683E">
        <w:trPr>
          <w:cantSplit/>
          <w:trHeight w:val="20"/>
        </w:trPr>
        <w:tc>
          <w:tcPr>
            <w:tcW w:w="630" w:type="dxa"/>
            <w:noWrap/>
          </w:tcPr>
          <w:p w14:paraId="51DFFA6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16.3*</w:t>
            </w:r>
          </w:p>
        </w:tc>
        <w:tc>
          <w:tcPr>
            <w:tcW w:w="1099" w:type="dxa"/>
            <w:noWrap/>
          </w:tcPr>
          <w:p w14:paraId="1895849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0BE8B9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2EBDB9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3D534C2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Электронные вольтметры переменного тока</w:t>
            </w:r>
          </w:p>
        </w:tc>
        <w:tc>
          <w:tcPr>
            <w:tcW w:w="2268" w:type="dxa"/>
            <w:noWrap/>
          </w:tcPr>
          <w:p w14:paraId="3F9C4A8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 xml:space="preserve"> Гц</w:t>
            </w:r>
          </w:p>
          <w:p w14:paraId="69E4144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-5 </w:t>
            </w:r>
            <w:r w:rsidRPr="00551B32">
              <w:rPr>
                <w:spacing w:val="-6"/>
                <w:sz w:val="22"/>
                <w:szCs w:val="22"/>
              </w:rPr>
              <w:t>до 300 В</w:t>
            </w:r>
          </w:p>
        </w:tc>
        <w:tc>
          <w:tcPr>
            <w:tcW w:w="2098" w:type="dxa"/>
            <w:noWrap/>
          </w:tcPr>
          <w:p w14:paraId="6DE9DB1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406AED5D" w14:textId="2BE1BD33" w:rsidTr="002F683E">
        <w:trPr>
          <w:cantSplit/>
          <w:trHeight w:val="20"/>
        </w:trPr>
        <w:tc>
          <w:tcPr>
            <w:tcW w:w="630" w:type="dxa"/>
            <w:noWrap/>
          </w:tcPr>
          <w:p w14:paraId="21A26D9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16.4*</w:t>
            </w:r>
          </w:p>
        </w:tc>
        <w:tc>
          <w:tcPr>
            <w:tcW w:w="1099" w:type="dxa"/>
            <w:noWrap/>
          </w:tcPr>
          <w:p w14:paraId="6F5273B8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92E597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22A512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7C77AD0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Микровольтметры селективные</w:t>
            </w:r>
          </w:p>
        </w:tc>
        <w:tc>
          <w:tcPr>
            <w:tcW w:w="2268" w:type="dxa"/>
            <w:noWrap/>
          </w:tcPr>
          <w:p w14:paraId="1636461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35 МГц</w:t>
            </w:r>
          </w:p>
          <w:p w14:paraId="3B2C3BD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08683C">
              <w:rPr>
                <w:spacing w:val="-6"/>
                <w:sz w:val="22"/>
                <w:szCs w:val="22"/>
              </w:rPr>
              <w:t xml:space="preserve"> до 1 В</w:t>
            </w:r>
          </w:p>
        </w:tc>
        <w:tc>
          <w:tcPr>
            <w:tcW w:w="2098" w:type="dxa"/>
            <w:noWrap/>
          </w:tcPr>
          <w:p w14:paraId="2AFFC21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4∙10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</w:p>
          <w:p w14:paraId="30C63EF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6 %</w:t>
            </w:r>
          </w:p>
        </w:tc>
      </w:tr>
      <w:tr w:rsidR="002F683E" w:rsidRPr="00D841E2" w14:paraId="193E5DED" w14:textId="1AAE2258" w:rsidTr="002F683E">
        <w:trPr>
          <w:cantSplit/>
          <w:trHeight w:val="20"/>
        </w:trPr>
        <w:tc>
          <w:tcPr>
            <w:tcW w:w="630" w:type="dxa"/>
            <w:noWrap/>
          </w:tcPr>
          <w:p w14:paraId="6120DBE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16.5*</w:t>
            </w:r>
          </w:p>
        </w:tc>
        <w:tc>
          <w:tcPr>
            <w:tcW w:w="1099" w:type="dxa"/>
            <w:noWrap/>
          </w:tcPr>
          <w:p w14:paraId="44A0317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95625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EA767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76CFFC1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Генераторы импульсов</w:t>
            </w:r>
          </w:p>
        </w:tc>
        <w:tc>
          <w:tcPr>
            <w:tcW w:w="2268" w:type="dxa"/>
            <w:noWrap/>
          </w:tcPr>
          <w:p w14:paraId="2407BD8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8 </w:t>
            </w:r>
            <w:r w:rsidRPr="00551B32">
              <w:rPr>
                <w:spacing w:val="-6"/>
                <w:sz w:val="22"/>
                <w:szCs w:val="22"/>
              </w:rPr>
              <w:t>Гц</w:t>
            </w:r>
          </w:p>
          <w:p w14:paraId="57FF9BF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с</w:t>
            </w:r>
          </w:p>
          <w:p w14:paraId="040F597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100 В </w:t>
            </w:r>
          </w:p>
        </w:tc>
        <w:tc>
          <w:tcPr>
            <w:tcW w:w="2098" w:type="dxa"/>
            <w:noWrap/>
          </w:tcPr>
          <w:p w14:paraId="5BE7813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5B561A0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10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sym w:font="Symbol" w:char="F0D7"/>
            </w:r>
            <w:r w:rsidRPr="00551B32">
              <w:rPr>
                <w:spacing w:val="-6"/>
                <w:sz w:val="22"/>
                <w:szCs w:val="22"/>
              </w:rPr>
              <w:t>Т</w:t>
            </w:r>
          </w:p>
          <w:p w14:paraId="1130D3E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2DC9B80C" w14:textId="2A57D81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8A5FD2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16.6*</w:t>
            </w:r>
          </w:p>
        </w:tc>
        <w:tc>
          <w:tcPr>
            <w:tcW w:w="1099" w:type="dxa"/>
            <w:vMerge w:val="restart"/>
            <w:noWrap/>
          </w:tcPr>
          <w:p w14:paraId="62EC9F0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A9D8053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50AD2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noWrap/>
          </w:tcPr>
          <w:p w14:paraId="6D0F38B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Осциллографы электронно-лучевые универсальные, цифровые запоминающие (полоса пропускания от 0 до 350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МГц)</w:t>
            </w:r>
          </w:p>
        </w:tc>
        <w:tc>
          <w:tcPr>
            <w:tcW w:w="2268" w:type="dxa"/>
            <w:noWrap/>
          </w:tcPr>
          <w:p w14:paraId="7C006B7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коэфф. отклонения</w:t>
            </w:r>
          </w:p>
          <w:p w14:paraId="7F412991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мВ/дел </w:t>
            </w:r>
          </w:p>
          <w:p w14:paraId="0FB3CDD7" w14:textId="37F66D98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 В/дел</w:t>
            </w:r>
          </w:p>
        </w:tc>
        <w:tc>
          <w:tcPr>
            <w:tcW w:w="2098" w:type="dxa"/>
            <w:noWrap/>
          </w:tcPr>
          <w:p w14:paraId="7FEC782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068CEF8F" w14:textId="31B212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EA67C67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3FF3F4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22C5C8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E705B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BD3AA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коэфф. развертки</w:t>
            </w:r>
          </w:p>
          <w:p w14:paraId="423FF88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нс/дел</w:t>
            </w:r>
          </w:p>
          <w:p w14:paraId="2B2EA76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1000 с/дел</w:t>
            </w:r>
          </w:p>
        </w:tc>
        <w:tc>
          <w:tcPr>
            <w:tcW w:w="2098" w:type="dxa"/>
            <w:noWrap/>
          </w:tcPr>
          <w:p w14:paraId="37D8785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1C515C53" w14:textId="38B45B5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CEE789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795618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CACA4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6BE46D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CB1033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Параметры ПХ:</w:t>
            </w:r>
          </w:p>
        </w:tc>
        <w:tc>
          <w:tcPr>
            <w:tcW w:w="2098" w:type="dxa"/>
            <w:noWrap/>
          </w:tcPr>
          <w:p w14:paraId="1DD5560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более:</w:t>
            </w:r>
          </w:p>
        </w:tc>
      </w:tr>
      <w:tr w:rsidR="002F683E" w:rsidRPr="00D841E2" w14:paraId="120AB622" w14:textId="63A7848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4FAE9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3E90F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0E043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7C4155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874356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нарастания</w:t>
            </w:r>
          </w:p>
        </w:tc>
        <w:tc>
          <w:tcPr>
            <w:tcW w:w="2098" w:type="dxa"/>
            <w:noWrap/>
          </w:tcPr>
          <w:p w14:paraId="7D32699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1,2 нс</w:t>
            </w:r>
          </w:p>
        </w:tc>
      </w:tr>
      <w:tr w:rsidR="002F683E" w:rsidRPr="00D841E2" w14:paraId="2436A561" w14:textId="42B03F9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FF9E0D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0334B3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AD9057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B2D4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18E6C71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выброс</w:t>
            </w:r>
          </w:p>
        </w:tc>
        <w:tc>
          <w:tcPr>
            <w:tcW w:w="2098" w:type="dxa"/>
            <w:noWrap/>
          </w:tcPr>
          <w:p w14:paraId="5FE30B5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2 %</w:t>
            </w:r>
          </w:p>
        </w:tc>
      </w:tr>
      <w:tr w:rsidR="002F683E" w:rsidRPr="00D841E2" w14:paraId="466A6A6E" w14:textId="4E77799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734A7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4FD657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2B629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71660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644FC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установления</w:t>
            </w:r>
          </w:p>
        </w:tc>
        <w:tc>
          <w:tcPr>
            <w:tcW w:w="2098" w:type="dxa"/>
            <w:noWrap/>
          </w:tcPr>
          <w:p w14:paraId="7356077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9 нс </w:t>
            </w:r>
          </w:p>
        </w:tc>
      </w:tr>
      <w:tr w:rsidR="002F683E" w:rsidRPr="00D841E2" w14:paraId="024C0CB0" w14:textId="2981A70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B81C8F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D077E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3966F7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D3F927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AE2650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</w:t>
            </w:r>
          </w:p>
        </w:tc>
        <w:tc>
          <w:tcPr>
            <w:tcW w:w="2098" w:type="dxa"/>
            <w:noWrap/>
          </w:tcPr>
          <w:p w14:paraId="4A498A5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2 %</w:t>
            </w:r>
          </w:p>
        </w:tc>
      </w:tr>
      <w:tr w:rsidR="002F683E" w:rsidRPr="00D841E2" w14:paraId="45F7CFAC" w14:textId="04F699A2" w:rsidTr="002F683E">
        <w:trPr>
          <w:cantSplit/>
          <w:trHeight w:val="20"/>
        </w:trPr>
        <w:tc>
          <w:tcPr>
            <w:tcW w:w="630" w:type="dxa"/>
            <w:noWrap/>
          </w:tcPr>
          <w:p w14:paraId="3A8F657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16.7*</w:t>
            </w:r>
          </w:p>
        </w:tc>
        <w:tc>
          <w:tcPr>
            <w:tcW w:w="1099" w:type="dxa"/>
            <w:noWrap/>
          </w:tcPr>
          <w:p w14:paraId="2A33B86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D355CA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30060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0463029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 осцилло-графов импульсный</w:t>
            </w:r>
          </w:p>
        </w:tc>
        <w:tc>
          <w:tcPr>
            <w:tcW w:w="2268" w:type="dxa"/>
            <w:noWrap/>
          </w:tcPr>
          <w:p w14:paraId="65675DD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551B32">
              <w:rPr>
                <w:spacing w:val="-6"/>
                <w:sz w:val="22"/>
                <w:szCs w:val="22"/>
              </w:rPr>
              <w:t xml:space="preserve"> до 100 В</w:t>
            </w:r>
          </w:p>
          <w:p w14:paraId="49877B56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до10 с</w:t>
            </w:r>
          </w:p>
        </w:tc>
        <w:tc>
          <w:tcPr>
            <w:tcW w:w="2098" w:type="dxa"/>
            <w:noWrap/>
          </w:tcPr>
          <w:p w14:paraId="6D936C9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sym w:font="Symbol" w:char="F064"/>
            </w:r>
            <w:r w:rsidRPr="00551B32">
              <w:rPr>
                <w:spacing w:val="-10"/>
                <w:sz w:val="22"/>
                <w:szCs w:val="22"/>
              </w:rPr>
              <w:t xml:space="preserve"> = ± (2,5∙10</w:t>
            </w:r>
            <w:r w:rsidRPr="00551B32">
              <w:rPr>
                <w:spacing w:val="-10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10"/>
                <w:sz w:val="22"/>
                <w:szCs w:val="22"/>
              </w:rPr>
              <w:t xml:space="preserve"> 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U+3</w:t>
            </w:r>
            <w:r w:rsidRPr="00551B32">
              <w:rPr>
                <w:spacing w:val="-10"/>
                <w:sz w:val="22"/>
                <w:szCs w:val="22"/>
              </w:rPr>
              <w:t> 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мкВ</w:t>
            </w:r>
            <w:r w:rsidRPr="00551B32">
              <w:rPr>
                <w:spacing w:val="-10"/>
                <w:sz w:val="22"/>
                <w:szCs w:val="22"/>
              </w:rPr>
              <w:t>);</w:t>
            </w:r>
          </w:p>
          <w:p w14:paraId="4BBA526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Т</w:t>
            </w:r>
          </w:p>
        </w:tc>
      </w:tr>
      <w:tr w:rsidR="002F683E" w:rsidRPr="00D841E2" w14:paraId="7FC55DB6" w14:textId="1070D89B" w:rsidTr="002F683E">
        <w:trPr>
          <w:cantSplit/>
          <w:trHeight w:val="20"/>
        </w:trPr>
        <w:tc>
          <w:tcPr>
            <w:tcW w:w="630" w:type="dxa"/>
            <w:noWrap/>
          </w:tcPr>
          <w:p w14:paraId="4EE6D14D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16.8*</w:t>
            </w:r>
          </w:p>
        </w:tc>
        <w:tc>
          <w:tcPr>
            <w:tcW w:w="1099" w:type="dxa"/>
            <w:noWrap/>
          </w:tcPr>
          <w:p w14:paraId="07F84C5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B9494F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24BEB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2B6838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спектра</w:t>
            </w:r>
          </w:p>
        </w:tc>
        <w:tc>
          <w:tcPr>
            <w:tcW w:w="2268" w:type="dxa"/>
            <w:noWrap/>
          </w:tcPr>
          <w:p w14:paraId="7EDF7E5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МГц</w:t>
            </w:r>
          </w:p>
          <w:p w14:paraId="761DBB56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динамический диапазон от 0 до 90 дБ</w:t>
            </w:r>
          </w:p>
          <w:p w14:paraId="5EFFD72E" w14:textId="77777777" w:rsidR="00A40180" w:rsidRPr="00551B32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EEE34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-4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</w:p>
          <w:p w14:paraId="4292771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07EF3B5F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</w:tc>
      </w:tr>
      <w:tr w:rsidR="002F683E" w:rsidRPr="00D841E2" w14:paraId="21C1B52C" w14:textId="2B8BEC4C" w:rsidTr="002F683E">
        <w:trPr>
          <w:cantSplit/>
          <w:trHeight w:val="697"/>
        </w:trPr>
        <w:tc>
          <w:tcPr>
            <w:tcW w:w="630" w:type="dxa"/>
            <w:noWrap/>
          </w:tcPr>
          <w:p w14:paraId="51A903C8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16.9*</w:t>
            </w:r>
          </w:p>
        </w:tc>
        <w:tc>
          <w:tcPr>
            <w:tcW w:w="1099" w:type="dxa"/>
            <w:noWrap/>
          </w:tcPr>
          <w:p w14:paraId="5C02E273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B64AF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66C2D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A4E901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параметров линий передач</w:t>
            </w:r>
          </w:p>
        </w:tc>
        <w:tc>
          <w:tcPr>
            <w:tcW w:w="2268" w:type="dxa"/>
            <w:noWrap/>
          </w:tcPr>
          <w:p w14:paraId="52FAD3A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7B961C2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1 мс</w:t>
            </w:r>
          </w:p>
          <w:p w14:paraId="48C2313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4,5 до 2,5 Нп</w:t>
            </w:r>
          </w:p>
          <w:p w14:paraId="48F406E8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300 км</w:t>
            </w:r>
          </w:p>
          <w:p w14:paraId="5CE72EB3" w14:textId="77777777" w:rsidR="00A40180" w:rsidRPr="0008683C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BF75E7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4BEF17F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2E76ABA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0,05 Нп</w:t>
            </w:r>
          </w:p>
          <w:p w14:paraId="19A31DFA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10BA1FDD" w14:textId="1CE78FE7" w:rsidTr="002F683E">
        <w:trPr>
          <w:cantSplit/>
          <w:trHeight w:val="20"/>
        </w:trPr>
        <w:tc>
          <w:tcPr>
            <w:tcW w:w="630" w:type="dxa"/>
            <w:noWrap/>
          </w:tcPr>
          <w:p w14:paraId="1F50190D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16.10*</w:t>
            </w:r>
          </w:p>
        </w:tc>
        <w:tc>
          <w:tcPr>
            <w:tcW w:w="1099" w:type="dxa"/>
            <w:noWrap/>
          </w:tcPr>
          <w:p w14:paraId="5EDDC6D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D20F12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3D04BF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8FF4B0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Системный анализатор каналов</w:t>
            </w:r>
          </w:p>
        </w:tc>
        <w:tc>
          <w:tcPr>
            <w:tcW w:w="2268" w:type="dxa"/>
            <w:noWrap/>
          </w:tcPr>
          <w:p w14:paraId="14EE0E9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-8</w:t>
            </w:r>
            <w:r w:rsidRPr="0008683C">
              <w:rPr>
                <w:spacing w:val="-6"/>
                <w:sz w:val="22"/>
                <w:szCs w:val="22"/>
              </w:rPr>
              <w:t xml:space="preserve"> до 1 ГГц</w:t>
            </w:r>
          </w:p>
          <w:p w14:paraId="0BB31998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100 В</w:t>
            </w:r>
          </w:p>
          <w:p w14:paraId="7B05D869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(минус 130 – 0) дБ</w:t>
            </w:r>
          </w:p>
          <w:p w14:paraId="70E9820E" w14:textId="77777777" w:rsidR="00A40180" w:rsidRPr="0008683C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92F48DF" w14:textId="0A814E89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360B8188" w14:textId="1DAE9106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7275152C" w14:textId="4CFE4FF2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(0,04+0,001 ∆) дБ</w:t>
            </w:r>
          </w:p>
        </w:tc>
      </w:tr>
      <w:tr w:rsidR="002F683E" w:rsidRPr="00D841E2" w14:paraId="761EF463" w14:textId="59A05DC2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F6523E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Кижеватова, 10/1, 224001,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5229D00E" w14:textId="59F62A3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C925EE5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17.1</w:t>
            </w:r>
          </w:p>
          <w:p w14:paraId="364F4472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1A01874F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7B0968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C8B6EB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noWrap/>
          </w:tcPr>
          <w:p w14:paraId="6C22583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Радиометры измерения активности, удельной (объемной) активности радионуклидов</w:t>
            </w:r>
          </w:p>
        </w:tc>
        <w:tc>
          <w:tcPr>
            <w:tcW w:w="2268" w:type="dxa"/>
            <w:noWrap/>
          </w:tcPr>
          <w:p w14:paraId="2141AABF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 α: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0,01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Бк</w:t>
            </w:r>
          </w:p>
          <w:p w14:paraId="7C9FF120" w14:textId="5078EA4F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EF25815" w14:textId="29C828D4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</w:tc>
      </w:tr>
      <w:tr w:rsidR="002F683E" w:rsidRPr="00D841E2" w14:paraId="448A34B3" w14:textId="322AA09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1F8C4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A55DF9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70064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AE1B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0AB4AD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 β: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0,1 до 3·10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Бк</w:t>
            </w:r>
          </w:p>
          <w:p w14:paraId="2964B650" w14:textId="03336C01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B2E1B9" w14:textId="66771BC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</w:tc>
      </w:tr>
      <w:tr w:rsidR="002F683E" w:rsidRPr="00D841E2" w14:paraId="17EF35AA" w14:textId="6556F8CA" w:rsidTr="002F683E">
        <w:trPr>
          <w:cantSplit/>
          <w:trHeight w:val="432"/>
        </w:trPr>
        <w:tc>
          <w:tcPr>
            <w:tcW w:w="630" w:type="dxa"/>
            <w:vMerge/>
            <w:noWrap/>
          </w:tcPr>
          <w:p w14:paraId="05147D3D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15483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17FD1D4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FA16AE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748709E" w14:textId="77777777" w:rsidR="002F683E" w:rsidRPr="004A5B24" w:rsidRDefault="002F683E" w:rsidP="004D00A3">
            <w:pPr>
              <w:keepLines/>
              <w:suppressAutoHyphens/>
              <w:spacing w:line="204" w:lineRule="auto"/>
              <w:rPr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>скорость счета:</w:t>
            </w:r>
          </w:p>
          <w:p w14:paraId="0BC8AD4B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z w:val="22"/>
                <w:szCs w:val="22"/>
                <w:vertAlign w:val="superscript"/>
              </w:rPr>
            </w:pPr>
            <w:r w:rsidRPr="004A5B24">
              <w:rPr>
                <w:sz w:val="22"/>
                <w:szCs w:val="22"/>
              </w:rPr>
              <w:t>(1–1·10</w:t>
            </w:r>
            <w:r w:rsidRPr="004A5B24">
              <w:rPr>
                <w:sz w:val="22"/>
                <w:szCs w:val="22"/>
                <w:vertAlign w:val="superscript"/>
              </w:rPr>
              <w:t>4</w:t>
            </w:r>
            <w:r w:rsidRPr="004A5B24">
              <w:rPr>
                <w:sz w:val="22"/>
                <w:szCs w:val="22"/>
              </w:rPr>
              <w:t>) с</w:t>
            </w:r>
            <w:r w:rsidRPr="004A5B24">
              <w:rPr>
                <w:sz w:val="22"/>
                <w:szCs w:val="22"/>
                <w:vertAlign w:val="superscript"/>
              </w:rPr>
              <w:t>-1</w:t>
            </w:r>
          </w:p>
          <w:p w14:paraId="1E8E5B23" w14:textId="11153778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64B0AEE" w14:textId="1F0DAABD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 xml:space="preserve">δ = </w:t>
            </w:r>
            <w:r w:rsidRPr="004A5B24">
              <w:rPr>
                <w:sz w:val="22"/>
                <w:szCs w:val="22"/>
              </w:rPr>
              <w:sym w:font="Symbol" w:char="F0B1"/>
            </w:r>
            <w:r w:rsidRPr="004A5B24">
              <w:rPr>
                <w:sz w:val="22"/>
                <w:szCs w:val="22"/>
              </w:rPr>
              <w:t xml:space="preserve"> 15 %</w:t>
            </w:r>
          </w:p>
        </w:tc>
      </w:tr>
      <w:tr w:rsidR="002F683E" w:rsidRPr="00D841E2" w14:paraId="10FA0921" w14:textId="318EB6CA" w:rsidTr="002F683E">
        <w:trPr>
          <w:cantSplit/>
          <w:trHeight w:val="240"/>
        </w:trPr>
        <w:tc>
          <w:tcPr>
            <w:tcW w:w="630" w:type="dxa"/>
            <w:vMerge/>
            <w:noWrap/>
          </w:tcPr>
          <w:p w14:paraId="7C5F95FE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0A3C1D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B114B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5741416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32B3642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γ: от 1,0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0DC44F92" w14:textId="77777777" w:rsidR="00A40180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133499C" w14:textId="6A5BE4E8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79BD9A9" w14:textId="626986B9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10 % </w:t>
            </w:r>
          </w:p>
        </w:tc>
      </w:tr>
      <w:tr w:rsidR="002F683E" w:rsidRPr="00D841E2" w14:paraId="5BEB5DAD" w14:textId="6F4BCACF" w:rsidTr="002F683E">
        <w:trPr>
          <w:cantSplit/>
          <w:trHeight w:val="672"/>
        </w:trPr>
        <w:tc>
          <w:tcPr>
            <w:tcW w:w="630" w:type="dxa"/>
            <w:vMerge w:val="restart"/>
            <w:noWrap/>
          </w:tcPr>
          <w:p w14:paraId="4EEA6F22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  <w:lang w:val="en-US"/>
              </w:rPr>
              <w:t>17.2</w:t>
            </w:r>
          </w:p>
          <w:p w14:paraId="12B643EB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8B0559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5585CAB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9E80534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B0559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1C8A1C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B0559">
              <w:rPr>
                <w:snapToGrid w:val="0"/>
                <w:spacing w:val="-6"/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noWrap/>
          </w:tcPr>
          <w:p w14:paraId="1FEBEC22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</w:rPr>
              <w:t>Гамма-бета спектрометры</w:t>
            </w:r>
          </w:p>
          <w:p w14:paraId="22EB356E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239A55" w14:textId="6C14BCC1" w:rsidR="002F683E" w:rsidRPr="004A5B24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Энергетический диапазон гамма-излучения:</w:t>
            </w:r>
          </w:p>
          <w:p w14:paraId="476DE101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(50 – 3000) кэВ</w:t>
            </w:r>
          </w:p>
          <w:p w14:paraId="69EBD767" w14:textId="77E47F6C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B37DBC" w14:textId="13F95C8E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Энергетическое разрешение до 15 %</w:t>
            </w:r>
          </w:p>
        </w:tc>
      </w:tr>
      <w:tr w:rsidR="002F683E" w:rsidRPr="00D841E2" w14:paraId="2A1502BF" w14:textId="0C9BCD47" w:rsidTr="002F683E">
        <w:trPr>
          <w:cantSplit/>
          <w:trHeight w:val="72"/>
        </w:trPr>
        <w:tc>
          <w:tcPr>
            <w:tcW w:w="630" w:type="dxa"/>
            <w:vMerge/>
            <w:noWrap/>
          </w:tcPr>
          <w:p w14:paraId="04FAD413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25A68AE9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2BD45B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97E5405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060730C" w14:textId="6C3614BE" w:rsidR="002F683E" w:rsidRPr="004A5B24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 xml:space="preserve">Энергетический </w:t>
            </w:r>
            <w:r w:rsidRPr="004A5B24">
              <w:rPr>
                <w:spacing w:val="-10"/>
                <w:sz w:val="22"/>
                <w:szCs w:val="22"/>
              </w:rPr>
              <w:t>диапазон бета-излучения:</w:t>
            </w:r>
            <w:r w:rsidRPr="004A5B24">
              <w:rPr>
                <w:spacing w:val="-6"/>
                <w:sz w:val="22"/>
                <w:szCs w:val="22"/>
              </w:rPr>
              <w:t xml:space="preserve"> </w:t>
            </w:r>
          </w:p>
          <w:p w14:paraId="701386DA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(150 – 3500) кэВ</w:t>
            </w:r>
          </w:p>
          <w:p w14:paraId="4E69F6B1" w14:textId="6F2A8DCA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229D674" w14:textId="4E8E76F1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Энергетическое разрешение до 15 %</w:t>
            </w:r>
          </w:p>
        </w:tc>
      </w:tr>
      <w:tr w:rsidR="002F683E" w:rsidRPr="00D841E2" w14:paraId="2586FACC" w14:textId="4742EE98" w:rsidTr="002F683E">
        <w:trPr>
          <w:cantSplit/>
          <w:trHeight w:val="144"/>
        </w:trPr>
        <w:tc>
          <w:tcPr>
            <w:tcW w:w="630" w:type="dxa"/>
            <w:vMerge/>
            <w:noWrap/>
          </w:tcPr>
          <w:p w14:paraId="3C23CDEF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4A00CCF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1849E0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DD6E6B2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5B36BAA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γ: от 1,0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385D3014" w14:textId="4A75DF6E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A0A3B04" w14:textId="27095DAC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20 % </w:t>
            </w:r>
          </w:p>
        </w:tc>
      </w:tr>
      <w:tr w:rsidR="002F683E" w:rsidRPr="00D841E2" w14:paraId="4374E542" w14:textId="30FB42AE" w:rsidTr="002F683E">
        <w:trPr>
          <w:cantSplit/>
          <w:trHeight w:val="168"/>
        </w:trPr>
        <w:tc>
          <w:tcPr>
            <w:tcW w:w="630" w:type="dxa"/>
            <w:vMerge/>
            <w:noWrap/>
          </w:tcPr>
          <w:p w14:paraId="1D57B25D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86255CD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828644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D65D504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75ACCA4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β: от 10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0BB61AFA" w14:textId="77777777" w:rsidR="00A607E4" w:rsidRDefault="00A607E4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56A9CD19" w14:textId="2D5B59BD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B2E1F55" w14:textId="248E81BA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20 % </w:t>
            </w:r>
          </w:p>
        </w:tc>
      </w:tr>
      <w:tr w:rsidR="002F683E" w:rsidRPr="00D841E2" w14:paraId="0EC245D5" w14:textId="733C2590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6F75A18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пер. Брестских дивизий, 4, 224001, г. Брест</w:t>
            </w:r>
          </w:p>
        </w:tc>
      </w:tr>
      <w:tr w:rsidR="002F683E" w:rsidRPr="00D841E2" w14:paraId="3E21DD8B" w14:textId="142FB658" w:rsidTr="002F683E">
        <w:trPr>
          <w:cantSplit/>
          <w:trHeight w:val="20"/>
        </w:trPr>
        <w:tc>
          <w:tcPr>
            <w:tcW w:w="630" w:type="dxa"/>
            <w:noWrap/>
          </w:tcPr>
          <w:p w14:paraId="4DFDC00A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19.1</w:t>
            </w:r>
          </w:p>
          <w:p w14:paraId="1ABD1A4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3A6A734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B696E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6C7B53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99.019.1</w:t>
            </w:r>
          </w:p>
        </w:tc>
        <w:tc>
          <w:tcPr>
            <w:tcW w:w="2410" w:type="dxa"/>
            <w:noWrap/>
          </w:tcPr>
          <w:p w14:paraId="167F0A8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Средства диагностирования тормозных систем автомобилей</w:t>
            </w:r>
          </w:p>
        </w:tc>
        <w:tc>
          <w:tcPr>
            <w:tcW w:w="2268" w:type="dxa"/>
            <w:noWrap/>
          </w:tcPr>
          <w:p w14:paraId="22C445FF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измерений</w:t>
            </w:r>
          </w:p>
          <w:p w14:paraId="5EBE16C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тормозной силы</w:t>
            </w:r>
          </w:p>
          <w:p w14:paraId="3D7C097C" w14:textId="00731308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 кН</w:t>
            </w:r>
          </w:p>
          <w:p w14:paraId="5A84C14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измерений силы, создаваемой на органах управления</w:t>
            </w:r>
          </w:p>
          <w:p w14:paraId="31F865F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Н</w:t>
            </w:r>
          </w:p>
          <w:p w14:paraId="216D6B89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измерений взвешивающего устрой-ства от 0 до 20000 кг</w:t>
            </w:r>
          </w:p>
          <w:p w14:paraId="7DC32B5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Износ приводных роликов: (0–10) мм</w:t>
            </w:r>
          </w:p>
          <w:p w14:paraId="1FB4B184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приводных роликов: (50 – 1000) мм</w:t>
            </w:r>
          </w:p>
          <w:p w14:paraId="43621713" w14:textId="012D8686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51BFA69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D626510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2CBE544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  <w:p w14:paraId="63271BFF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E69EB9D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7080DF0B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1AF99053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>, γ = ± 2 %</w:t>
            </w:r>
          </w:p>
          <w:p w14:paraId="73228635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E839917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994C82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199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  <w:p w14:paraId="0BCFF809" w14:textId="77777777" w:rsidR="002F683E" w:rsidRPr="00551B32" w:rsidRDefault="002F683E" w:rsidP="004D00A3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446B1FA6" w14:textId="7792F0FB" w:rsidR="002F683E" w:rsidRPr="00551B32" w:rsidRDefault="002F683E" w:rsidP="004D00A3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2 мм</w:t>
            </w:r>
          </w:p>
          <w:p w14:paraId="5CAA0DDA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2E24947" w14:textId="6E04B92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0,5 мм</w:t>
            </w:r>
          </w:p>
        </w:tc>
      </w:tr>
      <w:tr w:rsidR="002F683E" w:rsidRPr="00D841E2" w14:paraId="70D0DFC8" w14:textId="271CAED2" w:rsidTr="002F683E">
        <w:trPr>
          <w:cantSplit/>
          <w:trHeight w:val="20"/>
        </w:trPr>
        <w:tc>
          <w:tcPr>
            <w:tcW w:w="630" w:type="dxa"/>
            <w:noWrap/>
          </w:tcPr>
          <w:p w14:paraId="343CF28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19.2*</w:t>
            </w:r>
          </w:p>
        </w:tc>
        <w:tc>
          <w:tcPr>
            <w:tcW w:w="1099" w:type="dxa"/>
            <w:noWrap/>
          </w:tcPr>
          <w:p w14:paraId="21318F32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54F3CB2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BD82FBC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99.019.1</w:t>
            </w:r>
          </w:p>
        </w:tc>
        <w:tc>
          <w:tcPr>
            <w:tcW w:w="2410" w:type="dxa"/>
            <w:noWrap/>
          </w:tcPr>
          <w:p w14:paraId="3FAC2C8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эффективности тормозных систем</w:t>
            </w:r>
          </w:p>
        </w:tc>
        <w:tc>
          <w:tcPr>
            <w:tcW w:w="2268" w:type="dxa"/>
            <w:noWrap/>
          </w:tcPr>
          <w:p w14:paraId="4B35A3E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установления замедления</w:t>
            </w:r>
          </w:p>
          <w:p w14:paraId="63DD4209" w14:textId="6DA8D151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9,81 м/с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</w:t>
            </w:r>
          </w:p>
          <w:p w14:paraId="245E82A0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усиления нажатия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98 до 980 Н</w:t>
            </w:r>
          </w:p>
          <w:p w14:paraId="0C8BCDD8" w14:textId="385A343E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A649F2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13B54A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4C2BFD5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4 %</w:t>
            </w:r>
          </w:p>
          <w:p w14:paraId="4EA3991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53441E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4564D32F" w14:textId="41C551FF" w:rsidTr="002F683E">
        <w:trPr>
          <w:cantSplit/>
          <w:trHeight w:val="20"/>
        </w:trPr>
        <w:tc>
          <w:tcPr>
            <w:tcW w:w="630" w:type="dxa"/>
            <w:noWrap/>
          </w:tcPr>
          <w:p w14:paraId="1825E39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19.3</w:t>
            </w:r>
          </w:p>
          <w:p w14:paraId="0098A29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AA193E7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3B3EF18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E8396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99.019.2</w:t>
            </w:r>
          </w:p>
        </w:tc>
        <w:tc>
          <w:tcPr>
            <w:tcW w:w="2410" w:type="dxa"/>
            <w:noWrap/>
          </w:tcPr>
          <w:p w14:paraId="0FEFA5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развала-схождения углов установки колес автомобиля</w:t>
            </w:r>
          </w:p>
        </w:tc>
        <w:tc>
          <w:tcPr>
            <w:tcW w:w="2268" w:type="dxa"/>
            <w:noWrap/>
          </w:tcPr>
          <w:p w14:paraId="77AFBAD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схождение колес</w:t>
            </w:r>
          </w:p>
          <w:p w14:paraId="2BA08E8C" w14:textId="59ADBE18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25° до 25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  <w:p w14:paraId="498957A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развала колес</w:t>
            </w:r>
          </w:p>
          <w:p w14:paraId="34F5078D" w14:textId="796294A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15° до 15°</w:t>
            </w:r>
          </w:p>
          <w:p w14:paraId="372F6A3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наклона</w:t>
            </w:r>
          </w:p>
          <w:p w14:paraId="31099598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30° до 30°</w:t>
            </w:r>
          </w:p>
          <w:p w14:paraId="57BCC01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поворота</w:t>
            </w:r>
          </w:p>
          <w:p w14:paraId="64631001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60° до </w:t>
            </w:r>
            <w:r w:rsidR="00A40180" w:rsidRPr="00551B32">
              <w:rPr>
                <w:spacing w:val="-6"/>
                <w:sz w:val="22"/>
                <w:szCs w:val="22"/>
              </w:rPr>
              <w:t>60°</w:t>
            </w:r>
          </w:p>
          <w:p w14:paraId="7F22CE7B" w14:textId="632847A2" w:rsidR="0069276A" w:rsidRPr="00551B32" w:rsidRDefault="0069276A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5583C7E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FB491E2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1,5'</w:t>
            </w:r>
          </w:p>
          <w:p w14:paraId="4D4D9797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4BD6BE0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2'</w:t>
            </w:r>
          </w:p>
          <w:p w14:paraId="61E0390E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1F9AF44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4'</w:t>
            </w:r>
          </w:p>
          <w:p w14:paraId="12C5B419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5ED5A697" w14:textId="459AE83E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4'</w:t>
            </w:r>
          </w:p>
        </w:tc>
      </w:tr>
      <w:tr w:rsidR="002F683E" w:rsidRPr="00D841E2" w14:paraId="716A23A6" w14:textId="5238524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806943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19.4</w:t>
            </w:r>
          </w:p>
          <w:p w14:paraId="3F71735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E62137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3918D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F510C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99.019.3</w:t>
            </w:r>
          </w:p>
        </w:tc>
        <w:tc>
          <w:tcPr>
            <w:tcW w:w="2410" w:type="dxa"/>
            <w:vMerge w:val="restart"/>
            <w:noWrap/>
          </w:tcPr>
          <w:p w14:paraId="4191372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Средства диагностики и комплексной проверки двигателей автомобилей (мотортестеры, стенды контрольно-испытательные Э-242, Э250 и др.)</w:t>
            </w:r>
          </w:p>
        </w:tc>
        <w:tc>
          <w:tcPr>
            <w:tcW w:w="2268" w:type="dxa"/>
            <w:noWrap/>
          </w:tcPr>
          <w:p w14:paraId="7AFC8D21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 В</w:t>
            </w:r>
          </w:p>
        </w:tc>
        <w:tc>
          <w:tcPr>
            <w:tcW w:w="2098" w:type="dxa"/>
            <w:noWrap/>
          </w:tcPr>
          <w:p w14:paraId="45BF284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В</w:t>
            </w:r>
          </w:p>
          <w:p w14:paraId="5178AD84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2 %</w:t>
            </w:r>
          </w:p>
          <w:p w14:paraId="1DA5819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1,5 %</w:t>
            </w:r>
          </w:p>
        </w:tc>
      </w:tr>
      <w:tr w:rsidR="002F683E" w:rsidRPr="00D841E2" w14:paraId="39EE810F" w14:textId="6EBC692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E67950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C8BC0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E1CA0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30F7F6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498442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Нм</w:t>
            </w:r>
          </w:p>
        </w:tc>
        <w:tc>
          <w:tcPr>
            <w:tcW w:w="2098" w:type="dxa"/>
            <w:noWrap/>
          </w:tcPr>
          <w:p w14:paraId="707A5D0F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  <w:p w14:paraId="2150F5B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</w:tc>
      </w:tr>
      <w:tr w:rsidR="002F683E" w:rsidRPr="00D841E2" w14:paraId="1C995C09" w14:textId="07446D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DD9FCA9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BE9B8F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162B7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32D7C47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05A98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(0 – 12000) мин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7B466681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3 %</w:t>
            </w:r>
          </w:p>
          <w:p w14:paraId="56D74C5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3 %</w:t>
            </w:r>
          </w:p>
        </w:tc>
      </w:tr>
      <w:tr w:rsidR="002F683E" w:rsidRPr="00D841E2" w14:paraId="5E72A7CC" w14:textId="738C417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26C8D5A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77857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491DC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507F717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9F161A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0° до 90°</w:t>
            </w:r>
          </w:p>
        </w:tc>
        <w:tc>
          <w:tcPr>
            <w:tcW w:w="2098" w:type="dxa"/>
            <w:noWrap/>
          </w:tcPr>
          <w:p w14:paraId="5B1FE119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0,5 %</w:t>
            </w:r>
          </w:p>
          <w:p w14:paraId="710B6D7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0,5°</w:t>
            </w:r>
          </w:p>
        </w:tc>
      </w:tr>
      <w:tr w:rsidR="002F683E" w:rsidRPr="00D841E2" w14:paraId="33AEA015" w14:textId="7227129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F9C20D6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3A4A8E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EF923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7C9E11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CDDCCB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А</w:t>
            </w:r>
          </w:p>
        </w:tc>
        <w:tc>
          <w:tcPr>
            <w:tcW w:w="2098" w:type="dxa"/>
            <w:noWrap/>
          </w:tcPr>
          <w:p w14:paraId="729C27B1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4 %</w:t>
            </w:r>
          </w:p>
          <w:p w14:paraId="6BABAA3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2,5 %</w:t>
            </w:r>
          </w:p>
        </w:tc>
      </w:tr>
      <w:tr w:rsidR="002F683E" w:rsidRPr="00D841E2" w14:paraId="616ACB8C" w14:textId="0AE29E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4008D7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9FF75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FDFEF1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CE4FBB6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799363C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– 100 кОм</w:t>
            </w:r>
          </w:p>
        </w:tc>
        <w:tc>
          <w:tcPr>
            <w:tcW w:w="2098" w:type="dxa"/>
            <w:noWrap/>
          </w:tcPr>
          <w:p w14:paraId="6BC2495A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2 %</w:t>
            </w:r>
          </w:p>
          <w:p w14:paraId="1784EC5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4 %</w:t>
            </w:r>
          </w:p>
        </w:tc>
      </w:tr>
      <w:tr w:rsidR="002F683E" w:rsidRPr="00D841E2" w14:paraId="57CE2D38" w14:textId="6D5C035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0F97D1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640249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5C86B68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4CD314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77FD12" w14:textId="00C7F29F" w:rsidR="002F683E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</w:t>
            </w:r>
            <w:r w:rsidR="0069276A" w:rsidRPr="00551B32">
              <w:rPr>
                <w:spacing w:val="-6"/>
                <w:sz w:val="22"/>
                <w:szCs w:val="22"/>
              </w:rPr>
              <w:t>п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1EE72E22" w14:textId="77777777" w:rsidR="0069276A" w:rsidRPr="00551B32" w:rsidRDefault="0069276A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5E185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МПа</w:t>
            </w:r>
          </w:p>
        </w:tc>
      </w:tr>
      <w:tr w:rsidR="002F683E" w:rsidRPr="00D841E2" w14:paraId="17412CA6" w14:textId="4B82F71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BA9AEDD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7A60EE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895A93A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089E798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C1C8BA" w14:textId="77777777" w:rsidR="002F683E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мс</w:t>
            </w:r>
          </w:p>
          <w:p w14:paraId="05867DAD" w14:textId="77777777" w:rsidR="0069276A" w:rsidRPr="00551B32" w:rsidRDefault="0069276A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39005F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 мс</w:t>
            </w:r>
          </w:p>
        </w:tc>
      </w:tr>
      <w:tr w:rsidR="002F683E" w:rsidRPr="00D841E2" w14:paraId="21B9BC2F" w14:textId="35F44C4A" w:rsidTr="002F683E">
        <w:trPr>
          <w:cantSplit/>
          <w:trHeight w:val="20"/>
        </w:trPr>
        <w:tc>
          <w:tcPr>
            <w:tcW w:w="630" w:type="dxa"/>
            <w:noWrap/>
          </w:tcPr>
          <w:p w14:paraId="3A5A88F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19.5</w:t>
            </w:r>
          </w:p>
          <w:p w14:paraId="3E45291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E4674D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FFDC80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5F09A7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99.019.4</w:t>
            </w:r>
          </w:p>
        </w:tc>
        <w:tc>
          <w:tcPr>
            <w:tcW w:w="2410" w:type="dxa"/>
            <w:noWrap/>
          </w:tcPr>
          <w:p w14:paraId="2A63089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контроля и регулировки света фар автомобилей</w:t>
            </w:r>
          </w:p>
        </w:tc>
        <w:tc>
          <w:tcPr>
            <w:tcW w:w="2268" w:type="dxa"/>
            <w:noWrap/>
          </w:tcPr>
          <w:p w14:paraId="344E8E8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наклона светового пучка:</w:t>
            </w:r>
          </w:p>
          <w:p w14:paraId="44BFD2C6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0' до 207'</w:t>
            </w:r>
          </w:p>
          <w:p w14:paraId="0E05D31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сила света:</w:t>
            </w:r>
          </w:p>
          <w:p w14:paraId="14515D80" w14:textId="77777777" w:rsidR="002F683E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150000 кд</w:t>
            </w:r>
          </w:p>
          <w:p w14:paraId="107F048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3DE52BC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3318FB5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07035C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(4'-15')</w:t>
            </w:r>
          </w:p>
          <w:p w14:paraId="4BCB7A4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81E694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15 %</w:t>
            </w:r>
          </w:p>
        </w:tc>
      </w:tr>
      <w:tr w:rsidR="002F683E" w:rsidRPr="00D841E2" w14:paraId="69D7B5BC" w14:textId="692D9781" w:rsidTr="002F683E">
        <w:trPr>
          <w:cantSplit/>
          <w:trHeight w:val="20"/>
        </w:trPr>
        <w:tc>
          <w:tcPr>
            <w:tcW w:w="630" w:type="dxa"/>
            <w:noWrap/>
          </w:tcPr>
          <w:p w14:paraId="6D75266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19.6</w:t>
            </w:r>
          </w:p>
          <w:p w14:paraId="424FE4C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0E08CDE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D023C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5F99C1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99.019.5</w:t>
            </w:r>
          </w:p>
        </w:tc>
        <w:tc>
          <w:tcPr>
            <w:tcW w:w="2410" w:type="dxa"/>
            <w:noWrap/>
          </w:tcPr>
          <w:p w14:paraId="7BFD4271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балансировочные</w:t>
            </w:r>
          </w:p>
          <w:p w14:paraId="53E57EB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3BF079" w14:textId="77777777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2000 г</w:t>
            </w:r>
          </w:p>
          <w:p w14:paraId="41B888D0" w14:textId="77777777" w:rsidR="002F683E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1° до 90°</w:t>
            </w:r>
          </w:p>
          <w:p w14:paraId="4BCE8A87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95219FA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A574922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34C02292" w14:textId="77777777" w:rsidR="00AD79ED" w:rsidRDefault="00AD79ED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4851FA8" w14:textId="1F3ACA7F" w:rsidR="0069276A" w:rsidRPr="0008683C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21C57BB" w14:textId="77777777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± (0,1Мгр+1) г</w:t>
            </w:r>
          </w:p>
          <w:p w14:paraId="745E89C1" w14:textId="32684CE6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± 0,7°</w:t>
            </w:r>
          </w:p>
        </w:tc>
      </w:tr>
      <w:tr w:rsidR="002F683E" w:rsidRPr="00D841E2" w14:paraId="78C0FA04" w14:textId="252676B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363DA7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6193C0B2" w14:textId="0D0D73DD" w:rsidTr="002F683E">
        <w:trPr>
          <w:cantSplit/>
          <w:trHeight w:val="20"/>
        </w:trPr>
        <w:tc>
          <w:tcPr>
            <w:tcW w:w="630" w:type="dxa"/>
            <w:noWrap/>
          </w:tcPr>
          <w:p w14:paraId="1E44762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23.1</w:t>
            </w:r>
          </w:p>
          <w:p w14:paraId="43754BA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5E4E45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18DC2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C2E2B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14806DCF" w14:textId="77777777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Автоматизированная информационно-измерительная система выдачи нефтепродуктов</w:t>
            </w:r>
          </w:p>
          <w:p w14:paraId="1E01642F" w14:textId="77777777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с топливораздаточными</w:t>
            </w:r>
          </w:p>
          <w:p w14:paraId="103B5E11" w14:textId="0C95786B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колонками, с топливораз-даточными колонками сжиженного газа</w:t>
            </w:r>
          </w:p>
        </w:tc>
        <w:tc>
          <w:tcPr>
            <w:tcW w:w="2268" w:type="dxa"/>
            <w:noWrap/>
          </w:tcPr>
          <w:p w14:paraId="5094641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л и более</w:t>
            </w:r>
          </w:p>
        </w:tc>
        <w:tc>
          <w:tcPr>
            <w:tcW w:w="2098" w:type="dxa"/>
            <w:noWrap/>
          </w:tcPr>
          <w:p w14:paraId="7F83379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  <w:p w14:paraId="67F7E24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BB1DDB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19B2DFE3" w14:textId="403A5A4F" w:rsidTr="002F683E">
        <w:trPr>
          <w:cantSplit/>
          <w:trHeight w:val="20"/>
        </w:trPr>
        <w:tc>
          <w:tcPr>
            <w:tcW w:w="630" w:type="dxa"/>
            <w:noWrap/>
          </w:tcPr>
          <w:p w14:paraId="7C54593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23.2</w:t>
            </w:r>
          </w:p>
          <w:p w14:paraId="4AF03434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C0F8DD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C0B6C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B321744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3BB34D1E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измерительные управляющие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ПОТОК</w:t>
            </w:r>
          </w:p>
        </w:tc>
        <w:tc>
          <w:tcPr>
            <w:tcW w:w="2268" w:type="dxa"/>
            <w:noWrap/>
          </w:tcPr>
          <w:p w14:paraId="68A24153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л и более</w:t>
            </w:r>
          </w:p>
        </w:tc>
        <w:tc>
          <w:tcPr>
            <w:tcW w:w="2098" w:type="dxa"/>
            <w:noWrap/>
          </w:tcPr>
          <w:p w14:paraId="33B10DA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  <w:p w14:paraId="2A65AD3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</w:t>
            </w:r>
          </w:p>
        </w:tc>
      </w:tr>
      <w:tr w:rsidR="002F683E" w:rsidRPr="00D841E2" w14:paraId="08572835" w14:textId="4411EA1A" w:rsidTr="002F683E">
        <w:trPr>
          <w:cantSplit/>
          <w:trHeight w:val="20"/>
        </w:trPr>
        <w:tc>
          <w:tcPr>
            <w:tcW w:w="630" w:type="dxa"/>
            <w:noWrap/>
          </w:tcPr>
          <w:p w14:paraId="7E43D72F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23.3</w:t>
            </w:r>
          </w:p>
          <w:p w14:paraId="0BA33078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E8731F4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394269E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59A787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620BDA1F" w14:textId="5D3945A9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color w:val="FF0000"/>
                <w:spacing w:val="-6"/>
                <w:sz w:val="22"/>
                <w:szCs w:val="22"/>
              </w:rPr>
            </w:pPr>
            <w:r w:rsidRPr="008A25D0">
              <w:rPr>
                <w:spacing w:val="-6"/>
                <w:sz w:val="22"/>
                <w:szCs w:val="22"/>
              </w:rPr>
              <w:t>Автоматизированные информационно-измери</w:t>
            </w:r>
            <w:r>
              <w:rPr>
                <w:spacing w:val="-6"/>
                <w:sz w:val="22"/>
                <w:szCs w:val="22"/>
              </w:rPr>
              <w:t>-</w:t>
            </w:r>
            <w:r w:rsidRPr="008A25D0">
              <w:rPr>
                <w:spacing w:val="-6"/>
                <w:sz w:val="22"/>
                <w:szCs w:val="22"/>
              </w:rPr>
              <w:t xml:space="preserve">тельные системы учета и контроля электроэнергии </w:t>
            </w:r>
          </w:p>
        </w:tc>
        <w:tc>
          <w:tcPr>
            <w:tcW w:w="2268" w:type="dxa"/>
            <w:noWrap/>
          </w:tcPr>
          <w:p w14:paraId="7BBBCB3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E7136FB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40A04077" w14:textId="2B9C7EC0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2AE37D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40409972" w14:textId="6B2C584A" w:rsidTr="002F683E">
        <w:trPr>
          <w:cantSplit/>
          <w:trHeight w:val="20"/>
        </w:trPr>
        <w:tc>
          <w:tcPr>
            <w:tcW w:w="630" w:type="dxa"/>
            <w:noWrap/>
          </w:tcPr>
          <w:p w14:paraId="5ED5F284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23.4</w:t>
            </w:r>
          </w:p>
          <w:p w14:paraId="50C5914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66292F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AD6047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C536D5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5797865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Автоматизированная система повременного учета стоимости телефонных разговоров</w:t>
            </w:r>
          </w:p>
        </w:tc>
        <w:tc>
          <w:tcPr>
            <w:tcW w:w="2268" w:type="dxa"/>
            <w:noWrap/>
          </w:tcPr>
          <w:p w14:paraId="6B0A881B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с и более</w:t>
            </w:r>
          </w:p>
        </w:tc>
        <w:tc>
          <w:tcPr>
            <w:tcW w:w="2098" w:type="dxa"/>
            <w:noWrap/>
          </w:tcPr>
          <w:p w14:paraId="0E146A5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с</w:t>
            </w:r>
          </w:p>
        </w:tc>
      </w:tr>
      <w:tr w:rsidR="002F683E" w:rsidRPr="00551B32" w14:paraId="20BED167" w14:textId="0FF55CE6" w:rsidTr="002F683E">
        <w:trPr>
          <w:cantSplit/>
          <w:trHeight w:val="831"/>
        </w:trPr>
        <w:tc>
          <w:tcPr>
            <w:tcW w:w="630" w:type="dxa"/>
            <w:vMerge w:val="restart"/>
            <w:noWrap/>
          </w:tcPr>
          <w:p w14:paraId="2C9B89CE" w14:textId="77777777" w:rsidR="002F683E" w:rsidRPr="00BA60A8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eastAsia="en-US"/>
              </w:rPr>
              <w:t>23.5</w:t>
            </w:r>
          </w:p>
          <w:p w14:paraId="66026DF0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**</w:t>
            </w:r>
            <w:r w:rsidRPr="00BA60A8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064082A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3E215A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660D66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vMerge w:val="restart"/>
            <w:noWrap/>
          </w:tcPr>
          <w:p w14:paraId="3D1CD89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Информационно-измерительные системы. Измерительные каналы информационно-измерительных систем</w:t>
            </w:r>
          </w:p>
        </w:tc>
        <w:tc>
          <w:tcPr>
            <w:tcW w:w="2268" w:type="dxa"/>
            <w:noWrap/>
          </w:tcPr>
          <w:p w14:paraId="16AE378E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3496117D" w14:textId="64AD6D91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20 до 20 мА</w:t>
            </w:r>
          </w:p>
          <w:p w14:paraId="7C29A626" w14:textId="6C51512E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10 до 10 В</w:t>
            </w:r>
          </w:p>
          <w:p w14:paraId="64D7F36B" w14:textId="06A43512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4000 Ом</w:t>
            </w:r>
          </w:p>
          <w:p w14:paraId="4BA23433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20 кГц</w:t>
            </w:r>
          </w:p>
        </w:tc>
        <w:tc>
          <w:tcPr>
            <w:tcW w:w="2098" w:type="dxa"/>
            <w:vMerge w:val="restart"/>
            <w:noWrap/>
          </w:tcPr>
          <w:p w14:paraId="60365DF1" w14:textId="3545B053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0,1 %</w:t>
            </w:r>
          </w:p>
        </w:tc>
      </w:tr>
      <w:tr w:rsidR="002F683E" w:rsidRPr="00551B32" w14:paraId="1179E76D" w14:textId="4DADADDC" w:rsidTr="002F683E">
        <w:trPr>
          <w:cantSplit/>
          <w:trHeight w:val="238"/>
        </w:trPr>
        <w:tc>
          <w:tcPr>
            <w:tcW w:w="630" w:type="dxa"/>
            <w:vMerge/>
            <w:noWrap/>
          </w:tcPr>
          <w:p w14:paraId="537410A4" w14:textId="77777777" w:rsidR="002F683E" w:rsidRPr="00143DC0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AF549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4C3B9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A96951A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DE2D559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 xml:space="preserve">от минус 30 </w:t>
            </w:r>
            <w:r w:rsidRPr="004A5B24">
              <w:rPr>
                <w:sz w:val="22"/>
                <w:szCs w:val="22"/>
              </w:rPr>
              <w:sym w:font="Symbol" w:char="F0B0"/>
            </w:r>
            <w:r w:rsidRPr="004A5B24">
              <w:rPr>
                <w:sz w:val="22"/>
                <w:szCs w:val="22"/>
              </w:rPr>
              <w:t xml:space="preserve">С </w:t>
            </w:r>
          </w:p>
          <w:p w14:paraId="221F7513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>до 850 </w:t>
            </w:r>
            <w:r w:rsidRPr="004A5B24">
              <w:rPr>
                <w:sz w:val="22"/>
                <w:szCs w:val="22"/>
              </w:rPr>
              <w:sym w:font="Symbol" w:char="F0B0"/>
            </w:r>
            <w:r w:rsidRPr="004A5B24">
              <w:rPr>
                <w:sz w:val="22"/>
                <w:szCs w:val="22"/>
              </w:rPr>
              <w:t>С</w:t>
            </w:r>
          </w:p>
        </w:tc>
        <w:tc>
          <w:tcPr>
            <w:tcW w:w="2098" w:type="dxa"/>
            <w:vMerge/>
            <w:noWrap/>
          </w:tcPr>
          <w:p w14:paraId="2BDB272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551B32" w14:paraId="5532A4A9" w14:textId="127A5A8A" w:rsidTr="002F683E">
        <w:trPr>
          <w:cantSplit/>
          <w:trHeight w:val="210"/>
        </w:trPr>
        <w:tc>
          <w:tcPr>
            <w:tcW w:w="630" w:type="dxa"/>
            <w:vMerge/>
            <w:noWrap/>
          </w:tcPr>
          <w:p w14:paraId="0CAFF56D" w14:textId="77777777" w:rsidR="002F683E" w:rsidRPr="00143DC0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70C3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D4DA8D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7527B9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5D5C01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0,1 до 6 МПа</w:t>
            </w:r>
          </w:p>
        </w:tc>
        <w:tc>
          <w:tcPr>
            <w:tcW w:w="2098" w:type="dxa"/>
            <w:vMerge/>
            <w:noWrap/>
          </w:tcPr>
          <w:p w14:paraId="229F52A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FBDBBD2" w14:textId="67807597" w:rsidTr="002F683E">
        <w:trPr>
          <w:cantSplit/>
          <w:trHeight w:val="20"/>
        </w:trPr>
        <w:tc>
          <w:tcPr>
            <w:tcW w:w="630" w:type="dxa"/>
            <w:noWrap/>
          </w:tcPr>
          <w:p w14:paraId="26B2BB31" w14:textId="77777777" w:rsidR="002F683E" w:rsidRPr="0073678C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23.</w:t>
            </w:r>
            <w:r w:rsidRPr="0073678C">
              <w:rPr>
                <w:spacing w:val="-6"/>
                <w:sz w:val="22"/>
                <w:szCs w:val="22"/>
                <w:lang w:val="en-US" w:eastAsia="en-US"/>
              </w:rPr>
              <w:t>6</w:t>
            </w:r>
          </w:p>
          <w:p w14:paraId="31C419BF" w14:textId="77777777" w:rsidR="002F683E" w:rsidRPr="0073678C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73678C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B1C9126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1F933B3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12C25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73678C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0F478AA5" w14:textId="77777777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Измерительные системы узлов учета газа</w:t>
            </w:r>
          </w:p>
        </w:tc>
        <w:tc>
          <w:tcPr>
            <w:tcW w:w="2268" w:type="dxa"/>
            <w:noWrap/>
          </w:tcPr>
          <w:p w14:paraId="469E9184" w14:textId="189B692F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Диапазон измерений объемного расхода при-родного газа, приведен-ного к стандартным условиям, м</w:t>
            </w:r>
            <w:r w:rsidRPr="0073678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73678C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4C4149EC" w14:textId="77777777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sym w:font="Symbol" w:char="F064"/>
            </w:r>
            <w:r w:rsidRPr="0073678C">
              <w:rPr>
                <w:spacing w:val="-6"/>
                <w:sz w:val="22"/>
                <w:szCs w:val="22"/>
              </w:rPr>
              <w:t xml:space="preserve"> = ± 1,5 %</w:t>
            </w:r>
          </w:p>
        </w:tc>
      </w:tr>
      <w:tr w:rsidR="002F683E" w:rsidRPr="00D841E2" w14:paraId="12B5B3B4" w14:textId="256B7366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2CDB665E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</w:t>
            </w:r>
          </w:p>
          <w:p w14:paraId="77F30062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4062A07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22B1FE06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16AE00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1C21610F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иммунофлюоресцентные: </w:t>
            </w:r>
          </w:p>
        </w:tc>
        <w:tc>
          <w:tcPr>
            <w:tcW w:w="2268" w:type="dxa"/>
            <w:shd w:val="clear" w:color="auto" w:fill="auto"/>
            <w:noWrap/>
          </w:tcPr>
          <w:p w14:paraId="4795413C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43F46AE5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</w:p>
        </w:tc>
      </w:tr>
      <w:tr w:rsidR="002F683E" w:rsidRPr="00D841E2" w14:paraId="145F3A77" w14:textId="22EE90EB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FBBB211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EAB206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607BEC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22FAA12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>Флюоресценция</w:t>
            </w:r>
          </w:p>
        </w:tc>
        <w:tc>
          <w:tcPr>
            <w:tcW w:w="2268" w:type="dxa"/>
            <w:shd w:val="clear" w:color="auto" w:fill="auto"/>
            <w:noWrap/>
          </w:tcPr>
          <w:p w14:paraId="699C4815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30,52 до 9500 RFU</w:t>
            </w:r>
          </w:p>
        </w:tc>
        <w:tc>
          <w:tcPr>
            <w:tcW w:w="2098" w:type="dxa"/>
            <w:shd w:val="clear" w:color="auto" w:fill="auto"/>
            <w:noWrap/>
          </w:tcPr>
          <w:p w14:paraId="2B863BC6" w14:textId="2194D639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100 RFU</w:t>
            </w:r>
          </w:p>
          <w:p w14:paraId="57AFF538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0FE44F1C" w14:textId="18DBC6E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452A7E5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1FFCCAB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D5B72B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84DCCD2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Лютеинизирующий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LH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3BB78069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1,02 до 200 мЕД/мл</w:t>
            </w:r>
          </w:p>
        </w:tc>
        <w:tc>
          <w:tcPr>
            <w:tcW w:w="2098" w:type="dxa"/>
            <w:shd w:val="clear" w:color="auto" w:fill="auto"/>
            <w:noWrap/>
          </w:tcPr>
          <w:p w14:paraId="09C61A1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1ABC96CB" w14:textId="64A65E8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4BB9BB8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C51C4AC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7F2EABB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D23BF27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Антиген креатинкиназы-МВ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CK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MB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3F69365A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>от 2 до 80 нг/мл</w:t>
            </w:r>
          </w:p>
        </w:tc>
        <w:tc>
          <w:tcPr>
            <w:tcW w:w="2098" w:type="dxa"/>
            <w:shd w:val="clear" w:color="auto" w:fill="auto"/>
            <w:noWrap/>
          </w:tcPr>
          <w:p w14:paraId="4256E5D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788F3635" w14:textId="07D5BF9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FF19EDF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368A28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0302D3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343BA2D" w14:textId="7AAB9DB3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Антиген 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N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-концевого натрийуретического пропептида В-типа (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NT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-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proBNP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484A1B5A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50 до 25000 пг/мл</w:t>
            </w:r>
          </w:p>
        </w:tc>
        <w:tc>
          <w:tcPr>
            <w:tcW w:w="2098" w:type="dxa"/>
            <w:shd w:val="clear" w:color="auto" w:fill="auto"/>
            <w:noWrap/>
          </w:tcPr>
          <w:p w14:paraId="5E081EB7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72B3178B" w14:textId="194B9837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291F86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25.2</w:t>
            </w:r>
          </w:p>
          <w:p w14:paraId="7400B81E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  <w:p w14:paraId="6B586D17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4C14001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2AF54BF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0A3C6693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575C05D8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28D6FF4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1D6A4104" w14:textId="77777777" w:rsidR="00AD79ED" w:rsidRDefault="00AD79ED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2227EF9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06DF41E" w14:textId="77777777" w:rsidR="000F0FE5" w:rsidRPr="00551B32" w:rsidRDefault="000F0FE5" w:rsidP="000F0F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25.2</w:t>
            </w:r>
          </w:p>
          <w:p w14:paraId="39737CD3" w14:textId="553AFEAF" w:rsidR="000F0FE5" w:rsidRPr="00551B32" w:rsidRDefault="000F0FE5" w:rsidP="000F0F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4BA28F98" w14:textId="77777777" w:rsidR="002F683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63BCAB8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640049D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0375CF77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225142F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6B30BC5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9D03E50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2A1CDA9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EEB67D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96008BC" w14:textId="77777777" w:rsidR="00AD79ED" w:rsidRDefault="00AD79ED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1E8883F8" w14:textId="4EDCCBE9" w:rsidR="000F0FE5" w:rsidRPr="00551B32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763B885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1311A09" w14:textId="77777777" w:rsidR="002F683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  <w:p w14:paraId="16421305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1853472E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67287EC3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22D7643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31539FD0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1795CF1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281DB40D" w14:textId="77777777" w:rsidR="00AD79ED" w:rsidRDefault="00AD79ED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0AC0820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7FE06634" w14:textId="77777777" w:rsidR="000F0FE5" w:rsidRPr="00551B32" w:rsidRDefault="000F0FE5" w:rsidP="000F0FE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4EAB491" w14:textId="5EBDCC5B" w:rsidR="000F0FE5" w:rsidRPr="000F0FE5" w:rsidRDefault="000F0FE5" w:rsidP="000F0FE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1B1E10A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иммунофлуоресцентные: </w:t>
            </w:r>
          </w:p>
        </w:tc>
        <w:tc>
          <w:tcPr>
            <w:tcW w:w="2268" w:type="dxa"/>
            <w:shd w:val="clear" w:color="auto" w:fill="auto"/>
            <w:noWrap/>
          </w:tcPr>
          <w:p w14:paraId="6B7147F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73E3514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5428F1" w14:textId="24CC943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B9B133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73D68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9EED8D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B015EF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интенсивность флуоресценции</w:t>
            </w:r>
          </w:p>
        </w:tc>
        <w:tc>
          <w:tcPr>
            <w:tcW w:w="2268" w:type="dxa"/>
            <w:shd w:val="clear" w:color="auto" w:fill="auto"/>
            <w:noWrap/>
          </w:tcPr>
          <w:p w14:paraId="1EA3E4D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100000 RU</w:t>
            </w:r>
          </w:p>
        </w:tc>
        <w:tc>
          <w:tcPr>
            <w:tcW w:w="2098" w:type="dxa"/>
            <w:shd w:val="clear" w:color="auto" w:fill="auto"/>
            <w:noWrap/>
          </w:tcPr>
          <w:p w14:paraId="108E18A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66C6E370" w14:textId="117F763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5B3657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E485DB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941483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87C72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простатспецифический антиген (PSA)</w:t>
            </w:r>
          </w:p>
        </w:tc>
        <w:tc>
          <w:tcPr>
            <w:tcW w:w="2268" w:type="dxa"/>
            <w:shd w:val="clear" w:color="auto" w:fill="auto"/>
            <w:noWrap/>
          </w:tcPr>
          <w:p w14:paraId="593D75A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0,9 до 11,5 нг/мл</w:t>
            </w:r>
          </w:p>
        </w:tc>
        <w:tc>
          <w:tcPr>
            <w:tcW w:w="2098" w:type="dxa"/>
            <w:shd w:val="clear" w:color="auto" w:fill="auto"/>
            <w:noWrap/>
          </w:tcPr>
          <w:p w14:paraId="25D7E70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2F9E62EA" w14:textId="6418074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7102F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2EBFC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24163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18E6D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тиреотропный гормон (TSH)</w:t>
            </w:r>
          </w:p>
        </w:tc>
        <w:tc>
          <w:tcPr>
            <w:tcW w:w="2268" w:type="dxa"/>
            <w:shd w:val="clear" w:color="auto" w:fill="auto"/>
            <w:noWrap/>
          </w:tcPr>
          <w:p w14:paraId="6010C12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1,3 до 13,0 мМЕ/л</w:t>
            </w:r>
          </w:p>
        </w:tc>
        <w:tc>
          <w:tcPr>
            <w:tcW w:w="2098" w:type="dxa"/>
            <w:shd w:val="clear" w:color="auto" w:fill="auto"/>
            <w:noWrap/>
          </w:tcPr>
          <w:p w14:paraId="7DD000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29D5B7CC" w14:textId="61C9F17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A4578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6291F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2BC66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E2686E3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витамин D (vitamin D)</w:t>
            </w:r>
          </w:p>
          <w:p w14:paraId="40B15A2E" w14:textId="77777777" w:rsidR="00AD79ED" w:rsidRPr="00551B32" w:rsidRDefault="00AD79ED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EDD6B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19,0 до 90,0 нг/мл</w:t>
            </w:r>
          </w:p>
        </w:tc>
        <w:tc>
          <w:tcPr>
            <w:tcW w:w="2098" w:type="dxa"/>
            <w:shd w:val="clear" w:color="auto" w:fill="auto"/>
            <w:noWrap/>
          </w:tcPr>
          <w:p w14:paraId="3F75EB6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31364A26" w14:textId="3DD338A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6F8E8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60E667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17D73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4CD0BD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общий трийодтиронин (Т3)</w:t>
            </w:r>
          </w:p>
        </w:tc>
        <w:tc>
          <w:tcPr>
            <w:tcW w:w="2268" w:type="dxa"/>
            <w:shd w:val="clear" w:color="auto" w:fill="auto"/>
            <w:noWrap/>
          </w:tcPr>
          <w:p w14:paraId="494B570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7,5 нг/мл</w:t>
            </w:r>
          </w:p>
        </w:tc>
        <w:tc>
          <w:tcPr>
            <w:tcW w:w="2098" w:type="dxa"/>
            <w:shd w:val="clear" w:color="auto" w:fill="auto"/>
            <w:noWrap/>
          </w:tcPr>
          <w:p w14:paraId="6A57467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6F128337" w14:textId="4996A598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AC7594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CB847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4A6F2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3A510A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тироксин (FT4)</w:t>
            </w:r>
          </w:p>
        </w:tc>
        <w:tc>
          <w:tcPr>
            <w:tcW w:w="2268" w:type="dxa"/>
            <w:shd w:val="clear" w:color="auto" w:fill="auto"/>
            <w:noWrap/>
          </w:tcPr>
          <w:p w14:paraId="1E7D610A" w14:textId="6832889B" w:rsidR="002F683E" w:rsidRPr="00822387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22387">
              <w:rPr>
                <w:spacing w:val="-6"/>
                <w:sz w:val="22"/>
                <w:szCs w:val="22"/>
              </w:rPr>
              <w:t>от 0,6 и свыше 6 нг/дл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4B008C4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54C316D0" w14:textId="5B44180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440C5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3EF18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68A4C2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298FDA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тестостерон (Testosteron)</w:t>
            </w:r>
          </w:p>
        </w:tc>
        <w:tc>
          <w:tcPr>
            <w:tcW w:w="2268" w:type="dxa"/>
            <w:shd w:val="clear" w:color="auto" w:fill="auto"/>
            <w:noWrap/>
          </w:tcPr>
          <w:p w14:paraId="1944CB9F" w14:textId="75AF7EFE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от 245,0 </w:t>
            </w:r>
            <w:r>
              <w:rPr>
                <w:spacing w:val="-6"/>
                <w:sz w:val="22"/>
                <w:szCs w:val="22"/>
                <w:lang w:eastAsia="en-US"/>
              </w:rPr>
              <w:t>и</w:t>
            </w:r>
          </w:p>
          <w:p w14:paraId="32474556" w14:textId="4D56E2BA" w:rsidR="002F683E" w:rsidRPr="00822387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свыше </w:t>
            </w:r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>1500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 </w:t>
            </w:r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нг/мл </w:t>
            </w:r>
          </w:p>
        </w:tc>
        <w:tc>
          <w:tcPr>
            <w:tcW w:w="2098" w:type="dxa"/>
            <w:shd w:val="clear" w:color="auto" w:fill="auto"/>
            <w:noWrap/>
          </w:tcPr>
          <w:p w14:paraId="733BB6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ОСКО ≤ 5,0 %</w:t>
            </w:r>
          </w:p>
        </w:tc>
      </w:tr>
      <w:tr w:rsidR="002F683E" w:rsidRPr="00D841E2" w14:paraId="38AD83A6" w14:textId="469752C2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5B4F158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25.3</w:t>
            </w:r>
          </w:p>
          <w:p w14:paraId="03F9F8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27CA5D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196995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A01E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53AEFE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газов крови:</w:t>
            </w:r>
          </w:p>
        </w:tc>
        <w:tc>
          <w:tcPr>
            <w:tcW w:w="2268" w:type="dxa"/>
            <w:shd w:val="clear" w:color="auto" w:fill="auto"/>
            <w:noWrap/>
          </w:tcPr>
          <w:p w14:paraId="7B6EB2A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60C9CC3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2E81045" w14:textId="072D76A6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3A04D5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7C330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6307B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D019ED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pH</w:t>
            </w:r>
          </w:p>
        </w:tc>
        <w:tc>
          <w:tcPr>
            <w:tcW w:w="2268" w:type="dxa"/>
            <w:shd w:val="clear" w:color="auto" w:fill="auto"/>
            <w:noWrap/>
          </w:tcPr>
          <w:p w14:paraId="5237F2F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6,50 до 8,00 ед. pH</w:t>
            </w:r>
          </w:p>
        </w:tc>
        <w:tc>
          <w:tcPr>
            <w:tcW w:w="2098" w:type="dxa"/>
            <w:shd w:val="clear" w:color="auto" w:fill="auto"/>
            <w:noWrap/>
          </w:tcPr>
          <w:p w14:paraId="47713C3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≤ 0,02 %</w:t>
            </w:r>
          </w:p>
          <w:p w14:paraId="5E20945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≤ 3,0 %</w:t>
            </w:r>
          </w:p>
        </w:tc>
      </w:tr>
      <w:tr w:rsidR="002F683E" w:rsidRPr="00D841E2" w14:paraId="7F511247" w14:textId="4A7DFFC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BC4FD2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F30DC6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084DC7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40BD5F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pCO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51D53A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200 мм.рт.ст</w:t>
            </w:r>
          </w:p>
        </w:tc>
        <w:tc>
          <w:tcPr>
            <w:tcW w:w="2098" w:type="dxa"/>
            <w:shd w:val="clear" w:color="auto" w:fill="auto"/>
            <w:noWrap/>
          </w:tcPr>
          <w:p w14:paraId="411F1A77" w14:textId="1037858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4,2 мм.рт.ст</w:t>
            </w:r>
          </w:p>
          <w:p w14:paraId="6147172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2817BDE" w14:textId="260DB96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437347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4E396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A085F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E46B4E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рО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9971ED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756 мм.рт.ст</w:t>
            </w:r>
          </w:p>
        </w:tc>
        <w:tc>
          <w:tcPr>
            <w:tcW w:w="2098" w:type="dxa"/>
            <w:shd w:val="clear" w:color="auto" w:fill="auto"/>
            <w:noWrap/>
          </w:tcPr>
          <w:p w14:paraId="05861F68" w14:textId="3D0A58EB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18,8 мм.рт.ст</w:t>
            </w:r>
          </w:p>
          <w:p w14:paraId="056F865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4,0 %</w:t>
            </w:r>
          </w:p>
        </w:tc>
      </w:tr>
      <w:tr w:rsidR="002F683E" w:rsidRPr="00D841E2" w14:paraId="6A5EE758" w14:textId="3BA0BC2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C79B9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4C7C8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F71E8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FEEA08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ctHb</w:t>
            </w:r>
          </w:p>
        </w:tc>
        <w:tc>
          <w:tcPr>
            <w:tcW w:w="2268" w:type="dxa"/>
            <w:shd w:val="clear" w:color="auto" w:fill="auto"/>
            <w:noWrap/>
          </w:tcPr>
          <w:p w14:paraId="50900E7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230 г/л</w:t>
            </w:r>
          </w:p>
        </w:tc>
        <w:tc>
          <w:tcPr>
            <w:tcW w:w="2098" w:type="dxa"/>
            <w:shd w:val="clear" w:color="auto" w:fill="auto"/>
            <w:noWrap/>
          </w:tcPr>
          <w:p w14:paraId="4188AFE5" w14:textId="5102172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6,0 г/л</w:t>
            </w:r>
          </w:p>
          <w:p w14:paraId="33D0BFE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0E83787B" w14:textId="5AEC2AD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5DE006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0C306D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4E9B3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4964B1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sO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4CADAE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shd w:val="clear" w:color="auto" w:fill="auto"/>
            <w:noWrap/>
          </w:tcPr>
          <w:p w14:paraId="253C1F24" w14:textId="583ED63C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0,8 %</w:t>
            </w:r>
          </w:p>
        </w:tc>
      </w:tr>
      <w:tr w:rsidR="002F683E" w:rsidRPr="00D841E2" w14:paraId="2657A6B1" w14:textId="1DB901D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4B1B65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0ACEF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55FE3A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AACEC0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Hb</w:t>
            </w:r>
          </w:p>
        </w:tc>
        <w:tc>
          <w:tcPr>
            <w:tcW w:w="2268" w:type="dxa"/>
            <w:shd w:val="clear" w:color="auto" w:fill="auto"/>
            <w:noWrap/>
          </w:tcPr>
          <w:p w14:paraId="36E8E15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shd w:val="clear" w:color="auto" w:fill="auto"/>
            <w:noWrap/>
          </w:tcPr>
          <w:p w14:paraId="1F1A14BC" w14:textId="7DAD95EF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469A3E5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5A6DE920" w14:textId="6EF6ECF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BA2A88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A27D67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55AD55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8B743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Hb</w:t>
            </w:r>
          </w:p>
        </w:tc>
        <w:tc>
          <w:tcPr>
            <w:tcW w:w="2268" w:type="dxa"/>
            <w:shd w:val="clear" w:color="auto" w:fill="auto"/>
            <w:noWrap/>
          </w:tcPr>
          <w:p w14:paraId="5995DD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shd w:val="clear" w:color="auto" w:fill="auto"/>
            <w:noWrap/>
          </w:tcPr>
          <w:p w14:paraId="655C0259" w14:textId="075DDF60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15D2FE2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74470F18" w14:textId="1690B7B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59556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D19D4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2FDD02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E26D7C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MetHb</w:t>
            </w:r>
          </w:p>
        </w:tc>
        <w:tc>
          <w:tcPr>
            <w:tcW w:w="2268" w:type="dxa"/>
            <w:shd w:val="clear" w:color="auto" w:fill="auto"/>
            <w:noWrap/>
          </w:tcPr>
          <w:p w14:paraId="43300FC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shd w:val="clear" w:color="auto" w:fill="auto"/>
            <w:noWrap/>
          </w:tcPr>
          <w:p w14:paraId="25DA517C" w14:textId="374F0891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4374D61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1133B401" w14:textId="2419F59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51AEF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563BF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EB360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28E1A5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HHb</w:t>
            </w:r>
          </w:p>
        </w:tc>
        <w:tc>
          <w:tcPr>
            <w:tcW w:w="2268" w:type="dxa"/>
            <w:shd w:val="clear" w:color="auto" w:fill="auto"/>
            <w:noWrap/>
          </w:tcPr>
          <w:p w14:paraId="5096259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shd w:val="clear" w:color="auto" w:fill="auto"/>
            <w:noWrap/>
          </w:tcPr>
          <w:p w14:paraId="2B2D20E5" w14:textId="6E08805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7D53C18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8F27420" w14:textId="21AFAA3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78D56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42D88E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1E8DA4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D09EA8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сК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shd w:val="clear" w:color="auto" w:fill="auto"/>
            <w:noWrap/>
          </w:tcPr>
          <w:p w14:paraId="5075DFC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20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516C6BC" w14:textId="57303F0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0,2 ммоль/л</w:t>
            </w:r>
          </w:p>
          <w:p w14:paraId="65D2F44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3FD3549C" w14:textId="1938EE8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85DE7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578F8B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CE963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088333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cNa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shd w:val="clear" w:color="auto" w:fill="auto"/>
            <w:noWrap/>
          </w:tcPr>
          <w:p w14:paraId="3421CFF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до 200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10345B34" w14:textId="70EEDD03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4,5 ммоль/л</w:t>
            </w:r>
          </w:p>
          <w:p w14:paraId="439B81E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631D6B6" w14:textId="24155F1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961A8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2867F6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CD2D2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EF4E05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cCa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  <w:shd w:val="clear" w:color="auto" w:fill="auto"/>
            <w:noWrap/>
          </w:tcPr>
          <w:p w14:paraId="734F5EC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0,11 до 5,00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46F46EE2" w14:textId="16A1A46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0,08 ммоль/л</w:t>
            </w:r>
          </w:p>
          <w:p w14:paraId="2A4EA58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74C1E61A" w14:textId="2FE3131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106B8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9DAD2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ACE0E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E00B3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cCl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4BF6C37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170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4B629C9" w14:textId="522C642C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5,5 ммоль/л</w:t>
            </w:r>
          </w:p>
          <w:p w14:paraId="6B6DF7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7C0BF924" w14:textId="6CBA9FA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DA574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F8636B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AEE3A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0383B6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cGlu</w:t>
            </w:r>
          </w:p>
        </w:tc>
        <w:tc>
          <w:tcPr>
            <w:tcW w:w="2268" w:type="dxa"/>
            <w:shd w:val="clear" w:color="auto" w:fill="auto"/>
            <w:noWrap/>
          </w:tcPr>
          <w:p w14:paraId="684AF81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0,22 до 41,6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1F1B795F" w14:textId="0C0BCFA4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2,0 ммоль/л</w:t>
            </w:r>
            <w:r w:rsidRPr="00551B32">
              <w:rPr>
                <w:spacing w:val="-6"/>
                <w:sz w:val="22"/>
                <w:szCs w:val="22"/>
              </w:rPr>
              <w:br/>
              <w:t>ОСКО ≤ 2,0 %</w:t>
            </w:r>
          </w:p>
        </w:tc>
      </w:tr>
      <w:tr w:rsidR="002F683E" w:rsidRPr="00D841E2" w14:paraId="16C8BA38" w14:textId="539B3C3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261CCC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CFA65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D08830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A97A44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cLac</w:t>
            </w:r>
          </w:p>
        </w:tc>
        <w:tc>
          <w:tcPr>
            <w:tcW w:w="2268" w:type="dxa"/>
            <w:shd w:val="clear" w:color="auto" w:fill="auto"/>
            <w:noWrap/>
          </w:tcPr>
          <w:p w14:paraId="5685C72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0,18 до 30,0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5360612" w14:textId="3C299062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1,0 ммоль/л</w:t>
            </w:r>
          </w:p>
          <w:p w14:paraId="6493D7C0" w14:textId="2D20FBCC" w:rsidR="002F683E" w:rsidRPr="00551B32" w:rsidRDefault="002F683E" w:rsidP="004D00A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6C35CF0" w14:textId="45D60A75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2D9CA52D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25.4</w:t>
            </w:r>
          </w:p>
          <w:p w14:paraId="6D7976FA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67D64789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22833035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DDD2823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48599A1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гематологические:</w:t>
            </w:r>
          </w:p>
        </w:tc>
        <w:tc>
          <w:tcPr>
            <w:tcW w:w="2268" w:type="dxa"/>
            <w:shd w:val="clear" w:color="auto" w:fill="auto"/>
            <w:noWrap/>
          </w:tcPr>
          <w:p w14:paraId="307A046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5406DFC5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7DD088D" w14:textId="483394B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FD12AE5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6676684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7D488D4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F9213AB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лейкоциты</w:t>
            </w:r>
          </w:p>
        </w:tc>
        <w:tc>
          <w:tcPr>
            <w:tcW w:w="2268" w:type="dxa"/>
            <w:shd w:val="clear" w:color="auto" w:fill="auto"/>
            <w:noWrap/>
          </w:tcPr>
          <w:p w14:paraId="62095B1D" w14:textId="543E400C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400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shd w:val="clear" w:color="auto" w:fill="auto"/>
            <w:noWrap/>
          </w:tcPr>
          <w:p w14:paraId="1BF95921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2,5 %</w:t>
            </w:r>
          </w:p>
        </w:tc>
      </w:tr>
      <w:tr w:rsidR="002F683E" w:rsidRPr="00D841E2" w14:paraId="5A5E6FB6" w14:textId="41FC42B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59DE098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4BDD2C1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14AFE0B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500D439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эритроциты</w:t>
            </w:r>
          </w:p>
        </w:tc>
        <w:tc>
          <w:tcPr>
            <w:tcW w:w="2268" w:type="dxa"/>
            <w:shd w:val="clear" w:color="auto" w:fill="auto"/>
            <w:noWrap/>
          </w:tcPr>
          <w:p w14:paraId="4BDA5B95" w14:textId="47CEA6CB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15,0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shd w:val="clear" w:color="auto" w:fill="auto"/>
            <w:noWrap/>
          </w:tcPr>
          <w:p w14:paraId="12F84AE8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3D5152CA" w14:textId="5F5B4EB0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3F07341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A827228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296257CD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CCF233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гемоглобин</w:t>
            </w:r>
          </w:p>
        </w:tc>
        <w:tc>
          <w:tcPr>
            <w:tcW w:w="2268" w:type="dxa"/>
            <w:shd w:val="clear" w:color="auto" w:fill="auto"/>
            <w:noWrap/>
          </w:tcPr>
          <w:p w14:paraId="71861931" w14:textId="77777777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30 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4081597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1,5 %</w:t>
            </w:r>
          </w:p>
        </w:tc>
      </w:tr>
      <w:tr w:rsidR="002F683E" w:rsidRPr="00D841E2" w14:paraId="67ACB830" w14:textId="468DBB4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3E1EA31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CE25FB3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37E2048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8A94439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гематокрит</w:t>
            </w:r>
          </w:p>
        </w:tc>
        <w:tc>
          <w:tcPr>
            <w:tcW w:w="2268" w:type="dxa"/>
            <w:shd w:val="clear" w:color="auto" w:fill="auto"/>
            <w:noWrap/>
          </w:tcPr>
          <w:p w14:paraId="00AAFEED" w14:textId="47DCA1AF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5,0 %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D5944">
              <w:rPr>
                <w:spacing w:val="-6"/>
                <w:sz w:val="22"/>
                <w:szCs w:val="22"/>
              </w:rPr>
              <w:t>до 70 %</w:t>
            </w:r>
          </w:p>
        </w:tc>
        <w:tc>
          <w:tcPr>
            <w:tcW w:w="2098" w:type="dxa"/>
            <w:shd w:val="clear" w:color="auto" w:fill="auto"/>
            <w:noWrap/>
          </w:tcPr>
          <w:p w14:paraId="3B0270C3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63041E13" w14:textId="0DD18DE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822FC73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13BC103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C6865E3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C19681E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тромбоциты</w:t>
            </w:r>
          </w:p>
        </w:tc>
        <w:tc>
          <w:tcPr>
            <w:tcW w:w="2268" w:type="dxa"/>
            <w:shd w:val="clear" w:color="auto" w:fill="auto"/>
            <w:noWrap/>
          </w:tcPr>
          <w:p w14:paraId="15BC18A6" w14:textId="4218DE31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5,0 до 3500,0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shd w:val="clear" w:color="auto" w:fill="auto"/>
            <w:noWrap/>
          </w:tcPr>
          <w:p w14:paraId="6C0A524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4,0 %</w:t>
            </w:r>
          </w:p>
        </w:tc>
      </w:tr>
      <w:tr w:rsidR="002F683E" w:rsidRPr="00D841E2" w14:paraId="66F055F9" w14:textId="26232237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002B178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25F1804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5293FF9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A880A4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средний объем тромбоцита</w:t>
            </w:r>
          </w:p>
        </w:tc>
        <w:tc>
          <w:tcPr>
            <w:tcW w:w="2268" w:type="dxa"/>
            <w:shd w:val="clear" w:color="auto" w:fill="auto"/>
            <w:noWrap/>
          </w:tcPr>
          <w:p w14:paraId="2FFFF375" w14:textId="77777777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9 до 11 fL</w:t>
            </w:r>
          </w:p>
        </w:tc>
        <w:tc>
          <w:tcPr>
            <w:tcW w:w="2098" w:type="dxa"/>
            <w:shd w:val="clear" w:color="auto" w:fill="auto"/>
            <w:noWrap/>
          </w:tcPr>
          <w:p w14:paraId="092B8DE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3C29FAC3" w14:textId="50D2EF46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D1F16FD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CC1A01C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B280E7D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7A9D1B7" w14:textId="77777777" w:rsidR="002F683E" w:rsidRDefault="002F683E" w:rsidP="004D00A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ширина распределения</w:t>
            </w:r>
            <w:r w:rsidRPr="00551B32">
              <w:rPr>
                <w:spacing w:val="-6"/>
                <w:sz w:val="22"/>
                <w:szCs w:val="22"/>
              </w:rPr>
              <w:br/>
              <w:t>эритроцитов</w:t>
            </w:r>
          </w:p>
          <w:p w14:paraId="5AC0B3B7" w14:textId="7066A6FC" w:rsidR="002F683E" w:rsidRPr="00551B32" w:rsidRDefault="002F683E" w:rsidP="004D00A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DBB594F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15 % до 17,5 %</w:t>
            </w:r>
          </w:p>
        </w:tc>
        <w:tc>
          <w:tcPr>
            <w:tcW w:w="2098" w:type="dxa"/>
            <w:shd w:val="clear" w:color="auto" w:fill="auto"/>
            <w:noWrap/>
          </w:tcPr>
          <w:p w14:paraId="075DFFC6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46F3C8F7" w14:textId="6B9A9E94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3185EEA5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25.5</w:t>
            </w:r>
          </w:p>
          <w:p w14:paraId="7A2107AE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603092F3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42824DF7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F5E6D5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73678C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43A534A6" w14:textId="77777777" w:rsidR="002F683E" w:rsidRPr="0073678C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Анализаторы скорости оседания эритроцитов:</w:t>
            </w:r>
          </w:p>
        </w:tc>
        <w:tc>
          <w:tcPr>
            <w:tcW w:w="2268" w:type="dxa"/>
            <w:shd w:val="clear" w:color="auto" w:fill="auto"/>
            <w:noWrap/>
          </w:tcPr>
          <w:p w14:paraId="33E191C8" w14:textId="77777777" w:rsidR="002F683E" w:rsidRPr="0073678C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6FA27873" w14:textId="77777777" w:rsidR="002F683E" w:rsidRPr="0073678C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0DABA4E" w14:textId="34126A1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17188DF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B9C7E05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D9B69B2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556EC8E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скорость оседания эритроцитов</w:t>
            </w:r>
          </w:p>
          <w:p w14:paraId="706A31E8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A90D96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ECF66A6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6C5D051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E32B05F" w14:textId="77777777" w:rsidR="005B243C" w:rsidRPr="0073678C" w:rsidRDefault="005B243C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9A51D21" w14:textId="77777777" w:rsidR="002F683E" w:rsidRPr="008F205A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F205A">
              <w:rPr>
                <w:spacing w:val="-6"/>
                <w:sz w:val="22"/>
                <w:szCs w:val="22"/>
              </w:rPr>
              <w:t>от 2 до 120 мм/ч</w:t>
            </w:r>
          </w:p>
        </w:tc>
        <w:tc>
          <w:tcPr>
            <w:tcW w:w="2098" w:type="dxa"/>
            <w:shd w:val="clear" w:color="auto" w:fill="auto"/>
            <w:noWrap/>
          </w:tcPr>
          <w:p w14:paraId="2E5B550E" w14:textId="52DE2040" w:rsidR="002F683E" w:rsidRPr="008F205A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F205A">
              <w:rPr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8E57759" w14:textId="6190BDFA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6229E8F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25.6</w:t>
            </w:r>
          </w:p>
          <w:p w14:paraId="7CDC7459" w14:textId="2E3A138C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1D8511A1" w14:textId="77777777" w:rsidR="002F683E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0686D5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3137C24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37260B" w14:textId="77777777" w:rsidR="002F683E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  <w:p w14:paraId="4324FA8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CACEE7A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биохимические:</w:t>
            </w:r>
          </w:p>
        </w:tc>
        <w:tc>
          <w:tcPr>
            <w:tcW w:w="2268" w:type="dxa"/>
            <w:shd w:val="clear" w:color="auto" w:fill="auto"/>
            <w:noWrap/>
          </w:tcPr>
          <w:p w14:paraId="1145B6C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3A82D9A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31EA724" w14:textId="71FB463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6205F5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2F61D1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6C6D3B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4B4336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Мочевина</w:t>
            </w:r>
          </w:p>
        </w:tc>
        <w:tc>
          <w:tcPr>
            <w:tcW w:w="2268" w:type="dxa"/>
            <w:shd w:val="clear" w:color="auto" w:fill="auto"/>
            <w:noWrap/>
          </w:tcPr>
          <w:p w14:paraId="5025955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0,38 до 60,0 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4CDE3185" w14:textId="7633914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590E2583" w14:textId="4236C55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9FED22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FD1770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1D0AD0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D8B8D3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shd w:val="clear" w:color="auto" w:fill="auto"/>
            <w:noWrap/>
          </w:tcPr>
          <w:p w14:paraId="5DB5210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41,6 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08C06C79" w14:textId="6857B44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1261E3FB" w14:textId="5078D3B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EC1FE5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3470AB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773411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B95AA3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Общий белок</w:t>
            </w:r>
          </w:p>
        </w:tc>
        <w:tc>
          <w:tcPr>
            <w:tcW w:w="2268" w:type="dxa"/>
            <w:shd w:val="clear" w:color="auto" w:fill="auto"/>
            <w:noWrap/>
          </w:tcPr>
          <w:p w14:paraId="77AFA7B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150,0 г/л</w:t>
            </w:r>
          </w:p>
        </w:tc>
        <w:tc>
          <w:tcPr>
            <w:tcW w:w="2098" w:type="dxa"/>
            <w:shd w:val="clear" w:color="auto" w:fill="auto"/>
            <w:noWrap/>
          </w:tcPr>
          <w:p w14:paraId="28C1157B" w14:textId="77BF9FF2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07C71CFC" w14:textId="52C35C2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073D4E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6BC392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DEA4C3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07A9DC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Лактат-дегидрогеназа</w:t>
            </w:r>
          </w:p>
        </w:tc>
        <w:tc>
          <w:tcPr>
            <w:tcW w:w="2268" w:type="dxa"/>
            <w:shd w:val="clear" w:color="auto" w:fill="auto"/>
            <w:noWrap/>
          </w:tcPr>
          <w:p w14:paraId="1B04370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1450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0BC10AC7" w14:textId="6BDD108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33281E36" w14:textId="2DD05F2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CAF94D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6EEA74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C94CD5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395C45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Щелочная фосфатаза</w:t>
            </w:r>
          </w:p>
        </w:tc>
        <w:tc>
          <w:tcPr>
            <w:tcW w:w="2268" w:type="dxa"/>
            <w:shd w:val="clear" w:color="auto" w:fill="auto"/>
            <w:noWrap/>
          </w:tcPr>
          <w:p w14:paraId="139A199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1300,0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19D59E57" w14:textId="2E682A8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4793A120" w14:textId="5A7C4F98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51BD6B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808B67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14CF5D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07FB6D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γ-Глутамилрансфераза</w:t>
            </w:r>
          </w:p>
        </w:tc>
        <w:tc>
          <w:tcPr>
            <w:tcW w:w="2268" w:type="dxa"/>
            <w:shd w:val="clear" w:color="auto" w:fill="auto"/>
            <w:noWrap/>
          </w:tcPr>
          <w:p w14:paraId="7E96DE8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1,68 до 1100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7CE3BB41" w14:textId="7943E51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A6939B3" w14:textId="0837828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59933D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166E2E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31B6DF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E558EF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Креатининкиназа </w:t>
            </w:r>
          </w:p>
        </w:tc>
        <w:tc>
          <w:tcPr>
            <w:tcW w:w="2268" w:type="dxa"/>
            <w:shd w:val="clear" w:color="auto" w:fill="auto"/>
            <w:noWrap/>
          </w:tcPr>
          <w:p w14:paraId="035A807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2000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41FEE378" w14:textId="1D06BC5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445AD4BC" w14:textId="73E6F70B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1D7705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0FD1A5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28E91F1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25A0C1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Фосфор</w:t>
            </w:r>
          </w:p>
        </w:tc>
        <w:tc>
          <w:tcPr>
            <w:tcW w:w="2268" w:type="dxa"/>
            <w:shd w:val="clear" w:color="auto" w:fill="auto"/>
            <w:noWrap/>
          </w:tcPr>
          <w:p w14:paraId="238DE52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0,023 до 22,9 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159D0879" w14:textId="66B3EF1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27AE5BCD" w14:textId="67A14B96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BA014C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749E00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82415D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B66432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 общий</w:t>
            </w:r>
          </w:p>
        </w:tc>
        <w:tc>
          <w:tcPr>
            <w:tcW w:w="2268" w:type="dxa"/>
            <w:shd w:val="clear" w:color="auto" w:fill="auto"/>
            <w:noWrap/>
          </w:tcPr>
          <w:p w14:paraId="159AEC1F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1,36 </w:t>
            </w:r>
          </w:p>
          <w:p w14:paraId="2D2B008B" w14:textId="46DC89A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513,0 мкмоль/л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5C09203" w14:textId="371E7941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0C0E88CE" w14:textId="1E865D3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70491B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55766A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5093B6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E39B7FC" w14:textId="350401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 прямой</w:t>
            </w:r>
          </w:p>
        </w:tc>
        <w:tc>
          <w:tcPr>
            <w:tcW w:w="2268" w:type="dxa"/>
            <w:shd w:val="clear" w:color="auto" w:fill="auto"/>
            <w:noWrap/>
          </w:tcPr>
          <w:p w14:paraId="719B8358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</w:t>
            </w:r>
          </w:p>
          <w:p w14:paraId="07543443" w14:textId="73612A2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390,0 мкмоль/л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4465AF9A" w14:textId="5BB351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5EC0BAB" w14:textId="41B56A6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4A302D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CB151F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9A34D3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8D6564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Креатинин</w:t>
            </w:r>
          </w:p>
        </w:tc>
        <w:tc>
          <w:tcPr>
            <w:tcW w:w="2268" w:type="dxa"/>
            <w:shd w:val="clear" w:color="auto" w:fill="auto"/>
            <w:noWrap/>
          </w:tcPr>
          <w:p w14:paraId="01B8C21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7,07 до 2226 мкмоль/л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27FA3C67" w14:textId="0955870E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5E94315" w14:textId="238EE91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B887E3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E5E7DF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A14185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FF7B69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Триглицериды</w:t>
            </w:r>
          </w:p>
        </w:tc>
        <w:tc>
          <w:tcPr>
            <w:tcW w:w="2268" w:type="dxa"/>
            <w:shd w:val="clear" w:color="auto" w:fill="auto"/>
            <w:noWrap/>
          </w:tcPr>
          <w:p w14:paraId="6D24ED5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11,9 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3CB2E433" w14:textId="312AE14E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330124CE" w14:textId="38977BE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0BF4C3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5DB3CF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6BF5E1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688C02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</w:t>
            </w:r>
          </w:p>
        </w:tc>
        <w:tc>
          <w:tcPr>
            <w:tcW w:w="2268" w:type="dxa"/>
            <w:shd w:val="clear" w:color="auto" w:fill="auto"/>
            <w:noWrap/>
          </w:tcPr>
          <w:p w14:paraId="4740ED1D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25 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20D553EB" w14:textId="5512302C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98680C1" w14:textId="2D9AE68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DEDC2C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5566B9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F6A602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EF7083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Мочевая кислота</w:t>
            </w:r>
          </w:p>
        </w:tc>
        <w:tc>
          <w:tcPr>
            <w:tcW w:w="2268" w:type="dxa"/>
            <w:shd w:val="clear" w:color="auto" w:fill="auto"/>
            <w:noWrap/>
          </w:tcPr>
          <w:p w14:paraId="124EE55C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1,785 </w:t>
            </w:r>
          </w:p>
          <w:p w14:paraId="2602F63B" w14:textId="760AAAF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мкмоль/л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AACFD83" w14:textId="35CEE2B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BBA88BB" w14:textId="4F0BD548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80630B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088F7E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19B8E7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7B56FD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Хлориды</w:t>
            </w:r>
          </w:p>
        </w:tc>
        <w:tc>
          <w:tcPr>
            <w:tcW w:w="2268" w:type="dxa"/>
            <w:shd w:val="clear" w:color="auto" w:fill="auto"/>
            <w:noWrap/>
          </w:tcPr>
          <w:p w14:paraId="5F74FCFB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0,454 </w:t>
            </w:r>
          </w:p>
          <w:p w14:paraId="5690EB5D" w14:textId="77C1C37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190,0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10A24194" w14:textId="5CDCABC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6D651318" w14:textId="2E0D6AB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E1C501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F395A4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647FF4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318F8D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Кальций</w:t>
            </w:r>
          </w:p>
        </w:tc>
        <w:tc>
          <w:tcPr>
            <w:tcW w:w="2268" w:type="dxa"/>
            <w:shd w:val="clear" w:color="auto" w:fill="auto"/>
            <w:noWrap/>
          </w:tcPr>
          <w:p w14:paraId="300F5D3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7,5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8772220" w14:textId="18B6993C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1A99D506" w14:textId="20D6282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99A680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3955BA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3EA460C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D8E2A8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Альбумин</w:t>
            </w:r>
          </w:p>
        </w:tc>
        <w:tc>
          <w:tcPr>
            <w:tcW w:w="2268" w:type="dxa"/>
            <w:shd w:val="clear" w:color="auto" w:fill="auto"/>
            <w:noWrap/>
          </w:tcPr>
          <w:p w14:paraId="420253A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72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E505355" w14:textId="30213F28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7E239895" w14:textId="798B645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A8E054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56DFE5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7C31F4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392DDAD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Магний</w:t>
            </w:r>
          </w:p>
        </w:tc>
        <w:tc>
          <w:tcPr>
            <w:tcW w:w="2268" w:type="dxa"/>
            <w:shd w:val="clear" w:color="auto" w:fill="auto"/>
            <w:noWrap/>
          </w:tcPr>
          <w:p w14:paraId="044F004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0,07 до 5,85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5C97F40" w14:textId="0680A96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01742FDE" w14:textId="547924F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6A1804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CC29F5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168E43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DD54A87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Аланинаминотрансфераза</w:t>
            </w:r>
          </w:p>
          <w:p w14:paraId="3007F09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BA6A0B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4,7 до 500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026F4344" w14:textId="10EF1C3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7C3A330C" w14:textId="5E55179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15D18E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B919B7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2C0743B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DBD582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Аспартатаминотрансфе-раза</w:t>
            </w:r>
          </w:p>
        </w:tc>
        <w:tc>
          <w:tcPr>
            <w:tcW w:w="2268" w:type="dxa"/>
            <w:shd w:val="clear" w:color="auto" w:fill="auto"/>
            <w:noWrap/>
          </w:tcPr>
          <w:p w14:paraId="53EBFBD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500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1F28D32D" w14:textId="401A87B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FBE3719" w14:textId="5CC4E3E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FC53B0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C77974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2F336B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785EB1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Железо</w:t>
            </w:r>
          </w:p>
        </w:tc>
        <w:tc>
          <w:tcPr>
            <w:tcW w:w="2268" w:type="dxa"/>
            <w:shd w:val="clear" w:color="auto" w:fill="auto"/>
            <w:noWrap/>
          </w:tcPr>
          <w:p w14:paraId="77995D9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0,04 до 179 мкмоль/л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1A8B1EA" w14:textId="54D4EB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56A9F7F9" w14:textId="39A98DB8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F5492C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A90785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365B8D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06FCC2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 ЛПВП</w:t>
            </w:r>
          </w:p>
        </w:tc>
        <w:tc>
          <w:tcPr>
            <w:tcW w:w="2268" w:type="dxa"/>
            <w:shd w:val="clear" w:color="auto" w:fill="auto"/>
            <w:noWrap/>
          </w:tcPr>
          <w:p w14:paraId="1BF867D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5,02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23B44AE5" w14:textId="076697B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57B6C78A" w14:textId="1EEBDE30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19B01E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2A574E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081B3C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ADAC38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 ЛПНП</w:t>
            </w:r>
          </w:p>
        </w:tc>
        <w:tc>
          <w:tcPr>
            <w:tcW w:w="2268" w:type="dxa"/>
            <w:shd w:val="clear" w:color="auto" w:fill="auto"/>
            <w:noWrap/>
          </w:tcPr>
          <w:p w14:paraId="658C74B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0,07 до 6,84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865E2B3" w14:textId="05D6766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13DA13ED" w14:textId="74CB7CF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A11E32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B44503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6C55FC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CF78E4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α-Амилаза</w:t>
            </w:r>
          </w:p>
        </w:tc>
        <w:tc>
          <w:tcPr>
            <w:tcW w:w="2268" w:type="dxa"/>
            <w:shd w:val="clear" w:color="auto" w:fill="auto"/>
            <w:noWrap/>
          </w:tcPr>
          <w:p w14:paraId="601972A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1,1 до 2000,0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4B519551" w14:textId="0F895F7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7FED77C" w14:textId="66ABF06B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03B3A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B356F5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BFDB6F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F60474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Липаза</w:t>
            </w:r>
          </w:p>
        </w:tc>
        <w:tc>
          <w:tcPr>
            <w:tcW w:w="2268" w:type="dxa"/>
            <w:shd w:val="clear" w:color="auto" w:fill="auto"/>
            <w:noWrap/>
          </w:tcPr>
          <w:p w14:paraId="3B9BD8F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250 Е/л</w:t>
            </w:r>
          </w:p>
        </w:tc>
        <w:tc>
          <w:tcPr>
            <w:tcW w:w="2098" w:type="dxa"/>
            <w:shd w:val="clear" w:color="auto" w:fill="auto"/>
            <w:noWrap/>
          </w:tcPr>
          <w:p w14:paraId="64DE8771" w14:textId="241FBFA8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6E2B576A" w14:textId="5DF9A3E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69D9D4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7A819A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6EC88C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B48698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Калий</w:t>
            </w:r>
          </w:p>
        </w:tc>
        <w:tc>
          <w:tcPr>
            <w:tcW w:w="2268" w:type="dxa"/>
            <w:shd w:val="clear" w:color="auto" w:fill="auto"/>
            <w:noWrap/>
          </w:tcPr>
          <w:p w14:paraId="24061A9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2,0 до 10,0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193700EE" w14:textId="710853B0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61D4DA94" w14:textId="4CAC07D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FC57D1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65D81E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C4D2F8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824C86C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Натрий</w:t>
            </w:r>
          </w:p>
        </w:tc>
        <w:tc>
          <w:tcPr>
            <w:tcW w:w="2268" w:type="dxa"/>
            <w:shd w:val="clear" w:color="auto" w:fill="auto"/>
            <w:noWrap/>
          </w:tcPr>
          <w:p w14:paraId="6629BF9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80 до 180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AA89E7C" w14:textId="0B5B6F9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51B2C3A5" w14:textId="3CA89F17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3DD2504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25.7</w:t>
            </w:r>
          </w:p>
          <w:p w14:paraId="485FB9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1B678B7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6E5D611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F619C0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2EAC4E2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электролитов:</w:t>
            </w:r>
          </w:p>
        </w:tc>
        <w:tc>
          <w:tcPr>
            <w:tcW w:w="2268" w:type="dxa"/>
            <w:shd w:val="clear" w:color="auto" w:fill="auto"/>
            <w:noWrap/>
          </w:tcPr>
          <w:p w14:paraId="233F072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440367D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1CAA46D" w14:textId="1677EC3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208816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B59654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F8EF6E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AA22EBE" w14:textId="77777777" w:rsidR="002F683E" w:rsidRPr="00551B32" w:rsidRDefault="002F683E" w:rsidP="007C519E">
            <w:pPr>
              <w:widowControl w:val="0"/>
              <w:spacing w:line="216" w:lineRule="auto"/>
              <w:rPr>
                <w:bCs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рН</w:t>
            </w:r>
          </w:p>
        </w:tc>
        <w:tc>
          <w:tcPr>
            <w:tcW w:w="2268" w:type="dxa"/>
            <w:shd w:val="clear" w:color="auto" w:fill="auto"/>
            <w:noWrap/>
          </w:tcPr>
          <w:p w14:paraId="4AE8056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6,5 до 8,0 ед рН</w:t>
            </w:r>
          </w:p>
        </w:tc>
        <w:tc>
          <w:tcPr>
            <w:tcW w:w="2098" w:type="dxa"/>
            <w:shd w:val="clear" w:color="auto" w:fill="auto"/>
            <w:noWrap/>
          </w:tcPr>
          <w:p w14:paraId="42249DE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0,01 %</w:t>
            </w:r>
          </w:p>
        </w:tc>
      </w:tr>
      <w:tr w:rsidR="002F683E" w:rsidRPr="00D841E2" w14:paraId="516E22CB" w14:textId="5C7A56B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612A69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48DC32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D846FE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CC5EEB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  <w:shd w:val="clear" w:color="auto" w:fill="auto"/>
            <w:noWrap/>
          </w:tcPr>
          <w:p w14:paraId="7064081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5,0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489684B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2DD8536C" w14:textId="68371C3B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939961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13EFF9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8E00F8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6C0BFC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Na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shd w:val="clear" w:color="auto" w:fill="auto"/>
            <w:noWrap/>
          </w:tcPr>
          <w:p w14:paraId="5B8A25C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200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DD7760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512205A6" w14:textId="1465B31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F051E6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26BB91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9A8B49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825141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K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shd w:val="clear" w:color="auto" w:fill="auto"/>
            <w:noWrap/>
          </w:tcPr>
          <w:p w14:paraId="0181A82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61BBCA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183F54DC" w14:textId="254DD7F6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13F9D9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08CFC4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BB7DF0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7F3ED3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Cl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23DFBFA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200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59C93D3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45A0C558" w14:textId="0494F60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0A72D8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88A50F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2D50BAB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D17038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Li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shd w:val="clear" w:color="auto" w:fill="auto"/>
            <w:noWrap/>
          </w:tcPr>
          <w:p w14:paraId="46EF02B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3,0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69A00E9F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  <w:p w14:paraId="5A4935C6" w14:textId="77777777" w:rsidR="000F0FE5" w:rsidRPr="00551B32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58B2DD5" w14:textId="3F381E28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43BFA7B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25.8</w:t>
            </w:r>
          </w:p>
          <w:p w14:paraId="2A9132A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1F50119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5DBFDC8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7BAE2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37D53E8D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Коагулометры автоматические:</w:t>
            </w:r>
          </w:p>
        </w:tc>
        <w:tc>
          <w:tcPr>
            <w:tcW w:w="2268" w:type="dxa"/>
            <w:shd w:val="clear" w:color="auto" w:fill="auto"/>
            <w:noWrap/>
          </w:tcPr>
          <w:p w14:paraId="0ACD710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0675F02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DABC31E" w14:textId="2F365FD3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76A358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09413CC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BC842E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CBBE1A1" w14:textId="77777777" w:rsidR="002F683E" w:rsidRPr="00551B32" w:rsidRDefault="002F683E" w:rsidP="007C519E">
            <w:pPr>
              <w:widowControl w:val="0"/>
              <w:spacing w:line="216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свертывания</w:t>
            </w:r>
          </w:p>
        </w:tc>
        <w:tc>
          <w:tcPr>
            <w:tcW w:w="2268" w:type="dxa"/>
            <w:shd w:val="clear" w:color="auto" w:fill="auto"/>
            <w:noWrap/>
          </w:tcPr>
          <w:p w14:paraId="6ECB901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shd w:val="clear" w:color="auto" w:fill="auto"/>
            <w:noWrap/>
          </w:tcPr>
          <w:p w14:paraId="1262A6F5" w14:textId="228FE07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 2 с</w:t>
            </w:r>
          </w:p>
        </w:tc>
      </w:tr>
      <w:tr w:rsidR="002F683E" w:rsidRPr="00D841E2" w14:paraId="74135725" w14:textId="28F0F93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16945F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EAEF0E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85D6AD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FA38D31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инкубирования</w:t>
            </w:r>
          </w:p>
          <w:p w14:paraId="42D9BE75" w14:textId="78B103D1" w:rsidR="000F0FE5" w:rsidRPr="00551B32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66C795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shd w:val="clear" w:color="auto" w:fill="auto"/>
            <w:noWrap/>
          </w:tcPr>
          <w:p w14:paraId="7A784C48" w14:textId="04A388A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 2 с</w:t>
            </w:r>
          </w:p>
        </w:tc>
      </w:tr>
      <w:tr w:rsidR="002F683E" w:rsidRPr="00D841E2" w14:paraId="63167803" w14:textId="5B2D715F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2503235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25.9</w:t>
            </w:r>
          </w:p>
          <w:p w14:paraId="046FDF6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52D9621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789585C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3A8A6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2FDB3F3F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гликированного гемоглобина:</w:t>
            </w:r>
          </w:p>
        </w:tc>
        <w:tc>
          <w:tcPr>
            <w:tcW w:w="2268" w:type="dxa"/>
            <w:shd w:val="clear" w:color="auto" w:fill="auto"/>
            <w:noWrap/>
          </w:tcPr>
          <w:p w14:paraId="09161A7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30024B7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5F1B22F" w14:textId="6FD9511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006EC1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49D43B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03BB73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4C9953E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гликированный гемоглобин</w:t>
            </w:r>
          </w:p>
          <w:p w14:paraId="70BE3950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75D8B1F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DF1B7B6" w14:textId="3DAD9E3A" w:rsidR="002403D2" w:rsidRPr="00E66BCC" w:rsidRDefault="002403D2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D21BA6D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4,0 % до 14,0 %</w:t>
            </w:r>
          </w:p>
        </w:tc>
        <w:tc>
          <w:tcPr>
            <w:tcW w:w="2098" w:type="dxa"/>
            <w:shd w:val="clear" w:color="auto" w:fill="auto"/>
            <w:noWrap/>
          </w:tcPr>
          <w:p w14:paraId="51F9C46F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AE75E4F" w14:textId="385D8E18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544DA97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25.10</w:t>
            </w:r>
          </w:p>
          <w:p w14:paraId="426A0AF9" w14:textId="62DF5E86" w:rsidR="002F683E" w:rsidRPr="00E66BC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0C224C2D" w14:textId="77777777" w:rsidR="002F683E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7933D1C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540327D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81C42A4" w14:textId="0A98ED8A" w:rsidR="002F683E" w:rsidRPr="00E66BCC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0F3557C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автомати-ческие иммунохеми-люминесцентные:</w:t>
            </w:r>
          </w:p>
        </w:tc>
        <w:tc>
          <w:tcPr>
            <w:tcW w:w="2268" w:type="dxa"/>
            <w:shd w:val="clear" w:color="auto" w:fill="auto"/>
            <w:noWrap/>
          </w:tcPr>
          <w:p w14:paraId="0C74809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6C754BB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130964" w14:textId="238947B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919F60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3FF87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D007B2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6823B5A" w14:textId="77777777" w:rsidR="002F683E" w:rsidRPr="00551B32" w:rsidRDefault="002F683E" w:rsidP="007C519E">
            <w:pPr>
              <w:widowControl w:val="0"/>
              <w:spacing w:line="211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компоненты крови</w:t>
            </w:r>
          </w:p>
        </w:tc>
        <w:tc>
          <w:tcPr>
            <w:tcW w:w="2268" w:type="dxa"/>
            <w:shd w:val="clear" w:color="auto" w:fill="auto"/>
            <w:noWrap/>
          </w:tcPr>
          <w:p w14:paraId="1D2BA29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1200 нг/мл</w:t>
            </w:r>
          </w:p>
        </w:tc>
        <w:tc>
          <w:tcPr>
            <w:tcW w:w="2098" w:type="dxa"/>
            <w:vMerge w:val="restart"/>
            <w:shd w:val="clear" w:color="auto" w:fill="auto"/>
            <w:noWrap/>
          </w:tcPr>
          <w:p w14:paraId="2768B23D" w14:textId="77777777" w:rsidR="002F683E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  <w:p w14:paraId="2E0A66B5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84FEB07" w14:textId="0D772BDA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55C20C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A62A89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5EAA66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5FFDAA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трийодтиронин (Т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noWrap/>
          </w:tcPr>
          <w:p w14:paraId="5373E27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0,06 до 10,0 нг/мл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1FC449C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E83916A" w14:textId="59F3B500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CF8562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E0E754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2BB7085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7C753F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тироксин (Т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24EBD45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до 300,0 нг/мл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063EB3C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7765CC" w14:textId="6E67030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86E6B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F1429C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1393500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571A76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трийодтиронин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>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4430279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50,0 пг/мл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066B611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807EA8F" w14:textId="6CF06E4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F892BC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C618E5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59E95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FC7AC7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тироксин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>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4A31492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до 120,0 пг/мл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5FCFF571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3472F3" w14:textId="72BAA51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2BE491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907BD39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8F2E58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95C8A9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тиреотропный гормон (Т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SH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4F434B3B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0,001 </w:t>
            </w:r>
          </w:p>
          <w:p w14:paraId="1E3DAA2F" w14:textId="261A051F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100,0 мкМЕ/мл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3EB6930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0EF4D3E" w14:textId="060F76D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02ABF9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304486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65BC8F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A39116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фолликулостимулирующий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FSH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7A5E8C2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400,0 мкМЕ/мл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183413F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DF6F20" w14:textId="656E398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772FAD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10D261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07A944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99808F1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лютеинизирующий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LH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389BDD8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250,0 мкМЕ/мл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4E8DF43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6B2D09E" w14:textId="5225052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4B6E37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741E31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5B2ABEB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27A552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пролактин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PRL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7A21798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от 5,0 до 5000,0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10"/>
                <w:sz w:val="22"/>
                <w:szCs w:val="22"/>
              </w:rPr>
              <w:t>мкМЕ/мл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7140315E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F8B7B2B" w14:textId="2A88F1F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4FA25C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B87F7B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A38138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4531F2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прогестерон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PRG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63DE081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80,0 нг/мл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57E8F85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52F8F68" w14:textId="53C52A0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500F37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089FE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8F7D9B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7672D0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эстрадиол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Estradiol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noWrap/>
          </w:tcPr>
          <w:p w14:paraId="0C3805B8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6000,0 пг/мл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5C402DF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D1FB5F0" w14:textId="0F268B4C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C9D513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A425D7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F07681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A30B1A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тестостерон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Testosterone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691C9DE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0,09 до 17,0 нг/мл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09E263E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FDDD644" w14:textId="17CE7CA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4939F4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E52B15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56996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EAD01A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хорионический гонадо-тропин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HCG</w:t>
            </w:r>
            <w:r w:rsidRPr="00551B32">
              <w:rPr>
                <w:spacing w:val="-6"/>
                <w:sz w:val="22"/>
                <w:szCs w:val="22"/>
              </w:rPr>
              <w:t>/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β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HCG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hyperlink r:id="rId8" w:tgtFrame="_blank" w:history="1">
              <w:r w:rsidRPr="00551B32">
                <w:rPr>
                  <w:spacing w:val="-6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268" w:type="dxa"/>
            <w:shd w:val="clear" w:color="auto" w:fill="auto"/>
            <w:noWrap/>
          </w:tcPr>
          <w:p w14:paraId="0956C066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0,03 </w:t>
            </w:r>
          </w:p>
          <w:p w14:paraId="0E243FBA" w14:textId="63A9EF85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мкМЕ/мл 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1FAD8BE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E11EE1" w14:textId="16C08AB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C71E05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7B9650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E662A3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06F5EC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инсулин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Insulin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</w:tcPr>
          <w:p w14:paraId="7B947C8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 до 200,0 мкМЕ/мл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0A79CE0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5276CF9" w14:textId="4D23C8EB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06A9D1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51A59A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EEDEF4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902271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С-пептид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Peptide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noWrap/>
          </w:tcPr>
          <w:p w14:paraId="22A1F678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20,0 нг/мл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3A79290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E326C82" w14:textId="5147247F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648C63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25.11</w:t>
            </w:r>
          </w:p>
          <w:p w14:paraId="78C7689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1504050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5641C2C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D9E89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49BDC23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 xml:space="preserve">Анализаторы глюкозы и лактата: </w:t>
            </w:r>
          </w:p>
        </w:tc>
        <w:tc>
          <w:tcPr>
            <w:tcW w:w="2268" w:type="dxa"/>
            <w:shd w:val="clear" w:color="auto" w:fill="auto"/>
            <w:noWrap/>
          </w:tcPr>
          <w:p w14:paraId="0FCFFF5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398353C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88CCD11" w14:textId="6476BFA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F79A84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93A22D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6571A4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697C18D" w14:textId="77777777" w:rsidR="002F683E" w:rsidRPr="00551B32" w:rsidRDefault="002F683E" w:rsidP="007C519E">
            <w:pPr>
              <w:widowControl w:val="0"/>
              <w:spacing w:line="211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shd w:val="clear" w:color="auto" w:fill="auto"/>
            <w:noWrap/>
          </w:tcPr>
          <w:p w14:paraId="46E91B0F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50,0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77BFEA4F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E58279A" w14:textId="349E28E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CA3BC1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073EA6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9F3D9F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AFDB83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лактат</w:t>
            </w:r>
          </w:p>
        </w:tc>
        <w:tc>
          <w:tcPr>
            <w:tcW w:w="2268" w:type="dxa"/>
            <w:shd w:val="clear" w:color="auto" w:fill="auto"/>
            <w:noWrap/>
          </w:tcPr>
          <w:p w14:paraId="728FF30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40 ммоль/л</w:t>
            </w:r>
          </w:p>
        </w:tc>
        <w:tc>
          <w:tcPr>
            <w:tcW w:w="2098" w:type="dxa"/>
            <w:shd w:val="clear" w:color="auto" w:fill="auto"/>
            <w:noWrap/>
          </w:tcPr>
          <w:p w14:paraId="176A916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262C5B2C" w14:textId="654E2256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46F4385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25.12</w:t>
            </w:r>
          </w:p>
          <w:p w14:paraId="068B8BAA" w14:textId="18797C48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  <w:r w:rsidRPr="00551B32">
              <w:rPr>
                <w:rFonts w:ascii="Arial" w:hAnsi="Arial" w:cs="Arial"/>
                <w:spacing w:val="-6"/>
              </w:rPr>
              <w:br w:type="page"/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3279A4E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7FB7982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548AB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6359C4F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гемостаза:</w:t>
            </w:r>
          </w:p>
        </w:tc>
        <w:tc>
          <w:tcPr>
            <w:tcW w:w="2268" w:type="dxa"/>
            <w:shd w:val="clear" w:color="auto" w:fill="auto"/>
            <w:noWrap/>
          </w:tcPr>
          <w:p w14:paraId="05E67D6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7665459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E7856FF" w14:textId="620ED71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EB2773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6F9500E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24F8789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00F7DD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bCs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Протромбиновое время (PТ)</w:t>
            </w:r>
          </w:p>
        </w:tc>
        <w:tc>
          <w:tcPr>
            <w:tcW w:w="2268" w:type="dxa"/>
            <w:shd w:val="clear" w:color="auto" w:fill="auto"/>
            <w:noWrap/>
          </w:tcPr>
          <w:p w14:paraId="6D5B909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180,0 с</w:t>
            </w:r>
          </w:p>
        </w:tc>
        <w:tc>
          <w:tcPr>
            <w:tcW w:w="2098" w:type="dxa"/>
            <w:vMerge w:val="restart"/>
            <w:shd w:val="clear" w:color="auto" w:fill="auto"/>
            <w:noWrap/>
          </w:tcPr>
          <w:p w14:paraId="6CC7223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631A3F50" w14:textId="18B49F58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9AE455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DA6BFC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117C60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813DB4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Активированное частичное тромбопласти-новое время (APTT)</w:t>
            </w:r>
          </w:p>
        </w:tc>
        <w:tc>
          <w:tcPr>
            <w:tcW w:w="2268" w:type="dxa"/>
            <w:shd w:val="clear" w:color="auto" w:fill="auto"/>
            <w:noWrap/>
          </w:tcPr>
          <w:p w14:paraId="4CCED348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8,0 до 180,0 с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358C515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A852A1" w14:textId="2D9E9BB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0FBDAC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9058BD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4D1A43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996E99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Фибриноген (Fbg)</w:t>
            </w:r>
          </w:p>
        </w:tc>
        <w:tc>
          <w:tcPr>
            <w:tcW w:w="2268" w:type="dxa"/>
            <w:shd w:val="clear" w:color="auto" w:fill="auto"/>
            <w:noWrap/>
          </w:tcPr>
          <w:p w14:paraId="6D8C247D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 до 9,0 г/л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3460B90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9749D05" w14:textId="2431F39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D76F70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7F0A4A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5E8BEC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CECCA8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Тромбиновое время (TT)</w:t>
            </w:r>
          </w:p>
        </w:tc>
        <w:tc>
          <w:tcPr>
            <w:tcW w:w="2268" w:type="dxa"/>
            <w:shd w:val="clear" w:color="auto" w:fill="auto"/>
            <w:noWrap/>
          </w:tcPr>
          <w:p w14:paraId="3321F01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180,0 с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3804566E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24A5C4" w14:textId="34F5FE3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9B8813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642D26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C8DCF8B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75FEE73" w14:textId="65688A76" w:rsidR="002F683E" w:rsidRPr="00551B32" w:rsidRDefault="002F683E" w:rsidP="007C519E">
            <w:pPr>
              <w:widowControl w:val="0"/>
              <w:spacing w:line="211" w:lineRule="auto"/>
              <w:rPr>
                <w:rFonts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Активированное время свертываемости (АСТ+)</w:t>
            </w:r>
          </w:p>
        </w:tc>
        <w:tc>
          <w:tcPr>
            <w:tcW w:w="2268" w:type="dxa"/>
            <w:shd w:val="clear" w:color="auto" w:fill="auto"/>
            <w:noWrap/>
          </w:tcPr>
          <w:p w14:paraId="564B7B48" w14:textId="77777777" w:rsidR="002F683E" w:rsidRPr="00551B32" w:rsidRDefault="002F683E" w:rsidP="007C519E">
            <w:pPr>
              <w:widowControl w:val="0"/>
              <w:spacing w:line="211" w:lineRule="auto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107 до 633 с</w:t>
            </w:r>
          </w:p>
        </w:tc>
        <w:tc>
          <w:tcPr>
            <w:tcW w:w="2098" w:type="dxa"/>
            <w:vMerge/>
            <w:shd w:val="clear" w:color="auto" w:fill="auto"/>
            <w:noWrap/>
          </w:tcPr>
          <w:p w14:paraId="28C55A4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C7D85EA" w14:textId="3A0067B0" w:rsidTr="002F683E">
        <w:trPr>
          <w:cantSplit/>
          <w:trHeight w:val="20"/>
        </w:trPr>
        <w:tc>
          <w:tcPr>
            <w:tcW w:w="630" w:type="dxa"/>
            <w:vMerge w:val="restart"/>
            <w:shd w:val="clear" w:color="auto" w:fill="auto"/>
            <w:noWrap/>
          </w:tcPr>
          <w:p w14:paraId="36F8197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25.13</w:t>
            </w:r>
          </w:p>
          <w:p w14:paraId="66F6763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shd w:val="clear" w:color="auto" w:fill="auto"/>
            <w:noWrap/>
          </w:tcPr>
          <w:p w14:paraId="182344A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1C0E690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FDF222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5E2D32D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мочи:</w:t>
            </w:r>
          </w:p>
        </w:tc>
        <w:tc>
          <w:tcPr>
            <w:tcW w:w="2268" w:type="dxa"/>
            <w:shd w:val="clear" w:color="auto" w:fill="auto"/>
            <w:noWrap/>
          </w:tcPr>
          <w:p w14:paraId="0705314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6D3F9D2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485DEFD" w14:textId="777ED78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6872F4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B2CDB3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2E341A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3594CD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рН</w:t>
            </w:r>
          </w:p>
        </w:tc>
        <w:tc>
          <w:tcPr>
            <w:tcW w:w="2268" w:type="dxa"/>
            <w:shd w:val="clear" w:color="auto" w:fill="auto"/>
            <w:noWrap/>
          </w:tcPr>
          <w:p w14:paraId="73E603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4,5 до 9,0 ед.рН</w:t>
            </w:r>
          </w:p>
        </w:tc>
        <w:tc>
          <w:tcPr>
            <w:tcW w:w="2098" w:type="dxa"/>
            <w:shd w:val="clear" w:color="auto" w:fill="auto"/>
            <w:noWrap/>
          </w:tcPr>
          <w:p w14:paraId="5A2A5182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EEF141F" w14:textId="35227A16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EC865E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8FB23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57B3C3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3C1520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белок</w:t>
            </w:r>
          </w:p>
        </w:tc>
        <w:tc>
          <w:tcPr>
            <w:tcW w:w="2268" w:type="dxa"/>
            <w:shd w:val="clear" w:color="auto" w:fill="auto"/>
            <w:noWrap/>
          </w:tcPr>
          <w:p w14:paraId="4A73FCA1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10,0 г/л</w:t>
            </w:r>
          </w:p>
        </w:tc>
        <w:tc>
          <w:tcPr>
            <w:tcW w:w="2098" w:type="dxa"/>
            <w:shd w:val="clear" w:color="auto" w:fill="auto"/>
            <w:noWrap/>
          </w:tcPr>
          <w:p w14:paraId="5EAF878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78C77C04" w14:textId="08E549F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4E3A71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C8D7E7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B3A3B2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3FD2F4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лейкоциты</w:t>
            </w:r>
          </w:p>
        </w:tc>
        <w:tc>
          <w:tcPr>
            <w:tcW w:w="2268" w:type="dxa"/>
            <w:shd w:val="clear" w:color="auto" w:fill="auto"/>
            <w:noWrap/>
          </w:tcPr>
          <w:p w14:paraId="730B68E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shd w:val="clear" w:color="auto" w:fill="auto"/>
            <w:noWrap/>
          </w:tcPr>
          <w:p w14:paraId="17C4ED12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3E0CCFCF" w14:textId="0D5520DE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7ED934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038AF6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9AD4E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8ABF63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эритроциты</w:t>
            </w:r>
          </w:p>
        </w:tc>
        <w:tc>
          <w:tcPr>
            <w:tcW w:w="2268" w:type="dxa"/>
            <w:shd w:val="clear" w:color="auto" w:fill="auto"/>
            <w:noWrap/>
          </w:tcPr>
          <w:p w14:paraId="3811077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shd w:val="clear" w:color="auto" w:fill="auto"/>
            <w:noWrap/>
          </w:tcPr>
          <w:p w14:paraId="0057A97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426FEF94" w14:textId="7BE5CDF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0C8D1E0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CC5D50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C892E6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5C5F13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shd w:val="clear" w:color="auto" w:fill="auto"/>
            <w:noWrap/>
          </w:tcPr>
          <w:p w14:paraId="75C4D0D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55 ммоль/л</w:t>
            </w:r>
          </w:p>
          <w:p w14:paraId="1A8C5825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 до 2000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151E31FA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7D6F5FEF" w14:textId="76BB5DA5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B46DD9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8B038C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2B802B3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F0620B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</w:t>
            </w:r>
          </w:p>
        </w:tc>
        <w:tc>
          <w:tcPr>
            <w:tcW w:w="2268" w:type="dxa"/>
            <w:shd w:val="clear" w:color="auto" w:fill="auto"/>
            <w:noWrap/>
          </w:tcPr>
          <w:p w14:paraId="5922CB0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105 мкмоль/л</w:t>
            </w:r>
          </w:p>
          <w:p w14:paraId="26D29ED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2,0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7924376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25A0F0A5" w14:textId="7E73336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4C0401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E67C4B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DF18A5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6546BB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удельный вес</w:t>
            </w:r>
          </w:p>
        </w:tc>
        <w:tc>
          <w:tcPr>
            <w:tcW w:w="2268" w:type="dxa"/>
            <w:shd w:val="clear" w:color="auto" w:fill="auto"/>
            <w:noWrap/>
          </w:tcPr>
          <w:p w14:paraId="5FB4418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1,000 до 1,030</w:t>
            </w:r>
          </w:p>
        </w:tc>
        <w:tc>
          <w:tcPr>
            <w:tcW w:w="2098" w:type="dxa"/>
            <w:shd w:val="clear" w:color="auto" w:fill="auto"/>
            <w:noWrap/>
          </w:tcPr>
          <w:p w14:paraId="2143159D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6DEA825B" w14:textId="32ED0663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A3C9D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27E42E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0D9365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80677B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уробилиноген </w:t>
            </w:r>
          </w:p>
        </w:tc>
        <w:tc>
          <w:tcPr>
            <w:tcW w:w="2268" w:type="dxa"/>
            <w:shd w:val="clear" w:color="auto" w:fill="auto"/>
            <w:noWrap/>
          </w:tcPr>
          <w:p w14:paraId="0B2B14F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2,0 до 12,0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0ED07378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7EF7C09" w14:textId="04881054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5897CD0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2A0611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6DB8FB3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C89E9E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гемоглобин </w:t>
            </w:r>
          </w:p>
        </w:tc>
        <w:tc>
          <w:tcPr>
            <w:tcW w:w="2268" w:type="dxa"/>
            <w:shd w:val="clear" w:color="auto" w:fill="auto"/>
            <w:noWrap/>
          </w:tcPr>
          <w:p w14:paraId="01DF586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0,75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704F2947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792EEE4" w14:textId="28F0BF06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9763D9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826696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4A7800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8E8131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кетоны</w:t>
            </w:r>
          </w:p>
        </w:tc>
        <w:tc>
          <w:tcPr>
            <w:tcW w:w="2268" w:type="dxa"/>
            <w:shd w:val="clear" w:color="auto" w:fill="auto"/>
            <w:noWrap/>
          </w:tcPr>
          <w:p w14:paraId="1A31452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80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6F37B7CC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2547659" w14:textId="578202F1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6AE37C5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342500F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0AA235B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BF41D6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shd w:val="clear" w:color="auto" w:fill="auto"/>
            <w:noWrap/>
          </w:tcPr>
          <w:p w14:paraId="2F18C36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0,3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640DD941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D4C4F0E" w14:textId="723C370B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7D4CDE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0909F18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5D836BA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5C50A6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креатинин </w:t>
            </w:r>
          </w:p>
        </w:tc>
        <w:tc>
          <w:tcPr>
            <w:tcW w:w="2268" w:type="dxa"/>
            <w:shd w:val="clear" w:color="auto" w:fill="auto"/>
            <w:noWrap/>
          </w:tcPr>
          <w:p w14:paraId="432D087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300 мг/дл</w:t>
            </w:r>
          </w:p>
        </w:tc>
        <w:tc>
          <w:tcPr>
            <w:tcW w:w="2098" w:type="dxa"/>
            <w:shd w:val="clear" w:color="auto" w:fill="auto"/>
            <w:noWrap/>
          </w:tcPr>
          <w:p w14:paraId="31AB223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75324F33" w14:textId="4BA4EAFF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38192F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5CF0077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F5C269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D425DE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альбумин</w:t>
            </w:r>
          </w:p>
        </w:tc>
        <w:tc>
          <w:tcPr>
            <w:tcW w:w="2268" w:type="dxa"/>
            <w:shd w:val="clear" w:color="auto" w:fill="auto"/>
            <w:noWrap/>
          </w:tcPr>
          <w:p w14:paraId="461A47E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150 мг/л</w:t>
            </w:r>
          </w:p>
        </w:tc>
        <w:tc>
          <w:tcPr>
            <w:tcW w:w="2098" w:type="dxa"/>
            <w:shd w:val="clear" w:color="auto" w:fill="auto"/>
            <w:noWrap/>
          </w:tcPr>
          <w:p w14:paraId="79455DF4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5944C1B" w14:textId="4DFBB077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2615579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1BCDB2F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3D5689C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BF0D3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эпителиальные клетки </w:t>
            </w:r>
          </w:p>
        </w:tc>
        <w:tc>
          <w:tcPr>
            <w:tcW w:w="2268" w:type="dxa"/>
            <w:shd w:val="clear" w:color="auto" w:fill="auto"/>
            <w:noWrap/>
          </w:tcPr>
          <w:p w14:paraId="20F7CCD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200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shd w:val="clear" w:color="auto" w:fill="auto"/>
            <w:noWrap/>
          </w:tcPr>
          <w:p w14:paraId="5D79D2A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BCA83DE" w14:textId="5D663699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45387B0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22D59A5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78F7FD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727E1F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цилиндры</w:t>
            </w:r>
          </w:p>
        </w:tc>
        <w:tc>
          <w:tcPr>
            <w:tcW w:w="2268" w:type="dxa"/>
            <w:shd w:val="clear" w:color="auto" w:fill="auto"/>
            <w:noWrap/>
          </w:tcPr>
          <w:p w14:paraId="3015E8C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30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shd w:val="clear" w:color="auto" w:fill="auto"/>
            <w:noWrap/>
          </w:tcPr>
          <w:p w14:paraId="538EE3EB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1F4F4030" w14:textId="60341ED2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133198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70BF5F9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8C3E8E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ECA716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бактерии</w:t>
            </w:r>
          </w:p>
        </w:tc>
        <w:tc>
          <w:tcPr>
            <w:tcW w:w="2268" w:type="dxa"/>
            <w:shd w:val="clear" w:color="auto" w:fill="auto"/>
            <w:noWrap/>
          </w:tcPr>
          <w:p w14:paraId="076C8E8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shd w:val="clear" w:color="auto" w:fill="auto"/>
            <w:noWrap/>
          </w:tcPr>
          <w:p w14:paraId="6AA38C6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5155A159" w14:textId="769C56CD" w:rsidTr="002F683E">
        <w:trPr>
          <w:cantSplit/>
          <w:trHeight w:val="20"/>
        </w:trPr>
        <w:tc>
          <w:tcPr>
            <w:tcW w:w="630" w:type="dxa"/>
            <w:vMerge/>
            <w:shd w:val="clear" w:color="auto" w:fill="auto"/>
            <w:noWrap/>
          </w:tcPr>
          <w:p w14:paraId="3E5E3E5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</w:tcPr>
          <w:p w14:paraId="40896AD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72D4838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275A60C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удельная электро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проводимость мочи</w:t>
            </w:r>
          </w:p>
          <w:p w14:paraId="072F27F2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  <w:p w14:paraId="5DC6F8E8" w14:textId="77777777" w:rsidR="005F29C6" w:rsidRPr="00551B32" w:rsidRDefault="005F29C6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547C9E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38,5 мСм/см</w:t>
            </w:r>
          </w:p>
        </w:tc>
        <w:tc>
          <w:tcPr>
            <w:tcW w:w="2098" w:type="dxa"/>
            <w:shd w:val="clear" w:color="auto" w:fill="auto"/>
            <w:noWrap/>
          </w:tcPr>
          <w:p w14:paraId="1E1972CB" w14:textId="77777777" w:rsidR="002F683E" w:rsidRPr="00551B32" w:rsidRDefault="002F683E" w:rsidP="007C519E">
            <w:pPr>
              <w:widowControl w:val="0"/>
              <w:spacing w:line="211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A065E97" w14:textId="29FB662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D1BB7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25.14</w:t>
            </w:r>
          </w:p>
          <w:p w14:paraId="0B6490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2C0553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34E2A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48B002A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vMerge w:val="restart"/>
            <w:noWrap/>
          </w:tcPr>
          <w:p w14:paraId="236270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Электрокардиографы и подобные</w:t>
            </w:r>
          </w:p>
        </w:tc>
        <w:tc>
          <w:tcPr>
            <w:tcW w:w="2268" w:type="dxa"/>
            <w:noWrap/>
          </w:tcPr>
          <w:p w14:paraId="128487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0,03 до 10 мВ</w:t>
            </w:r>
          </w:p>
        </w:tc>
        <w:tc>
          <w:tcPr>
            <w:tcW w:w="2098" w:type="dxa"/>
            <w:noWrap/>
          </w:tcPr>
          <w:p w14:paraId="014834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2F5D10B8" w14:textId="0EFE77A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67A23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FC6273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FDB34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782DC4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2494A4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15 до 350 уд./мин</w:t>
            </w:r>
          </w:p>
        </w:tc>
        <w:tc>
          <w:tcPr>
            <w:tcW w:w="2098" w:type="dxa"/>
            <w:noWrap/>
          </w:tcPr>
          <w:p w14:paraId="00B4B3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уд./мин</w:t>
            </w:r>
          </w:p>
        </w:tc>
      </w:tr>
      <w:tr w:rsidR="002F683E" w:rsidRPr="00D841E2" w14:paraId="69A51304" w14:textId="213728F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05730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F6D7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7AEDC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59D1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12B505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0,1 до 1,0 с</w:t>
            </w:r>
          </w:p>
        </w:tc>
        <w:tc>
          <w:tcPr>
            <w:tcW w:w="2098" w:type="dxa"/>
            <w:noWrap/>
          </w:tcPr>
          <w:p w14:paraId="45B270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1CC09A86" w14:textId="5C67789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CD7656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E592D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3E089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CDBF52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D5895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2,5 до 40 мм/мВ</w:t>
            </w:r>
          </w:p>
        </w:tc>
        <w:tc>
          <w:tcPr>
            <w:tcW w:w="2098" w:type="dxa"/>
            <w:noWrap/>
          </w:tcPr>
          <w:p w14:paraId="4A6B98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41043957" w14:textId="342CE62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3F4DA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78C9F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E82C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50866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4E5456D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0,005 - 200,0 Гц</w:t>
            </w:r>
          </w:p>
        </w:tc>
        <w:tc>
          <w:tcPr>
            <w:tcW w:w="2098" w:type="dxa"/>
            <w:noWrap/>
          </w:tcPr>
          <w:p w14:paraId="14955C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3 %</w:t>
            </w:r>
          </w:p>
        </w:tc>
      </w:tr>
      <w:tr w:rsidR="002F683E" w:rsidRPr="00D841E2" w14:paraId="71515588" w14:textId="5841FC8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A18A0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DC81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596D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4B7DA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3C5900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5 до 100 мм/с</w:t>
            </w:r>
          </w:p>
        </w:tc>
        <w:tc>
          <w:tcPr>
            <w:tcW w:w="2098" w:type="dxa"/>
            <w:noWrap/>
          </w:tcPr>
          <w:p w14:paraId="3D6546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3227EDF6" w14:textId="60B06D3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84B44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25.15</w:t>
            </w:r>
          </w:p>
          <w:p w14:paraId="5A89495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FD088D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E1E9D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5785CD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vMerge w:val="restart"/>
            <w:noWrap/>
          </w:tcPr>
          <w:p w14:paraId="432B32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Мониторы (системы мониторирования) медицинские для контроля физиологических параметров пациента</w:t>
            </w:r>
          </w:p>
        </w:tc>
        <w:tc>
          <w:tcPr>
            <w:tcW w:w="2268" w:type="dxa"/>
            <w:noWrap/>
          </w:tcPr>
          <w:p w14:paraId="6B348D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0,01 до 10 мВ</w:t>
            </w:r>
          </w:p>
        </w:tc>
        <w:tc>
          <w:tcPr>
            <w:tcW w:w="2098" w:type="dxa"/>
            <w:noWrap/>
          </w:tcPr>
          <w:p w14:paraId="5A1351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495EC8B1" w14:textId="0015FF9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E0B9A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3F19D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CFA6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2F679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9A662F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15 до 350 уд./мин</w:t>
            </w:r>
          </w:p>
        </w:tc>
        <w:tc>
          <w:tcPr>
            <w:tcW w:w="2098" w:type="dxa"/>
            <w:noWrap/>
          </w:tcPr>
          <w:p w14:paraId="5F2FD7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уд./мин</w:t>
            </w:r>
          </w:p>
        </w:tc>
      </w:tr>
      <w:tr w:rsidR="002F683E" w:rsidRPr="00D841E2" w14:paraId="06938D47" w14:textId="2EB3C9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4604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D3A64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42225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0E5BC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AE41A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60 % до 100 %</w:t>
            </w:r>
          </w:p>
        </w:tc>
        <w:tc>
          <w:tcPr>
            <w:tcW w:w="2098" w:type="dxa"/>
            <w:noWrap/>
          </w:tcPr>
          <w:p w14:paraId="1BDCF4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2 %</w:t>
            </w:r>
          </w:p>
        </w:tc>
      </w:tr>
      <w:tr w:rsidR="002F683E" w:rsidRPr="00D841E2" w14:paraId="3E80E3D7" w14:textId="412C4F3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59F95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63A8F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A222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A0A335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4460954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25 °С до 50 °С</w:t>
            </w:r>
          </w:p>
        </w:tc>
        <w:tc>
          <w:tcPr>
            <w:tcW w:w="2098" w:type="dxa"/>
            <w:noWrap/>
          </w:tcPr>
          <w:p w14:paraId="484C9F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0,2 °С</w:t>
            </w:r>
          </w:p>
        </w:tc>
      </w:tr>
      <w:tr w:rsidR="002F683E" w:rsidRPr="00D841E2" w14:paraId="4089B5A5" w14:textId="136EE4D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B193C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4804AD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C3B71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75445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6FEE0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10 до 400 мм рт.ст.</w:t>
            </w:r>
          </w:p>
        </w:tc>
        <w:tc>
          <w:tcPr>
            <w:tcW w:w="2098" w:type="dxa"/>
            <w:noWrap/>
          </w:tcPr>
          <w:p w14:paraId="0AFDAAA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мм рт.ст.</w:t>
            </w:r>
          </w:p>
        </w:tc>
      </w:tr>
      <w:tr w:rsidR="002F683E" w:rsidRPr="00D841E2" w14:paraId="4DCFEC15" w14:textId="71CFCF9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E0A4C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12FD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9260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D975BB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2A6D991" w14:textId="77777777" w:rsidR="002F683E" w:rsidRPr="00551B32" w:rsidRDefault="002F683E" w:rsidP="006B1C13">
            <w:pPr>
              <w:widowControl w:val="0"/>
              <w:spacing w:line="216" w:lineRule="auto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0 % об.д. СО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5F578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до 30 % об.д. СО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98" w:type="dxa"/>
            <w:noWrap/>
          </w:tcPr>
          <w:p w14:paraId="1511254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0,4 %</w:t>
            </w:r>
          </w:p>
        </w:tc>
      </w:tr>
      <w:tr w:rsidR="002F683E" w:rsidRPr="00D841E2" w14:paraId="18894F41" w14:textId="0C0E03F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A0D2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0C873C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50ECD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FCB4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0A201AA" w14:textId="77777777" w:rsidR="002F683E" w:rsidRPr="00551B32" w:rsidRDefault="002F683E" w:rsidP="006B1C13">
            <w:pPr>
              <w:widowControl w:val="0"/>
              <w:spacing w:line="216" w:lineRule="auto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0 % об.д. 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226AC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до 100 % об.д. 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98" w:type="dxa"/>
            <w:noWrap/>
          </w:tcPr>
          <w:p w14:paraId="50C7B5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4 %</w:t>
            </w:r>
          </w:p>
        </w:tc>
      </w:tr>
      <w:tr w:rsidR="002F683E" w:rsidRPr="00D841E2" w14:paraId="5D159AFD" w14:textId="549A69DC" w:rsidTr="002F683E">
        <w:trPr>
          <w:cantSplit/>
          <w:trHeight w:val="20"/>
        </w:trPr>
        <w:tc>
          <w:tcPr>
            <w:tcW w:w="630" w:type="dxa"/>
            <w:noWrap/>
          </w:tcPr>
          <w:p w14:paraId="66B22C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25.16</w:t>
            </w:r>
          </w:p>
          <w:p w14:paraId="5C6FA8E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2AF432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noWrap/>
          </w:tcPr>
          <w:p w14:paraId="58AF8F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622B74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noWrap/>
          </w:tcPr>
          <w:p w14:paraId="3826D65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Экспресс-анализаторы частоты пульса, пульсоксиметры (оксиметры пульсовые)</w:t>
            </w:r>
          </w:p>
        </w:tc>
        <w:tc>
          <w:tcPr>
            <w:tcW w:w="2268" w:type="dxa"/>
            <w:noWrap/>
          </w:tcPr>
          <w:p w14:paraId="44FA109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30 % до 100 %</w:t>
            </w:r>
          </w:p>
          <w:p w14:paraId="485A44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30 до 300 уд/мин</w:t>
            </w:r>
          </w:p>
        </w:tc>
        <w:tc>
          <w:tcPr>
            <w:tcW w:w="2098" w:type="dxa"/>
            <w:noWrap/>
          </w:tcPr>
          <w:p w14:paraId="49FAE5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1 %</w:t>
            </w:r>
          </w:p>
          <w:p w14:paraId="39390F8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1 %</w:t>
            </w:r>
          </w:p>
        </w:tc>
      </w:tr>
      <w:tr w:rsidR="002F683E" w:rsidRPr="00D841E2" w14:paraId="7F667600" w14:textId="0C4000E3" w:rsidTr="002F683E">
        <w:trPr>
          <w:cantSplit/>
          <w:trHeight w:val="20"/>
        </w:trPr>
        <w:tc>
          <w:tcPr>
            <w:tcW w:w="630" w:type="dxa"/>
            <w:noWrap/>
          </w:tcPr>
          <w:p w14:paraId="20E7B9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25.17</w:t>
            </w:r>
          </w:p>
          <w:p w14:paraId="74CF916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5A0B56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00AB3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903E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79B0BE97" w14:textId="32F91B5B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Сфигмоманометры мембранные, измерители артериального давления и частоты пульса, измерители артериального и венозного давления в составе аппаратов и мониторов реанима-ционных, хирургических аппаратов искусственной вентиляции легких</w:t>
            </w:r>
          </w:p>
        </w:tc>
        <w:tc>
          <w:tcPr>
            <w:tcW w:w="2268" w:type="dxa"/>
            <w:noWrap/>
          </w:tcPr>
          <w:p w14:paraId="0C8CAE2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мм рт.ст.</w:t>
            </w:r>
          </w:p>
          <w:p w14:paraId="0C02CF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240 уд/мин</w:t>
            </w:r>
          </w:p>
          <w:p w14:paraId="62EC16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61EFA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мм рт.ст.</w:t>
            </w:r>
          </w:p>
          <w:p w14:paraId="3D6FA7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5%</w:t>
            </w:r>
          </w:p>
        </w:tc>
      </w:tr>
    </w:tbl>
    <w:p w14:paraId="073537DF" w14:textId="77777777" w:rsidR="00C84CB9" w:rsidRDefault="00C84CB9" w:rsidP="000F24FA">
      <w:pPr>
        <w:rPr>
          <w:b/>
        </w:rPr>
      </w:pPr>
    </w:p>
    <w:p w14:paraId="77788198" w14:textId="77777777" w:rsidR="00763F73" w:rsidRDefault="00763F73" w:rsidP="000F24FA">
      <w:pPr>
        <w:rPr>
          <w:b/>
        </w:rPr>
      </w:pPr>
    </w:p>
    <w:p w14:paraId="3F9C0725" w14:textId="626CE90B" w:rsidR="000F24FA" w:rsidRPr="00C84CB9" w:rsidRDefault="000F24FA" w:rsidP="000F24FA">
      <w:pPr>
        <w:rPr>
          <w:b/>
        </w:rPr>
      </w:pPr>
      <w:r w:rsidRPr="00C84CB9">
        <w:rPr>
          <w:b/>
        </w:rPr>
        <w:t>Примечание:</w:t>
      </w:r>
    </w:p>
    <w:p w14:paraId="5FCADE39" w14:textId="77777777" w:rsidR="000F24FA" w:rsidRPr="00560119" w:rsidRDefault="000F24FA" w:rsidP="000F24FA">
      <w:pPr>
        <w:rPr>
          <w:bCs/>
        </w:rPr>
      </w:pPr>
      <w:r w:rsidRPr="00560119">
        <w:rPr>
          <w:bCs/>
        </w:rPr>
        <w:t>* – деятельность осуществляется непосредственно в ООС;</w:t>
      </w:r>
      <w:r w:rsidRPr="00560119">
        <w:rPr>
          <w:bCs/>
        </w:rPr>
        <w:br/>
        <w:t>** – деятельность осуществляется непосредственно в ООС и за пределами ООС;</w:t>
      </w:r>
      <w:r w:rsidRPr="00560119">
        <w:rPr>
          <w:bCs/>
        </w:rPr>
        <w:br/>
        <w:t>*** – деятельность осуществляется за пределами ООС.</w:t>
      </w:r>
    </w:p>
    <w:p w14:paraId="3CEA4C72" w14:textId="77777777" w:rsidR="00B446B1" w:rsidRPr="00560119" w:rsidRDefault="00B446B1" w:rsidP="000F24FA">
      <w:pPr>
        <w:rPr>
          <w:bCs/>
        </w:rPr>
      </w:pPr>
    </w:p>
    <w:p w14:paraId="6BF35566" w14:textId="77777777" w:rsidR="00B446B1" w:rsidRPr="00D024FF" w:rsidRDefault="00B446B1" w:rsidP="000F24FA">
      <w:pPr>
        <w:rPr>
          <w:color w:val="000000"/>
          <w:sz w:val="16"/>
          <w:szCs w:val="16"/>
        </w:rPr>
      </w:pPr>
    </w:p>
    <w:p w14:paraId="6275DFA5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Руководитель органа</w:t>
      </w:r>
    </w:p>
    <w:p w14:paraId="5F119EDF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по аккредитации</w:t>
      </w:r>
    </w:p>
    <w:p w14:paraId="4208BA5C" w14:textId="77777777" w:rsidR="00084F0A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 xml:space="preserve">Республики Беларусь – </w:t>
      </w:r>
    </w:p>
    <w:p w14:paraId="63E24418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директор государственного</w:t>
      </w:r>
    </w:p>
    <w:p w14:paraId="7A5B4367" w14:textId="77777777" w:rsidR="00084F0A" w:rsidRPr="00B446B1" w:rsidRDefault="00084F0A" w:rsidP="00084F0A">
      <w:pPr>
        <w:rPr>
          <w:sz w:val="28"/>
          <w:szCs w:val="28"/>
        </w:rPr>
      </w:pPr>
      <w:r w:rsidRPr="00B446B1">
        <w:rPr>
          <w:color w:val="000000"/>
          <w:sz w:val="28"/>
          <w:szCs w:val="28"/>
        </w:rPr>
        <w:t>предприятия «БГЦА»</w:t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  <w:t>Е.В. Бережных</w:t>
      </w:r>
    </w:p>
    <w:p w14:paraId="122344FE" w14:textId="77777777" w:rsidR="000F24FA" w:rsidRPr="00B446B1" w:rsidRDefault="000F24FA" w:rsidP="000F24FA">
      <w:pPr>
        <w:rPr>
          <w:color w:val="000000"/>
          <w:sz w:val="28"/>
          <w:szCs w:val="28"/>
        </w:rPr>
      </w:pPr>
    </w:p>
    <w:sectPr w:rsidR="000F24FA" w:rsidRPr="00B446B1" w:rsidSect="00993C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418" w:header="567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1EE4" w14:textId="77777777" w:rsidR="00020445" w:rsidRDefault="00020445" w:rsidP="0011070C">
      <w:r>
        <w:separator/>
      </w:r>
    </w:p>
  </w:endnote>
  <w:endnote w:type="continuationSeparator" w:id="0">
    <w:p w14:paraId="2F9C4731" w14:textId="77777777" w:rsidR="00020445" w:rsidRDefault="000204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C5035D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24FD184D" w:rsidR="00C5035D" w:rsidRPr="00B453D4" w:rsidRDefault="00C5035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5035D" w:rsidRPr="00B453D4" w:rsidRDefault="00C5035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83DE45A" w:rsidR="00C5035D" w:rsidRPr="00733F6F" w:rsidRDefault="00251A2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76B41EA" w14:textId="0541DAED" w:rsidR="00C5035D" w:rsidRPr="00B453D4" w:rsidRDefault="00C5035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5035D" w:rsidRPr="00733F6F" w:rsidRDefault="00C5035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A462E">
            <w:rPr>
              <w:noProof/>
            </w:rPr>
            <w:t>21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A462E" w:rsidRPr="008A462E">
            <w:rPr>
              <w:noProof/>
            </w:rPr>
            <w:t>28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5035D" w:rsidRPr="005128B2" w:rsidRDefault="00C5035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68"/>
      <w:gridCol w:w="4555"/>
      <w:gridCol w:w="1820"/>
    </w:tblGrid>
    <w:tr w:rsidR="00C5035D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7366DE47" w:rsidR="00C5035D" w:rsidRPr="00B453D4" w:rsidRDefault="00C5035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5035D" w:rsidRPr="00B453D4" w:rsidRDefault="00C5035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195F33" w:rsidR="00C5035D" w:rsidRPr="00733F6F" w:rsidRDefault="002A03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C5035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C5035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C5035D" w:rsidRPr="00B453D4" w:rsidRDefault="00C5035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5035D" w:rsidRPr="00733F6F" w:rsidRDefault="00C5035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A462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A462E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5035D" w:rsidRPr="00CC094B" w:rsidRDefault="00C5035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9608" w14:textId="77777777" w:rsidR="00020445" w:rsidRDefault="00020445" w:rsidP="0011070C">
      <w:r>
        <w:separator/>
      </w:r>
    </w:p>
  </w:footnote>
  <w:footnote w:type="continuationSeparator" w:id="0">
    <w:p w14:paraId="0CD87734" w14:textId="77777777" w:rsidR="00020445" w:rsidRDefault="000204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5"/>
      <w:gridCol w:w="9298"/>
    </w:tblGrid>
    <w:tr w:rsidR="00C5035D" w:rsidRPr="00D337DC" w14:paraId="3804E551" w14:textId="77777777" w:rsidTr="00FD55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5035D" w:rsidRPr="00B453D4" w:rsidRDefault="00C5035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82331079" name="Рисунок 48233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08CE13" w:rsidR="00C5035D" w:rsidRPr="00B453D4" w:rsidRDefault="00C5035D" w:rsidP="000F24F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3.0007</w:t>
          </w:r>
        </w:p>
      </w:tc>
    </w:tr>
  </w:tbl>
  <w:p w14:paraId="433C6938" w14:textId="77777777" w:rsidR="00C5035D" w:rsidRPr="00CC094B" w:rsidRDefault="00C5035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5035D" w:rsidRPr="00804957" w14:paraId="00A6030A" w14:textId="77777777" w:rsidTr="00FD554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5035D" w:rsidRPr="00B453D4" w:rsidRDefault="00C5035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66943035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5035D" w:rsidRPr="00B453D4" w:rsidRDefault="00C503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5035D" w:rsidRPr="00B453D4" w:rsidRDefault="00C503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5035D" w:rsidRPr="00B453D4" w:rsidRDefault="00C5035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5035D" w:rsidRDefault="00C503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D1B"/>
    <w:multiLevelType w:val="hybridMultilevel"/>
    <w:tmpl w:val="BA9EDE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" w15:restartNumberingAfterBreak="0">
    <w:nsid w:val="060D495E"/>
    <w:multiLevelType w:val="hybridMultilevel"/>
    <w:tmpl w:val="23500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05CF4"/>
    <w:multiLevelType w:val="hybridMultilevel"/>
    <w:tmpl w:val="9768EA3E"/>
    <w:lvl w:ilvl="0" w:tplc="5230699E">
      <w:start w:val="3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086"/>
    <w:multiLevelType w:val="hybridMultilevel"/>
    <w:tmpl w:val="7CD0A9EA"/>
    <w:lvl w:ilvl="0" w:tplc="19620C60">
      <w:start w:val="36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7560FF"/>
    <w:multiLevelType w:val="hybridMultilevel"/>
    <w:tmpl w:val="288CFE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 w15:restartNumberingAfterBreak="0">
    <w:nsid w:val="28381F13"/>
    <w:multiLevelType w:val="hybridMultilevel"/>
    <w:tmpl w:val="A704BB56"/>
    <w:lvl w:ilvl="0" w:tplc="92F43D8A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61F9"/>
    <w:multiLevelType w:val="hybridMultilevel"/>
    <w:tmpl w:val="99643A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087A"/>
    <w:multiLevelType w:val="hybridMultilevel"/>
    <w:tmpl w:val="84C272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240" w:hanging="360"/>
      </w:pPr>
    </w:lvl>
    <w:lvl w:ilvl="2" w:tplc="2000001B" w:tentative="1">
      <w:start w:val="1"/>
      <w:numFmt w:val="lowerRoman"/>
      <w:lvlText w:val="%3."/>
      <w:lvlJc w:val="right"/>
      <w:pPr>
        <w:ind w:left="1960" w:hanging="180"/>
      </w:pPr>
    </w:lvl>
    <w:lvl w:ilvl="3" w:tplc="2000000F" w:tentative="1">
      <w:start w:val="1"/>
      <w:numFmt w:val="decimal"/>
      <w:lvlText w:val="%4."/>
      <w:lvlJc w:val="left"/>
      <w:pPr>
        <w:ind w:left="2680" w:hanging="360"/>
      </w:pPr>
    </w:lvl>
    <w:lvl w:ilvl="4" w:tplc="20000019" w:tentative="1">
      <w:start w:val="1"/>
      <w:numFmt w:val="lowerLetter"/>
      <w:lvlText w:val="%5."/>
      <w:lvlJc w:val="left"/>
      <w:pPr>
        <w:ind w:left="3400" w:hanging="360"/>
      </w:pPr>
    </w:lvl>
    <w:lvl w:ilvl="5" w:tplc="2000001B" w:tentative="1">
      <w:start w:val="1"/>
      <w:numFmt w:val="lowerRoman"/>
      <w:lvlText w:val="%6."/>
      <w:lvlJc w:val="right"/>
      <w:pPr>
        <w:ind w:left="4120" w:hanging="180"/>
      </w:pPr>
    </w:lvl>
    <w:lvl w:ilvl="6" w:tplc="2000000F" w:tentative="1">
      <w:start w:val="1"/>
      <w:numFmt w:val="decimal"/>
      <w:lvlText w:val="%7."/>
      <w:lvlJc w:val="left"/>
      <w:pPr>
        <w:ind w:left="4840" w:hanging="360"/>
      </w:pPr>
    </w:lvl>
    <w:lvl w:ilvl="7" w:tplc="20000019" w:tentative="1">
      <w:start w:val="1"/>
      <w:numFmt w:val="lowerLetter"/>
      <w:lvlText w:val="%8."/>
      <w:lvlJc w:val="left"/>
      <w:pPr>
        <w:ind w:left="5560" w:hanging="360"/>
      </w:pPr>
    </w:lvl>
    <w:lvl w:ilvl="8" w:tplc="200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36BA2C17"/>
    <w:multiLevelType w:val="hybridMultilevel"/>
    <w:tmpl w:val="65D86CA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1BD9"/>
    <w:multiLevelType w:val="hybridMultilevel"/>
    <w:tmpl w:val="293E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75742"/>
    <w:multiLevelType w:val="hybridMultilevel"/>
    <w:tmpl w:val="1214F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5C3F"/>
    <w:multiLevelType w:val="multilevel"/>
    <w:tmpl w:val="6128B70A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B15E2"/>
    <w:multiLevelType w:val="hybridMultilevel"/>
    <w:tmpl w:val="6128B70A"/>
    <w:lvl w:ilvl="0" w:tplc="92F43D8A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F654B"/>
    <w:multiLevelType w:val="hybridMultilevel"/>
    <w:tmpl w:val="7AB854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068898">
    <w:abstractNumId w:val="10"/>
  </w:num>
  <w:num w:numId="2" w16cid:durableId="1452438722">
    <w:abstractNumId w:val="12"/>
  </w:num>
  <w:num w:numId="3" w16cid:durableId="1534995552">
    <w:abstractNumId w:val="11"/>
  </w:num>
  <w:num w:numId="4" w16cid:durableId="400950512">
    <w:abstractNumId w:val="4"/>
  </w:num>
  <w:num w:numId="5" w16cid:durableId="681709593">
    <w:abstractNumId w:val="6"/>
  </w:num>
  <w:num w:numId="6" w16cid:durableId="996497099">
    <w:abstractNumId w:val="13"/>
  </w:num>
  <w:num w:numId="7" w16cid:durableId="412816811">
    <w:abstractNumId w:val="1"/>
  </w:num>
  <w:num w:numId="8" w16cid:durableId="1246572938">
    <w:abstractNumId w:val="7"/>
  </w:num>
  <w:num w:numId="9" w16cid:durableId="193539892">
    <w:abstractNumId w:val="2"/>
  </w:num>
  <w:num w:numId="10" w16cid:durableId="1614940793">
    <w:abstractNumId w:val="3"/>
  </w:num>
  <w:num w:numId="11" w16cid:durableId="930040472">
    <w:abstractNumId w:val="5"/>
  </w:num>
  <w:num w:numId="12" w16cid:durableId="1243947837">
    <w:abstractNumId w:val="8"/>
  </w:num>
  <w:num w:numId="13" w16cid:durableId="1623069153">
    <w:abstractNumId w:val="9"/>
  </w:num>
  <w:num w:numId="14" w16cid:durableId="9750670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2293"/>
    <w:rsid w:val="00004617"/>
    <w:rsid w:val="00004968"/>
    <w:rsid w:val="00010DBF"/>
    <w:rsid w:val="000119FD"/>
    <w:rsid w:val="000169B1"/>
    <w:rsid w:val="000202AE"/>
    <w:rsid w:val="00020445"/>
    <w:rsid w:val="00022A72"/>
    <w:rsid w:val="00024402"/>
    <w:rsid w:val="00042C16"/>
    <w:rsid w:val="00051184"/>
    <w:rsid w:val="00052463"/>
    <w:rsid w:val="000579AD"/>
    <w:rsid w:val="00060C28"/>
    <w:rsid w:val="00061250"/>
    <w:rsid w:val="00062138"/>
    <w:rsid w:val="000643A6"/>
    <w:rsid w:val="00064716"/>
    <w:rsid w:val="00066D62"/>
    <w:rsid w:val="00067FEC"/>
    <w:rsid w:val="0007102B"/>
    <w:rsid w:val="000737D3"/>
    <w:rsid w:val="000838EA"/>
    <w:rsid w:val="00084F0A"/>
    <w:rsid w:val="000861E3"/>
    <w:rsid w:val="0008683C"/>
    <w:rsid w:val="00090EA2"/>
    <w:rsid w:val="00091EDD"/>
    <w:rsid w:val="00093403"/>
    <w:rsid w:val="000936D8"/>
    <w:rsid w:val="00094800"/>
    <w:rsid w:val="000951CC"/>
    <w:rsid w:val="0009775E"/>
    <w:rsid w:val="000979DE"/>
    <w:rsid w:val="000A3D79"/>
    <w:rsid w:val="000B1E1B"/>
    <w:rsid w:val="000B3C6D"/>
    <w:rsid w:val="000B50C4"/>
    <w:rsid w:val="000B5A51"/>
    <w:rsid w:val="000B600A"/>
    <w:rsid w:val="000C0854"/>
    <w:rsid w:val="000C3A51"/>
    <w:rsid w:val="000D1C67"/>
    <w:rsid w:val="000D20F2"/>
    <w:rsid w:val="000D49BB"/>
    <w:rsid w:val="000D5F53"/>
    <w:rsid w:val="000D5FE5"/>
    <w:rsid w:val="000E1496"/>
    <w:rsid w:val="000E2802"/>
    <w:rsid w:val="000E45A2"/>
    <w:rsid w:val="000E72D0"/>
    <w:rsid w:val="000F0FE5"/>
    <w:rsid w:val="000F24FA"/>
    <w:rsid w:val="000F60FF"/>
    <w:rsid w:val="001017BF"/>
    <w:rsid w:val="001025E0"/>
    <w:rsid w:val="001036A7"/>
    <w:rsid w:val="00106192"/>
    <w:rsid w:val="0011070C"/>
    <w:rsid w:val="0011290E"/>
    <w:rsid w:val="001139D9"/>
    <w:rsid w:val="00116AD0"/>
    <w:rsid w:val="00117059"/>
    <w:rsid w:val="00120BDA"/>
    <w:rsid w:val="00121649"/>
    <w:rsid w:val="00121967"/>
    <w:rsid w:val="00130BC0"/>
    <w:rsid w:val="00132246"/>
    <w:rsid w:val="00136807"/>
    <w:rsid w:val="00140C69"/>
    <w:rsid w:val="001415A3"/>
    <w:rsid w:val="00142052"/>
    <w:rsid w:val="00144962"/>
    <w:rsid w:val="001458E4"/>
    <w:rsid w:val="00146129"/>
    <w:rsid w:val="00146DCC"/>
    <w:rsid w:val="0014728C"/>
    <w:rsid w:val="00150BFD"/>
    <w:rsid w:val="00152E57"/>
    <w:rsid w:val="00154E2E"/>
    <w:rsid w:val="00155DE5"/>
    <w:rsid w:val="00157D05"/>
    <w:rsid w:val="00162213"/>
    <w:rsid w:val="00162D37"/>
    <w:rsid w:val="001647FA"/>
    <w:rsid w:val="0017014D"/>
    <w:rsid w:val="0017195B"/>
    <w:rsid w:val="00172BBE"/>
    <w:rsid w:val="00173206"/>
    <w:rsid w:val="001748A0"/>
    <w:rsid w:val="00175FB4"/>
    <w:rsid w:val="00176014"/>
    <w:rsid w:val="0017685D"/>
    <w:rsid w:val="00176C76"/>
    <w:rsid w:val="001829E9"/>
    <w:rsid w:val="001906BF"/>
    <w:rsid w:val="00190F0F"/>
    <w:rsid w:val="00192C1B"/>
    <w:rsid w:val="00194140"/>
    <w:rsid w:val="00194424"/>
    <w:rsid w:val="00194A15"/>
    <w:rsid w:val="001956F7"/>
    <w:rsid w:val="001A0285"/>
    <w:rsid w:val="001A0CCE"/>
    <w:rsid w:val="001A0DC0"/>
    <w:rsid w:val="001A153D"/>
    <w:rsid w:val="001A4BEA"/>
    <w:rsid w:val="001A6FF7"/>
    <w:rsid w:val="001B18F8"/>
    <w:rsid w:val="001B4B66"/>
    <w:rsid w:val="001C24E2"/>
    <w:rsid w:val="001C406F"/>
    <w:rsid w:val="001D1BB4"/>
    <w:rsid w:val="001D7BDB"/>
    <w:rsid w:val="001E079A"/>
    <w:rsid w:val="001E3527"/>
    <w:rsid w:val="001E519F"/>
    <w:rsid w:val="001F0B2A"/>
    <w:rsid w:val="001F1640"/>
    <w:rsid w:val="001F20C8"/>
    <w:rsid w:val="001F3307"/>
    <w:rsid w:val="001F4464"/>
    <w:rsid w:val="001F5361"/>
    <w:rsid w:val="001F5816"/>
    <w:rsid w:val="001F5A81"/>
    <w:rsid w:val="001F7797"/>
    <w:rsid w:val="001F7BB4"/>
    <w:rsid w:val="0020355B"/>
    <w:rsid w:val="00204777"/>
    <w:rsid w:val="00207D5B"/>
    <w:rsid w:val="002175EC"/>
    <w:rsid w:val="00221F0B"/>
    <w:rsid w:val="002253D2"/>
    <w:rsid w:val="0022721D"/>
    <w:rsid w:val="00235314"/>
    <w:rsid w:val="0023790F"/>
    <w:rsid w:val="002403D2"/>
    <w:rsid w:val="00242040"/>
    <w:rsid w:val="002505FA"/>
    <w:rsid w:val="00251A28"/>
    <w:rsid w:val="00253ED4"/>
    <w:rsid w:val="002547F6"/>
    <w:rsid w:val="00256248"/>
    <w:rsid w:val="002602C1"/>
    <w:rsid w:val="002667A7"/>
    <w:rsid w:val="00267139"/>
    <w:rsid w:val="002716BF"/>
    <w:rsid w:val="002717B9"/>
    <w:rsid w:val="002730FD"/>
    <w:rsid w:val="00273DC5"/>
    <w:rsid w:val="002754C3"/>
    <w:rsid w:val="002819FF"/>
    <w:rsid w:val="00282296"/>
    <w:rsid w:val="00283859"/>
    <w:rsid w:val="00283E1D"/>
    <w:rsid w:val="00284554"/>
    <w:rsid w:val="00285F39"/>
    <w:rsid w:val="002877C8"/>
    <w:rsid w:val="002900DE"/>
    <w:rsid w:val="0029412E"/>
    <w:rsid w:val="002A037B"/>
    <w:rsid w:val="002A2EED"/>
    <w:rsid w:val="002A38C8"/>
    <w:rsid w:val="002A5DA9"/>
    <w:rsid w:val="002A657F"/>
    <w:rsid w:val="002A6D21"/>
    <w:rsid w:val="002A70C0"/>
    <w:rsid w:val="002B17EC"/>
    <w:rsid w:val="002B3F46"/>
    <w:rsid w:val="002B6ED8"/>
    <w:rsid w:val="002C23E7"/>
    <w:rsid w:val="002C2878"/>
    <w:rsid w:val="002C57BC"/>
    <w:rsid w:val="002C5C10"/>
    <w:rsid w:val="002D5686"/>
    <w:rsid w:val="002E2692"/>
    <w:rsid w:val="002E4849"/>
    <w:rsid w:val="002E5F26"/>
    <w:rsid w:val="002F24E8"/>
    <w:rsid w:val="002F41D8"/>
    <w:rsid w:val="002F683E"/>
    <w:rsid w:val="002F754A"/>
    <w:rsid w:val="00303762"/>
    <w:rsid w:val="003054C2"/>
    <w:rsid w:val="00305E11"/>
    <w:rsid w:val="0031023B"/>
    <w:rsid w:val="00312BB0"/>
    <w:rsid w:val="003137F6"/>
    <w:rsid w:val="0031493E"/>
    <w:rsid w:val="0031692A"/>
    <w:rsid w:val="003174EB"/>
    <w:rsid w:val="00320529"/>
    <w:rsid w:val="00320BE6"/>
    <w:rsid w:val="00321406"/>
    <w:rsid w:val="0033107C"/>
    <w:rsid w:val="00333931"/>
    <w:rsid w:val="00333DD0"/>
    <w:rsid w:val="00336FB4"/>
    <w:rsid w:val="00337C54"/>
    <w:rsid w:val="00337E2D"/>
    <w:rsid w:val="00340D36"/>
    <w:rsid w:val="00340FDD"/>
    <w:rsid w:val="00344008"/>
    <w:rsid w:val="0034441C"/>
    <w:rsid w:val="00345D6B"/>
    <w:rsid w:val="00350D5F"/>
    <w:rsid w:val="00351F8E"/>
    <w:rsid w:val="0035345D"/>
    <w:rsid w:val="003624AF"/>
    <w:rsid w:val="00363637"/>
    <w:rsid w:val="00364605"/>
    <w:rsid w:val="00364BDA"/>
    <w:rsid w:val="003665D5"/>
    <w:rsid w:val="003717D2"/>
    <w:rsid w:val="00371BC3"/>
    <w:rsid w:val="00372524"/>
    <w:rsid w:val="00374A27"/>
    <w:rsid w:val="003772E9"/>
    <w:rsid w:val="00377B01"/>
    <w:rsid w:val="00381875"/>
    <w:rsid w:val="003854DA"/>
    <w:rsid w:val="00390639"/>
    <w:rsid w:val="00390B48"/>
    <w:rsid w:val="00395513"/>
    <w:rsid w:val="00396DE3"/>
    <w:rsid w:val="003A0069"/>
    <w:rsid w:val="003A10A8"/>
    <w:rsid w:val="003A2F71"/>
    <w:rsid w:val="003A3796"/>
    <w:rsid w:val="003A3B8F"/>
    <w:rsid w:val="003A758E"/>
    <w:rsid w:val="003B0464"/>
    <w:rsid w:val="003B1DA5"/>
    <w:rsid w:val="003B2972"/>
    <w:rsid w:val="003B29B3"/>
    <w:rsid w:val="003B774E"/>
    <w:rsid w:val="003C130A"/>
    <w:rsid w:val="003C354F"/>
    <w:rsid w:val="003C3ECB"/>
    <w:rsid w:val="003C43DE"/>
    <w:rsid w:val="003C7A2E"/>
    <w:rsid w:val="003D7438"/>
    <w:rsid w:val="003E024E"/>
    <w:rsid w:val="003E26A2"/>
    <w:rsid w:val="003E6D8A"/>
    <w:rsid w:val="003F31B4"/>
    <w:rsid w:val="003F49A5"/>
    <w:rsid w:val="003F50C5"/>
    <w:rsid w:val="004013C4"/>
    <w:rsid w:val="00401D49"/>
    <w:rsid w:val="004037FD"/>
    <w:rsid w:val="00404DA3"/>
    <w:rsid w:val="00411C1B"/>
    <w:rsid w:val="00413776"/>
    <w:rsid w:val="00416B53"/>
    <w:rsid w:val="00417185"/>
    <w:rsid w:val="00417A77"/>
    <w:rsid w:val="00420374"/>
    <w:rsid w:val="004211A7"/>
    <w:rsid w:val="00421C0F"/>
    <w:rsid w:val="00423846"/>
    <w:rsid w:val="0042505D"/>
    <w:rsid w:val="0042763B"/>
    <w:rsid w:val="00430486"/>
    <w:rsid w:val="00431143"/>
    <w:rsid w:val="0043194E"/>
    <w:rsid w:val="00433617"/>
    <w:rsid w:val="00433A46"/>
    <w:rsid w:val="00437E07"/>
    <w:rsid w:val="00443C61"/>
    <w:rsid w:val="00443FF8"/>
    <w:rsid w:val="00451435"/>
    <w:rsid w:val="00460199"/>
    <w:rsid w:val="004621F8"/>
    <w:rsid w:val="00465FD1"/>
    <w:rsid w:val="0046648C"/>
    <w:rsid w:val="00466AAF"/>
    <w:rsid w:val="0046784F"/>
    <w:rsid w:val="00474F63"/>
    <w:rsid w:val="0048628D"/>
    <w:rsid w:val="00486F60"/>
    <w:rsid w:val="00495A74"/>
    <w:rsid w:val="004A09D0"/>
    <w:rsid w:val="004A217A"/>
    <w:rsid w:val="004A5B24"/>
    <w:rsid w:val="004A5E4C"/>
    <w:rsid w:val="004B2575"/>
    <w:rsid w:val="004B5398"/>
    <w:rsid w:val="004C0F8D"/>
    <w:rsid w:val="004C227F"/>
    <w:rsid w:val="004C53CA"/>
    <w:rsid w:val="004C6A1C"/>
    <w:rsid w:val="004C7089"/>
    <w:rsid w:val="004C7A39"/>
    <w:rsid w:val="004D00A3"/>
    <w:rsid w:val="004D03B7"/>
    <w:rsid w:val="004D08D0"/>
    <w:rsid w:val="004E26DC"/>
    <w:rsid w:val="004E3218"/>
    <w:rsid w:val="004E424A"/>
    <w:rsid w:val="004E4390"/>
    <w:rsid w:val="004E5090"/>
    <w:rsid w:val="004E51D0"/>
    <w:rsid w:val="004E6BC8"/>
    <w:rsid w:val="004F1C4D"/>
    <w:rsid w:val="004F5A1D"/>
    <w:rsid w:val="004F6833"/>
    <w:rsid w:val="00504634"/>
    <w:rsid w:val="0050712A"/>
    <w:rsid w:val="00507778"/>
    <w:rsid w:val="00507CCF"/>
    <w:rsid w:val="00510960"/>
    <w:rsid w:val="00511281"/>
    <w:rsid w:val="0051361C"/>
    <w:rsid w:val="005140DD"/>
    <w:rsid w:val="00516C92"/>
    <w:rsid w:val="0052310E"/>
    <w:rsid w:val="005241B0"/>
    <w:rsid w:val="00526E12"/>
    <w:rsid w:val="005339C4"/>
    <w:rsid w:val="00541188"/>
    <w:rsid w:val="005444A9"/>
    <w:rsid w:val="00544C33"/>
    <w:rsid w:val="00544E2F"/>
    <w:rsid w:val="0054634B"/>
    <w:rsid w:val="00550C28"/>
    <w:rsid w:val="00551149"/>
    <w:rsid w:val="00551B32"/>
    <w:rsid w:val="0055241E"/>
    <w:rsid w:val="00552ED8"/>
    <w:rsid w:val="00552FE5"/>
    <w:rsid w:val="005533BD"/>
    <w:rsid w:val="00560119"/>
    <w:rsid w:val="0056033A"/>
    <w:rsid w:val="0056070B"/>
    <w:rsid w:val="00560902"/>
    <w:rsid w:val="00565035"/>
    <w:rsid w:val="0056540C"/>
    <w:rsid w:val="00565E54"/>
    <w:rsid w:val="0056713E"/>
    <w:rsid w:val="005710C7"/>
    <w:rsid w:val="00574D7E"/>
    <w:rsid w:val="00582558"/>
    <w:rsid w:val="005840E0"/>
    <w:rsid w:val="00586169"/>
    <w:rsid w:val="00586CF3"/>
    <w:rsid w:val="00587CE1"/>
    <w:rsid w:val="00592241"/>
    <w:rsid w:val="00592D2F"/>
    <w:rsid w:val="00594E20"/>
    <w:rsid w:val="005977F9"/>
    <w:rsid w:val="00597843"/>
    <w:rsid w:val="005A07D1"/>
    <w:rsid w:val="005A22A2"/>
    <w:rsid w:val="005A48FF"/>
    <w:rsid w:val="005B243C"/>
    <w:rsid w:val="005B52B4"/>
    <w:rsid w:val="005B70EF"/>
    <w:rsid w:val="005C4F9B"/>
    <w:rsid w:val="005C5672"/>
    <w:rsid w:val="005C7638"/>
    <w:rsid w:val="005D5C7B"/>
    <w:rsid w:val="005E0E29"/>
    <w:rsid w:val="005E228A"/>
    <w:rsid w:val="005E250C"/>
    <w:rsid w:val="005E33F5"/>
    <w:rsid w:val="005E4061"/>
    <w:rsid w:val="005E611E"/>
    <w:rsid w:val="005E72D6"/>
    <w:rsid w:val="005E7EB9"/>
    <w:rsid w:val="005F29C6"/>
    <w:rsid w:val="005F3898"/>
    <w:rsid w:val="00602328"/>
    <w:rsid w:val="00602E3C"/>
    <w:rsid w:val="006068D3"/>
    <w:rsid w:val="0060757F"/>
    <w:rsid w:val="00614A5C"/>
    <w:rsid w:val="006208BD"/>
    <w:rsid w:val="006208E9"/>
    <w:rsid w:val="006246F4"/>
    <w:rsid w:val="00625829"/>
    <w:rsid w:val="006262D2"/>
    <w:rsid w:val="00632374"/>
    <w:rsid w:val="0063333D"/>
    <w:rsid w:val="0064094B"/>
    <w:rsid w:val="006442EC"/>
    <w:rsid w:val="00644FAB"/>
    <w:rsid w:val="00645468"/>
    <w:rsid w:val="006471CE"/>
    <w:rsid w:val="006505EF"/>
    <w:rsid w:val="00652283"/>
    <w:rsid w:val="006606FE"/>
    <w:rsid w:val="006623E5"/>
    <w:rsid w:val="00663A51"/>
    <w:rsid w:val="0066667D"/>
    <w:rsid w:val="00670EA1"/>
    <w:rsid w:val="00672B74"/>
    <w:rsid w:val="00675FEB"/>
    <w:rsid w:val="006762B3"/>
    <w:rsid w:val="0067696D"/>
    <w:rsid w:val="0067784A"/>
    <w:rsid w:val="00681A4F"/>
    <w:rsid w:val="00681C6E"/>
    <w:rsid w:val="00683917"/>
    <w:rsid w:val="00685AF2"/>
    <w:rsid w:val="00691BD1"/>
    <w:rsid w:val="0069276A"/>
    <w:rsid w:val="006938AF"/>
    <w:rsid w:val="00693DBF"/>
    <w:rsid w:val="0069407A"/>
    <w:rsid w:val="006A2B36"/>
    <w:rsid w:val="006A336B"/>
    <w:rsid w:val="006A5134"/>
    <w:rsid w:val="006B1866"/>
    <w:rsid w:val="006B1C13"/>
    <w:rsid w:val="006B1DEF"/>
    <w:rsid w:val="006B4CC7"/>
    <w:rsid w:val="006C3328"/>
    <w:rsid w:val="006C3FF5"/>
    <w:rsid w:val="006D1891"/>
    <w:rsid w:val="006D5481"/>
    <w:rsid w:val="006D5B70"/>
    <w:rsid w:val="006D5DCE"/>
    <w:rsid w:val="006E062F"/>
    <w:rsid w:val="006E210E"/>
    <w:rsid w:val="006E2C28"/>
    <w:rsid w:val="006E34C8"/>
    <w:rsid w:val="006E4070"/>
    <w:rsid w:val="006E5B71"/>
    <w:rsid w:val="006F007B"/>
    <w:rsid w:val="006F7788"/>
    <w:rsid w:val="007042A2"/>
    <w:rsid w:val="007050D4"/>
    <w:rsid w:val="0071435D"/>
    <w:rsid w:val="0071749D"/>
    <w:rsid w:val="00717AD7"/>
    <w:rsid w:val="0072030F"/>
    <w:rsid w:val="00730BA7"/>
    <w:rsid w:val="00731452"/>
    <w:rsid w:val="0073208E"/>
    <w:rsid w:val="0073345B"/>
    <w:rsid w:val="00733F6F"/>
    <w:rsid w:val="00734508"/>
    <w:rsid w:val="00734637"/>
    <w:rsid w:val="00736356"/>
    <w:rsid w:val="007363E1"/>
    <w:rsid w:val="0073678C"/>
    <w:rsid w:val="0074198B"/>
    <w:rsid w:val="00741FBB"/>
    <w:rsid w:val="00746A47"/>
    <w:rsid w:val="00746A73"/>
    <w:rsid w:val="00746EB9"/>
    <w:rsid w:val="00750565"/>
    <w:rsid w:val="007517B6"/>
    <w:rsid w:val="007520E3"/>
    <w:rsid w:val="00757164"/>
    <w:rsid w:val="00757681"/>
    <w:rsid w:val="00761DDB"/>
    <w:rsid w:val="00763F73"/>
    <w:rsid w:val="00774116"/>
    <w:rsid w:val="007742A4"/>
    <w:rsid w:val="00777270"/>
    <w:rsid w:val="00777C1C"/>
    <w:rsid w:val="00781817"/>
    <w:rsid w:val="007845E5"/>
    <w:rsid w:val="0078483C"/>
    <w:rsid w:val="00796350"/>
    <w:rsid w:val="007A02D9"/>
    <w:rsid w:val="007A11E3"/>
    <w:rsid w:val="007A1679"/>
    <w:rsid w:val="007A43E6"/>
    <w:rsid w:val="007A5AD1"/>
    <w:rsid w:val="007B0759"/>
    <w:rsid w:val="007B25C8"/>
    <w:rsid w:val="007B3671"/>
    <w:rsid w:val="007B427A"/>
    <w:rsid w:val="007B488E"/>
    <w:rsid w:val="007B59A6"/>
    <w:rsid w:val="007B7769"/>
    <w:rsid w:val="007C05B5"/>
    <w:rsid w:val="007C2C3A"/>
    <w:rsid w:val="007C519E"/>
    <w:rsid w:val="007C5816"/>
    <w:rsid w:val="007D17F5"/>
    <w:rsid w:val="007D34CB"/>
    <w:rsid w:val="007D5DD4"/>
    <w:rsid w:val="007D64E6"/>
    <w:rsid w:val="007E0375"/>
    <w:rsid w:val="007E2B23"/>
    <w:rsid w:val="007F47EC"/>
    <w:rsid w:val="007F5415"/>
    <w:rsid w:val="007F5916"/>
    <w:rsid w:val="007F5A1B"/>
    <w:rsid w:val="007F7D7F"/>
    <w:rsid w:val="0080131C"/>
    <w:rsid w:val="00804699"/>
    <w:rsid w:val="00804F8D"/>
    <w:rsid w:val="00805040"/>
    <w:rsid w:val="00805C5D"/>
    <w:rsid w:val="00805D0A"/>
    <w:rsid w:val="00810249"/>
    <w:rsid w:val="00817959"/>
    <w:rsid w:val="00820A4F"/>
    <w:rsid w:val="00822387"/>
    <w:rsid w:val="008229E6"/>
    <w:rsid w:val="00822DF2"/>
    <w:rsid w:val="00824D31"/>
    <w:rsid w:val="00830E62"/>
    <w:rsid w:val="00832145"/>
    <w:rsid w:val="0083280D"/>
    <w:rsid w:val="0083426C"/>
    <w:rsid w:val="0084484C"/>
    <w:rsid w:val="0084646D"/>
    <w:rsid w:val="0085407F"/>
    <w:rsid w:val="00854E86"/>
    <w:rsid w:val="00856451"/>
    <w:rsid w:val="00872347"/>
    <w:rsid w:val="00873639"/>
    <w:rsid w:val="00877224"/>
    <w:rsid w:val="00883F1D"/>
    <w:rsid w:val="00884205"/>
    <w:rsid w:val="00886A92"/>
    <w:rsid w:val="00886D6D"/>
    <w:rsid w:val="00890D5D"/>
    <w:rsid w:val="008942C3"/>
    <w:rsid w:val="0089526C"/>
    <w:rsid w:val="008977D3"/>
    <w:rsid w:val="00897878"/>
    <w:rsid w:val="008A25D0"/>
    <w:rsid w:val="008A462E"/>
    <w:rsid w:val="008B0559"/>
    <w:rsid w:val="008B1A3F"/>
    <w:rsid w:val="008B2891"/>
    <w:rsid w:val="008B2EC8"/>
    <w:rsid w:val="008B484A"/>
    <w:rsid w:val="008B5528"/>
    <w:rsid w:val="008C137F"/>
    <w:rsid w:val="008C1B73"/>
    <w:rsid w:val="008C3C2E"/>
    <w:rsid w:val="008C775C"/>
    <w:rsid w:val="008D190D"/>
    <w:rsid w:val="008D3766"/>
    <w:rsid w:val="008D38C7"/>
    <w:rsid w:val="008D4E4D"/>
    <w:rsid w:val="008D4F23"/>
    <w:rsid w:val="008E43A5"/>
    <w:rsid w:val="008E60A9"/>
    <w:rsid w:val="008E6B42"/>
    <w:rsid w:val="008F031F"/>
    <w:rsid w:val="008F205A"/>
    <w:rsid w:val="008F331C"/>
    <w:rsid w:val="008F3F45"/>
    <w:rsid w:val="008F66EE"/>
    <w:rsid w:val="008F7BB7"/>
    <w:rsid w:val="00903CFE"/>
    <w:rsid w:val="00905693"/>
    <w:rsid w:val="00905DBC"/>
    <w:rsid w:val="00911B56"/>
    <w:rsid w:val="009130B3"/>
    <w:rsid w:val="009138ED"/>
    <w:rsid w:val="00916038"/>
    <w:rsid w:val="0092108B"/>
    <w:rsid w:val="00921A06"/>
    <w:rsid w:val="009258D9"/>
    <w:rsid w:val="00926469"/>
    <w:rsid w:val="00930012"/>
    <w:rsid w:val="0093241D"/>
    <w:rsid w:val="0093257E"/>
    <w:rsid w:val="00935BDD"/>
    <w:rsid w:val="00936424"/>
    <w:rsid w:val="0094131A"/>
    <w:rsid w:val="0094156D"/>
    <w:rsid w:val="00942C20"/>
    <w:rsid w:val="00943389"/>
    <w:rsid w:val="00943C79"/>
    <w:rsid w:val="00947358"/>
    <w:rsid w:val="009503C7"/>
    <w:rsid w:val="00950C2F"/>
    <w:rsid w:val="0095347E"/>
    <w:rsid w:val="00954D0F"/>
    <w:rsid w:val="00956E44"/>
    <w:rsid w:val="00957D8E"/>
    <w:rsid w:val="00960627"/>
    <w:rsid w:val="00963FB3"/>
    <w:rsid w:val="00965100"/>
    <w:rsid w:val="0097179A"/>
    <w:rsid w:val="00972573"/>
    <w:rsid w:val="00973F30"/>
    <w:rsid w:val="0097409D"/>
    <w:rsid w:val="009760FF"/>
    <w:rsid w:val="009769CA"/>
    <w:rsid w:val="00977792"/>
    <w:rsid w:val="00984605"/>
    <w:rsid w:val="0098512D"/>
    <w:rsid w:val="00985C1B"/>
    <w:rsid w:val="009864DC"/>
    <w:rsid w:val="0099016F"/>
    <w:rsid w:val="00992D93"/>
    <w:rsid w:val="00993CF2"/>
    <w:rsid w:val="009940B7"/>
    <w:rsid w:val="00994156"/>
    <w:rsid w:val="00995407"/>
    <w:rsid w:val="009A3A10"/>
    <w:rsid w:val="009A3BD6"/>
    <w:rsid w:val="009A3E9D"/>
    <w:rsid w:val="009A4064"/>
    <w:rsid w:val="009A472B"/>
    <w:rsid w:val="009A540E"/>
    <w:rsid w:val="009B04DB"/>
    <w:rsid w:val="009B1A5E"/>
    <w:rsid w:val="009B42D8"/>
    <w:rsid w:val="009C0769"/>
    <w:rsid w:val="009C0E59"/>
    <w:rsid w:val="009C1E00"/>
    <w:rsid w:val="009C2F6E"/>
    <w:rsid w:val="009C6750"/>
    <w:rsid w:val="009D2340"/>
    <w:rsid w:val="009D5A57"/>
    <w:rsid w:val="009D7273"/>
    <w:rsid w:val="009D76BD"/>
    <w:rsid w:val="009E7323"/>
    <w:rsid w:val="009E74C3"/>
    <w:rsid w:val="009F1096"/>
    <w:rsid w:val="009F15CA"/>
    <w:rsid w:val="009F4BD5"/>
    <w:rsid w:val="009F698D"/>
    <w:rsid w:val="009F7389"/>
    <w:rsid w:val="00A002B4"/>
    <w:rsid w:val="00A0063E"/>
    <w:rsid w:val="00A00CBE"/>
    <w:rsid w:val="00A01A3E"/>
    <w:rsid w:val="00A02FDB"/>
    <w:rsid w:val="00A0486B"/>
    <w:rsid w:val="00A116AB"/>
    <w:rsid w:val="00A17943"/>
    <w:rsid w:val="00A203DC"/>
    <w:rsid w:val="00A21640"/>
    <w:rsid w:val="00A226DE"/>
    <w:rsid w:val="00A234DE"/>
    <w:rsid w:val="00A2543E"/>
    <w:rsid w:val="00A25B73"/>
    <w:rsid w:val="00A266D0"/>
    <w:rsid w:val="00A31555"/>
    <w:rsid w:val="00A3273C"/>
    <w:rsid w:val="00A33B26"/>
    <w:rsid w:val="00A40180"/>
    <w:rsid w:val="00A40E48"/>
    <w:rsid w:val="00A4320F"/>
    <w:rsid w:val="00A46495"/>
    <w:rsid w:val="00A47C62"/>
    <w:rsid w:val="00A47E48"/>
    <w:rsid w:val="00A53B05"/>
    <w:rsid w:val="00A546B0"/>
    <w:rsid w:val="00A54A62"/>
    <w:rsid w:val="00A607E4"/>
    <w:rsid w:val="00A651E3"/>
    <w:rsid w:val="00A7193D"/>
    <w:rsid w:val="00A731F3"/>
    <w:rsid w:val="00A7506F"/>
    <w:rsid w:val="00A753B7"/>
    <w:rsid w:val="00A755C7"/>
    <w:rsid w:val="00A80B11"/>
    <w:rsid w:val="00A80D5B"/>
    <w:rsid w:val="00A85EB3"/>
    <w:rsid w:val="00A92CAF"/>
    <w:rsid w:val="00A94A86"/>
    <w:rsid w:val="00AA3310"/>
    <w:rsid w:val="00AA59A8"/>
    <w:rsid w:val="00AB1825"/>
    <w:rsid w:val="00AC1D03"/>
    <w:rsid w:val="00AC4A72"/>
    <w:rsid w:val="00AD37F7"/>
    <w:rsid w:val="00AD4B7A"/>
    <w:rsid w:val="00AD79ED"/>
    <w:rsid w:val="00AE07FC"/>
    <w:rsid w:val="00AE1917"/>
    <w:rsid w:val="00AE3729"/>
    <w:rsid w:val="00AE55E1"/>
    <w:rsid w:val="00AE57DB"/>
    <w:rsid w:val="00AE7E21"/>
    <w:rsid w:val="00AF20CF"/>
    <w:rsid w:val="00AF310E"/>
    <w:rsid w:val="00AF3A36"/>
    <w:rsid w:val="00AF5C24"/>
    <w:rsid w:val="00AF7D21"/>
    <w:rsid w:val="00B073DC"/>
    <w:rsid w:val="00B13877"/>
    <w:rsid w:val="00B14759"/>
    <w:rsid w:val="00B16BF0"/>
    <w:rsid w:val="00B20359"/>
    <w:rsid w:val="00B21D68"/>
    <w:rsid w:val="00B22D17"/>
    <w:rsid w:val="00B23EEB"/>
    <w:rsid w:val="00B2527F"/>
    <w:rsid w:val="00B26FF9"/>
    <w:rsid w:val="00B323DD"/>
    <w:rsid w:val="00B348FD"/>
    <w:rsid w:val="00B36437"/>
    <w:rsid w:val="00B3736A"/>
    <w:rsid w:val="00B4153E"/>
    <w:rsid w:val="00B446B1"/>
    <w:rsid w:val="00B453D4"/>
    <w:rsid w:val="00B4667C"/>
    <w:rsid w:val="00B47A0F"/>
    <w:rsid w:val="00B50157"/>
    <w:rsid w:val="00B522E9"/>
    <w:rsid w:val="00B53AEA"/>
    <w:rsid w:val="00B53D3F"/>
    <w:rsid w:val="00B53D7E"/>
    <w:rsid w:val="00B62FAF"/>
    <w:rsid w:val="00B63B6C"/>
    <w:rsid w:val="00B67F2B"/>
    <w:rsid w:val="00B70A27"/>
    <w:rsid w:val="00B7339F"/>
    <w:rsid w:val="00B757A9"/>
    <w:rsid w:val="00B8318E"/>
    <w:rsid w:val="00B83CFE"/>
    <w:rsid w:val="00B85002"/>
    <w:rsid w:val="00B8595F"/>
    <w:rsid w:val="00B8635B"/>
    <w:rsid w:val="00B8720B"/>
    <w:rsid w:val="00B919AD"/>
    <w:rsid w:val="00B928B4"/>
    <w:rsid w:val="00B939BC"/>
    <w:rsid w:val="00B93EC3"/>
    <w:rsid w:val="00B96C02"/>
    <w:rsid w:val="00BA0A88"/>
    <w:rsid w:val="00BA0FF8"/>
    <w:rsid w:val="00BA425D"/>
    <w:rsid w:val="00BA5A69"/>
    <w:rsid w:val="00BA60A8"/>
    <w:rsid w:val="00BA63AB"/>
    <w:rsid w:val="00BA682A"/>
    <w:rsid w:val="00BA7746"/>
    <w:rsid w:val="00BB0188"/>
    <w:rsid w:val="00BB0D8C"/>
    <w:rsid w:val="00BB19AC"/>
    <w:rsid w:val="00BB272F"/>
    <w:rsid w:val="00BB3C2A"/>
    <w:rsid w:val="00BB59BC"/>
    <w:rsid w:val="00BB664C"/>
    <w:rsid w:val="00BC2F0E"/>
    <w:rsid w:val="00BC336F"/>
    <w:rsid w:val="00BC40FF"/>
    <w:rsid w:val="00BC6A5F"/>
    <w:rsid w:val="00BC6B2B"/>
    <w:rsid w:val="00BC7573"/>
    <w:rsid w:val="00BD1899"/>
    <w:rsid w:val="00BD216C"/>
    <w:rsid w:val="00BD7571"/>
    <w:rsid w:val="00BE121B"/>
    <w:rsid w:val="00BE32A4"/>
    <w:rsid w:val="00BE3C7A"/>
    <w:rsid w:val="00BE5947"/>
    <w:rsid w:val="00BE7FF1"/>
    <w:rsid w:val="00BF2494"/>
    <w:rsid w:val="00BF4C9D"/>
    <w:rsid w:val="00BF5A16"/>
    <w:rsid w:val="00C04585"/>
    <w:rsid w:val="00C0459E"/>
    <w:rsid w:val="00C05D1D"/>
    <w:rsid w:val="00C10F45"/>
    <w:rsid w:val="00C11878"/>
    <w:rsid w:val="00C12263"/>
    <w:rsid w:val="00C16592"/>
    <w:rsid w:val="00C2113B"/>
    <w:rsid w:val="00C2133A"/>
    <w:rsid w:val="00C252CD"/>
    <w:rsid w:val="00C25567"/>
    <w:rsid w:val="00C25988"/>
    <w:rsid w:val="00C2764F"/>
    <w:rsid w:val="00C27D93"/>
    <w:rsid w:val="00C3076F"/>
    <w:rsid w:val="00C31C4A"/>
    <w:rsid w:val="00C35686"/>
    <w:rsid w:val="00C5035D"/>
    <w:rsid w:val="00C50706"/>
    <w:rsid w:val="00C52956"/>
    <w:rsid w:val="00C56ED6"/>
    <w:rsid w:val="00C57A83"/>
    <w:rsid w:val="00C61277"/>
    <w:rsid w:val="00C628BF"/>
    <w:rsid w:val="00C62C68"/>
    <w:rsid w:val="00C64765"/>
    <w:rsid w:val="00C67434"/>
    <w:rsid w:val="00C704A4"/>
    <w:rsid w:val="00C710CD"/>
    <w:rsid w:val="00C734FD"/>
    <w:rsid w:val="00C7440B"/>
    <w:rsid w:val="00C744EF"/>
    <w:rsid w:val="00C8173E"/>
    <w:rsid w:val="00C834BF"/>
    <w:rsid w:val="00C84C35"/>
    <w:rsid w:val="00C84CB9"/>
    <w:rsid w:val="00C94B1C"/>
    <w:rsid w:val="00C97BC9"/>
    <w:rsid w:val="00CA2BEE"/>
    <w:rsid w:val="00CA3473"/>
    <w:rsid w:val="00CA37BE"/>
    <w:rsid w:val="00CA44DD"/>
    <w:rsid w:val="00CA53E3"/>
    <w:rsid w:val="00CA5CF0"/>
    <w:rsid w:val="00CB079F"/>
    <w:rsid w:val="00CB4E75"/>
    <w:rsid w:val="00CB5662"/>
    <w:rsid w:val="00CC094B"/>
    <w:rsid w:val="00CC38D1"/>
    <w:rsid w:val="00CC39FA"/>
    <w:rsid w:val="00CC43CA"/>
    <w:rsid w:val="00CC493C"/>
    <w:rsid w:val="00CC4B4A"/>
    <w:rsid w:val="00CC52C8"/>
    <w:rsid w:val="00CD0FE4"/>
    <w:rsid w:val="00CD1106"/>
    <w:rsid w:val="00CD1576"/>
    <w:rsid w:val="00CD2979"/>
    <w:rsid w:val="00CD5618"/>
    <w:rsid w:val="00CD5944"/>
    <w:rsid w:val="00CD5ED4"/>
    <w:rsid w:val="00CE4207"/>
    <w:rsid w:val="00CE4EE1"/>
    <w:rsid w:val="00CF02EC"/>
    <w:rsid w:val="00CF121C"/>
    <w:rsid w:val="00CF2247"/>
    <w:rsid w:val="00CF4334"/>
    <w:rsid w:val="00CF5A64"/>
    <w:rsid w:val="00D0051D"/>
    <w:rsid w:val="00D01083"/>
    <w:rsid w:val="00D024FF"/>
    <w:rsid w:val="00D05614"/>
    <w:rsid w:val="00D10A5F"/>
    <w:rsid w:val="00D1483D"/>
    <w:rsid w:val="00D221DA"/>
    <w:rsid w:val="00D22587"/>
    <w:rsid w:val="00D22715"/>
    <w:rsid w:val="00D26984"/>
    <w:rsid w:val="00D43133"/>
    <w:rsid w:val="00D43A8A"/>
    <w:rsid w:val="00D43BAA"/>
    <w:rsid w:val="00D43F08"/>
    <w:rsid w:val="00D4416B"/>
    <w:rsid w:val="00D4484B"/>
    <w:rsid w:val="00D473F8"/>
    <w:rsid w:val="00D47C3A"/>
    <w:rsid w:val="00D605C2"/>
    <w:rsid w:val="00D678C9"/>
    <w:rsid w:val="00D71EE8"/>
    <w:rsid w:val="00D72A86"/>
    <w:rsid w:val="00D802EF"/>
    <w:rsid w:val="00D81C7A"/>
    <w:rsid w:val="00D82810"/>
    <w:rsid w:val="00D841E2"/>
    <w:rsid w:val="00D876E6"/>
    <w:rsid w:val="00D9125D"/>
    <w:rsid w:val="00D9396C"/>
    <w:rsid w:val="00D940B2"/>
    <w:rsid w:val="00D956A2"/>
    <w:rsid w:val="00D974B1"/>
    <w:rsid w:val="00D97FC8"/>
    <w:rsid w:val="00DA0866"/>
    <w:rsid w:val="00DA3083"/>
    <w:rsid w:val="00DA32F5"/>
    <w:rsid w:val="00DA52C9"/>
    <w:rsid w:val="00DA56F5"/>
    <w:rsid w:val="00DA5E7A"/>
    <w:rsid w:val="00DA6561"/>
    <w:rsid w:val="00DA661A"/>
    <w:rsid w:val="00DA6789"/>
    <w:rsid w:val="00DA691C"/>
    <w:rsid w:val="00DA7027"/>
    <w:rsid w:val="00DA77CB"/>
    <w:rsid w:val="00DB1FAE"/>
    <w:rsid w:val="00DB3F1C"/>
    <w:rsid w:val="00DB577D"/>
    <w:rsid w:val="00DC2997"/>
    <w:rsid w:val="00DC2D6E"/>
    <w:rsid w:val="00DC607D"/>
    <w:rsid w:val="00DC700C"/>
    <w:rsid w:val="00DC7A14"/>
    <w:rsid w:val="00DD1149"/>
    <w:rsid w:val="00DE09CA"/>
    <w:rsid w:val="00DE0C2B"/>
    <w:rsid w:val="00DE22F2"/>
    <w:rsid w:val="00DE2B40"/>
    <w:rsid w:val="00DE400C"/>
    <w:rsid w:val="00DE6F93"/>
    <w:rsid w:val="00DF0305"/>
    <w:rsid w:val="00DF2699"/>
    <w:rsid w:val="00DF26B1"/>
    <w:rsid w:val="00DF7DAB"/>
    <w:rsid w:val="00DF7DE0"/>
    <w:rsid w:val="00E04922"/>
    <w:rsid w:val="00E1076A"/>
    <w:rsid w:val="00E21E1E"/>
    <w:rsid w:val="00E24688"/>
    <w:rsid w:val="00E31F9B"/>
    <w:rsid w:val="00E327FF"/>
    <w:rsid w:val="00E32B45"/>
    <w:rsid w:val="00E34189"/>
    <w:rsid w:val="00E37C33"/>
    <w:rsid w:val="00E418B6"/>
    <w:rsid w:val="00E441AD"/>
    <w:rsid w:val="00E45F6B"/>
    <w:rsid w:val="00E47659"/>
    <w:rsid w:val="00E51E1D"/>
    <w:rsid w:val="00E522DC"/>
    <w:rsid w:val="00E525FD"/>
    <w:rsid w:val="00E5357F"/>
    <w:rsid w:val="00E57E9E"/>
    <w:rsid w:val="00E60437"/>
    <w:rsid w:val="00E61BC6"/>
    <w:rsid w:val="00E62330"/>
    <w:rsid w:val="00E646C0"/>
    <w:rsid w:val="00E66BC2"/>
    <w:rsid w:val="00E66BCC"/>
    <w:rsid w:val="00E67E30"/>
    <w:rsid w:val="00E72D57"/>
    <w:rsid w:val="00E7408F"/>
    <w:rsid w:val="00E750F5"/>
    <w:rsid w:val="00E75CAC"/>
    <w:rsid w:val="00E75CC0"/>
    <w:rsid w:val="00E808D4"/>
    <w:rsid w:val="00E84B01"/>
    <w:rsid w:val="00E909C3"/>
    <w:rsid w:val="00E92104"/>
    <w:rsid w:val="00E92152"/>
    <w:rsid w:val="00E930B7"/>
    <w:rsid w:val="00E94B18"/>
    <w:rsid w:val="00E95EA8"/>
    <w:rsid w:val="00EA2431"/>
    <w:rsid w:val="00EA43C7"/>
    <w:rsid w:val="00EA4E9C"/>
    <w:rsid w:val="00EA6A07"/>
    <w:rsid w:val="00EA6D7C"/>
    <w:rsid w:val="00EB5822"/>
    <w:rsid w:val="00EB5F4A"/>
    <w:rsid w:val="00EB6329"/>
    <w:rsid w:val="00EB7145"/>
    <w:rsid w:val="00EB718B"/>
    <w:rsid w:val="00EC4447"/>
    <w:rsid w:val="00EC615C"/>
    <w:rsid w:val="00EC76FB"/>
    <w:rsid w:val="00ED060D"/>
    <w:rsid w:val="00ED10E7"/>
    <w:rsid w:val="00ED6960"/>
    <w:rsid w:val="00ED7D4D"/>
    <w:rsid w:val="00EE186B"/>
    <w:rsid w:val="00EE2124"/>
    <w:rsid w:val="00EE3B45"/>
    <w:rsid w:val="00EE3F04"/>
    <w:rsid w:val="00EE6848"/>
    <w:rsid w:val="00EE7301"/>
    <w:rsid w:val="00EF0247"/>
    <w:rsid w:val="00EF5137"/>
    <w:rsid w:val="00F07309"/>
    <w:rsid w:val="00F1255B"/>
    <w:rsid w:val="00F1264D"/>
    <w:rsid w:val="00F137BD"/>
    <w:rsid w:val="00F14A9C"/>
    <w:rsid w:val="00F24135"/>
    <w:rsid w:val="00F243D2"/>
    <w:rsid w:val="00F25626"/>
    <w:rsid w:val="00F32ED4"/>
    <w:rsid w:val="00F33427"/>
    <w:rsid w:val="00F340C8"/>
    <w:rsid w:val="00F356D2"/>
    <w:rsid w:val="00F42AB8"/>
    <w:rsid w:val="00F442B1"/>
    <w:rsid w:val="00F47F4D"/>
    <w:rsid w:val="00F52012"/>
    <w:rsid w:val="00F712D8"/>
    <w:rsid w:val="00F72F91"/>
    <w:rsid w:val="00F73922"/>
    <w:rsid w:val="00F75469"/>
    <w:rsid w:val="00F75B07"/>
    <w:rsid w:val="00F8255B"/>
    <w:rsid w:val="00F827C4"/>
    <w:rsid w:val="00F86DE9"/>
    <w:rsid w:val="00F915E5"/>
    <w:rsid w:val="00F936C7"/>
    <w:rsid w:val="00F951F0"/>
    <w:rsid w:val="00F95880"/>
    <w:rsid w:val="00F95F5B"/>
    <w:rsid w:val="00F96D6A"/>
    <w:rsid w:val="00FA0DE9"/>
    <w:rsid w:val="00FA2DF3"/>
    <w:rsid w:val="00FB13FE"/>
    <w:rsid w:val="00FB2A59"/>
    <w:rsid w:val="00FB5583"/>
    <w:rsid w:val="00FB651C"/>
    <w:rsid w:val="00FB715B"/>
    <w:rsid w:val="00FC0729"/>
    <w:rsid w:val="00FC1A9B"/>
    <w:rsid w:val="00FC280E"/>
    <w:rsid w:val="00FC3F2A"/>
    <w:rsid w:val="00FD0E4C"/>
    <w:rsid w:val="00FD0E64"/>
    <w:rsid w:val="00FD4B9B"/>
    <w:rsid w:val="00FD554A"/>
    <w:rsid w:val="00FE5CE9"/>
    <w:rsid w:val="00FE6FF9"/>
    <w:rsid w:val="00FF0E0D"/>
    <w:rsid w:val="00FF213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5694BB9-4847-42FF-934D-11A6640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4E424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3a">
    <w:name w:val="Знак Знак3"/>
    <w:rsid w:val="004E424A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customStyle="1" w:styleId="210">
    <w:name w:val="Основной текст 21"/>
    <w:basedOn w:val="a"/>
    <w:rsid w:val="004E424A"/>
    <w:pPr>
      <w:suppressAutoHyphens/>
      <w:jc w:val="both"/>
    </w:pPr>
    <w:rPr>
      <w:sz w:val="28"/>
      <w:lang w:eastAsia="ar-SA"/>
    </w:rPr>
  </w:style>
  <w:style w:type="character" w:customStyle="1" w:styleId="FontStyle19">
    <w:name w:val="Font Style19"/>
    <w:rsid w:val="004E424A"/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4E424A"/>
    <w:pPr>
      <w:ind w:left="426" w:hanging="426"/>
    </w:pPr>
    <w:rPr>
      <w:rFonts w:ascii="Arial" w:hAnsi="Arial"/>
      <w:sz w:val="22"/>
    </w:rPr>
  </w:style>
  <w:style w:type="paragraph" w:customStyle="1" w:styleId="15">
    <w:name w:val="Схема документа1"/>
    <w:basedOn w:val="a"/>
    <w:rsid w:val="004E424A"/>
    <w:pPr>
      <w:shd w:val="clear" w:color="auto" w:fill="000080"/>
    </w:pPr>
    <w:rPr>
      <w:rFonts w:ascii="Tahoma" w:hAnsi="Tahoma"/>
    </w:rPr>
  </w:style>
  <w:style w:type="paragraph" w:customStyle="1" w:styleId="Style3">
    <w:name w:val="Style3"/>
    <w:basedOn w:val="a"/>
    <w:rsid w:val="004E424A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rsid w:val="004E424A"/>
    <w:rPr>
      <w:rFonts w:ascii="Times New Roman" w:hAnsi="Times New Roman" w:cs="Times New Roman" w:hint="default"/>
      <w:sz w:val="18"/>
      <w:szCs w:val="18"/>
    </w:rPr>
  </w:style>
  <w:style w:type="character" w:styleId="aff">
    <w:name w:val="annotation reference"/>
    <w:rsid w:val="004E424A"/>
    <w:rPr>
      <w:sz w:val="16"/>
      <w:szCs w:val="16"/>
    </w:rPr>
  </w:style>
  <w:style w:type="paragraph" w:styleId="aff0">
    <w:name w:val="annotation text"/>
    <w:basedOn w:val="a"/>
    <w:link w:val="aff1"/>
    <w:rsid w:val="004E424A"/>
    <w:rPr>
      <w:rFonts w:ascii="Arial" w:hAnsi="Arial"/>
      <w:lang w:val="x-none" w:eastAsia="x-none"/>
    </w:rPr>
  </w:style>
  <w:style w:type="character" w:customStyle="1" w:styleId="aff1">
    <w:name w:val="Текст примечания Знак"/>
    <w:basedOn w:val="a0"/>
    <w:link w:val="aff0"/>
    <w:rsid w:val="004E424A"/>
    <w:rPr>
      <w:rFonts w:ascii="Arial" w:eastAsia="Times New Roman" w:hAnsi="Arial"/>
      <w:lang w:val="x-none" w:eastAsia="x-none"/>
    </w:rPr>
  </w:style>
  <w:style w:type="paragraph" w:styleId="aff2">
    <w:name w:val="annotation subject"/>
    <w:basedOn w:val="aff0"/>
    <w:next w:val="aff0"/>
    <w:link w:val="aff3"/>
    <w:rsid w:val="004E424A"/>
    <w:rPr>
      <w:b/>
      <w:bCs/>
    </w:rPr>
  </w:style>
  <w:style w:type="character" w:customStyle="1" w:styleId="aff3">
    <w:name w:val="Тема примечания Знак"/>
    <w:basedOn w:val="aff1"/>
    <w:link w:val="aff2"/>
    <w:rsid w:val="004E424A"/>
    <w:rPr>
      <w:rFonts w:ascii="Arial" w:eastAsia="Times New Roman" w:hAnsi="Arial"/>
      <w:b/>
      <w:bCs/>
      <w:lang w:val="x-none" w:eastAsia="x-none"/>
    </w:rPr>
  </w:style>
  <w:style w:type="character" w:styleId="aff4">
    <w:name w:val="Emphasis"/>
    <w:qFormat/>
    <w:rsid w:val="004E424A"/>
    <w:rPr>
      <w:i/>
      <w:iCs/>
    </w:rPr>
  </w:style>
  <w:style w:type="paragraph" w:customStyle="1" w:styleId="52">
    <w:name w:val="Без интервала5"/>
    <w:qFormat/>
    <w:rsid w:val="002754C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0F24FA"/>
  </w:style>
  <w:style w:type="character" w:styleId="aff5">
    <w:name w:val="Intense Reference"/>
    <w:qFormat/>
    <w:rsid w:val="000F24FA"/>
    <w:rPr>
      <w:b/>
      <w:bCs/>
      <w:smallCaps/>
      <w:color w:val="5B9BD5"/>
      <w:spacing w:val="5"/>
    </w:rPr>
  </w:style>
  <w:style w:type="paragraph" w:customStyle="1" w:styleId="17">
    <w:name w:val="Обычный1"/>
    <w:rsid w:val="000F24FA"/>
    <w:rPr>
      <w:rFonts w:ascii="Times New Roman" w:eastAsia="Times New Roman" w:hAnsi="Times New Roman"/>
      <w:snapToGrid w:val="0"/>
      <w:sz w:val="24"/>
    </w:rPr>
  </w:style>
  <w:style w:type="character" w:customStyle="1" w:styleId="211">
    <w:name w:val="Знак Знак21"/>
    <w:locked/>
    <w:rsid w:val="000F24FA"/>
    <w:rPr>
      <w:rFonts w:ascii="Arial" w:hAnsi="Arial" w:cs="Arial"/>
      <w:b/>
      <w:bCs/>
      <w:snapToGrid w:val="0"/>
      <w:sz w:val="20"/>
      <w:szCs w:val="20"/>
    </w:rPr>
  </w:style>
  <w:style w:type="character" w:styleId="aff6">
    <w:name w:val="line number"/>
    <w:basedOn w:val="a0"/>
    <w:semiHidden/>
    <w:unhideWhenUsed/>
    <w:rsid w:val="000F24FA"/>
  </w:style>
  <w:style w:type="paragraph" w:styleId="aff7">
    <w:name w:val="List Paragraph"/>
    <w:basedOn w:val="a"/>
    <w:uiPriority w:val="34"/>
    <w:qFormat/>
    <w:rsid w:val="000F24FA"/>
    <w:pPr>
      <w:ind w:left="720"/>
      <w:contextualSpacing/>
    </w:pPr>
    <w:rPr>
      <w:rFonts w:ascii="Arial" w:hAnsi="Arial" w:cs="Arial"/>
    </w:rPr>
  </w:style>
  <w:style w:type="character" w:customStyle="1" w:styleId="organictitlecontentspan">
    <w:name w:val="organictitlecontentspan"/>
    <w:rsid w:val="000F24FA"/>
  </w:style>
  <w:style w:type="character" w:customStyle="1" w:styleId="28">
    <w:name w:val="Основной текст (2)"/>
    <w:rsid w:val="000F24F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">
    <w:name w:val="Основной текст (2)_"/>
    <w:link w:val="212"/>
    <w:rsid w:val="000F24FA"/>
    <w:rPr>
      <w:b/>
      <w:shd w:val="clear" w:color="auto" w:fill="FFFFFF"/>
    </w:rPr>
  </w:style>
  <w:style w:type="paragraph" w:customStyle="1" w:styleId="212">
    <w:name w:val="Основной текст (2)1"/>
    <w:basedOn w:val="a"/>
    <w:link w:val="29"/>
    <w:rsid w:val="000F24FA"/>
    <w:pPr>
      <w:widowControl w:val="0"/>
      <w:shd w:val="clear" w:color="auto" w:fill="FFFFFF"/>
      <w:spacing w:after="180" w:line="278" w:lineRule="exact"/>
    </w:pPr>
    <w:rPr>
      <w:rFonts w:ascii="Calibri" w:eastAsia="Calibri" w:hAnsi="Calibri"/>
      <w:b/>
    </w:rPr>
  </w:style>
  <w:style w:type="numbering" w:customStyle="1" w:styleId="2a">
    <w:name w:val="Нет списка2"/>
    <w:next w:val="a2"/>
    <w:uiPriority w:val="99"/>
    <w:semiHidden/>
    <w:unhideWhenUsed/>
    <w:rsid w:val="006B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ro.ru/library/labdiagnostika/239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4517"/>
    <w:rsid w:val="0005722E"/>
    <w:rsid w:val="00066AC7"/>
    <w:rsid w:val="0009407D"/>
    <w:rsid w:val="000B382B"/>
    <w:rsid w:val="000B7D0D"/>
    <w:rsid w:val="000E6564"/>
    <w:rsid w:val="000F3D2D"/>
    <w:rsid w:val="000F5EE2"/>
    <w:rsid w:val="00117FE2"/>
    <w:rsid w:val="00124D24"/>
    <w:rsid w:val="001925D3"/>
    <w:rsid w:val="00192E7C"/>
    <w:rsid w:val="001A3434"/>
    <w:rsid w:val="001A3502"/>
    <w:rsid w:val="001D6874"/>
    <w:rsid w:val="001E674D"/>
    <w:rsid w:val="001F06A2"/>
    <w:rsid w:val="001F086A"/>
    <w:rsid w:val="002015A3"/>
    <w:rsid w:val="0022776B"/>
    <w:rsid w:val="002370F3"/>
    <w:rsid w:val="002427C9"/>
    <w:rsid w:val="002665AD"/>
    <w:rsid w:val="0027029F"/>
    <w:rsid w:val="002751FF"/>
    <w:rsid w:val="00282F4D"/>
    <w:rsid w:val="002A3E4F"/>
    <w:rsid w:val="002B2091"/>
    <w:rsid w:val="002C0275"/>
    <w:rsid w:val="003252FE"/>
    <w:rsid w:val="00383AAB"/>
    <w:rsid w:val="00391D62"/>
    <w:rsid w:val="003F061C"/>
    <w:rsid w:val="0040103C"/>
    <w:rsid w:val="00431D91"/>
    <w:rsid w:val="004809A1"/>
    <w:rsid w:val="0048614A"/>
    <w:rsid w:val="00495C3B"/>
    <w:rsid w:val="004A3A30"/>
    <w:rsid w:val="004A7302"/>
    <w:rsid w:val="004B5DBC"/>
    <w:rsid w:val="00510405"/>
    <w:rsid w:val="00522885"/>
    <w:rsid w:val="00542535"/>
    <w:rsid w:val="005570B7"/>
    <w:rsid w:val="0056233C"/>
    <w:rsid w:val="00562D7C"/>
    <w:rsid w:val="00563F15"/>
    <w:rsid w:val="00580F98"/>
    <w:rsid w:val="00594FFC"/>
    <w:rsid w:val="005C3A33"/>
    <w:rsid w:val="005C4097"/>
    <w:rsid w:val="005C50D0"/>
    <w:rsid w:val="005F78A4"/>
    <w:rsid w:val="00605053"/>
    <w:rsid w:val="00607457"/>
    <w:rsid w:val="00637AE6"/>
    <w:rsid w:val="00671C78"/>
    <w:rsid w:val="00674877"/>
    <w:rsid w:val="00684F82"/>
    <w:rsid w:val="006867DB"/>
    <w:rsid w:val="00687F5F"/>
    <w:rsid w:val="006A7E19"/>
    <w:rsid w:val="006A7E3C"/>
    <w:rsid w:val="006E2D2A"/>
    <w:rsid w:val="007065C6"/>
    <w:rsid w:val="007336DB"/>
    <w:rsid w:val="00733F45"/>
    <w:rsid w:val="00752F84"/>
    <w:rsid w:val="00767C6D"/>
    <w:rsid w:val="00783575"/>
    <w:rsid w:val="00791536"/>
    <w:rsid w:val="0079607A"/>
    <w:rsid w:val="007A5D71"/>
    <w:rsid w:val="007F268E"/>
    <w:rsid w:val="00802732"/>
    <w:rsid w:val="00805E56"/>
    <w:rsid w:val="0080735D"/>
    <w:rsid w:val="0082374E"/>
    <w:rsid w:val="00824682"/>
    <w:rsid w:val="00834C05"/>
    <w:rsid w:val="00875248"/>
    <w:rsid w:val="008C4DAE"/>
    <w:rsid w:val="008D7148"/>
    <w:rsid w:val="008E6B42"/>
    <w:rsid w:val="009053EF"/>
    <w:rsid w:val="009130B3"/>
    <w:rsid w:val="009310EB"/>
    <w:rsid w:val="009571FC"/>
    <w:rsid w:val="00965C09"/>
    <w:rsid w:val="00981454"/>
    <w:rsid w:val="009901EB"/>
    <w:rsid w:val="009B6B6F"/>
    <w:rsid w:val="009E7185"/>
    <w:rsid w:val="00A26F57"/>
    <w:rsid w:val="00A55AE7"/>
    <w:rsid w:val="00A83A35"/>
    <w:rsid w:val="00A92A58"/>
    <w:rsid w:val="00A93DB7"/>
    <w:rsid w:val="00AD2098"/>
    <w:rsid w:val="00AE1472"/>
    <w:rsid w:val="00B00858"/>
    <w:rsid w:val="00B11269"/>
    <w:rsid w:val="00B15688"/>
    <w:rsid w:val="00B46269"/>
    <w:rsid w:val="00B56A0E"/>
    <w:rsid w:val="00B576BE"/>
    <w:rsid w:val="00B72463"/>
    <w:rsid w:val="00BA6F55"/>
    <w:rsid w:val="00BB3467"/>
    <w:rsid w:val="00BD686D"/>
    <w:rsid w:val="00BF3758"/>
    <w:rsid w:val="00C409B7"/>
    <w:rsid w:val="00C41A0B"/>
    <w:rsid w:val="00C7440B"/>
    <w:rsid w:val="00C8094E"/>
    <w:rsid w:val="00C97634"/>
    <w:rsid w:val="00CC03D9"/>
    <w:rsid w:val="00CC7A3D"/>
    <w:rsid w:val="00CE64D6"/>
    <w:rsid w:val="00CF4564"/>
    <w:rsid w:val="00D048FF"/>
    <w:rsid w:val="00D53B49"/>
    <w:rsid w:val="00D754CC"/>
    <w:rsid w:val="00D803BE"/>
    <w:rsid w:val="00DB7154"/>
    <w:rsid w:val="00DE4258"/>
    <w:rsid w:val="00E1351D"/>
    <w:rsid w:val="00E42CD5"/>
    <w:rsid w:val="00EB453B"/>
    <w:rsid w:val="00EE5D0E"/>
    <w:rsid w:val="00EF7515"/>
    <w:rsid w:val="00F117DE"/>
    <w:rsid w:val="00F13435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434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2AEC-98B2-498D-9198-D1A92F1D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8705</Words>
  <Characters>49624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</cp:revision>
  <cp:lastPrinted>2024-05-20T07:41:00Z</cp:lastPrinted>
  <dcterms:created xsi:type="dcterms:W3CDTF">2024-05-29T13:07:00Z</dcterms:created>
  <dcterms:modified xsi:type="dcterms:W3CDTF">2024-05-29T13:07:00Z</dcterms:modified>
</cp:coreProperties>
</file>