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64"/>
      </w:tblGrid>
      <w:tr w:rsidR="00EC64AB" w14:paraId="21C58B21" w14:textId="77777777" w:rsidTr="00B33877">
        <w:tc>
          <w:tcPr>
            <w:tcW w:w="6521" w:type="dxa"/>
            <w:vMerge w:val="restart"/>
          </w:tcPr>
          <w:p w14:paraId="193A3093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7590B51D" w:rsidR="00EC64AB" w:rsidRPr="00A0063E" w:rsidRDefault="00EC64A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9121AF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EC64AB" w14:paraId="52B70589" w14:textId="77777777" w:rsidTr="00B33877">
        <w:tc>
          <w:tcPr>
            <w:tcW w:w="6521" w:type="dxa"/>
            <w:vMerge/>
          </w:tcPr>
          <w:p w14:paraId="32773A7E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EC64AB" w:rsidRPr="00A0063E" w:rsidRDefault="00EC64A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C64AB" w:rsidRPr="00204777" w14:paraId="40777B8F" w14:textId="77777777" w:rsidTr="00B33877">
        <w:tc>
          <w:tcPr>
            <w:tcW w:w="6521" w:type="dxa"/>
            <w:vMerge/>
          </w:tcPr>
          <w:p w14:paraId="525C4B56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0B8775D3" w:rsidR="00EC64AB" w:rsidRPr="00A0063E" w:rsidRDefault="00EC64AB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9464BF0B743E4B61841B59D7A2A6CA59"/>
                </w:placeholder>
                <w:text/>
              </w:sdtPr>
              <w:sdtEndPr/>
              <w:sdtContent>
                <w:r w:rsidR="006A4FDA">
                  <w:rPr>
                    <w:rFonts w:cs="Times New Roman"/>
                    <w:bCs/>
                    <w:sz w:val="28"/>
                    <w:szCs w:val="28"/>
                  </w:rPr>
                  <w:t>3.0052</w:t>
                </w:r>
              </w:sdtContent>
            </w:sdt>
          </w:p>
        </w:tc>
      </w:tr>
      <w:tr w:rsidR="00EC64AB" w:rsidRPr="00204777" w14:paraId="1B5360D4" w14:textId="77777777" w:rsidTr="00B33877">
        <w:tc>
          <w:tcPr>
            <w:tcW w:w="6521" w:type="dxa"/>
            <w:vMerge/>
          </w:tcPr>
          <w:p w14:paraId="42CC03D3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4B6B354" w:rsidR="00EC64AB" w:rsidRPr="00A0063E" w:rsidRDefault="00EC64A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8AAFCC5DCE0A4E5D99B75A26BE8EA57A"/>
                </w:placeholder>
                <w:date w:fullDate="1996-0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A4FDA">
                  <w:rPr>
                    <w:rFonts w:cs="Times New Roman"/>
                    <w:bCs/>
                    <w:sz w:val="28"/>
                    <w:szCs w:val="28"/>
                  </w:rPr>
                  <w:t>08.01.1996</w:t>
                </w:r>
              </w:sdtContent>
            </w:sdt>
          </w:p>
        </w:tc>
      </w:tr>
      <w:tr w:rsidR="00EC64AB" w:rsidRPr="00204777" w14:paraId="097B4A9A" w14:textId="77777777" w:rsidTr="00B33877">
        <w:tc>
          <w:tcPr>
            <w:tcW w:w="6521" w:type="dxa"/>
            <w:vMerge/>
          </w:tcPr>
          <w:p w14:paraId="68B671D1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1B19524" w:rsidR="00EC64AB" w:rsidRPr="00A0063E" w:rsidRDefault="00EC64A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ABA95E530FC4A0786CBA8CD2D0E68D8"/>
                </w:placeholder>
                <w:text/>
              </w:sdtPr>
              <w:sdtEndPr/>
              <w:sdtContent>
                <w:r w:rsidR="00B33877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C64AB" w:rsidRPr="00204777" w14:paraId="3DE6A1D3" w14:textId="77777777" w:rsidTr="00B33877">
        <w:tc>
          <w:tcPr>
            <w:tcW w:w="6521" w:type="dxa"/>
            <w:vMerge/>
          </w:tcPr>
          <w:p w14:paraId="59E99A49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7CB9B116" w:rsidR="00EC64AB" w:rsidRPr="00A0063E" w:rsidRDefault="00EC64A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6CFB134F9524D4EA9B35550DCC7963A"/>
                </w:placeholder>
                <w:text/>
              </w:sdtPr>
              <w:sdtEndPr/>
              <w:sdtContent>
                <w:r w:rsidR="006A4F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6A4FDA">
              <w:rPr>
                <w:bCs/>
                <w:sz w:val="28"/>
                <w:szCs w:val="28"/>
              </w:rPr>
              <w:t>е</w:t>
            </w:r>
          </w:p>
        </w:tc>
      </w:tr>
      <w:tr w:rsidR="00EC64AB" w:rsidRPr="00204777" w14:paraId="26F21C5F" w14:textId="77777777" w:rsidTr="00B33877">
        <w:tc>
          <w:tcPr>
            <w:tcW w:w="6521" w:type="dxa"/>
            <w:vMerge/>
          </w:tcPr>
          <w:p w14:paraId="53DB0347" w14:textId="77777777" w:rsidR="00EC64AB" w:rsidRPr="00204777" w:rsidRDefault="00EC64A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E09B44E" w:rsidR="00EC64AB" w:rsidRPr="00A0063E" w:rsidRDefault="00EC64A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2433157DB4344EBB2F065D764BDCC76"/>
                </w:placeholder>
                <w:text/>
              </w:sdtPr>
              <w:sdtEndPr/>
              <w:sdtContent>
                <w:r w:rsidR="00B3387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1E09D155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B33877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6A4FDA">
        <w:rPr>
          <w:b/>
          <w:sz w:val="28"/>
          <w:szCs w:val="28"/>
        </w:rPr>
        <w:t xml:space="preserve"> 1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6DBCF224A1B4C6FB8257E63E2EE3C8A"/>
          </w:placeholder>
          <w:date w:fullDate="2024-03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F29C4">
            <w:rPr>
              <w:rStyle w:val="39"/>
              <w:bCs/>
            </w:rPr>
            <w:t>07 марта 2024 года</w:t>
          </w:r>
        </w:sdtContent>
      </w:sdt>
      <w:r w:rsidRPr="00A0063E">
        <w:rPr>
          <w:bCs/>
          <w:sz w:val="28"/>
          <w:szCs w:val="28"/>
        </w:rPr>
        <w:br/>
      </w:r>
      <w:r w:rsidR="00B33877" w:rsidRPr="0078253D">
        <w:rPr>
          <w:sz w:val="28"/>
          <w:szCs w:val="28"/>
        </w:rPr>
        <w:t>к редакции 0</w:t>
      </w:r>
      <w:r w:rsidR="00B33877">
        <w:rPr>
          <w:sz w:val="28"/>
          <w:szCs w:val="28"/>
        </w:rPr>
        <w:t>2</w:t>
      </w:r>
      <w:r w:rsidR="00B33877" w:rsidRPr="0078253D">
        <w:rPr>
          <w:sz w:val="28"/>
          <w:szCs w:val="28"/>
        </w:rPr>
        <w:t xml:space="preserve"> области аккредитации от</w:t>
      </w:r>
      <w:r w:rsidR="00B33877" w:rsidRPr="00A0063E">
        <w:rPr>
          <w:b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7858265"/>
          <w:placeholder>
            <w:docPart w:val="41F4C2FC3D674FA28916131A2F96CA3E"/>
          </w:placeholder>
          <w:date w:fullDate="2023-06-0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B33877">
            <w:rPr>
              <w:sz w:val="28"/>
              <w:szCs w:val="28"/>
            </w:rPr>
            <w:t>02 июня 2023 года</w:t>
          </w:r>
        </w:sdtContent>
      </w:sdt>
    </w:p>
    <w:tbl>
      <w:tblPr>
        <w:tblW w:w="9550" w:type="dxa"/>
        <w:tblLayout w:type="fixed"/>
        <w:tblLook w:val="01E0" w:firstRow="1" w:lastRow="1" w:firstColumn="1" w:lastColumn="1" w:noHBand="0" w:noVBand="0"/>
      </w:tblPr>
      <w:tblGrid>
        <w:gridCol w:w="9550"/>
      </w:tblGrid>
      <w:tr w:rsidR="00750565" w:rsidRPr="00CC094B" w14:paraId="766AD601" w14:textId="77777777" w:rsidTr="00B33877">
        <w:trPr>
          <w:trHeight w:val="291"/>
        </w:trPr>
        <w:tc>
          <w:tcPr>
            <w:tcW w:w="9550" w:type="dxa"/>
            <w:vAlign w:val="center"/>
            <w:hideMark/>
          </w:tcPr>
          <w:p w14:paraId="39FAC1BA" w14:textId="77777777" w:rsidR="006A4FDA" w:rsidRPr="006A4FDA" w:rsidRDefault="006A4FDA" w:rsidP="006A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A4FDA">
              <w:rPr>
                <w:sz w:val="28"/>
                <w:szCs w:val="28"/>
                <w:lang w:val="ru-RU"/>
              </w:rPr>
              <w:t>метрологической службы</w:t>
            </w:r>
          </w:p>
          <w:p w14:paraId="63E6CA45" w14:textId="77777777" w:rsidR="006A4FDA" w:rsidRPr="006A4FDA" w:rsidRDefault="006A4FDA" w:rsidP="006A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A4FDA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3629A34F" w14:textId="27EAA0C5" w:rsidR="00284CB9" w:rsidRPr="00E3582D" w:rsidRDefault="006A4FDA" w:rsidP="006A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A4FDA">
              <w:rPr>
                <w:sz w:val="28"/>
                <w:szCs w:val="28"/>
                <w:lang w:val="ru-RU"/>
              </w:rPr>
              <w:t>«Полоцкий центр стандартизации, метрологии и сертификации»</w:t>
            </w:r>
            <w:r w:rsidR="00750565"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1E9C276" w14:textId="77777777" w:rsidR="00760C09" w:rsidRDefault="00760C09" w:rsidP="00760C09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969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8"/>
        <w:gridCol w:w="1990"/>
        <w:gridCol w:w="1513"/>
        <w:gridCol w:w="2316"/>
        <w:gridCol w:w="1387"/>
        <w:gridCol w:w="1594"/>
      </w:tblGrid>
      <w:tr w:rsidR="00760C09" w:rsidRPr="009E7CE9" w14:paraId="41DE6502" w14:textId="77777777" w:rsidTr="004C5C56">
        <w:trPr>
          <w:cantSplit/>
          <w:trHeight w:val="37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9E7CE9" w:rsidRDefault="00760C09" w:rsidP="004C5C5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9E7CE9" w:rsidRDefault="00760C09" w:rsidP="002E290F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760C09" w:rsidRPr="009E7CE9" w14:paraId="17E465A6" w14:textId="77777777" w:rsidTr="004C5C56">
        <w:trPr>
          <w:cantSplit/>
          <w:trHeight w:val="359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3F2AFECD" w:rsidR="00760C09" w:rsidRPr="009E7CE9" w:rsidRDefault="000063B5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  <w:r w:rsidR="00760C09"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60C09" w:rsidRPr="009E7CE9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="00760C09"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60C09"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22427834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r w:rsidRPr="009E7CE9">
              <w:rPr>
                <w:sz w:val="22"/>
                <w:szCs w:val="22"/>
                <w:lang w:val="en-US" w:eastAsia="en-US"/>
              </w:rPr>
              <w:br/>
              <w:t>(</w:t>
            </w:r>
            <w:r w:rsidR="000063B5">
              <w:rPr>
                <w:sz w:val="22"/>
                <w:szCs w:val="22"/>
                <w:lang w:eastAsia="en-US"/>
              </w:rPr>
              <w:t>тип</w:t>
            </w:r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34B42D21" w:rsidR="00760C09" w:rsidRPr="000063B5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м</w:t>
            </w:r>
            <w:r w:rsidR="000063B5">
              <w:rPr>
                <w:sz w:val="22"/>
                <w:szCs w:val="22"/>
                <w:lang w:eastAsia="en-US"/>
              </w:rPr>
              <w:t>етрологические</w:t>
            </w:r>
            <w:r w:rsidRPr="009E7CE9">
              <w:rPr>
                <w:sz w:val="22"/>
                <w:szCs w:val="22"/>
                <w:lang w:eastAsia="en-US"/>
              </w:rPr>
              <w:t xml:space="preserve"> </w:t>
            </w:r>
            <w:r w:rsidR="000063B5">
              <w:rPr>
                <w:sz w:val="22"/>
                <w:szCs w:val="22"/>
                <w:lang w:eastAsia="en-US"/>
              </w:rPr>
              <w:t>характеристики</w:t>
            </w:r>
          </w:p>
        </w:tc>
      </w:tr>
      <w:tr w:rsidR="00760C09" w:rsidRPr="009E7CE9" w14:paraId="30AAA9D1" w14:textId="77777777" w:rsidTr="004C5C56">
        <w:trPr>
          <w:cantSplit/>
          <w:trHeight w:val="545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66C0194B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9E7CE9" w:rsidRDefault="00760C09" w:rsidP="00760C09">
      <w:pPr>
        <w:rPr>
          <w:sz w:val="2"/>
          <w:szCs w:val="2"/>
        </w:rPr>
      </w:pPr>
    </w:p>
    <w:tbl>
      <w:tblPr>
        <w:tblW w:w="4969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9"/>
        <w:gridCol w:w="1991"/>
        <w:gridCol w:w="1513"/>
        <w:gridCol w:w="2314"/>
        <w:gridCol w:w="1387"/>
        <w:gridCol w:w="1594"/>
      </w:tblGrid>
      <w:tr w:rsidR="00760C09" w:rsidRPr="009E7CE9" w14:paraId="133B7366" w14:textId="77777777" w:rsidTr="004C5C56">
        <w:trPr>
          <w:cantSplit/>
          <w:trHeight w:val="227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760C09" w:rsidRPr="009E7CE9" w14:paraId="66A6E5CF" w14:textId="77777777" w:rsidTr="004C5C56">
        <w:trPr>
          <w:cantSplit/>
          <w:trHeight w:val="227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21EEC372" w:rsidR="00760C09" w:rsidRPr="006A4FDA" w:rsidRDefault="006A4FDA" w:rsidP="00842C8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4FDA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проезд Заводской, 32, 211440, г. Новополоцк, Витебская область</w:t>
            </w:r>
          </w:p>
        </w:tc>
      </w:tr>
      <w:tr w:rsidR="00BB3C99" w:rsidRPr="009E7CE9" w14:paraId="5ECF54CF" w14:textId="77777777" w:rsidTr="004C5C56">
        <w:trPr>
          <w:cantSplit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120" w14:textId="114FB79F" w:rsidR="00BB3C99" w:rsidRPr="009E7CE9" w:rsidRDefault="00BB3C99" w:rsidP="00BB3C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9E7CE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3D2" w14:textId="00D2F569" w:rsidR="00BB3C99" w:rsidRPr="009E7CE9" w:rsidRDefault="00BB3C99" w:rsidP="00BB3C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5CD" w14:textId="4617BA7F" w:rsidR="00BB3C99" w:rsidRPr="009E7CE9" w:rsidRDefault="00BB3C99" w:rsidP="00BB3C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26.51/99.004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9E8" w14:textId="77777777" w:rsidR="00BB3C99" w:rsidRPr="00606C54" w:rsidRDefault="00BB3C99" w:rsidP="00BB3C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06C54">
              <w:rPr>
                <w:sz w:val="22"/>
                <w:szCs w:val="22"/>
                <w:lang w:eastAsia="en-US"/>
              </w:rPr>
              <w:t>Барометры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75E1CA06" w14:textId="38289B79" w:rsidR="00BB3C99" w:rsidRPr="009E7CE9" w:rsidRDefault="00BB3C99" w:rsidP="00BB3C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06C54">
              <w:rPr>
                <w:sz w:val="22"/>
                <w:szCs w:val="22"/>
                <w:lang w:eastAsia="en-US"/>
              </w:rPr>
              <w:t>риборы комбинированные с функцией измерения атмосферного давления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15C" w14:textId="77777777" w:rsidR="002E1BF3" w:rsidRDefault="00BB3C99" w:rsidP="00BB3C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5 </w:t>
            </w:r>
          </w:p>
          <w:p w14:paraId="72103CFE" w14:textId="6462831C" w:rsidR="00BB3C99" w:rsidRPr="009E7CE9" w:rsidRDefault="00BB3C99" w:rsidP="00BB3C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1100 </w:t>
            </w:r>
            <w:proofErr w:type="spellStart"/>
            <w:r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3EE" w14:textId="74C95A03" w:rsidR="00BB3C99" w:rsidRPr="009E7CE9" w:rsidRDefault="00BB3C99" w:rsidP="00BB3C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0,</w:t>
            </w:r>
            <w:r w:rsidR="00B3387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менее точные</w:t>
            </w:r>
          </w:p>
        </w:tc>
      </w:tr>
    </w:tbl>
    <w:p w14:paraId="686B8AB3" w14:textId="77777777" w:rsidR="00153365" w:rsidRDefault="00153365" w:rsidP="00374A27">
      <w:pPr>
        <w:rPr>
          <w:b/>
        </w:rPr>
      </w:pPr>
    </w:p>
    <w:p w14:paraId="64B240B2" w14:textId="55884929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D769E1D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9C66ED" w14:textId="77777777" w:rsidR="006F46B4" w:rsidRDefault="006F46B4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310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5A7F" w14:textId="77777777" w:rsidR="00431026" w:rsidRDefault="00431026" w:rsidP="0011070C">
      <w:r>
        <w:separator/>
      </w:r>
    </w:p>
  </w:endnote>
  <w:endnote w:type="continuationSeparator" w:id="0">
    <w:p w14:paraId="12AB2BE0" w14:textId="77777777" w:rsidR="00431026" w:rsidRDefault="0043102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BCDBE1A" w:rsidR="005D5C7B" w:rsidRPr="00560BDA" w:rsidRDefault="000F29C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AF53" w14:textId="77777777" w:rsidR="00431026" w:rsidRDefault="00431026" w:rsidP="0011070C">
      <w:r>
        <w:separator/>
      </w:r>
    </w:p>
  </w:footnote>
  <w:footnote w:type="continuationSeparator" w:id="0">
    <w:p w14:paraId="4DF7E3AC" w14:textId="77777777" w:rsidR="00431026" w:rsidRDefault="0043102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3413114">
    <w:abstractNumId w:val="6"/>
  </w:num>
  <w:num w:numId="2" w16cid:durableId="9334837">
    <w:abstractNumId w:val="7"/>
  </w:num>
  <w:num w:numId="3" w16cid:durableId="1783112784">
    <w:abstractNumId w:val="4"/>
  </w:num>
  <w:num w:numId="4" w16cid:durableId="948898551">
    <w:abstractNumId w:val="1"/>
  </w:num>
  <w:num w:numId="5" w16cid:durableId="1267273756">
    <w:abstractNumId w:val="11"/>
  </w:num>
  <w:num w:numId="6" w16cid:durableId="602878638">
    <w:abstractNumId w:val="3"/>
  </w:num>
  <w:num w:numId="7" w16cid:durableId="1162744617">
    <w:abstractNumId w:val="8"/>
  </w:num>
  <w:num w:numId="8" w16cid:durableId="1892113882">
    <w:abstractNumId w:val="5"/>
  </w:num>
  <w:num w:numId="9" w16cid:durableId="128599493">
    <w:abstractNumId w:val="9"/>
  </w:num>
  <w:num w:numId="10" w16cid:durableId="1452282808">
    <w:abstractNumId w:val="2"/>
  </w:num>
  <w:num w:numId="11" w16cid:durableId="1618174842">
    <w:abstractNumId w:val="0"/>
  </w:num>
  <w:num w:numId="12" w16cid:durableId="1972323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F6"/>
    <w:rsid w:val="000063B5"/>
    <w:rsid w:val="00022A72"/>
    <w:rsid w:val="00032DFC"/>
    <w:rsid w:val="00043412"/>
    <w:rsid w:val="00053ACC"/>
    <w:rsid w:val="000643A6"/>
    <w:rsid w:val="00067FEC"/>
    <w:rsid w:val="00090EA2"/>
    <w:rsid w:val="000D49BB"/>
    <w:rsid w:val="000E2802"/>
    <w:rsid w:val="000E6571"/>
    <w:rsid w:val="000F29C4"/>
    <w:rsid w:val="00100DD7"/>
    <w:rsid w:val="001076A2"/>
    <w:rsid w:val="0011070C"/>
    <w:rsid w:val="00116AD0"/>
    <w:rsid w:val="00117059"/>
    <w:rsid w:val="00120BDA"/>
    <w:rsid w:val="00121649"/>
    <w:rsid w:val="00132246"/>
    <w:rsid w:val="00153365"/>
    <w:rsid w:val="00162213"/>
    <w:rsid w:val="00162D37"/>
    <w:rsid w:val="00194140"/>
    <w:rsid w:val="001956F7"/>
    <w:rsid w:val="001A42BC"/>
    <w:rsid w:val="001A4BEA"/>
    <w:rsid w:val="001F7797"/>
    <w:rsid w:val="0020355B"/>
    <w:rsid w:val="00204777"/>
    <w:rsid w:val="00207223"/>
    <w:rsid w:val="00211026"/>
    <w:rsid w:val="002505FA"/>
    <w:rsid w:val="002667A7"/>
    <w:rsid w:val="00284CB9"/>
    <w:rsid w:val="002877C8"/>
    <w:rsid w:val="002900DE"/>
    <w:rsid w:val="002B6D4F"/>
    <w:rsid w:val="002D3B03"/>
    <w:rsid w:val="002E1BF3"/>
    <w:rsid w:val="002E290F"/>
    <w:rsid w:val="003054C2"/>
    <w:rsid w:val="00305E11"/>
    <w:rsid w:val="0031023B"/>
    <w:rsid w:val="00350D5F"/>
    <w:rsid w:val="003717D2"/>
    <w:rsid w:val="00374A27"/>
    <w:rsid w:val="003A10A8"/>
    <w:rsid w:val="003C130A"/>
    <w:rsid w:val="003D5FFE"/>
    <w:rsid w:val="003E26A2"/>
    <w:rsid w:val="003E6D8A"/>
    <w:rsid w:val="003F50C5"/>
    <w:rsid w:val="00401D49"/>
    <w:rsid w:val="00431026"/>
    <w:rsid w:val="00437E07"/>
    <w:rsid w:val="004A5E4C"/>
    <w:rsid w:val="004C53CA"/>
    <w:rsid w:val="004C5C56"/>
    <w:rsid w:val="004E5090"/>
    <w:rsid w:val="004E6BC8"/>
    <w:rsid w:val="004F5A1D"/>
    <w:rsid w:val="00507CCF"/>
    <w:rsid w:val="0056070B"/>
    <w:rsid w:val="00560BDA"/>
    <w:rsid w:val="00592241"/>
    <w:rsid w:val="005D5C7B"/>
    <w:rsid w:val="005E250C"/>
    <w:rsid w:val="005E33F5"/>
    <w:rsid w:val="005E611E"/>
    <w:rsid w:val="005E7EB9"/>
    <w:rsid w:val="00606C54"/>
    <w:rsid w:val="00645468"/>
    <w:rsid w:val="006663F8"/>
    <w:rsid w:val="006762B3"/>
    <w:rsid w:val="006938AF"/>
    <w:rsid w:val="006A336B"/>
    <w:rsid w:val="006A4FDA"/>
    <w:rsid w:val="006A7FB5"/>
    <w:rsid w:val="006D5481"/>
    <w:rsid w:val="006D5DCE"/>
    <w:rsid w:val="006F46B4"/>
    <w:rsid w:val="00730B7B"/>
    <w:rsid w:val="00731452"/>
    <w:rsid w:val="00734508"/>
    <w:rsid w:val="00741FBB"/>
    <w:rsid w:val="00750565"/>
    <w:rsid w:val="00760C09"/>
    <w:rsid w:val="0079556A"/>
    <w:rsid w:val="007B3671"/>
    <w:rsid w:val="007B7ABF"/>
    <w:rsid w:val="007F5916"/>
    <w:rsid w:val="00805C5D"/>
    <w:rsid w:val="00877224"/>
    <w:rsid w:val="00882E07"/>
    <w:rsid w:val="00886D6D"/>
    <w:rsid w:val="008A1074"/>
    <w:rsid w:val="008A2C35"/>
    <w:rsid w:val="008B5528"/>
    <w:rsid w:val="008B5A39"/>
    <w:rsid w:val="008F3D4D"/>
    <w:rsid w:val="009121AF"/>
    <w:rsid w:val="00916038"/>
    <w:rsid w:val="00921A06"/>
    <w:rsid w:val="009503C7"/>
    <w:rsid w:val="0095347E"/>
    <w:rsid w:val="009940B7"/>
    <w:rsid w:val="009A3A10"/>
    <w:rsid w:val="009A3E9D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D4B7A"/>
    <w:rsid w:val="00B073DC"/>
    <w:rsid w:val="00B16BF0"/>
    <w:rsid w:val="00B20359"/>
    <w:rsid w:val="00B20F86"/>
    <w:rsid w:val="00B33877"/>
    <w:rsid w:val="00B34CA1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B3C99"/>
    <w:rsid w:val="00BC40FF"/>
    <w:rsid w:val="00BC6B2B"/>
    <w:rsid w:val="00C94B1C"/>
    <w:rsid w:val="00C97BC9"/>
    <w:rsid w:val="00CA3473"/>
    <w:rsid w:val="00CA53E3"/>
    <w:rsid w:val="00CC094B"/>
    <w:rsid w:val="00CD179A"/>
    <w:rsid w:val="00CF4334"/>
    <w:rsid w:val="00D25FBF"/>
    <w:rsid w:val="00D8477E"/>
    <w:rsid w:val="00D876E6"/>
    <w:rsid w:val="00DA5E7A"/>
    <w:rsid w:val="00DA6561"/>
    <w:rsid w:val="00DB1FAE"/>
    <w:rsid w:val="00DE6F93"/>
    <w:rsid w:val="00DF7DAB"/>
    <w:rsid w:val="00E25ABC"/>
    <w:rsid w:val="00E3582D"/>
    <w:rsid w:val="00E5357F"/>
    <w:rsid w:val="00E750F5"/>
    <w:rsid w:val="00E909C3"/>
    <w:rsid w:val="00E95EA8"/>
    <w:rsid w:val="00EA1F17"/>
    <w:rsid w:val="00EC615C"/>
    <w:rsid w:val="00EC640A"/>
    <w:rsid w:val="00EC64AB"/>
    <w:rsid w:val="00EC76FB"/>
    <w:rsid w:val="00ED10E7"/>
    <w:rsid w:val="00ED69B9"/>
    <w:rsid w:val="00EF0247"/>
    <w:rsid w:val="00EF5137"/>
    <w:rsid w:val="00F27621"/>
    <w:rsid w:val="00F47F4D"/>
    <w:rsid w:val="00F66DE8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DBCF224A1B4C6FB8257E63E2EE3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924B-3D83-484D-98B8-3164176A8053}"/>
      </w:docPartPr>
      <w:docPartBody>
        <w:p w:rsidR="00045D15" w:rsidRDefault="00A923C0" w:rsidP="00A923C0">
          <w:pPr>
            <w:pStyle w:val="16DBCF224A1B4C6FB8257E63E2EE3C8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464BF0B743E4B61841B59D7A2A6C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3F72D-8469-42A8-9CE9-D728967A2294}"/>
      </w:docPartPr>
      <w:docPartBody>
        <w:p w:rsidR="00D058A8" w:rsidRDefault="008B43DD" w:rsidP="008B43DD">
          <w:pPr>
            <w:pStyle w:val="9464BF0B743E4B61841B59D7A2A6CA5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AAFCC5DCE0A4E5D99B75A26BE8EA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16D0F-B318-4A53-B18C-3557E13C3754}"/>
      </w:docPartPr>
      <w:docPartBody>
        <w:p w:rsidR="00D058A8" w:rsidRDefault="008B43DD" w:rsidP="008B43DD">
          <w:pPr>
            <w:pStyle w:val="8AAFCC5DCE0A4E5D99B75A26BE8EA57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ABA95E530FC4A0786CBA8CD2D0E6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52BEB-21A8-48A5-9050-CC173FC31E87}"/>
      </w:docPartPr>
      <w:docPartBody>
        <w:p w:rsidR="00D058A8" w:rsidRDefault="008B43DD" w:rsidP="008B43DD">
          <w:pPr>
            <w:pStyle w:val="6ABA95E530FC4A0786CBA8CD2D0E68D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6CFB134F9524D4EA9B35550DCC79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6070D-FC05-4B6A-AA0E-169D337F47EC}"/>
      </w:docPartPr>
      <w:docPartBody>
        <w:p w:rsidR="00D058A8" w:rsidRDefault="008B43DD" w:rsidP="008B43DD">
          <w:pPr>
            <w:pStyle w:val="16CFB134F9524D4EA9B35550DCC7963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433157DB4344EBB2F065D764BDC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641B3-76B9-4A25-8901-C4606F16569C}"/>
      </w:docPartPr>
      <w:docPartBody>
        <w:p w:rsidR="00D058A8" w:rsidRDefault="008B43DD" w:rsidP="008B43DD">
          <w:pPr>
            <w:pStyle w:val="62433157DB4344EBB2F065D764BDCC7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1F4C2FC3D674FA28916131A2F96C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1DB66-B3AB-4616-A366-5D28CA1F1813}"/>
      </w:docPartPr>
      <w:docPartBody>
        <w:p w:rsidR="003370C2" w:rsidRDefault="00332E30" w:rsidP="00332E30">
          <w:pPr>
            <w:pStyle w:val="41F4C2FC3D674FA28916131A2F96CA3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45D15"/>
    <w:rsid w:val="0005722E"/>
    <w:rsid w:val="001F086A"/>
    <w:rsid w:val="00200C5F"/>
    <w:rsid w:val="0020699C"/>
    <w:rsid w:val="002751FF"/>
    <w:rsid w:val="002D21BD"/>
    <w:rsid w:val="00332E30"/>
    <w:rsid w:val="003370C2"/>
    <w:rsid w:val="003F4CFB"/>
    <w:rsid w:val="00413329"/>
    <w:rsid w:val="00495C3B"/>
    <w:rsid w:val="004A3A30"/>
    <w:rsid w:val="00562D7C"/>
    <w:rsid w:val="00580F98"/>
    <w:rsid w:val="005C4097"/>
    <w:rsid w:val="00607457"/>
    <w:rsid w:val="00652A43"/>
    <w:rsid w:val="006578FB"/>
    <w:rsid w:val="00684F82"/>
    <w:rsid w:val="006B516A"/>
    <w:rsid w:val="006C242F"/>
    <w:rsid w:val="0080735D"/>
    <w:rsid w:val="008214C1"/>
    <w:rsid w:val="0085377F"/>
    <w:rsid w:val="008766DC"/>
    <w:rsid w:val="00886130"/>
    <w:rsid w:val="008B43DD"/>
    <w:rsid w:val="008F6B47"/>
    <w:rsid w:val="00974358"/>
    <w:rsid w:val="00991C0A"/>
    <w:rsid w:val="00A323D8"/>
    <w:rsid w:val="00A56332"/>
    <w:rsid w:val="00A923C0"/>
    <w:rsid w:val="00B00858"/>
    <w:rsid w:val="00B10F21"/>
    <w:rsid w:val="00B11269"/>
    <w:rsid w:val="00BF3758"/>
    <w:rsid w:val="00C8094E"/>
    <w:rsid w:val="00C93392"/>
    <w:rsid w:val="00CC03D9"/>
    <w:rsid w:val="00CC7A3D"/>
    <w:rsid w:val="00D058A8"/>
    <w:rsid w:val="00DB7154"/>
    <w:rsid w:val="00EA6025"/>
    <w:rsid w:val="00EC4A79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32E3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16DBCF224A1B4C6FB8257E63E2EE3C8A">
    <w:name w:val="16DBCF224A1B4C6FB8257E63E2EE3C8A"/>
    <w:rsid w:val="00A923C0"/>
  </w:style>
  <w:style w:type="paragraph" w:customStyle="1" w:styleId="36113831A7A248B1BAAB7A07B4441DF7">
    <w:name w:val="36113831A7A248B1BAAB7A07B4441DF7"/>
    <w:rsid w:val="008B43DD"/>
  </w:style>
  <w:style w:type="paragraph" w:customStyle="1" w:styleId="9464BF0B743E4B61841B59D7A2A6CA59">
    <w:name w:val="9464BF0B743E4B61841B59D7A2A6CA59"/>
    <w:rsid w:val="008B43DD"/>
  </w:style>
  <w:style w:type="paragraph" w:customStyle="1" w:styleId="8AAFCC5DCE0A4E5D99B75A26BE8EA57A">
    <w:name w:val="8AAFCC5DCE0A4E5D99B75A26BE8EA57A"/>
    <w:rsid w:val="008B43DD"/>
  </w:style>
  <w:style w:type="paragraph" w:customStyle="1" w:styleId="6ABA95E530FC4A0786CBA8CD2D0E68D8">
    <w:name w:val="6ABA95E530FC4A0786CBA8CD2D0E68D8"/>
    <w:rsid w:val="008B43DD"/>
  </w:style>
  <w:style w:type="paragraph" w:customStyle="1" w:styleId="16CFB134F9524D4EA9B35550DCC7963A">
    <w:name w:val="16CFB134F9524D4EA9B35550DCC7963A"/>
    <w:rsid w:val="008B43DD"/>
  </w:style>
  <w:style w:type="paragraph" w:customStyle="1" w:styleId="62433157DB4344EBB2F065D764BDCC76">
    <w:name w:val="62433157DB4344EBB2F065D764BDCC76"/>
    <w:rsid w:val="008B43DD"/>
  </w:style>
  <w:style w:type="paragraph" w:customStyle="1" w:styleId="41F4C2FC3D674FA28916131A2F96CA3E">
    <w:name w:val="41F4C2FC3D674FA28916131A2F96CA3E"/>
    <w:rsid w:val="00332E3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3</cp:revision>
  <cp:lastPrinted>2023-10-18T11:49:00Z</cp:lastPrinted>
  <dcterms:created xsi:type="dcterms:W3CDTF">2024-03-15T06:47:00Z</dcterms:created>
  <dcterms:modified xsi:type="dcterms:W3CDTF">2024-03-15T06:49:00Z</dcterms:modified>
</cp:coreProperties>
</file>