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E535F4" w14:paraId="21C58B21" w14:textId="77777777" w:rsidTr="00E535F4">
        <w:tc>
          <w:tcPr>
            <w:tcW w:w="5591" w:type="dxa"/>
            <w:vMerge w:val="restart"/>
          </w:tcPr>
          <w:p w14:paraId="193A3093" w14:textId="77777777" w:rsidR="00E535F4" w:rsidRPr="00204777" w:rsidRDefault="00E535F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5A07F9DE" w:rsidR="00E535F4" w:rsidRPr="00A0063E" w:rsidRDefault="00E535F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8606D9FB474A9C8BC9C64410EB1573"/>
                </w:placeholder>
                <w:text/>
              </w:sdtPr>
              <w:sdtEndPr/>
              <w:sdtContent>
                <w:r w:rsidR="004B77A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E535F4" w14:paraId="52B70589" w14:textId="77777777" w:rsidTr="00E535F4">
        <w:tc>
          <w:tcPr>
            <w:tcW w:w="5591" w:type="dxa"/>
            <w:vMerge/>
          </w:tcPr>
          <w:p w14:paraId="32773A7E" w14:textId="77777777" w:rsidR="00E535F4" w:rsidRPr="00204777" w:rsidRDefault="00E535F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E535F4" w:rsidRPr="00A0063E" w:rsidRDefault="00E535F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535F4" w:rsidRPr="00204777" w14:paraId="40777B8F" w14:textId="77777777" w:rsidTr="00E535F4">
        <w:tc>
          <w:tcPr>
            <w:tcW w:w="5591" w:type="dxa"/>
            <w:vMerge/>
          </w:tcPr>
          <w:p w14:paraId="525C4B56" w14:textId="77777777" w:rsidR="00E535F4" w:rsidRPr="00204777" w:rsidRDefault="00E535F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053C8441" w:rsidR="00E535F4" w:rsidRPr="00A0063E" w:rsidRDefault="00E535F4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3954EB008E946FD853B39881CF5352B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0244</w:t>
                </w:r>
              </w:sdtContent>
            </w:sdt>
          </w:p>
        </w:tc>
      </w:tr>
      <w:tr w:rsidR="00E535F4" w:rsidRPr="00204777" w14:paraId="1B5360D4" w14:textId="77777777" w:rsidTr="00E535F4">
        <w:tc>
          <w:tcPr>
            <w:tcW w:w="5591" w:type="dxa"/>
            <w:vMerge/>
          </w:tcPr>
          <w:p w14:paraId="42CC03D3" w14:textId="77777777" w:rsidR="00E535F4" w:rsidRPr="00204777" w:rsidRDefault="00E535F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45D93B08" w:rsidR="00E535F4" w:rsidRPr="00A0063E" w:rsidRDefault="00E535F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B045CF66B4BC4968AD5AD54728B652F6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15 марта 2010 года</w:t>
                </w:r>
              </w:sdtContent>
            </w:sdt>
          </w:p>
        </w:tc>
      </w:tr>
      <w:tr w:rsidR="00E535F4" w:rsidRPr="00204777" w14:paraId="097B4A9A" w14:textId="77777777" w:rsidTr="00E535F4">
        <w:tc>
          <w:tcPr>
            <w:tcW w:w="5591" w:type="dxa"/>
            <w:vMerge/>
          </w:tcPr>
          <w:p w14:paraId="68B671D1" w14:textId="77777777" w:rsidR="00E535F4" w:rsidRPr="00204777" w:rsidRDefault="00E535F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4EF765FA" w:rsidR="00E535F4" w:rsidRPr="00A0063E" w:rsidRDefault="00E535F4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2301A01141E84C629A18C6C1F47FF58E"/>
                </w:placeholder>
                <w:text/>
              </w:sdtPr>
              <w:sdtEndPr/>
              <w:sdtContent>
                <w:r w:rsidR="00C33DD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E535F4" w:rsidRPr="00204777" w14:paraId="3DE6A1D3" w14:textId="77777777" w:rsidTr="00E535F4">
        <w:tc>
          <w:tcPr>
            <w:tcW w:w="5591" w:type="dxa"/>
            <w:vMerge/>
          </w:tcPr>
          <w:p w14:paraId="59E99A49" w14:textId="77777777" w:rsidR="00E535F4" w:rsidRPr="00204777" w:rsidRDefault="00E535F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224CBA47" w:rsidR="00E535F4" w:rsidRPr="00A0063E" w:rsidRDefault="00E535F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5261B963C0244328A8D98E218E8D5A3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C33DDE">
              <w:rPr>
                <w:bCs/>
                <w:sz w:val="28"/>
                <w:szCs w:val="28"/>
              </w:rPr>
              <w:t>е</w:t>
            </w:r>
          </w:p>
        </w:tc>
      </w:tr>
      <w:tr w:rsidR="00E535F4" w:rsidRPr="00204777" w14:paraId="26F21C5F" w14:textId="77777777" w:rsidTr="00E535F4">
        <w:tc>
          <w:tcPr>
            <w:tcW w:w="5591" w:type="dxa"/>
            <w:vMerge/>
          </w:tcPr>
          <w:p w14:paraId="53DB0347" w14:textId="77777777" w:rsidR="00E535F4" w:rsidRPr="00204777" w:rsidRDefault="00E535F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7D4514C3" w:rsidR="00E535F4" w:rsidRPr="00A0063E" w:rsidRDefault="00E535F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E9E3CA52271414991E68D1A6FEC46B0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C33DDE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E535F4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47E7FBFB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C33DDE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4-03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33DDE">
                  <w:rPr>
                    <w:rStyle w:val="39"/>
                    <w:bCs/>
                    <w:lang w:val="ru-RU"/>
                  </w:rPr>
                  <w:t>01 марта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11165891" w14:textId="24699342" w:rsidR="009E6446" w:rsidRPr="00C33DDE" w:rsidRDefault="00C33DDE" w:rsidP="009E6446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="009E6446" w:rsidRPr="00C33DDE">
              <w:rPr>
                <w:sz w:val="28"/>
                <w:szCs w:val="28"/>
                <w:lang w:val="ru-RU"/>
              </w:rPr>
              <w:t xml:space="preserve">частка по обслуживанию тахографов – поверочной лаборатории </w:t>
            </w:r>
          </w:p>
          <w:p w14:paraId="3629A34F" w14:textId="03958964" w:rsidR="00750565" w:rsidRPr="00E61BC6" w:rsidRDefault="00C33DDE" w:rsidP="009E644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9E6446" w:rsidRPr="00C33DDE">
              <w:rPr>
                <w:sz w:val="28"/>
                <w:szCs w:val="28"/>
              </w:rPr>
              <w:t>ткрытого акционерного общества «Белмагистральавтотранс»</w:t>
            </w:r>
            <w:r w:rsidR="00750565" w:rsidRPr="00E61BC6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2A434100" w14:textId="77777777" w:rsidR="00312BB0" w:rsidRDefault="00312BB0" w:rsidP="00C33DDE">
      <w:pPr>
        <w:pStyle w:val="af5"/>
        <w:rPr>
          <w:i/>
          <w:sz w:val="24"/>
          <w:szCs w:val="24"/>
          <w:lang w:val="ru-RU"/>
        </w:rPr>
      </w:pPr>
    </w:p>
    <w:tbl>
      <w:tblPr>
        <w:tblW w:w="5000" w:type="pct"/>
        <w:tblInd w:w="-28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55"/>
        <w:gridCol w:w="1955"/>
        <w:gridCol w:w="1486"/>
        <w:gridCol w:w="1743"/>
        <w:gridCol w:w="1856"/>
        <w:gridCol w:w="1833"/>
      </w:tblGrid>
      <w:tr w:rsidR="00312BB0" w:rsidRPr="0031692A" w14:paraId="41C95647" w14:textId="77777777" w:rsidTr="009E6446">
        <w:trPr>
          <w:cantSplit/>
          <w:trHeight w:val="37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312BB0" w:rsidRPr="0031692A" w14:paraId="1C251615" w14:textId="77777777" w:rsidTr="009E6446">
        <w:trPr>
          <w:cantSplit/>
          <w:trHeight w:val="359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21F89B53" w14:textId="77777777" w:rsidTr="009E6446">
        <w:trPr>
          <w:cantSplit/>
          <w:trHeight w:val="545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5000" w:type="pct"/>
        <w:tblInd w:w="-28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56"/>
        <w:gridCol w:w="1954"/>
        <w:gridCol w:w="1485"/>
        <w:gridCol w:w="1743"/>
        <w:gridCol w:w="1855"/>
        <w:gridCol w:w="1826"/>
        <w:gridCol w:w="9"/>
      </w:tblGrid>
      <w:tr w:rsidR="00312BB0" w:rsidRPr="0031692A" w14:paraId="25B56D77" w14:textId="77777777" w:rsidTr="009E6446">
        <w:trPr>
          <w:gridAfter w:val="1"/>
          <w:wAfter w:w="9" w:type="dxa"/>
          <w:cantSplit/>
          <w:trHeight w:val="227"/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9E6446">
        <w:trPr>
          <w:cantSplit/>
          <w:trHeight w:val="227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64C908F1" w:rsidR="00312BB0" w:rsidRPr="00C33DDE" w:rsidRDefault="009E6446" w:rsidP="009E644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33DDE">
              <w:rPr>
                <w:rStyle w:val="fontstyle01"/>
                <w:sz w:val="24"/>
                <w:szCs w:val="24"/>
              </w:rPr>
              <w:t>ул. Бабушкина, 39, 220024, г. Минск</w:t>
            </w:r>
          </w:p>
        </w:tc>
      </w:tr>
      <w:tr w:rsidR="009E6446" w:rsidRPr="0031692A" w14:paraId="0966A1CC" w14:textId="77777777" w:rsidTr="009E6446">
        <w:trPr>
          <w:gridAfter w:val="1"/>
          <w:wAfter w:w="9" w:type="dxa"/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018217DE" w:rsidR="009E6446" w:rsidRPr="0031692A" w:rsidRDefault="009E6446" w:rsidP="009E64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6.1*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76DA5764" w:rsidR="009E6446" w:rsidRPr="0031692A" w:rsidRDefault="009E6446" w:rsidP="009E64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1, 2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31579CED" w:rsidR="009E6446" w:rsidRPr="0031692A" w:rsidRDefault="009E6446" w:rsidP="009E64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26.51/99.006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7D" w14:textId="092C1062" w:rsidR="009E6446" w:rsidRPr="0031692A" w:rsidRDefault="009E6446" w:rsidP="009E64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Тахографы электронные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2BC" w14:textId="77777777" w:rsidR="009E6446" w:rsidRDefault="009E6446" w:rsidP="009E6446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(20 – 180) км/ч</w:t>
            </w:r>
          </w:p>
          <w:p w14:paraId="32761CE9" w14:textId="77777777" w:rsidR="009E6446" w:rsidRDefault="009E6446" w:rsidP="009E6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– 999999,9 км</w:t>
            </w:r>
          </w:p>
          <w:p w14:paraId="0BF88295" w14:textId="783FDECC" w:rsidR="009E6446" w:rsidRPr="0031692A" w:rsidRDefault="009E6446" w:rsidP="009E64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до 24 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353D" w14:textId="77777777" w:rsidR="009E6446" w:rsidRDefault="009E6446" w:rsidP="009E6446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± 3 км/ч</w:t>
            </w:r>
          </w:p>
          <w:p w14:paraId="242E4C30" w14:textId="77777777" w:rsidR="009E6446" w:rsidRDefault="009E6446" w:rsidP="009E6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1 %</w:t>
            </w:r>
          </w:p>
          <w:p w14:paraId="57B6584F" w14:textId="1F2D9DEA" w:rsidR="009E6446" w:rsidRPr="0031692A" w:rsidRDefault="009E6446" w:rsidP="009E64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± 5 с/24 ч</w:t>
            </w:r>
          </w:p>
        </w:tc>
      </w:tr>
      <w:tr w:rsidR="009E6446" w:rsidRPr="0031692A" w14:paraId="3722358A" w14:textId="77777777" w:rsidTr="009E6446">
        <w:trPr>
          <w:gridAfter w:val="1"/>
          <w:wAfter w:w="9" w:type="dxa"/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5DC39A49" w:rsidR="009E6446" w:rsidRPr="0031692A" w:rsidRDefault="009E6446" w:rsidP="009E64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3402CEA4" w:rsidR="009E6446" w:rsidRPr="0031692A" w:rsidRDefault="009E6446" w:rsidP="009E64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1; 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6ABE4789" w:rsidR="009E6446" w:rsidRPr="0031692A" w:rsidRDefault="009E6446" w:rsidP="009E64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26.51/99.006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628" w14:textId="20CB4A6F" w:rsidR="009E6446" w:rsidRPr="0031692A" w:rsidRDefault="009E6446" w:rsidP="009E64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Тахографы цифровые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3AE0" w14:textId="77777777" w:rsidR="009E6446" w:rsidRDefault="009E6446" w:rsidP="009E6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(20 - 200) км/ч</w:t>
            </w:r>
          </w:p>
          <w:p w14:paraId="5B265FD7" w14:textId="77777777" w:rsidR="009E6446" w:rsidRDefault="009E6446" w:rsidP="009E6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9999999,9 км</w:t>
            </w:r>
          </w:p>
          <w:p w14:paraId="1903CF43" w14:textId="6A37AB59" w:rsidR="009E6446" w:rsidRPr="0031692A" w:rsidRDefault="009E6446" w:rsidP="009E64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до 24 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52EA" w14:textId="77777777" w:rsidR="009E6446" w:rsidRDefault="009E6446" w:rsidP="009E6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 км/ч</w:t>
            </w:r>
          </w:p>
          <w:p w14:paraId="6B3AD630" w14:textId="77777777" w:rsidR="009E6446" w:rsidRDefault="009E6446" w:rsidP="009E6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1 %</w:t>
            </w:r>
          </w:p>
          <w:p w14:paraId="4232EFB1" w14:textId="4B37E0F4" w:rsidR="009E6446" w:rsidRPr="0031692A" w:rsidRDefault="009E6446" w:rsidP="009E64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± 2 с/24 ч</w:t>
            </w:r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876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D0DA" w14:textId="77777777" w:rsidR="00B87682" w:rsidRDefault="00B87682" w:rsidP="0011070C">
      <w:r>
        <w:separator/>
      </w:r>
    </w:p>
  </w:endnote>
  <w:endnote w:type="continuationSeparator" w:id="0">
    <w:p w14:paraId="06852840" w14:textId="77777777" w:rsidR="00B87682" w:rsidRDefault="00B8768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733F6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3F6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3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3479DBE" w:rsidR="005D5C7B" w:rsidRPr="00733F6F" w:rsidRDefault="00C33DD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01.03.2024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AB392E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AB392E">
            <w:rPr>
              <w:noProof/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BD12" w14:textId="77777777" w:rsidR="00B87682" w:rsidRDefault="00B87682" w:rsidP="0011070C">
      <w:r>
        <w:separator/>
      </w:r>
    </w:p>
  </w:footnote>
  <w:footnote w:type="continuationSeparator" w:id="0">
    <w:p w14:paraId="4508C33A" w14:textId="77777777" w:rsidR="00B87682" w:rsidRDefault="00B8768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B451A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3315344">
    <w:abstractNumId w:val="6"/>
  </w:num>
  <w:num w:numId="2" w16cid:durableId="1196311650">
    <w:abstractNumId w:val="7"/>
  </w:num>
  <w:num w:numId="3" w16cid:durableId="1984576408">
    <w:abstractNumId w:val="4"/>
  </w:num>
  <w:num w:numId="4" w16cid:durableId="287051368">
    <w:abstractNumId w:val="1"/>
  </w:num>
  <w:num w:numId="5" w16cid:durableId="1151410314">
    <w:abstractNumId w:val="11"/>
  </w:num>
  <w:num w:numId="6" w16cid:durableId="236020886">
    <w:abstractNumId w:val="3"/>
  </w:num>
  <w:num w:numId="7" w16cid:durableId="450780317">
    <w:abstractNumId w:val="8"/>
  </w:num>
  <w:num w:numId="8" w16cid:durableId="447968069">
    <w:abstractNumId w:val="5"/>
  </w:num>
  <w:num w:numId="9" w16cid:durableId="1261568936">
    <w:abstractNumId w:val="9"/>
  </w:num>
  <w:num w:numId="10" w16cid:durableId="808204202">
    <w:abstractNumId w:val="2"/>
  </w:num>
  <w:num w:numId="11" w16cid:durableId="902570134">
    <w:abstractNumId w:val="0"/>
  </w:num>
  <w:num w:numId="12" w16cid:durableId="1495755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643A6"/>
    <w:rsid w:val="00067FEC"/>
    <w:rsid w:val="000861E3"/>
    <w:rsid w:val="00090EA2"/>
    <w:rsid w:val="000C3A51"/>
    <w:rsid w:val="000D2145"/>
    <w:rsid w:val="000D49BB"/>
    <w:rsid w:val="000E2802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94140"/>
    <w:rsid w:val="001956F7"/>
    <w:rsid w:val="001A4BEA"/>
    <w:rsid w:val="001F7797"/>
    <w:rsid w:val="0020355B"/>
    <w:rsid w:val="00204777"/>
    <w:rsid w:val="002505FA"/>
    <w:rsid w:val="002667A7"/>
    <w:rsid w:val="00285F39"/>
    <w:rsid w:val="002877C8"/>
    <w:rsid w:val="002900DE"/>
    <w:rsid w:val="002E2692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7E07"/>
    <w:rsid w:val="004A5E4C"/>
    <w:rsid w:val="004B77A5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731452"/>
    <w:rsid w:val="00733F6F"/>
    <w:rsid w:val="00734508"/>
    <w:rsid w:val="00741FBB"/>
    <w:rsid w:val="00750565"/>
    <w:rsid w:val="007B3671"/>
    <w:rsid w:val="007F5916"/>
    <w:rsid w:val="00805C5D"/>
    <w:rsid w:val="00877224"/>
    <w:rsid w:val="00886D6D"/>
    <w:rsid w:val="008B484A"/>
    <w:rsid w:val="008B5528"/>
    <w:rsid w:val="008D38C7"/>
    <w:rsid w:val="008E43A5"/>
    <w:rsid w:val="00916038"/>
    <w:rsid w:val="00921A06"/>
    <w:rsid w:val="009503C7"/>
    <w:rsid w:val="0095347E"/>
    <w:rsid w:val="009940B7"/>
    <w:rsid w:val="009A3A10"/>
    <w:rsid w:val="009A3E9D"/>
    <w:rsid w:val="009D5A57"/>
    <w:rsid w:val="009E6446"/>
    <w:rsid w:val="009E74C3"/>
    <w:rsid w:val="009F7389"/>
    <w:rsid w:val="00A0063E"/>
    <w:rsid w:val="00A02FDB"/>
    <w:rsid w:val="00A116AB"/>
    <w:rsid w:val="00A47C62"/>
    <w:rsid w:val="00A546B0"/>
    <w:rsid w:val="00A755C7"/>
    <w:rsid w:val="00AB1825"/>
    <w:rsid w:val="00AB392E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87682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33DDE"/>
    <w:rsid w:val="00C62C68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C607D"/>
    <w:rsid w:val="00DE6F93"/>
    <w:rsid w:val="00DF7DAB"/>
    <w:rsid w:val="00E418B6"/>
    <w:rsid w:val="00E5357F"/>
    <w:rsid w:val="00E535F4"/>
    <w:rsid w:val="00E61BC6"/>
    <w:rsid w:val="00E750F5"/>
    <w:rsid w:val="00E909C3"/>
    <w:rsid w:val="00E95EA8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2F48"/>
    <w:rsid w:val="00F86D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58606D9FB474A9C8BC9C64410EB15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4125EF-49BF-4942-A397-8DD8F68CDDD6}"/>
      </w:docPartPr>
      <w:docPartBody>
        <w:p w:rsidR="00574C5C" w:rsidRDefault="00762FFD" w:rsidP="00762FFD">
          <w:pPr>
            <w:pStyle w:val="958606D9FB474A9C8BC9C64410EB157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3954EB008E946FD853B39881CF53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13CFCF-890C-4280-AA47-14E897E6271B}"/>
      </w:docPartPr>
      <w:docPartBody>
        <w:p w:rsidR="00574C5C" w:rsidRDefault="00762FFD" w:rsidP="00762FFD">
          <w:pPr>
            <w:pStyle w:val="A3954EB008E946FD853B39881CF5352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045CF66B4BC4968AD5AD54728B65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C22559-7B13-4520-9CD0-FF0CAA4F2229}"/>
      </w:docPartPr>
      <w:docPartBody>
        <w:p w:rsidR="00574C5C" w:rsidRDefault="00762FFD" w:rsidP="00762FFD">
          <w:pPr>
            <w:pStyle w:val="B045CF66B4BC4968AD5AD54728B652F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301A01141E84C629A18C6C1F47FF5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297B4F-1647-4AD1-9E3B-E74ECEFE6F24}"/>
      </w:docPartPr>
      <w:docPartBody>
        <w:p w:rsidR="00574C5C" w:rsidRDefault="00762FFD" w:rsidP="00762FFD">
          <w:pPr>
            <w:pStyle w:val="2301A01141E84C629A18C6C1F47FF58E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5261B963C0244328A8D98E218E8D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0F22AF-FCE4-447C-8A7F-491363F9CD4B}"/>
      </w:docPartPr>
      <w:docPartBody>
        <w:p w:rsidR="00574C5C" w:rsidRDefault="00762FFD" w:rsidP="00762FFD">
          <w:pPr>
            <w:pStyle w:val="B5261B963C0244328A8D98E218E8D5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9E3CA52271414991E68D1A6FEC4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435CF8-D9FA-496F-8973-BD156AD19821}"/>
      </w:docPartPr>
      <w:docPartBody>
        <w:p w:rsidR="00574C5C" w:rsidRDefault="00762FFD" w:rsidP="00762FFD">
          <w:pPr>
            <w:pStyle w:val="9E9E3CA52271414991E68D1A6FEC46B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1D6874"/>
    <w:rsid w:val="001E674D"/>
    <w:rsid w:val="001F086A"/>
    <w:rsid w:val="002751FF"/>
    <w:rsid w:val="002C0275"/>
    <w:rsid w:val="004605FC"/>
    <w:rsid w:val="00495C3B"/>
    <w:rsid w:val="004A3A30"/>
    <w:rsid w:val="004A7302"/>
    <w:rsid w:val="00562D7C"/>
    <w:rsid w:val="00574C5C"/>
    <w:rsid w:val="00580F98"/>
    <w:rsid w:val="005C3A33"/>
    <w:rsid w:val="005C4097"/>
    <w:rsid w:val="00605053"/>
    <w:rsid w:val="00607457"/>
    <w:rsid w:val="00637AE6"/>
    <w:rsid w:val="00684F82"/>
    <w:rsid w:val="006867DB"/>
    <w:rsid w:val="00762FFD"/>
    <w:rsid w:val="0080735D"/>
    <w:rsid w:val="0082374E"/>
    <w:rsid w:val="00875248"/>
    <w:rsid w:val="009D1C81"/>
    <w:rsid w:val="00A83A35"/>
    <w:rsid w:val="00B00858"/>
    <w:rsid w:val="00B11269"/>
    <w:rsid w:val="00BF3758"/>
    <w:rsid w:val="00C409B7"/>
    <w:rsid w:val="00C8094E"/>
    <w:rsid w:val="00CC03D9"/>
    <w:rsid w:val="00CC7A3D"/>
    <w:rsid w:val="00D048FF"/>
    <w:rsid w:val="00D53B49"/>
    <w:rsid w:val="00DB7154"/>
    <w:rsid w:val="00E1351D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62FF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  <w:style w:type="paragraph" w:customStyle="1" w:styleId="958606D9FB474A9C8BC9C64410EB1573">
    <w:name w:val="958606D9FB474A9C8BC9C64410EB1573"/>
    <w:rsid w:val="00762FFD"/>
  </w:style>
  <w:style w:type="paragraph" w:customStyle="1" w:styleId="A3954EB008E946FD853B39881CF5352B">
    <w:name w:val="A3954EB008E946FD853B39881CF5352B"/>
    <w:rsid w:val="00762FFD"/>
  </w:style>
  <w:style w:type="paragraph" w:customStyle="1" w:styleId="B045CF66B4BC4968AD5AD54728B652F6">
    <w:name w:val="B045CF66B4BC4968AD5AD54728B652F6"/>
    <w:rsid w:val="00762FFD"/>
  </w:style>
  <w:style w:type="paragraph" w:customStyle="1" w:styleId="2301A01141E84C629A18C6C1F47FF58E">
    <w:name w:val="2301A01141E84C629A18C6C1F47FF58E"/>
    <w:rsid w:val="00762FFD"/>
  </w:style>
  <w:style w:type="paragraph" w:customStyle="1" w:styleId="B5261B963C0244328A8D98E218E8D5A3">
    <w:name w:val="B5261B963C0244328A8D98E218E8D5A3"/>
    <w:rsid w:val="00762FFD"/>
  </w:style>
  <w:style w:type="paragraph" w:customStyle="1" w:styleId="9E9E3CA52271414991E68D1A6FEC46B0">
    <w:name w:val="9E9E3CA52271414991E68D1A6FEC46B0"/>
    <w:rsid w:val="00762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0821-2D6F-45CA-B80D-725720DB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3</cp:revision>
  <cp:lastPrinted>2021-06-17T06:40:00Z</cp:lastPrinted>
  <dcterms:created xsi:type="dcterms:W3CDTF">2024-03-07T10:31:00Z</dcterms:created>
  <dcterms:modified xsi:type="dcterms:W3CDTF">2024-03-07T11:59:00Z</dcterms:modified>
</cp:coreProperties>
</file>