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1DCA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A0BEC2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66F986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2868"/>
        <w:gridCol w:w="1558"/>
        <w:gridCol w:w="2268"/>
        <w:gridCol w:w="3119"/>
        <w:gridCol w:w="1971"/>
        <w:gridCol w:w="1962"/>
      </w:tblGrid>
      <w:tr w:rsidR="00156E05" w14:paraId="68D48DC9" w14:textId="77777777" w:rsidTr="00BD6EC5">
        <w:tc>
          <w:tcPr>
            <w:tcW w:w="280" w:type="pct"/>
            <w:vAlign w:val="center"/>
          </w:tcPr>
          <w:p w14:paraId="62370B3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985" w:type="pct"/>
            <w:vAlign w:val="center"/>
          </w:tcPr>
          <w:p w14:paraId="74B5848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5" w:type="pct"/>
            <w:vAlign w:val="center"/>
          </w:tcPr>
          <w:p w14:paraId="72AB446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779" w:type="pct"/>
            <w:vAlign w:val="center"/>
          </w:tcPr>
          <w:p w14:paraId="2F6C17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1" w:type="pct"/>
            <w:vAlign w:val="center"/>
          </w:tcPr>
          <w:p w14:paraId="60C7F1B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190F183" w14:textId="77777777" w:rsidR="00156E05" w:rsidRPr="00BD6EC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77" w:type="pct"/>
            <w:vAlign w:val="center"/>
          </w:tcPr>
          <w:p w14:paraId="608E2E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674" w:type="pct"/>
            <w:vAlign w:val="center"/>
          </w:tcPr>
          <w:p w14:paraId="4994B4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D50463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2833"/>
        <w:gridCol w:w="1558"/>
        <w:gridCol w:w="2271"/>
        <w:gridCol w:w="3116"/>
        <w:gridCol w:w="1986"/>
        <w:gridCol w:w="1948"/>
      </w:tblGrid>
      <w:tr w:rsidR="00FA2E34" w14:paraId="03BBE8CC" w14:textId="77777777" w:rsidTr="00BD6EC5">
        <w:trPr>
          <w:trHeight w:val="276"/>
          <w:tblHeader/>
        </w:trPr>
        <w:tc>
          <w:tcPr>
            <w:tcW w:w="291" w:type="pct"/>
            <w:vAlign w:val="center"/>
          </w:tcPr>
          <w:p w14:paraId="4BA3736B" w14:textId="77777777" w:rsidR="00156E05" w:rsidRPr="00DD1A87" w:rsidRDefault="00B05D0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73" w:type="pct"/>
            <w:vAlign w:val="center"/>
          </w:tcPr>
          <w:p w14:paraId="588FA0DE" w14:textId="77777777" w:rsidR="00FA2E34" w:rsidRDefault="00B05D0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191B4C0D" w14:textId="77777777" w:rsidR="00FA2E34" w:rsidRDefault="00B05D0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0" w:type="pct"/>
            <w:vAlign w:val="center"/>
          </w:tcPr>
          <w:p w14:paraId="47415BAD" w14:textId="77777777" w:rsidR="00FA2E34" w:rsidRDefault="00B05D0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Align w:val="center"/>
          </w:tcPr>
          <w:p w14:paraId="3166C43B" w14:textId="77777777" w:rsidR="00FA2E34" w:rsidRDefault="00B05D0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682" w:type="pct"/>
            <w:vAlign w:val="center"/>
          </w:tcPr>
          <w:p w14:paraId="4E82D0BE" w14:textId="77777777" w:rsidR="00FA2E34" w:rsidRDefault="00B05D0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669" w:type="pct"/>
            <w:vAlign w:val="center"/>
          </w:tcPr>
          <w:p w14:paraId="0B8EE38A" w14:textId="77777777" w:rsidR="00FA2E34" w:rsidRDefault="00B05D0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A2E34" w14:paraId="068F82DE" w14:textId="77777777" w:rsidTr="00BD6EC5">
        <w:tc>
          <w:tcPr>
            <w:tcW w:w="291" w:type="pct"/>
          </w:tcPr>
          <w:p w14:paraId="5ADE8E68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973" w:type="pct"/>
            <w:vMerge w:val="restart"/>
          </w:tcPr>
          <w:p w14:paraId="270A23BE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Сырое молоко коровье</w:t>
            </w:r>
          </w:p>
        </w:tc>
        <w:tc>
          <w:tcPr>
            <w:tcW w:w="535" w:type="pct"/>
          </w:tcPr>
          <w:p w14:paraId="4B0A0272" w14:textId="77777777" w:rsidR="00FA2E34" w:rsidRDefault="00B05D01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780" w:type="pct"/>
          </w:tcPr>
          <w:p w14:paraId="5A0CA1C2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1A6813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13928-84 п. 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 5.5;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682" w:type="pct"/>
            <w:vMerge w:val="restart"/>
          </w:tcPr>
          <w:p w14:paraId="5BB810D7" w14:textId="77777777" w:rsidR="00FA2E34" w:rsidRDefault="00B05D01">
            <w:pPr>
              <w:ind w:left="-84" w:right="-84"/>
            </w:pPr>
            <w:r>
              <w:rPr>
                <w:sz w:val="22"/>
              </w:rPr>
              <w:t>ул. Энгельса, 116, 231300, г. Лида, Лидский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3F6AFD98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FA2E34" w14:paraId="34BAE733" w14:textId="77777777" w:rsidTr="00BD6EC5">
        <w:tc>
          <w:tcPr>
            <w:tcW w:w="291" w:type="pct"/>
          </w:tcPr>
          <w:p w14:paraId="4A9C3F89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973" w:type="pct"/>
            <w:vMerge/>
          </w:tcPr>
          <w:p w14:paraId="673E5025" w14:textId="77777777" w:rsidR="00FA2E34" w:rsidRDefault="00FA2E34"/>
        </w:tc>
        <w:tc>
          <w:tcPr>
            <w:tcW w:w="535" w:type="pct"/>
          </w:tcPr>
          <w:p w14:paraId="5C95926D" w14:textId="77777777" w:rsidR="00FA2E34" w:rsidRDefault="00B05D01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780" w:type="pct"/>
          </w:tcPr>
          <w:p w14:paraId="711F4A8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1070" w:type="pct"/>
          </w:tcPr>
          <w:p w14:paraId="587AB1DF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СТБ 1598-2006 п. 6.3;</w:t>
            </w:r>
            <w:r>
              <w:rPr>
                <w:sz w:val="22"/>
              </w:rPr>
              <w:br/>
              <w:t>СТБ 1598-2006 п. 6.4</w:t>
            </w:r>
          </w:p>
        </w:tc>
        <w:tc>
          <w:tcPr>
            <w:tcW w:w="682" w:type="pct"/>
            <w:vMerge/>
          </w:tcPr>
          <w:p w14:paraId="7606A508" w14:textId="77777777" w:rsidR="00FA2E34" w:rsidRDefault="00FA2E34"/>
        </w:tc>
        <w:tc>
          <w:tcPr>
            <w:tcW w:w="669" w:type="pct"/>
            <w:vMerge/>
          </w:tcPr>
          <w:p w14:paraId="77F608C2" w14:textId="77777777" w:rsidR="00FA2E34" w:rsidRDefault="00FA2E34"/>
        </w:tc>
      </w:tr>
      <w:tr w:rsidR="00FA2E34" w14:paraId="167A3CCD" w14:textId="77777777" w:rsidTr="00BD6EC5">
        <w:tc>
          <w:tcPr>
            <w:tcW w:w="291" w:type="pct"/>
          </w:tcPr>
          <w:p w14:paraId="01445896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973" w:type="pct"/>
            <w:vMerge/>
          </w:tcPr>
          <w:p w14:paraId="360729CA" w14:textId="77777777" w:rsidR="00FA2E34" w:rsidRDefault="00FA2E34"/>
        </w:tc>
        <w:tc>
          <w:tcPr>
            <w:tcW w:w="535" w:type="pct"/>
          </w:tcPr>
          <w:p w14:paraId="4BDB062C" w14:textId="77777777" w:rsidR="00FA2E34" w:rsidRDefault="00B05D01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780" w:type="pct"/>
          </w:tcPr>
          <w:p w14:paraId="2C88987B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0F4E8000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682" w:type="pct"/>
            <w:vMerge/>
          </w:tcPr>
          <w:p w14:paraId="51914742" w14:textId="77777777" w:rsidR="00FA2E34" w:rsidRDefault="00FA2E34"/>
        </w:tc>
        <w:tc>
          <w:tcPr>
            <w:tcW w:w="669" w:type="pct"/>
            <w:vMerge/>
          </w:tcPr>
          <w:p w14:paraId="4D677EDA" w14:textId="77777777" w:rsidR="00FA2E34" w:rsidRDefault="00FA2E34"/>
        </w:tc>
      </w:tr>
      <w:tr w:rsidR="00FA2E34" w14:paraId="5A2B3BA5" w14:textId="77777777" w:rsidTr="00BD6EC5">
        <w:tc>
          <w:tcPr>
            <w:tcW w:w="291" w:type="pct"/>
          </w:tcPr>
          <w:p w14:paraId="6A7B4283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973" w:type="pct"/>
            <w:vMerge/>
          </w:tcPr>
          <w:p w14:paraId="15B384B8" w14:textId="77777777" w:rsidR="00FA2E34" w:rsidRDefault="00FA2E34"/>
        </w:tc>
        <w:tc>
          <w:tcPr>
            <w:tcW w:w="535" w:type="pct"/>
          </w:tcPr>
          <w:p w14:paraId="22F73441" w14:textId="77777777" w:rsidR="00FA2E34" w:rsidRDefault="00B05D01">
            <w:pPr>
              <w:ind w:left="-84" w:right="-84"/>
            </w:pPr>
            <w:r>
              <w:rPr>
                <w:sz w:val="22"/>
              </w:rPr>
              <w:t>01.41/08.037, 01.41/08.074</w:t>
            </w:r>
          </w:p>
        </w:tc>
        <w:tc>
          <w:tcPr>
            <w:tcW w:w="780" w:type="pct"/>
          </w:tcPr>
          <w:p w14:paraId="009C57F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8E6601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5867-90 п. 2</w:t>
            </w:r>
          </w:p>
        </w:tc>
        <w:tc>
          <w:tcPr>
            <w:tcW w:w="682" w:type="pct"/>
            <w:vMerge/>
          </w:tcPr>
          <w:p w14:paraId="09020EC8" w14:textId="77777777" w:rsidR="00FA2E34" w:rsidRDefault="00FA2E34"/>
        </w:tc>
        <w:tc>
          <w:tcPr>
            <w:tcW w:w="669" w:type="pct"/>
            <w:vMerge/>
          </w:tcPr>
          <w:p w14:paraId="2EFDD042" w14:textId="77777777" w:rsidR="00FA2E34" w:rsidRDefault="00FA2E34"/>
        </w:tc>
      </w:tr>
      <w:tr w:rsidR="00FA2E34" w14:paraId="380DFED1" w14:textId="77777777" w:rsidTr="00BD6EC5">
        <w:tc>
          <w:tcPr>
            <w:tcW w:w="291" w:type="pct"/>
          </w:tcPr>
          <w:p w14:paraId="479C0BF6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973" w:type="pct"/>
            <w:vMerge/>
          </w:tcPr>
          <w:p w14:paraId="4883A473" w14:textId="77777777" w:rsidR="00FA2E34" w:rsidRDefault="00FA2E34"/>
        </w:tc>
        <w:tc>
          <w:tcPr>
            <w:tcW w:w="535" w:type="pct"/>
          </w:tcPr>
          <w:p w14:paraId="7D489F93" w14:textId="77777777" w:rsidR="00FA2E34" w:rsidRDefault="00B05D01">
            <w:pPr>
              <w:ind w:left="-84" w:right="-84"/>
            </w:pPr>
            <w:r>
              <w:rPr>
                <w:sz w:val="22"/>
              </w:rPr>
              <w:t>01.41/08.074, 01.41/08.169</w:t>
            </w:r>
          </w:p>
        </w:tc>
        <w:tc>
          <w:tcPr>
            <w:tcW w:w="780" w:type="pct"/>
          </w:tcPr>
          <w:p w14:paraId="661EB56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321F29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32255-2013</w:t>
            </w:r>
          </w:p>
        </w:tc>
        <w:tc>
          <w:tcPr>
            <w:tcW w:w="682" w:type="pct"/>
            <w:vMerge/>
          </w:tcPr>
          <w:p w14:paraId="08640085" w14:textId="77777777" w:rsidR="00FA2E34" w:rsidRDefault="00FA2E34"/>
        </w:tc>
        <w:tc>
          <w:tcPr>
            <w:tcW w:w="669" w:type="pct"/>
            <w:vMerge/>
          </w:tcPr>
          <w:p w14:paraId="7F749F3E" w14:textId="77777777" w:rsidR="00FA2E34" w:rsidRDefault="00FA2E34"/>
        </w:tc>
      </w:tr>
      <w:tr w:rsidR="00FA2E34" w14:paraId="65E9B4A2" w14:textId="77777777" w:rsidTr="00BD6EC5">
        <w:tc>
          <w:tcPr>
            <w:tcW w:w="291" w:type="pct"/>
          </w:tcPr>
          <w:p w14:paraId="0BF563FB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973" w:type="pct"/>
            <w:vMerge/>
          </w:tcPr>
          <w:p w14:paraId="600955AB" w14:textId="77777777" w:rsidR="00FA2E34" w:rsidRDefault="00FA2E34"/>
        </w:tc>
        <w:tc>
          <w:tcPr>
            <w:tcW w:w="535" w:type="pct"/>
          </w:tcPr>
          <w:p w14:paraId="612877E1" w14:textId="77777777" w:rsidR="00FA2E34" w:rsidRDefault="00B05D01">
            <w:pPr>
              <w:ind w:left="-84" w:right="-84"/>
            </w:pPr>
            <w:r>
              <w:rPr>
                <w:sz w:val="22"/>
              </w:rPr>
              <w:t>01.41/08.052, 01.41/08.074</w:t>
            </w:r>
          </w:p>
        </w:tc>
        <w:tc>
          <w:tcPr>
            <w:tcW w:w="780" w:type="pct"/>
          </w:tcPr>
          <w:p w14:paraId="688BEF1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 молока</w:t>
            </w:r>
          </w:p>
        </w:tc>
        <w:tc>
          <w:tcPr>
            <w:tcW w:w="1070" w:type="pct"/>
          </w:tcPr>
          <w:p w14:paraId="5B613FD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3626-73 п. 2</w:t>
            </w:r>
          </w:p>
        </w:tc>
        <w:tc>
          <w:tcPr>
            <w:tcW w:w="682" w:type="pct"/>
            <w:vMerge/>
          </w:tcPr>
          <w:p w14:paraId="3CDA20AC" w14:textId="77777777" w:rsidR="00FA2E34" w:rsidRDefault="00FA2E34"/>
        </w:tc>
        <w:tc>
          <w:tcPr>
            <w:tcW w:w="669" w:type="pct"/>
            <w:vMerge/>
          </w:tcPr>
          <w:p w14:paraId="172447F8" w14:textId="77777777" w:rsidR="00FA2E34" w:rsidRDefault="00FA2E34"/>
        </w:tc>
      </w:tr>
      <w:tr w:rsidR="00FA2E34" w14:paraId="476D3D70" w14:textId="77777777" w:rsidTr="00BD6EC5">
        <w:tc>
          <w:tcPr>
            <w:tcW w:w="291" w:type="pct"/>
          </w:tcPr>
          <w:p w14:paraId="51C385E4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973" w:type="pct"/>
            <w:vMerge/>
          </w:tcPr>
          <w:p w14:paraId="54F449E7" w14:textId="77777777" w:rsidR="00FA2E34" w:rsidRDefault="00FA2E34"/>
        </w:tc>
        <w:tc>
          <w:tcPr>
            <w:tcW w:w="535" w:type="pct"/>
          </w:tcPr>
          <w:p w14:paraId="3AC40719" w14:textId="77777777" w:rsidR="00FA2E34" w:rsidRDefault="00B05D01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780" w:type="pct"/>
          </w:tcPr>
          <w:p w14:paraId="0D511E4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C04501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682" w:type="pct"/>
            <w:vMerge/>
          </w:tcPr>
          <w:p w14:paraId="4C81F75F" w14:textId="77777777" w:rsidR="00FA2E34" w:rsidRDefault="00FA2E34"/>
        </w:tc>
        <w:tc>
          <w:tcPr>
            <w:tcW w:w="669" w:type="pct"/>
            <w:vMerge/>
          </w:tcPr>
          <w:p w14:paraId="30FBD027" w14:textId="77777777" w:rsidR="00FA2E34" w:rsidRDefault="00FA2E34"/>
        </w:tc>
      </w:tr>
      <w:tr w:rsidR="00FA2E34" w14:paraId="6C023616" w14:textId="77777777" w:rsidTr="00BD6EC5">
        <w:tc>
          <w:tcPr>
            <w:tcW w:w="291" w:type="pct"/>
          </w:tcPr>
          <w:p w14:paraId="44DAC04A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973" w:type="pct"/>
            <w:vMerge/>
          </w:tcPr>
          <w:p w14:paraId="170F9F1E" w14:textId="77777777" w:rsidR="00FA2E34" w:rsidRDefault="00FA2E34"/>
        </w:tc>
        <w:tc>
          <w:tcPr>
            <w:tcW w:w="535" w:type="pct"/>
          </w:tcPr>
          <w:p w14:paraId="4D57F945" w14:textId="77777777" w:rsidR="00FA2E34" w:rsidRDefault="00B05D01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780" w:type="pct"/>
          </w:tcPr>
          <w:p w14:paraId="4302AED2" w14:textId="77777777" w:rsidR="00FA2E34" w:rsidRDefault="00B05D0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8F99790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682" w:type="pct"/>
            <w:vMerge/>
          </w:tcPr>
          <w:p w14:paraId="7A385104" w14:textId="77777777" w:rsidR="00FA2E34" w:rsidRDefault="00FA2E34"/>
        </w:tc>
        <w:tc>
          <w:tcPr>
            <w:tcW w:w="669" w:type="pct"/>
            <w:vMerge/>
          </w:tcPr>
          <w:p w14:paraId="5D890142" w14:textId="77777777" w:rsidR="00FA2E34" w:rsidRDefault="00FA2E34"/>
        </w:tc>
      </w:tr>
      <w:tr w:rsidR="00FA2E34" w14:paraId="5DE738BC" w14:textId="77777777" w:rsidTr="00BD6EC5">
        <w:tc>
          <w:tcPr>
            <w:tcW w:w="291" w:type="pct"/>
          </w:tcPr>
          <w:p w14:paraId="2BE1E686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973" w:type="pct"/>
            <w:vMerge/>
          </w:tcPr>
          <w:p w14:paraId="14557853" w14:textId="77777777" w:rsidR="00FA2E34" w:rsidRDefault="00FA2E34"/>
        </w:tc>
        <w:tc>
          <w:tcPr>
            <w:tcW w:w="535" w:type="pct"/>
            <w:vMerge w:val="restart"/>
          </w:tcPr>
          <w:p w14:paraId="2DF5D33B" w14:textId="77777777" w:rsidR="00FA2E34" w:rsidRDefault="00B05D01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780" w:type="pct"/>
          </w:tcPr>
          <w:p w14:paraId="4AB5586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1070" w:type="pct"/>
          </w:tcPr>
          <w:p w14:paraId="2A0E06D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24065-80</w:t>
            </w:r>
          </w:p>
        </w:tc>
        <w:tc>
          <w:tcPr>
            <w:tcW w:w="682" w:type="pct"/>
            <w:vMerge/>
          </w:tcPr>
          <w:p w14:paraId="77295D9D" w14:textId="77777777" w:rsidR="00FA2E34" w:rsidRDefault="00FA2E34"/>
        </w:tc>
        <w:tc>
          <w:tcPr>
            <w:tcW w:w="669" w:type="pct"/>
            <w:vMerge/>
          </w:tcPr>
          <w:p w14:paraId="08F94560" w14:textId="77777777" w:rsidR="00FA2E34" w:rsidRDefault="00FA2E34"/>
        </w:tc>
      </w:tr>
      <w:tr w:rsidR="00FA2E34" w14:paraId="2E18B520" w14:textId="77777777" w:rsidTr="00BD6EC5">
        <w:tc>
          <w:tcPr>
            <w:tcW w:w="291" w:type="pct"/>
          </w:tcPr>
          <w:p w14:paraId="0A785B5E" w14:textId="77777777" w:rsidR="00FA2E34" w:rsidRDefault="00B05D01">
            <w:pPr>
              <w:ind w:left="-84" w:right="-84"/>
            </w:pPr>
            <w:r>
              <w:rPr>
                <w:sz w:val="22"/>
              </w:rPr>
              <w:lastRenderedPageBreak/>
              <w:t>1.10* ТР</w:t>
            </w:r>
          </w:p>
        </w:tc>
        <w:tc>
          <w:tcPr>
            <w:tcW w:w="973" w:type="pct"/>
            <w:vMerge/>
          </w:tcPr>
          <w:p w14:paraId="4655DB2C" w14:textId="77777777" w:rsidR="00FA2E34" w:rsidRDefault="00FA2E34"/>
        </w:tc>
        <w:tc>
          <w:tcPr>
            <w:tcW w:w="535" w:type="pct"/>
            <w:vMerge/>
          </w:tcPr>
          <w:p w14:paraId="66C5FF66" w14:textId="77777777" w:rsidR="00FA2E34" w:rsidRDefault="00FA2E34"/>
        </w:tc>
        <w:tc>
          <w:tcPr>
            <w:tcW w:w="780" w:type="pct"/>
          </w:tcPr>
          <w:p w14:paraId="54E3D2C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1070" w:type="pct"/>
          </w:tcPr>
          <w:p w14:paraId="431A1D9F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682" w:type="pct"/>
            <w:vMerge/>
          </w:tcPr>
          <w:p w14:paraId="5BEF23DE" w14:textId="77777777" w:rsidR="00FA2E34" w:rsidRDefault="00FA2E34"/>
        </w:tc>
        <w:tc>
          <w:tcPr>
            <w:tcW w:w="669" w:type="pct"/>
            <w:vMerge/>
          </w:tcPr>
          <w:p w14:paraId="003FE3F4" w14:textId="77777777" w:rsidR="00FA2E34" w:rsidRDefault="00FA2E34"/>
        </w:tc>
      </w:tr>
      <w:tr w:rsidR="00FA2E34" w14:paraId="2B70101F" w14:textId="77777777" w:rsidTr="00BD6EC5">
        <w:tc>
          <w:tcPr>
            <w:tcW w:w="291" w:type="pct"/>
          </w:tcPr>
          <w:p w14:paraId="04E949EC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973" w:type="pct"/>
            <w:vMerge/>
          </w:tcPr>
          <w:p w14:paraId="04C59491" w14:textId="77777777" w:rsidR="00FA2E34" w:rsidRDefault="00FA2E34"/>
        </w:tc>
        <w:tc>
          <w:tcPr>
            <w:tcW w:w="535" w:type="pct"/>
            <w:vMerge/>
          </w:tcPr>
          <w:p w14:paraId="2AE12A23" w14:textId="77777777" w:rsidR="00FA2E34" w:rsidRDefault="00FA2E34"/>
        </w:tc>
        <w:tc>
          <w:tcPr>
            <w:tcW w:w="780" w:type="pct"/>
          </w:tcPr>
          <w:p w14:paraId="1B1A41A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1070" w:type="pct"/>
          </w:tcPr>
          <w:p w14:paraId="5956763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682" w:type="pct"/>
            <w:vMerge/>
          </w:tcPr>
          <w:p w14:paraId="650128AA" w14:textId="77777777" w:rsidR="00FA2E34" w:rsidRDefault="00FA2E34"/>
        </w:tc>
        <w:tc>
          <w:tcPr>
            <w:tcW w:w="669" w:type="pct"/>
            <w:vMerge/>
          </w:tcPr>
          <w:p w14:paraId="7881ED0D" w14:textId="77777777" w:rsidR="00FA2E34" w:rsidRDefault="00FA2E34"/>
        </w:tc>
      </w:tr>
      <w:tr w:rsidR="00FA2E34" w14:paraId="41594514" w14:textId="77777777" w:rsidTr="00BD6EC5">
        <w:tc>
          <w:tcPr>
            <w:tcW w:w="291" w:type="pct"/>
          </w:tcPr>
          <w:p w14:paraId="05274D9B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973" w:type="pct"/>
            <w:vMerge/>
          </w:tcPr>
          <w:p w14:paraId="4FD8ECB4" w14:textId="77777777" w:rsidR="00FA2E34" w:rsidRDefault="00FA2E34"/>
        </w:tc>
        <w:tc>
          <w:tcPr>
            <w:tcW w:w="535" w:type="pct"/>
            <w:vMerge/>
          </w:tcPr>
          <w:p w14:paraId="4FFD9479" w14:textId="77777777" w:rsidR="00FA2E34" w:rsidRDefault="00FA2E34"/>
        </w:tc>
        <w:tc>
          <w:tcPr>
            <w:tcW w:w="780" w:type="pct"/>
          </w:tcPr>
          <w:p w14:paraId="4E35D30D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01EE858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682" w:type="pct"/>
            <w:vMerge/>
          </w:tcPr>
          <w:p w14:paraId="36860DF2" w14:textId="77777777" w:rsidR="00FA2E34" w:rsidRDefault="00FA2E34"/>
        </w:tc>
        <w:tc>
          <w:tcPr>
            <w:tcW w:w="669" w:type="pct"/>
            <w:vMerge/>
          </w:tcPr>
          <w:p w14:paraId="4FD1DEB2" w14:textId="77777777" w:rsidR="00FA2E34" w:rsidRDefault="00FA2E34"/>
        </w:tc>
      </w:tr>
      <w:tr w:rsidR="00FA2E34" w14:paraId="138C073E" w14:textId="77777777" w:rsidTr="00BD6EC5">
        <w:tc>
          <w:tcPr>
            <w:tcW w:w="291" w:type="pct"/>
          </w:tcPr>
          <w:p w14:paraId="18BBF81E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973" w:type="pct"/>
            <w:vMerge/>
          </w:tcPr>
          <w:p w14:paraId="7E2A674B" w14:textId="77777777" w:rsidR="00FA2E34" w:rsidRDefault="00FA2E34"/>
        </w:tc>
        <w:tc>
          <w:tcPr>
            <w:tcW w:w="535" w:type="pct"/>
          </w:tcPr>
          <w:p w14:paraId="3BC9A4A1" w14:textId="77777777" w:rsidR="00FA2E34" w:rsidRDefault="00B05D01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780" w:type="pct"/>
          </w:tcPr>
          <w:p w14:paraId="41BD7C0C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Степень чистоты</w:t>
            </w:r>
          </w:p>
        </w:tc>
        <w:tc>
          <w:tcPr>
            <w:tcW w:w="1070" w:type="pct"/>
          </w:tcPr>
          <w:p w14:paraId="1D4C9DBF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8218-89 п. 3</w:t>
            </w:r>
          </w:p>
        </w:tc>
        <w:tc>
          <w:tcPr>
            <w:tcW w:w="682" w:type="pct"/>
            <w:vMerge/>
          </w:tcPr>
          <w:p w14:paraId="1F4C6382" w14:textId="77777777" w:rsidR="00FA2E34" w:rsidRDefault="00FA2E34"/>
        </w:tc>
        <w:tc>
          <w:tcPr>
            <w:tcW w:w="669" w:type="pct"/>
            <w:vMerge/>
          </w:tcPr>
          <w:p w14:paraId="509231C4" w14:textId="77777777" w:rsidR="00FA2E34" w:rsidRDefault="00FA2E34"/>
        </w:tc>
      </w:tr>
      <w:tr w:rsidR="00FA2E34" w14:paraId="1B3B7917" w14:textId="77777777" w:rsidTr="00BD6EC5">
        <w:tc>
          <w:tcPr>
            <w:tcW w:w="291" w:type="pct"/>
          </w:tcPr>
          <w:p w14:paraId="7DFEA398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973" w:type="pct"/>
            <w:vMerge/>
          </w:tcPr>
          <w:p w14:paraId="2CD708C3" w14:textId="77777777" w:rsidR="00FA2E34" w:rsidRDefault="00FA2E34"/>
        </w:tc>
        <w:tc>
          <w:tcPr>
            <w:tcW w:w="535" w:type="pct"/>
          </w:tcPr>
          <w:p w14:paraId="5077F522" w14:textId="77777777" w:rsidR="00FA2E34" w:rsidRDefault="00B05D0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780" w:type="pct"/>
          </w:tcPr>
          <w:p w14:paraId="2504007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592399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9225-84 п. 4.5;</w:t>
            </w:r>
            <w:r>
              <w:rPr>
                <w:sz w:val="22"/>
              </w:rPr>
              <w:br/>
              <w:t>ГОСТ 9225-84 п. 4.2</w:t>
            </w:r>
          </w:p>
        </w:tc>
        <w:tc>
          <w:tcPr>
            <w:tcW w:w="682" w:type="pct"/>
            <w:vMerge/>
          </w:tcPr>
          <w:p w14:paraId="75B7E1FE" w14:textId="77777777" w:rsidR="00FA2E34" w:rsidRDefault="00FA2E34"/>
        </w:tc>
        <w:tc>
          <w:tcPr>
            <w:tcW w:w="669" w:type="pct"/>
            <w:vMerge/>
          </w:tcPr>
          <w:p w14:paraId="2A65B773" w14:textId="77777777" w:rsidR="00FA2E34" w:rsidRDefault="00FA2E34"/>
        </w:tc>
      </w:tr>
      <w:tr w:rsidR="00FA2E34" w14:paraId="6815E9F4" w14:textId="77777777" w:rsidTr="00BD6EC5">
        <w:tc>
          <w:tcPr>
            <w:tcW w:w="291" w:type="pct"/>
          </w:tcPr>
          <w:p w14:paraId="53A137AD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973" w:type="pct"/>
            <w:vMerge/>
          </w:tcPr>
          <w:p w14:paraId="6AE1DD42" w14:textId="77777777" w:rsidR="00FA2E34" w:rsidRDefault="00FA2E34"/>
        </w:tc>
        <w:tc>
          <w:tcPr>
            <w:tcW w:w="535" w:type="pct"/>
          </w:tcPr>
          <w:p w14:paraId="75F21F04" w14:textId="77777777" w:rsidR="00FA2E34" w:rsidRDefault="00B05D01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780" w:type="pct"/>
          </w:tcPr>
          <w:p w14:paraId="649CC7F9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0" w:type="pct"/>
          </w:tcPr>
          <w:p w14:paraId="6DB08E7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23453-2014 п. 6</w:t>
            </w:r>
          </w:p>
        </w:tc>
        <w:tc>
          <w:tcPr>
            <w:tcW w:w="682" w:type="pct"/>
            <w:vMerge/>
          </w:tcPr>
          <w:p w14:paraId="29568AD4" w14:textId="77777777" w:rsidR="00FA2E34" w:rsidRDefault="00FA2E34"/>
        </w:tc>
        <w:tc>
          <w:tcPr>
            <w:tcW w:w="669" w:type="pct"/>
            <w:vMerge/>
          </w:tcPr>
          <w:p w14:paraId="7818BCF5" w14:textId="77777777" w:rsidR="00FA2E34" w:rsidRDefault="00FA2E34"/>
        </w:tc>
      </w:tr>
      <w:tr w:rsidR="00FA2E34" w14:paraId="02D958BD" w14:textId="77777777" w:rsidTr="00BD6EC5">
        <w:tc>
          <w:tcPr>
            <w:tcW w:w="291" w:type="pct"/>
          </w:tcPr>
          <w:p w14:paraId="2BBD25A9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973" w:type="pct"/>
            <w:vMerge/>
          </w:tcPr>
          <w:p w14:paraId="125A8D14" w14:textId="77777777" w:rsidR="00FA2E34" w:rsidRDefault="00FA2E34"/>
        </w:tc>
        <w:tc>
          <w:tcPr>
            <w:tcW w:w="535" w:type="pct"/>
            <w:vMerge w:val="restart"/>
          </w:tcPr>
          <w:p w14:paraId="36E2F316" w14:textId="77777777" w:rsidR="00FA2E34" w:rsidRDefault="00B05D01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780" w:type="pct"/>
          </w:tcPr>
          <w:p w14:paraId="3B945D0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45C17457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32219-2013 п. 5;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682" w:type="pct"/>
            <w:vMerge/>
          </w:tcPr>
          <w:p w14:paraId="2998FA2F" w14:textId="77777777" w:rsidR="00FA2E34" w:rsidRDefault="00FA2E34"/>
        </w:tc>
        <w:tc>
          <w:tcPr>
            <w:tcW w:w="669" w:type="pct"/>
            <w:vMerge/>
          </w:tcPr>
          <w:p w14:paraId="6CC2A8F9" w14:textId="77777777" w:rsidR="00FA2E34" w:rsidRDefault="00FA2E34"/>
        </w:tc>
      </w:tr>
      <w:tr w:rsidR="00FA2E34" w14:paraId="504A40C9" w14:textId="77777777" w:rsidTr="00BD6EC5">
        <w:tc>
          <w:tcPr>
            <w:tcW w:w="291" w:type="pct"/>
          </w:tcPr>
          <w:p w14:paraId="672DFCEF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973" w:type="pct"/>
            <w:vMerge/>
          </w:tcPr>
          <w:p w14:paraId="6A4D5875" w14:textId="77777777" w:rsidR="00FA2E34" w:rsidRDefault="00FA2E34"/>
        </w:tc>
        <w:tc>
          <w:tcPr>
            <w:tcW w:w="535" w:type="pct"/>
            <w:vMerge/>
          </w:tcPr>
          <w:p w14:paraId="3447661C" w14:textId="77777777" w:rsidR="00FA2E34" w:rsidRDefault="00FA2E34"/>
        </w:tc>
        <w:tc>
          <w:tcPr>
            <w:tcW w:w="780" w:type="pct"/>
          </w:tcPr>
          <w:p w14:paraId="3224FF56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506464CD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682" w:type="pct"/>
            <w:vMerge/>
          </w:tcPr>
          <w:p w14:paraId="367BEF27" w14:textId="77777777" w:rsidR="00FA2E34" w:rsidRDefault="00FA2E34"/>
        </w:tc>
        <w:tc>
          <w:tcPr>
            <w:tcW w:w="669" w:type="pct"/>
            <w:vMerge/>
          </w:tcPr>
          <w:p w14:paraId="4B928D79" w14:textId="77777777" w:rsidR="00FA2E34" w:rsidRDefault="00FA2E34"/>
        </w:tc>
      </w:tr>
      <w:tr w:rsidR="00FA2E34" w14:paraId="523DB85F" w14:textId="77777777" w:rsidTr="00BD6EC5">
        <w:tc>
          <w:tcPr>
            <w:tcW w:w="291" w:type="pct"/>
          </w:tcPr>
          <w:p w14:paraId="4BA43317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973" w:type="pct"/>
            <w:vMerge/>
          </w:tcPr>
          <w:p w14:paraId="7548CB8D" w14:textId="77777777" w:rsidR="00FA2E34" w:rsidRDefault="00FA2E34"/>
        </w:tc>
        <w:tc>
          <w:tcPr>
            <w:tcW w:w="535" w:type="pct"/>
            <w:vMerge/>
          </w:tcPr>
          <w:p w14:paraId="04B5C408" w14:textId="77777777" w:rsidR="00FA2E34" w:rsidRDefault="00FA2E34"/>
        </w:tc>
        <w:tc>
          <w:tcPr>
            <w:tcW w:w="780" w:type="pct"/>
          </w:tcPr>
          <w:p w14:paraId="4C2E1849" w14:textId="77777777" w:rsidR="00FA2E34" w:rsidRDefault="00B05D01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1F6676E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32254-2013;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682" w:type="pct"/>
            <w:vMerge/>
          </w:tcPr>
          <w:p w14:paraId="38EC08E2" w14:textId="77777777" w:rsidR="00FA2E34" w:rsidRDefault="00FA2E34"/>
        </w:tc>
        <w:tc>
          <w:tcPr>
            <w:tcW w:w="669" w:type="pct"/>
            <w:vMerge/>
          </w:tcPr>
          <w:p w14:paraId="521D89D6" w14:textId="77777777" w:rsidR="00FA2E34" w:rsidRDefault="00FA2E34"/>
        </w:tc>
      </w:tr>
      <w:tr w:rsidR="00FA2E34" w14:paraId="27976349" w14:textId="77777777" w:rsidTr="00BD6EC5">
        <w:trPr>
          <w:trHeight w:val="230"/>
        </w:trPr>
        <w:tc>
          <w:tcPr>
            <w:tcW w:w="291" w:type="pct"/>
          </w:tcPr>
          <w:p w14:paraId="24D7085A" w14:textId="77777777" w:rsidR="00FA2E34" w:rsidRDefault="00B05D01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973" w:type="pct"/>
            <w:vMerge/>
          </w:tcPr>
          <w:p w14:paraId="6868377D" w14:textId="77777777" w:rsidR="00FA2E34" w:rsidRDefault="00FA2E34"/>
        </w:tc>
        <w:tc>
          <w:tcPr>
            <w:tcW w:w="535" w:type="pct"/>
            <w:vMerge/>
          </w:tcPr>
          <w:p w14:paraId="0125AB9A" w14:textId="77777777" w:rsidR="00FA2E34" w:rsidRDefault="00FA2E34"/>
        </w:tc>
        <w:tc>
          <w:tcPr>
            <w:tcW w:w="780" w:type="pct"/>
          </w:tcPr>
          <w:p w14:paraId="1D34E9B8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11F7093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682" w:type="pct"/>
            <w:vMerge/>
          </w:tcPr>
          <w:p w14:paraId="4D29725C" w14:textId="77777777" w:rsidR="00FA2E34" w:rsidRDefault="00FA2E34"/>
        </w:tc>
        <w:tc>
          <w:tcPr>
            <w:tcW w:w="669" w:type="pct"/>
            <w:vMerge/>
          </w:tcPr>
          <w:p w14:paraId="4A1520C8" w14:textId="77777777" w:rsidR="00FA2E34" w:rsidRDefault="00FA2E34"/>
        </w:tc>
      </w:tr>
      <w:tr w:rsidR="00FA2E34" w14:paraId="0B2E3B27" w14:textId="77777777" w:rsidTr="00BD6EC5">
        <w:tc>
          <w:tcPr>
            <w:tcW w:w="291" w:type="pct"/>
          </w:tcPr>
          <w:p w14:paraId="75C8BE0F" w14:textId="77777777" w:rsidR="00FA2E34" w:rsidRDefault="00B05D01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973" w:type="pct"/>
            <w:vMerge w:val="restart"/>
          </w:tcPr>
          <w:p w14:paraId="31303DC9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Молоко питьевое. Молоко питьевое обогащённое кальцием пастеризованное. Молоко питьевое пастеризованное "Вкусное". Сливки питьевые. Сыворотка молочная пастеризованная. Сливки сырьё</w:t>
            </w:r>
          </w:p>
        </w:tc>
        <w:tc>
          <w:tcPr>
            <w:tcW w:w="535" w:type="pct"/>
          </w:tcPr>
          <w:p w14:paraId="22BF1712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0" w:type="pct"/>
          </w:tcPr>
          <w:p w14:paraId="17E4D93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16DFE5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682" w:type="pct"/>
            <w:vMerge w:val="restart"/>
          </w:tcPr>
          <w:p w14:paraId="33C3A7B3" w14:textId="77777777" w:rsidR="00FA2E34" w:rsidRDefault="00B05D01">
            <w:pPr>
              <w:ind w:left="-84" w:right="-84"/>
            </w:pPr>
            <w:r>
              <w:rPr>
                <w:sz w:val="22"/>
              </w:rPr>
              <w:t>ул. Энгельса, 116, 231300, г. Лида, Лидский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7405522B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FA2E34" w14:paraId="0CCEB1CB" w14:textId="77777777" w:rsidTr="00BD6EC5">
        <w:tc>
          <w:tcPr>
            <w:tcW w:w="291" w:type="pct"/>
          </w:tcPr>
          <w:p w14:paraId="07A000A4" w14:textId="77777777" w:rsidR="00FA2E34" w:rsidRDefault="00B05D01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973" w:type="pct"/>
            <w:vMerge/>
          </w:tcPr>
          <w:p w14:paraId="20455345" w14:textId="77777777" w:rsidR="00FA2E34" w:rsidRDefault="00FA2E34"/>
        </w:tc>
        <w:tc>
          <w:tcPr>
            <w:tcW w:w="535" w:type="pct"/>
          </w:tcPr>
          <w:p w14:paraId="1E9840AE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51F6190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1070" w:type="pct"/>
          </w:tcPr>
          <w:p w14:paraId="692B9FE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СТБ 1746-2017 п. 7.3;</w:t>
            </w:r>
            <w:r>
              <w:rPr>
                <w:sz w:val="22"/>
              </w:rPr>
              <w:br/>
              <w:t>СТБ 1746-2017 п. 7.2;</w:t>
            </w:r>
            <w:r>
              <w:rPr>
                <w:sz w:val="22"/>
              </w:rPr>
              <w:br/>
              <w:t>СТБ 1887-2016 п. 7.2;</w:t>
            </w:r>
            <w:r>
              <w:rPr>
                <w:sz w:val="22"/>
              </w:rPr>
              <w:br/>
              <w:t>СТБ 1887-2016 п. 7.3;</w:t>
            </w:r>
            <w:r>
              <w:rPr>
                <w:sz w:val="22"/>
              </w:rPr>
              <w:br/>
              <w:t>СТБ 2277-2016 п. 7.2</w:t>
            </w:r>
          </w:p>
        </w:tc>
        <w:tc>
          <w:tcPr>
            <w:tcW w:w="682" w:type="pct"/>
            <w:vMerge/>
          </w:tcPr>
          <w:p w14:paraId="49A31446" w14:textId="77777777" w:rsidR="00FA2E34" w:rsidRDefault="00FA2E34"/>
        </w:tc>
        <w:tc>
          <w:tcPr>
            <w:tcW w:w="669" w:type="pct"/>
            <w:vMerge/>
          </w:tcPr>
          <w:p w14:paraId="104D9EB8" w14:textId="77777777" w:rsidR="00FA2E34" w:rsidRDefault="00FA2E34"/>
        </w:tc>
      </w:tr>
      <w:tr w:rsidR="00FA2E34" w14:paraId="3736610D" w14:textId="77777777" w:rsidTr="00BD6EC5">
        <w:tc>
          <w:tcPr>
            <w:tcW w:w="291" w:type="pct"/>
          </w:tcPr>
          <w:p w14:paraId="70876E04" w14:textId="77777777" w:rsidR="00FA2E34" w:rsidRDefault="00B05D01">
            <w:pPr>
              <w:ind w:left="-84" w:right="-84"/>
            </w:pPr>
            <w:r>
              <w:rPr>
                <w:sz w:val="22"/>
              </w:rPr>
              <w:lastRenderedPageBreak/>
              <w:t>2.3* ТР</w:t>
            </w:r>
          </w:p>
        </w:tc>
        <w:tc>
          <w:tcPr>
            <w:tcW w:w="973" w:type="pct"/>
            <w:vMerge/>
          </w:tcPr>
          <w:p w14:paraId="16949547" w14:textId="77777777" w:rsidR="00FA2E34" w:rsidRDefault="00FA2E34"/>
        </w:tc>
        <w:tc>
          <w:tcPr>
            <w:tcW w:w="535" w:type="pct"/>
          </w:tcPr>
          <w:p w14:paraId="5D2F8827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10.51/08.037, 10.51/08.074</w:t>
            </w:r>
          </w:p>
        </w:tc>
        <w:tc>
          <w:tcPr>
            <w:tcW w:w="780" w:type="pct"/>
          </w:tcPr>
          <w:p w14:paraId="03872553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2AF9CD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5867-90 п. 2</w:t>
            </w:r>
          </w:p>
        </w:tc>
        <w:tc>
          <w:tcPr>
            <w:tcW w:w="682" w:type="pct"/>
            <w:vMerge/>
          </w:tcPr>
          <w:p w14:paraId="5621E7EF" w14:textId="77777777" w:rsidR="00FA2E34" w:rsidRDefault="00FA2E34"/>
        </w:tc>
        <w:tc>
          <w:tcPr>
            <w:tcW w:w="669" w:type="pct"/>
            <w:vMerge/>
          </w:tcPr>
          <w:p w14:paraId="6DCB9C41" w14:textId="77777777" w:rsidR="00FA2E34" w:rsidRDefault="00FA2E34"/>
        </w:tc>
      </w:tr>
      <w:tr w:rsidR="00FA2E34" w14:paraId="237FD3BD" w14:textId="77777777" w:rsidTr="00BD6EC5">
        <w:tc>
          <w:tcPr>
            <w:tcW w:w="291" w:type="pct"/>
          </w:tcPr>
          <w:p w14:paraId="3C35F7E1" w14:textId="77777777" w:rsidR="00FA2E34" w:rsidRDefault="00B05D01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973" w:type="pct"/>
            <w:vMerge/>
          </w:tcPr>
          <w:p w14:paraId="7D734980" w14:textId="77777777" w:rsidR="00FA2E34" w:rsidRDefault="00FA2E34"/>
        </w:tc>
        <w:tc>
          <w:tcPr>
            <w:tcW w:w="535" w:type="pct"/>
          </w:tcPr>
          <w:p w14:paraId="4AD7C0BD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780" w:type="pct"/>
          </w:tcPr>
          <w:p w14:paraId="5209FBA2" w14:textId="77777777" w:rsidR="00FA2E34" w:rsidRDefault="00B05D01">
            <w:pPr>
              <w:ind w:left="-84" w:right="-84"/>
            </w:pPr>
            <w:r>
              <w:rPr>
                <w:sz w:val="22"/>
              </w:rPr>
              <w:t>Плотность (для молока и сыворотки)</w:t>
            </w:r>
          </w:p>
        </w:tc>
        <w:tc>
          <w:tcPr>
            <w:tcW w:w="1070" w:type="pct"/>
          </w:tcPr>
          <w:p w14:paraId="6407620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682" w:type="pct"/>
            <w:vMerge/>
          </w:tcPr>
          <w:p w14:paraId="0A494B4B" w14:textId="77777777" w:rsidR="00FA2E34" w:rsidRDefault="00FA2E34"/>
        </w:tc>
        <w:tc>
          <w:tcPr>
            <w:tcW w:w="669" w:type="pct"/>
            <w:vMerge/>
          </w:tcPr>
          <w:p w14:paraId="38DA230F" w14:textId="77777777" w:rsidR="00FA2E34" w:rsidRDefault="00FA2E34"/>
        </w:tc>
      </w:tr>
      <w:tr w:rsidR="00FA2E34" w14:paraId="21FCC092" w14:textId="77777777" w:rsidTr="00BD6EC5">
        <w:tc>
          <w:tcPr>
            <w:tcW w:w="291" w:type="pct"/>
          </w:tcPr>
          <w:p w14:paraId="79EAB29A" w14:textId="77777777" w:rsidR="00FA2E34" w:rsidRDefault="00B05D01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973" w:type="pct"/>
            <w:vMerge/>
          </w:tcPr>
          <w:p w14:paraId="3BD2BFF2" w14:textId="77777777" w:rsidR="00FA2E34" w:rsidRDefault="00FA2E34"/>
        </w:tc>
        <w:tc>
          <w:tcPr>
            <w:tcW w:w="535" w:type="pct"/>
          </w:tcPr>
          <w:p w14:paraId="1F1A8673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0" w:type="pct"/>
          </w:tcPr>
          <w:p w14:paraId="57A4B3F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4989119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682" w:type="pct"/>
            <w:vMerge/>
          </w:tcPr>
          <w:p w14:paraId="4C0356C8" w14:textId="77777777" w:rsidR="00FA2E34" w:rsidRDefault="00FA2E34"/>
        </w:tc>
        <w:tc>
          <w:tcPr>
            <w:tcW w:w="669" w:type="pct"/>
            <w:vMerge/>
          </w:tcPr>
          <w:p w14:paraId="3725034F" w14:textId="77777777" w:rsidR="00FA2E34" w:rsidRDefault="00FA2E34"/>
        </w:tc>
      </w:tr>
      <w:tr w:rsidR="00FA2E34" w14:paraId="519B3704" w14:textId="77777777" w:rsidTr="00BD6EC5">
        <w:tc>
          <w:tcPr>
            <w:tcW w:w="291" w:type="pct"/>
          </w:tcPr>
          <w:p w14:paraId="787476D4" w14:textId="77777777" w:rsidR="00FA2E34" w:rsidRDefault="00B05D01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973" w:type="pct"/>
            <w:vMerge/>
          </w:tcPr>
          <w:p w14:paraId="26FFA265" w14:textId="77777777" w:rsidR="00FA2E34" w:rsidRDefault="00FA2E34"/>
        </w:tc>
        <w:tc>
          <w:tcPr>
            <w:tcW w:w="535" w:type="pct"/>
          </w:tcPr>
          <w:p w14:paraId="3805CE70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780" w:type="pct"/>
          </w:tcPr>
          <w:p w14:paraId="51CD7F0B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Степень чистоты (для молока)</w:t>
            </w:r>
          </w:p>
        </w:tc>
        <w:tc>
          <w:tcPr>
            <w:tcW w:w="1070" w:type="pct"/>
          </w:tcPr>
          <w:p w14:paraId="538FB97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682" w:type="pct"/>
            <w:vMerge/>
          </w:tcPr>
          <w:p w14:paraId="4BCAD65B" w14:textId="77777777" w:rsidR="00FA2E34" w:rsidRDefault="00FA2E34"/>
        </w:tc>
        <w:tc>
          <w:tcPr>
            <w:tcW w:w="669" w:type="pct"/>
            <w:vMerge/>
          </w:tcPr>
          <w:p w14:paraId="3F8E4FE1" w14:textId="77777777" w:rsidR="00FA2E34" w:rsidRDefault="00FA2E34"/>
        </w:tc>
      </w:tr>
      <w:tr w:rsidR="00FA2E34" w14:paraId="4C534C18" w14:textId="77777777" w:rsidTr="00BD6EC5">
        <w:tc>
          <w:tcPr>
            <w:tcW w:w="291" w:type="pct"/>
          </w:tcPr>
          <w:p w14:paraId="4A9A6AD8" w14:textId="77777777" w:rsidR="00FA2E34" w:rsidRDefault="00B05D01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973" w:type="pct"/>
            <w:vMerge/>
          </w:tcPr>
          <w:p w14:paraId="2101CADE" w14:textId="77777777" w:rsidR="00FA2E34" w:rsidRDefault="00FA2E34"/>
        </w:tc>
        <w:tc>
          <w:tcPr>
            <w:tcW w:w="535" w:type="pct"/>
          </w:tcPr>
          <w:p w14:paraId="5CD07DCA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0" w:type="pct"/>
          </w:tcPr>
          <w:p w14:paraId="457691BD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70C1D3F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3622-68 п. 2.22-2.22.2</w:t>
            </w:r>
          </w:p>
        </w:tc>
        <w:tc>
          <w:tcPr>
            <w:tcW w:w="682" w:type="pct"/>
            <w:vMerge/>
          </w:tcPr>
          <w:p w14:paraId="56ED1EBE" w14:textId="77777777" w:rsidR="00FA2E34" w:rsidRDefault="00FA2E34"/>
        </w:tc>
        <w:tc>
          <w:tcPr>
            <w:tcW w:w="669" w:type="pct"/>
            <w:vMerge/>
          </w:tcPr>
          <w:p w14:paraId="61C13677" w14:textId="77777777" w:rsidR="00FA2E34" w:rsidRDefault="00FA2E34"/>
        </w:tc>
      </w:tr>
      <w:tr w:rsidR="00FA2E34" w14:paraId="62490B35" w14:textId="77777777" w:rsidTr="00BD6EC5">
        <w:tc>
          <w:tcPr>
            <w:tcW w:w="291" w:type="pct"/>
          </w:tcPr>
          <w:p w14:paraId="329B1EE5" w14:textId="77777777" w:rsidR="00FA2E34" w:rsidRDefault="00B05D01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973" w:type="pct"/>
            <w:vMerge/>
          </w:tcPr>
          <w:p w14:paraId="03FCF96F" w14:textId="77777777" w:rsidR="00FA2E34" w:rsidRDefault="00FA2E34"/>
        </w:tc>
        <w:tc>
          <w:tcPr>
            <w:tcW w:w="535" w:type="pct"/>
          </w:tcPr>
          <w:p w14:paraId="1AF9BA51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796D8898" w14:textId="77777777" w:rsidR="00FA2E34" w:rsidRDefault="00B05D01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</w:tcPr>
          <w:p w14:paraId="7A1E20E2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3623-2015 п. 7</w:t>
            </w:r>
          </w:p>
        </w:tc>
        <w:tc>
          <w:tcPr>
            <w:tcW w:w="682" w:type="pct"/>
            <w:vMerge/>
          </w:tcPr>
          <w:p w14:paraId="70E06D11" w14:textId="77777777" w:rsidR="00FA2E34" w:rsidRDefault="00FA2E34"/>
        </w:tc>
        <w:tc>
          <w:tcPr>
            <w:tcW w:w="669" w:type="pct"/>
            <w:vMerge/>
          </w:tcPr>
          <w:p w14:paraId="6CC525D3" w14:textId="77777777" w:rsidR="00FA2E34" w:rsidRDefault="00FA2E34"/>
        </w:tc>
      </w:tr>
      <w:tr w:rsidR="00FA2E34" w14:paraId="50118A9D" w14:textId="77777777" w:rsidTr="00BD6EC5">
        <w:tc>
          <w:tcPr>
            <w:tcW w:w="291" w:type="pct"/>
          </w:tcPr>
          <w:p w14:paraId="273FDE53" w14:textId="77777777" w:rsidR="00FA2E34" w:rsidRDefault="00B05D01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973" w:type="pct"/>
            <w:vMerge/>
          </w:tcPr>
          <w:p w14:paraId="5840E979" w14:textId="77777777" w:rsidR="00FA2E34" w:rsidRDefault="00FA2E34"/>
        </w:tc>
        <w:tc>
          <w:tcPr>
            <w:tcW w:w="535" w:type="pct"/>
          </w:tcPr>
          <w:p w14:paraId="4D49A032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10.51/08.074, 10.51/08.169</w:t>
            </w:r>
          </w:p>
        </w:tc>
        <w:tc>
          <w:tcPr>
            <w:tcW w:w="780" w:type="pct"/>
          </w:tcPr>
          <w:p w14:paraId="1C9384D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25B19E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32255-2013</w:t>
            </w:r>
          </w:p>
        </w:tc>
        <w:tc>
          <w:tcPr>
            <w:tcW w:w="682" w:type="pct"/>
            <w:vMerge/>
          </w:tcPr>
          <w:p w14:paraId="5BFE3DF6" w14:textId="77777777" w:rsidR="00FA2E34" w:rsidRDefault="00FA2E34"/>
        </w:tc>
        <w:tc>
          <w:tcPr>
            <w:tcW w:w="669" w:type="pct"/>
            <w:vMerge/>
          </w:tcPr>
          <w:p w14:paraId="439BEE4B" w14:textId="77777777" w:rsidR="00FA2E34" w:rsidRDefault="00FA2E34"/>
        </w:tc>
      </w:tr>
      <w:tr w:rsidR="00FA2E34" w14:paraId="6F6D8CFB" w14:textId="77777777" w:rsidTr="00BD6EC5">
        <w:tc>
          <w:tcPr>
            <w:tcW w:w="291" w:type="pct"/>
          </w:tcPr>
          <w:p w14:paraId="4BFF7AEE" w14:textId="77777777" w:rsidR="00FA2E34" w:rsidRDefault="00B05D01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973" w:type="pct"/>
            <w:vMerge/>
          </w:tcPr>
          <w:p w14:paraId="231BEAC2" w14:textId="77777777" w:rsidR="00FA2E34" w:rsidRDefault="00FA2E34"/>
        </w:tc>
        <w:tc>
          <w:tcPr>
            <w:tcW w:w="535" w:type="pct"/>
            <w:vMerge w:val="restart"/>
          </w:tcPr>
          <w:p w14:paraId="0109D658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0" w:type="pct"/>
          </w:tcPr>
          <w:p w14:paraId="7170947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6FD1A77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682" w:type="pct"/>
            <w:vMerge/>
          </w:tcPr>
          <w:p w14:paraId="36ECF5E9" w14:textId="77777777" w:rsidR="00FA2E34" w:rsidRDefault="00FA2E34"/>
        </w:tc>
        <w:tc>
          <w:tcPr>
            <w:tcW w:w="669" w:type="pct"/>
            <w:vMerge/>
          </w:tcPr>
          <w:p w14:paraId="3BA2CBB4" w14:textId="77777777" w:rsidR="00FA2E34" w:rsidRDefault="00FA2E34"/>
        </w:tc>
      </w:tr>
      <w:tr w:rsidR="00FA2E34" w14:paraId="2F86F6F4" w14:textId="77777777" w:rsidTr="00BD6EC5">
        <w:tc>
          <w:tcPr>
            <w:tcW w:w="291" w:type="pct"/>
          </w:tcPr>
          <w:p w14:paraId="58C67C28" w14:textId="77777777" w:rsidR="00FA2E34" w:rsidRDefault="00B05D01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973" w:type="pct"/>
            <w:vMerge/>
          </w:tcPr>
          <w:p w14:paraId="5195F7DA" w14:textId="77777777" w:rsidR="00FA2E34" w:rsidRDefault="00FA2E34"/>
        </w:tc>
        <w:tc>
          <w:tcPr>
            <w:tcW w:w="535" w:type="pct"/>
            <w:vMerge/>
          </w:tcPr>
          <w:p w14:paraId="01524090" w14:textId="77777777" w:rsidR="00FA2E34" w:rsidRDefault="00FA2E34"/>
        </w:tc>
        <w:tc>
          <w:tcPr>
            <w:tcW w:w="780" w:type="pct"/>
          </w:tcPr>
          <w:p w14:paraId="4B838A09" w14:textId="77777777" w:rsidR="00FA2E34" w:rsidRDefault="00B05D0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0535E2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682" w:type="pct"/>
            <w:vMerge/>
          </w:tcPr>
          <w:p w14:paraId="6950C0A8" w14:textId="77777777" w:rsidR="00FA2E34" w:rsidRDefault="00FA2E34"/>
        </w:tc>
        <w:tc>
          <w:tcPr>
            <w:tcW w:w="669" w:type="pct"/>
            <w:vMerge/>
          </w:tcPr>
          <w:p w14:paraId="59FBE4D7" w14:textId="77777777" w:rsidR="00FA2E34" w:rsidRDefault="00FA2E34"/>
        </w:tc>
      </w:tr>
      <w:tr w:rsidR="00FA2E34" w14:paraId="72466005" w14:textId="77777777" w:rsidTr="00BD6EC5">
        <w:tc>
          <w:tcPr>
            <w:tcW w:w="291" w:type="pct"/>
          </w:tcPr>
          <w:p w14:paraId="67BCC93A" w14:textId="77777777" w:rsidR="00FA2E34" w:rsidRDefault="00B05D01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973" w:type="pct"/>
            <w:vMerge/>
          </w:tcPr>
          <w:p w14:paraId="5080A710" w14:textId="77777777" w:rsidR="00FA2E34" w:rsidRDefault="00FA2E34"/>
        </w:tc>
        <w:tc>
          <w:tcPr>
            <w:tcW w:w="535" w:type="pct"/>
          </w:tcPr>
          <w:p w14:paraId="7295E75A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7BD96007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5D45E1F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682" w:type="pct"/>
            <w:vMerge/>
          </w:tcPr>
          <w:p w14:paraId="5CFA3FC1" w14:textId="77777777" w:rsidR="00FA2E34" w:rsidRDefault="00FA2E34"/>
        </w:tc>
        <w:tc>
          <w:tcPr>
            <w:tcW w:w="669" w:type="pct"/>
            <w:vMerge/>
          </w:tcPr>
          <w:p w14:paraId="076CC175" w14:textId="77777777" w:rsidR="00FA2E34" w:rsidRDefault="00FA2E34"/>
        </w:tc>
      </w:tr>
      <w:tr w:rsidR="00FA2E34" w14:paraId="6DBBE36C" w14:textId="77777777" w:rsidTr="00BD6EC5">
        <w:trPr>
          <w:trHeight w:val="230"/>
        </w:trPr>
        <w:tc>
          <w:tcPr>
            <w:tcW w:w="291" w:type="pct"/>
          </w:tcPr>
          <w:p w14:paraId="10DE9AB4" w14:textId="77777777" w:rsidR="00FA2E34" w:rsidRDefault="00B05D01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973" w:type="pct"/>
            <w:vMerge/>
          </w:tcPr>
          <w:p w14:paraId="46E19AAC" w14:textId="77777777" w:rsidR="00FA2E34" w:rsidRDefault="00FA2E34"/>
        </w:tc>
        <w:tc>
          <w:tcPr>
            <w:tcW w:w="535" w:type="pct"/>
          </w:tcPr>
          <w:p w14:paraId="57F78390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10.51/08.052, 10.51/08.074</w:t>
            </w:r>
          </w:p>
        </w:tc>
        <w:tc>
          <w:tcPr>
            <w:tcW w:w="780" w:type="pct"/>
          </w:tcPr>
          <w:p w14:paraId="4D7F054D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 молока</w:t>
            </w:r>
          </w:p>
        </w:tc>
        <w:tc>
          <w:tcPr>
            <w:tcW w:w="1070" w:type="pct"/>
          </w:tcPr>
          <w:p w14:paraId="1CFB3A9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3626-73 п. 3</w:t>
            </w:r>
          </w:p>
        </w:tc>
        <w:tc>
          <w:tcPr>
            <w:tcW w:w="682" w:type="pct"/>
            <w:vMerge/>
          </w:tcPr>
          <w:p w14:paraId="6D033746" w14:textId="77777777" w:rsidR="00FA2E34" w:rsidRDefault="00FA2E34"/>
        </w:tc>
        <w:tc>
          <w:tcPr>
            <w:tcW w:w="669" w:type="pct"/>
            <w:vMerge/>
          </w:tcPr>
          <w:p w14:paraId="2F6C6DC5" w14:textId="77777777" w:rsidR="00FA2E34" w:rsidRDefault="00FA2E34"/>
        </w:tc>
      </w:tr>
      <w:tr w:rsidR="00FA2E34" w14:paraId="4F8FE6E6" w14:textId="77777777" w:rsidTr="00BD6EC5">
        <w:tc>
          <w:tcPr>
            <w:tcW w:w="291" w:type="pct"/>
          </w:tcPr>
          <w:p w14:paraId="5C10A3AA" w14:textId="77777777" w:rsidR="00FA2E34" w:rsidRDefault="00B05D01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973" w:type="pct"/>
            <w:vMerge w:val="restart"/>
          </w:tcPr>
          <w:p w14:paraId="05638D4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Йогурт. Биойогурт "Сандра"</w:t>
            </w:r>
          </w:p>
        </w:tc>
        <w:tc>
          <w:tcPr>
            <w:tcW w:w="535" w:type="pct"/>
          </w:tcPr>
          <w:p w14:paraId="57305C99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0" w:type="pct"/>
          </w:tcPr>
          <w:p w14:paraId="755D3810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43CBFE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682" w:type="pct"/>
            <w:vMerge w:val="restart"/>
          </w:tcPr>
          <w:p w14:paraId="799A4DE3" w14:textId="77777777" w:rsidR="00FA2E34" w:rsidRDefault="00B05D01">
            <w:pPr>
              <w:ind w:left="-84" w:right="-84"/>
            </w:pPr>
            <w:r>
              <w:rPr>
                <w:sz w:val="22"/>
              </w:rPr>
              <w:t>ул. Энгельса, 116, 231300, г. Лида, Лидский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2FAB0948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FA2E34" w14:paraId="1EEDA2A9" w14:textId="77777777" w:rsidTr="00BD6EC5">
        <w:tc>
          <w:tcPr>
            <w:tcW w:w="291" w:type="pct"/>
          </w:tcPr>
          <w:p w14:paraId="5E99D3EE" w14:textId="77777777" w:rsidR="00FA2E34" w:rsidRDefault="00B05D01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973" w:type="pct"/>
            <w:vMerge/>
          </w:tcPr>
          <w:p w14:paraId="4E642B26" w14:textId="77777777" w:rsidR="00FA2E34" w:rsidRDefault="00FA2E34"/>
        </w:tc>
        <w:tc>
          <w:tcPr>
            <w:tcW w:w="535" w:type="pct"/>
          </w:tcPr>
          <w:p w14:paraId="73D83AE6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4958918D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1070" w:type="pct"/>
          </w:tcPr>
          <w:p w14:paraId="65D49BC5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СТБ 1552-2017 п. 7.4</w:t>
            </w:r>
          </w:p>
        </w:tc>
        <w:tc>
          <w:tcPr>
            <w:tcW w:w="682" w:type="pct"/>
            <w:vMerge/>
          </w:tcPr>
          <w:p w14:paraId="2868D4B2" w14:textId="77777777" w:rsidR="00FA2E34" w:rsidRDefault="00FA2E34"/>
        </w:tc>
        <w:tc>
          <w:tcPr>
            <w:tcW w:w="669" w:type="pct"/>
            <w:vMerge/>
          </w:tcPr>
          <w:p w14:paraId="58B47B5E" w14:textId="77777777" w:rsidR="00FA2E34" w:rsidRDefault="00FA2E34"/>
        </w:tc>
      </w:tr>
      <w:tr w:rsidR="00FA2E34" w14:paraId="725E35A1" w14:textId="77777777" w:rsidTr="00BD6EC5">
        <w:tc>
          <w:tcPr>
            <w:tcW w:w="291" w:type="pct"/>
          </w:tcPr>
          <w:p w14:paraId="1D85FB3F" w14:textId="77777777" w:rsidR="00FA2E34" w:rsidRDefault="00B05D01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973" w:type="pct"/>
            <w:vMerge/>
          </w:tcPr>
          <w:p w14:paraId="38046F29" w14:textId="77777777" w:rsidR="00FA2E34" w:rsidRDefault="00FA2E34"/>
        </w:tc>
        <w:tc>
          <w:tcPr>
            <w:tcW w:w="535" w:type="pct"/>
          </w:tcPr>
          <w:p w14:paraId="1D29587B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0" w:type="pct"/>
          </w:tcPr>
          <w:p w14:paraId="56341F5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8A2BFA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682" w:type="pct"/>
            <w:vMerge/>
          </w:tcPr>
          <w:p w14:paraId="069EE686" w14:textId="77777777" w:rsidR="00FA2E34" w:rsidRDefault="00FA2E34"/>
        </w:tc>
        <w:tc>
          <w:tcPr>
            <w:tcW w:w="669" w:type="pct"/>
            <w:vMerge/>
          </w:tcPr>
          <w:p w14:paraId="18FE6465" w14:textId="77777777" w:rsidR="00FA2E34" w:rsidRDefault="00FA2E34"/>
        </w:tc>
      </w:tr>
      <w:tr w:rsidR="00FA2E34" w14:paraId="3764A8B1" w14:textId="77777777" w:rsidTr="00BD6EC5">
        <w:tc>
          <w:tcPr>
            <w:tcW w:w="291" w:type="pct"/>
          </w:tcPr>
          <w:p w14:paraId="233C5182" w14:textId="77777777" w:rsidR="00FA2E34" w:rsidRDefault="00B05D01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973" w:type="pct"/>
            <w:vMerge/>
          </w:tcPr>
          <w:p w14:paraId="5C0FB0FB" w14:textId="77777777" w:rsidR="00FA2E34" w:rsidRDefault="00FA2E34"/>
        </w:tc>
        <w:tc>
          <w:tcPr>
            <w:tcW w:w="535" w:type="pct"/>
          </w:tcPr>
          <w:p w14:paraId="61057555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0" w:type="pct"/>
          </w:tcPr>
          <w:p w14:paraId="29732A27" w14:textId="77777777" w:rsidR="00FA2E34" w:rsidRDefault="00B05D0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224DFB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682" w:type="pct"/>
            <w:vMerge/>
          </w:tcPr>
          <w:p w14:paraId="1BA6C573" w14:textId="77777777" w:rsidR="00FA2E34" w:rsidRDefault="00FA2E34"/>
        </w:tc>
        <w:tc>
          <w:tcPr>
            <w:tcW w:w="669" w:type="pct"/>
            <w:vMerge/>
          </w:tcPr>
          <w:p w14:paraId="67F18413" w14:textId="77777777" w:rsidR="00FA2E34" w:rsidRDefault="00FA2E34"/>
        </w:tc>
      </w:tr>
      <w:tr w:rsidR="00FA2E34" w14:paraId="31C9D745" w14:textId="77777777" w:rsidTr="00BD6EC5">
        <w:tc>
          <w:tcPr>
            <w:tcW w:w="291" w:type="pct"/>
          </w:tcPr>
          <w:p w14:paraId="2BA85556" w14:textId="77777777" w:rsidR="00FA2E34" w:rsidRDefault="00B05D01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973" w:type="pct"/>
            <w:vMerge/>
          </w:tcPr>
          <w:p w14:paraId="73DE7F35" w14:textId="77777777" w:rsidR="00FA2E34" w:rsidRDefault="00FA2E34"/>
        </w:tc>
        <w:tc>
          <w:tcPr>
            <w:tcW w:w="535" w:type="pct"/>
          </w:tcPr>
          <w:p w14:paraId="39C31295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0" w:type="pct"/>
          </w:tcPr>
          <w:p w14:paraId="0BACC190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7D8A663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3622-68 п. 2</w:t>
            </w:r>
          </w:p>
        </w:tc>
        <w:tc>
          <w:tcPr>
            <w:tcW w:w="682" w:type="pct"/>
            <w:vMerge/>
          </w:tcPr>
          <w:p w14:paraId="41800899" w14:textId="77777777" w:rsidR="00FA2E34" w:rsidRDefault="00FA2E34"/>
        </w:tc>
        <w:tc>
          <w:tcPr>
            <w:tcW w:w="669" w:type="pct"/>
            <w:vMerge/>
          </w:tcPr>
          <w:p w14:paraId="67D6AD79" w14:textId="77777777" w:rsidR="00FA2E34" w:rsidRDefault="00FA2E34"/>
        </w:tc>
      </w:tr>
      <w:tr w:rsidR="00FA2E34" w14:paraId="4AB4A1D0" w14:textId="77777777" w:rsidTr="00BD6EC5">
        <w:tc>
          <w:tcPr>
            <w:tcW w:w="291" w:type="pct"/>
          </w:tcPr>
          <w:p w14:paraId="27544384" w14:textId="77777777" w:rsidR="00FA2E34" w:rsidRDefault="00B05D01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973" w:type="pct"/>
            <w:vMerge/>
          </w:tcPr>
          <w:p w14:paraId="66AEE370" w14:textId="77777777" w:rsidR="00FA2E34" w:rsidRDefault="00FA2E34"/>
        </w:tc>
        <w:tc>
          <w:tcPr>
            <w:tcW w:w="535" w:type="pct"/>
          </w:tcPr>
          <w:p w14:paraId="5E581A46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74F4E06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</w:tcPr>
          <w:p w14:paraId="715265C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3623-2015 п. 6</w:t>
            </w:r>
          </w:p>
        </w:tc>
        <w:tc>
          <w:tcPr>
            <w:tcW w:w="682" w:type="pct"/>
            <w:vMerge/>
          </w:tcPr>
          <w:p w14:paraId="01175558" w14:textId="77777777" w:rsidR="00FA2E34" w:rsidRDefault="00FA2E34"/>
        </w:tc>
        <w:tc>
          <w:tcPr>
            <w:tcW w:w="669" w:type="pct"/>
            <w:vMerge/>
          </w:tcPr>
          <w:p w14:paraId="7731C08C" w14:textId="77777777" w:rsidR="00FA2E34" w:rsidRDefault="00FA2E34"/>
        </w:tc>
      </w:tr>
      <w:tr w:rsidR="00FA2E34" w14:paraId="76F6A9F6" w14:textId="77777777" w:rsidTr="00BD6EC5">
        <w:tc>
          <w:tcPr>
            <w:tcW w:w="291" w:type="pct"/>
          </w:tcPr>
          <w:p w14:paraId="0EB07D9C" w14:textId="77777777" w:rsidR="00FA2E34" w:rsidRDefault="00B05D01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973" w:type="pct"/>
            <w:vMerge/>
          </w:tcPr>
          <w:p w14:paraId="23CF835E" w14:textId="77777777" w:rsidR="00FA2E34" w:rsidRDefault="00FA2E34"/>
        </w:tc>
        <w:tc>
          <w:tcPr>
            <w:tcW w:w="535" w:type="pct"/>
          </w:tcPr>
          <w:p w14:paraId="6AEF81BD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0" w:type="pct"/>
          </w:tcPr>
          <w:p w14:paraId="015132A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23105E2D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3626-73 п. 3</w:t>
            </w:r>
          </w:p>
        </w:tc>
        <w:tc>
          <w:tcPr>
            <w:tcW w:w="682" w:type="pct"/>
            <w:vMerge/>
          </w:tcPr>
          <w:p w14:paraId="45F99859" w14:textId="77777777" w:rsidR="00FA2E34" w:rsidRDefault="00FA2E34"/>
        </w:tc>
        <w:tc>
          <w:tcPr>
            <w:tcW w:w="669" w:type="pct"/>
            <w:vMerge/>
          </w:tcPr>
          <w:p w14:paraId="135675EC" w14:textId="77777777" w:rsidR="00FA2E34" w:rsidRDefault="00FA2E34"/>
        </w:tc>
      </w:tr>
      <w:tr w:rsidR="00FA2E34" w14:paraId="21B10102" w14:textId="77777777" w:rsidTr="00BD6EC5">
        <w:tc>
          <w:tcPr>
            <w:tcW w:w="291" w:type="pct"/>
          </w:tcPr>
          <w:p w14:paraId="6FE32A4A" w14:textId="77777777" w:rsidR="00FA2E34" w:rsidRDefault="00B05D01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973" w:type="pct"/>
            <w:vMerge/>
          </w:tcPr>
          <w:p w14:paraId="78DA56AF" w14:textId="77777777" w:rsidR="00FA2E34" w:rsidRDefault="00FA2E34"/>
        </w:tc>
        <w:tc>
          <w:tcPr>
            <w:tcW w:w="535" w:type="pct"/>
          </w:tcPr>
          <w:p w14:paraId="6B3C76E0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0" w:type="pct"/>
          </w:tcPr>
          <w:p w14:paraId="09A9609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41EB6C6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3628-78 п. 2</w:t>
            </w:r>
          </w:p>
        </w:tc>
        <w:tc>
          <w:tcPr>
            <w:tcW w:w="682" w:type="pct"/>
            <w:vMerge/>
          </w:tcPr>
          <w:p w14:paraId="7FA991D0" w14:textId="77777777" w:rsidR="00FA2E34" w:rsidRDefault="00FA2E34"/>
        </w:tc>
        <w:tc>
          <w:tcPr>
            <w:tcW w:w="669" w:type="pct"/>
            <w:vMerge/>
          </w:tcPr>
          <w:p w14:paraId="274BCAD4" w14:textId="77777777" w:rsidR="00FA2E34" w:rsidRDefault="00FA2E34"/>
        </w:tc>
      </w:tr>
      <w:tr w:rsidR="00FA2E34" w14:paraId="78F1E1BF" w14:textId="77777777" w:rsidTr="00BD6EC5">
        <w:tc>
          <w:tcPr>
            <w:tcW w:w="291" w:type="pct"/>
          </w:tcPr>
          <w:p w14:paraId="1E8062F9" w14:textId="77777777" w:rsidR="00FA2E34" w:rsidRDefault="00B05D01">
            <w:pPr>
              <w:ind w:left="-84" w:right="-84"/>
            </w:pPr>
            <w:r>
              <w:rPr>
                <w:sz w:val="22"/>
              </w:rPr>
              <w:lastRenderedPageBreak/>
              <w:t>3.9* ТР</w:t>
            </w:r>
          </w:p>
        </w:tc>
        <w:tc>
          <w:tcPr>
            <w:tcW w:w="973" w:type="pct"/>
            <w:vMerge/>
          </w:tcPr>
          <w:p w14:paraId="3E61BB9B" w14:textId="77777777" w:rsidR="00FA2E34" w:rsidRDefault="00FA2E34"/>
        </w:tc>
        <w:tc>
          <w:tcPr>
            <w:tcW w:w="535" w:type="pct"/>
            <w:vMerge w:val="restart"/>
          </w:tcPr>
          <w:p w14:paraId="4666F848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0" w:type="pct"/>
          </w:tcPr>
          <w:p w14:paraId="774FCD3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B811990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682" w:type="pct"/>
            <w:vMerge/>
          </w:tcPr>
          <w:p w14:paraId="32BE8DF1" w14:textId="77777777" w:rsidR="00FA2E34" w:rsidRDefault="00FA2E34"/>
        </w:tc>
        <w:tc>
          <w:tcPr>
            <w:tcW w:w="669" w:type="pct"/>
            <w:vMerge/>
          </w:tcPr>
          <w:p w14:paraId="53582E37" w14:textId="77777777" w:rsidR="00FA2E34" w:rsidRDefault="00FA2E34"/>
        </w:tc>
      </w:tr>
      <w:tr w:rsidR="00FA2E34" w14:paraId="18B56EA0" w14:textId="77777777" w:rsidTr="00BD6EC5">
        <w:tc>
          <w:tcPr>
            <w:tcW w:w="291" w:type="pct"/>
          </w:tcPr>
          <w:p w14:paraId="726E608F" w14:textId="77777777" w:rsidR="00FA2E34" w:rsidRDefault="00B05D01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973" w:type="pct"/>
            <w:vMerge/>
          </w:tcPr>
          <w:p w14:paraId="0F7B37AD" w14:textId="77777777" w:rsidR="00FA2E34" w:rsidRDefault="00FA2E34"/>
        </w:tc>
        <w:tc>
          <w:tcPr>
            <w:tcW w:w="535" w:type="pct"/>
            <w:vMerge/>
          </w:tcPr>
          <w:p w14:paraId="0513A6B7" w14:textId="77777777" w:rsidR="00FA2E34" w:rsidRDefault="00FA2E34"/>
        </w:tc>
        <w:tc>
          <w:tcPr>
            <w:tcW w:w="780" w:type="pct"/>
          </w:tcPr>
          <w:p w14:paraId="5DEF7D2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47A1A76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682" w:type="pct"/>
            <w:vMerge/>
          </w:tcPr>
          <w:p w14:paraId="1FA0BB0B" w14:textId="77777777" w:rsidR="00FA2E34" w:rsidRDefault="00FA2E34"/>
        </w:tc>
        <w:tc>
          <w:tcPr>
            <w:tcW w:w="669" w:type="pct"/>
            <w:vMerge/>
          </w:tcPr>
          <w:p w14:paraId="7434628B" w14:textId="77777777" w:rsidR="00FA2E34" w:rsidRDefault="00FA2E34"/>
        </w:tc>
      </w:tr>
      <w:tr w:rsidR="00FA2E34" w14:paraId="348F9ECA" w14:textId="77777777" w:rsidTr="00BD6EC5">
        <w:tc>
          <w:tcPr>
            <w:tcW w:w="291" w:type="pct"/>
          </w:tcPr>
          <w:p w14:paraId="0361BAFB" w14:textId="77777777" w:rsidR="00FA2E34" w:rsidRDefault="00B05D01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973" w:type="pct"/>
            <w:vMerge/>
          </w:tcPr>
          <w:p w14:paraId="574EF444" w14:textId="77777777" w:rsidR="00FA2E34" w:rsidRDefault="00FA2E34"/>
        </w:tc>
        <w:tc>
          <w:tcPr>
            <w:tcW w:w="535" w:type="pct"/>
            <w:vMerge/>
          </w:tcPr>
          <w:p w14:paraId="0AFDC0AE" w14:textId="77777777" w:rsidR="00FA2E34" w:rsidRDefault="00FA2E34"/>
        </w:tc>
        <w:tc>
          <w:tcPr>
            <w:tcW w:w="780" w:type="pct"/>
          </w:tcPr>
          <w:p w14:paraId="43D57CDF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7024508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682" w:type="pct"/>
            <w:vMerge/>
          </w:tcPr>
          <w:p w14:paraId="3C330D63" w14:textId="77777777" w:rsidR="00FA2E34" w:rsidRDefault="00FA2E34"/>
        </w:tc>
        <w:tc>
          <w:tcPr>
            <w:tcW w:w="669" w:type="pct"/>
            <w:vMerge/>
          </w:tcPr>
          <w:p w14:paraId="0D9552A1" w14:textId="77777777" w:rsidR="00FA2E34" w:rsidRDefault="00FA2E34"/>
        </w:tc>
      </w:tr>
      <w:tr w:rsidR="00FA2E34" w14:paraId="7E616ED5" w14:textId="77777777" w:rsidTr="00BD6EC5">
        <w:trPr>
          <w:trHeight w:val="230"/>
        </w:trPr>
        <w:tc>
          <w:tcPr>
            <w:tcW w:w="291" w:type="pct"/>
          </w:tcPr>
          <w:p w14:paraId="04CB7CFC" w14:textId="77777777" w:rsidR="00FA2E34" w:rsidRDefault="00B05D01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973" w:type="pct"/>
            <w:vMerge/>
          </w:tcPr>
          <w:p w14:paraId="0D867B9C" w14:textId="77777777" w:rsidR="00FA2E34" w:rsidRDefault="00FA2E34"/>
        </w:tc>
        <w:tc>
          <w:tcPr>
            <w:tcW w:w="535" w:type="pct"/>
            <w:vMerge/>
          </w:tcPr>
          <w:p w14:paraId="7B40BBA7" w14:textId="77777777" w:rsidR="00FA2E34" w:rsidRDefault="00FA2E34"/>
        </w:tc>
        <w:tc>
          <w:tcPr>
            <w:tcW w:w="780" w:type="pct"/>
          </w:tcPr>
          <w:p w14:paraId="7D6BE76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2F9976C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682" w:type="pct"/>
            <w:vMerge/>
          </w:tcPr>
          <w:p w14:paraId="2D6F26E2" w14:textId="77777777" w:rsidR="00FA2E34" w:rsidRDefault="00FA2E34"/>
        </w:tc>
        <w:tc>
          <w:tcPr>
            <w:tcW w:w="669" w:type="pct"/>
            <w:vMerge/>
          </w:tcPr>
          <w:p w14:paraId="1C337D7A" w14:textId="77777777" w:rsidR="00FA2E34" w:rsidRDefault="00FA2E34"/>
        </w:tc>
      </w:tr>
      <w:tr w:rsidR="00FA2E34" w14:paraId="5E49D489" w14:textId="77777777" w:rsidTr="00BD6EC5">
        <w:tc>
          <w:tcPr>
            <w:tcW w:w="291" w:type="pct"/>
          </w:tcPr>
          <w:p w14:paraId="7AE5E673" w14:textId="77777777" w:rsidR="00FA2E34" w:rsidRDefault="00B05D01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973" w:type="pct"/>
            <w:vMerge w:val="restart"/>
          </w:tcPr>
          <w:p w14:paraId="60C6BA6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Кефир. Биопродукт диетического лечебного и диетического профилактического питания "Бифидобакт". Кефир обогащенный витамином С. Кефир обогащённый лактулозой. Продукт кефирный "Лидский". Бионапиток кисломолочный "Кефирыч". Ряженка</w:t>
            </w:r>
          </w:p>
        </w:tc>
        <w:tc>
          <w:tcPr>
            <w:tcW w:w="535" w:type="pct"/>
          </w:tcPr>
          <w:p w14:paraId="42E98ED5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0" w:type="pct"/>
          </w:tcPr>
          <w:p w14:paraId="15194890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6018539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682" w:type="pct"/>
            <w:vMerge w:val="restart"/>
          </w:tcPr>
          <w:p w14:paraId="03608512" w14:textId="77777777" w:rsidR="00FA2E34" w:rsidRDefault="00B05D01">
            <w:pPr>
              <w:ind w:left="-84" w:right="-84"/>
            </w:pPr>
            <w:r>
              <w:rPr>
                <w:sz w:val="22"/>
              </w:rPr>
              <w:t>ул. Энгельса, 116, 231300, г. Лида, Лидский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28DDC135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FA2E34" w14:paraId="5E9A126E" w14:textId="77777777" w:rsidTr="00BD6EC5">
        <w:tc>
          <w:tcPr>
            <w:tcW w:w="291" w:type="pct"/>
          </w:tcPr>
          <w:p w14:paraId="516B7425" w14:textId="77777777" w:rsidR="00FA2E34" w:rsidRDefault="00B05D01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973" w:type="pct"/>
            <w:vMerge/>
          </w:tcPr>
          <w:p w14:paraId="22538A42" w14:textId="77777777" w:rsidR="00FA2E34" w:rsidRDefault="00FA2E34"/>
        </w:tc>
        <w:tc>
          <w:tcPr>
            <w:tcW w:w="535" w:type="pct"/>
          </w:tcPr>
          <w:p w14:paraId="79EBBF25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6410DEF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1070" w:type="pct"/>
          </w:tcPr>
          <w:p w14:paraId="76473CCA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СТБ 2206-2017 п. 7.3;</w:t>
            </w:r>
            <w:r>
              <w:rPr>
                <w:sz w:val="22"/>
              </w:rPr>
              <w:br/>
              <w:t>СТБ 2206-2017 п. 7.2;</w:t>
            </w:r>
            <w:r>
              <w:rPr>
                <w:sz w:val="22"/>
              </w:rPr>
              <w:br/>
              <w:t>СТБ 970-2017 п. 7.2</w:t>
            </w:r>
          </w:p>
        </w:tc>
        <w:tc>
          <w:tcPr>
            <w:tcW w:w="682" w:type="pct"/>
            <w:vMerge/>
          </w:tcPr>
          <w:p w14:paraId="25F40A05" w14:textId="77777777" w:rsidR="00FA2E34" w:rsidRDefault="00FA2E34"/>
        </w:tc>
        <w:tc>
          <w:tcPr>
            <w:tcW w:w="669" w:type="pct"/>
            <w:vMerge/>
          </w:tcPr>
          <w:p w14:paraId="1E312661" w14:textId="77777777" w:rsidR="00FA2E34" w:rsidRDefault="00FA2E34"/>
        </w:tc>
      </w:tr>
      <w:tr w:rsidR="00FA2E34" w14:paraId="15F55EC5" w14:textId="77777777" w:rsidTr="00BD6EC5">
        <w:tc>
          <w:tcPr>
            <w:tcW w:w="291" w:type="pct"/>
          </w:tcPr>
          <w:p w14:paraId="57C1F2D5" w14:textId="77777777" w:rsidR="00FA2E34" w:rsidRDefault="00B05D01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973" w:type="pct"/>
            <w:vMerge/>
          </w:tcPr>
          <w:p w14:paraId="468DAC4C" w14:textId="77777777" w:rsidR="00FA2E34" w:rsidRDefault="00FA2E34"/>
        </w:tc>
        <w:tc>
          <w:tcPr>
            <w:tcW w:w="535" w:type="pct"/>
          </w:tcPr>
          <w:p w14:paraId="4417AE0F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10.51/08.037, 10.51/08.074</w:t>
            </w:r>
          </w:p>
        </w:tc>
        <w:tc>
          <w:tcPr>
            <w:tcW w:w="780" w:type="pct"/>
          </w:tcPr>
          <w:p w14:paraId="5B7D561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25D2FC9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30648.1-99 п. 4.4 (для "Бифидобакта");</w:t>
            </w:r>
            <w:r>
              <w:rPr>
                <w:sz w:val="22"/>
              </w:rPr>
              <w:br/>
              <w:t>ГОСТ 5867-90 п. 2</w:t>
            </w:r>
          </w:p>
        </w:tc>
        <w:tc>
          <w:tcPr>
            <w:tcW w:w="682" w:type="pct"/>
            <w:vMerge/>
          </w:tcPr>
          <w:p w14:paraId="7BFF1406" w14:textId="77777777" w:rsidR="00FA2E34" w:rsidRDefault="00FA2E34"/>
        </w:tc>
        <w:tc>
          <w:tcPr>
            <w:tcW w:w="669" w:type="pct"/>
            <w:vMerge/>
          </w:tcPr>
          <w:p w14:paraId="03B01A80" w14:textId="77777777" w:rsidR="00FA2E34" w:rsidRDefault="00FA2E34"/>
        </w:tc>
      </w:tr>
      <w:tr w:rsidR="00FA2E34" w14:paraId="5E7B7EFE" w14:textId="77777777" w:rsidTr="00BD6EC5">
        <w:tc>
          <w:tcPr>
            <w:tcW w:w="291" w:type="pct"/>
          </w:tcPr>
          <w:p w14:paraId="01415CE0" w14:textId="77777777" w:rsidR="00FA2E34" w:rsidRDefault="00B05D01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973" w:type="pct"/>
            <w:vMerge/>
          </w:tcPr>
          <w:p w14:paraId="43949E6B" w14:textId="77777777" w:rsidR="00FA2E34" w:rsidRDefault="00FA2E34"/>
        </w:tc>
        <w:tc>
          <w:tcPr>
            <w:tcW w:w="535" w:type="pct"/>
          </w:tcPr>
          <w:p w14:paraId="378E4CAF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0" w:type="pct"/>
          </w:tcPr>
          <w:p w14:paraId="6920A46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44FBA3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30648.4-99 п. 4.4 (для "Бифидобакта");</w:t>
            </w:r>
            <w:r>
              <w:rPr>
                <w:sz w:val="22"/>
              </w:rPr>
              <w:br/>
              <w:t>ГОСТ 3624-92 п. 3</w:t>
            </w:r>
          </w:p>
        </w:tc>
        <w:tc>
          <w:tcPr>
            <w:tcW w:w="682" w:type="pct"/>
            <w:vMerge/>
          </w:tcPr>
          <w:p w14:paraId="21A6BB2D" w14:textId="77777777" w:rsidR="00FA2E34" w:rsidRDefault="00FA2E34"/>
        </w:tc>
        <w:tc>
          <w:tcPr>
            <w:tcW w:w="669" w:type="pct"/>
            <w:vMerge/>
          </w:tcPr>
          <w:p w14:paraId="14676ADE" w14:textId="77777777" w:rsidR="00FA2E34" w:rsidRDefault="00FA2E34"/>
        </w:tc>
      </w:tr>
      <w:tr w:rsidR="00FA2E34" w14:paraId="1414C2C8" w14:textId="77777777" w:rsidTr="00BD6EC5">
        <w:tc>
          <w:tcPr>
            <w:tcW w:w="291" w:type="pct"/>
          </w:tcPr>
          <w:p w14:paraId="42C3C6E4" w14:textId="77777777" w:rsidR="00FA2E34" w:rsidRDefault="00B05D01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973" w:type="pct"/>
            <w:vMerge/>
          </w:tcPr>
          <w:p w14:paraId="6BB1F2E4" w14:textId="77777777" w:rsidR="00FA2E34" w:rsidRDefault="00FA2E34"/>
        </w:tc>
        <w:tc>
          <w:tcPr>
            <w:tcW w:w="535" w:type="pct"/>
          </w:tcPr>
          <w:p w14:paraId="24BFFB68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0" w:type="pct"/>
          </w:tcPr>
          <w:p w14:paraId="741C91E1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0715616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3622-68 п. 2</w:t>
            </w:r>
          </w:p>
        </w:tc>
        <w:tc>
          <w:tcPr>
            <w:tcW w:w="682" w:type="pct"/>
            <w:vMerge/>
          </w:tcPr>
          <w:p w14:paraId="5A47294D" w14:textId="77777777" w:rsidR="00FA2E34" w:rsidRDefault="00FA2E34"/>
        </w:tc>
        <w:tc>
          <w:tcPr>
            <w:tcW w:w="669" w:type="pct"/>
            <w:vMerge/>
          </w:tcPr>
          <w:p w14:paraId="77084A3B" w14:textId="77777777" w:rsidR="00FA2E34" w:rsidRDefault="00FA2E34"/>
        </w:tc>
      </w:tr>
      <w:tr w:rsidR="00FA2E34" w14:paraId="39B53C32" w14:textId="77777777" w:rsidTr="00BD6EC5">
        <w:tc>
          <w:tcPr>
            <w:tcW w:w="291" w:type="pct"/>
          </w:tcPr>
          <w:p w14:paraId="7B81242E" w14:textId="77777777" w:rsidR="00FA2E34" w:rsidRDefault="00B05D01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973" w:type="pct"/>
            <w:vMerge/>
          </w:tcPr>
          <w:p w14:paraId="2455FB63" w14:textId="77777777" w:rsidR="00FA2E34" w:rsidRDefault="00FA2E34"/>
        </w:tc>
        <w:tc>
          <w:tcPr>
            <w:tcW w:w="535" w:type="pct"/>
          </w:tcPr>
          <w:p w14:paraId="1199D66A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55C364F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</w:tcPr>
          <w:p w14:paraId="44063EDD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3623-2015 п. 6</w:t>
            </w:r>
          </w:p>
        </w:tc>
        <w:tc>
          <w:tcPr>
            <w:tcW w:w="682" w:type="pct"/>
            <w:vMerge/>
          </w:tcPr>
          <w:p w14:paraId="3EA66EEA" w14:textId="77777777" w:rsidR="00FA2E34" w:rsidRDefault="00FA2E34"/>
        </w:tc>
        <w:tc>
          <w:tcPr>
            <w:tcW w:w="669" w:type="pct"/>
            <w:vMerge/>
          </w:tcPr>
          <w:p w14:paraId="11F9DD8E" w14:textId="77777777" w:rsidR="00FA2E34" w:rsidRDefault="00FA2E34"/>
        </w:tc>
      </w:tr>
      <w:tr w:rsidR="00FA2E34" w14:paraId="34343B9B" w14:textId="77777777" w:rsidTr="00BD6EC5">
        <w:tc>
          <w:tcPr>
            <w:tcW w:w="291" w:type="pct"/>
          </w:tcPr>
          <w:p w14:paraId="78D3190F" w14:textId="77777777" w:rsidR="00FA2E34" w:rsidRDefault="00B05D01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973" w:type="pct"/>
            <w:vMerge/>
          </w:tcPr>
          <w:p w14:paraId="55755EEA" w14:textId="77777777" w:rsidR="00FA2E34" w:rsidRDefault="00FA2E34"/>
        </w:tc>
        <w:tc>
          <w:tcPr>
            <w:tcW w:w="535" w:type="pct"/>
          </w:tcPr>
          <w:p w14:paraId="12C72AA0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10.51/08.043</w:t>
            </w:r>
          </w:p>
        </w:tc>
        <w:tc>
          <w:tcPr>
            <w:tcW w:w="780" w:type="pct"/>
          </w:tcPr>
          <w:p w14:paraId="7DBAFA03" w14:textId="77777777" w:rsidR="00FA2E34" w:rsidRDefault="00B05D01">
            <w:pPr>
              <w:ind w:left="-84" w:right="-84"/>
            </w:pPr>
            <w:r>
              <w:rPr>
                <w:sz w:val="22"/>
              </w:rPr>
              <w:t>Условная вязкость (для кефира)</w:t>
            </w:r>
          </w:p>
        </w:tc>
        <w:tc>
          <w:tcPr>
            <w:tcW w:w="1070" w:type="pct"/>
          </w:tcPr>
          <w:p w14:paraId="091646A5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СТБ 970-2017 п. 7.11</w:t>
            </w:r>
          </w:p>
        </w:tc>
        <w:tc>
          <w:tcPr>
            <w:tcW w:w="682" w:type="pct"/>
            <w:vMerge/>
          </w:tcPr>
          <w:p w14:paraId="36A0DDAA" w14:textId="77777777" w:rsidR="00FA2E34" w:rsidRDefault="00FA2E34"/>
        </w:tc>
        <w:tc>
          <w:tcPr>
            <w:tcW w:w="669" w:type="pct"/>
            <w:vMerge/>
          </w:tcPr>
          <w:p w14:paraId="5464A5AA" w14:textId="77777777" w:rsidR="00FA2E34" w:rsidRDefault="00FA2E34"/>
        </w:tc>
      </w:tr>
      <w:tr w:rsidR="00FA2E34" w14:paraId="517048E8" w14:textId="77777777" w:rsidTr="00BD6EC5">
        <w:tc>
          <w:tcPr>
            <w:tcW w:w="291" w:type="pct"/>
          </w:tcPr>
          <w:p w14:paraId="52DF82C6" w14:textId="77777777" w:rsidR="00FA2E34" w:rsidRDefault="00B05D01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973" w:type="pct"/>
            <w:vMerge/>
          </w:tcPr>
          <w:p w14:paraId="63A8BB1F" w14:textId="77777777" w:rsidR="00FA2E34" w:rsidRDefault="00FA2E34"/>
        </w:tc>
        <w:tc>
          <w:tcPr>
            <w:tcW w:w="535" w:type="pct"/>
          </w:tcPr>
          <w:p w14:paraId="5B1F8241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0" w:type="pct"/>
          </w:tcPr>
          <w:p w14:paraId="62D4EA5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D2E75E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682" w:type="pct"/>
            <w:vMerge/>
          </w:tcPr>
          <w:p w14:paraId="1A6CF8A8" w14:textId="77777777" w:rsidR="00FA2E34" w:rsidRDefault="00FA2E34"/>
        </w:tc>
        <w:tc>
          <w:tcPr>
            <w:tcW w:w="669" w:type="pct"/>
            <w:vMerge/>
          </w:tcPr>
          <w:p w14:paraId="618BF62F" w14:textId="77777777" w:rsidR="00FA2E34" w:rsidRDefault="00FA2E34"/>
        </w:tc>
      </w:tr>
      <w:tr w:rsidR="00FA2E34" w14:paraId="147C196B" w14:textId="77777777" w:rsidTr="00BD6EC5">
        <w:tc>
          <w:tcPr>
            <w:tcW w:w="291" w:type="pct"/>
          </w:tcPr>
          <w:p w14:paraId="5BA9D255" w14:textId="77777777" w:rsidR="00FA2E34" w:rsidRDefault="00B05D01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973" w:type="pct"/>
            <w:vMerge/>
          </w:tcPr>
          <w:p w14:paraId="1CF6EFDB" w14:textId="77777777" w:rsidR="00FA2E34" w:rsidRDefault="00FA2E34"/>
        </w:tc>
        <w:tc>
          <w:tcPr>
            <w:tcW w:w="535" w:type="pct"/>
            <w:vMerge w:val="restart"/>
          </w:tcPr>
          <w:p w14:paraId="485C6A64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0" w:type="pct"/>
          </w:tcPr>
          <w:p w14:paraId="1C6A6342" w14:textId="77777777" w:rsidR="00FA2E34" w:rsidRDefault="00B05D0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86EA827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682" w:type="pct"/>
            <w:vMerge/>
          </w:tcPr>
          <w:p w14:paraId="0835BD75" w14:textId="77777777" w:rsidR="00FA2E34" w:rsidRDefault="00FA2E34"/>
        </w:tc>
        <w:tc>
          <w:tcPr>
            <w:tcW w:w="669" w:type="pct"/>
            <w:vMerge/>
          </w:tcPr>
          <w:p w14:paraId="10B1EA74" w14:textId="77777777" w:rsidR="00FA2E34" w:rsidRDefault="00FA2E34"/>
        </w:tc>
      </w:tr>
      <w:tr w:rsidR="00FA2E34" w14:paraId="5B5326BC" w14:textId="77777777" w:rsidTr="00BD6EC5">
        <w:tc>
          <w:tcPr>
            <w:tcW w:w="291" w:type="pct"/>
          </w:tcPr>
          <w:p w14:paraId="77E7D6F7" w14:textId="77777777" w:rsidR="00FA2E34" w:rsidRDefault="00B05D01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973" w:type="pct"/>
            <w:vMerge/>
          </w:tcPr>
          <w:p w14:paraId="142EAB4F" w14:textId="77777777" w:rsidR="00FA2E34" w:rsidRDefault="00FA2E34"/>
        </w:tc>
        <w:tc>
          <w:tcPr>
            <w:tcW w:w="535" w:type="pct"/>
            <w:vMerge/>
          </w:tcPr>
          <w:p w14:paraId="5D6EA6A0" w14:textId="77777777" w:rsidR="00FA2E34" w:rsidRDefault="00FA2E34"/>
        </w:tc>
        <w:tc>
          <w:tcPr>
            <w:tcW w:w="780" w:type="pct"/>
          </w:tcPr>
          <w:p w14:paraId="78FB396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8D689E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682" w:type="pct"/>
            <w:vMerge/>
          </w:tcPr>
          <w:p w14:paraId="39760AA9" w14:textId="77777777" w:rsidR="00FA2E34" w:rsidRDefault="00FA2E34"/>
        </w:tc>
        <w:tc>
          <w:tcPr>
            <w:tcW w:w="669" w:type="pct"/>
            <w:vMerge/>
          </w:tcPr>
          <w:p w14:paraId="0083CCC4" w14:textId="77777777" w:rsidR="00FA2E34" w:rsidRDefault="00FA2E34"/>
        </w:tc>
      </w:tr>
      <w:tr w:rsidR="00FA2E34" w14:paraId="522BA0EA" w14:textId="77777777" w:rsidTr="00BD6EC5">
        <w:tc>
          <w:tcPr>
            <w:tcW w:w="291" w:type="pct"/>
          </w:tcPr>
          <w:p w14:paraId="2001E898" w14:textId="77777777" w:rsidR="00FA2E34" w:rsidRDefault="00B05D01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973" w:type="pct"/>
            <w:vMerge/>
          </w:tcPr>
          <w:p w14:paraId="0444DC8C" w14:textId="77777777" w:rsidR="00FA2E34" w:rsidRDefault="00FA2E34"/>
        </w:tc>
        <w:tc>
          <w:tcPr>
            <w:tcW w:w="535" w:type="pct"/>
            <w:vMerge/>
          </w:tcPr>
          <w:p w14:paraId="60CDABB8" w14:textId="77777777" w:rsidR="00FA2E34" w:rsidRDefault="00FA2E34"/>
        </w:tc>
        <w:tc>
          <w:tcPr>
            <w:tcW w:w="780" w:type="pct"/>
          </w:tcPr>
          <w:p w14:paraId="4D4188E9" w14:textId="77777777" w:rsidR="00FA2E34" w:rsidRDefault="00B05D01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662E2F07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682" w:type="pct"/>
            <w:vMerge/>
          </w:tcPr>
          <w:p w14:paraId="14CF1E53" w14:textId="77777777" w:rsidR="00FA2E34" w:rsidRDefault="00FA2E34"/>
        </w:tc>
        <w:tc>
          <w:tcPr>
            <w:tcW w:w="669" w:type="pct"/>
            <w:vMerge/>
          </w:tcPr>
          <w:p w14:paraId="68CB1683" w14:textId="77777777" w:rsidR="00FA2E34" w:rsidRDefault="00FA2E34"/>
        </w:tc>
      </w:tr>
      <w:tr w:rsidR="00FA2E34" w14:paraId="00EAA278" w14:textId="77777777" w:rsidTr="00BD6EC5">
        <w:trPr>
          <w:trHeight w:val="230"/>
        </w:trPr>
        <w:tc>
          <w:tcPr>
            <w:tcW w:w="291" w:type="pct"/>
          </w:tcPr>
          <w:p w14:paraId="6EC91E7A" w14:textId="77777777" w:rsidR="00FA2E34" w:rsidRDefault="00B05D01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973" w:type="pct"/>
            <w:vMerge/>
          </w:tcPr>
          <w:p w14:paraId="34A3169F" w14:textId="77777777" w:rsidR="00FA2E34" w:rsidRDefault="00FA2E34"/>
        </w:tc>
        <w:tc>
          <w:tcPr>
            <w:tcW w:w="535" w:type="pct"/>
            <w:vMerge/>
          </w:tcPr>
          <w:p w14:paraId="6FA7A59B" w14:textId="77777777" w:rsidR="00FA2E34" w:rsidRDefault="00FA2E34"/>
        </w:tc>
        <w:tc>
          <w:tcPr>
            <w:tcW w:w="780" w:type="pct"/>
          </w:tcPr>
          <w:p w14:paraId="0D890EF7" w14:textId="77777777" w:rsidR="00FA2E34" w:rsidRDefault="00B05D01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5E0FE3AF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682" w:type="pct"/>
            <w:vMerge/>
          </w:tcPr>
          <w:p w14:paraId="229E9521" w14:textId="77777777" w:rsidR="00FA2E34" w:rsidRDefault="00FA2E34"/>
        </w:tc>
        <w:tc>
          <w:tcPr>
            <w:tcW w:w="669" w:type="pct"/>
            <w:vMerge/>
          </w:tcPr>
          <w:p w14:paraId="38CBE3B0" w14:textId="77777777" w:rsidR="00FA2E34" w:rsidRDefault="00FA2E34"/>
        </w:tc>
      </w:tr>
      <w:tr w:rsidR="00FA2E34" w14:paraId="2E829F07" w14:textId="77777777" w:rsidTr="00BD6EC5">
        <w:tc>
          <w:tcPr>
            <w:tcW w:w="291" w:type="pct"/>
          </w:tcPr>
          <w:p w14:paraId="44678CAB" w14:textId="77777777" w:rsidR="00FA2E34" w:rsidRDefault="00B05D01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973" w:type="pct"/>
            <w:vMerge w:val="restart"/>
          </w:tcPr>
          <w:p w14:paraId="538C4301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Сметана. Биосметана "Славянская"</w:t>
            </w:r>
          </w:p>
        </w:tc>
        <w:tc>
          <w:tcPr>
            <w:tcW w:w="535" w:type="pct"/>
          </w:tcPr>
          <w:p w14:paraId="46F35C39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0" w:type="pct"/>
          </w:tcPr>
          <w:p w14:paraId="0125CEE7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27F1F6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682" w:type="pct"/>
            <w:vMerge w:val="restart"/>
          </w:tcPr>
          <w:p w14:paraId="46309933" w14:textId="77777777" w:rsidR="00BD6EC5" w:rsidRDefault="00B05D0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Энгельса, 116, 231300, </w:t>
            </w:r>
          </w:p>
          <w:p w14:paraId="01E38D35" w14:textId="5FF49CCF" w:rsidR="00FA2E34" w:rsidRDefault="00B05D01">
            <w:pPr>
              <w:ind w:left="-84" w:right="-84"/>
            </w:pPr>
            <w:r>
              <w:rPr>
                <w:sz w:val="22"/>
              </w:rPr>
              <w:lastRenderedPageBreak/>
              <w:t>г. Лида, Лидский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11ACD561" w14:textId="77777777" w:rsidR="00FA2E34" w:rsidRDefault="00B05D01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FA2E34" w14:paraId="6AD44FEA" w14:textId="77777777" w:rsidTr="00BD6EC5">
        <w:tc>
          <w:tcPr>
            <w:tcW w:w="291" w:type="pct"/>
          </w:tcPr>
          <w:p w14:paraId="641BABE4" w14:textId="77777777" w:rsidR="00FA2E34" w:rsidRDefault="00B05D01">
            <w:pPr>
              <w:ind w:left="-84" w:right="-84"/>
            </w:pPr>
            <w:r>
              <w:rPr>
                <w:sz w:val="22"/>
              </w:rPr>
              <w:lastRenderedPageBreak/>
              <w:t>5.2* ТР</w:t>
            </w:r>
          </w:p>
        </w:tc>
        <w:tc>
          <w:tcPr>
            <w:tcW w:w="973" w:type="pct"/>
            <w:vMerge/>
          </w:tcPr>
          <w:p w14:paraId="149E31F2" w14:textId="77777777" w:rsidR="00FA2E34" w:rsidRDefault="00FA2E34"/>
        </w:tc>
        <w:tc>
          <w:tcPr>
            <w:tcW w:w="535" w:type="pct"/>
          </w:tcPr>
          <w:p w14:paraId="13EEC01F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494D295F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1070" w:type="pct"/>
          </w:tcPr>
          <w:p w14:paraId="3038FF9F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СТБ 1888-2016 п. 5.2.1</w:t>
            </w:r>
          </w:p>
        </w:tc>
        <w:tc>
          <w:tcPr>
            <w:tcW w:w="682" w:type="pct"/>
            <w:vMerge/>
          </w:tcPr>
          <w:p w14:paraId="15B35600" w14:textId="77777777" w:rsidR="00FA2E34" w:rsidRDefault="00FA2E34"/>
        </w:tc>
        <w:tc>
          <w:tcPr>
            <w:tcW w:w="669" w:type="pct"/>
            <w:vMerge/>
          </w:tcPr>
          <w:p w14:paraId="1BF6EC4F" w14:textId="77777777" w:rsidR="00FA2E34" w:rsidRDefault="00FA2E34"/>
        </w:tc>
      </w:tr>
      <w:tr w:rsidR="00FA2E34" w14:paraId="38F8D35A" w14:textId="77777777" w:rsidTr="00BD6EC5">
        <w:tc>
          <w:tcPr>
            <w:tcW w:w="291" w:type="pct"/>
          </w:tcPr>
          <w:p w14:paraId="6E0AAD34" w14:textId="77777777" w:rsidR="00FA2E34" w:rsidRDefault="00B05D01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973" w:type="pct"/>
            <w:vMerge/>
          </w:tcPr>
          <w:p w14:paraId="2AA3A4FE" w14:textId="77777777" w:rsidR="00FA2E34" w:rsidRDefault="00FA2E34"/>
        </w:tc>
        <w:tc>
          <w:tcPr>
            <w:tcW w:w="535" w:type="pct"/>
          </w:tcPr>
          <w:p w14:paraId="62FD7CE9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0" w:type="pct"/>
          </w:tcPr>
          <w:p w14:paraId="31ADF247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9345C6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682" w:type="pct"/>
            <w:vMerge/>
          </w:tcPr>
          <w:p w14:paraId="68C956EC" w14:textId="77777777" w:rsidR="00FA2E34" w:rsidRDefault="00FA2E34"/>
        </w:tc>
        <w:tc>
          <w:tcPr>
            <w:tcW w:w="669" w:type="pct"/>
            <w:vMerge/>
          </w:tcPr>
          <w:p w14:paraId="0F187979" w14:textId="77777777" w:rsidR="00FA2E34" w:rsidRDefault="00FA2E34"/>
        </w:tc>
      </w:tr>
      <w:tr w:rsidR="00FA2E34" w14:paraId="52158E2C" w14:textId="77777777" w:rsidTr="00BD6EC5">
        <w:tc>
          <w:tcPr>
            <w:tcW w:w="291" w:type="pct"/>
          </w:tcPr>
          <w:p w14:paraId="3CD0E69B" w14:textId="77777777" w:rsidR="00FA2E34" w:rsidRDefault="00B05D01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973" w:type="pct"/>
            <w:vMerge/>
          </w:tcPr>
          <w:p w14:paraId="352BAA04" w14:textId="77777777" w:rsidR="00FA2E34" w:rsidRDefault="00FA2E34"/>
        </w:tc>
        <w:tc>
          <w:tcPr>
            <w:tcW w:w="535" w:type="pct"/>
          </w:tcPr>
          <w:p w14:paraId="67262FE5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0" w:type="pct"/>
          </w:tcPr>
          <w:p w14:paraId="3F08593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E53FBA2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682" w:type="pct"/>
            <w:vMerge/>
          </w:tcPr>
          <w:p w14:paraId="36E94F77" w14:textId="77777777" w:rsidR="00FA2E34" w:rsidRDefault="00FA2E34"/>
        </w:tc>
        <w:tc>
          <w:tcPr>
            <w:tcW w:w="669" w:type="pct"/>
            <w:vMerge/>
          </w:tcPr>
          <w:p w14:paraId="2F9A6B5D" w14:textId="77777777" w:rsidR="00FA2E34" w:rsidRDefault="00FA2E34"/>
        </w:tc>
      </w:tr>
      <w:tr w:rsidR="00FA2E34" w14:paraId="3B77F26B" w14:textId="77777777" w:rsidTr="00BD6EC5">
        <w:tc>
          <w:tcPr>
            <w:tcW w:w="291" w:type="pct"/>
          </w:tcPr>
          <w:p w14:paraId="1FFC2173" w14:textId="77777777" w:rsidR="00FA2E34" w:rsidRDefault="00B05D01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973" w:type="pct"/>
            <w:vMerge/>
          </w:tcPr>
          <w:p w14:paraId="269C0F19" w14:textId="77777777" w:rsidR="00FA2E34" w:rsidRDefault="00FA2E34"/>
        </w:tc>
        <w:tc>
          <w:tcPr>
            <w:tcW w:w="535" w:type="pct"/>
          </w:tcPr>
          <w:p w14:paraId="4BFBEF26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0" w:type="pct"/>
          </w:tcPr>
          <w:p w14:paraId="1B126012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AFC4F2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3622-68 п. 2</w:t>
            </w:r>
          </w:p>
        </w:tc>
        <w:tc>
          <w:tcPr>
            <w:tcW w:w="682" w:type="pct"/>
            <w:vMerge/>
          </w:tcPr>
          <w:p w14:paraId="2C758959" w14:textId="77777777" w:rsidR="00FA2E34" w:rsidRDefault="00FA2E34"/>
        </w:tc>
        <w:tc>
          <w:tcPr>
            <w:tcW w:w="669" w:type="pct"/>
            <w:vMerge/>
          </w:tcPr>
          <w:p w14:paraId="3422F0AD" w14:textId="77777777" w:rsidR="00FA2E34" w:rsidRDefault="00FA2E34"/>
        </w:tc>
      </w:tr>
      <w:tr w:rsidR="00FA2E34" w14:paraId="33223EB6" w14:textId="77777777" w:rsidTr="00BD6EC5">
        <w:tc>
          <w:tcPr>
            <w:tcW w:w="291" w:type="pct"/>
          </w:tcPr>
          <w:p w14:paraId="039BB6FC" w14:textId="77777777" w:rsidR="00FA2E34" w:rsidRDefault="00B05D01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973" w:type="pct"/>
            <w:vMerge/>
          </w:tcPr>
          <w:p w14:paraId="07C7994C" w14:textId="77777777" w:rsidR="00FA2E34" w:rsidRDefault="00FA2E34"/>
        </w:tc>
        <w:tc>
          <w:tcPr>
            <w:tcW w:w="535" w:type="pct"/>
          </w:tcPr>
          <w:p w14:paraId="0F50B17C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25B5905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</w:tcPr>
          <w:p w14:paraId="416FB04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3623-2015 п. 6</w:t>
            </w:r>
          </w:p>
        </w:tc>
        <w:tc>
          <w:tcPr>
            <w:tcW w:w="682" w:type="pct"/>
            <w:vMerge/>
          </w:tcPr>
          <w:p w14:paraId="74CA56A0" w14:textId="77777777" w:rsidR="00FA2E34" w:rsidRDefault="00FA2E34"/>
        </w:tc>
        <w:tc>
          <w:tcPr>
            <w:tcW w:w="669" w:type="pct"/>
            <w:vMerge/>
          </w:tcPr>
          <w:p w14:paraId="116A393B" w14:textId="77777777" w:rsidR="00FA2E34" w:rsidRDefault="00FA2E34"/>
        </w:tc>
      </w:tr>
      <w:tr w:rsidR="00FA2E34" w14:paraId="69064123" w14:textId="77777777" w:rsidTr="00BD6EC5">
        <w:tc>
          <w:tcPr>
            <w:tcW w:w="291" w:type="pct"/>
          </w:tcPr>
          <w:p w14:paraId="43CCA163" w14:textId="77777777" w:rsidR="00FA2E34" w:rsidRDefault="00B05D01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973" w:type="pct"/>
            <w:vMerge/>
          </w:tcPr>
          <w:p w14:paraId="1C582191" w14:textId="77777777" w:rsidR="00FA2E34" w:rsidRDefault="00FA2E34"/>
        </w:tc>
        <w:tc>
          <w:tcPr>
            <w:tcW w:w="535" w:type="pct"/>
          </w:tcPr>
          <w:p w14:paraId="7C0C7FE7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0" w:type="pct"/>
          </w:tcPr>
          <w:p w14:paraId="0693C50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DFA0D4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682" w:type="pct"/>
            <w:vMerge/>
          </w:tcPr>
          <w:p w14:paraId="2CDC7366" w14:textId="77777777" w:rsidR="00FA2E34" w:rsidRDefault="00FA2E34"/>
        </w:tc>
        <w:tc>
          <w:tcPr>
            <w:tcW w:w="669" w:type="pct"/>
            <w:vMerge/>
          </w:tcPr>
          <w:p w14:paraId="2043EDCB" w14:textId="77777777" w:rsidR="00FA2E34" w:rsidRDefault="00FA2E34"/>
        </w:tc>
      </w:tr>
      <w:tr w:rsidR="00FA2E34" w14:paraId="6EAA7F91" w14:textId="77777777" w:rsidTr="00BD6EC5">
        <w:tc>
          <w:tcPr>
            <w:tcW w:w="291" w:type="pct"/>
          </w:tcPr>
          <w:p w14:paraId="2FFDC4FE" w14:textId="77777777" w:rsidR="00FA2E34" w:rsidRDefault="00B05D01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973" w:type="pct"/>
            <w:vMerge/>
          </w:tcPr>
          <w:p w14:paraId="357AFF9E" w14:textId="77777777" w:rsidR="00FA2E34" w:rsidRDefault="00FA2E34"/>
        </w:tc>
        <w:tc>
          <w:tcPr>
            <w:tcW w:w="535" w:type="pct"/>
            <w:vMerge w:val="restart"/>
          </w:tcPr>
          <w:p w14:paraId="4AAD24D8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0" w:type="pct"/>
          </w:tcPr>
          <w:p w14:paraId="6F6B412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0AEF7A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682" w:type="pct"/>
            <w:vMerge/>
          </w:tcPr>
          <w:p w14:paraId="535F2844" w14:textId="77777777" w:rsidR="00FA2E34" w:rsidRDefault="00FA2E34"/>
        </w:tc>
        <w:tc>
          <w:tcPr>
            <w:tcW w:w="669" w:type="pct"/>
            <w:vMerge/>
          </w:tcPr>
          <w:p w14:paraId="0498A2CF" w14:textId="77777777" w:rsidR="00FA2E34" w:rsidRDefault="00FA2E34"/>
        </w:tc>
      </w:tr>
      <w:tr w:rsidR="00FA2E34" w14:paraId="1E102523" w14:textId="77777777" w:rsidTr="00BD6EC5">
        <w:tc>
          <w:tcPr>
            <w:tcW w:w="291" w:type="pct"/>
          </w:tcPr>
          <w:p w14:paraId="1DECC980" w14:textId="77777777" w:rsidR="00FA2E34" w:rsidRDefault="00B05D01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973" w:type="pct"/>
            <w:vMerge/>
          </w:tcPr>
          <w:p w14:paraId="1FFAF5AA" w14:textId="77777777" w:rsidR="00FA2E34" w:rsidRDefault="00FA2E34"/>
        </w:tc>
        <w:tc>
          <w:tcPr>
            <w:tcW w:w="535" w:type="pct"/>
            <w:vMerge/>
          </w:tcPr>
          <w:p w14:paraId="79AF3D24" w14:textId="77777777" w:rsidR="00FA2E34" w:rsidRDefault="00FA2E34"/>
        </w:tc>
        <w:tc>
          <w:tcPr>
            <w:tcW w:w="780" w:type="pct"/>
          </w:tcPr>
          <w:p w14:paraId="52C98BB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1902764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682" w:type="pct"/>
            <w:vMerge/>
          </w:tcPr>
          <w:p w14:paraId="0E813AFF" w14:textId="77777777" w:rsidR="00FA2E34" w:rsidRDefault="00FA2E34"/>
        </w:tc>
        <w:tc>
          <w:tcPr>
            <w:tcW w:w="669" w:type="pct"/>
            <w:vMerge/>
          </w:tcPr>
          <w:p w14:paraId="0EC10602" w14:textId="77777777" w:rsidR="00FA2E34" w:rsidRDefault="00FA2E34"/>
        </w:tc>
      </w:tr>
      <w:tr w:rsidR="00FA2E34" w14:paraId="555F1597" w14:textId="77777777" w:rsidTr="00BD6EC5">
        <w:tc>
          <w:tcPr>
            <w:tcW w:w="291" w:type="pct"/>
          </w:tcPr>
          <w:p w14:paraId="6C6D8235" w14:textId="77777777" w:rsidR="00FA2E34" w:rsidRDefault="00B05D01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973" w:type="pct"/>
            <w:vMerge/>
          </w:tcPr>
          <w:p w14:paraId="40292AEF" w14:textId="77777777" w:rsidR="00FA2E34" w:rsidRDefault="00FA2E34"/>
        </w:tc>
        <w:tc>
          <w:tcPr>
            <w:tcW w:w="535" w:type="pct"/>
            <w:vMerge/>
          </w:tcPr>
          <w:p w14:paraId="0660DA16" w14:textId="77777777" w:rsidR="00FA2E34" w:rsidRDefault="00FA2E34"/>
        </w:tc>
        <w:tc>
          <w:tcPr>
            <w:tcW w:w="780" w:type="pct"/>
          </w:tcPr>
          <w:p w14:paraId="4C9B278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77474B7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682" w:type="pct"/>
            <w:vMerge/>
          </w:tcPr>
          <w:p w14:paraId="0526F8A3" w14:textId="77777777" w:rsidR="00FA2E34" w:rsidRDefault="00FA2E34"/>
        </w:tc>
        <w:tc>
          <w:tcPr>
            <w:tcW w:w="669" w:type="pct"/>
            <w:vMerge/>
          </w:tcPr>
          <w:p w14:paraId="431D47FA" w14:textId="77777777" w:rsidR="00FA2E34" w:rsidRDefault="00FA2E34"/>
        </w:tc>
      </w:tr>
      <w:tr w:rsidR="00FA2E34" w14:paraId="4426AC7E" w14:textId="77777777" w:rsidTr="00BD6EC5">
        <w:trPr>
          <w:trHeight w:val="230"/>
        </w:trPr>
        <w:tc>
          <w:tcPr>
            <w:tcW w:w="291" w:type="pct"/>
          </w:tcPr>
          <w:p w14:paraId="3BCC1E8B" w14:textId="77777777" w:rsidR="00FA2E34" w:rsidRDefault="00B05D01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973" w:type="pct"/>
            <w:vMerge/>
          </w:tcPr>
          <w:p w14:paraId="20BC886C" w14:textId="77777777" w:rsidR="00FA2E34" w:rsidRDefault="00FA2E34"/>
        </w:tc>
        <w:tc>
          <w:tcPr>
            <w:tcW w:w="535" w:type="pct"/>
            <w:vMerge/>
          </w:tcPr>
          <w:p w14:paraId="7BCA6D79" w14:textId="77777777" w:rsidR="00FA2E34" w:rsidRDefault="00FA2E34"/>
        </w:tc>
        <w:tc>
          <w:tcPr>
            <w:tcW w:w="780" w:type="pct"/>
          </w:tcPr>
          <w:p w14:paraId="1FD6BDC9" w14:textId="77777777" w:rsidR="00FA2E34" w:rsidRDefault="00B05D01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0C3B813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682" w:type="pct"/>
            <w:vMerge/>
          </w:tcPr>
          <w:p w14:paraId="61D7FEFA" w14:textId="77777777" w:rsidR="00FA2E34" w:rsidRDefault="00FA2E34"/>
        </w:tc>
        <w:tc>
          <w:tcPr>
            <w:tcW w:w="669" w:type="pct"/>
            <w:vMerge/>
          </w:tcPr>
          <w:p w14:paraId="365DB648" w14:textId="77777777" w:rsidR="00FA2E34" w:rsidRDefault="00FA2E34"/>
        </w:tc>
      </w:tr>
      <w:tr w:rsidR="00FA2E34" w14:paraId="009B4DD3" w14:textId="77777777" w:rsidTr="00BD6EC5">
        <w:tc>
          <w:tcPr>
            <w:tcW w:w="291" w:type="pct"/>
          </w:tcPr>
          <w:p w14:paraId="1AB42A6D" w14:textId="77777777" w:rsidR="00FA2E34" w:rsidRDefault="00B05D01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973" w:type="pct"/>
            <w:vMerge w:val="restart"/>
          </w:tcPr>
          <w:p w14:paraId="0CCC6A79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Творог. Биотворог. Продукты из творога</w:t>
            </w:r>
          </w:p>
        </w:tc>
        <w:tc>
          <w:tcPr>
            <w:tcW w:w="535" w:type="pct"/>
          </w:tcPr>
          <w:p w14:paraId="191D5364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0" w:type="pct"/>
          </w:tcPr>
          <w:p w14:paraId="1514D5F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B61CFE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682" w:type="pct"/>
            <w:vMerge w:val="restart"/>
          </w:tcPr>
          <w:p w14:paraId="37E82588" w14:textId="77777777" w:rsidR="00BD6EC5" w:rsidRDefault="00B05D0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Энгельса, 116, 231300, </w:t>
            </w:r>
          </w:p>
          <w:p w14:paraId="5272BDD1" w14:textId="04E3F2D9" w:rsidR="00FA2E34" w:rsidRDefault="00B05D01">
            <w:pPr>
              <w:ind w:left="-84" w:right="-84"/>
            </w:pPr>
            <w:r>
              <w:rPr>
                <w:sz w:val="22"/>
              </w:rPr>
              <w:t>г. Лида, Лидский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16E8EB65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FA2E34" w14:paraId="09F7CCA4" w14:textId="77777777" w:rsidTr="00BD6EC5">
        <w:tc>
          <w:tcPr>
            <w:tcW w:w="291" w:type="pct"/>
          </w:tcPr>
          <w:p w14:paraId="610539BE" w14:textId="77777777" w:rsidR="00FA2E34" w:rsidRDefault="00B05D01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973" w:type="pct"/>
            <w:vMerge/>
          </w:tcPr>
          <w:p w14:paraId="208520AB" w14:textId="77777777" w:rsidR="00FA2E34" w:rsidRDefault="00FA2E34"/>
        </w:tc>
        <w:tc>
          <w:tcPr>
            <w:tcW w:w="535" w:type="pct"/>
          </w:tcPr>
          <w:p w14:paraId="2E42FB9E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5ABB986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1070" w:type="pct"/>
          </w:tcPr>
          <w:p w14:paraId="69D3074D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СТБ 315-2017 п. 7.2</w:t>
            </w:r>
          </w:p>
        </w:tc>
        <w:tc>
          <w:tcPr>
            <w:tcW w:w="682" w:type="pct"/>
            <w:vMerge/>
          </w:tcPr>
          <w:p w14:paraId="5FCC0B48" w14:textId="77777777" w:rsidR="00FA2E34" w:rsidRDefault="00FA2E34"/>
        </w:tc>
        <w:tc>
          <w:tcPr>
            <w:tcW w:w="669" w:type="pct"/>
            <w:vMerge/>
          </w:tcPr>
          <w:p w14:paraId="31D9C217" w14:textId="77777777" w:rsidR="00FA2E34" w:rsidRDefault="00FA2E34"/>
        </w:tc>
      </w:tr>
      <w:tr w:rsidR="00FA2E34" w14:paraId="6032EA22" w14:textId="77777777" w:rsidTr="00BD6EC5">
        <w:tc>
          <w:tcPr>
            <w:tcW w:w="291" w:type="pct"/>
          </w:tcPr>
          <w:p w14:paraId="027272B8" w14:textId="77777777" w:rsidR="00FA2E34" w:rsidRDefault="00B05D01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973" w:type="pct"/>
            <w:vMerge/>
          </w:tcPr>
          <w:p w14:paraId="7BA7A6BA" w14:textId="77777777" w:rsidR="00FA2E34" w:rsidRDefault="00FA2E34"/>
        </w:tc>
        <w:tc>
          <w:tcPr>
            <w:tcW w:w="535" w:type="pct"/>
          </w:tcPr>
          <w:p w14:paraId="69B41C04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0" w:type="pct"/>
          </w:tcPr>
          <w:p w14:paraId="3DA3AC5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B16FB6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682" w:type="pct"/>
            <w:vMerge/>
          </w:tcPr>
          <w:p w14:paraId="4BB7F6BC" w14:textId="77777777" w:rsidR="00FA2E34" w:rsidRDefault="00FA2E34"/>
        </w:tc>
        <w:tc>
          <w:tcPr>
            <w:tcW w:w="669" w:type="pct"/>
            <w:vMerge/>
          </w:tcPr>
          <w:p w14:paraId="6B817358" w14:textId="77777777" w:rsidR="00FA2E34" w:rsidRDefault="00FA2E34"/>
        </w:tc>
      </w:tr>
      <w:tr w:rsidR="00FA2E34" w14:paraId="2B4DCFA2" w14:textId="77777777" w:rsidTr="00BD6EC5">
        <w:tc>
          <w:tcPr>
            <w:tcW w:w="291" w:type="pct"/>
          </w:tcPr>
          <w:p w14:paraId="1C4CFB3D" w14:textId="77777777" w:rsidR="00FA2E34" w:rsidRDefault="00B05D01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973" w:type="pct"/>
            <w:vMerge/>
          </w:tcPr>
          <w:p w14:paraId="504F0151" w14:textId="77777777" w:rsidR="00FA2E34" w:rsidRDefault="00FA2E34"/>
        </w:tc>
        <w:tc>
          <w:tcPr>
            <w:tcW w:w="535" w:type="pct"/>
          </w:tcPr>
          <w:p w14:paraId="01F25613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0" w:type="pct"/>
          </w:tcPr>
          <w:p w14:paraId="48DCBB9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7167663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682" w:type="pct"/>
            <w:vMerge/>
          </w:tcPr>
          <w:p w14:paraId="13C8AA94" w14:textId="77777777" w:rsidR="00FA2E34" w:rsidRDefault="00FA2E34"/>
        </w:tc>
        <w:tc>
          <w:tcPr>
            <w:tcW w:w="669" w:type="pct"/>
            <w:vMerge/>
          </w:tcPr>
          <w:p w14:paraId="1444B7DA" w14:textId="77777777" w:rsidR="00FA2E34" w:rsidRDefault="00FA2E34"/>
        </w:tc>
      </w:tr>
      <w:tr w:rsidR="00FA2E34" w14:paraId="1B8D4CE7" w14:textId="77777777" w:rsidTr="00BD6EC5">
        <w:tc>
          <w:tcPr>
            <w:tcW w:w="291" w:type="pct"/>
          </w:tcPr>
          <w:p w14:paraId="63233E7C" w14:textId="77777777" w:rsidR="00FA2E34" w:rsidRDefault="00B05D01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973" w:type="pct"/>
            <w:vMerge/>
          </w:tcPr>
          <w:p w14:paraId="5A210392" w14:textId="77777777" w:rsidR="00FA2E34" w:rsidRDefault="00FA2E34"/>
        </w:tc>
        <w:tc>
          <w:tcPr>
            <w:tcW w:w="535" w:type="pct"/>
          </w:tcPr>
          <w:p w14:paraId="3F92E0CA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0" w:type="pct"/>
          </w:tcPr>
          <w:p w14:paraId="00C67CAE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59A9C3C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3622-68 п. 2</w:t>
            </w:r>
          </w:p>
        </w:tc>
        <w:tc>
          <w:tcPr>
            <w:tcW w:w="682" w:type="pct"/>
            <w:vMerge/>
          </w:tcPr>
          <w:p w14:paraId="60C87558" w14:textId="77777777" w:rsidR="00FA2E34" w:rsidRDefault="00FA2E34"/>
        </w:tc>
        <w:tc>
          <w:tcPr>
            <w:tcW w:w="669" w:type="pct"/>
            <w:vMerge/>
          </w:tcPr>
          <w:p w14:paraId="054AA44A" w14:textId="77777777" w:rsidR="00FA2E34" w:rsidRDefault="00FA2E34"/>
        </w:tc>
      </w:tr>
      <w:tr w:rsidR="00FA2E34" w14:paraId="4EFF9564" w14:textId="77777777" w:rsidTr="00BD6EC5">
        <w:tc>
          <w:tcPr>
            <w:tcW w:w="291" w:type="pct"/>
          </w:tcPr>
          <w:p w14:paraId="16CBFF3B" w14:textId="77777777" w:rsidR="00FA2E34" w:rsidRDefault="00B05D01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973" w:type="pct"/>
            <w:vMerge/>
          </w:tcPr>
          <w:p w14:paraId="2B0B2E96" w14:textId="77777777" w:rsidR="00FA2E34" w:rsidRDefault="00FA2E34"/>
        </w:tc>
        <w:tc>
          <w:tcPr>
            <w:tcW w:w="535" w:type="pct"/>
          </w:tcPr>
          <w:p w14:paraId="6706F426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0" w:type="pct"/>
          </w:tcPr>
          <w:p w14:paraId="10D156D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9FCFAF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3626-73 п. 5</w:t>
            </w:r>
          </w:p>
        </w:tc>
        <w:tc>
          <w:tcPr>
            <w:tcW w:w="682" w:type="pct"/>
            <w:vMerge/>
          </w:tcPr>
          <w:p w14:paraId="09351B3F" w14:textId="77777777" w:rsidR="00FA2E34" w:rsidRDefault="00FA2E34"/>
        </w:tc>
        <w:tc>
          <w:tcPr>
            <w:tcW w:w="669" w:type="pct"/>
            <w:vMerge/>
          </w:tcPr>
          <w:p w14:paraId="5562EBDE" w14:textId="77777777" w:rsidR="00FA2E34" w:rsidRDefault="00FA2E34"/>
        </w:tc>
      </w:tr>
      <w:tr w:rsidR="00FA2E34" w14:paraId="547258EA" w14:textId="77777777" w:rsidTr="00BD6EC5">
        <w:tc>
          <w:tcPr>
            <w:tcW w:w="291" w:type="pct"/>
          </w:tcPr>
          <w:p w14:paraId="3E12ECD4" w14:textId="77777777" w:rsidR="00FA2E34" w:rsidRDefault="00B05D01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973" w:type="pct"/>
            <w:vMerge/>
          </w:tcPr>
          <w:p w14:paraId="77145023" w14:textId="77777777" w:rsidR="00FA2E34" w:rsidRDefault="00FA2E34"/>
        </w:tc>
        <w:tc>
          <w:tcPr>
            <w:tcW w:w="535" w:type="pct"/>
          </w:tcPr>
          <w:p w14:paraId="615347B9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52F36B88" w14:textId="77777777" w:rsidR="00FA2E34" w:rsidRDefault="00B05D01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</w:tcPr>
          <w:p w14:paraId="5F712CC0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3623-2015 п. 7</w:t>
            </w:r>
          </w:p>
        </w:tc>
        <w:tc>
          <w:tcPr>
            <w:tcW w:w="682" w:type="pct"/>
            <w:vMerge/>
          </w:tcPr>
          <w:p w14:paraId="13CEB49E" w14:textId="77777777" w:rsidR="00FA2E34" w:rsidRDefault="00FA2E34"/>
        </w:tc>
        <w:tc>
          <w:tcPr>
            <w:tcW w:w="669" w:type="pct"/>
            <w:vMerge/>
          </w:tcPr>
          <w:p w14:paraId="7BF3D654" w14:textId="77777777" w:rsidR="00FA2E34" w:rsidRDefault="00FA2E34"/>
        </w:tc>
      </w:tr>
      <w:tr w:rsidR="00FA2E34" w14:paraId="6368151D" w14:textId="77777777" w:rsidTr="00BD6EC5">
        <w:tc>
          <w:tcPr>
            <w:tcW w:w="291" w:type="pct"/>
          </w:tcPr>
          <w:p w14:paraId="41C9E159" w14:textId="77777777" w:rsidR="00FA2E34" w:rsidRDefault="00B05D01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973" w:type="pct"/>
            <w:vMerge/>
          </w:tcPr>
          <w:p w14:paraId="78D6F316" w14:textId="77777777" w:rsidR="00FA2E34" w:rsidRDefault="00FA2E34"/>
        </w:tc>
        <w:tc>
          <w:tcPr>
            <w:tcW w:w="535" w:type="pct"/>
            <w:vMerge w:val="restart"/>
          </w:tcPr>
          <w:p w14:paraId="69389870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0" w:type="pct"/>
          </w:tcPr>
          <w:p w14:paraId="3B3CEDD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B7DDD5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682" w:type="pct"/>
            <w:vMerge/>
          </w:tcPr>
          <w:p w14:paraId="16A183AA" w14:textId="77777777" w:rsidR="00FA2E34" w:rsidRDefault="00FA2E34"/>
        </w:tc>
        <w:tc>
          <w:tcPr>
            <w:tcW w:w="669" w:type="pct"/>
            <w:vMerge/>
          </w:tcPr>
          <w:p w14:paraId="4D44CC8D" w14:textId="77777777" w:rsidR="00FA2E34" w:rsidRDefault="00FA2E34"/>
        </w:tc>
      </w:tr>
      <w:tr w:rsidR="00FA2E34" w14:paraId="41176EBE" w14:textId="77777777" w:rsidTr="00BD6EC5">
        <w:tc>
          <w:tcPr>
            <w:tcW w:w="291" w:type="pct"/>
          </w:tcPr>
          <w:p w14:paraId="2AFED5D9" w14:textId="77777777" w:rsidR="00FA2E34" w:rsidRDefault="00B05D01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973" w:type="pct"/>
            <w:vMerge/>
          </w:tcPr>
          <w:p w14:paraId="0D5EB748" w14:textId="77777777" w:rsidR="00FA2E34" w:rsidRDefault="00FA2E34"/>
        </w:tc>
        <w:tc>
          <w:tcPr>
            <w:tcW w:w="535" w:type="pct"/>
            <w:vMerge/>
          </w:tcPr>
          <w:p w14:paraId="05AA09A5" w14:textId="77777777" w:rsidR="00FA2E34" w:rsidRDefault="00FA2E34"/>
        </w:tc>
        <w:tc>
          <w:tcPr>
            <w:tcW w:w="780" w:type="pct"/>
          </w:tcPr>
          <w:p w14:paraId="6740B32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общего сахара (для продуктов из творога)</w:t>
            </w:r>
          </w:p>
        </w:tc>
        <w:tc>
          <w:tcPr>
            <w:tcW w:w="1070" w:type="pct"/>
          </w:tcPr>
          <w:p w14:paraId="38264340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3628-78 п. 2</w:t>
            </w:r>
          </w:p>
        </w:tc>
        <w:tc>
          <w:tcPr>
            <w:tcW w:w="682" w:type="pct"/>
            <w:vMerge/>
          </w:tcPr>
          <w:p w14:paraId="2EEEC4CB" w14:textId="77777777" w:rsidR="00FA2E34" w:rsidRDefault="00FA2E34"/>
        </w:tc>
        <w:tc>
          <w:tcPr>
            <w:tcW w:w="669" w:type="pct"/>
            <w:vMerge/>
          </w:tcPr>
          <w:p w14:paraId="190071B8" w14:textId="77777777" w:rsidR="00FA2E34" w:rsidRDefault="00FA2E34"/>
        </w:tc>
      </w:tr>
      <w:tr w:rsidR="00FA2E34" w14:paraId="4655E500" w14:textId="77777777" w:rsidTr="00BD6EC5">
        <w:tc>
          <w:tcPr>
            <w:tcW w:w="291" w:type="pct"/>
          </w:tcPr>
          <w:p w14:paraId="3B005321" w14:textId="77777777" w:rsidR="00FA2E34" w:rsidRDefault="00B05D01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973" w:type="pct"/>
            <w:vMerge/>
          </w:tcPr>
          <w:p w14:paraId="1681E63E" w14:textId="77777777" w:rsidR="00FA2E34" w:rsidRDefault="00FA2E34"/>
        </w:tc>
        <w:tc>
          <w:tcPr>
            <w:tcW w:w="535" w:type="pct"/>
            <w:vMerge w:val="restart"/>
          </w:tcPr>
          <w:p w14:paraId="106A966B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0" w:type="pct"/>
          </w:tcPr>
          <w:p w14:paraId="64193BB2" w14:textId="77777777" w:rsidR="00FA2E34" w:rsidRDefault="00B05D0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713F7AD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682" w:type="pct"/>
            <w:vMerge/>
          </w:tcPr>
          <w:p w14:paraId="141183CA" w14:textId="77777777" w:rsidR="00FA2E34" w:rsidRDefault="00FA2E34"/>
        </w:tc>
        <w:tc>
          <w:tcPr>
            <w:tcW w:w="669" w:type="pct"/>
            <w:vMerge/>
          </w:tcPr>
          <w:p w14:paraId="7EF98AFC" w14:textId="77777777" w:rsidR="00FA2E34" w:rsidRDefault="00FA2E34"/>
        </w:tc>
      </w:tr>
      <w:tr w:rsidR="00FA2E34" w14:paraId="0FF7FF6B" w14:textId="77777777" w:rsidTr="00BD6EC5">
        <w:tc>
          <w:tcPr>
            <w:tcW w:w="291" w:type="pct"/>
          </w:tcPr>
          <w:p w14:paraId="683F09CA" w14:textId="77777777" w:rsidR="00FA2E34" w:rsidRDefault="00B05D01">
            <w:pPr>
              <w:ind w:left="-84" w:right="-84"/>
            </w:pPr>
            <w:r>
              <w:rPr>
                <w:sz w:val="22"/>
              </w:rPr>
              <w:lastRenderedPageBreak/>
              <w:t>6.11* ТР</w:t>
            </w:r>
          </w:p>
        </w:tc>
        <w:tc>
          <w:tcPr>
            <w:tcW w:w="973" w:type="pct"/>
            <w:vMerge/>
          </w:tcPr>
          <w:p w14:paraId="55676D96" w14:textId="77777777" w:rsidR="00FA2E34" w:rsidRDefault="00FA2E34"/>
        </w:tc>
        <w:tc>
          <w:tcPr>
            <w:tcW w:w="535" w:type="pct"/>
            <w:vMerge/>
          </w:tcPr>
          <w:p w14:paraId="7BE40036" w14:textId="77777777" w:rsidR="00FA2E34" w:rsidRDefault="00FA2E34"/>
        </w:tc>
        <w:tc>
          <w:tcPr>
            <w:tcW w:w="780" w:type="pct"/>
          </w:tcPr>
          <w:p w14:paraId="74E906F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Молочнокислые микроорганизмы (для творога без компонентов)</w:t>
            </w:r>
          </w:p>
        </w:tc>
        <w:tc>
          <w:tcPr>
            <w:tcW w:w="1070" w:type="pct"/>
          </w:tcPr>
          <w:p w14:paraId="2ABCE23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682" w:type="pct"/>
            <w:vMerge/>
          </w:tcPr>
          <w:p w14:paraId="2B3EF92D" w14:textId="77777777" w:rsidR="00FA2E34" w:rsidRDefault="00FA2E34"/>
        </w:tc>
        <w:tc>
          <w:tcPr>
            <w:tcW w:w="669" w:type="pct"/>
            <w:vMerge/>
          </w:tcPr>
          <w:p w14:paraId="29E9F8BC" w14:textId="77777777" w:rsidR="00FA2E34" w:rsidRDefault="00FA2E34"/>
        </w:tc>
      </w:tr>
      <w:tr w:rsidR="00FA2E34" w14:paraId="04E63755" w14:textId="77777777" w:rsidTr="00BD6EC5">
        <w:tc>
          <w:tcPr>
            <w:tcW w:w="291" w:type="pct"/>
          </w:tcPr>
          <w:p w14:paraId="380E6B69" w14:textId="77777777" w:rsidR="00FA2E34" w:rsidRDefault="00B05D01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973" w:type="pct"/>
            <w:vMerge/>
          </w:tcPr>
          <w:p w14:paraId="1C3B762F" w14:textId="77777777" w:rsidR="00FA2E34" w:rsidRDefault="00FA2E34"/>
        </w:tc>
        <w:tc>
          <w:tcPr>
            <w:tcW w:w="535" w:type="pct"/>
            <w:vMerge/>
          </w:tcPr>
          <w:p w14:paraId="3031B727" w14:textId="77777777" w:rsidR="00FA2E34" w:rsidRDefault="00FA2E34"/>
        </w:tc>
        <w:tc>
          <w:tcPr>
            <w:tcW w:w="780" w:type="pct"/>
          </w:tcPr>
          <w:p w14:paraId="7E4C10F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473467C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682" w:type="pct"/>
            <w:vMerge/>
          </w:tcPr>
          <w:p w14:paraId="407DAA56" w14:textId="77777777" w:rsidR="00FA2E34" w:rsidRDefault="00FA2E34"/>
        </w:tc>
        <w:tc>
          <w:tcPr>
            <w:tcW w:w="669" w:type="pct"/>
            <w:vMerge/>
          </w:tcPr>
          <w:p w14:paraId="2FFC80CE" w14:textId="77777777" w:rsidR="00FA2E34" w:rsidRDefault="00FA2E34"/>
        </w:tc>
      </w:tr>
      <w:tr w:rsidR="00FA2E34" w14:paraId="334338DE" w14:textId="77777777" w:rsidTr="00BD6EC5">
        <w:trPr>
          <w:trHeight w:val="230"/>
        </w:trPr>
        <w:tc>
          <w:tcPr>
            <w:tcW w:w="291" w:type="pct"/>
          </w:tcPr>
          <w:p w14:paraId="0EE558DA" w14:textId="77777777" w:rsidR="00FA2E34" w:rsidRDefault="00B05D01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973" w:type="pct"/>
            <w:vMerge/>
          </w:tcPr>
          <w:p w14:paraId="0F8E53AD" w14:textId="77777777" w:rsidR="00FA2E34" w:rsidRDefault="00FA2E34"/>
        </w:tc>
        <w:tc>
          <w:tcPr>
            <w:tcW w:w="535" w:type="pct"/>
            <w:vMerge/>
          </w:tcPr>
          <w:p w14:paraId="622CDB54" w14:textId="77777777" w:rsidR="00FA2E34" w:rsidRDefault="00FA2E34"/>
        </w:tc>
        <w:tc>
          <w:tcPr>
            <w:tcW w:w="780" w:type="pct"/>
          </w:tcPr>
          <w:p w14:paraId="6DE70A4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5382C4D9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682" w:type="pct"/>
            <w:vMerge/>
          </w:tcPr>
          <w:p w14:paraId="5AC69E5C" w14:textId="77777777" w:rsidR="00FA2E34" w:rsidRDefault="00FA2E34"/>
        </w:tc>
        <w:tc>
          <w:tcPr>
            <w:tcW w:w="669" w:type="pct"/>
            <w:vMerge/>
          </w:tcPr>
          <w:p w14:paraId="10B60DFC" w14:textId="77777777" w:rsidR="00FA2E34" w:rsidRDefault="00FA2E34"/>
        </w:tc>
      </w:tr>
      <w:tr w:rsidR="00FA2E34" w14:paraId="0FFAA315" w14:textId="77777777" w:rsidTr="00BD6EC5">
        <w:tc>
          <w:tcPr>
            <w:tcW w:w="291" w:type="pct"/>
          </w:tcPr>
          <w:p w14:paraId="34E95898" w14:textId="77777777" w:rsidR="00FA2E34" w:rsidRDefault="00B05D01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973" w:type="pct"/>
            <w:vMerge w:val="restart"/>
          </w:tcPr>
          <w:p w14:paraId="76F87EAE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Сыр плавленый пастообразный. Сыры кисломолочные. Сыр мягкий "Прометей". Сыр мягкий кисломолочный "Припятский"</w:t>
            </w:r>
          </w:p>
        </w:tc>
        <w:tc>
          <w:tcPr>
            <w:tcW w:w="535" w:type="pct"/>
          </w:tcPr>
          <w:p w14:paraId="3620D3A5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0" w:type="pct"/>
          </w:tcPr>
          <w:p w14:paraId="2464334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3106943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9225-84 п. 1.5.7;</w:t>
            </w:r>
            <w:r>
              <w:rPr>
                <w:sz w:val="22"/>
              </w:rPr>
              <w:br/>
              <w:t>СТБ 1036-97 п. 7.2.11</w:t>
            </w:r>
          </w:p>
        </w:tc>
        <w:tc>
          <w:tcPr>
            <w:tcW w:w="682" w:type="pct"/>
            <w:vMerge w:val="restart"/>
          </w:tcPr>
          <w:p w14:paraId="2938D8DA" w14:textId="77777777" w:rsidR="00BD6EC5" w:rsidRDefault="00B05D0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Энгельса, 116, 231300, </w:t>
            </w:r>
          </w:p>
          <w:p w14:paraId="17A2FED7" w14:textId="70773BAA" w:rsidR="00FA2E34" w:rsidRDefault="00B05D01">
            <w:pPr>
              <w:ind w:left="-84" w:right="-84"/>
            </w:pPr>
            <w:r>
              <w:rPr>
                <w:sz w:val="22"/>
              </w:rPr>
              <w:t>г. Лида, Лидский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63174D3A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FA2E34" w14:paraId="03DABDDC" w14:textId="77777777" w:rsidTr="00BD6EC5">
        <w:tc>
          <w:tcPr>
            <w:tcW w:w="291" w:type="pct"/>
          </w:tcPr>
          <w:p w14:paraId="1D4F1D85" w14:textId="77777777" w:rsidR="00FA2E34" w:rsidRDefault="00B05D01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973" w:type="pct"/>
            <w:vMerge/>
          </w:tcPr>
          <w:p w14:paraId="7F2C3654" w14:textId="77777777" w:rsidR="00FA2E34" w:rsidRDefault="00FA2E34"/>
        </w:tc>
        <w:tc>
          <w:tcPr>
            <w:tcW w:w="535" w:type="pct"/>
          </w:tcPr>
          <w:p w14:paraId="5E2D2B80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05EAB86D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1070" w:type="pct"/>
          </w:tcPr>
          <w:p w14:paraId="18B1E8CB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СТБ 2190-2017 п. 7.2;</w:t>
            </w:r>
            <w:r>
              <w:rPr>
                <w:sz w:val="22"/>
              </w:rPr>
              <w:br/>
              <w:t>СТБ 2190-2017 п. 7.3</w:t>
            </w:r>
          </w:p>
        </w:tc>
        <w:tc>
          <w:tcPr>
            <w:tcW w:w="682" w:type="pct"/>
            <w:vMerge/>
          </w:tcPr>
          <w:p w14:paraId="7C3C7A40" w14:textId="77777777" w:rsidR="00FA2E34" w:rsidRDefault="00FA2E34"/>
        </w:tc>
        <w:tc>
          <w:tcPr>
            <w:tcW w:w="669" w:type="pct"/>
            <w:vMerge/>
          </w:tcPr>
          <w:p w14:paraId="372AE688" w14:textId="77777777" w:rsidR="00FA2E34" w:rsidRDefault="00FA2E34"/>
        </w:tc>
      </w:tr>
      <w:tr w:rsidR="00FA2E34" w14:paraId="5D954EAF" w14:textId="77777777" w:rsidTr="00BD6EC5">
        <w:tc>
          <w:tcPr>
            <w:tcW w:w="291" w:type="pct"/>
          </w:tcPr>
          <w:p w14:paraId="79B25B37" w14:textId="77777777" w:rsidR="00FA2E34" w:rsidRDefault="00B05D01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973" w:type="pct"/>
            <w:vMerge/>
          </w:tcPr>
          <w:p w14:paraId="4A6232F5" w14:textId="77777777" w:rsidR="00FA2E34" w:rsidRDefault="00FA2E34"/>
        </w:tc>
        <w:tc>
          <w:tcPr>
            <w:tcW w:w="535" w:type="pct"/>
          </w:tcPr>
          <w:p w14:paraId="3449C316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0" w:type="pct"/>
          </w:tcPr>
          <w:p w14:paraId="0CCDF3E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0" w:type="pct"/>
          </w:tcPr>
          <w:p w14:paraId="5413387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682" w:type="pct"/>
            <w:vMerge/>
          </w:tcPr>
          <w:p w14:paraId="00691821" w14:textId="77777777" w:rsidR="00FA2E34" w:rsidRDefault="00FA2E34"/>
        </w:tc>
        <w:tc>
          <w:tcPr>
            <w:tcW w:w="669" w:type="pct"/>
            <w:vMerge/>
          </w:tcPr>
          <w:p w14:paraId="5ACF4BA1" w14:textId="77777777" w:rsidR="00FA2E34" w:rsidRDefault="00FA2E34"/>
        </w:tc>
      </w:tr>
      <w:tr w:rsidR="00FA2E34" w14:paraId="36A9F79D" w14:textId="77777777" w:rsidTr="00BD6EC5">
        <w:tc>
          <w:tcPr>
            <w:tcW w:w="291" w:type="pct"/>
          </w:tcPr>
          <w:p w14:paraId="43F866B7" w14:textId="77777777" w:rsidR="00FA2E34" w:rsidRDefault="00B05D01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973" w:type="pct"/>
            <w:vMerge/>
          </w:tcPr>
          <w:p w14:paraId="2B895DD6" w14:textId="77777777" w:rsidR="00FA2E34" w:rsidRDefault="00FA2E34"/>
        </w:tc>
        <w:tc>
          <w:tcPr>
            <w:tcW w:w="535" w:type="pct"/>
          </w:tcPr>
          <w:p w14:paraId="4FE1AF09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0" w:type="pct"/>
          </w:tcPr>
          <w:p w14:paraId="2004D360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42DBAF3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3626-73 п. 5</w:t>
            </w:r>
          </w:p>
        </w:tc>
        <w:tc>
          <w:tcPr>
            <w:tcW w:w="682" w:type="pct"/>
            <w:vMerge/>
          </w:tcPr>
          <w:p w14:paraId="1969FB82" w14:textId="77777777" w:rsidR="00FA2E34" w:rsidRDefault="00FA2E34"/>
        </w:tc>
        <w:tc>
          <w:tcPr>
            <w:tcW w:w="669" w:type="pct"/>
            <w:vMerge/>
          </w:tcPr>
          <w:p w14:paraId="11E26E31" w14:textId="77777777" w:rsidR="00FA2E34" w:rsidRDefault="00FA2E34"/>
        </w:tc>
      </w:tr>
      <w:tr w:rsidR="00FA2E34" w14:paraId="0A814E91" w14:textId="77777777" w:rsidTr="00BD6EC5">
        <w:tc>
          <w:tcPr>
            <w:tcW w:w="291" w:type="pct"/>
          </w:tcPr>
          <w:p w14:paraId="318D0326" w14:textId="77777777" w:rsidR="00FA2E34" w:rsidRDefault="00B05D01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973" w:type="pct"/>
            <w:vMerge/>
          </w:tcPr>
          <w:p w14:paraId="09BE9CBA" w14:textId="77777777" w:rsidR="00FA2E34" w:rsidRDefault="00FA2E34"/>
        </w:tc>
        <w:tc>
          <w:tcPr>
            <w:tcW w:w="535" w:type="pct"/>
            <w:vMerge w:val="restart"/>
          </w:tcPr>
          <w:p w14:paraId="708F4FD4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0" w:type="pct"/>
          </w:tcPr>
          <w:p w14:paraId="44F66410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3B6990F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  <w:tc>
          <w:tcPr>
            <w:tcW w:w="682" w:type="pct"/>
            <w:vMerge/>
          </w:tcPr>
          <w:p w14:paraId="5BEAC3FF" w14:textId="77777777" w:rsidR="00FA2E34" w:rsidRDefault="00FA2E34"/>
        </w:tc>
        <w:tc>
          <w:tcPr>
            <w:tcW w:w="669" w:type="pct"/>
            <w:vMerge/>
          </w:tcPr>
          <w:p w14:paraId="586DE1EE" w14:textId="77777777" w:rsidR="00FA2E34" w:rsidRDefault="00FA2E34"/>
        </w:tc>
      </w:tr>
      <w:tr w:rsidR="00FA2E34" w14:paraId="7E0E92EF" w14:textId="77777777" w:rsidTr="00BD6EC5">
        <w:tc>
          <w:tcPr>
            <w:tcW w:w="291" w:type="pct"/>
          </w:tcPr>
          <w:p w14:paraId="1DAFC1C2" w14:textId="77777777" w:rsidR="00FA2E34" w:rsidRDefault="00B05D01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973" w:type="pct"/>
            <w:vMerge/>
          </w:tcPr>
          <w:p w14:paraId="7AA8E1FA" w14:textId="77777777" w:rsidR="00FA2E34" w:rsidRDefault="00FA2E34"/>
        </w:tc>
        <w:tc>
          <w:tcPr>
            <w:tcW w:w="535" w:type="pct"/>
            <w:vMerge/>
          </w:tcPr>
          <w:p w14:paraId="3BF21DFF" w14:textId="77777777" w:rsidR="00FA2E34" w:rsidRDefault="00FA2E34"/>
        </w:tc>
        <w:tc>
          <w:tcPr>
            <w:tcW w:w="780" w:type="pct"/>
          </w:tcPr>
          <w:p w14:paraId="527581F3" w14:textId="77777777" w:rsidR="00FA2E34" w:rsidRDefault="00B05D0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107179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682" w:type="pct"/>
            <w:vMerge/>
          </w:tcPr>
          <w:p w14:paraId="08213E00" w14:textId="77777777" w:rsidR="00FA2E34" w:rsidRDefault="00FA2E34"/>
        </w:tc>
        <w:tc>
          <w:tcPr>
            <w:tcW w:w="669" w:type="pct"/>
            <w:vMerge/>
          </w:tcPr>
          <w:p w14:paraId="7E542B50" w14:textId="77777777" w:rsidR="00FA2E34" w:rsidRDefault="00FA2E34"/>
        </w:tc>
      </w:tr>
      <w:tr w:rsidR="00FA2E34" w14:paraId="5CC9A6FE" w14:textId="77777777" w:rsidTr="00BD6EC5">
        <w:tc>
          <w:tcPr>
            <w:tcW w:w="291" w:type="pct"/>
          </w:tcPr>
          <w:p w14:paraId="1027CE97" w14:textId="77777777" w:rsidR="00FA2E34" w:rsidRDefault="00B05D01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973" w:type="pct"/>
            <w:vMerge/>
          </w:tcPr>
          <w:p w14:paraId="622D42C2" w14:textId="77777777" w:rsidR="00FA2E34" w:rsidRDefault="00FA2E34"/>
        </w:tc>
        <w:tc>
          <w:tcPr>
            <w:tcW w:w="535" w:type="pct"/>
          </w:tcPr>
          <w:p w14:paraId="7D66E663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0" w:type="pct"/>
          </w:tcPr>
          <w:p w14:paraId="6FA162F7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1D5E997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3622-68 п. 2</w:t>
            </w:r>
          </w:p>
        </w:tc>
        <w:tc>
          <w:tcPr>
            <w:tcW w:w="682" w:type="pct"/>
            <w:vMerge/>
          </w:tcPr>
          <w:p w14:paraId="51313354" w14:textId="77777777" w:rsidR="00FA2E34" w:rsidRDefault="00FA2E34"/>
        </w:tc>
        <w:tc>
          <w:tcPr>
            <w:tcW w:w="669" w:type="pct"/>
            <w:vMerge/>
          </w:tcPr>
          <w:p w14:paraId="678B0EF4" w14:textId="77777777" w:rsidR="00FA2E34" w:rsidRDefault="00FA2E34"/>
        </w:tc>
      </w:tr>
      <w:tr w:rsidR="00FA2E34" w14:paraId="4774BDDD" w14:textId="77777777" w:rsidTr="00BD6EC5">
        <w:tc>
          <w:tcPr>
            <w:tcW w:w="291" w:type="pct"/>
          </w:tcPr>
          <w:p w14:paraId="3F183DE2" w14:textId="77777777" w:rsidR="00FA2E34" w:rsidRDefault="00B05D01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973" w:type="pct"/>
            <w:vMerge/>
          </w:tcPr>
          <w:p w14:paraId="200AD840" w14:textId="77777777" w:rsidR="00FA2E34" w:rsidRDefault="00FA2E34"/>
        </w:tc>
        <w:tc>
          <w:tcPr>
            <w:tcW w:w="535" w:type="pct"/>
          </w:tcPr>
          <w:p w14:paraId="5B16DE39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17581BC8" w14:textId="77777777" w:rsidR="00FA2E34" w:rsidRDefault="00B05D01">
            <w:pPr>
              <w:ind w:left="-84" w:right="-84"/>
            </w:pPr>
            <w:r>
              <w:rPr>
                <w:sz w:val="22"/>
              </w:rPr>
              <w:t>Фосфатаза (для сыров мягких кисломолочных)</w:t>
            </w:r>
          </w:p>
        </w:tc>
        <w:tc>
          <w:tcPr>
            <w:tcW w:w="1070" w:type="pct"/>
          </w:tcPr>
          <w:p w14:paraId="2A2E90C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3623-2015 п. 7</w:t>
            </w:r>
          </w:p>
        </w:tc>
        <w:tc>
          <w:tcPr>
            <w:tcW w:w="682" w:type="pct"/>
            <w:vMerge/>
          </w:tcPr>
          <w:p w14:paraId="577553A6" w14:textId="77777777" w:rsidR="00FA2E34" w:rsidRDefault="00FA2E34"/>
        </w:tc>
        <w:tc>
          <w:tcPr>
            <w:tcW w:w="669" w:type="pct"/>
            <w:vMerge/>
          </w:tcPr>
          <w:p w14:paraId="4B16DEF8" w14:textId="77777777" w:rsidR="00FA2E34" w:rsidRDefault="00FA2E34"/>
        </w:tc>
      </w:tr>
      <w:tr w:rsidR="00FA2E34" w14:paraId="236911F5" w14:textId="77777777" w:rsidTr="00BD6EC5">
        <w:trPr>
          <w:trHeight w:val="230"/>
        </w:trPr>
        <w:tc>
          <w:tcPr>
            <w:tcW w:w="291" w:type="pct"/>
          </w:tcPr>
          <w:p w14:paraId="64A4A518" w14:textId="77777777" w:rsidR="00FA2E34" w:rsidRDefault="00B05D01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973" w:type="pct"/>
            <w:vMerge/>
          </w:tcPr>
          <w:p w14:paraId="1B5E7372" w14:textId="77777777" w:rsidR="00FA2E34" w:rsidRDefault="00FA2E34"/>
        </w:tc>
        <w:tc>
          <w:tcPr>
            <w:tcW w:w="535" w:type="pct"/>
          </w:tcPr>
          <w:p w14:paraId="117F9B35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0" w:type="pct"/>
          </w:tcPr>
          <w:p w14:paraId="6771FBF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ADC5062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682" w:type="pct"/>
            <w:vMerge/>
          </w:tcPr>
          <w:p w14:paraId="110479AD" w14:textId="77777777" w:rsidR="00FA2E34" w:rsidRDefault="00FA2E34"/>
        </w:tc>
        <w:tc>
          <w:tcPr>
            <w:tcW w:w="669" w:type="pct"/>
            <w:vMerge/>
          </w:tcPr>
          <w:p w14:paraId="73BC8C8E" w14:textId="77777777" w:rsidR="00FA2E34" w:rsidRDefault="00FA2E34"/>
        </w:tc>
      </w:tr>
      <w:tr w:rsidR="00FA2E34" w14:paraId="262B4547" w14:textId="77777777" w:rsidTr="00BD6EC5">
        <w:tc>
          <w:tcPr>
            <w:tcW w:w="291" w:type="pct"/>
          </w:tcPr>
          <w:p w14:paraId="10E2ACEA" w14:textId="77777777" w:rsidR="00FA2E34" w:rsidRDefault="00B05D01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973" w:type="pct"/>
            <w:vMerge w:val="restart"/>
          </w:tcPr>
          <w:p w14:paraId="6310365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5" w:type="pct"/>
          </w:tcPr>
          <w:p w14:paraId="0002982F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0" w:type="pct"/>
          </w:tcPr>
          <w:p w14:paraId="7E94E2FD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0D512A7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 п. 5.9;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682" w:type="pct"/>
            <w:vMerge w:val="restart"/>
          </w:tcPr>
          <w:p w14:paraId="3D39E0F0" w14:textId="77777777" w:rsidR="00BD6EC5" w:rsidRDefault="00B05D0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Энгельса, 116, 231300, </w:t>
            </w:r>
          </w:p>
          <w:p w14:paraId="793952FA" w14:textId="66509A3C" w:rsidR="00FA2E34" w:rsidRDefault="00B05D01">
            <w:pPr>
              <w:ind w:left="-84" w:right="-84"/>
            </w:pPr>
            <w:r>
              <w:rPr>
                <w:sz w:val="22"/>
              </w:rPr>
              <w:t>г. Лида, Лидский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27313782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FA2E34" w14:paraId="2B7E343B" w14:textId="77777777" w:rsidTr="00BD6EC5">
        <w:tc>
          <w:tcPr>
            <w:tcW w:w="291" w:type="pct"/>
          </w:tcPr>
          <w:p w14:paraId="650D8078" w14:textId="77777777" w:rsidR="00FA2E34" w:rsidRDefault="00B05D01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973" w:type="pct"/>
            <w:vMerge/>
          </w:tcPr>
          <w:p w14:paraId="520666F7" w14:textId="77777777" w:rsidR="00FA2E34" w:rsidRDefault="00FA2E34"/>
        </w:tc>
        <w:tc>
          <w:tcPr>
            <w:tcW w:w="535" w:type="pct"/>
          </w:tcPr>
          <w:p w14:paraId="5AA8F6BC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1F0E5E72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Органолептические показатели: вкус и запах, консистенция и внешний вид, цвет</w:t>
            </w:r>
          </w:p>
        </w:tc>
        <w:tc>
          <w:tcPr>
            <w:tcW w:w="1070" w:type="pct"/>
          </w:tcPr>
          <w:p w14:paraId="0549EE38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СТБ 1890-2017 п. 7.2</w:t>
            </w:r>
          </w:p>
        </w:tc>
        <w:tc>
          <w:tcPr>
            <w:tcW w:w="682" w:type="pct"/>
            <w:vMerge/>
          </w:tcPr>
          <w:p w14:paraId="004493AB" w14:textId="77777777" w:rsidR="00FA2E34" w:rsidRDefault="00FA2E34"/>
        </w:tc>
        <w:tc>
          <w:tcPr>
            <w:tcW w:w="669" w:type="pct"/>
            <w:vMerge/>
          </w:tcPr>
          <w:p w14:paraId="61E1B8DF" w14:textId="77777777" w:rsidR="00FA2E34" w:rsidRDefault="00FA2E34"/>
        </w:tc>
      </w:tr>
      <w:tr w:rsidR="00FA2E34" w14:paraId="1EC2EBE4" w14:textId="77777777" w:rsidTr="00BD6EC5">
        <w:tc>
          <w:tcPr>
            <w:tcW w:w="291" w:type="pct"/>
          </w:tcPr>
          <w:p w14:paraId="23A68EE8" w14:textId="77777777" w:rsidR="00FA2E34" w:rsidRDefault="00B05D01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973" w:type="pct"/>
            <w:vMerge/>
          </w:tcPr>
          <w:p w14:paraId="47C51B18" w14:textId="77777777" w:rsidR="00FA2E34" w:rsidRDefault="00FA2E34"/>
        </w:tc>
        <w:tc>
          <w:tcPr>
            <w:tcW w:w="535" w:type="pct"/>
          </w:tcPr>
          <w:p w14:paraId="6FAD4620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0" w:type="pct"/>
          </w:tcPr>
          <w:p w14:paraId="656834B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9BBD48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5867-90 п. 2.3.5</w:t>
            </w:r>
          </w:p>
        </w:tc>
        <w:tc>
          <w:tcPr>
            <w:tcW w:w="682" w:type="pct"/>
            <w:vMerge/>
          </w:tcPr>
          <w:p w14:paraId="65D637A1" w14:textId="77777777" w:rsidR="00FA2E34" w:rsidRDefault="00FA2E34"/>
        </w:tc>
        <w:tc>
          <w:tcPr>
            <w:tcW w:w="669" w:type="pct"/>
            <w:vMerge/>
          </w:tcPr>
          <w:p w14:paraId="662118D7" w14:textId="77777777" w:rsidR="00FA2E34" w:rsidRDefault="00FA2E34"/>
        </w:tc>
      </w:tr>
      <w:tr w:rsidR="00FA2E34" w14:paraId="4074981C" w14:textId="77777777" w:rsidTr="00BD6EC5">
        <w:tc>
          <w:tcPr>
            <w:tcW w:w="291" w:type="pct"/>
          </w:tcPr>
          <w:p w14:paraId="36E04001" w14:textId="77777777" w:rsidR="00FA2E34" w:rsidRDefault="00B05D01">
            <w:pPr>
              <w:ind w:left="-84" w:right="-84"/>
            </w:pPr>
            <w:r>
              <w:rPr>
                <w:sz w:val="22"/>
              </w:rPr>
              <w:lastRenderedPageBreak/>
              <w:t>8.4* ТР</w:t>
            </w:r>
          </w:p>
        </w:tc>
        <w:tc>
          <w:tcPr>
            <w:tcW w:w="973" w:type="pct"/>
            <w:vMerge/>
          </w:tcPr>
          <w:p w14:paraId="5404265A" w14:textId="77777777" w:rsidR="00FA2E34" w:rsidRDefault="00FA2E34"/>
        </w:tc>
        <w:tc>
          <w:tcPr>
            <w:tcW w:w="535" w:type="pct"/>
          </w:tcPr>
          <w:p w14:paraId="3E40292E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0" w:type="pct"/>
          </w:tcPr>
          <w:p w14:paraId="3E78A56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56F06A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3626-73 п. 6</w:t>
            </w:r>
          </w:p>
        </w:tc>
        <w:tc>
          <w:tcPr>
            <w:tcW w:w="682" w:type="pct"/>
            <w:vMerge/>
          </w:tcPr>
          <w:p w14:paraId="7F5F66D8" w14:textId="77777777" w:rsidR="00FA2E34" w:rsidRDefault="00FA2E34"/>
        </w:tc>
        <w:tc>
          <w:tcPr>
            <w:tcW w:w="669" w:type="pct"/>
            <w:vMerge/>
          </w:tcPr>
          <w:p w14:paraId="09F96A6D" w14:textId="77777777" w:rsidR="00FA2E34" w:rsidRDefault="00FA2E34"/>
        </w:tc>
      </w:tr>
      <w:tr w:rsidR="00FA2E34" w14:paraId="026D7433" w14:textId="77777777" w:rsidTr="00BD6EC5">
        <w:tc>
          <w:tcPr>
            <w:tcW w:w="291" w:type="pct"/>
          </w:tcPr>
          <w:p w14:paraId="53FC5312" w14:textId="77777777" w:rsidR="00FA2E34" w:rsidRDefault="00B05D01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973" w:type="pct"/>
            <w:vMerge/>
          </w:tcPr>
          <w:p w14:paraId="120BBEC5" w14:textId="77777777" w:rsidR="00FA2E34" w:rsidRDefault="00FA2E34"/>
        </w:tc>
        <w:tc>
          <w:tcPr>
            <w:tcW w:w="535" w:type="pct"/>
          </w:tcPr>
          <w:p w14:paraId="67A24E40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0" w:type="pct"/>
          </w:tcPr>
          <w:p w14:paraId="58A0E06A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</w:t>
            </w:r>
          </w:p>
        </w:tc>
        <w:tc>
          <w:tcPr>
            <w:tcW w:w="1070" w:type="pct"/>
          </w:tcPr>
          <w:p w14:paraId="2ECE235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3624-92 п. 3.3.4</w:t>
            </w:r>
          </w:p>
        </w:tc>
        <w:tc>
          <w:tcPr>
            <w:tcW w:w="682" w:type="pct"/>
            <w:vMerge/>
          </w:tcPr>
          <w:p w14:paraId="352DA7FA" w14:textId="77777777" w:rsidR="00FA2E34" w:rsidRDefault="00FA2E34"/>
        </w:tc>
        <w:tc>
          <w:tcPr>
            <w:tcW w:w="669" w:type="pct"/>
            <w:vMerge/>
          </w:tcPr>
          <w:p w14:paraId="3391FB96" w14:textId="77777777" w:rsidR="00FA2E34" w:rsidRDefault="00FA2E34"/>
        </w:tc>
      </w:tr>
      <w:tr w:rsidR="00FA2E34" w14:paraId="6A56AA14" w14:textId="77777777" w:rsidTr="00BD6EC5">
        <w:tc>
          <w:tcPr>
            <w:tcW w:w="291" w:type="pct"/>
          </w:tcPr>
          <w:p w14:paraId="3C0F7FAD" w14:textId="77777777" w:rsidR="00FA2E34" w:rsidRDefault="00B05D01">
            <w:pPr>
              <w:ind w:left="-84" w:right="-84"/>
            </w:pPr>
            <w:r>
              <w:rPr>
                <w:sz w:val="22"/>
              </w:rPr>
              <w:t>8.6** ТР</w:t>
            </w:r>
          </w:p>
        </w:tc>
        <w:tc>
          <w:tcPr>
            <w:tcW w:w="973" w:type="pct"/>
            <w:vMerge/>
          </w:tcPr>
          <w:p w14:paraId="39A1DDB4" w14:textId="77777777" w:rsidR="00FA2E34" w:rsidRDefault="00FA2E34"/>
        </w:tc>
        <w:tc>
          <w:tcPr>
            <w:tcW w:w="535" w:type="pct"/>
          </w:tcPr>
          <w:p w14:paraId="11C3024F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0" w:type="pct"/>
          </w:tcPr>
          <w:p w14:paraId="013C41DB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7FB7280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3622-68 п. 2</w:t>
            </w:r>
          </w:p>
        </w:tc>
        <w:tc>
          <w:tcPr>
            <w:tcW w:w="682" w:type="pct"/>
            <w:vMerge/>
          </w:tcPr>
          <w:p w14:paraId="30877A99" w14:textId="77777777" w:rsidR="00FA2E34" w:rsidRDefault="00FA2E34"/>
        </w:tc>
        <w:tc>
          <w:tcPr>
            <w:tcW w:w="669" w:type="pct"/>
            <w:vMerge/>
          </w:tcPr>
          <w:p w14:paraId="58770DBB" w14:textId="77777777" w:rsidR="00FA2E34" w:rsidRDefault="00FA2E34"/>
        </w:tc>
      </w:tr>
      <w:tr w:rsidR="00FA2E34" w14:paraId="7211443E" w14:textId="77777777" w:rsidTr="00BD6EC5">
        <w:tc>
          <w:tcPr>
            <w:tcW w:w="291" w:type="pct"/>
          </w:tcPr>
          <w:p w14:paraId="19C7B7BB" w14:textId="77777777" w:rsidR="00FA2E34" w:rsidRDefault="00B05D01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973" w:type="pct"/>
            <w:vMerge/>
          </w:tcPr>
          <w:p w14:paraId="1DE03B15" w14:textId="77777777" w:rsidR="00FA2E34" w:rsidRDefault="00FA2E34"/>
        </w:tc>
        <w:tc>
          <w:tcPr>
            <w:tcW w:w="535" w:type="pct"/>
            <w:vMerge w:val="restart"/>
          </w:tcPr>
          <w:p w14:paraId="3E47464F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0" w:type="pct"/>
          </w:tcPr>
          <w:p w14:paraId="4F61089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8932BB2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682" w:type="pct"/>
            <w:vMerge/>
          </w:tcPr>
          <w:p w14:paraId="21003743" w14:textId="77777777" w:rsidR="00FA2E34" w:rsidRDefault="00FA2E34"/>
        </w:tc>
        <w:tc>
          <w:tcPr>
            <w:tcW w:w="669" w:type="pct"/>
            <w:vMerge/>
          </w:tcPr>
          <w:p w14:paraId="2054D8E3" w14:textId="77777777" w:rsidR="00FA2E34" w:rsidRDefault="00FA2E34"/>
        </w:tc>
      </w:tr>
      <w:tr w:rsidR="00FA2E34" w14:paraId="4A82465B" w14:textId="77777777" w:rsidTr="00BD6EC5">
        <w:tc>
          <w:tcPr>
            <w:tcW w:w="291" w:type="pct"/>
          </w:tcPr>
          <w:p w14:paraId="1B73FF2E" w14:textId="77777777" w:rsidR="00FA2E34" w:rsidRDefault="00B05D01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973" w:type="pct"/>
            <w:vMerge/>
          </w:tcPr>
          <w:p w14:paraId="4C11368A" w14:textId="77777777" w:rsidR="00FA2E34" w:rsidRDefault="00FA2E34"/>
        </w:tc>
        <w:tc>
          <w:tcPr>
            <w:tcW w:w="535" w:type="pct"/>
            <w:vMerge/>
          </w:tcPr>
          <w:p w14:paraId="4B663A21" w14:textId="77777777" w:rsidR="00FA2E34" w:rsidRDefault="00FA2E34"/>
        </w:tc>
        <w:tc>
          <w:tcPr>
            <w:tcW w:w="780" w:type="pct"/>
          </w:tcPr>
          <w:p w14:paraId="2BD0D057" w14:textId="77777777" w:rsidR="00FA2E34" w:rsidRDefault="00B05D0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4D576F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682" w:type="pct"/>
            <w:vMerge/>
          </w:tcPr>
          <w:p w14:paraId="0C41C803" w14:textId="77777777" w:rsidR="00FA2E34" w:rsidRDefault="00FA2E34"/>
        </w:tc>
        <w:tc>
          <w:tcPr>
            <w:tcW w:w="669" w:type="pct"/>
            <w:vMerge/>
          </w:tcPr>
          <w:p w14:paraId="52A2CC3E" w14:textId="77777777" w:rsidR="00FA2E34" w:rsidRDefault="00FA2E34"/>
        </w:tc>
      </w:tr>
      <w:tr w:rsidR="00FA2E34" w14:paraId="6A212D2A" w14:textId="77777777" w:rsidTr="00BD6EC5">
        <w:trPr>
          <w:trHeight w:val="230"/>
        </w:trPr>
        <w:tc>
          <w:tcPr>
            <w:tcW w:w="291" w:type="pct"/>
          </w:tcPr>
          <w:p w14:paraId="02D1F71D" w14:textId="77777777" w:rsidR="00FA2E34" w:rsidRDefault="00B05D01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973" w:type="pct"/>
            <w:vMerge/>
          </w:tcPr>
          <w:p w14:paraId="4C01D625" w14:textId="77777777" w:rsidR="00FA2E34" w:rsidRDefault="00FA2E34"/>
        </w:tc>
        <w:tc>
          <w:tcPr>
            <w:tcW w:w="535" w:type="pct"/>
            <w:vMerge/>
          </w:tcPr>
          <w:p w14:paraId="7D8135A3" w14:textId="77777777" w:rsidR="00FA2E34" w:rsidRDefault="00FA2E34"/>
        </w:tc>
        <w:tc>
          <w:tcPr>
            <w:tcW w:w="780" w:type="pct"/>
          </w:tcPr>
          <w:p w14:paraId="60F3AA2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7ED33810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682" w:type="pct"/>
            <w:vMerge/>
          </w:tcPr>
          <w:p w14:paraId="081AA9DD" w14:textId="77777777" w:rsidR="00FA2E34" w:rsidRDefault="00FA2E34"/>
        </w:tc>
        <w:tc>
          <w:tcPr>
            <w:tcW w:w="669" w:type="pct"/>
            <w:vMerge/>
          </w:tcPr>
          <w:p w14:paraId="01F33411" w14:textId="77777777" w:rsidR="00FA2E34" w:rsidRDefault="00FA2E34"/>
        </w:tc>
      </w:tr>
      <w:tr w:rsidR="00FA2E34" w14:paraId="71016810" w14:textId="77777777" w:rsidTr="00BD6EC5">
        <w:tc>
          <w:tcPr>
            <w:tcW w:w="291" w:type="pct"/>
          </w:tcPr>
          <w:p w14:paraId="15CE9EEC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973" w:type="pct"/>
            <w:vMerge w:val="restart"/>
          </w:tcPr>
          <w:p w14:paraId="32B3751D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Молоко сухое. Сливки сухие. Продукт молочный сухой. Продукт молочно-сывороточный. Сыворотка молочная подсырная сухая. Продукт молочно-жировой сухой</w:t>
            </w:r>
          </w:p>
        </w:tc>
        <w:tc>
          <w:tcPr>
            <w:tcW w:w="535" w:type="pct"/>
          </w:tcPr>
          <w:p w14:paraId="29A0A7E9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0" w:type="pct"/>
          </w:tcPr>
          <w:p w14:paraId="13566F5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5F9F9F9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1.5.9;</w:t>
            </w:r>
            <w:r>
              <w:rPr>
                <w:sz w:val="22"/>
              </w:rPr>
              <w:br/>
              <w:t>СТБ 1036-97 п. 7.2.9</w:t>
            </w:r>
          </w:p>
        </w:tc>
        <w:tc>
          <w:tcPr>
            <w:tcW w:w="682" w:type="pct"/>
            <w:vMerge w:val="restart"/>
          </w:tcPr>
          <w:p w14:paraId="0D8299BD" w14:textId="77777777" w:rsidR="00BD6EC5" w:rsidRDefault="00B05D0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Энгельса, 116, 231300, </w:t>
            </w:r>
          </w:p>
          <w:p w14:paraId="11F7CD74" w14:textId="6B82A1B5" w:rsidR="00FA2E34" w:rsidRDefault="00B05D01">
            <w:pPr>
              <w:ind w:left="-84" w:right="-84"/>
            </w:pPr>
            <w:r>
              <w:rPr>
                <w:sz w:val="22"/>
              </w:rPr>
              <w:t>г. Лида, Лидский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6A91A8B0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FA2E34" w14:paraId="23077D6C" w14:textId="77777777" w:rsidTr="00BD6EC5">
        <w:tc>
          <w:tcPr>
            <w:tcW w:w="291" w:type="pct"/>
          </w:tcPr>
          <w:p w14:paraId="5E021EE1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973" w:type="pct"/>
            <w:vMerge/>
          </w:tcPr>
          <w:p w14:paraId="12677B54" w14:textId="77777777" w:rsidR="00FA2E34" w:rsidRDefault="00FA2E34"/>
        </w:tc>
        <w:tc>
          <w:tcPr>
            <w:tcW w:w="535" w:type="pct"/>
          </w:tcPr>
          <w:p w14:paraId="26F2F3F9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0" w:type="pct"/>
          </w:tcPr>
          <w:p w14:paraId="5186629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1070" w:type="pct"/>
          </w:tcPr>
          <w:p w14:paraId="2B81DBA1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29245-91 п. 3</w:t>
            </w:r>
          </w:p>
        </w:tc>
        <w:tc>
          <w:tcPr>
            <w:tcW w:w="682" w:type="pct"/>
            <w:vMerge/>
          </w:tcPr>
          <w:p w14:paraId="2FD38AFA" w14:textId="77777777" w:rsidR="00FA2E34" w:rsidRDefault="00FA2E34"/>
        </w:tc>
        <w:tc>
          <w:tcPr>
            <w:tcW w:w="669" w:type="pct"/>
            <w:vMerge/>
          </w:tcPr>
          <w:p w14:paraId="61876A57" w14:textId="77777777" w:rsidR="00FA2E34" w:rsidRDefault="00FA2E34"/>
        </w:tc>
      </w:tr>
      <w:tr w:rsidR="00FA2E34" w14:paraId="02714356" w14:textId="77777777" w:rsidTr="00BD6EC5">
        <w:tc>
          <w:tcPr>
            <w:tcW w:w="291" w:type="pct"/>
          </w:tcPr>
          <w:p w14:paraId="71636EB3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973" w:type="pct"/>
            <w:vMerge/>
          </w:tcPr>
          <w:p w14:paraId="0E9ABA66" w14:textId="77777777" w:rsidR="00FA2E34" w:rsidRDefault="00FA2E34"/>
        </w:tc>
        <w:tc>
          <w:tcPr>
            <w:tcW w:w="535" w:type="pct"/>
          </w:tcPr>
          <w:p w14:paraId="60ED87C9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0" w:type="pct"/>
          </w:tcPr>
          <w:p w14:paraId="137F14B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D4AA380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29246-91 п. 3.2</w:t>
            </w:r>
          </w:p>
        </w:tc>
        <w:tc>
          <w:tcPr>
            <w:tcW w:w="682" w:type="pct"/>
            <w:vMerge/>
          </w:tcPr>
          <w:p w14:paraId="036F1203" w14:textId="77777777" w:rsidR="00FA2E34" w:rsidRDefault="00FA2E34"/>
        </w:tc>
        <w:tc>
          <w:tcPr>
            <w:tcW w:w="669" w:type="pct"/>
            <w:vMerge/>
          </w:tcPr>
          <w:p w14:paraId="5712AC85" w14:textId="77777777" w:rsidR="00FA2E34" w:rsidRDefault="00FA2E34"/>
        </w:tc>
      </w:tr>
      <w:tr w:rsidR="00FA2E34" w14:paraId="59579DF4" w14:textId="77777777" w:rsidTr="00BD6EC5">
        <w:tc>
          <w:tcPr>
            <w:tcW w:w="291" w:type="pct"/>
          </w:tcPr>
          <w:p w14:paraId="4E30E5A0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973" w:type="pct"/>
            <w:vMerge/>
          </w:tcPr>
          <w:p w14:paraId="44E60B7C" w14:textId="77777777" w:rsidR="00FA2E34" w:rsidRDefault="00FA2E34"/>
        </w:tc>
        <w:tc>
          <w:tcPr>
            <w:tcW w:w="535" w:type="pct"/>
          </w:tcPr>
          <w:p w14:paraId="48537527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0" w:type="pct"/>
          </w:tcPr>
          <w:p w14:paraId="44C2429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B818A7F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29247-91 п. 4</w:t>
            </w:r>
          </w:p>
        </w:tc>
        <w:tc>
          <w:tcPr>
            <w:tcW w:w="682" w:type="pct"/>
            <w:vMerge/>
          </w:tcPr>
          <w:p w14:paraId="63AB1CB3" w14:textId="77777777" w:rsidR="00FA2E34" w:rsidRDefault="00FA2E34"/>
        </w:tc>
        <w:tc>
          <w:tcPr>
            <w:tcW w:w="669" w:type="pct"/>
            <w:vMerge/>
          </w:tcPr>
          <w:p w14:paraId="3678F4E4" w14:textId="77777777" w:rsidR="00FA2E34" w:rsidRDefault="00FA2E34"/>
        </w:tc>
      </w:tr>
      <w:tr w:rsidR="00FA2E34" w14:paraId="510AC2E1" w14:textId="77777777" w:rsidTr="00BD6EC5">
        <w:tc>
          <w:tcPr>
            <w:tcW w:w="291" w:type="pct"/>
          </w:tcPr>
          <w:p w14:paraId="11536C4A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973" w:type="pct"/>
            <w:vMerge/>
          </w:tcPr>
          <w:p w14:paraId="486E13C5" w14:textId="77777777" w:rsidR="00FA2E34" w:rsidRDefault="00FA2E34"/>
        </w:tc>
        <w:tc>
          <w:tcPr>
            <w:tcW w:w="535" w:type="pct"/>
          </w:tcPr>
          <w:p w14:paraId="41F951F2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0" w:type="pct"/>
          </w:tcPr>
          <w:p w14:paraId="14C9818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17B4FB2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30305.3-95 п. 5</w:t>
            </w:r>
          </w:p>
        </w:tc>
        <w:tc>
          <w:tcPr>
            <w:tcW w:w="682" w:type="pct"/>
            <w:vMerge/>
          </w:tcPr>
          <w:p w14:paraId="42AD1ADC" w14:textId="77777777" w:rsidR="00FA2E34" w:rsidRDefault="00FA2E34"/>
        </w:tc>
        <w:tc>
          <w:tcPr>
            <w:tcW w:w="669" w:type="pct"/>
            <w:vMerge/>
          </w:tcPr>
          <w:p w14:paraId="05EC306F" w14:textId="77777777" w:rsidR="00FA2E34" w:rsidRDefault="00FA2E34"/>
        </w:tc>
      </w:tr>
      <w:tr w:rsidR="00FA2E34" w14:paraId="4C1A8A20" w14:textId="77777777" w:rsidTr="00BD6EC5">
        <w:tc>
          <w:tcPr>
            <w:tcW w:w="291" w:type="pct"/>
          </w:tcPr>
          <w:p w14:paraId="24E30031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973" w:type="pct"/>
            <w:vMerge/>
          </w:tcPr>
          <w:p w14:paraId="338B1219" w14:textId="77777777" w:rsidR="00FA2E34" w:rsidRDefault="00FA2E34"/>
        </w:tc>
        <w:tc>
          <w:tcPr>
            <w:tcW w:w="535" w:type="pct"/>
          </w:tcPr>
          <w:p w14:paraId="794208B1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0" w:type="pct"/>
          </w:tcPr>
          <w:p w14:paraId="755476A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44596E70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682" w:type="pct"/>
            <w:vMerge/>
          </w:tcPr>
          <w:p w14:paraId="35EEA351" w14:textId="77777777" w:rsidR="00FA2E34" w:rsidRDefault="00FA2E34"/>
        </w:tc>
        <w:tc>
          <w:tcPr>
            <w:tcW w:w="669" w:type="pct"/>
            <w:vMerge/>
          </w:tcPr>
          <w:p w14:paraId="1EFC3218" w14:textId="77777777" w:rsidR="00FA2E34" w:rsidRDefault="00FA2E34"/>
        </w:tc>
      </w:tr>
      <w:tr w:rsidR="00FA2E34" w14:paraId="14522719" w14:textId="77777777" w:rsidTr="00BD6EC5">
        <w:tc>
          <w:tcPr>
            <w:tcW w:w="291" w:type="pct"/>
          </w:tcPr>
          <w:p w14:paraId="3131CB70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973" w:type="pct"/>
            <w:vMerge/>
          </w:tcPr>
          <w:p w14:paraId="5E564B0C" w14:textId="77777777" w:rsidR="00FA2E34" w:rsidRDefault="00FA2E34"/>
        </w:tc>
        <w:tc>
          <w:tcPr>
            <w:tcW w:w="535" w:type="pct"/>
          </w:tcPr>
          <w:p w14:paraId="2F89F084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780" w:type="pct"/>
          </w:tcPr>
          <w:p w14:paraId="59DCB3A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02E59E69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29245-91 п. 7</w:t>
            </w:r>
          </w:p>
        </w:tc>
        <w:tc>
          <w:tcPr>
            <w:tcW w:w="682" w:type="pct"/>
            <w:vMerge/>
          </w:tcPr>
          <w:p w14:paraId="3DFADC37" w14:textId="77777777" w:rsidR="00FA2E34" w:rsidRDefault="00FA2E34"/>
        </w:tc>
        <w:tc>
          <w:tcPr>
            <w:tcW w:w="669" w:type="pct"/>
            <w:vMerge/>
          </w:tcPr>
          <w:p w14:paraId="5BDEFB0E" w14:textId="77777777" w:rsidR="00FA2E34" w:rsidRDefault="00FA2E34"/>
        </w:tc>
      </w:tr>
      <w:tr w:rsidR="00FA2E34" w14:paraId="00076C6C" w14:textId="77777777" w:rsidTr="00BD6EC5">
        <w:tc>
          <w:tcPr>
            <w:tcW w:w="291" w:type="pct"/>
          </w:tcPr>
          <w:p w14:paraId="2EB2A9D9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973" w:type="pct"/>
            <w:vMerge/>
          </w:tcPr>
          <w:p w14:paraId="172AB36A" w14:textId="77777777" w:rsidR="00FA2E34" w:rsidRDefault="00FA2E34"/>
        </w:tc>
        <w:tc>
          <w:tcPr>
            <w:tcW w:w="535" w:type="pct"/>
            <w:vMerge w:val="restart"/>
          </w:tcPr>
          <w:p w14:paraId="5C31AB38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0" w:type="pct"/>
          </w:tcPr>
          <w:p w14:paraId="788268A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DF571F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682" w:type="pct"/>
            <w:vMerge/>
          </w:tcPr>
          <w:p w14:paraId="0C21B320" w14:textId="77777777" w:rsidR="00FA2E34" w:rsidRDefault="00FA2E34"/>
        </w:tc>
        <w:tc>
          <w:tcPr>
            <w:tcW w:w="669" w:type="pct"/>
            <w:vMerge/>
          </w:tcPr>
          <w:p w14:paraId="03E1946B" w14:textId="77777777" w:rsidR="00FA2E34" w:rsidRDefault="00FA2E34"/>
        </w:tc>
      </w:tr>
      <w:tr w:rsidR="00FA2E34" w14:paraId="552B5F25" w14:textId="77777777" w:rsidTr="00BD6EC5">
        <w:tc>
          <w:tcPr>
            <w:tcW w:w="291" w:type="pct"/>
          </w:tcPr>
          <w:p w14:paraId="37D70A68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973" w:type="pct"/>
            <w:vMerge/>
          </w:tcPr>
          <w:p w14:paraId="4FB700D6" w14:textId="77777777" w:rsidR="00FA2E34" w:rsidRDefault="00FA2E34"/>
        </w:tc>
        <w:tc>
          <w:tcPr>
            <w:tcW w:w="535" w:type="pct"/>
            <w:vMerge/>
          </w:tcPr>
          <w:p w14:paraId="3AA7FD0A" w14:textId="77777777" w:rsidR="00FA2E34" w:rsidRDefault="00FA2E34"/>
        </w:tc>
        <w:tc>
          <w:tcPr>
            <w:tcW w:w="780" w:type="pct"/>
          </w:tcPr>
          <w:p w14:paraId="59A346A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7DAE662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682" w:type="pct"/>
            <w:vMerge/>
          </w:tcPr>
          <w:p w14:paraId="53C53CC1" w14:textId="77777777" w:rsidR="00FA2E34" w:rsidRDefault="00FA2E34"/>
        </w:tc>
        <w:tc>
          <w:tcPr>
            <w:tcW w:w="669" w:type="pct"/>
            <w:vMerge/>
          </w:tcPr>
          <w:p w14:paraId="50B89B51" w14:textId="77777777" w:rsidR="00FA2E34" w:rsidRDefault="00FA2E34"/>
        </w:tc>
      </w:tr>
      <w:tr w:rsidR="00FA2E34" w14:paraId="10BC6A85" w14:textId="77777777" w:rsidTr="00BD6EC5">
        <w:tc>
          <w:tcPr>
            <w:tcW w:w="291" w:type="pct"/>
          </w:tcPr>
          <w:p w14:paraId="7BEDFDC8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973" w:type="pct"/>
            <w:vMerge/>
          </w:tcPr>
          <w:p w14:paraId="742DDEB5" w14:textId="77777777" w:rsidR="00FA2E34" w:rsidRDefault="00FA2E34"/>
        </w:tc>
        <w:tc>
          <w:tcPr>
            <w:tcW w:w="535" w:type="pct"/>
            <w:vMerge w:val="restart"/>
          </w:tcPr>
          <w:p w14:paraId="1EC5CC1A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0" w:type="pct"/>
          </w:tcPr>
          <w:p w14:paraId="2533CF26" w14:textId="77777777" w:rsidR="00FA2E34" w:rsidRDefault="00B05D0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4F9EA62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682" w:type="pct"/>
            <w:vMerge/>
          </w:tcPr>
          <w:p w14:paraId="14589BE8" w14:textId="77777777" w:rsidR="00FA2E34" w:rsidRDefault="00FA2E34"/>
        </w:tc>
        <w:tc>
          <w:tcPr>
            <w:tcW w:w="669" w:type="pct"/>
            <w:vMerge/>
          </w:tcPr>
          <w:p w14:paraId="2661CB2E" w14:textId="77777777" w:rsidR="00FA2E34" w:rsidRDefault="00FA2E34"/>
        </w:tc>
      </w:tr>
      <w:tr w:rsidR="00FA2E34" w14:paraId="0B5DB19B" w14:textId="77777777" w:rsidTr="00BD6EC5">
        <w:tc>
          <w:tcPr>
            <w:tcW w:w="291" w:type="pct"/>
          </w:tcPr>
          <w:p w14:paraId="274F3CBF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973" w:type="pct"/>
            <w:vMerge/>
          </w:tcPr>
          <w:p w14:paraId="25DA295B" w14:textId="77777777" w:rsidR="00FA2E34" w:rsidRDefault="00FA2E34"/>
        </w:tc>
        <w:tc>
          <w:tcPr>
            <w:tcW w:w="535" w:type="pct"/>
            <w:vMerge/>
          </w:tcPr>
          <w:p w14:paraId="3D7143DA" w14:textId="77777777" w:rsidR="00FA2E34" w:rsidRDefault="00FA2E34"/>
        </w:tc>
        <w:tc>
          <w:tcPr>
            <w:tcW w:w="780" w:type="pct"/>
          </w:tcPr>
          <w:p w14:paraId="3D44DA16" w14:textId="77777777" w:rsidR="00FA2E34" w:rsidRDefault="00B05D0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156F5A4F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682" w:type="pct"/>
            <w:vMerge/>
          </w:tcPr>
          <w:p w14:paraId="6BE833C8" w14:textId="77777777" w:rsidR="00FA2E34" w:rsidRDefault="00FA2E34"/>
        </w:tc>
        <w:tc>
          <w:tcPr>
            <w:tcW w:w="669" w:type="pct"/>
            <w:vMerge/>
          </w:tcPr>
          <w:p w14:paraId="46176A81" w14:textId="77777777" w:rsidR="00FA2E34" w:rsidRDefault="00FA2E34"/>
        </w:tc>
      </w:tr>
      <w:tr w:rsidR="00FA2E34" w14:paraId="0349DB68" w14:textId="77777777" w:rsidTr="00BD6EC5">
        <w:tc>
          <w:tcPr>
            <w:tcW w:w="291" w:type="pct"/>
          </w:tcPr>
          <w:p w14:paraId="24733983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973" w:type="pct"/>
            <w:vMerge/>
          </w:tcPr>
          <w:p w14:paraId="737224E3" w14:textId="77777777" w:rsidR="00FA2E34" w:rsidRDefault="00FA2E34"/>
        </w:tc>
        <w:tc>
          <w:tcPr>
            <w:tcW w:w="535" w:type="pct"/>
            <w:vMerge/>
          </w:tcPr>
          <w:p w14:paraId="7CFE118C" w14:textId="77777777" w:rsidR="00FA2E34" w:rsidRDefault="00FA2E34"/>
        </w:tc>
        <w:tc>
          <w:tcPr>
            <w:tcW w:w="780" w:type="pct"/>
          </w:tcPr>
          <w:p w14:paraId="39F41614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63FFDE98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682" w:type="pct"/>
            <w:vMerge/>
          </w:tcPr>
          <w:p w14:paraId="6A0B6B8C" w14:textId="77777777" w:rsidR="00FA2E34" w:rsidRDefault="00FA2E34"/>
        </w:tc>
        <w:tc>
          <w:tcPr>
            <w:tcW w:w="669" w:type="pct"/>
            <w:vMerge/>
          </w:tcPr>
          <w:p w14:paraId="5329BD23" w14:textId="77777777" w:rsidR="00FA2E34" w:rsidRDefault="00FA2E34"/>
        </w:tc>
      </w:tr>
      <w:tr w:rsidR="00FA2E34" w14:paraId="5EF21B34" w14:textId="77777777" w:rsidTr="00BD6EC5">
        <w:tc>
          <w:tcPr>
            <w:tcW w:w="291" w:type="pct"/>
          </w:tcPr>
          <w:p w14:paraId="4372E9A4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973" w:type="pct"/>
            <w:vMerge/>
          </w:tcPr>
          <w:p w14:paraId="2A7A0FA6" w14:textId="77777777" w:rsidR="00FA2E34" w:rsidRDefault="00FA2E34"/>
        </w:tc>
        <w:tc>
          <w:tcPr>
            <w:tcW w:w="535" w:type="pct"/>
          </w:tcPr>
          <w:p w14:paraId="27B72055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0" w:type="pct"/>
          </w:tcPr>
          <w:p w14:paraId="37602C3B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F8D949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682" w:type="pct"/>
            <w:vMerge/>
          </w:tcPr>
          <w:p w14:paraId="758B72A6" w14:textId="77777777" w:rsidR="00FA2E34" w:rsidRDefault="00FA2E34"/>
        </w:tc>
        <w:tc>
          <w:tcPr>
            <w:tcW w:w="669" w:type="pct"/>
            <w:vMerge/>
          </w:tcPr>
          <w:p w14:paraId="01BA30E3" w14:textId="77777777" w:rsidR="00FA2E34" w:rsidRDefault="00FA2E34"/>
        </w:tc>
      </w:tr>
      <w:tr w:rsidR="00FA2E34" w14:paraId="7AA4E825" w14:textId="77777777" w:rsidTr="00BD6EC5">
        <w:trPr>
          <w:trHeight w:val="230"/>
        </w:trPr>
        <w:tc>
          <w:tcPr>
            <w:tcW w:w="291" w:type="pct"/>
          </w:tcPr>
          <w:p w14:paraId="090A7037" w14:textId="77777777" w:rsidR="00FA2E34" w:rsidRDefault="00B05D01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973" w:type="pct"/>
            <w:vMerge/>
          </w:tcPr>
          <w:p w14:paraId="707F9BAF" w14:textId="77777777" w:rsidR="00FA2E34" w:rsidRDefault="00FA2E34"/>
        </w:tc>
        <w:tc>
          <w:tcPr>
            <w:tcW w:w="535" w:type="pct"/>
          </w:tcPr>
          <w:p w14:paraId="6A848122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0" w:type="pct"/>
          </w:tcPr>
          <w:p w14:paraId="785AD93A" w14:textId="77777777" w:rsidR="00FA2E34" w:rsidRDefault="00B05D01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504C8B24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682" w:type="pct"/>
            <w:vMerge/>
          </w:tcPr>
          <w:p w14:paraId="2382D4B3" w14:textId="77777777" w:rsidR="00FA2E34" w:rsidRDefault="00FA2E34"/>
        </w:tc>
        <w:tc>
          <w:tcPr>
            <w:tcW w:w="669" w:type="pct"/>
            <w:vMerge/>
          </w:tcPr>
          <w:p w14:paraId="6D268ABA" w14:textId="77777777" w:rsidR="00FA2E34" w:rsidRDefault="00FA2E34"/>
        </w:tc>
      </w:tr>
      <w:tr w:rsidR="00FA2E34" w14:paraId="1B2F602C" w14:textId="77777777" w:rsidTr="00BD6EC5">
        <w:tc>
          <w:tcPr>
            <w:tcW w:w="291" w:type="pct"/>
          </w:tcPr>
          <w:p w14:paraId="236AC6E8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973" w:type="pct"/>
            <w:vMerge w:val="restart"/>
          </w:tcPr>
          <w:p w14:paraId="525D88AC" w14:textId="77777777" w:rsidR="00FA2E34" w:rsidRDefault="00B05D01">
            <w:pPr>
              <w:ind w:left="-84" w:right="-84"/>
            </w:pPr>
            <w:r>
              <w:rPr>
                <w:sz w:val="22"/>
              </w:rPr>
              <w:t>Молоко и продукты переработки</w:t>
            </w:r>
          </w:p>
        </w:tc>
        <w:tc>
          <w:tcPr>
            <w:tcW w:w="535" w:type="pct"/>
          </w:tcPr>
          <w:p w14:paraId="695118E1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0" w:type="pct"/>
          </w:tcPr>
          <w:p w14:paraId="67346D3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14FC6E0" w14:textId="77777777" w:rsidR="00FA2E34" w:rsidRDefault="00B05D01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682" w:type="pct"/>
            <w:vMerge w:val="restart"/>
          </w:tcPr>
          <w:p w14:paraId="3712E908" w14:textId="77777777" w:rsidR="00BD6EC5" w:rsidRDefault="00B05D0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Энгельса, 116, 231300, </w:t>
            </w:r>
          </w:p>
          <w:p w14:paraId="4C8D7A08" w14:textId="5DC704E0" w:rsidR="00FA2E34" w:rsidRDefault="00B05D01">
            <w:pPr>
              <w:ind w:left="-84" w:right="-84"/>
            </w:pPr>
            <w:r>
              <w:rPr>
                <w:sz w:val="22"/>
              </w:rPr>
              <w:lastRenderedPageBreak/>
              <w:t>г. Лида, Лидский район, Гродненская область</w:t>
            </w:r>
          </w:p>
        </w:tc>
        <w:tc>
          <w:tcPr>
            <w:tcW w:w="669" w:type="pct"/>
            <w:vMerge w:val="restart"/>
          </w:tcPr>
          <w:p w14:paraId="6A8F6C01" w14:textId="77777777" w:rsidR="00FA2E34" w:rsidRDefault="00B05D0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FA2E34" w14:paraId="083F5C86" w14:textId="77777777" w:rsidTr="00BD6EC5">
        <w:trPr>
          <w:trHeight w:val="230"/>
        </w:trPr>
        <w:tc>
          <w:tcPr>
            <w:tcW w:w="291" w:type="pct"/>
          </w:tcPr>
          <w:p w14:paraId="03892A7D" w14:textId="77777777" w:rsidR="00FA2E34" w:rsidRDefault="00B05D01">
            <w:pPr>
              <w:ind w:left="-84" w:right="-84"/>
            </w:pPr>
            <w:r>
              <w:rPr>
                <w:sz w:val="22"/>
              </w:rPr>
              <w:lastRenderedPageBreak/>
              <w:t>10.2* ТР</w:t>
            </w:r>
          </w:p>
        </w:tc>
        <w:tc>
          <w:tcPr>
            <w:tcW w:w="973" w:type="pct"/>
            <w:vMerge/>
          </w:tcPr>
          <w:p w14:paraId="402FC138" w14:textId="77777777" w:rsidR="00FA2E34" w:rsidRDefault="00FA2E34"/>
        </w:tc>
        <w:tc>
          <w:tcPr>
            <w:tcW w:w="535" w:type="pct"/>
          </w:tcPr>
          <w:p w14:paraId="031469F3" w14:textId="77777777" w:rsidR="00FA2E34" w:rsidRDefault="00B05D01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780" w:type="pct"/>
          </w:tcPr>
          <w:p w14:paraId="41313245" w14:textId="77777777" w:rsidR="00FA2E34" w:rsidRDefault="00B05D01">
            <w:pPr>
              <w:ind w:left="-84" w:right="-84"/>
            </w:pPr>
            <w:r>
              <w:rPr>
                <w:sz w:val="22"/>
              </w:rPr>
              <w:t>Объемная и удельная активность цезия-137</w:t>
            </w:r>
          </w:p>
        </w:tc>
        <w:tc>
          <w:tcPr>
            <w:tcW w:w="1070" w:type="pct"/>
          </w:tcPr>
          <w:p w14:paraId="1762543E" w14:textId="77777777" w:rsidR="00FA2E34" w:rsidRDefault="00B05D0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682" w:type="pct"/>
            <w:vMerge/>
          </w:tcPr>
          <w:p w14:paraId="32468A78" w14:textId="77777777" w:rsidR="00FA2E34" w:rsidRDefault="00FA2E34"/>
        </w:tc>
        <w:tc>
          <w:tcPr>
            <w:tcW w:w="669" w:type="pct"/>
            <w:vMerge/>
          </w:tcPr>
          <w:p w14:paraId="573ADD0F" w14:textId="77777777" w:rsidR="00FA2E34" w:rsidRDefault="00FA2E34"/>
        </w:tc>
      </w:tr>
    </w:tbl>
    <w:p w14:paraId="37318165" w14:textId="77777777" w:rsidR="00DD1A87" w:rsidRPr="00BD6EC5" w:rsidRDefault="00DD1A87" w:rsidP="00BD6EC5">
      <w:pPr>
        <w:rPr>
          <w:sz w:val="24"/>
          <w:szCs w:val="24"/>
        </w:rPr>
      </w:pPr>
    </w:p>
    <w:sectPr w:rsidR="00DD1A87" w:rsidRPr="00BD6EC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87442" w14:textId="77777777" w:rsidR="00B05D01" w:rsidRDefault="00B05D01" w:rsidP="0011070C">
      <w:r>
        <w:separator/>
      </w:r>
    </w:p>
  </w:endnote>
  <w:endnote w:type="continuationSeparator" w:id="0">
    <w:p w14:paraId="60E106E0" w14:textId="77777777" w:rsidR="00B05D01" w:rsidRDefault="00B05D0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76F700E" w14:textId="77777777" w:rsidR="001C759B" w:rsidRDefault="001C759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BFCA66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49939C7" w14:textId="07E8A84D" w:rsidR="00222A33" w:rsidRPr="00103679" w:rsidRDefault="00BD6EC5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CC7DF1"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</w:t>
          </w:r>
          <w:r>
            <w:rPr>
              <w:rFonts w:eastAsia="ArialMT"/>
              <w:noProof/>
              <w:sz w:val="18"/>
              <w:szCs w:val="18"/>
              <w:lang w:val="ru-RU"/>
            </w:rPr>
            <w:t>6</w:t>
          </w:r>
          <w:r w:rsidR="00CC7DF1" w:rsidRPr="00103679">
            <w:rPr>
              <w:rFonts w:eastAsia="ArialMT"/>
              <w:noProof/>
              <w:sz w:val="18"/>
              <w:szCs w:val="18"/>
              <w:lang w:val="ru-RU"/>
            </w:rPr>
            <w:t>.</w:t>
          </w:r>
          <w:r>
            <w:rPr>
              <w:rFonts w:eastAsia="ArialMT"/>
              <w:noProof/>
              <w:sz w:val="18"/>
              <w:szCs w:val="18"/>
              <w:lang w:val="ru-RU"/>
            </w:rPr>
            <w:t>10</w:t>
          </w:r>
          <w:r w:rsidR="00CC7DF1" w:rsidRPr="00103679">
            <w:rPr>
              <w:rFonts w:eastAsia="ArialMT"/>
              <w:noProof/>
              <w:sz w:val="18"/>
              <w:szCs w:val="18"/>
              <w:lang w:val="ru-RU"/>
            </w:rPr>
            <w:t>.202</w:t>
          </w:r>
          <w:r>
            <w:rPr>
              <w:rFonts w:eastAsia="ArialMT"/>
              <w:noProof/>
              <w:sz w:val="18"/>
              <w:szCs w:val="18"/>
              <w:lang w:val="ru-RU"/>
            </w:rPr>
            <w:t>6</w:t>
          </w:r>
          <w:r w:rsidR="00CC7DF1" w:rsidRPr="00103679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54A3C6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883C2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7FC3BE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EA1DCF" w14:textId="37A3413F" w:rsidR="00306EC9" w:rsidRPr="00123D1B" w:rsidRDefault="00BD6EC5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CC7DF1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1</w:t>
          </w:r>
          <w:r>
            <w:rPr>
              <w:rFonts w:eastAsia="ArialMT"/>
              <w:noProof/>
              <w:sz w:val="18"/>
              <w:szCs w:val="18"/>
            </w:rPr>
            <w:t>6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.</w:t>
          </w:r>
          <w:r>
            <w:rPr>
              <w:rFonts w:eastAsia="ArialMT"/>
              <w:noProof/>
              <w:sz w:val="18"/>
              <w:szCs w:val="18"/>
            </w:rPr>
            <w:t>10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.202</w:t>
          </w:r>
          <w:r>
            <w:rPr>
              <w:rFonts w:eastAsia="ArialMT"/>
              <w:noProof/>
              <w:sz w:val="18"/>
              <w:szCs w:val="18"/>
            </w:rPr>
            <w:t>6</w:t>
          </w:r>
          <w:r w:rsidR="00CC7DF1"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B864A7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E2AC6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29353B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133F4" w14:textId="77777777" w:rsidR="00B05D01" w:rsidRDefault="00B05D01" w:rsidP="0011070C">
      <w:r>
        <w:separator/>
      </w:r>
    </w:p>
  </w:footnote>
  <w:footnote w:type="continuationSeparator" w:id="0">
    <w:p w14:paraId="509EB046" w14:textId="77777777" w:rsidR="00B05D01" w:rsidRDefault="00B05D0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AD7C7" w14:textId="77777777" w:rsidR="001C759B" w:rsidRDefault="001C759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42"/>
    </w:tblGrid>
    <w:tr w:rsidR="00A7672E" w:rsidRPr="00246BB6" w14:paraId="0E6D6F37" w14:textId="77777777" w:rsidTr="001C759B">
      <w:trPr>
        <w:trHeight w:val="221"/>
      </w:trPr>
      <w:tc>
        <w:tcPr>
          <w:tcW w:w="12611" w:type="dxa"/>
          <w:vAlign w:val="center"/>
        </w:tcPr>
        <w:p w14:paraId="407ADAA7" w14:textId="151012F0" w:rsidR="00A7672E" w:rsidRPr="00246BB6" w:rsidRDefault="001F6408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1942" w:type="dxa"/>
          <w:vAlign w:val="center"/>
        </w:tcPr>
        <w:p w14:paraId="4423046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2.1610</w:t>
          </w:r>
        </w:p>
      </w:tc>
    </w:tr>
  </w:tbl>
  <w:p w14:paraId="17504B8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60EA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28"/>
    </w:tblGrid>
    <w:tr w:rsidR="002317A4" w14:paraId="64C8B1DE" w14:textId="77777777" w:rsidTr="001C759B">
      <w:trPr>
        <w:trHeight w:val="221"/>
      </w:trPr>
      <w:tc>
        <w:tcPr>
          <w:tcW w:w="12611" w:type="dxa"/>
          <w:vAlign w:val="center"/>
        </w:tcPr>
        <w:p w14:paraId="15ECC95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"Лидский молочно-консервный комбинат",</w:t>
          </w:r>
        </w:p>
        <w:p w14:paraId="37F458E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1928" w:type="dxa"/>
          <w:vAlign w:val="center"/>
        </w:tcPr>
        <w:p w14:paraId="3402A6E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2.1610</w:t>
          </w:r>
        </w:p>
      </w:tc>
    </w:tr>
  </w:tbl>
  <w:p w14:paraId="025C915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C759B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5D01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81F21"/>
    <w:rsid w:val="00B9559C"/>
    <w:rsid w:val="00BA682A"/>
    <w:rsid w:val="00BA7746"/>
    <w:rsid w:val="00BB0188"/>
    <w:rsid w:val="00BB272F"/>
    <w:rsid w:val="00BB4869"/>
    <w:rsid w:val="00BC40FF"/>
    <w:rsid w:val="00BC6B2B"/>
    <w:rsid w:val="00BD6EC5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2E34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E91C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1567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2026-10-19T08:37:00Z</dcterms:created>
  <dcterms:modified xsi:type="dcterms:W3CDTF">2026-10-19T08:37:00Z</dcterms:modified>
</cp:coreProperties>
</file>