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EC1F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763586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9441CA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417"/>
        <w:gridCol w:w="2091"/>
      </w:tblGrid>
      <w:tr w:rsidR="00156E05" w14:paraId="1AE9AB6E" w14:textId="77777777" w:rsidTr="005878BC">
        <w:tc>
          <w:tcPr>
            <w:tcW w:w="292" w:type="pct"/>
            <w:vAlign w:val="center"/>
          </w:tcPr>
          <w:p w14:paraId="050BD8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326C836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07FACD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3BA9BC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79A5EC8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D700ED8" w14:textId="77777777" w:rsidR="00156E05" w:rsidRPr="005878B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vAlign w:val="center"/>
          </w:tcPr>
          <w:p w14:paraId="7EF674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4FF23B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1626D8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420"/>
        <w:gridCol w:w="2091"/>
      </w:tblGrid>
      <w:tr w:rsidR="00921D26" w14:paraId="22951EF6" w14:textId="77777777" w:rsidTr="005878BC">
        <w:trPr>
          <w:trHeight w:val="276"/>
          <w:tblHeader/>
        </w:trPr>
        <w:tc>
          <w:tcPr>
            <w:tcW w:w="291" w:type="pct"/>
            <w:vAlign w:val="center"/>
          </w:tcPr>
          <w:p w14:paraId="0810DAB1" w14:textId="77777777" w:rsidR="00156E05" w:rsidRPr="00DD1A87" w:rsidRDefault="00BB1F6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9A27B71" w14:textId="77777777" w:rsidR="00921D26" w:rsidRDefault="00BB1F6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396647F0" w14:textId="77777777" w:rsidR="00921D26" w:rsidRDefault="00BB1F6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23E28A45" w14:textId="77777777" w:rsidR="00921D26" w:rsidRDefault="00BB1F6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44DF48DD" w14:textId="77777777" w:rsidR="00921D26" w:rsidRDefault="00BB1F6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31" w:type="pct"/>
            <w:vAlign w:val="center"/>
          </w:tcPr>
          <w:p w14:paraId="44FB3148" w14:textId="77777777" w:rsidR="00921D26" w:rsidRDefault="00BB1F6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739E7FAE" w14:textId="77777777" w:rsidR="00921D26" w:rsidRDefault="00BB1F6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21D26" w14:paraId="27D0A796" w14:textId="77777777" w:rsidTr="005878BC">
        <w:tc>
          <w:tcPr>
            <w:tcW w:w="291" w:type="pct"/>
          </w:tcPr>
          <w:p w14:paraId="4DD19AC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7D2CD01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Вода питьевая.</w:t>
            </w:r>
          </w:p>
        </w:tc>
        <w:tc>
          <w:tcPr>
            <w:tcW w:w="532" w:type="pct"/>
          </w:tcPr>
          <w:p w14:paraId="3B36DFF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433BAF3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3" w:type="pct"/>
          </w:tcPr>
          <w:p w14:paraId="63BDEE0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831" w:type="pct"/>
            <w:vMerge w:val="restart"/>
          </w:tcPr>
          <w:p w14:paraId="086177F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1E43BDAF" w14:textId="77777777" w:rsidR="00921D26" w:rsidRDefault="00921D26">
            <w:pPr>
              <w:ind w:left="-84" w:right="-84"/>
            </w:pPr>
          </w:p>
        </w:tc>
      </w:tr>
      <w:tr w:rsidR="00921D26" w14:paraId="7943274A" w14:textId="77777777" w:rsidTr="005878BC">
        <w:tc>
          <w:tcPr>
            <w:tcW w:w="291" w:type="pct"/>
          </w:tcPr>
          <w:p w14:paraId="0AB9E42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1871C080" w14:textId="77777777" w:rsidR="00921D26" w:rsidRDefault="00921D26"/>
        </w:tc>
        <w:tc>
          <w:tcPr>
            <w:tcW w:w="532" w:type="pct"/>
          </w:tcPr>
          <w:p w14:paraId="5EF2A14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3" w:type="pct"/>
          </w:tcPr>
          <w:p w14:paraId="1D22E6A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3" w:type="pct"/>
          </w:tcPr>
          <w:p w14:paraId="5EF7932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831" w:type="pct"/>
            <w:vMerge/>
          </w:tcPr>
          <w:p w14:paraId="5AD4E3A8" w14:textId="77777777" w:rsidR="00921D26" w:rsidRDefault="00921D26"/>
        </w:tc>
        <w:tc>
          <w:tcPr>
            <w:tcW w:w="718" w:type="pct"/>
            <w:vMerge/>
          </w:tcPr>
          <w:p w14:paraId="342E8F7B" w14:textId="77777777" w:rsidR="00921D26" w:rsidRDefault="00921D26"/>
        </w:tc>
      </w:tr>
      <w:tr w:rsidR="00921D26" w14:paraId="2527E649" w14:textId="77777777" w:rsidTr="005878BC">
        <w:tc>
          <w:tcPr>
            <w:tcW w:w="291" w:type="pct"/>
          </w:tcPr>
          <w:p w14:paraId="2047384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6746889B" w14:textId="77777777" w:rsidR="00921D26" w:rsidRDefault="00921D26"/>
        </w:tc>
        <w:tc>
          <w:tcPr>
            <w:tcW w:w="532" w:type="pct"/>
          </w:tcPr>
          <w:p w14:paraId="17F37E7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7347AB7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3" w:type="pct"/>
          </w:tcPr>
          <w:p w14:paraId="1F89E75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831" w:type="pct"/>
            <w:vMerge/>
          </w:tcPr>
          <w:p w14:paraId="087C0EA2" w14:textId="77777777" w:rsidR="00921D26" w:rsidRDefault="00921D26"/>
        </w:tc>
        <w:tc>
          <w:tcPr>
            <w:tcW w:w="718" w:type="pct"/>
            <w:vMerge/>
          </w:tcPr>
          <w:p w14:paraId="1A4A082A" w14:textId="77777777" w:rsidR="00921D26" w:rsidRDefault="00921D26"/>
        </w:tc>
      </w:tr>
      <w:tr w:rsidR="00921D26" w14:paraId="6002FDBE" w14:textId="77777777" w:rsidTr="005878BC">
        <w:tc>
          <w:tcPr>
            <w:tcW w:w="291" w:type="pct"/>
          </w:tcPr>
          <w:p w14:paraId="06BA4CC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341F0724" w14:textId="77777777" w:rsidR="00921D26" w:rsidRDefault="00921D26"/>
        </w:tc>
        <w:tc>
          <w:tcPr>
            <w:tcW w:w="532" w:type="pct"/>
            <w:vMerge w:val="restart"/>
          </w:tcPr>
          <w:p w14:paraId="2561BC0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317845F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Определение общего микробного числа</w:t>
            </w:r>
          </w:p>
        </w:tc>
        <w:tc>
          <w:tcPr>
            <w:tcW w:w="1073" w:type="pct"/>
            <w:vMerge w:val="restart"/>
          </w:tcPr>
          <w:p w14:paraId="6E210F9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34786-2021</w:t>
            </w:r>
          </w:p>
        </w:tc>
        <w:tc>
          <w:tcPr>
            <w:tcW w:w="831" w:type="pct"/>
            <w:vMerge/>
          </w:tcPr>
          <w:p w14:paraId="0560CFAF" w14:textId="77777777" w:rsidR="00921D26" w:rsidRDefault="00921D26"/>
        </w:tc>
        <w:tc>
          <w:tcPr>
            <w:tcW w:w="718" w:type="pct"/>
            <w:vMerge/>
          </w:tcPr>
          <w:p w14:paraId="6E0C115D" w14:textId="77777777" w:rsidR="00921D26" w:rsidRDefault="00921D26"/>
        </w:tc>
      </w:tr>
      <w:tr w:rsidR="00921D26" w14:paraId="25A7BCBE" w14:textId="77777777" w:rsidTr="005878BC">
        <w:tc>
          <w:tcPr>
            <w:tcW w:w="291" w:type="pct"/>
          </w:tcPr>
          <w:p w14:paraId="6DCD3DA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75C35BDA" w14:textId="77777777" w:rsidR="00921D26" w:rsidRDefault="00921D26"/>
        </w:tc>
        <w:tc>
          <w:tcPr>
            <w:tcW w:w="532" w:type="pct"/>
            <w:vMerge/>
          </w:tcPr>
          <w:p w14:paraId="62A7A3EB" w14:textId="77777777" w:rsidR="00921D26" w:rsidRDefault="00921D26"/>
        </w:tc>
        <w:tc>
          <w:tcPr>
            <w:tcW w:w="873" w:type="pct"/>
          </w:tcPr>
          <w:p w14:paraId="5448539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Определение общих колиформных бактерий</w:t>
            </w:r>
          </w:p>
        </w:tc>
        <w:tc>
          <w:tcPr>
            <w:tcW w:w="1073" w:type="pct"/>
            <w:vMerge/>
          </w:tcPr>
          <w:p w14:paraId="75BBFDA1" w14:textId="77777777" w:rsidR="00921D26" w:rsidRDefault="00921D26"/>
        </w:tc>
        <w:tc>
          <w:tcPr>
            <w:tcW w:w="831" w:type="pct"/>
            <w:vMerge/>
          </w:tcPr>
          <w:p w14:paraId="47FDFCA7" w14:textId="77777777" w:rsidR="00921D26" w:rsidRDefault="00921D26"/>
        </w:tc>
        <w:tc>
          <w:tcPr>
            <w:tcW w:w="718" w:type="pct"/>
            <w:vMerge/>
          </w:tcPr>
          <w:p w14:paraId="75D2738C" w14:textId="77777777" w:rsidR="00921D26" w:rsidRDefault="00921D26"/>
        </w:tc>
      </w:tr>
      <w:tr w:rsidR="00921D26" w14:paraId="4E1594D7" w14:textId="77777777" w:rsidTr="005878BC">
        <w:tc>
          <w:tcPr>
            <w:tcW w:w="291" w:type="pct"/>
          </w:tcPr>
          <w:p w14:paraId="2F009AA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453A5D33" w14:textId="77777777" w:rsidR="00921D26" w:rsidRDefault="00921D26"/>
        </w:tc>
        <w:tc>
          <w:tcPr>
            <w:tcW w:w="532" w:type="pct"/>
            <w:vMerge/>
          </w:tcPr>
          <w:p w14:paraId="6B164784" w14:textId="77777777" w:rsidR="00921D26" w:rsidRDefault="00921D26"/>
        </w:tc>
        <w:tc>
          <w:tcPr>
            <w:tcW w:w="873" w:type="pct"/>
          </w:tcPr>
          <w:p w14:paraId="50C2729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Определение термотолерантных колиформных бактерий</w:t>
            </w:r>
          </w:p>
        </w:tc>
        <w:tc>
          <w:tcPr>
            <w:tcW w:w="1073" w:type="pct"/>
            <w:vMerge/>
          </w:tcPr>
          <w:p w14:paraId="4EB1CF76" w14:textId="77777777" w:rsidR="00921D26" w:rsidRDefault="00921D26"/>
        </w:tc>
        <w:tc>
          <w:tcPr>
            <w:tcW w:w="831" w:type="pct"/>
            <w:vMerge/>
          </w:tcPr>
          <w:p w14:paraId="1670B0D8" w14:textId="77777777" w:rsidR="00921D26" w:rsidRDefault="00921D26"/>
        </w:tc>
        <w:tc>
          <w:tcPr>
            <w:tcW w:w="718" w:type="pct"/>
            <w:vMerge/>
          </w:tcPr>
          <w:p w14:paraId="7C3D132D" w14:textId="77777777" w:rsidR="00921D26" w:rsidRDefault="00921D26"/>
        </w:tc>
      </w:tr>
      <w:tr w:rsidR="00921D26" w14:paraId="23B61714" w14:textId="77777777" w:rsidTr="005878BC">
        <w:tc>
          <w:tcPr>
            <w:tcW w:w="291" w:type="pct"/>
          </w:tcPr>
          <w:p w14:paraId="2CFBE0B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55E963F6" w14:textId="77777777" w:rsidR="00921D26" w:rsidRDefault="00921D26"/>
        </w:tc>
        <w:tc>
          <w:tcPr>
            <w:tcW w:w="532" w:type="pct"/>
          </w:tcPr>
          <w:p w14:paraId="75ACC22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3" w:type="pct"/>
          </w:tcPr>
          <w:p w14:paraId="7FA0968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привкус)</w:t>
            </w:r>
          </w:p>
        </w:tc>
        <w:tc>
          <w:tcPr>
            <w:tcW w:w="1073" w:type="pct"/>
          </w:tcPr>
          <w:p w14:paraId="4EBB7C6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3351-74 п.2, 3</w:t>
            </w:r>
          </w:p>
        </w:tc>
        <w:tc>
          <w:tcPr>
            <w:tcW w:w="831" w:type="pct"/>
            <w:vMerge/>
          </w:tcPr>
          <w:p w14:paraId="09A060A6" w14:textId="77777777" w:rsidR="00921D26" w:rsidRDefault="00921D26"/>
        </w:tc>
        <w:tc>
          <w:tcPr>
            <w:tcW w:w="718" w:type="pct"/>
            <w:vMerge/>
          </w:tcPr>
          <w:p w14:paraId="68A882FD" w14:textId="77777777" w:rsidR="00921D26" w:rsidRDefault="00921D26"/>
        </w:tc>
      </w:tr>
      <w:tr w:rsidR="00921D26" w14:paraId="1400C1D8" w14:textId="77777777" w:rsidTr="005878BC">
        <w:tc>
          <w:tcPr>
            <w:tcW w:w="291" w:type="pct"/>
          </w:tcPr>
          <w:p w14:paraId="1BA014B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674757AA" w14:textId="77777777" w:rsidR="00921D26" w:rsidRDefault="00921D26"/>
        </w:tc>
        <w:tc>
          <w:tcPr>
            <w:tcW w:w="532" w:type="pct"/>
          </w:tcPr>
          <w:p w14:paraId="36FB14E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3" w:type="pct"/>
          </w:tcPr>
          <w:p w14:paraId="595D132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2B5362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831" w:type="pct"/>
            <w:vMerge/>
          </w:tcPr>
          <w:p w14:paraId="5CEA8433" w14:textId="77777777" w:rsidR="00921D26" w:rsidRDefault="00921D26"/>
        </w:tc>
        <w:tc>
          <w:tcPr>
            <w:tcW w:w="718" w:type="pct"/>
            <w:vMerge/>
          </w:tcPr>
          <w:p w14:paraId="2BDE8E2B" w14:textId="77777777" w:rsidR="00921D26" w:rsidRDefault="00921D26"/>
        </w:tc>
      </w:tr>
      <w:tr w:rsidR="00921D26" w14:paraId="12BE6B3B" w14:textId="77777777" w:rsidTr="005878BC">
        <w:tc>
          <w:tcPr>
            <w:tcW w:w="291" w:type="pct"/>
          </w:tcPr>
          <w:p w14:paraId="7C19341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6DF122A9" w14:textId="77777777" w:rsidR="00921D26" w:rsidRDefault="00921D26"/>
        </w:tc>
        <w:tc>
          <w:tcPr>
            <w:tcW w:w="532" w:type="pct"/>
          </w:tcPr>
          <w:p w14:paraId="56CB9D6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5C62B443" w14:textId="77777777" w:rsidR="00921D26" w:rsidRDefault="00BB1F66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3" w:type="pct"/>
          </w:tcPr>
          <w:p w14:paraId="51AA567D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1" w:type="pct"/>
            <w:vMerge/>
          </w:tcPr>
          <w:p w14:paraId="0EC4E5AF" w14:textId="77777777" w:rsidR="00921D26" w:rsidRDefault="00921D26"/>
        </w:tc>
        <w:tc>
          <w:tcPr>
            <w:tcW w:w="718" w:type="pct"/>
            <w:vMerge/>
          </w:tcPr>
          <w:p w14:paraId="32AC301C" w14:textId="77777777" w:rsidR="00921D26" w:rsidRDefault="00921D26"/>
        </w:tc>
      </w:tr>
      <w:tr w:rsidR="00921D26" w14:paraId="1C8787CD" w14:textId="77777777" w:rsidTr="005878BC">
        <w:tc>
          <w:tcPr>
            <w:tcW w:w="291" w:type="pct"/>
          </w:tcPr>
          <w:p w14:paraId="2E246DB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46927AB8" w14:textId="77777777" w:rsidR="00921D26" w:rsidRDefault="00921D26"/>
        </w:tc>
        <w:tc>
          <w:tcPr>
            <w:tcW w:w="532" w:type="pct"/>
            <w:vMerge w:val="restart"/>
          </w:tcPr>
          <w:p w14:paraId="7C7AD23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0EE04F7F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Содержание железа</w:t>
            </w:r>
          </w:p>
        </w:tc>
        <w:tc>
          <w:tcPr>
            <w:tcW w:w="1073" w:type="pct"/>
          </w:tcPr>
          <w:p w14:paraId="4E566CD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831" w:type="pct"/>
            <w:vMerge/>
          </w:tcPr>
          <w:p w14:paraId="649951CF" w14:textId="77777777" w:rsidR="00921D26" w:rsidRDefault="00921D26"/>
        </w:tc>
        <w:tc>
          <w:tcPr>
            <w:tcW w:w="718" w:type="pct"/>
            <w:vMerge/>
          </w:tcPr>
          <w:p w14:paraId="68E461C4" w14:textId="77777777" w:rsidR="00921D26" w:rsidRDefault="00921D26"/>
        </w:tc>
      </w:tr>
      <w:tr w:rsidR="00921D26" w14:paraId="17A9076E" w14:textId="77777777" w:rsidTr="005878BC">
        <w:tc>
          <w:tcPr>
            <w:tcW w:w="291" w:type="pct"/>
          </w:tcPr>
          <w:p w14:paraId="1671970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  <w:vMerge/>
          </w:tcPr>
          <w:p w14:paraId="1EBB629A" w14:textId="77777777" w:rsidR="00921D26" w:rsidRDefault="00921D26"/>
        </w:tc>
        <w:tc>
          <w:tcPr>
            <w:tcW w:w="532" w:type="pct"/>
            <w:vMerge/>
          </w:tcPr>
          <w:p w14:paraId="15C261E0" w14:textId="77777777" w:rsidR="00921D26" w:rsidRDefault="00921D26"/>
        </w:tc>
        <w:tc>
          <w:tcPr>
            <w:tcW w:w="873" w:type="pct"/>
          </w:tcPr>
          <w:p w14:paraId="5D317D21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Содержание меди</w:t>
            </w:r>
          </w:p>
        </w:tc>
        <w:tc>
          <w:tcPr>
            <w:tcW w:w="1073" w:type="pct"/>
          </w:tcPr>
          <w:p w14:paraId="4E9A420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831" w:type="pct"/>
            <w:vMerge/>
          </w:tcPr>
          <w:p w14:paraId="0EE363EE" w14:textId="77777777" w:rsidR="00921D26" w:rsidRDefault="00921D26"/>
        </w:tc>
        <w:tc>
          <w:tcPr>
            <w:tcW w:w="718" w:type="pct"/>
            <w:vMerge/>
          </w:tcPr>
          <w:p w14:paraId="447D5815" w14:textId="77777777" w:rsidR="00921D26" w:rsidRDefault="00921D26"/>
        </w:tc>
      </w:tr>
      <w:tr w:rsidR="00921D26" w14:paraId="361ED9D5" w14:textId="77777777" w:rsidTr="005878BC">
        <w:tc>
          <w:tcPr>
            <w:tcW w:w="291" w:type="pct"/>
          </w:tcPr>
          <w:p w14:paraId="4A8ECCB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63508CCD" w14:textId="77777777" w:rsidR="00921D26" w:rsidRDefault="00921D26"/>
        </w:tc>
        <w:tc>
          <w:tcPr>
            <w:tcW w:w="532" w:type="pct"/>
            <w:vMerge/>
          </w:tcPr>
          <w:p w14:paraId="24368C23" w14:textId="77777777" w:rsidR="00921D26" w:rsidRDefault="00921D26"/>
        </w:tc>
        <w:tc>
          <w:tcPr>
            <w:tcW w:w="873" w:type="pct"/>
          </w:tcPr>
          <w:p w14:paraId="5BAAD143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3" w:type="pct"/>
          </w:tcPr>
          <w:p w14:paraId="432ADA2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831" w:type="pct"/>
            <w:vMerge/>
          </w:tcPr>
          <w:p w14:paraId="5E0093DD" w14:textId="77777777" w:rsidR="00921D26" w:rsidRDefault="00921D26"/>
        </w:tc>
        <w:tc>
          <w:tcPr>
            <w:tcW w:w="718" w:type="pct"/>
            <w:vMerge/>
          </w:tcPr>
          <w:p w14:paraId="573562DF" w14:textId="77777777" w:rsidR="00921D26" w:rsidRDefault="00921D26"/>
        </w:tc>
      </w:tr>
      <w:tr w:rsidR="00921D26" w14:paraId="02F6CE14" w14:textId="77777777" w:rsidTr="005878BC">
        <w:tc>
          <w:tcPr>
            <w:tcW w:w="291" w:type="pct"/>
          </w:tcPr>
          <w:p w14:paraId="58978B88" w14:textId="77777777" w:rsidR="00921D26" w:rsidRDefault="00BB1F66">
            <w:pPr>
              <w:ind w:left="-84" w:right="-84"/>
            </w:pPr>
            <w:r>
              <w:rPr>
                <w:sz w:val="22"/>
              </w:rPr>
              <w:lastRenderedPageBreak/>
              <w:t>1.13*</w:t>
            </w:r>
          </w:p>
        </w:tc>
        <w:tc>
          <w:tcPr>
            <w:tcW w:w="682" w:type="pct"/>
            <w:vMerge/>
          </w:tcPr>
          <w:p w14:paraId="48D0C15D" w14:textId="77777777" w:rsidR="00921D26" w:rsidRDefault="00921D26"/>
        </w:tc>
        <w:tc>
          <w:tcPr>
            <w:tcW w:w="532" w:type="pct"/>
            <w:vMerge/>
          </w:tcPr>
          <w:p w14:paraId="0B96E847" w14:textId="77777777" w:rsidR="00921D26" w:rsidRDefault="00921D26"/>
        </w:tc>
        <w:tc>
          <w:tcPr>
            <w:tcW w:w="873" w:type="pct"/>
          </w:tcPr>
          <w:p w14:paraId="375996F4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3" w:type="pct"/>
          </w:tcPr>
          <w:p w14:paraId="0300DA1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831" w:type="pct"/>
            <w:vMerge/>
          </w:tcPr>
          <w:p w14:paraId="52BBA12F" w14:textId="77777777" w:rsidR="00921D26" w:rsidRDefault="00921D26"/>
        </w:tc>
        <w:tc>
          <w:tcPr>
            <w:tcW w:w="718" w:type="pct"/>
            <w:vMerge/>
          </w:tcPr>
          <w:p w14:paraId="03237972" w14:textId="77777777" w:rsidR="00921D26" w:rsidRDefault="00921D26"/>
        </w:tc>
      </w:tr>
      <w:tr w:rsidR="00921D26" w14:paraId="17F092F2" w14:textId="77777777" w:rsidTr="005878BC">
        <w:tc>
          <w:tcPr>
            <w:tcW w:w="291" w:type="pct"/>
          </w:tcPr>
          <w:p w14:paraId="514C899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00466846" w14:textId="77777777" w:rsidR="00921D26" w:rsidRDefault="00921D26"/>
        </w:tc>
        <w:tc>
          <w:tcPr>
            <w:tcW w:w="532" w:type="pct"/>
            <w:vMerge/>
          </w:tcPr>
          <w:p w14:paraId="281B0725" w14:textId="77777777" w:rsidR="00921D26" w:rsidRDefault="00921D26"/>
        </w:tc>
        <w:tc>
          <w:tcPr>
            <w:tcW w:w="873" w:type="pct"/>
          </w:tcPr>
          <w:p w14:paraId="2FEDD562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Содержание сульфатов</w:t>
            </w:r>
          </w:p>
        </w:tc>
        <w:tc>
          <w:tcPr>
            <w:tcW w:w="1073" w:type="pct"/>
          </w:tcPr>
          <w:p w14:paraId="521FE8A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831" w:type="pct"/>
            <w:vMerge/>
          </w:tcPr>
          <w:p w14:paraId="2D2CC5D4" w14:textId="77777777" w:rsidR="00921D26" w:rsidRDefault="00921D26"/>
        </w:tc>
        <w:tc>
          <w:tcPr>
            <w:tcW w:w="718" w:type="pct"/>
            <w:vMerge/>
          </w:tcPr>
          <w:p w14:paraId="29AE1F39" w14:textId="77777777" w:rsidR="00921D26" w:rsidRDefault="00921D26"/>
        </w:tc>
      </w:tr>
      <w:tr w:rsidR="00921D26" w14:paraId="07D7BF4C" w14:textId="77777777" w:rsidTr="005878BC">
        <w:tc>
          <w:tcPr>
            <w:tcW w:w="291" w:type="pct"/>
          </w:tcPr>
          <w:p w14:paraId="0341FB1A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154AB5DE" w14:textId="77777777" w:rsidR="00921D26" w:rsidRDefault="00921D26"/>
        </w:tc>
        <w:tc>
          <w:tcPr>
            <w:tcW w:w="532" w:type="pct"/>
          </w:tcPr>
          <w:p w14:paraId="6E2FB99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3" w:type="pct"/>
          </w:tcPr>
          <w:p w14:paraId="37EF2886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3" w:type="pct"/>
          </w:tcPr>
          <w:p w14:paraId="6CF27AB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831" w:type="pct"/>
            <w:vMerge/>
          </w:tcPr>
          <w:p w14:paraId="2D5A96BF" w14:textId="77777777" w:rsidR="00921D26" w:rsidRDefault="00921D26"/>
        </w:tc>
        <w:tc>
          <w:tcPr>
            <w:tcW w:w="718" w:type="pct"/>
            <w:vMerge/>
          </w:tcPr>
          <w:p w14:paraId="0755F655" w14:textId="77777777" w:rsidR="00921D26" w:rsidRDefault="00921D26"/>
        </w:tc>
      </w:tr>
      <w:tr w:rsidR="00921D26" w14:paraId="1B33BDAA" w14:textId="77777777" w:rsidTr="005878BC">
        <w:tc>
          <w:tcPr>
            <w:tcW w:w="291" w:type="pct"/>
          </w:tcPr>
          <w:p w14:paraId="7AD284B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793A9D4C" w14:textId="77777777" w:rsidR="00921D26" w:rsidRDefault="00921D26"/>
        </w:tc>
        <w:tc>
          <w:tcPr>
            <w:tcW w:w="532" w:type="pct"/>
          </w:tcPr>
          <w:p w14:paraId="58B1629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3" w:type="pct"/>
          </w:tcPr>
          <w:p w14:paraId="28214AE6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3" w:type="pct"/>
          </w:tcPr>
          <w:p w14:paraId="20432AE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831" w:type="pct"/>
            <w:vMerge/>
          </w:tcPr>
          <w:p w14:paraId="4BD2A9FA" w14:textId="77777777" w:rsidR="00921D26" w:rsidRDefault="00921D26"/>
        </w:tc>
        <w:tc>
          <w:tcPr>
            <w:tcW w:w="718" w:type="pct"/>
            <w:vMerge/>
          </w:tcPr>
          <w:p w14:paraId="6BCFBA87" w14:textId="77777777" w:rsidR="00921D26" w:rsidRDefault="00921D26"/>
        </w:tc>
      </w:tr>
      <w:tr w:rsidR="00921D26" w14:paraId="288E61EA" w14:textId="77777777" w:rsidTr="005878BC">
        <w:trPr>
          <w:trHeight w:val="230"/>
        </w:trPr>
        <w:tc>
          <w:tcPr>
            <w:tcW w:w="291" w:type="pct"/>
          </w:tcPr>
          <w:p w14:paraId="2AFFD68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33D60CF4" w14:textId="77777777" w:rsidR="00921D26" w:rsidRDefault="00921D26"/>
        </w:tc>
        <w:tc>
          <w:tcPr>
            <w:tcW w:w="532" w:type="pct"/>
          </w:tcPr>
          <w:p w14:paraId="35BBB58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3" w:type="pct"/>
          </w:tcPr>
          <w:p w14:paraId="7D308B94" w14:textId="77777777" w:rsidR="00921D26" w:rsidRDefault="00BB1F66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3" w:type="pct"/>
          </w:tcPr>
          <w:p w14:paraId="4A67B72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831" w:type="pct"/>
            <w:vMerge/>
          </w:tcPr>
          <w:p w14:paraId="07EA6642" w14:textId="77777777" w:rsidR="00921D26" w:rsidRDefault="00921D26"/>
        </w:tc>
        <w:tc>
          <w:tcPr>
            <w:tcW w:w="718" w:type="pct"/>
            <w:vMerge/>
          </w:tcPr>
          <w:p w14:paraId="46619498" w14:textId="77777777" w:rsidR="00921D26" w:rsidRDefault="00921D26"/>
        </w:tc>
      </w:tr>
      <w:tr w:rsidR="00921D26" w14:paraId="54AEA694" w14:textId="77777777" w:rsidTr="005878BC">
        <w:tc>
          <w:tcPr>
            <w:tcW w:w="291" w:type="pct"/>
          </w:tcPr>
          <w:p w14:paraId="794F078D" w14:textId="77777777" w:rsidR="00921D26" w:rsidRDefault="00BB1F6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67E1993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Железы поджелудочные крупного рогатого скота и свиней замороженные.</w:t>
            </w:r>
          </w:p>
        </w:tc>
        <w:tc>
          <w:tcPr>
            <w:tcW w:w="532" w:type="pct"/>
          </w:tcPr>
          <w:p w14:paraId="54C0C473" w14:textId="77777777" w:rsidR="00921D26" w:rsidRDefault="00BB1F66">
            <w:pPr>
              <w:ind w:left="-84" w:right="-84"/>
            </w:pPr>
            <w:r>
              <w:rPr>
                <w:sz w:val="22"/>
              </w:rPr>
              <w:t>01.49/08.164</w:t>
            </w:r>
          </w:p>
        </w:tc>
        <w:tc>
          <w:tcPr>
            <w:tcW w:w="873" w:type="pct"/>
          </w:tcPr>
          <w:p w14:paraId="023D635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0817F7B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11285-2017 п. 7.5;</w:t>
            </w:r>
            <w:r>
              <w:rPr>
                <w:sz w:val="22"/>
              </w:rPr>
              <w:br/>
              <w:t>ГОСТ 23042-2015 п.7</w:t>
            </w:r>
          </w:p>
        </w:tc>
        <w:tc>
          <w:tcPr>
            <w:tcW w:w="831" w:type="pct"/>
            <w:vMerge w:val="restart"/>
          </w:tcPr>
          <w:p w14:paraId="1A86E06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435CA83B" w14:textId="77777777" w:rsidR="00921D26" w:rsidRDefault="00921D26">
            <w:pPr>
              <w:ind w:left="-84" w:right="-84"/>
            </w:pPr>
          </w:p>
        </w:tc>
      </w:tr>
      <w:tr w:rsidR="00921D26" w14:paraId="5B848C6D" w14:textId="77777777" w:rsidTr="005878BC">
        <w:trPr>
          <w:trHeight w:val="230"/>
        </w:trPr>
        <w:tc>
          <w:tcPr>
            <w:tcW w:w="291" w:type="pct"/>
          </w:tcPr>
          <w:p w14:paraId="4B395455" w14:textId="77777777" w:rsidR="00921D26" w:rsidRDefault="00BB1F6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71650F2D" w14:textId="77777777" w:rsidR="00921D26" w:rsidRDefault="00921D26"/>
        </w:tc>
        <w:tc>
          <w:tcPr>
            <w:tcW w:w="532" w:type="pct"/>
          </w:tcPr>
          <w:p w14:paraId="4D042A6E" w14:textId="77777777" w:rsidR="00921D26" w:rsidRDefault="00BB1F66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3" w:type="pct"/>
          </w:tcPr>
          <w:p w14:paraId="33DCAC2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3C641F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11285-2017 п.7.1</w:t>
            </w:r>
          </w:p>
        </w:tc>
        <w:tc>
          <w:tcPr>
            <w:tcW w:w="831" w:type="pct"/>
            <w:vMerge/>
          </w:tcPr>
          <w:p w14:paraId="57DD9817" w14:textId="77777777" w:rsidR="00921D26" w:rsidRDefault="00921D26"/>
        </w:tc>
        <w:tc>
          <w:tcPr>
            <w:tcW w:w="718" w:type="pct"/>
            <w:vMerge/>
          </w:tcPr>
          <w:p w14:paraId="6B2091C1" w14:textId="77777777" w:rsidR="00921D26" w:rsidRDefault="00921D26"/>
        </w:tc>
      </w:tr>
      <w:tr w:rsidR="00921D26" w14:paraId="6D3AA76E" w14:textId="77777777" w:rsidTr="005878BC">
        <w:tc>
          <w:tcPr>
            <w:tcW w:w="291" w:type="pct"/>
          </w:tcPr>
          <w:p w14:paraId="070C206C" w14:textId="77777777" w:rsidR="00921D26" w:rsidRDefault="00BB1F6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7744752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Жиры животные топленые пищевые.</w:t>
            </w:r>
          </w:p>
        </w:tc>
        <w:tc>
          <w:tcPr>
            <w:tcW w:w="532" w:type="pct"/>
            <w:vMerge w:val="restart"/>
          </w:tcPr>
          <w:p w14:paraId="184F093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3" w:type="pct"/>
          </w:tcPr>
          <w:p w14:paraId="2B20ADA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3" w:type="pct"/>
          </w:tcPr>
          <w:p w14:paraId="1FB2245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831" w:type="pct"/>
            <w:vMerge w:val="restart"/>
          </w:tcPr>
          <w:p w14:paraId="1028636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7879A1A1" w14:textId="77777777" w:rsidR="00921D26" w:rsidRDefault="00921D26">
            <w:pPr>
              <w:ind w:left="-84" w:right="-84"/>
            </w:pPr>
          </w:p>
        </w:tc>
      </w:tr>
      <w:tr w:rsidR="00921D26" w14:paraId="4AD681D0" w14:textId="77777777" w:rsidTr="005878BC">
        <w:tc>
          <w:tcPr>
            <w:tcW w:w="291" w:type="pct"/>
          </w:tcPr>
          <w:p w14:paraId="7E36103B" w14:textId="77777777" w:rsidR="00921D26" w:rsidRDefault="00BB1F6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7B19AF93" w14:textId="77777777" w:rsidR="00921D26" w:rsidRDefault="00921D26"/>
        </w:tc>
        <w:tc>
          <w:tcPr>
            <w:tcW w:w="532" w:type="pct"/>
            <w:vMerge/>
          </w:tcPr>
          <w:p w14:paraId="23719C41" w14:textId="77777777" w:rsidR="00921D26" w:rsidRDefault="00921D26"/>
        </w:tc>
        <w:tc>
          <w:tcPr>
            <w:tcW w:w="873" w:type="pct"/>
          </w:tcPr>
          <w:p w14:paraId="58843B3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63E0590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8285-91 п. 2.3</w:t>
            </w:r>
          </w:p>
        </w:tc>
        <w:tc>
          <w:tcPr>
            <w:tcW w:w="831" w:type="pct"/>
            <w:vMerge/>
          </w:tcPr>
          <w:p w14:paraId="30C4A6FB" w14:textId="77777777" w:rsidR="00921D26" w:rsidRDefault="00921D26"/>
        </w:tc>
        <w:tc>
          <w:tcPr>
            <w:tcW w:w="718" w:type="pct"/>
            <w:vMerge/>
          </w:tcPr>
          <w:p w14:paraId="0346B691" w14:textId="77777777" w:rsidR="00921D26" w:rsidRDefault="00921D26"/>
        </w:tc>
      </w:tr>
      <w:tr w:rsidR="00921D26" w14:paraId="5DDDCA29" w14:textId="77777777" w:rsidTr="005878BC">
        <w:trPr>
          <w:trHeight w:val="230"/>
        </w:trPr>
        <w:tc>
          <w:tcPr>
            <w:tcW w:w="291" w:type="pct"/>
          </w:tcPr>
          <w:p w14:paraId="223ED7B1" w14:textId="77777777" w:rsidR="00921D26" w:rsidRDefault="00BB1F6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5FE56496" w14:textId="77777777" w:rsidR="00921D26" w:rsidRDefault="00921D26"/>
        </w:tc>
        <w:tc>
          <w:tcPr>
            <w:tcW w:w="532" w:type="pct"/>
          </w:tcPr>
          <w:p w14:paraId="7E50ACA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3" w:type="pct"/>
          </w:tcPr>
          <w:p w14:paraId="77FD4F0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BCE764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8285-91 п.1</w:t>
            </w:r>
          </w:p>
        </w:tc>
        <w:tc>
          <w:tcPr>
            <w:tcW w:w="831" w:type="pct"/>
            <w:vMerge/>
          </w:tcPr>
          <w:p w14:paraId="4A9C1918" w14:textId="77777777" w:rsidR="00921D26" w:rsidRDefault="00921D26"/>
        </w:tc>
        <w:tc>
          <w:tcPr>
            <w:tcW w:w="718" w:type="pct"/>
            <w:vMerge/>
          </w:tcPr>
          <w:p w14:paraId="617B9A5D" w14:textId="77777777" w:rsidR="00921D26" w:rsidRDefault="00921D26"/>
        </w:tc>
      </w:tr>
      <w:tr w:rsidR="00921D26" w14:paraId="1DD2E8D5" w14:textId="77777777" w:rsidTr="005878BC">
        <w:tc>
          <w:tcPr>
            <w:tcW w:w="291" w:type="pct"/>
          </w:tcPr>
          <w:p w14:paraId="20A161B6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6A2E3C4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Изделия колбасные вареные. Колбасы вареные, сосиски и сардельки из мяса птицы. Хлеба кровяные. Колбасы кровяные. Холодцы и студни. Паштеты. Сальтисоны и зельцы</w:t>
            </w:r>
          </w:p>
        </w:tc>
        <w:tc>
          <w:tcPr>
            <w:tcW w:w="532" w:type="pct"/>
            <w:vMerge w:val="restart"/>
          </w:tcPr>
          <w:p w14:paraId="0ACBAD1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42BB11E8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1DAADBF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 w:val="restart"/>
          </w:tcPr>
          <w:p w14:paraId="3EC5F8D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4BE7FC9D" w14:textId="77777777" w:rsidR="00921D26" w:rsidRDefault="00921D26">
            <w:pPr>
              <w:ind w:left="-84" w:right="-84"/>
            </w:pPr>
          </w:p>
        </w:tc>
      </w:tr>
      <w:tr w:rsidR="00921D26" w14:paraId="7DD92415" w14:textId="77777777" w:rsidTr="005878BC">
        <w:tc>
          <w:tcPr>
            <w:tcW w:w="291" w:type="pct"/>
          </w:tcPr>
          <w:p w14:paraId="3F3AE608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519792A7" w14:textId="77777777" w:rsidR="00921D26" w:rsidRDefault="00921D26"/>
        </w:tc>
        <w:tc>
          <w:tcPr>
            <w:tcW w:w="532" w:type="pct"/>
            <w:vMerge/>
          </w:tcPr>
          <w:p w14:paraId="3EE1F107" w14:textId="77777777" w:rsidR="00921D26" w:rsidRDefault="00921D26"/>
        </w:tc>
        <w:tc>
          <w:tcPr>
            <w:tcW w:w="873" w:type="pct"/>
          </w:tcPr>
          <w:p w14:paraId="7CE863A5" w14:textId="77777777" w:rsidR="00921D26" w:rsidRDefault="00BB1F6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7A43A36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0FE1A1C8" w14:textId="77777777" w:rsidR="00921D26" w:rsidRDefault="00921D26"/>
        </w:tc>
        <w:tc>
          <w:tcPr>
            <w:tcW w:w="718" w:type="pct"/>
            <w:vMerge/>
          </w:tcPr>
          <w:p w14:paraId="5E084202" w14:textId="77777777" w:rsidR="00921D26" w:rsidRDefault="00921D26"/>
        </w:tc>
      </w:tr>
      <w:tr w:rsidR="00921D26" w14:paraId="1C9E8845" w14:textId="77777777" w:rsidTr="005878BC">
        <w:tc>
          <w:tcPr>
            <w:tcW w:w="291" w:type="pct"/>
          </w:tcPr>
          <w:p w14:paraId="0E4A4646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52769CA8" w14:textId="77777777" w:rsidR="00921D26" w:rsidRDefault="00921D26"/>
        </w:tc>
        <w:tc>
          <w:tcPr>
            <w:tcW w:w="532" w:type="pct"/>
            <w:vMerge/>
          </w:tcPr>
          <w:p w14:paraId="2B64BFD6" w14:textId="77777777" w:rsidR="00921D26" w:rsidRDefault="00921D26"/>
        </w:tc>
        <w:tc>
          <w:tcPr>
            <w:tcW w:w="873" w:type="pct"/>
          </w:tcPr>
          <w:p w14:paraId="5320304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14EA300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77422508" w14:textId="77777777" w:rsidR="00921D26" w:rsidRDefault="00921D26"/>
        </w:tc>
        <w:tc>
          <w:tcPr>
            <w:tcW w:w="718" w:type="pct"/>
            <w:vMerge/>
          </w:tcPr>
          <w:p w14:paraId="3F939A98" w14:textId="77777777" w:rsidR="00921D26" w:rsidRDefault="00921D26"/>
        </w:tc>
      </w:tr>
      <w:tr w:rsidR="00921D26" w14:paraId="76CFA5F8" w14:textId="77777777" w:rsidTr="005878BC">
        <w:tc>
          <w:tcPr>
            <w:tcW w:w="291" w:type="pct"/>
          </w:tcPr>
          <w:p w14:paraId="08DE8ABF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5C7D8665" w14:textId="77777777" w:rsidR="00921D26" w:rsidRDefault="00921D26"/>
        </w:tc>
        <w:tc>
          <w:tcPr>
            <w:tcW w:w="532" w:type="pct"/>
            <w:vMerge/>
          </w:tcPr>
          <w:p w14:paraId="5699B5B2" w14:textId="77777777" w:rsidR="00921D26" w:rsidRDefault="00921D26"/>
        </w:tc>
        <w:tc>
          <w:tcPr>
            <w:tcW w:w="873" w:type="pct"/>
          </w:tcPr>
          <w:p w14:paraId="61DC41C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59D57B5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6DEA7E77" w14:textId="77777777" w:rsidR="00921D26" w:rsidRDefault="00921D26"/>
        </w:tc>
        <w:tc>
          <w:tcPr>
            <w:tcW w:w="718" w:type="pct"/>
            <w:vMerge/>
          </w:tcPr>
          <w:p w14:paraId="580299B5" w14:textId="77777777" w:rsidR="00921D26" w:rsidRDefault="00921D26"/>
        </w:tc>
      </w:tr>
      <w:tr w:rsidR="00921D26" w14:paraId="5AAFFD57" w14:textId="77777777" w:rsidTr="005878BC">
        <w:tc>
          <w:tcPr>
            <w:tcW w:w="291" w:type="pct"/>
          </w:tcPr>
          <w:p w14:paraId="171F068B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1C4AC842" w14:textId="77777777" w:rsidR="00921D26" w:rsidRDefault="00921D26"/>
        </w:tc>
        <w:tc>
          <w:tcPr>
            <w:tcW w:w="532" w:type="pct"/>
          </w:tcPr>
          <w:p w14:paraId="7BF1439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71BA2FB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0EC4C30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831" w:type="pct"/>
            <w:vMerge/>
          </w:tcPr>
          <w:p w14:paraId="2D7A33F7" w14:textId="77777777" w:rsidR="00921D26" w:rsidRDefault="00921D26"/>
        </w:tc>
        <w:tc>
          <w:tcPr>
            <w:tcW w:w="718" w:type="pct"/>
            <w:vMerge/>
          </w:tcPr>
          <w:p w14:paraId="44285775" w14:textId="77777777" w:rsidR="00921D26" w:rsidRDefault="00921D26"/>
        </w:tc>
      </w:tr>
      <w:tr w:rsidR="00921D26" w14:paraId="301358C5" w14:textId="77777777" w:rsidTr="005878BC">
        <w:tc>
          <w:tcPr>
            <w:tcW w:w="291" w:type="pct"/>
          </w:tcPr>
          <w:p w14:paraId="2C96EAA4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34B46EF8" w14:textId="77777777" w:rsidR="00921D26" w:rsidRDefault="00921D26"/>
        </w:tc>
        <w:tc>
          <w:tcPr>
            <w:tcW w:w="532" w:type="pct"/>
          </w:tcPr>
          <w:p w14:paraId="0911EE5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0FF08B8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1A261F7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31" w:type="pct"/>
            <w:vMerge/>
          </w:tcPr>
          <w:p w14:paraId="439245D7" w14:textId="77777777" w:rsidR="00921D26" w:rsidRDefault="00921D26"/>
        </w:tc>
        <w:tc>
          <w:tcPr>
            <w:tcW w:w="718" w:type="pct"/>
            <w:vMerge/>
          </w:tcPr>
          <w:p w14:paraId="5D8E1DA0" w14:textId="77777777" w:rsidR="00921D26" w:rsidRDefault="00921D26"/>
        </w:tc>
      </w:tr>
      <w:tr w:rsidR="00921D26" w14:paraId="363C795D" w14:textId="77777777" w:rsidTr="005878BC">
        <w:tc>
          <w:tcPr>
            <w:tcW w:w="291" w:type="pct"/>
          </w:tcPr>
          <w:p w14:paraId="714148A4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708CBBED" w14:textId="77777777" w:rsidR="00921D26" w:rsidRDefault="00921D26"/>
        </w:tc>
        <w:tc>
          <w:tcPr>
            <w:tcW w:w="532" w:type="pct"/>
          </w:tcPr>
          <w:p w14:paraId="6212792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3" w:type="pct"/>
          </w:tcPr>
          <w:p w14:paraId="79BE58A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165B10A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23042-2015 п. 8</w:t>
            </w:r>
          </w:p>
        </w:tc>
        <w:tc>
          <w:tcPr>
            <w:tcW w:w="831" w:type="pct"/>
            <w:vMerge/>
          </w:tcPr>
          <w:p w14:paraId="3E9B7DD0" w14:textId="77777777" w:rsidR="00921D26" w:rsidRDefault="00921D26"/>
        </w:tc>
        <w:tc>
          <w:tcPr>
            <w:tcW w:w="718" w:type="pct"/>
            <w:vMerge/>
          </w:tcPr>
          <w:p w14:paraId="6E365A8B" w14:textId="77777777" w:rsidR="00921D26" w:rsidRDefault="00921D26"/>
        </w:tc>
      </w:tr>
      <w:tr w:rsidR="00921D26" w14:paraId="7E163F46" w14:textId="77777777" w:rsidTr="005878BC">
        <w:tc>
          <w:tcPr>
            <w:tcW w:w="291" w:type="pct"/>
          </w:tcPr>
          <w:p w14:paraId="4908A9CB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6C66B5BF" w14:textId="77777777" w:rsidR="00921D26" w:rsidRDefault="00921D26"/>
        </w:tc>
        <w:tc>
          <w:tcPr>
            <w:tcW w:w="532" w:type="pct"/>
          </w:tcPr>
          <w:p w14:paraId="3B575AE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2146DC6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36834E9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831" w:type="pct"/>
            <w:vMerge/>
          </w:tcPr>
          <w:p w14:paraId="666BB107" w14:textId="77777777" w:rsidR="00921D26" w:rsidRDefault="00921D26"/>
        </w:tc>
        <w:tc>
          <w:tcPr>
            <w:tcW w:w="718" w:type="pct"/>
            <w:vMerge/>
          </w:tcPr>
          <w:p w14:paraId="4C734B22" w14:textId="77777777" w:rsidR="00921D26" w:rsidRDefault="00921D26"/>
        </w:tc>
      </w:tr>
      <w:tr w:rsidR="00921D26" w14:paraId="56EF2E69" w14:textId="77777777" w:rsidTr="005878BC">
        <w:tc>
          <w:tcPr>
            <w:tcW w:w="291" w:type="pct"/>
          </w:tcPr>
          <w:p w14:paraId="36865E29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2" w:type="pct"/>
            <w:vMerge/>
          </w:tcPr>
          <w:p w14:paraId="5BD71CF1" w14:textId="77777777" w:rsidR="00921D26" w:rsidRDefault="00921D26"/>
        </w:tc>
        <w:tc>
          <w:tcPr>
            <w:tcW w:w="532" w:type="pct"/>
            <w:vMerge w:val="restart"/>
          </w:tcPr>
          <w:p w14:paraId="667E1F6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0F882BD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76073E2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831" w:type="pct"/>
            <w:vMerge/>
          </w:tcPr>
          <w:p w14:paraId="0EE971CF" w14:textId="77777777" w:rsidR="00921D26" w:rsidRDefault="00921D26"/>
        </w:tc>
        <w:tc>
          <w:tcPr>
            <w:tcW w:w="718" w:type="pct"/>
            <w:vMerge/>
          </w:tcPr>
          <w:p w14:paraId="2CBFD8DC" w14:textId="77777777" w:rsidR="00921D26" w:rsidRDefault="00921D26"/>
        </w:tc>
      </w:tr>
      <w:tr w:rsidR="00921D26" w14:paraId="061C0BDB" w14:textId="77777777" w:rsidTr="005878BC">
        <w:tc>
          <w:tcPr>
            <w:tcW w:w="291" w:type="pct"/>
          </w:tcPr>
          <w:p w14:paraId="30D45EB8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2" w:type="pct"/>
            <w:vMerge/>
          </w:tcPr>
          <w:p w14:paraId="5E4273E3" w14:textId="77777777" w:rsidR="00921D26" w:rsidRDefault="00921D26"/>
        </w:tc>
        <w:tc>
          <w:tcPr>
            <w:tcW w:w="532" w:type="pct"/>
            <w:vMerge/>
          </w:tcPr>
          <w:p w14:paraId="3664AA66" w14:textId="77777777" w:rsidR="00921D26" w:rsidRDefault="00921D26"/>
        </w:tc>
        <w:tc>
          <w:tcPr>
            <w:tcW w:w="873" w:type="pct"/>
          </w:tcPr>
          <w:p w14:paraId="4EE9EA3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7ECB0DAD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831" w:type="pct"/>
            <w:vMerge/>
          </w:tcPr>
          <w:p w14:paraId="4ED8B3E9" w14:textId="77777777" w:rsidR="00921D26" w:rsidRDefault="00921D26"/>
        </w:tc>
        <w:tc>
          <w:tcPr>
            <w:tcW w:w="718" w:type="pct"/>
            <w:vMerge/>
          </w:tcPr>
          <w:p w14:paraId="6A7ADA78" w14:textId="77777777" w:rsidR="00921D26" w:rsidRDefault="00921D26"/>
        </w:tc>
      </w:tr>
      <w:tr w:rsidR="00921D26" w14:paraId="0824A0C5" w14:textId="77777777" w:rsidTr="005878BC">
        <w:tc>
          <w:tcPr>
            <w:tcW w:w="291" w:type="pct"/>
          </w:tcPr>
          <w:p w14:paraId="7CFF975D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2" w:type="pct"/>
            <w:vMerge/>
          </w:tcPr>
          <w:p w14:paraId="745EBD93" w14:textId="77777777" w:rsidR="00921D26" w:rsidRDefault="00921D26"/>
        </w:tc>
        <w:tc>
          <w:tcPr>
            <w:tcW w:w="532" w:type="pct"/>
          </w:tcPr>
          <w:p w14:paraId="719B94B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78A5AC2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06CAA63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27568509" w14:textId="77777777" w:rsidR="00921D26" w:rsidRDefault="00921D26"/>
        </w:tc>
        <w:tc>
          <w:tcPr>
            <w:tcW w:w="718" w:type="pct"/>
            <w:vMerge/>
          </w:tcPr>
          <w:p w14:paraId="3D3A7EF0" w14:textId="77777777" w:rsidR="00921D26" w:rsidRDefault="00921D26"/>
        </w:tc>
      </w:tr>
      <w:tr w:rsidR="00921D26" w14:paraId="78A524E4" w14:textId="77777777" w:rsidTr="005878BC">
        <w:tc>
          <w:tcPr>
            <w:tcW w:w="291" w:type="pct"/>
          </w:tcPr>
          <w:p w14:paraId="00386868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2" w:type="pct"/>
            <w:vMerge/>
          </w:tcPr>
          <w:p w14:paraId="0F0A1229" w14:textId="77777777" w:rsidR="00921D26" w:rsidRDefault="00921D26"/>
        </w:tc>
        <w:tc>
          <w:tcPr>
            <w:tcW w:w="532" w:type="pct"/>
          </w:tcPr>
          <w:p w14:paraId="1067611A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6904D8B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3" w:type="pct"/>
          </w:tcPr>
          <w:p w14:paraId="79FC138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831" w:type="pct"/>
            <w:vMerge/>
          </w:tcPr>
          <w:p w14:paraId="5685DC90" w14:textId="77777777" w:rsidR="00921D26" w:rsidRDefault="00921D26"/>
        </w:tc>
        <w:tc>
          <w:tcPr>
            <w:tcW w:w="718" w:type="pct"/>
            <w:vMerge/>
          </w:tcPr>
          <w:p w14:paraId="686B54E8" w14:textId="77777777" w:rsidR="00921D26" w:rsidRDefault="00921D26"/>
        </w:tc>
      </w:tr>
      <w:tr w:rsidR="00921D26" w14:paraId="0FFF72E0" w14:textId="77777777" w:rsidTr="005878BC">
        <w:tc>
          <w:tcPr>
            <w:tcW w:w="291" w:type="pct"/>
          </w:tcPr>
          <w:p w14:paraId="72852C25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2" w:type="pct"/>
            <w:vMerge/>
          </w:tcPr>
          <w:p w14:paraId="79FB883D" w14:textId="77777777" w:rsidR="00921D26" w:rsidRDefault="00921D26"/>
        </w:tc>
        <w:tc>
          <w:tcPr>
            <w:tcW w:w="532" w:type="pct"/>
          </w:tcPr>
          <w:p w14:paraId="41A695A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2EC80D7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BBA953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831" w:type="pct"/>
            <w:vMerge/>
          </w:tcPr>
          <w:p w14:paraId="4FFAE473" w14:textId="77777777" w:rsidR="00921D26" w:rsidRDefault="00921D26"/>
        </w:tc>
        <w:tc>
          <w:tcPr>
            <w:tcW w:w="718" w:type="pct"/>
            <w:vMerge/>
          </w:tcPr>
          <w:p w14:paraId="671AF394" w14:textId="77777777" w:rsidR="00921D26" w:rsidRDefault="00921D26"/>
        </w:tc>
      </w:tr>
      <w:tr w:rsidR="00921D26" w14:paraId="1073720F" w14:textId="77777777" w:rsidTr="005878BC">
        <w:tc>
          <w:tcPr>
            <w:tcW w:w="291" w:type="pct"/>
          </w:tcPr>
          <w:p w14:paraId="55E6A363" w14:textId="77777777" w:rsidR="00921D26" w:rsidRDefault="00BB1F66">
            <w:pPr>
              <w:ind w:left="-84" w:right="-84"/>
            </w:pPr>
            <w:r>
              <w:rPr>
                <w:sz w:val="22"/>
              </w:rPr>
              <w:lastRenderedPageBreak/>
              <w:t>4.14*</w:t>
            </w:r>
          </w:p>
        </w:tc>
        <w:tc>
          <w:tcPr>
            <w:tcW w:w="682" w:type="pct"/>
            <w:vMerge/>
          </w:tcPr>
          <w:p w14:paraId="0C16E6A8" w14:textId="77777777" w:rsidR="00921D26" w:rsidRDefault="00921D26"/>
        </w:tc>
        <w:tc>
          <w:tcPr>
            <w:tcW w:w="532" w:type="pct"/>
            <w:vMerge w:val="restart"/>
          </w:tcPr>
          <w:p w14:paraId="659B7EC4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195B06D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54220D3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1" w:type="pct"/>
            <w:vMerge/>
          </w:tcPr>
          <w:p w14:paraId="3961F024" w14:textId="77777777" w:rsidR="00921D26" w:rsidRDefault="00921D26"/>
        </w:tc>
        <w:tc>
          <w:tcPr>
            <w:tcW w:w="718" w:type="pct"/>
            <w:vMerge/>
          </w:tcPr>
          <w:p w14:paraId="7D4663E6" w14:textId="77777777" w:rsidR="00921D26" w:rsidRDefault="00921D26"/>
        </w:tc>
      </w:tr>
      <w:tr w:rsidR="00921D26" w14:paraId="26904876" w14:textId="77777777" w:rsidTr="005878BC">
        <w:tc>
          <w:tcPr>
            <w:tcW w:w="291" w:type="pct"/>
          </w:tcPr>
          <w:p w14:paraId="37EB5489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2" w:type="pct"/>
            <w:vMerge/>
          </w:tcPr>
          <w:p w14:paraId="5A16D041" w14:textId="77777777" w:rsidR="00921D26" w:rsidRDefault="00921D26"/>
        </w:tc>
        <w:tc>
          <w:tcPr>
            <w:tcW w:w="532" w:type="pct"/>
            <w:vMerge/>
          </w:tcPr>
          <w:p w14:paraId="38402834" w14:textId="77777777" w:rsidR="00921D26" w:rsidRDefault="00921D26"/>
        </w:tc>
        <w:tc>
          <w:tcPr>
            <w:tcW w:w="873" w:type="pct"/>
          </w:tcPr>
          <w:p w14:paraId="10531D86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5FA04DD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23D7C2E5" w14:textId="77777777" w:rsidR="00921D26" w:rsidRDefault="00921D26"/>
        </w:tc>
        <w:tc>
          <w:tcPr>
            <w:tcW w:w="718" w:type="pct"/>
            <w:vMerge/>
          </w:tcPr>
          <w:p w14:paraId="275C9A18" w14:textId="77777777" w:rsidR="00921D26" w:rsidRDefault="00921D26"/>
        </w:tc>
      </w:tr>
      <w:tr w:rsidR="00921D26" w14:paraId="20F5E38B" w14:textId="77777777" w:rsidTr="005878BC">
        <w:tc>
          <w:tcPr>
            <w:tcW w:w="291" w:type="pct"/>
          </w:tcPr>
          <w:p w14:paraId="0838A41F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2" w:type="pct"/>
            <w:vMerge/>
          </w:tcPr>
          <w:p w14:paraId="7FFCF726" w14:textId="77777777" w:rsidR="00921D26" w:rsidRDefault="00921D26"/>
        </w:tc>
        <w:tc>
          <w:tcPr>
            <w:tcW w:w="532" w:type="pct"/>
            <w:vMerge w:val="restart"/>
          </w:tcPr>
          <w:p w14:paraId="26A26E5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3" w:type="pct"/>
          </w:tcPr>
          <w:p w14:paraId="40707525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354AEF5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16CCFA2F" w14:textId="77777777" w:rsidR="00921D26" w:rsidRDefault="00921D26"/>
        </w:tc>
        <w:tc>
          <w:tcPr>
            <w:tcW w:w="718" w:type="pct"/>
            <w:vMerge/>
          </w:tcPr>
          <w:p w14:paraId="50A6902D" w14:textId="77777777" w:rsidR="00921D26" w:rsidRDefault="00921D26"/>
        </w:tc>
      </w:tr>
      <w:tr w:rsidR="00921D26" w14:paraId="38603D1C" w14:textId="77777777" w:rsidTr="005878BC">
        <w:trPr>
          <w:trHeight w:val="230"/>
        </w:trPr>
        <w:tc>
          <w:tcPr>
            <w:tcW w:w="291" w:type="pct"/>
          </w:tcPr>
          <w:p w14:paraId="14271321" w14:textId="77777777" w:rsidR="00921D26" w:rsidRDefault="00BB1F66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2" w:type="pct"/>
            <w:vMerge/>
          </w:tcPr>
          <w:p w14:paraId="3A15A557" w14:textId="77777777" w:rsidR="00921D26" w:rsidRDefault="00921D26"/>
        </w:tc>
        <w:tc>
          <w:tcPr>
            <w:tcW w:w="532" w:type="pct"/>
            <w:vMerge/>
          </w:tcPr>
          <w:p w14:paraId="6B74D7F7" w14:textId="77777777" w:rsidR="00921D26" w:rsidRDefault="00921D26"/>
        </w:tc>
        <w:tc>
          <w:tcPr>
            <w:tcW w:w="873" w:type="pct"/>
          </w:tcPr>
          <w:p w14:paraId="7C8E0501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6F62F55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4678-2018</w:t>
            </w:r>
          </w:p>
        </w:tc>
        <w:tc>
          <w:tcPr>
            <w:tcW w:w="831" w:type="pct"/>
            <w:vMerge/>
          </w:tcPr>
          <w:p w14:paraId="426A0B4D" w14:textId="77777777" w:rsidR="00921D26" w:rsidRDefault="00921D26"/>
        </w:tc>
        <w:tc>
          <w:tcPr>
            <w:tcW w:w="718" w:type="pct"/>
            <w:vMerge/>
          </w:tcPr>
          <w:p w14:paraId="794071F2" w14:textId="77777777" w:rsidR="00921D26" w:rsidRDefault="00921D26"/>
        </w:tc>
      </w:tr>
      <w:tr w:rsidR="00921D26" w14:paraId="496CF3F3" w14:textId="77777777" w:rsidTr="005878BC">
        <w:tc>
          <w:tcPr>
            <w:tcW w:w="291" w:type="pct"/>
          </w:tcPr>
          <w:p w14:paraId="5F154019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4D48F29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Изделия колбасные полукопченые. Изделия колбасные варенокопченые. Изделия колбасные сырокопченые и сыровяленые салями.</w:t>
            </w:r>
          </w:p>
        </w:tc>
        <w:tc>
          <w:tcPr>
            <w:tcW w:w="532" w:type="pct"/>
            <w:vMerge w:val="restart"/>
          </w:tcPr>
          <w:p w14:paraId="02909B0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0098FAAC" w14:textId="77777777" w:rsidR="00921D26" w:rsidRDefault="00BB1F6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07D54DC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  <w:vMerge w:val="restart"/>
          </w:tcPr>
          <w:p w14:paraId="1D1501E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49F7FB35" w14:textId="77777777" w:rsidR="00921D26" w:rsidRDefault="00921D26">
            <w:pPr>
              <w:ind w:left="-84" w:right="-84"/>
            </w:pPr>
          </w:p>
        </w:tc>
      </w:tr>
      <w:tr w:rsidR="00921D26" w14:paraId="6394F500" w14:textId="77777777" w:rsidTr="005878BC">
        <w:tc>
          <w:tcPr>
            <w:tcW w:w="291" w:type="pct"/>
          </w:tcPr>
          <w:p w14:paraId="73D786FE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2E62B6AF" w14:textId="77777777" w:rsidR="00921D26" w:rsidRDefault="00921D26"/>
        </w:tc>
        <w:tc>
          <w:tcPr>
            <w:tcW w:w="532" w:type="pct"/>
            <w:vMerge/>
          </w:tcPr>
          <w:p w14:paraId="1C072D85" w14:textId="77777777" w:rsidR="00921D26" w:rsidRDefault="00921D26"/>
        </w:tc>
        <w:tc>
          <w:tcPr>
            <w:tcW w:w="873" w:type="pct"/>
          </w:tcPr>
          <w:p w14:paraId="5A6A07E7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30BE18C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/>
          </w:tcPr>
          <w:p w14:paraId="07C9B821" w14:textId="77777777" w:rsidR="00921D26" w:rsidRDefault="00921D26"/>
        </w:tc>
        <w:tc>
          <w:tcPr>
            <w:tcW w:w="718" w:type="pct"/>
            <w:vMerge/>
          </w:tcPr>
          <w:p w14:paraId="60A98D0C" w14:textId="77777777" w:rsidR="00921D26" w:rsidRDefault="00921D26"/>
        </w:tc>
      </w:tr>
      <w:tr w:rsidR="00921D26" w14:paraId="225262AB" w14:textId="77777777" w:rsidTr="005878BC">
        <w:tc>
          <w:tcPr>
            <w:tcW w:w="291" w:type="pct"/>
          </w:tcPr>
          <w:p w14:paraId="6487F390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4E97D119" w14:textId="77777777" w:rsidR="00921D26" w:rsidRDefault="00921D26"/>
        </w:tc>
        <w:tc>
          <w:tcPr>
            <w:tcW w:w="532" w:type="pct"/>
            <w:vMerge/>
          </w:tcPr>
          <w:p w14:paraId="313D9A9A" w14:textId="77777777" w:rsidR="00921D26" w:rsidRDefault="00921D26"/>
        </w:tc>
        <w:tc>
          <w:tcPr>
            <w:tcW w:w="873" w:type="pct"/>
          </w:tcPr>
          <w:p w14:paraId="2360DCB7" w14:textId="77777777" w:rsidR="00921D26" w:rsidRDefault="00BB1F6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560018F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5CCBB12C" w14:textId="77777777" w:rsidR="00921D26" w:rsidRDefault="00921D26"/>
        </w:tc>
        <w:tc>
          <w:tcPr>
            <w:tcW w:w="718" w:type="pct"/>
            <w:vMerge/>
          </w:tcPr>
          <w:p w14:paraId="0D58CA37" w14:textId="77777777" w:rsidR="00921D26" w:rsidRDefault="00921D26"/>
        </w:tc>
      </w:tr>
      <w:tr w:rsidR="00921D26" w14:paraId="7A9331F6" w14:textId="77777777" w:rsidTr="005878BC">
        <w:tc>
          <w:tcPr>
            <w:tcW w:w="291" w:type="pct"/>
          </w:tcPr>
          <w:p w14:paraId="4DA006EC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  <w:vMerge/>
          </w:tcPr>
          <w:p w14:paraId="0F366C8C" w14:textId="77777777" w:rsidR="00921D26" w:rsidRDefault="00921D26"/>
        </w:tc>
        <w:tc>
          <w:tcPr>
            <w:tcW w:w="532" w:type="pct"/>
            <w:vMerge/>
          </w:tcPr>
          <w:p w14:paraId="35EEDE0C" w14:textId="77777777" w:rsidR="00921D26" w:rsidRDefault="00921D26"/>
        </w:tc>
        <w:tc>
          <w:tcPr>
            <w:tcW w:w="873" w:type="pct"/>
          </w:tcPr>
          <w:p w14:paraId="27C94C2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707A325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1AE99E07" w14:textId="77777777" w:rsidR="00921D26" w:rsidRDefault="00921D26"/>
        </w:tc>
        <w:tc>
          <w:tcPr>
            <w:tcW w:w="718" w:type="pct"/>
            <w:vMerge/>
          </w:tcPr>
          <w:p w14:paraId="0F604066" w14:textId="77777777" w:rsidR="00921D26" w:rsidRDefault="00921D26"/>
        </w:tc>
      </w:tr>
      <w:tr w:rsidR="00921D26" w14:paraId="1B4F0786" w14:textId="77777777" w:rsidTr="005878BC">
        <w:tc>
          <w:tcPr>
            <w:tcW w:w="291" w:type="pct"/>
          </w:tcPr>
          <w:p w14:paraId="7BF0B14F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5BCF2925" w14:textId="77777777" w:rsidR="00921D26" w:rsidRDefault="00921D26"/>
        </w:tc>
        <w:tc>
          <w:tcPr>
            <w:tcW w:w="532" w:type="pct"/>
          </w:tcPr>
          <w:p w14:paraId="356A5D9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4C961C7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35CEBF3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831" w:type="pct"/>
            <w:vMerge/>
          </w:tcPr>
          <w:p w14:paraId="5789C352" w14:textId="77777777" w:rsidR="00921D26" w:rsidRDefault="00921D26"/>
        </w:tc>
        <w:tc>
          <w:tcPr>
            <w:tcW w:w="718" w:type="pct"/>
            <w:vMerge/>
          </w:tcPr>
          <w:p w14:paraId="5B16F8AE" w14:textId="77777777" w:rsidR="00921D26" w:rsidRDefault="00921D26"/>
        </w:tc>
      </w:tr>
      <w:tr w:rsidR="00921D26" w14:paraId="2DC4F2D2" w14:textId="77777777" w:rsidTr="005878BC">
        <w:tc>
          <w:tcPr>
            <w:tcW w:w="291" w:type="pct"/>
          </w:tcPr>
          <w:p w14:paraId="41E07120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  <w:vMerge/>
          </w:tcPr>
          <w:p w14:paraId="5A60C379" w14:textId="77777777" w:rsidR="00921D26" w:rsidRDefault="00921D26"/>
        </w:tc>
        <w:tc>
          <w:tcPr>
            <w:tcW w:w="532" w:type="pct"/>
          </w:tcPr>
          <w:p w14:paraId="4D37D38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71BB6C7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3E3DCDF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31" w:type="pct"/>
            <w:vMerge/>
          </w:tcPr>
          <w:p w14:paraId="6412DBAF" w14:textId="77777777" w:rsidR="00921D26" w:rsidRDefault="00921D26"/>
        </w:tc>
        <w:tc>
          <w:tcPr>
            <w:tcW w:w="718" w:type="pct"/>
            <w:vMerge/>
          </w:tcPr>
          <w:p w14:paraId="4282C4CE" w14:textId="77777777" w:rsidR="00921D26" w:rsidRDefault="00921D26"/>
        </w:tc>
      </w:tr>
      <w:tr w:rsidR="00921D26" w14:paraId="13101EB5" w14:textId="77777777" w:rsidTr="005878BC">
        <w:tc>
          <w:tcPr>
            <w:tcW w:w="291" w:type="pct"/>
          </w:tcPr>
          <w:p w14:paraId="77A42FE9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2" w:type="pct"/>
            <w:vMerge/>
          </w:tcPr>
          <w:p w14:paraId="70CF04BD" w14:textId="77777777" w:rsidR="00921D26" w:rsidRDefault="00921D26"/>
        </w:tc>
        <w:tc>
          <w:tcPr>
            <w:tcW w:w="532" w:type="pct"/>
          </w:tcPr>
          <w:p w14:paraId="50F5B3A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3" w:type="pct"/>
          </w:tcPr>
          <w:p w14:paraId="7CFAFF2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441AD54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23042-2015 п. 8</w:t>
            </w:r>
          </w:p>
        </w:tc>
        <w:tc>
          <w:tcPr>
            <w:tcW w:w="831" w:type="pct"/>
            <w:vMerge/>
          </w:tcPr>
          <w:p w14:paraId="5473FC0C" w14:textId="77777777" w:rsidR="00921D26" w:rsidRDefault="00921D26"/>
        </w:tc>
        <w:tc>
          <w:tcPr>
            <w:tcW w:w="718" w:type="pct"/>
            <w:vMerge/>
          </w:tcPr>
          <w:p w14:paraId="0099459C" w14:textId="77777777" w:rsidR="00921D26" w:rsidRDefault="00921D26"/>
        </w:tc>
      </w:tr>
      <w:tr w:rsidR="00921D26" w14:paraId="19159AC8" w14:textId="77777777" w:rsidTr="005878BC">
        <w:tc>
          <w:tcPr>
            <w:tcW w:w="291" w:type="pct"/>
          </w:tcPr>
          <w:p w14:paraId="6C76BF99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2" w:type="pct"/>
            <w:vMerge/>
          </w:tcPr>
          <w:p w14:paraId="22A13E9E" w14:textId="77777777" w:rsidR="00921D26" w:rsidRDefault="00921D26"/>
        </w:tc>
        <w:tc>
          <w:tcPr>
            <w:tcW w:w="532" w:type="pct"/>
          </w:tcPr>
          <w:p w14:paraId="1EEBF02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5C69610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51BB7D3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831" w:type="pct"/>
            <w:vMerge/>
          </w:tcPr>
          <w:p w14:paraId="20BE971F" w14:textId="77777777" w:rsidR="00921D26" w:rsidRDefault="00921D26"/>
        </w:tc>
        <w:tc>
          <w:tcPr>
            <w:tcW w:w="718" w:type="pct"/>
            <w:vMerge/>
          </w:tcPr>
          <w:p w14:paraId="4AB83D54" w14:textId="77777777" w:rsidR="00921D26" w:rsidRDefault="00921D26"/>
        </w:tc>
      </w:tr>
      <w:tr w:rsidR="00921D26" w14:paraId="128D0CE4" w14:textId="77777777" w:rsidTr="005878BC">
        <w:tc>
          <w:tcPr>
            <w:tcW w:w="291" w:type="pct"/>
          </w:tcPr>
          <w:p w14:paraId="6CDFA745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2" w:type="pct"/>
            <w:vMerge/>
          </w:tcPr>
          <w:p w14:paraId="5B21003F" w14:textId="77777777" w:rsidR="00921D26" w:rsidRDefault="00921D26"/>
        </w:tc>
        <w:tc>
          <w:tcPr>
            <w:tcW w:w="532" w:type="pct"/>
            <w:vMerge w:val="restart"/>
          </w:tcPr>
          <w:p w14:paraId="1C13463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2A7A1B0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296AB97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831" w:type="pct"/>
            <w:vMerge/>
          </w:tcPr>
          <w:p w14:paraId="7E5A3510" w14:textId="77777777" w:rsidR="00921D26" w:rsidRDefault="00921D26"/>
        </w:tc>
        <w:tc>
          <w:tcPr>
            <w:tcW w:w="718" w:type="pct"/>
            <w:vMerge/>
          </w:tcPr>
          <w:p w14:paraId="65B2AC68" w14:textId="77777777" w:rsidR="00921D26" w:rsidRDefault="00921D26"/>
        </w:tc>
      </w:tr>
      <w:tr w:rsidR="00921D26" w14:paraId="6BDEA9A7" w14:textId="77777777" w:rsidTr="005878BC">
        <w:tc>
          <w:tcPr>
            <w:tcW w:w="291" w:type="pct"/>
          </w:tcPr>
          <w:p w14:paraId="48344B03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2" w:type="pct"/>
            <w:vMerge/>
          </w:tcPr>
          <w:p w14:paraId="192E972C" w14:textId="77777777" w:rsidR="00921D26" w:rsidRDefault="00921D26"/>
        </w:tc>
        <w:tc>
          <w:tcPr>
            <w:tcW w:w="532" w:type="pct"/>
            <w:vMerge/>
          </w:tcPr>
          <w:p w14:paraId="2B6A27BC" w14:textId="77777777" w:rsidR="00921D26" w:rsidRDefault="00921D26"/>
        </w:tc>
        <w:tc>
          <w:tcPr>
            <w:tcW w:w="873" w:type="pct"/>
          </w:tcPr>
          <w:p w14:paraId="22832C5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1D48E5AA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831" w:type="pct"/>
            <w:vMerge/>
          </w:tcPr>
          <w:p w14:paraId="109F7F5B" w14:textId="77777777" w:rsidR="00921D26" w:rsidRDefault="00921D26"/>
        </w:tc>
        <w:tc>
          <w:tcPr>
            <w:tcW w:w="718" w:type="pct"/>
            <w:vMerge/>
          </w:tcPr>
          <w:p w14:paraId="51E57C4E" w14:textId="77777777" w:rsidR="00921D26" w:rsidRDefault="00921D26"/>
        </w:tc>
      </w:tr>
      <w:tr w:rsidR="00921D26" w14:paraId="70E5129E" w14:textId="77777777" w:rsidTr="005878BC">
        <w:tc>
          <w:tcPr>
            <w:tcW w:w="291" w:type="pct"/>
          </w:tcPr>
          <w:p w14:paraId="581F6C65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2" w:type="pct"/>
            <w:vMerge/>
          </w:tcPr>
          <w:p w14:paraId="488E3AEE" w14:textId="77777777" w:rsidR="00921D26" w:rsidRDefault="00921D26"/>
        </w:tc>
        <w:tc>
          <w:tcPr>
            <w:tcW w:w="532" w:type="pct"/>
          </w:tcPr>
          <w:p w14:paraId="137786F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6B80942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3EC09CB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7E4A1989" w14:textId="77777777" w:rsidR="00921D26" w:rsidRDefault="00921D26"/>
        </w:tc>
        <w:tc>
          <w:tcPr>
            <w:tcW w:w="718" w:type="pct"/>
            <w:vMerge/>
          </w:tcPr>
          <w:p w14:paraId="7BC287EA" w14:textId="77777777" w:rsidR="00921D26" w:rsidRDefault="00921D26"/>
        </w:tc>
      </w:tr>
      <w:tr w:rsidR="00921D26" w14:paraId="2E669958" w14:textId="77777777" w:rsidTr="005878BC">
        <w:tc>
          <w:tcPr>
            <w:tcW w:w="291" w:type="pct"/>
          </w:tcPr>
          <w:p w14:paraId="1F0825EC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2" w:type="pct"/>
            <w:vMerge/>
          </w:tcPr>
          <w:p w14:paraId="16A37F37" w14:textId="77777777" w:rsidR="00921D26" w:rsidRDefault="00921D26"/>
        </w:tc>
        <w:tc>
          <w:tcPr>
            <w:tcW w:w="532" w:type="pct"/>
          </w:tcPr>
          <w:p w14:paraId="1954287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4CA11BA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BAE6E8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831" w:type="pct"/>
            <w:vMerge/>
          </w:tcPr>
          <w:p w14:paraId="4DD3B006" w14:textId="77777777" w:rsidR="00921D26" w:rsidRDefault="00921D26"/>
        </w:tc>
        <w:tc>
          <w:tcPr>
            <w:tcW w:w="718" w:type="pct"/>
            <w:vMerge/>
          </w:tcPr>
          <w:p w14:paraId="4D14B4BD" w14:textId="77777777" w:rsidR="00921D26" w:rsidRDefault="00921D26"/>
        </w:tc>
      </w:tr>
      <w:tr w:rsidR="00921D26" w14:paraId="2115E146" w14:textId="77777777" w:rsidTr="005878BC">
        <w:tc>
          <w:tcPr>
            <w:tcW w:w="291" w:type="pct"/>
          </w:tcPr>
          <w:p w14:paraId="311580EA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2" w:type="pct"/>
            <w:vMerge/>
          </w:tcPr>
          <w:p w14:paraId="20FF5079" w14:textId="77777777" w:rsidR="00921D26" w:rsidRDefault="00921D26"/>
        </w:tc>
        <w:tc>
          <w:tcPr>
            <w:tcW w:w="532" w:type="pct"/>
            <w:vMerge w:val="restart"/>
          </w:tcPr>
          <w:p w14:paraId="7DBF060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24570CB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3A90928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1" w:type="pct"/>
            <w:vMerge/>
          </w:tcPr>
          <w:p w14:paraId="575296D7" w14:textId="77777777" w:rsidR="00921D26" w:rsidRDefault="00921D26"/>
        </w:tc>
        <w:tc>
          <w:tcPr>
            <w:tcW w:w="718" w:type="pct"/>
            <w:vMerge/>
          </w:tcPr>
          <w:p w14:paraId="1671A6BA" w14:textId="77777777" w:rsidR="00921D26" w:rsidRDefault="00921D26"/>
        </w:tc>
      </w:tr>
      <w:tr w:rsidR="00921D26" w14:paraId="2CF21E5E" w14:textId="77777777" w:rsidTr="005878BC">
        <w:tc>
          <w:tcPr>
            <w:tcW w:w="291" w:type="pct"/>
          </w:tcPr>
          <w:p w14:paraId="5F6FFAA4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2" w:type="pct"/>
            <w:vMerge/>
          </w:tcPr>
          <w:p w14:paraId="65EF58F7" w14:textId="77777777" w:rsidR="00921D26" w:rsidRDefault="00921D26"/>
        </w:tc>
        <w:tc>
          <w:tcPr>
            <w:tcW w:w="532" w:type="pct"/>
            <w:vMerge/>
          </w:tcPr>
          <w:p w14:paraId="2A34F172" w14:textId="77777777" w:rsidR="00921D26" w:rsidRDefault="00921D26"/>
        </w:tc>
        <w:tc>
          <w:tcPr>
            <w:tcW w:w="873" w:type="pct"/>
          </w:tcPr>
          <w:p w14:paraId="4C1F639A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6B3CE5D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1A4A02E2" w14:textId="77777777" w:rsidR="00921D26" w:rsidRDefault="00921D26"/>
        </w:tc>
        <w:tc>
          <w:tcPr>
            <w:tcW w:w="718" w:type="pct"/>
            <w:vMerge/>
          </w:tcPr>
          <w:p w14:paraId="245D5E29" w14:textId="77777777" w:rsidR="00921D26" w:rsidRDefault="00921D26"/>
        </w:tc>
      </w:tr>
      <w:tr w:rsidR="00921D26" w14:paraId="73D631D7" w14:textId="77777777" w:rsidTr="005878BC">
        <w:tc>
          <w:tcPr>
            <w:tcW w:w="291" w:type="pct"/>
          </w:tcPr>
          <w:p w14:paraId="5F83BCF6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2" w:type="pct"/>
            <w:vMerge/>
          </w:tcPr>
          <w:p w14:paraId="5BF507C7" w14:textId="77777777" w:rsidR="00921D26" w:rsidRDefault="00921D26"/>
        </w:tc>
        <w:tc>
          <w:tcPr>
            <w:tcW w:w="532" w:type="pct"/>
            <w:vMerge w:val="restart"/>
          </w:tcPr>
          <w:p w14:paraId="6238320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3" w:type="pct"/>
          </w:tcPr>
          <w:p w14:paraId="20E46DD2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7655D00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5519917A" w14:textId="77777777" w:rsidR="00921D26" w:rsidRDefault="00921D26"/>
        </w:tc>
        <w:tc>
          <w:tcPr>
            <w:tcW w:w="718" w:type="pct"/>
            <w:vMerge/>
          </w:tcPr>
          <w:p w14:paraId="50EECA5D" w14:textId="77777777" w:rsidR="00921D26" w:rsidRDefault="00921D26"/>
        </w:tc>
      </w:tr>
      <w:tr w:rsidR="00921D26" w14:paraId="30C4B855" w14:textId="77777777" w:rsidTr="005878BC">
        <w:trPr>
          <w:trHeight w:val="230"/>
        </w:trPr>
        <w:tc>
          <w:tcPr>
            <w:tcW w:w="291" w:type="pct"/>
          </w:tcPr>
          <w:p w14:paraId="7B43000F" w14:textId="77777777" w:rsidR="00921D26" w:rsidRDefault="00BB1F66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2" w:type="pct"/>
            <w:vMerge/>
          </w:tcPr>
          <w:p w14:paraId="5466427F" w14:textId="77777777" w:rsidR="00921D26" w:rsidRDefault="00921D26"/>
        </w:tc>
        <w:tc>
          <w:tcPr>
            <w:tcW w:w="532" w:type="pct"/>
            <w:vMerge/>
          </w:tcPr>
          <w:p w14:paraId="7211F67F" w14:textId="77777777" w:rsidR="00921D26" w:rsidRDefault="00921D26"/>
        </w:tc>
        <w:tc>
          <w:tcPr>
            <w:tcW w:w="873" w:type="pct"/>
          </w:tcPr>
          <w:p w14:paraId="362A69B6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1426437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4678-2018</w:t>
            </w:r>
          </w:p>
        </w:tc>
        <w:tc>
          <w:tcPr>
            <w:tcW w:w="831" w:type="pct"/>
            <w:vMerge/>
          </w:tcPr>
          <w:p w14:paraId="1AF6BF44" w14:textId="77777777" w:rsidR="00921D26" w:rsidRDefault="00921D26"/>
        </w:tc>
        <w:tc>
          <w:tcPr>
            <w:tcW w:w="718" w:type="pct"/>
            <w:vMerge/>
          </w:tcPr>
          <w:p w14:paraId="07144C6D" w14:textId="77777777" w:rsidR="00921D26" w:rsidRDefault="00921D26"/>
        </w:tc>
      </w:tr>
      <w:tr w:rsidR="00921D26" w14:paraId="2ADC4F6B" w14:textId="77777777" w:rsidTr="005878BC">
        <w:tc>
          <w:tcPr>
            <w:tcW w:w="291" w:type="pct"/>
          </w:tcPr>
          <w:p w14:paraId="05E05A57" w14:textId="77777777" w:rsidR="00921D26" w:rsidRDefault="00BB1F66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2" w:type="pct"/>
            <w:vMerge w:val="restart"/>
          </w:tcPr>
          <w:p w14:paraId="0AF67DB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Колбасные изделия для питания детей дошкольного и школьного возраста</w:t>
            </w:r>
          </w:p>
        </w:tc>
        <w:tc>
          <w:tcPr>
            <w:tcW w:w="532" w:type="pct"/>
          </w:tcPr>
          <w:p w14:paraId="2D40D11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3" w:type="pct"/>
          </w:tcPr>
          <w:p w14:paraId="2AA1EE0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2135E68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831" w:type="pct"/>
            <w:vMerge w:val="restart"/>
          </w:tcPr>
          <w:p w14:paraId="2BDA7EC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783F2E33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21D26" w14:paraId="2A523822" w14:textId="77777777" w:rsidTr="005878BC">
        <w:tc>
          <w:tcPr>
            <w:tcW w:w="291" w:type="pct"/>
          </w:tcPr>
          <w:p w14:paraId="60DF7D22" w14:textId="77777777" w:rsidR="00921D26" w:rsidRDefault="00BB1F66">
            <w:pPr>
              <w:ind w:left="-84" w:right="-84"/>
            </w:pPr>
            <w:r>
              <w:rPr>
                <w:sz w:val="22"/>
              </w:rPr>
              <w:lastRenderedPageBreak/>
              <w:t>6.2* ТР</w:t>
            </w:r>
          </w:p>
        </w:tc>
        <w:tc>
          <w:tcPr>
            <w:tcW w:w="682" w:type="pct"/>
            <w:vMerge/>
          </w:tcPr>
          <w:p w14:paraId="78D06334" w14:textId="77777777" w:rsidR="00921D26" w:rsidRDefault="00921D26"/>
        </w:tc>
        <w:tc>
          <w:tcPr>
            <w:tcW w:w="532" w:type="pct"/>
          </w:tcPr>
          <w:p w14:paraId="6D7ACAA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10.86/08.164</w:t>
            </w:r>
          </w:p>
        </w:tc>
        <w:tc>
          <w:tcPr>
            <w:tcW w:w="873" w:type="pct"/>
          </w:tcPr>
          <w:p w14:paraId="1ABC95B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4FC8B13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23042-2015 п. 8</w:t>
            </w:r>
          </w:p>
        </w:tc>
        <w:tc>
          <w:tcPr>
            <w:tcW w:w="831" w:type="pct"/>
            <w:vMerge/>
          </w:tcPr>
          <w:p w14:paraId="6142C6F2" w14:textId="77777777" w:rsidR="00921D26" w:rsidRDefault="00921D26"/>
        </w:tc>
        <w:tc>
          <w:tcPr>
            <w:tcW w:w="718" w:type="pct"/>
            <w:vMerge/>
          </w:tcPr>
          <w:p w14:paraId="59D70E73" w14:textId="77777777" w:rsidR="00921D26" w:rsidRDefault="00921D26"/>
        </w:tc>
      </w:tr>
      <w:tr w:rsidR="00921D26" w14:paraId="110D6B1B" w14:textId="77777777" w:rsidTr="005878BC">
        <w:tc>
          <w:tcPr>
            <w:tcW w:w="291" w:type="pct"/>
          </w:tcPr>
          <w:p w14:paraId="2F402879" w14:textId="77777777" w:rsidR="00921D26" w:rsidRDefault="00BB1F66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2" w:type="pct"/>
            <w:vMerge/>
          </w:tcPr>
          <w:p w14:paraId="4B5D85AB" w14:textId="77777777" w:rsidR="00921D26" w:rsidRDefault="00921D26"/>
        </w:tc>
        <w:tc>
          <w:tcPr>
            <w:tcW w:w="532" w:type="pct"/>
          </w:tcPr>
          <w:p w14:paraId="5DDDD78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3" w:type="pct"/>
          </w:tcPr>
          <w:p w14:paraId="22A2FB5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619003A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831" w:type="pct"/>
            <w:vMerge/>
          </w:tcPr>
          <w:p w14:paraId="6CE90478" w14:textId="77777777" w:rsidR="00921D26" w:rsidRDefault="00921D26"/>
        </w:tc>
        <w:tc>
          <w:tcPr>
            <w:tcW w:w="718" w:type="pct"/>
            <w:vMerge/>
          </w:tcPr>
          <w:p w14:paraId="425D5186" w14:textId="77777777" w:rsidR="00921D26" w:rsidRDefault="00921D26"/>
        </w:tc>
      </w:tr>
      <w:tr w:rsidR="00921D26" w14:paraId="15F3FB1D" w14:textId="77777777" w:rsidTr="005878BC">
        <w:tc>
          <w:tcPr>
            <w:tcW w:w="291" w:type="pct"/>
          </w:tcPr>
          <w:p w14:paraId="4AD2B417" w14:textId="77777777" w:rsidR="00921D26" w:rsidRDefault="00BB1F66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2" w:type="pct"/>
            <w:vMerge/>
          </w:tcPr>
          <w:p w14:paraId="1053A290" w14:textId="77777777" w:rsidR="00921D26" w:rsidRDefault="00921D26"/>
        </w:tc>
        <w:tc>
          <w:tcPr>
            <w:tcW w:w="532" w:type="pct"/>
            <w:vMerge w:val="restart"/>
          </w:tcPr>
          <w:p w14:paraId="7390175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3" w:type="pct"/>
          </w:tcPr>
          <w:p w14:paraId="79DD860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426BB7C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831" w:type="pct"/>
            <w:vMerge/>
          </w:tcPr>
          <w:p w14:paraId="3975084F" w14:textId="77777777" w:rsidR="00921D26" w:rsidRDefault="00921D26"/>
        </w:tc>
        <w:tc>
          <w:tcPr>
            <w:tcW w:w="718" w:type="pct"/>
            <w:vMerge/>
          </w:tcPr>
          <w:p w14:paraId="59CC8415" w14:textId="77777777" w:rsidR="00921D26" w:rsidRDefault="00921D26"/>
        </w:tc>
      </w:tr>
      <w:tr w:rsidR="00921D26" w14:paraId="76EC0279" w14:textId="77777777" w:rsidTr="005878BC">
        <w:tc>
          <w:tcPr>
            <w:tcW w:w="291" w:type="pct"/>
          </w:tcPr>
          <w:p w14:paraId="4BF54713" w14:textId="77777777" w:rsidR="00921D26" w:rsidRDefault="00BB1F66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2" w:type="pct"/>
            <w:vMerge/>
          </w:tcPr>
          <w:p w14:paraId="1BB47EF1" w14:textId="77777777" w:rsidR="00921D26" w:rsidRDefault="00921D26"/>
        </w:tc>
        <w:tc>
          <w:tcPr>
            <w:tcW w:w="532" w:type="pct"/>
            <w:vMerge/>
          </w:tcPr>
          <w:p w14:paraId="7676B1A0" w14:textId="77777777" w:rsidR="00921D26" w:rsidRDefault="00921D26"/>
        </w:tc>
        <w:tc>
          <w:tcPr>
            <w:tcW w:w="873" w:type="pct"/>
          </w:tcPr>
          <w:p w14:paraId="42892B4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234F23A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831" w:type="pct"/>
            <w:vMerge/>
          </w:tcPr>
          <w:p w14:paraId="2E16BE97" w14:textId="77777777" w:rsidR="00921D26" w:rsidRDefault="00921D26"/>
        </w:tc>
        <w:tc>
          <w:tcPr>
            <w:tcW w:w="718" w:type="pct"/>
            <w:vMerge/>
          </w:tcPr>
          <w:p w14:paraId="399A7E4C" w14:textId="77777777" w:rsidR="00921D26" w:rsidRDefault="00921D26"/>
        </w:tc>
      </w:tr>
      <w:tr w:rsidR="00921D26" w14:paraId="39BA0C88" w14:textId="77777777" w:rsidTr="005878BC">
        <w:tc>
          <w:tcPr>
            <w:tcW w:w="291" w:type="pct"/>
          </w:tcPr>
          <w:p w14:paraId="5727C621" w14:textId="77777777" w:rsidR="00921D26" w:rsidRDefault="00BB1F66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2" w:type="pct"/>
            <w:vMerge/>
          </w:tcPr>
          <w:p w14:paraId="2BE8C8AA" w14:textId="77777777" w:rsidR="00921D26" w:rsidRDefault="00921D26"/>
        </w:tc>
        <w:tc>
          <w:tcPr>
            <w:tcW w:w="532" w:type="pct"/>
          </w:tcPr>
          <w:p w14:paraId="1C66F21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3" w:type="pct"/>
          </w:tcPr>
          <w:p w14:paraId="3461DEA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29A884E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40FEE3D6" w14:textId="77777777" w:rsidR="00921D26" w:rsidRDefault="00921D26"/>
        </w:tc>
        <w:tc>
          <w:tcPr>
            <w:tcW w:w="718" w:type="pct"/>
            <w:vMerge/>
          </w:tcPr>
          <w:p w14:paraId="0D776DC0" w14:textId="77777777" w:rsidR="00921D26" w:rsidRDefault="00921D26"/>
        </w:tc>
      </w:tr>
      <w:tr w:rsidR="00921D26" w14:paraId="3893C60C" w14:textId="77777777" w:rsidTr="005878BC">
        <w:trPr>
          <w:trHeight w:val="230"/>
        </w:trPr>
        <w:tc>
          <w:tcPr>
            <w:tcW w:w="291" w:type="pct"/>
          </w:tcPr>
          <w:p w14:paraId="317F9692" w14:textId="77777777" w:rsidR="00921D26" w:rsidRDefault="00BB1F66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2" w:type="pct"/>
            <w:vMerge/>
          </w:tcPr>
          <w:p w14:paraId="06C03EBA" w14:textId="77777777" w:rsidR="00921D26" w:rsidRDefault="00921D26"/>
        </w:tc>
        <w:tc>
          <w:tcPr>
            <w:tcW w:w="532" w:type="pct"/>
          </w:tcPr>
          <w:p w14:paraId="1833175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3" w:type="pct"/>
          </w:tcPr>
          <w:p w14:paraId="7B12960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3" w:type="pct"/>
          </w:tcPr>
          <w:p w14:paraId="13118FD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1" w:type="pct"/>
            <w:vMerge/>
          </w:tcPr>
          <w:p w14:paraId="23C6E453" w14:textId="77777777" w:rsidR="00921D26" w:rsidRDefault="00921D26"/>
        </w:tc>
        <w:tc>
          <w:tcPr>
            <w:tcW w:w="718" w:type="pct"/>
            <w:vMerge/>
          </w:tcPr>
          <w:p w14:paraId="2031FBC0" w14:textId="77777777" w:rsidR="00921D26" w:rsidRDefault="00921D26"/>
        </w:tc>
      </w:tr>
      <w:tr w:rsidR="00921D26" w14:paraId="7B6FC46F" w14:textId="77777777" w:rsidTr="005878BC">
        <w:tc>
          <w:tcPr>
            <w:tcW w:w="291" w:type="pct"/>
          </w:tcPr>
          <w:p w14:paraId="18219746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2" w:type="pct"/>
            <w:vMerge w:val="restart"/>
          </w:tcPr>
          <w:p w14:paraId="5BB514E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Колбасные изделия и продукты из мяса убойных животных, специализированная продукция для детского питания</w:t>
            </w:r>
          </w:p>
        </w:tc>
        <w:tc>
          <w:tcPr>
            <w:tcW w:w="532" w:type="pct"/>
            <w:vMerge w:val="restart"/>
          </w:tcPr>
          <w:p w14:paraId="4CEF856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10.13/01.086, 10.86/01.086</w:t>
            </w:r>
          </w:p>
        </w:tc>
        <w:tc>
          <w:tcPr>
            <w:tcW w:w="873" w:type="pct"/>
          </w:tcPr>
          <w:p w14:paraId="1BDED0EA" w14:textId="77777777" w:rsidR="00921D26" w:rsidRDefault="00BB1F6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4E014F7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  <w:vMerge w:val="restart"/>
          </w:tcPr>
          <w:p w14:paraId="2352536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2855B78F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21D26" w14:paraId="21E47505" w14:textId="77777777" w:rsidTr="005878BC">
        <w:tc>
          <w:tcPr>
            <w:tcW w:w="291" w:type="pct"/>
          </w:tcPr>
          <w:p w14:paraId="09CFCE37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2" w:type="pct"/>
            <w:vMerge/>
          </w:tcPr>
          <w:p w14:paraId="0426B913" w14:textId="77777777" w:rsidR="00921D26" w:rsidRDefault="00921D26"/>
        </w:tc>
        <w:tc>
          <w:tcPr>
            <w:tcW w:w="532" w:type="pct"/>
            <w:vMerge/>
          </w:tcPr>
          <w:p w14:paraId="5C96BE01" w14:textId="77777777" w:rsidR="00921D26" w:rsidRDefault="00921D26"/>
        </w:tc>
        <w:tc>
          <w:tcPr>
            <w:tcW w:w="873" w:type="pct"/>
          </w:tcPr>
          <w:p w14:paraId="1E041DBB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1EF561F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/>
          </w:tcPr>
          <w:p w14:paraId="46BBB15F" w14:textId="77777777" w:rsidR="00921D26" w:rsidRDefault="00921D26"/>
        </w:tc>
        <w:tc>
          <w:tcPr>
            <w:tcW w:w="718" w:type="pct"/>
            <w:vMerge/>
          </w:tcPr>
          <w:p w14:paraId="29905A49" w14:textId="77777777" w:rsidR="00921D26" w:rsidRDefault="00921D26"/>
        </w:tc>
      </w:tr>
      <w:tr w:rsidR="00921D26" w14:paraId="215850D6" w14:textId="77777777" w:rsidTr="005878BC">
        <w:tc>
          <w:tcPr>
            <w:tcW w:w="291" w:type="pct"/>
          </w:tcPr>
          <w:p w14:paraId="5469F3C4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2" w:type="pct"/>
            <w:vMerge/>
          </w:tcPr>
          <w:p w14:paraId="7FB993D2" w14:textId="77777777" w:rsidR="00921D26" w:rsidRDefault="00921D26"/>
        </w:tc>
        <w:tc>
          <w:tcPr>
            <w:tcW w:w="532" w:type="pct"/>
            <w:vMerge/>
          </w:tcPr>
          <w:p w14:paraId="0D68D588" w14:textId="77777777" w:rsidR="00921D26" w:rsidRDefault="00921D26"/>
        </w:tc>
        <w:tc>
          <w:tcPr>
            <w:tcW w:w="873" w:type="pct"/>
          </w:tcPr>
          <w:p w14:paraId="09D467CD" w14:textId="77777777" w:rsidR="00921D26" w:rsidRDefault="00BB1F66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3" w:type="pct"/>
          </w:tcPr>
          <w:p w14:paraId="349EC91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4A9531E0" w14:textId="77777777" w:rsidR="00921D26" w:rsidRDefault="00921D26"/>
        </w:tc>
        <w:tc>
          <w:tcPr>
            <w:tcW w:w="718" w:type="pct"/>
            <w:vMerge/>
          </w:tcPr>
          <w:p w14:paraId="58A732E5" w14:textId="77777777" w:rsidR="00921D26" w:rsidRDefault="00921D26"/>
        </w:tc>
      </w:tr>
      <w:tr w:rsidR="00921D26" w14:paraId="21CCB9C8" w14:textId="77777777" w:rsidTr="005878BC">
        <w:tc>
          <w:tcPr>
            <w:tcW w:w="291" w:type="pct"/>
          </w:tcPr>
          <w:p w14:paraId="5421ECD2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2" w:type="pct"/>
            <w:vMerge/>
          </w:tcPr>
          <w:p w14:paraId="34870E47" w14:textId="77777777" w:rsidR="00921D26" w:rsidRDefault="00921D26"/>
        </w:tc>
        <w:tc>
          <w:tcPr>
            <w:tcW w:w="532" w:type="pct"/>
            <w:vMerge/>
          </w:tcPr>
          <w:p w14:paraId="3C3B9967" w14:textId="77777777" w:rsidR="00921D26" w:rsidRDefault="00921D26"/>
        </w:tc>
        <w:tc>
          <w:tcPr>
            <w:tcW w:w="873" w:type="pct"/>
          </w:tcPr>
          <w:p w14:paraId="5578D590" w14:textId="77777777" w:rsidR="00921D26" w:rsidRDefault="00BB1F6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17A5EAA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5327CD60" w14:textId="77777777" w:rsidR="00921D26" w:rsidRDefault="00921D26"/>
        </w:tc>
        <w:tc>
          <w:tcPr>
            <w:tcW w:w="718" w:type="pct"/>
            <w:vMerge/>
          </w:tcPr>
          <w:p w14:paraId="38FECB5E" w14:textId="77777777" w:rsidR="00921D26" w:rsidRDefault="00921D26"/>
        </w:tc>
      </w:tr>
      <w:tr w:rsidR="00921D26" w14:paraId="10A08C6E" w14:textId="77777777" w:rsidTr="005878BC">
        <w:tc>
          <w:tcPr>
            <w:tcW w:w="291" w:type="pct"/>
          </w:tcPr>
          <w:p w14:paraId="45FFDEF6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2" w:type="pct"/>
            <w:vMerge/>
          </w:tcPr>
          <w:p w14:paraId="04194AC7" w14:textId="77777777" w:rsidR="00921D26" w:rsidRDefault="00921D26"/>
        </w:tc>
        <w:tc>
          <w:tcPr>
            <w:tcW w:w="532" w:type="pct"/>
            <w:vMerge/>
          </w:tcPr>
          <w:p w14:paraId="59566BBD" w14:textId="77777777" w:rsidR="00921D26" w:rsidRDefault="00921D26"/>
        </w:tc>
        <w:tc>
          <w:tcPr>
            <w:tcW w:w="873" w:type="pct"/>
          </w:tcPr>
          <w:p w14:paraId="63701B6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5ED763C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081AC533" w14:textId="77777777" w:rsidR="00921D26" w:rsidRDefault="00921D26"/>
        </w:tc>
        <w:tc>
          <w:tcPr>
            <w:tcW w:w="718" w:type="pct"/>
            <w:vMerge/>
          </w:tcPr>
          <w:p w14:paraId="060BE017" w14:textId="77777777" w:rsidR="00921D26" w:rsidRDefault="00921D26"/>
        </w:tc>
      </w:tr>
      <w:tr w:rsidR="00921D26" w14:paraId="4E4CF3F6" w14:textId="77777777" w:rsidTr="005878BC">
        <w:tc>
          <w:tcPr>
            <w:tcW w:w="291" w:type="pct"/>
          </w:tcPr>
          <w:p w14:paraId="7A3802AB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2" w:type="pct"/>
            <w:vMerge/>
          </w:tcPr>
          <w:p w14:paraId="51CB487D" w14:textId="77777777" w:rsidR="00921D26" w:rsidRDefault="00921D26"/>
        </w:tc>
        <w:tc>
          <w:tcPr>
            <w:tcW w:w="532" w:type="pct"/>
            <w:vMerge/>
          </w:tcPr>
          <w:p w14:paraId="7EA8D2AD" w14:textId="77777777" w:rsidR="00921D26" w:rsidRDefault="00921D26"/>
        </w:tc>
        <w:tc>
          <w:tcPr>
            <w:tcW w:w="873" w:type="pct"/>
          </w:tcPr>
          <w:p w14:paraId="2DA72CF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0173B0D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4E5487D7" w14:textId="77777777" w:rsidR="00921D26" w:rsidRDefault="00921D26"/>
        </w:tc>
        <w:tc>
          <w:tcPr>
            <w:tcW w:w="718" w:type="pct"/>
            <w:vMerge/>
          </w:tcPr>
          <w:p w14:paraId="1BEC2B7C" w14:textId="77777777" w:rsidR="00921D26" w:rsidRDefault="00921D26"/>
        </w:tc>
      </w:tr>
      <w:tr w:rsidR="00921D26" w14:paraId="629B8C69" w14:textId="77777777" w:rsidTr="005878BC">
        <w:tc>
          <w:tcPr>
            <w:tcW w:w="291" w:type="pct"/>
          </w:tcPr>
          <w:p w14:paraId="7937FBE1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7.7** ТР</w:t>
            </w:r>
          </w:p>
        </w:tc>
        <w:tc>
          <w:tcPr>
            <w:tcW w:w="682" w:type="pct"/>
            <w:vMerge/>
          </w:tcPr>
          <w:p w14:paraId="73C6ECEF" w14:textId="77777777" w:rsidR="00921D26" w:rsidRDefault="00921D26"/>
        </w:tc>
        <w:tc>
          <w:tcPr>
            <w:tcW w:w="532" w:type="pct"/>
          </w:tcPr>
          <w:p w14:paraId="317C72F4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10.13/42.000, 10.86/42.000</w:t>
            </w:r>
          </w:p>
        </w:tc>
        <w:tc>
          <w:tcPr>
            <w:tcW w:w="873" w:type="pct"/>
          </w:tcPr>
          <w:p w14:paraId="0E52C44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841604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831" w:type="pct"/>
            <w:vMerge/>
          </w:tcPr>
          <w:p w14:paraId="1F17D811" w14:textId="77777777" w:rsidR="00921D26" w:rsidRDefault="00921D26"/>
        </w:tc>
        <w:tc>
          <w:tcPr>
            <w:tcW w:w="718" w:type="pct"/>
            <w:vMerge/>
          </w:tcPr>
          <w:p w14:paraId="70C8CE34" w14:textId="77777777" w:rsidR="00921D26" w:rsidRDefault="00921D26"/>
        </w:tc>
      </w:tr>
      <w:tr w:rsidR="00921D26" w14:paraId="38B8241D" w14:textId="77777777" w:rsidTr="005878BC">
        <w:tc>
          <w:tcPr>
            <w:tcW w:w="291" w:type="pct"/>
          </w:tcPr>
          <w:p w14:paraId="04668B2A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2" w:type="pct"/>
            <w:vMerge/>
          </w:tcPr>
          <w:p w14:paraId="6CF576C3" w14:textId="77777777" w:rsidR="00921D26" w:rsidRDefault="00921D26"/>
        </w:tc>
        <w:tc>
          <w:tcPr>
            <w:tcW w:w="532" w:type="pct"/>
            <w:vMerge w:val="restart"/>
          </w:tcPr>
          <w:p w14:paraId="1FDA130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10.13/01.086, 10.86/01.086</w:t>
            </w:r>
          </w:p>
        </w:tc>
        <w:tc>
          <w:tcPr>
            <w:tcW w:w="873" w:type="pct"/>
          </w:tcPr>
          <w:p w14:paraId="0C1799B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00714D4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15AEC5C2" w14:textId="77777777" w:rsidR="00921D26" w:rsidRDefault="00921D26"/>
        </w:tc>
        <w:tc>
          <w:tcPr>
            <w:tcW w:w="718" w:type="pct"/>
            <w:vMerge/>
          </w:tcPr>
          <w:p w14:paraId="6CE56DF4" w14:textId="77777777" w:rsidR="00921D26" w:rsidRDefault="00921D26"/>
        </w:tc>
      </w:tr>
      <w:tr w:rsidR="00921D26" w14:paraId="1A182D1F" w14:textId="77777777" w:rsidTr="005878BC">
        <w:tc>
          <w:tcPr>
            <w:tcW w:w="291" w:type="pct"/>
          </w:tcPr>
          <w:p w14:paraId="0B4E2F26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2" w:type="pct"/>
            <w:vMerge/>
          </w:tcPr>
          <w:p w14:paraId="51738AA3" w14:textId="77777777" w:rsidR="00921D26" w:rsidRDefault="00921D26"/>
        </w:tc>
        <w:tc>
          <w:tcPr>
            <w:tcW w:w="532" w:type="pct"/>
            <w:vMerge/>
          </w:tcPr>
          <w:p w14:paraId="589A7424" w14:textId="77777777" w:rsidR="00921D26" w:rsidRDefault="00921D26"/>
        </w:tc>
        <w:tc>
          <w:tcPr>
            <w:tcW w:w="873" w:type="pct"/>
          </w:tcPr>
          <w:p w14:paraId="38667C9E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4EC796A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59EC96E2" w14:textId="77777777" w:rsidR="00921D26" w:rsidRDefault="00921D26"/>
        </w:tc>
        <w:tc>
          <w:tcPr>
            <w:tcW w:w="718" w:type="pct"/>
            <w:vMerge/>
          </w:tcPr>
          <w:p w14:paraId="646537BD" w14:textId="77777777" w:rsidR="00921D26" w:rsidRDefault="00921D26"/>
        </w:tc>
      </w:tr>
      <w:tr w:rsidR="00921D26" w14:paraId="1DE7C622" w14:textId="77777777" w:rsidTr="005878BC">
        <w:tc>
          <w:tcPr>
            <w:tcW w:w="291" w:type="pct"/>
          </w:tcPr>
          <w:p w14:paraId="2C87C179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2" w:type="pct"/>
            <w:vMerge/>
          </w:tcPr>
          <w:p w14:paraId="6F16162C" w14:textId="77777777" w:rsidR="00921D26" w:rsidRDefault="00921D26"/>
        </w:tc>
        <w:tc>
          <w:tcPr>
            <w:tcW w:w="532" w:type="pct"/>
            <w:vMerge w:val="restart"/>
          </w:tcPr>
          <w:p w14:paraId="3D5D804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10.13/03.152, 10.86/03.152</w:t>
            </w:r>
          </w:p>
        </w:tc>
        <w:tc>
          <w:tcPr>
            <w:tcW w:w="873" w:type="pct"/>
          </w:tcPr>
          <w:p w14:paraId="471026F3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51B3005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5B219938" w14:textId="77777777" w:rsidR="00921D26" w:rsidRDefault="00921D26"/>
        </w:tc>
        <w:tc>
          <w:tcPr>
            <w:tcW w:w="718" w:type="pct"/>
            <w:vMerge/>
          </w:tcPr>
          <w:p w14:paraId="32FFE458" w14:textId="77777777" w:rsidR="00921D26" w:rsidRDefault="00921D26"/>
        </w:tc>
      </w:tr>
      <w:tr w:rsidR="00921D26" w14:paraId="7B4F437E" w14:textId="77777777" w:rsidTr="005878BC">
        <w:trPr>
          <w:trHeight w:val="230"/>
        </w:trPr>
        <w:tc>
          <w:tcPr>
            <w:tcW w:w="291" w:type="pct"/>
          </w:tcPr>
          <w:p w14:paraId="5FA8C8BD" w14:textId="77777777" w:rsidR="00921D26" w:rsidRDefault="00BB1F66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2" w:type="pct"/>
            <w:vMerge/>
          </w:tcPr>
          <w:p w14:paraId="6929D1F3" w14:textId="77777777" w:rsidR="00921D26" w:rsidRDefault="00921D26"/>
        </w:tc>
        <w:tc>
          <w:tcPr>
            <w:tcW w:w="532" w:type="pct"/>
            <w:vMerge/>
          </w:tcPr>
          <w:p w14:paraId="04684893" w14:textId="77777777" w:rsidR="00921D26" w:rsidRDefault="00921D26"/>
        </w:tc>
        <w:tc>
          <w:tcPr>
            <w:tcW w:w="873" w:type="pct"/>
          </w:tcPr>
          <w:p w14:paraId="2FB4D518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475FBB3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4678-2018</w:t>
            </w:r>
          </w:p>
        </w:tc>
        <w:tc>
          <w:tcPr>
            <w:tcW w:w="831" w:type="pct"/>
            <w:vMerge/>
          </w:tcPr>
          <w:p w14:paraId="3E9DB0A7" w14:textId="77777777" w:rsidR="00921D26" w:rsidRDefault="00921D26"/>
        </w:tc>
        <w:tc>
          <w:tcPr>
            <w:tcW w:w="718" w:type="pct"/>
            <w:vMerge/>
          </w:tcPr>
          <w:p w14:paraId="428ECCB0" w14:textId="77777777" w:rsidR="00921D26" w:rsidRDefault="00921D26"/>
        </w:tc>
      </w:tr>
      <w:tr w:rsidR="00921D26" w14:paraId="4E5F2F57" w14:textId="77777777" w:rsidTr="005878BC">
        <w:tc>
          <w:tcPr>
            <w:tcW w:w="291" w:type="pct"/>
          </w:tcPr>
          <w:p w14:paraId="2ADD2486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2" w:type="pct"/>
            <w:vMerge w:val="restart"/>
          </w:tcPr>
          <w:p w14:paraId="00CEE3F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Колбасы ливерные</w:t>
            </w:r>
          </w:p>
        </w:tc>
        <w:tc>
          <w:tcPr>
            <w:tcW w:w="532" w:type="pct"/>
            <w:vMerge w:val="restart"/>
          </w:tcPr>
          <w:p w14:paraId="1C0BAEC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073BF4EA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222F68F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 w:val="restart"/>
          </w:tcPr>
          <w:p w14:paraId="0FDADDE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5A7ED285" w14:textId="77777777" w:rsidR="00921D26" w:rsidRDefault="00921D26">
            <w:pPr>
              <w:ind w:left="-84" w:right="-84"/>
            </w:pPr>
          </w:p>
        </w:tc>
      </w:tr>
      <w:tr w:rsidR="00921D26" w14:paraId="113AB881" w14:textId="77777777" w:rsidTr="005878BC">
        <w:tc>
          <w:tcPr>
            <w:tcW w:w="291" w:type="pct"/>
          </w:tcPr>
          <w:p w14:paraId="34A7F7DF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2ADCE2A1" w14:textId="77777777" w:rsidR="00921D26" w:rsidRDefault="00921D26"/>
        </w:tc>
        <w:tc>
          <w:tcPr>
            <w:tcW w:w="532" w:type="pct"/>
            <w:vMerge/>
          </w:tcPr>
          <w:p w14:paraId="76EF124D" w14:textId="77777777" w:rsidR="00921D26" w:rsidRDefault="00921D26"/>
        </w:tc>
        <w:tc>
          <w:tcPr>
            <w:tcW w:w="873" w:type="pct"/>
          </w:tcPr>
          <w:p w14:paraId="4C9E0FAE" w14:textId="77777777" w:rsidR="00921D26" w:rsidRDefault="00BB1F6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66CC5BD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831" w:type="pct"/>
            <w:vMerge/>
          </w:tcPr>
          <w:p w14:paraId="48ECABA3" w14:textId="77777777" w:rsidR="00921D26" w:rsidRDefault="00921D26"/>
        </w:tc>
        <w:tc>
          <w:tcPr>
            <w:tcW w:w="718" w:type="pct"/>
            <w:vMerge/>
          </w:tcPr>
          <w:p w14:paraId="3A816634" w14:textId="77777777" w:rsidR="00921D26" w:rsidRDefault="00921D26"/>
        </w:tc>
      </w:tr>
      <w:tr w:rsidR="00921D26" w14:paraId="66B71289" w14:textId="77777777" w:rsidTr="005878BC">
        <w:tc>
          <w:tcPr>
            <w:tcW w:w="291" w:type="pct"/>
          </w:tcPr>
          <w:p w14:paraId="14C4D7A6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5E91CA47" w14:textId="77777777" w:rsidR="00921D26" w:rsidRDefault="00921D26"/>
        </w:tc>
        <w:tc>
          <w:tcPr>
            <w:tcW w:w="532" w:type="pct"/>
            <w:vMerge/>
          </w:tcPr>
          <w:p w14:paraId="1A09F0DE" w14:textId="77777777" w:rsidR="00921D26" w:rsidRDefault="00921D26"/>
        </w:tc>
        <w:tc>
          <w:tcPr>
            <w:tcW w:w="873" w:type="pct"/>
          </w:tcPr>
          <w:p w14:paraId="0A6A3DC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28D0DFE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702B3866" w14:textId="77777777" w:rsidR="00921D26" w:rsidRDefault="00921D26"/>
        </w:tc>
        <w:tc>
          <w:tcPr>
            <w:tcW w:w="718" w:type="pct"/>
            <w:vMerge/>
          </w:tcPr>
          <w:p w14:paraId="451F8ED3" w14:textId="77777777" w:rsidR="00921D26" w:rsidRDefault="00921D26"/>
        </w:tc>
      </w:tr>
      <w:tr w:rsidR="00921D26" w14:paraId="6ACBB636" w14:textId="77777777" w:rsidTr="005878BC">
        <w:tc>
          <w:tcPr>
            <w:tcW w:w="291" w:type="pct"/>
          </w:tcPr>
          <w:p w14:paraId="184F0277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2" w:type="pct"/>
            <w:vMerge/>
          </w:tcPr>
          <w:p w14:paraId="2A1E49E7" w14:textId="77777777" w:rsidR="00921D26" w:rsidRDefault="00921D26"/>
        </w:tc>
        <w:tc>
          <w:tcPr>
            <w:tcW w:w="532" w:type="pct"/>
            <w:vMerge/>
          </w:tcPr>
          <w:p w14:paraId="6705DF02" w14:textId="77777777" w:rsidR="00921D26" w:rsidRDefault="00921D26"/>
        </w:tc>
        <w:tc>
          <w:tcPr>
            <w:tcW w:w="873" w:type="pct"/>
          </w:tcPr>
          <w:p w14:paraId="6749437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00AF049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55505AE4" w14:textId="77777777" w:rsidR="00921D26" w:rsidRDefault="00921D26"/>
        </w:tc>
        <w:tc>
          <w:tcPr>
            <w:tcW w:w="718" w:type="pct"/>
            <w:vMerge/>
          </w:tcPr>
          <w:p w14:paraId="06BBB998" w14:textId="77777777" w:rsidR="00921D26" w:rsidRDefault="00921D26"/>
        </w:tc>
      </w:tr>
      <w:tr w:rsidR="00921D26" w14:paraId="36781FB8" w14:textId="77777777" w:rsidTr="005878BC">
        <w:tc>
          <w:tcPr>
            <w:tcW w:w="291" w:type="pct"/>
          </w:tcPr>
          <w:p w14:paraId="241A2616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2" w:type="pct"/>
            <w:vMerge/>
          </w:tcPr>
          <w:p w14:paraId="1A33E632" w14:textId="77777777" w:rsidR="00921D26" w:rsidRDefault="00921D26"/>
        </w:tc>
        <w:tc>
          <w:tcPr>
            <w:tcW w:w="532" w:type="pct"/>
          </w:tcPr>
          <w:p w14:paraId="5412DB9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727EF80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0BFD61D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831" w:type="pct"/>
            <w:vMerge/>
          </w:tcPr>
          <w:p w14:paraId="129FF597" w14:textId="77777777" w:rsidR="00921D26" w:rsidRDefault="00921D26"/>
        </w:tc>
        <w:tc>
          <w:tcPr>
            <w:tcW w:w="718" w:type="pct"/>
            <w:vMerge/>
          </w:tcPr>
          <w:p w14:paraId="1D9D4BF8" w14:textId="77777777" w:rsidR="00921D26" w:rsidRDefault="00921D26"/>
        </w:tc>
      </w:tr>
      <w:tr w:rsidR="00921D26" w14:paraId="23AF9FE8" w14:textId="77777777" w:rsidTr="005878BC">
        <w:tc>
          <w:tcPr>
            <w:tcW w:w="291" w:type="pct"/>
          </w:tcPr>
          <w:p w14:paraId="39659948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2" w:type="pct"/>
            <w:vMerge/>
          </w:tcPr>
          <w:p w14:paraId="09B624EB" w14:textId="77777777" w:rsidR="00921D26" w:rsidRDefault="00921D26"/>
        </w:tc>
        <w:tc>
          <w:tcPr>
            <w:tcW w:w="532" w:type="pct"/>
          </w:tcPr>
          <w:p w14:paraId="2BB302F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0D85B56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5D8C9A3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31" w:type="pct"/>
            <w:vMerge/>
          </w:tcPr>
          <w:p w14:paraId="7605F8FD" w14:textId="77777777" w:rsidR="00921D26" w:rsidRDefault="00921D26"/>
        </w:tc>
        <w:tc>
          <w:tcPr>
            <w:tcW w:w="718" w:type="pct"/>
            <w:vMerge/>
          </w:tcPr>
          <w:p w14:paraId="5E2DF227" w14:textId="77777777" w:rsidR="00921D26" w:rsidRDefault="00921D26"/>
        </w:tc>
      </w:tr>
      <w:tr w:rsidR="00921D26" w14:paraId="553B1319" w14:textId="77777777" w:rsidTr="005878BC">
        <w:tc>
          <w:tcPr>
            <w:tcW w:w="291" w:type="pct"/>
          </w:tcPr>
          <w:p w14:paraId="239643AD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2" w:type="pct"/>
            <w:vMerge/>
          </w:tcPr>
          <w:p w14:paraId="56AF06C2" w14:textId="77777777" w:rsidR="00921D26" w:rsidRDefault="00921D26"/>
        </w:tc>
        <w:tc>
          <w:tcPr>
            <w:tcW w:w="532" w:type="pct"/>
          </w:tcPr>
          <w:p w14:paraId="13A3223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3" w:type="pct"/>
          </w:tcPr>
          <w:p w14:paraId="7463398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1DA271F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23042-2015 п. 8</w:t>
            </w:r>
          </w:p>
        </w:tc>
        <w:tc>
          <w:tcPr>
            <w:tcW w:w="831" w:type="pct"/>
            <w:vMerge/>
          </w:tcPr>
          <w:p w14:paraId="7BFBEC9F" w14:textId="77777777" w:rsidR="00921D26" w:rsidRDefault="00921D26"/>
        </w:tc>
        <w:tc>
          <w:tcPr>
            <w:tcW w:w="718" w:type="pct"/>
            <w:vMerge/>
          </w:tcPr>
          <w:p w14:paraId="0AB17751" w14:textId="77777777" w:rsidR="00921D26" w:rsidRDefault="00921D26"/>
        </w:tc>
      </w:tr>
      <w:tr w:rsidR="00921D26" w14:paraId="1ABB5B6A" w14:textId="77777777" w:rsidTr="005878BC">
        <w:tc>
          <w:tcPr>
            <w:tcW w:w="291" w:type="pct"/>
          </w:tcPr>
          <w:p w14:paraId="56589A85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2" w:type="pct"/>
            <w:vMerge/>
          </w:tcPr>
          <w:p w14:paraId="202CC47F" w14:textId="77777777" w:rsidR="00921D26" w:rsidRDefault="00921D26"/>
        </w:tc>
        <w:tc>
          <w:tcPr>
            <w:tcW w:w="532" w:type="pct"/>
            <w:vMerge w:val="restart"/>
          </w:tcPr>
          <w:p w14:paraId="707B105A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3C2F533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7E975A6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831" w:type="pct"/>
            <w:vMerge/>
          </w:tcPr>
          <w:p w14:paraId="0F755A26" w14:textId="77777777" w:rsidR="00921D26" w:rsidRDefault="00921D26"/>
        </w:tc>
        <w:tc>
          <w:tcPr>
            <w:tcW w:w="718" w:type="pct"/>
            <w:vMerge/>
          </w:tcPr>
          <w:p w14:paraId="2410272B" w14:textId="77777777" w:rsidR="00921D26" w:rsidRDefault="00921D26"/>
        </w:tc>
      </w:tr>
      <w:tr w:rsidR="00921D26" w14:paraId="07E9C79F" w14:textId="77777777" w:rsidTr="005878BC">
        <w:tc>
          <w:tcPr>
            <w:tcW w:w="291" w:type="pct"/>
          </w:tcPr>
          <w:p w14:paraId="20AEAD3A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2" w:type="pct"/>
            <w:vMerge/>
          </w:tcPr>
          <w:p w14:paraId="68385AFE" w14:textId="77777777" w:rsidR="00921D26" w:rsidRDefault="00921D26"/>
        </w:tc>
        <w:tc>
          <w:tcPr>
            <w:tcW w:w="532" w:type="pct"/>
            <w:vMerge/>
          </w:tcPr>
          <w:p w14:paraId="5507A2B5" w14:textId="77777777" w:rsidR="00921D26" w:rsidRDefault="00921D26"/>
        </w:tc>
        <w:tc>
          <w:tcPr>
            <w:tcW w:w="873" w:type="pct"/>
          </w:tcPr>
          <w:p w14:paraId="20F9CAD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29E6EF0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1B6C8203" w14:textId="77777777" w:rsidR="00921D26" w:rsidRDefault="00921D26"/>
        </w:tc>
        <w:tc>
          <w:tcPr>
            <w:tcW w:w="718" w:type="pct"/>
            <w:vMerge/>
          </w:tcPr>
          <w:p w14:paraId="2CC475D9" w14:textId="77777777" w:rsidR="00921D26" w:rsidRDefault="00921D26"/>
        </w:tc>
      </w:tr>
      <w:tr w:rsidR="00921D26" w14:paraId="4DC20AE6" w14:textId="77777777" w:rsidTr="005878BC">
        <w:tc>
          <w:tcPr>
            <w:tcW w:w="291" w:type="pct"/>
          </w:tcPr>
          <w:p w14:paraId="2E9BE4AC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2" w:type="pct"/>
            <w:vMerge/>
          </w:tcPr>
          <w:p w14:paraId="2DA06005" w14:textId="77777777" w:rsidR="00921D26" w:rsidRDefault="00921D26"/>
        </w:tc>
        <w:tc>
          <w:tcPr>
            <w:tcW w:w="532" w:type="pct"/>
          </w:tcPr>
          <w:p w14:paraId="7C9068D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4B1410A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3" w:type="pct"/>
          </w:tcPr>
          <w:p w14:paraId="5BD0726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31787-2012</w:t>
            </w:r>
          </w:p>
        </w:tc>
        <w:tc>
          <w:tcPr>
            <w:tcW w:w="831" w:type="pct"/>
            <w:vMerge/>
          </w:tcPr>
          <w:p w14:paraId="66C26E33" w14:textId="77777777" w:rsidR="00921D26" w:rsidRDefault="00921D26"/>
        </w:tc>
        <w:tc>
          <w:tcPr>
            <w:tcW w:w="718" w:type="pct"/>
            <w:vMerge/>
          </w:tcPr>
          <w:p w14:paraId="4C0A99FB" w14:textId="77777777" w:rsidR="00921D26" w:rsidRDefault="00921D26"/>
        </w:tc>
      </w:tr>
      <w:tr w:rsidR="00921D26" w14:paraId="09DDED3C" w14:textId="77777777" w:rsidTr="005878BC">
        <w:tc>
          <w:tcPr>
            <w:tcW w:w="291" w:type="pct"/>
          </w:tcPr>
          <w:p w14:paraId="2828F5CB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2" w:type="pct"/>
            <w:vMerge/>
          </w:tcPr>
          <w:p w14:paraId="466A373A" w14:textId="77777777" w:rsidR="00921D26" w:rsidRDefault="00921D26"/>
        </w:tc>
        <w:tc>
          <w:tcPr>
            <w:tcW w:w="532" w:type="pct"/>
          </w:tcPr>
          <w:p w14:paraId="73D574A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5EE9EB0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EEB92F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9792-73</w:t>
            </w:r>
          </w:p>
        </w:tc>
        <w:tc>
          <w:tcPr>
            <w:tcW w:w="831" w:type="pct"/>
            <w:vMerge/>
          </w:tcPr>
          <w:p w14:paraId="3E71D284" w14:textId="77777777" w:rsidR="00921D26" w:rsidRDefault="00921D26"/>
        </w:tc>
        <w:tc>
          <w:tcPr>
            <w:tcW w:w="718" w:type="pct"/>
            <w:vMerge/>
          </w:tcPr>
          <w:p w14:paraId="2FA5E20E" w14:textId="77777777" w:rsidR="00921D26" w:rsidRDefault="00921D26"/>
        </w:tc>
      </w:tr>
      <w:tr w:rsidR="00921D26" w14:paraId="6D7E28FE" w14:textId="77777777" w:rsidTr="005878BC">
        <w:tc>
          <w:tcPr>
            <w:tcW w:w="291" w:type="pct"/>
          </w:tcPr>
          <w:p w14:paraId="21E2C87A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2" w:type="pct"/>
            <w:vMerge/>
          </w:tcPr>
          <w:p w14:paraId="1431B435" w14:textId="77777777" w:rsidR="00921D26" w:rsidRDefault="00921D26"/>
        </w:tc>
        <w:tc>
          <w:tcPr>
            <w:tcW w:w="532" w:type="pct"/>
            <w:vMerge w:val="restart"/>
          </w:tcPr>
          <w:p w14:paraId="51DB1E7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5E2C5A1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66896AF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1" w:type="pct"/>
            <w:vMerge/>
          </w:tcPr>
          <w:p w14:paraId="40DA5A0E" w14:textId="77777777" w:rsidR="00921D26" w:rsidRDefault="00921D26"/>
        </w:tc>
        <w:tc>
          <w:tcPr>
            <w:tcW w:w="718" w:type="pct"/>
            <w:vMerge/>
          </w:tcPr>
          <w:p w14:paraId="13BDA561" w14:textId="77777777" w:rsidR="00921D26" w:rsidRDefault="00921D26"/>
        </w:tc>
      </w:tr>
      <w:tr w:rsidR="00921D26" w14:paraId="4A03AED5" w14:textId="77777777" w:rsidTr="005878BC">
        <w:tc>
          <w:tcPr>
            <w:tcW w:w="291" w:type="pct"/>
          </w:tcPr>
          <w:p w14:paraId="1BF77F4D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2" w:type="pct"/>
            <w:vMerge/>
          </w:tcPr>
          <w:p w14:paraId="00DB7D86" w14:textId="77777777" w:rsidR="00921D26" w:rsidRDefault="00921D26"/>
        </w:tc>
        <w:tc>
          <w:tcPr>
            <w:tcW w:w="532" w:type="pct"/>
            <w:vMerge/>
          </w:tcPr>
          <w:p w14:paraId="7F6B3B44" w14:textId="77777777" w:rsidR="00921D26" w:rsidRDefault="00921D26"/>
        </w:tc>
        <w:tc>
          <w:tcPr>
            <w:tcW w:w="873" w:type="pct"/>
          </w:tcPr>
          <w:p w14:paraId="4FCDABBF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2042902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34A048B6" w14:textId="77777777" w:rsidR="00921D26" w:rsidRDefault="00921D26"/>
        </w:tc>
        <w:tc>
          <w:tcPr>
            <w:tcW w:w="718" w:type="pct"/>
            <w:vMerge/>
          </w:tcPr>
          <w:p w14:paraId="0412383A" w14:textId="77777777" w:rsidR="00921D26" w:rsidRDefault="00921D26"/>
        </w:tc>
      </w:tr>
      <w:tr w:rsidR="00921D26" w14:paraId="37BE338B" w14:textId="77777777" w:rsidTr="005878BC">
        <w:tc>
          <w:tcPr>
            <w:tcW w:w="291" w:type="pct"/>
          </w:tcPr>
          <w:p w14:paraId="0A571034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2" w:type="pct"/>
            <w:vMerge/>
          </w:tcPr>
          <w:p w14:paraId="491540CE" w14:textId="77777777" w:rsidR="00921D26" w:rsidRDefault="00921D26"/>
        </w:tc>
        <w:tc>
          <w:tcPr>
            <w:tcW w:w="532" w:type="pct"/>
            <w:vMerge w:val="restart"/>
          </w:tcPr>
          <w:p w14:paraId="4F63F53A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3" w:type="pct"/>
          </w:tcPr>
          <w:p w14:paraId="48C39C78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13567EB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7848D5A6" w14:textId="77777777" w:rsidR="00921D26" w:rsidRDefault="00921D26"/>
        </w:tc>
        <w:tc>
          <w:tcPr>
            <w:tcW w:w="718" w:type="pct"/>
            <w:vMerge/>
          </w:tcPr>
          <w:p w14:paraId="1D393BF7" w14:textId="77777777" w:rsidR="00921D26" w:rsidRDefault="00921D26"/>
        </w:tc>
      </w:tr>
      <w:tr w:rsidR="00921D26" w14:paraId="10E24BC6" w14:textId="77777777" w:rsidTr="005878BC">
        <w:trPr>
          <w:trHeight w:val="230"/>
        </w:trPr>
        <w:tc>
          <w:tcPr>
            <w:tcW w:w="291" w:type="pct"/>
          </w:tcPr>
          <w:p w14:paraId="16CC39E9" w14:textId="77777777" w:rsidR="00921D26" w:rsidRDefault="00BB1F66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2" w:type="pct"/>
            <w:vMerge/>
          </w:tcPr>
          <w:p w14:paraId="33D64E07" w14:textId="77777777" w:rsidR="00921D26" w:rsidRDefault="00921D26"/>
        </w:tc>
        <w:tc>
          <w:tcPr>
            <w:tcW w:w="532" w:type="pct"/>
            <w:vMerge/>
          </w:tcPr>
          <w:p w14:paraId="3F7C26BA" w14:textId="77777777" w:rsidR="00921D26" w:rsidRDefault="00921D26"/>
        </w:tc>
        <w:tc>
          <w:tcPr>
            <w:tcW w:w="873" w:type="pct"/>
          </w:tcPr>
          <w:p w14:paraId="18E692A7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6094C56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4678-2018</w:t>
            </w:r>
          </w:p>
        </w:tc>
        <w:tc>
          <w:tcPr>
            <w:tcW w:w="831" w:type="pct"/>
            <w:vMerge/>
          </w:tcPr>
          <w:p w14:paraId="46666EEA" w14:textId="77777777" w:rsidR="00921D26" w:rsidRDefault="00921D26"/>
        </w:tc>
        <w:tc>
          <w:tcPr>
            <w:tcW w:w="718" w:type="pct"/>
            <w:vMerge/>
          </w:tcPr>
          <w:p w14:paraId="62B9E710" w14:textId="77777777" w:rsidR="00921D26" w:rsidRDefault="00921D26"/>
        </w:tc>
      </w:tr>
      <w:tr w:rsidR="00921D26" w14:paraId="7DBB21F6" w14:textId="77777777" w:rsidTr="005878BC">
        <w:tc>
          <w:tcPr>
            <w:tcW w:w="291" w:type="pct"/>
          </w:tcPr>
          <w:p w14:paraId="5481A12D" w14:textId="77777777" w:rsidR="00921D26" w:rsidRDefault="00BB1F6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  <w:vMerge w:val="restart"/>
          </w:tcPr>
          <w:p w14:paraId="0C1128A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Консервы мясные, ветчинные, мясораститель- ные, раститель- номясные, из мяса птицы, субпродуктовые.</w:t>
            </w:r>
          </w:p>
        </w:tc>
        <w:tc>
          <w:tcPr>
            <w:tcW w:w="532" w:type="pct"/>
          </w:tcPr>
          <w:p w14:paraId="0952027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10.11/42.000, 10.12/42.000</w:t>
            </w:r>
          </w:p>
        </w:tc>
        <w:tc>
          <w:tcPr>
            <w:tcW w:w="873" w:type="pct"/>
          </w:tcPr>
          <w:p w14:paraId="2A362B2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B219A4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  <w:tc>
          <w:tcPr>
            <w:tcW w:w="831" w:type="pct"/>
            <w:vMerge w:val="restart"/>
          </w:tcPr>
          <w:p w14:paraId="5327A6D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3337C631" w14:textId="77777777" w:rsidR="00921D26" w:rsidRDefault="00921D26">
            <w:pPr>
              <w:ind w:left="-84" w:right="-84"/>
            </w:pPr>
          </w:p>
        </w:tc>
      </w:tr>
      <w:tr w:rsidR="00921D26" w14:paraId="0A51723D" w14:textId="77777777" w:rsidTr="005878BC">
        <w:trPr>
          <w:trHeight w:val="230"/>
        </w:trPr>
        <w:tc>
          <w:tcPr>
            <w:tcW w:w="291" w:type="pct"/>
          </w:tcPr>
          <w:p w14:paraId="0F12C43F" w14:textId="77777777" w:rsidR="00921D26" w:rsidRDefault="00BB1F6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2" w:type="pct"/>
            <w:vMerge/>
          </w:tcPr>
          <w:p w14:paraId="5DFF4B53" w14:textId="77777777" w:rsidR="00921D26" w:rsidRDefault="00921D26"/>
        </w:tc>
        <w:tc>
          <w:tcPr>
            <w:tcW w:w="532" w:type="pct"/>
          </w:tcPr>
          <w:p w14:paraId="25F98FF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3" w:type="pct"/>
          </w:tcPr>
          <w:p w14:paraId="72149DEA" w14:textId="77777777" w:rsidR="00921D26" w:rsidRDefault="00BB1F66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для консервов группы А: спорообразующие мезофильные аэробные и факультативно-анаэробные микроорганизмы группы B.subtilis; 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 группы B.cereus и (или) B.polymyxa; -мезофильные клостридии; -неспорообразующие микроорганизмы, в т.ч. молочнокислые и (или) плесневые грибы, и (или) дрожжи; -спорообразующие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1BFB1A23" w14:textId="77777777" w:rsidR="00921D26" w:rsidRDefault="00BB1F66">
            <w:pPr>
              <w:ind w:left="-84" w:right="-84"/>
            </w:pPr>
            <w:r>
              <w:rPr>
                <w:sz w:val="22"/>
              </w:rPr>
              <w:lastRenderedPageBreak/>
              <w:t>ГОСТ 10444.11-2013;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п.7.7, п.7.8, п.7.9</w:t>
            </w:r>
          </w:p>
        </w:tc>
        <w:tc>
          <w:tcPr>
            <w:tcW w:w="831" w:type="pct"/>
            <w:vMerge/>
          </w:tcPr>
          <w:p w14:paraId="0B267B92" w14:textId="77777777" w:rsidR="00921D26" w:rsidRDefault="00921D26"/>
        </w:tc>
        <w:tc>
          <w:tcPr>
            <w:tcW w:w="718" w:type="pct"/>
            <w:vMerge/>
          </w:tcPr>
          <w:p w14:paraId="5E5F551F" w14:textId="77777777" w:rsidR="00921D26" w:rsidRDefault="00921D26"/>
        </w:tc>
      </w:tr>
      <w:tr w:rsidR="00921D26" w14:paraId="7A3359FE" w14:textId="77777777" w:rsidTr="005878BC">
        <w:tc>
          <w:tcPr>
            <w:tcW w:w="291" w:type="pct"/>
          </w:tcPr>
          <w:p w14:paraId="719837D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2" w:type="pct"/>
            <w:vMerge w:val="restart"/>
          </w:tcPr>
          <w:p w14:paraId="77A24CD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Консервы мясные, ветчинные, мясорастительные, растительно-мясные, из мяса птицы, субпродуктовые.</w:t>
            </w:r>
          </w:p>
        </w:tc>
        <w:tc>
          <w:tcPr>
            <w:tcW w:w="532" w:type="pct"/>
          </w:tcPr>
          <w:p w14:paraId="286A3D4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10.11/42.000, 10.12/42.000</w:t>
            </w:r>
          </w:p>
        </w:tc>
        <w:tc>
          <w:tcPr>
            <w:tcW w:w="873" w:type="pct"/>
          </w:tcPr>
          <w:p w14:paraId="0EBCB12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Продукты пищевые консервированные. Отбор проб и подготовка их к испытанию</w:t>
            </w:r>
          </w:p>
        </w:tc>
        <w:tc>
          <w:tcPr>
            <w:tcW w:w="1073" w:type="pct"/>
          </w:tcPr>
          <w:p w14:paraId="77E58E3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  <w:tc>
          <w:tcPr>
            <w:tcW w:w="831" w:type="pct"/>
            <w:vMerge w:val="restart"/>
          </w:tcPr>
          <w:p w14:paraId="3C8CEA4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0503B495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21D26" w14:paraId="76DD0691" w14:textId="77777777" w:rsidTr="005878BC">
        <w:trPr>
          <w:trHeight w:val="230"/>
        </w:trPr>
        <w:tc>
          <w:tcPr>
            <w:tcW w:w="291" w:type="pct"/>
          </w:tcPr>
          <w:p w14:paraId="1F10696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2" w:type="pct"/>
            <w:vMerge/>
          </w:tcPr>
          <w:p w14:paraId="53A74457" w14:textId="77777777" w:rsidR="00921D26" w:rsidRDefault="00921D26"/>
        </w:tc>
        <w:tc>
          <w:tcPr>
            <w:tcW w:w="532" w:type="pct"/>
          </w:tcPr>
          <w:p w14:paraId="52F5ADD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3" w:type="pct"/>
          </w:tcPr>
          <w:p w14:paraId="361B3B6B" w14:textId="77777777" w:rsidR="00921D26" w:rsidRDefault="00BB1F66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для консервов группы А: спорообразующие мезофильные аэробные и факультативно-анаэробные микроорганизмы группы B.subtilis; спорообразующие мезофильные аэробные и факультативно-анаэробные микроорганизмы группы B.cereus и (или) </w:t>
            </w:r>
            <w:r>
              <w:rPr>
                <w:sz w:val="22"/>
              </w:rPr>
              <w:lastRenderedPageBreak/>
              <w:t>B.polymyxa; -мезофильные клостридии; -неспорообразующие микроорганизмы, в т.ч. молочнокислые и (или) плесневые грибы, и (или) дрожжи; -спорообразующие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4DC34CB0" w14:textId="77777777" w:rsidR="00921D26" w:rsidRDefault="00BB1F66">
            <w:pPr>
              <w:ind w:left="-84" w:right="-84"/>
            </w:pPr>
            <w:r>
              <w:rPr>
                <w:sz w:val="22"/>
              </w:rPr>
              <w:lastRenderedPageBreak/>
              <w:t>ГОСТ 10444.11-2013;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п.7.7, п.7.8, п.7.9</w:t>
            </w:r>
          </w:p>
        </w:tc>
        <w:tc>
          <w:tcPr>
            <w:tcW w:w="831" w:type="pct"/>
            <w:vMerge/>
          </w:tcPr>
          <w:p w14:paraId="5861ED74" w14:textId="77777777" w:rsidR="00921D26" w:rsidRDefault="00921D26"/>
        </w:tc>
        <w:tc>
          <w:tcPr>
            <w:tcW w:w="718" w:type="pct"/>
            <w:vMerge/>
          </w:tcPr>
          <w:p w14:paraId="3FDF5C19" w14:textId="77777777" w:rsidR="00921D26" w:rsidRDefault="00921D26"/>
        </w:tc>
      </w:tr>
      <w:tr w:rsidR="00921D26" w14:paraId="0D39BC67" w14:textId="77777777" w:rsidTr="005878BC">
        <w:tc>
          <w:tcPr>
            <w:tcW w:w="291" w:type="pct"/>
          </w:tcPr>
          <w:p w14:paraId="1851E09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2" w:type="pct"/>
            <w:vMerge w:val="restart"/>
          </w:tcPr>
          <w:p w14:paraId="1820BFC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Кровь пищевая. Продукты из пищевой крови.</w:t>
            </w:r>
          </w:p>
        </w:tc>
        <w:tc>
          <w:tcPr>
            <w:tcW w:w="532" w:type="pct"/>
            <w:vMerge w:val="restart"/>
          </w:tcPr>
          <w:p w14:paraId="3B6998A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5D12C97C" w14:textId="77777777" w:rsidR="00921D26" w:rsidRDefault="00BB1F6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34C8936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 w:val="restart"/>
          </w:tcPr>
          <w:p w14:paraId="0DCCC6B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03EF4514" w14:textId="77777777" w:rsidR="00921D26" w:rsidRDefault="00921D26">
            <w:pPr>
              <w:ind w:left="-84" w:right="-84"/>
            </w:pPr>
          </w:p>
        </w:tc>
      </w:tr>
      <w:tr w:rsidR="00921D26" w14:paraId="006B79A4" w14:textId="77777777" w:rsidTr="005878BC">
        <w:tc>
          <w:tcPr>
            <w:tcW w:w="291" w:type="pct"/>
          </w:tcPr>
          <w:p w14:paraId="7AFD6E5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2" w:type="pct"/>
            <w:vMerge/>
          </w:tcPr>
          <w:p w14:paraId="677FF9C4" w14:textId="77777777" w:rsidR="00921D26" w:rsidRDefault="00921D26"/>
        </w:tc>
        <w:tc>
          <w:tcPr>
            <w:tcW w:w="532" w:type="pct"/>
            <w:vMerge/>
          </w:tcPr>
          <w:p w14:paraId="339DCA84" w14:textId="77777777" w:rsidR="00921D26" w:rsidRDefault="00921D26"/>
        </w:tc>
        <w:tc>
          <w:tcPr>
            <w:tcW w:w="873" w:type="pct"/>
          </w:tcPr>
          <w:p w14:paraId="476EFC8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07DA80F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649246DD" w14:textId="77777777" w:rsidR="00921D26" w:rsidRDefault="00921D26"/>
        </w:tc>
        <w:tc>
          <w:tcPr>
            <w:tcW w:w="718" w:type="pct"/>
            <w:vMerge/>
          </w:tcPr>
          <w:p w14:paraId="5AB582E5" w14:textId="77777777" w:rsidR="00921D26" w:rsidRDefault="00921D26"/>
        </w:tc>
      </w:tr>
      <w:tr w:rsidR="00921D26" w14:paraId="5AD1441E" w14:textId="77777777" w:rsidTr="005878BC">
        <w:tc>
          <w:tcPr>
            <w:tcW w:w="291" w:type="pct"/>
          </w:tcPr>
          <w:p w14:paraId="36263204" w14:textId="77777777" w:rsidR="00921D26" w:rsidRDefault="00BB1F66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2" w:type="pct"/>
            <w:vMerge/>
          </w:tcPr>
          <w:p w14:paraId="72598816" w14:textId="77777777" w:rsidR="00921D26" w:rsidRDefault="00921D26"/>
        </w:tc>
        <w:tc>
          <w:tcPr>
            <w:tcW w:w="532" w:type="pct"/>
            <w:vMerge/>
          </w:tcPr>
          <w:p w14:paraId="6FC6A7FB" w14:textId="77777777" w:rsidR="00921D26" w:rsidRDefault="00921D26"/>
        </w:tc>
        <w:tc>
          <w:tcPr>
            <w:tcW w:w="873" w:type="pct"/>
          </w:tcPr>
          <w:p w14:paraId="332728E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0059860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05779F66" w14:textId="77777777" w:rsidR="00921D26" w:rsidRDefault="00921D26"/>
        </w:tc>
        <w:tc>
          <w:tcPr>
            <w:tcW w:w="718" w:type="pct"/>
            <w:vMerge/>
          </w:tcPr>
          <w:p w14:paraId="592AD243" w14:textId="77777777" w:rsidR="00921D26" w:rsidRDefault="00921D26"/>
        </w:tc>
      </w:tr>
      <w:tr w:rsidR="00921D26" w14:paraId="32B8CCC7" w14:textId="77777777" w:rsidTr="005878BC">
        <w:tc>
          <w:tcPr>
            <w:tcW w:w="291" w:type="pct"/>
          </w:tcPr>
          <w:p w14:paraId="292F1C8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2" w:type="pct"/>
            <w:vMerge/>
          </w:tcPr>
          <w:p w14:paraId="0F67050C" w14:textId="77777777" w:rsidR="00921D26" w:rsidRDefault="00921D26"/>
        </w:tc>
        <w:tc>
          <w:tcPr>
            <w:tcW w:w="532" w:type="pct"/>
          </w:tcPr>
          <w:p w14:paraId="7E395D3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3" w:type="pct"/>
          </w:tcPr>
          <w:p w14:paraId="79B93E1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сухого остатка</w:t>
            </w:r>
          </w:p>
        </w:tc>
        <w:tc>
          <w:tcPr>
            <w:tcW w:w="1073" w:type="pct"/>
          </w:tcPr>
          <w:p w14:paraId="528F42EE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ТУ BY 100098867.231-2020 п.5.6</w:t>
            </w:r>
          </w:p>
        </w:tc>
        <w:tc>
          <w:tcPr>
            <w:tcW w:w="831" w:type="pct"/>
            <w:vMerge/>
          </w:tcPr>
          <w:p w14:paraId="5D07912E" w14:textId="77777777" w:rsidR="00921D26" w:rsidRDefault="00921D26"/>
        </w:tc>
        <w:tc>
          <w:tcPr>
            <w:tcW w:w="718" w:type="pct"/>
            <w:vMerge/>
          </w:tcPr>
          <w:p w14:paraId="0659810F" w14:textId="77777777" w:rsidR="00921D26" w:rsidRDefault="00921D26"/>
        </w:tc>
      </w:tr>
      <w:tr w:rsidR="00921D26" w14:paraId="778979C3" w14:textId="77777777" w:rsidTr="005878BC">
        <w:tc>
          <w:tcPr>
            <w:tcW w:w="291" w:type="pct"/>
          </w:tcPr>
          <w:p w14:paraId="7694CE3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2" w:type="pct"/>
            <w:vMerge/>
          </w:tcPr>
          <w:p w14:paraId="45B7678C" w14:textId="77777777" w:rsidR="00921D26" w:rsidRDefault="00921D26"/>
        </w:tc>
        <w:tc>
          <w:tcPr>
            <w:tcW w:w="532" w:type="pct"/>
          </w:tcPr>
          <w:p w14:paraId="280C4ACA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3" w:type="pct"/>
          </w:tcPr>
          <w:p w14:paraId="7A9DF48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8BBEF3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ТУ BY 100098867.231-2020 п. 2.6, п.3.1.3, п. 5.1</w:t>
            </w:r>
          </w:p>
        </w:tc>
        <w:tc>
          <w:tcPr>
            <w:tcW w:w="831" w:type="pct"/>
            <w:vMerge/>
          </w:tcPr>
          <w:p w14:paraId="7CD5B02D" w14:textId="77777777" w:rsidR="00921D26" w:rsidRDefault="00921D26"/>
        </w:tc>
        <w:tc>
          <w:tcPr>
            <w:tcW w:w="718" w:type="pct"/>
            <w:vMerge/>
          </w:tcPr>
          <w:p w14:paraId="2CD4B751" w14:textId="77777777" w:rsidR="00921D26" w:rsidRDefault="00921D26"/>
        </w:tc>
      </w:tr>
      <w:tr w:rsidR="00921D26" w14:paraId="38B4E841" w14:textId="77777777" w:rsidTr="005878BC">
        <w:tc>
          <w:tcPr>
            <w:tcW w:w="291" w:type="pct"/>
          </w:tcPr>
          <w:p w14:paraId="701117C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2" w:type="pct"/>
            <w:vMerge/>
          </w:tcPr>
          <w:p w14:paraId="5ACA743A" w14:textId="77777777" w:rsidR="00921D26" w:rsidRDefault="00921D26"/>
        </w:tc>
        <w:tc>
          <w:tcPr>
            <w:tcW w:w="532" w:type="pct"/>
            <w:vMerge w:val="restart"/>
          </w:tcPr>
          <w:p w14:paraId="23D9B8C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7293613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1B06806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1" w:type="pct"/>
            <w:vMerge/>
          </w:tcPr>
          <w:p w14:paraId="637808FD" w14:textId="77777777" w:rsidR="00921D26" w:rsidRDefault="00921D26"/>
        </w:tc>
        <w:tc>
          <w:tcPr>
            <w:tcW w:w="718" w:type="pct"/>
            <w:vMerge/>
          </w:tcPr>
          <w:p w14:paraId="0EFDC680" w14:textId="77777777" w:rsidR="00921D26" w:rsidRDefault="00921D26"/>
        </w:tc>
      </w:tr>
      <w:tr w:rsidR="00921D26" w14:paraId="6D462AED" w14:textId="77777777" w:rsidTr="005878BC">
        <w:trPr>
          <w:trHeight w:val="230"/>
        </w:trPr>
        <w:tc>
          <w:tcPr>
            <w:tcW w:w="291" w:type="pct"/>
          </w:tcPr>
          <w:p w14:paraId="0F3ED19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2" w:type="pct"/>
            <w:vMerge/>
          </w:tcPr>
          <w:p w14:paraId="77FB6EBC" w14:textId="77777777" w:rsidR="00921D26" w:rsidRDefault="00921D26"/>
        </w:tc>
        <w:tc>
          <w:tcPr>
            <w:tcW w:w="532" w:type="pct"/>
            <w:vMerge/>
          </w:tcPr>
          <w:p w14:paraId="03D41D2F" w14:textId="77777777" w:rsidR="00921D26" w:rsidRDefault="00921D26"/>
        </w:tc>
        <w:tc>
          <w:tcPr>
            <w:tcW w:w="873" w:type="pct"/>
          </w:tcPr>
          <w:p w14:paraId="7B70435A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1CD4C52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299BA9DB" w14:textId="77777777" w:rsidR="00921D26" w:rsidRDefault="00921D26"/>
        </w:tc>
        <w:tc>
          <w:tcPr>
            <w:tcW w:w="718" w:type="pct"/>
            <w:vMerge/>
          </w:tcPr>
          <w:p w14:paraId="53CFFDBD" w14:textId="77777777" w:rsidR="00921D26" w:rsidRDefault="00921D26"/>
        </w:tc>
      </w:tr>
      <w:tr w:rsidR="00921D26" w14:paraId="7A8DE40C" w14:textId="77777777" w:rsidTr="005878BC">
        <w:tc>
          <w:tcPr>
            <w:tcW w:w="291" w:type="pct"/>
          </w:tcPr>
          <w:p w14:paraId="37E9BC2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2" w:type="pct"/>
            <w:vMerge w:val="restart"/>
          </w:tcPr>
          <w:p w14:paraId="1CE53B1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Мясные полуфабрикаты для питания детей дошкольного и школьного возраста</w:t>
            </w:r>
          </w:p>
        </w:tc>
        <w:tc>
          <w:tcPr>
            <w:tcW w:w="532" w:type="pct"/>
          </w:tcPr>
          <w:p w14:paraId="2119411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3" w:type="pct"/>
          </w:tcPr>
          <w:p w14:paraId="60E2F7B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7E469BB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831" w:type="pct"/>
            <w:vMerge w:val="restart"/>
          </w:tcPr>
          <w:p w14:paraId="75D1CDE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0CD5A0FE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921D26" w14:paraId="7ECE17AC" w14:textId="77777777" w:rsidTr="005878BC">
        <w:tc>
          <w:tcPr>
            <w:tcW w:w="291" w:type="pct"/>
          </w:tcPr>
          <w:p w14:paraId="30728DE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2" w:type="pct"/>
            <w:vMerge/>
          </w:tcPr>
          <w:p w14:paraId="35BAC656" w14:textId="77777777" w:rsidR="00921D26" w:rsidRDefault="00921D26"/>
        </w:tc>
        <w:tc>
          <w:tcPr>
            <w:tcW w:w="532" w:type="pct"/>
          </w:tcPr>
          <w:p w14:paraId="5957AEE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10.86/08.164</w:t>
            </w:r>
          </w:p>
        </w:tc>
        <w:tc>
          <w:tcPr>
            <w:tcW w:w="873" w:type="pct"/>
          </w:tcPr>
          <w:p w14:paraId="13DDAFB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3AAA79C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23042-2015 п. 8</w:t>
            </w:r>
          </w:p>
        </w:tc>
        <w:tc>
          <w:tcPr>
            <w:tcW w:w="831" w:type="pct"/>
            <w:vMerge/>
          </w:tcPr>
          <w:p w14:paraId="390EF55A" w14:textId="77777777" w:rsidR="00921D26" w:rsidRDefault="00921D26"/>
        </w:tc>
        <w:tc>
          <w:tcPr>
            <w:tcW w:w="718" w:type="pct"/>
            <w:vMerge/>
          </w:tcPr>
          <w:p w14:paraId="0DE755AA" w14:textId="77777777" w:rsidR="00921D26" w:rsidRDefault="00921D26"/>
        </w:tc>
      </w:tr>
      <w:tr w:rsidR="00921D26" w14:paraId="4185C2E3" w14:textId="77777777" w:rsidTr="005878BC">
        <w:trPr>
          <w:trHeight w:val="230"/>
        </w:trPr>
        <w:tc>
          <w:tcPr>
            <w:tcW w:w="291" w:type="pct"/>
          </w:tcPr>
          <w:p w14:paraId="436F152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2" w:type="pct"/>
            <w:vMerge/>
          </w:tcPr>
          <w:p w14:paraId="178C2436" w14:textId="77777777" w:rsidR="00921D26" w:rsidRDefault="00921D26"/>
        </w:tc>
        <w:tc>
          <w:tcPr>
            <w:tcW w:w="532" w:type="pct"/>
          </w:tcPr>
          <w:p w14:paraId="7655DC5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3" w:type="pct"/>
          </w:tcPr>
          <w:p w14:paraId="56F2122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1FB020D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42E89F70" w14:textId="77777777" w:rsidR="00921D26" w:rsidRDefault="00921D26"/>
        </w:tc>
        <w:tc>
          <w:tcPr>
            <w:tcW w:w="718" w:type="pct"/>
            <w:vMerge/>
          </w:tcPr>
          <w:p w14:paraId="71396287" w14:textId="77777777" w:rsidR="00921D26" w:rsidRDefault="00921D26"/>
        </w:tc>
      </w:tr>
      <w:tr w:rsidR="00921D26" w14:paraId="18418D6E" w14:textId="77777777" w:rsidTr="005878BC">
        <w:tc>
          <w:tcPr>
            <w:tcW w:w="291" w:type="pct"/>
          </w:tcPr>
          <w:p w14:paraId="4392636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  <w:vMerge w:val="restart"/>
          </w:tcPr>
          <w:p w14:paraId="61FBE6D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Мясо - говядина, конина и жеребятина в тушах и полутушах Мясо свинина в полутушах и четвертинах Мясо-баранина и козлятина в тушах.</w:t>
            </w:r>
          </w:p>
        </w:tc>
        <w:tc>
          <w:tcPr>
            <w:tcW w:w="532" w:type="pct"/>
            <w:vMerge w:val="restart"/>
          </w:tcPr>
          <w:p w14:paraId="17D4AFF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3" w:type="pct"/>
          </w:tcPr>
          <w:p w14:paraId="556E4322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02124AF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 w:val="restart"/>
          </w:tcPr>
          <w:p w14:paraId="12D3AB5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5D621EB9" w14:textId="77777777" w:rsidR="00921D26" w:rsidRDefault="00921D26">
            <w:pPr>
              <w:ind w:left="-84" w:right="-84"/>
            </w:pPr>
          </w:p>
        </w:tc>
      </w:tr>
      <w:tr w:rsidR="00921D26" w14:paraId="593A2DFB" w14:textId="77777777" w:rsidTr="005878BC">
        <w:tc>
          <w:tcPr>
            <w:tcW w:w="291" w:type="pct"/>
          </w:tcPr>
          <w:p w14:paraId="25DB6FDB" w14:textId="77777777" w:rsidR="00921D26" w:rsidRDefault="00BB1F66">
            <w:pPr>
              <w:ind w:left="-84" w:right="-84"/>
            </w:pPr>
            <w:r>
              <w:rPr>
                <w:sz w:val="22"/>
              </w:rPr>
              <w:lastRenderedPageBreak/>
              <w:t>13.2*</w:t>
            </w:r>
          </w:p>
        </w:tc>
        <w:tc>
          <w:tcPr>
            <w:tcW w:w="682" w:type="pct"/>
            <w:vMerge/>
          </w:tcPr>
          <w:p w14:paraId="6E5EF58E" w14:textId="77777777" w:rsidR="00921D26" w:rsidRDefault="00921D26"/>
        </w:tc>
        <w:tc>
          <w:tcPr>
            <w:tcW w:w="532" w:type="pct"/>
            <w:vMerge/>
          </w:tcPr>
          <w:p w14:paraId="4BFF2FFD" w14:textId="77777777" w:rsidR="00921D26" w:rsidRDefault="00921D26"/>
        </w:tc>
        <w:tc>
          <w:tcPr>
            <w:tcW w:w="873" w:type="pct"/>
          </w:tcPr>
          <w:p w14:paraId="17E0C9D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Микроскопический анализ свежести мяса</w:t>
            </w:r>
          </w:p>
        </w:tc>
        <w:tc>
          <w:tcPr>
            <w:tcW w:w="1073" w:type="pct"/>
          </w:tcPr>
          <w:p w14:paraId="25ACEBA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23392-2016 п.7</w:t>
            </w:r>
          </w:p>
        </w:tc>
        <w:tc>
          <w:tcPr>
            <w:tcW w:w="831" w:type="pct"/>
            <w:vMerge/>
          </w:tcPr>
          <w:p w14:paraId="75D9C46D" w14:textId="77777777" w:rsidR="00921D26" w:rsidRDefault="00921D26"/>
        </w:tc>
        <w:tc>
          <w:tcPr>
            <w:tcW w:w="718" w:type="pct"/>
            <w:vMerge/>
          </w:tcPr>
          <w:p w14:paraId="3E518A7A" w14:textId="77777777" w:rsidR="00921D26" w:rsidRDefault="00921D26"/>
        </w:tc>
      </w:tr>
      <w:tr w:rsidR="00921D26" w14:paraId="3309860E" w14:textId="77777777" w:rsidTr="005878BC">
        <w:tc>
          <w:tcPr>
            <w:tcW w:w="291" w:type="pct"/>
          </w:tcPr>
          <w:p w14:paraId="2802D0D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2" w:type="pct"/>
            <w:vMerge/>
          </w:tcPr>
          <w:p w14:paraId="0F12E66F" w14:textId="77777777" w:rsidR="00921D26" w:rsidRDefault="00921D26"/>
        </w:tc>
        <w:tc>
          <w:tcPr>
            <w:tcW w:w="532" w:type="pct"/>
          </w:tcPr>
          <w:p w14:paraId="631EDC6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3" w:type="pct"/>
          </w:tcPr>
          <w:p w14:paraId="31F96DF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8FBCEA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/>
          </w:tcPr>
          <w:p w14:paraId="7F33D287" w14:textId="77777777" w:rsidR="00921D26" w:rsidRDefault="00921D26"/>
        </w:tc>
        <w:tc>
          <w:tcPr>
            <w:tcW w:w="718" w:type="pct"/>
            <w:vMerge/>
          </w:tcPr>
          <w:p w14:paraId="02207A89" w14:textId="77777777" w:rsidR="00921D26" w:rsidRDefault="00921D26"/>
        </w:tc>
      </w:tr>
      <w:tr w:rsidR="00921D26" w14:paraId="4FCB6405" w14:textId="77777777" w:rsidTr="005878BC">
        <w:tc>
          <w:tcPr>
            <w:tcW w:w="291" w:type="pct"/>
          </w:tcPr>
          <w:p w14:paraId="0F6887F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2" w:type="pct"/>
            <w:vMerge/>
          </w:tcPr>
          <w:p w14:paraId="383557D7" w14:textId="77777777" w:rsidR="00921D26" w:rsidRDefault="00921D26"/>
        </w:tc>
        <w:tc>
          <w:tcPr>
            <w:tcW w:w="532" w:type="pct"/>
          </w:tcPr>
          <w:p w14:paraId="71779AA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3" w:type="pct"/>
          </w:tcPr>
          <w:p w14:paraId="1475312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6EEB13B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1" w:type="pct"/>
            <w:vMerge/>
          </w:tcPr>
          <w:p w14:paraId="4B5FFA98" w14:textId="77777777" w:rsidR="00921D26" w:rsidRDefault="00921D26"/>
        </w:tc>
        <w:tc>
          <w:tcPr>
            <w:tcW w:w="718" w:type="pct"/>
            <w:vMerge/>
          </w:tcPr>
          <w:p w14:paraId="3C1D6C2A" w14:textId="77777777" w:rsidR="00921D26" w:rsidRDefault="00921D26"/>
        </w:tc>
      </w:tr>
      <w:tr w:rsidR="00921D26" w14:paraId="3C564F69" w14:textId="77777777" w:rsidTr="005878BC">
        <w:tc>
          <w:tcPr>
            <w:tcW w:w="291" w:type="pct"/>
          </w:tcPr>
          <w:p w14:paraId="48C8E8B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2" w:type="pct"/>
            <w:vMerge/>
          </w:tcPr>
          <w:p w14:paraId="5E94603D" w14:textId="77777777" w:rsidR="00921D26" w:rsidRDefault="00921D26"/>
        </w:tc>
        <w:tc>
          <w:tcPr>
            <w:tcW w:w="532" w:type="pct"/>
            <w:vMerge w:val="restart"/>
          </w:tcPr>
          <w:p w14:paraId="7D3CE0F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10.11/03.152</w:t>
            </w:r>
          </w:p>
        </w:tc>
        <w:tc>
          <w:tcPr>
            <w:tcW w:w="873" w:type="pct"/>
          </w:tcPr>
          <w:p w14:paraId="23907280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778566A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53BFD974" w14:textId="77777777" w:rsidR="00921D26" w:rsidRDefault="00921D26"/>
        </w:tc>
        <w:tc>
          <w:tcPr>
            <w:tcW w:w="718" w:type="pct"/>
            <w:vMerge/>
          </w:tcPr>
          <w:p w14:paraId="02060765" w14:textId="77777777" w:rsidR="00921D26" w:rsidRDefault="00921D26"/>
        </w:tc>
      </w:tr>
      <w:tr w:rsidR="00921D26" w14:paraId="4EA0F629" w14:textId="77777777" w:rsidTr="005878BC">
        <w:trPr>
          <w:trHeight w:val="230"/>
        </w:trPr>
        <w:tc>
          <w:tcPr>
            <w:tcW w:w="291" w:type="pct"/>
          </w:tcPr>
          <w:p w14:paraId="56313EF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2" w:type="pct"/>
            <w:vMerge/>
          </w:tcPr>
          <w:p w14:paraId="3A48A58D" w14:textId="77777777" w:rsidR="00921D26" w:rsidRDefault="00921D26"/>
        </w:tc>
        <w:tc>
          <w:tcPr>
            <w:tcW w:w="532" w:type="pct"/>
            <w:vMerge/>
          </w:tcPr>
          <w:p w14:paraId="1003F1AF" w14:textId="77777777" w:rsidR="00921D26" w:rsidRDefault="00921D26"/>
        </w:tc>
        <w:tc>
          <w:tcPr>
            <w:tcW w:w="873" w:type="pct"/>
          </w:tcPr>
          <w:p w14:paraId="025B89CA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0CC1BB3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831" w:type="pct"/>
            <w:vMerge/>
          </w:tcPr>
          <w:p w14:paraId="7F38D71E" w14:textId="77777777" w:rsidR="00921D26" w:rsidRDefault="00921D26"/>
        </w:tc>
        <w:tc>
          <w:tcPr>
            <w:tcW w:w="718" w:type="pct"/>
            <w:vMerge/>
          </w:tcPr>
          <w:p w14:paraId="42A1A76E" w14:textId="77777777" w:rsidR="00921D26" w:rsidRDefault="00921D26"/>
        </w:tc>
      </w:tr>
      <w:tr w:rsidR="00921D26" w14:paraId="50B6C60F" w14:textId="77777777" w:rsidTr="005878BC">
        <w:tc>
          <w:tcPr>
            <w:tcW w:w="291" w:type="pct"/>
          </w:tcPr>
          <w:p w14:paraId="10105C8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2" w:type="pct"/>
            <w:vMerge w:val="restart"/>
          </w:tcPr>
          <w:p w14:paraId="5EB9CA5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Мясо птицы механической обвалки</w:t>
            </w:r>
          </w:p>
        </w:tc>
        <w:tc>
          <w:tcPr>
            <w:tcW w:w="532" w:type="pct"/>
            <w:vMerge w:val="restart"/>
          </w:tcPr>
          <w:p w14:paraId="1894EAD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3" w:type="pct"/>
          </w:tcPr>
          <w:p w14:paraId="2400FAAA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549D221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 w:val="restart"/>
          </w:tcPr>
          <w:p w14:paraId="2B31165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15329625" w14:textId="77777777" w:rsidR="00921D26" w:rsidRDefault="00921D26">
            <w:pPr>
              <w:ind w:left="-84" w:right="-84"/>
            </w:pPr>
          </w:p>
        </w:tc>
      </w:tr>
      <w:tr w:rsidR="00921D26" w14:paraId="22A2AFC2" w14:textId="77777777" w:rsidTr="005878BC">
        <w:tc>
          <w:tcPr>
            <w:tcW w:w="291" w:type="pct"/>
          </w:tcPr>
          <w:p w14:paraId="0ED9054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2" w:type="pct"/>
            <w:vMerge/>
          </w:tcPr>
          <w:p w14:paraId="36ABD70C" w14:textId="77777777" w:rsidR="00921D26" w:rsidRDefault="00921D26"/>
        </w:tc>
        <w:tc>
          <w:tcPr>
            <w:tcW w:w="532" w:type="pct"/>
            <w:vMerge/>
          </w:tcPr>
          <w:p w14:paraId="7965BCED" w14:textId="77777777" w:rsidR="00921D26" w:rsidRDefault="00921D26"/>
        </w:tc>
        <w:tc>
          <w:tcPr>
            <w:tcW w:w="873" w:type="pct"/>
          </w:tcPr>
          <w:p w14:paraId="4F0DBA9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5CBB513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7702.2.1-2017</w:t>
            </w:r>
          </w:p>
        </w:tc>
        <w:tc>
          <w:tcPr>
            <w:tcW w:w="831" w:type="pct"/>
            <w:vMerge/>
          </w:tcPr>
          <w:p w14:paraId="1927DDE9" w14:textId="77777777" w:rsidR="00921D26" w:rsidRDefault="00921D26"/>
        </w:tc>
        <w:tc>
          <w:tcPr>
            <w:tcW w:w="718" w:type="pct"/>
            <w:vMerge/>
          </w:tcPr>
          <w:p w14:paraId="29790432" w14:textId="77777777" w:rsidR="00921D26" w:rsidRDefault="00921D26"/>
        </w:tc>
      </w:tr>
      <w:tr w:rsidR="00921D26" w14:paraId="3D187F46" w14:textId="77777777" w:rsidTr="005878BC">
        <w:tc>
          <w:tcPr>
            <w:tcW w:w="291" w:type="pct"/>
          </w:tcPr>
          <w:p w14:paraId="563D64CA" w14:textId="77777777" w:rsidR="00921D26" w:rsidRDefault="00BB1F66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2" w:type="pct"/>
            <w:vMerge/>
          </w:tcPr>
          <w:p w14:paraId="0C5085E2" w14:textId="77777777" w:rsidR="00921D26" w:rsidRDefault="00921D26"/>
        </w:tc>
        <w:tc>
          <w:tcPr>
            <w:tcW w:w="532" w:type="pct"/>
          </w:tcPr>
          <w:p w14:paraId="082CE32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873" w:type="pct"/>
          </w:tcPr>
          <w:p w14:paraId="3D14186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46F9063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831" w:type="pct"/>
            <w:vMerge/>
          </w:tcPr>
          <w:p w14:paraId="5A6FCA1D" w14:textId="77777777" w:rsidR="00921D26" w:rsidRDefault="00921D26"/>
        </w:tc>
        <w:tc>
          <w:tcPr>
            <w:tcW w:w="718" w:type="pct"/>
            <w:vMerge/>
          </w:tcPr>
          <w:p w14:paraId="0DA9907B" w14:textId="77777777" w:rsidR="00921D26" w:rsidRDefault="00921D26"/>
        </w:tc>
      </w:tr>
      <w:tr w:rsidR="00921D26" w14:paraId="497F3ED4" w14:textId="77777777" w:rsidTr="005878BC">
        <w:tc>
          <w:tcPr>
            <w:tcW w:w="291" w:type="pct"/>
          </w:tcPr>
          <w:p w14:paraId="6FD769E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2" w:type="pct"/>
            <w:vMerge/>
          </w:tcPr>
          <w:p w14:paraId="3607D6EF" w14:textId="77777777" w:rsidR="00921D26" w:rsidRDefault="00921D26"/>
        </w:tc>
        <w:tc>
          <w:tcPr>
            <w:tcW w:w="532" w:type="pct"/>
          </w:tcPr>
          <w:p w14:paraId="65CD51E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873" w:type="pct"/>
          </w:tcPr>
          <w:p w14:paraId="10CB3AB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5F997D9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31" w:type="pct"/>
            <w:vMerge/>
          </w:tcPr>
          <w:p w14:paraId="1E73D948" w14:textId="77777777" w:rsidR="00921D26" w:rsidRDefault="00921D26"/>
        </w:tc>
        <w:tc>
          <w:tcPr>
            <w:tcW w:w="718" w:type="pct"/>
            <w:vMerge/>
          </w:tcPr>
          <w:p w14:paraId="5D636750" w14:textId="77777777" w:rsidR="00921D26" w:rsidRDefault="00921D26"/>
        </w:tc>
      </w:tr>
      <w:tr w:rsidR="00921D26" w14:paraId="021C50FF" w14:textId="77777777" w:rsidTr="005878BC">
        <w:tc>
          <w:tcPr>
            <w:tcW w:w="291" w:type="pct"/>
          </w:tcPr>
          <w:p w14:paraId="319A31E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2" w:type="pct"/>
            <w:vMerge/>
          </w:tcPr>
          <w:p w14:paraId="0378E0BB" w14:textId="77777777" w:rsidR="00921D26" w:rsidRDefault="00921D26"/>
        </w:tc>
        <w:tc>
          <w:tcPr>
            <w:tcW w:w="532" w:type="pct"/>
          </w:tcPr>
          <w:p w14:paraId="4F5224C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10.12/08.164</w:t>
            </w:r>
          </w:p>
        </w:tc>
        <w:tc>
          <w:tcPr>
            <w:tcW w:w="873" w:type="pct"/>
          </w:tcPr>
          <w:p w14:paraId="1D5A8F2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3632E4B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23042-2015 п. 8</w:t>
            </w:r>
          </w:p>
        </w:tc>
        <w:tc>
          <w:tcPr>
            <w:tcW w:w="831" w:type="pct"/>
            <w:vMerge/>
          </w:tcPr>
          <w:p w14:paraId="597C6178" w14:textId="77777777" w:rsidR="00921D26" w:rsidRDefault="00921D26"/>
        </w:tc>
        <w:tc>
          <w:tcPr>
            <w:tcW w:w="718" w:type="pct"/>
            <w:vMerge/>
          </w:tcPr>
          <w:p w14:paraId="13B42C83" w14:textId="77777777" w:rsidR="00921D26" w:rsidRDefault="00921D26"/>
        </w:tc>
      </w:tr>
      <w:tr w:rsidR="00921D26" w14:paraId="1E714E78" w14:textId="77777777" w:rsidTr="005878BC">
        <w:tc>
          <w:tcPr>
            <w:tcW w:w="291" w:type="pct"/>
          </w:tcPr>
          <w:p w14:paraId="135BEAF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2" w:type="pct"/>
            <w:vMerge/>
          </w:tcPr>
          <w:p w14:paraId="48525655" w14:textId="77777777" w:rsidR="00921D26" w:rsidRDefault="00921D26"/>
        </w:tc>
        <w:tc>
          <w:tcPr>
            <w:tcW w:w="532" w:type="pct"/>
          </w:tcPr>
          <w:p w14:paraId="19C6DFB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873" w:type="pct"/>
          </w:tcPr>
          <w:p w14:paraId="7D81F58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DB4374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/>
          </w:tcPr>
          <w:p w14:paraId="05B93101" w14:textId="77777777" w:rsidR="00921D26" w:rsidRDefault="00921D26"/>
        </w:tc>
        <w:tc>
          <w:tcPr>
            <w:tcW w:w="718" w:type="pct"/>
            <w:vMerge/>
          </w:tcPr>
          <w:p w14:paraId="2C99AC3C" w14:textId="77777777" w:rsidR="00921D26" w:rsidRDefault="00921D26"/>
        </w:tc>
      </w:tr>
      <w:tr w:rsidR="00921D26" w14:paraId="7182F5E2" w14:textId="77777777" w:rsidTr="005878BC">
        <w:trPr>
          <w:trHeight w:val="230"/>
        </w:trPr>
        <w:tc>
          <w:tcPr>
            <w:tcW w:w="291" w:type="pct"/>
          </w:tcPr>
          <w:p w14:paraId="7BDC0EC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2" w:type="pct"/>
            <w:vMerge/>
          </w:tcPr>
          <w:p w14:paraId="44310466" w14:textId="77777777" w:rsidR="00921D26" w:rsidRDefault="00921D26"/>
        </w:tc>
        <w:tc>
          <w:tcPr>
            <w:tcW w:w="532" w:type="pct"/>
          </w:tcPr>
          <w:p w14:paraId="278297C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3" w:type="pct"/>
          </w:tcPr>
          <w:p w14:paraId="58061F4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7DEC0E5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7702.2.3-93</w:t>
            </w:r>
          </w:p>
        </w:tc>
        <w:tc>
          <w:tcPr>
            <w:tcW w:w="831" w:type="pct"/>
            <w:vMerge/>
          </w:tcPr>
          <w:p w14:paraId="63EFD881" w14:textId="77777777" w:rsidR="00921D26" w:rsidRDefault="00921D26"/>
        </w:tc>
        <w:tc>
          <w:tcPr>
            <w:tcW w:w="718" w:type="pct"/>
            <w:vMerge/>
          </w:tcPr>
          <w:p w14:paraId="0351BB16" w14:textId="77777777" w:rsidR="00921D26" w:rsidRDefault="00921D26"/>
        </w:tc>
      </w:tr>
      <w:tr w:rsidR="00921D26" w14:paraId="401F4B4C" w14:textId="77777777" w:rsidTr="005878BC">
        <w:tc>
          <w:tcPr>
            <w:tcW w:w="291" w:type="pct"/>
          </w:tcPr>
          <w:p w14:paraId="481FD67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2" w:type="pct"/>
            <w:vMerge w:val="restart"/>
          </w:tcPr>
          <w:p w14:paraId="08736B4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Мясо свежее, охлажденное, замороженное, полуфабрикаты, субпродукты</w:t>
            </w:r>
          </w:p>
        </w:tc>
        <w:tc>
          <w:tcPr>
            <w:tcW w:w="532" w:type="pct"/>
            <w:vMerge w:val="restart"/>
          </w:tcPr>
          <w:p w14:paraId="4EE7205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3" w:type="pct"/>
          </w:tcPr>
          <w:p w14:paraId="13CF8CA2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1C52E81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 w:val="restart"/>
          </w:tcPr>
          <w:p w14:paraId="339E678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5EF6E0EA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21D26" w14:paraId="180C50A1" w14:textId="77777777" w:rsidTr="005878BC">
        <w:tc>
          <w:tcPr>
            <w:tcW w:w="291" w:type="pct"/>
          </w:tcPr>
          <w:p w14:paraId="0B9877B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2" w:type="pct"/>
            <w:vMerge/>
          </w:tcPr>
          <w:p w14:paraId="73360198" w14:textId="77777777" w:rsidR="00921D26" w:rsidRDefault="00921D26"/>
        </w:tc>
        <w:tc>
          <w:tcPr>
            <w:tcW w:w="532" w:type="pct"/>
            <w:vMerge/>
          </w:tcPr>
          <w:p w14:paraId="79E81B0D" w14:textId="77777777" w:rsidR="00921D26" w:rsidRDefault="00921D26"/>
        </w:tc>
        <w:tc>
          <w:tcPr>
            <w:tcW w:w="873" w:type="pct"/>
          </w:tcPr>
          <w:p w14:paraId="5862C538" w14:textId="77777777" w:rsidR="00921D26" w:rsidRDefault="00BB1F66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3" w:type="pct"/>
          </w:tcPr>
          <w:p w14:paraId="6034ED2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697ADC03" w14:textId="77777777" w:rsidR="00921D26" w:rsidRDefault="00921D26"/>
        </w:tc>
        <w:tc>
          <w:tcPr>
            <w:tcW w:w="718" w:type="pct"/>
            <w:vMerge/>
          </w:tcPr>
          <w:p w14:paraId="2957600B" w14:textId="77777777" w:rsidR="00921D26" w:rsidRDefault="00921D26"/>
        </w:tc>
      </w:tr>
      <w:tr w:rsidR="00921D26" w14:paraId="56B1CAF1" w14:textId="77777777" w:rsidTr="005878BC">
        <w:tc>
          <w:tcPr>
            <w:tcW w:w="291" w:type="pct"/>
          </w:tcPr>
          <w:p w14:paraId="2B7DE0A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2" w:type="pct"/>
            <w:vMerge/>
          </w:tcPr>
          <w:p w14:paraId="1720D218" w14:textId="77777777" w:rsidR="00921D26" w:rsidRDefault="00921D26"/>
        </w:tc>
        <w:tc>
          <w:tcPr>
            <w:tcW w:w="532" w:type="pct"/>
            <w:vMerge/>
          </w:tcPr>
          <w:p w14:paraId="6128B19E" w14:textId="77777777" w:rsidR="00921D26" w:rsidRDefault="00921D26"/>
        </w:tc>
        <w:tc>
          <w:tcPr>
            <w:tcW w:w="873" w:type="pct"/>
          </w:tcPr>
          <w:p w14:paraId="7132DE80" w14:textId="77777777" w:rsidR="00921D26" w:rsidRDefault="00BB1F6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478EC81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4B9FE4DD" w14:textId="77777777" w:rsidR="00921D26" w:rsidRDefault="00921D26"/>
        </w:tc>
        <w:tc>
          <w:tcPr>
            <w:tcW w:w="718" w:type="pct"/>
            <w:vMerge/>
          </w:tcPr>
          <w:p w14:paraId="501BD471" w14:textId="77777777" w:rsidR="00921D26" w:rsidRDefault="00921D26"/>
        </w:tc>
      </w:tr>
      <w:tr w:rsidR="00921D26" w14:paraId="1EF7EBFB" w14:textId="77777777" w:rsidTr="005878BC">
        <w:tc>
          <w:tcPr>
            <w:tcW w:w="291" w:type="pct"/>
          </w:tcPr>
          <w:p w14:paraId="7DC35BD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2" w:type="pct"/>
            <w:vMerge/>
          </w:tcPr>
          <w:p w14:paraId="4AA7FEBB" w14:textId="77777777" w:rsidR="00921D26" w:rsidRDefault="00921D26"/>
        </w:tc>
        <w:tc>
          <w:tcPr>
            <w:tcW w:w="532" w:type="pct"/>
            <w:vMerge/>
          </w:tcPr>
          <w:p w14:paraId="29E436DC" w14:textId="77777777" w:rsidR="00921D26" w:rsidRDefault="00921D26"/>
        </w:tc>
        <w:tc>
          <w:tcPr>
            <w:tcW w:w="873" w:type="pct"/>
          </w:tcPr>
          <w:p w14:paraId="3319511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6D49B26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3F4E16B3" w14:textId="77777777" w:rsidR="00921D26" w:rsidRDefault="00921D26"/>
        </w:tc>
        <w:tc>
          <w:tcPr>
            <w:tcW w:w="718" w:type="pct"/>
            <w:vMerge/>
          </w:tcPr>
          <w:p w14:paraId="31C99F7A" w14:textId="77777777" w:rsidR="00921D26" w:rsidRDefault="00921D26"/>
        </w:tc>
      </w:tr>
      <w:tr w:rsidR="00921D26" w14:paraId="5C932ACF" w14:textId="77777777" w:rsidTr="005878BC">
        <w:tc>
          <w:tcPr>
            <w:tcW w:w="291" w:type="pct"/>
          </w:tcPr>
          <w:p w14:paraId="2824BBC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2" w:type="pct"/>
            <w:vMerge/>
          </w:tcPr>
          <w:p w14:paraId="2445631E" w14:textId="77777777" w:rsidR="00921D26" w:rsidRDefault="00921D26"/>
        </w:tc>
        <w:tc>
          <w:tcPr>
            <w:tcW w:w="532" w:type="pct"/>
            <w:vMerge/>
          </w:tcPr>
          <w:p w14:paraId="14F83FDB" w14:textId="77777777" w:rsidR="00921D26" w:rsidRDefault="00921D26"/>
        </w:tc>
        <w:tc>
          <w:tcPr>
            <w:tcW w:w="873" w:type="pct"/>
          </w:tcPr>
          <w:p w14:paraId="12B672C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7C5D007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16E7074F" w14:textId="77777777" w:rsidR="00921D26" w:rsidRDefault="00921D26"/>
        </w:tc>
        <w:tc>
          <w:tcPr>
            <w:tcW w:w="718" w:type="pct"/>
            <w:vMerge/>
          </w:tcPr>
          <w:p w14:paraId="381018C6" w14:textId="77777777" w:rsidR="00921D26" w:rsidRDefault="00921D26"/>
        </w:tc>
      </w:tr>
      <w:tr w:rsidR="00921D26" w14:paraId="11B7245D" w14:textId="77777777" w:rsidTr="005878BC">
        <w:tc>
          <w:tcPr>
            <w:tcW w:w="291" w:type="pct"/>
          </w:tcPr>
          <w:p w14:paraId="14DE40F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15.6** ТР</w:t>
            </w:r>
          </w:p>
        </w:tc>
        <w:tc>
          <w:tcPr>
            <w:tcW w:w="682" w:type="pct"/>
            <w:vMerge/>
          </w:tcPr>
          <w:p w14:paraId="2D6ED737" w14:textId="77777777" w:rsidR="00921D26" w:rsidRDefault="00921D26"/>
        </w:tc>
        <w:tc>
          <w:tcPr>
            <w:tcW w:w="532" w:type="pct"/>
          </w:tcPr>
          <w:p w14:paraId="1043152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10.11/42.000, 10.13/42.000, 10.89/42.000</w:t>
            </w:r>
          </w:p>
        </w:tc>
        <w:tc>
          <w:tcPr>
            <w:tcW w:w="873" w:type="pct"/>
          </w:tcPr>
          <w:p w14:paraId="788F272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6DEB10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</w:t>
            </w:r>
          </w:p>
        </w:tc>
        <w:tc>
          <w:tcPr>
            <w:tcW w:w="831" w:type="pct"/>
            <w:vMerge/>
          </w:tcPr>
          <w:p w14:paraId="483B397B" w14:textId="77777777" w:rsidR="00921D26" w:rsidRDefault="00921D26"/>
        </w:tc>
        <w:tc>
          <w:tcPr>
            <w:tcW w:w="718" w:type="pct"/>
            <w:vMerge/>
          </w:tcPr>
          <w:p w14:paraId="231903E5" w14:textId="77777777" w:rsidR="00921D26" w:rsidRDefault="00921D26"/>
        </w:tc>
      </w:tr>
      <w:tr w:rsidR="00921D26" w14:paraId="6F169383" w14:textId="77777777" w:rsidTr="005878BC">
        <w:tc>
          <w:tcPr>
            <w:tcW w:w="291" w:type="pct"/>
          </w:tcPr>
          <w:p w14:paraId="39FAB1C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2" w:type="pct"/>
            <w:vMerge/>
          </w:tcPr>
          <w:p w14:paraId="61838073" w14:textId="77777777" w:rsidR="00921D26" w:rsidRDefault="00921D26"/>
        </w:tc>
        <w:tc>
          <w:tcPr>
            <w:tcW w:w="532" w:type="pct"/>
            <w:vMerge w:val="restart"/>
          </w:tcPr>
          <w:p w14:paraId="0CE3B57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3" w:type="pct"/>
          </w:tcPr>
          <w:p w14:paraId="16B5491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43C2777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166DBDDD" w14:textId="77777777" w:rsidR="00921D26" w:rsidRDefault="00921D26"/>
        </w:tc>
        <w:tc>
          <w:tcPr>
            <w:tcW w:w="718" w:type="pct"/>
            <w:vMerge/>
          </w:tcPr>
          <w:p w14:paraId="0B199284" w14:textId="77777777" w:rsidR="00921D26" w:rsidRDefault="00921D26"/>
        </w:tc>
      </w:tr>
      <w:tr w:rsidR="00921D26" w14:paraId="5B69C0E7" w14:textId="77777777" w:rsidTr="005878BC">
        <w:tc>
          <w:tcPr>
            <w:tcW w:w="291" w:type="pct"/>
          </w:tcPr>
          <w:p w14:paraId="5026065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2" w:type="pct"/>
            <w:vMerge/>
          </w:tcPr>
          <w:p w14:paraId="5DCD49D6" w14:textId="77777777" w:rsidR="00921D26" w:rsidRDefault="00921D26"/>
        </w:tc>
        <w:tc>
          <w:tcPr>
            <w:tcW w:w="532" w:type="pct"/>
            <w:vMerge/>
          </w:tcPr>
          <w:p w14:paraId="27966C9D" w14:textId="77777777" w:rsidR="00921D26" w:rsidRDefault="00921D26"/>
        </w:tc>
        <w:tc>
          <w:tcPr>
            <w:tcW w:w="873" w:type="pct"/>
          </w:tcPr>
          <w:p w14:paraId="50D17CA8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0FA806A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3C143BC4" w14:textId="77777777" w:rsidR="00921D26" w:rsidRDefault="00921D26"/>
        </w:tc>
        <w:tc>
          <w:tcPr>
            <w:tcW w:w="718" w:type="pct"/>
            <w:vMerge/>
          </w:tcPr>
          <w:p w14:paraId="6F4594C8" w14:textId="77777777" w:rsidR="00921D26" w:rsidRDefault="00921D26"/>
        </w:tc>
      </w:tr>
      <w:tr w:rsidR="00921D26" w14:paraId="50EA9738" w14:textId="77777777" w:rsidTr="005878BC">
        <w:tc>
          <w:tcPr>
            <w:tcW w:w="291" w:type="pct"/>
          </w:tcPr>
          <w:p w14:paraId="031A4EB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2" w:type="pct"/>
            <w:vMerge/>
          </w:tcPr>
          <w:p w14:paraId="23497794" w14:textId="77777777" w:rsidR="00921D26" w:rsidRDefault="00921D26"/>
        </w:tc>
        <w:tc>
          <w:tcPr>
            <w:tcW w:w="532" w:type="pct"/>
            <w:vMerge w:val="restart"/>
          </w:tcPr>
          <w:p w14:paraId="547D20B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10.11/03.152, 10.13/03.152, 10.89/03.152</w:t>
            </w:r>
          </w:p>
        </w:tc>
        <w:tc>
          <w:tcPr>
            <w:tcW w:w="873" w:type="pct"/>
          </w:tcPr>
          <w:p w14:paraId="5F5DD770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2E1EC94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6E1D0168" w14:textId="77777777" w:rsidR="00921D26" w:rsidRDefault="00921D26"/>
        </w:tc>
        <w:tc>
          <w:tcPr>
            <w:tcW w:w="718" w:type="pct"/>
            <w:vMerge/>
          </w:tcPr>
          <w:p w14:paraId="69CBF7B4" w14:textId="77777777" w:rsidR="00921D26" w:rsidRDefault="00921D26"/>
        </w:tc>
      </w:tr>
      <w:tr w:rsidR="00921D26" w14:paraId="3C9EB745" w14:textId="77777777" w:rsidTr="005878BC">
        <w:trPr>
          <w:trHeight w:val="230"/>
        </w:trPr>
        <w:tc>
          <w:tcPr>
            <w:tcW w:w="291" w:type="pct"/>
          </w:tcPr>
          <w:p w14:paraId="52B82F9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2" w:type="pct"/>
            <w:vMerge/>
          </w:tcPr>
          <w:p w14:paraId="7F066B13" w14:textId="77777777" w:rsidR="00921D26" w:rsidRDefault="00921D26"/>
        </w:tc>
        <w:tc>
          <w:tcPr>
            <w:tcW w:w="532" w:type="pct"/>
            <w:vMerge/>
          </w:tcPr>
          <w:p w14:paraId="3446B316" w14:textId="77777777" w:rsidR="00921D26" w:rsidRDefault="00921D26"/>
        </w:tc>
        <w:tc>
          <w:tcPr>
            <w:tcW w:w="873" w:type="pct"/>
          </w:tcPr>
          <w:p w14:paraId="17511E26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1DFE526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831" w:type="pct"/>
            <w:vMerge/>
          </w:tcPr>
          <w:p w14:paraId="40ABEE8B" w14:textId="77777777" w:rsidR="00921D26" w:rsidRDefault="00921D26"/>
        </w:tc>
        <w:tc>
          <w:tcPr>
            <w:tcW w:w="718" w:type="pct"/>
            <w:vMerge/>
          </w:tcPr>
          <w:p w14:paraId="1EEB1C05" w14:textId="77777777" w:rsidR="00921D26" w:rsidRDefault="00921D26"/>
        </w:tc>
      </w:tr>
      <w:tr w:rsidR="00921D26" w14:paraId="4E6679E6" w14:textId="77777777" w:rsidTr="005878BC">
        <w:tc>
          <w:tcPr>
            <w:tcW w:w="291" w:type="pct"/>
          </w:tcPr>
          <w:p w14:paraId="2FE9A88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2" w:type="pct"/>
            <w:vMerge w:val="restart"/>
          </w:tcPr>
          <w:p w14:paraId="31F35AC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Пельмени замороженные.</w:t>
            </w:r>
          </w:p>
        </w:tc>
        <w:tc>
          <w:tcPr>
            <w:tcW w:w="532" w:type="pct"/>
            <w:vMerge w:val="restart"/>
          </w:tcPr>
          <w:p w14:paraId="5FEE30F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10.13/01.086, 10.85/01.086</w:t>
            </w:r>
          </w:p>
        </w:tc>
        <w:tc>
          <w:tcPr>
            <w:tcW w:w="873" w:type="pct"/>
          </w:tcPr>
          <w:p w14:paraId="4FD8BE02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48FE238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 w:val="restart"/>
          </w:tcPr>
          <w:p w14:paraId="58A4B7F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42338AF4" w14:textId="77777777" w:rsidR="00921D26" w:rsidRDefault="00921D26">
            <w:pPr>
              <w:ind w:left="-84" w:right="-84"/>
            </w:pPr>
          </w:p>
        </w:tc>
      </w:tr>
      <w:tr w:rsidR="00921D26" w14:paraId="64D547EB" w14:textId="77777777" w:rsidTr="005878BC">
        <w:tc>
          <w:tcPr>
            <w:tcW w:w="291" w:type="pct"/>
          </w:tcPr>
          <w:p w14:paraId="4C5F3C6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2" w:type="pct"/>
            <w:vMerge/>
          </w:tcPr>
          <w:p w14:paraId="7C9E138F" w14:textId="77777777" w:rsidR="00921D26" w:rsidRDefault="00921D26"/>
        </w:tc>
        <w:tc>
          <w:tcPr>
            <w:tcW w:w="532" w:type="pct"/>
            <w:vMerge/>
          </w:tcPr>
          <w:p w14:paraId="57615FB7" w14:textId="77777777" w:rsidR="00921D26" w:rsidRDefault="00921D26"/>
        </w:tc>
        <w:tc>
          <w:tcPr>
            <w:tcW w:w="873" w:type="pct"/>
          </w:tcPr>
          <w:p w14:paraId="4DA1D89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54FF861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69C789F3" w14:textId="77777777" w:rsidR="00921D26" w:rsidRDefault="00921D26"/>
        </w:tc>
        <w:tc>
          <w:tcPr>
            <w:tcW w:w="718" w:type="pct"/>
            <w:vMerge/>
          </w:tcPr>
          <w:p w14:paraId="27042391" w14:textId="77777777" w:rsidR="00921D26" w:rsidRDefault="00921D26"/>
        </w:tc>
      </w:tr>
      <w:tr w:rsidR="00921D26" w14:paraId="7B5F8C24" w14:textId="77777777" w:rsidTr="005878BC">
        <w:tc>
          <w:tcPr>
            <w:tcW w:w="291" w:type="pct"/>
          </w:tcPr>
          <w:p w14:paraId="6534DED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2" w:type="pct"/>
            <w:vMerge/>
          </w:tcPr>
          <w:p w14:paraId="385570C3" w14:textId="77777777" w:rsidR="00921D26" w:rsidRDefault="00921D26"/>
        </w:tc>
        <w:tc>
          <w:tcPr>
            <w:tcW w:w="532" w:type="pct"/>
            <w:vMerge/>
          </w:tcPr>
          <w:p w14:paraId="40D3CB72" w14:textId="77777777" w:rsidR="00921D26" w:rsidRDefault="00921D26"/>
        </w:tc>
        <w:tc>
          <w:tcPr>
            <w:tcW w:w="873" w:type="pct"/>
          </w:tcPr>
          <w:p w14:paraId="1830AFC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1ED342B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29B2A0B9" w14:textId="77777777" w:rsidR="00921D26" w:rsidRDefault="00921D26"/>
        </w:tc>
        <w:tc>
          <w:tcPr>
            <w:tcW w:w="718" w:type="pct"/>
            <w:vMerge/>
          </w:tcPr>
          <w:p w14:paraId="44CCAEED" w14:textId="77777777" w:rsidR="00921D26" w:rsidRDefault="00921D26"/>
        </w:tc>
      </w:tr>
      <w:tr w:rsidR="00921D26" w14:paraId="38D573B3" w14:textId="77777777" w:rsidTr="005878BC">
        <w:tc>
          <w:tcPr>
            <w:tcW w:w="291" w:type="pct"/>
          </w:tcPr>
          <w:p w14:paraId="1B903D5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2" w:type="pct"/>
            <w:vMerge/>
          </w:tcPr>
          <w:p w14:paraId="078CDFD6" w14:textId="77777777" w:rsidR="00921D26" w:rsidRDefault="00921D26"/>
        </w:tc>
        <w:tc>
          <w:tcPr>
            <w:tcW w:w="532" w:type="pct"/>
          </w:tcPr>
          <w:p w14:paraId="4273C9F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10.13/29.040, 10.85/29.040</w:t>
            </w:r>
          </w:p>
        </w:tc>
        <w:tc>
          <w:tcPr>
            <w:tcW w:w="873" w:type="pct"/>
          </w:tcPr>
          <w:p w14:paraId="6F16FB0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Масса одного пельменя</w:t>
            </w:r>
          </w:p>
        </w:tc>
        <w:tc>
          <w:tcPr>
            <w:tcW w:w="1073" w:type="pct"/>
          </w:tcPr>
          <w:p w14:paraId="5FA99C54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СТБ 974-2016 п.7.13</w:t>
            </w:r>
          </w:p>
        </w:tc>
        <w:tc>
          <w:tcPr>
            <w:tcW w:w="831" w:type="pct"/>
            <w:vMerge/>
          </w:tcPr>
          <w:p w14:paraId="08DF195C" w14:textId="77777777" w:rsidR="00921D26" w:rsidRDefault="00921D26"/>
        </w:tc>
        <w:tc>
          <w:tcPr>
            <w:tcW w:w="718" w:type="pct"/>
            <w:vMerge/>
          </w:tcPr>
          <w:p w14:paraId="71DCA5E7" w14:textId="77777777" w:rsidR="00921D26" w:rsidRDefault="00921D26"/>
        </w:tc>
      </w:tr>
      <w:tr w:rsidR="00921D26" w14:paraId="5CC071FC" w14:textId="77777777" w:rsidTr="005878BC">
        <w:tc>
          <w:tcPr>
            <w:tcW w:w="291" w:type="pct"/>
          </w:tcPr>
          <w:p w14:paraId="6FC4595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2" w:type="pct"/>
            <w:vMerge/>
          </w:tcPr>
          <w:p w14:paraId="5AA44B1A" w14:textId="77777777" w:rsidR="00921D26" w:rsidRDefault="00921D26"/>
        </w:tc>
        <w:tc>
          <w:tcPr>
            <w:tcW w:w="532" w:type="pct"/>
          </w:tcPr>
          <w:p w14:paraId="6BE1FEE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10.13/08.164, 10.85/08.164</w:t>
            </w:r>
          </w:p>
        </w:tc>
        <w:tc>
          <w:tcPr>
            <w:tcW w:w="873" w:type="pct"/>
          </w:tcPr>
          <w:p w14:paraId="57FC072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жира в фарше</w:t>
            </w:r>
          </w:p>
        </w:tc>
        <w:tc>
          <w:tcPr>
            <w:tcW w:w="1073" w:type="pct"/>
          </w:tcPr>
          <w:p w14:paraId="7AAB687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831" w:type="pct"/>
            <w:vMerge/>
          </w:tcPr>
          <w:p w14:paraId="1CD37C64" w14:textId="77777777" w:rsidR="00921D26" w:rsidRDefault="00921D26"/>
        </w:tc>
        <w:tc>
          <w:tcPr>
            <w:tcW w:w="718" w:type="pct"/>
            <w:vMerge/>
          </w:tcPr>
          <w:p w14:paraId="7857D62D" w14:textId="77777777" w:rsidR="00921D26" w:rsidRDefault="00921D26"/>
        </w:tc>
      </w:tr>
      <w:tr w:rsidR="00921D26" w14:paraId="3729D987" w14:textId="77777777" w:rsidTr="005878BC">
        <w:tc>
          <w:tcPr>
            <w:tcW w:w="291" w:type="pct"/>
          </w:tcPr>
          <w:p w14:paraId="5DE1B14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2" w:type="pct"/>
            <w:vMerge/>
          </w:tcPr>
          <w:p w14:paraId="365ADDBD" w14:textId="77777777" w:rsidR="00921D26" w:rsidRDefault="00921D26"/>
        </w:tc>
        <w:tc>
          <w:tcPr>
            <w:tcW w:w="532" w:type="pct"/>
          </w:tcPr>
          <w:p w14:paraId="56F9798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10.13/08.149, 10.85/08.149</w:t>
            </w:r>
          </w:p>
        </w:tc>
        <w:tc>
          <w:tcPr>
            <w:tcW w:w="873" w:type="pct"/>
          </w:tcPr>
          <w:p w14:paraId="3BB8BA3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38CBA47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7771720C" w14:textId="77777777" w:rsidR="00921D26" w:rsidRDefault="00921D26"/>
        </w:tc>
        <w:tc>
          <w:tcPr>
            <w:tcW w:w="718" w:type="pct"/>
            <w:vMerge/>
          </w:tcPr>
          <w:p w14:paraId="56312A1F" w14:textId="77777777" w:rsidR="00921D26" w:rsidRDefault="00921D26"/>
        </w:tc>
      </w:tr>
      <w:tr w:rsidR="00921D26" w14:paraId="35D3769B" w14:textId="77777777" w:rsidTr="005878BC">
        <w:tc>
          <w:tcPr>
            <w:tcW w:w="291" w:type="pct"/>
          </w:tcPr>
          <w:p w14:paraId="5B8AE9F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2" w:type="pct"/>
            <w:vMerge/>
          </w:tcPr>
          <w:p w14:paraId="7B3E34A4" w14:textId="77777777" w:rsidR="00921D26" w:rsidRDefault="00921D26"/>
        </w:tc>
        <w:tc>
          <w:tcPr>
            <w:tcW w:w="532" w:type="pct"/>
          </w:tcPr>
          <w:p w14:paraId="1C76733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10.13/29.040, 10.85/29.040</w:t>
            </w:r>
          </w:p>
        </w:tc>
        <w:tc>
          <w:tcPr>
            <w:tcW w:w="873" w:type="pct"/>
          </w:tcPr>
          <w:p w14:paraId="072EAD5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фарша к массе пельменя</w:t>
            </w:r>
          </w:p>
        </w:tc>
        <w:tc>
          <w:tcPr>
            <w:tcW w:w="1073" w:type="pct"/>
          </w:tcPr>
          <w:p w14:paraId="24BDC551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831" w:type="pct"/>
            <w:vMerge/>
          </w:tcPr>
          <w:p w14:paraId="1F4789EC" w14:textId="77777777" w:rsidR="00921D26" w:rsidRDefault="00921D26"/>
        </w:tc>
        <w:tc>
          <w:tcPr>
            <w:tcW w:w="718" w:type="pct"/>
            <w:vMerge/>
          </w:tcPr>
          <w:p w14:paraId="1682DFE1" w14:textId="77777777" w:rsidR="00921D26" w:rsidRDefault="00921D26"/>
        </w:tc>
      </w:tr>
      <w:tr w:rsidR="00921D26" w14:paraId="53115693" w14:textId="77777777" w:rsidTr="005878BC">
        <w:tc>
          <w:tcPr>
            <w:tcW w:w="291" w:type="pct"/>
          </w:tcPr>
          <w:p w14:paraId="0C79F72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2" w:type="pct"/>
            <w:vMerge/>
          </w:tcPr>
          <w:p w14:paraId="3E0C04D0" w14:textId="77777777" w:rsidR="00921D26" w:rsidRDefault="00921D26"/>
        </w:tc>
        <w:tc>
          <w:tcPr>
            <w:tcW w:w="532" w:type="pct"/>
          </w:tcPr>
          <w:p w14:paraId="6E21716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10.13/42.000, 10.85/42.000</w:t>
            </w:r>
          </w:p>
        </w:tc>
        <w:tc>
          <w:tcPr>
            <w:tcW w:w="873" w:type="pct"/>
          </w:tcPr>
          <w:p w14:paraId="1407A3E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428A78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СТБ 974-2016</w:t>
            </w:r>
          </w:p>
        </w:tc>
        <w:tc>
          <w:tcPr>
            <w:tcW w:w="831" w:type="pct"/>
            <w:vMerge/>
          </w:tcPr>
          <w:p w14:paraId="26AF6CCA" w14:textId="77777777" w:rsidR="00921D26" w:rsidRDefault="00921D26"/>
        </w:tc>
        <w:tc>
          <w:tcPr>
            <w:tcW w:w="718" w:type="pct"/>
            <w:vMerge/>
          </w:tcPr>
          <w:p w14:paraId="32ED4232" w14:textId="77777777" w:rsidR="00921D26" w:rsidRDefault="00921D26"/>
        </w:tc>
      </w:tr>
      <w:tr w:rsidR="00921D26" w14:paraId="389BF0B9" w14:textId="77777777" w:rsidTr="005878BC">
        <w:tc>
          <w:tcPr>
            <w:tcW w:w="291" w:type="pct"/>
          </w:tcPr>
          <w:p w14:paraId="5B331A2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2" w:type="pct"/>
            <w:vMerge/>
          </w:tcPr>
          <w:p w14:paraId="527EE7FD" w14:textId="77777777" w:rsidR="00921D26" w:rsidRDefault="00921D26"/>
        </w:tc>
        <w:tc>
          <w:tcPr>
            <w:tcW w:w="532" w:type="pct"/>
          </w:tcPr>
          <w:p w14:paraId="6996B9F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10.13/01.086, 10.85/01.086</w:t>
            </w:r>
          </w:p>
        </w:tc>
        <w:tc>
          <w:tcPr>
            <w:tcW w:w="873" w:type="pct"/>
          </w:tcPr>
          <w:p w14:paraId="5669FA0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3AA98D3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1" w:type="pct"/>
            <w:vMerge/>
          </w:tcPr>
          <w:p w14:paraId="159BA3C5" w14:textId="77777777" w:rsidR="00921D26" w:rsidRDefault="00921D26"/>
        </w:tc>
        <w:tc>
          <w:tcPr>
            <w:tcW w:w="718" w:type="pct"/>
            <w:vMerge/>
          </w:tcPr>
          <w:p w14:paraId="0EE66ACD" w14:textId="77777777" w:rsidR="00921D26" w:rsidRDefault="00921D26"/>
        </w:tc>
      </w:tr>
      <w:tr w:rsidR="00921D26" w14:paraId="44C8A8D8" w14:textId="77777777" w:rsidTr="005878BC">
        <w:tc>
          <w:tcPr>
            <w:tcW w:w="291" w:type="pct"/>
          </w:tcPr>
          <w:p w14:paraId="516EB02A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2" w:type="pct"/>
            <w:vMerge/>
          </w:tcPr>
          <w:p w14:paraId="1E6915A0" w14:textId="77777777" w:rsidR="00921D26" w:rsidRDefault="00921D26"/>
        </w:tc>
        <w:tc>
          <w:tcPr>
            <w:tcW w:w="532" w:type="pct"/>
          </w:tcPr>
          <w:p w14:paraId="406F50D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10.13/29.145, 10.85/29.145</w:t>
            </w:r>
          </w:p>
        </w:tc>
        <w:tc>
          <w:tcPr>
            <w:tcW w:w="873" w:type="pct"/>
          </w:tcPr>
          <w:p w14:paraId="097D77BE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Температура в толще фарша</w:t>
            </w:r>
          </w:p>
        </w:tc>
        <w:tc>
          <w:tcPr>
            <w:tcW w:w="1073" w:type="pct"/>
          </w:tcPr>
          <w:p w14:paraId="2D675E82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СТБ 974-2016 п.7.11</w:t>
            </w:r>
          </w:p>
        </w:tc>
        <w:tc>
          <w:tcPr>
            <w:tcW w:w="831" w:type="pct"/>
            <w:vMerge/>
          </w:tcPr>
          <w:p w14:paraId="71A17AB0" w14:textId="77777777" w:rsidR="00921D26" w:rsidRDefault="00921D26"/>
        </w:tc>
        <w:tc>
          <w:tcPr>
            <w:tcW w:w="718" w:type="pct"/>
            <w:vMerge/>
          </w:tcPr>
          <w:p w14:paraId="5AECAD7E" w14:textId="77777777" w:rsidR="00921D26" w:rsidRDefault="00921D26"/>
        </w:tc>
      </w:tr>
      <w:tr w:rsidR="00921D26" w14:paraId="4D2410BA" w14:textId="77777777" w:rsidTr="005878BC">
        <w:tc>
          <w:tcPr>
            <w:tcW w:w="291" w:type="pct"/>
          </w:tcPr>
          <w:p w14:paraId="610239CA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2" w:type="pct"/>
            <w:vMerge/>
          </w:tcPr>
          <w:p w14:paraId="2D6FD3A0" w14:textId="77777777" w:rsidR="00921D26" w:rsidRDefault="00921D26"/>
        </w:tc>
        <w:tc>
          <w:tcPr>
            <w:tcW w:w="532" w:type="pct"/>
          </w:tcPr>
          <w:p w14:paraId="3616616A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10.13/03.152, 10.85/03.152</w:t>
            </w:r>
          </w:p>
        </w:tc>
        <w:tc>
          <w:tcPr>
            <w:tcW w:w="873" w:type="pct"/>
          </w:tcPr>
          <w:p w14:paraId="13A3F381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13C1671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7D9CC547" w14:textId="77777777" w:rsidR="00921D26" w:rsidRDefault="00921D26"/>
        </w:tc>
        <w:tc>
          <w:tcPr>
            <w:tcW w:w="718" w:type="pct"/>
            <w:vMerge/>
          </w:tcPr>
          <w:p w14:paraId="02493287" w14:textId="77777777" w:rsidR="00921D26" w:rsidRDefault="00921D26"/>
        </w:tc>
      </w:tr>
      <w:tr w:rsidR="00921D26" w14:paraId="2A16E668" w14:textId="77777777" w:rsidTr="005878BC">
        <w:tc>
          <w:tcPr>
            <w:tcW w:w="291" w:type="pct"/>
          </w:tcPr>
          <w:p w14:paraId="7BA2857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2" w:type="pct"/>
            <w:vMerge/>
          </w:tcPr>
          <w:p w14:paraId="24E610AD" w14:textId="77777777" w:rsidR="00921D26" w:rsidRDefault="00921D26"/>
        </w:tc>
        <w:tc>
          <w:tcPr>
            <w:tcW w:w="532" w:type="pct"/>
          </w:tcPr>
          <w:p w14:paraId="291A816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10.13/29.061, 10.85/29.061</w:t>
            </w:r>
          </w:p>
        </w:tc>
        <w:tc>
          <w:tcPr>
            <w:tcW w:w="873" w:type="pct"/>
          </w:tcPr>
          <w:p w14:paraId="78E35456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1073" w:type="pct"/>
          </w:tcPr>
          <w:p w14:paraId="4427541D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СТБ 974-2016 п.7.16</w:t>
            </w:r>
          </w:p>
        </w:tc>
        <w:tc>
          <w:tcPr>
            <w:tcW w:w="831" w:type="pct"/>
            <w:vMerge/>
          </w:tcPr>
          <w:p w14:paraId="33D2B387" w14:textId="77777777" w:rsidR="00921D26" w:rsidRDefault="00921D26"/>
        </w:tc>
        <w:tc>
          <w:tcPr>
            <w:tcW w:w="718" w:type="pct"/>
            <w:vMerge/>
          </w:tcPr>
          <w:p w14:paraId="353E1776" w14:textId="77777777" w:rsidR="00921D26" w:rsidRDefault="00921D26"/>
        </w:tc>
      </w:tr>
      <w:tr w:rsidR="00921D26" w14:paraId="388E01FB" w14:textId="77777777" w:rsidTr="005878BC">
        <w:trPr>
          <w:trHeight w:val="230"/>
        </w:trPr>
        <w:tc>
          <w:tcPr>
            <w:tcW w:w="291" w:type="pct"/>
          </w:tcPr>
          <w:p w14:paraId="4B91E3C5" w14:textId="77777777" w:rsidR="00921D26" w:rsidRDefault="00BB1F66">
            <w:pPr>
              <w:ind w:left="-84" w:right="-84"/>
            </w:pPr>
            <w:r>
              <w:rPr>
                <w:sz w:val="22"/>
              </w:rPr>
              <w:lastRenderedPageBreak/>
              <w:t>16.13*</w:t>
            </w:r>
          </w:p>
        </w:tc>
        <w:tc>
          <w:tcPr>
            <w:tcW w:w="682" w:type="pct"/>
            <w:vMerge/>
          </w:tcPr>
          <w:p w14:paraId="36DBDB0D" w14:textId="77777777" w:rsidR="00921D26" w:rsidRDefault="00921D26"/>
        </w:tc>
        <w:tc>
          <w:tcPr>
            <w:tcW w:w="532" w:type="pct"/>
          </w:tcPr>
          <w:p w14:paraId="2B6F5D7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10.13/03.152, 10.85/03.152</w:t>
            </w:r>
          </w:p>
        </w:tc>
        <w:tc>
          <w:tcPr>
            <w:tcW w:w="873" w:type="pct"/>
          </w:tcPr>
          <w:p w14:paraId="6A6051C0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0C2D183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831" w:type="pct"/>
            <w:vMerge/>
          </w:tcPr>
          <w:p w14:paraId="39065A7C" w14:textId="77777777" w:rsidR="00921D26" w:rsidRDefault="00921D26"/>
        </w:tc>
        <w:tc>
          <w:tcPr>
            <w:tcW w:w="718" w:type="pct"/>
            <w:vMerge/>
          </w:tcPr>
          <w:p w14:paraId="43CA077C" w14:textId="77777777" w:rsidR="00921D26" w:rsidRDefault="00921D26"/>
        </w:tc>
      </w:tr>
      <w:tr w:rsidR="00921D26" w14:paraId="6E487D5A" w14:textId="77777777" w:rsidTr="005878BC">
        <w:tc>
          <w:tcPr>
            <w:tcW w:w="291" w:type="pct"/>
          </w:tcPr>
          <w:p w14:paraId="3AEEBD2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2" w:type="pct"/>
            <w:vMerge w:val="restart"/>
          </w:tcPr>
          <w:p w14:paraId="73DC034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Полуфабрикаты из мяса птицы быстрого приготовления. Полуфабрикаты рубленые. Полуфабрикаты мясные быстрого приготовления. Полуфабрикаты рубленые формованные. Колбасы сырые мясные и мясорастительные</w:t>
            </w:r>
          </w:p>
        </w:tc>
        <w:tc>
          <w:tcPr>
            <w:tcW w:w="532" w:type="pct"/>
            <w:vMerge w:val="restart"/>
          </w:tcPr>
          <w:p w14:paraId="5A774AE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2D8281E0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02BD3A0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 w:val="restart"/>
          </w:tcPr>
          <w:p w14:paraId="3068F01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44CFADB9" w14:textId="77777777" w:rsidR="00921D26" w:rsidRDefault="00921D26">
            <w:pPr>
              <w:ind w:left="-84" w:right="-84"/>
            </w:pPr>
          </w:p>
        </w:tc>
      </w:tr>
      <w:tr w:rsidR="00921D26" w14:paraId="283B3655" w14:textId="77777777" w:rsidTr="005878BC">
        <w:tc>
          <w:tcPr>
            <w:tcW w:w="291" w:type="pct"/>
          </w:tcPr>
          <w:p w14:paraId="6DFDDC2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2" w:type="pct"/>
            <w:vMerge/>
          </w:tcPr>
          <w:p w14:paraId="3EF3CB1D" w14:textId="77777777" w:rsidR="00921D26" w:rsidRDefault="00921D26"/>
        </w:tc>
        <w:tc>
          <w:tcPr>
            <w:tcW w:w="532" w:type="pct"/>
            <w:vMerge/>
          </w:tcPr>
          <w:p w14:paraId="29C3F69F" w14:textId="77777777" w:rsidR="00921D26" w:rsidRDefault="00921D26"/>
        </w:tc>
        <w:tc>
          <w:tcPr>
            <w:tcW w:w="873" w:type="pct"/>
          </w:tcPr>
          <w:p w14:paraId="5DD8F87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67C1E59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1491E0AC" w14:textId="77777777" w:rsidR="00921D26" w:rsidRDefault="00921D26"/>
        </w:tc>
        <w:tc>
          <w:tcPr>
            <w:tcW w:w="718" w:type="pct"/>
            <w:vMerge/>
          </w:tcPr>
          <w:p w14:paraId="3B64E1E7" w14:textId="77777777" w:rsidR="00921D26" w:rsidRDefault="00921D26"/>
        </w:tc>
      </w:tr>
      <w:tr w:rsidR="00921D26" w14:paraId="544A9640" w14:textId="77777777" w:rsidTr="005878BC">
        <w:tc>
          <w:tcPr>
            <w:tcW w:w="291" w:type="pct"/>
          </w:tcPr>
          <w:p w14:paraId="02A0257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2" w:type="pct"/>
            <w:vMerge/>
          </w:tcPr>
          <w:p w14:paraId="54C8E2E6" w14:textId="77777777" w:rsidR="00921D26" w:rsidRDefault="00921D26"/>
        </w:tc>
        <w:tc>
          <w:tcPr>
            <w:tcW w:w="532" w:type="pct"/>
            <w:vMerge/>
          </w:tcPr>
          <w:p w14:paraId="39B567A6" w14:textId="77777777" w:rsidR="00921D26" w:rsidRDefault="00921D26"/>
        </w:tc>
        <w:tc>
          <w:tcPr>
            <w:tcW w:w="873" w:type="pct"/>
          </w:tcPr>
          <w:p w14:paraId="7F5630D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289C39F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0C678F05" w14:textId="77777777" w:rsidR="00921D26" w:rsidRDefault="00921D26"/>
        </w:tc>
        <w:tc>
          <w:tcPr>
            <w:tcW w:w="718" w:type="pct"/>
            <w:vMerge/>
          </w:tcPr>
          <w:p w14:paraId="7BE67CB1" w14:textId="77777777" w:rsidR="00921D26" w:rsidRDefault="00921D26"/>
        </w:tc>
      </w:tr>
      <w:tr w:rsidR="00921D26" w14:paraId="7E3C25BC" w14:textId="77777777" w:rsidTr="005878BC">
        <w:tc>
          <w:tcPr>
            <w:tcW w:w="291" w:type="pct"/>
          </w:tcPr>
          <w:p w14:paraId="4C72EA2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2" w:type="pct"/>
            <w:vMerge/>
          </w:tcPr>
          <w:p w14:paraId="6F8D5F8F" w14:textId="77777777" w:rsidR="00921D26" w:rsidRDefault="00921D26"/>
        </w:tc>
        <w:tc>
          <w:tcPr>
            <w:tcW w:w="532" w:type="pct"/>
          </w:tcPr>
          <w:p w14:paraId="1D97F42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697E31B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29471AF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831" w:type="pct"/>
            <w:vMerge/>
          </w:tcPr>
          <w:p w14:paraId="27E35B5D" w14:textId="77777777" w:rsidR="00921D26" w:rsidRDefault="00921D26"/>
        </w:tc>
        <w:tc>
          <w:tcPr>
            <w:tcW w:w="718" w:type="pct"/>
            <w:vMerge/>
          </w:tcPr>
          <w:p w14:paraId="5834D780" w14:textId="77777777" w:rsidR="00921D26" w:rsidRDefault="00921D26"/>
        </w:tc>
      </w:tr>
      <w:tr w:rsidR="00921D26" w14:paraId="63B3A020" w14:textId="77777777" w:rsidTr="005878BC">
        <w:tc>
          <w:tcPr>
            <w:tcW w:w="291" w:type="pct"/>
          </w:tcPr>
          <w:p w14:paraId="64808E2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2" w:type="pct"/>
            <w:vMerge/>
          </w:tcPr>
          <w:p w14:paraId="32D9C3D6" w14:textId="77777777" w:rsidR="00921D26" w:rsidRDefault="00921D26"/>
        </w:tc>
        <w:tc>
          <w:tcPr>
            <w:tcW w:w="532" w:type="pct"/>
          </w:tcPr>
          <w:p w14:paraId="673AAA8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50ACE95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147F8DF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4288-76 п. 2.5</w:t>
            </w:r>
          </w:p>
        </w:tc>
        <w:tc>
          <w:tcPr>
            <w:tcW w:w="831" w:type="pct"/>
            <w:vMerge/>
          </w:tcPr>
          <w:p w14:paraId="7C75DF6B" w14:textId="77777777" w:rsidR="00921D26" w:rsidRDefault="00921D26"/>
        </w:tc>
        <w:tc>
          <w:tcPr>
            <w:tcW w:w="718" w:type="pct"/>
            <w:vMerge/>
          </w:tcPr>
          <w:p w14:paraId="51090FE5" w14:textId="77777777" w:rsidR="00921D26" w:rsidRDefault="00921D26"/>
        </w:tc>
      </w:tr>
      <w:tr w:rsidR="00921D26" w14:paraId="0AAF4CB4" w14:textId="77777777" w:rsidTr="005878BC">
        <w:tc>
          <w:tcPr>
            <w:tcW w:w="291" w:type="pct"/>
          </w:tcPr>
          <w:p w14:paraId="7D12E6F4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2" w:type="pct"/>
            <w:vMerge/>
          </w:tcPr>
          <w:p w14:paraId="59331E18" w14:textId="77777777" w:rsidR="00921D26" w:rsidRDefault="00921D26"/>
        </w:tc>
        <w:tc>
          <w:tcPr>
            <w:tcW w:w="532" w:type="pct"/>
          </w:tcPr>
          <w:p w14:paraId="1916578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3" w:type="pct"/>
          </w:tcPr>
          <w:p w14:paraId="0927F96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5D98DDA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23042-2015 п. 8</w:t>
            </w:r>
          </w:p>
        </w:tc>
        <w:tc>
          <w:tcPr>
            <w:tcW w:w="831" w:type="pct"/>
            <w:vMerge/>
          </w:tcPr>
          <w:p w14:paraId="4C7D4B8E" w14:textId="77777777" w:rsidR="00921D26" w:rsidRDefault="00921D26"/>
        </w:tc>
        <w:tc>
          <w:tcPr>
            <w:tcW w:w="718" w:type="pct"/>
            <w:vMerge/>
          </w:tcPr>
          <w:p w14:paraId="7DC85D46" w14:textId="77777777" w:rsidR="00921D26" w:rsidRDefault="00921D26"/>
        </w:tc>
      </w:tr>
      <w:tr w:rsidR="00921D26" w14:paraId="5E77DC36" w14:textId="77777777" w:rsidTr="005878BC">
        <w:tc>
          <w:tcPr>
            <w:tcW w:w="291" w:type="pct"/>
          </w:tcPr>
          <w:p w14:paraId="021E5C0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2" w:type="pct"/>
            <w:vMerge/>
          </w:tcPr>
          <w:p w14:paraId="61BE1D36" w14:textId="77777777" w:rsidR="00921D26" w:rsidRDefault="00921D26"/>
        </w:tc>
        <w:tc>
          <w:tcPr>
            <w:tcW w:w="532" w:type="pct"/>
          </w:tcPr>
          <w:p w14:paraId="55738D3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4CFC62D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0968F4B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831" w:type="pct"/>
            <w:vMerge/>
          </w:tcPr>
          <w:p w14:paraId="1A805703" w14:textId="77777777" w:rsidR="00921D26" w:rsidRDefault="00921D26"/>
        </w:tc>
        <w:tc>
          <w:tcPr>
            <w:tcW w:w="718" w:type="pct"/>
            <w:vMerge/>
          </w:tcPr>
          <w:p w14:paraId="4896DBB7" w14:textId="77777777" w:rsidR="00921D26" w:rsidRDefault="00921D26"/>
        </w:tc>
      </w:tr>
      <w:tr w:rsidR="00921D26" w14:paraId="4C49B265" w14:textId="77777777" w:rsidTr="005878BC">
        <w:tc>
          <w:tcPr>
            <w:tcW w:w="291" w:type="pct"/>
          </w:tcPr>
          <w:p w14:paraId="3747F09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2" w:type="pct"/>
            <w:vMerge/>
          </w:tcPr>
          <w:p w14:paraId="5DE4A232" w14:textId="77777777" w:rsidR="00921D26" w:rsidRDefault="00921D26"/>
        </w:tc>
        <w:tc>
          <w:tcPr>
            <w:tcW w:w="532" w:type="pct"/>
          </w:tcPr>
          <w:p w14:paraId="272F48D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5C0ADA9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2770B550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831" w:type="pct"/>
            <w:vMerge/>
          </w:tcPr>
          <w:p w14:paraId="29E88B77" w14:textId="77777777" w:rsidR="00921D26" w:rsidRDefault="00921D26"/>
        </w:tc>
        <w:tc>
          <w:tcPr>
            <w:tcW w:w="718" w:type="pct"/>
            <w:vMerge/>
          </w:tcPr>
          <w:p w14:paraId="593B200F" w14:textId="77777777" w:rsidR="00921D26" w:rsidRDefault="00921D26"/>
        </w:tc>
      </w:tr>
      <w:tr w:rsidR="00921D26" w14:paraId="2DA8E0A8" w14:textId="77777777" w:rsidTr="005878BC">
        <w:tc>
          <w:tcPr>
            <w:tcW w:w="291" w:type="pct"/>
          </w:tcPr>
          <w:p w14:paraId="424DA974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2" w:type="pct"/>
            <w:vMerge/>
          </w:tcPr>
          <w:p w14:paraId="386A9C09" w14:textId="77777777" w:rsidR="00921D26" w:rsidRDefault="00921D26"/>
        </w:tc>
        <w:tc>
          <w:tcPr>
            <w:tcW w:w="532" w:type="pct"/>
          </w:tcPr>
          <w:p w14:paraId="6CF0D76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6E83F42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573ACB3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05921236" w14:textId="77777777" w:rsidR="00921D26" w:rsidRDefault="00921D26"/>
        </w:tc>
        <w:tc>
          <w:tcPr>
            <w:tcW w:w="718" w:type="pct"/>
            <w:vMerge/>
          </w:tcPr>
          <w:p w14:paraId="4FD15B50" w14:textId="77777777" w:rsidR="00921D26" w:rsidRDefault="00921D26"/>
        </w:tc>
      </w:tr>
      <w:tr w:rsidR="00921D26" w14:paraId="64266CDA" w14:textId="77777777" w:rsidTr="005878BC">
        <w:tc>
          <w:tcPr>
            <w:tcW w:w="291" w:type="pct"/>
          </w:tcPr>
          <w:p w14:paraId="42BF69A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2" w:type="pct"/>
            <w:vMerge/>
          </w:tcPr>
          <w:p w14:paraId="4444A5E6" w14:textId="77777777" w:rsidR="00921D26" w:rsidRDefault="00921D26"/>
        </w:tc>
        <w:tc>
          <w:tcPr>
            <w:tcW w:w="532" w:type="pct"/>
          </w:tcPr>
          <w:p w14:paraId="189D42E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641D0D7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Органолептические показатели: вкус, цвет, запах</w:t>
            </w:r>
          </w:p>
        </w:tc>
        <w:tc>
          <w:tcPr>
            <w:tcW w:w="1073" w:type="pct"/>
          </w:tcPr>
          <w:p w14:paraId="499A246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4288-76 п.2.3</w:t>
            </w:r>
          </w:p>
        </w:tc>
        <w:tc>
          <w:tcPr>
            <w:tcW w:w="831" w:type="pct"/>
            <w:vMerge/>
          </w:tcPr>
          <w:p w14:paraId="3973A0FE" w14:textId="77777777" w:rsidR="00921D26" w:rsidRDefault="00921D26"/>
        </w:tc>
        <w:tc>
          <w:tcPr>
            <w:tcW w:w="718" w:type="pct"/>
            <w:vMerge/>
          </w:tcPr>
          <w:p w14:paraId="23F409BD" w14:textId="77777777" w:rsidR="00921D26" w:rsidRDefault="00921D26"/>
        </w:tc>
      </w:tr>
      <w:tr w:rsidR="00921D26" w14:paraId="68FF5E54" w14:textId="77777777" w:rsidTr="005878BC">
        <w:tc>
          <w:tcPr>
            <w:tcW w:w="291" w:type="pct"/>
          </w:tcPr>
          <w:p w14:paraId="312AD53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2" w:type="pct"/>
            <w:vMerge/>
          </w:tcPr>
          <w:p w14:paraId="53418527" w14:textId="77777777" w:rsidR="00921D26" w:rsidRDefault="00921D26"/>
        </w:tc>
        <w:tc>
          <w:tcPr>
            <w:tcW w:w="532" w:type="pct"/>
          </w:tcPr>
          <w:p w14:paraId="139E068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306D4F5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C88D44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831" w:type="pct"/>
            <w:vMerge/>
          </w:tcPr>
          <w:p w14:paraId="5845942B" w14:textId="77777777" w:rsidR="00921D26" w:rsidRDefault="00921D26"/>
        </w:tc>
        <w:tc>
          <w:tcPr>
            <w:tcW w:w="718" w:type="pct"/>
            <w:vMerge/>
          </w:tcPr>
          <w:p w14:paraId="00521BC1" w14:textId="77777777" w:rsidR="00921D26" w:rsidRDefault="00921D26"/>
        </w:tc>
      </w:tr>
      <w:tr w:rsidR="00921D26" w14:paraId="4E9576CE" w14:textId="77777777" w:rsidTr="005878BC">
        <w:tc>
          <w:tcPr>
            <w:tcW w:w="291" w:type="pct"/>
          </w:tcPr>
          <w:p w14:paraId="27D2A49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2" w:type="pct"/>
            <w:vMerge/>
          </w:tcPr>
          <w:p w14:paraId="5701288B" w14:textId="77777777" w:rsidR="00921D26" w:rsidRDefault="00921D26"/>
        </w:tc>
        <w:tc>
          <w:tcPr>
            <w:tcW w:w="532" w:type="pct"/>
          </w:tcPr>
          <w:p w14:paraId="627D47B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7B3534E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433BAB0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1" w:type="pct"/>
            <w:vMerge/>
          </w:tcPr>
          <w:p w14:paraId="631D2A65" w14:textId="77777777" w:rsidR="00921D26" w:rsidRDefault="00921D26"/>
        </w:tc>
        <w:tc>
          <w:tcPr>
            <w:tcW w:w="718" w:type="pct"/>
            <w:vMerge/>
          </w:tcPr>
          <w:p w14:paraId="70F05262" w14:textId="77777777" w:rsidR="00921D26" w:rsidRDefault="00921D26"/>
        </w:tc>
      </w:tr>
      <w:tr w:rsidR="00921D26" w14:paraId="3FFBF3FD" w14:textId="77777777" w:rsidTr="005878BC">
        <w:tc>
          <w:tcPr>
            <w:tcW w:w="291" w:type="pct"/>
          </w:tcPr>
          <w:p w14:paraId="56FBAAC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2" w:type="pct"/>
            <w:vMerge/>
          </w:tcPr>
          <w:p w14:paraId="0FD299DD" w14:textId="77777777" w:rsidR="00921D26" w:rsidRDefault="00921D26"/>
        </w:tc>
        <w:tc>
          <w:tcPr>
            <w:tcW w:w="532" w:type="pct"/>
            <w:vMerge w:val="restart"/>
          </w:tcPr>
          <w:p w14:paraId="1D656E6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3" w:type="pct"/>
          </w:tcPr>
          <w:p w14:paraId="57494B52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31DB63D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48918A17" w14:textId="77777777" w:rsidR="00921D26" w:rsidRDefault="00921D26"/>
        </w:tc>
        <w:tc>
          <w:tcPr>
            <w:tcW w:w="718" w:type="pct"/>
            <w:vMerge/>
          </w:tcPr>
          <w:p w14:paraId="126B788A" w14:textId="77777777" w:rsidR="00921D26" w:rsidRDefault="00921D26"/>
        </w:tc>
      </w:tr>
      <w:tr w:rsidR="00921D26" w14:paraId="3C697696" w14:textId="77777777" w:rsidTr="005878BC">
        <w:trPr>
          <w:trHeight w:val="230"/>
        </w:trPr>
        <w:tc>
          <w:tcPr>
            <w:tcW w:w="291" w:type="pct"/>
          </w:tcPr>
          <w:p w14:paraId="3FCC110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2" w:type="pct"/>
            <w:vMerge/>
          </w:tcPr>
          <w:p w14:paraId="12B6AE90" w14:textId="77777777" w:rsidR="00921D26" w:rsidRDefault="00921D26"/>
        </w:tc>
        <w:tc>
          <w:tcPr>
            <w:tcW w:w="532" w:type="pct"/>
            <w:vMerge/>
          </w:tcPr>
          <w:p w14:paraId="05537C72" w14:textId="77777777" w:rsidR="00921D26" w:rsidRDefault="00921D26"/>
        </w:tc>
        <w:tc>
          <w:tcPr>
            <w:tcW w:w="873" w:type="pct"/>
          </w:tcPr>
          <w:p w14:paraId="6ED9C261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3303007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831" w:type="pct"/>
            <w:vMerge/>
          </w:tcPr>
          <w:p w14:paraId="1534DCF9" w14:textId="77777777" w:rsidR="00921D26" w:rsidRDefault="00921D26"/>
        </w:tc>
        <w:tc>
          <w:tcPr>
            <w:tcW w:w="718" w:type="pct"/>
            <w:vMerge/>
          </w:tcPr>
          <w:p w14:paraId="280E01D8" w14:textId="77777777" w:rsidR="00921D26" w:rsidRDefault="00921D26"/>
        </w:tc>
      </w:tr>
      <w:tr w:rsidR="00921D26" w14:paraId="7A679A33" w14:textId="77777777" w:rsidTr="005878BC">
        <w:tc>
          <w:tcPr>
            <w:tcW w:w="291" w:type="pct"/>
          </w:tcPr>
          <w:p w14:paraId="34F73E6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2" w:type="pct"/>
            <w:vMerge w:val="restart"/>
          </w:tcPr>
          <w:p w14:paraId="0C2183B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Продукты из говядины. Продукты из свинины. Продукты из мяса птицы.</w:t>
            </w:r>
          </w:p>
        </w:tc>
        <w:tc>
          <w:tcPr>
            <w:tcW w:w="532" w:type="pct"/>
            <w:vMerge w:val="restart"/>
          </w:tcPr>
          <w:p w14:paraId="7CC76B0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09610FE9" w14:textId="77777777" w:rsidR="00921D26" w:rsidRDefault="00BB1F6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6BAC0B9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  <w:vMerge w:val="restart"/>
          </w:tcPr>
          <w:p w14:paraId="4244ED8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6958454D" w14:textId="77777777" w:rsidR="00921D26" w:rsidRDefault="00921D26">
            <w:pPr>
              <w:ind w:left="-84" w:right="-84"/>
            </w:pPr>
          </w:p>
        </w:tc>
      </w:tr>
      <w:tr w:rsidR="00921D26" w14:paraId="77D75DC5" w14:textId="77777777" w:rsidTr="005878BC">
        <w:tc>
          <w:tcPr>
            <w:tcW w:w="291" w:type="pct"/>
          </w:tcPr>
          <w:p w14:paraId="739380B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2" w:type="pct"/>
            <w:vMerge/>
          </w:tcPr>
          <w:p w14:paraId="7CBD3BB3" w14:textId="77777777" w:rsidR="00921D26" w:rsidRDefault="00921D26"/>
        </w:tc>
        <w:tc>
          <w:tcPr>
            <w:tcW w:w="532" w:type="pct"/>
            <w:vMerge/>
          </w:tcPr>
          <w:p w14:paraId="02A838CB" w14:textId="77777777" w:rsidR="00921D26" w:rsidRDefault="00921D26"/>
        </w:tc>
        <w:tc>
          <w:tcPr>
            <w:tcW w:w="873" w:type="pct"/>
          </w:tcPr>
          <w:p w14:paraId="0A97737B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6F35DDD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/>
          </w:tcPr>
          <w:p w14:paraId="008CA618" w14:textId="77777777" w:rsidR="00921D26" w:rsidRDefault="00921D26"/>
        </w:tc>
        <w:tc>
          <w:tcPr>
            <w:tcW w:w="718" w:type="pct"/>
            <w:vMerge/>
          </w:tcPr>
          <w:p w14:paraId="2ECC8A03" w14:textId="77777777" w:rsidR="00921D26" w:rsidRDefault="00921D26"/>
        </w:tc>
      </w:tr>
      <w:tr w:rsidR="00921D26" w14:paraId="244A1855" w14:textId="77777777" w:rsidTr="005878BC">
        <w:tc>
          <w:tcPr>
            <w:tcW w:w="291" w:type="pct"/>
          </w:tcPr>
          <w:p w14:paraId="1C353B4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2" w:type="pct"/>
            <w:vMerge/>
          </w:tcPr>
          <w:p w14:paraId="412EDF0A" w14:textId="77777777" w:rsidR="00921D26" w:rsidRDefault="00921D26"/>
        </w:tc>
        <w:tc>
          <w:tcPr>
            <w:tcW w:w="532" w:type="pct"/>
            <w:vMerge/>
          </w:tcPr>
          <w:p w14:paraId="3E2F65D7" w14:textId="77777777" w:rsidR="00921D26" w:rsidRDefault="00921D26"/>
        </w:tc>
        <w:tc>
          <w:tcPr>
            <w:tcW w:w="873" w:type="pct"/>
          </w:tcPr>
          <w:p w14:paraId="3B62AF77" w14:textId="77777777" w:rsidR="00921D26" w:rsidRDefault="00BB1F6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53F2313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0D56BB50" w14:textId="77777777" w:rsidR="00921D26" w:rsidRDefault="00921D26"/>
        </w:tc>
        <w:tc>
          <w:tcPr>
            <w:tcW w:w="718" w:type="pct"/>
            <w:vMerge/>
          </w:tcPr>
          <w:p w14:paraId="535CA59B" w14:textId="77777777" w:rsidR="00921D26" w:rsidRDefault="00921D26"/>
        </w:tc>
      </w:tr>
      <w:tr w:rsidR="00921D26" w14:paraId="5298B159" w14:textId="77777777" w:rsidTr="005878BC">
        <w:tc>
          <w:tcPr>
            <w:tcW w:w="291" w:type="pct"/>
          </w:tcPr>
          <w:p w14:paraId="4994335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2" w:type="pct"/>
            <w:vMerge/>
          </w:tcPr>
          <w:p w14:paraId="558389B8" w14:textId="77777777" w:rsidR="00921D26" w:rsidRDefault="00921D26"/>
        </w:tc>
        <w:tc>
          <w:tcPr>
            <w:tcW w:w="532" w:type="pct"/>
            <w:vMerge/>
          </w:tcPr>
          <w:p w14:paraId="32473940" w14:textId="77777777" w:rsidR="00921D26" w:rsidRDefault="00921D26"/>
        </w:tc>
        <w:tc>
          <w:tcPr>
            <w:tcW w:w="873" w:type="pct"/>
          </w:tcPr>
          <w:p w14:paraId="716C2B2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5DC1893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64BA90A5" w14:textId="77777777" w:rsidR="00921D26" w:rsidRDefault="00921D26"/>
        </w:tc>
        <w:tc>
          <w:tcPr>
            <w:tcW w:w="718" w:type="pct"/>
            <w:vMerge/>
          </w:tcPr>
          <w:p w14:paraId="644BFF94" w14:textId="77777777" w:rsidR="00921D26" w:rsidRDefault="00921D26"/>
        </w:tc>
      </w:tr>
      <w:tr w:rsidR="00921D26" w14:paraId="3F5B243B" w14:textId="77777777" w:rsidTr="005878BC">
        <w:tc>
          <w:tcPr>
            <w:tcW w:w="291" w:type="pct"/>
          </w:tcPr>
          <w:p w14:paraId="46D8825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2" w:type="pct"/>
            <w:vMerge/>
          </w:tcPr>
          <w:p w14:paraId="7B0D29BB" w14:textId="77777777" w:rsidR="00921D26" w:rsidRDefault="00921D26"/>
        </w:tc>
        <w:tc>
          <w:tcPr>
            <w:tcW w:w="532" w:type="pct"/>
            <w:vMerge/>
          </w:tcPr>
          <w:p w14:paraId="4306DAE0" w14:textId="77777777" w:rsidR="00921D26" w:rsidRDefault="00921D26"/>
        </w:tc>
        <w:tc>
          <w:tcPr>
            <w:tcW w:w="873" w:type="pct"/>
          </w:tcPr>
          <w:p w14:paraId="7907AB9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364EFFD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0FB90338" w14:textId="77777777" w:rsidR="00921D26" w:rsidRDefault="00921D26"/>
        </w:tc>
        <w:tc>
          <w:tcPr>
            <w:tcW w:w="718" w:type="pct"/>
            <w:vMerge/>
          </w:tcPr>
          <w:p w14:paraId="47BD2C59" w14:textId="77777777" w:rsidR="00921D26" w:rsidRDefault="00921D26"/>
        </w:tc>
      </w:tr>
      <w:tr w:rsidR="00921D26" w14:paraId="4C7B85AD" w14:textId="77777777" w:rsidTr="005878BC">
        <w:tc>
          <w:tcPr>
            <w:tcW w:w="291" w:type="pct"/>
          </w:tcPr>
          <w:p w14:paraId="2689B35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2" w:type="pct"/>
            <w:vMerge/>
          </w:tcPr>
          <w:p w14:paraId="0BB2DF04" w14:textId="77777777" w:rsidR="00921D26" w:rsidRDefault="00921D26"/>
        </w:tc>
        <w:tc>
          <w:tcPr>
            <w:tcW w:w="532" w:type="pct"/>
          </w:tcPr>
          <w:p w14:paraId="682242F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056FE58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30C475A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831" w:type="pct"/>
            <w:vMerge/>
          </w:tcPr>
          <w:p w14:paraId="7BE2882B" w14:textId="77777777" w:rsidR="00921D26" w:rsidRDefault="00921D26"/>
        </w:tc>
        <w:tc>
          <w:tcPr>
            <w:tcW w:w="718" w:type="pct"/>
            <w:vMerge/>
          </w:tcPr>
          <w:p w14:paraId="3C8EC72B" w14:textId="77777777" w:rsidR="00921D26" w:rsidRDefault="00921D26"/>
        </w:tc>
      </w:tr>
      <w:tr w:rsidR="00921D26" w14:paraId="1674E1ED" w14:textId="77777777" w:rsidTr="005878BC">
        <w:tc>
          <w:tcPr>
            <w:tcW w:w="291" w:type="pct"/>
          </w:tcPr>
          <w:p w14:paraId="39C41B8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2" w:type="pct"/>
            <w:vMerge/>
          </w:tcPr>
          <w:p w14:paraId="33602604" w14:textId="77777777" w:rsidR="00921D26" w:rsidRDefault="00921D26"/>
        </w:tc>
        <w:tc>
          <w:tcPr>
            <w:tcW w:w="532" w:type="pct"/>
          </w:tcPr>
          <w:p w14:paraId="0A9F2E7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17C72C6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4EFE5D3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31" w:type="pct"/>
            <w:vMerge/>
          </w:tcPr>
          <w:p w14:paraId="0F4A772D" w14:textId="77777777" w:rsidR="00921D26" w:rsidRDefault="00921D26"/>
        </w:tc>
        <w:tc>
          <w:tcPr>
            <w:tcW w:w="718" w:type="pct"/>
            <w:vMerge/>
          </w:tcPr>
          <w:p w14:paraId="36CAA050" w14:textId="77777777" w:rsidR="00921D26" w:rsidRDefault="00921D26"/>
        </w:tc>
      </w:tr>
      <w:tr w:rsidR="00921D26" w14:paraId="67A09C4F" w14:textId="77777777" w:rsidTr="005878BC">
        <w:tc>
          <w:tcPr>
            <w:tcW w:w="291" w:type="pct"/>
          </w:tcPr>
          <w:p w14:paraId="1D0BF1C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2" w:type="pct"/>
            <w:vMerge/>
          </w:tcPr>
          <w:p w14:paraId="6E4821DB" w14:textId="77777777" w:rsidR="00921D26" w:rsidRDefault="00921D26"/>
        </w:tc>
        <w:tc>
          <w:tcPr>
            <w:tcW w:w="532" w:type="pct"/>
          </w:tcPr>
          <w:p w14:paraId="6047CD5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3" w:type="pct"/>
          </w:tcPr>
          <w:p w14:paraId="3D9D42F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551EFF0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23042-2015 п. 8</w:t>
            </w:r>
          </w:p>
        </w:tc>
        <w:tc>
          <w:tcPr>
            <w:tcW w:w="831" w:type="pct"/>
            <w:vMerge/>
          </w:tcPr>
          <w:p w14:paraId="212BA98F" w14:textId="77777777" w:rsidR="00921D26" w:rsidRDefault="00921D26"/>
        </w:tc>
        <w:tc>
          <w:tcPr>
            <w:tcW w:w="718" w:type="pct"/>
            <w:vMerge/>
          </w:tcPr>
          <w:p w14:paraId="231494E3" w14:textId="77777777" w:rsidR="00921D26" w:rsidRDefault="00921D26"/>
        </w:tc>
      </w:tr>
      <w:tr w:rsidR="00921D26" w14:paraId="6518D7A7" w14:textId="77777777" w:rsidTr="005878BC">
        <w:tc>
          <w:tcPr>
            <w:tcW w:w="291" w:type="pct"/>
          </w:tcPr>
          <w:p w14:paraId="1799665B" w14:textId="77777777" w:rsidR="00921D26" w:rsidRDefault="00BB1F66">
            <w:pPr>
              <w:ind w:left="-84" w:right="-84"/>
            </w:pPr>
            <w:r>
              <w:rPr>
                <w:sz w:val="22"/>
              </w:rPr>
              <w:lastRenderedPageBreak/>
              <w:t>18.9*</w:t>
            </w:r>
          </w:p>
        </w:tc>
        <w:tc>
          <w:tcPr>
            <w:tcW w:w="682" w:type="pct"/>
            <w:vMerge/>
          </w:tcPr>
          <w:p w14:paraId="72F87ADC" w14:textId="77777777" w:rsidR="00921D26" w:rsidRDefault="00921D26"/>
        </w:tc>
        <w:tc>
          <w:tcPr>
            <w:tcW w:w="532" w:type="pct"/>
          </w:tcPr>
          <w:p w14:paraId="418E46E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0A42E4D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435296B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831" w:type="pct"/>
            <w:vMerge/>
          </w:tcPr>
          <w:p w14:paraId="526C3581" w14:textId="77777777" w:rsidR="00921D26" w:rsidRDefault="00921D26"/>
        </w:tc>
        <w:tc>
          <w:tcPr>
            <w:tcW w:w="718" w:type="pct"/>
            <w:vMerge/>
          </w:tcPr>
          <w:p w14:paraId="1C4D85F5" w14:textId="77777777" w:rsidR="00921D26" w:rsidRDefault="00921D26"/>
        </w:tc>
      </w:tr>
      <w:tr w:rsidR="00921D26" w14:paraId="3BFCF8C4" w14:textId="77777777" w:rsidTr="005878BC">
        <w:tc>
          <w:tcPr>
            <w:tcW w:w="291" w:type="pct"/>
          </w:tcPr>
          <w:p w14:paraId="0515FEBC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2" w:type="pct"/>
            <w:vMerge/>
          </w:tcPr>
          <w:p w14:paraId="37DA1657" w14:textId="77777777" w:rsidR="00921D26" w:rsidRDefault="00921D26"/>
        </w:tc>
        <w:tc>
          <w:tcPr>
            <w:tcW w:w="532" w:type="pct"/>
            <w:vMerge w:val="restart"/>
          </w:tcPr>
          <w:p w14:paraId="4497C93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0E102DD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1DBC1EB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831" w:type="pct"/>
            <w:vMerge/>
          </w:tcPr>
          <w:p w14:paraId="54F28155" w14:textId="77777777" w:rsidR="00921D26" w:rsidRDefault="00921D26"/>
        </w:tc>
        <w:tc>
          <w:tcPr>
            <w:tcW w:w="718" w:type="pct"/>
            <w:vMerge/>
          </w:tcPr>
          <w:p w14:paraId="76587E94" w14:textId="77777777" w:rsidR="00921D26" w:rsidRDefault="00921D26"/>
        </w:tc>
      </w:tr>
      <w:tr w:rsidR="00921D26" w14:paraId="62471931" w14:textId="77777777" w:rsidTr="005878BC">
        <w:tc>
          <w:tcPr>
            <w:tcW w:w="291" w:type="pct"/>
          </w:tcPr>
          <w:p w14:paraId="72E03A9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2" w:type="pct"/>
            <w:vMerge/>
          </w:tcPr>
          <w:p w14:paraId="1F338B78" w14:textId="77777777" w:rsidR="00921D26" w:rsidRDefault="00921D26"/>
        </w:tc>
        <w:tc>
          <w:tcPr>
            <w:tcW w:w="532" w:type="pct"/>
            <w:vMerge/>
          </w:tcPr>
          <w:p w14:paraId="177A3677" w14:textId="77777777" w:rsidR="00921D26" w:rsidRDefault="00921D26"/>
        </w:tc>
        <w:tc>
          <w:tcPr>
            <w:tcW w:w="873" w:type="pct"/>
          </w:tcPr>
          <w:p w14:paraId="46882BB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710256C2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831" w:type="pct"/>
            <w:vMerge/>
          </w:tcPr>
          <w:p w14:paraId="01C748AA" w14:textId="77777777" w:rsidR="00921D26" w:rsidRDefault="00921D26"/>
        </w:tc>
        <w:tc>
          <w:tcPr>
            <w:tcW w:w="718" w:type="pct"/>
            <w:vMerge/>
          </w:tcPr>
          <w:p w14:paraId="553B62B8" w14:textId="77777777" w:rsidR="00921D26" w:rsidRDefault="00921D26"/>
        </w:tc>
      </w:tr>
      <w:tr w:rsidR="00921D26" w14:paraId="339EB817" w14:textId="77777777" w:rsidTr="005878BC">
        <w:tc>
          <w:tcPr>
            <w:tcW w:w="291" w:type="pct"/>
          </w:tcPr>
          <w:p w14:paraId="5C9E504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2" w:type="pct"/>
            <w:vMerge/>
          </w:tcPr>
          <w:p w14:paraId="407BA291" w14:textId="77777777" w:rsidR="00921D26" w:rsidRDefault="00921D26"/>
        </w:tc>
        <w:tc>
          <w:tcPr>
            <w:tcW w:w="532" w:type="pct"/>
          </w:tcPr>
          <w:p w14:paraId="6218738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5F1526F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49847D3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7AC381C3" w14:textId="77777777" w:rsidR="00921D26" w:rsidRDefault="00921D26"/>
        </w:tc>
        <w:tc>
          <w:tcPr>
            <w:tcW w:w="718" w:type="pct"/>
            <w:vMerge/>
          </w:tcPr>
          <w:p w14:paraId="39560230" w14:textId="77777777" w:rsidR="00921D26" w:rsidRDefault="00921D26"/>
        </w:tc>
      </w:tr>
      <w:tr w:rsidR="00921D26" w14:paraId="12900491" w14:textId="77777777" w:rsidTr="005878BC">
        <w:tc>
          <w:tcPr>
            <w:tcW w:w="291" w:type="pct"/>
          </w:tcPr>
          <w:p w14:paraId="6B091D39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2" w:type="pct"/>
            <w:vMerge/>
          </w:tcPr>
          <w:p w14:paraId="57B30FDD" w14:textId="77777777" w:rsidR="00921D26" w:rsidRDefault="00921D26"/>
        </w:tc>
        <w:tc>
          <w:tcPr>
            <w:tcW w:w="532" w:type="pct"/>
          </w:tcPr>
          <w:p w14:paraId="0B746A6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0C21BD9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3" w:type="pct"/>
          </w:tcPr>
          <w:p w14:paraId="0573261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1" w:type="pct"/>
            <w:vMerge/>
          </w:tcPr>
          <w:p w14:paraId="2D893133" w14:textId="77777777" w:rsidR="00921D26" w:rsidRDefault="00921D26"/>
        </w:tc>
        <w:tc>
          <w:tcPr>
            <w:tcW w:w="718" w:type="pct"/>
            <w:vMerge/>
          </w:tcPr>
          <w:p w14:paraId="03313A23" w14:textId="77777777" w:rsidR="00921D26" w:rsidRDefault="00921D26"/>
        </w:tc>
      </w:tr>
      <w:tr w:rsidR="00921D26" w14:paraId="15E58B86" w14:textId="77777777" w:rsidTr="005878BC">
        <w:tc>
          <w:tcPr>
            <w:tcW w:w="291" w:type="pct"/>
          </w:tcPr>
          <w:p w14:paraId="3A0BFCD4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2" w:type="pct"/>
            <w:vMerge/>
          </w:tcPr>
          <w:p w14:paraId="78EF2CCD" w14:textId="77777777" w:rsidR="00921D26" w:rsidRDefault="00921D26"/>
        </w:tc>
        <w:tc>
          <w:tcPr>
            <w:tcW w:w="532" w:type="pct"/>
          </w:tcPr>
          <w:p w14:paraId="0A96A1D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4FCCA2F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8954F2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831" w:type="pct"/>
            <w:vMerge/>
          </w:tcPr>
          <w:p w14:paraId="130A4816" w14:textId="77777777" w:rsidR="00921D26" w:rsidRDefault="00921D26"/>
        </w:tc>
        <w:tc>
          <w:tcPr>
            <w:tcW w:w="718" w:type="pct"/>
            <w:vMerge/>
          </w:tcPr>
          <w:p w14:paraId="0C7C4166" w14:textId="77777777" w:rsidR="00921D26" w:rsidRDefault="00921D26"/>
        </w:tc>
      </w:tr>
      <w:tr w:rsidR="00921D26" w14:paraId="796736C2" w14:textId="77777777" w:rsidTr="005878BC">
        <w:tc>
          <w:tcPr>
            <w:tcW w:w="291" w:type="pct"/>
          </w:tcPr>
          <w:p w14:paraId="22264044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2" w:type="pct"/>
            <w:vMerge/>
          </w:tcPr>
          <w:p w14:paraId="307C271A" w14:textId="77777777" w:rsidR="00921D26" w:rsidRDefault="00921D26"/>
        </w:tc>
        <w:tc>
          <w:tcPr>
            <w:tcW w:w="532" w:type="pct"/>
            <w:vMerge w:val="restart"/>
          </w:tcPr>
          <w:p w14:paraId="25F4E55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3F0F0CB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3F68186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1" w:type="pct"/>
            <w:vMerge/>
          </w:tcPr>
          <w:p w14:paraId="177D29A5" w14:textId="77777777" w:rsidR="00921D26" w:rsidRDefault="00921D26"/>
        </w:tc>
        <w:tc>
          <w:tcPr>
            <w:tcW w:w="718" w:type="pct"/>
            <w:vMerge/>
          </w:tcPr>
          <w:p w14:paraId="37B36CF1" w14:textId="77777777" w:rsidR="00921D26" w:rsidRDefault="00921D26"/>
        </w:tc>
      </w:tr>
      <w:tr w:rsidR="00921D26" w14:paraId="1BC7EBA7" w14:textId="77777777" w:rsidTr="005878BC">
        <w:tc>
          <w:tcPr>
            <w:tcW w:w="291" w:type="pct"/>
          </w:tcPr>
          <w:p w14:paraId="07ACAF2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2" w:type="pct"/>
            <w:vMerge/>
          </w:tcPr>
          <w:p w14:paraId="06C9578C" w14:textId="77777777" w:rsidR="00921D26" w:rsidRDefault="00921D26"/>
        </w:tc>
        <w:tc>
          <w:tcPr>
            <w:tcW w:w="532" w:type="pct"/>
            <w:vMerge/>
          </w:tcPr>
          <w:p w14:paraId="7530558C" w14:textId="77777777" w:rsidR="00921D26" w:rsidRDefault="00921D26"/>
        </w:tc>
        <w:tc>
          <w:tcPr>
            <w:tcW w:w="873" w:type="pct"/>
          </w:tcPr>
          <w:p w14:paraId="5A4EC4D5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1AE20BA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6CE5CB33" w14:textId="77777777" w:rsidR="00921D26" w:rsidRDefault="00921D26"/>
        </w:tc>
        <w:tc>
          <w:tcPr>
            <w:tcW w:w="718" w:type="pct"/>
            <w:vMerge/>
          </w:tcPr>
          <w:p w14:paraId="46B152F2" w14:textId="77777777" w:rsidR="00921D26" w:rsidRDefault="00921D26"/>
        </w:tc>
      </w:tr>
      <w:tr w:rsidR="00921D26" w14:paraId="76460A4A" w14:textId="77777777" w:rsidTr="005878BC">
        <w:tc>
          <w:tcPr>
            <w:tcW w:w="291" w:type="pct"/>
          </w:tcPr>
          <w:p w14:paraId="5FA8220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2" w:type="pct"/>
            <w:vMerge/>
          </w:tcPr>
          <w:p w14:paraId="502F82B9" w14:textId="77777777" w:rsidR="00921D26" w:rsidRDefault="00921D26"/>
        </w:tc>
        <w:tc>
          <w:tcPr>
            <w:tcW w:w="532" w:type="pct"/>
            <w:vMerge w:val="restart"/>
          </w:tcPr>
          <w:p w14:paraId="49B6D4EA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3" w:type="pct"/>
          </w:tcPr>
          <w:p w14:paraId="0612E975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1E92D5D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02218221" w14:textId="77777777" w:rsidR="00921D26" w:rsidRDefault="00921D26"/>
        </w:tc>
        <w:tc>
          <w:tcPr>
            <w:tcW w:w="718" w:type="pct"/>
            <w:vMerge/>
          </w:tcPr>
          <w:p w14:paraId="5A89DF3D" w14:textId="77777777" w:rsidR="00921D26" w:rsidRDefault="00921D26"/>
        </w:tc>
      </w:tr>
      <w:tr w:rsidR="00921D26" w14:paraId="6D672516" w14:textId="77777777" w:rsidTr="005878BC">
        <w:trPr>
          <w:trHeight w:val="230"/>
        </w:trPr>
        <w:tc>
          <w:tcPr>
            <w:tcW w:w="291" w:type="pct"/>
          </w:tcPr>
          <w:p w14:paraId="7805B5A3" w14:textId="77777777" w:rsidR="00921D26" w:rsidRDefault="00BB1F66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2" w:type="pct"/>
            <w:vMerge/>
          </w:tcPr>
          <w:p w14:paraId="0E1618B1" w14:textId="77777777" w:rsidR="00921D26" w:rsidRDefault="00921D26"/>
        </w:tc>
        <w:tc>
          <w:tcPr>
            <w:tcW w:w="532" w:type="pct"/>
            <w:vMerge/>
          </w:tcPr>
          <w:p w14:paraId="00BDF620" w14:textId="77777777" w:rsidR="00921D26" w:rsidRDefault="00921D26"/>
        </w:tc>
        <w:tc>
          <w:tcPr>
            <w:tcW w:w="873" w:type="pct"/>
          </w:tcPr>
          <w:p w14:paraId="1297E978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68E44AC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4678-2018</w:t>
            </w:r>
          </w:p>
        </w:tc>
        <w:tc>
          <w:tcPr>
            <w:tcW w:w="831" w:type="pct"/>
            <w:vMerge/>
          </w:tcPr>
          <w:p w14:paraId="1915A3C0" w14:textId="77777777" w:rsidR="00921D26" w:rsidRDefault="00921D26"/>
        </w:tc>
        <w:tc>
          <w:tcPr>
            <w:tcW w:w="718" w:type="pct"/>
            <w:vMerge/>
          </w:tcPr>
          <w:p w14:paraId="6E37CAAC" w14:textId="77777777" w:rsidR="00921D26" w:rsidRDefault="00921D26"/>
        </w:tc>
      </w:tr>
      <w:tr w:rsidR="00921D26" w14:paraId="64AD6024" w14:textId="77777777" w:rsidTr="005878BC">
        <w:tc>
          <w:tcPr>
            <w:tcW w:w="291" w:type="pct"/>
          </w:tcPr>
          <w:p w14:paraId="2906BFE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2" w:type="pct"/>
            <w:vMerge w:val="restart"/>
          </w:tcPr>
          <w:p w14:paraId="02FC744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532" w:type="pct"/>
            <w:vMerge w:val="restart"/>
          </w:tcPr>
          <w:p w14:paraId="2A04C711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1455AEC6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361E930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 w:val="restart"/>
          </w:tcPr>
          <w:p w14:paraId="4DFA8C9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1FF06708" w14:textId="77777777" w:rsidR="00921D26" w:rsidRDefault="00921D26">
            <w:pPr>
              <w:ind w:left="-84" w:right="-84"/>
            </w:pPr>
          </w:p>
        </w:tc>
      </w:tr>
      <w:tr w:rsidR="00921D26" w14:paraId="6444793A" w14:textId="77777777" w:rsidTr="005878BC">
        <w:tc>
          <w:tcPr>
            <w:tcW w:w="291" w:type="pct"/>
          </w:tcPr>
          <w:p w14:paraId="6A4E34CB" w14:textId="77777777" w:rsidR="00921D26" w:rsidRDefault="00BB1F66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2" w:type="pct"/>
            <w:vMerge/>
          </w:tcPr>
          <w:p w14:paraId="554C4947" w14:textId="77777777" w:rsidR="00921D26" w:rsidRDefault="00921D26"/>
        </w:tc>
        <w:tc>
          <w:tcPr>
            <w:tcW w:w="532" w:type="pct"/>
            <w:vMerge/>
          </w:tcPr>
          <w:p w14:paraId="6AA41A75" w14:textId="77777777" w:rsidR="00921D26" w:rsidRDefault="00921D26"/>
        </w:tc>
        <w:tc>
          <w:tcPr>
            <w:tcW w:w="873" w:type="pct"/>
          </w:tcPr>
          <w:p w14:paraId="3497E96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42E1C14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69C1793E" w14:textId="77777777" w:rsidR="00921D26" w:rsidRDefault="00921D26"/>
        </w:tc>
        <w:tc>
          <w:tcPr>
            <w:tcW w:w="718" w:type="pct"/>
            <w:vMerge/>
          </w:tcPr>
          <w:p w14:paraId="3E552A4C" w14:textId="77777777" w:rsidR="00921D26" w:rsidRDefault="00921D26"/>
        </w:tc>
      </w:tr>
      <w:tr w:rsidR="00921D26" w14:paraId="1E847288" w14:textId="77777777" w:rsidTr="005878BC">
        <w:tc>
          <w:tcPr>
            <w:tcW w:w="291" w:type="pct"/>
          </w:tcPr>
          <w:p w14:paraId="31EB9B2F" w14:textId="77777777" w:rsidR="00921D26" w:rsidRDefault="00BB1F66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2" w:type="pct"/>
            <w:vMerge/>
          </w:tcPr>
          <w:p w14:paraId="36AD303E" w14:textId="77777777" w:rsidR="00921D26" w:rsidRDefault="00921D26"/>
        </w:tc>
        <w:tc>
          <w:tcPr>
            <w:tcW w:w="532" w:type="pct"/>
            <w:vMerge/>
          </w:tcPr>
          <w:p w14:paraId="2D209005" w14:textId="77777777" w:rsidR="00921D26" w:rsidRDefault="00921D26"/>
        </w:tc>
        <w:tc>
          <w:tcPr>
            <w:tcW w:w="873" w:type="pct"/>
          </w:tcPr>
          <w:p w14:paraId="5541CCF5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5860B53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11159DA9" w14:textId="77777777" w:rsidR="00921D26" w:rsidRDefault="00921D26"/>
        </w:tc>
        <w:tc>
          <w:tcPr>
            <w:tcW w:w="718" w:type="pct"/>
            <w:vMerge/>
          </w:tcPr>
          <w:p w14:paraId="054E0E3A" w14:textId="77777777" w:rsidR="00921D26" w:rsidRDefault="00921D26"/>
        </w:tc>
      </w:tr>
      <w:tr w:rsidR="00921D26" w14:paraId="469FA9D8" w14:textId="77777777" w:rsidTr="005878BC">
        <w:tc>
          <w:tcPr>
            <w:tcW w:w="291" w:type="pct"/>
          </w:tcPr>
          <w:p w14:paraId="5A2A8C5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2" w:type="pct"/>
            <w:vMerge/>
          </w:tcPr>
          <w:p w14:paraId="2D57DE7F" w14:textId="77777777" w:rsidR="00921D26" w:rsidRDefault="00921D26"/>
        </w:tc>
        <w:tc>
          <w:tcPr>
            <w:tcW w:w="532" w:type="pct"/>
          </w:tcPr>
          <w:p w14:paraId="1EFF7AA4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4A10AA8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7C6A419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13646F65" w14:textId="77777777" w:rsidR="00921D26" w:rsidRDefault="00921D26"/>
        </w:tc>
        <w:tc>
          <w:tcPr>
            <w:tcW w:w="718" w:type="pct"/>
            <w:vMerge/>
          </w:tcPr>
          <w:p w14:paraId="0F122845" w14:textId="77777777" w:rsidR="00921D26" w:rsidRDefault="00921D26"/>
        </w:tc>
      </w:tr>
      <w:tr w:rsidR="00921D26" w14:paraId="5C3960F7" w14:textId="77777777" w:rsidTr="005878BC">
        <w:tc>
          <w:tcPr>
            <w:tcW w:w="291" w:type="pct"/>
          </w:tcPr>
          <w:p w14:paraId="7643A7F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2" w:type="pct"/>
            <w:vMerge/>
          </w:tcPr>
          <w:p w14:paraId="1C8EDF02" w14:textId="77777777" w:rsidR="00921D26" w:rsidRDefault="00921D26"/>
        </w:tc>
        <w:tc>
          <w:tcPr>
            <w:tcW w:w="532" w:type="pct"/>
          </w:tcPr>
          <w:p w14:paraId="300E1F6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28D682F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869FB9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831" w:type="pct"/>
            <w:vMerge/>
          </w:tcPr>
          <w:p w14:paraId="24E5B7DC" w14:textId="77777777" w:rsidR="00921D26" w:rsidRDefault="00921D26"/>
        </w:tc>
        <w:tc>
          <w:tcPr>
            <w:tcW w:w="718" w:type="pct"/>
            <w:vMerge/>
          </w:tcPr>
          <w:p w14:paraId="1BCB2AE5" w14:textId="77777777" w:rsidR="00921D26" w:rsidRDefault="00921D26"/>
        </w:tc>
      </w:tr>
      <w:tr w:rsidR="00921D26" w14:paraId="6F829114" w14:textId="77777777" w:rsidTr="005878BC">
        <w:tc>
          <w:tcPr>
            <w:tcW w:w="291" w:type="pct"/>
          </w:tcPr>
          <w:p w14:paraId="2049D26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2" w:type="pct"/>
            <w:vMerge/>
          </w:tcPr>
          <w:p w14:paraId="4B1977C2" w14:textId="77777777" w:rsidR="00921D26" w:rsidRDefault="00921D26"/>
        </w:tc>
        <w:tc>
          <w:tcPr>
            <w:tcW w:w="532" w:type="pct"/>
            <w:vMerge w:val="restart"/>
          </w:tcPr>
          <w:p w14:paraId="2B142C1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3FED17D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05B7B17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1" w:type="pct"/>
            <w:vMerge/>
          </w:tcPr>
          <w:p w14:paraId="73205528" w14:textId="77777777" w:rsidR="00921D26" w:rsidRDefault="00921D26"/>
        </w:tc>
        <w:tc>
          <w:tcPr>
            <w:tcW w:w="718" w:type="pct"/>
            <w:vMerge/>
          </w:tcPr>
          <w:p w14:paraId="3A6FD671" w14:textId="77777777" w:rsidR="00921D26" w:rsidRDefault="00921D26"/>
        </w:tc>
      </w:tr>
      <w:tr w:rsidR="00921D26" w14:paraId="68C388C6" w14:textId="77777777" w:rsidTr="005878BC">
        <w:tc>
          <w:tcPr>
            <w:tcW w:w="291" w:type="pct"/>
          </w:tcPr>
          <w:p w14:paraId="7F0498E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2" w:type="pct"/>
            <w:vMerge/>
          </w:tcPr>
          <w:p w14:paraId="6E6B0B2B" w14:textId="77777777" w:rsidR="00921D26" w:rsidRDefault="00921D26"/>
        </w:tc>
        <w:tc>
          <w:tcPr>
            <w:tcW w:w="532" w:type="pct"/>
            <w:vMerge/>
          </w:tcPr>
          <w:p w14:paraId="1B985973" w14:textId="77777777" w:rsidR="00921D26" w:rsidRDefault="00921D26"/>
        </w:tc>
        <w:tc>
          <w:tcPr>
            <w:tcW w:w="873" w:type="pct"/>
          </w:tcPr>
          <w:p w14:paraId="3EAC48C0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726FBB8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4379F259" w14:textId="77777777" w:rsidR="00921D26" w:rsidRDefault="00921D26"/>
        </w:tc>
        <w:tc>
          <w:tcPr>
            <w:tcW w:w="718" w:type="pct"/>
            <w:vMerge/>
          </w:tcPr>
          <w:p w14:paraId="3853251D" w14:textId="77777777" w:rsidR="00921D26" w:rsidRDefault="00921D26"/>
        </w:tc>
      </w:tr>
      <w:tr w:rsidR="00921D26" w14:paraId="067AD993" w14:textId="77777777" w:rsidTr="005878BC">
        <w:tc>
          <w:tcPr>
            <w:tcW w:w="291" w:type="pct"/>
          </w:tcPr>
          <w:p w14:paraId="3062F97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2" w:type="pct"/>
            <w:vMerge/>
          </w:tcPr>
          <w:p w14:paraId="6008DC10" w14:textId="77777777" w:rsidR="00921D26" w:rsidRDefault="00921D26"/>
        </w:tc>
        <w:tc>
          <w:tcPr>
            <w:tcW w:w="532" w:type="pct"/>
            <w:vMerge w:val="restart"/>
          </w:tcPr>
          <w:p w14:paraId="4EEF347E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3" w:type="pct"/>
          </w:tcPr>
          <w:p w14:paraId="49BDA814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0BE5ED19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0EC585CB" w14:textId="77777777" w:rsidR="00921D26" w:rsidRDefault="00921D26"/>
        </w:tc>
        <w:tc>
          <w:tcPr>
            <w:tcW w:w="718" w:type="pct"/>
            <w:vMerge/>
          </w:tcPr>
          <w:p w14:paraId="4AAA6894" w14:textId="77777777" w:rsidR="00921D26" w:rsidRDefault="00921D26"/>
        </w:tc>
      </w:tr>
      <w:tr w:rsidR="00921D26" w14:paraId="53D70884" w14:textId="77777777" w:rsidTr="005878BC">
        <w:trPr>
          <w:trHeight w:val="230"/>
        </w:trPr>
        <w:tc>
          <w:tcPr>
            <w:tcW w:w="291" w:type="pct"/>
          </w:tcPr>
          <w:p w14:paraId="31F98DC8" w14:textId="77777777" w:rsidR="00921D26" w:rsidRDefault="00BB1F66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2" w:type="pct"/>
            <w:vMerge/>
          </w:tcPr>
          <w:p w14:paraId="4DC10008" w14:textId="77777777" w:rsidR="00921D26" w:rsidRDefault="00921D26"/>
        </w:tc>
        <w:tc>
          <w:tcPr>
            <w:tcW w:w="532" w:type="pct"/>
            <w:vMerge/>
          </w:tcPr>
          <w:p w14:paraId="002B0C9A" w14:textId="77777777" w:rsidR="00921D26" w:rsidRDefault="00921D26"/>
        </w:tc>
        <w:tc>
          <w:tcPr>
            <w:tcW w:w="873" w:type="pct"/>
          </w:tcPr>
          <w:p w14:paraId="0E8F0D52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20FEBE1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4678-2018</w:t>
            </w:r>
          </w:p>
        </w:tc>
        <w:tc>
          <w:tcPr>
            <w:tcW w:w="831" w:type="pct"/>
            <w:vMerge/>
          </w:tcPr>
          <w:p w14:paraId="67CE214A" w14:textId="77777777" w:rsidR="00921D26" w:rsidRDefault="00921D26"/>
        </w:tc>
        <w:tc>
          <w:tcPr>
            <w:tcW w:w="718" w:type="pct"/>
            <w:vMerge/>
          </w:tcPr>
          <w:p w14:paraId="69E0101D" w14:textId="77777777" w:rsidR="00921D26" w:rsidRDefault="00921D26"/>
        </w:tc>
      </w:tr>
      <w:tr w:rsidR="00921D26" w14:paraId="226A8147" w14:textId="77777777" w:rsidTr="005878BC">
        <w:tc>
          <w:tcPr>
            <w:tcW w:w="291" w:type="pct"/>
          </w:tcPr>
          <w:p w14:paraId="7B6EA3F0" w14:textId="77777777" w:rsidR="00921D26" w:rsidRDefault="00BB1F66">
            <w:pPr>
              <w:ind w:left="-84" w:right="-84"/>
            </w:pPr>
            <w:r>
              <w:rPr>
                <w:sz w:val="22"/>
              </w:rPr>
              <w:lastRenderedPageBreak/>
              <w:t>20.1* ТР</w:t>
            </w:r>
          </w:p>
        </w:tc>
        <w:tc>
          <w:tcPr>
            <w:tcW w:w="682" w:type="pct"/>
            <w:vMerge w:val="restart"/>
          </w:tcPr>
          <w:p w14:paraId="5E94354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2" w:type="pct"/>
          </w:tcPr>
          <w:p w14:paraId="76CCF82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10.13/01.086, 10.86/01.086</w:t>
            </w:r>
          </w:p>
        </w:tc>
        <w:tc>
          <w:tcPr>
            <w:tcW w:w="873" w:type="pct"/>
          </w:tcPr>
          <w:p w14:paraId="3059BB34" w14:textId="77777777" w:rsidR="00921D26" w:rsidRDefault="00BB1F66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7D6F803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  <w:vMerge w:val="restart"/>
          </w:tcPr>
          <w:p w14:paraId="3997E03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12820E47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21D26" w14:paraId="200C60D7" w14:textId="77777777" w:rsidTr="005878BC">
        <w:tc>
          <w:tcPr>
            <w:tcW w:w="291" w:type="pct"/>
          </w:tcPr>
          <w:p w14:paraId="6AEE3F35" w14:textId="77777777" w:rsidR="00921D26" w:rsidRDefault="00BB1F66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2" w:type="pct"/>
            <w:vMerge/>
          </w:tcPr>
          <w:p w14:paraId="50FBB9DB" w14:textId="77777777" w:rsidR="00921D26" w:rsidRDefault="00921D26"/>
        </w:tc>
        <w:tc>
          <w:tcPr>
            <w:tcW w:w="532" w:type="pct"/>
            <w:vMerge w:val="restart"/>
          </w:tcPr>
          <w:p w14:paraId="6415EC16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3" w:type="pct"/>
          </w:tcPr>
          <w:p w14:paraId="380EE68D" w14:textId="77777777" w:rsidR="00921D26" w:rsidRDefault="00BB1F6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2EAF91E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/>
          </w:tcPr>
          <w:p w14:paraId="207D2D3A" w14:textId="77777777" w:rsidR="00921D26" w:rsidRDefault="00921D26"/>
        </w:tc>
        <w:tc>
          <w:tcPr>
            <w:tcW w:w="718" w:type="pct"/>
            <w:vMerge/>
          </w:tcPr>
          <w:p w14:paraId="7D3CC988" w14:textId="77777777" w:rsidR="00921D26" w:rsidRDefault="00921D26"/>
        </w:tc>
      </w:tr>
      <w:tr w:rsidR="00921D26" w14:paraId="5ED527F2" w14:textId="77777777" w:rsidTr="005878BC">
        <w:tc>
          <w:tcPr>
            <w:tcW w:w="291" w:type="pct"/>
          </w:tcPr>
          <w:p w14:paraId="15EBEA74" w14:textId="77777777" w:rsidR="00921D26" w:rsidRDefault="00BB1F66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2" w:type="pct"/>
            <w:vMerge/>
          </w:tcPr>
          <w:p w14:paraId="168E2F85" w14:textId="77777777" w:rsidR="00921D26" w:rsidRDefault="00921D26"/>
        </w:tc>
        <w:tc>
          <w:tcPr>
            <w:tcW w:w="532" w:type="pct"/>
            <w:vMerge/>
          </w:tcPr>
          <w:p w14:paraId="67C1D0D0" w14:textId="77777777" w:rsidR="00921D26" w:rsidRDefault="00921D26"/>
        </w:tc>
        <w:tc>
          <w:tcPr>
            <w:tcW w:w="873" w:type="pct"/>
          </w:tcPr>
          <w:p w14:paraId="1174B10E" w14:textId="77777777" w:rsidR="00921D26" w:rsidRDefault="00BB1F66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3" w:type="pct"/>
          </w:tcPr>
          <w:p w14:paraId="44B9125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0B028767" w14:textId="77777777" w:rsidR="00921D26" w:rsidRDefault="00921D26"/>
        </w:tc>
        <w:tc>
          <w:tcPr>
            <w:tcW w:w="718" w:type="pct"/>
            <w:vMerge/>
          </w:tcPr>
          <w:p w14:paraId="7B11396E" w14:textId="77777777" w:rsidR="00921D26" w:rsidRDefault="00921D26"/>
        </w:tc>
      </w:tr>
      <w:tr w:rsidR="00921D26" w14:paraId="6C91B6B4" w14:textId="77777777" w:rsidTr="005878BC">
        <w:tc>
          <w:tcPr>
            <w:tcW w:w="291" w:type="pct"/>
          </w:tcPr>
          <w:p w14:paraId="326A59D6" w14:textId="77777777" w:rsidR="00921D26" w:rsidRDefault="00BB1F66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2" w:type="pct"/>
            <w:vMerge/>
          </w:tcPr>
          <w:p w14:paraId="3505484D" w14:textId="77777777" w:rsidR="00921D26" w:rsidRDefault="00921D26"/>
        </w:tc>
        <w:tc>
          <w:tcPr>
            <w:tcW w:w="532" w:type="pct"/>
            <w:vMerge/>
          </w:tcPr>
          <w:p w14:paraId="26B3787B" w14:textId="77777777" w:rsidR="00921D26" w:rsidRDefault="00921D26"/>
        </w:tc>
        <w:tc>
          <w:tcPr>
            <w:tcW w:w="873" w:type="pct"/>
          </w:tcPr>
          <w:p w14:paraId="4E21DD9A" w14:textId="77777777" w:rsidR="00921D26" w:rsidRDefault="00BB1F6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043F2B6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0670A25A" w14:textId="77777777" w:rsidR="00921D26" w:rsidRDefault="00921D26"/>
        </w:tc>
        <w:tc>
          <w:tcPr>
            <w:tcW w:w="718" w:type="pct"/>
            <w:vMerge/>
          </w:tcPr>
          <w:p w14:paraId="2A111650" w14:textId="77777777" w:rsidR="00921D26" w:rsidRDefault="00921D26"/>
        </w:tc>
      </w:tr>
      <w:tr w:rsidR="00921D26" w14:paraId="5B5A3C16" w14:textId="77777777" w:rsidTr="005878BC">
        <w:tc>
          <w:tcPr>
            <w:tcW w:w="291" w:type="pct"/>
          </w:tcPr>
          <w:p w14:paraId="2D1B07B6" w14:textId="77777777" w:rsidR="00921D26" w:rsidRDefault="00BB1F66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2" w:type="pct"/>
            <w:vMerge/>
          </w:tcPr>
          <w:p w14:paraId="01038F63" w14:textId="77777777" w:rsidR="00921D26" w:rsidRDefault="00921D26"/>
        </w:tc>
        <w:tc>
          <w:tcPr>
            <w:tcW w:w="532" w:type="pct"/>
            <w:vMerge/>
          </w:tcPr>
          <w:p w14:paraId="00A07A46" w14:textId="77777777" w:rsidR="00921D26" w:rsidRDefault="00921D26"/>
        </w:tc>
        <w:tc>
          <w:tcPr>
            <w:tcW w:w="873" w:type="pct"/>
          </w:tcPr>
          <w:p w14:paraId="277F707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5F0ABB4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831" w:type="pct"/>
            <w:vMerge/>
          </w:tcPr>
          <w:p w14:paraId="39BF0113" w14:textId="77777777" w:rsidR="00921D26" w:rsidRDefault="00921D26"/>
        </w:tc>
        <w:tc>
          <w:tcPr>
            <w:tcW w:w="718" w:type="pct"/>
            <w:vMerge/>
          </w:tcPr>
          <w:p w14:paraId="6F98FE21" w14:textId="77777777" w:rsidR="00921D26" w:rsidRDefault="00921D26"/>
        </w:tc>
      </w:tr>
      <w:tr w:rsidR="00921D26" w14:paraId="3DC9A505" w14:textId="77777777" w:rsidTr="005878BC">
        <w:tc>
          <w:tcPr>
            <w:tcW w:w="291" w:type="pct"/>
          </w:tcPr>
          <w:p w14:paraId="2FBFFAD3" w14:textId="77777777" w:rsidR="00921D26" w:rsidRDefault="00BB1F66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2" w:type="pct"/>
            <w:vMerge/>
          </w:tcPr>
          <w:p w14:paraId="73063A87" w14:textId="77777777" w:rsidR="00921D26" w:rsidRDefault="00921D26"/>
        </w:tc>
        <w:tc>
          <w:tcPr>
            <w:tcW w:w="532" w:type="pct"/>
            <w:vMerge/>
          </w:tcPr>
          <w:p w14:paraId="510050FE" w14:textId="77777777" w:rsidR="00921D26" w:rsidRDefault="00921D26"/>
        </w:tc>
        <w:tc>
          <w:tcPr>
            <w:tcW w:w="873" w:type="pct"/>
          </w:tcPr>
          <w:p w14:paraId="142FF52C" w14:textId="77777777" w:rsidR="00921D26" w:rsidRDefault="00BB1F6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0EDD44B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59A309DC" w14:textId="77777777" w:rsidR="00921D26" w:rsidRDefault="00921D26"/>
        </w:tc>
        <w:tc>
          <w:tcPr>
            <w:tcW w:w="718" w:type="pct"/>
            <w:vMerge/>
          </w:tcPr>
          <w:p w14:paraId="5EBE18C8" w14:textId="77777777" w:rsidR="00921D26" w:rsidRDefault="00921D26"/>
        </w:tc>
      </w:tr>
      <w:tr w:rsidR="00921D26" w14:paraId="5D4CC4DF" w14:textId="77777777" w:rsidTr="005878BC">
        <w:tc>
          <w:tcPr>
            <w:tcW w:w="291" w:type="pct"/>
          </w:tcPr>
          <w:p w14:paraId="7BCC8E06" w14:textId="77777777" w:rsidR="00921D26" w:rsidRDefault="00BB1F66">
            <w:pPr>
              <w:ind w:left="-84" w:right="-84"/>
            </w:pPr>
            <w:r>
              <w:rPr>
                <w:sz w:val="22"/>
              </w:rPr>
              <w:t>20.7** ТР</w:t>
            </w:r>
          </w:p>
        </w:tc>
        <w:tc>
          <w:tcPr>
            <w:tcW w:w="682" w:type="pct"/>
            <w:vMerge/>
          </w:tcPr>
          <w:p w14:paraId="71717AE1" w14:textId="77777777" w:rsidR="00921D26" w:rsidRDefault="00921D26"/>
        </w:tc>
        <w:tc>
          <w:tcPr>
            <w:tcW w:w="532" w:type="pct"/>
          </w:tcPr>
          <w:p w14:paraId="29840FF0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10.12/42.000, 10.13/42.000, 10.86/42.000</w:t>
            </w:r>
          </w:p>
        </w:tc>
        <w:tc>
          <w:tcPr>
            <w:tcW w:w="873" w:type="pct"/>
          </w:tcPr>
          <w:p w14:paraId="4A6429F3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FAA3F3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831" w:type="pct"/>
            <w:vMerge/>
          </w:tcPr>
          <w:p w14:paraId="41482F6B" w14:textId="77777777" w:rsidR="00921D26" w:rsidRDefault="00921D26"/>
        </w:tc>
        <w:tc>
          <w:tcPr>
            <w:tcW w:w="718" w:type="pct"/>
            <w:vMerge/>
          </w:tcPr>
          <w:p w14:paraId="09500141" w14:textId="77777777" w:rsidR="00921D26" w:rsidRDefault="00921D26"/>
        </w:tc>
      </w:tr>
      <w:tr w:rsidR="00921D26" w14:paraId="11DEC9CD" w14:textId="77777777" w:rsidTr="005878BC">
        <w:tc>
          <w:tcPr>
            <w:tcW w:w="291" w:type="pct"/>
          </w:tcPr>
          <w:p w14:paraId="652989EF" w14:textId="77777777" w:rsidR="00921D26" w:rsidRDefault="00BB1F66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2" w:type="pct"/>
            <w:vMerge/>
          </w:tcPr>
          <w:p w14:paraId="059D7762" w14:textId="77777777" w:rsidR="00921D26" w:rsidRDefault="00921D26"/>
        </w:tc>
        <w:tc>
          <w:tcPr>
            <w:tcW w:w="532" w:type="pct"/>
            <w:vMerge w:val="restart"/>
          </w:tcPr>
          <w:p w14:paraId="04F9B11D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3" w:type="pct"/>
          </w:tcPr>
          <w:p w14:paraId="7A0C561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464F7EC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831" w:type="pct"/>
            <w:vMerge/>
          </w:tcPr>
          <w:p w14:paraId="72C08591" w14:textId="77777777" w:rsidR="00921D26" w:rsidRDefault="00921D26"/>
        </w:tc>
        <w:tc>
          <w:tcPr>
            <w:tcW w:w="718" w:type="pct"/>
            <w:vMerge/>
          </w:tcPr>
          <w:p w14:paraId="5ED0F89F" w14:textId="77777777" w:rsidR="00921D26" w:rsidRDefault="00921D26"/>
        </w:tc>
      </w:tr>
      <w:tr w:rsidR="00921D26" w14:paraId="4EBB3EF4" w14:textId="77777777" w:rsidTr="005878BC">
        <w:tc>
          <w:tcPr>
            <w:tcW w:w="291" w:type="pct"/>
          </w:tcPr>
          <w:p w14:paraId="2AF06F60" w14:textId="77777777" w:rsidR="00921D26" w:rsidRDefault="00BB1F66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2" w:type="pct"/>
            <w:vMerge/>
          </w:tcPr>
          <w:p w14:paraId="64ED8EAA" w14:textId="77777777" w:rsidR="00921D26" w:rsidRDefault="00921D26"/>
        </w:tc>
        <w:tc>
          <w:tcPr>
            <w:tcW w:w="532" w:type="pct"/>
            <w:vMerge/>
          </w:tcPr>
          <w:p w14:paraId="0886F2F7" w14:textId="77777777" w:rsidR="00921D26" w:rsidRDefault="00921D26"/>
        </w:tc>
        <w:tc>
          <w:tcPr>
            <w:tcW w:w="873" w:type="pct"/>
          </w:tcPr>
          <w:p w14:paraId="3C23B417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40C09F5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38AD7CEF" w14:textId="77777777" w:rsidR="00921D26" w:rsidRDefault="00921D26"/>
        </w:tc>
        <w:tc>
          <w:tcPr>
            <w:tcW w:w="718" w:type="pct"/>
            <w:vMerge/>
          </w:tcPr>
          <w:p w14:paraId="729EBCBB" w14:textId="77777777" w:rsidR="00921D26" w:rsidRDefault="00921D26"/>
        </w:tc>
      </w:tr>
      <w:tr w:rsidR="00921D26" w14:paraId="69102D46" w14:textId="77777777" w:rsidTr="005878BC">
        <w:tc>
          <w:tcPr>
            <w:tcW w:w="291" w:type="pct"/>
          </w:tcPr>
          <w:p w14:paraId="006AFB93" w14:textId="77777777" w:rsidR="00921D26" w:rsidRDefault="00BB1F66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2" w:type="pct"/>
            <w:vMerge/>
          </w:tcPr>
          <w:p w14:paraId="2341DD38" w14:textId="77777777" w:rsidR="00921D26" w:rsidRDefault="00921D26"/>
        </w:tc>
        <w:tc>
          <w:tcPr>
            <w:tcW w:w="532" w:type="pct"/>
            <w:vMerge w:val="restart"/>
          </w:tcPr>
          <w:p w14:paraId="30D06445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10.12/03.152, 10.13/03.152, 10.86/03.152</w:t>
            </w:r>
          </w:p>
        </w:tc>
        <w:tc>
          <w:tcPr>
            <w:tcW w:w="873" w:type="pct"/>
          </w:tcPr>
          <w:p w14:paraId="45A36F83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29F9DEE1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1" w:type="pct"/>
            <w:vMerge/>
          </w:tcPr>
          <w:p w14:paraId="71E81748" w14:textId="77777777" w:rsidR="00921D26" w:rsidRDefault="00921D26"/>
        </w:tc>
        <w:tc>
          <w:tcPr>
            <w:tcW w:w="718" w:type="pct"/>
            <w:vMerge/>
          </w:tcPr>
          <w:p w14:paraId="6FD2122D" w14:textId="77777777" w:rsidR="00921D26" w:rsidRDefault="00921D26"/>
        </w:tc>
      </w:tr>
      <w:tr w:rsidR="00921D26" w14:paraId="381E2322" w14:textId="77777777" w:rsidTr="005878BC">
        <w:trPr>
          <w:trHeight w:val="230"/>
        </w:trPr>
        <w:tc>
          <w:tcPr>
            <w:tcW w:w="291" w:type="pct"/>
          </w:tcPr>
          <w:p w14:paraId="2CA5CA0C" w14:textId="77777777" w:rsidR="00921D26" w:rsidRDefault="00BB1F66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2" w:type="pct"/>
            <w:vMerge/>
          </w:tcPr>
          <w:p w14:paraId="6F44EC3F" w14:textId="77777777" w:rsidR="00921D26" w:rsidRDefault="00921D26"/>
        </w:tc>
        <w:tc>
          <w:tcPr>
            <w:tcW w:w="532" w:type="pct"/>
            <w:vMerge/>
          </w:tcPr>
          <w:p w14:paraId="42282E70" w14:textId="77777777" w:rsidR="00921D26" w:rsidRDefault="00921D26"/>
        </w:tc>
        <w:tc>
          <w:tcPr>
            <w:tcW w:w="873" w:type="pct"/>
          </w:tcPr>
          <w:p w14:paraId="1A8A5AC7" w14:textId="77777777" w:rsidR="00921D26" w:rsidRDefault="00BB1F66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3" w:type="pct"/>
          </w:tcPr>
          <w:p w14:paraId="48C940D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831" w:type="pct"/>
            <w:vMerge/>
          </w:tcPr>
          <w:p w14:paraId="6BC92296" w14:textId="77777777" w:rsidR="00921D26" w:rsidRDefault="00921D26"/>
        </w:tc>
        <w:tc>
          <w:tcPr>
            <w:tcW w:w="718" w:type="pct"/>
            <w:vMerge/>
          </w:tcPr>
          <w:p w14:paraId="1E40D452" w14:textId="77777777" w:rsidR="00921D26" w:rsidRDefault="00921D26"/>
        </w:tc>
      </w:tr>
      <w:tr w:rsidR="00921D26" w14:paraId="030AEFB8" w14:textId="77777777" w:rsidTr="005878BC">
        <w:tc>
          <w:tcPr>
            <w:tcW w:w="291" w:type="pct"/>
          </w:tcPr>
          <w:p w14:paraId="7736A4EB" w14:textId="77777777" w:rsidR="00921D26" w:rsidRDefault="00BB1F66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2" w:type="pct"/>
            <w:vMerge w:val="restart"/>
          </w:tcPr>
          <w:p w14:paraId="0661B5D9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Субпродукты мясные обработанные сельскохозяйственных животных.</w:t>
            </w:r>
          </w:p>
        </w:tc>
        <w:tc>
          <w:tcPr>
            <w:tcW w:w="532" w:type="pct"/>
          </w:tcPr>
          <w:p w14:paraId="6D89FDA7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3" w:type="pct"/>
          </w:tcPr>
          <w:p w14:paraId="61D4D5DE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D1D9C8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 w:val="restart"/>
          </w:tcPr>
          <w:p w14:paraId="340BFDE8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4B186C98" w14:textId="77777777" w:rsidR="00921D26" w:rsidRDefault="00921D26">
            <w:pPr>
              <w:ind w:left="-84" w:right="-84"/>
            </w:pPr>
          </w:p>
        </w:tc>
      </w:tr>
      <w:tr w:rsidR="00921D26" w14:paraId="3957FB4C" w14:textId="77777777" w:rsidTr="005878BC">
        <w:trPr>
          <w:trHeight w:val="230"/>
        </w:trPr>
        <w:tc>
          <w:tcPr>
            <w:tcW w:w="291" w:type="pct"/>
          </w:tcPr>
          <w:p w14:paraId="559B19EB" w14:textId="77777777" w:rsidR="00921D26" w:rsidRDefault="00BB1F66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2" w:type="pct"/>
            <w:vMerge/>
          </w:tcPr>
          <w:p w14:paraId="3A3E2F6E" w14:textId="77777777" w:rsidR="00921D26" w:rsidRDefault="00921D26"/>
        </w:tc>
        <w:tc>
          <w:tcPr>
            <w:tcW w:w="532" w:type="pct"/>
          </w:tcPr>
          <w:p w14:paraId="7EAE5E62" w14:textId="77777777" w:rsidR="00921D26" w:rsidRDefault="00BB1F6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0267C42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61DBB01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43FFC34B" w14:textId="77777777" w:rsidR="00921D26" w:rsidRDefault="00921D26"/>
        </w:tc>
        <w:tc>
          <w:tcPr>
            <w:tcW w:w="718" w:type="pct"/>
            <w:vMerge/>
          </w:tcPr>
          <w:p w14:paraId="45F3E9AA" w14:textId="77777777" w:rsidR="00921D26" w:rsidRDefault="00921D26"/>
        </w:tc>
      </w:tr>
      <w:tr w:rsidR="00921D26" w14:paraId="50101209" w14:textId="77777777" w:rsidTr="005878BC">
        <w:tc>
          <w:tcPr>
            <w:tcW w:w="291" w:type="pct"/>
          </w:tcPr>
          <w:p w14:paraId="7F505298" w14:textId="77777777" w:rsidR="00921D26" w:rsidRDefault="00BB1F66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2" w:type="pct"/>
            <w:vMerge w:val="restart"/>
          </w:tcPr>
          <w:p w14:paraId="477D9611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Сырье кожевенное.</w:t>
            </w:r>
          </w:p>
        </w:tc>
        <w:tc>
          <w:tcPr>
            <w:tcW w:w="532" w:type="pct"/>
          </w:tcPr>
          <w:p w14:paraId="37F2E5F7" w14:textId="77777777" w:rsidR="00921D26" w:rsidRDefault="00BB1F66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873" w:type="pct"/>
          </w:tcPr>
          <w:p w14:paraId="7C6CFBC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влаги и усол в шкурах крупного рогатого скота</w:t>
            </w:r>
          </w:p>
        </w:tc>
        <w:tc>
          <w:tcPr>
            <w:tcW w:w="1073" w:type="pct"/>
          </w:tcPr>
          <w:p w14:paraId="7C03492B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13104-77 п.1</w:t>
            </w:r>
          </w:p>
        </w:tc>
        <w:tc>
          <w:tcPr>
            <w:tcW w:w="831" w:type="pct"/>
            <w:vMerge w:val="restart"/>
          </w:tcPr>
          <w:p w14:paraId="251AF50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1636D181" w14:textId="77777777" w:rsidR="00921D26" w:rsidRDefault="00921D26">
            <w:pPr>
              <w:ind w:left="-84" w:right="-84"/>
            </w:pPr>
          </w:p>
        </w:tc>
      </w:tr>
      <w:tr w:rsidR="00921D26" w14:paraId="065044B6" w14:textId="77777777" w:rsidTr="005878BC">
        <w:trPr>
          <w:trHeight w:val="230"/>
        </w:trPr>
        <w:tc>
          <w:tcPr>
            <w:tcW w:w="291" w:type="pct"/>
          </w:tcPr>
          <w:p w14:paraId="1390CAC0" w14:textId="77777777" w:rsidR="00921D26" w:rsidRDefault="00BB1F66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2" w:type="pct"/>
            <w:vMerge/>
          </w:tcPr>
          <w:p w14:paraId="34BED54F" w14:textId="77777777" w:rsidR="00921D26" w:rsidRDefault="00921D26"/>
        </w:tc>
        <w:tc>
          <w:tcPr>
            <w:tcW w:w="532" w:type="pct"/>
          </w:tcPr>
          <w:p w14:paraId="1809FBF6" w14:textId="77777777" w:rsidR="00921D26" w:rsidRDefault="00BB1F66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3" w:type="pct"/>
          </w:tcPr>
          <w:p w14:paraId="5213D20D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D6E13B7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13104-77 п.1.2.1</w:t>
            </w:r>
          </w:p>
        </w:tc>
        <w:tc>
          <w:tcPr>
            <w:tcW w:w="831" w:type="pct"/>
            <w:vMerge/>
          </w:tcPr>
          <w:p w14:paraId="62F728E6" w14:textId="77777777" w:rsidR="00921D26" w:rsidRDefault="00921D26"/>
        </w:tc>
        <w:tc>
          <w:tcPr>
            <w:tcW w:w="718" w:type="pct"/>
            <w:vMerge/>
          </w:tcPr>
          <w:p w14:paraId="3EE8DC17" w14:textId="77777777" w:rsidR="00921D26" w:rsidRDefault="00921D26"/>
        </w:tc>
      </w:tr>
      <w:tr w:rsidR="00921D26" w14:paraId="187CD484" w14:textId="77777777" w:rsidTr="005878BC">
        <w:tc>
          <w:tcPr>
            <w:tcW w:w="291" w:type="pct"/>
          </w:tcPr>
          <w:p w14:paraId="5068B23D" w14:textId="77777777" w:rsidR="00921D26" w:rsidRDefault="00BB1F66">
            <w:pPr>
              <w:ind w:left="-84" w:right="-84"/>
            </w:pPr>
            <w:r>
              <w:rPr>
                <w:sz w:val="22"/>
              </w:rPr>
              <w:lastRenderedPageBreak/>
              <w:t>23.1*</w:t>
            </w:r>
          </w:p>
        </w:tc>
        <w:tc>
          <w:tcPr>
            <w:tcW w:w="682" w:type="pct"/>
            <w:vMerge w:val="restart"/>
          </w:tcPr>
          <w:p w14:paraId="5B8AA9DF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Сырье рогокопытное.</w:t>
            </w:r>
          </w:p>
        </w:tc>
        <w:tc>
          <w:tcPr>
            <w:tcW w:w="532" w:type="pct"/>
          </w:tcPr>
          <w:p w14:paraId="71A3B670" w14:textId="77777777" w:rsidR="00921D26" w:rsidRDefault="00BB1F66">
            <w:pPr>
              <w:ind w:left="-84" w:right="-84"/>
            </w:pPr>
            <w:r>
              <w:rPr>
                <w:sz w:val="22"/>
              </w:rPr>
              <w:t>01.49/29.040</w:t>
            </w:r>
          </w:p>
        </w:tc>
        <w:tc>
          <w:tcPr>
            <w:tcW w:w="873" w:type="pct"/>
          </w:tcPr>
          <w:p w14:paraId="309ACC24" w14:textId="77777777" w:rsidR="00921D26" w:rsidRDefault="00BB1F66">
            <w:pPr>
              <w:ind w:left="-84" w:right="-84"/>
            </w:pPr>
            <w:r>
              <w:rPr>
                <w:sz w:val="22"/>
              </w:rPr>
              <w:t>Массовая доля посторонних примесей</w:t>
            </w:r>
          </w:p>
        </w:tc>
        <w:tc>
          <w:tcPr>
            <w:tcW w:w="1073" w:type="pct"/>
          </w:tcPr>
          <w:p w14:paraId="3D9658D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16147-88 п.3.5</w:t>
            </w:r>
          </w:p>
        </w:tc>
        <w:tc>
          <w:tcPr>
            <w:tcW w:w="831" w:type="pct"/>
            <w:vMerge w:val="restart"/>
          </w:tcPr>
          <w:p w14:paraId="4BDA3EAA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0EA2D973" w14:textId="77777777" w:rsidR="00921D26" w:rsidRDefault="00921D26">
            <w:pPr>
              <w:ind w:left="-84" w:right="-84"/>
            </w:pPr>
          </w:p>
        </w:tc>
      </w:tr>
      <w:tr w:rsidR="00921D26" w14:paraId="5A76932C" w14:textId="77777777" w:rsidTr="005878BC">
        <w:trPr>
          <w:trHeight w:val="230"/>
        </w:trPr>
        <w:tc>
          <w:tcPr>
            <w:tcW w:w="291" w:type="pct"/>
          </w:tcPr>
          <w:p w14:paraId="07F1873A" w14:textId="77777777" w:rsidR="00921D26" w:rsidRDefault="00BB1F66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2" w:type="pct"/>
            <w:vMerge/>
          </w:tcPr>
          <w:p w14:paraId="57DD632F" w14:textId="77777777" w:rsidR="00921D26" w:rsidRDefault="00921D26"/>
        </w:tc>
        <w:tc>
          <w:tcPr>
            <w:tcW w:w="532" w:type="pct"/>
          </w:tcPr>
          <w:p w14:paraId="6332D4DE" w14:textId="77777777" w:rsidR="00921D26" w:rsidRDefault="00BB1F66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3" w:type="pct"/>
          </w:tcPr>
          <w:p w14:paraId="301D3DD6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CDA17E0" w14:textId="77777777" w:rsidR="00921D26" w:rsidRDefault="00BB1F66">
            <w:pPr>
              <w:ind w:left="-84" w:right="-84"/>
            </w:pPr>
            <w:r>
              <w:rPr>
                <w:sz w:val="22"/>
              </w:rPr>
              <w:t>ГОСТ 16147-88 п.3</w:t>
            </w:r>
          </w:p>
        </w:tc>
        <w:tc>
          <w:tcPr>
            <w:tcW w:w="831" w:type="pct"/>
            <w:vMerge/>
          </w:tcPr>
          <w:p w14:paraId="05D2E41D" w14:textId="77777777" w:rsidR="00921D26" w:rsidRDefault="00921D26"/>
        </w:tc>
        <w:tc>
          <w:tcPr>
            <w:tcW w:w="718" w:type="pct"/>
            <w:vMerge/>
          </w:tcPr>
          <w:p w14:paraId="0685EA34" w14:textId="77777777" w:rsidR="00921D26" w:rsidRDefault="00921D26"/>
        </w:tc>
      </w:tr>
      <w:tr w:rsidR="00921D26" w14:paraId="34A41ECC" w14:textId="77777777" w:rsidTr="005878BC">
        <w:trPr>
          <w:trHeight w:val="230"/>
        </w:trPr>
        <w:tc>
          <w:tcPr>
            <w:tcW w:w="291" w:type="pct"/>
          </w:tcPr>
          <w:p w14:paraId="11F8E75D" w14:textId="77777777" w:rsidR="00921D26" w:rsidRDefault="00BB1F66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2" w:type="pct"/>
          </w:tcPr>
          <w:p w14:paraId="14D08F3D" w14:textId="77777777" w:rsidR="00921D26" w:rsidRDefault="00BB1F66">
            <w:pPr>
              <w:ind w:left="-84" w:right="-84"/>
            </w:pPr>
            <w:r>
              <w:rPr>
                <w:sz w:val="22"/>
              </w:rPr>
              <w:t>Сырье ферментное и специальное (желчь к.р.с., свиней).</w:t>
            </w:r>
          </w:p>
        </w:tc>
        <w:tc>
          <w:tcPr>
            <w:tcW w:w="532" w:type="pct"/>
          </w:tcPr>
          <w:p w14:paraId="2013D055" w14:textId="77777777" w:rsidR="00921D26" w:rsidRDefault="00BB1F66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3" w:type="pct"/>
          </w:tcPr>
          <w:p w14:paraId="332C170F" w14:textId="77777777" w:rsidR="00921D26" w:rsidRDefault="00BB1F6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D7D6D8C" w14:textId="77777777" w:rsidR="00921D26" w:rsidRDefault="00BB1F66">
            <w:pPr>
              <w:ind w:left="-84" w:right="-84"/>
            </w:pPr>
            <w:r>
              <w:rPr>
                <w:sz w:val="22"/>
              </w:rPr>
              <w:t>ТУ BY 100098867.376-2020 п.5.1</w:t>
            </w:r>
          </w:p>
        </w:tc>
        <w:tc>
          <w:tcPr>
            <w:tcW w:w="831" w:type="pct"/>
          </w:tcPr>
          <w:p w14:paraId="0FE05832" w14:textId="77777777" w:rsidR="00921D26" w:rsidRDefault="00BB1F66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718" w:type="pct"/>
          </w:tcPr>
          <w:p w14:paraId="2CA442D1" w14:textId="77777777" w:rsidR="00921D26" w:rsidRDefault="00921D26">
            <w:pPr>
              <w:ind w:left="-84" w:right="-84"/>
            </w:pPr>
          </w:p>
        </w:tc>
      </w:tr>
    </w:tbl>
    <w:p w14:paraId="173E4DE8" w14:textId="77777777" w:rsidR="00103679" w:rsidRPr="00DD1A87" w:rsidRDefault="00103679">
      <w:pPr>
        <w:rPr>
          <w:noProof/>
          <w:sz w:val="24"/>
          <w:szCs w:val="24"/>
        </w:rPr>
      </w:pPr>
    </w:p>
    <w:p w14:paraId="4C3F6FEF" w14:textId="77777777" w:rsidR="00DD1A87" w:rsidRPr="005878BC" w:rsidRDefault="00DD1A87">
      <w:pPr>
        <w:rPr>
          <w:sz w:val="24"/>
          <w:szCs w:val="24"/>
        </w:rPr>
      </w:pPr>
    </w:p>
    <w:sectPr w:rsidR="00DD1A87" w:rsidRPr="005878B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60D62" w14:textId="77777777" w:rsidR="00BB1F66" w:rsidRDefault="00BB1F66" w:rsidP="0011070C">
      <w:r>
        <w:separator/>
      </w:r>
    </w:p>
  </w:endnote>
  <w:endnote w:type="continuationSeparator" w:id="0">
    <w:p w14:paraId="670D7A68" w14:textId="77777777" w:rsidR="00BB1F66" w:rsidRDefault="00BB1F6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2621C9F" w14:textId="77777777" w:rsidR="005878BC" w:rsidRDefault="005878B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BAD73F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23347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A07B7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846047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6D8374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B1BEE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3F622C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9FF07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CE88C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97AFB" w14:textId="77777777" w:rsidR="00BB1F66" w:rsidRDefault="00BB1F66" w:rsidP="0011070C">
      <w:r>
        <w:separator/>
      </w:r>
    </w:p>
  </w:footnote>
  <w:footnote w:type="continuationSeparator" w:id="0">
    <w:p w14:paraId="4C11D9E0" w14:textId="77777777" w:rsidR="00BB1F66" w:rsidRDefault="00BB1F6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28FF8" w14:textId="77777777" w:rsidR="005878BC" w:rsidRDefault="005878B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A7672E" w:rsidRPr="00246BB6" w14:paraId="427C2CA8" w14:textId="77777777" w:rsidTr="005878BC">
      <w:trPr>
        <w:trHeight w:val="221"/>
      </w:trPr>
      <w:tc>
        <w:tcPr>
          <w:tcW w:w="12469" w:type="dxa"/>
          <w:vAlign w:val="center"/>
        </w:tcPr>
        <w:p w14:paraId="4CABDD5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084" w:type="dxa"/>
          <w:vAlign w:val="center"/>
        </w:tcPr>
        <w:p w14:paraId="785726E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2.2889</w:t>
          </w:r>
        </w:p>
      </w:tc>
    </w:tr>
  </w:tbl>
  <w:p w14:paraId="30CA007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9D2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70"/>
    </w:tblGrid>
    <w:tr w:rsidR="002317A4" w14:paraId="16581A52" w14:textId="77777777" w:rsidTr="005878BC">
      <w:trPr>
        <w:trHeight w:val="221"/>
      </w:trPr>
      <w:tc>
        <w:tcPr>
          <w:tcW w:w="12469" w:type="dxa"/>
          <w:vAlign w:val="center"/>
        </w:tcPr>
        <w:p w14:paraId="046D012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"Могилевский мясокомбинат",</w:t>
          </w:r>
        </w:p>
        <w:p w14:paraId="64D1946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070" w:type="dxa"/>
          <w:vAlign w:val="center"/>
        </w:tcPr>
        <w:p w14:paraId="5737E4F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2.2889</w:t>
          </w:r>
        </w:p>
      </w:tc>
    </w:tr>
  </w:tbl>
  <w:p w14:paraId="4CF68AE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878BC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1D2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21A01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1F66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3F14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2762</Words>
  <Characters>15746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2026-10-12T08:08:00Z</dcterms:created>
  <dcterms:modified xsi:type="dcterms:W3CDTF">2026-10-12T08:08:00Z</dcterms:modified>
</cp:coreProperties>
</file>