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5" w:type="dxa"/>
        <w:tblInd w:w="-3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8"/>
        <w:gridCol w:w="807"/>
        <w:gridCol w:w="3661"/>
        <w:gridCol w:w="5351"/>
        <w:gridCol w:w="318"/>
      </w:tblGrid>
      <w:tr w:rsidR="004E6D78" w:rsidRPr="0074317B" w14:paraId="6526BF40" w14:textId="77777777" w:rsidTr="00E95386">
        <w:trPr>
          <w:gridBefore w:val="1"/>
          <w:wBefore w:w="318" w:type="dxa"/>
          <w:trHeight w:val="277"/>
        </w:trPr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4793385" w14:textId="5B55EA2D" w:rsidR="004E6D78" w:rsidRPr="00E949E2" w:rsidRDefault="009112D0" w:rsidP="00F00F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b/>
                <w:bCs/>
                <w:sz w:val="16"/>
                <w:szCs w:val="16"/>
                <w:lang w:val="en-US"/>
              </w:rPr>
            </w:pPr>
            <w:r w:rsidRPr="00D86623">
              <w:rPr>
                <w:noProof/>
                <w:lang w:eastAsia="ru-RU"/>
              </w:rPr>
              <w:drawing>
                <wp:inline distT="0" distB="0" distL="0" distR="0" wp14:anchorId="066B5929" wp14:editId="615D8220">
                  <wp:extent cx="371475" cy="466725"/>
                  <wp:effectExtent l="0" t="0" r="0" b="0"/>
                  <wp:docPr id="20248869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8BA463D" w14:textId="77777777" w:rsidR="004E6D78" w:rsidRPr="00E45B59" w:rsidRDefault="004E6D78" w:rsidP="00F00F4F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E45B59">
              <w:rPr>
                <w:rFonts w:eastAsia="Calibri"/>
                <w:sz w:val="24"/>
                <w:szCs w:val="24"/>
                <w:lang w:eastAsia="ru-RU"/>
              </w:rPr>
              <w:t>НАЦИОНАЛЬНАЯ СИСТЕМА АККРЕДИТАЦИИ РЕСПУБЛИКИ БЕЛАРУСЬ</w:t>
            </w:r>
          </w:p>
          <w:p w14:paraId="2D257298" w14:textId="77777777" w:rsidR="004E6D78" w:rsidRPr="00E45B59" w:rsidRDefault="004E6D78" w:rsidP="00F00F4F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E45B59">
              <w:rPr>
                <w:rFonts w:eastAsia="Calibri"/>
                <w:sz w:val="24"/>
                <w:szCs w:val="24"/>
                <w:lang w:eastAsia="ru-RU"/>
              </w:rPr>
              <w:t>РЕСПУБЛИКАНСКОЕ УНИТАРНОЕ ПРЕДПР</w:t>
            </w:r>
            <w:r w:rsidRPr="00E45B59">
              <w:rPr>
                <w:rFonts w:eastAsia="Calibri"/>
                <w:sz w:val="24"/>
                <w:szCs w:val="24"/>
                <w:lang w:eastAsia="ru-RU"/>
              </w:rPr>
              <w:t>И</w:t>
            </w:r>
            <w:r w:rsidRPr="00E45B59">
              <w:rPr>
                <w:rFonts w:eastAsia="Calibri"/>
                <w:sz w:val="24"/>
                <w:szCs w:val="24"/>
                <w:lang w:eastAsia="ru-RU"/>
              </w:rPr>
              <w:t>ЯТИЕ</w:t>
            </w:r>
          </w:p>
          <w:p w14:paraId="10AA024B" w14:textId="77777777" w:rsidR="004E6D78" w:rsidRPr="00E45B59" w:rsidRDefault="004E6D78" w:rsidP="00F00F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Batang"/>
                <w:b/>
                <w:bCs/>
                <w:sz w:val="24"/>
                <w:szCs w:val="24"/>
                <w:lang w:val="en-US"/>
              </w:rPr>
            </w:pPr>
            <w:r w:rsidRPr="00E45B59">
              <w:rPr>
                <w:rFonts w:eastAsia="Calibri"/>
                <w:sz w:val="24"/>
                <w:szCs w:val="24"/>
                <w:lang w:eastAsia="ru-RU"/>
              </w:rPr>
              <w:t>«БЕЛОРУССКИЙ ГОСУДАРСТВЕННЫЙ ЦЕНТР АККРЕДИТ</w:t>
            </w:r>
            <w:r w:rsidRPr="00E45B59">
              <w:rPr>
                <w:rFonts w:eastAsia="Calibri"/>
                <w:sz w:val="24"/>
                <w:szCs w:val="24"/>
                <w:lang w:eastAsia="ru-RU"/>
              </w:rPr>
              <w:t>А</w:t>
            </w:r>
            <w:r w:rsidRPr="00E45B59">
              <w:rPr>
                <w:rFonts w:eastAsia="Calibri"/>
                <w:sz w:val="24"/>
                <w:szCs w:val="24"/>
                <w:lang w:eastAsia="ru-RU"/>
              </w:rPr>
              <w:t>ЦИИ»</w:t>
            </w:r>
            <w:r w:rsidRPr="00E45B59">
              <w:rPr>
                <w:sz w:val="16"/>
                <w:szCs w:val="16"/>
                <w:lang w:eastAsia="ru-RU"/>
              </w:rPr>
              <w:t/>
            </w:r>
          </w:p>
        </w:tc>
      </w:tr>
      <w:tr w:rsidR="00E95386" w:rsidRPr="0074317B" w14:paraId="67C0724D" w14:textId="77777777" w:rsidTr="00E95386">
        <w:trPr>
          <w:gridAfter w:val="1"/>
          <w:wAfter w:w="318" w:type="dxa"/>
          <w:trHeight w:val="2279"/>
        </w:trPr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83E972" w14:textId="77777777" w:rsidR="00E95386" w:rsidRDefault="00E95386" w:rsidP="004B7AAD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5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F832B" w14:textId="77777777" w:rsidR="00511EDD" w:rsidRDefault="00E95386" w:rsidP="004B7AAD">
            <w:pPr>
              <w:rPr>
                <w:sz w:val="28"/>
                <w:szCs w:val="28"/>
              </w:rPr>
            </w:pPr>
            <w:r w:rsidRPr="004E6D78">
              <w:rPr>
                <w:rFonts w:eastAsia="Calibri"/>
                <w:sz w:val="28"/>
                <w:szCs w:val="28"/>
              </w:rPr>
              <w:t>Приложение №</w:t>
            </w:r>
            <w:r>
              <w:rPr>
                <w:rFonts w:eastAsia="Calibri"/>
                <w:sz w:val="28"/>
                <w:szCs w:val="28"/>
              </w:rPr>
              <w:t>1</w:t>
            </w:r>
            <w:r w:rsidRPr="004E6D78">
              <w:rPr>
                <w:sz w:val="28"/>
                <w:szCs w:val="28"/>
              </w:rPr>
              <w:t xml:space="preserve"> </w:t>
            </w:r>
          </w:p>
          <w:p w14:paraId="6F77F0C5" w14:textId="77777777" w:rsidR="00E95386" w:rsidRPr="004E6D78" w:rsidRDefault="00E95386" w:rsidP="004B7AAD">
            <w:pPr>
              <w:rPr>
                <w:rFonts w:eastAsia="Calibri"/>
                <w:sz w:val="28"/>
                <w:szCs w:val="28"/>
              </w:rPr>
            </w:pPr>
            <w:r w:rsidRPr="004E6D78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4E6D78">
              <w:rPr>
                <w:rFonts w:eastAsia="Calibri"/>
                <w:sz w:val="28"/>
                <w:szCs w:val="28"/>
              </w:rPr>
              <w:t>а</w:t>
            </w:r>
            <w:r w:rsidRPr="004E6D78">
              <w:rPr>
                <w:rFonts w:eastAsia="Calibri"/>
                <w:sz w:val="28"/>
                <w:szCs w:val="28"/>
              </w:rPr>
              <w:t>ции</w:t>
            </w:r>
          </w:p>
          <w:p w14:paraId="675CA1D6" w14:textId="77777777" w:rsidR="00E95386" w:rsidRPr="004E6D78" w:rsidRDefault="00E95386" w:rsidP="004B7AAD">
            <w:pPr>
              <w:rPr>
                <w:sz w:val="28"/>
                <w:szCs w:val="28"/>
              </w:rPr>
            </w:pPr>
            <w:r w:rsidRPr="004E6D78">
              <w:rPr>
                <w:sz w:val="28"/>
                <w:szCs w:val="28"/>
              </w:rPr>
              <w:t xml:space="preserve">№ </w:t>
            </w:r>
            <w:r w:rsidRPr="004E6D78"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>/112 2.0276</w:t>
            </w:r>
          </w:p>
          <w:p w14:paraId="67B97AB6" w14:textId="77777777" w:rsidR="00511EDD" w:rsidRDefault="00E95386" w:rsidP="004B7AAD">
            <w:pPr>
              <w:pStyle w:val="ab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 31</w:t>
            </w:r>
            <w:r w:rsidR="00511EDD">
              <w:rPr>
                <w:sz w:val="28"/>
                <w:szCs w:val="28"/>
                <w:lang w:val="ru-RU"/>
              </w:rPr>
              <w:t>.05.</w:t>
            </w:r>
            <w:r w:rsidRPr="004E6D78">
              <w:rPr>
                <w:sz w:val="28"/>
                <w:szCs w:val="28"/>
                <w:lang w:val="ru-RU"/>
              </w:rPr>
              <w:t xml:space="preserve">2001 </w:t>
            </w:r>
          </w:p>
          <w:p w14:paraId="51A58E81" w14:textId="77777777" w:rsidR="00E95386" w:rsidRPr="004E6D78" w:rsidRDefault="00E95386" w:rsidP="004B7AAD">
            <w:pPr>
              <w:pStyle w:val="ab"/>
              <w:rPr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Pr="004E6D78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</w:p>
          <w:p w14:paraId="5758C467" w14:textId="77777777" w:rsidR="00E95386" w:rsidRPr="004E6D78" w:rsidRDefault="00E95386" w:rsidP="004B7AAD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Pr="004E6D78">
              <w:rPr>
                <w:rFonts w:eastAsia="Calibri"/>
                <w:sz w:val="28"/>
                <w:szCs w:val="28"/>
              </w:rPr>
              <w:t xml:space="preserve">а </w:t>
            </w:r>
            <w:r w:rsidRPr="00511EDD">
              <w:rPr>
                <w:rFonts w:eastAsia="Calibri"/>
                <w:sz w:val="28"/>
                <w:szCs w:val="28"/>
              </w:rPr>
              <w:t>1</w:t>
            </w:r>
            <w:r w:rsidR="009C2999" w:rsidRPr="00511EDD">
              <w:rPr>
                <w:rFonts w:eastAsia="Calibri"/>
                <w:sz w:val="28"/>
                <w:szCs w:val="28"/>
              </w:rPr>
              <w:t>9</w:t>
            </w:r>
            <w:r w:rsidRPr="004E6D7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03737F95" w14:textId="77777777" w:rsidR="00E95386" w:rsidRDefault="00511EDD" w:rsidP="004B7AAD">
            <w:pPr>
              <w:pStyle w:val="ab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E95386" w:rsidRPr="004E6D78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E95386" w:rsidRPr="00581C7A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284A4A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  <w:p w14:paraId="00F23AA5" w14:textId="77777777" w:rsidR="00511EDD" w:rsidRPr="002B340B" w:rsidRDefault="00511EDD" w:rsidP="004B7AAD">
            <w:pPr>
              <w:pStyle w:val="ab"/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</w:tr>
    </w:tbl>
    <w:p w14:paraId="5CEDF42D" w14:textId="77777777" w:rsidR="00E95386" w:rsidRDefault="00E95386" w:rsidP="00E95386">
      <w:pPr>
        <w:jc w:val="center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>ОБЛАСТ</w:t>
      </w:r>
      <w:r w:rsidR="00511EDD">
        <w:rPr>
          <w:b/>
          <w:sz w:val="28"/>
          <w:szCs w:val="28"/>
        </w:rPr>
        <w:t>Ь</w:t>
      </w:r>
      <w:r w:rsidRPr="004E6D78">
        <w:rPr>
          <w:b/>
          <w:sz w:val="28"/>
          <w:szCs w:val="28"/>
        </w:rPr>
        <w:t xml:space="preserve"> АККРЕДИТАЦИИ  </w:t>
      </w:r>
      <w:r w:rsidR="00511EDD" w:rsidRPr="00511EDD">
        <w:rPr>
          <w:sz w:val="28"/>
          <w:szCs w:val="28"/>
        </w:rPr>
        <w:t xml:space="preserve">от </w:t>
      </w:r>
      <w:r w:rsidR="00C54895">
        <w:rPr>
          <w:sz w:val="28"/>
          <w:szCs w:val="28"/>
        </w:rPr>
        <w:t xml:space="preserve">31 </w:t>
      </w:r>
      <w:r w:rsidR="00740C0E">
        <w:rPr>
          <w:sz w:val="28"/>
          <w:szCs w:val="28"/>
        </w:rPr>
        <w:t>мая 2025</w:t>
      </w:r>
      <w:r w:rsidR="00511EDD" w:rsidRPr="00511EDD">
        <w:rPr>
          <w:sz w:val="28"/>
          <w:szCs w:val="28"/>
        </w:rPr>
        <w:t xml:space="preserve">  года  </w:t>
      </w:r>
    </w:p>
    <w:p w14:paraId="2FBD3F7C" w14:textId="77777777" w:rsidR="006D5071" w:rsidRDefault="006D5071" w:rsidP="00E95386">
      <w:pPr>
        <w:jc w:val="center"/>
        <w:rPr>
          <w:sz w:val="28"/>
          <w:szCs w:val="28"/>
        </w:rPr>
      </w:pPr>
    </w:p>
    <w:p w14:paraId="0A39496C" w14:textId="77777777" w:rsidR="00511EDD" w:rsidRDefault="006D5071" w:rsidP="006D5071">
      <w:pPr>
        <w:pStyle w:val="a3"/>
        <w:rPr>
          <w:szCs w:val="28"/>
          <w:lang w:val="ru-RU"/>
        </w:rPr>
      </w:pPr>
      <w:r w:rsidRPr="006D5071">
        <w:rPr>
          <w:szCs w:val="28"/>
          <w:lang w:val="ru-RU"/>
        </w:rPr>
        <w:t>производственн</w:t>
      </w:r>
      <w:r w:rsidR="00511EDD">
        <w:rPr>
          <w:szCs w:val="28"/>
          <w:lang w:val="ru-RU"/>
        </w:rPr>
        <w:t>ой</w:t>
      </w:r>
      <w:r w:rsidRPr="006D5071">
        <w:rPr>
          <w:szCs w:val="28"/>
          <w:lang w:val="ru-RU"/>
        </w:rPr>
        <w:t xml:space="preserve"> лаборатори</w:t>
      </w:r>
      <w:r w:rsidR="00511EDD">
        <w:rPr>
          <w:szCs w:val="28"/>
          <w:lang w:val="ru-RU"/>
        </w:rPr>
        <w:t>и</w:t>
      </w:r>
      <w:r w:rsidRPr="006D5071">
        <w:rPr>
          <w:szCs w:val="28"/>
          <w:lang w:val="ru-RU"/>
        </w:rPr>
        <w:t xml:space="preserve"> производственного филиала </w:t>
      </w:r>
    </w:p>
    <w:p w14:paraId="52C271C0" w14:textId="77777777" w:rsidR="00511EDD" w:rsidRDefault="00511EDD" w:rsidP="006D5071">
      <w:pPr>
        <w:pStyle w:val="a3"/>
        <w:rPr>
          <w:szCs w:val="28"/>
          <w:lang w:val="ru-RU"/>
        </w:rPr>
      </w:pPr>
      <w:r>
        <w:rPr>
          <w:szCs w:val="28"/>
          <w:lang w:val="ru-RU"/>
        </w:rPr>
        <w:t>о</w:t>
      </w:r>
      <w:r w:rsidRPr="006D5071">
        <w:rPr>
          <w:szCs w:val="28"/>
          <w:lang w:val="ru-RU"/>
        </w:rPr>
        <w:t>ткрыто</w:t>
      </w:r>
      <w:r>
        <w:rPr>
          <w:szCs w:val="28"/>
          <w:lang w:val="ru-RU"/>
        </w:rPr>
        <w:t>го</w:t>
      </w:r>
      <w:r w:rsidRPr="006D5071">
        <w:rPr>
          <w:szCs w:val="28"/>
          <w:lang w:val="ru-RU"/>
        </w:rPr>
        <w:t xml:space="preserve"> акционерно</w:t>
      </w:r>
      <w:r>
        <w:rPr>
          <w:szCs w:val="28"/>
          <w:lang w:val="ru-RU"/>
        </w:rPr>
        <w:t>го</w:t>
      </w:r>
      <w:r w:rsidRPr="006D5071">
        <w:rPr>
          <w:szCs w:val="28"/>
          <w:lang w:val="ru-RU"/>
        </w:rPr>
        <w:t xml:space="preserve"> обществ</w:t>
      </w:r>
      <w:r>
        <w:rPr>
          <w:szCs w:val="28"/>
          <w:lang w:val="ru-RU"/>
        </w:rPr>
        <w:t>а</w:t>
      </w:r>
      <w:r w:rsidRPr="006D5071">
        <w:rPr>
          <w:szCs w:val="28"/>
          <w:lang w:val="ru-RU"/>
        </w:rPr>
        <w:t xml:space="preserve">  </w:t>
      </w:r>
      <w:r w:rsidR="006D5071" w:rsidRPr="006D5071">
        <w:rPr>
          <w:szCs w:val="28"/>
          <w:lang w:val="ru-RU"/>
        </w:rPr>
        <w:t>"Савушкин пр</w:t>
      </w:r>
      <w:r w:rsidR="006D5071" w:rsidRPr="006D5071">
        <w:rPr>
          <w:szCs w:val="28"/>
          <w:lang w:val="ru-RU"/>
        </w:rPr>
        <w:t>о</w:t>
      </w:r>
      <w:r w:rsidR="006D5071" w:rsidRPr="006D5071">
        <w:rPr>
          <w:szCs w:val="28"/>
          <w:lang w:val="ru-RU"/>
        </w:rPr>
        <w:t xml:space="preserve">дукт" в г. Пинск </w:t>
      </w:r>
    </w:p>
    <w:p w14:paraId="0892B177" w14:textId="77777777" w:rsidR="00AF64D5" w:rsidRDefault="00511EDD" w:rsidP="006D5071">
      <w:pPr>
        <w:pStyle w:val="a3"/>
        <w:rPr>
          <w:szCs w:val="28"/>
          <w:lang w:val="ru-RU"/>
        </w:rPr>
      </w:pPr>
      <w:r>
        <w:rPr>
          <w:szCs w:val="28"/>
          <w:lang w:val="ru-RU"/>
        </w:rPr>
        <w:t>о</w:t>
      </w:r>
      <w:r w:rsidRPr="006D5071">
        <w:rPr>
          <w:szCs w:val="28"/>
          <w:lang w:val="ru-RU"/>
        </w:rPr>
        <w:t>ткрыто</w:t>
      </w:r>
      <w:r>
        <w:rPr>
          <w:szCs w:val="28"/>
          <w:lang w:val="ru-RU"/>
        </w:rPr>
        <w:t>го</w:t>
      </w:r>
      <w:r w:rsidRPr="006D5071">
        <w:rPr>
          <w:szCs w:val="28"/>
          <w:lang w:val="ru-RU"/>
        </w:rPr>
        <w:t xml:space="preserve"> акционерно</w:t>
      </w:r>
      <w:r>
        <w:rPr>
          <w:szCs w:val="28"/>
          <w:lang w:val="ru-RU"/>
        </w:rPr>
        <w:t>го</w:t>
      </w:r>
      <w:r w:rsidRPr="006D5071">
        <w:rPr>
          <w:szCs w:val="28"/>
          <w:lang w:val="ru-RU"/>
        </w:rPr>
        <w:t xml:space="preserve"> обществ</w:t>
      </w:r>
      <w:r>
        <w:rPr>
          <w:szCs w:val="28"/>
          <w:lang w:val="ru-RU"/>
        </w:rPr>
        <w:t>а</w:t>
      </w:r>
      <w:r w:rsidRPr="006D5071">
        <w:rPr>
          <w:szCs w:val="28"/>
          <w:lang w:val="ru-RU"/>
        </w:rPr>
        <w:t xml:space="preserve"> </w:t>
      </w:r>
      <w:r w:rsidR="006D5071" w:rsidRPr="006D5071">
        <w:rPr>
          <w:szCs w:val="28"/>
          <w:lang w:val="ru-RU"/>
        </w:rPr>
        <w:t>"Савушкин продукт"</w:t>
      </w:r>
    </w:p>
    <w:p w14:paraId="7EAEC61E" w14:textId="77777777" w:rsidR="006D5071" w:rsidRPr="00E95386" w:rsidRDefault="006D5071" w:rsidP="006D5071">
      <w:pPr>
        <w:pStyle w:val="a3"/>
        <w:rPr>
          <w:sz w:val="20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F" w:firstRow="1" w:lastRow="0" w:firstColumn="1" w:lastColumn="0" w:noHBand="0" w:noVBand="0"/>
      </w:tblPr>
      <w:tblGrid>
        <w:gridCol w:w="851"/>
        <w:gridCol w:w="1559"/>
        <w:gridCol w:w="1417"/>
        <w:gridCol w:w="2410"/>
        <w:gridCol w:w="1843"/>
        <w:gridCol w:w="1985"/>
      </w:tblGrid>
      <w:tr w:rsidR="00E95386" w:rsidRPr="005559D1" w14:paraId="5296B7A2" w14:textId="77777777" w:rsidTr="00511EDD">
        <w:tblPrEx>
          <w:tblCellMar>
            <w:top w:w="0" w:type="dxa"/>
            <w:bottom w:w="0" w:type="dxa"/>
          </w:tblCellMar>
        </w:tblPrEx>
        <w:trPr>
          <w:trHeight w:val="641"/>
          <w:tblHeader/>
        </w:trPr>
        <w:tc>
          <w:tcPr>
            <w:tcW w:w="851" w:type="dxa"/>
            <w:vAlign w:val="center"/>
          </w:tcPr>
          <w:p w14:paraId="11F36D54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C93B07">
              <w:rPr>
                <w:sz w:val="22"/>
                <w:szCs w:val="22"/>
                <w:lang w:val="ru-RU"/>
              </w:rPr>
              <w:t>№ пунк-т</w:t>
            </w:r>
            <w:r>
              <w:rPr>
                <w:sz w:val="22"/>
                <w:szCs w:val="22"/>
                <w:lang w:val="ru-RU"/>
              </w:rPr>
              <w:t>а</w:t>
            </w:r>
          </w:p>
        </w:tc>
        <w:tc>
          <w:tcPr>
            <w:tcW w:w="1559" w:type="dxa"/>
            <w:vAlign w:val="center"/>
          </w:tcPr>
          <w:p w14:paraId="42B5EFE1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C93B07">
              <w:rPr>
                <w:sz w:val="22"/>
                <w:szCs w:val="22"/>
                <w:lang w:val="ru-RU"/>
              </w:rPr>
              <w:t>Наименов</w:t>
            </w:r>
            <w:r w:rsidRPr="00C93B07">
              <w:rPr>
                <w:sz w:val="22"/>
                <w:szCs w:val="22"/>
                <w:lang w:val="ru-RU"/>
              </w:rPr>
              <w:t>а</w:t>
            </w:r>
            <w:r w:rsidRPr="00C93B07">
              <w:rPr>
                <w:sz w:val="22"/>
                <w:szCs w:val="22"/>
                <w:lang w:val="ru-RU"/>
              </w:rPr>
              <w:t>ние об</w:t>
            </w:r>
            <w:r w:rsidRPr="00C93B07">
              <w:rPr>
                <w:sz w:val="22"/>
                <w:szCs w:val="22"/>
                <w:lang w:val="ru-RU"/>
              </w:rPr>
              <w:t>ъ</w:t>
            </w:r>
            <w:r w:rsidRPr="00C93B07">
              <w:rPr>
                <w:sz w:val="22"/>
                <w:szCs w:val="22"/>
                <w:lang w:val="ru-RU"/>
              </w:rPr>
              <w:t>екта</w:t>
            </w:r>
          </w:p>
          <w:p w14:paraId="58C065B3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C93B07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417" w:type="dxa"/>
            <w:vAlign w:val="center"/>
          </w:tcPr>
          <w:p w14:paraId="680A717F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C93B07">
              <w:rPr>
                <w:sz w:val="22"/>
                <w:szCs w:val="22"/>
                <w:lang w:val="ru-RU"/>
              </w:rPr>
              <w:t xml:space="preserve">Код </w:t>
            </w:r>
          </w:p>
        </w:tc>
        <w:tc>
          <w:tcPr>
            <w:tcW w:w="2410" w:type="dxa"/>
            <w:vAlign w:val="center"/>
          </w:tcPr>
          <w:p w14:paraId="73B0FD6F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7F78588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</w:t>
            </w:r>
            <w:r w:rsidRPr="007A4175">
              <w:rPr>
                <w:sz w:val="22"/>
                <w:szCs w:val="22"/>
              </w:rPr>
              <w:t>а</w:t>
            </w:r>
            <w:r w:rsidRPr="007A4175">
              <w:rPr>
                <w:sz w:val="22"/>
                <w:szCs w:val="22"/>
              </w:rPr>
              <w:t xml:space="preserve">тель, </w:t>
            </w:r>
          </w:p>
          <w:p w14:paraId="1DCA9623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vAlign w:val="center"/>
          </w:tcPr>
          <w:p w14:paraId="7FEE8D7C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B6C6E7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7F98BAB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B7013C8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EA2DA7">
              <w:rPr>
                <w:sz w:val="22"/>
                <w:szCs w:val="22"/>
                <w:lang w:val="ru-RU"/>
              </w:rPr>
              <w:t>объекту</w:t>
            </w:r>
          </w:p>
        </w:tc>
        <w:tc>
          <w:tcPr>
            <w:tcW w:w="1985" w:type="dxa"/>
            <w:vAlign w:val="center"/>
          </w:tcPr>
          <w:p w14:paraId="45B3D8BE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 док</w:t>
            </w:r>
            <w:r>
              <w:rPr>
                <w:sz w:val="22"/>
                <w:szCs w:val="22"/>
              </w:rPr>
              <w:t>у</w:t>
            </w:r>
            <w:r w:rsidRPr="007A4175">
              <w:rPr>
                <w:sz w:val="22"/>
                <w:szCs w:val="22"/>
              </w:rPr>
              <w:t xml:space="preserve">мента, </w:t>
            </w:r>
          </w:p>
          <w:p w14:paraId="1F8EB8E2" w14:textId="77777777" w:rsidR="00E95386" w:rsidRDefault="00E95386" w:rsidP="00E9538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 изм</w:t>
            </w:r>
            <w:r w:rsidRPr="007A4175">
              <w:rPr>
                <w:sz w:val="22"/>
                <w:szCs w:val="22"/>
              </w:rPr>
              <w:t>е</w:t>
            </w:r>
            <w:r w:rsidRPr="007A4175">
              <w:rPr>
                <w:sz w:val="22"/>
                <w:szCs w:val="22"/>
              </w:rPr>
              <w:t xml:space="preserve">рений, в том числе правила </w:t>
            </w:r>
          </w:p>
          <w:p w14:paraId="415770FF" w14:textId="77777777" w:rsidR="00E95386" w:rsidRPr="00C93B07" w:rsidRDefault="00E95386" w:rsidP="00E95386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EE41D0">
              <w:rPr>
                <w:sz w:val="22"/>
                <w:szCs w:val="22"/>
                <w:lang w:val="ru-RU"/>
              </w:rPr>
              <w:t>отбора образцов</w:t>
            </w:r>
          </w:p>
        </w:tc>
      </w:tr>
    </w:tbl>
    <w:p w14:paraId="7B0FA940" w14:textId="77777777" w:rsidR="008B2B20" w:rsidRPr="008B2B20" w:rsidRDefault="008B2B20">
      <w:pPr>
        <w:rPr>
          <w:sz w:val="2"/>
          <w:szCs w:val="2"/>
        </w:rPr>
      </w:pPr>
    </w:p>
    <w:tbl>
      <w:tblPr>
        <w:tblW w:w="10065" w:type="dxa"/>
        <w:tblInd w:w="108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1134"/>
        <w:gridCol w:w="1277"/>
        <w:gridCol w:w="1417"/>
        <w:gridCol w:w="2409"/>
        <w:gridCol w:w="1843"/>
        <w:gridCol w:w="1985"/>
      </w:tblGrid>
      <w:tr w:rsidR="00ED5BE2" w:rsidRPr="005559D1" w14:paraId="4F3F17EA" w14:textId="77777777" w:rsidTr="004C762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F91" w14:textId="77777777" w:rsidR="00ED5BE2" w:rsidRPr="00A314F6" w:rsidRDefault="00ED5BE2" w:rsidP="005E0C8E">
            <w:pPr>
              <w:pStyle w:val="30"/>
              <w:jc w:val="center"/>
              <w:rPr>
                <w:szCs w:val="22"/>
                <w:lang w:val="ru-RU"/>
              </w:rPr>
            </w:pPr>
            <w:r w:rsidRPr="00A314F6">
              <w:rPr>
                <w:szCs w:val="22"/>
                <w:lang w:val="ru-RU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5622" w14:textId="77777777" w:rsidR="00ED5BE2" w:rsidRPr="005559D1" w:rsidRDefault="00ED5BE2" w:rsidP="005E0C8E">
            <w:pPr>
              <w:jc w:val="center"/>
              <w:rPr>
                <w:sz w:val="22"/>
                <w:szCs w:val="22"/>
              </w:rPr>
            </w:pPr>
            <w:r w:rsidRPr="005559D1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22A0" w14:textId="77777777" w:rsidR="00ED5BE2" w:rsidRPr="005559D1" w:rsidRDefault="00ED5BE2" w:rsidP="00B32F40">
            <w:pPr>
              <w:jc w:val="center"/>
              <w:rPr>
                <w:sz w:val="22"/>
                <w:szCs w:val="22"/>
              </w:rPr>
            </w:pPr>
            <w:r w:rsidRPr="005559D1">
              <w:rPr>
                <w:sz w:val="22"/>
                <w:szCs w:val="22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50E1" w14:textId="77777777" w:rsidR="00ED5BE2" w:rsidRPr="005559D1" w:rsidRDefault="00ED5BE2" w:rsidP="00B32F40">
            <w:pPr>
              <w:jc w:val="center"/>
              <w:rPr>
                <w:sz w:val="22"/>
                <w:szCs w:val="22"/>
              </w:rPr>
            </w:pPr>
            <w:r w:rsidRPr="005559D1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CB223" w14:textId="77777777" w:rsidR="00ED5BE2" w:rsidRPr="005559D1" w:rsidRDefault="00ED5BE2" w:rsidP="00B32F40">
            <w:pPr>
              <w:jc w:val="center"/>
              <w:rPr>
                <w:sz w:val="22"/>
                <w:szCs w:val="22"/>
              </w:rPr>
            </w:pPr>
            <w:r w:rsidRPr="005559D1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1ABFDB" w14:textId="77777777" w:rsidR="00ED5BE2" w:rsidRPr="005559D1" w:rsidRDefault="00ED5BE2" w:rsidP="005E0C8E">
            <w:pPr>
              <w:jc w:val="center"/>
              <w:rPr>
                <w:sz w:val="22"/>
                <w:szCs w:val="22"/>
              </w:rPr>
            </w:pPr>
            <w:r w:rsidRPr="005559D1">
              <w:rPr>
                <w:sz w:val="22"/>
                <w:szCs w:val="22"/>
              </w:rPr>
              <w:t>6</w:t>
            </w:r>
          </w:p>
        </w:tc>
      </w:tr>
      <w:tr w:rsidR="00E95386" w:rsidRPr="005559D1" w14:paraId="0D00B114" w14:textId="77777777" w:rsidTr="00511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00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285404D" w14:textId="77777777" w:rsidR="00E95386" w:rsidRPr="00E95386" w:rsidRDefault="00E95386" w:rsidP="00E95386">
            <w:pPr>
              <w:ind w:left="-108" w:right="-102"/>
              <w:jc w:val="center"/>
              <w:rPr>
                <w:b/>
                <w:sz w:val="22"/>
                <w:szCs w:val="22"/>
              </w:rPr>
            </w:pPr>
            <w:r w:rsidRPr="00E95386">
              <w:rPr>
                <w:b/>
                <w:sz w:val="22"/>
                <w:szCs w:val="22"/>
              </w:rPr>
              <w:t>Ул. Шило, 2, 225708, г. Пинск, Брестская область</w:t>
            </w:r>
          </w:p>
        </w:tc>
      </w:tr>
      <w:tr w:rsidR="008705EA" w:rsidRPr="005559D1" w14:paraId="15E5BDE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95FD57" w14:textId="77777777" w:rsidR="000E03D1" w:rsidRDefault="008705EA" w:rsidP="008705EA">
            <w:pPr>
              <w:jc w:val="center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1</w:t>
            </w:r>
            <w:r w:rsidR="00F475C5">
              <w:rPr>
                <w:sz w:val="22"/>
                <w:szCs w:val="22"/>
              </w:rPr>
              <w:t>.1</w:t>
            </w:r>
          </w:p>
          <w:p w14:paraId="0B24F1D6" w14:textId="77777777" w:rsidR="008705EA" w:rsidRPr="00842DF8" w:rsidRDefault="000E03D1" w:rsidP="008705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277" w:type="dxa"/>
          </w:tcPr>
          <w:p w14:paraId="235E62B4" w14:textId="77777777" w:rsidR="008705EA" w:rsidRPr="00842DF8" w:rsidRDefault="008705EA" w:rsidP="008705EA">
            <w:pPr>
              <w:rPr>
                <w:color w:val="000000"/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417" w:type="dxa"/>
          </w:tcPr>
          <w:p w14:paraId="76FD6390" w14:textId="77777777" w:rsidR="00B778B1" w:rsidRDefault="00B778B1" w:rsidP="00DD0C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71E172C9" w14:textId="77777777" w:rsidR="00B778B1" w:rsidRDefault="00B778B1" w:rsidP="00DD0C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10.42/42.000</w:t>
            </w:r>
          </w:p>
          <w:p w14:paraId="70FD8360" w14:textId="77777777" w:rsidR="00311455" w:rsidRDefault="00F86BF3" w:rsidP="00DD0C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48A5EB8B" w14:textId="77777777" w:rsidR="00965B12" w:rsidRDefault="00965B12" w:rsidP="00DD0C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10.89/42.000</w:t>
            </w:r>
          </w:p>
          <w:p w14:paraId="2049FC1B" w14:textId="77777777" w:rsidR="00AF64D5" w:rsidRDefault="00D62966" w:rsidP="00AF64D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01.41/42.000</w:t>
            </w:r>
          </w:p>
          <w:p w14:paraId="51594BA9" w14:textId="77777777" w:rsidR="00311455" w:rsidRPr="00842DF8" w:rsidRDefault="00311455" w:rsidP="00511EDD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9B8608B" w14:textId="77777777" w:rsidR="008705EA" w:rsidRPr="00842DF8" w:rsidRDefault="008705EA" w:rsidP="008705EA">
            <w:pPr>
              <w:ind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Отбор образцов для проведения испыт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ний по показателям без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пасн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сти</w:t>
            </w:r>
          </w:p>
          <w:p w14:paraId="615C9FA4" w14:textId="77777777" w:rsidR="008705EA" w:rsidRPr="00842DF8" w:rsidRDefault="000E03D1" w:rsidP="008705EA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654D0A" w14:textId="77777777" w:rsidR="006F7FE2" w:rsidRDefault="008705EA" w:rsidP="00AF64D5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Сан</w:t>
            </w:r>
            <w:r w:rsidR="00E95386">
              <w:rPr>
                <w:sz w:val="22"/>
                <w:szCs w:val="22"/>
              </w:rPr>
              <w:t>НиП</w:t>
            </w:r>
            <w:r w:rsidRPr="00842DF8">
              <w:rPr>
                <w:sz w:val="22"/>
                <w:szCs w:val="22"/>
              </w:rPr>
              <w:t xml:space="preserve"> «Тр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бования к пр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довольственн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му сырью и п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щевым проду</w:t>
            </w:r>
            <w:r w:rsidRPr="00842DF8">
              <w:rPr>
                <w:sz w:val="22"/>
                <w:szCs w:val="22"/>
              </w:rPr>
              <w:t>к</w:t>
            </w:r>
            <w:r w:rsidRPr="00842DF8">
              <w:rPr>
                <w:sz w:val="22"/>
                <w:szCs w:val="22"/>
              </w:rPr>
              <w:t>там» утв. Пост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 xml:space="preserve">новлением </w:t>
            </w:r>
            <w:r w:rsidR="00E95386">
              <w:rPr>
                <w:sz w:val="22"/>
                <w:szCs w:val="22"/>
              </w:rPr>
              <w:t>Ми</w:t>
            </w:r>
            <w:r w:rsidR="00E95386">
              <w:rPr>
                <w:sz w:val="22"/>
                <w:szCs w:val="22"/>
              </w:rPr>
              <w:t>н</w:t>
            </w:r>
            <w:r w:rsidR="00E95386">
              <w:rPr>
                <w:sz w:val="22"/>
                <w:szCs w:val="22"/>
              </w:rPr>
              <w:t>здрава</w:t>
            </w:r>
            <w:r w:rsidRPr="00842DF8">
              <w:rPr>
                <w:sz w:val="22"/>
                <w:szCs w:val="22"/>
              </w:rPr>
              <w:t xml:space="preserve"> </w:t>
            </w:r>
            <w:r w:rsidR="00E95386">
              <w:rPr>
                <w:sz w:val="22"/>
                <w:szCs w:val="22"/>
              </w:rPr>
              <w:t>РБ</w:t>
            </w:r>
            <w:r w:rsidRPr="00842DF8">
              <w:rPr>
                <w:sz w:val="22"/>
                <w:szCs w:val="22"/>
              </w:rPr>
              <w:t xml:space="preserve"> № 52 от 21.06.2013г</w:t>
            </w:r>
            <w:r w:rsidR="006F7FE2">
              <w:rPr>
                <w:sz w:val="22"/>
                <w:szCs w:val="22"/>
              </w:rPr>
              <w:t>.</w:t>
            </w:r>
          </w:p>
          <w:p w14:paraId="7E495923" w14:textId="77777777" w:rsidR="008705EA" w:rsidRPr="00842DF8" w:rsidRDefault="008705EA" w:rsidP="00AF64D5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 </w:t>
            </w:r>
          </w:p>
          <w:p w14:paraId="5EED921E" w14:textId="77777777" w:rsidR="008705EA" w:rsidRDefault="00E95386" w:rsidP="00AF64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8705EA" w:rsidRPr="00842DF8">
              <w:rPr>
                <w:sz w:val="22"/>
                <w:szCs w:val="22"/>
              </w:rPr>
              <w:t xml:space="preserve"> «Показат</w:t>
            </w:r>
            <w:r w:rsidR="008705EA" w:rsidRPr="00842DF8">
              <w:rPr>
                <w:sz w:val="22"/>
                <w:szCs w:val="22"/>
              </w:rPr>
              <w:t>е</w:t>
            </w:r>
            <w:r w:rsidR="008705EA" w:rsidRPr="00842DF8">
              <w:rPr>
                <w:sz w:val="22"/>
                <w:szCs w:val="22"/>
              </w:rPr>
              <w:t>лей безопасн</w:t>
            </w:r>
            <w:r w:rsidR="008705EA" w:rsidRPr="00842DF8">
              <w:rPr>
                <w:sz w:val="22"/>
                <w:szCs w:val="22"/>
              </w:rPr>
              <w:t>о</w:t>
            </w:r>
            <w:r w:rsidR="008705EA" w:rsidRPr="00842DF8">
              <w:rPr>
                <w:sz w:val="22"/>
                <w:szCs w:val="22"/>
              </w:rPr>
              <w:t>сти и безвредн</w:t>
            </w:r>
            <w:r w:rsidR="008705EA" w:rsidRPr="00842DF8">
              <w:rPr>
                <w:sz w:val="22"/>
                <w:szCs w:val="22"/>
              </w:rPr>
              <w:t>о</w:t>
            </w:r>
            <w:r w:rsidR="008705EA" w:rsidRPr="00842DF8">
              <w:rPr>
                <w:sz w:val="22"/>
                <w:szCs w:val="22"/>
              </w:rPr>
              <w:t>сти для человека продовольстве</w:t>
            </w:r>
            <w:r w:rsidR="008705EA" w:rsidRPr="00842DF8">
              <w:rPr>
                <w:sz w:val="22"/>
                <w:szCs w:val="22"/>
              </w:rPr>
              <w:t>н</w:t>
            </w:r>
            <w:r w:rsidR="008705EA" w:rsidRPr="00842DF8">
              <w:rPr>
                <w:sz w:val="22"/>
                <w:szCs w:val="22"/>
              </w:rPr>
              <w:t>ного сырья и пищевых пр</w:t>
            </w:r>
            <w:r w:rsidR="008705EA" w:rsidRPr="00842DF8">
              <w:rPr>
                <w:sz w:val="22"/>
                <w:szCs w:val="22"/>
              </w:rPr>
              <w:t>о</w:t>
            </w:r>
            <w:r w:rsidR="008705EA" w:rsidRPr="00842DF8">
              <w:rPr>
                <w:sz w:val="22"/>
                <w:szCs w:val="22"/>
              </w:rPr>
              <w:t>дуктов» утв</w:t>
            </w:r>
            <w:r>
              <w:rPr>
                <w:sz w:val="22"/>
                <w:szCs w:val="22"/>
              </w:rPr>
              <w:t>. П</w:t>
            </w:r>
            <w:r w:rsidR="008705EA" w:rsidRPr="00842DF8">
              <w:rPr>
                <w:sz w:val="22"/>
                <w:szCs w:val="22"/>
              </w:rPr>
              <w:t>о</w:t>
            </w:r>
            <w:r w:rsidR="008705EA" w:rsidRPr="00842DF8">
              <w:rPr>
                <w:sz w:val="22"/>
                <w:szCs w:val="22"/>
              </w:rPr>
              <w:t>ст</w:t>
            </w:r>
            <w:r w:rsidR="008705EA" w:rsidRPr="00842DF8">
              <w:rPr>
                <w:sz w:val="22"/>
                <w:szCs w:val="22"/>
              </w:rPr>
              <w:t>а</w:t>
            </w:r>
            <w:r w:rsidR="008705EA" w:rsidRPr="00842DF8">
              <w:rPr>
                <w:sz w:val="22"/>
                <w:szCs w:val="22"/>
              </w:rPr>
              <w:t xml:space="preserve">новлением </w:t>
            </w:r>
            <w:r>
              <w:rPr>
                <w:sz w:val="22"/>
                <w:szCs w:val="22"/>
              </w:rPr>
              <w:t>Минздрава</w:t>
            </w:r>
            <w:r w:rsidRPr="00842D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РБ</w:t>
            </w:r>
            <w:r w:rsidR="008705EA" w:rsidRPr="00842DF8">
              <w:rPr>
                <w:sz w:val="22"/>
                <w:szCs w:val="22"/>
              </w:rPr>
              <w:t xml:space="preserve">  № 52 от 21.06.2013г.</w:t>
            </w:r>
          </w:p>
          <w:p w14:paraId="5B0B7338" w14:textId="77777777" w:rsidR="006F7FE2" w:rsidRDefault="006F7FE2" w:rsidP="00AF64D5">
            <w:pPr>
              <w:jc w:val="both"/>
              <w:rPr>
                <w:sz w:val="22"/>
                <w:szCs w:val="22"/>
              </w:rPr>
            </w:pPr>
          </w:p>
          <w:p w14:paraId="615021E1" w14:textId="77777777" w:rsidR="00F24CD8" w:rsidRPr="00842DF8" w:rsidRDefault="005134FB" w:rsidP="006E7022">
            <w:pPr>
              <w:ind w:left="-57" w:right="-57"/>
              <w:rPr>
                <w:sz w:val="22"/>
                <w:szCs w:val="22"/>
              </w:rPr>
            </w:pPr>
            <w:r w:rsidRPr="00511EDD">
              <w:rPr>
                <w:sz w:val="22"/>
                <w:szCs w:val="22"/>
              </w:rPr>
              <w:t>ГН, утв. Пост</w:t>
            </w:r>
            <w:r w:rsidRPr="00511EDD">
              <w:rPr>
                <w:sz w:val="22"/>
                <w:szCs w:val="22"/>
              </w:rPr>
              <w:t>а</w:t>
            </w:r>
            <w:r w:rsidRPr="00511EDD">
              <w:rPr>
                <w:sz w:val="22"/>
                <w:szCs w:val="22"/>
              </w:rPr>
              <w:t>новлением Совета министров Ре</w:t>
            </w:r>
            <w:r w:rsidRPr="00511EDD">
              <w:rPr>
                <w:sz w:val="22"/>
                <w:szCs w:val="22"/>
              </w:rPr>
              <w:t>с</w:t>
            </w:r>
            <w:r w:rsidRPr="00511EDD">
              <w:rPr>
                <w:sz w:val="22"/>
                <w:szCs w:val="22"/>
              </w:rPr>
              <w:t>публики Беларусь 25.01.2021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A309C37" w14:textId="77777777" w:rsidR="008705EA" w:rsidRPr="00842DF8" w:rsidRDefault="008705EA" w:rsidP="008705EA">
            <w:pPr>
              <w:ind w:left="-108" w:right="-102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 СТБ 1036-97</w:t>
            </w:r>
          </w:p>
        </w:tc>
      </w:tr>
      <w:tr w:rsidR="00F24CD8" w:rsidRPr="005559D1" w14:paraId="349B97B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B30B2E" w14:textId="77777777" w:rsidR="001E6503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  <w:p w14:paraId="54C0A965" w14:textId="77777777" w:rsidR="000E03D1" w:rsidRDefault="00534299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7E2F5EAE" w14:textId="77777777" w:rsidR="00F24CD8" w:rsidRPr="00842DF8" w:rsidRDefault="000E03D1" w:rsidP="001E6503">
            <w:pPr>
              <w:ind w:left="5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7A5034FD" w14:textId="77777777" w:rsidR="00F24CD8" w:rsidRPr="00842DF8" w:rsidRDefault="00F24CD8" w:rsidP="008705EA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рье:</w:t>
            </w:r>
          </w:p>
          <w:p w14:paraId="720DD0CF" w14:textId="77777777" w:rsidR="00F24CD8" w:rsidRPr="00842DF8" w:rsidRDefault="00F24CD8" w:rsidP="00472D03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молоко кор</w:t>
            </w:r>
            <w:r w:rsidRPr="00842DF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вье</w:t>
            </w:r>
            <w:r w:rsidRPr="00842DF8">
              <w:rPr>
                <w:sz w:val="22"/>
                <w:szCs w:val="22"/>
              </w:rPr>
              <w:t xml:space="preserve"> </w:t>
            </w:r>
            <w:r w:rsidR="00472D03">
              <w:rPr>
                <w:sz w:val="22"/>
                <w:szCs w:val="22"/>
              </w:rPr>
              <w:t>сырое</w:t>
            </w:r>
            <w:r>
              <w:rPr>
                <w:sz w:val="22"/>
                <w:szCs w:val="22"/>
              </w:rPr>
              <w:t>, сливки из 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ровьего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лока,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локо обе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7107BA1" w14:textId="77777777" w:rsidR="00965B12" w:rsidRDefault="00965B12" w:rsidP="00965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6E638EA6" w14:textId="77777777" w:rsidR="00D62966" w:rsidRDefault="00D62966" w:rsidP="00965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01.41/42.000</w:t>
            </w:r>
          </w:p>
          <w:p w14:paraId="7C647B39" w14:textId="77777777" w:rsidR="00F24CD8" w:rsidRPr="00842DF8" w:rsidRDefault="00F24CD8" w:rsidP="00780E6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5D842E7" w14:textId="77777777" w:rsidR="00F24CD8" w:rsidRPr="00842DF8" w:rsidRDefault="00F24CD8" w:rsidP="00F601A8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Отбор образцов и по</w:t>
            </w:r>
            <w:r w:rsidRPr="00842DF8">
              <w:rPr>
                <w:sz w:val="22"/>
                <w:szCs w:val="22"/>
              </w:rPr>
              <w:t>д</w:t>
            </w:r>
            <w:r w:rsidRPr="00842DF8">
              <w:rPr>
                <w:sz w:val="22"/>
                <w:szCs w:val="22"/>
              </w:rPr>
              <w:t>готовка к исп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танию</w:t>
            </w: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448B61DF" w14:textId="77777777" w:rsidR="006D5071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>ния Республики Беларусь от 21.06.2013 №</w:t>
            </w:r>
            <w:r w:rsidR="00D6789D"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32368C91" w14:textId="77777777" w:rsidR="006D5071" w:rsidRDefault="006D5071" w:rsidP="006D5071">
            <w:pPr>
              <w:ind w:left="-57" w:right="-57"/>
              <w:rPr>
                <w:sz w:val="22"/>
                <w:szCs w:val="22"/>
              </w:rPr>
            </w:pPr>
          </w:p>
          <w:p w14:paraId="71BB675F" w14:textId="77777777" w:rsidR="006D5071" w:rsidRPr="00CE5115" w:rsidRDefault="006D5071" w:rsidP="006D5071">
            <w:pPr>
              <w:ind w:left="-57" w:right="-57"/>
              <w:rPr>
                <w:sz w:val="22"/>
                <w:szCs w:val="22"/>
              </w:rPr>
            </w:pPr>
            <w:r w:rsidRPr="00511EDD">
              <w:rPr>
                <w:sz w:val="22"/>
                <w:szCs w:val="22"/>
              </w:rPr>
              <w:t>ГН, утв. Пост</w:t>
            </w:r>
            <w:r w:rsidRPr="00511EDD">
              <w:rPr>
                <w:sz w:val="22"/>
                <w:szCs w:val="22"/>
              </w:rPr>
              <w:t>а</w:t>
            </w:r>
            <w:r w:rsidRPr="00511EDD">
              <w:rPr>
                <w:sz w:val="22"/>
                <w:szCs w:val="22"/>
              </w:rPr>
              <w:t>новлением Совета министров Ре</w:t>
            </w:r>
            <w:r w:rsidRPr="00511EDD">
              <w:rPr>
                <w:sz w:val="22"/>
                <w:szCs w:val="22"/>
              </w:rPr>
              <w:t>с</w:t>
            </w:r>
            <w:r w:rsidRPr="00511EDD">
              <w:rPr>
                <w:sz w:val="22"/>
                <w:szCs w:val="22"/>
              </w:rPr>
              <w:t>публики Беларусь 25.01.2021 № 37</w:t>
            </w:r>
          </w:p>
          <w:p w14:paraId="3D799967" w14:textId="77777777" w:rsidR="006D5071" w:rsidRDefault="006D5071" w:rsidP="00AF64D5">
            <w:pPr>
              <w:ind w:right="34"/>
              <w:jc w:val="both"/>
              <w:rPr>
                <w:sz w:val="22"/>
                <w:szCs w:val="22"/>
              </w:rPr>
            </w:pPr>
          </w:p>
          <w:p w14:paraId="7CFEE1DA" w14:textId="77777777" w:rsidR="00F24CD8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1598-2006</w:t>
            </w:r>
          </w:p>
          <w:p w14:paraId="592B5571" w14:textId="77777777" w:rsidR="00F24CD8" w:rsidRPr="00661D47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2277-201</w:t>
            </w:r>
            <w:r w:rsidR="00B20DCB" w:rsidRPr="00661D47">
              <w:rPr>
                <w:sz w:val="22"/>
                <w:szCs w:val="22"/>
              </w:rPr>
              <w:t>6</w:t>
            </w:r>
          </w:p>
          <w:p w14:paraId="6E79A398" w14:textId="77777777" w:rsidR="00F24CD8" w:rsidRPr="00661D47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2263-201</w:t>
            </w:r>
            <w:r w:rsidR="00B20DCB" w:rsidRPr="00661D47">
              <w:rPr>
                <w:sz w:val="22"/>
                <w:szCs w:val="22"/>
              </w:rPr>
              <w:t>6</w:t>
            </w:r>
          </w:p>
          <w:p w14:paraId="4B85EC5D" w14:textId="77777777" w:rsidR="00F24CD8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другая документация,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 w:rsidR="00AF64D5">
              <w:rPr>
                <w:sz w:val="22"/>
                <w:szCs w:val="22"/>
              </w:rPr>
              <w:t xml:space="preserve">объекту </w:t>
            </w:r>
          </w:p>
          <w:p w14:paraId="6BC98639" w14:textId="77777777" w:rsidR="00F24CD8" w:rsidRPr="00842DF8" w:rsidRDefault="00F24CD8" w:rsidP="00AF64D5">
            <w:pPr>
              <w:ind w:right="34"/>
              <w:jc w:val="both"/>
              <w:rPr>
                <w:sz w:val="22"/>
                <w:szCs w:val="22"/>
              </w:rPr>
            </w:pPr>
          </w:p>
          <w:p w14:paraId="2D2F1BC4" w14:textId="77777777" w:rsidR="00F24CD8" w:rsidRPr="00842DF8" w:rsidRDefault="00F24CD8" w:rsidP="00AF64D5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48E6C7" w14:textId="77777777" w:rsidR="00F24CD8" w:rsidRPr="00842DF8" w:rsidRDefault="00F24CD8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13928-84</w:t>
            </w:r>
          </w:p>
          <w:p w14:paraId="1ECA1917" w14:textId="77777777" w:rsidR="00F24CD8" w:rsidRPr="00842DF8" w:rsidRDefault="00F24CD8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</w:t>
            </w:r>
          </w:p>
          <w:p w14:paraId="4A31550F" w14:textId="77777777" w:rsidR="00F24CD8" w:rsidRDefault="00F24CD8" w:rsidP="004F0415">
            <w:pPr>
              <w:ind w:left="34" w:right="-60"/>
              <w:rPr>
                <w:color w:val="000000"/>
                <w:sz w:val="22"/>
                <w:szCs w:val="22"/>
              </w:rPr>
            </w:pPr>
            <w:r w:rsidRPr="00842DF8">
              <w:rPr>
                <w:color w:val="000000"/>
                <w:sz w:val="22"/>
                <w:szCs w:val="22"/>
              </w:rPr>
              <w:t>ГОСТ ISO 707-2013</w:t>
            </w:r>
          </w:p>
          <w:p w14:paraId="6198F8CA" w14:textId="77777777" w:rsidR="00F24CD8" w:rsidRDefault="00F24CD8" w:rsidP="008705EA">
            <w:pPr>
              <w:ind w:left="34" w:right="35"/>
              <w:rPr>
                <w:color w:val="000000"/>
                <w:sz w:val="22"/>
                <w:szCs w:val="22"/>
              </w:rPr>
            </w:pPr>
            <w:r w:rsidRPr="006630C2">
              <w:rPr>
                <w:color w:val="000000"/>
                <w:sz w:val="22"/>
                <w:szCs w:val="22"/>
              </w:rPr>
              <w:t>ГОСТ 26669-85</w:t>
            </w:r>
          </w:p>
          <w:p w14:paraId="448D3D24" w14:textId="77777777" w:rsidR="004F0415" w:rsidRPr="00B20DCB" w:rsidRDefault="004F0415" w:rsidP="004F0415">
            <w:pPr>
              <w:ind w:left="34" w:right="-60"/>
              <w:rPr>
                <w:color w:val="000000"/>
                <w:sz w:val="22"/>
                <w:szCs w:val="22"/>
              </w:rPr>
            </w:pPr>
            <w:r w:rsidRPr="00B20DCB">
              <w:rPr>
                <w:color w:val="000000"/>
                <w:sz w:val="22"/>
                <w:szCs w:val="22"/>
              </w:rPr>
              <w:t>ГОСТ 26809.1-2014</w:t>
            </w:r>
          </w:p>
          <w:p w14:paraId="796F6D29" w14:textId="77777777" w:rsidR="00F24CD8" w:rsidRDefault="00F24CD8" w:rsidP="004F0415">
            <w:pPr>
              <w:ind w:left="34" w:right="-60"/>
              <w:rPr>
                <w:sz w:val="16"/>
                <w:szCs w:val="16"/>
              </w:rPr>
            </w:pPr>
          </w:p>
          <w:p w14:paraId="42BBAAFE" w14:textId="77777777" w:rsidR="0090738C" w:rsidRPr="008D500D" w:rsidRDefault="0090738C" w:rsidP="004F0415">
            <w:pPr>
              <w:ind w:left="34" w:right="-60"/>
              <w:rPr>
                <w:sz w:val="16"/>
                <w:szCs w:val="16"/>
              </w:rPr>
            </w:pPr>
          </w:p>
        </w:tc>
      </w:tr>
      <w:tr w:rsidR="00F24CD8" w:rsidRPr="005559D1" w14:paraId="664A236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7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18C962" w14:textId="77777777" w:rsidR="00F24CD8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534299">
              <w:rPr>
                <w:sz w:val="22"/>
                <w:szCs w:val="22"/>
              </w:rPr>
              <w:t xml:space="preserve"> 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61F29662" w14:textId="77777777" w:rsidR="00F24CD8" w:rsidRPr="00842DF8" w:rsidRDefault="00F24CD8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2800904" w14:textId="77777777" w:rsidR="00965B12" w:rsidRDefault="00965B12" w:rsidP="00965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  <w:p w14:paraId="74E6A901" w14:textId="77777777" w:rsidR="00D62966" w:rsidRDefault="00D62966" w:rsidP="00D629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01.41/11.116</w:t>
            </w:r>
          </w:p>
          <w:p w14:paraId="4FEE814D" w14:textId="77777777" w:rsidR="00F24CD8" w:rsidRPr="00842DF8" w:rsidRDefault="00F24CD8" w:rsidP="00EB1B3C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BE33D38" w14:textId="77777777" w:rsidR="00F24CD8" w:rsidRPr="00842DF8" w:rsidRDefault="00F24CD8" w:rsidP="00F601A8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казатели:</w:t>
            </w:r>
          </w:p>
          <w:p w14:paraId="27B04372" w14:textId="77777777" w:rsidR="00F24CD8" w:rsidRPr="00842DF8" w:rsidRDefault="00F24CD8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цвет;</w:t>
            </w:r>
          </w:p>
          <w:p w14:paraId="30182570" w14:textId="77777777" w:rsidR="00F24CD8" w:rsidRPr="00842DF8" w:rsidRDefault="00F24CD8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консисте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ция;</w:t>
            </w:r>
          </w:p>
          <w:p w14:paraId="2960F5EE" w14:textId="77777777" w:rsidR="00F24CD8" w:rsidRPr="00D9610F" w:rsidRDefault="00F24CD8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пах</w:t>
            </w:r>
          </w:p>
          <w:p w14:paraId="07C786CD" w14:textId="77777777" w:rsidR="00F24CD8" w:rsidRPr="008D500D" w:rsidRDefault="00F24CD8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0C8B2A10" w14:textId="77777777" w:rsidR="00F24CD8" w:rsidRPr="00842DF8" w:rsidRDefault="00F24CD8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1D95525" w14:textId="77777777" w:rsidR="00F24CD8" w:rsidRPr="00661D47" w:rsidRDefault="00B20DCB" w:rsidP="008705EA">
            <w:pPr>
              <w:ind w:left="34" w:right="-108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1598-2006 п.6.2</w:t>
            </w:r>
          </w:p>
          <w:p w14:paraId="19A44229" w14:textId="77777777" w:rsidR="00F24CD8" w:rsidRPr="00661D47" w:rsidRDefault="00F24CD8" w:rsidP="00BA6864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2277-201</w:t>
            </w:r>
            <w:r w:rsidR="00B20DCB" w:rsidRPr="00661D47">
              <w:rPr>
                <w:sz w:val="22"/>
                <w:szCs w:val="22"/>
              </w:rPr>
              <w:t>6</w:t>
            </w:r>
            <w:r w:rsidR="00BA6864" w:rsidRPr="00661D47">
              <w:rPr>
                <w:sz w:val="22"/>
                <w:szCs w:val="22"/>
              </w:rPr>
              <w:t xml:space="preserve"> п.7.2</w:t>
            </w:r>
          </w:p>
          <w:p w14:paraId="4D8AF0F1" w14:textId="77777777" w:rsidR="00F24CD8" w:rsidRPr="00842DF8" w:rsidRDefault="00BA6864" w:rsidP="00B20DCB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2263-201</w:t>
            </w:r>
            <w:r w:rsidR="00B20DCB" w:rsidRPr="00661D47">
              <w:rPr>
                <w:sz w:val="22"/>
                <w:szCs w:val="22"/>
              </w:rPr>
              <w:t>6</w:t>
            </w:r>
            <w:r w:rsidRPr="00661D47">
              <w:rPr>
                <w:sz w:val="22"/>
                <w:szCs w:val="22"/>
              </w:rPr>
              <w:t xml:space="preserve"> п.7.2</w:t>
            </w:r>
          </w:p>
        </w:tc>
      </w:tr>
      <w:tr w:rsidR="00965B12" w:rsidRPr="005559D1" w14:paraId="3B819B4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3D9FDB" w14:textId="77777777" w:rsidR="00965B12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682A622F" w14:textId="77777777" w:rsidR="00965B12" w:rsidRPr="00842DF8" w:rsidRDefault="00965B12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D0585CF" w14:textId="77777777" w:rsidR="00965B12" w:rsidRPr="006F3315" w:rsidRDefault="00965B12" w:rsidP="00965B12">
            <w:pPr>
              <w:rPr>
                <w:sz w:val="22"/>
                <w:szCs w:val="22"/>
              </w:rPr>
            </w:pPr>
            <w:r w:rsidRPr="006F3315">
              <w:rPr>
                <w:sz w:val="22"/>
                <w:szCs w:val="22"/>
              </w:rPr>
              <w:t>10.51/</w:t>
            </w:r>
            <w:r w:rsidR="00AF64D5" w:rsidRPr="006F3315">
              <w:rPr>
                <w:sz w:val="22"/>
                <w:szCs w:val="22"/>
              </w:rPr>
              <w:t>29.145</w:t>
            </w:r>
          </w:p>
          <w:p w14:paraId="17EB1CC9" w14:textId="77777777" w:rsidR="00D62966" w:rsidRDefault="00D62966" w:rsidP="00965B12">
            <w:r w:rsidRPr="006F3315">
              <w:rPr>
                <w:sz w:val="22"/>
                <w:szCs w:val="22"/>
              </w:rPr>
              <w:t>01.41/</w:t>
            </w:r>
            <w:r w:rsidR="00AF64D5" w:rsidRPr="006F3315">
              <w:rPr>
                <w:sz w:val="22"/>
                <w:szCs w:val="22"/>
              </w:rPr>
              <w:t>29.145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1BC028B" w14:textId="77777777" w:rsidR="00965B12" w:rsidRPr="00842DF8" w:rsidRDefault="00965B12" w:rsidP="00F10E03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Температура</w:t>
            </w:r>
          </w:p>
        </w:tc>
        <w:tc>
          <w:tcPr>
            <w:tcW w:w="1843" w:type="dxa"/>
            <w:vMerge/>
          </w:tcPr>
          <w:p w14:paraId="14BA58D4" w14:textId="77777777" w:rsidR="00965B12" w:rsidRPr="00842DF8" w:rsidRDefault="00965B12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EE77AF" w14:textId="77777777" w:rsidR="00965B12" w:rsidRDefault="00965B12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26754-85 р.2.3</w:t>
            </w:r>
          </w:p>
          <w:p w14:paraId="16725708" w14:textId="77777777" w:rsidR="00965B12" w:rsidRPr="00842DF8" w:rsidRDefault="00965B12" w:rsidP="00683369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65B12" w:rsidRPr="005559D1" w14:paraId="59375B1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2FF186" w14:textId="77777777" w:rsidR="00965B12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28519AFE" w14:textId="77777777" w:rsidR="00965B12" w:rsidRPr="00842DF8" w:rsidRDefault="00965B12" w:rsidP="008705EA">
            <w:pPr>
              <w:ind w:left="153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DB3B8BF" w14:textId="77777777" w:rsidR="00965B12" w:rsidRDefault="00965B12" w:rsidP="00965B12">
            <w:pPr>
              <w:rPr>
                <w:sz w:val="22"/>
                <w:szCs w:val="22"/>
              </w:rPr>
            </w:pPr>
            <w:r w:rsidRPr="007E111D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08.149</w:t>
            </w:r>
          </w:p>
          <w:p w14:paraId="52C3533F" w14:textId="77777777" w:rsidR="00D62966" w:rsidRDefault="00D62966" w:rsidP="00965B12">
            <w:r>
              <w:rPr>
                <w:sz w:val="22"/>
                <w:szCs w:val="22"/>
              </w:rPr>
              <w:t>01.41</w:t>
            </w:r>
            <w:r w:rsidRPr="007E111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A5D8C41" w14:textId="77777777" w:rsidR="00965B12" w:rsidRDefault="00965B12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Титруемая кисло</w:t>
            </w:r>
            <w:r w:rsidRPr="00842DF8">
              <w:rPr>
                <w:sz w:val="22"/>
                <w:szCs w:val="22"/>
              </w:rPr>
              <w:t>т</w:t>
            </w:r>
            <w:r w:rsidRPr="00842DF8">
              <w:rPr>
                <w:sz w:val="22"/>
                <w:szCs w:val="22"/>
              </w:rPr>
              <w:t>ность</w:t>
            </w:r>
          </w:p>
          <w:p w14:paraId="61DA5076" w14:textId="77777777" w:rsidR="00965B12" w:rsidRPr="00842DF8" w:rsidRDefault="00965B12" w:rsidP="008705EA">
            <w:pPr>
              <w:tabs>
                <w:tab w:val="left" w:pos="317"/>
                <w:tab w:val="left" w:pos="402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F4D9736" w14:textId="77777777" w:rsidR="00965B12" w:rsidRPr="00842DF8" w:rsidRDefault="00965B12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EAC03" w14:textId="77777777" w:rsidR="00965B12" w:rsidRDefault="00965B12" w:rsidP="008705EA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ГОСТ 3624-92 </w:t>
            </w:r>
          </w:p>
          <w:p w14:paraId="7E09CE2C" w14:textId="77777777" w:rsidR="00965B12" w:rsidRPr="00842DF8" w:rsidRDefault="00965B12" w:rsidP="00A3715D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р.</w:t>
            </w:r>
            <w:r w:rsidRPr="00842DF8">
              <w:rPr>
                <w:sz w:val="22"/>
                <w:szCs w:val="22"/>
              </w:rPr>
              <w:t>3</w:t>
            </w:r>
          </w:p>
        </w:tc>
      </w:tr>
      <w:tr w:rsidR="00965B12" w:rsidRPr="005559D1" w14:paraId="425163F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ADFA17" w14:textId="77777777" w:rsidR="00965B12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1C600672" w14:textId="77777777" w:rsidR="00965B12" w:rsidRPr="00842DF8" w:rsidRDefault="00965B12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AE3FED5" w14:textId="77777777" w:rsidR="00965B12" w:rsidRDefault="00965B12" w:rsidP="00965B12">
            <w:pPr>
              <w:rPr>
                <w:sz w:val="22"/>
                <w:szCs w:val="22"/>
              </w:rPr>
            </w:pPr>
            <w:r w:rsidRPr="007E111D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08.052</w:t>
            </w:r>
          </w:p>
          <w:p w14:paraId="07B40CCC" w14:textId="77777777" w:rsidR="00D62966" w:rsidRDefault="00D62966" w:rsidP="00965B12">
            <w:r>
              <w:rPr>
                <w:sz w:val="22"/>
                <w:szCs w:val="22"/>
              </w:rPr>
              <w:t>01.41</w:t>
            </w:r>
            <w:r w:rsidRPr="007E111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15B924D" w14:textId="77777777" w:rsidR="00965B12" w:rsidRDefault="00965B12" w:rsidP="008705EA">
            <w:pPr>
              <w:tabs>
                <w:tab w:val="left" w:pos="402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с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хого обезжиренного вещ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ства </w:t>
            </w:r>
          </w:p>
          <w:p w14:paraId="5108638C" w14:textId="77777777" w:rsidR="00965B12" w:rsidRPr="00842DF8" w:rsidRDefault="00965B12" w:rsidP="008705EA">
            <w:pPr>
              <w:tabs>
                <w:tab w:val="left" w:pos="402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9DFC7F4" w14:textId="77777777" w:rsidR="00965B12" w:rsidRPr="00842DF8" w:rsidRDefault="00965B12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06AA2B" w14:textId="77777777" w:rsidR="00965B12" w:rsidRPr="00842DF8" w:rsidRDefault="00965B12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3626-73 р.3</w:t>
            </w:r>
          </w:p>
          <w:p w14:paraId="7FBAF4E1" w14:textId="77777777" w:rsidR="00965B12" w:rsidRPr="00842DF8" w:rsidRDefault="00965B12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65B12" w:rsidRPr="005559D1" w14:paraId="64A9C4E0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749089" w14:textId="77777777" w:rsidR="00965B12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DD9AC23" w14:textId="77777777" w:rsidR="00965B12" w:rsidRPr="00842DF8" w:rsidRDefault="00965B12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ADA8CA" w14:textId="77777777" w:rsidR="00965B12" w:rsidRDefault="00965B12" w:rsidP="00965B12">
            <w:pPr>
              <w:rPr>
                <w:sz w:val="22"/>
                <w:szCs w:val="22"/>
              </w:rPr>
            </w:pPr>
            <w:r w:rsidRPr="007E111D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08.153</w:t>
            </w:r>
          </w:p>
          <w:p w14:paraId="5B30FA57" w14:textId="77777777" w:rsidR="00D62966" w:rsidRDefault="00D62966" w:rsidP="00965B12">
            <w:r>
              <w:rPr>
                <w:sz w:val="22"/>
                <w:szCs w:val="22"/>
              </w:rPr>
              <w:t>01.41</w:t>
            </w:r>
            <w:r w:rsidRPr="007E111D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08.153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100B4DA" w14:textId="77777777" w:rsidR="00965B12" w:rsidRPr="00842DF8" w:rsidRDefault="00965B12" w:rsidP="00F10E03">
            <w:pPr>
              <w:tabs>
                <w:tab w:val="left" w:pos="402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Степень чистоты, группа </w:t>
            </w:r>
          </w:p>
          <w:p w14:paraId="1326C020" w14:textId="77777777" w:rsidR="00965B12" w:rsidRPr="00842DF8" w:rsidRDefault="00965B12" w:rsidP="008705EA">
            <w:pPr>
              <w:tabs>
                <w:tab w:val="left" w:pos="402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0A5568E" w14:textId="77777777" w:rsidR="00965B12" w:rsidRPr="00842DF8" w:rsidRDefault="00965B12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1F65D23" w14:textId="77777777" w:rsidR="00965B12" w:rsidRPr="00842DF8" w:rsidRDefault="00965B12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8218-89 р.3</w:t>
            </w:r>
          </w:p>
          <w:p w14:paraId="135FFE41" w14:textId="77777777" w:rsidR="00965B12" w:rsidRPr="00842DF8" w:rsidRDefault="00965B12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8D500D" w:rsidRPr="005559D1" w14:paraId="6D4B55AD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FA5FFF0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7E588C3A" w14:textId="77777777" w:rsidR="008D500D" w:rsidRPr="00842DF8" w:rsidRDefault="008D500D" w:rsidP="008705EA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6087872" w14:textId="77777777" w:rsidR="008D500D" w:rsidRDefault="008D500D" w:rsidP="008D500D">
            <w:pPr>
              <w:rPr>
                <w:sz w:val="22"/>
                <w:szCs w:val="22"/>
              </w:rPr>
            </w:pPr>
            <w:r w:rsidRPr="005E2A3F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08.031</w:t>
            </w:r>
          </w:p>
          <w:p w14:paraId="2E016C21" w14:textId="77777777" w:rsidR="00D62966" w:rsidRDefault="00D62966" w:rsidP="008D500D">
            <w:r>
              <w:rPr>
                <w:sz w:val="22"/>
                <w:szCs w:val="22"/>
              </w:rPr>
              <w:t>01.41</w:t>
            </w:r>
            <w:r w:rsidRPr="005E2A3F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79E091B" w14:textId="77777777" w:rsidR="008D500D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Плотность</w:t>
            </w:r>
          </w:p>
          <w:p w14:paraId="54CFFF7D" w14:textId="77777777" w:rsidR="008D500D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  <w:p w14:paraId="4A893E78" w14:textId="77777777" w:rsidR="00F87C12" w:rsidRPr="00842DF8" w:rsidRDefault="00F87C12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0E2E5631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2AD4C0D" w14:textId="77777777" w:rsidR="008D500D" w:rsidRPr="00842DF8" w:rsidRDefault="008D500D" w:rsidP="00EF1DAF">
            <w:pPr>
              <w:ind w:left="34" w:right="35"/>
              <w:rPr>
                <w:sz w:val="22"/>
                <w:szCs w:val="22"/>
                <w:lang w:val="en-US"/>
              </w:rPr>
            </w:pPr>
            <w:r w:rsidRPr="00842DF8">
              <w:rPr>
                <w:sz w:val="22"/>
                <w:szCs w:val="22"/>
              </w:rPr>
              <w:t>ГОСТ 3625-84 п.2</w:t>
            </w:r>
          </w:p>
        </w:tc>
      </w:tr>
      <w:tr w:rsidR="008D500D" w:rsidRPr="005559D1" w14:paraId="37B412F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7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22CE92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185BB9A4" w14:textId="77777777" w:rsidR="008D500D" w:rsidRPr="00842DF8" w:rsidRDefault="008D500D" w:rsidP="008705EA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1ED9323" w14:textId="77777777" w:rsidR="008D500D" w:rsidRPr="006E7022" w:rsidRDefault="008D500D" w:rsidP="008D500D">
            <w:pPr>
              <w:rPr>
                <w:sz w:val="22"/>
                <w:szCs w:val="22"/>
              </w:rPr>
            </w:pPr>
            <w:r w:rsidRPr="006E7022">
              <w:rPr>
                <w:sz w:val="22"/>
                <w:szCs w:val="22"/>
              </w:rPr>
              <w:t>10.51/08.074</w:t>
            </w:r>
          </w:p>
          <w:p w14:paraId="62324EEC" w14:textId="77777777" w:rsidR="00D62966" w:rsidRPr="006E7022" w:rsidRDefault="00D62966" w:rsidP="008D500D">
            <w:r w:rsidRPr="006E7022">
              <w:rPr>
                <w:sz w:val="22"/>
                <w:szCs w:val="22"/>
              </w:rPr>
              <w:t>01.41/08.074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F0AB031" w14:textId="77777777" w:rsidR="008D500D" w:rsidRPr="006E7022" w:rsidRDefault="008D500D" w:rsidP="00EF1DA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6E7022">
              <w:rPr>
                <w:sz w:val="22"/>
                <w:szCs w:val="22"/>
              </w:rPr>
              <w:t>Плотность</w:t>
            </w:r>
          </w:p>
          <w:p w14:paraId="18161654" w14:textId="77777777" w:rsidR="008D500D" w:rsidRPr="006E7022" w:rsidRDefault="008D500D" w:rsidP="00EF1DA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6E7022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6E7022">
              <w:rPr>
                <w:sz w:val="22"/>
                <w:szCs w:val="22"/>
              </w:rPr>
              <w:t xml:space="preserve"> - (1020-1040) кг/м</w:t>
            </w:r>
            <w:r w:rsidRPr="006E7022">
              <w:rPr>
                <w:sz w:val="22"/>
                <w:szCs w:val="22"/>
                <w:vertAlign w:val="superscript"/>
              </w:rPr>
              <w:t>3</w:t>
            </w:r>
          </w:p>
          <w:p w14:paraId="226355C8" w14:textId="77777777" w:rsidR="008D500D" w:rsidRPr="006E7022" w:rsidRDefault="008D500D" w:rsidP="00511ED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57DE9526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0CB530" w14:textId="77777777" w:rsidR="008D500D" w:rsidRPr="00842DF8" w:rsidRDefault="008D500D" w:rsidP="00EF1DA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  <w:p w14:paraId="2F8FB8DF" w14:textId="77777777" w:rsidR="008D500D" w:rsidRPr="00842DF8" w:rsidRDefault="008D500D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8D500D" w:rsidRPr="005559D1" w14:paraId="2D435F2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8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4839F1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77E38C78" w14:textId="77777777" w:rsidR="008D500D" w:rsidRPr="00842DF8" w:rsidRDefault="008D500D" w:rsidP="008705EA">
            <w:pPr>
              <w:jc w:val="both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F90C117" w14:textId="77777777" w:rsidR="008D500D" w:rsidRPr="00F84230" w:rsidRDefault="008D500D" w:rsidP="008D500D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t>10.51/</w:t>
            </w:r>
            <w:r w:rsidR="00F84230" w:rsidRPr="00F84230">
              <w:rPr>
                <w:sz w:val="22"/>
                <w:szCs w:val="22"/>
              </w:rPr>
              <w:t>08.074</w:t>
            </w:r>
          </w:p>
          <w:p w14:paraId="1F4C85F8" w14:textId="77777777" w:rsidR="00D62966" w:rsidRPr="0090738C" w:rsidRDefault="00D62966" w:rsidP="00F84230">
            <w:pPr>
              <w:rPr>
                <w:highlight w:val="yellow"/>
              </w:rPr>
            </w:pPr>
            <w:r w:rsidRPr="00F84230">
              <w:rPr>
                <w:sz w:val="22"/>
                <w:szCs w:val="22"/>
              </w:rPr>
              <w:t>01.41/</w:t>
            </w:r>
            <w:r w:rsidR="00F84230" w:rsidRPr="00F84230"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5BC4340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Плотность </w:t>
            </w:r>
          </w:p>
          <w:p w14:paraId="326CC505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(1000-1040) кг/м</w:t>
            </w:r>
            <w:r w:rsidRPr="00842DF8">
              <w:rPr>
                <w:sz w:val="22"/>
                <w:szCs w:val="22"/>
                <w:vertAlign w:val="superscript"/>
              </w:rPr>
              <w:t>3</w:t>
            </w:r>
          </w:p>
          <w:p w14:paraId="11CF1155" w14:textId="77777777" w:rsidR="0090738C" w:rsidRPr="00842DF8" w:rsidRDefault="0090738C" w:rsidP="00511EDD">
            <w:pPr>
              <w:tabs>
                <w:tab w:val="left" w:pos="459"/>
              </w:tabs>
              <w:ind w:right="34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14:paraId="4FD8AC6A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65B43BC" w14:textId="77777777" w:rsidR="008D500D" w:rsidRPr="00511EDD" w:rsidRDefault="006D5071" w:rsidP="002927BC">
            <w:pPr>
              <w:ind w:left="34" w:right="-108"/>
              <w:rPr>
                <w:sz w:val="22"/>
                <w:szCs w:val="22"/>
              </w:rPr>
            </w:pPr>
            <w:r w:rsidRPr="00511EDD">
              <w:rPr>
                <w:sz w:val="22"/>
                <w:szCs w:val="22"/>
              </w:rPr>
              <w:t>АМИ.БР 0005-2021</w:t>
            </w:r>
          </w:p>
          <w:p w14:paraId="36426C59" w14:textId="77777777" w:rsidR="008D500D" w:rsidRPr="006D5071" w:rsidRDefault="008D500D" w:rsidP="002927BC">
            <w:pPr>
              <w:ind w:left="34" w:right="-108"/>
              <w:rPr>
                <w:sz w:val="22"/>
                <w:szCs w:val="22"/>
                <w:highlight w:val="yellow"/>
              </w:rPr>
            </w:pPr>
          </w:p>
        </w:tc>
      </w:tr>
      <w:tr w:rsidR="008D500D" w:rsidRPr="005559D1" w14:paraId="493F9C9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A57C2A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4398FE72" w14:textId="77777777" w:rsidR="008D500D" w:rsidRDefault="008D500D" w:rsidP="00146110">
            <w:pPr>
              <w:jc w:val="both"/>
              <w:rPr>
                <w:sz w:val="22"/>
                <w:szCs w:val="22"/>
              </w:rPr>
            </w:pPr>
          </w:p>
          <w:p w14:paraId="5F66352D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6F12F069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449DF005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7A0DBDAA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7C321864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28DEBB6D" w14:textId="77777777" w:rsidR="00661D47" w:rsidRDefault="00661D47" w:rsidP="00146110">
            <w:pPr>
              <w:jc w:val="both"/>
              <w:rPr>
                <w:sz w:val="22"/>
                <w:szCs w:val="22"/>
              </w:rPr>
            </w:pPr>
          </w:p>
          <w:p w14:paraId="03C90B42" w14:textId="77777777" w:rsidR="00661D47" w:rsidRPr="00842DF8" w:rsidRDefault="00661D47" w:rsidP="001461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2C1A177" w14:textId="77777777" w:rsidR="008D500D" w:rsidRDefault="008D500D" w:rsidP="008D500D">
            <w:pPr>
              <w:rPr>
                <w:sz w:val="22"/>
                <w:szCs w:val="22"/>
              </w:rPr>
            </w:pPr>
            <w:r w:rsidRPr="00A67A4B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08.037</w:t>
            </w:r>
          </w:p>
          <w:p w14:paraId="695C3ECD" w14:textId="77777777" w:rsidR="00D62966" w:rsidRDefault="00D62966" w:rsidP="008D500D">
            <w:r>
              <w:rPr>
                <w:sz w:val="22"/>
                <w:szCs w:val="22"/>
              </w:rPr>
              <w:t>01.41</w:t>
            </w:r>
            <w:r w:rsidRPr="00A67A4B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2E21FE2" w14:textId="77777777" w:rsidR="008D500D" w:rsidRPr="00842DF8" w:rsidRDefault="008D500D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  <w:p w14:paraId="07EDD9AD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14:paraId="4AC47AA5" w14:textId="77777777" w:rsidR="008D500D" w:rsidRPr="00842DF8" w:rsidRDefault="008D500D" w:rsidP="002927BC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EA1D9A4" w14:textId="77777777" w:rsidR="008D500D" w:rsidRPr="00067951" w:rsidRDefault="008D500D" w:rsidP="008705EA">
            <w:pPr>
              <w:ind w:left="34"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 xml:space="preserve">ГОСТ 5867-90 </w:t>
            </w:r>
            <w:r w:rsidR="00F04308" w:rsidRPr="00067951">
              <w:rPr>
                <w:sz w:val="22"/>
                <w:szCs w:val="22"/>
              </w:rPr>
              <w:t>р.2</w:t>
            </w:r>
          </w:p>
          <w:p w14:paraId="52275047" w14:textId="77777777" w:rsidR="008D500D" w:rsidRPr="00F04308" w:rsidRDefault="00F04308" w:rsidP="00F04308">
            <w:pPr>
              <w:ind w:left="34" w:right="-108"/>
              <w:rPr>
                <w:sz w:val="22"/>
                <w:szCs w:val="22"/>
                <w:highlight w:val="yellow"/>
                <w:lang w:val="en-US"/>
              </w:rPr>
            </w:pPr>
            <w:r w:rsidRPr="00067951">
              <w:rPr>
                <w:sz w:val="22"/>
                <w:szCs w:val="22"/>
              </w:rPr>
              <w:t>ГОСТ 5867-2023 р.6</w:t>
            </w:r>
          </w:p>
        </w:tc>
      </w:tr>
      <w:tr w:rsidR="00F24CD8" w:rsidRPr="005559D1" w14:paraId="1A65791D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1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6837A9" w14:textId="77777777" w:rsidR="00F24CD8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12C1534" w14:textId="77777777" w:rsidR="00F24CD8" w:rsidRPr="00842DF8" w:rsidRDefault="00F24CD8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3363851" w14:textId="77777777" w:rsidR="008D500D" w:rsidRDefault="008D500D" w:rsidP="008D50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10.51/08.074</w:t>
            </w:r>
          </w:p>
          <w:p w14:paraId="621B5FC1" w14:textId="77777777" w:rsidR="00D62966" w:rsidRDefault="00D62966" w:rsidP="00D629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01.41/08.074</w:t>
            </w:r>
          </w:p>
          <w:p w14:paraId="4F355145" w14:textId="77777777" w:rsidR="00D62966" w:rsidRDefault="00D62966" w:rsidP="008D500D">
            <w:pPr>
              <w:jc w:val="both"/>
              <w:rPr>
                <w:sz w:val="22"/>
                <w:szCs w:val="22"/>
              </w:rPr>
            </w:pPr>
          </w:p>
          <w:p w14:paraId="4B7B9BF5" w14:textId="77777777" w:rsidR="00F24CD8" w:rsidRPr="00842DF8" w:rsidRDefault="00F24CD8" w:rsidP="008705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01AE250" w14:textId="77777777" w:rsidR="00F24CD8" w:rsidRPr="00842DF8" w:rsidRDefault="00F24CD8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  <w:p w14:paraId="02690EE0" w14:textId="77777777" w:rsidR="00F24CD8" w:rsidRPr="00842DF8" w:rsidRDefault="00F24CD8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B004A7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B004A7">
              <w:rPr>
                <w:sz w:val="22"/>
                <w:szCs w:val="22"/>
              </w:rPr>
              <w:t xml:space="preserve"> - (0-9) %</w:t>
            </w:r>
          </w:p>
          <w:p w14:paraId="136C6BDD" w14:textId="77777777" w:rsidR="00D6789D" w:rsidRDefault="00D6789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4172B183" w14:textId="77777777" w:rsidR="001E6503" w:rsidRDefault="001E6503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6810D038" w14:textId="77777777" w:rsidR="001E6503" w:rsidRDefault="001E6503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6810E82E" w14:textId="77777777" w:rsidR="001E6503" w:rsidRPr="00842DF8" w:rsidRDefault="001E6503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BA825DE" w14:textId="77777777" w:rsidR="00F24CD8" w:rsidRPr="00842DF8" w:rsidRDefault="00F24CD8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C1AAD6" w14:textId="77777777" w:rsidR="00F24CD8" w:rsidRPr="00842DF8" w:rsidRDefault="00F24CD8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 БР 107-2011</w:t>
            </w:r>
          </w:p>
          <w:p w14:paraId="1CC3B0E1" w14:textId="77777777" w:rsidR="00F24CD8" w:rsidRPr="00842DF8" w:rsidRDefault="00F24CD8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8D500D" w:rsidRPr="005559D1" w14:paraId="6506B47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E40B0D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6488D06E" w14:textId="77777777" w:rsidR="008D500D" w:rsidRPr="00842DF8" w:rsidRDefault="008D500D" w:rsidP="00D6789D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рье:</w:t>
            </w:r>
          </w:p>
          <w:p w14:paraId="6FB0FC93" w14:textId="77777777" w:rsidR="008D500D" w:rsidRPr="00842DF8" w:rsidRDefault="008D500D" w:rsidP="00D6789D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молоко кор</w:t>
            </w:r>
            <w:r w:rsidRPr="00842DF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вье</w:t>
            </w:r>
            <w:r w:rsidRPr="00842D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сырое, сливки из </w:t>
            </w:r>
            <w:r>
              <w:rPr>
                <w:sz w:val="22"/>
                <w:szCs w:val="22"/>
              </w:rPr>
              <w:lastRenderedPageBreak/>
              <w:t>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ровьего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лока,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локо обе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жиренное</w:t>
            </w:r>
          </w:p>
          <w:p w14:paraId="73D693D4" w14:textId="77777777" w:rsidR="008D500D" w:rsidRPr="00842DF8" w:rsidRDefault="008D500D" w:rsidP="00D678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–сырьё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9F212BF" w14:textId="77777777" w:rsidR="00F84230" w:rsidRDefault="00F84230" w:rsidP="00F842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10.51/08.074</w:t>
            </w:r>
          </w:p>
          <w:p w14:paraId="26C5DE10" w14:textId="77777777" w:rsidR="00F84230" w:rsidRDefault="00F84230" w:rsidP="00F842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01.41/08.074</w:t>
            </w:r>
          </w:p>
          <w:p w14:paraId="0FE4D9E4" w14:textId="77777777" w:rsidR="00D62966" w:rsidRDefault="00D62966" w:rsidP="008D500D"/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987BDA5" w14:textId="77777777" w:rsidR="008D500D" w:rsidRDefault="008D500D" w:rsidP="00D6789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ра </w:t>
            </w:r>
          </w:p>
          <w:p w14:paraId="47833729" w14:textId="77777777" w:rsidR="008D500D" w:rsidRDefault="008D500D" w:rsidP="00D6789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(0,5-9,0) %</w:t>
            </w:r>
          </w:p>
          <w:p w14:paraId="0FE80008" w14:textId="77777777" w:rsidR="00824F36" w:rsidRDefault="00824F36" w:rsidP="00D6789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  <w:p w14:paraId="5255E81B" w14:textId="1C2F7DD5" w:rsidR="00824F36" w:rsidRPr="00842DF8" w:rsidRDefault="009112D0" w:rsidP="00D6789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1" layoutInCell="1" allowOverlap="1" wp14:anchorId="16DC2BE7" wp14:editId="78CAEE93">
                      <wp:simplePos x="0" y="0"/>
                      <wp:positionH relativeFrom="column">
                        <wp:posOffset>128270</wp:posOffset>
                      </wp:positionH>
                      <wp:positionV relativeFrom="page">
                        <wp:posOffset>1069340</wp:posOffset>
                      </wp:positionV>
                      <wp:extent cx="1631315" cy="554990"/>
                      <wp:effectExtent l="0" t="0" r="6985" b="0"/>
                      <wp:wrapNone/>
                      <wp:docPr id="790696866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9D77E5" w14:textId="23BC8732" w:rsidR="009112D0" w:rsidRPr="009112D0" w:rsidRDefault="009112D0" w:rsidP="009112D0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4E0D6D86" w14:textId="77777777" w:rsidR="009112D0" w:rsidRPr="009112D0" w:rsidRDefault="009112D0" w:rsidP="009112D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DC2BE7" id="Прямоугольник 7" o:spid="_x0000_s1026" style="position:absolute;margin-left:10.1pt;margin-top:84.2pt;width:128.45pt;height:43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629D77E5" w14:textId="23BC8732" w:rsidR="009112D0" w:rsidRPr="009112D0" w:rsidRDefault="009112D0" w:rsidP="009112D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4E0D6D86" w14:textId="77777777" w:rsidR="009112D0" w:rsidRPr="009112D0" w:rsidRDefault="009112D0" w:rsidP="009112D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112D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44B62C4D" w14:textId="77777777" w:rsidR="001905BD" w:rsidRPr="00842DF8" w:rsidRDefault="001905BD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BCE4D4F" w14:textId="77777777" w:rsidR="008D500D" w:rsidRDefault="008D500D" w:rsidP="00D6789D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lastRenderedPageBreak/>
              <w:t>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5478802D" w14:textId="77777777" w:rsidR="0008550B" w:rsidRPr="00CE5115" w:rsidRDefault="0008550B" w:rsidP="0008550B">
            <w:pPr>
              <w:ind w:left="-57" w:right="-57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ГН, утв. Пост</w:t>
            </w:r>
            <w:r w:rsidRPr="00824F36">
              <w:rPr>
                <w:sz w:val="22"/>
                <w:szCs w:val="22"/>
              </w:rPr>
              <w:t>а</w:t>
            </w:r>
            <w:r w:rsidRPr="00824F36">
              <w:rPr>
                <w:sz w:val="22"/>
                <w:szCs w:val="22"/>
              </w:rPr>
              <w:t>новлением Совета министров Ре</w:t>
            </w:r>
            <w:r w:rsidRPr="00824F36">
              <w:rPr>
                <w:sz w:val="22"/>
                <w:szCs w:val="22"/>
              </w:rPr>
              <w:t>с</w:t>
            </w:r>
            <w:r w:rsidRPr="00824F36">
              <w:rPr>
                <w:sz w:val="22"/>
                <w:szCs w:val="22"/>
              </w:rPr>
              <w:t>публики Беларусь 25.01.2021 № 37</w:t>
            </w:r>
          </w:p>
          <w:p w14:paraId="2DDA2C32" w14:textId="77777777" w:rsidR="008D500D" w:rsidRDefault="008D500D" w:rsidP="00D6789D">
            <w:pPr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1598-2006</w:t>
            </w:r>
          </w:p>
          <w:p w14:paraId="25DE3895" w14:textId="77777777" w:rsidR="008D500D" w:rsidRPr="00661D47" w:rsidRDefault="008D500D" w:rsidP="00B20DCB">
            <w:pPr>
              <w:ind w:right="34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2277-2016</w:t>
            </w:r>
          </w:p>
          <w:p w14:paraId="592D6B5E" w14:textId="77777777" w:rsidR="008D500D" w:rsidRDefault="008D500D" w:rsidP="00B20DCB">
            <w:pPr>
              <w:ind w:right="34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2263-2016</w:t>
            </w:r>
          </w:p>
          <w:p w14:paraId="3E7CDAAD" w14:textId="77777777" w:rsidR="00F04308" w:rsidRPr="00661D47" w:rsidRDefault="00F04308" w:rsidP="00B20DCB">
            <w:pPr>
              <w:ind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Регламент  ЕС 853/2004</w:t>
            </w:r>
          </w:p>
          <w:p w14:paraId="56DDFD68" w14:textId="77777777" w:rsidR="008D500D" w:rsidRDefault="008D500D" w:rsidP="00D6789D">
            <w:pPr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другая документация,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 w:rsidR="00824F36">
              <w:rPr>
                <w:sz w:val="22"/>
                <w:szCs w:val="22"/>
              </w:rPr>
              <w:t>объекту</w:t>
            </w:r>
          </w:p>
          <w:p w14:paraId="1D4F6177" w14:textId="77777777" w:rsidR="008D500D" w:rsidRDefault="008D500D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095ACE2D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7BA453CF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6A3026A1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5446E732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3F205AE8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574C45C7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241DD8C8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2812434E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5FACC839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028A1817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06CAD49E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2E4B75F6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  <w:p w14:paraId="1FF9308E" w14:textId="77777777" w:rsidR="008D500D" w:rsidRDefault="008D500D" w:rsidP="00146110">
            <w:pPr>
              <w:rPr>
                <w:sz w:val="22"/>
                <w:szCs w:val="22"/>
              </w:rPr>
            </w:pPr>
          </w:p>
          <w:p w14:paraId="35C88C25" w14:textId="77777777" w:rsidR="008D500D" w:rsidRPr="00842DF8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9B52D62" w14:textId="77777777" w:rsidR="00B004A7" w:rsidRPr="00824F36" w:rsidRDefault="00B004A7" w:rsidP="00B004A7">
            <w:pPr>
              <w:ind w:left="34" w:right="-108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>АМИ.БР 0005-2021</w:t>
            </w:r>
          </w:p>
          <w:p w14:paraId="669B0B20" w14:textId="77777777" w:rsidR="008D500D" w:rsidRPr="00842DF8" w:rsidRDefault="008D500D" w:rsidP="00D6789D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</w:p>
        </w:tc>
      </w:tr>
      <w:tr w:rsidR="008D500D" w:rsidRPr="005559D1" w14:paraId="079D8AB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4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475F3A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61D0DE9" w14:textId="77777777" w:rsidR="008D500D" w:rsidRPr="00842DF8" w:rsidRDefault="008D500D" w:rsidP="00D678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3AB7551" w14:textId="77777777" w:rsidR="008D500D" w:rsidRPr="00183045" w:rsidRDefault="008D500D" w:rsidP="00E02A5B">
            <w:pPr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</w:t>
            </w:r>
            <w:r w:rsidR="00E02A5B" w:rsidRPr="00183045">
              <w:rPr>
                <w:sz w:val="22"/>
                <w:szCs w:val="22"/>
              </w:rPr>
              <w:t>08.1</w:t>
            </w:r>
            <w:r w:rsidR="00067951">
              <w:rPr>
                <w:sz w:val="22"/>
                <w:szCs w:val="22"/>
              </w:rPr>
              <w:t>4</w:t>
            </w:r>
            <w:r w:rsidR="00E02A5B" w:rsidRPr="00183045">
              <w:rPr>
                <w:sz w:val="22"/>
                <w:szCs w:val="22"/>
              </w:rPr>
              <w:t>9</w:t>
            </w:r>
          </w:p>
          <w:p w14:paraId="43C07DD1" w14:textId="77777777" w:rsidR="00E02A5B" w:rsidRDefault="00183045" w:rsidP="00E02A5B">
            <w:pPr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</w:t>
            </w:r>
            <w:r w:rsidR="00B35A57" w:rsidRPr="00183045">
              <w:rPr>
                <w:sz w:val="22"/>
                <w:szCs w:val="22"/>
              </w:rPr>
              <w:t>08.169</w:t>
            </w:r>
          </w:p>
          <w:p w14:paraId="4AA78927" w14:textId="77777777" w:rsidR="00D62966" w:rsidRPr="00183045" w:rsidRDefault="00D62966" w:rsidP="00D629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</w:t>
            </w:r>
            <w:r w:rsidRPr="00183045">
              <w:rPr>
                <w:sz w:val="22"/>
                <w:szCs w:val="22"/>
              </w:rPr>
              <w:t>/08.149</w:t>
            </w:r>
          </w:p>
          <w:p w14:paraId="184568EC" w14:textId="77777777" w:rsidR="00D62966" w:rsidRDefault="00D62966" w:rsidP="00D62966">
            <w:r>
              <w:rPr>
                <w:sz w:val="22"/>
                <w:szCs w:val="22"/>
              </w:rPr>
              <w:t>01.41</w:t>
            </w:r>
            <w:r w:rsidRPr="00183045">
              <w:rPr>
                <w:sz w:val="22"/>
                <w:szCs w:val="22"/>
              </w:rPr>
              <w:t>/08.169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9D6F1B6" w14:textId="77777777" w:rsidR="008D500D" w:rsidRPr="00842DF8" w:rsidRDefault="008D500D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бе</w:t>
            </w:r>
            <w:r w:rsidRPr="00842DF8">
              <w:rPr>
                <w:sz w:val="22"/>
                <w:szCs w:val="22"/>
              </w:rPr>
              <w:t>л</w:t>
            </w:r>
            <w:r w:rsidRPr="00842DF8">
              <w:rPr>
                <w:sz w:val="22"/>
                <w:szCs w:val="22"/>
              </w:rPr>
              <w:t>ка</w:t>
            </w:r>
          </w:p>
          <w:p w14:paraId="0603B401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71D3885" w14:textId="77777777" w:rsidR="008D500D" w:rsidRPr="00842DF8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0E1BF6" w14:textId="77777777" w:rsidR="008D500D" w:rsidRPr="00067951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 xml:space="preserve">СТБ 1598-2006 </w:t>
            </w:r>
          </w:p>
          <w:p w14:paraId="13537773" w14:textId="77777777" w:rsidR="008D500D" w:rsidRPr="00067951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прилож</w:t>
            </w:r>
            <w:r w:rsidRPr="00067951">
              <w:rPr>
                <w:sz w:val="22"/>
                <w:szCs w:val="22"/>
              </w:rPr>
              <w:t>е</w:t>
            </w:r>
            <w:r w:rsidRPr="00067951">
              <w:rPr>
                <w:sz w:val="22"/>
                <w:szCs w:val="22"/>
              </w:rPr>
              <w:t>ние А, Б</w:t>
            </w:r>
          </w:p>
          <w:p w14:paraId="041A2A68" w14:textId="77777777" w:rsidR="008D500D" w:rsidRPr="00067951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23327-98</w:t>
            </w:r>
          </w:p>
          <w:p w14:paraId="7AD99106" w14:textId="77777777" w:rsidR="008D500D" w:rsidRPr="00511EDD" w:rsidRDefault="00F84230" w:rsidP="00C642AE">
            <w:pPr>
              <w:ind w:left="34"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</w:t>
            </w:r>
            <w:r w:rsidR="007A4F08" w:rsidRPr="00067951">
              <w:rPr>
                <w:sz w:val="22"/>
                <w:szCs w:val="22"/>
              </w:rPr>
              <w:t xml:space="preserve"> </w:t>
            </w:r>
            <w:r w:rsidR="007A4F08" w:rsidRPr="00067951">
              <w:rPr>
                <w:sz w:val="22"/>
                <w:szCs w:val="22"/>
                <w:lang w:val="en-US"/>
              </w:rPr>
              <w:t>ISO</w:t>
            </w:r>
            <w:r w:rsidR="007A4F08" w:rsidRPr="00067951">
              <w:rPr>
                <w:sz w:val="22"/>
                <w:szCs w:val="22"/>
              </w:rPr>
              <w:t xml:space="preserve"> 8968-</w:t>
            </w:r>
            <w:r w:rsidR="00C642AE" w:rsidRPr="00067951">
              <w:rPr>
                <w:sz w:val="22"/>
                <w:szCs w:val="22"/>
              </w:rPr>
              <w:t>1</w:t>
            </w:r>
            <w:r w:rsidR="007A4F08" w:rsidRPr="00067951">
              <w:rPr>
                <w:sz w:val="22"/>
                <w:szCs w:val="22"/>
              </w:rPr>
              <w:t>-20</w:t>
            </w:r>
            <w:r w:rsidR="00F04308" w:rsidRPr="00067951">
              <w:rPr>
                <w:sz w:val="22"/>
                <w:szCs w:val="22"/>
              </w:rPr>
              <w:t>24</w:t>
            </w:r>
          </w:p>
        </w:tc>
      </w:tr>
      <w:tr w:rsidR="008D500D" w:rsidRPr="005559D1" w14:paraId="7FF23BC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DE775A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E958360" w14:textId="77777777" w:rsidR="008D500D" w:rsidRPr="00842DF8" w:rsidRDefault="008D500D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8DDBEE3" w14:textId="77777777" w:rsidR="008D500D" w:rsidRDefault="008D500D" w:rsidP="00E02A5B">
            <w:pPr>
              <w:rPr>
                <w:sz w:val="22"/>
                <w:szCs w:val="22"/>
              </w:rPr>
            </w:pPr>
            <w:r w:rsidRPr="00FD3CE8">
              <w:rPr>
                <w:sz w:val="22"/>
                <w:szCs w:val="22"/>
              </w:rPr>
              <w:t>10.51/</w:t>
            </w:r>
            <w:r w:rsidR="00E02A5B">
              <w:rPr>
                <w:sz w:val="22"/>
                <w:szCs w:val="22"/>
              </w:rPr>
              <w:t>08.074</w:t>
            </w:r>
          </w:p>
          <w:p w14:paraId="0DF0C91C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D3CE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95FE4F3" w14:textId="77777777" w:rsidR="008D500D" w:rsidRPr="00B004A7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B004A7">
              <w:rPr>
                <w:sz w:val="22"/>
                <w:szCs w:val="22"/>
              </w:rPr>
              <w:t>Массовая доля бе</w:t>
            </w:r>
            <w:r w:rsidRPr="00B004A7">
              <w:rPr>
                <w:sz w:val="22"/>
                <w:szCs w:val="22"/>
              </w:rPr>
              <w:t>л</w:t>
            </w:r>
            <w:r w:rsidRPr="00B004A7">
              <w:rPr>
                <w:sz w:val="22"/>
                <w:szCs w:val="22"/>
              </w:rPr>
              <w:t>ка</w:t>
            </w:r>
          </w:p>
          <w:p w14:paraId="1EDF3DCF" w14:textId="77777777" w:rsidR="008D500D" w:rsidRPr="00B004A7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B004A7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B004A7">
              <w:rPr>
                <w:sz w:val="22"/>
                <w:szCs w:val="22"/>
              </w:rPr>
              <w:t xml:space="preserve"> - (0-6) %</w:t>
            </w:r>
          </w:p>
          <w:p w14:paraId="7552E784" w14:textId="77777777" w:rsidR="008D500D" w:rsidRPr="00B004A7" w:rsidRDefault="008D500D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888B170" w14:textId="77777777" w:rsidR="008D500D" w:rsidRPr="00842DF8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F0BBA2D" w14:textId="77777777" w:rsidR="008D500D" w:rsidRPr="00842DF8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 БР 107-2011</w:t>
            </w:r>
          </w:p>
        </w:tc>
      </w:tr>
      <w:tr w:rsidR="008D500D" w:rsidRPr="005559D1" w14:paraId="21ED46B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AECC6DF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89610AF" w14:textId="77777777" w:rsidR="008D500D" w:rsidRPr="00842DF8" w:rsidRDefault="008D500D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00AE1D6" w14:textId="77777777" w:rsidR="00F84230" w:rsidRDefault="00F84230" w:rsidP="00F842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10.51/08.074</w:t>
            </w:r>
          </w:p>
          <w:p w14:paraId="6C86CDE5" w14:textId="77777777" w:rsidR="00F84230" w:rsidRDefault="00F84230" w:rsidP="00F842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01.41/08.074</w:t>
            </w:r>
          </w:p>
          <w:p w14:paraId="0A95AD7A" w14:textId="77777777" w:rsidR="00D62966" w:rsidRDefault="00D62966" w:rsidP="00E02A5B"/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B2CC85C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бе</w:t>
            </w:r>
            <w:r w:rsidRPr="00842DF8">
              <w:rPr>
                <w:sz w:val="22"/>
                <w:szCs w:val="22"/>
              </w:rPr>
              <w:t>л</w:t>
            </w:r>
            <w:r w:rsidRPr="00842DF8">
              <w:rPr>
                <w:sz w:val="22"/>
                <w:szCs w:val="22"/>
              </w:rPr>
              <w:t>ка</w:t>
            </w:r>
          </w:p>
          <w:p w14:paraId="700F3D3F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(1,5-6) %</w:t>
            </w:r>
          </w:p>
          <w:p w14:paraId="13AD9333" w14:textId="77777777" w:rsidR="008D500D" w:rsidRPr="00842DF8" w:rsidRDefault="008D500D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4F4C201" w14:textId="77777777" w:rsidR="008D500D" w:rsidRPr="00842DF8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C355DD" w14:textId="77777777" w:rsidR="00B004A7" w:rsidRPr="006D5071" w:rsidRDefault="00B004A7" w:rsidP="00B004A7">
            <w:pPr>
              <w:ind w:left="34" w:right="-108"/>
              <w:rPr>
                <w:sz w:val="22"/>
                <w:szCs w:val="22"/>
                <w:highlight w:val="yellow"/>
              </w:rPr>
            </w:pPr>
            <w:r w:rsidRPr="00824F36">
              <w:rPr>
                <w:sz w:val="22"/>
                <w:szCs w:val="22"/>
              </w:rPr>
              <w:t>АМИ.БР 0005-2021</w:t>
            </w:r>
          </w:p>
          <w:p w14:paraId="2CC1CD49" w14:textId="77777777" w:rsidR="008D500D" w:rsidRPr="00842DF8" w:rsidRDefault="008D500D" w:rsidP="00F24CD8">
            <w:pPr>
              <w:ind w:left="34" w:right="-108"/>
              <w:rPr>
                <w:sz w:val="22"/>
                <w:szCs w:val="22"/>
              </w:rPr>
            </w:pPr>
          </w:p>
        </w:tc>
      </w:tr>
      <w:tr w:rsidR="008D500D" w:rsidRPr="005559D1" w14:paraId="248AE4D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BF4C47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2.20</w:t>
            </w:r>
            <w:r w:rsidR="00534299">
              <w:rPr>
                <w:sz w:val="22"/>
                <w:szCs w:val="22"/>
              </w:rPr>
              <w:t xml:space="preserve"> * </w:t>
            </w:r>
          </w:p>
        </w:tc>
        <w:tc>
          <w:tcPr>
            <w:tcW w:w="1277" w:type="dxa"/>
            <w:vMerge/>
          </w:tcPr>
          <w:p w14:paraId="13DDF931" w14:textId="77777777" w:rsidR="008D500D" w:rsidRPr="00842DF8" w:rsidRDefault="008D500D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5AD8585" w14:textId="77777777" w:rsidR="008D500D" w:rsidRDefault="008D500D" w:rsidP="00E02A5B">
            <w:pPr>
              <w:rPr>
                <w:sz w:val="22"/>
                <w:szCs w:val="22"/>
              </w:rPr>
            </w:pPr>
            <w:r w:rsidRPr="00FD3CE8">
              <w:rPr>
                <w:sz w:val="22"/>
                <w:szCs w:val="22"/>
              </w:rPr>
              <w:t>10.51/</w:t>
            </w:r>
            <w:r w:rsidR="00E02A5B">
              <w:rPr>
                <w:sz w:val="22"/>
                <w:szCs w:val="22"/>
              </w:rPr>
              <w:t>08.074</w:t>
            </w:r>
          </w:p>
          <w:p w14:paraId="2CE82C6A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D3CE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1FCA3F7" w14:textId="77777777" w:rsidR="008D500D" w:rsidRPr="00842DF8" w:rsidRDefault="008D500D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сухих в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ществ</w:t>
            </w:r>
            <w:r w:rsidRPr="00842DF8"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14:paraId="342B232E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B004A7">
              <w:rPr>
                <w:sz w:val="22"/>
                <w:szCs w:val="22"/>
              </w:rPr>
              <w:t xml:space="preserve">Д </w:t>
            </w:r>
            <w:r w:rsidR="00824F36">
              <w:rPr>
                <w:sz w:val="22"/>
                <w:szCs w:val="22"/>
              </w:rPr>
              <w:t>И</w:t>
            </w:r>
            <w:r w:rsidRPr="00B004A7">
              <w:rPr>
                <w:sz w:val="22"/>
                <w:szCs w:val="22"/>
              </w:rPr>
              <w:t>- (0-5) %</w:t>
            </w:r>
          </w:p>
          <w:p w14:paraId="75F17D7D" w14:textId="77777777" w:rsidR="008D500D" w:rsidRPr="003B73DF" w:rsidRDefault="008D500D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C68262F" w14:textId="77777777" w:rsidR="008D500D" w:rsidRPr="00842DF8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28DC9FE" w14:textId="77777777" w:rsidR="008D500D" w:rsidRPr="00842DF8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</w:tc>
      </w:tr>
      <w:tr w:rsidR="008D500D" w:rsidRPr="005559D1" w14:paraId="679930E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7A2EEC" w14:textId="77777777" w:rsidR="008D500D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D6708A0" w14:textId="77777777" w:rsidR="008D500D" w:rsidRPr="00842DF8" w:rsidRDefault="008D500D" w:rsidP="001461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4C2A363" w14:textId="77777777" w:rsidR="008D500D" w:rsidRDefault="008D500D" w:rsidP="00E02A5B">
            <w:pPr>
              <w:rPr>
                <w:sz w:val="22"/>
                <w:szCs w:val="22"/>
              </w:rPr>
            </w:pPr>
            <w:r w:rsidRPr="00FD3CE8">
              <w:rPr>
                <w:sz w:val="22"/>
                <w:szCs w:val="22"/>
              </w:rPr>
              <w:t>10.51/</w:t>
            </w:r>
            <w:r w:rsidR="00E02A5B">
              <w:rPr>
                <w:sz w:val="22"/>
                <w:szCs w:val="22"/>
              </w:rPr>
              <w:t>08.074</w:t>
            </w:r>
          </w:p>
          <w:p w14:paraId="7A02EED1" w14:textId="77777777" w:rsidR="00D62966" w:rsidRDefault="00D62966" w:rsidP="00E02A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</w:t>
            </w:r>
            <w:r w:rsidRPr="00FD3CE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08.074</w:t>
            </w:r>
          </w:p>
          <w:p w14:paraId="5D90D0AB" w14:textId="77777777" w:rsidR="00824F36" w:rsidRDefault="00824F36" w:rsidP="00E02A5B"/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7A21CFF" w14:textId="77777777" w:rsidR="008D500D" w:rsidRPr="00842DF8" w:rsidRDefault="008D500D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Точка заме</w:t>
            </w:r>
            <w:r w:rsidRPr="00842DF8">
              <w:rPr>
                <w:sz w:val="22"/>
                <w:szCs w:val="22"/>
              </w:rPr>
              <w:t>р</w:t>
            </w:r>
            <w:r w:rsidRPr="00842DF8">
              <w:rPr>
                <w:sz w:val="22"/>
                <w:szCs w:val="22"/>
              </w:rPr>
              <w:t>зания</w:t>
            </w:r>
          </w:p>
        </w:tc>
        <w:tc>
          <w:tcPr>
            <w:tcW w:w="1843" w:type="dxa"/>
            <w:vMerge/>
          </w:tcPr>
          <w:p w14:paraId="413F1331" w14:textId="77777777" w:rsidR="008D500D" w:rsidRPr="00146110" w:rsidRDefault="008D500D" w:rsidP="0014611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BD00D41" w14:textId="77777777" w:rsidR="008D500D" w:rsidRPr="00842DF8" w:rsidRDefault="008D500D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</w:tc>
      </w:tr>
      <w:tr w:rsidR="00E02A5B" w:rsidRPr="005559D1" w14:paraId="5D12BBB0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F61A41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E5A37FB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6228880" w14:textId="77777777" w:rsidR="00E02A5B" w:rsidRDefault="00E02A5B" w:rsidP="00E02A5B">
            <w:pPr>
              <w:rPr>
                <w:sz w:val="22"/>
                <w:szCs w:val="22"/>
              </w:rPr>
            </w:pPr>
            <w:r w:rsidRPr="00F16DD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08.082</w:t>
            </w:r>
          </w:p>
          <w:p w14:paraId="25DB7B0E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16DD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00C98EE" w14:textId="77777777" w:rsidR="00E02A5B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Эффективность паст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ризации</w:t>
            </w:r>
          </w:p>
          <w:p w14:paraId="2E53E24A" w14:textId="77777777" w:rsidR="00E02A5B" w:rsidRPr="00842DF8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31D0639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B84B4A3" w14:textId="77777777" w:rsidR="00E02A5B" w:rsidRPr="00B20DCB" w:rsidRDefault="00E02A5B" w:rsidP="004F0415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ГОСТ 3623-2015 п. 6.2, 7.1</w:t>
            </w:r>
          </w:p>
        </w:tc>
      </w:tr>
      <w:tr w:rsidR="00E02A5B" w:rsidRPr="005559D1" w14:paraId="28E141B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B72D20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84AE477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C2B79C8" w14:textId="77777777" w:rsidR="00E02A5B" w:rsidRDefault="00E02A5B" w:rsidP="00225B9C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10.51</w:t>
            </w:r>
            <w:r w:rsidR="00225B9C" w:rsidRPr="00225B9C">
              <w:rPr>
                <w:sz w:val="22"/>
                <w:szCs w:val="22"/>
              </w:rPr>
              <w:t>/08.052</w:t>
            </w:r>
          </w:p>
          <w:p w14:paraId="1AEBAB40" w14:textId="77777777" w:rsidR="00D62966" w:rsidRDefault="00D62966" w:rsidP="00225B9C">
            <w:r>
              <w:rPr>
                <w:sz w:val="22"/>
                <w:szCs w:val="22"/>
              </w:rPr>
              <w:t>01.41</w:t>
            </w:r>
            <w:r w:rsidRPr="00225B9C">
              <w:rPr>
                <w:sz w:val="22"/>
                <w:szCs w:val="22"/>
              </w:rPr>
              <w:t>/08.052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E157590" w14:textId="77777777" w:rsidR="00E02A5B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Термоустойчивость по алкогольной пробе</w:t>
            </w:r>
          </w:p>
          <w:p w14:paraId="784C01CE" w14:textId="77777777" w:rsidR="00E02A5B" w:rsidRPr="00842DF8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6EE3CA4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991C58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25228-82</w:t>
            </w:r>
          </w:p>
        </w:tc>
      </w:tr>
      <w:tr w:rsidR="00E02A5B" w:rsidRPr="005559D1" w14:paraId="0077408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A3234E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18E6404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E9FD0E2" w14:textId="77777777" w:rsidR="00E02A5B" w:rsidRDefault="00E02A5B" w:rsidP="00E02A5B">
            <w:pPr>
              <w:rPr>
                <w:sz w:val="22"/>
                <w:szCs w:val="22"/>
              </w:rPr>
            </w:pPr>
            <w:r w:rsidRPr="00F16DD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  <w:p w14:paraId="441D495D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16DD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29457C4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пор</w:t>
            </w:r>
            <w:r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 xml:space="preserve"> мезофил</w:t>
            </w:r>
            <w:r w:rsidRPr="00842DF8">
              <w:rPr>
                <w:sz w:val="22"/>
                <w:szCs w:val="22"/>
              </w:rPr>
              <w:t>ь</w:t>
            </w:r>
            <w:r w:rsidRPr="00842DF8">
              <w:rPr>
                <w:sz w:val="22"/>
                <w:szCs w:val="22"/>
              </w:rPr>
              <w:t>ных ан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 xml:space="preserve">эробных </w:t>
            </w:r>
          </w:p>
          <w:p w14:paraId="7FF7D204" w14:textId="77777777" w:rsidR="00E02A5B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лактатсбражива</w:t>
            </w:r>
            <w:r w:rsidRPr="00842DF8">
              <w:rPr>
                <w:sz w:val="22"/>
                <w:szCs w:val="22"/>
              </w:rPr>
              <w:t>ю</w:t>
            </w:r>
            <w:r>
              <w:rPr>
                <w:sz w:val="22"/>
                <w:szCs w:val="22"/>
              </w:rPr>
              <w:t>щих бактерий</w:t>
            </w:r>
          </w:p>
          <w:p w14:paraId="6140DF28" w14:textId="77777777" w:rsidR="00E02A5B" w:rsidRPr="00842DF8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0BDFD8A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3B46236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32012-2012</w:t>
            </w:r>
            <w:r w:rsidRPr="00842DF8">
              <w:rPr>
                <w:sz w:val="22"/>
                <w:szCs w:val="22"/>
              </w:rPr>
              <w:t xml:space="preserve">   р.</w:t>
            </w:r>
            <w:r>
              <w:rPr>
                <w:sz w:val="22"/>
                <w:szCs w:val="22"/>
              </w:rPr>
              <w:t>7</w:t>
            </w:r>
          </w:p>
          <w:p w14:paraId="1A288B9C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</w:p>
          <w:p w14:paraId="208098EB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E02A5B" w:rsidRPr="005559D1" w14:paraId="046F926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F2FD4A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9EBEAF4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AA18DBF" w14:textId="77777777" w:rsidR="00E02A5B" w:rsidRDefault="00E02A5B" w:rsidP="00E02A5B">
            <w:pPr>
              <w:rPr>
                <w:sz w:val="22"/>
                <w:szCs w:val="22"/>
              </w:rPr>
            </w:pPr>
            <w:r w:rsidRPr="00F16DD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  <w:p w14:paraId="52C7C302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16DD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4910FC6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Бродильная проба</w:t>
            </w:r>
          </w:p>
          <w:p w14:paraId="5C16F5EC" w14:textId="77777777" w:rsidR="00E02A5B" w:rsidRPr="00842DF8" w:rsidRDefault="00E02A5B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7E53426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0E98B5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9225-84р.4.3</w:t>
            </w:r>
          </w:p>
          <w:p w14:paraId="5E0517D1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E02A5B" w:rsidRPr="005559D1" w14:paraId="7BE8E60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4F6AD4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4CC22DD1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0648CDB" w14:textId="77777777" w:rsidR="00E02A5B" w:rsidRDefault="00E02A5B" w:rsidP="00E02A5B">
            <w:pPr>
              <w:rPr>
                <w:sz w:val="22"/>
                <w:szCs w:val="22"/>
              </w:rPr>
            </w:pPr>
            <w:r w:rsidRPr="00F16DD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  <w:p w14:paraId="3C7C96E9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16DD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2B62AF6" w14:textId="77777777" w:rsidR="00E02A5B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Сычу</w:t>
            </w:r>
            <w:r w:rsidRPr="00842DF8">
              <w:rPr>
                <w:sz w:val="22"/>
                <w:szCs w:val="22"/>
              </w:rPr>
              <w:t>ж</w:t>
            </w:r>
            <w:r w:rsidRPr="00842DF8">
              <w:rPr>
                <w:sz w:val="22"/>
                <w:szCs w:val="22"/>
              </w:rPr>
              <w:t>но-бродильная проба</w:t>
            </w:r>
          </w:p>
          <w:p w14:paraId="719AC953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A2A6A90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47086E" w14:textId="77777777" w:rsidR="00E02A5B" w:rsidRPr="00842DF8" w:rsidRDefault="00E02A5B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9225-84р.4.4</w:t>
            </w:r>
          </w:p>
          <w:p w14:paraId="481B2FF0" w14:textId="77777777" w:rsidR="00E02A5B" w:rsidRDefault="00C255F9" w:rsidP="008705EA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ГОСТ 32901-2014 р.8.2</w:t>
            </w:r>
          </w:p>
          <w:p w14:paraId="560AEB12" w14:textId="77777777" w:rsidR="00534299" w:rsidRPr="00842DF8" w:rsidRDefault="00534299" w:rsidP="008705EA">
            <w:pPr>
              <w:ind w:left="34" w:right="35"/>
              <w:rPr>
                <w:sz w:val="22"/>
                <w:szCs w:val="22"/>
              </w:rPr>
            </w:pPr>
          </w:p>
        </w:tc>
      </w:tr>
      <w:tr w:rsidR="00E02A5B" w:rsidRPr="005559D1" w14:paraId="43E7CAF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CEA318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02539AE0" w14:textId="77777777" w:rsidR="00E02A5B" w:rsidRPr="00842DF8" w:rsidRDefault="00E02A5B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C693DF8" w14:textId="77777777" w:rsidR="00E02A5B" w:rsidRDefault="00E02A5B" w:rsidP="00E02A5B">
            <w:pPr>
              <w:rPr>
                <w:sz w:val="22"/>
                <w:szCs w:val="22"/>
              </w:rPr>
            </w:pPr>
            <w:r w:rsidRPr="00F16DD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  <w:p w14:paraId="4C7B2E95" w14:textId="77777777" w:rsidR="00D62966" w:rsidRDefault="00D62966" w:rsidP="00E02A5B">
            <w:r>
              <w:rPr>
                <w:sz w:val="22"/>
                <w:szCs w:val="22"/>
              </w:rPr>
              <w:t>01.41</w:t>
            </w:r>
            <w:r w:rsidRPr="00F16DD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CB6F2A8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Общее </w:t>
            </w:r>
          </w:p>
          <w:p w14:paraId="0187D96C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количество </w:t>
            </w:r>
          </w:p>
          <w:p w14:paraId="53ACB529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микроорганизмов</w:t>
            </w:r>
            <w:r>
              <w:rPr>
                <w:sz w:val="22"/>
                <w:szCs w:val="22"/>
              </w:rPr>
              <w:t xml:space="preserve"> (р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дуктазная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ба)</w:t>
            </w:r>
            <w:r w:rsidRPr="00842DF8">
              <w:rPr>
                <w:sz w:val="22"/>
                <w:szCs w:val="22"/>
              </w:rPr>
              <w:t xml:space="preserve"> </w:t>
            </w:r>
          </w:p>
          <w:p w14:paraId="23AED730" w14:textId="77777777" w:rsidR="00E02A5B" w:rsidRDefault="00E02A5B" w:rsidP="0016393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058223F5" w14:textId="77777777" w:rsidR="00534299" w:rsidRPr="00842DF8" w:rsidRDefault="00534299" w:rsidP="0016393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CAA2779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6B93302" w14:textId="77777777" w:rsidR="00E02A5B" w:rsidRDefault="00E02A5B" w:rsidP="008705EA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9225-84р.4.2</w:t>
            </w:r>
          </w:p>
          <w:p w14:paraId="19E6BCDB" w14:textId="77777777" w:rsidR="00C255F9" w:rsidRPr="00842DF8" w:rsidRDefault="00C255F9" w:rsidP="008705EA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ГОСТ 32901-2014 р.8.1</w:t>
            </w:r>
          </w:p>
        </w:tc>
      </w:tr>
      <w:tr w:rsidR="00E02A5B" w:rsidRPr="005559D1" w14:paraId="242F70C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62426B" w14:textId="77777777" w:rsidR="00E02A5B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</w:tcPr>
          <w:p w14:paraId="0A9AD0CD" w14:textId="77777777" w:rsidR="00E02A5B" w:rsidRDefault="00E02A5B" w:rsidP="003B73DF">
            <w:pPr>
              <w:jc w:val="both"/>
              <w:rPr>
                <w:sz w:val="22"/>
                <w:szCs w:val="22"/>
              </w:rPr>
            </w:pPr>
          </w:p>
          <w:p w14:paraId="7048F859" w14:textId="77777777" w:rsidR="00E02A5B" w:rsidRDefault="00E02A5B" w:rsidP="003B73DF">
            <w:pPr>
              <w:jc w:val="both"/>
              <w:rPr>
                <w:sz w:val="22"/>
                <w:szCs w:val="22"/>
              </w:rPr>
            </w:pPr>
          </w:p>
          <w:p w14:paraId="3A6C7128" w14:textId="77777777" w:rsidR="00E02A5B" w:rsidRPr="002E4897" w:rsidRDefault="00E02A5B" w:rsidP="002E4897">
            <w:pPr>
              <w:rPr>
                <w:sz w:val="22"/>
                <w:szCs w:val="22"/>
              </w:rPr>
            </w:pPr>
          </w:p>
          <w:p w14:paraId="6D3DEB10" w14:textId="77777777" w:rsidR="00E02A5B" w:rsidRPr="002E4897" w:rsidRDefault="00E02A5B" w:rsidP="008D500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B6FB55A" w14:textId="77777777" w:rsidR="00D62966" w:rsidRPr="00067951" w:rsidRDefault="00D62966" w:rsidP="00D62966">
            <w:pPr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01.41/18.115</w:t>
            </w:r>
          </w:p>
          <w:p w14:paraId="078D374F" w14:textId="77777777" w:rsidR="00D62966" w:rsidRDefault="00D62966" w:rsidP="00D62966">
            <w:pPr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01.41/</w:t>
            </w:r>
            <w:r w:rsidR="003A7426" w:rsidRPr="00067951">
              <w:rPr>
                <w:sz w:val="22"/>
                <w:szCs w:val="22"/>
              </w:rPr>
              <w:t>18.154</w:t>
            </w:r>
          </w:p>
          <w:p w14:paraId="4F8F7DAE" w14:textId="77777777" w:rsidR="001905BD" w:rsidRPr="00225B9C" w:rsidRDefault="001905BD" w:rsidP="00D62966"/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ED56DF4" w14:textId="77777777" w:rsidR="00E02A5B" w:rsidRPr="00842DF8" w:rsidRDefault="00E02A5B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Количество соматич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ских кл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ток</w:t>
            </w:r>
          </w:p>
        </w:tc>
        <w:tc>
          <w:tcPr>
            <w:tcW w:w="1843" w:type="dxa"/>
            <w:vMerge/>
          </w:tcPr>
          <w:p w14:paraId="6CE7F923" w14:textId="77777777" w:rsidR="00E02A5B" w:rsidRPr="00842DF8" w:rsidRDefault="00E02A5B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4DA934" w14:textId="77777777" w:rsidR="00E02A5B" w:rsidRDefault="003F3B68" w:rsidP="00836A62">
            <w:pPr>
              <w:ind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ГОСТ</w:t>
            </w:r>
            <w:r w:rsidR="00E02A5B" w:rsidRPr="00142B55">
              <w:rPr>
                <w:sz w:val="22"/>
                <w:szCs w:val="22"/>
              </w:rPr>
              <w:t xml:space="preserve"> </w:t>
            </w:r>
            <w:r w:rsidR="00F84230">
              <w:rPr>
                <w:sz w:val="22"/>
                <w:szCs w:val="22"/>
                <w:lang w:val="en-US"/>
              </w:rPr>
              <w:t xml:space="preserve">ISO </w:t>
            </w:r>
            <w:r w:rsidR="00E02A5B" w:rsidRPr="00142B55">
              <w:rPr>
                <w:sz w:val="22"/>
                <w:szCs w:val="22"/>
              </w:rPr>
              <w:t>13366-1-201</w:t>
            </w:r>
            <w:r w:rsidR="006E3FB2">
              <w:rPr>
                <w:sz w:val="22"/>
                <w:szCs w:val="22"/>
              </w:rPr>
              <w:t>4</w:t>
            </w:r>
          </w:p>
          <w:p w14:paraId="3061028A" w14:textId="77777777" w:rsidR="00E02A5B" w:rsidRDefault="00E02A5B" w:rsidP="00836A62">
            <w:pPr>
              <w:ind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23453-2014 р.</w:t>
            </w:r>
            <w:r w:rsidR="003A7426">
              <w:rPr>
                <w:sz w:val="22"/>
                <w:szCs w:val="22"/>
              </w:rPr>
              <w:t>7</w:t>
            </w:r>
          </w:p>
          <w:p w14:paraId="14AB2906" w14:textId="77777777" w:rsidR="003A7426" w:rsidRDefault="003A7426" w:rsidP="00836A62">
            <w:pPr>
              <w:ind w:right="35"/>
              <w:rPr>
                <w:sz w:val="22"/>
                <w:szCs w:val="22"/>
              </w:rPr>
            </w:pPr>
          </w:p>
          <w:p w14:paraId="05518A33" w14:textId="77777777" w:rsidR="003A7426" w:rsidRPr="00842DF8" w:rsidRDefault="003A7426" w:rsidP="00836A62">
            <w:pPr>
              <w:ind w:right="35"/>
              <w:rPr>
                <w:sz w:val="22"/>
                <w:szCs w:val="22"/>
              </w:rPr>
            </w:pPr>
          </w:p>
        </w:tc>
      </w:tr>
      <w:tr w:rsidR="001C28FA" w:rsidRPr="005559D1" w14:paraId="5F360C5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1134" w:type="dxa"/>
            <w:tcBorders>
              <w:top w:val="single" w:sz="4" w:space="0" w:color="auto"/>
            </w:tcBorders>
          </w:tcPr>
          <w:p w14:paraId="4B06B9F1" w14:textId="77777777" w:rsidR="001C28FA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</w:tcPr>
          <w:p w14:paraId="5C18341B" w14:textId="77777777" w:rsidR="001C28FA" w:rsidRPr="00842DF8" w:rsidRDefault="001C28FA" w:rsidP="001B4055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рье:</w:t>
            </w:r>
          </w:p>
          <w:p w14:paraId="2793DCAE" w14:textId="77777777" w:rsidR="001C28FA" w:rsidRPr="00842DF8" w:rsidRDefault="001C28FA" w:rsidP="001B4055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молоко кор</w:t>
            </w:r>
            <w:r w:rsidRPr="00842DF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вье</w:t>
            </w:r>
            <w:r w:rsidRPr="00842DF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сырое, сливки из </w:t>
            </w:r>
            <w:r>
              <w:rPr>
                <w:sz w:val="22"/>
                <w:szCs w:val="22"/>
              </w:rPr>
              <w:lastRenderedPageBreak/>
              <w:t>к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ровьего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лока,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локо обе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nil"/>
            </w:tcBorders>
          </w:tcPr>
          <w:p w14:paraId="6E85D620" w14:textId="77777777" w:rsidR="001C28FA" w:rsidRPr="00F84230" w:rsidRDefault="001C28FA" w:rsidP="00F84230">
            <w:pPr>
              <w:rPr>
                <w:highlight w:val="magenta"/>
                <w:lang w:val="en-US"/>
              </w:rPr>
            </w:pPr>
            <w:r w:rsidRPr="00F84230">
              <w:rPr>
                <w:sz w:val="22"/>
                <w:szCs w:val="22"/>
              </w:rPr>
              <w:lastRenderedPageBreak/>
              <w:t>01.41/</w:t>
            </w:r>
            <w:r w:rsidR="00F84230" w:rsidRPr="00F84230">
              <w:rPr>
                <w:sz w:val="22"/>
                <w:szCs w:val="22"/>
                <w:lang w:val="en-US"/>
              </w:rPr>
              <w:t>13</w:t>
            </w:r>
            <w:r w:rsidR="00F84230">
              <w:rPr>
                <w:sz w:val="22"/>
                <w:szCs w:val="22"/>
              </w:rPr>
              <w:t>.</w:t>
            </w:r>
            <w:r w:rsidR="00F84230" w:rsidRPr="00F84230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1F747E71" w14:textId="77777777" w:rsidR="001C28FA" w:rsidRPr="00842DF8" w:rsidRDefault="001C28FA" w:rsidP="008705EA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Количество соматич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ских кл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ток </w:t>
            </w:r>
          </w:p>
          <w:p w14:paraId="53236F6B" w14:textId="77777777" w:rsidR="001C28FA" w:rsidRPr="00842DF8" w:rsidRDefault="001C28FA" w:rsidP="00534299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824F36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(0-5•10</w:t>
            </w:r>
            <w:r w:rsidRPr="00842DF8">
              <w:rPr>
                <w:sz w:val="22"/>
                <w:szCs w:val="22"/>
                <w:vertAlign w:val="superscript"/>
              </w:rPr>
              <w:t>6</w:t>
            </w:r>
            <w:r w:rsidRPr="00842DF8">
              <w:rPr>
                <w:sz w:val="22"/>
                <w:szCs w:val="22"/>
              </w:rPr>
              <w:t>) %</w:t>
            </w:r>
          </w:p>
        </w:tc>
        <w:tc>
          <w:tcPr>
            <w:tcW w:w="1843" w:type="dxa"/>
            <w:vMerge w:val="restart"/>
          </w:tcPr>
          <w:p w14:paraId="117648D2" w14:textId="77777777" w:rsidR="001C28FA" w:rsidRDefault="001C28FA" w:rsidP="001B4055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lastRenderedPageBreak/>
              <w:t>ния Республики Беларусь от 21.06.2013 №52</w:t>
            </w:r>
          </w:p>
          <w:p w14:paraId="01D457D1" w14:textId="77777777" w:rsidR="00FD2E79" w:rsidRDefault="00FD2E79" w:rsidP="001B4055">
            <w:pPr>
              <w:ind w:right="34"/>
              <w:rPr>
                <w:sz w:val="22"/>
                <w:szCs w:val="22"/>
              </w:rPr>
            </w:pPr>
          </w:p>
          <w:p w14:paraId="4A3990E4" w14:textId="77777777" w:rsidR="0008550B" w:rsidRPr="00824F36" w:rsidRDefault="0008550B" w:rsidP="0008550B">
            <w:pPr>
              <w:ind w:left="-57" w:right="-57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ГН, утв. Пост</w:t>
            </w:r>
            <w:r w:rsidRPr="00824F36">
              <w:rPr>
                <w:sz w:val="22"/>
                <w:szCs w:val="22"/>
              </w:rPr>
              <w:t>а</w:t>
            </w:r>
            <w:r w:rsidRPr="00824F36">
              <w:rPr>
                <w:sz w:val="22"/>
                <w:szCs w:val="22"/>
              </w:rPr>
              <w:t>новлением Совета министров Ре</w:t>
            </w:r>
            <w:r w:rsidRPr="00824F36">
              <w:rPr>
                <w:sz w:val="22"/>
                <w:szCs w:val="22"/>
              </w:rPr>
              <w:t>с</w:t>
            </w:r>
            <w:r w:rsidRPr="00824F36">
              <w:rPr>
                <w:sz w:val="22"/>
                <w:szCs w:val="22"/>
              </w:rPr>
              <w:t>публики Беларусь 25.01.2021 № 37</w:t>
            </w:r>
          </w:p>
          <w:p w14:paraId="1D785BDD" w14:textId="77777777" w:rsidR="00FD2E79" w:rsidRPr="00CE5115" w:rsidRDefault="00FD2E79" w:rsidP="0008550B">
            <w:pPr>
              <w:ind w:left="-57" w:right="-57"/>
              <w:rPr>
                <w:sz w:val="22"/>
                <w:szCs w:val="22"/>
              </w:rPr>
            </w:pPr>
          </w:p>
          <w:p w14:paraId="2D690062" w14:textId="77777777" w:rsidR="001C28FA" w:rsidRDefault="001C28FA" w:rsidP="001B4055">
            <w:pPr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1598-2006</w:t>
            </w:r>
          </w:p>
          <w:p w14:paraId="304073F0" w14:textId="77777777" w:rsidR="001C28FA" w:rsidRPr="00661D47" w:rsidRDefault="001C28FA" w:rsidP="00B20DCB">
            <w:pPr>
              <w:ind w:right="34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2277-2016</w:t>
            </w:r>
          </w:p>
          <w:p w14:paraId="33AC8AD7" w14:textId="77777777" w:rsidR="001C28FA" w:rsidRPr="00661D47" w:rsidRDefault="001C28FA" w:rsidP="00B20DCB">
            <w:pPr>
              <w:ind w:right="34"/>
              <w:rPr>
                <w:sz w:val="22"/>
                <w:szCs w:val="22"/>
              </w:rPr>
            </w:pPr>
            <w:r w:rsidRPr="00661D47">
              <w:rPr>
                <w:sz w:val="22"/>
                <w:szCs w:val="22"/>
              </w:rPr>
              <w:t>СТБ 2263-2016</w:t>
            </w:r>
          </w:p>
          <w:p w14:paraId="7D572CF9" w14:textId="77777777" w:rsidR="001C28FA" w:rsidRDefault="001C28FA" w:rsidP="001B4055">
            <w:pPr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другая документация,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 w:rsidR="00824F36">
              <w:rPr>
                <w:sz w:val="22"/>
                <w:szCs w:val="22"/>
              </w:rPr>
              <w:t>объекту</w:t>
            </w:r>
          </w:p>
          <w:p w14:paraId="1465489E" w14:textId="77777777" w:rsidR="001C28FA" w:rsidRPr="00842DF8" w:rsidRDefault="001C28FA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C9F8821" w14:textId="77777777" w:rsidR="001C28FA" w:rsidRPr="00842DF8" w:rsidRDefault="001C28FA" w:rsidP="00824F36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lastRenderedPageBreak/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108-2011</w:t>
            </w:r>
          </w:p>
        </w:tc>
      </w:tr>
      <w:tr w:rsidR="001C28FA" w:rsidRPr="005559D1" w14:paraId="2AB0D2B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8441D8" w14:textId="77777777" w:rsidR="001C28FA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7DEC5F2" w14:textId="77777777" w:rsidR="001C28FA" w:rsidRPr="00842DF8" w:rsidRDefault="001C28FA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85CC3E1" w14:textId="77777777" w:rsidR="001C28FA" w:rsidRPr="00F84230" w:rsidRDefault="001C28FA" w:rsidP="00B35A57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t>10.51/01.086</w:t>
            </w:r>
          </w:p>
          <w:p w14:paraId="49D38F51" w14:textId="77777777" w:rsidR="001C28FA" w:rsidRPr="00F84230" w:rsidRDefault="001C28FA" w:rsidP="00EA38D7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t>10.51/</w:t>
            </w:r>
            <w:r w:rsidR="00F84230" w:rsidRPr="00F84230">
              <w:rPr>
                <w:sz w:val="22"/>
                <w:szCs w:val="22"/>
                <w:lang w:val="en-US"/>
              </w:rPr>
              <w:t>13</w:t>
            </w:r>
            <w:r w:rsidR="00F84230" w:rsidRPr="00F84230">
              <w:rPr>
                <w:sz w:val="22"/>
                <w:szCs w:val="22"/>
              </w:rPr>
              <w:t>.</w:t>
            </w:r>
            <w:r w:rsidR="00F84230" w:rsidRPr="00F84230">
              <w:rPr>
                <w:sz w:val="22"/>
                <w:szCs w:val="22"/>
                <w:lang w:val="en-US"/>
              </w:rPr>
              <w:t>115</w:t>
            </w:r>
          </w:p>
          <w:p w14:paraId="542DE493" w14:textId="77777777" w:rsidR="001C28FA" w:rsidRPr="00F84230" w:rsidRDefault="001C28FA" w:rsidP="00D62966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lastRenderedPageBreak/>
              <w:t>01.41/01.086</w:t>
            </w:r>
          </w:p>
          <w:p w14:paraId="7FA6C68C" w14:textId="77777777" w:rsidR="001C28FA" w:rsidRDefault="001C28FA" w:rsidP="00D62966">
            <w:r w:rsidRPr="00F84230">
              <w:rPr>
                <w:sz w:val="22"/>
                <w:szCs w:val="22"/>
              </w:rPr>
              <w:t>01.41/</w:t>
            </w:r>
            <w:r w:rsidR="00F84230" w:rsidRPr="00F84230">
              <w:rPr>
                <w:sz w:val="22"/>
                <w:szCs w:val="22"/>
                <w:lang w:val="en-US"/>
              </w:rPr>
              <w:t>13</w:t>
            </w:r>
            <w:r w:rsidR="00F84230">
              <w:rPr>
                <w:sz w:val="22"/>
                <w:szCs w:val="22"/>
              </w:rPr>
              <w:t>.</w:t>
            </w:r>
            <w:r w:rsidR="00F84230" w:rsidRPr="00F84230">
              <w:rPr>
                <w:sz w:val="22"/>
                <w:szCs w:val="22"/>
                <w:lang w:val="en-US"/>
              </w:rPr>
              <w:t>115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C1BDF52" w14:textId="77777777" w:rsidR="001C28FA" w:rsidRDefault="001C28FA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lastRenderedPageBreak/>
              <w:t>Количество микроо</w:t>
            </w:r>
            <w:r w:rsidRPr="00842DF8">
              <w:rPr>
                <w:sz w:val="22"/>
                <w:szCs w:val="22"/>
              </w:rPr>
              <w:t>р</w:t>
            </w:r>
            <w:r w:rsidRPr="00842DF8">
              <w:rPr>
                <w:sz w:val="22"/>
                <w:szCs w:val="22"/>
              </w:rPr>
              <w:t>га</w:t>
            </w:r>
            <w:r>
              <w:rPr>
                <w:sz w:val="22"/>
                <w:szCs w:val="22"/>
              </w:rPr>
              <w:t>низмов при 30</w:t>
            </w:r>
            <w:r w:rsidRPr="00842DF8">
              <w:rPr>
                <w:sz w:val="22"/>
                <w:szCs w:val="22"/>
              </w:rPr>
              <w:t>ºС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lastRenderedPageBreak/>
              <w:t>(КМАФАнМ)</w:t>
            </w:r>
          </w:p>
          <w:p w14:paraId="14532D60" w14:textId="77777777" w:rsidR="001C28FA" w:rsidRPr="00842DF8" w:rsidRDefault="001C28FA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007485" w14:textId="77777777" w:rsidR="001C28FA" w:rsidRPr="00842DF8" w:rsidRDefault="001C28FA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82F871" w14:textId="77777777" w:rsidR="001C28FA" w:rsidRPr="006C5F5F" w:rsidRDefault="001C28FA" w:rsidP="008705EA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9225-84 р.4.5</w:t>
            </w:r>
          </w:p>
          <w:p w14:paraId="3D81F6FE" w14:textId="77777777" w:rsidR="001C28FA" w:rsidRPr="006C5F5F" w:rsidRDefault="001C28FA" w:rsidP="008705EA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lastRenderedPageBreak/>
              <w:t>ГОСТ 10444.15-94</w:t>
            </w:r>
          </w:p>
          <w:p w14:paraId="3DED5659" w14:textId="77777777" w:rsidR="001C28FA" w:rsidRPr="006C5F5F" w:rsidRDefault="001C28FA" w:rsidP="008705EA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32901-2014 р.8.4</w:t>
            </w:r>
          </w:p>
          <w:p w14:paraId="551679A2" w14:textId="77777777" w:rsidR="001C28FA" w:rsidRPr="006C5F5F" w:rsidRDefault="001C28FA" w:rsidP="00CF075E">
            <w:pPr>
              <w:ind w:left="34" w:right="-108"/>
              <w:rPr>
                <w:sz w:val="22"/>
                <w:szCs w:val="22"/>
                <w:lang w:val="en-US"/>
              </w:rPr>
            </w:pPr>
            <w:r w:rsidRPr="006C5F5F">
              <w:rPr>
                <w:sz w:val="22"/>
                <w:szCs w:val="22"/>
              </w:rPr>
              <w:t xml:space="preserve">ГОСТ </w:t>
            </w:r>
            <w:r w:rsidRPr="006C5F5F">
              <w:rPr>
                <w:sz w:val="22"/>
                <w:szCs w:val="22"/>
                <w:lang w:val="en-US"/>
              </w:rPr>
              <w:t>ISO 4833-2015</w:t>
            </w:r>
          </w:p>
          <w:p w14:paraId="5A452BDE" w14:textId="77777777" w:rsidR="006E7022" w:rsidRPr="006C5F5F" w:rsidRDefault="001C28FA" w:rsidP="00824F36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МВИ.БР 167-20</w:t>
            </w:r>
            <w:r w:rsidR="00855263">
              <w:rPr>
                <w:sz w:val="22"/>
                <w:szCs w:val="22"/>
              </w:rPr>
              <w:t>19</w:t>
            </w:r>
          </w:p>
        </w:tc>
      </w:tr>
      <w:tr w:rsidR="001C28FA" w:rsidRPr="005559D1" w14:paraId="5FD3113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8FB17B" w14:textId="77777777" w:rsidR="001C28FA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F98AC14" w14:textId="77777777" w:rsidR="001C28FA" w:rsidRPr="00842DF8" w:rsidRDefault="001C28FA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F0E406C" w14:textId="77777777" w:rsidR="00F84230" w:rsidRDefault="00F84230" w:rsidP="00F84230">
            <w:pPr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10.51/01.086</w:t>
            </w:r>
          </w:p>
          <w:p w14:paraId="10CA622D" w14:textId="77777777" w:rsidR="001C28FA" w:rsidRDefault="00F84230" w:rsidP="00F84230">
            <w:r>
              <w:rPr>
                <w:sz w:val="22"/>
                <w:szCs w:val="22"/>
              </w:rPr>
              <w:t>01.41</w:t>
            </w:r>
            <w:r w:rsidRPr="00183045">
              <w:rPr>
                <w:sz w:val="22"/>
                <w:szCs w:val="22"/>
              </w:rPr>
              <w:t>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F252466" w14:textId="77777777" w:rsidR="001C28FA" w:rsidRPr="00842DF8" w:rsidRDefault="001C28FA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Определение ингиб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рующих в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ществ</w:t>
            </w:r>
          </w:p>
        </w:tc>
        <w:tc>
          <w:tcPr>
            <w:tcW w:w="1843" w:type="dxa"/>
            <w:vMerge/>
          </w:tcPr>
          <w:p w14:paraId="0EF244E9" w14:textId="77777777" w:rsidR="001C28FA" w:rsidRPr="00842DF8" w:rsidRDefault="001C28FA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F4A48AD" w14:textId="77777777" w:rsidR="001C28FA" w:rsidRPr="00432A9C" w:rsidRDefault="001C28FA" w:rsidP="00824F36">
            <w:pPr>
              <w:ind w:left="34" w:right="35"/>
              <w:rPr>
                <w:sz w:val="22"/>
                <w:szCs w:val="22"/>
                <w:highlight w:val="yellow"/>
              </w:rPr>
            </w:pPr>
            <w:r w:rsidRPr="003E76A4">
              <w:rPr>
                <w:sz w:val="22"/>
                <w:szCs w:val="22"/>
              </w:rPr>
              <w:t>ГОСТ 23454-201</w:t>
            </w:r>
            <w:r>
              <w:rPr>
                <w:sz w:val="22"/>
                <w:szCs w:val="22"/>
              </w:rPr>
              <w:t>6</w:t>
            </w:r>
            <w:r w:rsidRPr="003E76A4">
              <w:rPr>
                <w:sz w:val="22"/>
                <w:szCs w:val="22"/>
              </w:rPr>
              <w:t xml:space="preserve"> р.7, р.8</w:t>
            </w:r>
          </w:p>
        </w:tc>
      </w:tr>
      <w:tr w:rsidR="001C28FA" w:rsidRPr="005559D1" w14:paraId="3E3497C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48CBFE" w14:textId="77777777" w:rsidR="001C28FA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6C694A8" w14:textId="77777777" w:rsidR="001C28FA" w:rsidRPr="00842DF8" w:rsidRDefault="001C28FA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B41D283" w14:textId="77777777" w:rsidR="001C28FA" w:rsidRDefault="001C28FA" w:rsidP="00B93AF0">
            <w:pPr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10.51/01.086</w:t>
            </w:r>
          </w:p>
          <w:p w14:paraId="5735D17E" w14:textId="77777777" w:rsidR="001C28FA" w:rsidRDefault="001C28FA" w:rsidP="00B93AF0">
            <w:r>
              <w:rPr>
                <w:sz w:val="22"/>
                <w:szCs w:val="22"/>
              </w:rPr>
              <w:t>01.41</w:t>
            </w:r>
            <w:r w:rsidRPr="00183045">
              <w:rPr>
                <w:sz w:val="22"/>
                <w:szCs w:val="22"/>
              </w:rPr>
              <w:t>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6B2A9D0" w14:textId="77777777" w:rsidR="001C28FA" w:rsidRPr="00146110" w:rsidRDefault="001C28FA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146110">
              <w:rPr>
                <w:sz w:val="22"/>
                <w:szCs w:val="22"/>
              </w:rPr>
              <w:t>БГКП</w:t>
            </w:r>
          </w:p>
        </w:tc>
        <w:tc>
          <w:tcPr>
            <w:tcW w:w="1843" w:type="dxa"/>
            <w:vMerge/>
          </w:tcPr>
          <w:p w14:paraId="4F295EA3" w14:textId="77777777" w:rsidR="001C28FA" w:rsidRPr="00842DF8" w:rsidRDefault="001C28FA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207766" w14:textId="77777777" w:rsidR="001C28FA" w:rsidRPr="00842DF8" w:rsidRDefault="001C28FA" w:rsidP="00BA6864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9225-84 р.4.6</w:t>
            </w:r>
          </w:p>
          <w:p w14:paraId="559131E9" w14:textId="77777777" w:rsidR="001C28FA" w:rsidRPr="00F24CD8" w:rsidRDefault="001C28FA" w:rsidP="00824F36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р.8.5</w:t>
            </w:r>
          </w:p>
        </w:tc>
      </w:tr>
      <w:tr w:rsidR="001C28FA" w:rsidRPr="005559D1" w14:paraId="0376F82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F9453" w14:textId="77777777" w:rsidR="001C28FA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73899">
              <w:rPr>
                <w:sz w:val="22"/>
                <w:szCs w:val="22"/>
              </w:rPr>
              <w:t>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4D9DE44" w14:textId="77777777" w:rsidR="001C28FA" w:rsidRPr="00842DF8" w:rsidRDefault="001C28FA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5308D54" w14:textId="77777777" w:rsidR="001C28FA" w:rsidRPr="00F84230" w:rsidRDefault="001C28FA" w:rsidP="00B93AF0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t>10.51/03.</w:t>
            </w:r>
            <w:r w:rsidR="0090738C" w:rsidRPr="00F84230">
              <w:rPr>
                <w:sz w:val="22"/>
                <w:szCs w:val="22"/>
              </w:rPr>
              <w:t>152</w:t>
            </w:r>
          </w:p>
          <w:p w14:paraId="42AAA9F4" w14:textId="77777777" w:rsidR="001C28FA" w:rsidRPr="0090738C" w:rsidRDefault="001C28FA" w:rsidP="00B93AF0">
            <w:pPr>
              <w:rPr>
                <w:highlight w:val="yellow"/>
              </w:rPr>
            </w:pPr>
            <w:r w:rsidRPr="00F84230">
              <w:rPr>
                <w:sz w:val="22"/>
                <w:szCs w:val="22"/>
              </w:rPr>
              <w:t>01.41/</w:t>
            </w:r>
            <w:r w:rsidR="0090738C" w:rsidRPr="00F84230"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846D8B3" w14:textId="77777777" w:rsidR="001C28FA" w:rsidRPr="0016393A" w:rsidRDefault="001C28FA" w:rsidP="001B71CF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 xml:space="preserve">Наличие </w:t>
            </w:r>
          </w:p>
          <w:p w14:paraId="40F40373" w14:textId="77777777" w:rsidR="001C28FA" w:rsidRPr="0016393A" w:rsidRDefault="001C28FA" w:rsidP="001B71CF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>антибиот</w:t>
            </w:r>
            <w:r w:rsidRPr="0016393A">
              <w:rPr>
                <w:sz w:val="22"/>
                <w:szCs w:val="22"/>
              </w:rPr>
              <w:t>и</w:t>
            </w:r>
            <w:r w:rsidRPr="0016393A">
              <w:rPr>
                <w:sz w:val="22"/>
                <w:szCs w:val="22"/>
              </w:rPr>
              <w:t>ков:</w:t>
            </w:r>
          </w:p>
          <w:p w14:paraId="6C3523FF" w14:textId="77777777" w:rsidR="001C28FA" w:rsidRPr="0016393A" w:rsidRDefault="001C28FA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>-тетрациклиновая группа</w:t>
            </w:r>
          </w:p>
        </w:tc>
        <w:tc>
          <w:tcPr>
            <w:tcW w:w="1843" w:type="dxa"/>
            <w:vMerge/>
          </w:tcPr>
          <w:p w14:paraId="4DB2E9F1" w14:textId="77777777" w:rsidR="001C28FA" w:rsidRPr="0016393A" w:rsidRDefault="001C28FA" w:rsidP="003B73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3C5A993" w14:textId="77777777" w:rsidR="001C28FA" w:rsidRPr="00194D24" w:rsidRDefault="001C28FA" w:rsidP="001B71CF">
            <w:pPr>
              <w:pStyle w:val="NoSpacing"/>
              <w:rPr>
                <w:lang w:val="ru-RU"/>
              </w:rPr>
            </w:pPr>
            <w:r w:rsidRPr="00194D24">
              <w:rPr>
                <w:lang w:val="ru-RU"/>
              </w:rPr>
              <w:t>ГОСТ 32254-2013</w:t>
            </w:r>
          </w:p>
          <w:p w14:paraId="3107633D" w14:textId="77777777" w:rsidR="001C28FA" w:rsidRPr="00194D24" w:rsidRDefault="001C28FA" w:rsidP="00B9182F">
            <w:pPr>
              <w:pStyle w:val="NoSpacing"/>
              <w:rPr>
                <w:lang w:val="ru-RU"/>
              </w:rPr>
            </w:pPr>
            <w:r>
              <w:rPr>
                <w:lang w:val="ru-RU"/>
              </w:rPr>
              <w:t xml:space="preserve">ГОСТ 32219-2013 </w:t>
            </w:r>
            <w:r w:rsidRPr="004A62BC">
              <w:rPr>
                <w:lang w:val="ru-RU"/>
              </w:rPr>
              <w:t>п.5.4.1, 5.2.1</w:t>
            </w:r>
          </w:p>
        </w:tc>
      </w:tr>
      <w:tr w:rsidR="0090738C" w:rsidRPr="005559D1" w14:paraId="1969621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1A8D3E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73899">
              <w:rPr>
                <w:sz w:val="22"/>
                <w:szCs w:val="22"/>
              </w:rPr>
              <w:t>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3A94948" w14:textId="77777777" w:rsidR="0090738C" w:rsidRPr="00842DF8" w:rsidRDefault="0090738C" w:rsidP="0014611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06D2D1E" w14:textId="77777777" w:rsidR="0090738C" w:rsidRPr="00F84230" w:rsidRDefault="0090738C" w:rsidP="001E60BE">
            <w:pPr>
              <w:rPr>
                <w:sz w:val="22"/>
                <w:szCs w:val="22"/>
              </w:rPr>
            </w:pPr>
            <w:r w:rsidRPr="00F84230">
              <w:rPr>
                <w:sz w:val="22"/>
                <w:szCs w:val="22"/>
              </w:rPr>
              <w:t>10.51/03.152</w:t>
            </w:r>
          </w:p>
          <w:p w14:paraId="0768A933" w14:textId="77777777" w:rsidR="0090738C" w:rsidRPr="0090738C" w:rsidRDefault="0090738C" w:rsidP="001E60BE">
            <w:pPr>
              <w:rPr>
                <w:highlight w:val="yellow"/>
              </w:rPr>
            </w:pPr>
            <w:r w:rsidRPr="00F84230">
              <w:rPr>
                <w:sz w:val="22"/>
                <w:szCs w:val="22"/>
              </w:rPr>
              <w:t>01.41/03.152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52FC013" w14:textId="77777777" w:rsidR="0090738C" w:rsidRPr="0016393A" w:rsidRDefault="0090738C" w:rsidP="001B71CF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>- стрептомицин</w:t>
            </w:r>
          </w:p>
          <w:p w14:paraId="23E87BBC" w14:textId="77777777" w:rsidR="0090738C" w:rsidRPr="0016393A" w:rsidRDefault="0090738C" w:rsidP="00146110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8DFA52E" w14:textId="77777777" w:rsidR="0090738C" w:rsidRPr="0016393A" w:rsidRDefault="0090738C" w:rsidP="001B4055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6D08CEF" w14:textId="77777777" w:rsidR="0090738C" w:rsidRPr="00194D24" w:rsidRDefault="0090738C" w:rsidP="001B71CF">
            <w:pPr>
              <w:pStyle w:val="NoSpacing"/>
              <w:rPr>
                <w:lang w:val="ru-RU"/>
              </w:rPr>
            </w:pPr>
            <w:r w:rsidRPr="00194D24">
              <w:rPr>
                <w:lang w:val="ru-RU"/>
              </w:rPr>
              <w:t>ГОСТ 32254-2013</w:t>
            </w:r>
          </w:p>
          <w:p w14:paraId="29BB81A5" w14:textId="77777777" w:rsidR="0090738C" w:rsidRPr="00194D24" w:rsidRDefault="0090738C" w:rsidP="00CF051C">
            <w:pPr>
              <w:pStyle w:val="NoSpacing"/>
              <w:rPr>
                <w:lang w:val="ru-RU"/>
              </w:rPr>
            </w:pPr>
            <w:r>
              <w:rPr>
                <w:lang w:val="ru-RU"/>
              </w:rPr>
              <w:t>ГОСТ 32219-2013 п.5.4.1</w:t>
            </w:r>
          </w:p>
        </w:tc>
      </w:tr>
      <w:tr w:rsidR="0090738C" w:rsidRPr="005559D1" w14:paraId="1C13A3D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E513AC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73899">
              <w:rPr>
                <w:sz w:val="22"/>
                <w:szCs w:val="22"/>
              </w:rPr>
              <w:t>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130AF56" w14:textId="77777777" w:rsidR="0090738C" w:rsidRPr="00842DF8" w:rsidRDefault="0090738C" w:rsidP="002E48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3C347D8" w14:textId="77777777" w:rsidR="0090738C" w:rsidRPr="00452C1E" w:rsidRDefault="0090738C" w:rsidP="001E60BE">
            <w:pPr>
              <w:rPr>
                <w:sz w:val="22"/>
                <w:szCs w:val="22"/>
              </w:rPr>
            </w:pPr>
            <w:r w:rsidRPr="00452C1E">
              <w:rPr>
                <w:sz w:val="22"/>
                <w:szCs w:val="22"/>
              </w:rPr>
              <w:t>10.51/03.152</w:t>
            </w:r>
          </w:p>
          <w:p w14:paraId="75A7D586" w14:textId="77777777" w:rsidR="0090738C" w:rsidRPr="0090738C" w:rsidRDefault="0090738C" w:rsidP="001E60BE">
            <w:pPr>
              <w:rPr>
                <w:highlight w:val="yellow"/>
              </w:rPr>
            </w:pPr>
            <w:r w:rsidRPr="00452C1E">
              <w:rPr>
                <w:sz w:val="22"/>
                <w:szCs w:val="22"/>
              </w:rPr>
              <w:t>01.41/03.152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2B76E64" w14:textId="77777777" w:rsidR="0090738C" w:rsidRPr="0016393A" w:rsidRDefault="0090738C" w:rsidP="001B71CF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>- левомицетин (хл</w:t>
            </w:r>
            <w:r w:rsidRPr="0016393A">
              <w:rPr>
                <w:sz w:val="22"/>
                <w:szCs w:val="22"/>
              </w:rPr>
              <w:t>о</w:t>
            </w:r>
            <w:r w:rsidRPr="0016393A">
              <w:rPr>
                <w:sz w:val="22"/>
                <w:szCs w:val="22"/>
              </w:rPr>
              <w:t>рамфеникол)</w:t>
            </w:r>
          </w:p>
          <w:p w14:paraId="1212BDC9" w14:textId="77777777" w:rsidR="0090738C" w:rsidRPr="0016393A" w:rsidRDefault="0090738C" w:rsidP="00146110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407781F" w14:textId="77777777" w:rsidR="0090738C" w:rsidRPr="0016393A" w:rsidRDefault="0090738C" w:rsidP="00146110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D982EA0" w14:textId="77777777" w:rsidR="0090738C" w:rsidRPr="00194D24" w:rsidRDefault="0090738C" w:rsidP="001B71CF">
            <w:pPr>
              <w:pStyle w:val="NoSpacing"/>
              <w:rPr>
                <w:lang w:val="ru-RU"/>
              </w:rPr>
            </w:pPr>
            <w:r w:rsidRPr="00194D24">
              <w:rPr>
                <w:lang w:val="ru-RU"/>
              </w:rPr>
              <w:t>ГОСТ 32254-2013</w:t>
            </w:r>
          </w:p>
          <w:p w14:paraId="3241A996" w14:textId="77777777" w:rsidR="0090738C" w:rsidRPr="00194D24" w:rsidRDefault="0090738C" w:rsidP="00824F36">
            <w:pPr>
              <w:pStyle w:val="NoSpacing"/>
              <w:rPr>
                <w:lang w:val="ru-RU"/>
              </w:rPr>
            </w:pPr>
            <w:r>
              <w:rPr>
                <w:lang w:val="ru-RU"/>
              </w:rPr>
              <w:t>ГОСТ 32219-2013 п.5.4.1</w:t>
            </w:r>
          </w:p>
        </w:tc>
      </w:tr>
      <w:tr w:rsidR="0090738C" w:rsidRPr="005559D1" w14:paraId="62D39ED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80C8AB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73899">
              <w:rPr>
                <w:sz w:val="22"/>
                <w:szCs w:val="22"/>
              </w:rPr>
              <w:t>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F9F1AFE" w14:textId="77777777" w:rsidR="0090738C" w:rsidRPr="00842DF8" w:rsidRDefault="0090738C" w:rsidP="003B73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5DB5811" w14:textId="77777777" w:rsidR="0090738C" w:rsidRPr="00452C1E" w:rsidRDefault="0090738C" w:rsidP="001E60BE">
            <w:pPr>
              <w:rPr>
                <w:sz w:val="22"/>
                <w:szCs w:val="22"/>
              </w:rPr>
            </w:pPr>
            <w:r w:rsidRPr="00452C1E">
              <w:rPr>
                <w:sz w:val="22"/>
                <w:szCs w:val="22"/>
              </w:rPr>
              <w:t>10.51/03.152</w:t>
            </w:r>
          </w:p>
          <w:p w14:paraId="5ACE5D30" w14:textId="77777777" w:rsidR="0090738C" w:rsidRPr="0090738C" w:rsidRDefault="0090738C" w:rsidP="001E60BE">
            <w:pPr>
              <w:rPr>
                <w:highlight w:val="yellow"/>
              </w:rPr>
            </w:pPr>
            <w:r w:rsidRPr="00452C1E">
              <w:rPr>
                <w:sz w:val="22"/>
                <w:szCs w:val="22"/>
              </w:rPr>
              <w:t>01.41/03.152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9D9F28C" w14:textId="77777777" w:rsidR="0090738C" w:rsidRPr="0016393A" w:rsidRDefault="0090738C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16393A">
              <w:rPr>
                <w:sz w:val="22"/>
                <w:szCs w:val="22"/>
              </w:rPr>
              <w:t>- пенициллин</w:t>
            </w:r>
          </w:p>
        </w:tc>
        <w:tc>
          <w:tcPr>
            <w:tcW w:w="1843" w:type="dxa"/>
            <w:vMerge/>
          </w:tcPr>
          <w:p w14:paraId="793AC537" w14:textId="77777777" w:rsidR="0090738C" w:rsidRPr="0016393A" w:rsidRDefault="0090738C" w:rsidP="00432A9C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EACBF72" w14:textId="77777777" w:rsidR="0090738C" w:rsidRPr="00194D24" w:rsidRDefault="0090738C" w:rsidP="001B71CF">
            <w:pPr>
              <w:pStyle w:val="NoSpacing"/>
              <w:rPr>
                <w:lang w:val="ru-RU"/>
              </w:rPr>
            </w:pPr>
            <w:r w:rsidRPr="00194D24">
              <w:rPr>
                <w:lang w:val="ru-RU"/>
              </w:rPr>
              <w:t>ГОСТ 32254-2013</w:t>
            </w:r>
          </w:p>
          <w:p w14:paraId="24396AFB" w14:textId="77777777" w:rsidR="0090738C" w:rsidRDefault="0090738C" w:rsidP="001B71CF">
            <w:pPr>
              <w:pStyle w:val="NoSpacing"/>
              <w:rPr>
                <w:lang w:val="ru-RU"/>
              </w:rPr>
            </w:pPr>
            <w:r w:rsidRPr="00194D24">
              <w:rPr>
                <w:lang w:val="ru-RU"/>
              </w:rPr>
              <w:t>ГОСТ 31502-2012</w:t>
            </w:r>
          </w:p>
          <w:p w14:paraId="49C9EE9B" w14:textId="77777777" w:rsidR="0090738C" w:rsidRPr="00194D24" w:rsidRDefault="0090738C" w:rsidP="00824F36">
            <w:pPr>
              <w:pStyle w:val="NoSpacing"/>
              <w:rPr>
                <w:lang w:val="ru-RU"/>
              </w:rPr>
            </w:pPr>
            <w:r>
              <w:rPr>
                <w:lang w:val="ru-RU"/>
              </w:rPr>
              <w:t>ГОСТ 32219-2013 п.5.4.1, 5.2.1</w:t>
            </w:r>
          </w:p>
        </w:tc>
      </w:tr>
      <w:tr w:rsidR="0090738C" w:rsidRPr="005559D1" w14:paraId="32F09C8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98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8101C8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D73899">
              <w:rPr>
                <w:sz w:val="22"/>
                <w:szCs w:val="22"/>
              </w:rPr>
              <w:t>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F2E3C88" w14:textId="77777777" w:rsidR="0090738C" w:rsidRPr="00842DF8" w:rsidRDefault="0090738C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BD51662" w14:textId="77777777" w:rsidR="0090738C" w:rsidRDefault="0090738C" w:rsidP="00B93AF0">
            <w:pPr>
              <w:rPr>
                <w:sz w:val="22"/>
                <w:szCs w:val="22"/>
              </w:rPr>
            </w:pPr>
            <w:r w:rsidRPr="00B93AF0">
              <w:rPr>
                <w:sz w:val="22"/>
                <w:szCs w:val="22"/>
              </w:rPr>
              <w:t>10.51/03.152</w:t>
            </w:r>
          </w:p>
          <w:p w14:paraId="78C8736E" w14:textId="77777777" w:rsidR="0090738C" w:rsidRPr="00B93AF0" w:rsidRDefault="0090738C" w:rsidP="00B93AF0">
            <w:r>
              <w:rPr>
                <w:sz w:val="22"/>
                <w:szCs w:val="22"/>
              </w:rPr>
              <w:t>01.41</w:t>
            </w:r>
            <w:r w:rsidRPr="00B93AF0">
              <w:rPr>
                <w:sz w:val="22"/>
                <w:szCs w:val="22"/>
              </w:rPr>
              <w:t>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D014E41" w14:textId="77777777" w:rsidR="0090738C" w:rsidRPr="00842DF8" w:rsidRDefault="0090738C" w:rsidP="00F13B10">
            <w:pPr>
              <w:tabs>
                <w:tab w:val="left" w:pos="459"/>
              </w:tabs>
              <w:ind w:right="34"/>
              <w:jc w:val="both"/>
              <w:rPr>
                <w:b/>
                <w:color w:val="FF0000"/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Антибиотики тетр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 xml:space="preserve">циклиновой группы </w:t>
            </w:r>
          </w:p>
        </w:tc>
        <w:tc>
          <w:tcPr>
            <w:tcW w:w="1843" w:type="dxa"/>
            <w:vMerge/>
          </w:tcPr>
          <w:p w14:paraId="7623E0DD" w14:textId="77777777" w:rsidR="0090738C" w:rsidRPr="00842DF8" w:rsidRDefault="0090738C" w:rsidP="00432A9C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76628A" w14:textId="77777777" w:rsidR="0090738C" w:rsidRPr="006C5F5F" w:rsidRDefault="0090738C" w:rsidP="001B71CF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3951-2015</w:t>
            </w:r>
          </w:p>
          <w:p w14:paraId="2DAF2379" w14:textId="77777777" w:rsidR="0090738C" w:rsidRPr="006C5F5F" w:rsidRDefault="0090738C" w:rsidP="00534299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3830-2015</w:t>
            </w:r>
          </w:p>
        </w:tc>
      </w:tr>
      <w:tr w:rsidR="0090738C" w:rsidRPr="005559D1" w14:paraId="011D04C0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3B25431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38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B54B184" w14:textId="77777777" w:rsidR="0090738C" w:rsidRPr="00842DF8" w:rsidRDefault="0090738C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B2B0D5C" w14:textId="77777777" w:rsidR="0090738C" w:rsidRDefault="0090738C" w:rsidP="00B93AF0">
            <w:pPr>
              <w:rPr>
                <w:sz w:val="22"/>
                <w:szCs w:val="22"/>
              </w:rPr>
            </w:pPr>
            <w:r w:rsidRPr="00B93AF0">
              <w:rPr>
                <w:sz w:val="22"/>
                <w:szCs w:val="22"/>
              </w:rPr>
              <w:t>10.51/03.152</w:t>
            </w:r>
          </w:p>
          <w:p w14:paraId="3DAC7EBA" w14:textId="77777777" w:rsidR="0090738C" w:rsidRPr="00B93AF0" w:rsidRDefault="0090738C" w:rsidP="00B93AF0">
            <w:r>
              <w:rPr>
                <w:sz w:val="22"/>
                <w:szCs w:val="22"/>
              </w:rPr>
              <w:t>01.41</w:t>
            </w:r>
            <w:r w:rsidRPr="00B93AF0">
              <w:rPr>
                <w:sz w:val="22"/>
                <w:szCs w:val="22"/>
              </w:rPr>
              <w:t>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D868C99" w14:textId="77777777" w:rsidR="0090738C" w:rsidRDefault="0090738C" w:rsidP="001B71C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Хлорамфен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кол</w:t>
            </w:r>
          </w:p>
          <w:p w14:paraId="4DCC9A0E" w14:textId="77777777" w:rsidR="0090738C" w:rsidRPr="00EF1DAF" w:rsidRDefault="0090738C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D3EE813" w14:textId="77777777" w:rsidR="0090738C" w:rsidRPr="00842DF8" w:rsidRDefault="0090738C" w:rsidP="00432A9C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59E457" w14:textId="77777777" w:rsidR="0090738C" w:rsidRPr="006C5F5F" w:rsidRDefault="0090738C" w:rsidP="001B71CF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3283-2009</w:t>
            </w:r>
          </w:p>
          <w:p w14:paraId="6099A35D" w14:textId="77777777" w:rsidR="0090738C" w:rsidRPr="006C5F5F" w:rsidRDefault="0090738C" w:rsidP="00CF075E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4230-2015</w:t>
            </w:r>
          </w:p>
        </w:tc>
      </w:tr>
      <w:tr w:rsidR="0090738C" w:rsidRPr="005559D1" w14:paraId="2053C3E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4BE4AF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39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790EA7C" w14:textId="77777777" w:rsidR="0090738C" w:rsidRPr="00842DF8" w:rsidRDefault="0090738C" w:rsidP="006149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D808557" w14:textId="77777777" w:rsidR="0090738C" w:rsidRDefault="0090738C" w:rsidP="00B93AF0">
            <w:pPr>
              <w:rPr>
                <w:sz w:val="22"/>
                <w:szCs w:val="22"/>
              </w:rPr>
            </w:pPr>
            <w:r w:rsidRPr="00B93AF0">
              <w:rPr>
                <w:sz w:val="22"/>
                <w:szCs w:val="22"/>
              </w:rPr>
              <w:t>10.51/03.152</w:t>
            </w:r>
          </w:p>
          <w:p w14:paraId="068842D6" w14:textId="77777777" w:rsidR="0090738C" w:rsidRPr="00B93AF0" w:rsidRDefault="0090738C" w:rsidP="00B93AF0">
            <w:r>
              <w:rPr>
                <w:sz w:val="22"/>
                <w:szCs w:val="22"/>
              </w:rPr>
              <w:t>01.41</w:t>
            </w:r>
            <w:r w:rsidRPr="00B93AF0">
              <w:rPr>
                <w:sz w:val="22"/>
                <w:szCs w:val="22"/>
              </w:rPr>
              <w:t>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478B242" w14:textId="77777777" w:rsidR="0090738C" w:rsidRDefault="0090738C" w:rsidP="001B71C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Пенициллин</w:t>
            </w:r>
          </w:p>
          <w:p w14:paraId="155B4F64" w14:textId="77777777" w:rsidR="0090738C" w:rsidRPr="00842DF8" w:rsidRDefault="0090738C" w:rsidP="001B71C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6B0178C1" w14:textId="77777777" w:rsidR="0090738C" w:rsidRPr="00842DF8" w:rsidRDefault="0090738C" w:rsidP="00526841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282849E" w14:textId="77777777" w:rsidR="0090738C" w:rsidRPr="00842DF8" w:rsidRDefault="0090738C" w:rsidP="00432A9C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2668A8" w14:textId="77777777" w:rsidR="0090738C" w:rsidRPr="006C5F5F" w:rsidRDefault="0090738C" w:rsidP="00432A9C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4310-2012</w:t>
            </w:r>
          </w:p>
          <w:p w14:paraId="6089C4E7" w14:textId="77777777" w:rsidR="0090738C" w:rsidRPr="006C5F5F" w:rsidRDefault="0090738C" w:rsidP="00CF075E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4885-2014</w:t>
            </w:r>
          </w:p>
        </w:tc>
      </w:tr>
      <w:tr w:rsidR="0090738C" w:rsidRPr="005559D1" w14:paraId="34C354F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8E9981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40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1A3D2FD" w14:textId="77777777" w:rsidR="0090738C" w:rsidRPr="00842DF8" w:rsidRDefault="0090738C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4E207AF" w14:textId="77777777" w:rsidR="0090738C" w:rsidRDefault="0090738C" w:rsidP="00B93AF0">
            <w:pPr>
              <w:rPr>
                <w:sz w:val="22"/>
                <w:szCs w:val="22"/>
              </w:rPr>
            </w:pPr>
            <w:r w:rsidRPr="00B93AF0">
              <w:rPr>
                <w:sz w:val="22"/>
                <w:szCs w:val="22"/>
              </w:rPr>
              <w:t>10.51/03.152</w:t>
            </w:r>
          </w:p>
          <w:p w14:paraId="0E4D7AE7" w14:textId="77777777" w:rsidR="0090738C" w:rsidRPr="00B93AF0" w:rsidRDefault="0090738C" w:rsidP="00B93AF0">
            <w:r>
              <w:rPr>
                <w:sz w:val="22"/>
                <w:szCs w:val="22"/>
              </w:rPr>
              <w:t>01.41</w:t>
            </w:r>
            <w:r w:rsidRPr="00B93AF0">
              <w:rPr>
                <w:sz w:val="22"/>
                <w:szCs w:val="22"/>
              </w:rPr>
              <w:t>/03.152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D70977B" w14:textId="77777777" w:rsidR="0090738C" w:rsidRDefault="0090738C" w:rsidP="001B71C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Стрептом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цин</w:t>
            </w:r>
          </w:p>
          <w:p w14:paraId="73701FEC" w14:textId="77777777" w:rsidR="0090738C" w:rsidRPr="00842DF8" w:rsidRDefault="0090738C" w:rsidP="001B71C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2F85A38F" w14:textId="77777777" w:rsidR="0090738C" w:rsidRPr="00842DF8" w:rsidRDefault="0090738C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4E0847C" w14:textId="77777777" w:rsidR="0090738C" w:rsidRPr="00842DF8" w:rsidRDefault="0090738C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47533A" w14:textId="77777777" w:rsidR="0090738C" w:rsidRPr="006C5F5F" w:rsidRDefault="0090738C" w:rsidP="00432A9C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2642-2015</w:t>
            </w:r>
          </w:p>
          <w:p w14:paraId="5F50AB2A" w14:textId="77777777" w:rsidR="0090738C" w:rsidRPr="006C5F5F" w:rsidRDefault="0090738C" w:rsidP="00D43299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4894-</w:t>
            </w:r>
            <w:r w:rsidRPr="000C190C">
              <w:rPr>
                <w:sz w:val="22"/>
                <w:szCs w:val="22"/>
              </w:rPr>
              <w:t>2018</w:t>
            </w:r>
          </w:p>
        </w:tc>
      </w:tr>
      <w:tr w:rsidR="0090738C" w:rsidRPr="005559D1" w14:paraId="7F87B97D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9F07A8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3F58AE7" w14:textId="77777777" w:rsidR="0090738C" w:rsidRPr="00842DF8" w:rsidRDefault="0090738C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DDE95B7" w14:textId="77777777" w:rsidR="0090738C" w:rsidRDefault="0090738C" w:rsidP="00B93AF0">
            <w:pPr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10.51/08.149</w:t>
            </w:r>
          </w:p>
          <w:p w14:paraId="7F224021" w14:textId="77777777" w:rsidR="0090738C" w:rsidRDefault="0090738C" w:rsidP="00B93AF0">
            <w:r>
              <w:rPr>
                <w:sz w:val="22"/>
                <w:szCs w:val="22"/>
              </w:rPr>
              <w:t>01.41</w:t>
            </w:r>
            <w:r w:rsidRPr="00183045">
              <w:rPr>
                <w:sz w:val="22"/>
                <w:szCs w:val="22"/>
              </w:rPr>
              <w:t>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0032A19" w14:textId="77777777" w:rsidR="0090738C" w:rsidRDefault="0090738C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 xml:space="preserve">ля </w:t>
            </w:r>
          </w:p>
          <w:p w14:paraId="7472E183" w14:textId="77777777" w:rsidR="0090738C" w:rsidRDefault="0090738C" w:rsidP="00824F36">
            <w:pPr>
              <w:tabs>
                <w:tab w:val="left" w:pos="459"/>
              </w:tabs>
              <w:ind w:right="34"/>
              <w:jc w:val="both"/>
              <w:rPr>
                <w:b/>
                <w:color w:val="FF0000"/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ла</w:t>
            </w:r>
            <w:r w:rsidRPr="00842DF8">
              <w:rPr>
                <w:sz w:val="22"/>
                <w:szCs w:val="22"/>
              </w:rPr>
              <w:t>к</w:t>
            </w:r>
            <w:r w:rsidRPr="00842DF8">
              <w:rPr>
                <w:sz w:val="22"/>
                <w:szCs w:val="22"/>
              </w:rPr>
              <w:t>тозы</w:t>
            </w:r>
            <w:r w:rsidRPr="00842DF8"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14:paraId="76425606" w14:textId="77777777" w:rsidR="00824F36" w:rsidRPr="00EF1DAF" w:rsidRDefault="00824F36" w:rsidP="00824F36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9EB12B2" w14:textId="77777777" w:rsidR="0090738C" w:rsidRPr="00842DF8" w:rsidRDefault="0090738C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3933DE" w14:textId="77777777" w:rsidR="0090738C" w:rsidRPr="006C5F5F" w:rsidRDefault="0090738C" w:rsidP="008705EA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 БР 107-2011</w:t>
            </w:r>
          </w:p>
        </w:tc>
      </w:tr>
      <w:tr w:rsidR="0090738C" w:rsidRPr="005559D1" w14:paraId="6EC3163D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E3FBB4" w14:textId="77777777" w:rsidR="0090738C" w:rsidRPr="00836A62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093BF5A5" w14:textId="77777777" w:rsidR="0090738C" w:rsidRPr="00842DF8" w:rsidRDefault="0090738C" w:rsidP="008705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C4B78D5" w14:textId="77777777" w:rsidR="0090738C" w:rsidRPr="0090738C" w:rsidRDefault="0090738C" w:rsidP="0090738C">
            <w:pPr>
              <w:ind w:left="-29" w:right="-96"/>
              <w:rPr>
                <w:sz w:val="22"/>
                <w:szCs w:val="22"/>
              </w:rPr>
            </w:pPr>
            <w:r w:rsidRPr="0090738C">
              <w:rPr>
                <w:sz w:val="22"/>
                <w:szCs w:val="22"/>
                <w:lang w:val="en-US"/>
              </w:rPr>
              <w:t>10.51/08.169</w:t>
            </w:r>
          </w:p>
          <w:p w14:paraId="56675E91" w14:textId="77777777" w:rsidR="0090738C" w:rsidRPr="00183045" w:rsidRDefault="0090738C" w:rsidP="001905BD">
            <w:pPr>
              <w:ind w:left="-29" w:right="-96"/>
              <w:rPr>
                <w:sz w:val="22"/>
                <w:szCs w:val="22"/>
              </w:rPr>
            </w:pPr>
            <w:r w:rsidRPr="0090738C">
              <w:rPr>
                <w:sz w:val="22"/>
                <w:szCs w:val="22"/>
              </w:rPr>
              <w:t>01.41</w:t>
            </w:r>
            <w:r w:rsidRPr="0090738C">
              <w:rPr>
                <w:sz w:val="22"/>
                <w:szCs w:val="22"/>
                <w:lang w:val="en-US"/>
              </w:rPr>
              <w:t>/08.169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6A3BCB0" w14:textId="77777777" w:rsidR="0090738C" w:rsidRDefault="0090738C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0C190C">
              <w:rPr>
                <w:sz w:val="22"/>
                <w:szCs w:val="22"/>
              </w:rPr>
              <w:t>Водородный показ</w:t>
            </w:r>
            <w:r w:rsidRPr="000C190C">
              <w:rPr>
                <w:sz w:val="22"/>
                <w:szCs w:val="22"/>
              </w:rPr>
              <w:t>а</w:t>
            </w:r>
            <w:r w:rsidRPr="000C190C">
              <w:rPr>
                <w:sz w:val="22"/>
                <w:szCs w:val="22"/>
              </w:rPr>
              <w:t>тель (рН)</w:t>
            </w:r>
          </w:p>
          <w:p w14:paraId="628A87DF" w14:textId="77777777" w:rsidR="006E7022" w:rsidRPr="00842DF8" w:rsidRDefault="006E7022" w:rsidP="00F10E03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78B7157" w14:textId="77777777" w:rsidR="0090738C" w:rsidRPr="00842DF8" w:rsidRDefault="0090738C" w:rsidP="008705EA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88160F" w14:textId="77777777" w:rsidR="0090738C" w:rsidRPr="006C5F5F" w:rsidRDefault="0090738C" w:rsidP="008705EA">
            <w:pPr>
              <w:ind w:left="34" w:right="35"/>
              <w:rPr>
                <w:sz w:val="22"/>
                <w:szCs w:val="22"/>
              </w:rPr>
            </w:pPr>
            <w:r w:rsidRPr="0043288A">
              <w:rPr>
                <w:sz w:val="22"/>
                <w:szCs w:val="22"/>
              </w:rPr>
              <w:t>ГОСТ 32892-2014</w:t>
            </w:r>
          </w:p>
        </w:tc>
      </w:tr>
      <w:tr w:rsidR="0008550B" w:rsidRPr="005559D1" w14:paraId="6C0848C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39055D" w14:textId="77777777" w:rsidR="0008550B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</w:tcPr>
          <w:p w14:paraId="1F8FAD82" w14:textId="77777777" w:rsidR="0008550B" w:rsidRPr="001905BD" w:rsidRDefault="0008550B" w:rsidP="003F3522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С</w:t>
            </w:r>
            <w:r w:rsidRPr="001905BD">
              <w:rPr>
                <w:sz w:val="22"/>
                <w:szCs w:val="22"/>
              </w:rPr>
              <w:t>ы</w:t>
            </w:r>
            <w:r w:rsidRPr="001905BD">
              <w:rPr>
                <w:sz w:val="22"/>
                <w:szCs w:val="22"/>
              </w:rPr>
              <w:t>рье:</w:t>
            </w:r>
          </w:p>
          <w:p w14:paraId="66001D34" w14:textId="77777777" w:rsidR="0008550B" w:rsidRPr="001905BD" w:rsidRDefault="0008550B" w:rsidP="003F3522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молоко кор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 xml:space="preserve">вье сырое, сливки из </w:t>
            </w:r>
            <w:r w:rsidRPr="001905BD">
              <w:rPr>
                <w:sz w:val="22"/>
                <w:szCs w:val="22"/>
              </w:rPr>
              <w:lastRenderedPageBreak/>
              <w:t>к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ровьего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лока,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локо обе</w:t>
            </w:r>
            <w:r w:rsidRPr="001905BD">
              <w:rPr>
                <w:sz w:val="22"/>
                <w:szCs w:val="22"/>
              </w:rPr>
              <w:t>з</w:t>
            </w:r>
            <w:r w:rsidRPr="001905BD"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nil"/>
            </w:tcBorders>
          </w:tcPr>
          <w:p w14:paraId="2D6D50F3" w14:textId="77777777" w:rsidR="0008550B" w:rsidRPr="00730EAF" w:rsidRDefault="0008550B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01.41/08.149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5C733D2" w14:textId="77777777" w:rsidR="0008550B" w:rsidRPr="00730EAF" w:rsidRDefault="0008550B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Истинный белок</w:t>
            </w:r>
          </w:p>
        </w:tc>
        <w:tc>
          <w:tcPr>
            <w:tcW w:w="1843" w:type="dxa"/>
            <w:vMerge w:val="restart"/>
          </w:tcPr>
          <w:p w14:paraId="561BEC4F" w14:textId="77777777" w:rsidR="0008550B" w:rsidRPr="00730EAF" w:rsidRDefault="0008550B" w:rsidP="0008550B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СТБ 1598-2006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845778E" w14:textId="77777777" w:rsidR="0008550B" w:rsidRPr="00730EAF" w:rsidRDefault="0008550B" w:rsidP="00B004A7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СТБ 1598-2006 п.6.3</w:t>
            </w:r>
          </w:p>
        </w:tc>
      </w:tr>
      <w:tr w:rsidR="0008550B" w:rsidRPr="005559D1" w14:paraId="531D8DE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DD7528" w14:textId="77777777" w:rsidR="0008550B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EE4381B" w14:textId="77777777" w:rsidR="0008550B" w:rsidRPr="001905BD" w:rsidRDefault="0008550B" w:rsidP="00B00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4491C9A" w14:textId="77777777" w:rsidR="0008550B" w:rsidRPr="00730EAF" w:rsidRDefault="0008550B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01.41/08.149</w:t>
            </w:r>
          </w:p>
          <w:p w14:paraId="63DB3402" w14:textId="77777777" w:rsidR="0008550B" w:rsidRPr="00730EAF" w:rsidRDefault="0008550B" w:rsidP="00B004A7">
            <w:pPr>
              <w:pStyle w:val="af3"/>
              <w:shd w:val="clear" w:color="auto" w:fill="auto"/>
              <w:spacing w:line="223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10.51/08.149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B67186D" w14:textId="77777777" w:rsidR="0008550B" w:rsidRPr="00730EAF" w:rsidRDefault="0008550B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Небелковый азот</w:t>
            </w:r>
          </w:p>
        </w:tc>
        <w:tc>
          <w:tcPr>
            <w:tcW w:w="1843" w:type="dxa"/>
            <w:vMerge/>
          </w:tcPr>
          <w:p w14:paraId="6D20F66B" w14:textId="77777777" w:rsidR="0008550B" w:rsidRPr="001905BD" w:rsidRDefault="0008550B" w:rsidP="00B004A7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49A6B92" w14:textId="77777777" w:rsidR="0008550B" w:rsidRPr="00730EAF" w:rsidRDefault="0008550B" w:rsidP="00B004A7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55246-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2012</w:t>
            </w:r>
          </w:p>
        </w:tc>
      </w:tr>
      <w:tr w:rsidR="00F60DF9" w:rsidRPr="005559D1" w14:paraId="139E7B9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D9331B" w14:textId="77777777" w:rsidR="00F60DF9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A8A4D07" w14:textId="77777777" w:rsidR="00F60DF9" w:rsidRPr="001905BD" w:rsidRDefault="00F60DF9" w:rsidP="00B00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6B9E48D" w14:textId="77777777" w:rsidR="00F60DF9" w:rsidRPr="00730EAF" w:rsidRDefault="00F60DF9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481DB5B" w14:textId="77777777" w:rsidR="00F60DF9" w:rsidRPr="00730EAF" w:rsidRDefault="00F60DF9" w:rsidP="00B004A7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Антибиотики и лекар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ственные вещества Аминогликозиды:</w:t>
            </w:r>
          </w:p>
          <w:p w14:paraId="04C8D547" w14:textId="77777777" w:rsidR="00F60DF9" w:rsidRPr="00730EAF" w:rsidRDefault="00F60DF9" w:rsidP="00B004A7">
            <w:pPr>
              <w:pStyle w:val="af3"/>
              <w:numPr>
                <w:ilvl w:val="0"/>
                <w:numId w:val="13"/>
              </w:numPr>
              <w:shd w:val="clear" w:color="auto" w:fill="auto"/>
              <w:tabs>
                <w:tab w:val="left" w:pos="130"/>
              </w:tabs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гентамицин (сумма С1, </w:t>
            </w:r>
            <w:r w:rsidRPr="001905BD">
              <w:rPr>
                <w:color w:val="000000"/>
                <w:sz w:val="22"/>
                <w:szCs w:val="22"/>
                <w:lang w:val="en-US" w:eastAsia="ru-RU" w:bidi="en-US"/>
              </w:rPr>
              <w:t>Cla</w:t>
            </w:r>
            <w:r w:rsidRPr="00730EAF">
              <w:rPr>
                <w:color w:val="000000"/>
                <w:sz w:val="22"/>
                <w:szCs w:val="22"/>
                <w:lang w:val="ru-RU" w:eastAsia="ru-RU" w:bidi="en-US"/>
              </w:rPr>
              <w:t xml:space="preserve">, 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С2, С2а)</w:t>
            </w:r>
          </w:p>
          <w:p w14:paraId="27AAC682" w14:textId="77777777" w:rsidR="00F60DF9" w:rsidRPr="00730EAF" w:rsidRDefault="00F60DF9" w:rsidP="00B004A7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(1-5) мкг/кг -канамицин А</w:t>
            </w:r>
          </w:p>
          <w:p w14:paraId="5D8E282A" w14:textId="77777777" w:rsidR="00F60DF9" w:rsidRPr="00730EAF" w:rsidRDefault="00F60DF9" w:rsidP="00B004A7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(0,5-1) мкг/кг</w:t>
            </w:r>
          </w:p>
          <w:p w14:paraId="31A7C347" w14:textId="77777777" w:rsidR="00F60DF9" w:rsidRPr="00730EAF" w:rsidRDefault="00F60DF9" w:rsidP="00B004A7">
            <w:pPr>
              <w:pStyle w:val="af3"/>
              <w:numPr>
                <w:ilvl w:val="0"/>
                <w:numId w:val="13"/>
              </w:numPr>
              <w:shd w:val="clear" w:color="auto" w:fill="auto"/>
              <w:tabs>
                <w:tab w:val="left" w:pos="130"/>
              </w:tabs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неомицин В</w:t>
            </w:r>
          </w:p>
          <w:p w14:paraId="0BFB437A" w14:textId="77777777" w:rsidR="00F60DF9" w:rsidRPr="00730EAF" w:rsidRDefault="00F60DF9" w:rsidP="00B004A7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1000 мкг/кг</w:t>
            </w:r>
          </w:p>
          <w:p w14:paraId="41585A24" w14:textId="77777777" w:rsidR="00F60DF9" w:rsidRPr="00730EAF" w:rsidRDefault="00F60DF9" w:rsidP="00B004A7">
            <w:pPr>
              <w:pStyle w:val="af3"/>
              <w:numPr>
                <w:ilvl w:val="0"/>
                <w:numId w:val="13"/>
              </w:numPr>
              <w:shd w:val="clear" w:color="auto" w:fill="auto"/>
              <w:tabs>
                <w:tab w:val="left" w:pos="130"/>
              </w:tabs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стрептомицин</w:t>
            </w:r>
          </w:p>
          <w:p w14:paraId="7586E11B" w14:textId="77777777" w:rsidR="00F60DF9" w:rsidRPr="00730EAF" w:rsidRDefault="00F60DF9" w:rsidP="00B004A7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(50-100) мкг/кг</w:t>
            </w:r>
          </w:p>
        </w:tc>
        <w:tc>
          <w:tcPr>
            <w:tcW w:w="1843" w:type="dxa"/>
          </w:tcPr>
          <w:p w14:paraId="5276B454" w14:textId="77777777" w:rsidR="0008550B" w:rsidRPr="00824F36" w:rsidRDefault="0008550B" w:rsidP="0008550B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 xml:space="preserve">СанПиН и ГН, </w:t>
            </w:r>
            <w:r w:rsidRPr="00824F36">
              <w:rPr>
                <w:sz w:val="22"/>
                <w:szCs w:val="22"/>
              </w:rPr>
              <w:lastRenderedPageBreak/>
              <w:t>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2EF0ED88" w14:textId="77777777" w:rsidR="00FD2E79" w:rsidRPr="00824F36" w:rsidRDefault="00FD2E79" w:rsidP="0008550B">
            <w:pPr>
              <w:ind w:right="34"/>
              <w:rPr>
                <w:sz w:val="22"/>
                <w:szCs w:val="22"/>
              </w:rPr>
            </w:pPr>
          </w:p>
          <w:p w14:paraId="6BD54D46" w14:textId="77777777" w:rsidR="0008550B" w:rsidRPr="00CE5115" w:rsidRDefault="0008550B" w:rsidP="0008550B">
            <w:pPr>
              <w:ind w:left="-57" w:right="-57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ГН, утв. Пост</w:t>
            </w:r>
            <w:r w:rsidRPr="00824F36">
              <w:rPr>
                <w:sz w:val="22"/>
                <w:szCs w:val="22"/>
              </w:rPr>
              <w:t>а</w:t>
            </w:r>
            <w:r w:rsidRPr="00824F36">
              <w:rPr>
                <w:sz w:val="22"/>
                <w:szCs w:val="22"/>
              </w:rPr>
              <w:t xml:space="preserve">новлением Совета министров </w:t>
            </w:r>
            <w:r w:rsidR="00BC533A" w:rsidRPr="00824F36">
              <w:rPr>
                <w:sz w:val="22"/>
                <w:szCs w:val="22"/>
              </w:rPr>
              <w:t>РБ</w:t>
            </w:r>
            <w:r w:rsidRPr="00824F36">
              <w:rPr>
                <w:sz w:val="22"/>
                <w:szCs w:val="22"/>
              </w:rPr>
              <w:t xml:space="preserve"> 25.01.2021 № 37</w:t>
            </w:r>
          </w:p>
          <w:p w14:paraId="71027295" w14:textId="77777777" w:rsidR="0008550B" w:rsidRPr="00730EAF" w:rsidRDefault="0008550B" w:rsidP="00B004A7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F2BD96" w14:textId="77777777" w:rsidR="00F60DF9" w:rsidRPr="00730EAF" w:rsidRDefault="00F60DF9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ГО</w:t>
            </w:r>
            <w:r w:rsidRPr="00730EAF">
              <w:rPr>
                <w:color w:val="232323"/>
                <w:sz w:val="22"/>
                <w:szCs w:val="22"/>
                <w:lang w:val="ru-RU" w:eastAsia="ru-RU" w:bidi="ru-RU"/>
              </w:rPr>
              <w:t xml:space="preserve">СТ 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  <w:r w:rsidR="001905BD" w:rsidRPr="00730EAF">
              <w:rPr>
                <w:color w:val="000000"/>
                <w:sz w:val="22"/>
                <w:szCs w:val="22"/>
                <w:lang w:val="ru-RU" w:eastAsia="ru-RU" w:bidi="ru-RU"/>
              </w:rPr>
              <w:t>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 xml:space="preserve">2021 </w:t>
            </w:r>
            <w:r w:rsidRPr="00730EAF">
              <w:rPr>
                <w:color w:val="232323"/>
                <w:sz w:val="22"/>
                <w:szCs w:val="22"/>
                <w:lang w:val="ru-RU" w:eastAsia="ru-RU" w:bidi="ru-RU"/>
              </w:rPr>
              <w:t>п.6</w:t>
            </w:r>
          </w:p>
          <w:p w14:paraId="4C5FD5EB" w14:textId="77777777" w:rsidR="00F60DF9" w:rsidRPr="00730EAF" w:rsidRDefault="00F60DF9" w:rsidP="00B004A7">
            <w:pPr>
              <w:pStyle w:val="af3"/>
              <w:shd w:val="clear" w:color="auto" w:fill="auto"/>
              <w:spacing w:line="240" w:lineRule="auto"/>
              <w:ind w:firstLine="720"/>
              <w:rPr>
                <w:sz w:val="22"/>
                <w:szCs w:val="22"/>
                <w:lang w:val="ru-RU" w:eastAsia="ru-RU"/>
              </w:rPr>
            </w:pPr>
          </w:p>
        </w:tc>
      </w:tr>
      <w:tr w:rsidR="00F60DF9" w:rsidRPr="005559D1" w14:paraId="7E9752A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F7A320" w14:textId="77777777" w:rsidR="00F60DF9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</w:t>
            </w:r>
            <w:r w:rsidR="00D73899">
              <w:rPr>
                <w:sz w:val="22"/>
                <w:szCs w:val="22"/>
              </w:rPr>
              <w:t>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439CB9B" w14:textId="77777777" w:rsidR="00F60DF9" w:rsidRPr="001905BD" w:rsidRDefault="00F60DF9" w:rsidP="00B00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4844D000" w14:textId="77777777" w:rsidR="00F60DF9" w:rsidRPr="00730EAF" w:rsidRDefault="00F60DF9" w:rsidP="00B004A7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2EC6FE9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Аминогликозиды: -апрамицин</w:t>
            </w:r>
          </w:p>
          <w:p w14:paraId="138E044E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(30-50) мкг/кг</w:t>
            </w:r>
          </w:p>
          <w:p w14:paraId="4A47E2D3" w14:textId="77777777" w:rsidR="00F60DF9" w:rsidRPr="00730EAF" w:rsidRDefault="00F60DF9" w:rsidP="00534299">
            <w:pPr>
              <w:pStyle w:val="af3"/>
              <w:numPr>
                <w:ilvl w:val="0"/>
                <w:numId w:val="14"/>
              </w:numPr>
              <w:shd w:val="clear" w:color="auto" w:fill="auto"/>
              <w:tabs>
                <w:tab w:val="left" w:pos="125"/>
              </w:tabs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дигидрострептомицин</w:t>
            </w:r>
          </w:p>
          <w:p w14:paraId="42D5A539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(50-100) мкг/кг</w:t>
            </w:r>
          </w:p>
          <w:p w14:paraId="19305D1E" w14:textId="77777777" w:rsidR="00F60DF9" w:rsidRPr="00730EAF" w:rsidRDefault="00F60DF9" w:rsidP="00534299">
            <w:pPr>
              <w:pStyle w:val="af3"/>
              <w:numPr>
                <w:ilvl w:val="0"/>
                <w:numId w:val="14"/>
              </w:numPr>
              <w:shd w:val="clear" w:color="auto" w:fill="auto"/>
              <w:tabs>
                <w:tab w:val="left" w:pos="134"/>
              </w:tabs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паромомицин</w:t>
            </w:r>
          </w:p>
          <w:p w14:paraId="6F710077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(50-100) мкг/кг</w:t>
            </w:r>
          </w:p>
          <w:p w14:paraId="5D2BDAC0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-сисомицин</w:t>
            </w:r>
          </w:p>
          <w:p w14:paraId="7673EBF6" w14:textId="77777777" w:rsidR="00F60DF9" w:rsidRPr="00730EAF" w:rsidRDefault="00F60DF9" w:rsidP="00534299">
            <w:pPr>
              <w:pStyle w:val="af3"/>
              <w:shd w:val="clear" w:color="auto" w:fill="auto"/>
              <w:ind w:right="-109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(2-5) мкг/кг</w:t>
            </w:r>
          </w:p>
        </w:tc>
        <w:tc>
          <w:tcPr>
            <w:tcW w:w="1843" w:type="dxa"/>
          </w:tcPr>
          <w:p w14:paraId="58303201" w14:textId="77777777" w:rsidR="00F60DF9" w:rsidRPr="00730EAF" w:rsidRDefault="00F60DF9" w:rsidP="00B004A7">
            <w:pPr>
              <w:pStyle w:val="af3"/>
              <w:shd w:val="clear" w:color="auto" w:fill="auto"/>
              <w:ind w:left="160" w:hanging="160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FB3118" w14:textId="77777777" w:rsidR="00F60DF9" w:rsidRPr="00730EAF" w:rsidRDefault="00F60DF9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  <w:r w:rsidR="001905BD" w:rsidRPr="00730EAF">
              <w:rPr>
                <w:color w:val="000000"/>
                <w:sz w:val="22"/>
                <w:szCs w:val="22"/>
                <w:lang w:val="ru-RU" w:eastAsia="ru-RU" w:bidi="ru-RU"/>
              </w:rPr>
              <w:t>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F60DF9" w:rsidRPr="005559D1" w14:paraId="5F644B8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0E4B21A5" w14:textId="77777777" w:rsidR="00F60DF9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D73899">
              <w:rPr>
                <w:sz w:val="22"/>
                <w:szCs w:val="22"/>
              </w:rPr>
              <w:t>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3568158" w14:textId="77777777" w:rsidR="00F60DF9" w:rsidRPr="001905BD" w:rsidRDefault="00F60DF9" w:rsidP="00B00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8ACF4F8" w14:textId="77777777" w:rsidR="00F60DF9" w:rsidRPr="001905BD" w:rsidRDefault="00F60DF9" w:rsidP="00B004A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E3EAC6D" w14:textId="77777777" w:rsidR="00F60DF9" w:rsidRPr="00730EAF" w:rsidRDefault="00F60DF9" w:rsidP="0053429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Бета-лактамы- пен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циллины:</w:t>
            </w:r>
          </w:p>
          <w:p w14:paraId="4569C5BD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амоксициллин ДИ от 3 мкг/кг</w:t>
            </w:r>
          </w:p>
          <w:p w14:paraId="05D3AC1F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ампициллин</w:t>
            </w:r>
          </w:p>
          <w:p w14:paraId="247EC72D" w14:textId="77777777" w:rsidR="00F60DF9" w:rsidRPr="00730EAF" w:rsidRDefault="00F60DF9" w:rsidP="0053429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4 мкг/кг</w:t>
            </w:r>
          </w:p>
          <w:p w14:paraId="2EABDFBE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4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бензилпенициллин (пенициллин </w:t>
            </w:r>
            <w:r w:rsidRPr="001905BD">
              <w:rPr>
                <w:color w:val="000000"/>
                <w:sz w:val="22"/>
                <w:szCs w:val="22"/>
                <w:lang w:val="en-US" w:eastAsia="ru-RU" w:bidi="en-US"/>
              </w:rPr>
              <w:t>G</w:t>
            </w:r>
            <w:r w:rsidRPr="00730EAF">
              <w:rPr>
                <w:color w:val="000000"/>
                <w:sz w:val="22"/>
                <w:szCs w:val="22"/>
                <w:lang w:val="ru-RU" w:eastAsia="ru-RU" w:bidi="en-US"/>
              </w:rPr>
              <w:t xml:space="preserve">) 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2 мкг/кг</w:t>
            </w:r>
          </w:p>
          <w:p w14:paraId="12B34010" w14:textId="77777777" w:rsidR="0053429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диклоксациллин ДИ от 8 мкг/кг </w:t>
            </w:r>
          </w:p>
          <w:p w14:paraId="01AD5698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-клоксациллин ДИ от 12 мкг/кг</w:t>
            </w:r>
          </w:p>
          <w:p w14:paraId="71DFC235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4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нафциллин ДИ от 350 мкг/кг</w:t>
            </w:r>
          </w:p>
          <w:p w14:paraId="302A65EA" w14:textId="77777777" w:rsidR="00F60DF9" w:rsidRPr="00730EAF" w:rsidRDefault="00F60DF9" w:rsidP="00534299">
            <w:pPr>
              <w:pStyle w:val="af3"/>
              <w:numPr>
                <w:ilvl w:val="0"/>
                <w:numId w:val="15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оксациллин ДИ от 16 мкг/кг</w:t>
            </w:r>
          </w:p>
        </w:tc>
        <w:tc>
          <w:tcPr>
            <w:tcW w:w="1843" w:type="dxa"/>
          </w:tcPr>
          <w:p w14:paraId="659499BF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10DB2921" w14:textId="77777777" w:rsidR="00FD2E79" w:rsidRPr="00824F36" w:rsidRDefault="00FD2E79" w:rsidP="00BC533A">
            <w:pPr>
              <w:ind w:right="34"/>
              <w:rPr>
                <w:sz w:val="22"/>
                <w:szCs w:val="22"/>
              </w:rPr>
            </w:pPr>
          </w:p>
          <w:p w14:paraId="42C58A50" w14:textId="77777777" w:rsidR="00F60DF9" w:rsidRPr="00730EAF" w:rsidRDefault="00BC533A" w:rsidP="00BC533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Республики Б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ларусь 25.01.2021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58092A" w14:textId="77777777" w:rsidR="00F60DF9" w:rsidRPr="00730EAF" w:rsidRDefault="00F60DF9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  <w:r w:rsidR="001905BD" w:rsidRPr="00730EAF">
              <w:rPr>
                <w:color w:val="000000"/>
                <w:sz w:val="22"/>
                <w:szCs w:val="22"/>
                <w:lang w:val="ru-RU" w:eastAsia="ru-RU" w:bidi="ru-RU"/>
              </w:rPr>
              <w:t>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F60DF9" w:rsidRPr="005559D1" w14:paraId="1575717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25B24785" w14:textId="77777777" w:rsidR="00F60DF9" w:rsidRPr="001905BD" w:rsidRDefault="00F60DF9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436E8C1D" w14:textId="77777777" w:rsidR="00F60DF9" w:rsidRPr="001905BD" w:rsidRDefault="00F60DF9" w:rsidP="00B004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0302035D" w14:textId="77777777" w:rsidR="00F60DF9" w:rsidRPr="001905BD" w:rsidRDefault="00F60DF9" w:rsidP="00B004A7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F47BD8E" w14:textId="77777777" w:rsidR="00534299" w:rsidRPr="00730EAF" w:rsidRDefault="00F60DF9" w:rsidP="00B004A7">
            <w:pPr>
              <w:pStyle w:val="af3"/>
              <w:shd w:val="clear" w:color="auto" w:fill="auto"/>
              <w:jc w:val="both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Бета-лактамы- пен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циллины: </w:t>
            </w:r>
          </w:p>
          <w:p w14:paraId="7E3FE852" w14:textId="77777777" w:rsidR="00F60DF9" w:rsidRPr="00730EAF" w:rsidRDefault="00F60DF9" w:rsidP="00B004A7">
            <w:pPr>
              <w:pStyle w:val="af3"/>
              <w:shd w:val="clear" w:color="auto" w:fill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-аспоксициллин</w:t>
            </w:r>
          </w:p>
          <w:p w14:paraId="74C08CBE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(1-2) мкг/кг</w:t>
            </w:r>
          </w:p>
          <w:p w14:paraId="19E45813" w14:textId="77777777" w:rsidR="00F60DF9" w:rsidRPr="00730EAF" w:rsidRDefault="00F60DF9" w:rsidP="00B004A7">
            <w:pPr>
              <w:pStyle w:val="af3"/>
              <w:numPr>
                <w:ilvl w:val="0"/>
                <w:numId w:val="16"/>
              </w:numPr>
              <w:shd w:val="clear" w:color="auto" w:fill="auto"/>
              <w:tabs>
                <w:tab w:val="left" w:pos="13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пиперациллин</w:t>
            </w:r>
          </w:p>
          <w:p w14:paraId="68139EE7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(0,5-1) мкг/кг -сульбактам</w:t>
            </w:r>
          </w:p>
          <w:p w14:paraId="53C3E121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(100-1000) мкг/кг</w:t>
            </w:r>
          </w:p>
          <w:p w14:paraId="1CA08755" w14:textId="77777777" w:rsidR="00F60DF9" w:rsidRPr="00730EAF" w:rsidRDefault="00F60DF9" w:rsidP="00B004A7">
            <w:pPr>
              <w:pStyle w:val="af3"/>
              <w:numPr>
                <w:ilvl w:val="0"/>
                <w:numId w:val="16"/>
              </w:numPr>
              <w:shd w:val="clear" w:color="auto" w:fill="auto"/>
              <w:tabs>
                <w:tab w:val="left" w:pos="12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тазобактам</w:t>
            </w:r>
          </w:p>
          <w:p w14:paraId="55748146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1000 мкг/кг</w:t>
            </w:r>
          </w:p>
          <w:p w14:paraId="71903983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-тикарциллин</w:t>
            </w:r>
          </w:p>
          <w:p w14:paraId="44FB43AF" w14:textId="77777777" w:rsidR="00F60DF9" w:rsidRPr="00730EAF" w:rsidRDefault="00F60DF9" w:rsidP="00B004A7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(10-15) мкг/кг</w:t>
            </w:r>
          </w:p>
          <w:p w14:paraId="76607C65" w14:textId="77777777" w:rsidR="00FD2E79" w:rsidRPr="000806C6" w:rsidRDefault="00F60DF9" w:rsidP="00534299">
            <w:pPr>
              <w:pStyle w:val="af3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феноксиметилпен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цил- лин (Пенициллин V) ДИ от 4 мкг/кг</w:t>
            </w:r>
          </w:p>
          <w:p w14:paraId="6E911724" w14:textId="77777777" w:rsidR="000806C6" w:rsidRPr="00730EAF" w:rsidRDefault="000806C6" w:rsidP="00534299">
            <w:pPr>
              <w:pStyle w:val="af3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4F31A202" w14:textId="77777777" w:rsidR="00F60DF9" w:rsidRPr="00730EAF" w:rsidRDefault="00F60DF9" w:rsidP="00B004A7">
            <w:pPr>
              <w:pStyle w:val="af3"/>
              <w:shd w:val="clear" w:color="auto" w:fill="auto"/>
              <w:spacing w:line="240" w:lineRule="auto"/>
              <w:ind w:left="240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E211027" w14:textId="77777777" w:rsidR="00F60DF9" w:rsidRPr="00730EAF" w:rsidRDefault="00F60DF9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2021 п.6</w:t>
            </w:r>
          </w:p>
        </w:tc>
      </w:tr>
      <w:tr w:rsidR="001905BD" w:rsidRPr="005559D1" w14:paraId="215B9FC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58E14FA" w14:textId="77777777" w:rsidR="00D73899" w:rsidRDefault="00EA2F54" w:rsidP="001E650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47</w:t>
            </w:r>
          </w:p>
          <w:p w14:paraId="46C7B09C" w14:textId="77777777" w:rsidR="001905BD" w:rsidRPr="001905BD" w:rsidRDefault="00534299" w:rsidP="001E6503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</w:tcPr>
          <w:p w14:paraId="75CF18D3" w14:textId="77777777" w:rsidR="001905BD" w:rsidRPr="001905BD" w:rsidRDefault="001905BD" w:rsidP="00881B00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С</w:t>
            </w:r>
            <w:r w:rsidRPr="001905BD">
              <w:rPr>
                <w:sz w:val="22"/>
                <w:szCs w:val="22"/>
              </w:rPr>
              <w:t>ы</w:t>
            </w:r>
            <w:r w:rsidRPr="001905BD">
              <w:rPr>
                <w:sz w:val="22"/>
                <w:szCs w:val="22"/>
              </w:rPr>
              <w:t>рье:</w:t>
            </w:r>
          </w:p>
          <w:p w14:paraId="24F853C9" w14:textId="77777777" w:rsidR="001905BD" w:rsidRPr="001905BD" w:rsidRDefault="001905BD" w:rsidP="00881B00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молоко кор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 xml:space="preserve">вье сырое, сливки из </w:t>
            </w:r>
            <w:r w:rsidRPr="001905BD">
              <w:rPr>
                <w:sz w:val="22"/>
                <w:szCs w:val="22"/>
              </w:rPr>
              <w:lastRenderedPageBreak/>
              <w:t>к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ровьего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лока,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локо обе</w:t>
            </w:r>
            <w:r w:rsidRPr="001905BD">
              <w:rPr>
                <w:sz w:val="22"/>
                <w:szCs w:val="22"/>
              </w:rPr>
              <w:t>з</w:t>
            </w:r>
            <w:r w:rsidRPr="001905BD"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65B306AE" w14:textId="77777777" w:rsidR="001905BD" w:rsidRPr="00730EAF" w:rsidRDefault="001905BD" w:rsidP="003F3522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014380D" w14:textId="77777777" w:rsidR="001905BD" w:rsidRPr="00730EAF" w:rsidRDefault="001905BD" w:rsidP="003F3522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Бета-лактамы цеф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лоспорины:</w:t>
            </w:r>
          </w:p>
          <w:p w14:paraId="42B70158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цефалексин ДИ от 4 мкг/кг</w:t>
            </w:r>
          </w:p>
          <w:p w14:paraId="01BB76C6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цефалониум (цеф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лоний) ДИ от 3 мкг/кг -цефапирин ДИ от 4 мкг/кг</w:t>
            </w:r>
          </w:p>
          <w:p w14:paraId="0FC82954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цефацетрил ДИ от 9 мкг/кг</w:t>
            </w:r>
          </w:p>
          <w:p w14:paraId="0CE6331E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цефоперазон ДИ от 3 мкт/кг</w:t>
            </w:r>
          </w:p>
          <w:p w14:paraId="7643C7D5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цефкином ДИ от 14 мкг/кг</w:t>
            </w:r>
          </w:p>
          <w:p w14:paraId="21563097" w14:textId="77777777" w:rsidR="001905BD" w:rsidRPr="00730EAF" w:rsidRDefault="001905BD" w:rsidP="003F3522">
            <w:pPr>
              <w:pStyle w:val="af3"/>
              <w:numPr>
                <w:ilvl w:val="0"/>
                <w:numId w:val="17"/>
              </w:numPr>
              <w:shd w:val="clear" w:color="auto" w:fill="auto"/>
              <w:tabs>
                <w:tab w:val="left" w:pos="134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цефтиофур ДИ от 8 мкг/кг</w:t>
            </w:r>
          </w:p>
          <w:p w14:paraId="0292CE3A" w14:textId="77777777" w:rsidR="001905BD" w:rsidRPr="00730EAF" w:rsidRDefault="001905BD" w:rsidP="00881B00">
            <w:pPr>
              <w:pStyle w:val="af3"/>
              <w:shd w:val="clear" w:color="auto" w:fill="auto"/>
              <w:tabs>
                <w:tab w:val="left" w:pos="134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54FE317B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36BD0E2F" w14:textId="77777777" w:rsidR="00FD2E79" w:rsidRPr="00824F36" w:rsidRDefault="00FD2E79" w:rsidP="00BC533A">
            <w:pPr>
              <w:ind w:right="34"/>
              <w:rPr>
                <w:sz w:val="22"/>
                <w:szCs w:val="22"/>
              </w:rPr>
            </w:pPr>
          </w:p>
          <w:p w14:paraId="0DD5EB08" w14:textId="77777777" w:rsidR="001905BD" w:rsidRPr="00824F36" w:rsidRDefault="00BC533A" w:rsidP="00BC533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lastRenderedPageBreak/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Республики Б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ларусь 25.01.2021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2A65018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1905BD" w:rsidRPr="005559D1" w14:paraId="6C30801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30D872F" w14:textId="77777777" w:rsidR="001905BD" w:rsidRPr="001905BD" w:rsidRDefault="001905BD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4907F382" w14:textId="77777777" w:rsidR="001905BD" w:rsidRPr="001905BD" w:rsidRDefault="001905BD" w:rsidP="00881B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115AF79" w14:textId="77777777" w:rsidR="001905BD" w:rsidRPr="00730EAF" w:rsidRDefault="001905BD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7F9885A" w14:textId="77777777" w:rsidR="001905BD" w:rsidRPr="00730EAF" w:rsidRDefault="001905BD" w:rsidP="00881B00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Бета-лактамы- цеф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лоспорины: -дезацетилцефапирин</w:t>
            </w:r>
          </w:p>
          <w:p w14:paraId="4AF0C4E7" w14:textId="77777777" w:rsidR="001905BD" w:rsidRPr="00730EAF" w:rsidRDefault="001905BD" w:rsidP="00881B00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16 мкг/кг</w:t>
            </w:r>
          </w:p>
          <w:p w14:paraId="11BEB474" w14:textId="77777777" w:rsidR="001905BD" w:rsidRPr="00730EAF" w:rsidRDefault="001905BD" w:rsidP="00881B00">
            <w:pPr>
              <w:pStyle w:val="af3"/>
              <w:numPr>
                <w:ilvl w:val="0"/>
                <w:numId w:val="18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десфуроилцефтиофур ДИ от 60 мкг/кг</w:t>
            </w:r>
          </w:p>
          <w:p w14:paraId="5C1D7425" w14:textId="77777777" w:rsidR="001905BD" w:rsidRPr="00730EAF" w:rsidRDefault="001905BD" w:rsidP="00881B00">
            <w:pPr>
              <w:pStyle w:val="af3"/>
              <w:numPr>
                <w:ilvl w:val="0"/>
                <w:numId w:val="18"/>
              </w:numPr>
              <w:shd w:val="clear" w:color="auto" w:fill="auto"/>
              <w:tabs>
                <w:tab w:val="left" w:pos="134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цефадроксил ДИ от 4 мкг/кг</w:t>
            </w:r>
          </w:p>
          <w:p w14:paraId="70FD9D82" w14:textId="77777777" w:rsidR="001905BD" w:rsidRPr="00730EAF" w:rsidRDefault="001905BD" w:rsidP="00881B00">
            <w:pPr>
              <w:pStyle w:val="af3"/>
              <w:numPr>
                <w:ilvl w:val="0"/>
                <w:numId w:val="18"/>
              </w:numPr>
              <w:shd w:val="clear" w:color="auto" w:fill="auto"/>
              <w:tabs>
                <w:tab w:val="left" w:pos="134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цефазолин ДИ от 9 мкг/кг</w:t>
            </w:r>
          </w:p>
          <w:p w14:paraId="4C907DE9" w14:textId="77777777" w:rsidR="001905BD" w:rsidRPr="00730EAF" w:rsidRDefault="001905BD" w:rsidP="00284A4A">
            <w:pPr>
              <w:pStyle w:val="af3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цефтизоксим ДИ от 200 мкг/кг -цефтриаксон ДИ от 6 мкг/кг -цефуроксим ДИ от 90 мкг/кг</w:t>
            </w:r>
          </w:p>
        </w:tc>
        <w:tc>
          <w:tcPr>
            <w:tcW w:w="1843" w:type="dxa"/>
          </w:tcPr>
          <w:p w14:paraId="5E3B2CE2" w14:textId="77777777" w:rsidR="001905BD" w:rsidRPr="00730EAF" w:rsidRDefault="001905BD" w:rsidP="00881B00">
            <w:pPr>
              <w:pStyle w:val="af3"/>
              <w:shd w:val="clear" w:color="auto" w:fill="auto"/>
              <w:spacing w:line="240" w:lineRule="auto"/>
              <w:ind w:left="240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35C0C1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2021 п.6</w:t>
            </w:r>
          </w:p>
        </w:tc>
      </w:tr>
      <w:tr w:rsidR="001905BD" w:rsidRPr="005559D1" w14:paraId="70DC4FB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BAF7D67" w14:textId="77777777" w:rsidR="001905BD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48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66A99FB" w14:textId="77777777" w:rsidR="001905BD" w:rsidRPr="001905BD" w:rsidRDefault="001905BD" w:rsidP="00881B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14:paraId="32A2098D" w14:textId="77777777" w:rsidR="001905BD" w:rsidRPr="00730EAF" w:rsidRDefault="001905BD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D55381F" w14:textId="77777777" w:rsidR="00284A4A" w:rsidRDefault="001905BD" w:rsidP="00881B00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Линкозамиды: </w:t>
            </w:r>
          </w:p>
          <w:p w14:paraId="1956C532" w14:textId="77777777" w:rsidR="001905BD" w:rsidRPr="00730EAF" w:rsidRDefault="001905BD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-клиндамицин ДИ (1-3) мкг/кг -линкомицин ДИ (2-5) мкг/кг - пи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р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лимицин ДИ (15-50) мкг/кг</w:t>
            </w:r>
          </w:p>
        </w:tc>
        <w:tc>
          <w:tcPr>
            <w:tcW w:w="1843" w:type="dxa"/>
            <w:vAlign w:val="bottom"/>
          </w:tcPr>
          <w:p w14:paraId="30D7D107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627AC66B" w14:textId="77777777" w:rsidR="00BC533A" w:rsidRPr="00730EAF" w:rsidRDefault="00BC533A" w:rsidP="00284A4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РБ 25.01.2021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1ADEA6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1905BD" w:rsidRPr="005559D1" w14:paraId="2303D1F2" w14:textId="77777777" w:rsidTr="00284A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EEBB96F" w14:textId="77777777" w:rsidR="001905BD" w:rsidRPr="001905BD" w:rsidRDefault="001905BD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nil"/>
            </w:tcBorders>
          </w:tcPr>
          <w:p w14:paraId="4435C4F2" w14:textId="77777777" w:rsidR="001905BD" w:rsidRPr="001905BD" w:rsidRDefault="001905BD" w:rsidP="00881B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14:paraId="5DD147C9" w14:textId="77777777" w:rsidR="001905BD" w:rsidRPr="00730EAF" w:rsidRDefault="001905BD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0BBDBFC" w14:textId="77777777" w:rsidR="001905BD" w:rsidRPr="00730EAF" w:rsidRDefault="001905BD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-десмикозин (тилозин В) ДИ (1-4) мкг/кг</w:t>
            </w:r>
          </w:p>
          <w:p w14:paraId="01F336F4" w14:textId="77777777" w:rsidR="001905BD" w:rsidRPr="00730EAF" w:rsidRDefault="001905BD" w:rsidP="00881B00">
            <w:pPr>
              <w:pStyle w:val="af3"/>
              <w:numPr>
                <w:ilvl w:val="0"/>
                <w:numId w:val="19"/>
              </w:numPr>
              <w:shd w:val="clear" w:color="auto" w:fill="auto"/>
              <w:tabs>
                <w:tab w:val="left" w:pos="13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неоспирамицин</w:t>
            </w:r>
          </w:p>
          <w:p w14:paraId="6A8FF166" w14:textId="77777777" w:rsidR="001905BD" w:rsidRPr="00730EAF" w:rsidRDefault="001905BD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(90-160) мкг/кг</w:t>
            </w:r>
          </w:p>
          <w:p w14:paraId="2F2CD031" w14:textId="77777777" w:rsidR="001905BD" w:rsidRPr="00730EAF" w:rsidRDefault="001905BD" w:rsidP="00881B00">
            <w:pPr>
              <w:pStyle w:val="af3"/>
              <w:numPr>
                <w:ilvl w:val="0"/>
                <w:numId w:val="19"/>
              </w:numPr>
              <w:shd w:val="clear" w:color="auto" w:fill="auto"/>
              <w:tabs>
                <w:tab w:val="left" w:pos="12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рокситромицин</w:t>
            </w:r>
          </w:p>
          <w:p w14:paraId="653BB520" w14:textId="77777777" w:rsidR="00284A4A" w:rsidRPr="00730EAF" w:rsidRDefault="001905BD" w:rsidP="00284A4A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700 мкг/кг</w:t>
            </w:r>
          </w:p>
        </w:tc>
        <w:tc>
          <w:tcPr>
            <w:tcW w:w="1843" w:type="dxa"/>
          </w:tcPr>
          <w:p w14:paraId="3EA077D9" w14:textId="77777777" w:rsidR="001905BD" w:rsidRPr="00730EAF" w:rsidRDefault="001905BD" w:rsidP="00881B00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D2296E6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C41D35" w:rsidRPr="005559D1" w14:paraId="38CA0F99" w14:textId="77777777" w:rsidTr="00284A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20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99E2F7" w14:textId="77777777" w:rsidR="00C41D35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3899">
              <w:rPr>
                <w:sz w:val="22"/>
                <w:szCs w:val="22"/>
              </w:rPr>
              <w:t>49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7EA50474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1BA8D778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375EDDDA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4D71C412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207BB225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446DF37B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49229ECF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50333EF8" w14:textId="77777777" w:rsidR="00284A4A" w:rsidRDefault="00284A4A" w:rsidP="00881B00">
            <w:pPr>
              <w:jc w:val="both"/>
              <w:rPr>
                <w:sz w:val="22"/>
                <w:szCs w:val="22"/>
              </w:rPr>
            </w:pPr>
          </w:p>
          <w:p w14:paraId="59038CC7" w14:textId="77777777" w:rsidR="00C41D35" w:rsidRPr="001905BD" w:rsidRDefault="00C41D35" w:rsidP="00881B00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С</w:t>
            </w:r>
            <w:r w:rsidRPr="001905BD">
              <w:rPr>
                <w:sz w:val="22"/>
                <w:szCs w:val="22"/>
              </w:rPr>
              <w:t>ы</w:t>
            </w:r>
            <w:r w:rsidRPr="001905BD">
              <w:rPr>
                <w:sz w:val="22"/>
                <w:szCs w:val="22"/>
              </w:rPr>
              <w:t>рье:</w:t>
            </w:r>
          </w:p>
          <w:p w14:paraId="783CA294" w14:textId="77777777" w:rsidR="00C41D35" w:rsidRPr="001905BD" w:rsidRDefault="00C41D35" w:rsidP="00881B00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молоко кор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вье сырое, сливки из к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 xml:space="preserve">ровьего </w:t>
            </w:r>
            <w:r w:rsidRPr="001905BD">
              <w:rPr>
                <w:sz w:val="22"/>
                <w:szCs w:val="22"/>
              </w:rPr>
              <w:lastRenderedPageBreak/>
              <w:t>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лока,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локо обе</w:t>
            </w:r>
            <w:r w:rsidRPr="001905BD">
              <w:rPr>
                <w:sz w:val="22"/>
                <w:szCs w:val="22"/>
              </w:rPr>
              <w:t>з</w:t>
            </w:r>
            <w:r w:rsidRPr="001905BD"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nil"/>
            </w:tcBorders>
          </w:tcPr>
          <w:p w14:paraId="4936045F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8528D0D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Полимиксины:</w:t>
            </w:r>
          </w:p>
          <w:p w14:paraId="51F9EBB6" w14:textId="77777777" w:rsidR="00C41D35" w:rsidRPr="00730EAF" w:rsidRDefault="00C41D35" w:rsidP="00881B00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-колистин</w:t>
            </w:r>
          </w:p>
          <w:p w14:paraId="7BD48399" w14:textId="77777777" w:rsidR="00C41D35" w:rsidRPr="00730EAF" w:rsidRDefault="00C41D35" w:rsidP="00881B00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30 мкг/кг</w:t>
            </w:r>
          </w:p>
        </w:tc>
        <w:tc>
          <w:tcPr>
            <w:tcW w:w="1843" w:type="dxa"/>
            <w:vMerge w:val="restart"/>
          </w:tcPr>
          <w:p w14:paraId="22C986A9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283FC176" w14:textId="77777777" w:rsidR="00C41D35" w:rsidRPr="00730EAF" w:rsidRDefault="00BC533A" w:rsidP="00BC533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 xml:space="preserve">новлением </w:t>
            </w:r>
            <w:r w:rsidR="00284A4A">
              <w:rPr>
                <w:sz w:val="22"/>
                <w:szCs w:val="22"/>
                <w:lang w:val="ru-RU" w:eastAsia="ru-RU"/>
              </w:rPr>
              <w:t xml:space="preserve">СМ РБ от </w:t>
            </w:r>
            <w:r w:rsidRPr="00824F36">
              <w:rPr>
                <w:sz w:val="22"/>
                <w:szCs w:val="22"/>
                <w:lang w:val="ru-RU" w:eastAsia="ru-RU"/>
              </w:rPr>
              <w:t xml:space="preserve"> 25.01.2021 № 37</w:t>
            </w:r>
          </w:p>
          <w:p w14:paraId="30ED8AF5" w14:textId="77777777" w:rsidR="00284A4A" w:rsidRPr="00824F36" w:rsidRDefault="00284A4A" w:rsidP="00284A4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23F8B099" w14:textId="77777777" w:rsidR="00284A4A" w:rsidRPr="00824F36" w:rsidRDefault="00284A4A" w:rsidP="00284A4A">
            <w:pPr>
              <w:ind w:right="34"/>
              <w:rPr>
                <w:sz w:val="22"/>
                <w:szCs w:val="22"/>
              </w:rPr>
            </w:pPr>
          </w:p>
          <w:p w14:paraId="169B9E06" w14:textId="77777777" w:rsidR="00284A4A" w:rsidRPr="00730EAF" w:rsidRDefault="00284A4A" w:rsidP="00284A4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lastRenderedPageBreak/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Республики Б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ларусь 25.01.2021 № 37</w:t>
            </w:r>
          </w:p>
          <w:p w14:paraId="6B0A07BF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</w:p>
          <w:p w14:paraId="7AD813BC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79FC1F" w14:textId="77777777" w:rsidR="00C41D35" w:rsidRPr="00730EAF" w:rsidRDefault="00C41D35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C41D35" w:rsidRPr="005559D1" w14:paraId="41ACC80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53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AC52E5C" w14:textId="77777777" w:rsidR="00C41D35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D73899">
              <w:rPr>
                <w:sz w:val="22"/>
                <w:szCs w:val="22"/>
              </w:rPr>
              <w:t>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99047BA" w14:textId="77777777" w:rsidR="00C41D35" w:rsidRPr="001905BD" w:rsidRDefault="00C41D35" w:rsidP="00881B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F1C8F45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5B14F11" w14:textId="77777777" w:rsidR="006E7022" w:rsidRPr="00730EAF" w:rsidRDefault="00C41D35" w:rsidP="00881B00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Производные пирим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дина:</w:t>
            </w:r>
          </w:p>
          <w:p w14:paraId="6E330289" w14:textId="77777777" w:rsidR="006E7022" w:rsidRPr="00730EAF" w:rsidRDefault="00C41D35" w:rsidP="00881B00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 -баквилоприм ДИ (25-60) мкг/кг </w:t>
            </w:r>
          </w:p>
          <w:p w14:paraId="35F526EC" w14:textId="77777777" w:rsidR="000806C6" w:rsidRPr="00730EAF" w:rsidRDefault="00C41D35" w:rsidP="00284A4A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 триметоприм ДИ (1-2) мкг/кг</w:t>
            </w:r>
          </w:p>
        </w:tc>
        <w:tc>
          <w:tcPr>
            <w:tcW w:w="1843" w:type="dxa"/>
            <w:vMerge/>
          </w:tcPr>
          <w:p w14:paraId="18E30DF8" w14:textId="77777777" w:rsidR="00C41D35" w:rsidRPr="001905BD" w:rsidRDefault="00C41D35" w:rsidP="00881B00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9B9B97" w14:textId="77777777" w:rsidR="00C41D35" w:rsidRPr="00730EAF" w:rsidRDefault="00C41D35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C41D35" w:rsidRPr="005559D1" w14:paraId="11A3842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83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83462F" w14:textId="77777777" w:rsidR="00C41D35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</w:t>
            </w:r>
            <w:r w:rsidR="00D73899">
              <w:rPr>
                <w:sz w:val="22"/>
                <w:szCs w:val="22"/>
              </w:rPr>
              <w:t>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3283A09" w14:textId="77777777" w:rsidR="00C41D35" w:rsidRPr="001905BD" w:rsidRDefault="00C41D35" w:rsidP="00881B0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947579D" w14:textId="77777777" w:rsidR="00C41D35" w:rsidRPr="00730EAF" w:rsidRDefault="00C41D35" w:rsidP="00881B00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0F9150C" w14:textId="77777777" w:rsidR="00C41D35" w:rsidRPr="00730EAF" w:rsidRDefault="00C41D35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Макролиды:</w:t>
            </w:r>
          </w:p>
          <w:p w14:paraId="1EA96699" w14:textId="77777777" w:rsidR="00C41D35" w:rsidRPr="00730EAF" w:rsidRDefault="00C41D35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-спирамицин</w:t>
            </w:r>
          </w:p>
          <w:p w14:paraId="63D1AB29" w14:textId="77777777" w:rsidR="00C41D35" w:rsidRPr="00730EAF" w:rsidRDefault="00C41D35" w:rsidP="00881B00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(80-150) мкг/кг</w:t>
            </w:r>
          </w:p>
          <w:p w14:paraId="7DA02AD8" w14:textId="77777777" w:rsidR="00C41D35" w:rsidRPr="00730EAF" w:rsidRDefault="00C41D35" w:rsidP="00881B00">
            <w:pPr>
              <w:pStyle w:val="af3"/>
              <w:numPr>
                <w:ilvl w:val="0"/>
                <w:numId w:val="20"/>
              </w:numPr>
              <w:shd w:val="clear" w:color="auto" w:fill="auto"/>
              <w:tabs>
                <w:tab w:val="left" w:pos="115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тилмикозин</w:t>
            </w:r>
          </w:p>
          <w:p w14:paraId="04989057" w14:textId="77777777" w:rsidR="00C41D35" w:rsidRPr="00730EAF" w:rsidRDefault="00C41D35" w:rsidP="00881B00">
            <w:pPr>
              <w:pStyle w:val="af3"/>
              <w:shd w:val="clear" w:color="auto" w:fill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(1-4) мкг/кг</w:t>
            </w:r>
          </w:p>
          <w:p w14:paraId="6BE6146C" w14:textId="77777777" w:rsidR="00C41D35" w:rsidRPr="00730EAF" w:rsidRDefault="00C41D35" w:rsidP="00881B00">
            <w:pPr>
              <w:pStyle w:val="af3"/>
              <w:shd w:val="clear" w:color="auto" w:fill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-тилозин А</w:t>
            </w:r>
          </w:p>
          <w:p w14:paraId="74AA63A0" w14:textId="77777777" w:rsidR="00C41D35" w:rsidRPr="00730EAF" w:rsidRDefault="00C41D35" w:rsidP="00881B00">
            <w:pPr>
              <w:pStyle w:val="af3"/>
              <w:shd w:val="clear" w:color="auto" w:fill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(1-4) мкг/кг</w:t>
            </w:r>
          </w:p>
          <w:p w14:paraId="47BCDCA6" w14:textId="77777777" w:rsidR="00C41D35" w:rsidRPr="00730EAF" w:rsidRDefault="00C41D35" w:rsidP="00881B00">
            <w:pPr>
              <w:pStyle w:val="af3"/>
              <w:numPr>
                <w:ilvl w:val="0"/>
                <w:numId w:val="20"/>
              </w:numPr>
              <w:shd w:val="clear" w:color="auto" w:fill="auto"/>
              <w:tabs>
                <w:tab w:val="left" w:pos="125"/>
              </w:tabs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эритромицин ДИ от 30 мкг/кг</w:t>
            </w:r>
          </w:p>
        </w:tc>
        <w:tc>
          <w:tcPr>
            <w:tcW w:w="1843" w:type="dxa"/>
            <w:vMerge/>
          </w:tcPr>
          <w:p w14:paraId="336998F5" w14:textId="77777777" w:rsidR="00C41D35" w:rsidRPr="00730EAF" w:rsidRDefault="00C41D35" w:rsidP="00F60DF9">
            <w:pPr>
              <w:pStyle w:val="af3"/>
              <w:spacing w:line="240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51DC1DF" w14:textId="77777777" w:rsidR="00C41D35" w:rsidRPr="00730EAF" w:rsidRDefault="00C41D35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C41D35" w:rsidRPr="005559D1" w14:paraId="597865A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123EB6" w14:textId="77777777" w:rsidR="00C41D35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D73899">
              <w:rPr>
                <w:sz w:val="22"/>
                <w:szCs w:val="22"/>
              </w:rPr>
              <w:t>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BFCA4D5" w14:textId="77777777" w:rsidR="00C41D35" w:rsidRPr="001905BD" w:rsidRDefault="00C41D35" w:rsidP="00F60DF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64C5B9F" w14:textId="77777777" w:rsidR="00C41D35" w:rsidRPr="00730EAF" w:rsidRDefault="00C41D35" w:rsidP="00F60DF9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A6386E1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Сульфаниламиды:</w:t>
            </w:r>
          </w:p>
          <w:p w14:paraId="173A2E59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сульфагуанидин</w:t>
            </w:r>
          </w:p>
          <w:p w14:paraId="2E10C02F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7 мкг/кг</w:t>
            </w:r>
          </w:p>
          <w:p w14:paraId="53A99939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0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сульфадиазин</w:t>
            </w:r>
          </w:p>
          <w:p w14:paraId="2C680ADB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3 мкг/кг</w:t>
            </w:r>
          </w:p>
          <w:p w14:paraId="2E7543A9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сульфадиметоксин</w:t>
            </w:r>
          </w:p>
          <w:p w14:paraId="63B16489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5 мкг/кг</w:t>
            </w:r>
          </w:p>
          <w:p w14:paraId="276ADA2D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сульфазалазин ДИ от 115 мкг/кг</w:t>
            </w:r>
          </w:p>
          <w:p w14:paraId="4940B43C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сульфамеразин ДИ от 1 мкг/кг</w:t>
            </w:r>
          </w:p>
          <w:p w14:paraId="524F2B00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сульфаметазин</w:t>
            </w:r>
          </w:p>
          <w:p w14:paraId="42318A99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 мкг/кг</w:t>
            </w:r>
          </w:p>
          <w:p w14:paraId="019EE322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сульфаметер</w:t>
            </w:r>
          </w:p>
          <w:p w14:paraId="477C30C5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2 мкг/кг</w:t>
            </w:r>
          </w:p>
          <w:p w14:paraId="0267CFDC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сульфаметизол ДИ от 150 мкг/кг</w:t>
            </w:r>
          </w:p>
          <w:p w14:paraId="639DE524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сульфаметоксазол ДИ от 100 мкг/кг</w:t>
            </w:r>
          </w:p>
          <w:p w14:paraId="3B6C7517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</w:t>
            </w:r>
            <w:r w:rsidR="00C119AD">
              <w:rPr>
                <w:color w:val="000000"/>
                <w:sz w:val="22"/>
                <w:szCs w:val="22"/>
                <w:lang w:val="ru-RU" w:eastAsia="ru-RU" w:bidi="ru-RU"/>
              </w:rPr>
              <w:t>суль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фаметоксипирид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а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зин</w:t>
            </w:r>
          </w:p>
          <w:p w14:paraId="4AD4CA1F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smallCaps/>
                <w:color w:val="000000"/>
                <w:sz w:val="22"/>
                <w:szCs w:val="22"/>
                <w:lang w:val="ru-RU" w:eastAsia="ru-RU" w:bidi="ru-RU"/>
              </w:rPr>
              <w:t>Ди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 от 1 мкг/кг</w:t>
            </w:r>
          </w:p>
          <w:p w14:paraId="605AEE23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сульфамоксол</w:t>
            </w:r>
          </w:p>
          <w:p w14:paraId="1B6E9D9E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 мкг/кг -сульфамонометоксин ДИ от 2 мкг/кг -сульфапиридин</w:t>
            </w:r>
          </w:p>
          <w:p w14:paraId="7DA17543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1 мкг/кг</w:t>
            </w:r>
          </w:p>
          <w:p w14:paraId="361C7464" w14:textId="77777777" w:rsidR="00C41D35" w:rsidRPr="00730EAF" w:rsidRDefault="00C41D35" w:rsidP="00F60DF9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25"/>
              </w:tabs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сульфатиазол</w:t>
            </w:r>
          </w:p>
          <w:p w14:paraId="7CA9ED47" w14:textId="77777777" w:rsidR="00C41D35" w:rsidRPr="00730EAF" w:rsidRDefault="00C41D35" w:rsidP="00F60DF9">
            <w:pPr>
              <w:pStyle w:val="af3"/>
              <w:shd w:val="clear" w:color="auto" w:fill="auto"/>
              <w:spacing w:line="226" w:lineRule="auto"/>
              <w:jc w:val="both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3 мкг/кг</w:t>
            </w:r>
          </w:p>
          <w:p w14:paraId="1E00AB8A" w14:textId="77777777" w:rsidR="000806C6" w:rsidRPr="00284A4A" w:rsidRDefault="00C41D35" w:rsidP="00284A4A">
            <w:pPr>
              <w:pStyle w:val="af3"/>
              <w:numPr>
                <w:ilvl w:val="0"/>
                <w:numId w:val="21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284A4A">
              <w:rPr>
                <w:color w:val="000000"/>
                <w:sz w:val="22"/>
                <w:szCs w:val="22"/>
                <w:lang w:val="ru-RU" w:eastAsia="ru-RU" w:bidi="ru-RU"/>
              </w:rPr>
              <w:t>сульфахиноксалин ДИ от 4 мкг/кг -сульфахлоропирид</w:t>
            </w:r>
            <w:r w:rsidRPr="00284A4A">
              <w:rPr>
                <w:color w:val="000000"/>
                <w:sz w:val="22"/>
                <w:szCs w:val="22"/>
                <w:lang w:val="ru-RU" w:eastAsia="ru-RU" w:bidi="ru-RU"/>
              </w:rPr>
              <w:t>а</w:t>
            </w:r>
            <w:r w:rsidRPr="00284A4A">
              <w:rPr>
                <w:color w:val="000000"/>
                <w:sz w:val="22"/>
                <w:szCs w:val="22"/>
                <w:lang w:val="ru-RU" w:eastAsia="ru-RU" w:bidi="ru-RU"/>
              </w:rPr>
              <w:t>зин ДИ от 8 мкг/кг</w:t>
            </w:r>
          </w:p>
          <w:p w14:paraId="1AC19298" w14:textId="77777777" w:rsidR="00284A4A" w:rsidRDefault="00284A4A" w:rsidP="00284A4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0F21934F" w14:textId="77777777" w:rsidR="00284A4A" w:rsidRDefault="00284A4A" w:rsidP="00284A4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161CF91F" w14:textId="77777777" w:rsidR="00284A4A" w:rsidRDefault="00284A4A" w:rsidP="00284A4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708DCF4F" w14:textId="77777777" w:rsidR="00284A4A" w:rsidRDefault="00284A4A" w:rsidP="00284A4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0B56FA9F" w14:textId="77777777" w:rsidR="00284A4A" w:rsidRPr="00730EAF" w:rsidRDefault="00284A4A" w:rsidP="00284A4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  <w:vMerge/>
          </w:tcPr>
          <w:p w14:paraId="22D94F0D" w14:textId="77777777" w:rsidR="00C41D35" w:rsidRPr="00730EAF" w:rsidRDefault="00C41D35" w:rsidP="00F60DF9">
            <w:pPr>
              <w:pStyle w:val="af3"/>
              <w:spacing w:line="240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BA5C6D" w14:textId="77777777" w:rsidR="00C41D35" w:rsidRPr="00730EAF" w:rsidRDefault="00C41D35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-2021 п.6</w:t>
            </w:r>
          </w:p>
        </w:tc>
      </w:tr>
      <w:tr w:rsidR="001905BD" w:rsidRPr="005559D1" w14:paraId="592F0F8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AE00636" w14:textId="77777777" w:rsidR="001905BD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D73899">
              <w:rPr>
                <w:sz w:val="22"/>
                <w:szCs w:val="22"/>
              </w:rPr>
              <w:t>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7F5B4A50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С</w:t>
            </w:r>
            <w:r w:rsidRPr="001905BD">
              <w:rPr>
                <w:sz w:val="22"/>
                <w:szCs w:val="22"/>
              </w:rPr>
              <w:t>ы</w:t>
            </w:r>
            <w:r w:rsidRPr="001905BD">
              <w:rPr>
                <w:sz w:val="22"/>
                <w:szCs w:val="22"/>
              </w:rPr>
              <w:t>рье:</w:t>
            </w:r>
          </w:p>
          <w:p w14:paraId="6C3ED346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молоко кор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вье сырое, сливки из к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ровьего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 xml:space="preserve">лока, </w:t>
            </w:r>
            <w:r w:rsidRPr="001905BD">
              <w:rPr>
                <w:sz w:val="22"/>
                <w:szCs w:val="22"/>
              </w:rPr>
              <w:lastRenderedPageBreak/>
              <w:t>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локо обе</w:t>
            </w:r>
            <w:r w:rsidRPr="001905BD">
              <w:rPr>
                <w:sz w:val="22"/>
                <w:szCs w:val="22"/>
              </w:rPr>
              <w:t>з</w:t>
            </w:r>
            <w:r w:rsidRPr="001905BD"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13C1A24" w14:textId="77777777" w:rsidR="001905BD" w:rsidRPr="00730EAF" w:rsidRDefault="001905BD" w:rsidP="00F60DF9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9C3BEB4" w14:textId="77777777" w:rsidR="001905BD" w:rsidRPr="00730EAF" w:rsidRDefault="001905BD" w:rsidP="00F60DF9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Тетрациклины: -окситетрациклин (ОТС) ДИ (5-8) мкг/кг</w:t>
            </w:r>
          </w:p>
          <w:p w14:paraId="2577E140" w14:textId="77777777" w:rsidR="001905BD" w:rsidRPr="00730EAF" w:rsidRDefault="001905BD" w:rsidP="00F60DF9">
            <w:pPr>
              <w:pStyle w:val="af3"/>
              <w:numPr>
                <w:ilvl w:val="0"/>
                <w:numId w:val="22"/>
              </w:numPr>
              <w:shd w:val="clear" w:color="auto" w:fill="auto"/>
              <w:tabs>
                <w:tab w:val="left" w:pos="12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тетрациклин (ТС)</w:t>
            </w:r>
          </w:p>
          <w:p w14:paraId="03091046" w14:textId="77777777" w:rsidR="001905BD" w:rsidRPr="00730EAF" w:rsidRDefault="001905BD" w:rsidP="00F60DF9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(7-10) мкг/кг</w:t>
            </w:r>
          </w:p>
          <w:p w14:paraId="0DC1ED81" w14:textId="77777777" w:rsidR="001905BD" w:rsidRPr="00730EAF" w:rsidRDefault="001905BD" w:rsidP="00F60DF9">
            <w:pPr>
              <w:pStyle w:val="af3"/>
              <w:numPr>
                <w:ilvl w:val="0"/>
                <w:numId w:val="22"/>
              </w:numPr>
              <w:shd w:val="clear" w:color="auto" w:fill="auto"/>
              <w:tabs>
                <w:tab w:val="left" w:pos="125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хлортетрациклин (СТС)</w:t>
            </w:r>
          </w:p>
          <w:p w14:paraId="63C11773" w14:textId="77777777" w:rsidR="001905BD" w:rsidRPr="00730EAF" w:rsidRDefault="001905BD" w:rsidP="00F60DF9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ДИ (2-5) мкг/кг</w:t>
            </w:r>
          </w:p>
          <w:p w14:paraId="01AD805B" w14:textId="77777777" w:rsidR="001905BD" w:rsidRPr="00730EAF" w:rsidRDefault="001905BD" w:rsidP="00F60DF9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7821D3E9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44CB7BF8" w14:textId="77777777" w:rsidR="00FD2E79" w:rsidRPr="00824F36" w:rsidRDefault="00FD2E79" w:rsidP="00BC533A">
            <w:pPr>
              <w:ind w:right="34"/>
              <w:rPr>
                <w:sz w:val="22"/>
                <w:szCs w:val="22"/>
              </w:rPr>
            </w:pPr>
          </w:p>
          <w:p w14:paraId="4D5FC045" w14:textId="77777777" w:rsidR="001905BD" w:rsidRPr="00824F36" w:rsidRDefault="00BC533A" w:rsidP="00BC533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lastRenderedPageBreak/>
              <w:t>та министров РБ 25.01.2021 № 37</w:t>
            </w:r>
          </w:p>
          <w:p w14:paraId="6D5FF579" w14:textId="77777777" w:rsidR="00FD2E79" w:rsidRPr="00730EAF" w:rsidRDefault="00FD2E79" w:rsidP="00BC533A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15591E11" w14:textId="77777777" w:rsidR="00FD2E79" w:rsidRPr="00730EAF" w:rsidRDefault="00FD2E79" w:rsidP="00BC533A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6E33670" w14:textId="77777777" w:rsidR="001905BD" w:rsidRPr="00730EAF" w:rsidRDefault="001905BD" w:rsidP="00F60DF9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>ГОСТ Р 59507-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</w:p>
          <w:p w14:paraId="25AC2C5F" w14:textId="77777777" w:rsidR="001905BD" w:rsidRPr="00730EAF" w:rsidRDefault="001905BD" w:rsidP="00F60DF9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1905BD" w:rsidRPr="005559D1" w14:paraId="7044990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7D729D47" w14:textId="77777777" w:rsidR="001905BD" w:rsidRPr="001905BD" w:rsidRDefault="001905BD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3108AFB2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548FFBB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C876806" w14:textId="77777777" w:rsidR="001905BD" w:rsidRPr="00730EAF" w:rsidRDefault="001905BD" w:rsidP="001905BD">
            <w:pPr>
              <w:pStyle w:val="af3"/>
              <w:shd w:val="clear" w:color="auto" w:fill="auto"/>
              <w:spacing w:line="223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-доксициклин ДИ (1-4) мкг/кг</w:t>
            </w:r>
          </w:p>
          <w:p w14:paraId="01AE85C6" w14:textId="77777777" w:rsidR="001905BD" w:rsidRPr="00730EAF" w:rsidRDefault="001905BD" w:rsidP="001905BD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1F4EBD5F" w14:textId="77777777" w:rsidR="001905BD" w:rsidRPr="00730EAF" w:rsidRDefault="001905BD" w:rsidP="001905BD">
            <w:pPr>
              <w:pStyle w:val="af3"/>
              <w:shd w:val="clear" w:color="auto" w:fill="auto"/>
              <w:spacing w:line="233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C3A115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</w:p>
          <w:p w14:paraId="2E077C9F" w14:textId="77777777" w:rsidR="001905BD" w:rsidRPr="00730EAF" w:rsidRDefault="001905BD" w:rsidP="001905BD">
            <w:pPr>
              <w:pStyle w:val="af3"/>
              <w:shd w:val="clear" w:color="auto" w:fill="auto"/>
              <w:spacing w:line="23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1905BD" w:rsidRPr="005559D1" w14:paraId="59970BF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12AEB2E1" w14:textId="77777777" w:rsidR="001905BD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D73899">
              <w:rPr>
                <w:sz w:val="22"/>
                <w:szCs w:val="22"/>
              </w:rPr>
              <w:t>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3110A6C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FC9C346" w14:textId="77777777" w:rsidR="001905BD" w:rsidRPr="001905BD" w:rsidRDefault="001905BD" w:rsidP="001905BD">
            <w:pPr>
              <w:rPr>
                <w:sz w:val="22"/>
                <w:szCs w:val="22"/>
              </w:rPr>
            </w:pPr>
            <w:r w:rsidRPr="001905BD">
              <w:rPr>
                <w:color w:val="000000"/>
                <w:sz w:val="22"/>
                <w:szCs w:val="22"/>
                <w:lang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A553FCE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Фениколы:</w:t>
            </w:r>
          </w:p>
          <w:p w14:paraId="037D807B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 левомицетин</w:t>
            </w:r>
          </w:p>
          <w:p w14:paraId="00B69C78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(0,15-0,25) мкг/кг</w:t>
            </w:r>
          </w:p>
        </w:tc>
        <w:tc>
          <w:tcPr>
            <w:tcW w:w="1843" w:type="dxa"/>
          </w:tcPr>
          <w:p w14:paraId="789D5A64" w14:textId="77777777" w:rsidR="00BC533A" w:rsidRPr="00824F36" w:rsidRDefault="00BC533A" w:rsidP="00BC533A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47A1B460" w14:textId="77777777" w:rsidR="00FD2E79" w:rsidRPr="00824F36" w:rsidRDefault="00FD2E79" w:rsidP="00BC533A">
            <w:pPr>
              <w:ind w:right="34"/>
              <w:rPr>
                <w:sz w:val="22"/>
                <w:szCs w:val="22"/>
              </w:rPr>
            </w:pPr>
          </w:p>
          <w:p w14:paraId="2191AA9B" w14:textId="77777777" w:rsidR="001905BD" w:rsidRPr="00824F36" w:rsidRDefault="00BC533A" w:rsidP="00BC533A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РБ 25.01.2021 № 37</w:t>
            </w:r>
          </w:p>
          <w:p w14:paraId="6C4ACD14" w14:textId="77777777" w:rsidR="00FD2E79" w:rsidRPr="00730EAF" w:rsidRDefault="00FD2E79" w:rsidP="00BC533A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  <w:p w14:paraId="0CAA7121" w14:textId="77777777" w:rsidR="00FD2E79" w:rsidRPr="00730EAF" w:rsidRDefault="00FD2E79" w:rsidP="00BC533A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C2B205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</w:t>
            </w:r>
          </w:p>
          <w:p w14:paraId="253411AE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1905BD" w:rsidRPr="005559D1" w14:paraId="5C10728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2B2E5B7" w14:textId="77777777" w:rsidR="001905BD" w:rsidRPr="001905BD" w:rsidRDefault="001905BD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74234EEE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997FC2C" w14:textId="77777777" w:rsidR="001905BD" w:rsidRPr="001905BD" w:rsidRDefault="001905BD" w:rsidP="001905BD">
            <w:pPr>
              <w:rPr>
                <w:sz w:val="22"/>
                <w:szCs w:val="22"/>
              </w:rPr>
            </w:pPr>
            <w:r w:rsidRPr="001905BD">
              <w:rPr>
                <w:color w:val="000000"/>
                <w:sz w:val="22"/>
                <w:szCs w:val="22"/>
                <w:lang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6B1D344" w14:textId="77777777" w:rsidR="001905BD" w:rsidRPr="00730EAF" w:rsidRDefault="001905BD" w:rsidP="001905BD">
            <w:pPr>
              <w:pStyle w:val="af3"/>
              <w:shd w:val="clear" w:color="auto" w:fill="auto"/>
              <w:spacing w:line="223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 левомицетина сукц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нат ДИ (0,15-0,25) мкг/кг</w:t>
            </w:r>
          </w:p>
          <w:p w14:paraId="0F02A2C9" w14:textId="77777777" w:rsidR="001905BD" w:rsidRPr="00730EAF" w:rsidRDefault="001905BD" w:rsidP="001905BD">
            <w:pPr>
              <w:pStyle w:val="af3"/>
              <w:shd w:val="clear" w:color="auto" w:fill="auto"/>
              <w:spacing w:line="223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732BACA4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8B158C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</w:t>
            </w:r>
          </w:p>
          <w:p w14:paraId="0BC69360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1905BD" w:rsidRPr="005559D1" w14:paraId="266A315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7E07C9FD" w14:textId="77777777" w:rsidR="001905BD" w:rsidRPr="001905BD" w:rsidRDefault="001E6503" w:rsidP="001E6503">
            <w:pPr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  <w:r w:rsidR="00D73899">
              <w:rPr>
                <w:sz w:val="22"/>
                <w:szCs w:val="22"/>
              </w:rPr>
              <w:t>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BDCDA49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2AEE13C" w14:textId="77777777" w:rsidR="001905BD" w:rsidRPr="001905BD" w:rsidRDefault="001905BD" w:rsidP="001905BD">
            <w:pPr>
              <w:rPr>
                <w:sz w:val="22"/>
                <w:szCs w:val="22"/>
              </w:rPr>
            </w:pPr>
            <w:r w:rsidRPr="001905BD">
              <w:rPr>
                <w:color w:val="000000"/>
                <w:sz w:val="22"/>
                <w:szCs w:val="22"/>
                <w:lang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A0395E8" w14:textId="77777777" w:rsidR="006E7022" w:rsidRPr="00730EAF" w:rsidRDefault="001905BD" w:rsidP="001905BD">
            <w:pPr>
              <w:pStyle w:val="af3"/>
              <w:shd w:val="clear" w:color="auto" w:fill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Хинолоны: </w:t>
            </w:r>
          </w:p>
          <w:p w14:paraId="769AE0AF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-флумеквин</w:t>
            </w:r>
          </w:p>
          <w:p w14:paraId="2EAAA012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от 25 мкг/кг</w:t>
            </w:r>
          </w:p>
          <w:p w14:paraId="62CBAE2D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34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норфлоксацин ДИ от 20 мкг/кг</w:t>
            </w:r>
          </w:p>
          <w:p w14:paraId="3AE5D3CF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3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офлоксацин</w:t>
            </w:r>
          </w:p>
          <w:p w14:paraId="1DFB6F6A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(10-15) мкг/кг</w:t>
            </w:r>
          </w:p>
          <w:p w14:paraId="51EDE65C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25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пефлоксацин</w:t>
            </w:r>
          </w:p>
          <w:p w14:paraId="2EAB41BF" w14:textId="77777777" w:rsidR="001905BD" w:rsidRPr="00730EAF" w:rsidRDefault="001905BD" w:rsidP="001905BD">
            <w:pPr>
              <w:pStyle w:val="af3"/>
              <w:shd w:val="clear" w:color="auto" w:fill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 (10-15) мкг/кг</w:t>
            </w:r>
          </w:p>
          <w:p w14:paraId="7B060C8F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3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ципрофлоксацин ДИ от 16 мкг/кг</w:t>
            </w:r>
          </w:p>
          <w:p w14:paraId="321CB16D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30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энрофлоксацин ДИ от 14 мкг/кг</w:t>
            </w:r>
          </w:p>
          <w:p w14:paraId="11CF7698" w14:textId="77777777" w:rsidR="001905BD" w:rsidRPr="00730EAF" w:rsidRDefault="001905BD" w:rsidP="001905BD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25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данофлоксацин ДИ от 14 мкг/кг</w:t>
            </w:r>
          </w:p>
          <w:p w14:paraId="5F057072" w14:textId="77777777" w:rsidR="001905BD" w:rsidRPr="00730EAF" w:rsidRDefault="001905BD" w:rsidP="00C41D35">
            <w:pPr>
              <w:pStyle w:val="af3"/>
              <w:numPr>
                <w:ilvl w:val="0"/>
                <w:numId w:val="23"/>
              </w:numPr>
              <w:shd w:val="clear" w:color="auto" w:fill="auto"/>
              <w:tabs>
                <w:tab w:val="left" w:pos="134"/>
              </w:tabs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марбофлоксацин ДИ от 14 мкг/кг</w:t>
            </w:r>
          </w:p>
          <w:p w14:paraId="6EB7AD56" w14:textId="77777777" w:rsidR="00C41D35" w:rsidRPr="00730EAF" w:rsidRDefault="00C41D35" w:rsidP="00C41D35">
            <w:pPr>
              <w:pStyle w:val="af3"/>
              <w:shd w:val="clear" w:color="auto" w:fill="auto"/>
              <w:tabs>
                <w:tab w:val="left" w:pos="134"/>
              </w:tabs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1781B9FA" w14:textId="77777777" w:rsidR="00FD2E79" w:rsidRPr="00824F36" w:rsidRDefault="00FD2E79" w:rsidP="00FD2E79">
            <w:pPr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утв. Пост. Ми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>здрава РБ от 21.06.2013 №52</w:t>
            </w:r>
          </w:p>
          <w:p w14:paraId="66C85780" w14:textId="77777777" w:rsidR="00FD2E79" w:rsidRPr="00824F36" w:rsidRDefault="00FD2E79" w:rsidP="00FD2E79">
            <w:pPr>
              <w:ind w:right="34"/>
              <w:rPr>
                <w:sz w:val="22"/>
                <w:szCs w:val="22"/>
              </w:rPr>
            </w:pPr>
          </w:p>
          <w:p w14:paraId="2ED1C5BC" w14:textId="77777777" w:rsidR="001905BD" w:rsidRPr="00730EAF" w:rsidRDefault="00FD2E79" w:rsidP="00FD2E79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824F36">
              <w:rPr>
                <w:sz w:val="22"/>
                <w:szCs w:val="22"/>
                <w:lang w:val="ru-RU" w:eastAsia="ru-RU"/>
              </w:rPr>
              <w:t>ГН, утв. Пост</w:t>
            </w:r>
            <w:r w:rsidRPr="00824F36">
              <w:rPr>
                <w:sz w:val="22"/>
                <w:szCs w:val="22"/>
                <w:lang w:val="ru-RU" w:eastAsia="ru-RU"/>
              </w:rPr>
              <w:t>а</w:t>
            </w:r>
            <w:r w:rsidRPr="00824F36">
              <w:rPr>
                <w:sz w:val="22"/>
                <w:szCs w:val="22"/>
                <w:lang w:val="ru-RU" w:eastAsia="ru-RU"/>
              </w:rPr>
              <w:t>новлением Сов</w:t>
            </w:r>
            <w:r w:rsidRPr="00824F36">
              <w:rPr>
                <w:sz w:val="22"/>
                <w:szCs w:val="22"/>
                <w:lang w:val="ru-RU" w:eastAsia="ru-RU"/>
              </w:rPr>
              <w:t>е</w:t>
            </w:r>
            <w:r w:rsidRPr="00824F36">
              <w:rPr>
                <w:sz w:val="22"/>
                <w:szCs w:val="22"/>
                <w:lang w:val="ru-RU" w:eastAsia="ru-RU"/>
              </w:rPr>
              <w:t>та министров РБ 25.01.2021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9B76EB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  <w:t>-</w:t>
            </w:r>
          </w:p>
          <w:p w14:paraId="272DE300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1905BD" w:rsidRPr="005559D1" w14:paraId="17B6BC2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2F4D018" w14:textId="77777777" w:rsidR="001905BD" w:rsidRPr="001905BD" w:rsidRDefault="001905BD" w:rsidP="001E6503">
            <w:pPr>
              <w:ind w:left="360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Merge/>
          </w:tcPr>
          <w:p w14:paraId="14E0069B" w14:textId="77777777" w:rsidR="001905BD" w:rsidRPr="001905BD" w:rsidRDefault="001905BD" w:rsidP="001905B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16A32A3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01.41/03.071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2257840" w14:textId="77777777" w:rsidR="001905BD" w:rsidRPr="00730EAF" w:rsidRDefault="001905BD" w:rsidP="001905BD">
            <w:pPr>
              <w:pStyle w:val="af3"/>
              <w:shd w:val="clear" w:color="auto" w:fill="auto"/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Хинолоны:</w:t>
            </w:r>
          </w:p>
          <w:p w14:paraId="4282EB6B" w14:textId="77777777" w:rsidR="006E7022" w:rsidRPr="00730EAF" w:rsidRDefault="001905BD" w:rsidP="001905BD">
            <w:pPr>
              <w:pStyle w:val="af3"/>
              <w:numPr>
                <w:ilvl w:val="0"/>
                <w:numId w:val="24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дифлоксацин ДИ от 16 мкг/кг</w:t>
            </w:r>
          </w:p>
          <w:p w14:paraId="338E3C3E" w14:textId="77777777" w:rsidR="006E7022" w:rsidRPr="00730EAF" w:rsidRDefault="001905BD" w:rsidP="001905BD">
            <w:pPr>
              <w:pStyle w:val="af3"/>
              <w:numPr>
                <w:ilvl w:val="0"/>
                <w:numId w:val="24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 -налидиксовая к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и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 xml:space="preserve">слота ДИ от 150 мкг/кг </w:t>
            </w:r>
          </w:p>
          <w:p w14:paraId="72A9DE3A" w14:textId="77777777" w:rsidR="001905BD" w:rsidRPr="00730EAF" w:rsidRDefault="001905BD" w:rsidP="001905BD">
            <w:pPr>
              <w:pStyle w:val="af3"/>
              <w:numPr>
                <w:ilvl w:val="0"/>
                <w:numId w:val="24"/>
              </w:numPr>
              <w:shd w:val="clear" w:color="auto" w:fill="auto"/>
              <w:tabs>
                <w:tab w:val="left" w:pos="125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-оксолиновая кислота ДИ от 125 мкг/кг</w:t>
            </w:r>
          </w:p>
          <w:p w14:paraId="79BF50C0" w14:textId="77777777" w:rsidR="001905BD" w:rsidRPr="00730EAF" w:rsidRDefault="001905BD" w:rsidP="001905BD">
            <w:pPr>
              <w:pStyle w:val="af3"/>
              <w:numPr>
                <w:ilvl w:val="0"/>
                <w:numId w:val="24"/>
              </w:numPr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сарафлоксацин ДИ от 16 мкг/кг</w:t>
            </w:r>
          </w:p>
          <w:p w14:paraId="3B89D55A" w14:textId="77777777" w:rsidR="00BC533A" w:rsidRPr="00730EAF" w:rsidRDefault="00BC533A" w:rsidP="00BC533A">
            <w:pPr>
              <w:pStyle w:val="af3"/>
              <w:shd w:val="clear" w:color="auto" w:fill="auto"/>
              <w:tabs>
                <w:tab w:val="left" w:pos="130"/>
              </w:tabs>
              <w:spacing w:line="226" w:lineRule="auto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1843" w:type="dxa"/>
          </w:tcPr>
          <w:p w14:paraId="31CAC46C" w14:textId="77777777" w:rsidR="001905BD" w:rsidRPr="00730EAF" w:rsidRDefault="001905BD" w:rsidP="001905BD">
            <w:pPr>
              <w:pStyle w:val="af3"/>
              <w:shd w:val="clear" w:color="auto" w:fill="auto"/>
              <w:ind w:left="240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Фактическое значение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ADE3E32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ГОСТ Р 59507-</w:t>
            </w: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softHyphen/>
            </w:r>
          </w:p>
          <w:p w14:paraId="4B04F1A2" w14:textId="77777777" w:rsidR="001905BD" w:rsidRPr="00730EAF" w:rsidRDefault="001905BD" w:rsidP="001905BD">
            <w:pPr>
              <w:pStyle w:val="af3"/>
              <w:shd w:val="clear" w:color="auto" w:fill="auto"/>
              <w:spacing w:line="240" w:lineRule="auto"/>
              <w:rPr>
                <w:sz w:val="22"/>
                <w:szCs w:val="22"/>
                <w:lang w:val="ru-RU" w:eastAsia="ru-RU"/>
              </w:rPr>
            </w:pPr>
            <w:r w:rsidRPr="00730EAF">
              <w:rPr>
                <w:color w:val="000000"/>
                <w:sz w:val="22"/>
                <w:szCs w:val="22"/>
                <w:lang w:val="ru-RU" w:eastAsia="ru-RU" w:bidi="ru-RU"/>
              </w:rPr>
              <w:t>2021 п.6</w:t>
            </w:r>
          </w:p>
        </w:tc>
      </w:tr>
      <w:tr w:rsidR="005C0B12" w:rsidRPr="005559D1" w14:paraId="7B7E15B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bottom w:val="single" w:sz="4" w:space="0" w:color="auto"/>
            </w:tcBorders>
          </w:tcPr>
          <w:p w14:paraId="585CF803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2.56*</w:t>
            </w:r>
          </w:p>
        </w:tc>
        <w:tc>
          <w:tcPr>
            <w:tcW w:w="1277" w:type="dxa"/>
            <w:vMerge w:val="restart"/>
          </w:tcPr>
          <w:p w14:paraId="01A36EC0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С</w:t>
            </w:r>
            <w:r w:rsidRPr="001905BD">
              <w:rPr>
                <w:sz w:val="22"/>
                <w:szCs w:val="22"/>
              </w:rPr>
              <w:t>ы</w:t>
            </w:r>
            <w:r w:rsidRPr="001905BD">
              <w:rPr>
                <w:sz w:val="22"/>
                <w:szCs w:val="22"/>
              </w:rPr>
              <w:t>рье:</w:t>
            </w:r>
          </w:p>
          <w:p w14:paraId="75DC5F30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  <w:r w:rsidRPr="001905BD">
              <w:rPr>
                <w:sz w:val="22"/>
                <w:szCs w:val="22"/>
              </w:rPr>
              <w:t>молоко кор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вье сырое, сливки из к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ровьего 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 xml:space="preserve">лока, </w:t>
            </w:r>
            <w:r w:rsidRPr="001905BD">
              <w:rPr>
                <w:sz w:val="22"/>
                <w:szCs w:val="22"/>
              </w:rPr>
              <w:lastRenderedPageBreak/>
              <w:t>м</w:t>
            </w:r>
            <w:r w:rsidRPr="001905BD">
              <w:rPr>
                <w:sz w:val="22"/>
                <w:szCs w:val="22"/>
              </w:rPr>
              <w:t>о</w:t>
            </w:r>
            <w:r w:rsidRPr="001905BD">
              <w:rPr>
                <w:sz w:val="22"/>
                <w:szCs w:val="22"/>
              </w:rPr>
              <w:t>локо обе</w:t>
            </w:r>
            <w:r w:rsidRPr="001905BD">
              <w:rPr>
                <w:sz w:val="22"/>
                <w:szCs w:val="22"/>
              </w:rPr>
              <w:t>з</w:t>
            </w:r>
            <w:r w:rsidRPr="001905BD">
              <w:rPr>
                <w:sz w:val="22"/>
                <w:szCs w:val="22"/>
              </w:rPr>
              <w:t>жиренное –сырьё</w:t>
            </w:r>
          </w:p>
        </w:tc>
        <w:tc>
          <w:tcPr>
            <w:tcW w:w="1417" w:type="dxa"/>
            <w:tcBorders>
              <w:top w:val="nil"/>
            </w:tcBorders>
          </w:tcPr>
          <w:p w14:paraId="223CB16C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>01.41/08.037</w:t>
            </w:r>
          </w:p>
          <w:p w14:paraId="0D6F3A5A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F1E586C" w14:textId="77777777" w:rsidR="005C0B12" w:rsidRPr="00824F36" w:rsidRDefault="005C0B12" w:rsidP="001905BD">
            <w:pPr>
              <w:pStyle w:val="af3"/>
              <w:shd w:val="clear" w:color="auto" w:fill="auto"/>
              <w:spacing w:line="226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824F36">
              <w:rPr>
                <w:color w:val="000000"/>
                <w:sz w:val="22"/>
                <w:szCs w:val="22"/>
                <w:lang w:val="ru-RU" w:eastAsia="ru-RU" w:bidi="ru-RU"/>
              </w:rPr>
              <w:t>Массовая доля жира</w:t>
            </w:r>
          </w:p>
        </w:tc>
        <w:tc>
          <w:tcPr>
            <w:tcW w:w="1843" w:type="dxa"/>
            <w:vMerge w:val="restart"/>
          </w:tcPr>
          <w:p w14:paraId="4A331D3F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СанПиН и ГН, утвержденные Постановлением Министерства здравоохранения Республики Б</w:t>
            </w:r>
            <w:r w:rsidRPr="00824F36">
              <w:rPr>
                <w:sz w:val="22"/>
                <w:szCs w:val="22"/>
              </w:rPr>
              <w:t>е</w:t>
            </w:r>
            <w:r w:rsidRPr="00824F36">
              <w:rPr>
                <w:sz w:val="22"/>
                <w:szCs w:val="22"/>
              </w:rPr>
              <w:t xml:space="preserve">ларусь от </w:t>
            </w:r>
            <w:r w:rsidRPr="00824F36">
              <w:rPr>
                <w:sz w:val="22"/>
                <w:szCs w:val="22"/>
              </w:rPr>
              <w:lastRenderedPageBreak/>
              <w:t>21.06.2013 № 52</w:t>
            </w:r>
          </w:p>
          <w:p w14:paraId="25F5D706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</w:p>
          <w:p w14:paraId="6346D28D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Постановление  Совета Минис</w:t>
            </w:r>
            <w:r w:rsidRPr="00824F36">
              <w:rPr>
                <w:sz w:val="22"/>
                <w:szCs w:val="22"/>
              </w:rPr>
              <w:t>т</w:t>
            </w:r>
            <w:r w:rsidRPr="00824F36">
              <w:rPr>
                <w:sz w:val="22"/>
                <w:szCs w:val="22"/>
              </w:rPr>
              <w:t xml:space="preserve">ров РБ  от 25 января 2021 года № 37  </w:t>
            </w:r>
          </w:p>
          <w:p w14:paraId="2F084F1A" w14:textId="77777777" w:rsidR="005C0B12" w:rsidRPr="00824F36" w:rsidRDefault="005C0B12" w:rsidP="00C41D35">
            <w:pPr>
              <w:jc w:val="both"/>
              <w:rPr>
                <w:sz w:val="22"/>
                <w:szCs w:val="22"/>
                <w:lang w:eastAsia="ru-RU"/>
              </w:rPr>
            </w:pPr>
            <w:r w:rsidRPr="00824F36">
              <w:rPr>
                <w:sz w:val="22"/>
                <w:szCs w:val="22"/>
              </w:rPr>
              <w:t>СТБ 1598-2006</w:t>
            </w:r>
          </w:p>
          <w:p w14:paraId="6CCF7727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СТБ 2277-2016</w:t>
            </w:r>
          </w:p>
          <w:p w14:paraId="6E1B03C8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СТБ 2263-2016</w:t>
            </w:r>
          </w:p>
          <w:p w14:paraId="1D6D1029" w14:textId="77777777" w:rsidR="005C0B12" w:rsidRPr="00824F36" w:rsidRDefault="005C0B12" w:rsidP="00C41D35">
            <w:pPr>
              <w:jc w:val="both"/>
              <w:rPr>
                <w:sz w:val="22"/>
                <w:szCs w:val="22"/>
              </w:rPr>
            </w:pPr>
          </w:p>
          <w:p w14:paraId="7C11BC26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ТНПА и другая документация, устанавлива</w:t>
            </w:r>
            <w:r w:rsidRPr="00824F36">
              <w:rPr>
                <w:sz w:val="22"/>
                <w:szCs w:val="22"/>
              </w:rPr>
              <w:t>ю</w:t>
            </w:r>
            <w:r w:rsidRPr="00824F36">
              <w:rPr>
                <w:sz w:val="22"/>
                <w:szCs w:val="22"/>
              </w:rPr>
              <w:t xml:space="preserve">щая технические требования </w:t>
            </w:r>
            <w:r>
              <w:rPr>
                <w:sz w:val="22"/>
                <w:szCs w:val="22"/>
              </w:rPr>
              <w:t>к  объекту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F6BF40A" w14:textId="77777777" w:rsidR="005C0B12" w:rsidRPr="00824F36" w:rsidRDefault="005C0B12" w:rsidP="001905BD">
            <w:pPr>
              <w:pStyle w:val="af3"/>
              <w:shd w:val="clear" w:color="auto" w:fill="auto"/>
              <w:spacing w:line="240" w:lineRule="auto"/>
              <w:rPr>
                <w:color w:val="000000"/>
                <w:sz w:val="22"/>
                <w:szCs w:val="22"/>
                <w:lang w:val="ru-RU" w:eastAsia="ru-RU" w:bidi="ru-RU"/>
              </w:rPr>
            </w:pPr>
            <w:r w:rsidRPr="00824F36">
              <w:rPr>
                <w:color w:val="000000"/>
                <w:sz w:val="22"/>
                <w:szCs w:val="22"/>
                <w:lang w:val="ru-RU" w:eastAsia="ru-RU" w:bidi="ru-RU"/>
              </w:rPr>
              <w:lastRenderedPageBreak/>
              <w:t xml:space="preserve">СТБ </w:t>
            </w:r>
            <w:r w:rsidRPr="00824F36">
              <w:rPr>
                <w:color w:val="000000"/>
                <w:sz w:val="22"/>
                <w:szCs w:val="22"/>
                <w:lang w:val="en-US" w:eastAsia="ru-RU" w:bidi="ru-RU"/>
              </w:rPr>
              <w:t>ISO</w:t>
            </w:r>
            <w:r w:rsidRPr="00824F36">
              <w:rPr>
                <w:color w:val="000000"/>
                <w:sz w:val="22"/>
                <w:szCs w:val="22"/>
                <w:lang w:val="ru-RU" w:eastAsia="ru-RU" w:bidi="ru-RU"/>
              </w:rPr>
              <w:t xml:space="preserve"> 2446-2009</w:t>
            </w:r>
          </w:p>
        </w:tc>
      </w:tr>
      <w:tr w:rsidR="005C0B12" w:rsidRPr="005559D1" w14:paraId="2FE490C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1532BB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2.57*</w:t>
            </w:r>
          </w:p>
        </w:tc>
        <w:tc>
          <w:tcPr>
            <w:tcW w:w="1277" w:type="dxa"/>
            <w:vMerge/>
          </w:tcPr>
          <w:p w14:paraId="5B47EA9A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0FFF866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01.41/08.074</w:t>
            </w:r>
          </w:p>
          <w:p w14:paraId="26E954D2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10.51/08.074</w:t>
            </w:r>
          </w:p>
          <w:p w14:paraId="6067C831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877D9B8" w14:textId="77777777" w:rsidR="005C0B12" w:rsidRPr="00824F36" w:rsidRDefault="005C0B12" w:rsidP="00990E26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Массовая доля сухих веществ</w:t>
            </w:r>
            <w:r w:rsidRPr="00824F36">
              <w:rPr>
                <w:b/>
                <w:sz w:val="22"/>
                <w:szCs w:val="22"/>
              </w:rPr>
              <w:t xml:space="preserve"> </w:t>
            </w:r>
          </w:p>
          <w:p w14:paraId="78E81A1E" w14:textId="77777777" w:rsidR="005C0B12" w:rsidRPr="00824F36" w:rsidRDefault="005C0B12" w:rsidP="005C0B12">
            <w:pPr>
              <w:tabs>
                <w:tab w:val="left" w:pos="601"/>
              </w:tabs>
              <w:ind w:right="33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И </w:t>
            </w:r>
            <w:r w:rsidRPr="00824F36">
              <w:rPr>
                <w:sz w:val="22"/>
                <w:szCs w:val="22"/>
              </w:rPr>
              <w:t>-(9,00-55,00)  %</w:t>
            </w:r>
          </w:p>
        </w:tc>
        <w:tc>
          <w:tcPr>
            <w:tcW w:w="1843" w:type="dxa"/>
            <w:vMerge/>
            <w:vAlign w:val="center"/>
          </w:tcPr>
          <w:p w14:paraId="7B3EEC87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04EC28" w14:textId="77777777" w:rsidR="005C0B12" w:rsidRPr="00824F36" w:rsidRDefault="005C0B12" w:rsidP="00C41D35">
            <w:pPr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4C2108A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92D864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2.58*</w:t>
            </w:r>
          </w:p>
        </w:tc>
        <w:tc>
          <w:tcPr>
            <w:tcW w:w="1277" w:type="dxa"/>
            <w:vMerge/>
          </w:tcPr>
          <w:p w14:paraId="128453B7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98C4FCB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ru-RU"/>
              </w:rPr>
            </w:pPr>
            <w:r w:rsidRPr="00824F36">
              <w:rPr>
                <w:sz w:val="22"/>
                <w:szCs w:val="22"/>
              </w:rPr>
              <w:t>01.41/08.074</w:t>
            </w:r>
          </w:p>
          <w:p w14:paraId="16DE276B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10.51/08.074</w:t>
            </w:r>
          </w:p>
          <w:p w14:paraId="639AF355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A75FE50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 xml:space="preserve">Массовая доля </w:t>
            </w:r>
          </w:p>
          <w:p w14:paraId="2BAA1543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 xml:space="preserve">жира </w:t>
            </w:r>
          </w:p>
          <w:p w14:paraId="36FE68C8" w14:textId="77777777" w:rsidR="005C0B12" w:rsidRPr="00824F36" w:rsidRDefault="005C0B12" w:rsidP="005C0B12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lastRenderedPageBreak/>
              <w:t>Д</w:t>
            </w:r>
            <w:r>
              <w:rPr>
                <w:sz w:val="22"/>
                <w:szCs w:val="22"/>
              </w:rPr>
              <w:t>И</w:t>
            </w:r>
            <w:r w:rsidRPr="00824F36">
              <w:rPr>
                <w:sz w:val="22"/>
                <w:szCs w:val="22"/>
              </w:rPr>
              <w:t>-(0,50-42,00)  %</w:t>
            </w:r>
          </w:p>
        </w:tc>
        <w:tc>
          <w:tcPr>
            <w:tcW w:w="1843" w:type="dxa"/>
            <w:vMerge/>
          </w:tcPr>
          <w:p w14:paraId="59069865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114F6D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79EA8A2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55B27B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2.59*</w:t>
            </w:r>
          </w:p>
        </w:tc>
        <w:tc>
          <w:tcPr>
            <w:tcW w:w="1277" w:type="dxa"/>
            <w:vMerge/>
          </w:tcPr>
          <w:p w14:paraId="34ACDAEC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6575916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01.41/08.074</w:t>
            </w:r>
          </w:p>
          <w:p w14:paraId="40019A87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10.51/08.074</w:t>
            </w:r>
          </w:p>
          <w:p w14:paraId="1891F859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2F136DD" w14:textId="77777777" w:rsidR="005C0B12" w:rsidRPr="00824F36" w:rsidRDefault="005C0B12" w:rsidP="00990E26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 xml:space="preserve">Массовая доля </w:t>
            </w:r>
          </w:p>
          <w:p w14:paraId="6AD28F87" w14:textId="77777777" w:rsidR="005C0B12" w:rsidRPr="00824F36" w:rsidRDefault="005C0B12" w:rsidP="00990E26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белка</w:t>
            </w:r>
          </w:p>
          <w:p w14:paraId="2AD926AE" w14:textId="77777777" w:rsidR="005C0B12" w:rsidRPr="00824F36" w:rsidRDefault="005C0B12" w:rsidP="00824F36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824F36">
              <w:rPr>
                <w:sz w:val="22"/>
                <w:szCs w:val="22"/>
              </w:rPr>
              <w:t>-(1,50-28,00)  %</w:t>
            </w:r>
          </w:p>
        </w:tc>
        <w:tc>
          <w:tcPr>
            <w:tcW w:w="1843" w:type="dxa"/>
            <w:vMerge/>
            <w:vAlign w:val="center"/>
          </w:tcPr>
          <w:p w14:paraId="67ADA5C5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BBD5820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22AC30F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C21145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2.60*</w:t>
            </w:r>
          </w:p>
        </w:tc>
        <w:tc>
          <w:tcPr>
            <w:tcW w:w="1277" w:type="dxa"/>
            <w:vMerge/>
          </w:tcPr>
          <w:p w14:paraId="711D5283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CF3729D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01.41/08.074</w:t>
            </w:r>
          </w:p>
          <w:p w14:paraId="7280B0CC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10.51/08.074</w:t>
            </w:r>
          </w:p>
          <w:p w14:paraId="4E0B720D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82344F3" w14:textId="77777777" w:rsidR="005C0B12" w:rsidRPr="00824F36" w:rsidRDefault="005C0B12" w:rsidP="00990E26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Массовая доля лакт</w:t>
            </w:r>
            <w:r w:rsidRPr="00824F36">
              <w:rPr>
                <w:sz w:val="22"/>
                <w:szCs w:val="22"/>
              </w:rPr>
              <w:t>о</w:t>
            </w:r>
            <w:r w:rsidRPr="00824F36">
              <w:rPr>
                <w:sz w:val="22"/>
                <w:szCs w:val="22"/>
              </w:rPr>
              <w:t>зы</w:t>
            </w:r>
            <w:r w:rsidRPr="00824F36">
              <w:rPr>
                <w:b/>
                <w:sz w:val="22"/>
                <w:szCs w:val="22"/>
              </w:rPr>
              <w:t xml:space="preserve"> </w:t>
            </w:r>
          </w:p>
          <w:p w14:paraId="6C18EB27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  <w:lang w:val="en-US"/>
              </w:rPr>
            </w:pPr>
            <w:r w:rsidRPr="00824F3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824F36">
              <w:rPr>
                <w:sz w:val="22"/>
                <w:szCs w:val="22"/>
              </w:rPr>
              <w:t>- (2,0-5,50)  %</w:t>
            </w:r>
          </w:p>
        </w:tc>
        <w:tc>
          <w:tcPr>
            <w:tcW w:w="1843" w:type="dxa"/>
            <w:vMerge/>
            <w:vAlign w:val="center"/>
          </w:tcPr>
          <w:p w14:paraId="13021EF2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69F36B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395CE21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DFD03F" w14:textId="77777777" w:rsidR="005C0B12" w:rsidRPr="001905BD" w:rsidRDefault="005C0B12" w:rsidP="001E6503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2.61*</w:t>
            </w:r>
          </w:p>
        </w:tc>
        <w:tc>
          <w:tcPr>
            <w:tcW w:w="1277" w:type="dxa"/>
            <w:vMerge/>
          </w:tcPr>
          <w:p w14:paraId="1F44CA2B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D0C9FD3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01.41/01.086</w:t>
            </w:r>
          </w:p>
          <w:p w14:paraId="585C3113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10.51/01.086</w:t>
            </w:r>
          </w:p>
          <w:p w14:paraId="63D3946B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6F1CA00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  <w:lang w:val="en-US"/>
              </w:rPr>
            </w:pPr>
            <w:r w:rsidRPr="00824F36">
              <w:rPr>
                <w:sz w:val="22"/>
                <w:szCs w:val="22"/>
              </w:rPr>
              <w:t xml:space="preserve">Количество бактерий семейства </w:t>
            </w:r>
            <w:r w:rsidRPr="00824F36">
              <w:rPr>
                <w:sz w:val="22"/>
                <w:szCs w:val="22"/>
                <w:lang w:val="en-US"/>
              </w:rPr>
              <w:t>Enterobacteriaceae</w:t>
            </w:r>
          </w:p>
        </w:tc>
        <w:tc>
          <w:tcPr>
            <w:tcW w:w="1843" w:type="dxa"/>
            <w:vMerge/>
            <w:vAlign w:val="center"/>
          </w:tcPr>
          <w:p w14:paraId="44DF48E0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4FBA246" w14:textId="77777777" w:rsidR="005C0B12" w:rsidRPr="00824F36" w:rsidRDefault="005C0B12" w:rsidP="00990E26">
            <w:pPr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32064-2013</w:t>
            </w:r>
          </w:p>
          <w:p w14:paraId="048D3CA9" w14:textId="77777777" w:rsidR="005C0B12" w:rsidRPr="00824F36" w:rsidRDefault="005C0B12" w:rsidP="00824F36">
            <w:pPr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ISO 21528-1:2020</w:t>
            </w:r>
          </w:p>
        </w:tc>
      </w:tr>
      <w:tr w:rsidR="005C0B12" w:rsidRPr="005559D1" w14:paraId="32FF09A0" w14:textId="77777777" w:rsidTr="005C0B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5A0C6E" w14:textId="77777777" w:rsidR="005C0B12" w:rsidRPr="001905BD" w:rsidRDefault="005C0B12" w:rsidP="001E6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2.62*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089BB8C6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90C2B1E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01.41/08.074</w:t>
            </w:r>
          </w:p>
          <w:p w14:paraId="42DEF7AA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10.51/08.074</w:t>
            </w:r>
          </w:p>
          <w:p w14:paraId="7ECFFF75" w14:textId="77777777" w:rsidR="005C0B12" w:rsidRPr="00824F36" w:rsidRDefault="005C0B12" w:rsidP="00C41D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C882F62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 xml:space="preserve">Мочевина </w:t>
            </w:r>
          </w:p>
          <w:p w14:paraId="5F8E6A16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824F36">
              <w:rPr>
                <w:sz w:val="22"/>
                <w:szCs w:val="22"/>
              </w:rPr>
              <w:t xml:space="preserve"> –от 9,0 мг/100 см</w:t>
            </w:r>
            <w:r w:rsidRPr="00824F36">
              <w:rPr>
                <w:sz w:val="22"/>
                <w:szCs w:val="22"/>
                <w:vertAlign w:val="superscript"/>
              </w:rPr>
              <w:t>3</w:t>
            </w:r>
            <w:r w:rsidRPr="00824F36">
              <w:rPr>
                <w:sz w:val="22"/>
                <w:szCs w:val="22"/>
              </w:rPr>
              <w:t xml:space="preserve">  и более</w:t>
            </w:r>
          </w:p>
        </w:tc>
        <w:tc>
          <w:tcPr>
            <w:tcW w:w="1843" w:type="dxa"/>
            <w:vMerge/>
            <w:vAlign w:val="center"/>
          </w:tcPr>
          <w:p w14:paraId="7588C3A0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C5D813" w14:textId="77777777" w:rsidR="005C0B12" w:rsidRPr="00824F36" w:rsidRDefault="005C0B12" w:rsidP="00990E26">
            <w:pPr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04EBFF8F" w14:textId="77777777" w:rsidTr="005C0B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2105DB" w14:textId="77777777" w:rsidR="005C0B12" w:rsidRDefault="005C0B12" w:rsidP="001E6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2.63*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14:paraId="76EA8E61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F6507C4" w14:textId="77777777" w:rsidR="005C0B12" w:rsidRPr="00824F36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01.41/11.116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1E7ACAB" w14:textId="77777777" w:rsidR="005C0B12" w:rsidRPr="00824F36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 (запах, вкус)</w:t>
            </w:r>
          </w:p>
        </w:tc>
        <w:tc>
          <w:tcPr>
            <w:tcW w:w="1843" w:type="dxa"/>
            <w:vMerge/>
            <w:vAlign w:val="center"/>
          </w:tcPr>
          <w:p w14:paraId="2FD7D405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ED8AA1" w14:textId="77777777" w:rsidR="005C0B12" w:rsidRPr="00824F36" w:rsidRDefault="005C0B12" w:rsidP="00990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28283-2015</w:t>
            </w:r>
          </w:p>
        </w:tc>
      </w:tr>
      <w:tr w:rsidR="005C0B12" w:rsidRPr="005559D1" w14:paraId="2B29E132" w14:textId="77777777" w:rsidTr="005C0B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B7C5D9" w14:textId="77777777" w:rsidR="005C0B12" w:rsidRDefault="005C0B12" w:rsidP="001E65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2.64*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</w:tcPr>
          <w:p w14:paraId="612DF8D0" w14:textId="77777777" w:rsidR="005C0B12" w:rsidRPr="001905BD" w:rsidRDefault="005C0B1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BAF1B74" w14:textId="77777777" w:rsidR="005C0B12" w:rsidRDefault="005C0B12" w:rsidP="00990E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</w:rPr>
            </w:pPr>
            <w:r>
              <w:rPr>
                <w:sz w:val="22"/>
                <w:szCs w:val="22"/>
              </w:rPr>
              <w:t>01.41/08.085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7BD0D74" w14:textId="77777777" w:rsidR="005C0B12" w:rsidRDefault="005C0B12" w:rsidP="00990E26">
            <w:pPr>
              <w:tabs>
                <w:tab w:val="left" w:pos="6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замерзания</w:t>
            </w:r>
          </w:p>
        </w:tc>
        <w:tc>
          <w:tcPr>
            <w:tcW w:w="1843" w:type="dxa"/>
            <w:vMerge/>
            <w:vAlign w:val="center"/>
          </w:tcPr>
          <w:p w14:paraId="3AB9EC97" w14:textId="77777777" w:rsidR="005C0B12" w:rsidRPr="00824F36" w:rsidRDefault="005C0B12" w:rsidP="00C41D35">
            <w:pPr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9B62158" w14:textId="77777777" w:rsidR="005C0B12" w:rsidRDefault="005C0B12" w:rsidP="00990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25101-2015</w:t>
            </w:r>
          </w:p>
        </w:tc>
      </w:tr>
      <w:tr w:rsidR="006E7022" w:rsidRPr="005559D1" w14:paraId="0D6A39B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B105CC" w14:textId="77777777" w:rsidR="006E7022" w:rsidRPr="00842DF8" w:rsidRDefault="00534299" w:rsidP="00534299">
            <w:pPr>
              <w:numPr>
                <w:ilvl w:val="0"/>
                <w:numId w:val="3"/>
              </w:numPr>
              <w:ind w:left="0" w:firstLine="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2238134A" w14:textId="77777777" w:rsidR="006E7022" w:rsidRDefault="006E7022" w:rsidP="00C41D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5C48CFDB" w14:textId="77777777" w:rsidR="006E7022" w:rsidRPr="00842DF8" w:rsidRDefault="006E7022" w:rsidP="00C41D3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05ADEF5" w14:textId="77777777" w:rsidR="006E7022" w:rsidRDefault="006E7022" w:rsidP="00C41D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69284FCB" w14:textId="77777777" w:rsidR="006E7022" w:rsidRDefault="006E7022" w:rsidP="00C41D3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4A8A0313" w14:textId="77777777" w:rsidR="006E7022" w:rsidRPr="00842DF8" w:rsidRDefault="006E7022" w:rsidP="00C41D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BA4D20F" w14:textId="77777777" w:rsidR="006E7022" w:rsidRPr="00842DF8" w:rsidRDefault="006E7022" w:rsidP="00C41D35">
            <w:pPr>
              <w:tabs>
                <w:tab w:val="left" w:pos="317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Отбор образцов и по</w:t>
            </w:r>
            <w:r w:rsidRPr="00842DF8">
              <w:rPr>
                <w:sz w:val="22"/>
                <w:szCs w:val="22"/>
              </w:rPr>
              <w:t>д</w:t>
            </w:r>
            <w:r w:rsidRPr="00842DF8">
              <w:rPr>
                <w:sz w:val="22"/>
                <w:szCs w:val="22"/>
              </w:rPr>
              <w:t xml:space="preserve">готовка к </w:t>
            </w:r>
          </w:p>
          <w:p w14:paraId="6D1B6156" w14:textId="77777777" w:rsidR="006E7022" w:rsidRPr="00842DF8" w:rsidRDefault="006E7022" w:rsidP="00C41D35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испыт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ниям</w:t>
            </w:r>
          </w:p>
          <w:p w14:paraId="4E7222EB" w14:textId="77777777" w:rsidR="006E7022" w:rsidRDefault="006E7022" w:rsidP="00C41D35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BB262D2" w14:textId="77777777" w:rsidR="006E7022" w:rsidRPr="00842DF8" w:rsidRDefault="006E7022" w:rsidP="00C41D35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585D6C6" w14:textId="77777777" w:rsidR="006E7022" w:rsidRDefault="006E7022" w:rsidP="00C41D35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 xml:space="preserve">ния Республики </w:t>
            </w:r>
          </w:p>
          <w:p w14:paraId="0A8D4486" w14:textId="77777777" w:rsidR="006E7022" w:rsidRDefault="006E7022" w:rsidP="00C41D35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688A6CF1" w14:textId="77777777" w:rsidR="00FD2E79" w:rsidRDefault="00FD2E79" w:rsidP="00C41D35">
            <w:pPr>
              <w:ind w:right="34"/>
              <w:rPr>
                <w:sz w:val="22"/>
                <w:szCs w:val="22"/>
              </w:rPr>
            </w:pPr>
          </w:p>
          <w:p w14:paraId="21825675" w14:textId="77777777" w:rsidR="006E7022" w:rsidRPr="00824F36" w:rsidRDefault="006E7022" w:rsidP="00A671BF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Постановление  Совета Минис</w:t>
            </w:r>
            <w:r w:rsidRPr="00824F36">
              <w:rPr>
                <w:sz w:val="22"/>
                <w:szCs w:val="22"/>
              </w:rPr>
              <w:t>т</w:t>
            </w:r>
            <w:r w:rsidRPr="00824F36">
              <w:rPr>
                <w:sz w:val="22"/>
                <w:szCs w:val="22"/>
              </w:rPr>
              <w:t xml:space="preserve">ров </w:t>
            </w:r>
            <w:r w:rsidR="00BC533A" w:rsidRPr="00824F36">
              <w:rPr>
                <w:sz w:val="22"/>
                <w:szCs w:val="22"/>
              </w:rPr>
              <w:t>РБ</w:t>
            </w:r>
            <w:r w:rsidRPr="00824F36">
              <w:rPr>
                <w:sz w:val="22"/>
                <w:szCs w:val="22"/>
              </w:rPr>
              <w:t xml:space="preserve"> от 25 я</w:t>
            </w:r>
            <w:r w:rsidRPr="00824F36">
              <w:rPr>
                <w:sz w:val="22"/>
                <w:szCs w:val="22"/>
              </w:rPr>
              <w:t>н</w:t>
            </w:r>
            <w:r w:rsidRPr="00824F36">
              <w:rPr>
                <w:sz w:val="22"/>
                <w:szCs w:val="22"/>
              </w:rPr>
              <w:t xml:space="preserve">варя 2021 года № 37  </w:t>
            </w:r>
          </w:p>
          <w:p w14:paraId="203B987A" w14:textId="77777777" w:rsidR="006E7022" w:rsidRDefault="006E7022" w:rsidP="00C41D35">
            <w:pPr>
              <w:ind w:right="34"/>
              <w:rPr>
                <w:sz w:val="22"/>
                <w:szCs w:val="22"/>
              </w:rPr>
            </w:pPr>
          </w:p>
          <w:p w14:paraId="29554F39" w14:textId="77777777" w:rsidR="006E7022" w:rsidRPr="00142B55" w:rsidRDefault="006E7022" w:rsidP="00C41D35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1858-</w:t>
            </w:r>
            <w:r w:rsidRPr="00824F36">
              <w:rPr>
                <w:sz w:val="22"/>
                <w:szCs w:val="22"/>
              </w:rPr>
              <w:t>2022</w:t>
            </w:r>
          </w:p>
          <w:p w14:paraId="48CCFB73" w14:textId="77777777" w:rsidR="006E7022" w:rsidRPr="00142B55" w:rsidRDefault="006E7022" w:rsidP="00C41D35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7AD73806" w14:textId="77777777" w:rsidR="006E7022" w:rsidRPr="00142B55" w:rsidRDefault="006E7022" w:rsidP="00C41D35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2D8D48CC" w14:textId="77777777" w:rsidR="006E7022" w:rsidRPr="00142B55" w:rsidRDefault="006E7022" w:rsidP="00C41D35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202E9573" w14:textId="77777777" w:rsidR="006E7022" w:rsidRPr="00C255F9" w:rsidRDefault="006E7022" w:rsidP="00C41D35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1887-2016</w:t>
            </w:r>
            <w:r w:rsidRPr="00C255F9">
              <w:rPr>
                <w:sz w:val="22"/>
                <w:szCs w:val="22"/>
              </w:rPr>
              <w:t xml:space="preserve"> </w:t>
            </w:r>
          </w:p>
          <w:p w14:paraId="3628205D" w14:textId="77777777" w:rsidR="006E7022" w:rsidRPr="009D0485" w:rsidRDefault="006E7022" w:rsidP="00824F36">
            <w:pPr>
              <w:ind w:left="34" w:right="35"/>
              <w:rPr>
                <w:color w:val="FF0000"/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6E637B" w14:textId="77777777" w:rsidR="006E7022" w:rsidRPr="00842DF8" w:rsidRDefault="006E7022" w:rsidP="00C41D35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26669-85</w:t>
            </w:r>
          </w:p>
          <w:p w14:paraId="71EB3B66" w14:textId="77777777" w:rsidR="006E7022" w:rsidRPr="00842DF8" w:rsidRDefault="006E7022" w:rsidP="00C41D35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</w:t>
            </w:r>
          </w:p>
          <w:p w14:paraId="6852B076" w14:textId="77777777" w:rsidR="006E7022" w:rsidRDefault="006E7022" w:rsidP="00C41D35">
            <w:pPr>
              <w:ind w:left="34" w:right="-60"/>
              <w:rPr>
                <w:color w:val="000000"/>
                <w:sz w:val="22"/>
                <w:szCs w:val="22"/>
              </w:rPr>
            </w:pPr>
            <w:r w:rsidRPr="00842DF8">
              <w:rPr>
                <w:color w:val="000000"/>
                <w:sz w:val="22"/>
                <w:szCs w:val="22"/>
              </w:rPr>
              <w:t>ГОСТ ISO 707-2013</w:t>
            </w:r>
          </w:p>
          <w:p w14:paraId="47489B2C" w14:textId="77777777" w:rsidR="006E7022" w:rsidRPr="00775D78" w:rsidRDefault="006E7022" w:rsidP="00C41D35">
            <w:pPr>
              <w:ind w:left="34" w:right="-60"/>
              <w:rPr>
                <w:color w:val="000000"/>
                <w:sz w:val="22"/>
                <w:szCs w:val="22"/>
              </w:rPr>
            </w:pPr>
            <w:r w:rsidRPr="00775D78">
              <w:rPr>
                <w:color w:val="000000"/>
                <w:sz w:val="22"/>
                <w:szCs w:val="22"/>
              </w:rPr>
              <w:t>ГОСТ 26809.1-2014</w:t>
            </w:r>
          </w:p>
          <w:p w14:paraId="4775CDF0" w14:textId="77777777" w:rsidR="006E7022" w:rsidRPr="006C5F5F" w:rsidRDefault="006E7022" w:rsidP="00824F36">
            <w:pPr>
              <w:ind w:left="34" w:right="-60"/>
              <w:rPr>
                <w:color w:val="000000"/>
                <w:sz w:val="22"/>
                <w:szCs w:val="22"/>
              </w:rPr>
            </w:pPr>
            <w:r w:rsidRPr="00775D78">
              <w:rPr>
                <w:color w:val="000000"/>
                <w:sz w:val="22"/>
                <w:szCs w:val="22"/>
              </w:rPr>
              <w:t>ГОСТ 26809.2-2014</w:t>
            </w:r>
          </w:p>
        </w:tc>
      </w:tr>
      <w:tr w:rsidR="006E7022" w:rsidRPr="005559D1" w14:paraId="72E3874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37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341C69" w14:textId="77777777" w:rsidR="006E7022" w:rsidRPr="00842DF8" w:rsidRDefault="00534299" w:rsidP="005B68DF">
            <w:pPr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D32AB34" w14:textId="77777777" w:rsidR="006E7022" w:rsidRDefault="006E7022" w:rsidP="005B68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DED989" w14:textId="77777777" w:rsidR="006E7022" w:rsidRDefault="006E7022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10.41/11.116</w:t>
            </w:r>
          </w:p>
          <w:p w14:paraId="1F4C28F9" w14:textId="77777777" w:rsidR="006E7022" w:rsidRDefault="006E7022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  <w:p w14:paraId="47CCA7E2" w14:textId="77777777" w:rsidR="006E7022" w:rsidRPr="00842DF8" w:rsidRDefault="006E7022" w:rsidP="005B6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1515143" w14:textId="77777777" w:rsidR="006E7022" w:rsidRPr="00842DF8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</w:t>
            </w:r>
          </w:p>
          <w:p w14:paraId="77A727BE" w14:textId="77777777" w:rsidR="006E7022" w:rsidRPr="00842DF8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внешний вид и ко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систе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ция</w:t>
            </w:r>
          </w:p>
          <w:p w14:paraId="62AC8AE6" w14:textId="77777777" w:rsidR="006E7022" w:rsidRPr="00842DF8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запах</w:t>
            </w:r>
          </w:p>
          <w:p w14:paraId="10598288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</w:t>
            </w:r>
          </w:p>
          <w:p w14:paraId="54F1613D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рисунок</w:t>
            </w:r>
          </w:p>
          <w:p w14:paraId="4B2C4617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C89AD87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8D317B1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540C0AF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02CDC2F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407AC0C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560324F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676E2C9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9E6E394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9B58532" w14:textId="77777777" w:rsidR="006E7022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3C3C69A" w14:textId="77777777" w:rsidR="006E7022" w:rsidRPr="00E2099D" w:rsidRDefault="006E7022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28A6C9F4" w14:textId="77777777" w:rsidR="006E7022" w:rsidRPr="00A77B3C" w:rsidRDefault="006E7022" w:rsidP="005B68DF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9E5E79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ГОСТ 29245-91</w:t>
            </w:r>
          </w:p>
          <w:p w14:paraId="539B10B6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ТУ РБ 100098867.</w:t>
            </w:r>
          </w:p>
          <w:p w14:paraId="7EDCFE44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119-2001 п.5.2</w:t>
            </w:r>
          </w:p>
          <w:p w14:paraId="7F1362F9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 xml:space="preserve">ТУ </w:t>
            </w:r>
            <w:r w:rsidRPr="00D073D2">
              <w:rPr>
                <w:sz w:val="22"/>
                <w:szCs w:val="22"/>
                <w:lang w:val="en-US"/>
              </w:rPr>
              <w:t>BY</w:t>
            </w:r>
            <w:r w:rsidRPr="00D073D2">
              <w:rPr>
                <w:sz w:val="22"/>
                <w:szCs w:val="22"/>
              </w:rPr>
              <w:t xml:space="preserve">  100098867.</w:t>
            </w:r>
          </w:p>
          <w:p w14:paraId="25C8D66E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179-2005 п.4.4</w:t>
            </w:r>
          </w:p>
          <w:p w14:paraId="24D70A10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 xml:space="preserve">ТУ </w:t>
            </w:r>
            <w:r w:rsidRPr="00D073D2">
              <w:rPr>
                <w:sz w:val="22"/>
                <w:szCs w:val="22"/>
                <w:lang w:val="en-US"/>
              </w:rPr>
              <w:t>BY</w:t>
            </w:r>
            <w:r w:rsidRPr="00D073D2">
              <w:rPr>
                <w:sz w:val="22"/>
                <w:szCs w:val="22"/>
              </w:rPr>
              <w:t xml:space="preserve">  200030514.</w:t>
            </w:r>
          </w:p>
          <w:p w14:paraId="68A9C1F4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245-2015 р.3.5</w:t>
            </w:r>
          </w:p>
          <w:p w14:paraId="5382AC0B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ТУ РБ 100098867.</w:t>
            </w:r>
          </w:p>
          <w:p w14:paraId="570F0C3E" w14:textId="77777777" w:rsidR="006E7022" w:rsidRPr="00D073D2" w:rsidRDefault="006E7022" w:rsidP="005B68DF">
            <w:pPr>
              <w:ind w:left="34" w:right="35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164-2020 п.3.2</w:t>
            </w:r>
          </w:p>
          <w:p w14:paraId="77559617" w14:textId="77777777" w:rsidR="006E7022" w:rsidRPr="00D073D2" w:rsidRDefault="006E7022" w:rsidP="005B68DF">
            <w:pPr>
              <w:ind w:left="-14" w:right="-108" w:firstLine="14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СТБ 1373-2016 п.6.3</w:t>
            </w:r>
          </w:p>
          <w:p w14:paraId="296BDBF4" w14:textId="77777777" w:rsidR="006E7022" w:rsidRPr="00D073D2" w:rsidRDefault="006E7022" w:rsidP="005B68DF">
            <w:pPr>
              <w:ind w:right="-108"/>
              <w:rPr>
                <w:sz w:val="22"/>
                <w:szCs w:val="22"/>
                <w:lang w:val="en-US"/>
              </w:rPr>
            </w:pPr>
            <w:r w:rsidRPr="00D073D2">
              <w:rPr>
                <w:sz w:val="22"/>
                <w:szCs w:val="22"/>
              </w:rPr>
              <w:t>ТУ</w:t>
            </w:r>
            <w:r w:rsidRPr="00D073D2">
              <w:rPr>
                <w:sz w:val="22"/>
                <w:szCs w:val="22"/>
                <w:lang w:val="en-US"/>
              </w:rPr>
              <w:t xml:space="preserve"> </w:t>
            </w:r>
            <w:r w:rsidRPr="00D073D2">
              <w:rPr>
                <w:sz w:val="22"/>
                <w:szCs w:val="22"/>
              </w:rPr>
              <w:t>РБ</w:t>
            </w:r>
            <w:r w:rsidRPr="00D073D2">
              <w:rPr>
                <w:sz w:val="22"/>
                <w:szCs w:val="22"/>
                <w:lang w:val="en-US"/>
              </w:rPr>
              <w:t xml:space="preserve"> 200030514.</w:t>
            </w:r>
          </w:p>
          <w:p w14:paraId="29E1F330" w14:textId="77777777" w:rsidR="006E7022" w:rsidRPr="00D073D2" w:rsidRDefault="006E7022" w:rsidP="005B68DF">
            <w:pPr>
              <w:ind w:right="-108"/>
              <w:rPr>
                <w:sz w:val="22"/>
                <w:szCs w:val="22"/>
                <w:lang w:val="en-US"/>
              </w:rPr>
            </w:pPr>
            <w:r w:rsidRPr="00D073D2">
              <w:rPr>
                <w:sz w:val="22"/>
                <w:szCs w:val="22"/>
                <w:lang w:val="en-US"/>
              </w:rPr>
              <w:t xml:space="preserve">069-2006 </w:t>
            </w:r>
            <w:r w:rsidRPr="00D073D2">
              <w:rPr>
                <w:sz w:val="22"/>
                <w:szCs w:val="22"/>
              </w:rPr>
              <w:t>п</w:t>
            </w:r>
            <w:r w:rsidRPr="00D073D2">
              <w:rPr>
                <w:sz w:val="22"/>
                <w:szCs w:val="22"/>
                <w:lang w:val="en-US"/>
              </w:rPr>
              <w:t>.4.11</w:t>
            </w:r>
          </w:p>
          <w:p w14:paraId="5C3B4038" w14:textId="77777777" w:rsidR="006E7022" w:rsidRPr="00D073D2" w:rsidRDefault="006E7022" w:rsidP="005B68DF">
            <w:pPr>
              <w:ind w:right="-108"/>
              <w:rPr>
                <w:sz w:val="22"/>
                <w:szCs w:val="22"/>
                <w:lang w:val="en-US"/>
              </w:rPr>
            </w:pPr>
            <w:r w:rsidRPr="00D073D2">
              <w:rPr>
                <w:sz w:val="22"/>
                <w:szCs w:val="22"/>
              </w:rPr>
              <w:t>ТУ</w:t>
            </w:r>
            <w:r w:rsidRPr="00D073D2">
              <w:rPr>
                <w:sz w:val="22"/>
                <w:szCs w:val="22"/>
                <w:lang w:val="en-US"/>
              </w:rPr>
              <w:t xml:space="preserve"> BY 200030514.</w:t>
            </w:r>
          </w:p>
          <w:p w14:paraId="681B7EA1" w14:textId="77777777" w:rsidR="006E7022" w:rsidRPr="00D073D2" w:rsidRDefault="006E7022" w:rsidP="005B68DF">
            <w:pPr>
              <w:ind w:right="-108"/>
              <w:rPr>
                <w:sz w:val="22"/>
                <w:szCs w:val="22"/>
                <w:lang w:val="en-US"/>
              </w:rPr>
            </w:pPr>
            <w:r w:rsidRPr="00D073D2">
              <w:rPr>
                <w:sz w:val="22"/>
                <w:szCs w:val="22"/>
                <w:lang w:val="en-US"/>
              </w:rPr>
              <w:t xml:space="preserve">088-2010  </w:t>
            </w:r>
            <w:r w:rsidRPr="00D073D2">
              <w:rPr>
                <w:sz w:val="22"/>
                <w:szCs w:val="22"/>
              </w:rPr>
              <w:t>п</w:t>
            </w:r>
            <w:r w:rsidRPr="00D073D2">
              <w:rPr>
                <w:sz w:val="22"/>
                <w:szCs w:val="22"/>
                <w:lang w:val="en-US"/>
              </w:rPr>
              <w:t>.4.11</w:t>
            </w:r>
          </w:p>
          <w:p w14:paraId="01D5E1F9" w14:textId="77777777" w:rsidR="006E7022" w:rsidRPr="00D073D2" w:rsidRDefault="006E7022" w:rsidP="005B68DF">
            <w:pPr>
              <w:ind w:right="-108"/>
              <w:rPr>
                <w:sz w:val="22"/>
                <w:szCs w:val="22"/>
                <w:lang w:val="en-US"/>
              </w:rPr>
            </w:pPr>
            <w:r w:rsidRPr="00D073D2">
              <w:rPr>
                <w:sz w:val="22"/>
                <w:szCs w:val="22"/>
              </w:rPr>
              <w:t>ТУ</w:t>
            </w:r>
            <w:r w:rsidRPr="00D073D2">
              <w:rPr>
                <w:sz w:val="22"/>
                <w:szCs w:val="22"/>
                <w:lang w:val="en-US"/>
              </w:rPr>
              <w:t xml:space="preserve"> BY 200030514.</w:t>
            </w:r>
          </w:p>
          <w:p w14:paraId="054ACE20" w14:textId="77777777" w:rsidR="006E7022" w:rsidRPr="00D073D2" w:rsidRDefault="006E7022" w:rsidP="005B68DF">
            <w:pPr>
              <w:ind w:right="-108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096-2010 п.4.13</w:t>
            </w:r>
          </w:p>
          <w:p w14:paraId="21D24BBD" w14:textId="77777777" w:rsidR="006E7022" w:rsidRPr="00D073D2" w:rsidRDefault="006E7022" w:rsidP="005B68DF">
            <w:pPr>
              <w:ind w:right="-108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ТУ РБ 190268633.</w:t>
            </w:r>
          </w:p>
          <w:p w14:paraId="1BB05F47" w14:textId="77777777" w:rsidR="006E7022" w:rsidRPr="00D073D2" w:rsidRDefault="006E7022" w:rsidP="005B68DF">
            <w:pPr>
              <w:ind w:right="-108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007-2001 п.4.5</w:t>
            </w:r>
          </w:p>
          <w:p w14:paraId="5843F847" w14:textId="77777777" w:rsidR="006E7022" w:rsidRPr="00D073D2" w:rsidRDefault="006E7022" w:rsidP="005B68DF">
            <w:pPr>
              <w:ind w:right="-108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ТУ ВУ 200030514.</w:t>
            </w:r>
          </w:p>
          <w:p w14:paraId="429896F2" w14:textId="77777777" w:rsidR="006E7022" w:rsidRDefault="006E7022" w:rsidP="00824F36">
            <w:pPr>
              <w:ind w:right="-108"/>
              <w:rPr>
                <w:sz w:val="22"/>
                <w:szCs w:val="22"/>
              </w:rPr>
            </w:pPr>
            <w:r w:rsidRPr="00D073D2">
              <w:rPr>
                <w:sz w:val="22"/>
                <w:szCs w:val="22"/>
              </w:rPr>
              <w:t>210-2011 п.4.11</w:t>
            </w:r>
          </w:p>
        </w:tc>
      </w:tr>
      <w:tr w:rsidR="005B68DF" w:rsidRPr="005B68DF" w14:paraId="35F6188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135"/>
        </w:trPr>
        <w:tc>
          <w:tcPr>
            <w:tcW w:w="1134" w:type="dxa"/>
            <w:tcBorders>
              <w:bottom w:val="single" w:sz="4" w:space="0" w:color="auto"/>
            </w:tcBorders>
          </w:tcPr>
          <w:p w14:paraId="1DCA5018" w14:textId="77777777" w:rsidR="005B68DF" w:rsidRPr="00534299" w:rsidRDefault="00982D2D" w:rsidP="00534299">
            <w:pPr>
              <w:ind w:left="37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3</w:t>
            </w:r>
            <w:r w:rsidR="00534299">
              <w:rPr>
                <w:sz w:val="22"/>
                <w:szCs w:val="22"/>
              </w:rPr>
              <w:t>.2*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756F6854" w14:textId="77777777" w:rsidR="005B68DF" w:rsidRDefault="005B68DF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4E0266E2" w14:textId="77777777" w:rsidR="005B68DF" w:rsidRPr="00842DF8" w:rsidRDefault="005B68DF" w:rsidP="005B68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31DC6B" w14:textId="77777777" w:rsidR="005B68DF" w:rsidRDefault="005B68DF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10.41/11.116</w:t>
            </w:r>
          </w:p>
          <w:p w14:paraId="0CE1D96E" w14:textId="77777777" w:rsidR="005B68DF" w:rsidRDefault="005B68DF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10.51/11.116</w:t>
            </w:r>
          </w:p>
          <w:p w14:paraId="4F5EFB4B" w14:textId="77777777" w:rsidR="005B68DF" w:rsidRPr="00842DF8" w:rsidRDefault="005B68DF" w:rsidP="005B68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9DB5E24" w14:textId="77777777" w:rsidR="005B68DF" w:rsidRPr="00842DF8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</w:t>
            </w:r>
          </w:p>
          <w:p w14:paraId="3FB74227" w14:textId="77777777" w:rsidR="005B68DF" w:rsidRPr="00842DF8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внешний вид и ко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систе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ция</w:t>
            </w:r>
          </w:p>
          <w:p w14:paraId="7471990C" w14:textId="77777777" w:rsidR="005B68DF" w:rsidRPr="00842DF8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запах</w:t>
            </w:r>
          </w:p>
          <w:p w14:paraId="45095B1E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</w:t>
            </w:r>
          </w:p>
          <w:p w14:paraId="12F96E2F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рисунок</w:t>
            </w:r>
          </w:p>
          <w:p w14:paraId="0604C437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FE81BDD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681DBBC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ED764E2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84604AC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12E1AC4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0C5BAB4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C985BA3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C006AA8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708A558" w14:textId="77777777" w:rsidR="005B68DF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1BBF39D" w14:textId="77777777" w:rsidR="005B68DF" w:rsidRPr="00E2099D" w:rsidRDefault="005B68DF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27DB54A" w14:textId="77777777" w:rsidR="005B68DF" w:rsidRDefault="005B68DF" w:rsidP="005B68DF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 xml:space="preserve">ния Республики </w:t>
            </w:r>
          </w:p>
          <w:p w14:paraId="2BA096E6" w14:textId="77777777" w:rsidR="005B68DF" w:rsidRDefault="005B68DF" w:rsidP="005B68DF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4AC9C62E" w14:textId="77777777" w:rsidR="00FD2E79" w:rsidRDefault="00FD2E79" w:rsidP="005B68DF">
            <w:pPr>
              <w:ind w:right="34"/>
              <w:rPr>
                <w:sz w:val="22"/>
                <w:szCs w:val="22"/>
              </w:rPr>
            </w:pPr>
          </w:p>
          <w:p w14:paraId="39C4AE46" w14:textId="77777777" w:rsidR="00A671BF" w:rsidRPr="00824F36" w:rsidRDefault="00A671BF" w:rsidP="00A671BF">
            <w:pPr>
              <w:jc w:val="both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Постановление  Совета Минис</w:t>
            </w:r>
            <w:r w:rsidRPr="00824F36">
              <w:rPr>
                <w:sz w:val="22"/>
                <w:szCs w:val="22"/>
              </w:rPr>
              <w:t>т</w:t>
            </w:r>
            <w:r w:rsidRPr="00824F36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495E8BEB" w14:textId="77777777" w:rsidR="00A671BF" w:rsidRPr="00824F36" w:rsidRDefault="00A671BF" w:rsidP="005B68DF">
            <w:pPr>
              <w:ind w:right="34"/>
              <w:rPr>
                <w:sz w:val="22"/>
                <w:szCs w:val="22"/>
              </w:rPr>
            </w:pPr>
          </w:p>
          <w:p w14:paraId="4B2AA411" w14:textId="77777777" w:rsidR="005B68DF" w:rsidRPr="00142B55" w:rsidRDefault="005B68DF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24F36">
              <w:rPr>
                <w:sz w:val="22"/>
                <w:szCs w:val="22"/>
              </w:rPr>
              <w:t>СТБ 1858-2022</w:t>
            </w:r>
          </w:p>
          <w:p w14:paraId="3DE4F705" w14:textId="77777777" w:rsidR="005B68DF" w:rsidRPr="00142B55" w:rsidRDefault="005B68DF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13E5424D" w14:textId="77777777" w:rsidR="005B68DF" w:rsidRPr="00142B55" w:rsidRDefault="005B68DF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5D2D4263" w14:textId="77777777" w:rsidR="005B68DF" w:rsidRPr="00142B55" w:rsidRDefault="005B68DF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2C58B592" w14:textId="77777777" w:rsidR="005B68DF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1887-2016</w:t>
            </w:r>
            <w:r w:rsidRPr="00C255F9">
              <w:rPr>
                <w:sz w:val="22"/>
                <w:szCs w:val="22"/>
              </w:rPr>
              <w:t xml:space="preserve"> </w:t>
            </w:r>
          </w:p>
          <w:p w14:paraId="623A6134" w14:textId="77777777" w:rsidR="00A671BF" w:rsidRPr="00C255F9" w:rsidRDefault="00A671BF" w:rsidP="005B68DF">
            <w:pPr>
              <w:ind w:left="34" w:right="35"/>
              <w:rPr>
                <w:sz w:val="22"/>
                <w:szCs w:val="22"/>
              </w:rPr>
            </w:pPr>
          </w:p>
          <w:p w14:paraId="74AFE672" w14:textId="77777777" w:rsidR="005B68DF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 w:rsidR="00824F36">
              <w:rPr>
                <w:sz w:val="22"/>
                <w:szCs w:val="22"/>
              </w:rPr>
              <w:t>объекту</w:t>
            </w:r>
          </w:p>
          <w:p w14:paraId="1B28AC76" w14:textId="77777777" w:rsidR="005B68DF" w:rsidRPr="00A77B3C" w:rsidRDefault="005B68DF" w:rsidP="005B68D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26CE6E4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 190513389.</w:t>
            </w:r>
          </w:p>
          <w:p w14:paraId="26E258E6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029-2010 п.4.6</w:t>
            </w:r>
          </w:p>
          <w:p w14:paraId="54793F81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 200030514.</w:t>
            </w:r>
          </w:p>
          <w:p w14:paraId="4A862170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219-2012  п.4.11</w:t>
            </w:r>
          </w:p>
          <w:p w14:paraId="16BD9CE8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 200030514.</w:t>
            </w:r>
          </w:p>
          <w:p w14:paraId="0339343F" w14:textId="77777777" w:rsidR="005B68DF" w:rsidRPr="00863B79" w:rsidRDefault="005B68DF" w:rsidP="005B68DF">
            <w:pPr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097-2011 п.4.11</w:t>
            </w:r>
          </w:p>
          <w:p w14:paraId="4495FEB2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200030514.</w:t>
            </w:r>
          </w:p>
          <w:p w14:paraId="4958DA24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032-2003 п.4.11</w:t>
            </w:r>
          </w:p>
          <w:p w14:paraId="70B58200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 200030514.</w:t>
            </w:r>
          </w:p>
          <w:p w14:paraId="7E491B8E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037-2003 п.4.11</w:t>
            </w:r>
          </w:p>
          <w:p w14:paraId="55B3039B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ВУ200030514.</w:t>
            </w:r>
          </w:p>
          <w:p w14:paraId="4F9E363D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234-2013 п.4.11</w:t>
            </w:r>
          </w:p>
          <w:p w14:paraId="03938F57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</w:t>
            </w:r>
            <w:r w:rsidR="00863B79" w:rsidRPr="00863B79">
              <w:rPr>
                <w:sz w:val="22"/>
                <w:szCs w:val="22"/>
              </w:rPr>
              <w:t xml:space="preserve"> </w:t>
            </w:r>
            <w:r w:rsidRPr="00863B79">
              <w:rPr>
                <w:sz w:val="22"/>
                <w:szCs w:val="22"/>
              </w:rPr>
              <w:t>200030514.</w:t>
            </w:r>
          </w:p>
          <w:p w14:paraId="4EEEB387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240-2014  п.4.10</w:t>
            </w:r>
          </w:p>
          <w:p w14:paraId="366A215A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200030514.</w:t>
            </w:r>
          </w:p>
          <w:p w14:paraId="208E5556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070-2006  п.4.11</w:t>
            </w:r>
          </w:p>
          <w:p w14:paraId="0F6C7D57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200030514.</w:t>
            </w:r>
          </w:p>
          <w:p w14:paraId="501135D1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074-2008  п.4.11</w:t>
            </w:r>
          </w:p>
          <w:p w14:paraId="3F4A6A25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200030514.</w:t>
            </w:r>
          </w:p>
          <w:p w14:paraId="24D6D167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099-2011  п.4.11</w:t>
            </w:r>
          </w:p>
          <w:p w14:paraId="602C2C97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ВУ 200030514.</w:t>
            </w:r>
          </w:p>
          <w:p w14:paraId="19B78456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065-2005 п.4.11</w:t>
            </w:r>
          </w:p>
          <w:p w14:paraId="305C84CD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 xml:space="preserve">ТУ </w:t>
            </w:r>
            <w:r w:rsidRPr="00863B79">
              <w:rPr>
                <w:sz w:val="22"/>
                <w:szCs w:val="22"/>
                <w:lang w:val="en-US"/>
              </w:rPr>
              <w:t>BY</w:t>
            </w:r>
            <w:r w:rsidRPr="00863B79">
              <w:rPr>
                <w:sz w:val="22"/>
                <w:szCs w:val="22"/>
              </w:rPr>
              <w:t xml:space="preserve"> 100098867.</w:t>
            </w:r>
          </w:p>
          <w:p w14:paraId="685F70BB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218-2007 п.3.3</w:t>
            </w:r>
          </w:p>
          <w:p w14:paraId="3074A1FB" w14:textId="77777777" w:rsidR="005B68DF" w:rsidRPr="00863B79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200030514.</w:t>
            </w:r>
          </w:p>
          <w:p w14:paraId="0576F12E" w14:textId="77777777" w:rsidR="005B68DF" w:rsidRPr="00863B79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092-2010 п.4.2</w:t>
            </w:r>
          </w:p>
          <w:p w14:paraId="3F0F20C4" w14:textId="77777777" w:rsidR="005B68DF" w:rsidRPr="00863B79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ТУ РБ 100098867.</w:t>
            </w:r>
          </w:p>
          <w:p w14:paraId="4268DBBD" w14:textId="77777777" w:rsidR="005B68DF" w:rsidRPr="00863B79" w:rsidRDefault="005B68DF" w:rsidP="005B68DF">
            <w:pPr>
              <w:ind w:left="34" w:right="35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121-2001 п.4.2</w:t>
            </w:r>
          </w:p>
          <w:p w14:paraId="4BC2C803" w14:textId="77777777" w:rsidR="005B68DF" w:rsidRPr="00863B79" w:rsidRDefault="005B68DF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СТБ 736-2017 п.7.3</w:t>
            </w:r>
          </w:p>
          <w:p w14:paraId="0A7FF994" w14:textId="77777777" w:rsidR="005B68DF" w:rsidRPr="00863B79" w:rsidRDefault="005B68DF" w:rsidP="005B68DF">
            <w:pPr>
              <w:ind w:left="34"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СТБ 1887-2016 р.7.2</w:t>
            </w:r>
          </w:p>
          <w:p w14:paraId="6A96581D" w14:textId="77777777" w:rsidR="005B68DF" w:rsidRPr="00863B79" w:rsidRDefault="005B68DF" w:rsidP="005B68DF">
            <w:pPr>
              <w:ind w:left="34" w:right="-108"/>
              <w:rPr>
                <w:sz w:val="22"/>
                <w:szCs w:val="22"/>
              </w:rPr>
            </w:pPr>
            <w:r w:rsidRPr="00863B79">
              <w:rPr>
                <w:sz w:val="22"/>
                <w:szCs w:val="22"/>
              </w:rPr>
              <w:t>СТБ 1890-2017 р. 7.2</w:t>
            </w:r>
          </w:p>
          <w:p w14:paraId="24BF36F7" w14:textId="77777777" w:rsidR="005B68DF" w:rsidRPr="00863B79" w:rsidRDefault="005B68DF" w:rsidP="005B68DF">
            <w:pPr>
              <w:ind w:left="34" w:right="-108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СТБ</w:t>
            </w:r>
            <w:r w:rsidRPr="00863B79">
              <w:rPr>
                <w:sz w:val="22"/>
                <w:szCs w:val="22"/>
                <w:lang w:val="en-US"/>
              </w:rPr>
              <w:t xml:space="preserve"> 2219-2017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 7.3</w:t>
            </w:r>
          </w:p>
          <w:p w14:paraId="56AC60D2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00377914.</w:t>
            </w:r>
          </w:p>
          <w:p w14:paraId="2E0B2FE2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  <w:lang w:val="en-US"/>
              </w:rPr>
              <w:t xml:space="preserve">539-2007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.4.4</w:t>
            </w:r>
          </w:p>
          <w:p w14:paraId="7E38B189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00030514.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276-2018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5FFFDD10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200030514.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285-2019 </w:t>
            </w:r>
            <w:r w:rsidRPr="00863B79">
              <w:rPr>
                <w:sz w:val="22"/>
                <w:szCs w:val="22"/>
              </w:rPr>
              <w:t>р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75D0983C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200030514.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255-2016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5E6D2570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200022701.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147-2010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1C422C68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00022701.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151-2010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31AE48C8" w14:textId="77777777" w:rsidR="005B68DF" w:rsidRPr="00863B79" w:rsidRDefault="005B68DF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00030514.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>274-</w:t>
            </w:r>
            <w:r w:rsidRPr="00824F36">
              <w:rPr>
                <w:sz w:val="22"/>
                <w:szCs w:val="22"/>
                <w:lang w:val="en-US"/>
              </w:rPr>
              <w:t>201</w:t>
            </w:r>
            <w:r w:rsidR="00863B79" w:rsidRPr="00824F36">
              <w:rPr>
                <w:sz w:val="22"/>
                <w:szCs w:val="22"/>
                <w:lang w:val="en-US"/>
              </w:rPr>
              <w:t>8</w:t>
            </w:r>
            <w:r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  <w:p w14:paraId="062AE093" w14:textId="77777777" w:rsidR="005B68DF" w:rsidRPr="00C779F1" w:rsidRDefault="005B68DF" w:rsidP="005B68DF">
            <w:pPr>
              <w:ind w:right="35"/>
              <w:rPr>
                <w:sz w:val="22"/>
                <w:szCs w:val="22"/>
                <w:highlight w:val="lightGray"/>
                <w:lang w:val="en-US"/>
              </w:rPr>
            </w:pPr>
            <w:r w:rsidRPr="00863B79">
              <w:rPr>
                <w:sz w:val="22"/>
                <w:szCs w:val="22"/>
              </w:rPr>
              <w:t>ТУ</w:t>
            </w:r>
            <w:r w:rsidRPr="00863B79">
              <w:rPr>
                <w:sz w:val="22"/>
                <w:szCs w:val="22"/>
                <w:lang w:val="en-US"/>
              </w:rPr>
              <w:t xml:space="preserve"> BY 200030514.</w:t>
            </w:r>
            <w:r w:rsidR="00C779F1" w:rsidRPr="00863B79">
              <w:rPr>
                <w:sz w:val="22"/>
                <w:szCs w:val="22"/>
                <w:lang w:val="en-US"/>
              </w:rPr>
              <w:t xml:space="preserve"> </w:t>
            </w:r>
            <w:r w:rsidRPr="00863B79">
              <w:rPr>
                <w:sz w:val="22"/>
                <w:szCs w:val="22"/>
                <w:lang w:val="en-US"/>
              </w:rPr>
              <w:t xml:space="preserve">254-2016 </w:t>
            </w:r>
            <w:r w:rsidRPr="00863B79">
              <w:rPr>
                <w:sz w:val="22"/>
                <w:szCs w:val="22"/>
              </w:rPr>
              <w:t>п</w:t>
            </w:r>
            <w:r w:rsidRPr="00863B79">
              <w:rPr>
                <w:sz w:val="22"/>
                <w:szCs w:val="22"/>
                <w:lang w:val="en-US"/>
              </w:rPr>
              <w:t>.4.11</w:t>
            </w:r>
          </w:p>
        </w:tc>
      </w:tr>
      <w:tr w:rsidR="00982D2D" w:rsidRPr="001B7C42" w14:paraId="0998D82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868"/>
        </w:trPr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D18DF6B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</w:t>
            </w:r>
            <w:r w:rsidR="00534299">
              <w:rPr>
                <w:sz w:val="22"/>
                <w:szCs w:val="22"/>
              </w:rPr>
              <w:t>*</w:t>
            </w:r>
          </w:p>
          <w:p w14:paraId="7E3FF1E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630D3B5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A36B306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F7ED92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305D7D31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D989A5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3265D7C5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8136415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6AF31FFD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C1F2D1E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3128349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8434184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67352F0E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E5B1E93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8B0DC3A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3FD4310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60273D0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721B27A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2C8C9D5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BF3F694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9474B8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3F2969F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32D3D0C6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2FD08CF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047AE9D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902867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0ED7460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09644FF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FE18E01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B118C04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B3537A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3A4DAB9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667AD4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26FF80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C8AFFF5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6B8A248E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DA95186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3A957E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29ED533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265BE8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44BE37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E622791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694CFA1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65EE00F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76A80DBF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2824488E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300464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C94F1B4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9094D0C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04DDAA37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46D7C630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EDB00D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12BC3D68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A8C7793" w14:textId="77777777" w:rsidR="00982D2D" w:rsidRDefault="00982D2D" w:rsidP="005B68DF">
            <w:pPr>
              <w:ind w:left="34"/>
              <w:rPr>
                <w:sz w:val="22"/>
                <w:szCs w:val="22"/>
              </w:rPr>
            </w:pPr>
          </w:p>
          <w:p w14:paraId="59D43677" w14:textId="77777777" w:rsidR="000806C6" w:rsidRDefault="000806C6" w:rsidP="005B68DF">
            <w:pPr>
              <w:ind w:left="34"/>
              <w:rPr>
                <w:sz w:val="22"/>
                <w:szCs w:val="22"/>
              </w:rPr>
            </w:pPr>
          </w:p>
          <w:p w14:paraId="3D3A5AEF" w14:textId="77777777" w:rsidR="00982D2D" w:rsidRPr="00842DF8" w:rsidRDefault="00982D2D" w:rsidP="005B68D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02BF454A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7ED1DFC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482C27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76B32A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68358A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7ED080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B5932E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802C3A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D17A6C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F659EA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883F9E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A17FF1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5A126A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255FCE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7D461B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9B5990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6BD4CF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73E268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659B70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ACE7BA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E6A8AC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85B280B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C1C24D6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EBDDC5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4BBC59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297D13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5436236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51B831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B7FE7A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4E718F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0B6462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BAF02E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40EB6C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387A56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5E0119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010A7A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9FC6F8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4509C2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382C6BA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B0EA98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C89B53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9F9184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4244E5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FDDC8C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A6B5E98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418B5D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30439D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42CC7C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4F9C84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D84731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D3F9DB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C92019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854F49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E376DB7" w14:textId="77777777" w:rsidR="000806C6" w:rsidRDefault="000806C6" w:rsidP="005B68DF">
            <w:pPr>
              <w:jc w:val="both"/>
              <w:rPr>
                <w:sz w:val="22"/>
                <w:szCs w:val="22"/>
              </w:rPr>
            </w:pPr>
          </w:p>
          <w:p w14:paraId="6F78D5C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09AF0EE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BDAE638" w14:textId="77777777" w:rsidR="00982D2D" w:rsidRPr="00842DF8" w:rsidRDefault="00982D2D" w:rsidP="005B68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BEBE5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10.41/11.116</w:t>
            </w:r>
          </w:p>
          <w:p w14:paraId="2B9830AC" w14:textId="77777777" w:rsidR="00982D2D" w:rsidRDefault="00982D2D" w:rsidP="005B68DF">
            <w:pPr>
              <w:rPr>
                <w:sz w:val="22"/>
                <w:szCs w:val="22"/>
              </w:rPr>
            </w:pPr>
            <w:r w:rsidRPr="00A96F82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11.116</w:t>
            </w:r>
          </w:p>
          <w:p w14:paraId="08900B0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902FB0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26446C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BFD26D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9C74C4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DC5777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B85C56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5F22BA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68254FA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102DF7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643167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6C0DAD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F97881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34D10C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E8A941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55F12F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B665508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FD8F78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19E191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9366A8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7A122E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BC475F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AEE8F9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D06C42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79F1C0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7E02092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F25551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63E110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61FD976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EE66C3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8D3615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049FFC7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1E63F7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91DD80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8F6556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D37DCE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321C356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14F900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455824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F73FC4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FA19D0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6133912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A811B3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5FED9B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CF3F4B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5FED34A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BFC7F13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0A3B06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2B42C19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50CA781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4182D355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2F24B0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3436367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ED57AE2" w14:textId="77777777" w:rsidR="000806C6" w:rsidRDefault="000806C6" w:rsidP="005B68DF">
            <w:pPr>
              <w:jc w:val="both"/>
              <w:rPr>
                <w:sz w:val="22"/>
                <w:szCs w:val="22"/>
              </w:rPr>
            </w:pPr>
          </w:p>
          <w:p w14:paraId="7ED7F448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10.41/11.116</w:t>
            </w:r>
          </w:p>
          <w:p w14:paraId="3DC37999" w14:textId="77777777" w:rsidR="00982D2D" w:rsidRDefault="00982D2D" w:rsidP="005B68DF">
            <w:r w:rsidRPr="00A96F82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F1CBDC6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lastRenderedPageBreak/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</w:t>
            </w:r>
          </w:p>
          <w:p w14:paraId="5CA90A94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внешний вид и ко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систе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ция</w:t>
            </w:r>
          </w:p>
          <w:p w14:paraId="5C07ABB4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запах</w:t>
            </w:r>
          </w:p>
          <w:p w14:paraId="2D52ED5C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</w:t>
            </w:r>
          </w:p>
          <w:p w14:paraId="6168BB8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рисунок</w:t>
            </w:r>
          </w:p>
          <w:p w14:paraId="09EE694F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A4AB19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E8B1EE2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A2C8CB4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A1ED5F8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C03593F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7838AAC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C6BB89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B950CA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012A141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5C124DD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DAFFB7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34FD60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8D1DE4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648EB37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67467EA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AC321B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AF0918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A0B455A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D7063CB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BB10AE9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1FC4DE8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7459F24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4F6E419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E99598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C0BECE7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08C2C7D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C9397B2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52F4AC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2556AB8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1EC034A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646FDA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C7EE73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B78C4C8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0321EF0C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7DC504A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A00F1D0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1499B9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FE3DB2F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35C6B4C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B8D188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EF3C02C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482047DA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971574E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C2F0E6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2448285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7F403771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5D9BDFD6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3FE70343" w14:textId="77777777" w:rsidR="000806C6" w:rsidRDefault="000806C6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1C74F81C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lastRenderedPageBreak/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</w:t>
            </w:r>
          </w:p>
          <w:p w14:paraId="4E5F0AAF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внешний вид и ко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систе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ция</w:t>
            </w:r>
          </w:p>
          <w:p w14:paraId="2F29C47A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запах</w:t>
            </w:r>
          </w:p>
          <w:p w14:paraId="70633B2F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</w:t>
            </w:r>
          </w:p>
          <w:p w14:paraId="29E26320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рисунок</w:t>
            </w:r>
          </w:p>
          <w:p w14:paraId="6D018F93" w14:textId="77777777" w:rsidR="00982D2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  <w:p w14:paraId="6FEDE925" w14:textId="77777777" w:rsidR="00982D2D" w:rsidRPr="00E2099D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5161C44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lastRenderedPageBreak/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>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0C471EDE" w14:textId="77777777" w:rsidR="00FD2E79" w:rsidRDefault="00FD2E79" w:rsidP="005B68DF">
            <w:pPr>
              <w:ind w:right="34"/>
              <w:rPr>
                <w:sz w:val="22"/>
                <w:szCs w:val="22"/>
              </w:rPr>
            </w:pPr>
          </w:p>
          <w:p w14:paraId="1F77ED0A" w14:textId="77777777" w:rsidR="00982D2D" w:rsidRPr="0021416E" w:rsidRDefault="00982D2D" w:rsidP="00A671BF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56CD498F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1C8BE43E" w14:textId="77777777" w:rsidR="00982D2D" w:rsidRPr="00D925F8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D925F8">
              <w:rPr>
                <w:sz w:val="22"/>
                <w:szCs w:val="22"/>
              </w:rPr>
              <w:t xml:space="preserve">СТБ </w:t>
            </w:r>
            <w:r w:rsidRPr="0021416E">
              <w:rPr>
                <w:sz w:val="22"/>
                <w:szCs w:val="22"/>
              </w:rPr>
              <w:t>1858-2022</w:t>
            </w:r>
          </w:p>
          <w:p w14:paraId="3DBFEA93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0696F142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67B21B02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36C3181C" w14:textId="77777777" w:rsidR="00982D2D" w:rsidRPr="00142B55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 xml:space="preserve">СТБ 1887-2016 </w:t>
            </w:r>
          </w:p>
          <w:p w14:paraId="7580B1BA" w14:textId="77777777" w:rsidR="00982D2D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1890-2017</w:t>
            </w:r>
          </w:p>
          <w:p w14:paraId="652F1851" w14:textId="77777777" w:rsidR="00982D2D" w:rsidRDefault="00982D2D" w:rsidP="005B68DF">
            <w:pPr>
              <w:ind w:left="34" w:right="35"/>
              <w:rPr>
                <w:sz w:val="22"/>
                <w:szCs w:val="22"/>
              </w:rPr>
            </w:pPr>
          </w:p>
          <w:p w14:paraId="5AC4BD0E" w14:textId="77777777" w:rsidR="00982D2D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>
              <w:rPr>
                <w:sz w:val="22"/>
                <w:szCs w:val="22"/>
              </w:rPr>
              <w:t>объекту исп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таний  </w:t>
            </w:r>
          </w:p>
          <w:p w14:paraId="4895B5ED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27117E5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7AE7B04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BB22597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C58E33A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9120BF3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046147FE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3137F2B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E024852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789D585D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4753DB2D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770C1CB2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6B5C038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59BD905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66E162E4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6F9BA901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41AF85F2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05B2750D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A4128EC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0CBBE3A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434D7E67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0EF70C43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369E2DD3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6D50B611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4C658FC7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6F49AAD1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782B18D8" w14:textId="77777777" w:rsidR="00982D2D" w:rsidRDefault="00982D2D" w:rsidP="005B68DF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lastRenderedPageBreak/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>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28651FAA" w14:textId="77777777" w:rsidR="00982D2D" w:rsidRPr="0021416E" w:rsidRDefault="00982D2D" w:rsidP="00A671BF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4A7C86B6" w14:textId="77777777" w:rsidR="00982D2D" w:rsidRPr="0021416E" w:rsidRDefault="00982D2D" w:rsidP="005B68DF">
            <w:pPr>
              <w:ind w:right="34"/>
              <w:rPr>
                <w:sz w:val="22"/>
                <w:szCs w:val="22"/>
              </w:rPr>
            </w:pPr>
          </w:p>
          <w:p w14:paraId="2648D8AC" w14:textId="77777777" w:rsidR="00982D2D" w:rsidRPr="00D925F8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1858-2022</w:t>
            </w:r>
          </w:p>
          <w:p w14:paraId="53AD0F2E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312C499A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0B107662" w14:textId="77777777" w:rsidR="00982D2D" w:rsidRPr="00142B55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119A547D" w14:textId="77777777" w:rsidR="00982D2D" w:rsidRPr="00142B55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 xml:space="preserve">СТБ 1887-2016 </w:t>
            </w:r>
          </w:p>
          <w:p w14:paraId="68A7EC71" w14:textId="77777777" w:rsidR="00982D2D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1890-2017</w:t>
            </w:r>
          </w:p>
          <w:p w14:paraId="0D268B43" w14:textId="77777777" w:rsidR="00982D2D" w:rsidRPr="00A77B3C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>
              <w:rPr>
                <w:sz w:val="22"/>
                <w:szCs w:val="22"/>
              </w:rPr>
              <w:t>объекту исп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таний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B94583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lastRenderedPageBreak/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00027440. 001-2004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.4..3</w:t>
            </w:r>
          </w:p>
          <w:p w14:paraId="50AC6098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90513389. 028-2010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.4.6</w:t>
            </w:r>
          </w:p>
          <w:p w14:paraId="0002954B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272-2018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7E260B33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273-2018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1488A322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082-2009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58E71D80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213-2012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3563A2A6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246-2016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4A638A67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275-2018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67C171EC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037-2003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033C6924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230-2013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3F9A4DF7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271-2018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.4.12</w:t>
            </w:r>
          </w:p>
          <w:p w14:paraId="1DADC5F1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095-2011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.4.2</w:t>
            </w:r>
          </w:p>
          <w:p w14:paraId="2E8F646D" w14:textId="77777777" w:rsidR="00982D2D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00098867. 218-2007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.3.3</w:t>
            </w:r>
          </w:p>
          <w:p w14:paraId="4E0C7413" w14:textId="77777777" w:rsidR="006835DB" w:rsidRPr="006A3258" w:rsidRDefault="006835DB" w:rsidP="0021416E">
            <w:pPr>
              <w:ind w:right="35"/>
              <w:rPr>
                <w:sz w:val="22"/>
                <w:szCs w:val="22"/>
                <w:lang w:val="en-US"/>
              </w:rPr>
            </w:pPr>
            <w:r w:rsidRPr="006A3258">
              <w:rPr>
                <w:sz w:val="22"/>
                <w:szCs w:val="22"/>
              </w:rPr>
              <w:t>ТУ</w:t>
            </w:r>
            <w:r w:rsidRPr="006A3258">
              <w:rPr>
                <w:sz w:val="22"/>
                <w:szCs w:val="22"/>
                <w:lang w:val="en-US"/>
              </w:rPr>
              <w:t xml:space="preserve"> BY 00030514.</w:t>
            </w:r>
          </w:p>
          <w:p w14:paraId="4ECDEBDF" w14:textId="77777777" w:rsidR="006835DB" w:rsidRPr="006A3258" w:rsidRDefault="006835DB" w:rsidP="006835DB">
            <w:pPr>
              <w:ind w:right="35"/>
              <w:rPr>
                <w:sz w:val="22"/>
                <w:szCs w:val="22"/>
                <w:lang w:val="en-US"/>
              </w:rPr>
            </w:pPr>
            <w:r w:rsidRPr="006A3258">
              <w:rPr>
                <w:sz w:val="22"/>
                <w:szCs w:val="22"/>
                <w:lang w:val="en-US"/>
              </w:rPr>
              <w:t>233-201</w:t>
            </w:r>
            <w:r w:rsidRPr="00511EDD">
              <w:rPr>
                <w:sz w:val="22"/>
                <w:szCs w:val="22"/>
                <w:lang w:val="en-US"/>
              </w:rPr>
              <w:t>8</w:t>
            </w:r>
            <w:r w:rsidRPr="006A3258">
              <w:rPr>
                <w:sz w:val="22"/>
                <w:szCs w:val="22"/>
                <w:lang w:val="en-US"/>
              </w:rPr>
              <w:t xml:space="preserve"> </w:t>
            </w:r>
            <w:r w:rsidRPr="006A3258">
              <w:rPr>
                <w:sz w:val="22"/>
                <w:szCs w:val="22"/>
              </w:rPr>
              <w:t>п</w:t>
            </w:r>
            <w:r w:rsidRPr="006A3258">
              <w:rPr>
                <w:sz w:val="22"/>
                <w:szCs w:val="22"/>
                <w:lang w:val="en-US"/>
              </w:rPr>
              <w:t>.4.2</w:t>
            </w:r>
          </w:p>
          <w:p w14:paraId="4CDEA43A" w14:textId="77777777" w:rsidR="00982D2D" w:rsidRPr="006D5189" w:rsidRDefault="00982D2D" w:rsidP="006835DB">
            <w:pPr>
              <w:ind w:right="35"/>
              <w:jc w:val="both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</w:t>
            </w:r>
            <w:r w:rsidRPr="006D5189">
              <w:rPr>
                <w:sz w:val="22"/>
                <w:szCs w:val="22"/>
              </w:rPr>
              <w:t>РБ</w:t>
            </w:r>
            <w:r w:rsidRPr="006D5189">
              <w:rPr>
                <w:sz w:val="22"/>
                <w:szCs w:val="22"/>
                <w:lang w:val="en-US"/>
              </w:rPr>
              <w:t xml:space="preserve"> 200030514. 046-2004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.4.3</w:t>
            </w:r>
          </w:p>
          <w:p w14:paraId="144F1339" w14:textId="77777777" w:rsidR="00982D2D" w:rsidRPr="00511EDD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01497290. </w:t>
            </w:r>
            <w:r w:rsidRPr="00511EDD">
              <w:rPr>
                <w:sz w:val="22"/>
                <w:szCs w:val="22"/>
                <w:lang w:val="en-US"/>
              </w:rPr>
              <w:t xml:space="preserve">007-2005 </w:t>
            </w:r>
            <w:r w:rsidRPr="006D5189">
              <w:rPr>
                <w:sz w:val="22"/>
                <w:szCs w:val="22"/>
              </w:rPr>
              <w:t>п</w:t>
            </w:r>
            <w:r w:rsidRPr="00511EDD">
              <w:rPr>
                <w:sz w:val="22"/>
                <w:szCs w:val="22"/>
                <w:lang w:val="en-US"/>
              </w:rPr>
              <w:t>.4.3</w:t>
            </w:r>
          </w:p>
          <w:p w14:paraId="38A1367E" w14:textId="77777777" w:rsidR="00982D2D" w:rsidRPr="006D5189" w:rsidRDefault="00982D2D" w:rsidP="005B68DF">
            <w:pPr>
              <w:ind w:right="35"/>
              <w:rPr>
                <w:sz w:val="22"/>
                <w:szCs w:val="22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511EDD">
              <w:rPr>
                <w:sz w:val="22"/>
                <w:szCs w:val="22"/>
                <w:lang w:val="en-US"/>
              </w:rPr>
              <w:t xml:space="preserve"> </w:t>
            </w:r>
            <w:r w:rsidRPr="006D5189">
              <w:rPr>
                <w:sz w:val="22"/>
                <w:szCs w:val="22"/>
                <w:lang w:val="en-US"/>
              </w:rPr>
              <w:t>BY</w:t>
            </w:r>
            <w:r w:rsidRPr="00511EDD">
              <w:rPr>
                <w:sz w:val="22"/>
                <w:szCs w:val="22"/>
                <w:lang w:val="en-US"/>
              </w:rPr>
              <w:t xml:space="preserve"> 00030514. </w:t>
            </w:r>
            <w:r w:rsidRPr="006D5189">
              <w:rPr>
                <w:sz w:val="22"/>
                <w:szCs w:val="22"/>
              </w:rPr>
              <w:t>257-2017 п.4.2</w:t>
            </w:r>
          </w:p>
          <w:p w14:paraId="1BB44FE0" w14:textId="77777777" w:rsidR="00982D2D" w:rsidRPr="006D5189" w:rsidRDefault="00982D2D" w:rsidP="005B68DF">
            <w:pPr>
              <w:ind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ТУ РБ 100098867. 167-20</w:t>
            </w:r>
            <w:r w:rsidR="00F04308" w:rsidRPr="00067951">
              <w:rPr>
                <w:sz w:val="22"/>
                <w:szCs w:val="22"/>
              </w:rPr>
              <w:t>2</w:t>
            </w:r>
            <w:r w:rsidRPr="00067951">
              <w:rPr>
                <w:sz w:val="22"/>
                <w:szCs w:val="22"/>
              </w:rPr>
              <w:t>4 п.4.2</w:t>
            </w:r>
          </w:p>
          <w:p w14:paraId="6F68FE84" w14:textId="77777777" w:rsidR="00982D2D" w:rsidRPr="006D5189" w:rsidRDefault="00982D2D" w:rsidP="005B68DF">
            <w:pPr>
              <w:ind w:right="35"/>
              <w:rPr>
                <w:sz w:val="22"/>
                <w:szCs w:val="22"/>
              </w:rPr>
            </w:pPr>
            <w:r w:rsidRPr="006D5189">
              <w:rPr>
                <w:sz w:val="22"/>
                <w:szCs w:val="22"/>
              </w:rPr>
              <w:t>ТУ РБ 200030514.</w:t>
            </w:r>
          </w:p>
          <w:p w14:paraId="29F90C5C" w14:textId="77777777" w:rsidR="00982D2D" w:rsidRPr="00E81A02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E81A02">
              <w:rPr>
                <w:sz w:val="22"/>
                <w:szCs w:val="22"/>
                <w:lang w:val="en-US"/>
              </w:rPr>
              <w:t>028-</w:t>
            </w:r>
            <w:r w:rsidRPr="0021416E">
              <w:rPr>
                <w:sz w:val="22"/>
                <w:szCs w:val="22"/>
                <w:lang w:val="en-US"/>
              </w:rPr>
              <w:t>20</w:t>
            </w:r>
            <w:r w:rsidR="006D5189" w:rsidRPr="0021416E">
              <w:rPr>
                <w:sz w:val="22"/>
                <w:szCs w:val="22"/>
                <w:lang w:val="en-US"/>
              </w:rPr>
              <w:t>10</w:t>
            </w:r>
            <w:r w:rsidR="006D5189" w:rsidRPr="00BD38DD">
              <w:rPr>
                <w:sz w:val="22"/>
                <w:szCs w:val="22"/>
                <w:lang w:val="en-US"/>
              </w:rPr>
              <w:t xml:space="preserve">  </w:t>
            </w:r>
            <w:r w:rsidRPr="00E81A02">
              <w:rPr>
                <w:sz w:val="22"/>
                <w:szCs w:val="22"/>
              </w:rPr>
              <w:t>п</w:t>
            </w:r>
            <w:r w:rsidRPr="00E81A02">
              <w:rPr>
                <w:sz w:val="22"/>
                <w:szCs w:val="22"/>
                <w:lang w:val="en-US"/>
              </w:rPr>
              <w:t>.4.2</w:t>
            </w:r>
          </w:p>
          <w:p w14:paraId="525BE962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228-2013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.4.2</w:t>
            </w:r>
          </w:p>
          <w:p w14:paraId="2B1524C7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093-2010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.4.2</w:t>
            </w:r>
          </w:p>
          <w:p w14:paraId="6530A767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00098867. 180-2005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.4.4</w:t>
            </w:r>
          </w:p>
          <w:p w14:paraId="169314B4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247-2016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.3.3</w:t>
            </w:r>
          </w:p>
          <w:p w14:paraId="238E01A7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248-2015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.4.2</w:t>
            </w:r>
          </w:p>
          <w:p w14:paraId="19E2295B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249-2016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.4.11</w:t>
            </w:r>
          </w:p>
          <w:p w14:paraId="145938B1" w14:textId="77777777" w:rsidR="00982D2D" w:rsidRPr="0021416E" w:rsidRDefault="00982D2D" w:rsidP="005B68DF">
            <w:pPr>
              <w:ind w:right="35"/>
              <w:rPr>
                <w:color w:val="000000"/>
                <w:sz w:val="22"/>
                <w:szCs w:val="22"/>
                <w:lang w:val="en-US"/>
              </w:rPr>
            </w:pPr>
            <w:r w:rsidRPr="0021416E">
              <w:rPr>
                <w:color w:val="000000"/>
                <w:sz w:val="22"/>
                <w:szCs w:val="22"/>
              </w:rPr>
              <w:t>СТБ</w:t>
            </w:r>
            <w:r w:rsidRPr="0021416E">
              <w:rPr>
                <w:color w:val="000000"/>
                <w:sz w:val="22"/>
                <w:szCs w:val="22"/>
                <w:lang w:val="en-US"/>
              </w:rPr>
              <w:t xml:space="preserve"> 1858-2022</w:t>
            </w:r>
          </w:p>
          <w:p w14:paraId="3DE08D5B" w14:textId="77777777" w:rsidR="000806C6" w:rsidRDefault="00982D2D" w:rsidP="005B68DF">
            <w:pPr>
              <w:ind w:right="35"/>
              <w:rPr>
                <w:color w:val="000000"/>
                <w:sz w:val="22"/>
                <w:szCs w:val="22"/>
                <w:lang w:val="en-US"/>
              </w:rPr>
            </w:pPr>
            <w:r w:rsidRPr="0021416E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21416E">
              <w:rPr>
                <w:color w:val="000000"/>
                <w:sz w:val="22"/>
                <w:szCs w:val="22"/>
              </w:rPr>
              <w:t>п</w:t>
            </w:r>
            <w:r w:rsidRPr="0021416E">
              <w:rPr>
                <w:color w:val="000000"/>
                <w:sz w:val="22"/>
                <w:szCs w:val="22"/>
                <w:lang w:val="en-US"/>
              </w:rPr>
              <w:t>. 7.2</w:t>
            </w:r>
          </w:p>
          <w:p w14:paraId="6A9BB898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098-2010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.3.3</w:t>
            </w:r>
          </w:p>
          <w:p w14:paraId="73058591" w14:textId="77777777" w:rsidR="00982D2D" w:rsidRPr="00C779F1" w:rsidRDefault="00982D2D" w:rsidP="005B68DF">
            <w:pPr>
              <w:ind w:right="35"/>
              <w:rPr>
                <w:sz w:val="22"/>
                <w:szCs w:val="22"/>
                <w:highlight w:val="lightGray"/>
                <w:lang w:val="en-US"/>
              </w:rPr>
            </w:pPr>
          </w:p>
          <w:p w14:paraId="35E21086" w14:textId="77777777" w:rsidR="000806C6" w:rsidRPr="004C7628" w:rsidRDefault="000806C6" w:rsidP="005B68DF">
            <w:pPr>
              <w:ind w:right="35"/>
              <w:rPr>
                <w:sz w:val="22"/>
                <w:szCs w:val="22"/>
                <w:lang w:val="en-US"/>
              </w:rPr>
            </w:pPr>
          </w:p>
          <w:p w14:paraId="3CA0C078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lastRenderedPageBreak/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00030514. 059-2005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.4.3</w:t>
            </w:r>
          </w:p>
          <w:p w14:paraId="7E04829F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00098867.</w:t>
            </w:r>
          </w:p>
          <w:p w14:paraId="0E141576" w14:textId="77777777" w:rsidR="00982D2D" w:rsidRPr="006D5189" w:rsidRDefault="00982D2D" w:rsidP="005B68DF">
            <w:pPr>
              <w:ind w:right="35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  <w:lang w:val="en-US"/>
              </w:rPr>
              <w:t xml:space="preserve">179-2005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.4.4</w:t>
            </w:r>
          </w:p>
          <w:p w14:paraId="3388018C" w14:textId="77777777" w:rsidR="00982D2D" w:rsidRPr="006D5189" w:rsidRDefault="00982D2D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200030514.</w:t>
            </w:r>
          </w:p>
          <w:p w14:paraId="03B01BC0" w14:textId="77777777" w:rsidR="00982D2D" w:rsidRPr="006D5189" w:rsidRDefault="00982D2D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  <w:lang w:val="en-US"/>
              </w:rPr>
              <w:t xml:space="preserve">262-2017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 3.3</w:t>
            </w:r>
          </w:p>
          <w:p w14:paraId="16253798" w14:textId="77777777" w:rsidR="00982D2D" w:rsidRPr="006D5189" w:rsidRDefault="00982D2D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</w:rPr>
              <w:t>ТУ</w:t>
            </w:r>
            <w:r w:rsidRPr="006D5189">
              <w:rPr>
                <w:sz w:val="22"/>
                <w:szCs w:val="22"/>
                <w:lang w:val="en-US"/>
              </w:rPr>
              <w:t xml:space="preserve"> BY 100098867.</w:t>
            </w:r>
          </w:p>
          <w:p w14:paraId="2CD28774" w14:textId="77777777" w:rsidR="00982D2D" w:rsidRPr="006D5189" w:rsidRDefault="00982D2D" w:rsidP="005B68DF">
            <w:pPr>
              <w:tabs>
                <w:tab w:val="left" w:pos="459"/>
              </w:tabs>
              <w:ind w:right="-108"/>
              <w:rPr>
                <w:sz w:val="22"/>
                <w:szCs w:val="22"/>
                <w:lang w:val="en-US"/>
              </w:rPr>
            </w:pPr>
            <w:r w:rsidRPr="006D5189">
              <w:rPr>
                <w:sz w:val="22"/>
                <w:szCs w:val="22"/>
                <w:lang w:val="en-US"/>
              </w:rPr>
              <w:t xml:space="preserve">221-2007 </w:t>
            </w:r>
            <w:r w:rsidRPr="006D5189">
              <w:rPr>
                <w:sz w:val="22"/>
                <w:szCs w:val="22"/>
              </w:rPr>
              <w:t>п</w:t>
            </w:r>
            <w:r w:rsidRPr="006D5189">
              <w:rPr>
                <w:sz w:val="22"/>
                <w:szCs w:val="22"/>
                <w:lang w:val="en-US"/>
              </w:rPr>
              <w:t>. 4.2, 4.3</w:t>
            </w:r>
          </w:p>
          <w:p w14:paraId="23A340B0" w14:textId="77777777" w:rsidR="00982D2D" w:rsidRPr="006D5189" w:rsidRDefault="00982D2D" w:rsidP="005B68DF">
            <w:pPr>
              <w:ind w:right="35"/>
              <w:rPr>
                <w:sz w:val="22"/>
                <w:szCs w:val="22"/>
              </w:rPr>
            </w:pPr>
            <w:r w:rsidRPr="006D5189">
              <w:rPr>
                <w:sz w:val="22"/>
                <w:szCs w:val="22"/>
              </w:rPr>
              <w:t xml:space="preserve">ТУ </w:t>
            </w:r>
            <w:r w:rsidRPr="006D5189">
              <w:rPr>
                <w:sz w:val="22"/>
                <w:szCs w:val="22"/>
                <w:lang w:val="en-US"/>
              </w:rPr>
              <w:t>BY</w:t>
            </w:r>
            <w:r w:rsidRPr="006D5189">
              <w:rPr>
                <w:sz w:val="22"/>
                <w:szCs w:val="22"/>
              </w:rPr>
              <w:t xml:space="preserve"> 00030514.</w:t>
            </w:r>
          </w:p>
          <w:p w14:paraId="48F567B8" w14:textId="77777777" w:rsidR="00C82DDC" w:rsidRPr="00C82DDC" w:rsidRDefault="00982D2D" w:rsidP="005B68DF">
            <w:pPr>
              <w:ind w:right="35"/>
              <w:rPr>
                <w:sz w:val="22"/>
                <w:szCs w:val="22"/>
              </w:rPr>
            </w:pPr>
            <w:r w:rsidRPr="006D5189">
              <w:rPr>
                <w:sz w:val="22"/>
                <w:szCs w:val="22"/>
              </w:rPr>
              <w:t>265-2017 п. 4.2</w:t>
            </w:r>
          </w:p>
        </w:tc>
      </w:tr>
      <w:tr w:rsidR="00982D2D" w:rsidRPr="005559D1" w14:paraId="20ABA95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A86578" w14:textId="77777777" w:rsidR="00982D2D" w:rsidRDefault="00982D2D" w:rsidP="005B68DF">
            <w:pPr>
              <w:ind w:left="116" w:right="-108" w:firstLine="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2249939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BB10B3B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10.41/08.037</w:t>
            </w:r>
          </w:p>
          <w:p w14:paraId="5208D9C8" w14:textId="77777777" w:rsidR="00982D2D" w:rsidRDefault="00982D2D" w:rsidP="005B68DF">
            <w:r w:rsidRPr="00A96F82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897B788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  <w:p w14:paraId="2F68A922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D2D5730" w14:textId="77777777" w:rsidR="00982D2D" w:rsidRPr="00A77B3C" w:rsidRDefault="00982D2D" w:rsidP="005B68DF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F76C479" w14:textId="77777777" w:rsidR="00982D2D" w:rsidRPr="00067951" w:rsidRDefault="00982D2D" w:rsidP="005B68DF">
            <w:pPr>
              <w:ind w:left="34" w:right="-107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5867-90 р.2</w:t>
            </w:r>
          </w:p>
          <w:p w14:paraId="7A5C2F58" w14:textId="77777777" w:rsidR="00F04308" w:rsidRPr="00067951" w:rsidRDefault="00F04308" w:rsidP="005B68DF">
            <w:pPr>
              <w:ind w:left="34" w:right="-107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5867-2023 р.6</w:t>
            </w:r>
          </w:p>
          <w:p w14:paraId="3D91378F" w14:textId="77777777" w:rsidR="00982D2D" w:rsidRDefault="00982D2D" w:rsidP="005B68DF">
            <w:pPr>
              <w:ind w:left="34" w:right="-107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29247-91</w:t>
            </w:r>
          </w:p>
          <w:p w14:paraId="070D34B5" w14:textId="77777777" w:rsidR="00982D2D" w:rsidRPr="00842DF8" w:rsidRDefault="00982D2D" w:rsidP="0074465D">
            <w:pPr>
              <w:ind w:left="34" w:right="-107"/>
              <w:rPr>
                <w:sz w:val="22"/>
                <w:szCs w:val="22"/>
              </w:rPr>
            </w:pPr>
          </w:p>
        </w:tc>
      </w:tr>
      <w:tr w:rsidR="00982D2D" w:rsidRPr="005559D1" w14:paraId="429D87F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8D5C07" w14:textId="77777777" w:rsidR="00982D2D" w:rsidRPr="00842DF8" w:rsidRDefault="00982D2D" w:rsidP="005B68DF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6E10736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0828F23F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5E1FFAE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A1A70C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3666A54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B09C3AC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20A48F4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41A5370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60FFE10D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5369A91B" w14:textId="77777777" w:rsidR="00982D2D" w:rsidRDefault="00982D2D" w:rsidP="005B68DF">
            <w:pPr>
              <w:jc w:val="both"/>
              <w:rPr>
                <w:sz w:val="22"/>
                <w:szCs w:val="22"/>
              </w:rPr>
            </w:pPr>
          </w:p>
          <w:p w14:paraId="1789548A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0A7D02E9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78E550C6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1058BB9C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372216EE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31D67856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0BD346D9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4351B0DF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2FFB4423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5571C67C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08D85FBD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6FDD7D38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1F19C9F4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3B654BD0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381A50EA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649EFF7E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42BC607C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4FCE5B79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3A981669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  <w:p w14:paraId="77A091BC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603C019" w14:textId="77777777" w:rsidR="00982D2D" w:rsidRDefault="00982D2D" w:rsidP="005B68DF">
            <w:pPr>
              <w:rPr>
                <w:sz w:val="22"/>
                <w:szCs w:val="22"/>
              </w:rPr>
            </w:pPr>
            <w:r w:rsidRPr="00A96F82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08.074</w:t>
            </w:r>
          </w:p>
          <w:p w14:paraId="38ED6104" w14:textId="77777777" w:rsidR="00982D2D" w:rsidRDefault="00982D2D" w:rsidP="005B68DF">
            <w:r>
              <w:rPr>
                <w:sz w:val="22"/>
                <w:szCs w:val="22"/>
              </w:rPr>
              <w:t>10.41/08.074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5AF9971" w14:textId="77777777" w:rsidR="00982D2D" w:rsidRPr="00842DF8" w:rsidRDefault="00982D2D" w:rsidP="005B68DF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  <w:p w14:paraId="3C9E465D" w14:textId="77777777" w:rsidR="00982D2D" w:rsidRPr="00842DF8" w:rsidRDefault="00982D2D" w:rsidP="005B68DF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21416E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(0-60) %</w:t>
            </w:r>
          </w:p>
          <w:p w14:paraId="1EFE2E1C" w14:textId="77777777" w:rsidR="00982D2D" w:rsidRPr="00842DF8" w:rsidRDefault="00982D2D" w:rsidP="005B68DF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83BB739" w14:textId="77777777" w:rsidR="00982D2D" w:rsidRPr="00842DF8" w:rsidRDefault="00982D2D" w:rsidP="005B68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5F0D162" w14:textId="77777777" w:rsidR="00982D2D" w:rsidRPr="00842DF8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</w:tc>
      </w:tr>
      <w:tr w:rsidR="00982D2D" w:rsidRPr="005559D1" w14:paraId="15AD7DA0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764076" w14:textId="77777777" w:rsidR="00982D2D" w:rsidRPr="00842DF8" w:rsidRDefault="00982D2D" w:rsidP="005B68DF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393C303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6AD2342" w14:textId="77777777" w:rsidR="00982D2D" w:rsidRPr="00452C1E" w:rsidRDefault="00982D2D" w:rsidP="005B68DF">
            <w:pPr>
              <w:jc w:val="both"/>
              <w:rPr>
                <w:sz w:val="22"/>
                <w:szCs w:val="22"/>
              </w:rPr>
            </w:pPr>
            <w:r w:rsidRPr="00452C1E">
              <w:rPr>
                <w:sz w:val="22"/>
                <w:szCs w:val="22"/>
              </w:rPr>
              <w:t>10.41/29.145</w:t>
            </w:r>
          </w:p>
          <w:p w14:paraId="0B2E544D" w14:textId="77777777" w:rsidR="00982D2D" w:rsidRDefault="00982D2D" w:rsidP="005B68DF">
            <w:r w:rsidRPr="00452C1E">
              <w:rPr>
                <w:sz w:val="22"/>
                <w:szCs w:val="22"/>
              </w:rPr>
              <w:t>10.51/29.145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B64BFBB" w14:textId="77777777" w:rsidR="00982D2D" w:rsidRDefault="00982D2D" w:rsidP="005B68DF">
            <w:pPr>
              <w:tabs>
                <w:tab w:val="left" w:pos="317"/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Темпер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тура</w:t>
            </w:r>
          </w:p>
          <w:p w14:paraId="331C0D6D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63BD3AE" w14:textId="77777777" w:rsidR="00982D2D" w:rsidRPr="00842DF8" w:rsidRDefault="00982D2D" w:rsidP="005B68DF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34A62F" w14:textId="77777777" w:rsidR="00982D2D" w:rsidRPr="00842DF8" w:rsidRDefault="00982D2D" w:rsidP="005B68DF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26754-85 р.2.3</w:t>
            </w:r>
          </w:p>
          <w:p w14:paraId="0ED8291A" w14:textId="77777777" w:rsidR="00982D2D" w:rsidRPr="00842DF8" w:rsidRDefault="00982D2D" w:rsidP="005B68DF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3622-68 р.3.</w:t>
            </w:r>
          </w:p>
        </w:tc>
      </w:tr>
      <w:tr w:rsidR="00982D2D" w:rsidRPr="005559D1" w14:paraId="4AA590C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B918ED" w14:textId="77777777" w:rsidR="00982D2D" w:rsidRPr="00842DF8" w:rsidRDefault="00982D2D" w:rsidP="005B6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6FDFF9C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43D067" w14:textId="77777777" w:rsidR="00982D2D" w:rsidRDefault="00982D2D" w:rsidP="005B68DF">
            <w:r w:rsidRPr="00A96F82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99EB2E4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left="34"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</w:t>
            </w:r>
            <w:r w:rsidRPr="00842DF8">
              <w:rPr>
                <w:sz w:val="22"/>
                <w:szCs w:val="22"/>
              </w:rPr>
              <w:t>исло</w:t>
            </w:r>
            <w:r w:rsidRPr="00842DF8">
              <w:rPr>
                <w:sz w:val="22"/>
                <w:szCs w:val="22"/>
              </w:rPr>
              <w:t>т</w:t>
            </w:r>
            <w:r w:rsidRPr="00842DF8">
              <w:rPr>
                <w:sz w:val="22"/>
                <w:szCs w:val="22"/>
              </w:rPr>
              <w:t>ность</w:t>
            </w:r>
          </w:p>
          <w:p w14:paraId="3841CCDD" w14:textId="77777777" w:rsidR="00982D2D" w:rsidRPr="00842DF8" w:rsidRDefault="00982D2D" w:rsidP="005B68DF">
            <w:pPr>
              <w:tabs>
                <w:tab w:val="left" w:pos="317"/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F5D13AD" w14:textId="77777777" w:rsidR="00982D2D" w:rsidRPr="00842DF8" w:rsidRDefault="00982D2D" w:rsidP="005B68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0C8A213" w14:textId="77777777" w:rsidR="00982D2D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3624-92 р.3</w:t>
            </w:r>
          </w:p>
          <w:p w14:paraId="6BFE7EA7" w14:textId="77777777" w:rsidR="00982D2D" w:rsidRDefault="00982D2D" w:rsidP="005B68DF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30305.3-95</w:t>
            </w:r>
          </w:p>
          <w:p w14:paraId="1D4DBF03" w14:textId="77777777" w:rsidR="00982D2D" w:rsidRPr="00842DF8" w:rsidRDefault="00982D2D" w:rsidP="005B68DF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1177D8B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2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F44EF" w14:textId="77777777" w:rsidR="00982D2D" w:rsidRPr="00842DF8" w:rsidRDefault="00982D2D" w:rsidP="005B68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AF45239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0346E7" w14:textId="77777777" w:rsidR="00982D2D" w:rsidRDefault="00982D2D" w:rsidP="005B68DF">
            <w:r w:rsidRPr="00D0169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AC3B880" w14:textId="77777777" w:rsidR="00982D2D" w:rsidRPr="00842DF8" w:rsidRDefault="00982D2D" w:rsidP="005B68DF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Кислотность </w:t>
            </w:r>
          </w:p>
          <w:p w14:paraId="0189E344" w14:textId="77777777" w:rsidR="00982D2D" w:rsidRPr="00842DF8" w:rsidRDefault="00982D2D" w:rsidP="00C779F1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Д </w:t>
            </w:r>
            <w:r w:rsidRPr="00842DF8">
              <w:rPr>
                <w:sz w:val="22"/>
                <w:szCs w:val="22"/>
                <w:lang w:val="en-US"/>
              </w:rPr>
              <w:t xml:space="preserve">- </w:t>
            </w:r>
            <w:r w:rsidRPr="00842DF8">
              <w:rPr>
                <w:sz w:val="22"/>
                <w:szCs w:val="22"/>
              </w:rPr>
              <w:t xml:space="preserve">(10-30) </w:t>
            </w:r>
            <w:r w:rsidRPr="00842DF8">
              <w:rPr>
                <w:sz w:val="22"/>
                <w:szCs w:val="22"/>
                <w:vertAlign w:val="superscript"/>
              </w:rPr>
              <w:t>0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1843" w:type="dxa"/>
            <w:vMerge/>
          </w:tcPr>
          <w:p w14:paraId="21E0563C" w14:textId="77777777" w:rsidR="00982D2D" w:rsidRPr="00842DF8" w:rsidRDefault="00982D2D" w:rsidP="005B68D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590DEC" w14:textId="77777777" w:rsidR="00982D2D" w:rsidRPr="00842DF8" w:rsidRDefault="00982D2D" w:rsidP="005B68D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</w:tc>
      </w:tr>
      <w:tr w:rsidR="00982D2D" w:rsidRPr="005559D1" w14:paraId="26D0590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C1824D" w14:textId="77777777" w:rsidR="00982D2D" w:rsidRPr="00842DF8" w:rsidRDefault="00982D2D" w:rsidP="00A67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3B0A90D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5232D5" w14:textId="77777777" w:rsidR="00982D2D" w:rsidRPr="00183045" w:rsidRDefault="00982D2D" w:rsidP="00A671BF">
            <w:r w:rsidRPr="00183045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41</w:t>
            </w:r>
            <w:r w:rsidRPr="00183045">
              <w:rPr>
                <w:sz w:val="22"/>
                <w:szCs w:val="22"/>
              </w:rPr>
              <w:t>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B7510C9" w14:textId="77777777" w:rsidR="00982D2D" w:rsidRPr="00842DF8" w:rsidRDefault="00982D2D" w:rsidP="00A671BF">
            <w:pPr>
              <w:ind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Кислотность плазмы</w:t>
            </w:r>
          </w:p>
        </w:tc>
        <w:tc>
          <w:tcPr>
            <w:tcW w:w="1843" w:type="dxa"/>
            <w:vMerge/>
          </w:tcPr>
          <w:p w14:paraId="6511CF27" w14:textId="77777777" w:rsidR="00982D2D" w:rsidRPr="00842DF8" w:rsidRDefault="00982D2D" w:rsidP="00A671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744E6BA" w14:textId="77777777" w:rsidR="00982D2D" w:rsidRDefault="00982D2D" w:rsidP="00A671BF">
            <w:pPr>
              <w:ind w:left="34" w:right="-108"/>
              <w:rPr>
                <w:sz w:val="22"/>
                <w:szCs w:val="22"/>
              </w:rPr>
            </w:pPr>
            <w:r w:rsidRPr="00F475C5">
              <w:rPr>
                <w:sz w:val="22"/>
                <w:szCs w:val="22"/>
              </w:rPr>
              <w:t>ГОСТ 3624-92 п.3.3.4</w:t>
            </w:r>
          </w:p>
          <w:p w14:paraId="29546C6D" w14:textId="77777777" w:rsidR="00982D2D" w:rsidRPr="00F475C5" w:rsidRDefault="00982D2D" w:rsidP="00A671BF">
            <w:pPr>
              <w:ind w:left="34" w:right="-108"/>
              <w:rPr>
                <w:sz w:val="22"/>
                <w:szCs w:val="22"/>
              </w:rPr>
            </w:pPr>
          </w:p>
        </w:tc>
      </w:tr>
      <w:tr w:rsidR="00982D2D" w:rsidRPr="005559D1" w14:paraId="23D3067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6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F3592D" w14:textId="77777777" w:rsidR="00982D2D" w:rsidRPr="00842DF8" w:rsidRDefault="00982D2D" w:rsidP="00A67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FB0D6B6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E29C2E9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10.41/08.149</w:t>
            </w:r>
          </w:p>
          <w:p w14:paraId="7327205C" w14:textId="77777777" w:rsidR="00982D2D" w:rsidRDefault="00982D2D" w:rsidP="00A671BF">
            <w:r w:rsidRPr="00D0169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F1160B5" w14:textId="77777777" w:rsidR="00982D2D" w:rsidRPr="00842DF8" w:rsidRDefault="00982D2D" w:rsidP="00A671BF">
            <w:pPr>
              <w:tabs>
                <w:tab w:val="left" w:pos="34"/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с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ли</w:t>
            </w:r>
          </w:p>
          <w:p w14:paraId="18B7E030" w14:textId="77777777" w:rsidR="00982D2D" w:rsidRPr="00842DF8" w:rsidRDefault="00982D2D" w:rsidP="00A671BF">
            <w:pPr>
              <w:tabs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1206282" w14:textId="77777777" w:rsidR="00982D2D" w:rsidRPr="00842DF8" w:rsidRDefault="00982D2D" w:rsidP="00A671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2700399" w14:textId="77777777" w:rsidR="00982D2D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3627-81</w:t>
            </w:r>
          </w:p>
          <w:p w14:paraId="0E46CD6A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 р.</w:t>
            </w:r>
            <w:r>
              <w:rPr>
                <w:sz w:val="22"/>
                <w:szCs w:val="22"/>
              </w:rPr>
              <w:t>2, р.</w:t>
            </w:r>
            <w:r w:rsidRPr="00842DF8">
              <w:rPr>
                <w:sz w:val="22"/>
                <w:szCs w:val="22"/>
              </w:rPr>
              <w:t>5</w:t>
            </w:r>
          </w:p>
          <w:p w14:paraId="4D432443" w14:textId="77777777" w:rsidR="00982D2D" w:rsidRPr="00F475C5" w:rsidRDefault="00982D2D" w:rsidP="00A671BF">
            <w:pPr>
              <w:ind w:left="34" w:right="-108"/>
              <w:rPr>
                <w:sz w:val="22"/>
                <w:szCs w:val="22"/>
              </w:rPr>
            </w:pPr>
          </w:p>
        </w:tc>
      </w:tr>
      <w:tr w:rsidR="00982D2D" w:rsidRPr="005559D1" w14:paraId="3AF46D6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ACD5AE" w14:textId="77777777" w:rsidR="00982D2D" w:rsidRPr="00842DF8" w:rsidRDefault="00982D2D" w:rsidP="00A67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E8E601C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709DB3B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10.41/08.052</w:t>
            </w:r>
          </w:p>
          <w:p w14:paraId="202C1DBC" w14:textId="77777777" w:rsidR="00982D2D" w:rsidRDefault="00982D2D" w:rsidP="00A671BF">
            <w:r w:rsidRPr="00D0169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77D6AB8" w14:textId="77777777" w:rsidR="00982D2D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с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 xml:space="preserve">хого обезжиренного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лочного о</w:t>
            </w:r>
            <w:r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татка</w:t>
            </w:r>
          </w:p>
          <w:p w14:paraId="0174023E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A86BF7E" w14:textId="77777777" w:rsidR="00982D2D" w:rsidRPr="00842DF8" w:rsidRDefault="00982D2D" w:rsidP="00A671B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6D1CBD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3626-73 р.8</w:t>
            </w:r>
          </w:p>
        </w:tc>
      </w:tr>
      <w:tr w:rsidR="00982D2D" w:rsidRPr="005559D1" w14:paraId="1445F81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15F43D" w14:textId="77777777" w:rsidR="00982D2D" w:rsidRPr="00842DF8" w:rsidRDefault="00982D2D" w:rsidP="00A671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B47B09C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84F3274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  <w:r w:rsidRPr="00100CFD">
              <w:rPr>
                <w:sz w:val="22"/>
                <w:szCs w:val="22"/>
              </w:rPr>
              <w:t>10.51/08.052</w:t>
            </w:r>
          </w:p>
          <w:p w14:paraId="214F678E" w14:textId="77777777" w:rsidR="00982D2D" w:rsidRPr="00982009" w:rsidRDefault="00982D2D" w:rsidP="00A671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E447D23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с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хого обезжиренного вещ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ства</w:t>
            </w:r>
          </w:p>
        </w:tc>
        <w:tc>
          <w:tcPr>
            <w:tcW w:w="1843" w:type="dxa"/>
            <w:vMerge/>
          </w:tcPr>
          <w:p w14:paraId="24819DA7" w14:textId="77777777" w:rsidR="00982D2D" w:rsidRPr="00842DF8" w:rsidRDefault="00982D2D" w:rsidP="00A671B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89E5EA" w14:textId="77777777" w:rsidR="00982D2D" w:rsidRPr="00842DF8" w:rsidRDefault="00982D2D" w:rsidP="00A671B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3626-73 р.3</w:t>
            </w:r>
          </w:p>
        </w:tc>
      </w:tr>
      <w:tr w:rsidR="00982D2D" w:rsidRPr="005559D1" w14:paraId="67CB5FC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0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4C0331" w14:textId="77777777" w:rsidR="00982D2D" w:rsidRPr="00842DF8" w:rsidRDefault="00982D2D" w:rsidP="00A671B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E235169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7BF6DE1E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  <w:r w:rsidRPr="00183045">
              <w:rPr>
                <w:sz w:val="22"/>
                <w:szCs w:val="22"/>
              </w:rPr>
              <w:t>10.51/08.149</w:t>
            </w:r>
          </w:p>
          <w:p w14:paraId="48B40ED9" w14:textId="77777777" w:rsidR="00982D2D" w:rsidRPr="00842DF8" w:rsidRDefault="00982D2D" w:rsidP="00A671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EAA6EAD" w14:textId="77777777" w:rsidR="00982D2D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лакт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зы</w:t>
            </w:r>
          </w:p>
          <w:p w14:paraId="2B64C681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4200CAB" w14:textId="77777777" w:rsidR="00982D2D" w:rsidRPr="00842DF8" w:rsidRDefault="00982D2D" w:rsidP="00A671BF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C92D2BC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29248-91</w:t>
            </w:r>
            <w:r>
              <w:rPr>
                <w:sz w:val="22"/>
                <w:szCs w:val="22"/>
              </w:rPr>
              <w:t xml:space="preserve"> р.5</w:t>
            </w:r>
          </w:p>
          <w:p w14:paraId="57AB7599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776D5D9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270090" w14:textId="77777777" w:rsidR="00982D2D" w:rsidRPr="00842DF8" w:rsidRDefault="00982D2D" w:rsidP="00A671B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34D338E" w14:textId="77777777" w:rsidR="00982D2D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3BFC4F9" w14:textId="77777777" w:rsidR="00982D2D" w:rsidRDefault="00982D2D" w:rsidP="00A671BF">
            <w:r w:rsidRPr="00A72DB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EF46C63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лакт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 xml:space="preserve">зы </w:t>
            </w:r>
          </w:p>
          <w:p w14:paraId="21EEC30C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21416E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(0-25) %</w:t>
            </w:r>
          </w:p>
          <w:p w14:paraId="5FBD55DC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D93C318" w14:textId="77777777" w:rsidR="00982D2D" w:rsidRPr="00A77B3C" w:rsidRDefault="00982D2D" w:rsidP="00A671BF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8B05852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  <w:p w14:paraId="10390B26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6E4471D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4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AD1B57" w14:textId="77777777" w:rsidR="00982D2D" w:rsidRPr="00842DF8" w:rsidRDefault="00982D2D" w:rsidP="00A671BF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0FEA136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37B6ED6" w14:textId="77777777" w:rsidR="00982D2D" w:rsidRDefault="00982D2D" w:rsidP="00A671BF">
            <w:r w:rsidRPr="00A72DB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08.031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157AF88" w14:textId="77777777" w:rsidR="00982D2D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Плотность</w:t>
            </w:r>
          </w:p>
          <w:p w14:paraId="0BF5B932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CCE5CE6" w14:textId="77777777" w:rsidR="00982D2D" w:rsidRPr="00842DF8" w:rsidRDefault="00982D2D" w:rsidP="00A671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CEC410" w14:textId="77777777" w:rsidR="00982D2D" w:rsidRPr="00842DF8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3625-84   р.2</w:t>
            </w:r>
          </w:p>
        </w:tc>
      </w:tr>
      <w:tr w:rsidR="00982D2D" w:rsidRPr="005559D1" w14:paraId="24323D7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D0A271" w14:textId="77777777" w:rsidR="00982D2D" w:rsidRPr="00842DF8" w:rsidRDefault="00982D2D" w:rsidP="00A671B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8F4B8C5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F6130BC" w14:textId="77777777" w:rsidR="00982D2D" w:rsidRDefault="00982D2D" w:rsidP="00A671BF">
            <w:r w:rsidRPr="00A72DB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E978DF6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left="34" w:right="-108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Плотность </w:t>
            </w:r>
          </w:p>
          <w:p w14:paraId="772E0542" w14:textId="77777777" w:rsidR="00982D2D" w:rsidRPr="00842DF8" w:rsidRDefault="00982D2D" w:rsidP="00F04308">
            <w:pPr>
              <w:tabs>
                <w:tab w:val="left" w:pos="317"/>
                <w:tab w:val="left" w:pos="459"/>
              </w:tabs>
              <w:ind w:left="34" w:right="-108"/>
              <w:jc w:val="both"/>
              <w:rPr>
                <w:sz w:val="22"/>
                <w:szCs w:val="22"/>
                <w:vertAlign w:val="superscript"/>
              </w:rPr>
            </w:pPr>
            <w:r w:rsidRPr="00842DF8">
              <w:rPr>
                <w:sz w:val="22"/>
                <w:szCs w:val="22"/>
              </w:rPr>
              <w:t>Д</w:t>
            </w:r>
            <w:r w:rsidR="0021416E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(1020-1040) кг/м</w:t>
            </w:r>
            <w:r w:rsidRPr="00842DF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43" w:type="dxa"/>
            <w:vMerge/>
          </w:tcPr>
          <w:p w14:paraId="3B8CAE96" w14:textId="77777777" w:rsidR="00982D2D" w:rsidRPr="00842DF8" w:rsidRDefault="00982D2D" w:rsidP="00A671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F1282D7" w14:textId="77777777" w:rsidR="00982D2D" w:rsidRPr="00F86FB2" w:rsidRDefault="00982D2D" w:rsidP="00F04308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</w:t>
            </w:r>
            <w:r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</w:rPr>
              <w:t xml:space="preserve"> БР 107-2011</w:t>
            </w:r>
          </w:p>
        </w:tc>
      </w:tr>
      <w:tr w:rsidR="00982D2D" w:rsidRPr="005559D1" w14:paraId="7B5ACCB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1134" w:type="dxa"/>
            <w:tcBorders>
              <w:top w:val="single" w:sz="4" w:space="0" w:color="auto"/>
            </w:tcBorders>
          </w:tcPr>
          <w:p w14:paraId="366D8D8C" w14:textId="77777777" w:rsidR="00982D2D" w:rsidRPr="00842DF8" w:rsidRDefault="00982D2D" w:rsidP="00A671BF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3DC02FC" w14:textId="77777777" w:rsidR="00982D2D" w:rsidRPr="00842DF8" w:rsidRDefault="00982D2D" w:rsidP="00A671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A6B5031" w14:textId="77777777" w:rsidR="00982D2D" w:rsidRDefault="00982D2D" w:rsidP="00A671BF">
            <w:pPr>
              <w:rPr>
                <w:sz w:val="22"/>
                <w:szCs w:val="22"/>
              </w:rPr>
            </w:pPr>
            <w:r w:rsidRPr="00452C1E">
              <w:rPr>
                <w:sz w:val="22"/>
                <w:szCs w:val="22"/>
              </w:rPr>
              <w:t>10.51/08.169</w:t>
            </w:r>
          </w:p>
          <w:p w14:paraId="11F04F0E" w14:textId="77777777" w:rsidR="00982D2D" w:rsidRDefault="00982D2D" w:rsidP="00A671BF">
            <w:r w:rsidRPr="00452C1E">
              <w:rPr>
                <w:sz w:val="22"/>
                <w:szCs w:val="22"/>
              </w:rPr>
              <w:t>10.51/08.1</w:t>
            </w:r>
            <w:r>
              <w:rPr>
                <w:sz w:val="22"/>
                <w:szCs w:val="22"/>
              </w:rPr>
              <w:t>4</w:t>
            </w:r>
            <w:r w:rsidRPr="00452C1E">
              <w:rPr>
                <w:sz w:val="22"/>
                <w:szCs w:val="22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4B158B1A" w14:textId="77777777" w:rsidR="00982D2D" w:rsidRPr="00842DF8" w:rsidRDefault="00982D2D" w:rsidP="00A671BF">
            <w:pPr>
              <w:tabs>
                <w:tab w:val="left" w:pos="317"/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бе</w:t>
            </w:r>
            <w:r w:rsidRPr="00842DF8">
              <w:rPr>
                <w:sz w:val="22"/>
                <w:szCs w:val="22"/>
              </w:rPr>
              <w:t>л</w:t>
            </w:r>
            <w:r w:rsidRPr="00842DF8">
              <w:rPr>
                <w:sz w:val="22"/>
                <w:szCs w:val="22"/>
              </w:rPr>
              <w:t>ка</w:t>
            </w:r>
          </w:p>
        </w:tc>
        <w:tc>
          <w:tcPr>
            <w:tcW w:w="1843" w:type="dxa"/>
            <w:vMerge/>
          </w:tcPr>
          <w:p w14:paraId="14863512" w14:textId="77777777" w:rsidR="00982D2D" w:rsidRPr="00842DF8" w:rsidRDefault="00982D2D" w:rsidP="00A671B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BAEB818" w14:textId="77777777" w:rsidR="00982D2D" w:rsidRPr="00067951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23327-98</w:t>
            </w:r>
          </w:p>
          <w:p w14:paraId="78D978A3" w14:textId="77777777" w:rsidR="00982D2D" w:rsidRPr="00067951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30648.2-99</w:t>
            </w:r>
          </w:p>
          <w:p w14:paraId="49F5F23C" w14:textId="77777777" w:rsidR="00982D2D" w:rsidRPr="00F04308" w:rsidRDefault="00982D2D" w:rsidP="00A671BF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 xml:space="preserve">СТБ  </w:t>
            </w:r>
            <w:r w:rsidRPr="00067951">
              <w:rPr>
                <w:sz w:val="22"/>
                <w:szCs w:val="22"/>
                <w:lang w:val="en-US"/>
              </w:rPr>
              <w:t>ISO 8968-1-20</w:t>
            </w:r>
            <w:r w:rsidR="00F04308" w:rsidRPr="00067951">
              <w:rPr>
                <w:sz w:val="22"/>
                <w:szCs w:val="22"/>
              </w:rPr>
              <w:t>24</w:t>
            </w:r>
          </w:p>
        </w:tc>
      </w:tr>
      <w:tr w:rsidR="00982D2D" w:rsidRPr="005559D1" w14:paraId="084D6A1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0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6CC8BF" w14:textId="77777777" w:rsidR="00982D2D" w:rsidRPr="00842DF8" w:rsidRDefault="00982D2D" w:rsidP="00982D2D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3.17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195E24D3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4BB77989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58BE502A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18163B78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27F426C3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5C7FDB35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30096E53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4DA3978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2DBB032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10354E3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27DC89DE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52A1D7CC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25E09842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343DEC13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46967569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15231530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DF09652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11C3B75C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1C5E09BC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5EA82572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3B1706F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79335359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41117571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55D3507C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26C3761F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</w:p>
          <w:p w14:paraId="33974B45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E2F5EE5" w14:textId="77777777" w:rsidR="00982D2D" w:rsidRDefault="00982D2D" w:rsidP="00982D2D">
            <w:r w:rsidRPr="00A72DBC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A586650" w14:textId="77777777" w:rsidR="00982D2D" w:rsidRPr="00842DF8" w:rsidRDefault="00982D2D" w:rsidP="00982D2D">
            <w:pPr>
              <w:tabs>
                <w:tab w:val="left" w:pos="34"/>
                <w:tab w:val="left" w:pos="176"/>
              </w:tabs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бе</w:t>
            </w:r>
            <w:r w:rsidRPr="00842DF8">
              <w:rPr>
                <w:sz w:val="22"/>
                <w:szCs w:val="22"/>
              </w:rPr>
              <w:t>л</w:t>
            </w:r>
            <w:r w:rsidRPr="00842DF8">
              <w:rPr>
                <w:sz w:val="22"/>
                <w:szCs w:val="22"/>
              </w:rPr>
              <w:t xml:space="preserve">ка </w:t>
            </w:r>
          </w:p>
          <w:p w14:paraId="7C59CCD9" w14:textId="77777777" w:rsidR="00982D2D" w:rsidRPr="00842DF8" w:rsidRDefault="00982D2D" w:rsidP="000806C6">
            <w:pPr>
              <w:tabs>
                <w:tab w:val="left" w:pos="34"/>
                <w:tab w:val="left" w:pos="176"/>
              </w:tabs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</w:t>
            </w:r>
            <w:r w:rsidR="000806C6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 xml:space="preserve"> - (0-10) %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C148D1B" w14:textId="77777777" w:rsidR="00982D2D" w:rsidRDefault="00982D2D" w:rsidP="00982D2D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>ния Республики 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5B760A6A" w14:textId="77777777" w:rsidR="00982D2D" w:rsidRPr="0021416E" w:rsidRDefault="00982D2D" w:rsidP="00982D2D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5A7A7AE5" w14:textId="77777777" w:rsidR="00982D2D" w:rsidRPr="0021416E" w:rsidRDefault="00982D2D" w:rsidP="00982D2D">
            <w:pPr>
              <w:ind w:right="34"/>
              <w:rPr>
                <w:sz w:val="22"/>
                <w:szCs w:val="22"/>
              </w:rPr>
            </w:pPr>
          </w:p>
          <w:p w14:paraId="27C97CBC" w14:textId="77777777" w:rsidR="00982D2D" w:rsidRPr="00D925F8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1858-2022</w:t>
            </w:r>
          </w:p>
          <w:p w14:paraId="77C2EE18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0C34F899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6731AC05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77A11C9F" w14:textId="77777777" w:rsidR="00982D2D" w:rsidRPr="00142B55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 xml:space="preserve">СТБ 1887-2016 </w:t>
            </w:r>
          </w:p>
          <w:p w14:paraId="7AD3F3AC" w14:textId="77777777" w:rsidR="00982D2D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1890-2017</w:t>
            </w:r>
          </w:p>
          <w:p w14:paraId="30380DB0" w14:textId="77777777" w:rsidR="00982D2D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>
              <w:rPr>
                <w:sz w:val="22"/>
                <w:szCs w:val="22"/>
              </w:rPr>
              <w:t>объекту исп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таний  </w:t>
            </w:r>
          </w:p>
          <w:p w14:paraId="7171EAAE" w14:textId="4FFB5488" w:rsidR="00982D2D" w:rsidRPr="00842DF8" w:rsidRDefault="009112D0" w:rsidP="00982D2D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anchorId="5F483636" wp14:editId="3C778378">
                      <wp:simplePos x="0" y="0"/>
                      <wp:positionH relativeFrom="column">
                        <wp:posOffset>-1306195</wp:posOffset>
                      </wp:positionH>
                      <wp:positionV relativeFrom="page">
                        <wp:posOffset>8903335</wp:posOffset>
                      </wp:positionV>
                      <wp:extent cx="1612265" cy="466725"/>
                      <wp:effectExtent l="0" t="0" r="6985" b="9525"/>
                      <wp:wrapNone/>
                      <wp:docPr id="570712252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265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9E0951" w14:textId="77777777" w:rsidR="00290995" w:rsidRPr="00515367" w:rsidRDefault="00284A4A" w:rsidP="00290995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23.05.2025</w:t>
                                  </w:r>
                                </w:p>
                                <w:p w14:paraId="79D84A81" w14:textId="77777777" w:rsidR="00290995" w:rsidRPr="00515367" w:rsidRDefault="00290995" w:rsidP="00290995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515367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83636" id="Прямоугольник 5" o:spid="_x0000_s1027" style="position:absolute;margin-left:-102.85pt;margin-top:701.05pt;width:126.95pt;height:3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" fillcolor="window" strokecolor="window" strokeweight="1pt">
                      <v:path arrowok="t"/>
                      <v:textbox>
                        <w:txbxContent>
                          <w:p w14:paraId="709E0951" w14:textId="77777777" w:rsidR="00290995" w:rsidRPr="00515367" w:rsidRDefault="00284A4A" w:rsidP="00290995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23.05.2025</w:t>
                            </w:r>
                          </w:p>
                          <w:p w14:paraId="79D84A81" w14:textId="77777777" w:rsidR="00290995" w:rsidRPr="00515367" w:rsidRDefault="00290995" w:rsidP="0029099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515367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451BEF" w14:textId="77777777" w:rsidR="00982D2D" w:rsidRPr="00842DF8" w:rsidRDefault="00982D2D" w:rsidP="000806C6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МВИ.БР 107-2011</w:t>
            </w:r>
          </w:p>
        </w:tc>
      </w:tr>
      <w:tr w:rsidR="00982D2D" w:rsidRPr="005559D1" w14:paraId="3785617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53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CEB5B55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C1B8C19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7DA41BF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10.41/08.052</w:t>
            </w:r>
          </w:p>
          <w:p w14:paraId="2B190BBD" w14:textId="77777777" w:rsidR="00982D2D" w:rsidRDefault="00982D2D" w:rsidP="00982D2D">
            <w:pPr>
              <w:rPr>
                <w:sz w:val="22"/>
                <w:szCs w:val="22"/>
              </w:rPr>
            </w:pPr>
            <w:r w:rsidRPr="0001004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08.052</w:t>
            </w:r>
          </w:p>
          <w:p w14:paraId="7AE412D8" w14:textId="77777777" w:rsidR="00982D2D" w:rsidRDefault="00982D2D" w:rsidP="00982D2D"/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AB3E9B9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 xml:space="preserve">ля </w:t>
            </w:r>
          </w:p>
          <w:p w14:paraId="031A1E6D" w14:textId="77777777" w:rsidR="00982D2D" w:rsidRDefault="00982D2D" w:rsidP="00982D2D">
            <w:pPr>
              <w:tabs>
                <w:tab w:val="left" w:pos="317"/>
                <w:tab w:val="left" w:pos="459"/>
              </w:tabs>
              <w:ind w:left="34" w:righ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842DF8">
              <w:rPr>
                <w:sz w:val="22"/>
                <w:szCs w:val="22"/>
              </w:rPr>
              <w:t>л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ги</w:t>
            </w:r>
          </w:p>
          <w:p w14:paraId="1C0DE243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left="34" w:right="34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BADF3B1" w14:textId="77777777" w:rsidR="00982D2D" w:rsidRPr="004B33FE" w:rsidRDefault="00982D2D" w:rsidP="00982D2D">
            <w:pPr>
              <w:tabs>
                <w:tab w:val="left" w:pos="459"/>
              </w:tabs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B6AA57E" w14:textId="77777777" w:rsidR="00982D2D" w:rsidRDefault="00982D2D" w:rsidP="00982D2D">
            <w:pPr>
              <w:ind w:left="-1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30305.1-95 р.4</w:t>
            </w:r>
          </w:p>
          <w:p w14:paraId="055BA499" w14:textId="77777777" w:rsidR="00982D2D" w:rsidRDefault="00982D2D" w:rsidP="00982D2D">
            <w:pPr>
              <w:ind w:left="-1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3626-73 </w:t>
            </w:r>
          </w:p>
          <w:p w14:paraId="27C6428C" w14:textId="77777777" w:rsidR="00982D2D" w:rsidRDefault="00982D2D" w:rsidP="00982D2D">
            <w:pPr>
              <w:ind w:left="-1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р.р. 2,5,6, 6А</w:t>
            </w:r>
          </w:p>
          <w:p w14:paraId="7BF3BAD7" w14:textId="77777777" w:rsidR="00982D2D" w:rsidRDefault="00982D2D" w:rsidP="00982D2D">
            <w:pPr>
              <w:ind w:left="-1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98-2010</w:t>
            </w:r>
          </w:p>
          <w:p w14:paraId="5053BCF8" w14:textId="77777777" w:rsidR="00982D2D" w:rsidRPr="00842DF8" w:rsidRDefault="00982D2D" w:rsidP="00982D2D">
            <w:pPr>
              <w:ind w:left="-1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29246-91 р.3.2.</w:t>
            </w:r>
          </w:p>
        </w:tc>
      </w:tr>
      <w:tr w:rsidR="00982D2D" w:rsidRPr="005559D1" w14:paraId="62E6B18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22"/>
        </w:trPr>
        <w:tc>
          <w:tcPr>
            <w:tcW w:w="1134" w:type="dxa"/>
            <w:tcBorders>
              <w:top w:val="single" w:sz="4" w:space="0" w:color="auto"/>
            </w:tcBorders>
          </w:tcPr>
          <w:p w14:paraId="12F8F73D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4318CF0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BF8D2B8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 w:rsidRPr="00C93FFF">
              <w:rPr>
                <w:sz w:val="22"/>
                <w:szCs w:val="22"/>
              </w:rPr>
              <w:t>10.51/08.052</w:t>
            </w:r>
          </w:p>
          <w:p w14:paraId="03B89651" w14:textId="77777777" w:rsidR="00982D2D" w:rsidRDefault="00982D2D" w:rsidP="00982D2D"/>
        </w:tc>
        <w:tc>
          <w:tcPr>
            <w:tcW w:w="2409" w:type="dxa"/>
            <w:tcBorders>
              <w:top w:val="single" w:sz="4" w:space="0" w:color="auto"/>
            </w:tcBorders>
          </w:tcPr>
          <w:p w14:paraId="5B6B611D" w14:textId="77777777" w:rsidR="00982D2D" w:rsidRPr="00472D03" w:rsidRDefault="00982D2D" w:rsidP="000806C6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472D03">
              <w:rPr>
                <w:sz w:val="22"/>
                <w:szCs w:val="22"/>
              </w:rPr>
              <w:t>Массовая доля вл</w:t>
            </w:r>
            <w:r w:rsidRPr="00472D03">
              <w:rPr>
                <w:sz w:val="22"/>
                <w:szCs w:val="22"/>
              </w:rPr>
              <w:t>а</w:t>
            </w:r>
            <w:r w:rsidRPr="00472D03">
              <w:rPr>
                <w:sz w:val="22"/>
                <w:szCs w:val="22"/>
              </w:rPr>
              <w:t>ги в обезжиренном веще</w:t>
            </w:r>
            <w:r w:rsidR="000806C6">
              <w:rPr>
                <w:sz w:val="22"/>
                <w:szCs w:val="22"/>
              </w:rPr>
              <w:t>с</w:t>
            </w:r>
            <w:r w:rsidRPr="00472D03">
              <w:rPr>
                <w:sz w:val="22"/>
                <w:szCs w:val="22"/>
              </w:rPr>
              <w:t>т</w:t>
            </w:r>
            <w:r w:rsidRPr="00472D03">
              <w:rPr>
                <w:sz w:val="22"/>
                <w:szCs w:val="22"/>
              </w:rPr>
              <w:t>ве</w:t>
            </w:r>
          </w:p>
        </w:tc>
        <w:tc>
          <w:tcPr>
            <w:tcW w:w="1843" w:type="dxa"/>
            <w:vMerge/>
          </w:tcPr>
          <w:p w14:paraId="41797E83" w14:textId="77777777" w:rsidR="00982D2D" w:rsidRPr="00472D03" w:rsidRDefault="00982D2D" w:rsidP="00982D2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CF72D6C" w14:textId="77777777" w:rsidR="00982D2D" w:rsidRPr="00C93FF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C93FFF">
              <w:rPr>
                <w:sz w:val="22"/>
                <w:szCs w:val="22"/>
              </w:rPr>
              <w:t>СТБ 1373-2016 п.</w:t>
            </w:r>
            <w:r>
              <w:rPr>
                <w:sz w:val="22"/>
                <w:szCs w:val="22"/>
              </w:rPr>
              <w:t xml:space="preserve"> </w:t>
            </w:r>
            <w:r w:rsidRPr="006D5189">
              <w:rPr>
                <w:sz w:val="22"/>
                <w:szCs w:val="22"/>
              </w:rPr>
              <w:t>6.11</w:t>
            </w:r>
          </w:p>
          <w:p w14:paraId="61966D29" w14:textId="77777777" w:rsidR="00982D2D" w:rsidRPr="00472D03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75BA146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1134" w:type="dxa"/>
            <w:tcBorders>
              <w:top w:val="single" w:sz="4" w:space="0" w:color="auto"/>
            </w:tcBorders>
          </w:tcPr>
          <w:p w14:paraId="4734AC7B" w14:textId="77777777" w:rsidR="00982D2D" w:rsidRPr="00842DF8" w:rsidRDefault="00982D2D" w:rsidP="00982D2D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AC9C5DF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9B8D806" w14:textId="77777777" w:rsidR="00982D2D" w:rsidRDefault="00982D2D" w:rsidP="00982D2D">
            <w:r w:rsidRPr="00225B9C">
              <w:rPr>
                <w:sz w:val="22"/>
                <w:szCs w:val="22"/>
              </w:rPr>
              <w:t>10.51/08.052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3443A1F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Индекс </w:t>
            </w:r>
          </w:p>
          <w:p w14:paraId="6B7665DD" w14:textId="77777777" w:rsidR="00982D2D" w:rsidRPr="00842DF8" w:rsidRDefault="00982D2D" w:rsidP="00982D2D">
            <w:pPr>
              <w:tabs>
                <w:tab w:val="left" w:pos="317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842DF8">
              <w:rPr>
                <w:sz w:val="22"/>
                <w:szCs w:val="22"/>
              </w:rPr>
              <w:t>астворим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сти</w:t>
            </w:r>
          </w:p>
        </w:tc>
        <w:tc>
          <w:tcPr>
            <w:tcW w:w="1843" w:type="dxa"/>
            <w:vMerge/>
          </w:tcPr>
          <w:p w14:paraId="382ECEBE" w14:textId="77777777" w:rsidR="00982D2D" w:rsidRPr="00842DF8" w:rsidRDefault="00982D2D" w:rsidP="00982D2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6BE1860" w14:textId="77777777" w:rsidR="00982D2D" w:rsidRPr="00D1597F" w:rsidRDefault="00982D2D" w:rsidP="000806C6">
            <w:pPr>
              <w:ind w:left="34" w:right="35"/>
              <w:rPr>
                <w:sz w:val="22"/>
                <w:szCs w:val="22"/>
                <w:highlight w:val="yellow"/>
              </w:rPr>
            </w:pPr>
            <w:r w:rsidRPr="00C93FFF">
              <w:rPr>
                <w:sz w:val="22"/>
                <w:szCs w:val="22"/>
              </w:rPr>
              <w:t>ГОСТ 30305.4-95 р.5</w:t>
            </w:r>
          </w:p>
        </w:tc>
      </w:tr>
      <w:tr w:rsidR="00982D2D" w:rsidRPr="005559D1" w14:paraId="6E02A78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ADCB98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C68831F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07B34AD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10.41/12.042</w:t>
            </w:r>
          </w:p>
          <w:p w14:paraId="11A0806E" w14:textId="77777777" w:rsidR="00982D2D" w:rsidRDefault="00982D2D" w:rsidP="00982D2D">
            <w:r w:rsidRPr="00225B9C">
              <w:rPr>
                <w:sz w:val="22"/>
                <w:szCs w:val="22"/>
              </w:rPr>
              <w:t>10.51/08.052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56BBC8D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Термоусто</w:t>
            </w:r>
            <w:r w:rsidRPr="00842DF8">
              <w:rPr>
                <w:sz w:val="22"/>
                <w:szCs w:val="22"/>
              </w:rPr>
              <w:t>й</w:t>
            </w:r>
            <w:r w:rsidRPr="00842DF8">
              <w:rPr>
                <w:sz w:val="22"/>
                <w:szCs w:val="22"/>
              </w:rPr>
              <w:t>чивость</w:t>
            </w:r>
          </w:p>
          <w:p w14:paraId="212D423B" w14:textId="77777777" w:rsidR="00982D2D" w:rsidRPr="00842DF8" w:rsidRDefault="00982D2D" w:rsidP="00982D2D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0529ADD" w14:textId="77777777" w:rsidR="00982D2D" w:rsidRPr="00842DF8" w:rsidRDefault="00982D2D" w:rsidP="00982D2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C0BEA6C" w14:textId="77777777" w:rsidR="00982D2D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F475C5">
              <w:rPr>
                <w:sz w:val="22"/>
                <w:szCs w:val="22"/>
              </w:rPr>
              <w:t>СТБ 1890-20</w:t>
            </w:r>
            <w:r>
              <w:rPr>
                <w:sz w:val="22"/>
                <w:szCs w:val="22"/>
              </w:rPr>
              <w:t>17 р.7.5</w:t>
            </w:r>
          </w:p>
          <w:p w14:paraId="502D1EC7" w14:textId="77777777" w:rsidR="00982D2D" w:rsidRPr="00F475C5" w:rsidRDefault="00982D2D" w:rsidP="00982D2D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25228-82</w:t>
            </w:r>
          </w:p>
        </w:tc>
      </w:tr>
      <w:tr w:rsidR="00982D2D" w:rsidRPr="005559D1" w14:paraId="13AEFFC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E30F08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FC4B04C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7AC4055" w14:textId="77777777" w:rsidR="00982D2D" w:rsidRDefault="00982D2D" w:rsidP="00982D2D">
            <w:r w:rsidRPr="0001004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08.153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62CC5EF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Группа чи</w:t>
            </w: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тоты</w:t>
            </w:r>
          </w:p>
        </w:tc>
        <w:tc>
          <w:tcPr>
            <w:tcW w:w="1843" w:type="dxa"/>
            <w:vMerge/>
          </w:tcPr>
          <w:p w14:paraId="5EB23F7C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73A53D5" w14:textId="77777777" w:rsidR="00982D2D" w:rsidRPr="00842DF8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29245-91</w:t>
            </w:r>
          </w:p>
        </w:tc>
      </w:tr>
      <w:tr w:rsidR="00982D2D" w:rsidRPr="005559D1" w14:paraId="248ADCE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B973043" w14:textId="77777777" w:rsidR="00982D2D" w:rsidRPr="00842DF8" w:rsidRDefault="00982D2D" w:rsidP="00982D2D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223524F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0195D9F" w14:textId="77777777" w:rsidR="00982D2D" w:rsidRDefault="00982D2D" w:rsidP="00982D2D">
            <w:r w:rsidRPr="00EA38D7">
              <w:rPr>
                <w:sz w:val="22"/>
                <w:szCs w:val="22"/>
              </w:rPr>
              <w:t>10.51/08.052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82943BA" w14:textId="77777777" w:rsidR="00982D2D" w:rsidRPr="00842DF8" w:rsidRDefault="00982D2D" w:rsidP="00982D2D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з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лы</w:t>
            </w:r>
          </w:p>
        </w:tc>
        <w:tc>
          <w:tcPr>
            <w:tcW w:w="1843" w:type="dxa"/>
            <w:vMerge/>
          </w:tcPr>
          <w:p w14:paraId="2217FB6E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D158208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Р 51463-99</w:t>
            </w:r>
          </w:p>
          <w:p w14:paraId="0D2A22EF" w14:textId="77777777" w:rsidR="00982D2D" w:rsidRPr="00842DF8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15113.8-77 п.2</w:t>
            </w:r>
          </w:p>
        </w:tc>
      </w:tr>
      <w:tr w:rsidR="00982D2D" w:rsidRPr="005559D1" w14:paraId="361F3BC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4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486419" w14:textId="77777777" w:rsidR="00982D2D" w:rsidRPr="00842DF8" w:rsidRDefault="00982D2D" w:rsidP="00982D2D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3A351469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15CC767" w14:textId="77777777" w:rsidR="00982D2D" w:rsidRDefault="00982D2D" w:rsidP="00982D2D">
            <w:r w:rsidRPr="00225B9C">
              <w:rPr>
                <w:sz w:val="22"/>
                <w:szCs w:val="22"/>
              </w:rPr>
              <w:t>10.51/08.169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F5A8A4A" w14:textId="77777777" w:rsidR="00982D2D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рН</w:t>
            </w:r>
          </w:p>
          <w:p w14:paraId="4F782AD9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(в 10 % ра</w:t>
            </w: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творе)</w:t>
            </w:r>
          </w:p>
        </w:tc>
        <w:tc>
          <w:tcPr>
            <w:tcW w:w="1843" w:type="dxa"/>
            <w:vMerge/>
          </w:tcPr>
          <w:p w14:paraId="5010AB4F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A88E5CB" w14:textId="77777777" w:rsidR="00982D2D" w:rsidRDefault="00D91281" w:rsidP="00982D2D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31978-2012 </w:t>
            </w:r>
          </w:p>
          <w:p w14:paraId="60E46C65" w14:textId="77777777" w:rsidR="00982D2D" w:rsidRPr="00842DF8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3F9CDCB0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6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B685B6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8346D10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E48BF66" w14:textId="77777777" w:rsidR="00982D2D" w:rsidRDefault="00982D2D" w:rsidP="00982D2D">
            <w:r w:rsidRPr="002172CE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08.082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7E39BED" w14:textId="77777777" w:rsidR="00982D2D" w:rsidRPr="00842DF8" w:rsidRDefault="00982D2D" w:rsidP="00982D2D">
            <w:pPr>
              <w:tabs>
                <w:tab w:val="left" w:pos="34"/>
                <w:tab w:val="left" w:pos="176"/>
                <w:tab w:val="left" w:pos="459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Эффективность паст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ризации</w:t>
            </w:r>
          </w:p>
        </w:tc>
        <w:tc>
          <w:tcPr>
            <w:tcW w:w="1843" w:type="dxa"/>
            <w:vMerge/>
          </w:tcPr>
          <w:p w14:paraId="61E18DD7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50B5A88" w14:textId="77777777" w:rsidR="00982D2D" w:rsidRPr="002A7B87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ГОСТ 3623-2015 п.6.2, 7.1</w:t>
            </w:r>
          </w:p>
        </w:tc>
      </w:tr>
      <w:tr w:rsidR="00982D2D" w:rsidRPr="005559D1" w14:paraId="6B9DBFB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2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CB1823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D69EC81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3A2D905" w14:textId="77777777" w:rsidR="00982D2D" w:rsidRPr="00225B9C" w:rsidRDefault="00982D2D" w:rsidP="00982D2D">
            <w:r w:rsidRPr="00225B9C">
              <w:rPr>
                <w:sz w:val="22"/>
                <w:szCs w:val="22"/>
              </w:rPr>
              <w:t>10.51/08.149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96C6B96" w14:textId="77777777" w:rsidR="00982D2D" w:rsidRDefault="00982D2D" w:rsidP="00982D2D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Массовая доля </w:t>
            </w:r>
          </w:p>
          <w:p w14:paraId="3F681A01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сах</w:t>
            </w:r>
            <w:r w:rsidRPr="00842DF8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ра</w:t>
            </w:r>
          </w:p>
        </w:tc>
        <w:tc>
          <w:tcPr>
            <w:tcW w:w="1843" w:type="dxa"/>
            <w:vMerge/>
          </w:tcPr>
          <w:p w14:paraId="17BA8144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8FDCC91" w14:textId="77777777" w:rsidR="00982D2D" w:rsidRPr="00842DF8" w:rsidRDefault="00982D2D" w:rsidP="000806C6">
            <w:pPr>
              <w:ind w:right="35"/>
              <w:rPr>
                <w:sz w:val="22"/>
                <w:szCs w:val="22"/>
              </w:rPr>
            </w:pPr>
            <w:r w:rsidRPr="00C95315">
              <w:rPr>
                <w:sz w:val="22"/>
                <w:szCs w:val="22"/>
              </w:rPr>
              <w:t>ГОСТ 3628-78, п.2</w:t>
            </w:r>
          </w:p>
        </w:tc>
      </w:tr>
      <w:tr w:rsidR="00982D2D" w:rsidRPr="005559D1" w14:paraId="695425F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5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938DED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FB8B9ED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CC1AA9C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10.41/01.086</w:t>
            </w:r>
          </w:p>
          <w:p w14:paraId="2CBB29FE" w14:textId="77777777" w:rsidR="00982D2D" w:rsidRDefault="00982D2D" w:rsidP="00982D2D">
            <w:r w:rsidRPr="002172CE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346D0EA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БГКП </w:t>
            </w:r>
          </w:p>
          <w:p w14:paraId="6EC95A1A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left="34"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3D928105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6C741C" w14:textId="77777777" w:rsidR="00982D2D" w:rsidRPr="00AC30C4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AC30C4">
              <w:rPr>
                <w:sz w:val="22"/>
                <w:szCs w:val="22"/>
              </w:rPr>
              <w:t>ГОСТ 9225-84 р.4.6</w:t>
            </w:r>
          </w:p>
          <w:p w14:paraId="33AF211A" w14:textId="77777777" w:rsidR="00982D2D" w:rsidRDefault="00982D2D" w:rsidP="00982D2D">
            <w:pPr>
              <w:ind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р.8.5</w:t>
            </w:r>
            <w:r w:rsidRPr="00842DF8">
              <w:rPr>
                <w:sz w:val="22"/>
                <w:szCs w:val="22"/>
              </w:rPr>
              <w:t xml:space="preserve">                    </w:t>
            </w:r>
          </w:p>
          <w:p w14:paraId="6095AE7F" w14:textId="77777777" w:rsidR="00982D2D" w:rsidRPr="00842DF8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7789BFD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4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422B4F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1844BB7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B599966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10.41/01.086</w:t>
            </w:r>
          </w:p>
          <w:p w14:paraId="375EC9E1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10.51/01.086</w:t>
            </w:r>
          </w:p>
          <w:p w14:paraId="4A737EE6" w14:textId="77777777" w:rsidR="00982D2D" w:rsidRPr="00842DF8" w:rsidRDefault="00982D2D" w:rsidP="00982D2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BD8264E" w14:textId="77777777" w:rsidR="00982D2D" w:rsidRPr="00842DF8" w:rsidRDefault="00982D2D" w:rsidP="00982D2D">
            <w:pPr>
              <w:tabs>
                <w:tab w:val="left" w:pos="317"/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КМАФАнМ</w:t>
            </w:r>
          </w:p>
        </w:tc>
        <w:tc>
          <w:tcPr>
            <w:tcW w:w="1843" w:type="dxa"/>
            <w:vMerge/>
          </w:tcPr>
          <w:p w14:paraId="3E4255A1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DBCC6B" w14:textId="77777777" w:rsidR="00982D2D" w:rsidRPr="006C5F5F" w:rsidRDefault="00982D2D" w:rsidP="00982D2D">
            <w:pPr>
              <w:ind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 xml:space="preserve">ГОСТ 9225-84 п.4.5    </w:t>
            </w:r>
          </w:p>
          <w:p w14:paraId="383DF0ED" w14:textId="77777777" w:rsidR="00982D2D" w:rsidRPr="006C5F5F" w:rsidRDefault="00982D2D" w:rsidP="00982D2D">
            <w:pPr>
              <w:ind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 xml:space="preserve">ГОСТ 10444.15-94  </w:t>
            </w:r>
          </w:p>
          <w:p w14:paraId="3B507596" w14:textId="77777777" w:rsidR="00982D2D" w:rsidRPr="006C5F5F" w:rsidRDefault="00982D2D" w:rsidP="00982D2D">
            <w:pPr>
              <w:ind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32901-2014 р.8.4</w:t>
            </w:r>
          </w:p>
          <w:p w14:paraId="18BBCBE5" w14:textId="77777777" w:rsidR="00982D2D" w:rsidRPr="006C5F5F" w:rsidRDefault="00982D2D" w:rsidP="00982D2D">
            <w:pPr>
              <w:ind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 xml:space="preserve">ГОСТ </w:t>
            </w:r>
            <w:r w:rsidRPr="006C5F5F">
              <w:rPr>
                <w:sz w:val="22"/>
                <w:szCs w:val="22"/>
                <w:lang w:val="en-US"/>
              </w:rPr>
              <w:t>ISO</w:t>
            </w:r>
            <w:r w:rsidRPr="006C5F5F">
              <w:rPr>
                <w:sz w:val="22"/>
                <w:szCs w:val="22"/>
              </w:rPr>
              <w:t xml:space="preserve"> 4833-2015     </w:t>
            </w:r>
          </w:p>
        </w:tc>
      </w:tr>
      <w:tr w:rsidR="00982D2D" w:rsidRPr="005559D1" w14:paraId="38663A3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8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91AF63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20254C9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E7B8B8B" w14:textId="77777777" w:rsidR="00982D2D" w:rsidRDefault="00982D2D" w:rsidP="00982D2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10.41/01.086</w:t>
            </w:r>
          </w:p>
          <w:p w14:paraId="14A53C40" w14:textId="77777777" w:rsidR="00982D2D" w:rsidRDefault="00982D2D" w:rsidP="00982D2D">
            <w:r w:rsidRPr="008E41A3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2051455" w14:textId="77777777" w:rsidR="00982D2D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Плесени, дрожжи</w:t>
            </w:r>
          </w:p>
          <w:p w14:paraId="37E9B362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B937A6A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3CBF6C0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10444.12-2013</w:t>
            </w:r>
          </w:p>
          <w:p w14:paraId="42C5C6BE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33566-2015</w:t>
            </w:r>
          </w:p>
        </w:tc>
      </w:tr>
      <w:tr w:rsidR="00982D2D" w:rsidRPr="005559D1" w14:paraId="71DBB60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7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D35B78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3.33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7B68D31F" w14:textId="77777777" w:rsidR="00982D2D" w:rsidRPr="00842DF8" w:rsidRDefault="00982D2D" w:rsidP="004C762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F7845DE" w14:textId="7B509F85" w:rsidR="00982D2D" w:rsidRDefault="00982D2D" w:rsidP="00982D2D">
            <w:r w:rsidRPr="008E41A3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  <w:r w:rsidR="009112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1" layoutInCell="1" allowOverlap="1" wp14:anchorId="057816CF" wp14:editId="7DDF51C3">
                      <wp:simplePos x="0" y="0"/>
                      <wp:positionH relativeFrom="column">
                        <wp:posOffset>1066165</wp:posOffset>
                      </wp:positionH>
                      <wp:positionV relativeFrom="page">
                        <wp:posOffset>1598930</wp:posOffset>
                      </wp:positionV>
                      <wp:extent cx="1631315" cy="554990"/>
                      <wp:effectExtent l="0" t="0" r="6985" b="0"/>
                      <wp:wrapNone/>
                      <wp:docPr id="902507028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02DD5A4" w14:textId="7F650C80" w:rsidR="009112D0" w:rsidRPr="009112D0" w:rsidRDefault="009112D0" w:rsidP="009112D0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6969C6EC" w14:textId="77777777" w:rsidR="009112D0" w:rsidRPr="009112D0" w:rsidRDefault="009112D0" w:rsidP="009112D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7816CF" id="Прямоугольник 3" o:spid="_x0000_s1028" style="position:absolute;margin-left:83.95pt;margin-top:125.9pt;width:128.45pt;height:43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" fillcolor="window" strokecolor="window" strokeweight="1pt">
                      <v:path arrowok="t"/>
                      <v:textbox>
                        <w:txbxContent>
                          <w:p w14:paraId="302DD5A4" w14:textId="7F650C80" w:rsidR="009112D0" w:rsidRPr="009112D0" w:rsidRDefault="009112D0" w:rsidP="009112D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6969C6EC" w14:textId="77777777" w:rsidR="009112D0" w:rsidRPr="009112D0" w:rsidRDefault="009112D0" w:rsidP="009112D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112D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41D4E5C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>пор</w:t>
            </w:r>
            <w:r>
              <w:rPr>
                <w:sz w:val="22"/>
                <w:szCs w:val="22"/>
              </w:rPr>
              <w:t xml:space="preserve">ы </w:t>
            </w:r>
            <w:r w:rsidRPr="00842DF8">
              <w:rPr>
                <w:sz w:val="22"/>
                <w:szCs w:val="22"/>
              </w:rPr>
              <w:t>мезофил</w:t>
            </w:r>
            <w:r w:rsidRPr="00842DF8">
              <w:rPr>
                <w:sz w:val="22"/>
                <w:szCs w:val="22"/>
              </w:rPr>
              <w:t>ь</w:t>
            </w:r>
            <w:r w:rsidRPr="00842DF8">
              <w:rPr>
                <w:sz w:val="22"/>
                <w:szCs w:val="22"/>
              </w:rPr>
              <w:t>ных анаэробных лактатс</w:t>
            </w:r>
            <w:r w:rsidRPr="00842DF8">
              <w:rPr>
                <w:sz w:val="22"/>
                <w:szCs w:val="22"/>
              </w:rPr>
              <w:t>б</w:t>
            </w:r>
            <w:r w:rsidRPr="00842DF8">
              <w:rPr>
                <w:sz w:val="22"/>
                <w:szCs w:val="22"/>
              </w:rPr>
              <w:t>ражива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 xml:space="preserve">щих </w:t>
            </w:r>
          </w:p>
          <w:p w14:paraId="3353EAE0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ба</w:t>
            </w:r>
            <w:r w:rsidRPr="00842DF8">
              <w:rPr>
                <w:sz w:val="22"/>
                <w:szCs w:val="22"/>
              </w:rPr>
              <w:t>к</w:t>
            </w:r>
            <w:r w:rsidRPr="00842DF8">
              <w:rPr>
                <w:sz w:val="22"/>
                <w:szCs w:val="22"/>
              </w:rPr>
              <w:t>терий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356669D8" w14:textId="77777777" w:rsidR="00982D2D" w:rsidRDefault="00982D2D" w:rsidP="00982D2D">
            <w:pPr>
              <w:ind w:right="34"/>
              <w:rPr>
                <w:sz w:val="22"/>
                <w:szCs w:val="22"/>
              </w:rPr>
            </w:pPr>
            <w:r w:rsidRPr="00A77B3C">
              <w:rPr>
                <w:sz w:val="22"/>
                <w:szCs w:val="22"/>
              </w:rPr>
              <w:t>СанПиН и ГН, утвержденные П</w:t>
            </w:r>
            <w:r w:rsidRPr="00A77B3C">
              <w:rPr>
                <w:sz w:val="22"/>
                <w:szCs w:val="22"/>
              </w:rPr>
              <w:t>о</w:t>
            </w:r>
            <w:r w:rsidRPr="00A77B3C">
              <w:rPr>
                <w:sz w:val="22"/>
                <w:szCs w:val="22"/>
              </w:rPr>
              <w:t>становлением Министерства здравоохран</w:t>
            </w:r>
            <w:r w:rsidRPr="00A77B3C">
              <w:rPr>
                <w:sz w:val="22"/>
                <w:szCs w:val="22"/>
              </w:rPr>
              <w:t>е</w:t>
            </w:r>
            <w:r w:rsidRPr="00A77B3C">
              <w:rPr>
                <w:sz w:val="22"/>
                <w:szCs w:val="22"/>
              </w:rPr>
              <w:t xml:space="preserve">ния Республики </w:t>
            </w:r>
            <w:r w:rsidRPr="00A77B3C">
              <w:rPr>
                <w:sz w:val="22"/>
                <w:szCs w:val="22"/>
              </w:rPr>
              <w:lastRenderedPageBreak/>
              <w:t>Беларусь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A77B3C">
              <w:rPr>
                <w:sz w:val="22"/>
                <w:szCs w:val="22"/>
              </w:rPr>
              <w:t>52</w:t>
            </w:r>
          </w:p>
          <w:p w14:paraId="34F74E79" w14:textId="77777777" w:rsidR="00982D2D" w:rsidRPr="0021416E" w:rsidRDefault="00982D2D" w:rsidP="00982D2D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0E8A4AFB" w14:textId="77777777" w:rsidR="00982D2D" w:rsidRPr="0021416E" w:rsidRDefault="00982D2D" w:rsidP="00982D2D">
            <w:pPr>
              <w:ind w:right="34"/>
              <w:rPr>
                <w:sz w:val="22"/>
                <w:szCs w:val="22"/>
              </w:rPr>
            </w:pPr>
          </w:p>
          <w:p w14:paraId="6A6B3C8C" w14:textId="77777777" w:rsidR="00982D2D" w:rsidRPr="00D925F8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1858-2022</w:t>
            </w:r>
          </w:p>
          <w:p w14:paraId="2EFEBDFF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2219-2017</w:t>
            </w:r>
          </w:p>
          <w:p w14:paraId="7DCBB221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1373-2016</w:t>
            </w:r>
          </w:p>
          <w:p w14:paraId="0A7D9BAB" w14:textId="77777777" w:rsidR="00982D2D" w:rsidRPr="00142B55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736-2017</w:t>
            </w:r>
          </w:p>
          <w:p w14:paraId="0FC9B662" w14:textId="77777777" w:rsidR="00982D2D" w:rsidRPr="00142B55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 xml:space="preserve">СТБ 1887-2016 </w:t>
            </w:r>
          </w:p>
          <w:p w14:paraId="4866771D" w14:textId="77777777" w:rsidR="00982D2D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142B55">
              <w:rPr>
                <w:sz w:val="22"/>
                <w:szCs w:val="22"/>
              </w:rPr>
              <w:t>СТБ 1890-2017</w:t>
            </w:r>
          </w:p>
          <w:p w14:paraId="1DF45F24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ТНПА и др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гая докуме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тация, устанавлива</w:t>
            </w:r>
            <w:r w:rsidRPr="00842DF8">
              <w:rPr>
                <w:sz w:val="22"/>
                <w:szCs w:val="22"/>
              </w:rPr>
              <w:t>ю</w:t>
            </w:r>
            <w:r w:rsidRPr="00842DF8">
              <w:rPr>
                <w:sz w:val="22"/>
                <w:szCs w:val="22"/>
              </w:rPr>
              <w:t>щая технические тр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 xml:space="preserve">бования к </w:t>
            </w:r>
            <w:r>
              <w:rPr>
                <w:sz w:val="22"/>
                <w:szCs w:val="22"/>
              </w:rPr>
              <w:t>объекту исп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таний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2F2A61E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lastRenderedPageBreak/>
              <w:t>ГОСТ 32012-2012 р.7</w:t>
            </w:r>
          </w:p>
        </w:tc>
      </w:tr>
      <w:tr w:rsidR="00982D2D" w:rsidRPr="005559D1" w14:paraId="278441D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6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E2D7F4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D83621D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457CE66" w14:textId="77777777" w:rsidR="00982D2D" w:rsidRDefault="00982D2D" w:rsidP="00982D2D">
            <w:r w:rsidRPr="008E41A3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795ED0F" w14:textId="77777777" w:rsidR="00982D2D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  <w:lang w:val="en-US"/>
              </w:rPr>
              <w:t>E</w:t>
            </w:r>
            <w:r w:rsidRPr="00842DF8">
              <w:rPr>
                <w:sz w:val="22"/>
                <w:szCs w:val="22"/>
              </w:rPr>
              <w:t>.</w:t>
            </w:r>
            <w:r w:rsidRPr="00842DF8">
              <w:rPr>
                <w:sz w:val="22"/>
                <w:szCs w:val="22"/>
                <w:lang w:val="en-US"/>
              </w:rPr>
              <w:t>coli</w:t>
            </w:r>
            <w:r w:rsidRPr="00842DF8">
              <w:rPr>
                <w:sz w:val="22"/>
                <w:szCs w:val="22"/>
              </w:rPr>
              <w:t xml:space="preserve"> </w:t>
            </w:r>
          </w:p>
          <w:p w14:paraId="1DB40F4D" w14:textId="77777777" w:rsidR="00982D2D" w:rsidRPr="00842DF8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идентиф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кации)</w:t>
            </w:r>
          </w:p>
        </w:tc>
        <w:tc>
          <w:tcPr>
            <w:tcW w:w="1843" w:type="dxa"/>
            <w:vMerge/>
          </w:tcPr>
          <w:p w14:paraId="1FBBAEF4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E338008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30726-2001</w:t>
            </w:r>
          </w:p>
          <w:p w14:paraId="18C3B85B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5BE3B60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41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DFAE14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3.35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B25F33A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9F10096" w14:textId="77777777" w:rsidR="00982D2D" w:rsidRDefault="00982D2D" w:rsidP="00982D2D">
            <w:pPr>
              <w:rPr>
                <w:sz w:val="22"/>
                <w:szCs w:val="22"/>
              </w:rPr>
            </w:pPr>
            <w:r w:rsidRPr="00237369">
              <w:rPr>
                <w:sz w:val="22"/>
                <w:szCs w:val="22"/>
              </w:rPr>
              <w:t>10.51/03.</w:t>
            </w:r>
            <w:r>
              <w:rPr>
                <w:sz w:val="22"/>
                <w:szCs w:val="22"/>
              </w:rPr>
              <w:t>152</w:t>
            </w:r>
          </w:p>
          <w:p w14:paraId="2DB078E6" w14:textId="77777777" w:rsidR="00982D2D" w:rsidRDefault="00982D2D" w:rsidP="00982D2D">
            <w:r w:rsidRPr="00237369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</w:t>
            </w:r>
            <w:r w:rsidRPr="00237369">
              <w:rPr>
                <w:sz w:val="22"/>
                <w:szCs w:val="22"/>
              </w:rPr>
              <w:t>1/03.</w:t>
            </w:r>
            <w:r>
              <w:rPr>
                <w:sz w:val="22"/>
                <w:szCs w:val="22"/>
              </w:rPr>
              <w:t>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61AD383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 xml:space="preserve">Наличие </w:t>
            </w:r>
          </w:p>
          <w:p w14:paraId="2E313F21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антибиот</w:t>
            </w:r>
            <w:r w:rsidRPr="004A3AB3">
              <w:rPr>
                <w:sz w:val="22"/>
                <w:szCs w:val="22"/>
              </w:rPr>
              <w:t>и</w:t>
            </w:r>
            <w:r w:rsidRPr="004A3AB3">
              <w:rPr>
                <w:sz w:val="22"/>
                <w:szCs w:val="22"/>
              </w:rPr>
              <w:t>ков:</w:t>
            </w:r>
          </w:p>
          <w:p w14:paraId="324F961A" w14:textId="77777777" w:rsidR="00982D2D" w:rsidRPr="004A3AB3" w:rsidRDefault="00982D2D" w:rsidP="00982D2D">
            <w:pPr>
              <w:tabs>
                <w:tab w:val="left" w:pos="317"/>
                <w:tab w:val="left" w:pos="459"/>
              </w:tabs>
              <w:ind w:left="34" w:right="34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-тетрациклиновая группа</w:t>
            </w:r>
          </w:p>
        </w:tc>
        <w:tc>
          <w:tcPr>
            <w:tcW w:w="1843" w:type="dxa"/>
            <w:vMerge/>
          </w:tcPr>
          <w:p w14:paraId="323E375E" w14:textId="77777777" w:rsidR="00982D2D" w:rsidRPr="004A3AB3" w:rsidRDefault="00982D2D" w:rsidP="00982D2D">
            <w:pPr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DED569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32219-2013 п.5.4.1</w:t>
            </w:r>
          </w:p>
          <w:p w14:paraId="5AADE2D4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32254-2013</w:t>
            </w:r>
          </w:p>
        </w:tc>
      </w:tr>
      <w:tr w:rsidR="00982D2D" w:rsidRPr="005559D1" w14:paraId="2209972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91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CA4025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F0BA7FA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D38082D" w14:textId="77777777" w:rsidR="00982D2D" w:rsidRDefault="00982D2D" w:rsidP="00982D2D">
            <w:pPr>
              <w:rPr>
                <w:sz w:val="22"/>
                <w:szCs w:val="22"/>
              </w:rPr>
            </w:pPr>
            <w:r w:rsidRPr="00237369">
              <w:rPr>
                <w:sz w:val="22"/>
                <w:szCs w:val="22"/>
              </w:rPr>
              <w:t>10.51/03.</w:t>
            </w:r>
            <w:r>
              <w:rPr>
                <w:sz w:val="22"/>
                <w:szCs w:val="22"/>
              </w:rPr>
              <w:t>152</w:t>
            </w:r>
          </w:p>
          <w:p w14:paraId="599E5E9E" w14:textId="77777777" w:rsidR="00982D2D" w:rsidRDefault="00982D2D" w:rsidP="00982D2D">
            <w:r w:rsidRPr="00237369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</w:t>
            </w:r>
            <w:r w:rsidRPr="00237369">
              <w:rPr>
                <w:sz w:val="22"/>
                <w:szCs w:val="22"/>
              </w:rPr>
              <w:t>1/03.</w:t>
            </w:r>
            <w:r>
              <w:rPr>
                <w:sz w:val="22"/>
                <w:szCs w:val="22"/>
              </w:rPr>
              <w:t>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BA0BD0D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 xml:space="preserve">Наличие </w:t>
            </w:r>
          </w:p>
          <w:p w14:paraId="5081538B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антибиот</w:t>
            </w:r>
            <w:r w:rsidRPr="004A3AB3">
              <w:rPr>
                <w:sz w:val="22"/>
                <w:szCs w:val="22"/>
              </w:rPr>
              <w:t>и</w:t>
            </w:r>
            <w:r w:rsidRPr="004A3AB3">
              <w:rPr>
                <w:sz w:val="22"/>
                <w:szCs w:val="22"/>
              </w:rPr>
              <w:t>ков:</w:t>
            </w:r>
          </w:p>
          <w:p w14:paraId="0C6EE1B4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- стрептомицин</w:t>
            </w:r>
          </w:p>
          <w:p w14:paraId="14D56094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8E6CB5B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1447BD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32219-2013</w:t>
            </w:r>
          </w:p>
          <w:p w14:paraId="0A10E3CC" w14:textId="77777777" w:rsidR="00982D2D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п.5.4.</w:t>
            </w:r>
            <w:r>
              <w:rPr>
                <w:sz w:val="22"/>
                <w:szCs w:val="22"/>
              </w:rPr>
              <w:t xml:space="preserve">1, 5.2.1 </w:t>
            </w:r>
          </w:p>
          <w:p w14:paraId="44FFBD2F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32254-2013</w:t>
            </w:r>
          </w:p>
        </w:tc>
      </w:tr>
      <w:tr w:rsidR="00982D2D" w:rsidRPr="005559D1" w14:paraId="6910842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3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4F7ABC5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C859C28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CC45A1B" w14:textId="77777777" w:rsidR="00982D2D" w:rsidRDefault="00982D2D" w:rsidP="00982D2D">
            <w:pPr>
              <w:rPr>
                <w:sz w:val="22"/>
                <w:szCs w:val="22"/>
              </w:rPr>
            </w:pPr>
            <w:r w:rsidRPr="00237369">
              <w:rPr>
                <w:sz w:val="22"/>
                <w:szCs w:val="22"/>
              </w:rPr>
              <w:t>10.51/03.</w:t>
            </w:r>
            <w:r>
              <w:rPr>
                <w:sz w:val="22"/>
                <w:szCs w:val="22"/>
              </w:rPr>
              <w:t>152</w:t>
            </w:r>
          </w:p>
          <w:p w14:paraId="13C1CB20" w14:textId="77777777" w:rsidR="00982D2D" w:rsidRDefault="00982D2D" w:rsidP="00982D2D">
            <w:r w:rsidRPr="00237369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</w:t>
            </w:r>
            <w:r w:rsidRPr="00237369">
              <w:rPr>
                <w:sz w:val="22"/>
                <w:szCs w:val="22"/>
              </w:rPr>
              <w:t>1/03.</w:t>
            </w:r>
            <w:r>
              <w:rPr>
                <w:sz w:val="22"/>
                <w:szCs w:val="22"/>
              </w:rPr>
              <w:t>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C9A5448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 xml:space="preserve">Наличие </w:t>
            </w:r>
          </w:p>
          <w:p w14:paraId="17A016D7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антибиот</w:t>
            </w:r>
            <w:r w:rsidRPr="004A3AB3">
              <w:rPr>
                <w:sz w:val="22"/>
                <w:szCs w:val="22"/>
              </w:rPr>
              <w:t>и</w:t>
            </w:r>
            <w:r w:rsidRPr="004A3AB3">
              <w:rPr>
                <w:sz w:val="22"/>
                <w:szCs w:val="22"/>
              </w:rPr>
              <w:t>ков:</w:t>
            </w:r>
          </w:p>
          <w:p w14:paraId="7398F0EC" w14:textId="77777777" w:rsidR="00982D2D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- левомицетин (хл</w:t>
            </w:r>
            <w:r w:rsidRPr="004A3AB3">
              <w:rPr>
                <w:sz w:val="22"/>
                <w:szCs w:val="22"/>
              </w:rPr>
              <w:t>о</w:t>
            </w:r>
            <w:r w:rsidRPr="004A3AB3">
              <w:rPr>
                <w:sz w:val="22"/>
                <w:szCs w:val="22"/>
              </w:rPr>
              <w:t>рамфеникол)</w:t>
            </w:r>
          </w:p>
          <w:p w14:paraId="4D5F7E20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63767D25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3ABE761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</w:p>
          <w:p w14:paraId="04D86682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32219-2013</w:t>
            </w:r>
          </w:p>
          <w:p w14:paraId="7CE13CC6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п.5.4.1</w:t>
            </w:r>
            <w:r>
              <w:rPr>
                <w:sz w:val="22"/>
                <w:szCs w:val="22"/>
              </w:rPr>
              <w:t>,5.2.1</w:t>
            </w:r>
          </w:p>
          <w:p w14:paraId="67E576EE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32254-2013</w:t>
            </w:r>
          </w:p>
        </w:tc>
      </w:tr>
      <w:tr w:rsidR="00982D2D" w:rsidRPr="005559D1" w14:paraId="0659748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3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9AB3B31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3.38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90A8AE8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47FEAC2" w14:textId="77777777" w:rsidR="00982D2D" w:rsidRDefault="00982D2D" w:rsidP="00982D2D">
            <w:pPr>
              <w:rPr>
                <w:sz w:val="22"/>
                <w:szCs w:val="22"/>
              </w:rPr>
            </w:pPr>
            <w:r w:rsidRPr="00237369">
              <w:rPr>
                <w:sz w:val="22"/>
                <w:szCs w:val="22"/>
              </w:rPr>
              <w:t>10.51/03.</w:t>
            </w:r>
            <w:r>
              <w:rPr>
                <w:sz w:val="22"/>
                <w:szCs w:val="22"/>
              </w:rPr>
              <w:t>152</w:t>
            </w:r>
          </w:p>
          <w:p w14:paraId="5A5DCD59" w14:textId="77777777" w:rsidR="00982D2D" w:rsidRDefault="00982D2D" w:rsidP="00982D2D">
            <w:r w:rsidRPr="00237369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</w:t>
            </w:r>
            <w:r w:rsidRPr="00237369">
              <w:rPr>
                <w:sz w:val="22"/>
                <w:szCs w:val="22"/>
              </w:rPr>
              <w:t>1/03.</w:t>
            </w:r>
            <w:r>
              <w:rPr>
                <w:sz w:val="22"/>
                <w:szCs w:val="22"/>
              </w:rPr>
              <w:t>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B9BA400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 xml:space="preserve">Наличие </w:t>
            </w:r>
          </w:p>
          <w:p w14:paraId="7CEF7794" w14:textId="77777777" w:rsidR="00982D2D" w:rsidRPr="004A3AB3" w:rsidRDefault="00982D2D" w:rsidP="00982D2D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антибиот</w:t>
            </w:r>
            <w:r w:rsidRPr="004A3AB3">
              <w:rPr>
                <w:sz w:val="22"/>
                <w:szCs w:val="22"/>
              </w:rPr>
              <w:t>и</w:t>
            </w:r>
            <w:r w:rsidRPr="004A3AB3">
              <w:rPr>
                <w:sz w:val="22"/>
                <w:szCs w:val="22"/>
              </w:rPr>
              <w:t>ков:</w:t>
            </w:r>
          </w:p>
          <w:p w14:paraId="09CB51F8" w14:textId="77777777" w:rsidR="00982D2D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3AB3">
              <w:rPr>
                <w:sz w:val="22"/>
                <w:szCs w:val="22"/>
              </w:rPr>
              <w:t>- пенициллин</w:t>
            </w:r>
          </w:p>
          <w:p w14:paraId="58144B78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DA01329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10BDA32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32219-2013</w:t>
            </w:r>
          </w:p>
          <w:p w14:paraId="5EBE82E2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п.5.4.1</w:t>
            </w:r>
          </w:p>
          <w:p w14:paraId="4DB00652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32254-2013</w:t>
            </w:r>
          </w:p>
          <w:p w14:paraId="74EF590B" w14:textId="77777777" w:rsidR="00982D2D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ГОСТ 31502-2012</w:t>
            </w:r>
          </w:p>
          <w:p w14:paraId="1D37F25C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2B35989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5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D87FB1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3.39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7CA76D8F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E22F2FF" w14:textId="77777777" w:rsidR="00982D2D" w:rsidRDefault="00982D2D" w:rsidP="00982D2D">
            <w:pPr>
              <w:rPr>
                <w:sz w:val="22"/>
                <w:szCs w:val="22"/>
              </w:rPr>
            </w:pPr>
            <w:r w:rsidRPr="00237369">
              <w:rPr>
                <w:sz w:val="22"/>
                <w:szCs w:val="22"/>
              </w:rPr>
              <w:t>10.51/03.</w:t>
            </w:r>
            <w:r>
              <w:rPr>
                <w:sz w:val="22"/>
                <w:szCs w:val="22"/>
              </w:rPr>
              <w:t>152</w:t>
            </w:r>
          </w:p>
          <w:p w14:paraId="5DD0F7C7" w14:textId="77777777" w:rsidR="00982D2D" w:rsidRDefault="00982D2D" w:rsidP="00982D2D">
            <w:r w:rsidRPr="00237369">
              <w:rPr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>4</w:t>
            </w:r>
            <w:r w:rsidRPr="00237369">
              <w:rPr>
                <w:sz w:val="22"/>
                <w:szCs w:val="22"/>
              </w:rPr>
              <w:t>1/03.</w:t>
            </w:r>
            <w:r>
              <w:rPr>
                <w:sz w:val="22"/>
                <w:szCs w:val="22"/>
              </w:rPr>
              <w:t>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4BE70A6" w14:textId="77777777" w:rsidR="00982D2D" w:rsidRPr="00EF1DAF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Хлорамфен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кол</w:t>
            </w:r>
          </w:p>
        </w:tc>
        <w:tc>
          <w:tcPr>
            <w:tcW w:w="1843" w:type="dxa"/>
            <w:vMerge/>
          </w:tcPr>
          <w:p w14:paraId="08F4649A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2C428AF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3283-2009</w:t>
            </w:r>
          </w:p>
          <w:p w14:paraId="5A599904" w14:textId="77777777" w:rsidR="00982D2D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4230-2015</w:t>
            </w:r>
          </w:p>
          <w:p w14:paraId="3A500752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4C0A861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0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2C0E2F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3.40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F28EA6E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FB65121" w14:textId="77777777" w:rsidR="00982D2D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10.41/03.152</w:t>
            </w:r>
          </w:p>
          <w:p w14:paraId="205350A8" w14:textId="77777777" w:rsidR="00982D2D" w:rsidRDefault="00982D2D" w:rsidP="00982D2D">
            <w:r w:rsidRPr="003106C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74A0590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Пенициллин</w:t>
            </w:r>
          </w:p>
          <w:p w14:paraId="2DC4388F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5BBA9838" w14:textId="77777777" w:rsidR="00982D2D" w:rsidRPr="004A3AB3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6E871E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4310-2012</w:t>
            </w:r>
          </w:p>
          <w:p w14:paraId="4B425D85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4885-2014</w:t>
            </w:r>
          </w:p>
        </w:tc>
      </w:tr>
      <w:tr w:rsidR="00982D2D" w:rsidRPr="005559D1" w14:paraId="510E1A8B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5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AC61058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3.41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B6DD577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FA2F360" w14:textId="77777777" w:rsidR="00982D2D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10.41/03.152</w:t>
            </w:r>
          </w:p>
          <w:p w14:paraId="195F65BF" w14:textId="77777777" w:rsidR="00982D2D" w:rsidRDefault="00982D2D" w:rsidP="00982D2D">
            <w:r w:rsidRPr="003106C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BCF08E1" w14:textId="77777777" w:rsidR="00982D2D" w:rsidRPr="006C5F5F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Стрептом</w:t>
            </w:r>
            <w:r w:rsidRPr="006C5F5F">
              <w:rPr>
                <w:sz w:val="22"/>
                <w:szCs w:val="22"/>
              </w:rPr>
              <w:t>и</w:t>
            </w:r>
            <w:r w:rsidRPr="006C5F5F">
              <w:rPr>
                <w:sz w:val="22"/>
                <w:szCs w:val="22"/>
              </w:rPr>
              <w:t>цин</w:t>
            </w:r>
          </w:p>
          <w:p w14:paraId="50949E4B" w14:textId="77777777" w:rsidR="00982D2D" w:rsidRPr="006C5F5F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70897524" w14:textId="77777777" w:rsidR="00982D2D" w:rsidRPr="006C5F5F" w:rsidRDefault="00982D2D" w:rsidP="00982D2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5FD45F" w14:textId="77777777" w:rsidR="00982D2D" w:rsidRPr="006C5F5F" w:rsidRDefault="00982D2D" w:rsidP="00982D2D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2642-2015</w:t>
            </w:r>
          </w:p>
          <w:p w14:paraId="4B6328BD" w14:textId="77777777" w:rsidR="00982D2D" w:rsidRPr="006C5F5F" w:rsidRDefault="00982D2D" w:rsidP="00982D2D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4894-</w:t>
            </w:r>
            <w:r w:rsidRPr="000C190C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</w:p>
          <w:p w14:paraId="361EA78A" w14:textId="77777777" w:rsidR="00982D2D" w:rsidRPr="006C5F5F" w:rsidRDefault="00982D2D" w:rsidP="00982D2D">
            <w:pPr>
              <w:tabs>
                <w:tab w:val="left" w:pos="2018"/>
              </w:tabs>
              <w:ind w:left="34" w:right="-108"/>
              <w:rPr>
                <w:sz w:val="22"/>
                <w:szCs w:val="22"/>
              </w:rPr>
            </w:pPr>
          </w:p>
        </w:tc>
      </w:tr>
      <w:tr w:rsidR="00982D2D" w:rsidRPr="005559D1" w14:paraId="1193AFF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51D364B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3.42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6CB88F05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F53A05C" w14:textId="77777777" w:rsidR="00982D2D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10.41/03.152</w:t>
            </w:r>
          </w:p>
          <w:p w14:paraId="463BD8D7" w14:textId="77777777" w:rsidR="00982D2D" w:rsidRDefault="00982D2D" w:rsidP="00982D2D">
            <w:r w:rsidRPr="003106C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0FA8DD8" w14:textId="77777777" w:rsidR="00982D2D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Антибиотики тетр</w:t>
            </w:r>
            <w:r w:rsidRPr="006C5F5F">
              <w:rPr>
                <w:sz w:val="22"/>
                <w:szCs w:val="22"/>
              </w:rPr>
              <w:t>а</w:t>
            </w:r>
            <w:r w:rsidRPr="006C5F5F">
              <w:rPr>
                <w:sz w:val="22"/>
                <w:szCs w:val="22"/>
              </w:rPr>
              <w:t>циклиновой группы</w:t>
            </w:r>
          </w:p>
          <w:p w14:paraId="272053DD" w14:textId="77777777" w:rsidR="00982D2D" w:rsidRPr="006C5F5F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1E3E0833" w14:textId="77777777" w:rsidR="00982D2D" w:rsidRPr="006C5F5F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CD535F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3951-2015</w:t>
            </w:r>
          </w:p>
          <w:p w14:paraId="7C04469A" w14:textId="77777777" w:rsidR="00982D2D" w:rsidRPr="006C5F5F" w:rsidRDefault="00982D2D" w:rsidP="00982D2D">
            <w:pPr>
              <w:ind w:left="34" w:right="-108"/>
              <w:rPr>
                <w:sz w:val="22"/>
                <w:szCs w:val="22"/>
              </w:rPr>
            </w:pPr>
            <w:r w:rsidRPr="006C5F5F">
              <w:rPr>
                <w:sz w:val="22"/>
                <w:szCs w:val="22"/>
              </w:rPr>
              <w:t>МВИ.МН 3830-2015</w:t>
            </w:r>
          </w:p>
          <w:p w14:paraId="4B15776F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</w:p>
        </w:tc>
      </w:tr>
      <w:tr w:rsidR="00982D2D" w:rsidRPr="005559D1" w14:paraId="11E205AB" w14:textId="77777777" w:rsidTr="005C0B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DE1068C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3.44</w:t>
            </w:r>
            <w:r w:rsidR="00534299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5CC4E879" w14:textId="77777777" w:rsidR="00982D2D" w:rsidRPr="00842DF8" w:rsidRDefault="00982D2D" w:rsidP="00982D2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9174BF8" w14:textId="77777777" w:rsidR="00982D2D" w:rsidRPr="00F13B10" w:rsidRDefault="00982D2D" w:rsidP="00982D2D">
            <w:pPr>
              <w:ind w:left="-29" w:right="-96"/>
              <w:rPr>
                <w:sz w:val="24"/>
                <w:szCs w:val="24"/>
              </w:rPr>
            </w:pPr>
            <w:r w:rsidRPr="00F13B10">
              <w:rPr>
                <w:sz w:val="24"/>
                <w:szCs w:val="24"/>
                <w:lang w:val="en-US"/>
              </w:rPr>
              <w:t>10.51/08.169</w:t>
            </w:r>
          </w:p>
          <w:p w14:paraId="5DCA0CAF" w14:textId="77777777" w:rsidR="00982D2D" w:rsidRPr="00183045" w:rsidRDefault="00982D2D" w:rsidP="00982D2D">
            <w:pPr>
              <w:ind w:left="-29"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B557A21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0C190C">
              <w:rPr>
                <w:sz w:val="22"/>
                <w:szCs w:val="22"/>
              </w:rPr>
              <w:t>Водородный показ</w:t>
            </w:r>
            <w:r w:rsidRPr="000C190C">
              <w:rPr>
                <w:sz w:val="22"/>
                <w:szCs w:val="22"/>
              </w:rPr>
              <w:t>а</w:t>
            </w:r>
            <w:r w:rsidRPr="000C190C">
              <w:rPr>
                <w:sz w:val="22"/>
                <w:szCs w:val="22"/>
              </w:rPr>
              <w:t>тель (рН)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93B14B1" w14:textId="77777777" w:rsidR="00982D2D" w:rsidRPr="00842DF8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A956F77" w14:textId="77777777" w:rsidR="00982D2D" w:rsidRPr="006C5F5F" w:rsidRDefault="00982D2D" w:rsidP="00982D2D">
            <w:pPr>
              <w:ind w:left="34" w:right="35"/>
              <w:rPr>
                <w:sz w:val="22"/>
                <w:szCs w:val="22"/>
              </w:rPr>
            </w:pPr>
            <w:r w:rsidRPr="0043288A">
              <w:rPr>
                <w:sz w:val="22"/>
                <w:szCs w:val="22"/>
              </w:rPr>
              <w:t>ГОСТ 32892-2014</w:t>
            </w:r>
          </w:p>
        </w:tc>
      </w:tr>
      <w:tr w:rsidR="00982D2D" w:rsidRPr="005559D1" w14:paraId="5D5E0995" w14:textId="77777777" w:rsidTr="005C0B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003801" w14:textId="77777777" w:rsidR="00982D2D" w:rsidRPr="00842DF8" w:rsidRDefault="00982D2D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3.45</w:t>
            </w:r>
            <w:r w:rsidR="00016FA7"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tcBorders>
              <w:top w:val="nil"/>
            </w:tcBorders>
          </w:tcPr>
          <w:p w14:paraId="4E7151C2" w14:textId="77777777" w:rsidR="004C7628" w:rsidRPr="00842DF8" w:rsidRDefault="004C7628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C5A5FAF" w14:textId="77777777" w:rsidR="00982D2D" w:rsidRPr="003106C8" w:rsidRDefault="00982D2D" w:rsidP="00982D2D">
            <w:pPr>
              <w:rPr>
                <w:sz w:val="22"/>
                <w:szCs w:val="22"/>
              </w:rPr>
            </w:pPr>
            <w:r w:rsidRPr="003106C8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0</w:t>
            </w:r>
            <w:r w:rsidR="009E5DA9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.155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2159F1A" w14:textId="77777777" w:rsidR="00982D2D" w:rsidRDefault="00982D2D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Активность щело</w:t>
            </w:r>
            <w:r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ной фосфатазы</w:t>
            </w:r>
          </w:p>
          <w:p w14:paraId="7285A340" w14:textId="77777777" w:rsidR="005C0B12" w:rsidRDefault="005C0B12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</w:p>
          <w:p w14:paraId="0BD4C34B" w14:textId="77777777" w:rsidR="005C0B12" w:rsidRPr="006C5F5F" w:rsidRDefault="005C0B12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C54BD3B" w14:textId="77777777" w:rsidR="00982D2D" w:rsidRPr="006C5F5F" w:rsidRDefault="00982D2D" w:rsidP="00982D2D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2263-2016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9EC67FC" w14:textId="77777777" w:rsidR="00982D2D" w:rsidRPr="00D43299" w:rsidRDefault="00982D2D" w:rsidP="00982D2D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11816-1-2009</w:t>
            </w:r>
          </w:p>
        </w:tc>
      </w:tr>
      <w:tr w:rsidR="005C0B12" w:rsidRPr="005559D1" w14:paraId="19F3383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A28D90" w14:textId="77777777" w:rsidR="005C0B12" w:rsidRDefault="005C0B12" w:rsidP="00982D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46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277" w:type="dxa"/>
            <w:vMerge w:val="restart"/>
          </w:tcPr>
          <w:p w14:paraId="261DD7DB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лочная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дукция</w:t>
            </w:r>
          </w:p>
          <w:p w14:paraId="61EEC0DA" w14:textId="06F899CC" w:rsidR="005C0B12" w:rsidRDefault="009112D0" w:rsidP="0094277D">
            <w:pPr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1" layoutInCell="1" allowOverlap="1" wp14:anchorId="2A39368A" wp14:editId="4490ED9E">
                      <wp:simplePos x="0" y="0"/>
                      <wp:positionH relativeFrom="column">
                        <wp:posOffset>2086610</wp:posOffset>
                      </wp:positionH>
                      <wp:positionV relativeFrom="page">
                        <wp:posOffset>1334770</wp:posOffset>
                      </wp:positionV>
                      <wp:extent cx="1250315" cy="752475"/>
                      <wp:effectExtent l="0" t="0" r="6985" b="9525"/>
                      <wp:wrapNone/>
                      <wp:docPr id="29716442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50315" cy="7524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D627E1" w14:textId="6E438AB9" w:rsidR="009112D0" w:rsidRPr="009112D0" w:rsidRDefault="009112D0" w:rsidP="009112D0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20C4C100" w14:textId="77777777" w:rsidR="009112D0" w:rsidRPr="009112D0" w:rsidRDefault="009112D0" w:rsidP="009112D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9112D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39368A" id="Прямоугольник 1" o:spid="_x0000_s1029" style="position:absolute;left:0;text-align:left;margin-left:164.3pt;margin-top:105.1pt;width:98.45pt;height:5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" fillcolor="window" strokecolor="window" strokeweight="1pt">
                      <v:path arrowok="t"/>
                      <v:textbox>
                        <w:txbxContent>
                          <w:p w14:paraId="46D627E1" w14:textId="6E438AB9" w:rsidR="009112D0" w:rsidRPr="009112D0" w:rsidRDefault="009112D0" w:rsidP="009112D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9112D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20C4C100" w14:textId="77777777" w:rsidR="009112D0" w:rsidRPr="009112D0" w:rsidRDefault="009112D0" w:rsidP="009112D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9112D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</w:tcBorders>
          </w:tcPr>
          <w:p w14:paraId="1F69524D" w14:textId="77777777" w:rsidR="005C0B12" w:rsidRPr="0021416E" w:rsidRDefault="005C0B12" w:rsidP="0074465D">
            <w:pPr>
              <w:rPr>
                <w:sz w:val="22"/>
                <w:szCs w:val="22"/>
                <w:lang w:val="en-US"/>
              </w:rPr>
            </w:pPr>
            <w:r w:rsidRPr="0021416E">
              <w:rPr>
                <w:sz w:val="22"/>
                <w:szCs w:val="22"/>
              </w:rPr>
              <w:t>10.41/</w:t>
            </w:r>
            <w:r w:rsidRPr="0021416E">
              <w:rPr>
                <w:sz w:val="22"/>
                <w:szCs w:val="22"/>
                <w:lang w:val="en-US"/>
              </w:rPr>
              <w:t>08</w:t>
            </w:r>
            <w:r w:rsidRPr="0021416E">
              <w:rPr>
                <w:sz w:val="22"/>
                <w:szCs w:val="22"/>
              </w:rPr>
              <w:t>.0</w:t>
            </w:r>
            <w:r w:rsidRPr="0021416E">
              <w:rPr>
                <w:sz w:val="22"/>
                <w:szCs w:val="22"/>
                <w:lang w:val="en-US"/>
              </w:rPr>
              <w:t>37</w:t>
            </w:r>
          </w:p>
          <w:p w14:paraId="2687050D" w14:textId="77777777" w:rsidR="005C0B12" w:rsidRPr="0021416E" w:rsidRDefault="005C0B12" w:rsidP="0074465D">
            <w:pPr>
              <w:rPr>
                <w:sz w:val="22"/>
                <w:szCs w:val="22"/>
                <w:lang w:val="en-US"/>
              </w:rPr>
            </w:pPr>
            <w:r w:rsidRPr="0021416E">
              <w:rPr>
                <w:sz w:val="22"/>
                <w:szCs w:val="22"/>
              </w:rPr>
              <w:t>10.51/</w:t>
            </w:r>
            <w:r w:rsidRPr="0021416E">
              <w:rPr>
                <w:sz w:val="22"/>
                <w:szCs w:val="22"/>
                <w:lang w:val="en-US"/>
              </w:rPr>
              <w:t>08</w:t>
            </w:r>
            <w:r w:rsidRPr="0021416E">
              <w:rPr>
                <w:sz w:val="22"/>
                <w:szCs w:val="22"/>
              </w:rPr>
              <w:t>.0</w:t>
            </w:r>
            <w:r w:rsidRPr="0021416E">
              <w:rPr>
                <w:sz w:val="22"/>
                <w:szCs w:val="22"/>
                <w:lang w:val="en-US"/>
              </w:rPr>
              <w:t>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4D99C97" w14:textId="77777777" w:rsidR="005C0B12" w:rsidRPr="0021416E" w:rsidRDefault="005C0B12" w:rsidP="00982D2D">
            <w:pPr>
              <w:tabs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43" w:type="dxa"/>
            <w:vMerge w:val="restart"/>
          </w:tcPr>
          <w:p w14:paraId="4B5910AA" w14:textId="77777777" w:rsidR="005C0B12" w:rsidRPr="0021416E" w:rsidRDefault="005C0B12" w:rsidP="0094277D">
            <w:pPr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СанПиН и ГН, утвержденные П</w:t>
            </w:r>
            <w:r w:rsidRPr="0021416E">
              <w:rPr>
                <w:sz w:val="22"/>
                <w:szCs w:val="22"/>
              </w:rPr>
              <w:t>о</w:t>
            </w:r>
            <w:r w:rsidRPr="0021416E">
              <w:rPr>
                <w:sz w:val="22"/>
                <w:szCs w:val="22"/>
              </w:rPr>
              <w:t>становлением МЗ РБ от 21.06.2013 № 52,</w:t>
            </w:r>
          </w:p>
          <w:p w14:paraId="32E1325C" w14:textId="77777777" w:rsidR="005C0B12" w:rsidRPr="0021416E" w:rsidRDefault="005C0B12" w:rsidP="0094277D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>ров Республи</w:t>
            </w:r>
            <w:r w:rsidRPr="0021416E">
              <w:rPr>
                <w:sz w:val="22"/>
                <w:szCs w:val="22"/>
              </w:rPr>
              <w:lastRenderedPageBreak/>
              <w:t>ки Б</w:t>
            </w:r>
            <w:r w:rsidRPr="0021416E">
              <w:rPr>
                <w:sz w:val="22"/>
                <w:szCs w:val="22"/>
              </w:rPr>
              <w:t>е</w:t>
            </w:r>
            <w:r w:rsidRPr="0021416E">
              <w:rPr>
                <w:sz w:val="22"/>
                <w:szCs w:val="22"/>
              </w:rPr>
              <w:t>ларусь от 25 я</w:t>
            </w:r>
            <w:r w:rsidRPr="0021416E">
              <w:rPr>
                <w:sz w:val="22"/>
                <w:szCs w:val="22"/>
              </w:rPr>
              <w:t>н</w:t>
            </w:r>
            <w:r w:rsidRPr="0021416E">
              <w:rPr>
                <w:sz w:val="22"/>
                <w:szCs w:val="22"/>
              </w:rPr>
              <w:t xml:space="preserve">варя 2021 года № 37  </w:t>
            </w:r>
          </w:p>
          <w:p w14:paraId="0455BCC8" w14:textId="77777777" w:rsidR="005C0B12" w:rsidRPr="0021416E" w:rsidRDefault="005C0B12" w:rsidP="0094277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1858-2022</w:t>
            </w:r>
          </w:p>
          <w:p w14:paraId="6837F176" w14:textId="77777777" w:rsidR="005C0B12" w:rsidRPr="0021416E" w:rsidRDefault="005C0B12" w:rsidP="0094277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2219-2017</w:t>
            </w:r>
          </w:p>
          <w:p w14:paraId="45372D89" w14:textId="77777777" w:rsidR="005C0B12" w:rsidRPr="0021416E" w:rsidRDefault="005C0B12" w:rsidP="0094277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1373-2016</w:t>
            </w:r>
          </w:p>
          <w:p w14:paraId="70DAA94C" w14:textId="77777777" w:rsidR="005C0B12" w:rsidRPr="0021416E" w:rsidRDefault="005C0B12" w:rsidP="0094277D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736-2017</w:t>
            </w:r>
          </w:p>
          <w:p w14:paraId="0F9DC239" w14:textId="77777777" w:rsidR="005C0B12" w:rsidRPr="0021416E" w:rsidRDefault="005C0B12" w:rsidP="0094277D">
            <w:pPr>
              <w:ind w:left="34"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СТБ 1887-2016 </w:t>
            </w:r>
          </w:p>
          <w:p w14:paraId="3230B0B1" w14:textId="77777777" w:rsidR="005C0B12" w:rsidRPr="0021416E" w:rsidRDefault="005C0B12" w:rsidP="0094277D">
            <w:pPr>
              <w:ind w:left="34"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1890-2017</w:t>
            </w:r>
          </w:p>
          <w:p w14:paraId="10F741AF" w14:textId="77777777" w:rsidR="005C0B12" w:rsidRPr="0021416E" w:rsidRDefault="005C0B12" w:rsidP="004C7628">
            <w:pPr>
              <w:ind w:right="34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ТНПА и др</w:t>
            </w:r>
            <w:r w:rsidRPr="0021416E">
              <w:rPr>
                <w:sz w:val="22"/>
                <w:szCs w:val="22"/>
              </w:rPr>
              <w:t>у</w:t>
            </w:r>
            <w:r w:rsidRPr="0021416E">
              <w:rPr>
                <w:sz w:val="22"/>
                <w:szCs w:val="22"/>
              </w:rPr>
              <w:t>гая докуме</w:t>
            </w:r>
            <w:r w:rsidRPr="0021416E">
              <w:rPr>
                <w:sz w:val="22"/>
                <w:szCs w:val="22"/>
              </w:rPr>
              <w:t>н</w:t>
            </w:r>
            <w:r w:rsidRPr="0021416E">
              <w:rPr>
                <w:sz w:val="22"/>
                <w:szCs w:val="22"/>
              </w:rPr>
              <w:t>тация, устанавлива</w:t>
            </w:r>
            <w:r w:rsidRPr="0021416E">
              <w:rPr>
                <w:sz w:val="22"/>
                <w:szCs w:val="22"/>
              </w:rPr>
              <w:t>ю</w:t>
            </w:r>
            <w:r w:rsidRPr="0021416E">
              <w:rPr>
                <w:sz w:val="22"/>
                <w:szCs w:val="22"/>
              </w:rPr>
              <w:t>щая технические тр</w:t>
            </w:r>
            <w:r w:rsidRPr="0021416E">
              <w:rPr>
                <w:sz w:val="22"/>
                <w:szCs w:val="22"/>
              </w:rPr>
              <w:t>е</w:t>
            </w:r>
            <w:r w:rsidRPr="0021416E">
              <w:rPr>
                <w:sz w:val="22"/>
                <w:szCs w:val="22"/>
              </w:rPr>
              <w:t>бования к объекту исп</w:t>
            </w:r>
            <w:r w:rsidRPr="0021416E">
              <w:rPr>
                <w:sz w:val="22"/>
                <w:szCs w:val="22"/>
              </w:rPr>
              <w:t>ы</w:t>
            </w:r>
            <w:r w:rsidRPr="0021416E">
              <w:rPr>
                <w:sz w:val="22"/>
                <w:szCs w:val="22"/>
              </w:rPr>
              <w:t xml:space="preserve">таний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89F7FB5" w14:textId="77777777" w:rsidR="005C0B12" w:rsidRPr="0021416E" w:rsidRDefault="005C0B12" w:rsidP="00982D2D">
            <w:pPr>
              <w:ind w:left="34" w:right="-108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lastRenderedPageBreak/>
              <w:t xml:space="preserve">СТБ </w:t>
            </w:r>
            <w:r w:rsidRPr="0021416E">
              <w:rPr>
                <w:sz w:val="22"/>
                <w:szCs w:val="22"/>
                <w:lang w:val="en-US"/>
              </w:rPr>
              <w:t>ISO</w:t>
            </w:r>
            <w:r w:rsidRPr="0021416E">
              <w:rPr>
                <w:sz w:val="22"/>
                <w:szCs w:val="22"/>
              </w:rPr>
              <w:t xml:space="preserve"> 2446-2009</w:t>
            </w:r>
          </w:p>
        </w:tc>
      </w:tr>
      <w:tr w:rsidR="005C0B12" w:rsidRPr="005559D1" w14:paraId="63D6589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C1752C" w14:textId="77777777" w:rsidR="005C0B12" w:rsidRPr="00016FA7" w:rsidRDefault="005C0B12" w:rsidP="009427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3.47*</w:t>
            </w:r>
          </w:p>
        </w:tc>
        <w:tc>
          <w:tcPr>
            <w:tcW w:w="1277" w:type="dxa"/>
            <w:vMerge/>
          </w:tcPr>
          <w:p w14:paraId="72B8D9DF" w14:textId="77777777" w:rsidR="005C0B12" w:rsidRPr="00842DF8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88B2564" w14:textId="77777777" w:rsidR="005C0B12" w:rsidRPr="0021416E" w:rsidRDefault="005C0B12" w:rsidP="0074465D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10.41/01.086</w:t>
            </w:r>
          </w:p>
          <w:p w14:paraId="4D263E07" w14:textId="77777777" w:rsidR="005C0B12" w:rsidRPr="0021416E" w:rsidRDefault="005C0B12" w:rsidP="0074465D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10.51/01.086</w:t>
            </w:r>
          </w:p>
          <w:p w14:paraId="4F265E12" w14:textId="77777777" w:rsidR="005C0B12" w:rsidRPr="0021416E" w:rsidRDefault="005C0B12" w:rsidP="0094277D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DF3B5FA" w14:textId="77777777" w:rsidR="005C0B12" w:rsidRPr="0021416E" w:rsidRDefault="005C0B12" w:rsidP="0094277D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Количество бактерий семейства Enterobacteria</w:t>
            </w:r>
            <w:r w:rsidRPr="0021416E">
              <w:rPr>
                <w:sz w:val="22"/>
                <w:szCs w:val="22"/>
                <w:lang w:val="en-US"/>
              </w:rPr>
              <w:t>ceae</w:t>
            </w:r>
          </w:p>
        </w:tc>
        <w:tc>
          <w:tcPr>
            <w:tcW w:w="1843" w:type="dxa"/>
            <w:vMerge/>
          </w:tcPr>
          <w:p w14:paraId="5998FEB4" w14:textId="77777777" w:rsidR="005C0B12" w:rsidRPr="0021416E" w:rsidRDefault="005C0B12" w:rsidP="0094277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D7012C9" w14:textId="77777777" w:rsidR="005C0B12" w:rsidRPr="0021416E" w:rsidRDefault="005C0B12" w:rsidP="0074465D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32064-2013</w:t>
            </w:r>
          </w:p>
          <w:p w14:paraId="2F8D893B" w14:textId="77777777" w:rsidR="005C0B12" w:rsidRPr="0021416E" w:rsidRDefault="005C0B12" w:rsidP="000806C6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ISO 21528-1:2020</w:t>
            </w:r>
          </w:p>
        </w:tc>
      </w:tr>
      <w:tr w:rsidR="005C0B12" w:rsidRPr="005559D1" w14:paraId="5471ECB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3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11E051" w14:textId="77777777" w:rsidR="005C0B12" w:rsidRPr="0094277D" w:rsidRDefault="005C0B12" w:rsidP="00341B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3.48*</w:t>
            </w:r>
          </w:p>
        </w:tc>
        <w:tc>
          <w:tcPr>
            <w:tcW w:w="1277" w:type="dxa"/>
            <w:vMerge/>
          </w:tcPr>
          <w:p w14:paraId="15D74B23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F6A2AAB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01.41/08.074</w:t>
            </w:r>
          </w:p>
          <w:p w14:paraId="26F3E1BA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10.51/08.074</w:t>
            </w:r>
          </w:p>
          <w:p w14:paraId="75275CEE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22517CB" w14:textId="77777777" w:rsidR="005C0B12" w:rsidRPr="0021416E" w:rsidRDefault="005C0B12" w:rsidP="00341B00">
            <w:pPr>
              <w:tabs>
                <w:tab w:val="left" w:pos="601"/>
              </w:tabs>
              <w:ind w:right="33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Массовая доля сухих веществ</w:t>
            </w:r>
            <w:r w:rsidRPr="0021416E">
              <w:rPr>
                <w:b/>
                <w:sz w:val="22"/>
                <w:szCs w:val="22"/>
              </w:rPr>
              <w:t xml:space="preserve"> </w:t>
            </w:r>
          </w:p>
          <w:p w14:paraId="640E67A3" w14:textId="77777777" w:rsidR="005C0B12" w:rsidRPr="0021416E" w:rsidRDefault="005C0B12" w:rsidP="000806C6">
            <w:pPr>
              <w:tabs>
                <w:tab w:val="left" w:pos="601"/>
              </w:tabs>
              <w:ind w:right="33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21416E">
              <w:rPr>
                <w:sz w:val="22"/>
                <w:szCs w:val="22"/>
              </w:rPr>
              <w:t>-(9,00-55,00)  %</w:t>
            </w:r>
          </w:p>
        </w:tc>
        <w:tc>
          <w:tcPr>
            <w:tcW w:w="1843" w:type="dxa"/>
            <w:vMerge/>
          </w:tcPr>
          <w:p w14:paraId="17AACE75" w14:textId="77777777" w:rsidR="005C0B12" w:rsidRPr="0021416E" w:rsidRDefault="005C0B12" w:rsidP="0094277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EBF1AC0" w14:textId="77777777" w:rsidR="005C0B12" w:rsidRPr="0021416E" w:rsidRDefault="005C0B12" w:rsidP="0074465D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7BF7B27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1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935F28" w14:textId="77777777" w:rsidR="005C0B12" w:rsidRPr="0094277D" w:rsidRDefault="005C0B12" w:rsidP="00341B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3.49*</w:t>
            </w:r>
          </w:p>
        </w:tc>
        <w:tc>
          <w:tcPr>
            <w:tcW w:w="1277" w:type="dxa"/>
            <w:vMerge/>
          </w:tcPr>
          <w:p w14:paraId="7DB65539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6F067CA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01.41/08.074</w:t>
            </w:r>
          </w:p>
          <w:p w14:paraId="5FCA826D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10.51/08.074</w:t>
            </w:r>
          </w:p>
          <w:p w14:paraId="76FA8BD3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4D32401" w14:textId="77777777" w:rsidR="005C0B12" w:rsidRPr="0021416E" w:rsidRDefault="005C0B12" w:rsidP="00341B00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Массовая доля </w:t>
            </w:r>
          </w:p>
          <w:p w14:paraId="3318E1B4" w14:textId="77777777" w:rsidR="005C0B12" w:rsidRPr="0021416E" w:rsidRDefault="005C0B12" w:rsidP="00341B00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жира </w:t>
            </w:r>
          </w:p>
          <w:p w14:paraId="5C9777BA" w14:textId="77777777" w:rsidR="005C0B12" w:rsidRPr="0021416E" w:rsidRDefault="005C0B12" w:rsidP="004C7628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И</w:t>
            </w:r>
            <w:r w:rsidRPr="0021416E">
              <w:rPr>
                <w:sz w:val="22"/>
                <w:szCs w:val="22"/>
              </w:rPr>
              <w:t>-(0,50-42,00)  %</w:t>
            </w:r>
          </w:p>
        </w:tc>
        <w:tc>
          <w:tcPr>
            <w:tcW w:w="1843" w:type="dxa"/>
            <w:vMerge/>
            <w:vAlign w:val="center"/>
          </w:tcPr>
          <w:p w14:paraId="39D90365" w14:textId="77777777" w:rsidR="005C0B12" w:rsidRPr="0021416E" w:rsidRDefault="005C0B12" w:rsidP="0094277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56417F3" w14:textId="77777777" w:rsidR="005C0B12" w:rsidRPr="0021416E" w:rsidRDefault="005C0B12" w:rsidP="00942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24F91BE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5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85B234" w14:textId="77777777" w:rsidR="005C0B12" w:rsidRPr="0094277D" w:rsidRDefault="005C0B12" w:rsidP="00341B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3.50*</w:t>
            </w:r>
          </w:p>
        </w:tc>
        <w:tc>
          <w:tcPr>
            <w:tcW w:w="1277" w:type="dxa"/>
            <w:vMerge/>
          </w:tcPr>
          <w:p w14:paraId="6C125938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6F59B81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01.41/08.074</w:t>
            </w:r>
          </w:p>
          <w:p w14:paraId="675B558A" w14:textId="77777777" w:rsidR="005C0B12" w:rsidRPr="0021416E" w:rsidRDefault="005C0B12" w:rsidP="004C762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10.51/08.074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5ED7962" w14:textId="77777777" w:rsidR="005C0B12" w:rsidRPr="0021416E" w:rsidRDefault="005C0B12" w:rsidP="00341B00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Массовая доля </w:t>
            </w:r>
          </w:p>
          <w:p w14:paraId="72566DCE" w14:textId="77777777" w:rsidR="005C0B12" w:rsidRPr="0021416E" w:rsidRDefault="005C0B12" w:rsidP="00341B00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белка</w:t>
            </w:r>
          </w:p>
          <w:p w14:paraId="78BF636E" w14:textId="77777777" w:rsidR="005C0B12" w:rsidRPr="0021416E" w:rsidRDefault="005C0B12" w:rsidP="004C7628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ДИ-(1,50-28,00)  %</w:t>
            </w:r>
          </w:p>
        </w:tc>
        <w:tc>
          <w:tcPr>
            <w:tcW w:w="1843" w:type="dxa"/>
            <w:vMerge/>
            <w:vAlign w:val="center"/>
          </w:tcPr>
          <w:p w14:paraId="61566CDE" w14:textId="77777777" w:rsidR="005C0B12" w:rsidRPr="0021416E" w:rsidRDefault="005C0B12" w:rsidP="0094277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B9B6EDE" w14:textId="77777777" w:rsidR="005C0B12" w:rsidRPr="0021416E" w:rsidRDefault="005C0B12" w:rsidP="00942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26C4E10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3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B06448" w14:textId="77777777" w:rsidR="005C0B12" w:rsidRPr="0094277D" w:rsidRDefault="005C0B12" w:rsidP="00341B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3.51*</w:t>
            </w:r>
          </w:p>
        </w:tc>
        <w:tc>
          <w:tcPr>
            <w:tcW w:w="1277" w:type="dxa"/>
            <w:vMerge/>
          </w:tcPr>
          <w:p w14:paraId="2103DF32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C964E1E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01.41/08.074</w:t>
            </w:r>
          </w:p>
          <w:p w14:paraId="1D3F9D48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10.51/08.074</w:t>
            </w:r>
          </w:p>
          <w:p w14:paraId="2C819877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2C2E7BF" w14:textId="77777777" w:rsidR="005C0B12" w:rsidRPr="0021416E" w:rsidRDefault="005C0B12" w:rsidP="00341B00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Массовая доля лакт</w:t>
            </w:r>
            <w:r w:rsidRPr="0021416E">
              <w:rPr>
                <w:sz w:val="22"/>
                <w:szCs w:val="22"/>
              </w:rPr>
              <w:t>о</w:t>
            </w:r>
            <w:r w:rsidRPr="0021416E">
              <w:rPr>
                <w:sz w:val="22"/>
                <w:szCs w:val="22"/>
              </w:rPr>
              <w:t>зы</w:t>
            </w:r>
            <w:r w:rsidRPr="0021416E">
              <w:rPr>
                <w:b/>
                <w:sz w:val="22"/>
                <w:szCs w:val="22"/>
              </w:rPr>
              <w:t xml:space="preserve"> </w:t>
            </w:r>
          </w:p>
          <w:p w14:paraId="0A414E0D" w14:textId="77777777" w:rsidR="005C0B12" w:rsidRPr="0021416E" w:rsidRDefault="005C0B12" w:rsidP="004C7628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ДИ- (2,0-5,50)  %</w:t>
            </w:r>
          </w:p>
        </w:tc>
        <w:tc>
          <w:tcPr>
            <w:tcW w:w="1843" w:type="dxa"/>
            <w:vMerge/>
            <w:vAlign w:val="center"/>
          </w:tcPr>
          <w:p w14:paraId="065BFD07" w14:textId="77777777" w:rsidR="005C0B12" w:rsidRPr="0021416E" w:rsidRDefault="005C0B12" w:rsidP="0094277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06B7C6" w14:textId="77777777" w:rsidR="005C0B12" w:rsidRPr="0021416E" w:rsidRDefault="005C0B12" w:rsidP="00942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0B34128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1134" w:type="dxa"/>
            <w:tcBorders>
              <w:top w:val="single" w:sz="4" w:space="0" w:color="auto"/>
            </w:tcBorders>
          </w:tcPr>
          <w:p w14:paraId="69F9A208" w14:textId="77777777" w:rsidR="005C0B12" w:rsidRPr="0094277D" w:rsidRDefault="005C0B12" w:rsidP="009427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3.52*</w:t>
            </w:r>
          </w:p>
        </w:tc>
        <w:tc>
          <w:tcPr>
            <w:tcW w:w="1277" w:type="dxa"/>
            <w:vMerge/>
            <w:tcBorders>
              <w:bottom w:val="nil"/>
            </w:tcBorders>
          </w:tcPr>
          <w:p w14:paraId="28C9FA9A" w14:textId="77777777" w:rsidR="005C0B12" w:rsidRDefault="005C0B12" w:rsidP="0094277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79FBCC9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01.41/08.074</w:t>
            </w:r>
          </w:p>
          <w:p w14:paraId="761A58DD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10.51/08.074</w:t>
            </w:r>
          </w:p>
          <w:p w14:paraId="6BCFFB10" w14:textId="77777777" w:rsidR="005C0B12" w:rsidRPr="0021416E" w:rsidRDefault="005C0B12" w:rsidP="00341B0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4DF7A7E" w14:textId="77777777" w:rsidR="005C0B12" w:rsidRPr="0021416E" w:rsidRDefault="005C0B12" w:rsidP="00341B00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Мочевина</w:t>
            </w:r>
          </w:p>
          <w:p w14:paraId="2C6AF9FC" w14:textId="77777777" w:rsidR="005C0B12" w:rsidRPr="0021416E" w:rsidRDefault="005C0B12" w:rsidP="00341B00">
            <w:pPr>
              <w:tabs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 – ( от 9,0 мг/100 см</w:t>
            </w:r>
            <w:r w:rsidRPr="0021416E">
              <w:rPr>
                <w:sz w:val="22"/>
                <w:szCs w:val="22"/>
                <w:vertAlign w:val="superscript"/>
              </w:rPr>
              <w:t>3</w:t>
            </w:r>
            <w:r w:rsidRPr="0021416E">
              <w:rPr>
                <w:sz w:val="22"/>
                <w:szCs w:val="22"/>
              </w:rPr>
              <w:t xml:space="preserve">  и более)</w:t>
            </w:r>
          </w:p>
        </w:tc>
        <w:tc>
          <w:tcPr>
            <w:tcW w:w="1843" w:type="dxa"/>
            <w:vMerge/>
            <w:vAlign w:val="center"/>
          </w:tcPr>
          <w:p w14:paraId="1F04F398" w14:textId="77777777" w:rsidR="005C0B12" w:rsidRPr="0021416E" w:rsidRDefault="005C0B12" w:rsidP="0094277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C01C6CB" w14:textId="77777777" w:rsidR="005C0B12" w:rsidRPr="0021416E" w:rsidRDefault="005C0B12" w:rsidP="009427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32255-2013</w:t>
            </w:r>
          </w:p>
        </w:tc>
      </w:tr>
      <w:tr w:rsidR="005C0B12" w:rsidRPr="005559D1" w14:paraId="2FB61E4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1134" w:type="dxa"/>
            <w:tcBorders>
              <w:top w:val="single" w:sz="4" w:space="0" w:color="auto"/>
            </w:tcBorders>
          </w:tcPr>
          <w:p w14:paraId="67B82C32" w14:textId="77777777" w:rsidR="005C0B12" w:rsidRDefault="005C0B12" w:rsidP="005C0B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3.53*</w:t>
            </w:r>
          </w:p>
        </w:tc>
        <w:tc>
          <w:tcPr>
            <w:tcW w:w="1277" w:type="dxa"/>
            <w:tcBorders>
              <w:bottom w:val="nil"/>
            </w:tcBorders>
          </w:tcPr>
          <w:p w14:paraId="1F8461DE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4AB441C" w14:textId="77777777" w:rsidR="005C0B12" w:rsidRPr="0021416E" w:rsidRDefault="005C0B12" w:rsidP="005C0B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10.41/11.11610.51/11.116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960C46F" w14:textId="77777777" w:rsidR="005C0B12" w:rsidRPr="0021416E" w:rsidRDefault="005C0B12" w:rsidP="005C0B12">
            <w:pPr>
              <w:tabs>
                <w:tab w:val="left" w:pos="60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Органолептические показатели : внешний вид, цвет, консистенция, вкус и запах</w:t>
            </w:r>
          </w:p>
        </w:tc>
        <w:tc>
          <w:tcPr>
            <w:tcW w:w="1843" w:type="dxa"/>
            <w:vMerge/>
          </w:tcPr>
          <w:p w14:paraId="005C9D23" w14:textId="77777777" w:rsidR="005C0B12" w:rsidRPr="0021416E" w:rsidRDefault="005C0B12" w:rsidP="005C0B1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C04EDC6" w14:textId="77777777" w:rsidR="005C0B12" w:rsidRDefault="005C0B12" w:rsidP="005C0B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33632-2015</w:t>
            </w:r>
          </w:p>
          <w:p w14:paraId="6422CF9F" w14:textId="77777777" w:rsidR="005C0B12" w:rsidRDefault="005C0B12" w:rsidP="005C0B1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33630-2015</w:t>
            </w:r>
          </w:p>
          <w:p w14:paraId="2683F761" w14:textId="77777777" w:rsidR="005C0B12" w:rsidRPr="0021416E" w:rsidRDefault="005C0B12" w:rsidP="005C0B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0B12" w:rsidRPr="005559D1" w14:paraId="7FA81C3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1134" w:type="dxa"/>
            <w:tcBorders>
              <w:top w:val="single" w:sz="4" w:space="0" w:color="auto"/>
            </w:tcBorders>
          </w:tcPr>
          <w:p w14:paraId="78B5568C" w14:textId="77777777" w:rsidR="005C0B12" w:rsidRDefault="005C0B12" w:rsidP="005C0B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3.54*</w:t>
            </w:r>
          </w:p>
        </w:tc>
        <w:tc>
          <w:tcPr>
            <w:tcW w:w="1277" w:type="dxa"/>
            <w:tcBorders>
              <w:top w:val="nil"/>
            </w:tcBorders>
          </w:tcPr>
          <w:p w14:paraId="5FC62C3F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09C6299" w14:textId="77777777" w:rsidR="005C0B12" w:rsidRPr="0021416E" w:rsidRDefault="005C0B12" w:rsidP="005C0B12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10.41/29.040</w:t>
            </w:r>
          </w:p>
          <w:p w14:paraId="1A7F6F23" w14:textId="77777777" w:rsidR="005C0B12" w:rsidRPr="0021416E" w:rsidRDefault="005C0B12" w:rsidP="005C0B12">
            <w:pPr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10.51/29.040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25D7463E" w14:textId="77777777" w:rsidR="005C0B12" w:rsidRPr="0021416E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Действительная ма</w:t>
            </w:r>
            <w:r w:rsidRPr="0021416E">
              <w:rPr>
                <w:sz w:val="22"/>
                <w:szCs w:val="22"/>
              </w:rPr>
              <w:t>с</w:t>
            </w:r>
            <w:r w:rsidRPr="0021416E">
              <w:rPr>
                <w:sz w:val="22"/>
                <w:szCs w:val="22"/>
              </w:rPr>
              <w:t xml:space="preserve">са, среднее </w:t>
            </w:r>
          </w:p>
          <w:p w14:paraId="4EAE78A9" w14:textId="77777777" w:rsidR="005C0B12" w:rsidRPr="0021416E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содержимое партии фасованных тов</w:t>
            </w:r>
            <w:r w:rsidRPr="0021416E">
              <w:rPr>
                <w:sz w:val="22"/>
                <w:szCs w:val="22"/>
              </w:rPr>
              <w:t>а</w:t>
            </w:r>
            <w:r w:rsidRPr="0021416E">
              <w:rPr>
                <w:sz w:val="22"/>
                <w:szCs w:val="22"/>
              </w:rPr>
              <w:t>ров</w:t>
            </w:r>
          </w:p>
        </w:tc>
        <w:tc>
          <w:tcPr>
            <w:tcW w:w="1843" w:type="dxa"/>
          </w:tcPr>
          <w:p w14:paraId="1657D7D2" w14:textId="77777777" w:rsidR="005C0B12" w:rsidRPr="0021416E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8019-2002</w:t>
            </w:r>
          </w:p>
          <w:p w14:paraId="42FF4065" w14:textId="77777777" w:rsidR="005C0B12" w:rsidRPr="0021416E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55649DE" w14:textId="77777777" w:rsidR="005C0B12" w:rsidRPr="00067951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8019-2002</w:t>
            </w:r>
          </w:p>
          <w:p w14:paraId="6A5CA80E" w14:textId="77777777" w:rsidR="005C0B12" w:rsidRPr="0021416E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8035-2012</w:t>
            </w:r>
          </w:p>
        </w:tc>
      </w:tr>
      <w:tr w:rsidR="005C0B12" w:rsidRPr="005559D1" w14:paraId="4AEAA75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4E6E59" w14:textId="77777777" w:rsidR="005C0B12" w:rsidRPr="00842DF8" w:rsidRDefault="005C0B12" w:rsidP="005C0B12">
            <w:pPr>
              <w:numPr>
                <w:ilvl w:val="0"/>
                <w:numId w:val="7"/>
              </w:numPr>
              <w:ind w:left="0" w:firstLine="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277" w:type="dxa"/>
            <w:vMerge w:val="restart"/>
          </w:tcPr>
          <w:p w14:paraId="2EEC3190" w14:textId="77777777" w:rsidR="005C0B12" w:rsidRPr="0006741F" w:rsidRDefault="005C0B12" w:rsidP="005C0B12">
            <w:pPr>
              <w:rPr>
                <w:sz w:val="22"/>
                <w:szCs w:val="22"/>
              </w:rPr>
            </w:pPr>
            <w:r w:rsidRPr="0006741F">
              <w:rPr>
                <w:sz w:val="22"/>
                <w:szCs w:val="22"/>
              </w:rPr>
              <w:t>Спред,</w:t>
            </w:r>
          </w:p>
          <w:p w14:paraId="36362413" w14:textId="77777777" w:rsidR="005C0B12" w:rsidRDefault="005C0B12" w:rsidP="005C0B12">
            <w:pPr>
              <w:rPr>
                <w:sz w:val="22"/>
                <w:szCs w:val="22"/>
              </w:rPr>
            </w:pPr>
            <w:r w:rsidRPr="0006741F">
              <w:rPr>
                <w:sz w:val="22"/>
                <w:szCs w:val="22"/>
              </w:rPr>
              <w:t>Маргарин</w:t>
            </w:r>
          </w:p>
          <w:p w14:paraId="5612C0AC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2876632C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60C75CE8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5B442CE3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617ADCED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17A4F7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0C48044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1D96638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C335C4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69687CF0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688DFF44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2A86CC1D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10514A68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19A03167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31940A0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175228B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5F15484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564429D6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1005E770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D8C6E5B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1F727B84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05F9445C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46C022E3" w14:textId="77777777" w:rsidR="005C0B12" w:rsidRDefault="005C0B12" w:rsidP="005C0B12">
            <w:pPr>
              <w:rPr>
                <w:sz w:val="22"/>
                <w:szCs w:val="22"/>
              </w:rPr>
            </w:pPr>
          </w:p>
          <w:p w14:paraId="54073169" w14:textId="77777777" w:rsidR="005C0B12" w:rsidRPr="0006741F" w:rsidRDefault="005C0B12" w:rsidP="005C0B12">
            <w:pPr>
              <w:rPr>
                <w:sz w:val="22"/>
                <w:szCs w:val="22"/>
              </w:rPr>
            </w:pPr>
            <w:r w:rsidRPr="0006741F">
              <w:rPr>
                <w:sz w:val="22"/>
                <w:szCs w:val="22"/>
              </w:rPr>
              <w:t>Спред,</w:t>
            </w:r>
          </w:p>
          <w:p w14:paraId="32FF65E8" w14:textId="77777777" w:rsidR="005C0B12" w:rsidRPr="00842DF8" w:rsidRDefault="005C0B12" w:rsidP="005C0B12">
            <w:pPr>
              <w:rPr>
                <w:sz w:val="22"/>
                <w:szCs w:val="22"/>
              </w:rPr>
            </w:pPr>
            <w:r w:rsidRPr="0006741F">
              <w:rPr>
                <w:sz w:val="22"/>
                <w:szCs w:val="22"/>
              </w:rPr>
              <w:t>маргарин</w:t>
            </w:r>
          </w:p>
        </w:tc>
        <w:tc>
          <w:tcPr>
            <w:tcW w:w="1417" w:type="dxa"/>
            <w:tcBorders>
              <w:top w:val="nil"/>
            </w:tcBorders>
          </w:tcPr>
          <w:p w14:paraId="0AF54A2E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F2B7277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Отбор образцов и по</w:t>
            </w:r>
            <w:r w:rsidRPr="00842DF8">
              <w:rPr>
                <w:sz w:val="22"/>
                <w:szCs w:val="22"/>
              </w:rPr>
              <w:t>д</w:t>
            </w:r>
            <w:r w:rsidRPr="00842DF8">
              <w:rPr>
                <w:sz w:val="22"/>
                <w:szCs w:val="22"/>
              </w:rPr>
              <w:t>готовка к исп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таниям</w:t>
            </w:r>
          </w:p>
          <w:p w14:paraId="40D3426E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03A851E7" w14:textId="77777777" w:rsidR="005C0B12" w:rsidRPr="007E787B" w:rsidRDefault="005C0B12" w:rsidP="005C0B12">
            <w:pPr>
              <w:ind w:right="34"/>
              <w:rPr>
                <w:sz w:val="22"/>
                <w:szCs w:val="22"/>
              </w:rPr>
            </w:pPr>
            <w:r w:rsidRPr="007E787B">
              <w:rPr>
                <w:sz w:val="22"/>
                <w:szCs w:val="22"/>
              </w:rPr>
              <w:t>СанПиН и ГН, утвержденные П</w:t>
            </w:r>
            <w:r w:rsidRPr="007E787B">
              <w:rPr>
                <w:sz w:val="22"/>
                <w:szCs w:val="22"/>
              </w:rPr>
              <w:t>о</w:t>
            </w:r>
            <w:r w:rsidRPr="007E787B">
              <w:rPr>
                <w:sz w:val="22"/>
                <w:szCs w:val="22"/>
              </w:rPr>
              <w:t>становлением Министерства здравоохран</w:t>
            </w:r>
            <w:r w:rsidRPr="007E787B">
              <w:rPr>
                <w:sz w:val="22"/>
                <w:szCs w:val="22"/>
              </w:rPr>
              <w:t>е</w:t>
            </w:r>
            <w:r w:rsidRPr="007E787B">
              <w:rPr>
                <w:sz w:val="22"/>
                <w:szCs w:val="22"/>
              </w:rPr>
              <w:t>ния Республики Беларусь от 21.06.2013 № 52</w:t>
            </w:r>
          </w:p>
          <w:p w14:paraId="6B5AB985" w14:textId="77777777" w:rsidR="005C0B12" w:rsidRPr="007E787B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7E787B">
              <w:rPr>
                <w:sz w:val="22"/>
                <w:szCs w:val="22"/>
              </w:rPr>
              <w:t>СТБ 2016-2009</w:t>
            </w:r>
          </w:p>
          <w:p w14:paraId="128C22C6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251EB85C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26935E44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7E941D0F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132BB7CC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0F36BD97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42141156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16E9F506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2869A66C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78223C65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5473F39D" w14:textId="77777777" w:rsidR="005C0B12" w:rsidRDefault="005C0B12" w:rsidP="005C0B12">
            <w:pPr>
              <w:ind w:right="34"/>
              <w:rPr>
                <w:sz w:val="22"/>
                <w:szCs w:val="22"/>
              </w:rPr>
            </w:pPr>
          </w:p>
          <w:p w14:paraId="7F55B0DD" w14:textId="77777777" w:rsidR="005C0B12" w:rsidRPr="007E787B" w:rsidRDefault="005C0B12" w:rsidP="005C0B12">
            <w:pPr>
              <w:ind w:right="34"/>
              <w:rPr>
                <w:sz w:val="22"/>
                <w:szCs w:val="22"/>
              </w:rPr>
            </w:pPr>
            <w:r w:rsidRPr="007E787B">
              <w:rPr>
                <w:sz w:val="22"/>
                <w:szCs w:val="22"/>
              </w:rPr>
              <w:t>СанПиН и ГН, утвержденные П</w:t>
            </w:r>
            <w:r w:rsidRPr="007E787B">
              <w:rPr>
                <w:sz w:val="22"/>
                <w:szCs w:val="22"/>
              </w:rPr>
              <w:t>о</w:t>
            </w:r>
            <w:r w:rsidRPr="007E787B">
              <w:rPr>
                <w:sz w:val="22"/>
                <w:szCs w:val="22"/>
              </w:rPr>
              <w:t>становлением Министерства здравоохран</w:t>
            </w:r>
            <w:r w:rsidRPr="007E787B">
              <w:rPr>
                <w:sz w:val="22"/>
                <w:szCs w:val="22"/>
              </w:rPr>
              <w:t>е</w:t>
            </w:r>
            <w:r w:rsidRPr="007E787B">
              <w:rPr>
                <w:sz w:val="22"/>
                <w:szCs w:val="22"/>
              </w:rPr>
              <w:t>ния Республики Беларусь от 21.06.2013 № 52</w:t>
            </w:r>
          </w:p>
          <w:p w14:paraId="156EFE88" w14:textId="77777777" w:rsidR="005C0B12" w:rsidRPr="007E787B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7E787B">
              <w:rPr>
                <w:sz w:val="22"/>
                <w:szCs w:val="22"/>
              </w:rPr>
              <w:t>СТБ 2016-2009</w:t>
            </w:r>
          </w:p>
          <w:p w14:paraId="5E275EC7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lastRenderedPageBreak/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76BDB0D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lastRenderedPageBreak/>
              <w:t>СТБ 1889-2008 р.5.1</w:t>
            </w:r>
          </w:p>
          <w:p w14:paraId="6FBF44A2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26669-85</w:t>
            </w:r>
          </w:p>
          <w:p w14:paraId="17B8DC90" w14:textId="77777777" w:rsidR="005C0B12" w:rsidRPr="00842DF8" w:rsidRDefault="005C0B12" w:rsidP="005C0B12">
            <w:pPr>
              <w:ind w:left="34" w:right="35"/>
              <w:rPr>
                <w:color w:val="000000"/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</w:t>
            </w:r>
            <w:r w:rsidRPr="00842DF8">
              <w:rPr>
                <w:color w:val="000000"/>
                <w:sz w:val="22"/>
                <w:szCs w:val="22"/>
              </w:rPr>
              <w:t xml:space="preserve"> </w:t>
            </w:r>
          </w:p>
          <w:p w14:paraId="29F22E65" w14:textId="77777777" w:rsidR="005C0B12" w:rsidRPr="0094277D" w:rsidRDefault="005C0B12" w:rsidP="005C0B12">
            <w:pPr>
              <w:ind w:left="34" w:right="-102"/>
              <w:rPr>
                <w:color w:val="000000"/>
                <w:sz w:val="22"/>
                <w:szCs w:val="22"/>
              </w:rPr>
            </w:pPr>
            <w:r w:rsidRPr="00842DF8">
              <w:rPr>
                <w:color w:val="000000"/>
                <w:sz w:val="22"/>
                <w:szCs w:val="22"/>
              </w:rPr>
              <w:t>ГОСТ ISO 707-</w:t>
            </w:r>
            <w:r>
              <w:rPr>
                <w:color w:val="000000"/>
                <w:sz w:val="22"/>
                <w:szCs w:val="22"/>
              </w:rPr>
              <w:t>2</w:t>
            </w:r>
            <w:r w:rsidRPr="00842DF8">
              <w:rPr>
                <w:color w:val="000000"/>
                <w:sz w:val="22"/>
                <w:szCs w:val="22"/>
              </w:rPr>
              <w:t>013</w:t>
            </w:r>
          </w:p>
        </w:tc>
      </w:tr>
      <w:tr w:rsidR="005C0B12" w:rsidRPr="005559D1" w14:paraId="13F279F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239059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1A657FF3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2EA4A0B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10.42/11.116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1276DC0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Органолепт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ческие пок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затели</w:t>
            </w:r>
          </w:p>
          <w:p w14:paraId="50AA2BDA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вкус и запах</w:t>
            </w:r>
          </w:p>
          <w:p w14:paraId="2B612084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консистенция и внешний вид</w:t>
            </w:r>
          </w:p>
          <w:p w14:paraId="48292505" w14:textId="77777777" w:rsidR="005C0B12" w:rsidRPr="0094277D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- цвет</w:t>
            </w:r>
          </w:p>
        </w:tc>
        <w:tc>
          <w:tcPr>
            <w:tcW w:w="1843" w:type="dxa"/>
            <w:vMerge/>
          </w:tcPr>
          <w:p w14:paraId="6D7E0C14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A23E40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1889-2008 р.5.2</w:t>
            </w:r>
          </w:p>
          <w:p w14:paraId="463ACEC7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591B849A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0FBAFFC2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</w:tc>
      </w:tr>
      <w:tr w:rsidR="005C0B12" w:rsidRPr="005559D1" w14:paraId="44A93EB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3DACF4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120FDA2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79AF0664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A9522AA" w14:textId="77777777" w:rsidR="005C0B12" w:rsidRPr="00CF075E" w:rsidRDefault="005C0B12" w:rsidP="005C0B12">
            <w:pPr>
              <w:tabs>
                <w:tab w:val="left" w:pos="459"/>
                <w:tab w:val="left" w:pos="601"/>
              </w:tabs>
              <w:rPr>
                <w:sz w:val="16"/>
                <w:szCs w:val="16"/>
              </w:rPr>
            </w:pPr>
            <w:r w:rsidRPr="00842DF8">
              <w:rPr>
                <w:sz w:val="22"/>
                <w:szCs w:val="22"/>
              </w:rPr>
              <w:t>Массовая доля вл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ги и летучих в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ществ</w:t>
            </w:r>
          </w:p>
        </w:tc>
        <w:tc>
          <w:tcPr>
            <w:tcW w:w="1843" w:type="dxa"/>
            <w:vMerge/>
          </w:tcPr>
          <w:p w14:paraId="565FA2CE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DF5AAE1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62B69">
              <w:rPr>
                <w:sz w:val="22"/>
                <w:szCs w:val="22"/>
              </w:rPr>
              <w:t>СТБ 1889-2008 р.5.4,р.5.6</w:t>
            </w:r>
          </w:p>
        </w:tc>
      </w:tr>
      <w:tr w:rsidR="005C0B12" w:rsidRPr="005559D1" w14:paraId="009FA8B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D90A64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40707279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4E4651F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10.42/08.037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90835F2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ind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  <w:p w14:paraId="0B0A5D09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79FC6C3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98EBED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1889-2008 р.5.11</w:t>
            </w:r>
          </w:p>
        </w:tc>
      </w:tr>
      <w:tr w:rsidR="005C0B12" w:rsidRPr="005559D1" w14:paraId="19096CB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905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17F7C8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1A8966D6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43AE10B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1D83529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КМАФАнМ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5E7C0CAB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7FEE91B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ГОСТ 9225-84 </w:t>
            </w:r>
            <w:r>
              <w:rPr>
                <w:sz w:val="22"/>
                <w:szCs w:val="22"/>
              </w:rPr>
              <w:t xml:space="preserve"> п</w:t>
            </w:r>
            <w:r w:rsidRPr="00842DF8">
              <w:rPr>
                <w:sz w:val="22"/>
                <w:szCs w:val="22"/>
              </w:rPr>
              <w:t>.4.5</w:t>
            </w:r>
          </w:p>
          <w:p w14:paraId="694195F6" w14:textId="77777777" w:rsidR="005C0B12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10444.15-94</w:t>
            </w:r>
          </w:p>
          <w:p w14:paraId="1422E074" w14:textId="77777777" w:rsidR="005C0B12" w:rsidRPr="00842DF8" w:rsidRDefault="005C0B12" w:rsidP="005C0B12">
            <w:pPr>
              <w:ind w:left="-1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р.8.4</w:t>
            </w:r>
          </w:p>
        </w:tc>
      </w:tr>
      <w:tr w:rsidR="005C0B12" w:rsidRPr="005559D1" w14:paraId="5AFA3AD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9BEF76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  <w:tcBorders>
              <w:top w:val="single" w:sz="4" w:space="0" w:color="auto"/>
            </w:tcBorders>
          </w:tcPr>
          <w:p w14:paraId="0E3E52F1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800AF90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D5BC9C8" w14:textId="77777777" w:rsidR="005C0B12" w:rsidRPr="00907F39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БГКП </w:t>
            </w:r>
          </w:p>
        </w:tc>
        <w:tc>
          <w:tcPr>
            <w:tcW w:w="1843" w:type="dxa"/>
            <w:vMerge/>
            <w:tcBorders>
              <w:top w:val="single" w:sz="4" w:space="0" w:color="auto"/>
            </w:tcBorders>
          </w:tcPr>
          <w:p w14:paraId="6558C669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9C0924C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9225-84р.4.6</w:t>
            </w:r>
          </w:p>
          <w:p w14:paraId="0BB93385" w14:textId="77777777" w:rsidR="005C0B12" w:rsidRPr="00907F39" w:rsidRDefault="005C0B12" w:rsidP="005C0B12">
            <w:pPr>
              <w:ind w:left="34" w:right="35"/>
              <w:rPr>
                <w:sz w:val="16"/>
                <w:szCs w:val="16"/>
              </w:rPr>
            </w:pPr>
            <w:r w:rsidRPr="007E457F">
              <w:rPr>
                <w:sz w:val="22"/>
                <w:szCs w:val="22"/>
              </w:rPr>
              <w:t>ГОСТ 31747-2012</w:t>
            </w:r>
          </w:p>
        </w:tc>
      </w:tr>
      <w:tr w:rsidR="005C0B12" w:rsidRPr="005559D1" w14:paraId="6AD1095E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9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B08640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2B1B22E9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B17206E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144095B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Плесени, дрожжи</w:t>
            </w:r>
          </w:p>
          <w:p w14:paraId="3A27C964" w14:textId="77777777" w:rsidR="005C0B12" w:rsidRPr="00842DF8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2365D94C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54DF587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10444.12-2013</w:t>
            </w:r>
          </w:p>
        </w:tc>
      </w:tr>
      <w:tr w:rsidR="005C0B12" w:rsidRPr="005559D1" w14:paraId="4CB9BC45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061465E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5ED581A7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FDBC719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D71E558" w14:textId="77777777" w:rsidR="005C0B12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Кислотность</w:t>
            </w:r>
          </w:p>
          <w:p w14:paraId="457843F3" w14:textId="77777777" w:rsidR="005C0B12" w:rsidRPr="00CF075E" w:rsidRDefault="005C0B12" w:rsidP="005C0B12">
            <w:pPr>
              <w:tabs>
                <w:tab w:val="left" w:pos="459"/>
                <w:tab w:val="left" w:pos="601"/>
              </w:tabs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</w:tcPr>
          <w:p w14:paraId="31D3992B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DA7E2EF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1889-2008 р.5.10</w:t>
            </w:r>
          </w:p>
        </w:tc>
      </w:tr>
      <w:tr w:rsidR="005C0B12" w:rsidRPr="005559D1" w14:paraId="15D40DA3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C788DEB" w14:textId="77777777" w:rsidR="005C0B12" w:rsidRPr="00842DF8" w:rsidRDefault="005C0B12" w:rsidP="005C0B12">
            <w:pPr>
              <w:numPr>
                <w:ilvl w:val="0"/>
                <w:numId w:val="7"/>
              </w:numPr>
              <w:ind w:hanging="5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vMerge/>
          </w:tcPr>
          <w:p w14:paraId="07E9249A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162DCC37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10.42/29.145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6000A28" w14:textId="77777777" w:rsidR="005C0B12" w:rsidRDefault="005C0B12" w:rsidP="005C0B12">
            <w:pPr>
              <w:tabs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Температура плавл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ния жира</w:t>
            </w:r>
          </w:p>
          <w:p w14:paraId="7A9298DD" w14:textId="77777777" w:rsidR="005C0B12" w:rsidRPr="00CF075E" w:rsidRDefault="005C0B12" w:rsidP="005C0B12">
            <w:pPr>
              <w:tabs>
                <w:tab w:val="left" w:pos="459"/>
                <w:tab w:val="left" w:pos="601"/>
              </w:tabs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4FF4BB2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107DDC8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1889-2008 р.5.15</w:t>
            </w:r>
          </w:p>
        </w:tc>
      </w:tr>
      <w:tr w:rsidR="005C0B12" w:rsidRPr="005559D1" w14:paraId="32CCEBC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7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1BE0BD" w14:textId="77777777" w:rsidR="005C0B12" w:rsidRPr="00842DF8" w:rsidRDefault="005C0B12" w:rsidP="005C0B12">
            <w:pPr>
              <w:numPr>
                <w:ilvl w:val="0"/>
                <w:numId w:val="7"/>
              </w:numPr>
              <w:ind w:left="0" w:firstLine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**</w:t>
            </w:r>
          </w:p>
        </w:tc>
        <w:tc>
          <w:tcPr>
            <w:tcW w:w="1277" w:type="dxa"/>
            <w:vMerge/>
          </w:tcPr>
          <w:p w14:paraId="5F8960D0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4540792" w14:textId="77777777" w:rsidR="005C0B12" w:rsidRPr="00225B9C" w:rsidRDefault="005C0B12" w:rsidP="005C0B12">
            <w:pPr>
              <w:rPr>
                <w:sz w:val="22"/>
                <w:szCs w:val="22"/>
              </w:rPr>
            </w:pPr>
            <w:r w:rsidRPr="00225B9C">
              <w:rPr>
                <w:sz w:val="22"/>
                <w:szCs w:val="22"/>
              </w:rPr>
              <w:t>10.42/29.040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6B34E1F" w14:textId="77777777" w:rsidR="005C0B12" w:rsidRPr="006D3A73" w:rsidRDefault="005C0B12" w:rsidP="005C0B12">
            <w:pPr>
              <w:tabs>
                <w:tab w:val="left" w:pos="0"/>
              </w:tabs>
              <w:ind w:right="-109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Действительная ма</w:t>
            </w:r>
            <w:r w:rsidRPr="00842DF8">
              <w:rPr>
                <w:sz w:val="22"/>
                <w:szCs w:val="22"/>
              </w:rPr>
              <w:t>с</w:t>
            </w:r>
            <w:r w:rsidRPr="00842DF8">
              <w:rPr>
                <w:sz w:val="22"/>
                <w:szCs w:val="22"/>
              </w:rPr>
              <w:t xml:space="preserve">са, среднее содержимое </w:t>
            </w:r>
            <w:r>
              <w:rPr>
                <w:sz w:val="22"/>
                <w:szCs w:val="22"/>
              </w:rPr>
              <w:t xml:space="preserve"> </w:t>
            </w:r>
            <w:r w:rsidRPr="00842DF8">
              <w:rPr>
                <w:sz w:val="22"/>
                <w:szCs w:val="22"/>
              </w:rPr>
              <w:t>партии фасованных т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варов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7C8CC2E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СТБ 8019-2002</w:t>
            </w:r>
          </w:p>
          <w:p w14:paraId="6D4E0781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82D75F" w14:textId="77777777" w:rsidR="005C0B12" w:rsidRPr="00067951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8019-2002</w:t>
            </w:r>
          </w:p>
          <w:p w14:paraId="678D4CEC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8035-2012</w:t>
            </w:r>
          </w:p>
        </w:tc>
      </w:tr>
      <w:tr w:rsidR="005C0B12" w:rsidRPr="005559D1" w14:paraId="7A07DAA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A7DF64C" w14:textId="77777777" w:rsidR="005C0B12" w:rsidRPr="00842DF8" w:rsidRDefault="005C0B12" w:rsidP="005C0B1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5.1 **</w:t>
            </w:r>
          </w:p>
        </w:tc>
        <w:tc>
          <w:tcPr>
            <w:tcW w:w="1277" w:type="dxa"/>
            <w:vMerge w:val="restart"/>
          </w:tcPr>
          <w:p w14:paraId="4D5ECCFA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Заменители цельного м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лока</w:t>
            </w:r>
          </w:p>
          <w:p w14:paraId="48EA66F7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(с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хие)</w:t>
            </w:r>
          </w:p>
          <w:p w14:paraId="637CEAE5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A4C32E0" w14:textId="77777777" w:rsidR="005C0B12" w:rsidRDefault="005C0B12" w:rsidP="005C0B12">
            <w:r w:rsidRPr="002F01EC">
              <w:rPr>
                <w:sz w:val="22"/>
                <w:szCs w:val="22"/>
              </w:rPr>
              <w:t>10.89/42.000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848937D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Отбор образцов и по</w:t>
            </w:r>
            <w:r w:rsidRPr="00842DF8">
              <w:rPr>
                <w:sz w:val="22"/>
                <w:szCs w:val="22"/>
              </w:rPr>
              <w:t>д</w:t>
            </w:r>
            <w:r w:rsidRPr="00842DF8">
              <w:rPr>
                <w:sz w:val="22"/>
                <w:szCs w:val="22"/>
              </w:rPr>
              <w:t>готовка к исп</w:t>
            </w:r>
            <w:r w:rsidRPr="00842DF8">
              <w:rPr>
                <w:sz w:val="22"/>
                <w:szCs w:val="22"/>
              </w:rPr>
              <w:t>ы</w:t>
            </w:r>
            <w:r w:rsidRPr="00842DF8">
              <w:rPr>
                <w:sz w:val="22"/>
                <w:szCs w:val="22"/>
              </w:rPr>
              <w:t>таниям</w:t>
            </w:r>
          </w:p>
        </w:tc>
        <w:tc>
          <w:tcPr>
            <w:tcW w:w="1843" w:type="dxa"/>
            <w:vMerge w:val="restart"/>
          </w:tcPr>
          <w:p w14:paraId="434F13A0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734E65">
              <w:rPr>
                <w:sz w:val="22"/>
                <w:szCs w:val="22"/>
              </w:rPr>
              <w:t>СанПиН и ГН,</w:t>
            </w:r>
          </w:p>
          <w:p w14:paraId="4BB0CC92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734E6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</w:t>
            </w:r>
            <w:r w:rsidRPr="00734E65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в.</w:t>
            </w:r>
            <w:r w:rsidRPr="00734E65">
              <w:rPr>
                <w:sz w:val="22"/>
                <w:szCs w:val="22"/>
              </w:rPr>
              <w:t xml:space="preserve"> Постано</w:t>
            </w:r>
            <w:r w:rsidRPr="00734E65">
              <w:rPr>
                <w:sz w:val="22"/>
                <w:szCs w:val="22"/>
              </w:rPr>
              <w:t>в</w:t>
            </w:r>
            <w:r w:rsidRPr="00734E65">
              <w:rPr>
                <w:sz w:val="22"/>
                <w:szCs w:val="22"/>
              </w:rPr>
              <w:t>лением Мин</w:t>
            </w:r>
            <w:r w:rsidRPr="00734E65">
              <w:rPr>
                <w:sz w:val="22"/>
                <w:szCs w:val="22"/>
              </w:rPr>
              <w:t>и</w:t>
            </w:r>
            <w:r w:rsidRPr="00734E65">
              <w:rPr>
                <w:sz w:val="22"/>
                <w:szCs w:val="22"/>
              </w:rPr>
              <w:t>стерства здрав</w:t>
            </w:r>
            <w:r w:rsidRPr="00734E65">
              <w:rPr>
                <w:sz w:val="22"/>
                <w:szCs w:val="22"/>
              </w:rPr>
              <w:t>о</w:t>
            </w:r>
            <w:r w:rsidRPr="00734E65">
              <w:rPr>
                <w:sz w:val="22"/>
                <w:szCs w:val="22"/>
              </w:rPr>
              <w:t>охранения Ре</w:t>
            </w:r>
            <w:r w:rsidRPr="00734E65">
              <w:rPr>
                <w:sz w:val="22"/>
                <w:szCs w:val="22"/>
              </w:rPr>
              <w:t>с</w:t>
            </w:r>
            <w:r w:rsidRPr="00734E65">
              <w:rPr>
                <w:sz w:val="22"/>
                <w:szCs w:val="22"/>
              </w:rPr>
              <w:t>публики Бел</w:t>
            </w:r>
            <w:r w:rsidRPr="00734E65">
              <w:rPr>
                <w:sz w:val="22"/>
                <w:szCs w:val="22"/>
              </w:rPr>
              <w:t>а</w:t>
            </w:r>
            <w:r w:rsidRPr="00734E65">
              <w:rPr>
                <w:sz w:val="22"/>
                <w:szCs w:val="22"/>
              </w:rPr>
              <w:t>русь от 21.06.2013 №</w:t>
            </w:r>
            <w:r>
              <w:rPr>
                <w:sz w:val="22"/>
                <w:szCs w:val="22"/>
              </w:rPr>
              <w:t xml:space="preserve"> </w:t>
            </w:r>
            <w:r w:rsidRPr="00734E65">
              <w:rPr>
                <w:sz w:val="22"/>
                <w:szCs w:val="22"/>
              </w:rPr>
              <w:t xml:space="preserve">52 </w:t>
            </w:r>
          </w:p>
          <w:p w14:paraId="58A4E902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498BE81D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734E65">
              <w:rPr>
                <w:sz w:val="22"/>
                <w:szCs w:val="22"/>
              </w:rPr>
              <w:t>ТНПА и др</w:t>
            </w:r>
            <w:r w:rsidRPr="00734E65">
              <w:rPr>
                <w:sz w:val="22"/>
                <w:szCs w:val="22"/>
              </w:rPr>
              <w:t>у</w:t>
            </w:r>
            <w:r w:rsidRPr="00734E65">
              <w:rPr>
                <w:sz w:val="22"/>
                <w:szCs w:val="22"/>
              </w:rPr>
              <w:t>гая документация, устанавлива</w:t>
            </w:r>
            <w:r w:rsidRPr="00734E65">
              <w:rPr>
                <w:sz w:val="22"/>
                <w:szCs w:val="22"/>
              </w:rPr>
              <w:t>ю</w:t>
            </w:r>
            <w:r w:rsidRPr="00734E65">
              <w:rPr>
                <w:sz w:val="22"/>
                <w:szCs w:val="22"/>
              </w:rPr>
              <w:t>щая технические тр</w:t>
            </w:r>
            <w:r w:rsidRPr="00734E65">
              <w:rPr>
                <w:sz w:val="22"/>
                <w:szCs w:val="22"/>
              </w:rPr>
              <w:t>е</w:t>
            </w:r>
            <w:r w:rsidRPr="00734E65">
              <w:rPr>
                <w:sz w:val="22"/>
                <w:szCs w:val="22"/>
              </w:rPr>
              <w:t xml:space="preserve">бования к </w:t>
            </w:r>
            <w:r>
              <w:rPr>
                <w:sz w:val="22"/>
                <w:szCs w:val="22"/>
              </w:rPr>
              <w:t>объекту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547A14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</w:t>
            </w:r>
          </w:p>
          <w:p w14:paraId="1EDC0711" w14:textId="77777777" w:rsidR="005C0B12" w:rsidRPr="002B3615" w:rsidRDefault="005C0B12" w:rsidP="005C0B12">
            <w:pPr>
              <w:ind w:left="34" w:right="-102"/>
              <w:rPr>
                <w:color w:val="000000"/>
                <w:sz w:val="22"/>
                <w:szCs w:val="22"/>
              </w:rPr>
            </w:pPr>
            <w:r w:rsidRPr="00842DF8">
              <w:rPr>
                <w:color w:val="000000"/>
                <w:sz w:val="22"/>
                <w:szCs w:val="22"/>
              </w:rPr>
              <w:t>ГОСТ ISO 707-2013</w:t>
            </w:r>
          </w:p>
        </w:tc>
      </w:tr>
      <w:tr w:rsidR="005C0B12" w:rsidRPr="005559D1" w14:paraId="48654C8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5D5EAB" w14:textId="77777777" w:rsidR="005C0B12" w:rsidRPr="00842DF8" w:rsidRDefault="005C0B12" w:rsidP="005C0B1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5.2*</w:t>
            </w:r>
          </w:p>
        </w:tc>
        <w:tc>
          <w:tcPr>
            <w:tcW w:w="1277" w:type="dxa"/>
            <w:vMerge/>
          </w:tcPr>
          <w:p w14:paraId="0B05799A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C16B440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E0DFB01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Органолептические п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казатели</w:t>
            </w:r>
          </w:p>
          <w:p w14:paraId="396323AA" w14:textId="77777777" w:rsidR="005C0B12" w:rsidRPr="00842DF8" w:rsidRDefault="005C0B12" w:rsidP="005C0B12">
            <w:pPr>
              <w:numPr>
                <w:ilvl w:val="0"/>
                <w:numId w:val="1"/>
              </w:numPr>
              <w:tabs>
                <w:tab w:val="left" w:pos="0"/>
                <w:tab w:val="left" w:pos="317"/>
                <w:tab w:val="left" w:pos="459"/>
              </w:tabs>
              <w:ind w:left="34" w:right="34" w:hanging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внешний вид, </w:t>
            </w:r>
          </w:p>
          <w:p w14:paraId="2B5C037B" w14:textId="77777777" w:rsidR="005C0B12" w:rsidRPr="00842DF8" w:rsidRDefault="005C0B12" w:rsidP="005C0B12">
            <w:pPr>
              <w:numPr>
                <w:ilvl w:val="0"/>
                <w:numId w:val="1"/>
              </w:numPr>
              <w:tabs>
                <w:tab w:val="left" w:pos="0"/>
                <w:tab w:val="left" w:pos="317"/>
                <w:tab w:val="left" w:pos="459"/>
              </w:tabs>
              <w:ind w:left="34" w:right="34" w:hanging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цвет, </w:t>
            </w:r>
          </w:p>
          <w:p w14:paraId="03FE4D8B" w14:textId="77777777" w:rsidR="005C0B12" w:rsidRPr="00842DF8" w:rsidRDefault="005C0B12" w:rsidP="005C0B12">
            <w:pPr>
              <w:numPr>
                <w:ilvl w:val="0"/>
                <w:numId w:val="1"/>
              </w:numPr>
              <w:tabs>
                <w:tab w:val="left" w:pos="0"/>
                <w:tab w:val="left" w:pos="317"/>
                <w:tab w:val="left" w:pos="459"/>
              </w:tabs>
              <w:ind w:left="34" w:right="34" w:hanging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сып</w:t>
            </w:r>
            <w:r w:rsidRPr="00842DF8">
              <w:rPr>
                <w:sz w:val="22"/>
                <w:szCs w:val="22"/>
              </w:rPr>
              <w:t>у</w:t>
            </w:r>
            <w:r w:rsidRPr="00842DF8">
              <w:rPr>
                <w:sz w:val="22"/>
                <w:szCs w:val="22"/>
              </w:rPr>
              <w:t>честь,</w:t>
            </w:r>
          </w:p>
          <w:p w14:paraId="4DF18864" w14:textId="77777777" w:rsidR="005C0B12" w:rsidRPr="002B3615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ind w:left="34" w:righ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  <w:r w:rsidRPr="00842DF8">
              <w:rPr>
                <w:sz w:val="22"/>
                <w:szCs w:val="22"/>
              </w:rPr>
              <w:t>запах</w:t>
            </w:r>
          </w:p>
        </w:tc>
        <w:tc>
          <w:tcPr>
            <w:tcW w:w="1843" w:type="dxa"/>
            <w:vMerge/>
          </w:tcPr>
          <w:p w14:paraId="460A3553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0AC988E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29245-91</w:t>
            </w:r>
          </w:p>
        </w:tc>
      </w:tr>
      <w:tr w:rsidR="005C0B12" w:rsidRPr="005559D1" w14:paraId="5471CEF1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02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361283" w14:textId="77777777" w:rsidR="005C0B12" w:rsidRPr="00842DF8" w:rsidRDefault="005C0B12" w:rsidP="005C0B1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5.3*</w:t>
            </w:r>
          </w:p>
        </w:tc>
        <w:tc>
          <w:tcPr>
            <w:tcW w:w="1277" w:type="dxa"/>
            <w:vMerge/>
          </w:tcPr>
          <w:p w14:paraId="42711743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07963FEF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A1F5817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ind w:right="-108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вл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ги</w:t>
            </w:r>
          </w:p>
        </w:tc>
        <w:tc>
          <w:tcPr>
            <w:tcW w:w="1843" w:type="dxa"/>
            <w:vMerge/>
          </w:tcPr>
          <w:p w14:paraId="0F8340E7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95D8987" w14:textId="77777777" w:rsidR="005C0B12" w:rsidRPr="00842DF8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29246-91 р.3.2</w:t>
            </w:r>
          </w:p>
        </w:tc>
      </w:tr>
      <w:tr w:rsidR="005C0B12" w:rsidRPr="005559D1" w14:paraId="3D932C2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96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D1CD7A8" w14:textId="77777777" w:rsidR="005C0B12" w:rsidRPr="00842DF8" w:rsidRDefault="005C0B12" w:rsidP="005C0B12">
            <w:pPr>
              <w:tabs>
                <w:tab w:val="left" w:pos="743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5.4*</w:t>
            </w:r>
          </w:p>
        </w:tc>
        <w:tc>
          <w:tcPr>
            <w:tcW w:w="1277" w:type="dxa"/>
            <w:vMerge/>
          </w:tcPr>
          <w:p w14:paraId="468A1548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3A5F4F69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08.037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5764A54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Массовая доля ж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ра</w:t>
            </w:r>
          </w:p>
        </w:tc>
        <w:tc>
          <w:tcPr>
            <w:tcW w:w="1843" w:type="dxa"/>
            <w:vMerge/>
          </w:tcPr>
          <w:p w14:paraId="560E7AE4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48D58C5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29247-91</w:t>
            </w:r>
          </w:p>
        </w:tc>
      </w:tr>
      <w:tr w:rsidR="005C0B12" w:rsidRPr="005559D1" w14:paraId="0CAAB04F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60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126D13" w14:textId="77777777" w:rsidR="005C0B12" w:rsidRPr="00842DF8" w:rsidRDefault="005C0B12" w:rsidP="005C0B12">
            <w:pPr>
              <w:tabs>
                <w:tab w:val="left" w:pos="601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5.5*</w:t>
            </w:r>
          </w:p>
        </w:tc>
        <w:tc>
          <w:tcPr>
            <w:tcW w:w="1277" w:type="dxa"/>
            <w:vMerge/>
          </w:tcPr>
          <w:p w14:paraId="27EF4A9F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20E6BA3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08.149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E4416B2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Титруемая к</w:t>
            </w:r>
            <w:r w:rsidRPr="00842DF8">
              <w:rPr>
                <w:sz w:val="22"/>
                <w:szCs w:val="22"/>
              </w:rPr>
              <w:t>исло</w:t>
            </w:r>
            <w:r w:rsidRPr="00842DF8">
              <w:rPr>
                <w:sz w:val="22"/>
                <w:szCs w:val="22"/>
              </w:rPr>
              <w:t>т</w:t>
            </w:r>
            <w:r w:rsidRPr="00842DF8">
              <w:rPr>
                <w:sz w:val="22"/>
                <w:szCs w:val="22"/>
              </w:rPr>
              <w:t>ность</w:t>
            </w:r>
          </w:p>
        </w:tc>
        <w:tc>
          <w:tcPr>
            <w:tcW w:w="1843" w:type="dxa"/>
            <w:vMerge/>
          </w:tcPr>
          <w:p w14:paraId="35277345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57DF848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30305.3-95</w:t>
            </w:r>
          </w:p>
        </w:tc>
      </w:tr>
      <w:tr w:rsidR="005C0B12" w:rsidRPr="005559D1" w14:paraId="3D5FFBA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3A8B7D" w14:textId="77777777" w:rsidR="005C0B12" w:rsidRPr="00842DF8" w:rsidRDefault="005C0B12" w:rsidP="005C0B12">
            <w:pPr>
              <w:tabs>
                <w:tab w:val="left" w:pos="493"/>
                <w:tab w:val="left" w:pos="601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5.6*</w:t>
            </w:r>
          </w:p>
        </w:tc>
        <w:tc>
          <w:tcPr>
            <w:tcW w:w="1277" w:type="dxa"/>
            <w:vMerge/>
          </w:tcPr>
          <w:p w14:paraId="6005E425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D0E3FF3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6B82552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БГКП (колифо</w:t>
            </w:r>
            <w:r w:rsidRPr="00842DF8">
              <w:rPr>
                <w:sz w:val="22"/>
                <w:szCs w:val="22"/>
              </w:rPr>
              <w:t>р</w:t>
            </w:r>
            <w:r w:rsidRPr="00842DF8">
              <w:rPr>
                <w:sz w:val="22"/>
                <w:szCs w:val="22"/>
              </w:rPr>
              <w:t>мы)</w:t>
            </w:r>
          </w:p>
          <w:p w14:paraId="617C7EAC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0147C0F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CE7EA52" w14:textId="77777777" w:rsidR="005C0B12" w:rsidRPr="00842DF8" w:rsidRDefault="005C0B12" w:rsidP="005C0B12">
            <w:pPr>
              <w:ind w:left="34" w:right="-61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ГОСТ 9225-84  р.4.6                                                                                                                      </w:t>
            </w:r>
          </w:p>
          <w:p w14:paraId="58151F56" w14:textId="77777777" w:rsidR="005C0B12" w:rsidRPr="00842DF8" w:rsidRDefault="005C0B12" w:rsidP="005C0B1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р.8.5</w:t>
            </w:r>
          </w:p>
        </w:tc>
      </w:tr>
      <w:tr w:rsidR="005C0B12" w:rsidRPr="005559D1" w14:paraId="687010C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465EEF" w14:textId="77777777" w:rsidR="005C0B12" w:rsidRPr="00842DF8" w:rsidRDefault="005C0B12" w:rsidP="005C0B12">
            <w:pPr>
              <w:tabs>
                <w:tab w:val="left" w:pos="493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5.7*</w:t>
            </w: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74B4B6CF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3D6280C" w14:textId="77777777" w:rsidR="005C0B12" w:rsidRDefault="005C0B12" w:rsidP="005C0B12">
            <w:r w:rsidRPr="002F01EC">
              <w:rPr>
                <w:sz w:val="22"/>
                <w:szCs w:val="22"/>
              </w:rPr>
              <w:t>10.89/</w:t>
            </w:r>
            <w:r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59CB3025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КМАФАнМ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6302E8D6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AB3B14" w14:textId="77777777" w:rsidR="005C0B12" w:rsidRPr="00842DF8" w:rsidRDefault="005C0B12" w:rsidP="005C0B12">
            <w:pPr>
              <w:ind w:left="34" w:right="-110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9225-84 р.4.5</w:t>
            </w:r>
          </w:p>
          <w:p w14:paraId="21061FDF" w14:textId="77777777" w:rsidR="005C0B12" w:rsidRPr="00842DF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ГОСТ 10444.15-94</w:t>
            </w:r>
          </w:p>
          <w:p w14:paraId="03016AEF" w14:textId="77777777" w:rsidR="005C0B12" w:rsidRPr="00842DF8" w:rsidRDefault="005C0B12" w:rsidP="005C0B12">
            <w:pPr>
              <w:ind w:left="-14" w:right="-60" w:firstLine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32901-2014 р.8.4</w:t>
            </w:r>
          </w:p>
        </w:tc>
      </w:tr>
      <w:tr w:rsidR="005C0B12" w:rsidRPr="005559D1" w14:paraId="70BA5D76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40F78B" w14:textId="77777777" w:rsidR="005C0B12" w:rsidRPr="00842DF8" w:rsidRDefault="005C0B12" w:rsidP="005C0B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6.1**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0D655808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Вода пить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вая</w:t>
            </w:r>
          </w:p>
          <w:p w14:paraId="03EED7CB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CD932A7" w14:textId="77777777" w:rsidR="005C0B12" w:rsidRPr="00842DF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3791B71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проб </w:t>
            </w:r>
            <w:r w:rsidRPr="00842DF8">
              <w:rPr>
                <w:sz w:val="22"/>
                <w:szCs w:val="22"/>
              </w:rPr>
              <w:t xml:space="preserve"> и подг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товка к испыт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нию</w:t>
            </w:r>
          </w:p>
          <w:p w14:paraId="481E91BF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  <w:p w14:paraId="57CA221B" w14:textId="77777777" w:rsidR="005C0B12" w:rsidRPr="00842DF8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08B37DC" w14:textId="77777777" w:rsidR="005C0B12" w:rsidRPr="00067951" w:rsidRDefault="005C0B12" w:rsidP="005C0B12">
            <w:pPr>
              <w:ind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ГОСТ Р 51592-2001</w:t>
            </w:r>
          </w:p>
          <w:p w14:paraId="77EAA26C" w14:textId="77777777" w:rsidR="005C0B12" w:rsidRPr="00067951" w:rsidRDefault="005C0B12" w:rsidP="005C0B12">
            <w:pPr>
              <w:ind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Р 56237-2014</w:t>
            </w:r>
          </w:p>
          <w:p w14:paraId="7F660F94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ISO 19458-2011</w:t>
            </w:r>
          </w:p>
          <w:p w14:paraId="0970A05F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31861-2012</w:t>
            </w:r>
          </w:p>
          <w:p w14:paraId="40C51CE0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</w:p>
          <w:p w14:paraId="64F19856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</w:p>
          <w:p w14:paraId="236E08B7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</w:p>
          <w:p w14:paraId="4F51166B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4D5DAB7" w14:textId="77777777" w:rsidR="005C0B12" w:rsidRPr="00067951" w:rsidRDefault="005C0B12" w:rsidP="005C0B12">
            <w:pPr>
              <w:ind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ГОСТ Р 51592-2001</w:t>
            </w:r>
          </w:p>
          <w:p w14:paraId="4B348222" w14:textId="77777777" w:rsidR="005C0B12" w:rsidRPr="00067951" w:rsidRDefault="005C0B12" w:rsidP="005C0B12">
            <w:pPr>
              <w:ind w:right="35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Р 56237-2014</w:t>
            </w:r>
          </w:p>
          <w:p w14:paraId="387142AB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СТБ ISO 19458-2011</w:t>
            </w:r>
          </w:p>
          <w:p w14:paraId="6C177EAC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31861-2012</w:t>
            </w:r>
          </w:p>
          <w:p w14:paraId="5C63838B" w14:textId="77777777" w:rsidR="005C0B12" w:rsidRPr="00067951" w:rsidRDefault="005C0B12" w:rsidP="005C0B12">
            <w:pPr>
              <w:ind w:right="35"/>
              <w:rPr>
                <w:sz w:val="22"/>
                <w:szCs w:val="22"/>
              </w:rPr>
            </w:pPr>
          </w:p>
        </w:tc>
      </w:tr>
      <w:tr w:rsidR="005C0B12" w:rsidRPr="005559D1" w14:paraId="52ACB144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A05C46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7B00AC30" w14:textId="77777777" w:rsidR="00067951" w:rsidRPr="00842DF8" w:rsidRDefault="00067951" w:rsidP="00067951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Вода пить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вая</w:t>
            </w:r>
          </w:p>
          <w:p w14:paraId="63DAA792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565B68E0" w14:textId="77777777" w:rsidR="005C0B12" w:rsidRPr="0021416E" w:rsidRDefault="005C0B12" w:rsidP="005C0B12">
            <w:pPr>
              <w:ind w:right="-108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0BD3353E" w14:textId="77777777" w:rsidR="005C0B12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Общие колиформные бактерии</w:t>
            </w:r>
          </w:p>
          <w:p w14:paraId="40AE3329" w14:textId="77777777" w:rsidR="005C0B12" w:rsidRPr="0021416E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14:paraId="75ED891A" w14:textId="77777777" w:rsidR="005C0B12" w:rsidRPr="0021416E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ГН «Показатели безопасности и безвредности продовольс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>венного сырья и пищевых пр</w:t>
            </w:r>
            <w:r w:rsidRPr="0021416E">
              <w:rPr>
                <w:sz w:val="22"/>
                <w:szCs w:val="22"/>
              </w:rPr>
              <w:t>о</w:t>
            </w:r>
            <w:r w:rsidRPr="0021416E">
              <w:rPr>
                <w:sz w:val="22"/>
                <w:szCs w:val="22"/>
              </w:rPr>
              <w:t>дуктов» утв.</w:t>
            </w:r>
          </w:p>
          <w:p w14:paraId="34B1A926" w14:textId="77777777" w:rsidR="005C0B12" w:rsidRPr="0021416E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Постановлением  СМ РБ </w:t>
            </w:r>
            <w:r w:rsidRPr="0021416E">
              <w:rPr>
                <w:sz w:val="22"/>
                <w:szCs w:val="22"/>
              </w:rPr>
              <w:lastRenderedPageBreak/>
              <w:t>25</w:t>
            </w:r>
            <w:r w:rsidR="0006050B">
              <w:rPr>
                <w:sz w:val="22"/>
                <w:szCs w:val="22"/>
              </w:rPr>
              <w:t>.</w:t>
            </w:r>
            <w:r w:rsidRPr="0021416E">
              <w:rPr>
                <w:sz w:val="22"/>
                <w:szCs w:val="22"/>
              </w:rPr>
              <w:t>01.2021 № 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EB2F6A4" w14:textId="77777777" w:rsidR="005C0B12" w:rsidRPr="0021416E" w:rsidRDefault="005C0B12" w:rsidP="005C0B12">
            <w:pPr>
              <w:ind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lastRenderedPageBreak/>
              <w:t>ГОСТ 34786-2021 п.9.1</w:t>
            </w:r>
          </w:p>
        </w:tc>
      </w:tr>
      <w:tr w:rsidR="005C0B12" w:rsidRPr="005559D1" w14:paraId="2EE6B347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1966AD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</w:t>
            </w:r>
          </w:p>
        </w:tc>
        <w:tc>
          <w:tcPr>
            <w:tcW w:w="1277" w:type="dxa"/>
            <w:vMerge/>
          </w:tcPr>
          <w:p w14:paraId="5784E70B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20A075ED" w14:textId="77777777" w:rsidR="005C0B12" w:rsidRPr="0021416E" w:rsidRDefault="005C0B12" w:rsidP="005C0B12">
            <w:pPr>
              <w:ind w:right="-108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6D8D246" w14:textId="77777777" w:rsidR="005C0B12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Термотолерантные колиформные бакт</w:t>
            </w:r>
            <w:r w:rsidRPr="0021416E">
              <w:rPr>
                <w:sz w:val="22"/>
                <w:szCs w:val="22"/>
              </w:rPr>
              <w:t>е</w:t>
            </w:r>
            <w:r w:rsidRPr="0021416E">
              <w:rPr>
                <w:sz w:val="22"/>
                <w:szCs w:val="22"/>
              </w:rPr>
              <w:t>рии</w:t>
            </w:r>
          </w:p>
          <w:p w14:paraId="0707A4B8" w14:textId="77777777" w:rsidR="005C0B12" w:rsidRPr="0021416E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4B46DFCA" w14:textId="77777777" w:rsidR="005C0B12" w:rsidRPr="0021416E" w:rsidRDefault="005C0B12" w:rsidP="005C0B12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042404" w14:textId="77777777" w:rsidR="005C0B12" w:rsidRPr="0021416E" w:rsidRDefault="005C0B12" w:rsidP="005C0B12">
            <w:pPr>
              <w:ind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34786-2021 п.9.3</w:t>
            </w:r>
          </w:p>
        </w:tc>
      </w:tr>
      <w:tr w:rsidR="005C0B12" w:rsidRPr="005559D1" w14:paraId="12374D9A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786E27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</w:t>
            </w:r>
          </w:p>
        </w:tc>
        <w:tc>
          <w:tcPr>
            <w:tcW w:w="1277" w:type="dxa"/>
            <w:vMerge/>
          </w:tcPr>
          <w:p w14:paraId="1E26B353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4DBA32DF" w14:textId="77777777" w:rsidR="005C0B12" w:rsidRPr="0021416E" w:rsidRDefault="005C0B12" w:rsidP="005C0B12">
            <w:pPr>
              <w:ind w:right="-108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100.09/01.086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B3E65EE" w14:textId="77777777" w:rsidR="005C0B12" w:rsidRPr="0021416E" w:rsidRDefault="005C0B12" w:rsidP="005C0B12">
            <w:pPr>
              <w:tabs>
                <w:tab w:val="left" w:pos="317"/>
                <w:tab w:val="left" w:pos="459"/>
                <w:tab w:val="left" w:pos="601"/>
              </w:tabs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843" w:type="dxa"/>
            <w:vMerge/>
          </w:tcPr>
          <w:p w14:paraId="23D96242" w14:textId="77777777" w:rsidR="005C0B12" w:rsidRPr="0021416E" w:rsidRDefault="005C0B12" w:rsidP="005C0B12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59B4F1F" w14:textId="77777777" w:rsidR="005C0B12" w:rsidRPr="0021416E" w:rsidRDefault="005C0B12" w:rsidP="005C0B12">
            <w:pPr>
              <w:ind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ГОСТ 34786-2021 п.7.1</w:t>
            </w:r>
          </w:p>
        </w:tc>
      </w:tr>
      <w:tr w:rsidR="005C0B12" w:rsidRPr="005559D1" w14:paraId="5705AF0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01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A8D1A7" w14:textId="77777777" w:rsidR="005C0B12" w:rsidRPr="00842DF8" w:rsidRDefault="005C0B12" w:rsidP="005C0B1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 ***</w:t>
            </w:r>
          </w:p>
        </w:tc>
        <w:tc>
          <w:tcPr>
            <w:tcW w:w="1277" w:type="dxa"/>
            <w:vMerge w:val="restart"/>
            <w:tcBorders>
              <w:top w:val="nil"/>
            </w:tcBorders>
          </w:tcPr>
          <w:p w14:paraId="5D7FE329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</w:t>
            </w:r>
            <w:r w:rsidRPr="0021416E">
              <w:rPr>
                <w:sz w:val="22"/>
                <w:szCs w:val="22"/>
              </w:rPr>
              <w:t>ы</w:t>
            </w:r>
            <w:r w:rsidRPr="0021416E">
              <w:rPr>
                <w:sz w:val="22"/>
                <w:szCs w:val="22"/>
              </w:rPr>
              <w:t>рье:</w:t>
            </w:r>
          </w:p>
          <w:p w14:paraId="0E3A8087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молоко кор</w:t>
            </w:r>
            <w:r w:rsidRPr="0021416E">
              <w:rPr>
                <w:sz w:val="22"/>
                <w:szCs w:val="22"/>
              </w:rPr>
              <w:t>о</w:t>
            </w:r>
            <w:r w:rsidRPr="0021416E">
              <w:rPr>
                <w:sz w:val="22"/>
                <w:szCs w:val="22"/>
              </w:rPr>
              <w:t>вье сырое</w:t>
            </w:r>
          </w:p>
          <w:p w14:paraId="75616C58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nil"/>
            </w:tcBorders>
          </w:tcPr>
          <w:p w14:paraId="358659BD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01.41/42.000</w:t>
            </w:r>
          </w:p>
          <w:p w14:paraId="7E2D858B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3691630" w14:textId="77777777" w:rsidR="005C0B12" w:rsidRPr="0021416E" w:rsidRDefault="005C0B12" w:rsidP="005C0B12">
            <w:pPr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Отбор обра</w:t>
            </w:r>
            <w:r w:rsidRPr="0021416E">
              <w:rPr>
                <w:sz w:val="22"/>
                <w:szCs w:val="22"/>
              </w:rPr>
              <w:t>з</w:t>
            </w:r>
            <w:r w:rsidRPr="0021416E">
              <w:rPr>
                <w:sz w:val="22"/>
                <w:szCs w:val="22"/>
              </w:rPr>
              <w:t>цов</w:t>
            </w:r>
          </w:p>
        </w:tc>
        <w:tc>
          <w:tcPr>
            <w:tcW w:w="1843" w:type="dxa"/>
          </w:tcPr>
          <w:p w14:paraId="61851078" w14:textId="77777777" w:rsidR="005C0B12" w:rsidRPr="0021416E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1051-2012</w:t>
            </w:r>
          </w:p>
          <w:p w14:paraId="48D5AE0D" w14:textId="77777777" w:rsidR="005C0B12" w:rsidRDefault="005C0B12" w:rsidP="005C0B12">
            <w:pPr>
              <w:tabs>
                <w:tab w:val="left" w:pos="459"/>
                <w:tab w:val="left" w:pos="904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4882F620" w14:textId="77777777" w:rsidR="005C0B12" w:rsidRDefault="005C0B12" w:rsidP="005C0B12">
            <w:pPr>
              <w:tabs>
                <w:tab w:val="left" w:pos="459"/>
                <w:tab w:val="left" w:pos="904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6328F573" w14:textId="77777777" w:rsidR="005C0B12" w:rsidRPr="0021416E" w:rsidRDefault="005C0B12" w:rsidP="005C0B12">
            <w:pPr>
              <w:tabs>
                <w:tab w:val="left" w:pos="459"/>
                <w:tab w:val="left" w:pos="904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55D3616" w14:textId="77777777" w:rsidR="005C0B12" w:rsidRPr="0021416E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СТБ 1051-2012</w:t>
            </w:r>
          </w:p>
          <w:p w14:paraId="53F0C6C1" w14:textId="77777777" w:rsidR="005C0B12" w:rsidRPr="0021416E" w:rsidRDefault="005C0B12" w:rsidP="005C0B12">
            <w:pPr>
              <w:ind w:left="34" w:right="35"/>
              <w:rPr>
                <w:sz w:val="22"/>
                <w:szCs w:val="22"/>
              </w:rPr>
            </w:pPr>
          </w:p>
        </w:tc>
      </w:tr>
      <w:tr w:rsidR="005C0B12" w:rsidRPr="005559D1" w14:paraId="4D8D924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17B1DA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7.2*</w:t>
            </w: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780EAEAA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4FB1FB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01.41/04.125</w:t>
            </w:r>
          </w:p>
          <w:p w14:paraId="1A6BDEB3" w14:textId="77777777" w:rsidR="005C0B12" w:rsidRPr="00B858D6" w:rsidRDefault="005C0B12" w:rsidP="005C0B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74B3DD0" w14:textId="77777777" w:rsidR="005C0B12" w:rsidRPr="00842DF8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и удел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ная активность радиону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лидов ц</w:t>
            </w:r>
            <w:r w:rsidRPr="00842DF8">
              <w:rPr>
                <w:sz w:val="22"/>
                <w:szCs w:val="22"/>
              </w:rPr>
              <w:t>е</w:t>
            </w:r>
            <w:r w:rsidRPr="00842DF8">
              <w:rPr>
                <w:sz w:val="22"/>
                <w:szCs w:val="22"/>
              </w:rPr>
              <w:t>зи</w:t>
            </w:r>
            <w:r>
              <w:rPr>
                <w:sz w:val="22"/>
                <w:szCs w:val="22"/>
              </w:rPr>
              <w:t>я-137</w:t>
            </w:r>
            <w:r w:rsidRPr="00842DF8">
              <w:rPr>
                <w:sz w:val="22"/>
                <w:szCs w:val="22"/>
              </w:rPr>
              <w:t xml:space="preserve">  </w:t>
            </w:r>
          </w:p>
          <w:p w14:paraId="5C8F24A9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7A7E47E6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Республика</w:t>
            </w:r>
            <w:r w:rsidRPr="00842DF8">
              <w:rPr>
                <w:sz w:val="22"/>
                <w:szCs w:val="22"/>
              </w:rPr>
              <w:t>н</w:t>
            </w:r>
            <w:r w:rsidRPr="00842DF8">
              <w:rPr>
                <w:sz w:val="22"/>
                <w:szCs w:val="22"/>
              </w:rPr>
              <w:t>ские допуст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мые уровни с</w:t>
            </w:r>
            <w:r w:rsidRPr="00842DF8">
              <w:rPr>
                <w:sz w:val="22"/>
                <w:szCs w:val="22"/>
              </w:rPr>
              <w:t>о</w:t>
            </w:r>
            <w:r w:rsidRPr="00842DF8">
              <w:rPr>
                <w:sz w:val="22"/>
                <w:szCs w:val="22"/>
              </w:rPr>
              <w:t>держания р</w:t>
            </w:r>
            <w:r w:rsidRPr="00842DF8">
              <w:rPr>
                <w:sz w:val="22"/>
                <w:szCs w:val="22"/>
              </w:rPr>
              <w:t>а</w:t>
            </w:r>
            <w:r w:rsidRPr="00842DF8">
              <w:rPr>
                <w:sz w:val="22"/>
                <w:szCs w:val="22"/>
              </w:rPr>
              <w:t>дионукл</w:t>
            </w:r>
            <w:r w:rsidRPr="00842DF8">
              <w:rPr>
                <w:sz w:val="22"/>
                <w:szCs w:val="22"/>
              </w:rPr>
              <w:t>и</w:t>
            </w:r>
            <w:r w:rsidRPr="00842DF8">
              <w:rPr>
                <w:sz w:val="22"/>
                <w:szCs w:val="22"/>
              </w:rPr>
              <w:t>дов цезия-137 и стронция-90 в с</w:t>
            </w:r>
            <w:r>
              <w:rPr>
                <w:sz w:val="22"/>
                <w:szCs w:val="22"/>
              </w:rPr>
              <w:t>/х</w:t>
            </w:r>
            <w:r w:rsidRPr="00842DF8">
              <w:rPr>
                <w:sz w:val="22"/>
                <w:szCs w:val="22"/>
              </w:rPr>
              <w:t xml:space="preserve"> сырье и ко</w:t>
            </w:r>
            <w:r w:rsidRPr="00842DF8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мах, у</w:t>
            </w:r>
            <w:r w:rsidRPr="00842DF8">
              <w:rPr>
                <w:sz w:val="22"/>
                <w:szCs w:val="22"/>
              </w:rPr>
              <w:t xml:space="preserve">тв. зам. министра </w:t>
            </w:r>
            <w:r>
              <w:rPr>
                <w:sz w:val="22"/>
                <w:szCs w:val="22"/>
              </w:rPr>
              <w:t>сел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 xml:space="preserve">ского хозяйства </w:t>
            </w:r>
            <w:r w:rsidRPr="00842DF8">
              <w:rPr>
                <w:sz w:val="22"/>
                <w:szCs w:val="22"/>
              </w:rPr>
              <w:t xml:space="preserve"> и продовольс</w:t>
            </w:r>
            <w:r w:rsidRPr="00842DF8">
              <w:rPr>
                <w:sz w:val="22"/>
                <w:szCs w:val="22"/>
              </w:rPr>
              <w:t>т</w:t>
            </w:r>
            <w:r w:rsidRPr="00842DF8">
              <w:rPr>
                <w:sz w:val="22"/>
                <w:szCs w:val="22"/>
              </w:rPr>
              <w:t xml:space="preserve">вия </w:t>
            </w:r>
            <w:r>
              <w:rPr>
                <w:sz w:val="22"/>
                <w:szCs w:val="22"/>
              </w:rPr>
              <w:t>РБ</w:t>
            </w:r>
            <w:r w:rsidRPr="00842DF8">
              <w:rPr>
                <w:sz w:val="22"/>
                <w:szCs w:val="22"/>
              </w:rPr>
              <w:t xml:space="preserve"> 03.08.1999</w:t>
            </w:r>
          </w:p>
          <w:p w14:paraId="599940F5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 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</w:t>
            </w:r>
          </w:p>
          <w:p w14:paraId="675DE153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179A23B1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0F57FE6B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 xml:space="preserve"> </w:t>
            </w:r>
          </w:p>
          <w:p w14:paraId="3DC7FC6E" w14:textId="77777777" w:rsidR="005C0B12" w:rsidRPr="00842DF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C2BCC39" w14:textId="77777777" w:rsidR="005C0B12" w:rsidRDefault="005C0B12" w:rsidP="005C0B12">
            <w:pPr>
              <w:ind w:left="34" w:right="35"/>
              <w:rPr>
                <w:sz w:val="21"/>
                <w:szCs w:val="22"/>
              </w:rPr>
            </w:pPr>
            <w:r w:rsidRPr="007E457F">
              <w:rPr>
                <w:sz w:val="21"/>
                <w:szCs w:val="22"/>
              </w:rPr>
              <w:t>МВИ.МН 1181-2011</w:t>
            </w:r>
          </w:p>
          <w:p w14:paraId="77466C63" w14:textId="77777777" w:rsidR="005C0B12" w:rsidRPr="00B858D6" w:rsidRDefault="005C0B12" w:rsidP="005C0B12">
            <w:pPr>
              <w:ind w:left="34" w:right="35"/>
              <w:rPr>
                <w:sz w:val="21"/>
                <w:szCs w:val="22"/>
              </w:rPr>
            </w:pPr>
            <w:r w:rsidRPr="007E457F">
              <w:rPr>
                <w:sz w:val="21"/>
                <w:szCs w:val="22"/>
              </w:rPr>
              <w:t xml:space="preserve"> </w:t>
            </w:r>
          </w:p>
          <w:p w14:paraId="63B90F51" w14:textId="77777777" w:rsidR="005C0B12" w:rsidRPr="00B858D6" w:rsidRDefault="005C0B12" w:rsidP="005C0B12">
            <w:pPr>
              <w:ind w:left="34" w:right="35"/>
              <w:rPr>
                <w:szCs w:val="22"/>
              </w:rPr>
            </w:pPr>
          </w:p>
        </w:tc>
      </w:tr>
      <w:tr w:rsidR="005C0B12" w:rsidRPr="005559D1" w14:paraId="7BE7BAD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39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B31B7A9" w14:textId="77777777" w:rsidR="005C0B12" w:rsidRPr="00842DF8" w:rsidRDefault="005C0B12" w:rsidP="005C0B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8.1 ***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4D5FB0A0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 w:rsidRPr="00842DF8">
              <w:rPr>
                <w:sz w:val="22"/>
                <w:szCs w:val="22"/>
              </w:rPr>
              <w:t>Пищевые продукты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07C8FB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10.41/42.000</w:t>
            </w:r>
          </w:p>
          <w:p w14:paraId="24B643BD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10.42/42.000</w:t>
            </w:r>
          </w:p>
          <w:p w14:paraId="7F517B8E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10.51/42.000</w:t>
            </w:r>
          </w:p>
          <w:p w14:paraId="73FDE4E1" w14:textId="77777777" w:rsidR="005C0B12" w:rsidRPr="004A249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E4273F6" w14:textId="77777777" w:rsidR="005C0B12" w:rsidRPr="004A2492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Отбор обра</w:t>
            </w:r>
            <w:r w:rsidRPr="004A2492">
              <w:rPr>
                <w:sz w:val="22"/>
                <w:szCs w:val="22"/>
              </w:rPr>
              <w:t>з</w:t>
            </w:r>
            <w:r w:rsidRPr="004A2492">
              <w:rPr>
                <w:sz w:val="22"/>
                <w:szCs w:val="22"/>
              </w:rPr>
              <w:t>цов</w:t>
            </w:r>
          </w:p>
          <w:p w14:paraId="066797B0" w14:textId="77777777" w:rsidR="005C0B12" w:rsidRPr="004A2492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</w:p>
          <w:p w14:paraId="4F32DD07" w14:textId="77777777" w:rsidR="005C0B12" w:rsidRPr="004A2492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6D56482E" w14:textId="77777777" w:rsidR="005C0B12" w:rsidRPr="004A249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СТБ 1051-2012</w:t>
            </w:r>
          </w:p>
          <w:p w14:paraId="221C0978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СТБ 1053-2015</w:t>
            </w:r>
          </w:p>
          <w:p w14:paraId="28A404B5" w14:textId="77777777" w:rsidR="005C0B12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AC4E19">
              <w:rPr>
                <w:sz w:val="22"/>
                <w:szCs w:val="22"/>
              </w:rPr>
              <w:t>ГОСТ 32164-2013</w:t>
            </w:r>
          </w:p>
          <w:p w14:paraId="37554B80" w14:textId="77777777" w:rsidR="005C0B12" w:rsidRPr="007E457F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5E3E4CBB" w14:textId="77777777" w:rsidR="005C0B12" w:rsidRPr="004A2492" w:rsidRDefault="005C0B12" w:rsidP="005C0B12">
            <w:pPr>
              <w:tabs>
                <w:tab w:val="left" w:pos="459"/>
                <w:tab w:val="left" w:pos="904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7129CF8" w14:textId="77777777" w:rsidR="005C0B12" w:rsidRPr="004A2492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СТБ 1051-2012</w:t>
            </w:r>
          </w:p>
          <w:p w14:paraId="401C934F" w14:textId="77777777" w:rsidR="005C0B12" w:rsidRPr="004A2492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СТБ 1053-2015</w:t>
            </w:r>
          </w:p>
          <w:p w14:paraId="234C26E7" w14:textId="77777777" w:rsidR="005C0B12" w:rsidRPr="007E457F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AC4E19">
              <w:rPr>
                <w:sz w:val="22"/>
                <w:szCs w:val="22"/>
              </w:rPr>
              <w:t>ГОСТ 32164-2013</w:t>
            </w:r>
          </w:p>
          <w:p w14:paraId="3B7D204B" w14:textId="77777777" w:rsidR="005C0B12" w:rsidRPr="004A2492" w:rsidRDefault="005C0B12" w:rsidP="005C0B12">
            <w:pPr>
              <w:ind w:left="34" w:right="-108"/>
              <w:rPr>
                <w:sz w:val="22"/>
                <w:szCs w:val="22"/>
              </w:rPr>
            </w:pPr>
          </w:p>
          <w:p w14:paraId="4A4CB5D0" w14:textId="77777777" w:rsidR="005C0B12" w:rsidRPr="004A2492" w:rsidRDefault="005C0B12" w:rsidP="005C0B12">
            <w:pPr>
              <w:ind w:right="-108"/>
              <w:rPr>
                <w:sz w:val="22"/>
                <w:szCs w:val="22"/>
              </w:rPr>
            </w:pPr>
          </w:p>
        </w:tc>
      </w:tr>
      <w:tr w:rsidR="005C0B12" w:rsidRPr="005559D1" w14:paraId="42FA7E4C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F88303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8.2*</w:t>
            </w: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6FC6AB95" w14:textId="77777777" w:rsidR="005C0B12" w:rsidRPr="00842DF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3B15463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10.41/04.125</w:t>
            </w:r>
          </w:p>
          <w:p w14:paraId="34FF2B1D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10.42/04.125</w:t>
            </w:r>
          </w:p>
          <w:p w14:paraId="3C25C683" w14:textId="77777777" w:rsidR="005C0B1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10.51/04.125</w:t>
            </w:r>
          </w:p>
          <w:p w14:paraId="103D544D" w14:textId="77777777" w:rsidR="005C0B12" w:rsidRPr="004A2492" w:rsidRDefault="005C0B12" w:rsidP="005C0B1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10.89/04.125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1BD7D71B" w14:textId="77777777" w:rsidR="005C0B12" w:rsidRPr="004A2492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и удел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ная активность радиону</w:t>
            </w:r>
            <w:r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лидов ц</w:t>
            </w:r>
            <w:r w:rsidRPr="004A2492">
              <w:rPr>
                <w:sz w:val="22"/>
                <w:szCs w:val="22"/>
              </w:rPr>
              <w:t>е</w:t>
            </w:r>
            <w:r w:rsidRPr="004A2492">
              <w:rPr>
                <w:sz w:val="22"/>
                <w:szCs w:val="22"/>
              </w:rPr>
              <w:t>зи</w:t>
            </w:r>
            <w:r>
              <w:rPr>
                <w:sz w:val="22"/>
                <w:szCs w:val="22"/>
              </w:rPr>
              <w:t>я</w:t>
            </w:r>
            <w:r w:rsidRPr="004A2492">
              <w:rPr>
                <w:sz w:val="22"/>
                <w:szCs w:val="22"/>
              </w:rPr>
              <w:t xml:space="preserve">-137  </w:t>
            </w:r>
          </w:p>
          <w:p w14:paraId="4263E513" w14:textId="77777777" w:rsidR="005C0B12" w:rsidRPr="004A2492" w:rsidRDefault="005C0B12" w:rsidP="005C0B12">
            <w:pPr>
              <w:tabs>
                <w:tab w:val="left" w:pos="317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D57E192" w14:textId="77777777" w:rsidR="005C0B12" w:rsidRPr="004A249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 xml:space="preserve">ГН 10-117-99 </w:t>
            </w:r>
          </w:p>
          <w:p w14:paraId="7F756571" w14:textId="77777777" w:rsidR="005C0B12" w:rsidRPr="004A249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(РДУ-99)</w:t>
            </w:r>
          </w:p>
          <w:p w14:paraId="55C1A439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21416E">
              <w:rPr>
                <w:sz w:val="22"/>
                <w:szCs w:val="22"/>
              </w:rPr>
              <w:t>Постановление  Совета Минис</w:t>
            </w:r>
            <w:r w:rsidRPr="0021416E">
              <w:rPr>
                <w:sz w:val="22"/>
                <w:szCs w:val="22"/>
              </w:rPr>
              <w:t>т</w:t>
            </w:r>
            <w:r w:rsidRPr="0021416E">
              <w:rPr>
                <w:sz w:val="22"/>
                <w:szCs w:val="22"/>
              </w:rPr>
              <w:t xml:space="preserve">ров Республики Беларусь от 25 января 2021 года № 37  </w:t>
            </w:r>
          </w:p>
          <w:p w14:paraId="00C6086F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483E491D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1887BF9F" w14:textId="77777777" w:rsidR="005C0B12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2ACEECC9" w14:textId="77777777" w:rsidR="00D55A95" w:rsidRPr="004A2492" w:rsidRDefault="00D55A95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F5EB36F" w14:textId="77777777" w:rsidR="005C0B12" w:rsidRPr="004A2492" w:rsidRDefault="005C0B12" w:rsidP="005C0B12">
            <w:pPr>
              <w:ind w:left="34" w:right="-108"/>
              <w:rPr>
                <w:sz w:val="22"/>
                <w:szCs w:val="22"/>
              </w:rPr>
            </w:pPr>
            <w:r w:rsidRPr="004A2492">
              <w:rPr>
                <w:sz w:val="22"/>
                <w:szCs w:val="22"/>
              </w:rPr>
              <w:t>МВИ.МН 1181-2011</w:t>
            </w:r>
          </w:p>
          <w:p w14:paraId="4F16900D" w14:textId="77777777" w:rsidR="005C0B12" w:rsidRPr="007E457F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AC4E19">
              <w:rPr>
                <w:sz w:val="22"/>
                <w:szCs w:val="22"/>
              </w:rPr>
              <w:t>ГОСТ 32161-2013</w:t>
            </w:r>
          </w:p>
          <w:p w14:paraId="2FA11DB0" w14:textId="77777777" w:rsidR="005C0B12" w:rsidRPr="004A2492" w:rsidRDefault="005C0B12" w:rsidP="005C0B12">
            <w:pPr>
              <w:ind w:right="35"/>
              <w:rPr>
                <w:sz w:val="22"/>
                <w:szCs w:val="22"/>
              </w:rPr>
            </w:pPr>
          </w:p>
          <w:p w14:paraId="52FCB00B" w14:textId="77777777" w:rsidR="005C0B12" w:rsidRPr="004A2492" w:rsidRDefault="005C0B12" w:rsidP="005C0B12">
            <w:pPr>
              <w:ind w:right="35"/>
              <w:rPr>
                <w:sz w:val="22"/>
                <w:szCs w:val="22"/>
              </w:rPr>
            </w:pPr>
          </w:p>
        </w:tc>
      </w:tr>
      <w:tr w:rsidR="005C0B12" w:rsidRPr="004C7628" w14:paraId="26292CD8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CBFD75" w14:textId="77777777" w:rsidR="005C0B12" w:rsidRPr="004C7628" w:rsidRDefault="005C0B12" w:rsidP="005C0B12">
            <w:pPr>
              <w:pStyle w:val="30"/>
              <w:rPr>
                <w:szCs w:val="22"/>
                <w:lang w:val="ru-RU"/>
              </w:rPr>
            </w:pPr>
            <w:r w:rsidRPr="004C7628">
              <w:rPr>
                <w:szCs w:val="22"/>
                <w:lang w:val="ru-RU"/>
              </w:rPr>
              <w:t xml:space="preserve">   9.1 **</w:t>
            </w:r>
            <w:r>
              <w:rPr>
                <w:szCs w:val="22"/>
                <w:lang w:val="ru-RU"/>
              </w:rPr>
              <w:t>*</w:t>
            </w:r>
          </w:p>
          <w:p w14:paraId="12C72ECC" w14:textId="77777777" w:rsidR="005C0B12" w:rsidRPr="004C7628" w:rsidRDefault="005C0B12" w:rsidP="005C0B12">
            <w:pPr>
              <w:ind w:left="720"/>
              <w:rPr>
                <w:sz w:val="22"/>
                <w:szCs w:val="22"/>
                <w:lang w:val="x-none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nil"/>
            </w:tcBorders>
          </w:tcPr>
          <w:p w14:paraId="7E5B11E9" w14:textId="77777777" w:rsidR="005C0B12" w:rsidRPr="004C7628" w:rsidRDefault="005C0B12" w:rsidP="005C0B12">
            <w:pPr>
              <w:pStyle w:val="30"/>
              <w:ind w:left="34"/>
              <w:rPr>
                <w:szCs w:val="22"/>
              </w:rPr>
            </w:pPr>
            <w:r w:rsidRPr="004C7628">
              <w:rPr>
                <w:szCs w:val="22"/>
              </w:rPr>
              <w:t>Вода питьевая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6CB14A1" w14:textId="77777777" w:rsidR="005C0B12" w:rsidRPr="004C762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100.09/42.000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7E31711" w14:textId="77777777" w:rsidR="005C0B12" w:rsidRPr="004C7628" w:rsidRDefault="005C0B12" w:rsidP="005C0B12">
            <w:pPr>
              <w:tabs>
                <w:tab w:val="left" w:pos="33"/>
              </w:tabs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Отбор проб</w:t>
            </w:r>
          </w:p>
        </w:tc>
        <w:tc>
          <w:tcPr>
            <w:tcW w:w="1843" w:type="dxa"/>
          </w:tcPr>
          <w:p w14:paraId="1DF8B1F5" w14:textId="77777777" w:rsidR="005C0B12" w:rsidRPr="004C7628" w:rsidRDefault="005C0B12" w:rsidP="005C0B12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СТБ ГОСТ Р 51592-2001</w:t>
            </w:r>
          </w:p>
          <w:p w14:paraId="68CFC21E" w14:textId="77777777" w:rsidR="005C0B12" w:rsidRDefault="005C0B12" w:rsidP="005C0B12">
            <w:pPr>
              <w:tabs>
                <w:tab w:val="left" w:pos="459"/>
              </w:tabs>
              <w:ind w:right="-108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ГОСТ Р 56237-2014</w:t>
            </w:r>
          </w:p>
          <w:p w14:paraId="0556E8FF" w14:textId="77777777" w:rsidR="005C0B12" w:rsidRPr="004C7628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31861-2012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23527EB" w14:textId="77777777" w:rsidR="005C0B12" w:rsidRPr="004C7628" w:rsidRDefault="005C0B12" w:rsidP="005C0B12">
            <w:pPr>
              <w:ind w:right="-108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СТБ ГОСТ Р 51592-2001</w:t>
            </w:r>
          </w:p>
          <w:p w14:paraId="7C4965CB" w14:textId="77777777" w:rsidR="005C0B12" w:rsidRPr="004C7628" w:rsidRDefault="005C0B12" w:rsidP="005C0B12">
            <w:pPr>
              <w:ind w:right="-108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ГОСТ Р 56237-2014</w:t>
            </w:r>
          </w:p>
          <w:p w14:paraId="26D30DAA" w14:textId="77777777" w:rsidR="005C0B12" w:rsidRPr="00067951" w:rsidRDefault="005C0B12" w:rsidP="005C0B12">
            <w:pPr>
              <w:ind w:right="-108"/>
              <w:rPr>
                <w:sz w:val="22"/>
                <w:szCs w:val="22"/>
              </w:rPr>
            </w:pPr>
            <w:r w:rsidRPr="00067951">
              <w:rPr>
                <w:sz w:val="22"/>
                <w:szCs w:val="22"/>
              </w:rPr>
              <w:t>ГОСТ 31861-2012</w:t>
            </w:r>
          </w:p>
          <w:p w14:paraId="09C00269" w14:textId="77777777" w:rsidR="005C0B12" w:rsidRPr="004C7628" w:rsidRDefault="005C0B12" w:rsidP="005C0B12">
            <w:pPr>
              <w:ind w:right="-108"/>
              <w:rPr>
                <w:sz w:val="22"/>
                <w:szCs w:val="22"/>
              </w:rPr>
            </w:pPr>
          </w:p>
        </w:tc>
      </w:tr>
      <w:tr w:rsidR="005C0B12" w:rsidRPr="004C7628" w14:paraId="2EEE67C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4AA24E0" w14:textId="77777777" w:rsidR="005C0B12" w:rsidRPr="004C7628" w:rsidRDefault="005C0B12" w:rsidP="005C0B12">
            <w:pPr>
              <w:pStyle w:val="30"/>
              <w:rPr>
                <w:szCs w:val="22"/>
                <w:lang w:val="ru-RU"/>
              </w:rPr>
            </w:pPr>
            <w:r w:rsidRPr="004C7628">
              <w:rPr>
                <w:szCs w:val="22"/>
                <w:lang w:val="ru-RU"/>
              </w:rPr>
              <w:t xml:space="preserve">   9.2*</w:t>
            </w:r>
          </w:p>
        </w:tc>
        <w:tc>
          <w:tcPr>
            <w:tcW w:w="1277" w:type="dxa"/>
            <w:tcBorders>
              <w:top w:val="nil"/>
            </w:tcBorders>
          </w:tcPr>
          <w:p w14:paraId="5E556703" w14:textId="77777777" w:rsidR="005C0B12" w:rsidRPr="004C7628" w:rsidRDefault="005C0B12" w:rsidP="005C0B12">
            <w:pPr>
              <w:pStyle w:val="30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D5DBC6E" w14:textId="77777777" w:rsidR="005C0B12" w:rsidRPr="004C762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100.09/04.125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0126F5F" w14:textId="77777777" w:rsidR="005C0B12" w:rsidRPr="004C7628" w:rsidRDefault="005C0B12" w:rsidP="005C0B12">
            <w:pPr>
              <w:pStyle w:val="20"/>
              <w:tabs>
                <w:tab w:val="left" w:pos="-108"/>
              </w:tabs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Объемная акти</w:t>
            </w:r>
            <w:r w:rsidRPr="004C7628">
              <w:rPr>
                <w:sz w:val="22"/>
                <w:szCs w:val="22"/>
              </w:rPr>
              <w:t>в</w:t>
            </w:r>
            <w:r w:rsidRPr="004C7628">
              <w:rPr>
                <w:sz w:val="22"/>
                <w:szCs w:val="22"/>
              </w:rPr>
              <w:t>ность радионукл</w:t>
            </w:r>
            <w:r w:rsidRPr="004C7628">
              <w:rPr>
                <w:sz w:val="22"/>
                <w:szCs w:val="22"/>
              </w:rPr>
              <w:t>и</w:t>
            </w:r>
            <w:r w:rsidRPr="004C7628">
              <w:rPr>
                <w:sz w:val="22"/>
                <w:szCs w:val="22"/>
              </w:rPr>
              <w:t>дов цезия-137</w:t>
            </w:r>
          </w:p>
        </w:tc>
        <w:tc>
          <w:tcPr>
            <w:tcW w:w="1843" w:type="dxa"/>
          </w:tcPr>
          <w:p w14:paraId="3E477E2E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ГН 10-117-99</w:t>
            </w:r>
          </w:p>
          <w:p w14:paraId="57C08F6A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Постановление  Совета Минис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>ров Республи</w:t>
            </w:r>
            <w:r w:rsidRPr="004C7628">
              <w:rPr>
                <w:sz w:val="22"/>
                <w:szCs w:val="22"/>
              </w:rPr>
              <w:lastRenderedPageBreak/>
              <w:t xml:space="preserve">ки Беларусь от 25 января 2021 года № 37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4AB425" w14:textId="77777777" w:rsidR="005C0B12" w:rsidRPr="004C7628" w:rsidRDefault="005C0B12" w:rsidP="005C0B12">
            <w:pPr>
              <w:ind w:right="-108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lastRenderedPageBreak/>
              <w:t xml:space="preserve">МВИ.МН 1181-2011 </w:t>
            </w:r>
          </w:p>
          <w:p w14:paraId="79EDB2B9" w14:textId="77777777" w:rsidR="005C0B12" w:rsidRPr="004C7628" w:rsidRDefault="005C0B12" w:rsidP="005C0B12">
            <w:pPr>
              <w:ind w:right="35"/>
              <w:rPr>
                <w:sz w:val="22"/>
                <w:szCs w:val="22"/>
              </w:rPr>
            </w:pPr>
          </w:p>
        </w:tc>
      </w:tr>
      <w:tr w:rsidR="005C0B12" w:rsidRPr="004C7628" w14:paraId="09BAE0A2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0F3D65" w14:textId="77777777" w:rsidR="005C0B12" w:rsidRPr="004C7628" w:rsidRDefault="005C0B12" w:rsidP="005C0B12">
            <w:pPr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10.1**</w:t>
            </w:r>
          </w:p>
        </w:tc>
        <w:tc>
          <w:tcPr>
            <w:tcW w:w="1277" w:type="dxa"/>
            <w:tcBorders>
              <w:top w:val="nil"/>
            </w:tcBorders>
          </w:tcPr>
          <w:p w14:paraId="62B2FCD8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Рабочие ме</w:t>
            </w:r>
            <w:r w:rsidRPr="004C7628">
              <w:rPr>
                <w:sz w:val="22"/>
                <w:szCs w:val="22"/>
              </w:rPr>
              <w:t>с</w:t>
            </w:r>
            <w:r w:rsidRPr="004C7628">
              <w:rPr>
                <w:sz w:val="22"/>
                <w:szCs w:val="22"/>
              </w:rPr>
              <w:t>та в производс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>венных и сл</w:t>
            </w:r>
            <w:r w:rsidRPr="004C7628">
              <w:rPr>
                <w:sz w:val="22"/>
                <w:szCs w:val="22"/>
              </w:rPr>
              <w:t>у</w:t>
            </w:r>
            <w:r w:rsidRPr="004C7628">
              <w:rPr>
                <w:sz w:val="22"/>
                <w:szCs w:val="22"/>
              </w:rPr>
              <w:t>жебных п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мещен</w:t>
            </w:r>
            <w:r w:rsidRPr="004C7628">
              <w:rPr>
                <w:sz w:val="22"/>
                <w:szCs w:val="22"/>
              </w:rPr>
              <w:t>и</w:t>
            </w:r>
            <w:r w:rsidRPr="004C7628">
              <w:rPr>
                <w:sz w:val="22"/>
                <w:szCs w:val="22"/>
              </w:rPr>
              <w:t>ях:</w:t>
            </w:r>
          </w:p>
          <w:p w14:paraId="079ACA4E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- постоянн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го пребыв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ния;</w:t>
            </w:r>
          </w:p>
          <w:p w14:paraId="584FD206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- временного пребыв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ния</w:t>
            </w:r>
          </w:p>
          <w:p w14:paraId="09391928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Территория объектов н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родного х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зяйства и о</w:t>
            </w:r>
            <w:r w:rsidRPr="004C7628">
              <w:rPr>
                <w:sz w:val="22"/>
                <w:szCs w:val="22"/>
              </w:rPr>
              <w:t>с</w:t>
            </w:r>
            <w:r w:rsidRPr="004C7628">
              <w:rPr>
                <w:sz w:val="22"/>
                <w:szCs w:val="22"/>
              </w:rPr>
              <w:t>тальные о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>крытые терр</w:t>
            </w:r>
            <w:r w:rsidRPr="004C7628">
              <w:rPr>
                <w:sz w:val="22"/>
                <w:szCs w:val="22"/>
              </w:rPr>
              <w:t>и</w:t>
            </w:r>
            <w:r w:rsidRPr="004C7628">
              <w:rPr>
                <w:sz w:val="22"/>
                <w:szCs w:val="22"/>
              </w:rPr>
              <w:t>тории нас</w:t>
            </w:r>
            <w:r w:rsidRPr="004C7628">
              <w:rPr>
                <w:sz w:val="22"/>
                <w:szCs w:val="22"/>
              </w:rPr>
              <w:t>е</w:t>
            </w:r>
            <w:r w:rsidRPr="004C7628">
              <w:rPr>
                <w:sz w:val="22"/>
                <w:szCs w:val="22"/>
              </w:rPr>
              <w:t>ленных пун</w:t>
            </w:r>
            <w:r w:rsidRPr="004C7628">
              <w:rPr>
                <w:sz w:val="22"/>
                <w:szCs w:val="22"/>
              </w:rPr>
              <w:t>к</w:t>
            </w:r>
            <w:r w:rsidRPr="004C7628">
              <w:rPr>
                <w:sz w:val="22"/>
                <w:szCs w:val="22"/>
              </w:rPr>
              <w:t>тов</w:t>
            </w:r>
          </w:p>
        </w:tc>
        <w:tc>
          <w:tcPr>
            <w:tcW w:w="1417" w:type="dxa"/>
            <w:tcBorders>
              <w:top w:val="nil"/>
            </w:tcBorders>
          </w:tcPr>
          <w:p w14:paraId="6E86D95D" w14:textId="77777777" w:rsidR="005C0B12" w:rsidRPr="004C762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100.12/04.056</w:t>
            </w:r>
          </w:p>
          <w:p w14:paraId="464DA9B7" w14:textId="77777777" w:rsidR="005C0B12" w:rsidRPr="004C762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100.11/04.056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2C749EBC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Мощность эквивален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>ной дозы гамма-изл</w:t>
            </w:r>
            <w:r w:rsidRPr="004C7628">
              <w:rPr>
                <w:sz w:val="22"/>
                <w:szCs w:val="22"/>
              </w:rPr>
              <w:t>у</w:t>
            </w:r>
            <w:r w:rsidRPr="004C7628">
              <w:rPr>
                <w:sz w:val="22"/>
                <w:szCs w:val="22"/>
              </w:rPr>
              <w:t xml:space="preserve">чения </w:t>
            </w:r>
          </w:p>
          <w:p w14:paraId="10FA5031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6DE31C9F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3CCE0223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4634D4A7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73CEDFA2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6266494E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09170E21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5485C4D4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ADCE5BD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Контрольные уровни радиоа</w:t>
            </w:r>
            <w:r w:rsidRPr="004C7628">
              <w:rPr>
                <w:sz w:val="22"/>
                <w:szCs w:val="22"/>
              </w:rPr>
              <w:t>к</w:t>
            </w:r>
            <w:r w:rsidRPr="004C7628">
              <w:rPr>
                <w:sz w:val="22"/>
                <w:szCs w:val="22"/>
              </w:rPr>
              <w:t>тивного загря</w:t>
            </w:r>
            <w:r w:rsidRPr="004C7628">
              <w:rPr>
                <w:sz w:val="22"/>
                <w:szCs w:val="22"/>
              </w:rPr>
              <w:t>з</w:t>
            </w:r>
            <w:r w:rsidRPr="004C7628">
              <w:rPr>
                <w:sz w:val="22"/>
                <w:szCs w:val="22"/>
              </w:rPr>
              <w:t>нения для прин</w:t>
            </w:r>
            <w:r w:rsidRPr="004C7628">
              <w:rPr>
                <w:sz w:val="22"/>
                <w:szCs w:val="22"/>
              </w:rPr>
              <w:t>я</w:t>
            </w:r>
            <w:r w:rsidRPr="004C7628">
              <w:rPr>
                <w:sz w:val="22"/>
                <w:szCs w:val="22"/>
              </w:rPr>
              <w:t>тия решения о проведении д</w:t>
            </w:r>
            <w:r w:rsidRPr="004C7628">
              <w:rPr>
                <w:sz w:val="22"/>
                <w:szCs w:val="22"/>
              </w:rPr>
              <w:t>е</w:t>
            </w:r>
            <w:r w:rsidRPr="004C7628">
              <w:rPr>
                <w:sz w:val="22"/>
                <w:szCs w:val="22"/>
              </w:rPr>
              <w:t>зактив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ционных р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бот</w:t>
            </w:r>
          </w:p>
          <w:p w14:paraId="77664CA3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Утв. пред. Ком</w:t>
            </w:r>
            <w:r w:rsidRPr="004C7628">
              <w:rPr>
                <w:sz w:val="22"/>
                <w:szCs w:val="22"/>
              </w:rPr>
              <w:t>и</w:t>
            </w:r>
            <w:r w:rsidRPr="004C7628">
              <w:rPr>
                <w:sz w:val="22"/>
                <w:szCs w:val="22"/>
              </w:rPr>
              <w:t>тета по пробл</w:t>
            </w:r>
            <w:r w:rsidRPr="004C7628">
              <w:rPr>
                <w:sz w:val="22"/>
                <w:szCs w:val="22"/>
              </w:rPr>
              <w:t>е</w:t>
            </w:r>
            <w:r w:rsidRPr="004C7628">
              <w:rPr>
                <w:sz w:val="22"/>
                <w:szCs w:val="22"/>
              </w:rPr>
              <w:t>мам последствий катастр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фы на ЧАЭС 02.08.2004</w:t>
            </w:r>
          </w:p>
          <w:p w14:paraId="2A970646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  <w:p w14:paraId="7ED8650C" w14:textId="77777777" w:rsidR="005C0B12" w:rsidRPr="004C7628" w:rsidRDefault="005C0B12" w:rsidP="005C0B12">
            <w:pPr>
              <w:tabs>
                <w:tab w:val="left" w:pos="459"/>
              </w:tabs>
              <w:ind w:right="34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A97159" w14:textId="77777777" w:rsidR="005C0B12" w:rsidRPr="004C7628" w:rsidRDefault="005C0B12" w:rsidP="005C0B12">
            <w:pPr>
              <w:shd w:val="clear" w:color="auto" w:fill="FFFFFF"/>
              <w:ind w:right="35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МВИ.ГМ. 1906-2020</w:t>
            </w:r>
          </w:p>
          <w:p w14:paraId="556E4410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023606C3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6DAE1E5C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4BCFA01E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773E70A4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31744A4D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5553363A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74542922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5BBAE3ED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2BC6EE90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</w:tc>
      </w:tr>
      <w:tr w:rsidR="005C0B12" w:rsidRPr="004C7628" w14:paraId="23D05D79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4863EB" w14:textId="77777777" w:rsidR="005C0B12" w:rsidRPr="004C7628" w:rsidRDefault="005C0B12" w:rsidP="005C0B12">
            <w:pPr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11.1**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312E09A3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Поверхн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сти  производс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>венной ср</w:t>
            </w:r>
            <w:r w:rsidRPr="004C7628">
              <w:rPr>
                <w:sz w:val="22"/>
                <w:szCs w:val="22"/>
              </w:rPr>
              <w:t>е</w:t>
            </w:r>
            <w:r w:rsidRPr="004C7628">
              <w:rPr>
                <w:sz w:val="22"/>
                <w:szCs w:val="22"/>
              </w:rPr>
              <w:t xml:space="preserve">ды </w:t>
            </w:r>
          </w:p>
          <w:p w14:paraId="4E346ED5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8CB932" w14:textId="77777777" w:rsidR="005C0B12" w:rsidRPr="004C7628" w:rsidRDefault="005C0B12" w:rsidP="005C0B12">
            <w:pPr>
              <w:ind w:right="-108"/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100.15/42.000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DA98882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Отбор проб с поверхн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стей  производс</w:t>
            </w:r>
            <w:r w:rsidRPr="004C7628">
              <w:rPr>
                <w:sz w:val="22"/>
                <w:szCs w:val="22"/>
              </w:rPr>
              <w:t>т</w:t>
            </w:r>
            <w:r w:rsidRPr="004C7628">
              <w:rPr>
                <w:sz w:val="22"/>
                <w:szCs w:val="22"/>
              </w:rPr>
              <w:t xml:space="preserve">венной среды </w:t>
            </w:r>
          </w:p>
          <w:p w14:paraId="7BE6B8CB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  <w:p w14:paraId="5D4C2E38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E95F887" w14:textId="77777777" w:rsidR="005C0B12" w:rsidRPr="004C7628" w:rsidRDefault="005C0B12" w:rsidP="005C0B12">
            <w:pPr>
              <w:ind w:right="34"/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Ветеринарно-санитарные пр</w:t>
            </w:r>
            <w:r w:rsidRPr="004C7628">
              <w:rPr>
                <w:sz w:val="22"/>
                <w:szCs w:val="22"/>
              </w:rPr>
              <w:t>а</w:t>
            </w:r>
            <w:r w:rsidRPr="004C7628">
              <w:rPr>
                <w:sz w:val="22"/>
                <w:szCs w:val="22"/>
              </w:rPr>
              <w:t>вила мойки и дезинфекции производстве</w:t>
            </w:r>
            <w:r w:rsidRPr="004C7628">
              <w:rPr>
                <w:sz w:val="22"/>
                <w:szCs w:val="22"/>
              </w:rPr>
              <w:t>н</w:t>
            </w:r>
            <w:r w:rsidRPr="004C7628">
              <w:rPr>
                <w:sz w:val="22"/>
                <w:szCs w:val="22"/>
              </w:rPr>
              <w:t>ных и быт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вых помещений, об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рудования, транспортных средств, инве</w:t>
            </w:r>
            <w:r w:rsidRPr="004C7628">
              <w:rPr>
                <w:sz w:val="22"/>
                <w:szCs w:val="22"/>
              </w:rPr>
              <w:t>н</w:t>
            </w:r>
            <w:r w:rsidRPr="004C7628">
              <w:rPr>
                <w:sz w:val="22"/>
                <w:szCs w:val="22"/>
              </w:rPr>
              <w:t>таря  и тары при производстве молока и моло</w:t>
            </w:r>
            <w:r w:rsidRPr="004C7628">
              <w:rPr>
                <w:sz w:val="22"/>
                <w:szCs w:val="22"/>
              </w:rPr>
              <w:t>ч</w:t>
            </w:r>
            <w:r w:rsidRPr="004C7628">
              <w:rPr>
                <w:sz w:val="22"/>
                <w:szCs w:val="22"/>
              </w:rPr>
              <w:t>ных проду</w:t>
            </w:r>
            <w:r w:rsidRPr="004C7628">
              <w:rPr>
                <w:sz w:val="22"/>
                <w:szCs w:val="22"/>
              </w:rPr>
              <w:t>к</w:t>
            </w:r>
            <w:r w:rsidRPr="004C7628">
              <w:rPr>
                <w:sz w:val="22"/>
                <w:szCs w:val="22"/>
              </w:rPr>
              <w:t>тов, утв.  Минсельхоз продом РБ П</w:t>
            </w:r>
            <w:r w:rsidRPr="004C7628">
              <w:rPr>
                <w:sz w:val="22"/>
                <w:szCs w:val="22"/>
              </w:rPr>
              <w:t>о</w:t>
            </w:r>
            <w:r w:rsidRPr="004C7628">
              <w:rPr>
                <w:sz w:val="22"/>
                <w:szCs w:val="22"/>
              </w:rPr>
              <w:t>становл</w:t>
            </w:r>
            <w:r w:rsidRPr="004C7628">
              <w:rPr>
                <w:sz w:val="22"/>
                <w:szCs w:val="22"/>
              </w:rPr>
              <w:t>е</w:t>
            </w:r>
            <w:r w:rsidRPr="004C7628">
              <w:rPr>
                <w:sz w:val="22"/>
                <w:szCs w:val="22"/>
              </w:rPr>
              <w:t xml:space="preserve">ние №53 от 16.08.2012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A6C393E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 xml:space="preserve">СТБ </w:t>
            </w:r>
            <w:r w:rsidRPr="004C7628">
              <w:rPr>
                <w:sz w:val="22"/>
                <w:szCs w:val="22"/>
                <w:lang w:val="en-US"/>
              </w:rPr>
              <w:t>ISO</w:t>
            </w:r>
            <w:r w:rsidRPr="004C7628">
              <w:rPr>
                <w:sz w:val="22"/>
                <w:szCs w:val="22"/>
              </w:rPr>
              <w:t xml:space="preserve"> 18593-2012 п.6.3</w:t>
            </w:r>
          </w:p>
          <w:p w14:paraId="54DCF66F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  <w:p w14:paraId="3BE6E447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</w:p>
        </w:tc>
      </w:tr>
      <w:tr w:rsidR="005C0B12" w:rsidRPr="004C7628" w14:paraId="41969F5D" w14:textId="77777777" w:rsidTr="004C7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9EB118" w14:textId="77777777" w:rsidR="005C0B12" w:rsidRPr="004C7628" w:rsidRDefault="005C0B12" w:rsidP="005C0B12">
            <w:pPr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12.1**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1FC99CB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Корма  , ко</w:t>
            </w:r>
            <w:r w:rsidRPr="004C7628">
              <w:rPr>
                <w:sz w:val="22"/>
                <w:szCs w:val="22"/>
              </w:rPr>
              <w:t>р</w:t>
            </w:r>
            <w:r w:rsidRPr="004C7628">
              <w:rPr>
                <w:sz w:val="22"/>
                <w:szCs w:val="22"/>
              </w:rPr>
              <w:t>мовые доба</w:t>
            </w:r>
            <w:r w:rsidRPr="004C7628">
              <w:rPr>
                <w:sz w:val="22"/>
                <w:szCs w:val="22"/>
              </w:rPr>
              <w:t>в</w:t>
            </w:r>
            <w:r w:rsidRPr="004C7628">
              <w:rPr>
                <w:sz w:val="22"/>
                <w:szCs w:val="22"/>
              </w:rPr>
              <w:t>ки и сырье  для  произво</w:t>
            </w:r>
            <w:r w:rsidRPr="004C7628">
              <w:rPr>
                <w:sz w:val="22"/>
                <w:szCs w:val="22"/>
              </w:rPr>
              <w:t>д</w:t>
            </w:r>
            <w:r w:rsidRPr="004C7628">
              <w:rPr>
                <w:sz w:val="22"/>
                <w:szCs w:val="22"/>
              </w:rPr>
              <w:t xml:space="preserve">ства  кормов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A4E3CD" w14:textId="77777777" w:rsidR="005C0B12" w:rsidRPr="004C7628" w:rsidRDefault="005C0B12" w:rsidP="005C0B12">
            <w:pPr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10.91/42.000</w:t>
            </w:r>
          </w:p>
          <w:p w14:paraId="7AC40E41" w14:textId="77777777" w:rsidR="005C0B12" w:rsidRPr="004C7628" w:rsidRDefault="005C0B12" w:rsidP="005C0B12">
            <w:pPr>
              <w:jc w:val="center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10.92/42.000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4E63CB33" w14:textId="77777777" w:rsidR="005C0B12" w:rsidRPr="004C7628" w:rsidRDefault="005C0B12" w:rsidP="005C0B12">
            <w:pPr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 xml:space="preserve">Отбор  образцов 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5773978" w14:textId="77777777" w:rsidR="005C0B12" w:rsidRPr="004C7628" w:rsidRDefault="005C0B12" w:rsidP="005C0B12">
            <w:pPr>
              <w:ind w:right="34"/>
              <w:jc w:val="both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СТБ 1056-2016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9E4978C" w14:textId="77777777" w:rsidR="005C0B12" w:rsidRPr="004C7628" w:rsidRDefault="005C0B12" w:rsidP="005C0B12">
            <w:pPr>
              <w:ind w:left="34" w:right="35"/>
              <w:rPr>
                <w:sz w:val="22"/>
                <w:szCs w:val="22"/>
              </w:rPr>
            </w:pPr>
            <w:r w:rsidRPr="004C7628">
              <w:rPr>
                <w:sz w:val="22"/>
                <w:szCs w:val="22"/>
              </w:rPr>
              <w:t>СТБ 1056-2016</w:t>
            </w:r>
          </w:p>
        </w:tc>
      </w:tr>
    </w:tbl>
    <w:p w14:paraId="4A6C93E4" w14:textId="77777777" w:rsidR="000E03D1" w:rsidRDefault="000E03D1" w:rsidP="000E03D1">
      <w:pPr>
        <w:rPr>
          <w:b/>
        </w:rPr>
      </w:pPr>
    </w:p>
    <w:p w14:paraId="42727B41" w14:textId="77777777" w:rsidR="000E03D1" w:rsidRPr="00605AD3" w:rsidRDefault="000E03D1" w:rsidP="000E03D1">
      <w:pPr>
        <w:rPr>
          <w:b/>
        </w:rPr>
      </w:pPr>
      <w:r w:rsidRPr="00605AD3">
        <w:rPr>
          <w:b/>
        </w:rPr>
        <w:t xml:space="preserve">Примечание: </w:t>
      </w:r>
    </w:p>
    <w:p w14:paraId="3CEF35E5" w14:textId="77777777" w:rsidR="000E03D1" w:rsidRPr="00605AD3" w:rsidRDefault="000E03D1" w:rsidP="000E03D1">
      <w:pPr>
        <w:rPr>
          <w:color w:val="000000"/>
        </w:rPr>
      </w:pPr>
      <w:r w:rsidRPr="00605AD3">
        <w:rPr>
          <w:bCs/>
        </w:rPr>
        <w:lastRenderedPageBreak/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FF35E65" w14:textId="77777777" w:rsidR="00B83DC1" w:rsidRDefault="004C7628" w:rsidP="00B83DC1">
      <w:pPr>
        <w:rPr>
          <w:color w:val="000000"/>
        </w:rPr>
      </w:pPr>
      <w:r>
        <w:rPr>
          <w:color w:val="000000"/>
        </w:rPr>
        <w:t xml:space="preserve">ДИ -диапазон  измерений </w:t>
      </w:r>
    </w:p>
    <w:p w14:paraId="7679181D" w14:textId="77777777" w:rsidR="00B83DC1" w:rsidRDefault="00B83DC1" w:rsidP="00B83DC1">
      <w:pPr>
        <w:pStyle w:val="ab"/>
        <w:rPr>
          <w:b/>
          <w:sz w:val="24"/>
          <w:szCs w:val="16"/>
          <w:lang w:val="ru-RU" w:eastAsia="en-US"/>
        </w:rPr>
      </w:pPr>
    </w:p>
    <w:p w14:paraId="1E9EFF0F" w14:textId="77777777" w:rsidR="00B83DC1" w:rsidRDefault="00B83DC1" w:rsidP="00B83D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54AB92ED" w14:textId="77777777" w:rsidR="00B83DC1" w:rsidRDefault="00B83DC1" w:rsidP="00B83D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55307BF1" w14:textId="77777777" w:rsidR="00B83DC1" w:rsidRDefault="00B83DC1" w:rsidP="00B83D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400FB154" w14:textId="77777777" w:rsidR="00B83DC1" w:rsidRDefault="00B83DC1" w:rsidP="00B83D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3512C91F" w14:textId="77777777" w:rsidR="00B83DC1" w:rsidRDefault="00B83DC1" w:rsidP="00B83D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 w:rsidR="004C7628">
        <w:rPr>
          <w:color w:val="000000"/>
          <w:sz w:val="28"/>
          <w:szCs w:val="28"/>
        </w:rPr>
        <w:t xml:space="preserve">                                     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04308">
        <w:rPr>
          <w:color w:val="000000"/>
          <w:sz w:val="28"/>
          <w:szCs w:val="28"/>
        </w:rPr>
        <w:t xml:space="preserve">Т.А.Николаева  </w:t>
      </w:r>
    </w:p>
    <w:p w14:paraId="2CBA696E" w14:textId="77777777" w:rsidR="003E4EE6" w:rsidRDefault="003E4EE6" w:rsidP="00061D3E">
      <w:pPr>
        <w:jc w:val="both"/>
        <w:rPr>
          <w:sz w:val="28"/>
          <w:szCs w:val="28"/>
        </w:rPr>
      </w:pPr>
    </w:p>
    <w:sectPr w:rsidR="003E4EE6" w:rsidSect="00A24E20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680" w:right="567" w:bottom="680" w:left="1247" w:header="425" w:footer="35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3F0C9" w14:textId="77777777" w:rsidR="0055165A" w:rsidRDefault="0055165A" w:rsidP="00A4073C">
      <w:pPr>
        <w:pStyle w:val="a7"/>
      </w:pPr>
      <w:r>
        <w:separator/>
      </w:r>
    </w:p>
  </w:endnote>
  <w:endnote w:type="continuationSeparator" w:id="0">
    <w:p w14:paraId="17013090" w14:textId="77777777" w:rsidR="0055165A" w:rsidRDefault="0055165A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98E1D43" w14:textId="77777777" w:rsidR="00341B00" w:rsidRPr="001E33BB" w:rsidRDefault="00341B00">
    <w:pPr>
      <w:rPr>
        <w:sz w:val="4"/>
        <w:szCs w:val="4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282"/>
      <w:gridCol w:w="4613"/>
      <w:gridCol w:w="2197"/>
    </w:tblGrid>
    <w:tr w:rsidR="000806C6" w:rsidRPr="00A6529D" w14:paraId="3528A79D" w14:textId="77777777" w:rsidTr="004C7628">
      <w:tc>
        <w:tcPr>
          <w:tcW w:w="3297" w:type="dxa"/>
          <w:hideMark/>
        </w:tcPr>
        <w:p w14:paraId="1C056996" w14:textId="77777777" w:rsidR="000806C6" w:rsidRPr="009F4876" w:rsidRDefault="000806C6" w:rsidP="000806C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16B05598" w14:textId="77777777" w:rsidR="000806C6" w:rsidRPr="009F4876" w:rsidRDefault="000806C6" w:rsidP="000806C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5D0613E" w14:textId="77777777" w:rsidR="000806C6" w:rsidRPr="009F4876" w:rsidRDefault="000806C6" w:rsidP="000806C6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749" w:type="dxa"/>
          <w:vAlign w:val="center"/>
          <w:hideMark/>
        </w:tcPr>
        <w:p w14:paraId="262F43C5" w14:textId="77777777" w:rsidR="00D91281" w:rsidRPr="00290995" w:rsidRDefault="00740C0E" w:rsidP="000806C6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23.05.2025</w:t>
          </w:r>
        </w:p>
        <w:p w14:paraId="7E47918A" w14:textId="77777777" w:rsidR="000806C6" w:rsidRPr="002267A6" w:rsidRDefault="000806C6" w:rsidP="000806C6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1AA74516" w14:textId="77777777" w:rsidR="000806C6" w:rsidRPr="009F4876" w:rsidRDefault="000806C6" w:rsidP="000806C6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262" w:type="dxa"/>
          <w:vAlign w:val="center"/>
          <w:hideMark/>
        </w:tcPr>
        <w:p w14:paraId="1E120A7A" w14:textId="77777777" w:rsidR="000806C6" w:rsidRPr="00A6529D" w:rsidRDefault="000806C6" w:rsidP="000806C6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A6529D">
            <w:rPr>
              <w:sz w:val="24"/>
              <w:szCs w:val="24"/>
              <w:lang w:val="ru-RU"/>
            </w:rPr>
            <w:t xml:space="preserve">Лист </w:t>
          </w:r>
          <w:r w:rsidRPr="00A6529D">
            <w:rPr>
              <w:sz w:val="24"/>
              <w:szCs w:val="24"/>
            </w:rPr>
            <w:fldChar w:fldCharType="begin"/>
          </w:r>
          <w:r w:rsidRPr="00A6529D">
            <w:rPr>
              <w:sz w:val="24"/>
              <w:szCs w:val="24"/>
            </w:rPr>
            <w:instrText xml:space="preserve"> PAGE </w:instrText>
          </w:r>
          <w:r w:rsidRPr="00A6529D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</w:t>
          </w:r>
          <w:r w:rsidRPr="00A6529D">
            <w:rPr>
              <w:sz w:val="24"/>
              <w:szCs w:val="24"/>
            </w:rPr>
            <w:fldChar w:fldCharType="end"/>
          </w:r>
          <w:r w:rsidRPr="00A6529D">
            <w:rPr>
              <w:sz w:val="24"/>
              <w:szCs w:val="24"/>
            </w:rPr>
            <w:t xml:space="preserve"> </w:t>
          </w:r>
          <w:r w:rsidRPr="00A6529D">
            <w:rPr>
              <w:sz w:val="24"/>
              <w:szCs w:val="24"/>
              <w:lang w:val="ru-RU"/>
            </w:rPr>
            <w:t xml:space="preserve">Листов </w:t>
          </w:r>
          <w:r w:rsidR="004C7628">
            <w:rPr>
              <w:sz w:val="24"/>
              <w:szCs w:val="24"/>
              <w:lang w:val="ru-RU"/>
            </w:rPr>
            <w:t>19</w:t>
          </w:r>
        </w:p>
      </w:tc>
    </w:tr>
  </w:tbl>
  <w:p w14:paraId="73B2FBD6" w14:textId="77777777" w:rsidR="00341B00" w:rsidRDefault="00341B00" w:rsidP="0074317B">
    <w:pPr>
      <w:pStyle w:val="a8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228"/>
      <w:gridCol w:w="4988"/>
      <w:gridCol w:w="1876"/>
    </w:tblGrid>
    <w:tr w:rsidR="000806C6" w:rsidRPr="00A6529D" w14:paraId="5C081F6C" w14:textId="77777777">
      <w:tc>
        <w:tcPr>
          <w:tcW w:w="3119" w:type="dxa"/>
          <w:hideMark/>
        </w:tcPr>
        <w:p w14:paraId="6A70BB25" w14:textId="77777777" w:rsidR="000806C6" w:rsidRPr="009F4876" w:rsidRDefault="000806C6" w:rsidP="000806C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01C86B96" w14:textId="77777777" w:rsidR="000806C6" w:rsidRPr="009F4876" w:rsidRDefault="000806C6" w:rsidP="000806C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0D4179D" w14:textId="77777777" w:rsidR="000806C6" w:rsidRPr="009F4876" w:rsidRDefault="000806C6" w:rsidP="000806C6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p w14:paraId="639A8567" w14:textId="77777777" w:rsidR="000806C6" w:rsidRPr="00750E43" w:rsidRDefault="00740C0E" w:rsidP="000806C6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23.05.2025</w:t>
          </w:r>
        </w:p>
        <w:p w14:paraId="39FCA711" w14:textId="77777777" w:rsidR="000806C6" w:rsidRPr="002267A6" w:rsidRDefault="000806C6" w:rsidP="000806C6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2CA1F811" w14:textId="77777777" w:rsidR="000806C6" w:rsidRPr="009F4876" w:rsidRDefault="000806C6" w:rsidP="000806C6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CB66330" w14:textId="77777777" w:rsidR="000806C6" w:rsidRPr="00A6529D" w:rsidRDefault="000806C6" w:rsidP="000806C6">
          <w:pPr>
            <w:pStyle w:val="61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A6529D">
            <w:rPr>
              <w:sz w:val="24"/>
              <w:szCs w:val="24"/>
              <w:lang w:val="ru-RU"/>
            </w:rPr>
            <w:t xml:space="preserve">Лист </w:t>
          </w:r>
          <w:r w:rsidRPr="00A6529D">
            <w:rPr>
              <w:sz w:val="24"/>
              <w:szCs w:val="24"/>
            </w:rPr>
            <w:fldChar w:fldCharType="begin"/>
          </w:r>
          <w:r w:rsidRPr="00A6529D">
            <w:rPr>
              <w:sz w:val="24"/>
              <w:szCs w:val="24"/>
            </w:rPr>
            <w:instrText xml:space="preserve"> PAGE </w:instrText>
          </w:r>
          <w:r w:rsidRPr="00A6529D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</w:t>
          </w:r>
          <w:r w:rsidRPr="00A6529D">
            <w:rPr>
              <w:sz w:val="24"/>
              <w:szCs w:val="24"/>
            </w:rPr>
            <w:fldChar w:fldCharType="end"/>
          </w:r>
          <w:r w:rsidRPr="00A6529D">
            <w:rPr>
              <w:sz w:val="24"/>
              <w:szCs w:val="24"/>
            </w:rPr>
            <w:t xml:space="preserve"> </w:t>
          </w:r>
          <w:r w:rsidRPr="00A6529D">
            <w:rPr>
              <w:sz w:val="24"/>
              <w:szCs w:val="24"/>
              <w:lang w:val="ru-RU"/>
            </w:rPr>
            <w:t xml:space="preserve">Листов </w:t>
          </w:r>
          <w:r w:rsidR="004C7628">
            <w:rPr>
              <w:sz w:val="24"/>
              <w:szCs w:val="24"/>
              <w:lang w:val="ru-RU"/>
            </w:rPr>
            <w:t>19</w:t>
          </w:r>
        </w:p>
      </w:tc>
    </w:tr>
  </w:tbl>
  <w:p w14:paraId="3EAA5D28" w14:textId="77777777" w:rsidR="00341B00" w:rsidRPr="000806C6" w:rsidRDefault="00341B00" w:rsidP="000806C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57A5" w14:textId="77777777" w:rsidR="0055165A" w:rsidRDefault="0055165A" w:rsidP="00A4073C">
      <w:pPr>
        <w:pStyle w:val="a7"/>
      </w:pPr>
      <w:r>
        <w:separator/>
      </w:r>
    </w:p>
  </w:footnote>
  <w:footnote w:type="continuationSeparator" w:id="0">
    <w:p w14:paraId="373F21F4" w14:textId="77777777" w:rsidR="0055165A" w:rsidRDefault="0055165A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CA82" w14:textId="77777777" w:rsidR="00341B00" w:rsidRDefault="00341B0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19</w:t>
    </w:r>
    <w:r>
      <w:rPr>
        <w:rStyle w:val="a7"/>
      </w:rPr>
      <w:fldChar w:fldCharType="end"/>
    </w:r>
  </w:p>
  <w:p w14:paraId="3021CD66" w14:textId="77777777" w:rsidR="00341B00" w:rsidRDefault="00341B0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214"/>
    </w:tblGrid>
    <w:tr w:rsidR="00341B00" w:rsidRPr="00AB6AD7" w14:paraId="277D1425" w14:textId="77777777" w:rsidTr="00806F78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508D91EF" w14:textId="6C19331B" w:rsidR="00341B00" w:rsidRPr="00AB6AD7" w:rsidRDefault="009112D0" w:rsidP="0074418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4"/>
              <w:szCs w:val="24"/>
            </w:rPr>
          </w:pPr>
          <w:r w:rsidRPr="00AB6AD7">
            <w:rPr>
              <w:b/>
              <w:noProof/>
              <w:sz w:val="24"/>
              <w:szCs w:val="24"/>
              <w:lang w:eastAsia="ru-RU"/>
            </w:rPr>
            <w:drawing>
              <wp:inline distT="0" distB="0" distL="0" distR="0" wp14:anchorId="228FFE34" wp14:editId="361F5C00">
                <wp:extent cx="190500" cy="2381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62246FCA" w14:textId="77777777" w:rsidR="00341B00" w:rsidRPr="004E6D78" w:rsidRDefault="00341B00" w:rsidP="00744182">
          <w:pPr>
            <w:spacing w:line="276" w:lineRule="auto"/>
            <w:jc w:val="center"/>
            <w:rPr>
              <w:sz w:val="28"/>
              <w:szCs w:val="28"/>
            </w:rPr>
          </w:pPr>
          <w:r w:rsidRPr="004E6D78">
            <w:rPr>
              <w:rFonts w:eastAsia="Calibri"/>
              <w:sz w:val="28"/>
              <w:szCs w:val="28"/>
            </w:rPr>
            <w:t>Приложение №</w:t>
          </w:r>
          <w:r>
            <w:rPr>
              <w:rFonts w:eastAsia="Calibri"/>
              <w:sz w:val="28"/>
              <w:szCs w:val="28"/>
            </w:rPr>
            <w:t>1</w:t>
          </w:r>
          <w:r w:rsidRPr="004E6D78">
            <w:rPr>
              <w:sz w:val="28"/>
              <w:szCs w:val="28"/>
            </w:rPr>
            <w:t xml:space="preserve"> </w:t>
          </w:r>
          <w:r w:rsidRPr="004E6D78">
            <w:rPr>
              <w:rFonts w:eastAsia="Calibri"/>
              <w:sz w:val="28"/>
              <w:szCs w:val="28"/>
            </w:rPr>
            <w:t xml:space="preserve">к аттестату аккредитации </w:t>
          </w:r>
          <w:r w:rsidRPr="004E6D78">
            <w:rPr>
              <w:sz w:val="28"/>
              <w:szCs w:val="28"/>
            </w:rPr>
            <w:t xml:space="preserve">№ </w:t>
          </w:r>
          <w:r w:rsidRPr="004E6D78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</w:t>
          </w:r>
          <w:r w:rsidRPr="004E6D78">
            <w:rPr>
              <w:sz w:val="28"/>
              <w:szCs w:val="28"/>
            </w:rPr>
            <w:t>.</w:t>
          </w:r>
          <w:r>
            <w:rPr>
              <w:sz w:val="28"/>
              <w:szCs w:val="28"/>
            </w:rPr>
            <w:t>0276</w:t>
          </w:r>
        </w:p>
        <w:p w14:paraId="2AE17CCA" w14:textId="77777777" w:rsidR="00341B00" w:rsidRPr="00AB6AD7" w:rsidRDefault="00341B00" w:rsidP="00AB6AD7">
          <w:pPr>
            <w:autoSpaceDE w:val="0"/>
            <w:autoSpaceDN w:val="0"/>
            <w:adjustRightInd w:val="0"/>
            <w:jc w:val="center"/>
            <w:rPr>
              <w:b/>
              <w:bCs/>
              <w:sz w:val="24"/>
              <w:szCs w:val="24"/>
              <w:lang w:eastAsia="ru-RU"/>
            </w:rPr>
          </w:pPr>
        </w:p>
      </w:tc>
    </w:tr>
  </w:tbl>
  <w:p w14:paraId="047AA337" w14:textId="77777777" w:rsidR="00341B00" w:rsidRDefault="00341B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1C53"/>
    <w:multiLevelType w:val="hybridMultilevel"/>
    <w:tmpl w:val="A8487418"/>
    <w:lvl w:ilvl="0" w:tplc="9138BE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56503"/>
    <w:multiLevelType w:val="multilevel"/>
    <w:tmpl w:val="FF7A8F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B5122A"/>
    <w:multiLevelType w:val="hybridMultilevel"/>
    <w:tmpl w:val="0F5EDFC8"/>
    <w:lvl w:ilvl="0" w:tplc="75D4EA2C">
      <w:start w:val="1"/>
      <w:numFmt w:val="decimal"/>
      <w:lvlText w:val="8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C2FE8"/>
    <w:multiLevelType w:val="multilevel"/>
    <w:tmpl w:val="3FEE1B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AB1579"/>
    <w:multiLevelType w:val="multilevel"/>
    <w:tmpl w:val="05E8F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F02311"/>
    <w:multiLevelType w:val="hybridMultilevel"/>
    <w:tmpl w:val="F4865368"/>
    <w:lvl w:ilvl="0" w:tplc="2154EF22">
      <w:start w:val="1"/>
      <w:numFmt w:val="decimal"/>
      <w:lvlText w:val="10.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84D61"/>
    <w:multiLevelType w:val="multilevel"/>
    <w:tmpl w:val="924291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E736F4"/>
    <w:multiLevelType w:val="multilevel"/>
    <w:tmpl w:val="D1D447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2645BF"/>
    <w:multiLevelType w:val="hybridMultilevel"/>
    <w:tmpl w:val="ACDE5B4E"/>
    <w:lvl w:ilvl="0" w:tplc="16CA85FC">
      <w:start w:val="1"/>
      <w:numFmt w:val="decimal"/>
      <w:lvlText w:val="5.%1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D58B8"/>
    <w:multiLevelType w:val="hybridMultilevel"/>
    <w:tmpl w:val="B0E262F2"/>
    <w:lvl w:ilvl="0" w:tplc="21262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1359D"/>
    <w:multiLevelType w:val="multilevel"/>
    <w:tmpl w:val="0FA81D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E11685"/>
    <w:multiLevelType w:val="multilevel"/>
    <w:tmpl w:val="2D961F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14282F"/>
    <w:multiLevelType w:val="multilevel"/>
    <w:tmpl w:val="932466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4151D74"/>
    <w:multiLevelType w:val="multilevel"/>
    <w:tmpl w:val="5E14AE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C34105"/>
    <w:multiLevelType w:val="multilevel"/>
    <w:tmpl w:val="3E9C62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13E6C96"/>
    <w:multiLevelType w:val="multilevel"/>
    <w:tmpl w:val="278ECD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36C1D8E"/>
    <w:multiLevelType w:val="hybridMultilevel"/>
    <w:tmpl w:val="F794797A"/>
    <w:lvl w:ilvl="0" w:tplc="0D48F506">
      <w:start w:val="5"/>
      <w:numFmt w:val="decimal"/>
      <w:lvlText w:val="6.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B71272"/>
    <w:multiLevelType w:val="multilevel"/>
    <w:tmpl w:val="8A5EB7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EC5C31"/>
    <w:multiLevelType w:val="hybridMultilevel"/>
    <w:tmpl w:val="E7926676"/>
    <w:lvl w:ilvl="0" w:tplc="D2941B7A">
      <w:start w:val="1"/>
      <w:numFmt w:val="decimal"/>
      <w:lvlText w:val="9.%1"/>
      <w:lvlJc w:val="center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738EB"/>
    <w:multiLevelType w:val="hybridMultilevel"/>
    <w:tmpl w:val="0DB668C6"/>
    <w:lvl w:ilvl="0" w:tplc="894CB32C">
      <w:start w:val="1"/>
      <w:numFmt w:val="decimal"/>
      <w:lvlText w:val="2.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403E5"/>
    <w:multiLevelType w:val="hybridMultilevel"/>
    <w:tmpl w:val="8F44C68A"/>
    <w:lvl w:ilvl="0" w:tplc="197622A8">
      <w:start w:val="1"/>
      <w:numFmt w:val="decimal"/>
      <w:lvlText w:val="3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02935"/>
    <w:multiLevelType w:val="hybridMultilevel"/>
    <w:tmpl w:val="7AE40C70"/>
    <w:lvl w:ilvl="0" w:tplc="AC581B06">
      <w:start w:val="1"/>
      <w:numFmt w:val="decimal"/>
      <w:lvlText w:val="7.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3501403"/>
    <w:multiLevelType w:val="hybridMultilevel"/>
    <w:tmpl w:val="0C1CE81E"/>
    <w:lvl w:ilvl="0" w:tplc="67EAE91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91431"/>
    <w:multiLevelType w:val="hybridMultilevel"/>
    <w:tmpl w:val="B3160844"/>
    <w:lvl w:ilvl="0" w:tplc="B4C0973C">
      <w:start w:val="1"/>
      <w:numFmt w:val="decimal"/>
      <w:lvlText w:val="6.%1"/>
      <w:lvlJc w:val="center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357395666">
    <w:abstractNumId w:val="9"/>
  </w:num>
  <w:num w:numId="2" w16cid:durableId="132454438">
    <w:abstractNumId w:val="19"/>
  </w:num>
  <w:num w:numId="3" w16cid:durableId="514226936">
    <w:abstractNumId w:val="20"/>
  </w:num>
  <w:num w:numId="4" w16cid:durableId="1249576616">
    <w:abstractNumId w:val="21"/>
  </w:num>
  <w:num w:numId="5" w16cid:durableId="313796767">
    <w:abstractNumId w:val="2"/>
  </w:num>
  <w:num w:numId="6" w16cid:durableId="432895424">
    <w:abstractNumId w:val="18"/>
  </w:num>
  <w:num w:numId="7" w16cid:durableId="235166202">
    <w:abstractNumId w:val="0"/>
  </w:num>
  <w:num w:numId="8" w16cid:durableId="222761821">
    <w:abstractNumId w:val="8"/>
  </w:num>
  <w:num w:numId="9" w16cid:durableId="93015438">
    <w:abstractNumId w:val="23"/>
  </w:num>
  <w:num w:numId="10" w16cid:durableId="198325278">
    <w:abstractNumId w:val="5"/>
  </w:num>
  <w:num w:numId="11" w16cid:durableId="329796124">
    <w:abstractNumId w:val="16"/>
  </w:num>
  <w:num w:numId="12" w16cid:durableId="1703362799">
    <w:abstractNumId w:val="22"/>
  </w:num>
  <w:num w:numId="13" w16cid:durableId="1603957780">
    <w:abstractNumId w:val="1"/>
  </w:num>
  <w:num w:numId="14" w16cid:durableId="110904442">
    <w:abstractNumId w:val="10"/>
  </w:num>
  <w:num w:numId="15" w16cid:durableId="1060980657">
    <w:abstractNumId w:val="4"/>
  </w:num>
  <w:num w:numId="16" w16cid:durableId="663515595">
    <w:abstractNumId w:val="3"/>
  </w:num>
  <w:num w:numId="17" w16cid:durableId="1333140605">
    <w:abstractNumId w:val="11"/>
  </w:num>
  <w:num w:numId="18" w16cid:durableId="662663864">
    <w:abstractNumId w:val="15"/>
  </w:num>
  <w:num w:numId="19" w16cid:durableId="1001080512">
    <w:abstractNumId w:val="17"/>
  </w:num>
  <w:num w:numId="20" w16cid:durableId="163668572">
    <w:abstractNumId w:val="6"/>
  </w:num>
  <w:num w:numId="21" w16cid:durableId="951203887">
    <w:abstractNumId w:val="14"/>
  </w:num>
  <w:num w:numId="22" w16cid:durableId="564920383">
    <w:abstractNumId w:val="13"/>
  </w:num>
  <w:num w:numId="23" w16cid:durableId="627467160">
    <w:abstractNumId w:val="12"/>
  </w:num>
  <w:num w:numId="24" w16cid:durableId="201152195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1"/>
    <w:rsid w:val="0000039E"/>
    <w:rsid w:val="0000738C"/>
    <w:rsid w:val="00010C9D"/>
    <w:rsid w:val="00012197"/>
    <w:rsid w:val="00012495"/>
    <w:rsid w:val="00015179"/>
    <w:rsid w:val="00016FA7"/>
    <w:rsid w:val="000178AD"/>
    <w:rsid w:val="000210A5"/>
    <w:rsid w:val="00050162"/>
    <w:rsid w:val="00051A91"/>
    <w:rsid w:val="00052726"/>
    <w:rsid w:val="00057D0D"/>
    <w:rsid w:val="0006033C"/>
    <w:rsid w:val="0006050B"/>
    <w:rsid w:val="00061D3E"/>
    <w:rsid w:val="000661B8"/>
    <w:rsid w:val="00066B02"/>
    <w:rsid w:val="0006741F"/>
    <w:rsid w:val="00067951"/>
    <w:rsid w:val="000806C6"/>
    <w:rsid w:val="0008449E"/>
    <w:rsid w:val="0008550B"/>
    <w:rsid w:val="00086550"/>
    <w:rsid w:val="000A6F0E"/>
    <w:rsid w:val="000B19A0"/>
    <w:rsid w:val="000B2422"/>
    <w:rsid w:val="000B4905"/>
    <w:rsid w:val="000B76D5"/>
    <w:rsid w:val="000C190C"/>
    <w:rsid w:val="000D04BF"/>
    <w:rsid w:val="000E03D1"/>
    <w:rsid w:val="000E2121"/>
    <w:rsid w:val="000E6236"/>
    <w:rsid w:val="00100CFD"/>
    <w:rsid w:val="0010301B"/>
    <w:rsid w:val="0010318A"/>
    <w:rsid w:val="00106322"/>
    <w:rsid w:val="001065C3"/>
    <w:rsid w:val="001100DE"/>
    <w:rsid w:val="00117DCA"/>
    <w:rsid w:val="0012247D"/>
    <w:rsid w:val="00127FF8"/>
    <w:rsid w:val="001311B4"/>
    <w:rsid w:val="00131C30"/>
    <w:rsid w:val="001335B3"/>
    <w:rsid w:val="00134C3B"/>
    <w:rsid w:val="00142B55"/>
    <w:rsid w:val="0014536B"/>
    <w:rsid w:val="00145C29"/>
    <w:rsid w:val="00146110"/>
    <w:rsid w:val="00150239"/>
    <w:rsid w:val="00153303"/>
    <w:rsid w:val="001534AB"/>
    <w:rsid w:val="001534EB"/>
    <w:rsid w:val="00153D92"/>
    <w:rsid w:val="00154542"/>
    <w:rsid w:val="00155AB2"/>
    <w:rsid w:val="00156C68"/>
    <w:rsid w:val="00162072"/>
    <w:rsid w:val="0016393A"/>
    <w:rsid w:val="00165EC0"/>
    <w:rsid w:val="00166023"/>
    <w:rsid w:val="0016630E"/>
    <w:rsid w:val="001724A4"/>
    <w:rsid w:val="0017369C"/>
    <w:rsid w:val="00180449"/>
    <w:rsid w:val="00181F7C"/>
    <w:rsid w:val="00183045"/>
    <w:rsid w:val="001905BD"/>
    <w:rsid w:val="001936A5"/>
    <w:rsid w:val="0019662D"/>
    <w:rsid w:val="001A3D6F"/>
    <w:rsid w:val="001B4055"/>
    <w:rsid w:val="001B5118"/>
    <w:rsid w:val="001B6CC1"/>
    <w:rsid w:val="001B71CF"/>
    <w:rsid w:val="001B7C42"/>
    <w:rsid w:val="001C056B"/>
    <w:rsid w:val="001C28FA"/>
    <w:rsid w:val="001C435B"/>
    <w:rsid w:val="001C530B"/>
    <w:rsid w:val="001C6129"/>
    <w:rsid w:val="001D49D6"/>
    <w:rsid w:val="001D73D7"/>
    <w:rsid w:val="001E26D9"/>
    <w:rsid w:val="001E2DDD"/>
    <w:rsid w:val="001E33BB"/>
    <w:rsid w:val="001E5FB9"/>
    <w:rsid w:val="001E60BE"/>
    <w:rsid w:val="001E6503"/>
    <w:rsid w:val="001F1817"/>
    <w:rsid w:val="001F1D48"/>
    <w:rsid w:val="001F59E7"/>
    <w:rsid w:val="0020379E"/>
    <w:rsid w:val="00205AC5"/>
    <w:rsid w:val="0021104E"/>
    <w:rsid w:val="0021416E"/>
    <w:rsid w:val="0021623D"/>
    <w:rsid w:val="00216DC5"/>
    <w:rsid w:val="002220A4"/>
    <w:rsid w:val="00225B9C"/>
    <w:rsid w:val="0023001D"/>
    <w:rsid w:val="0023133A"/>
    <w:rsid w:val="0023346A"/>
    <w:rsid w:val="00233985"/>
    <w:rsid w:val="002340B7"/>
    <w:rsid w:val="002432DF"/>
    <w:rsid w:val="00256D76"/>
    <w:rsid w:val="00256FE8"/>
    <w:rsid w:val="00262B61"/>
    <w:rsid w:val="00270463"/>
    <w:rsid w:val="0027087C"/>
    <w:rsid w:val="00275EFB"/>
    <w:rsid w:val="002834F1"/>
    <w:rsid w:val="00284A4A"/>
    <w:rsid w:val="00290995"/>
    <w:rsid w:val="00292099"/>
    <w:rsid w:val="002927BC"/>
    <w:rsid w:val="00296F07"/>
    <w:rsid w:val="002A030B"/>
    <w:rsid w:val="002A46CB"/>
    <w:rsid w:val="002A7B87"/>
    <w:rsid w:val="002B340B"/>
    <w:rsid w:val="002B3615"/>
    <w:rsid w:val="002B7424"/>
    <w:rsid w:val="002B7DB6"/>
    <w:rsid w:val="002C2569"/>
    <w:rsid w:val="002C4B0F"/>
    <w:rsid w:val="002C53FE"/>
    <w:rsid w:val="002D13A7"/>
    <w:rsid w:val="002D6A4E"/>
    <w:rsid w:val="002D6CDF"/>
    <w:rsid w:val="002E4897"/>
    <w:rsid w:val="002E5ADF"/>
    <w:rsid w:val="002E683A"/>
    <w:rsid w:val="002F22A5"/>
    <w:rsid w:val="002F451F"/>
    <w:rsid w:val="002F59BF"/>
    <w:rsid w:val="002F6823"/>
    <w:rsid w:val="00300AB1"/>
    <w:rsid w:val="00306C7B"/>
    <w:rsid w:val="00310D6E"/>
    <w:rsid w:val="00311455"/>
    <w:rsid w:val="00313D2C"/>
    <w:rsid w:val="00323681"/>
    <w:rsid w:val="00335E74"/>
    <w:rsid w:val="00341B00"/>
    <w:rsid w:val="00343D78"/>
    <w:rsid w:val="00352EA2"/>
    <w:rsid w:val="00363E7B"/>
    <w:rsid w:val="003678A9"/>
    <w:rsid w:val="003861A5"/>
    <w:rsid w:val="00390424"/>
    <w:rsid w:val="003A2EF4"/>
    <w:rsid w:val="003A5767"/>
    <w:rsid w:val="003A7426"/>
    <w:rsid w:val="003A772C"/>
    <w:rsid w:val="003B44EE"/>
    <w:rsid w:val="003B73DF"/>
    <w:rsid w:val="003D4EC4"/>
    <w:rsid w:val="003E0194"/>
    <w:rsid w:val="003E4EE6"/>
    <w:rsid w:val="003E76A4"/>
    <w:rsid w:val="003F3522"/>
    <w:rsid w:val="003F3B68"/>
    <w:rsid w:val="003F42B6"/>
    <w:rsid w:val="00400246"/>
    <w:rsid w:val="004030D2"/>
    <w:rsid w:val="0041260B"/>
    <w:rsid w:val="00415560"/>
    <w:rsid w:val="0042051D"/>
    <w:rsid w:val="004316E7"/>
    <w:rsid w:val="0043218F"/>
    <w:rsid w:val="00432A9C"/>
    <w:rsid w:val="0043417C"/>
    <w:rsid w:val="0043628F"/>
    <w:rsid w:val="00442E55"/>
    <w:rsid w:val="00444A46"/>
    <w:rsid w:val="00447153"/>
    <w:rsid w:val="00450E19"/>
    <w:rsid w:val="00452C1E"/>
    <w:rsid w:val="004535C5"/>
    <w:rsid w:val="00455AC7"/>
    <w:rsid w:val="00463121"/>
    <w:rsid w:val="0046473D"/>
    <w:rsid w:val="00472D03"/>
    <w:rsid w:val="00474F7C"/>
    <w:rsid w:val="00481413"/>
    <w:rsid w:val="00485C53"/>
    <w:rsid w:val="00485E6D"/>
    <w:rsid w:val="004920CA"/>
    <w:rsid w:val="00492167"/>
    <w:rsid w:val="004934BB"/>
    <w:rsid w:val="004A2492"/>
    <w:rsid w:val="004A26CC"/>
    <w:rsid w:val="004A3AB3"/>
    <w:rsid w:val="004A62BC"/>
    <w:rsid w:val="004A72F4"/>
    <w:rsid w:val="004B2C5A"/>
    <w:rsid w:val="004B7AAD"/>
    <w:rsid w:val="004C1DDA"/>
    <w:rsid w:val="004C7628"/>
    <w:rsid w:val="004D0FBA"/>
    <w:rsid w:val="004D37BF"/>
    <w:rsid w:val="004D714E"/>
    <w:rsid w:val="004E004B"/>
    <w:rsid w:val="004E6B63"/>
    <w:rsid w:val="004E6D78"/>
    <w:rsid w:val="004F035B"/>
    <w:rsid w:val="004F0415"/>
    <w:rsid w:val="004F1E10"/>
    <w:rsid w:val="004F205D"/>
    <w:rsid w:val="004F3860"/>
    <w:rsid w:val="004F512C"/>
    <w:rsid w:val="004F5E93"/>
    <w:rsid w:val="004F76A5"/>
    <w:rsid w:val="005020D5"/>
    <w:rsid w:val="00506E24"/>
    <w:rsid w:val="00511EDD"/>
    <w:rsid w:val="00512939"/>
    <w:rsid w:val="005134FB"/>
    <w:rsid w:val="00515367"/>
    <w:rsid w:val="00515CC7"/>
    <w:rsid w:val="00520CAF"/>
    <w:rsid w:val="005246F6"/>
    <w:rsid w:val="00526841"/>
    <w:rsid w:val="00531162"/>
    <w:rsid w:val="00534299"/>
    <w:rsid w:val="005351F5"/>
    <w:rsid w:val="00537968"/>
    <w:rsid w:val="00540FE7"/>
    <w:rsid w:val="0055165A"/>
    <w:rsid w:val="00552A62"/>
    <w:rsid w:val="00554F87"/>
    <w:rsid w:val="005559D1"/>
    <w:rsid w:val="00555D32"/>
    <w:rsid w:val="0056432D"/>
    <w:rsid w:val="00566747"/>
    <w:rsid w:val="0056792C"/>
    <w:rsid w:val="00576FE5"/>
    <w:rsid w:val="00581C7A"/>
    <w:rsid w:val="00581F1D"/>
    <w:rsid w:val="0059043E"/>
    <w:rsid w:val="00595E55"/>
    <w:rsid w:val="00595F2C"/>
    <w:rsid w:val="00597355"/>
    <w:rsid w:val="005A0BD8"/>
    <w:rsid w:val="005B156D"/>
    <w:rsid w:val="005B3095"/>
    <w:rsid w:val="005B68DF"/>
    <w:rsid w:val="005B70C8"/>
    <w:rsid w:val="005C0B12"/>
    <w:rsid w:val="005C302E"/>
    <w:rsid w:val="005C52E7"/>
    <w:rsid w:val="005C6FFD"/>
    <w:rsid w:val="005D6DFB"/>
    <w:rsid w:val="005E0C8E"/>
    <w:rsid w:val="005E47D8"/>
    <w:rsid w:val="005F4BAC"/>
    <w:rsid w:val="005F57AB"/>
    <w:rsid w:val="00601CB4"/>
    <w:rsid w:val="00614982"/>
    <w:rsid w:val="0061534C"/>
    <w:rsid w:val="00616EFF"/>
    <w:rsid w:val="006171FC"/>
    <w:rsid w:val="00623674"/>
    <w:rsid w:val="00631DCF"/>
    <w:rsid w:val="00640A76"/>
    <w:rsid w:val="006447CD"/>
    <w:rsid w:val="00645A1D"/>
    <w:rsid w:val="00646372"/>
    <w:rsid w:val="006467F6"/>
    <w:rsid w:val="00653534"/>
    <w:rsid w:val="00660FB5"/>
    <w:rsid w:val="0066118E"/>
    <w:rsid w:val="00661D47"/>
    <w:rsid w:val="006630C2"/>
    <w:rsid w:val="0066534F"/>
    <w:rsid w:val="006730A6"/>
    <w:rsid w:val="00673CC0"/>
    <w:rsid w:val="00676505"/>
    <w:rsid w:val="00683366"/>
    <w:rsid w:val="00683369"/>
    <w:rsid w:val="006835DB"/>
    <w:rsid w:val="00684EED"/>
    <w:rsid w:val="006A1812"/>
    <w:rsid w:val="006A1B90"/>
    <w:rsid w:val="006A2743"/>
    <w:rsid w:val="006A52ED"/>
    <w:rsid w:val="006C327E"/>
    <w:rsid w:val="006C474D"/>
    <w:rsid w:val="006C5217"/>
    <w:rsid w:val="006C5F5F"/>
    <w:rsid w:val="006D00C6"/>
    <w:rsid w:val="006D36BF"/>
    <w:rsid w:val="006D3A73"/>
    <w:rsid w:val="006D5071"/>
    <w:rsid w:val="006D5189"/>
    <w:rsid w:val="006D5298"/>
    <w:rsid w:val="006D5CCC"/>
    <w:rsid w:val="006E150E"/>
    <w:rsid w:val="006E36BB"/>
    <w:rsid w:val="006E3FB2"/>
    <w:rsid w:val="006E7022"/>
    <w:rsid w:val="006F3315"/>
    <w:rsid w:val="006F5A24"/>
    <w:rsid w:val="006F7FE2"/>
    <w:rsid w:val="0072023C"/>
    <w:rsid w:val="00723BEE"/>
    <w:rsid w:val="0072748A"/>
    <w:rsid w:val="00730EAF"/>
    <w:rsid w:val="00734E65"/>
    <w:rsid w:val="0073538E"/>
    <w:rsid w:val="00735DEC"/>
    <w:rsid w:val="00740C0E"/>
    <w:rsid w:val="007411F2"/>
    <w:rsid w:val="0074317B"/>
    <w:rsid w:val="00744182"/>
    <w:rsid w:val="0074465D"/>
    <w:rsid w:val="007459C0"/>
    <w:rsid w:val="0075553E"/>
    <w:rsid w:val="007648E1"/>
    <w:rsid w:val="007653F8"/>
    <w:rsid w:val="00770AFB"/>
    <w:rsid w:val="00775D78"/>
    <w:rsid w:val="007772A3"/>
    <w:rsid w:val="00777DD0"/>
    <w:rsid w:val="00780E69"/>
    <w:rsid w:val="00784DCF"/>
    <w:rsid w:val="0078531E"/>
    <w:rsid w:val="00785CFC"/>
    <w:rsid w:val="00792AA5"/>
    <w:rsid w:val="0079426F"/>
    <w:rsid w:val="007A4F08"/>
    <w:rsid w:val="007A5E13"/>
    <w:rsid w:val="007B37B8"/>
    <w:rsid w:val="007C7443"/>
    <w:rsid w:val="007C7AE1"/>
    <w:rsid w:val="007D1F9A"/>
    <w:rsid w:val="007D29C3"/>
    <w:rsid w:val="007D6C12"/>
    <w:rsid w:val="007E1F0D"/>
    <w:rsid w:val="007E2AC9"/>
    <w:rsid w:val="007E457F"/>
    <w:rsid w:val="007E787B"/>
    <w:rsid w:val="00802E49"/>
    <w:rsid w:val="00803814"/>
    <w:rsid w:val="00803C40"/>
    <w:rsid w:val="00806F78"/>
    <w:rsid w:val="00807D93"/>
    <w:rsid w:val="008102CE"/>
    <w:rsid w:val="008142FF"/>
    <w:rsid w:val="00814E2C"/>
    <w:rsid w:val="0081549B"/>
    <w:rsid w:val="00824F36"/>
    <w:rsid w:val="00831736"/>
    <w:rsid w:val="0083283E"/>
    <w:rsid w:val="00835403"/>
    <w:rsid w:val="00836A62"/>
    <w:rsid w:val="00842DF8"/>
    <w:rsid w:val="00854C30"/>
    <w:rsid w:val="00855263"/>
    <w:rsid w:val="00862B69"/>
    <w:rsid w:val="00863B79"/>
    <w:rsid w:val="008705EA"/>
    <w:rsid w:val="00881B00"/>
    <w:rsid w:val="00882CBB"/>
    <w:rsid w:val="0088703E"/>
    <w:rsid w:val="00887D9A"/>
    <w:rsid w:val="00894792"/>
    <w:rsid w:val="00895CB2"/>
    <w:rsid w:val="008969EC"/>
    <w:rsid w:val="008A613C"/>
    <w:rsid w:val="008B1412"/>
    <w:rsid w:val="008B2B20"/>
    <w:rsid w:val="008B604F"/>
    <w:rsid w:val="008B7556"/>
    <w:rsid w:val="008B7781"/>
    <w:rsid w:val="008C2CAD"/>
    <w:rsid w:val="008D12CA"/>
    <w:rsid w:val="008D37D3"/>
    <w:rsid w:val="008D4584"/>
    <w:rsid w:val="008D500D"/>
    <w:rsid w:val="008F215D"/>
    <w:rsid w:val="008F3A01"/>
    <w:rsid w:val="009038C1"/>
    <w:rsid w:val="0090738C"/>
    <w:rsid w:val="00907F39"/>
    <w:rsid w:val="009112D0"/>
    <w:rsid w:val="0091486D"/>
    <w:rsid w:val="00916F4D"/>
    <w:rsid w:val="00921D61"/>
    <w:rsid w:val="009254AB"/>
    <w:rsid w:val="00925637"/>
    <w:rsid w:val="00931222"/>
    <w:rsid w:val="00933868"/>
    <w:rsid w:val="0094180F"/>
    <w:rsid w:val="0094277D"/>
    <w:rsid w:val="00943027"/>
    <w:rsid w:val="0095167D"/>
    <w:rsid w:val="00954687"/>
    <w:rsid w:val="009555BB"/>
    <w:rsid w:val="00960F27"/>
    <w:rsid w:val="009615F8"/>
    <w:rsid w:val="009622E7"/>
    <w:rsid w:val="00965B12"/>
    <w:rsid w:val="0097159F"/>
    <w:rsid w:val="00980604"/>
    <w:rsid w:val="00981D34"/>
    <w:rsid w:val="00982D2D"/>
    <w:rsid w:val="0099055D"/>
    <w:rsid w:val="00990E26"/>
    <w:rsid w:val="009919C4"/>
    <w:rsid w:val="00992FE3"/>
    <w:rsid w:val="009949D2"/>
    <w:rsid w:val="00994BA3"/>
    <w:rsid w:val="009975C2"/>
    <w:rsid w:val="009A0938"/>
    <w:rsid w:val="009B0A14"/>
    <w:rsid w:val="009B5DE1"/>
    <w:rsid w:val="009C2999"/>
    <w:rsid w:val="009C6CCC"/>
    <w:rsid w:val="009D0485"/>
    <w:rsid w:val="009D5B15"/>
    <w:rsid w:val="009D60C8"/>
    <w:rsid w:val="009D699E"/>
    <w:rsid w:val="009E1699"/>
    <w:rsid w:val="009E5DA9"/>
    <w:rsid w:val="009E7012"/>
    <w:rsid w:val="00A00E96"/>
    <w:rsid w:val="00A0471D"/>
    <w:rsid w:val="00A06FFB"/>
    <w:rsid w:val="00A14035"/>
    <w:rsid w:val="00A24E20"/>
    <w:rsid w:val="00A259A6"/>
    <w:rsid w:val="00A30A97"/>
    <w:rsid w:val="00A314F6"/>
    <w:rsid w:val="00A347E5"/>
    <w:rsid w:val="00A3715D"/>
    <w:rsid w:val="00A4005A"/>
    <w:rsid w:val="00A4073C"/>
    <w:rsid w:val="00A426D5"/>
    <w:rsid w:val="00A50801"/>
    <w:rsid w:val="00A50967"/>
    <w:rsid w:val="00A5690A"/>
    <w:rsid w:val="00A671BF"/>
    <w:rsid w:val="00A71733"/>
    <w:rsid w:val="00A73968"/>
    <w:rsid w:val="00A771F1"/>
    <w:rsid w:val="00A837A3"/>
    <w:rsid w:val="00A9229D"/>
    <w:rsid w:val="00A927AF"/>
    <w:rsid w:val="00A958C0"/>
    <w:rsid w:val="00AA0EEF"/>
    <w:rsid w:val="00AA7727"/>
    <w:rsid w:val="00AB14AF"/>
    <w:rsid w:val="00AB6AD7"/>
    <w:rsid w:val="00AB7444"/>
    <w:rsid w:val="00AC30C4"/>
    <w:rsid w:val="00AC4E19"/>
    <w:rsid w:val="00AC731D"/>
    <w:rsid w:val="00AD0119"/>
    <w:rsid w:val="00AD341F"/>
    <w:rsid w:val="00AD397A"/>
    <w:rsid w:val="00AD5607"/>
    <w:rsid w:val="00AE2555"/>
    <w:rsid w:val="00AE52B4"/>
    <w:rsid w:val="00AF4CEA"/>
    <w:rsid w:val="00AF5F27"/>
    <w:rsid w:val="00AF64D5"/>
    <w:rsid w:val="00B004A7"/>
    <w:rsid w:val="00B01D97"/>
    <w:rsid w:val="00B06899"/>
    <w:rsid w:val="00B11081"/>
    <w:rsid w:val="00B137A4"/>
    <w:rsid w:val="00B173E8"/>
    <w:rsid w:val="00B20DCB"/>
    <w:rsid w:val="00B22EC8"/>
    <w:rsid w:val="00B278A0"/>
    <w:rsid w:val="00B27DB0"/>
    <w:rsid w:val="00B302FC"/>
    <w:rsid w:val="00B32F40"/>
    <w:rsid w:val="00B3382F"/>
    <w:rsid w:val="00B35A57"/>
    <w:rsid w:val="00B35AE2"/>
    <w:rsid w:val="00B45006"/>
    <w:rsid w:val="00B46024"/>
    <w:rsid w:val="00B47B72"/>
    <w:rsid w:val="00B508DB"/>
    <w:rsid w:val="00B713C6"/>
    <w:rsid w:val="00B75693"/>
    <w:rsid w:val="00B76D5D"/>
    <w:rsid w:val="00B778B1"/>
    <w:rsid w:val="00B83DC1"/>
    <w:rsid w:val="00B858D6"/>
    <w:rsid w:val="00B91234"/>
    <w:rsid w:val="00B9182F"/>
    <w:rsid w:val="00B93AF0"/>
    <w:rsid w:val="00B94A3A"/>
    <w:rsid w:val="00B95BC9"/>
    <w:rsid w:val="00BA467D"/>
    <w:rsid w:val="00BA6864"/>
    <w:rsid w:val="00BB2228"/>
    <w:rsid w:val="00BB4C2F"/>
    <w:rsid w:val="00BB5ADC"/>
    <w:rsid w:val="00BC31D2"/>
    <w:rsid w:val="00BC533A"/>
    <w:rsid w:val="00BC6A7A"/>
    <w:rsid w:val="00BD08E5"/>
    <w:rsid w:val="00BD15D5"/>
    <w:rsid w:val="00BD38DD"/>
    <w:rsid w:val="00BE54BF"/>
    <w:rsid w:val="00BF54BE"/>
    <w:rsid w:val="00BF5B36"/>
    <w:rsid w:val="00BF60F0"/>
    <w:rsid w:val="00BF6E23"/>
    <w:rsid w:val="00BF76AF"/>
    <w:rsid w:val="00BF7BDE"/>
    <w:rsid w:val="00C119AD"/>
    <w:rsid w:val="00C13B1E"/>
    <w:rsid w:val="00C17560"/>
    <w:rsid w:val="00C22E9E"/>
    <w:rsid w:val="00C255F9"/>
    <w:rsid w:val="00C25B70"/>
    <w:rsid w:val="00C275DD"/>
    <w:rsid w:val="00C345A3"/>
    <w:rsid w:val="00C34A16"/>
    <w:rsid w:val="00C357E1"/>
    <w:rsid w:val="00C35D3B"/>
    <w:rsid w:val="00C41210"/>
    <w:rsid w:val="00C41D35"/>
    <w:rsid w:val="00C45F0D"/>
    <w:rsid w:val="00C51C9F"/>
    <w:rsid w:val="00C54895"/>
    <w:rsid w:val="00C61472"/>
    <w:rsid w:val="00C642AE"/>
    <w:rsid w:val="00C7327B"/>
    <w:rsid w:val="00C779F1"/>
    <w:rsid w:val="00C8067E"/>
    <w:rsid w:val="00C829DF"/>
    <w:rsid w:val="00C82DDC"/>
    <w:rsid w:val="00C843B6"/>
    <w:rsid w:val="00C919C3"/>
    <w:rsid w:val="00C93B07"/>
    <w:rsid w:val="00C93FFF"/>
    <w:rsid w:val="00C94FD1"/>
    <w:rsid w:val="00CB2446"/>
    <w:rsid w:val="00CB5EC4"/>
    <w:rsid w:val="00CB74BF"/>
    <w:rsid w:val="00CC6FC4"/>
    <w:rsid w:val="00CD52B6"/>
    <w:rsid w:val="00CD7732"/>
    <w:rsid w:val="00CD7C1C"/>
    <w:rsid w:val="00CF051C"/>
    <w:rsid w:val="00CF075E"/>
    <w:rsid w:val="00CF167F"/>
    <w:rsid w:val="00CF2FF1"/>
    <w:rsid w:val="00D05295"/>
    <w:rsid w:val="00D05477"/>
    <w:rsid w:val="00D06A3D"/>
    <w:rsid w:val="00D073D2"/>
    <w:rsid w:val="00D1597F"/>
    <w:rsid w:val="00D203A4"/>
    <w:rsid w:val="00D24EC6"/>
    <w:rsid w:val="00D31068"/>
    <w:rsid w:val="00D327E0"/>
    <w:rsid w:val="00D43299"/>
    <w:rsid w:val="00D43948"/>
    <w:rsid w:val="00D44F2D"/>
    <w:rsid w:val="00D47609"/>
    <w:rsid w:val="00D506DE"/>
    <w:rsid w:val="00D55A95"/>
    <w:rsid w:val="00D56855"/>
    <w:rsid w:val="00D62966"/>
    <w:rsid w:val="00D63B24"/>
    <w:rsid w:val="00D6789D"/>
    <w:rsid w:val="00D73869"/>
    <w:rsid w:val="00D73899"/>
    <w:rsid w:val="00D826F6"/>
    <w:rsid w:val="00D904CB"/>
    <w:rsid w:val="00D91281"/>
    <w:rsid w:val="00D925F8"/>
    <w:rsid w:val="00D92F54"/>
    <w:rsid w:val="00D9610F"/>
    <w:rsid w:val="00DB2BC8"/>
    <w:rsid w:val="00DB422E"/>
    <w:rsid w:val="00DB4263"/>
    <w:rsid w:val="00DB795E"/>
    <w:rsid w:val="00DC1A88"/>
    <w:rsid w:val="00DD0C8C"/>
    <w:rsid w:val="00DD280B"/>
    <w:rsid w:val="00DD6724"/>
    <w:rsid w:val="00DD6C0E"/>
    <w:rsid w:val="00DE1D2B"/>
    <w:rsid w:val="00DE62B2"/>
    <w:rsid w:val="00DF0B3F"/>
    <w:rsid w:val="00DF0CB1"/>
    <w:rsid w:val="00E02A5B"/>
    <w:rsid w:val="00E04814"/>
    <w:rsid w:val="00E128B5"/>
    <w:rsid w:val="00E2099D"/>
    <w:rsid w:val="00E32A97"/>
    <w:rsid w:val="00E41538"/>
    <w:rsid w:val="00E41F69"/>
    <w:rsid w:val="00E46A1C"/>
    <w:rsid w:val="00E530CC"/>
    <w:rsid w:val="00E5458A"/>
    <w:rsid w:val="00E60E74"/>
    <w:rsid w:val="00E643A7"/>
    <w:rsid w:val="00E73C55"/>
    <w:rsid w:val="00E77130"/>
    <w:rsid w:val="00E81676"/>
    <w:rsid w:val="00E81A02"/>
    <w:rsid w:val="00E81BD7"/>
    <w:rsid w:val="00E847D4"/>
    <w:rsid w:val="00E85F2D"/>
    <w:rsid w:val="00E94399"/>
    <w:rsid w:val="00E95386"/>
    <w:rsid w:val="00E971A5"/>
    <w:rsid w:val="00E97734"/>
    <w:rsid w:val="00EA2F54"/>
    <w:rsid w:val="00EA36FE"/>
    <w:rsid w:val="00EA38D7"/>
    <w:rsid w:val="00EA671E"/>
    <w:rsid w:val="00EB1B3C"/>
    <w:rsid w:val="00EB3A21"/>
    <w:rsid w:val="00EB67AA"/>
    <w:rsid w:val="00EB6D21"/>
    <w:rsid w:val="00EB6E47"/>
    <w:rsid w:val="00EC1037"/>
    <w:rsid w:val="00ED5BE2"/>
    <w:rsid w:val="00ED7883"/>
    <w:rsid w:val="00EF1DAF"/>
    <w:rsid w:val="00EF7DF2"/>
    <w:rsid w:val="00F00F4F"/>
    <w:rsid w:val="00F04308"/>
    <w:rsid w:val="00F0521E"/>
    <w:rsid w:val="00F07936"/>
    <w:rsid w:val="00F10E03"/>
    <w:rsid w:val="00F10ECF"/>
    <w:rsid w:val="00F13B10"/>
    <w:rsid w:val="00F229E0"/>
    <w:rsid w:val="00F23474"/>
    <w:rsid w:val="00F24CD8"/>
    <w:rsid w:val="00F263F1"/>
    <w:rsid w:val="00F34358"/>
    <w:rsid w:val="00F36500"/>
    <w:rsid w:val="00F475C5"/>
    <w:rsid w:val="00F601A8"/>
    <w:rsid w:val="00F60DF9"/>
    <w:rsid w:val="00F774ED"/>
    <w:rsid w:val="00F81FDC"/>
    <w:rsid w:val="00F82F15"/>
    <w:rsid w:val="00F83E39"/>
    <w:rsid w:val="00F84230"/>
    <w:rsid w:val="00F85CE0"/>
    <w:rsid w:val="00F86BF3"/>
    <w:rsid w:val="00F86FB2"/>
    <w:rsid w:val="00F87C12"/>
    <w:rsid w:val="00F91A6E"/>
    <w:rsid w:val="00F91F49"/>
    <w:rsid w:val="00F92E03"/>
    <w:rsid w:val="00F945DE"/>
    <w:rsid w:val="00F97000"/>
    <w:rsid w:val="00FA3442"/>
    <w:rsid w:val="00FB20F8"/>
    <w:rsid w:val="00FB57A4"/>
    <w:rsid w:val="00FC20AE"/>
    <w:rsid w:val="00FD2E79"/>
    <w:rsid w:val="00FD5646"/>
    <w:rsid w:val="00FE0A90"/>
    <w:rsid w:val="00FE211A"/>
    <w:rsid w:val="00FE6779"/>
    <w:rsid w:val="00FF0949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BDE8C5"/>
  <w15:chartTrackingRefBased/>
  <w15:docId w15:val="{08F86A15-B009-4A35-AB35-752BE045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uiPriority w:val="99"/>
    <w:qFormat/>
    <w:rsid w:val="003861A5"/>
    <w:pPr>
      <w:keepNext/>
      <w:outlineLvl w:val="6"/>
    </w:pPr>
    <w:rPr>
      <w:sz w:val="28"/>
      <w:szCs w:val="24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link w:val="21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2 Знак"/>
    <w:link w:val="20"/>
    <w:semiHidden/>
    <w:locked/>
    <w:rsid w:val="00F23474"/>
    <w:rPr>
      <w:sz w:val="24"/>
      <w:lang w:val="ru-RU" w:eastAsia="en-US" w:bidi="ar-SA"/>
    </w:rPr>
  </w:style>
  <w:style w:type="character" w:customStyle="1" w:styleId="60">
    <w:name w:val=" Знак Знак6"/>
    <w:locked/>
    <w:rsid w:val="00F23474"/>
    <w:rPr>
      <w:rFonts w:cs="Times New Roman"/>
      <w:sz w:val="24"/>
    </w:rPr>
  </w:style>
  <w:style w:type="paragraph" w:customStyle="1" w:styleId="NoSpacing">
    <w:name w:val="No Spacing"/>
    <w:link w:val="NoSpacingChar"/>
    <w:rsid w:val="003861A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3861A5"/>
    <w:rPr>
      <w:sz w:val="22"/>
      <w:szCs w:val="22"/>
      <w:lang w:val="en-US" w:eastAsia="en-US" w:bidi="ar-SA"/>
    </w:rPr>
  </w:style>
  <w:style w:type="character" w:customStyle="1" w:styleId="70">
    <w:name w:val="Заголовок 7 Знак"/>
    <w:link w:val="7"/>
    <w:uiPriority w:val="99"/>
    <w:locked/>
    <w:rsid w:val="003861A5"/>
    <w:rPr>
      <w:sz w:val="28"/>
      <w:szCs w:val="24"/>
      <w:lang w:val="ru-RU" w:eastAsia="ru-RU" w:bidi="ar-SA"/>
    </w:rPr>
  </w:style>
  <w:style w:type="paragraph" w:styleId="22">
    <w:name w:val="Body Text Indent 2"/>
    <w:basedOn w:val="a"/>
    <w:link w:val="23"/>
    <w:rsid w:val="007B37B8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z w:val="24"/>
      <w:lang w:eastAsia="ru-RU"/>
    </w:rPr>
  </w:style>
  <w:style w:type="character" w:customStyle="1" w:styleId="23">
    <w:name w:val="Основной текст с отступом 2 Знак"/>
    <w:link w:val="22"/>
    <w:locked/>
    <w:rsid w:val="007B37B8"/>
    <w:rPr>
      <w:rFonts w:ascii="Arial" w:eastAsia="Calibri" w:hAnsi="Arial"/>
      <w:sz w:val="24"/>
      <w:lang w:val="ru-RU" w:eastAsia="ru-RU" w:bidi="ar-SA"/>
    </w:rPr>
  </w:style>
  <w:style w:type="character" w:customStyle="1" w:styleId="50">
    <w:name w:val=" Знак Знак5"/>
    <w:semiHidden/>
    <w:locked/>
    <w:rsid w:val="009E7012"/>
    <w:rPr>
      <w:rFonts w:cs="Times New Roman"/>
      <w:sz w:val="16"/>
      <w:szCs w:val="16"/>
    </w:rPr>
  </w:style>
  <w:style w:type="paragraph" w:styleId="af">
    <w:name w:val="List Paragraph"/>
    <w:basedOn w:val="a"/>
    <w:qFormat/>
    <w:rsid w:val="008705EA"/>
    <w:pPr>
      <w:ind w:left="708"/>
    </w:pPr>
    <w:rPr>
      <w:lang w:eastAsia="ru-RU"/>
    </w:rPr>
  </w:style>
  <w:style w:type="paragraph" w:styleId="af0">
    <w:name w:val="Body Text Indent"/>
    <w:basedOn w:val="a"/>
    <w:rsid w:val="008705EA"/>
    <w:pPr>
      <w:ind w:left="-108" w:firstLine="108"/>
      <w:jc w:val="both"/>
    </w:pPr>
    <w:rPr>
      <w:sz w:val="22"/>
      <w:lang w:eastAsia="ru-RU"/>
    </w:rPr>
  </w:style>
  <w:style w:type="paragraph" w:styleId="af1">
    <w:name w:val="Block Text"/>
    <w:basedOn w:val="a"/>
    <w:rsid w:val="008705EA"/>
    <w:pPr>
      <w:ind w:left="-108" w:right="-108"/>
    </w:pPr>
    <w:rPr>
      <w:sz w:val="22"/>
      <w:lang w:eastAsia="ru-RU"/>
    </w:rPr>
  </w:style>
  <w:style w:type="character" w:customStyle="1" w:styleId="af2">
    <w:name w:val="Другое_"/>
    <w:link w:val="af3"/>
    <w:rsid w:val="00B004A7"/>
    <w:rPr>
      <w:shd w:val="clear" w:color="auto" w:fill="FFFFFF"/>
    </w:rPr>
  </w:style>
  <w:style w:type="paragraph" w:customStyle="1" w:styleId="af3">
    <w:name w:val="Другое"/>
    <w:basedOn w:val="a"/>
    <w:link w:val="af2"/>
    <w:rsid w:val="00B004A7"/>
    <w:pPr>
      <w:widowControl w:val="0"/>
      <w:shd w:val="clear" w:color="auto" w:fill="FFFFFF"/>
      <w:spacing w:line="228" w:lineRule="auto"/>
    </w:pPr>
    <w:rPr>
      <w:lang w:val="x-none" w:eastAsia="x-none"/>
    </w:rPr>
  </w:style>
  <w:style w:type="paragraph" w:customStyle="1" w:styleId="61">
    <w:name w:val="Без интервала6"/>
    <w:uiPriority w:val="99"/>
    <w:rsid w:val="00B83DC1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C27C9-A1BF-4EF3-9A23-CE95AFC5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4313</Words>
  <Characters>24585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28841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Рабцевич Юлия Михайловна</cp:lastModifiedBy>
  <cp:revision>2</cp:revision>
  <cp:lastPrinted>2023-09-06T10:21:00Z</cp:lastPrinted>
  <dcterms:created xsi:type="dcterms:W3CDTF">2026-09-07T08:46:00Z</dcterms:created>
  <dcterms:modified xsi:type="dcterms:W3CDTF">2026-09-07T08:46:00Z</dcterms:modified>
</cp:coreProperties>
</file>