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47E34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98A6988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DFF5BAC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4AF14558" w14:textId="77777777" w:rsidTr="005C4B0E">
        <w:tc>
          <w:tcPr>
            <w:tcW w:w="291" w:type="pct"/>
            <w:vAlign w:val="center"/>
          </w:tcPr>
          <w:p w14:paraId="286CCA7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709F6601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2E19387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1897E9B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6ED41E9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7063EDE" w14:textId="77777777" w:rsidR="00156E05" w:rsidRPr="00FF3A61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35A69F7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44089B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4FE1C75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DF3A28" w14:paraId="1689EA58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3968607" w14:textId="77777777" w:rsidR="00156E05" w:rsidRPr="00DD1A87" w:rsidRDefault="00BB4B18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0A08600" w14:textId="77777777" w:rsidR="00DF3A28" w:rsidRDefault="00BB4B18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29415E1B" w14:textId="77777777" w:rsidR="00DF3A28" w:rsidRDefault="00BB4B18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BC3FCD0" w14:textId="77777777" w:rsidR="00DF3A28" w:rsidRDefault="00BB4B18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38C69616" w14:textId="77777777" w:rsidR="00DF3A28" w:rsidRDefault="00BB4B18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357895F8" w14:textId="77777777" w:rsidR="00DF3A28" w:rsidRDefault="00BB4B18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6E1E2BF9" w14:textId="77777777" w:rsidR="00DF3A28" w:rsidRDefault="00BB4B18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DF3A28" w14:paraId="03FE5A24" w14:textId="77777777">
        <w:tc>
          <w:tcPr>
            <w:tcW w:w="290" w:type="pct"/>
          </w:tcPr>
          <w:p w14:paraId="43EFE140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64A11F54" w14:textId="77777777" w:rsidR="00DF3A28" w:rsidRDefault="00BB4B18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  <w:vMerge w:val="restart"/>
          </w:tcPr>
          <w:p w14:paraId="143BB382" w14:textId="77777777" w:rsidR="00DF3A28" w:rsidRDefault="00BB4B18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51623B79" w14:textId="77777777" w:rsidR="00DF3A28" w:rsidRDefault="00BB4B18">
            <w:pPr>
              <w:ind w:left="-84" w:right="-84"/>
            </w:pPr>
            <w:r>
              <w:rPr>
                <w:sz w:val="22"/>
              </w:rPr>
              <w:t>Гидроксибензол (фенол) Д:0,03-1,5 мг/м3</w:t>
            </w:r>
          </w:p>
        </w:tc>
        <w:tc>
          <w:tcPr>
            <w:tcW w:w="1070" w:type="pct"/>
          </w:tcPr>
          <w:p w14:paraId="4090621B" w14:textId="77777777" w:rsidR="00DF3A28" w:rsidRDefault="00BB4B18">
            <w:pPr>
              <w:ind w:left="-84" w:right="-84"/>
            </w:pPr>
            <w:r>
              <w:rPr>
                <w:sz w:val="22"/>
              </w:rPr>
              <w:t>МВИ.БР 316-2017</w:t>
            </w:r>
          </w:p>
        </w:tc>
        <w:tc>
          <w:tcPr>
            <w:tcW w:w="730" w:type="pct"/>
            <w:vMerge w:val="restart"/>
          </w:tcPr>
          <w:p w14:paraId="7E1074C8" w14:textId="77777777" w:rsidR="00DF3A28" w:rsidRDefault="00BB4B18">
            <w:pPr>
              <w:ind w:left="-84" w:right="-84"/>
            </w:pPr>
            <w:r>
              <w:rPr>
                <w:sz w:val="22"/>
              </w:rPr>
              <w:t>ул. Проектируемая, д. 1, 213760, г. Осиповичи, Осиповичский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585D07BA" w14:textId="77777777" w:rsidR="00DF3A28" w:rsidRDefault="00DF3A28">
            <w:pPr>
              <w:ind w:left="-84" w:right="-84"/>
            </w:pPr>
          </w:p>
        </w:tc>
      </w:tr>
      <w:tr w:rsidR="00DF3A28" w14:paraId="136C93B4" w14:textId="77777777">
        <w:tc>
          <w:tcPr>
            <w:tcW w:w="290" w:type="pct"/>
          </w:tcPr>
          <w:p w14:paraId="4FD4DC50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3414BC9C" w14:textId="77777777" w:rsidR="00DF3A28" w:rsidRDefault="00DF3A28"/>
        </w:tc>
        <w:tc>
          <w:tcPr>
            <w:tcW w:w="530" w:type="pct"/>
            <w:vMerge/>
          </w:tcPr>
          <w:p w14:paraId="1A947475" w14:textId="77777777" w:rsidR="00DF3A28" w:rsidRDefault="00DF3A28"/>
        </w:tc>
        <w:tc>
          <w:tcPr>
            <w:tcW w:w="870" w:type="pct"/>
          </w:tcPr>
          <w:p w14:paraId="4C44606E" w14:textId="77777777" w:rsidR="00DF3A28" w:rsidRDefault="00BB4B18">
            <w:pPr>
              <w:ind w:left="-84" w:right="-84"/>
            </w:pPr>
            <w:r>
              <w:rPr>
                <w:sz w:val="22"/>
              </w:rPr>
              <w:t>Формальдегид Д:0,07-3,5 мг/м3</w:t>
            </w:r>
          </w:p>
        </w:tc>
        <w:tc>
          <w:tcPr>
            <w:tcW w:w="1070" w:type="pct"/>
          </w:tcPr>
          <w:p w14:paraId="76343114" w14:textId="77777777" w:rsidR="00DF3A28" w:rsidRDefault="00BB4B18">
            <w:pPr>
              <w:ind w:left="-84" w:right="-84"/>
            </w:pPr>
            <w:r>
              <w:rPr>
                <w:sz w:val="22"/>
              </w:rPr>
              <w:t>МВИ.БР 315-2017</w:t>
            </w:r>
          </w:p>
        </w:tc>
        <w:tc>
          <w:tcPr>
            <w:tcW w:w="730" w:type="pct"/>
            <w:vMerge/>
          </w:tcPr>
          <w:p w14:paraId="4B4BB34B" w14:textId="77777777" w:rsidR="00DF3A28" w:rsidRDefault="00DF3A28"/>
        </w:tc>
        <w:tc>
          <w:tcPr>
            <w:tcW w:w="815" w:type="pct"/>
            <w:vMerge/>
          </w:tcPr>
          <w:p w14:paraId="322A14CC" w14:textId="77777777" w:rsidR="00DF3A28" w:rsidRDefault="00DF3A28"/>
        </w:tc>
      </w:tr>
      <w:tr w:rsidR="00DF3A28" w14:paraId="1827E1D7" w14:textId="77777777">
        <w:tc>
          <w:tcPr>
            <w:tcW w:w="290" w:type="pct"/>
          </w:tcPr>
          <w:p w14:paraId="476B1FB4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73AC28E2" w14:textId="77777777" w:rsidR="00DF3A28" w:rsidRDefault="00DF3A28"/>
        </w:tc>
        <w:tc>
          <w:tcPr>
            <w:tcW w:w="530" w:type="pct"/>
            <w:vMerge/>
          </w:tcPr>
          <w:p w14:paraId="2EA966E8" w14:textId="77777777" w:rsidR="00DF3A28" w:rsidRDefault="00DF3A28"/>
        </w:tc>
        <w:tc>
          <w:tcPr>
            <w:tcW w:w="870" w:type="pct"/>
          </w:tcPr>
          <w:p w14:paraId="33DD8F0D" w14:textId="77777777" w:rsidR="00DF3A28" w:rsidRDefault="00BB4B18">
            <w:pPr>
              <w:ind w:left="-84" w:right="-84"/>
            </w:pPr>
            <w:r>
              <w:rPr>
                <w:sz w:val="22"/>
              </w:rPr>
              <w:t>Серная кислота Д:0,1-5,0 мг/м3</w:t>
            </w:r>
          </w:p>
        </w:tc>
        <w:tc>
          <w:tcPr>
            <w:tcW w:w="1070" w:type="pct"/>
          </w:tcPr>
          <w:p w14:paraId="55C5A51C" w14:textId="77777777" w:rsidR="00DF3A28" w:rsidRDefault="00BB4B18">
            <w:pPr>
              <w:ind w:left="-84" w:right="-84"/>
            </w:pPr>
            <w:r>
              <w:rPr>
                <w:sz w:val="22"/>
              </w:rPr>
              <w:t>МВИ.МН 5766-2017</w:t>
            </w:r>
          </w:p>
        </w:tc>
        <w:tc>
          <w:tcPr>
            <w:tcW w:w="730" w:type="pct"/>
            <w:vMerge/>
          </w:tcPr>
          <w:p w14:paraId="1A5C16A4" w14:textId="77777777" w:rsidR="00DF3A28" w:rsidRDefault="00DF3A28"/>
        </w:tc>
        <w:tc>
          <w:tcPr>
            <w:tcW w:w="815" w:type="pct"/>
            <w:vMerge/>
          </w:tcPr>
          <w:p w14:paraId="59DD4188" w14:textId="77777777" w:rsidR="00DF3A28" w:rsidRDefault="00DF3A28"/>
        </w:tc>
      </w:tr>
      <w:tr w:rsidR="00DF3A28" w14:paraId="3AE8D22B" w14:textId="77777777">
        <w:tc>
          <w:tcPr>
            <w:tcW w:w="290" w:type="pct"/>
          </w:tcPr>
          <w:p w14:paraId="4D0FAA01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6CF9CB57" w14:textId="77777777" w:rsidR="00DF3A28" w:rsidRDefault="00DF3A28"/>
        </w:tc>
        <w:tc>
          <w:tcPr>
            <w:tcW w:w="530" w:type="pct"/>
            <w:vMerge/>
          </w:tcPr>
          <w:p w14:paraId="45FAC6C9" w14:textId="77777777" w:rsidR="00DF3A28" w:rsidRDefault="00DF3A28"/>
        </w:tc>
        <w:tc>
          <w:tcPr>
            <w:tcW w:w="870" w:type="pct"/>
          </w:tcPr>
          <w:p w14:paraId="40A8E25D" w14:textId="77777777" w:rsidR="00DF3A28" w:rsidRDefault="00BB4B18">
            <w:pPr>
              <w:ind w:left="-84" w:right="-84"/>
            </w:pPr>
            <w:r>
              <w:rPr>
                <w:sz w:val="22"/>
              </w:rPr>
              <w:t>Щелочи едкие (растворы в пересчете на гидроксид натрия) Д:0,02-3,5 мг/м3</w:t>
            </w:r>
          </w:p>
        </w:tc>
        <w:tc>
          <w:tcPr>
            <w:tcW w:w="1070" w:type="pct"/>
          </w:tcPr>
          <w:p w14:paraId="2A00DF5B" w14:textId="77777777" w:rsidR="00DF3A28" w:rsidRDefault="00BB4B18">
            <w:pPr>
              <w:ind w:left="-84" w:right="-84"/>
            </w:pPr>
            <w:r>
              <w:rPr>
                <w:sz w:val="22"/>
              </w:rPr>
              <w:t>МВИ.МН 5866-2017</w:t>
            </w:r>
          </w:p>
        </w:tc>
        <w:tc>
          <w:tcPr>
            <w:tcW w:w="730" w:type="pct"/>
            <w:vMerge/>
          </w:tcPr>
          <w:p w14:paraId="7E856A2A" w14:textId="77777777" w:rsidR="00DF3A28" w:rsidRDefault="00DF3A28"/>
        </w:tc>
        <w:tc>
          <w:tcPr>
            <w:tcW w:w="815" w:type="pct"/>
            <w:vMerge/>
          </w:tcPr>
          <w:p w14:paraId="5F46D1BB" w14:textId="77777777" w:rsidR="00DF3A28" w:rsidRDefault="00DF3A28"/>
        </w:tc>
      </w:tr>
      <w:tr w:rsidR="00DF3A28" w14:paraId="6C313E64" w14:textId="77777777">
        <w:tc>
          <w:tcPr>
            <w:tcW w:w="290" w:type="pct"/>
          </w:tcPr>
          <w:p w14:paraId="10D3904B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1F534A77" w14:textId="77777777" w:rsidR="00DF3A28" w:rsidRDefault="00DF3A28"/>
        </w:tc>
        <w:tc>
          <w:tcPr>
            <w:tcW w:w="530" w:type="pct"/>
            <w:vMerge/>
          </w:tcPr>
          <w:p w14:paraId="595C7A11" w14:textId="77777777" w:rsidR="00DF3A28" w:rsidRDefault="00DF3A28"/>
        </w:tc>
        <w:tc>
          <w:tcPr>
            <w:tcW w:w="870" w:type="pct"/>
          </w:tcPr>
          <w:p w14:paraId="4BC3B8EA" w14:textId="77777777" w:rsidR="00DF3A28" w:rsidRDefault="00BB4B18">
            <w:pPr>
              <w:ind w:left="-84" w:right="-84"/>
            </w:pPr>
            <w:r>
              <w:rPr>
                <w:sz w:val="22"/>
              </w:rPr>
              <w:t>(Хлорметил)оксиран (эпихлоргидрин)</w:t>
            </w:r>
          </w:p>
        </w:tc>
        <w:tc>
          <w:tcPr>
            <w:tcW w:w="1070" w:type="pct"/>
          </w:tcPr>
          <w:p w14:paraId="2E99C193" w14:textId="77777777" w:rsidR="00DF3A28" w:rsidRDefault="00BB4B18">
            <w:pPr>
              <w:ind w:left="-84" w:right="-84"/>
            </w:pPr>
            <w:r>
              <w:rPr>
                <w:sz w:val="22"/>
              </w:rPr>
              <w:t>МВИ.БР 362-2019</w:t>
            </w:r>
          </w:p>
        </w:tc>
        <w:tc>
          <w:tcPr>
            <w:tcW w:w="730" w:type="pct"/>
            <w:vMerge/>
          </w:tcPr>
          <w:p w14:paraId="5BA3F2B3" w14:textId="77777777" w:rsidR="00DF3A28" w:rsidRDefault="00DF3A28"/>
        </w:tc>
        <w:tc>
          <w:tcPr>
            <w:tcW w:w="815" w:type="pct"/>
            <w:vMerge/>
          </w:tcPr>
          <w:p w14:paraId="3BA2B61D" w14:textId="77777777" w:rsidR="00DF3A28" w:rsidRDefault="00DF3A28"/>
        </w:tc>
      </w:tr>
      <w:tr w:rsidR="00DF3A28" w14:paraId="455161A1" w14:textId="77777777">
        <w:tc>
          <w:tcPr>
            <w:tcW w:w="290" w:type="pct"/>
          </w:tcPr>
          <w:p w14:paraId="38336396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268042A4" w14:textId="77777777" w:rsidR="00DF3A28" w:rsidRDefault="00DF3A28"/>
        </w:tc>
        <w:tc>
          <w:tcPr>
            <w:tcW w:w="530" w:type="pct"/>
          </w:tcPr>
          <w:p w14:paraId="21895C8E" w14:textId="77777777" w:rsidR="00DF3A28" w:rsidRDefault="00BB4B18">
            <w:pPr>
              <w:ind w:left="-84" w:right="-84"/>
            </w:pPr>
            <w:r>
              <w:rPr>
                <w:sz w:val="22"/>
              </w:rPr>
              <w:t>100.10/08.052</w:t>
            </w:r>
          </w:p>
        </w:tc>
        <w:tc>
          <w:tcPr>
            <w:tcW w:w="870" w:type="pct"/>
          </w:tcPr>
          <w:p w14:paraId="2DB0784C" w14:textId="77777777" w:rsidR="00DF3A28" w:rsidRDefault="00BB4B18">
            <w:pPr>
              <w:ind w:left="-84" w:right="-84"/>
            </w:pPr>
            <w:r>
              <w:rPr>
                <w:sz w:val="22"/>
              </w:rPr>
              <w:t>Пылевые аэрозоли преимущественно фиброгенного действия Д:0,25-500 мг/м3</w:t>
            </w:r>
          </w:p>
        </w:tc>
        <w:tc>
          <w:tcPr>
            <w:tcW w:w="1070" w:type="pct"/>
          </w:tcPr>
          <w:p w14:paraId="6603C4BD" w14:textId="77777777" w:rsidR="00DF3A28" w:rsidRDefault="00BB4B18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  <w:tc>
          <w:tcPr>
            <w:tcW w:w="730" w:type="pct"/>
            <w:vMerge/>
          </w:tcPr>
          <w:p w14:paraId="399F6B4A" w14:textId="77777777" w:rsidR="00DF3A28" w:rsidRDefault="00DF3A28"/>
        </w:tc>
        <w:tc>
          <w:tcPr>
            <w:tcW w:w="815" w:type="pct"/>
            <w:vMerge/>
          </w:tcPr>
          <w:p w14:paraId="33E3CD8D" w14:textId="77777777" w:rsidR="00DF3A28" w:rsidRDefault="00DF3A28"/>
        </w:tc>
      </w:tr>
      <w:tr w:rsidR="00DF3A28" w14:paraId="207D7039" w14:textId="77777777">
        <w:tc>
          <w:tcPr>
            <w:tcW w:w="290" w:type="pct"/>
          </w:tcPr>
          <w:p w14:paraId="5E1B3B4C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55BEBC55" w14:textId="77777777" w:rsidR="00DF3A28" w:rsidRDefault="00DF3A28"/>
        </w:tc>
        <w:tc>
          <w:tcPr>
            <w:tcW w:w="530" w:type="pct"/>
            <w:vMerge w:val="restart"/>
          </w:tcPr>
          <w:p w14:paraId="114BEE09" w14:textId="77777777" w:rsidR="00DF3A28" w:rsidRDefault="00BB4B18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28F78AFD" w14:textId="77777777" w:rsidR="00DF3A28" w:rsidRDefault="00BB4B18">
            <w:pPr>
              <w:ind w:left="-84" w:right="-84"/>
            </w:pPr>
            <w:r>
              <w:rPr>
                <w:sz w:val="22"/>
              </w:rPr>
              <w:t>Этенилбензол(стирол)</w:t>
            </w:r>
          </w:p>
        </w:tc>
        <w:tc>
          <w:tcPr>
            <w:tcW w:w="1070" w:type="pct"/>
          </w:tcPr>
          <w:p w14:paraId="3B9BDCD5" w14:textId="77777777" w:rsidR="00DF3A28" w:rsidRDefault="00BB4B18">
            <w:pPr>
              <w:ind w:left="-84" w:right="-84"/>
            </w:pPr>
            <w:r>
              <w:rPr>
                <w:sz w:val="22"/>
              </w:rPr>
              <w:t>АМИ.ГМ 0249-2023</w:t>
            </w:r>
          </w:p>
        </w:tc>
        <w:tc>
          <w:tcPr>
            <w:tcW w:w="730" w:type="pct"/>
            <w:vMerge/>
          </w:tcPr>
          <w:p w14:paraId="6573B7CF" w14:textId="77777777" w:rsidR="00DF3A28" w:rsidRDefault="00DF3A28"/>
        </w:tc>
        <w:tc>
          <w:tcPr>
            <w:tcW w:w="815" w:type="pct"/>
            <w:vMerge/>
          </w:tcPr>
          <w:p w14:paraId="235F77A3" w14:textId="77777777" w:rsidR="00DF3A28" w:rsidRDefault="00DF3A28"/>
        </w:tc>
      </w:tr>
      <w:tr w:rsidR="00DF3A28" w14:paraId="0535BB5A" w14:textId="77777777">
        <w:tc>
          <w:tcPr>
            <w:tcW w:w="290" w:type="pct"/>
          </w:tcPr>
          <w:p w14:paraId="0747038B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4A5F8DE3" w14:textId="77777777" w:rsidR="00DF3A28" w:rsidRDefault="00DF3A28"/>
        </w:tc>
        <w:tc>
          <w:tcPr>
            <w:tcW w:w="530" w:type="pct"/>
            <w:vMerge/>
          </w:tcPr>
          <w:p w14:paraId="4ED3259D" w14:textId="77777777" w:rsidR="00DF3A28" w:rsidRDefault="00DF3A28"/>
        </w:tc>
        <w:tc>
          <w:tcPr>
            <w:tcW w:w="870" w:type="pct"/>
          </w:tcPr>
          <w:p w14:paraId="1556E44F" w14:textId="77777777" w:rsidR="00DF3A28" w:rsidRDefault="00BB4B18">
            <w:pPr>
              <w:ind w:left="-84" w:right="-84"/>
            </w:pPr>
            <w:r>
              <w:rPr>
                <w:sz w:val="22"/>
              </w:rPr>
              <w:t>Азота диоксид</w:t>
            </w:r>
          </w:p>
        </w:tc>
        <w:tc>
          <w:tcPr>
            <w:tcW w:w="1070" w:type="pct"/>
          </w:tcPr>
          <w:p w14:paraId="4181703C" w14:textId="77777777" w:rsidR="00DF3A28" w:rsidRDefault="00BB4B18">
            <w:pPr>
              <w:ind w:left="-84" w:right="-84"/>
            </w:pPr>
            <w:r>
              <w:rPr>
                <w:sz w:val="22"/>
              </w:rPr>
              <w:t>АМИ.БР 0004-2021;</w:t>
            </w:r>
            <w:r>
              <w:rPr>
                <w:sz w:val="22"/>
              </w:rPr>
              <w:br/>
              <w:t>МВИ.МН 5914-2017</w:t>
            </w:r>
          </w:p>
        </w:tc>
        <w:tc>
          <w:tcPr>
            <w:tcW w:w="730" w:type="pct"/>
            <w:vMerge/>
          </w:tcPr>
          <w:p w14:paraId="1DBB76DB" w14:textId="77777777" w:rsidR="00DF3A28" w:rsidRDefault="00DF3A28"/>
        </w:tc>
        <w:tc>
          <w:tcPr>
            <w:tcW w:w="815" w:type="pct"/>
            <w:vMerge/>
          </w:tcPr>
          <w:p w14:paraId="3BCB66DB" w14:textId="77777777" w:rsidR="00DF3A28" w:rsidRDefault="00DF3A28"/>
        </w:tc>
      </w:tr>
      <w:tr w:rsidR="00DF3A28" w14:paraId="198E074D" w14:textId="77777777">
        <w:tc>
          <w:tcPr>
            <w:tcW w:w="290" w:type="pct"/>
          </w:tcPr>
          <w:p w14:paraId="79610C5C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1B242D1F" w14:textId="77777777" w:rsidR="00DF3A28" w:rsidRDefault="00DF3A28"/>
        </w:tc>
        <w:tc>
          <w:tcPr>
            <w:tcW w:w="530" w:type="pct"/>
            <w:vMerge/>
          </w:tcPr>
          <w:p w14:paraId="55E3AFF0" w14:textId="77777777" w:rsidR="00DF3A28" w:rsidRDefault="00DF3A28"/>
        </w:tc>
        <w:tc>
          <w:tcPr>
            <w:tcW w:w="870" w:type="pct"/>
          </w:tcPr>
          <w:p w14:paraId="1AE17470" w14:textId="77777777" w:rsidR="00DF3A28" w:rsidRDefault="00BB4B18">
            <w:pPr>
              <w:ind w:left="-84" w:right="-84"/>
            </w:pPr>
            <w:r>
              <w:rPr>
                <w:sz w:val="22"/>
              </w:rPr>
              <w:t>Аммиак</w:t>
            </w:r>
          </w:p>
        </w:tc>
        <w:tc>
          <w:tcPr>
            <w:tcW w:w="1070" w:type="pct"/>
          </w:tcPr>
          <w:p w14:paraId="563CB5E4" w14:textId="77777777" w:rsidR="00DF3A28" w:rsidRDefault="00BB4B18">
            <w:pPr>
              <w:ind w:left="-84" w:right="-84"/>
            </w:pPr>
            <w:r>
              <w:rPr>
                <w:sz w:val="22"/>
              </w:rPr>
              <w:t>МВИ.МН 5910-2017</w:t>
            </w:r>
          </w:p>
        </w:tc>
        <w:tc>
          <w:tcPr>
            <w:tcW w:w="730" w:type="pct"/>
            <w:vMerge/>
          </w:tcPr>
          <w:p w14:paraId="721AD76C" w14:textId="77777777" w:rsidR="00DF3A28" w:rsidRDefault="00DF3A28"/>
        </w:tc>
        <w:tc>
          <w:tcPr>
            <w:tcW w:w="815" w:type="pct"/>
            <w:vMerge/>
          </w:tcPr>
          <w:p w14:paraId="0AC74425" w14:textId="77777777" w:rsidR="00DF3A28" w:rsidRDefault="00DF3A28"/>
        </w:tc>
      </w:tr>
      <w:tr w:rsidR="00DF3A28" w14:paraId="475AA806" w14:textId="77777777">
        <w:tc>
          <w:tcPr>
            <w:tcW w:w="290" w:type="pct"/>
          </w:tcPr>
          <w:p w14:paraId="78BACFDD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31C548A6" w14:textId="77777777" w:rsidR="00DF3A28" w:rsidRDefault="00DF3A28"/>
        </w:tc>
        <w:tc>
          <w:tcPr>
            <w:tcW w:w="530" w:type="pct"/>
            <w:vMerge/>
          </w:tcPr>
          <w:p w14:paraId="7880C96A" w14:textId="77777777" w:rsidR="00DF3A28" w:rsidRDefault="00DF3A28"/>
        </w:tc>
        <w:tc>
          <w:tcPr>
            <w:tcW w:w="870" w:type="pct"/>
          </w:tcPr>
          <w:p w14:paraId="7FBBE1CA" w14:textId="77777777" w:rsidR="00DF3A28" w:rsidRDefault="00BB4B18">
            <w:pPr>
              <w:ind w:left="-84" w:right="-84"/>
            </w:pPr>
            <w:r>
              <w:rPr>
                <w:sz w:val="22"/>
              </w:rPr>
              <w:t>Метилбензол (толуол)</w:t>
            </w:r>
          </w:p>
        </w:tc>
        <w:tc>
          <w:tcPr>
            <w:tcW w:w="1070" w:type="pct"/>
          </w:tcPr>
          <w:p w14:paraId="65D1ED01" w14:textId="77777777" w:rsidR="00DF3A28" w:rsidRDefault="00BB4B18">
            <w:pPr>
              <w:ind w:left="-84" w:right="-84"/>
            </w:pPr>
            <w:r>
              <w:rPr>
                <w:sz w:val="22"/>
              </w:rPr>
              <w:t>МУ 1650-77</w:t>
            </w:r>
          </w:p>
        </w:tc>
        <w:tc>
          <w:tcPr>
            <w:tcW w:w="730" w:type="pct"/>
            <w:vMerge/>
          </w:tcPr>
          <w:p w14:paraId="417E2B7C" w14:textId="77777777" w:rsidR="00DF3A28" w:rsidRDefault="00DF3A28"/>
        </w:tc>
        <w:tc>
          <w:tcPr>
            <w:tcW w:w="815" w:type="pct"/>
            <w:vMerge/>
          </w:tcPr>
          <w:p w14:paraId="20571202" w14:textId="77777777" w:rsidR="00DF3A28" w:rsidRDefault="00DF3A28"/>
        </w:tc>
      </w:tr>
      <w:tr w:rsidR="00DF3A28" w14:paraId="3A17B5FA" w14:textId="77777777">
        <w:tc>
          <w:tcPr>
            <w:tcW w:w="290" w:type="pct"/>
          </w:tcPr>
          <w:p w14:paraId="7BECCB16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46381430" w14:textId="77777777" w:rsidR="00DF3A28" w:rsidRDefault="00DF3A28"/>
        </w:tc>
        <w:tc>
          <w:tcPr>
            <w:tcW w:w="530" w:type="pct"/>
            <w:vMerge/>
          </w:tcPr>
          <w:p w14:paraId="706B3F64" w14:textId="77777777" w:rsidR="00DF3A28" w:rsidRDefault="00DF3A28"/>
        </w:tc>
        <w:tc>
          <w:tcPr>
            <w:tcW w:w="870" w:type="pct"/>
          </w:tcPr>
          <w:p w14:paraId="5D6BC3E1" w14:textId="77777777" w:rsidR="00DF3A28" w:rsidRDefault="00BB4B18">
            <w:pPr>
              <w:ind w:left="-84" w:right="-84"/>
            </w:pPr>
            <w:r>
              <w:rPr>
                <w:sz w:val="22"/>
              </w:rPr>
              <w:t>Пропан-2-он (ацетон)</w:t>
            </w:r>
          </w:p>
        </w:tc>
        <w:tc>
          <w:tcPr>
            <w:tcW w:w="1070" w:type="pct"/>
          </w:tcPr>
          <w:p w14:paraId="0A4685F4" w14:textId="77777777" w:rsidR="00DF3A28" w:rsidRDefault="00BB4B18">
            <w:pPr>
              <w:ind w:left="-84" w:right="-84"/>
            </w:pPr>
            <w:r>
              <w:rPr>
                <w:sz w:val="22"/>
              </w:rPr>
              <w:t>МУ 1648-77</w:t>
            </w:r>
          </w:p>
        </w:tc>
        <w:tc>
          <w:tcPr>
            <w:tcW w:w="730" w:type="pct"/>
            <w:vMerge/>
          </w:tcPr>
          <w:p w14:paraId="4E8D94BE" w14:textId="77777777" w:rsidR="00DF3A28" w:rsidRDefault="00DF3A28"/>
        </w:tc>
        <w:tc>
          <w:tcPr>
            <w:tcW w:w="815" w:type="pct"/>
            <w:vMerge/>
          </w:tcPr>
          <w:p w14:paraId="28901238" w14:textId="77777777" w:rsidR="00DF3A28" w:rsidRDefault="00DF3A28"/>
        </w:tc>
      </w:tr>
      <w:tr w:rsidR="00DF3A28" w14:paraId="3110311D" w14:textId="77777777">
        <w:tc>
          <w:tcPr>
            <w:tcW w:w="290" w:type="pct"/>
          </w:tcPr>
          <w:p w14:paraId="3AAD042C" w14:textId="77777777" w:rsidR="00DF3A28" w:rsidRDefault="00BB4B18">
            <w:pPr>
              <w:ind w:left="-84" w:right="-84"/>
            </w:pPr>
            <w:r>
              <w:rPr>
                <w:sz w:val="22"/>
              </w:rPr>
              <w:lastRenderedPageBreak/>
              <w:t>1.12*</w:t>
            </w:r>
          </w:p>
        </w:tc>
        <w:tc>
          <w:tcPr>
            <w:tcW w:w="680" w:type="pct"/>
            <w:vMerge/>
          </w:tcPr>
          <w:p w14:paraId="1A85E959" w14:textId="77777777" w:rsidR="00DF3A28" w:rsidRDefault="00DF3A28"/>
        </w:tc>
        <w:tc>
          <w:tcPr>
            <w:tcW w:w="530" w:type="pct"/>
          </w:tcPr>
          <w:p w14:paraId="1E55BB40" w14:textId="77777777" w:rsidR="00DF3A28" w:rsidRDefault="00BB4B18">
            <w:pPr>
              <w:ind w:left="-84" w:right="-84"/>
            </w:pPr>
            <w:r>
              <w:rPr>
                <w:sz w:val="22"/>
              </w:rPr>
              <w:t>100.10/12.042</w:t>
            </w:r>
          </w:p>
        </w:tc>
        <w:tc>
          <w:tcPr>
            <w:tcW w:w="870" w:type="pct"/>
          </w:tcPr>
          <w:p w14:paraId="59FD3767" w14:textId="77777777" w:rsidR="00DF3A28" w:rsidRDefault="00BB4B18">
            <w:pPr>
              <w:ind w:left="-84" w:right="-84"/>
            </w:pPr>
            <w:r>
              <w:rPr>
                <w:sz w:val="22"/>
              </w:rPr>
              <w:t>Масла минеральные нефтяные Д:2,5-50 мг/м3</w:t>
            </w:r>
          </w:p>
        </w:tc>
        <w:tc>
          <w:tcPr>
            <w:tcW w:w="1070" w:type="pct"/>
          </w:tcPr>
          <w:p w14:paraId="62434A40" w14:textId="77777777" w:rsidR="00DF3A28" w:rsidRDefault="00BB4B18">
            <w:pPr>
              <w:ind w:left="-84" w:right="-84"/>
            </w:pPr>
            <w:r>
              <w:rPr>
                <w:sz w:val="22"/>
              </w:rPr>
              <w:t>МВИ.БР 317-2017</w:t>
            </w:r>
          </w:p>
        </w:tc>
        <w:tc>
          <w:tcPr>
            <w:tcW w:w="730" w:type="pct"/>
            <w:vMerge/>
          </w:tcPr>
          <w:p w14:paraId="4A845F4D" w14:textId="77777777" w:rsidR="00DF3A28" w:rsidRDefault="00DF3A28"/>
        </w:tc>
        <w:tc>
          <w:tcPr>
            <w:tcW w:w="815" w:type="pct"/>
            <w:vMerge/>
          </w:tcPr>
          <w:p w14:paraId="5348F5F2" w14:textId="77777777" w:rsidR="00DF3A28" w:rsidRDefault="00DF3A28"/>
        </w:tc>
      </w:tr>
      <w:tr w:rsidR="00DF3A28" w14:paraId="3BF25EB9" w14:textId="77777777">
        <w:tc>
          <w:tcPr>
            <w:tcW w:w="290" w:type="pct"/>
          </w:tcPr>
          <w:p w14:paraId="5538E419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/>
          </w:tcPr>
          <w:p w14:paraId="029386A0" w14:textId="77777777" w:rsidR="00DF3A28" w:rsidRDefault="00DF3A28"/>
        </w:tc>
        <w:tc>
          <w:tcPr>
            <w:tcW w:w="530" w:type="pct"/>
            <w:vMerge w:val="restart"/>
          </w:tcPr>
          <w:p w14:paraId="70A05F0B" w14:textId="77777777" w:rsidR="00DF3A28" w:rsidRDefault="00BB4B18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536B2EAB" w14:textId="77777777" w:rsidR="00DF3A28" w:rsidRDefault="00BB4B18">
            <w:pPr>
              <w:ind w:left="-84" w:right="-84"/>
            </w:pPr>
            <w:r>
              <w:rPr>
                <w:sz w:val="22"/>
              </w:rPr>
              <w:t>4,4-дифенилметандиизоцианат</w:t>
            </w:r>
          </w:p>
        </w:tc>
        <w:tc>
          <w:tcPr>
            <w:tcW w:w="1070" w:type="pct"/>
          </w:tcPr>
          <w:p w14:paraId="51EA48D6" w14:textId="77777777" w:rsidR="00DF3A28" w:rsidRDefault="00BB4B18">
            <w:pPr>
              <w:ind w:left="-84" w:right="-84"/>
            </w:pPr>
            <w:r>
              <w:rPr>
                <w:sz w:val="22"/>
              </w:rPr>
              <w:t>АМИ.БР 0048-2024</w:t>
            </w:r>
          </w:p>
        </w:tc>
        <w:tc>
          <w:tcPr>
            <w:tcW w:w="730" w:type="pct"/>
            <w:vMerge/>
          </w:tcPr>
          <w:p w14:paraId="23F9171B" w14:textId="77777777" w:rsidR="00DF3A28" w:rsidRDefault="00DF3A28"/>
        </w:tc>
        <w:tc>
          <w:tcPr>
            <w:tcW w:w="815" w:type="pct"/>
            <w:vMerge/>
          </w:tcPr>
          <w:p w14:paraId="25F826B9" w14:textId="77777777" w:rsidR="00DF3A28" w:rsidRDefault="00DF3A28"/>
        </w:tc>
      </w:tr>
      <w:tr w:rsidR="00DF3A28" w14:paraId="6148193D" w14:textId="77777777">
        <w:tc>
          <w:tcPr>
            <w:tcW w:w="290" w:type="pct"/>
          </w:tcPr>
          <w:p w14:paraId="5C28BF0A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/>
          </w:tcPr>
          <w:p w14:paraId="2235C8B0" w14:textId="77777777" w:rsidR="00DF3A28" w:rsidRDefault="00DF3A28"/>
        </w:tc>
        <w:tc>
          <w:tcPr>
            <w:tcW w:w="530" w:type="pct"/>
            <w:vMerge/>
          </w:tcPr>
          <w:p w14:paraId="0460CA8D" w14:textId="77777777" w:rsidR="00DF3A28" w:rsidRDefault="00DF3A28"/>
        </w:tc>
        <w:tc>
          <w:tcPr>
            <w:tcW w:w="870" w:type="pct"/>
          </w:tcPr>
          <w:p w14:paraId="1047490F" w14:textId="77777777" w:rsidR="00DF3A28" w:rsidRDefault="00BB4B18">
            <w:pPr>
              <w:ind w:left="-84" w:right="-84"/>
            </w:pPr>
            <w:r>
              <w:rPr>
                <w:sz w:val="22"/>
              </w:rPr>
              <w:t>Этановая кислота (уксусная кислота)</w:t>
            </w:r>
          </w:p>
        </w:tc>
        <w:tc>
          <w:tcPr>
            <w:tcW w:w="1070" w:type="pct"/>
          </w:tcPr>
          <w:p w14:paraId="19CA8304" w14:textId="77777777" w:rsidR="00DF3A28" w:rsidRDefault="00BB4B18">
            <w:pPr>
              <w:ind w:left="-84" w:right="-84"/>
            </w:pPr>
            <w:r>
              <w:rPr>
                <w:sz w:val="22"/>
              </w:rPr>
              <w:t>МВИ.БР 356-2019</w:t>
            </w:r>
          </w:p>
        </w:tc>
        <w:tc>
          <w:tcPr>
            <w:tcW w:w="730" w:type="pct"/>
            <w:vMerge/>
          </w:tcPr>
          <w:p w14:paraId="0910FDA2" w14:textId="77777777" w:rsidR="00DF3A28" w:rsidRDefault="00DF3A28"/>
        </w:tc>
        <w:tc>
          <w:tcPr>
            <w:tcW w:w="815" w:type="pct"/>
            <w:vMerge/>
          </w:tcPr>
          <w:p w14:paraId="6BDEE6C6" w14:textId="77777777" w:rsidR="00DF3A28" w:rsidRDefault="00DF3A28"/>
        </w:tc>
      </w:tr>
      <w:tr w:rsidR="00DF3A28" w14:paraId="20ABA9CD" w14:textId="77777777">
        <w:tc>
          <w:tcPr>
            <w:tcW w:w="290" w:type="pct"/>
          </w:tcPr>
          <w:p w14:paraId="25FD14CD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/>
          </w:tcPr>
          <w:p w14:paraId="7913B591" w14:textId="77777777" w:rsidR="00DF3A28" w:rsidRDefault="00DF3A28"/>
        </w:tc>
        <w:tc>
          <w:tcPr>
            <w:tcW w:w="530" w:type="pct"/>
            <w:vMerge/>
          </w:tcPr>
          <w:p w14:paraId="04296541" w14:textId="77777777" w:rsidR="00DF3A28" w:rsidRDefault="00DF3A28"/>
        </w:tc>
        <w:tc>
          <w:tcPr>
            <w:tcW w:w="870" w:type="pct"/>
          </w:tcPr>
          <w:p w14:paraId="431E1F8B" w14:textId="77777777" w:rsidR="00DF3A28" w:rsidRDefault="00BB4B18">
            <w:pPr>
              <w:ind w:left="-84" w:right="-84"/>
            </w:pPr>
            <w:r>
              <w:rPr>
                <w:sz w:val="22"/>
              </w:rPr>
              <w:t>Корунд белый (алюминий окись)</w:t>
            </w:r>
          </w:p>
        </w:tc>
        <w:tc>
          <w:tcPr>
            <w:tcW w:w="1070" w:type="pct"/>
          </w:tcPr>
          <w:p w14:paraId="75ACE26C" w14:textId="77777777" w:rsidR="00DF3A28" w:rsidRDefault="00BB4B18">
            <w:pPr>
              <w:ind w:left="-84" w:right="-84"/>
            </w:pPr>
            <w:r>
              <w:rPr>
                <w:sz w:val="22"/>
              </w:rPr>
              <w:t>МВИ.ГМ.1775-2019</w:t>
            </w:r>
          </w:p>
        </w:tc>
        <w:tc>
          <w:tcPr>
            <w:tcW w:w="730" w:type="pct"/>
            <w:vMerge/>
          </w:tcPr>
          <w:p w14:paraId="04773BA7" w14:textId="77777777" w:rsidR="00DF3A28" w:rsidRDefault="00DF3A28"/>
        </w:tc>
        <w:tc>
          <w:tcPr>
            <w:tcW w:w="815" w:type="pct"/>
            <w:vMerge/>
          </w:tcPr>
          <w:p w14:paraId="6D38373A" w14:textId="77777777" w:rsidR="00DF3A28" w:rsidRDefault="00DF3A28"/>
        </w:tc>
      </w:tr>
      <w:tr w:rsidR="00DF3A28" w14:paraId="34A56CC8" w14:textId="77777777">
        <w:tc>
          <w:tcPr>
            <w:tcW w:w="290" w:type="pct"/>
          </w:tcPr>
          <w:p w14:paraId="749DEF84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/>
          </w:tcPr>
          <w:p w14:paraId="69FA972F" w14:textId="77777777" w:rsidR="00DF3A28" w:rsidRDefault="00DF3A28"/>
        </w:tc>
        <w:tc>
          <w:tcPr>
            <w:tcW w:w="530" w:type="pct"/>
            <w:vMerge/>
          </w:tcPr>
          <w:p w14:paraId="4D86C635" w14:textId="77777777" w:rsidR="00DF3A28" w:rsidRDefault="00DF3A28"/>
        </w:tc>
        <w:tc>
          <w:tcPr>
            <w:tcW w:w="870" w:type="pct"/>
          </w:tcPr>
          <w:p w14:paraId="466EBAD1" w14:textId="77777777" w:rsidR="00DF3A28" w:rsidRDefault="00BB4B18">
            <w:pPr>
              <w:ind w:left="-84" w:right="-84"/>
            </w:pPr>
            <w:r>
              <w:rPr>
                <w:sz w:val="22"/>
              </w:rPr>
              <w:t>Марганца оксиды (в пересчете на марганец диоксид) Д:0,05-1,25 мг/м3</w:t>
            </w:r>
          </w:p>
        </w:tc>
        <w:tc>
          <w:tcPr>
            <w:tcW w:w="1070" w:type="pct"/>
          </w:tcPr>
          <w:p w14:paraId="2101BC6B" w14:textId="77777777" w:rsidR="00DF3A28" w:rsidRDefault="00BB4B18">
            <w:pPr>
              <w:ind w:left="-84" w:right="-84"/>
            </w:pPr>
            <w:r>
              <w:rPr>
                <w:sz w:val="22"/>
              </w:rPr>
              <w:t>МВИ.БР 319-2017</w:t>
            </w:r>
          </w:p>
        </w:tc>
        <w:tc>
          <w:tcPr>
            <w:tcW w:w="730" w:type="pct"/>
            <w:vMerge/>
          </w:tcPr>
          <w:p w14:paraId="5AA61C34" w14:textId="77777777" w:rsidR="00DF3A28" w:rsidRDefault="00DF3A28"/>
        </w:tc>
        <w:tc>
          <w:tcPr>
            <w:tcW w:w="815" w:type="pct"/>
            <w:vMerge/>
          </w:tcPr>
          <w:p w14:paraId="3194CDBC" w14:textId="77777777" w:rsidR="00DF3A28" w:rsidRDefault="00DF3A28"/>
        </w:tc>
      </w:tr>
      <w:tr w:rsidR="00DF3A28" w14:paraId="5340F573" w14:textId="77777777">
        <w:tc>
          <w:tcPr>
            <w:tcW w:w="290" w:type="pct"/>
          </w:tcPr>
          <w:p w14:paraId="494AF312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/>
          </w:tcPr>
          <w:p w14:paraId="5B5BDF24" w14:textId="77777777" w:rsidR="00DF3A28" w:rsidRDefault="00DF3A28"/>
        </w:tc>
        <w:tc>
          <w:tcPr>
            <w:tcW w:w="530" w:type="pct"/>
            <w:vMerge/>
          </w:tcPr>
          <w:p w14:paraId="6E8C4D9A" w14:textId="77777777" w:rsidR="00DF3A28" w:rsidRDefault="00DF3A28"/>
        </w:tc>
        <w:tc>
          <w:tcPr>
            <w:tcW w:w="870" w:type="pct"/>
          </w:tcPr>
          <w:p w14:paraId="178A11DF" w14:textId="77777777" w:rsidR="00DF3A28" w:rsidRDefault="00BB4B18">
            <w:pPr>
              <w:ind w:left="-84" w:right="-84"/>
            </w:pPr>
            <w:r>
              <w:rPr>
                <w:sz w:val="22"/>
              </w:rPr>
              <w:t>Марганца оксиды (в пересчете на марганец диоксид) Д:0,02-4,0 мг/м3</w:t>
            </w:r>
          </w:p>
        </w:tc>
        <w:tc>
          <w:tcPr>
            <w:tcW w:w="1070" w:type="pct"/>
          </w:tcPr>
          <w:p w14:paraId="26DC547B" w14:textId="77777777" w:rsidR="00DF3A28" w:rsidRDefault="00BB4B18">
            <w:pPr>
              <w:ind w:left="-84" w:right="-84"/>
            </w:pPr>
            <w:r>
              <w:rPr>
                <w:sz w:val="22"/>
              </w:rPr>
              <w:t>МВИ.МН 5831-2017</w:t>
            </w:r>
          </w:p>
        </w:tc>
        <w:tc>
          <w:tcPr>
            <w:tcW w:w="730" w:type="pct"/>
            <w:vMerge/>
          </w:tcPr>
          <w:p w14:paraId="6DA1BC8F" w14:textId="77777777" w:rsidR="00DF3A28" w:rsidRDefault="00DF3A28"/>
        </w:tc>
        <w:tc>
          <w:tcPr>
            <w:tcW w:w="815" w:type="pct"/>
            <w:vMerge/>
          </w:tcPr>
          <w:p w14:paraId="70CBBDE5" w14:textId="77777777" w:rsidR="00DF3A28" w:rsidRDefault="00DF3A28"/>
        </w:tc>
      </w:tr>
      <w:tr w:rsidR="00DF3A28" w14:paraId="7271FCE9" w14:textId="77777777">
        <w:tc>
          <w:tcPr>
            <w:tcW w:w="290" w:type="pct"/>
          </w:tcPr>
          <w:p w14:paraId="7E150EF8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/>
          </w:tcPr>
          <w:p w14:paraId="08EC4A44" w14:textId="77777777" w:rsidR="00DF3A28" w:rsidRDefault="00DF3A28"/>
        </w:tc>
        <w:tc>
          <w:tcPr>
            <w:tcW w:w="530" w:type="pct"/>
            <w:vMerge/>
          </w:tcPr>
          <w:p w14:paraId="6BE9C414" w14:textId="77777777" w:rsidR="00DF3A28" w:rsidRDefault="00DF3A28"/>
        </w:tc>
        <w:tc>
          <w:tcPr>
            <w:tcW w:w="870" w:type="pct"/>
          </w:tcPr>
          <w:p w14:paraId="02142802" w14:textId="77777777" w:rsidR="00DF3A28" w:rsidRDefault="00BB4B18">
            <w:pPr>
              <w:ind w:left="-84" w:right="-84"/>
            </w:pPr>
            <w:r>
              <w:rPr>
                <w:sz w:val="22"/>
              </w:rPr>
              <w:t>Дихлорметан</w:t>
            </w:r>
          </w:p>
        </w:tc>
        <w:tc>
          <w:tcPr>
            <w:tcW w:w="1070" w:type="pct"/>
          </w:tcPr>
          <w:p w14:paraId="5A4F8833" w14:textId="77777777" w:rsidR="00DF3A28" w:rsidRDefault="00BB4B18">
            <w:pPr>
              <w:ind w:left="-84" w:right="-84"/>
            </w:pPr>
            <w:r>
              <w:rPr>
                <w:sz w:val="22"/>
              </w:rPr>
              <w:t>МУ 1702-77</w:t>
            </w:r>
          </w:p>
        </w:tc>
        <w:tc>
          <w:tcPr>
            <w:tcW w:w="730" w:type="pct"/>
            <w:vMerge/>
          </w:tcPr>
          <w:p w14:paraId="38290491" w14:textId="77777777" w:rsidR="00DF3A28" w:rsidRDefault="00DF3A28"/>
        </w:tc>
        <w:tc>
          <w:tcPr>
            <w:tcW w:w="815" w:type="pct"/>
            <w:vMerge/>
          </w:tcPr>
          <w:p w14:paraId="18A0F8B5" w14:textId="77777777" w:rsidR="00DF3A28" w:rsidRDefault="00DF3A28"/>
        </w:tc>
      </w:tr>
      <w:tr w:rsidR="00DF3A28" w14:paraId="5E79D520" w14:textId="77777777">
        <w:tc>
          <w:tcPr>
            <w:tcW w:w="290" w:type="pct"/>
          </w:tcPr>
          <w:p w14:paraId="1A006996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/>
          </w:tcPr>
          <w:p w14:paraId="1CDF6B8C" w14:textId="77777777" w:rsidR="00DF3A28" w:rsidRDefault="00DF3A28"/>
        </w:tc>
        <w:tc>
          <w:tcPr>
            <w:tcW w:w="530" w:type="pct"/>
            <w:vMerge/>
          </w:tcPr>
          <w:p w14:paraId="422D9B59" w14:textId="77777777" w:rsidR="00DF3A28" w:rsidRDefault="00DF3A28"/>
        </w:tc>
        <w:tc>
          <w:tcPr>
            <w:tcW w:w="870" w:type="pct"/>
          </w:tcPr>
          <w:p w14:paraId="6AAD75BA" w14:textId="77777777" w:rsidR="00DF3A28" w:rsidRDefault="00BB4B18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</w:tcPr>
          <w:p w14:paraId="1B8A5CF4" w14:textId="77777777" w:rsidR="00DF3A28" w:rsidRDefault="00BB4B18">
            <w:pPr>
              <w:ind w:left="-84" w:right="-84"/>
            </w:pPr>
            <w:r>
              <w:rPr>
                <w:sz w:val="22"/>
              </w:rPr>
              <w:t>МУ 1689-77</w:t>
            </w:r>
          </w:p>
        </w:tc>
        <w:tc>
          <w:tcPr>
            <w:tcW w:w="730" w:type="pct"/>
            <w:vMerge/>
          </w:tcPr>
          <w:p w14:paraId="261CC433" w14:textId="77777777" w:rsidR="00DF3A28" w:rsidRDefault="00DF3A28"/>
        </w:tc>
        <w:tc>
          <w:tcPr>
            <w:tcW w:w="815" w:type="pct"/>
            <w:vMerge/>
          </w:tcPr>
          <w:p w14:paraId="389F9DE9" w14:textId="77777777" w:rsidR="00DF3A28" w:rsidRDefault="00DF3A28"/>
        </w:tc>
      </w:tr>
      <w:tr w:rsidR="00DF3A28" w14:paraId="284DDEF6" w14:textId="77777777">
        <w:tc>
          <w:tcPr>
            <w:tcW w:w="290" w:type="pct"/>
          </w:tcPr>
          <w:p w14:paraId="02F21288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/>
          </w:tcPr>
          <w:p w14:paraId="1BBDA015" w14:textId="77777777" w:rsidR="00DF3A28" w:rsidRDefault="00DF3A28"/>
        </w:tc>
        <w:tc>
          <w:tcPr>
            <w:tcW w:w="530" w:type="pct"/>
            <w:vMerge/>
          </w:tcPr>
          <w:p w14:paraId="54B313B5" w14:textId="77777777" w:rsidR="00DF3A28" w:rsidRDefault="00DF3A28"/>
        </w:tc>
        <w:tc>
          <w:tcPr>
            <w:tcW w:w="870" w:type="pct"/>
          </w:tcPr>
          <w:p w14:paraId="7507DB92" w14:textId="77777777" w:rsidR="00DF3A28" w:rsidRDefault="00BB4B18">
            <w:pPr>
              <w:ind w:left="-84" w:right="-84"/>
            </w:pPr>
            <w:r>
              <w:rPr>
                <w:sz w:val="22"/>
              </w:rPr>
              <w:t>диЖелезотриоксид Д: 2,5-25,0 мг/м3</w:t>
            </w:r>
          </w:p>
        </w:tc>
        <w:tc>
          <w:tcPr>
            <w:tcW w:w="1070" w:type="pct"/>
          </w:tcPr>
          <w:p w14:paraId="497F618E" w14:textId="77777777" w:rsidR="00DF3A28" w:rsidRDefault="00BB4B18">
            <w:pPr>
              <w:ind w:left="-84" w:right="-84"/>
            </w:pPr>
            <w:r>
              <w:rPr>
                <w:sz w:val="22"/>
              </w:rPr>
              <w:t>МВИ.БР 318-2017</w:t>
            </w:r>
          </w:p>
        </w:tc>
        <w:tc>
          <w:tcPr>
            <w:tcW w:w="730" w:type="pct"/>
            <w:vMerge/>
          </w:tcPr>
          <w:p w14:paraId="36CE659E" w14:textId="77777777" w:rsidR="00DF3A28" w:rsidRDefault="00DF3A28"/>
        </w:tc>
        <w:tc>
          <w:tcPr>
            <w:tcW w:w="815" w:type="pct"/>
            <w:vMerge/>
          </w:tcPr>
          <w:p w14:paraId="271D40DB" w14:textId="77777777" w:rsidR="00DF3A28" w:rsidRDefault="00DF3A28"/>
        </w:tc>
      </w:tr>
      <w:tr w:rsidR="00DF3A28" w14:paraId="69E2DD22" w14:textId="77777777">
        <w:tc>
          <w:tcPr>
            <w:tcW w:w="290" w:type="pct"/>
          </w:tcPr>
          <w:p w14:paraId="4E6F4F32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/>
          </w:tcPr>
          <w:p w14:paraId="1F3E041D" w14:textId="77777777" w:rsidR="00DF3A28" w:rsidRDefault="00DF3A28"/>
        </w:tc>
        <w:tc>
          <w:tcPr>
            <w:tcW w:w="530" w:type="pct"/>
            <w:vMerge/>
          </w:tcPr>
          <w:p w14:paraId="293082EF" w14:textId="77777777" w:rsidR="00DF3A28" w:rsidRDefault="00DF3A28"/>
        </w:tc>
        <w:tc>
          <w:tcPr>
            <w:tcW w:w="870" w:type="pct"/>
          </w:tcPr>
          <w:p w14:paraId="451BDFB8" w14:textId="77777777" w:rsidR="00DF3A28" w:rsidRDefault="00BB4B18">
            <w:pPr>
              <w:ind w:left="-84" w:right="-84"/>
            </w:pPr>
            <w:r>
              <w:rPr>
                <w:sz w:val="22"/>
              </w:rPr>
              <w:t>Кремний диоксид Д:0,1-3,0 мг/м3</w:t>
            </w:r>
          </w:p>
        </w:tc>
        <w:tc>
          <w:tcPr>
            <w:tcW w:w="1070" w:type="pct"/>
          </w:tcPr>
          <w:p w14:paraId="596267F7" w14:textId="77777777" w:rsidR="00DF3A28" w:rsidRDefault="00BB4B18">
            <w:pPr>
              <w:ind w:left="-84" w:right="-84"/>
            </w:pPr>
            <w:r>
              <w:rPr>
                <w:sz w:val="22"/>
              </w:rPr>
              <w:t>МВИ.БР 323-2017</w:t>
            </w:r>
          </w:p>
        </w:tc>
        <w:tc>
          <w:tcPr>
            <w:tcW w:w="730" w:type="pct"/>
            <w:vMerge/>
          </w:tcPr>
          <w:p w14:paraId="2F3B4B91" w14:textId="77777777" w:rsidR="00DF3A28" w:rsidRDefault="00DF3A28"/>
        </w:tc>
        <w:tc>
          <w:tcPr>
            <w:tcW w:w="815" w:type="pct"/>
            <w:vMerge/>
          </w:tcPr>
          <w:p w14:paraId="10CED58B" w14:textId="77777777" w:rsidR="00DF3A28" w:rsidRDefault="00DF3A28"/>
        </w:tc>
      </w:tr>
      <w:tr w:rsidR="00DF3A28" w14:paraId="168C8CF8" w14:textId="77777777">
        <w:tc>
          <w:tcPr>
            <w:tcW w:w="290" w:type="pct"/>
          </w:tcPr>
          <w:p w14:paraId="3F4A3E90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0" w:type="pct"/>
            <w:vMerge/>
          </w:tcPr>
          <w:p w14:paraId="1E4EF2A8" w14:textId="77777777" w:rsidR="00DF3A28" w:rsidRDefault="00DF3A28"/>
        </w:tc>
        <w:tc>
          <w:tcPr>
            <w:tcW w:w="530" w:type="pct"/>
            <w:vMerge/>
          </w:tcPr>
          <w:p w14:paraId="55BFD06D" w14:textId="77777777" w:rsidR="00DF3A28" w:rsidRDefault="00DF3A28"/>
        </w:tc>
        <w:tc>
          <w:tcPr>
            <w:tcW w:w="870" w:type="pct"/>
          </w:tcPr>
          <w:p w14:paraId="3AABC4AF" w14:textId="77777777" w:rsidR="00DF3A28" w:rsidRDefault="00BB4B18">
            <w:pPr>
              <w:ind w:left="-84" w:right="-84"/>
            </w:pPr>
            <w:r>
              <w:rPr>
                <w:sz w:val="22"/>
              </w:rPr>
              <w:t>Гидрохлорид (водород хлорид)</w:t>
            </w:r>
          </w:p>
        </w:tc>
        <w:tc>
          <w:tcPr>
            <w:tcW w:w="1070" w:type="pct"/>
          </w:tcPr>
          <w:p w14:paraId="6AA5344E" w14:textId="77777777" w:rsidR="00DF3A28" w:rsidRDefault="00BB4B18">
            <w:pPr>
              <w:ind w:left="-84" w:right="-84"/>
            </w:pPr>
            <w:r>
              <w:rPr>
                <w:sz w:val="22"/>
              </w:rPr>
              <w:t>МВИ.БР 360-2019</w:t>
            </w:r>
          </w:p>
        </w:tc>
        <w:tc>
          <w:tcPr>
            <w:tcW w:w="730" w:type="pct"/>
            <w:vMerge/>
          </w:tcPr>
          <w:p w14:paraId="5ED48028" w14:textId="77777777" w:rsidR="00DF3A28" w:rsidRDefault="00DF3A28"/>
        </w:tc>
        <w:tc>
          <w:tcPr>
            <w:tcW w:w="815" w:type="pct"/>
            <w:vMerge/>
          </w:tcPr>
          <w:p w14:paraId="194566FC" w14:textId="77777777" w:rsidR="00DF3A28" w:rsidRDefault="00DF3A28"/>
        </w:tc>
      </w:tr>
      <w:tr w:rsidR="00DF3A28" w14:paraId="3C34A3C5" w14:textId="77777777">
        <w:tc>
          <w:tcPr>
            <w:tcW w:w="290" w:type="pct"/>
          </w:tcPr>
          <w:p w14:paraId="2908BB25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680" w:type="pct"/>
            <w:vMerge/>
          </w:tcPr>
          <w:p w14:paraId="4F0044FF" w14:textId="77777777" w:rsidR="00DF3A28" w:rsidRDefault="00DF3A28"/>
        </w:tc>
        <w:tc>
          <w:tcPr>
            <w:tcW w:w="530" w:type="pct"/>
            <w:vMerge/>
          </w:tcPr>
          <w:p w14:paraId="5863BA36" w14:textId="77777777" w:rsidR="00DF3A28" w:rsidRDefault="00DF3A28"/>
        </w:tc>
        <w:tc>
          <w:tcPr>
            <w:tcW w:w="870" w:type="pct"/>
          </w:tcPr>
          <w:p w14:paraId="04EB7FB7" w14:textId="77777777" w:rsidR="00DF3A28" w:rsidRDefault="00BB4B18">
            <w:pPr>
              <w:ind w:left="-84" w:right="-84"/>
            </w:pPr>
            <w:r>
              <w:rPr>
                <w:sz w:val="22"/>
              </w:rPr>
              <w:t>Гидроцианид (водород цианид)</w:t>
            </w:r>
          </w:p>
        </w:tc>
        <w:tc>
          <w:tcPr>
            <w:tcW w:w="1070" w:type="pct"/>
          </w:tcPr>
          <w:p w14:paraId="598F37A4" w14:textId="77777777" w:rsidR="00DF3A28" w:rsidRDefault="00BB4B18">
            <w:pPr>
              <w:ind w:left="-84" w:right="-84"/>
            </w:pPr>
            <w:r>
              <w:rPr>
                <w:sz w:val="22"/>
              </w:rPr>
              <w:t>МВИ.МН 3863-2011</w:t>
            </w:r>
          </w:p>
        </w:tc>
        <w:tc>
          <w:tcPr>
            <w:tcW w:w="730" w:type="pct"/>
            <w:vMerge/>
          </w:tcPr>
          <w:p w14:paraId="66567634" w14:textId="77777777" w:rsidR="00DF3A28" w:rsidRDefault="00DF3A28"/>
        </w:tc>
        <w:tc>
          <w:tcPr>
            <w:tcW w:w="815" w:type="pct"/>
            <w:vMerge/>
          </w:tcPr>
          <w:p w14:paraId="1E018AC0" w14:textId="77777777" w:rsidR="00DF3A28" w:rsidRDefault="00DF3A28"/>
        </w:tc>
      </w:tr>
      <w:tr w:rsidR="00DF3A28" w14:paraId="11E35798" w14:textId="77777777">
        <w:tc>
          <w:tcPr>
            <w:tcW w:w="290" w:type="pct"/>
          </w:tcPr>
          <w:p w14:paraId="4A7B8300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680" w:type="pct"/>
            <w:vMerge/>
          </w:tcPr>
          <w:p w14:paraId="7F5D66F2" w14:textId="77777777" w:rsidR="00DF3A28" w:rsidRDefault="00DF3A28"/>
        </w:tc>
        <w:tc>
          <w:tcPr>
            <w:tcW w:w="530" w:type="pct"/>
            <w:vMerge/>
          </w:tcPr>
          <w:p w14:paraId="3D434AD9" w14:textId="77777777" w:rsidR="00DF3A28" w:rsidRDefault="00DF3A28"/>
        </w:tc>
        <w:tc>
          <w:tcPr>
            <w:tcW w:w="870" w:type="pct"/>
          </w:tcPr>
          <w:p w14:paraId="599B4743" w14:textId="77777777" w:rsidR="00DF3A28" w:rsidRDefault="00BB4B18">
            <w:pPr>
              <w:ind w:left="-84" w:right="-84"/>
            </w:pPr>
            <w:r>
              <w:rPr>
                <w:sz w:val="22"/>
              </w:rPr>
              <w:t>3а4,7,7а-тетрагидро-4,7-метано-1н –индон (дициклопентадиен)</w:t>
            </w:r>
          </w:p>
        </w:tc>
        <w:tc>
          <w:tcPr>
            <w:tcW w:w="1070" w:type="pct"/>
          </w:tcPr>
          <w:p w14:paraId="3509CCC7" w14:textId="77777777" w:rsidR="00DF3A28" w:rsidRDefault="00BB4B18">
            <w:pPr>
              <w:ind w:left="-84" w:right="-84"/>
            </w:pPr>
            <w:r>
              <w:rPr>
                <w:sz w:val="22"/>
              </w:rPr>
              <w:t>МУ 1666-77</w:t>
            </w:r>
          </w:p>
        </w:tc>
        <w:tc>
          <w:tcPr>
            <w:tcW w:w="730" w:type="pct"/>
            <w:vMerge/>
          </w:tcPr>
          <w:p w14:paraId="5401B64C" w14:textId="77777777" w:rsidR="00DF3A28" w:rsidRDefault="00DF3A28"/>
        </w:tc>
        <w:tc>
          <w:tcPr>
            <w:tcW w:w="815" w:type="pct"/>
            <w:vMerge/>
          </w:tcPr>
          <w:p w14:paraId="60BB70CD" w14:textId="77777777" w:rsidR="00DF3A28" w:rsidRDefault="00DF3A28"/>
        </w:tc>
      </w:tr>
      <w:tr w:rsidR="00DF3A28" w14:paraId="0F56BB1B" w14:textId="77777777">
        <w:tc>
          <w:tcPr>
            <w:tcW w:w="290" w:type="pct"/>
          </w:tcPr>
          <w:p w14:paraId="59A42401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680" w:type="pct"/>
            <w:vMerge/>
          </w:tcPr>
          <w:p w14:paraId="090626A3" w14:textId="77777777" w:rsidR="00DF3A28" w:rsidRDefault="00DF3A28"/>
        </w:tc>
        <w:tc>
          <w:tcPr>
            <w:tcW w:w="530" w:type="pct"/>
            <w:vMerge/>
          </w:tcPr>
          <w:p w14:paraId="4C0500BF" w14:textId="77777777" w:rsidR="00DF3A28" w:rsidRDefault="00DF3A28"/>
        </w:tc>
        <w:tc>
          <w:tcPr>
            <w:tcW w:w="870" w:type="pct"/>
          </w:tcPr>
          <w:p w14:paraId="76FA8ECD" w14:textId="77777777" w:rsidR="00DF3A28" w:rsidRDefault="00BB4B18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</w:tcPr>
          <w:p w14:paraId="05455280" w14:textId="77777777" w:rsidR="00DF3A28" w:rsidRDefault="00BB4B18">
            <w:pPr>
              <w:ind w:left="-84" w:right="-84"/>
            </w:pPr>
            <w:r>
              <w:rPr>
                <w:sz w:val="22"/>
              </w:rPr>
              <w:t>МВИ.МН 5986-2018</w:t>
            </w:r>
          </w:p>
        </w:tc>
        <w:tc>
          <w:tcPr>
            <w:tcW w:w="730" w:type="pct"/>
            <w:vMerge/>
          </w:tcPr>
          <w:p w14:paraId="4F7AAE13" w14:textId="77777777" w:rsidR="00DF3A28" w:rsidRDefault="00DF3A28"/>
        </w:tc>
        <w:tc>
          <w:tcPr>
            <w:tcW w:w="815" w:type="pct"/>
            <w:vMerge/>
          </w:tcPr>
          <w:p w14:paraId="3074E3DF" w14:textId="77777777" w:rsidR="00DF3A28" w:rsidRDefault="00DF3A28"/>
        </w:tc>
      </w:tr>
      <w:tr w:rsidR="00DF3A28" w14:paraId="0342BE6C" w14:textId="77777777">
        <w:tc>
          <w:tcPr>
            <w:tcW w:w="290" w:type="pct"/>
          </w:tcPr>
          <w:p w14:paraId="0D54AD2A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1.26*</w:t>
            </w:r>
          </w:p>
        </w:tc>
        <w:tc>
          <w:tcPr>
            <w:tcW w:w="680" w:type="pct"/>
            <w:vMerge/>
          </w:tcPr>
          <w:p w14:paraId="0483DA23" w14:textId="77777777" w:rsidR="00DF3A28" w:rsidRDefault="00DF3A28"/>
        </w:tc>
        <w:tc>
          <w:tcPr>
            <w:tcW w:w="530" w:type="pct"/>
          </w:tcPr>
          <w:p w14:paraId="515414D4" w14:textId="77777777" w:rsidR="00DF3A28" w:rsidRDefault="00BB4B18">
            <w:pPr>
              <w:ind w:left="-84" w:right="-84"/>
            </w:pPr>
            <w:r>
              <w:rPr>
                <w:sz w:val="22"/>
              </w:rPr>
              <w:t>100.10/08.155</w:t>
            </w:r>
          </w:p>
        </w:tc>
        <w:tc>
          <w:tcPr>
            <w:tcW w:w="870" w:type="pct"/>
          </w:tcPr>
          <w:p w14:paraId="21AFF7FD" w14:textId="77777777" w:rsidR="00DF3A28" w:rsidRDefault="00BB4B18">
            <w:pPr>
              <w:ind w:left="-84" w:right="-84"/>
            </w:pPr>
            <w:r>
              <w:rPr>
                <w:sz w:val="22"/>
              </w:rPr>
              <w:t>Формальдегид Д:0,025 - 1,0 мг/м3</w:t>
            </w:r>
          </w:p>
        </w:tc>
        <w:tc>
          <w:tcPr>
            <w:tcW w:w="1070" w:type="pct"/>
          </w:tcPr>
          <w:p w14:paraId="76C958C2" w14:textId="77777777" w:rsidR="00DF3A28" w:rsidRDefault="00BB4B18">
            <w:pPr>
              <w:ind w:left="-84" w:right="-84"/>
            </w:pPr>
            <w:r>
              <w:rPr>
                <w:sz w:val="22"/>
              </w:rPr>
              <w:t>МВИ М 02-02-2025</w:t>
            </w:r>
          </w:p>
        </w:tc>
        <w:tc>
          <w:tcPr>
            <w:tcW w:w="730" w:type="pct"/>
            <w:vMerge/>
          </w:tcPr>
          <w:p w14:paraId="255EFEFE" w14:textId="77777777" w:rsidR="00DF3A28" w:rsidRDefault="00DF3A28"/>
        </w:tc>
        <w:tc>
          <w:tcPr>
            <w:tcW w:w="815" w:type="pct"/>
            <w:vMerge/>
          </w:tcPr>
          <w:p w14:paraId="48691B22" w14:textId="77777777" w:rsidR="00DF3A28" w:rsidRDefault="00DF3A28"/>
        </w:tc>
      </w:tr>
      <w:tr w:rsidR="00DF3A28" w14:paraId="344881DF" w14:textId="77777777">
        <w:tc>
          <w:tcPr>
            <w:tcW w:w="290" w:type="pct"/>
          </w:tcPr>
          <w:p w14:paraId="328FEB42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680" w:type="pct"/>
            <w:vMerge/>
          </w:tcPr>
          <w:p w14:paraId="56411B65" w14:textId="77777777" w:rsidR="00DF3A28" w:rsidRDefault="00DF3A28"/>
        </w:tc>
        <w:tc>
          <w:tcPr>
            <w:tcW w:w="530" w:type="pct"/>
            <w:vMerge w:val="restart"/>
          </w:tcPr>
          <w:p w14:paraId="1AC4C90F" w14:textId="77777777" w:rsidR="00DF3A28" w:rsidRDefault="00BB4B18">
            <w:pPr>
              <w:ind w:left="-84" w:right="-84"/>
            </w:pPr>
            <w:r>
              <w:rPr>
                <w:sz w:val="22"/>
              </w:rPr>
              <w:t>100.10/08.158</w:t>
            </w:r>
          </w:p>
        </w:tc>
        <w:tc>
          <w:tcPr>
            <w:tcW w:w="870" w:type="pct"/>
          </w:tcPr>
          <w:p w14:paraId="0A621659" w14:textId="77777777" w:rsidR="00DF3A28" w:rsidRDefault="00BB4B18">
            <w:pPr>
              <w:ind w:left="-84" w:right="-84"/>
            </w:pPr>
            <w:r>
              <w:rPr>
                <w:sz w:val="22"/>
              </w:rPr>
              <w:t>Пропан-2-он Д:100-1000 мг/м3</w:t>
            </w:r>
          </w:p>
        </w:tc>
        <w:tc>
          <w:tcPr>
            <w:tcW w:w="1070" w:type="pct"/>
            <w:vMerge w:val="restart"/>
          </w:tcPr>
          <w:p w14:paraId="70001C43" w14:textId="77777777" w:rsidR="00DF3A28" w:rsidRDefault="00BB4B18">
            <w:pPr>
              <w:ind w:left="-84" w:right="-84"/>
            </w:pPr>
            <w:r>
              <w:rPr>
                <w:sz w:val="22"/>
              </w:rPr>
              <w:t>МВИ.МН 1807-2002</w:t>
            </w:r>
          </w:p>
        </w:tc>
        <w:tc>
          <w:tcPr>
            <w:tcW w:w="730" w:type="pct"/>
            <w:vMerge/>
          </w:tcPr>
          <w:p w14:paraId="4F491E91" w14:textId="77777777" w:rsidR="00DF3A28" w:rsidRDefault="00DF3A28"/>
        </w:tc>
        <w:tc>
          <w:tcPr>
            <w:tcW w:w="815" w:type="pct"/>
            <w:vMerge/>
          </w:tcPr>
          <w:p w14:paraId="43266DA1" w14:textId="77777777" w:rsidR="00DF3A28" w:rsidRDefault="00DF3A28"/>
        </w:tc>
      </w:tr>
      <w:tr w:rsidR="00DF3A28" w14:paraId="38842FA8" w14:textId="77777777">
        <w:tc>
          <w:tcPr>
            <w:tcW w:w="290" w:type="pct"/>
          </w:tcPr>
          <w:p w14:paraId="5CAB0D52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1.28*</w:t>
            </w:r>
          </w:p>
        </w:tc>
        <w:tc>
          <w:tcPr>
            <w:tcW w:w="680" w:type="pct"/>
            <w:vMerge/>
          </w:tcPr>
          <w:p w14:paraId="292ADD4E" w14:textId="77777777" w:rsidR="00DF3A28" w:rsidRDefault="00DF3A28"/>
        </w:tc>
        <w:tc>
          <w:tcPr>
            <w:tcW w:w="530" w:type="pct"/>
            <w:vMerge/>
          </w:tcPr>
          <w:p w14:paraId="6C78BCFE" w14:textId="77777777" w:rsidR="00DF3A28" w:rsidRDefault="00DF3A28"/>
        </w:tc>
        <w:tc>
          <w:tcPr>
            <w:tcW w:w="870" w:type="pct"/>
          </w:tcPr>
          <w:p w14:paraId="6EF75D4C" w14:textId="77777777" w:rsidR="00DF3A28" w:rsidRDefault="00BB4B18">
            <w:pPr>
              <w:ind w:left="-84" w:right="-84"/>
            </w:pPr>
            <w:r>
              <w:rPr>
                <w:sz w:val="22"/>
              </w:rPr>
              <w:t>Бензол Д:7,5-75 мг/м3</w:t>
            </w:r>
          </w:p>
        </w:tc>
        <w:tc>
          <w:tcPr>
            <w:tcW w:w="1070" w:type="pct"/>
            <w:vMerge/>
          </w:tcPr>
          <w:p w14:paraId="22C324B9" w14:textId="77777777" w:rsidR="00DF3A28" w:rsidRDefault="00DF3A28"/>
        </w:tc>
        <w:tc>
          <w:tcPr>
            <w:tcW w:w="730" w:type="pct"/>
            <w:vMerge/>
          </w:tcPr>
          <w:p w14:paraId="33648747" w14:textId="77777777" w:rsidR="00DF3A28" w:rsidRDefault="00DF3A28"/>
        </w:tc>
        <w:tc>
          <w:tcPr>
            <w:tcW w:w="815" w:type="pct"/>
            <w:vMerge/>
          </w:tcPr>
          <w:p w14:paraId="32A67FDE" w14:textId="77777777" w:rsidR="00DF3A28" w:rsidRDefault="00DF3A28"/>
        </w:tc>
      </w:tr>
      <w:tr w:rsidR="00DF3A28" w14:paraId="5190C827" w14:textId="77777777">
        <w:tc>
          <w:tcPr>
            <w:tcW w:w="290" w:type="pct"/>
          </w:tcPr>
          <w:p w14:paraId="422508DD" w14:textId="77777777" w:rsidR="00DF3A28" w:rsidRDefault="00BB4B18">
            <w:pPr>
              <w:ind w:left="-84" w:right="-84"/>
            </w:pPr>
            <w:r>
              <w:rPr>
                <w:sz w:val="22"/>
              </w:rPr>
              <w:lastRenderedPageBreak/>
              <w:t>1.29*</w:t>
            </w:r>
          </w:p>
        </w:tc>
        <w:tc>
          <w:tcPr>
            <w:tcW w:w="680" w:type="pct"/>
            <w:vMerge/>
          </w:tcPr>
          <w:p w14:paraId="21D1CF0B" w14:textId="77777777" w:rsidR="00DF3A28" w:rsidRDefault="00DF3A28"/>
        </w:tc>
        <w:tc>
          <w:tcPr>
            <w:tcW w:w="530" w:type="pct"/>
            <w:vMerge/>
          </w:tcPr>
          <w:p w14:paraId="09009AC9" w14:textId="77777777" w:rsidR="00DF3A28" w:rsidRDefault="00DF3A28"/>
        </w:tc>
        <w:tc>
          <w:tcPr>
            <w:tcW w:w="870" w:type="pct"/>
          </w:tcPr>
          <w:p w14:paraId="773ED6ED" w14:textId="77777777" w:rsidR="00DF3A28" w:rsidRDefault="00BB4B18">
            <w:pPr>
              <w:ind w:left="-84" w:right="-84"/>
            </w:pPr>
            <w:r>
              <w:rPr>
                <w:sz w:val="22"/>
              </w:rPr>
              <w:t>Диметилбензол (смесь 2-, 3-, 4-изомеров) Д:25-250 мг/м3</w:t>
            </w:r>
          </w:p>
        </w:tc>
        <w:tc>
          <w:tcPr>
            <w:tcW w:w="1070" w:type="pct"/>
            <w:vMerge/>
          </w:tcPr>
          <w:p w14:paraId="40C82DFF" w14:textId="77777777" w:rsidR="00DF3A28" w:rsidRDefault="00DF3A28"/>
        </w:tc>
        <w:tc>
          <w:tcPr>
            <w:tcW w:w="730" w:type="pct"/>
            <w:vMerge/>
          </w:tcPr>
          <w:p w14:paraId="5A9958B1" w14:textId="77777777" w:rsidR="00DF3A28" w:rsidRDefault="00DF3A28"/>
        </w:tc>
        <w:tc>
          <w:tcPr>
            <w:tcW w:w="815" w:type="pct"/>
            <w:vMerge/>
          </w:tcPr>
          <w:p w14:paraId="47EC5BF6" w14:textId="77777777" w:rsidR="00DF3A28" w:rsidRDefault="00DF3A28"/>
        </w:tc>
      </w:tr>
      <w:tr w:rsidR="00DF3A28" w14:paraId="2E307AA7" w14:textId="77777777">
        <w:tc>
          <w:tcPr>
            <w:tcW w:w="290" w:type="pct"/>
          </w:tcPr>
          <w:p w14:paraId="3A5B6D90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1.30**</w:t>
            </w:r>
          </w:p>
        </w:tc>
        <w:tc>
          <w:tcPr>
            <w:tcW w:w="680" w:type="pct"/>
            <w:vMerge/>
          </w:tcPr>
          <w:p w14:paraId="60870EA5" w14:textId="77777777" w:rsidR="00DF3A28" w:rsidRDefault="00DF3A28"/>
        </w:tc>
        <w:tc>
          <w:tcPr>
            <w:tcW w:w="530" w:type="pct"/>
            <w:vMerge/>
          </w:tcPr>
          <w:p w14:paraId="3849A7E8" w14:textId="77777777" w:rsidR="00DF3A28" w:rsidRDefault="00DF3A28"/>
        </w:tc>
        <w:tc>
          <w:tcPr>
            <w:tcW w:w="870" w:type="pct"/>
          </w:tcPr>
          <w:p w14:paraId="7CBB528F" w14:textId="77777777" w:rsidR="00DF3A28" w:rsidRDefault="00BB4B18">
            <w:pPr>
              <w:ind w:left="-84" w:right="-84"/>
            </w:pPr>
            <w:r>
              <w:rPr>
                <w:sz w:val="22"/>
              </w:rPr>
              <w:t>Бутилацетат Д:100-1000 мг/м3</w:t>
            </w:r>
          </w:p>
        </w:tc>
        <w:tc>
          <w:tcPr>
            <w:tcW w:w="1070" w:type="pct"/>
            <w:vMerge/>
          </w:tcPr>
          <w:p w14:paraId="395B2BA4" w14:textId="77777777" w:rsidR="00DF3A28" w:rsidRDefault="00DF3A28"/>
        </w:tc>
        <w:tc>
          <w:tcPr>
            <w:tcW w:w="730" w:type="pct"/>
            <w:vMerge/>
          </w:tcPr>
          <w:p w14:paraId="79A5F76F" w14:textId="77777777" w:rsidR="00DF3A28" w:rsidRDefault="00DF3A28"/>
        </w:tc>
        <w:tc>
          <w:tcPr>
            <w:tcW w:w="815" w:type="pct"/>
            <w:vMerge/>
          </w:tcPr>
          <w:p w14:paraId="6F125AC0" w14:textId="77777777" w:rsidR="00DF3A28" w:rsidRDefault="00DF3A28"/>
        </w:tc>
      </w:tr>
      <w:tr w:rsidR="00DF3A28" w14:paraId="57B01285" w14:textId="77777777">
        <w:tc>
          <w:tcPr>
            <w:tcW w:w="290" w:type="pct"/>
          </w:tcPr>
          <w:p w14:paraId="14DE18BC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1.31**</w:t>
            </w:r>
          </w:p>
        </w:tc>
        <w:tc>
          <w:tcPr>
            <w:tcW w:w="680" w:type="pct"/>
            <w:vMerge/>
          </w:tcPr>
          <w:p w14:paraId="2767A363" w14:textId="77777777" w:rsidR="00DF3A28" w:rsidRDefault="00DF3A28"/>
        </w:tc>
        <w:tc>
          <w:tcPr>
            <w:tcW w:w="530" w:type="pct"/>
            <w:vMerge/>
          </w:tcPr>
          <w:p w14:paraId="4DF3E48E" w14:textId="77777777" w:rsidR="00DF3A28" w:rsidRDefault="00DF3A28"/>
        </w:tc>
        <w:tc>
          <w:tcPr>
            <w:tcW w:w="870" w:type="pct"/>
          </w:tcPr>
          <w:p w14:paraId="20940264" w14:textId="77777777" w:rsidR="00DF3A28" w:rsidRDefault="00BB4B18">
            <w:pPr>
              <w:ind w:left="-84" w:right="-84"/>
            </w:pPr>
            <w:r>
              <w:rPr>
                <w:sz w:val="22"/>
              </w:rPr>
              <w:t>Этенилбензол(стирол) Д:15-150 мг/м3</w:t>
            </w:r>
          </w:p>
        </w:tc>
        <w:tc>
          <w:tcPr>
            <w:tcW w:w="1070" w:type="pct"/>
            <w:vMerge/>
          </w:tcPr>
          <w:p w14:paraId="692C71E5" w14:textId="77777777" w:rsidR="00DF3A28" w:rsidRDefault="00DF3A28"/>
        </w:tc>
        <w:tc>
          <w:tcPr>
            <w:tcW w:w="730" w:type="pct"/>
            <w:vMerge/>
          </w:tcPr>
          <w:p w14:paraId="691A478A" w14:textId="77777777" w:rsidR="00DF3A28" w:rsidRDefault="00DF3A28"/>
        </w:tc>
        <w:tc>
          <w:tcPr>
            <w:tcW w:w="815" w:type="pct"/>
            <w:vMerge/>
          </w:tcPr>
          <w:p w14:paraId="303761CF" w14:textId="77777777" w:rsidR="00DF3A28" w:rsidRDefault="00DF3A28"/>
        </w:tc>
      </w:tr>
      <w:tr w:rsidR="00DF3A28" w14:paraId="0AD8D665" w14:textId="77777777">
        <w:tc>
          <w:tcPr>
            <w:tcW w:w="290" w:type="pct"/>
          </w:tcPr>
          <w:p w14:paraId="18C36DBB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1.32**</w:t>
            </w:r>
          </w:p>
        </w:tc>
        <w:tc>
          <w:tcPr>
            <w:tcW w:w="680" w:type="pct"/>
            <w:vMerge/>
          </w:tcPr>
          <w:p w14:paraId="1C556A9D" w14:textId="77777777" w:rsidR="00DF3A28" w:rsidRDefault="00DF3A28"/>
        </w:tc>
        <w:tc>
          <w:tcPr>
            <w:tcW w:w="530" w:type="pct"/>
            <w:vMerge/>
          </w:tcPr>
          <w:p w14:paraId="13E7CE0C" w14:textId="77777777" w:rsidR="00DF3A28" w:rsidRDefault="00DF3A28"/>
        </w:tc>
        <w:tc>
          <w:tcPr>
            <w:tcW w:w="870" w:type="pct"/>
          </w:tcPr>
          <w:p w14:paraId="3ED86100" w14:textId="77777777" w:rsidR="00DF3A28" w:rsidRDefault="00BB4B18">
            <w:pPr>
              <w:ind w:left="-84" w:right="-84"/>
            </w:pPr>
            <w:r>
              <w:rPr>
                <w:sz w:val="22"/>
              </w:rPr>
              <w:t>Метилбензол (толуол) Д:25-250 мг/м3</w:t>
            </w:r>
          </w:p>
        </w:tc>
        <w:tc>
          <w:tcPr>
            <w:tcW w:w="1070" w:type="pct"/>
            <w:vMerge/>
          </w:tcPr>
          <w:p w14:paraId="0E0E1126" w14:textId="77777777" w:rsidR="00DF3A28" w:rsidRDefault="00DF3A28"/>
        </w:tc>
        <w:tc>
          <w:tcPr>
            <w:tcW w:w="730" w:type="pct"/>
            <w:vMerge/>
          </w:tcPr>
          <w:p w14:paraId="4CB4919B" w14:textId="77777777" w:rsidR="00DF3A28" w:rsidRDefault="00DF3A28"/>
        </w:tc>
        <w:tc>
          <w:tcPr>
            <w:tcW w:w="815" w:type="pct"/>
            <w:vMerge/>
          </w:tcPr>
          <w:p w14:paraId="4642C6FE" w14:textId="77777777" w:rsidR="00DF3A28" w:rsidRDefault="00DF3A28"/>
        </w:tc>
      </w:tr>
      <w:tr w:rsidR="00DF3A28" w14:paraId="19C5EB35" w14:textId="77777777">
        <w:tc>
          <w:tcPr>
            <w:tcW w:w="290" w:type="pct"/>
          </w:tcPr>
          <w:p w14:paraId="3BA5852F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1.33**</w:t>
            </w:r>
          </w:p>
        </w:tc>
        <w:tc>
          <w:tcPr>
            <w:tcW w:w="680" w:type="pct"/>
            <w:vMerge/>
          </w:tcPr>
          <w:p w14:paraId="57F32128" w14:textId="77777777" w:rsidR="00DF3A28" w:rsidRDefault="00DF3A28"/>
        </w:tc>
        <w:tc>
          <w:tcPr>
            <w:tcW w:w="530" w:type="pct"/>
            <w:vMerge/>
          </w:tcPr>
          <w:p w14:paraId="254BE781" w14:textId="77777777" w:rsidR="00DF3A28" w:rsidRDefault="00DF3A28"/>
        </w:tc>
        <w:tc>
          <w:tcPr>
            <w:tcW w:w="870" w:type="pct"/>
          </w:tcPr>
          <w:p w14:paraId="6BFD0FE2" w14:textId="77777777" w:rsidR="00DF3A28" w:rsidRDefault="00BB4B18">
            <w:pPr>
              <w:ind w:left="-84" w:right="-84"/>
            </w:pPr>
            <w:r>
              <w:rPr>
                <w:sz w:val="22"/>
              </w:rPr>
              <w:t>Этилацетат Д:100-1000 мг/м3</w:t>
            </w:r>
          </w:p>
        </w:tc>
        <w:tc>
          <w:tcPr>
            <w:tcW w:w="1070" w:type="pct"/>
            <w:vMerge/>
          </w:tcPr>
          <w:p w14:paraId="66575101" w14:textId="77777777" w:rsidR="00DF3A28" w:rsidRDefault="00DF3A28"/>
        </w:tc>
        <w:tc>
          <w:tcPr>
            <w:tcW w:w="730" w:type="pct"/>
            <w:vMerge/>
          </w:tcPr>
          <w:p w14:paraId="3ECB6F9A" w14:textId="77777777" w:rsidR="00DF3A28" w:rsidRDefault="00DF3A28"/>
        </w:tc>
        <w:tc>
          <w:tcPr>
            <w:tcW w:w="815" w:type="pct"/>
            <w:vMerge/>
          </w:tcPr>
          <w:p w14:paraId="1D85316D" w14:textId="77777777" w:rsidR="00DF3A28" w:rsidRDefault="00DF3A28"/>
        </w:tc>
      </w:tr>
      <w:tr w:rsidR="00DF3A28" w14:paraId="2006915D" w14:textId="77777777">
        <w:tc>
          <w:tcPr>
            <w:tcW w:w="290" w:type="pct"/>
          </w:tcPr>
          <w:p w14:paraId="58DD041A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1.34**</w:t>
            </w:r>
          </w:p>
        </w:tc>
        <w:tc>
          <w:tcPr>
            <w:tcW w:w="680" w:type="pct"/>
            <w:vMerge/>
          </w:tcPr>
          <w:p w14:paraId="31F34DF6" w14:textId="77777777" w:rsidR="00DF3A28" w:rsidRDefault="00DF3A28"/>
        </w:tc>
        <w:tc>
          <w:tcPr>
            <w:tcW w:w="530" w:type="pct"/>
            <w:vMerge/>
          </w:tcPr>
          <w:p w14:paraId="5E029B26" w14:textId="77777777" w:rsidR="00DF3A28" w:rsidRDefault="00DF3A28"/>
        </w:tc>
        <w:tc>
          <w:tcPr>
            <w:tcW w:w="870" w:type="pct"/>
          </w:tcPr>
          <w:p w14:paraId="2506F745" w14:textId="77777777" w:rsidR="00DF3A28" w:rsidRDefault="00BB4B18">
            <w:pPr>
              <w:ind w:left="-84" w:right="-84"/>
            </w:pPr>
            <w:r>
              <w:rPr>
                <w:sz w:val="22"/>
              </w:rPr>
              <w:t>Этилбензол Д:25-250 мг/м3</w:t>
            </w:r>
          </w:p>
        </w:tc>
        <w:tc>
          <w:tcPr>
            <w:tcW w:w="1070" w:type="pct"/>
            <w:vMerge/>
          </w:tcPr>
          <w:p w14:paraId="1748CC37" w14:textId="77777777" w:rsidR="00DF3A28" w:rsidRDefault="00DF3A28"/>
        </w:tc>
        <w:tc>
          <w:tcPr>
            <w:tcW w:w="730" w:type="pct"/>
            <w:vMerge/>
          </w:tcPr>
          <w:p w14:paraId="5ECF0BA8" w14:textId="77777777" w:rsidR="00DF3A28" w:rsidRDefault="00DF3A28"/>
        </w:tc>
        <w:tc>
          <w:tcPr>
            <w:tcW w:w="815" w:type="pct"/>
            <w:vMerge/>
          </w:tcPr>
          <w:p w14:paraId="47FF1648" w14:textId="77777777" w:rsidR="00DF3A28" w:rsidRDefault="00DF3A28"/>
        </w:tc>
      </w:tr>
      <w:tr w:rsidR="00DF3A28" w14:paraId="3D00668C" w14:textId="77777777">
        <w:tc>
          <w:tcPr>
            <w:tcW w:w="290" w:type="pct"/>
          </w:tcPr>
          <w:p w14:paraId="37036205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1.35*</w:t>
            </w:r>
          </w:p>
        </w:tc>
        <w:tc>
          <w:tcPr>
            <w:tcW w:w="680" w:type="pct"/>
            <w:vMerge/>
          </w:tcPr>
          <w:p w14:paraId="17D42D5D" w14:textId="77777777" w:rsidR="00DF3A28" w:rsidRDefault="00DF3A28"/>
        </w:tc>
        <w:tc>
          <w:tcPr>
            <w:tcW w:w="530" w:type="pct"/>
            <w:vMerge/>
          </w:tcPr>
          <w:p w14:paraId="41DD1091" w14:textId="77777777" w:rsidR="00DF3A28" w:rsidRDefault="00DF3A28"/>
        </w:tc>
        <w:tc>
          <w:tcPr>
            <w:tcW w:w="870" w:type="pct"/>
          </w:tcPr>
          <w:p w14:paraId="58D164F7" w14:textId="77777777" w:rsidR="00DF3A28" w:rsidRDefault="00BB4B18">
            <w:pPr>
              <w:ind w:left="-84" w:right="-84"/>
            </w:pPr>
            <w:r>
              <w:rPr>
                <w:sz w:val="22"/>
              </w:rPr>
              <w:t>Этанол Д:500-5000 мг/м3</w:t>
            </w:r>
          </w:p>
        </w:tc>
        <w:tc>
          <w:tcPr>
            <w:tcW w:w="1070" w:type="pct"/>
            <w:vMerge/>
          </w:tcPr>
          <w:p w14:paraId="741B2CD9" w14:textId="77777777" w:rsidR="00DF3A28" w:rsidRDefault="00DF3A28"/>
        </w:tc>
        <w:tc>
          <w:tcPr>
            <w:tcW w:w="730" w:type="pct"/>
            <w:vMerge/>
          </w:tcPr>
          <w:p w14:paraId="519467DC" w14:textId="77777777" w:rsidR="00DF3A28" w:rsidRDefault="00DF3A28"/>
        </w:tc>
        <w:tc>
          <w:tcPr>
            <w:tcW w:w="815" w:type="pct"/>
            <w:vMerge/>
          </w:tcPr>
          <w:p w14:paraId="45613378" w14:textId="77777777" w:rsidR="00DF3A28" w:rsidRDefault="00DF3A28"/>
        </w:tc>
      </w:tr>
      <w:tr w:rsidR="00DF3A28" w14:paraId="0C6F5D59" w14:textId="77777777">
        <w:tc>
          <w:tcPr>
            <w:tcW w:w="290" w:type="pct"/>
          </w:tcPr>
          <w:p w14:paraId="536AEE89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1.36*</w:t>
            </w:r>
          </w:p>
        </w:tc>
        <w:tc>
          <w:tcPr>
            <w:tcW w:w="680" w:type="pct"/>
            <w:vMerge/>
          </w:tcPr>
          <w:p w14:paraId="484DEA44" w14:textId="77777777" w:rsidR="00DF3A28" w:rsidRDefault="00DF3A28"/>
        </w:tc>
        <w:tc>
          <w:tcPr>
            <w:tcW w:w="530" w:type="pct"/>
            <w:vMerge w:val="restart"/>
          </w:tcPr>
          <w:p w14:paraId="70210D24" w14:textId="77777777" w:rsidR="00DF3A28" w:rsidRDefault="00BB4B18">
            <w:pPr>
              <w:ind w:left="-84" w:right="-84"/>
            </w:pPr>
            <w:r>
              <w:rPr>
                <w:sz w:val="22"/>
              </w:rPr>
              <w:t>100.10/08.169</w:t>
            </w:r>
          </w:p>
        </w:tc>
        <w:tc>
          <w:tcPr>
            <w:tcW w:w="870" w:type="pct"/>
          </w:tcPr>
          <w:p w14:paraId="3F020122" w14:textId="77777777" w:rsidR="00DF3A28" w:rsidRDefault="00BB4B18">
            <w:pPr>
              <w:ind w:left="-84" w:right="-84"/>
            </w:pPr>
            <w:r>
              <w:rPr>
                <w:sz w:val="22"/>
              </w:rPr>
              <w:t>Аммиак Д:0-2000 мг/м3</w:t>
            </w:r>
          </w:p>
        </w:tc>
        <w:tc>
          <w:tcPr>
            <w:tcW w:w="1070" w:type="pct"/>
            <w:vMerge w:val="restart"/>
          </w:tcPr>
          <w:p w14:paraId="4AF25449" w14:textId="77777777" w:rsidR="00DF3A28" w:rsidRDefault="00BB4B18">
            <w:pPr>
              <w:ind w:left="-84" w:right="-84"/>
            </w:pPr>
            <w:r>
              <w:rPr>
                <w:sz w:val="22"/>
              </w:rPr>
              <w:t>АМИ.БР 0004-2021</w:t>
            </w:r>
          </w:p>
        </w:tc>
        <w:tc>
          <w:tcPr>
            <w:tcW w:w="730" w:type="pct"/>
            <w:vMerge/>
          </w:tcPr>
          <w:p w14:paraId="4D9853AE" w14:textId="77777777" w:rsidR="00DF3A28" w:rsidRDefault="00DF3A28"/>
        </w:tc>
        <w:tc>
          <w:tcPr>
            <w:tcW w:w="815" w:type="pct"/>
            <w:vMerge/>
          </w:tcPr>
          <w:p w14:paraId="67CF07E9" w14:textId="77777777" w:rsidR="00DF3A28" w:rsidRDefault="00DF3A28"/>
        </w:tc>
      </w:tr>
      <w:tr w:rsidR="00DF3A28" w14:paraId="6C6031BF" w14:textId="77777777">
        <w:tc>
          <w:tcPr>
            <w:tcW w:w="290" w:type="pct"/>
          </w:tcPr>
          <w:p w14:paraId="275CE1CC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1.37*</w:t>
            </w:r>
          </w:p>
        </w:tc>
        <w:tc>
          <w:tcPr>
            <w:tcW w:w="680" w:type="pct"/>
            <w:vMerge/>
          </w:tcPr>
          <w:p w14:paraId="314F0702" w14:textId="77777777" w:rsidR="00DF3A28" w:rsidRDefault="00DF3A28"/>
        </w:tc>
        <w:tc>
          <w:tcPr>
            <w:tcW w:w="530" w:type="pct"/>
            <w:vMerge/>
          </w:tcPr>
          <w:p w14:paraId="3FCC9E89" w14:textId="77777777" w:rsidR="00DF3A28" w:rsidRDefault="00DF3A28"/>
        </w:tc>
        <w:tc>
          <w:tcPr>
            <w:tcW w:w="870" w:type="pct"/>
          </w:tcPr>
          <w:p w14:paraId="27EABA33" w14:textId="77777777" w:rsidR="00DF3A28" w:rsidRDefault="00BB4B18">
            <w:pPr>
              <w:ind w:left="-84" w:right="-84"/>
            </w:pPr>
            <w:r>
              <w:rPr>
                <w:sz w:val="22"/>
              </w:rPr>
              <w:t>Аминобензол (анилин) Д:0-2000 мг/м3</w:t>
            </w:r>
          </w:p>
        </w:tc>
        <w:tc>
          <w:tcPr>
            <w:tcW w:w="1070" w:type="pct"/>
            <w:vMerge/>
          </w:tcPr>
          <w:p w14:paraId="72F5F47E" w14:textId="77777777" w:rsidR="00DF3A28" w:rsidRDefault="00DF3A28"/>
        </w:tc>
        <w:tc>
          <w:tcPr>
            <w:tcW w:w="730" w:type="pct"/>
            <w:vMerge/>
          </w:tcPr>
          <w:p w14:paraId="60B167EE" w14:textId="77777777" w:rsidR="00DF3A28" w:rsidRDefault="00DF3A28"/>
        </w:tc>
        <w:tc>
          <w:tcPr>
            <w:tcW w:w="815" w:type="pct"/>
            <w:vMerge/>
          </w:tcPr>
          <w:p w14:paraId="10ECED81" w14:textId="77777777" w:rsidR="00DF3A28" w:rsidRDefault="00DF3A28"/>
        </w:tc>
      </w:tr>
      <w:tr w:rsidR="00DF3A28" w14:paraId="28BF89F7" w14:textId="77777777">
        <w:tc>
          <w:tcPr>
            <w:tcW w:w="290" w:type="pct"/>
          </w:tcPr>
          <w:p w14:paraId="41615BF5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1.38*</w:t>
            </w:r>
          </w:p>
        </w:tc>
        <w:tc>
          <w:tcPr>
            <w:tcW w:w="680" w:type="pct"/>
            <w:vMerge/>
          </w:tcPr>
          <w:p w14:paraId="4F118B50" w14:textId="77777777" w:rsidR="00DF3A28" w:rsidRDefault="00DF3A28"/>
        </w:tc>
        <w:tc>
          <w:tcPr>
            <w:tcW w:w="530" w:type="pct"/>
            <w:vMerge/>
          </w:tcPr>
          <w:p w14:paraId="6F1A5693" w14:textId="77777777" w:rsidR="00DF3A28" w:rsidRDefault="00DF3A28"/>
        </w:tc>
        <w:tc>
          <w:tcPr>
            <w:tcW w:w="870" w:type="pct"/>
          </w:tcPr>
          <w:p w14:paraId="60782F6D" w14:textId="77777777" w:rsidR="00DF3A28" w:rsidRDefault="00BB4B18">
            <w:pPr>
              <w:ind w:left="-84" w:right="-84"/>
            </w:pPr>
            <w:r>
              <w:rPr>
                <w:sz w:val="22"/>
              </w:rPr>
              <w:t>Ацетальдегид Д:0-2000 мг/м3</w:t>
            </w:r>
          </w:p>
        </w:tc>
        <w:tc>
          <w:tcPr>
            <w:tcW w:w="1070" w:type="pct"/>
            <w:vMerge/>
          </w:tcPr>
          <w:p w14:paraId="7DC04355" w14:textId="77777777" w:rsidR="00DF3A28" w:rsidRDefault="00DF3A28"/>
        </w:tc>
        <w:tc>
          <w:tcPr>
            <w:tcW w:w="730" w:type="pct"/>
            <w:vMerge/>
          </w:tcPr>
          <w:p w14:paraId="53E412CE" w14:textId="77777777" w:rsidR="00DF3A28" w:rsidRDefault="00DF3A28"/>
        </w:tc>
        <w:tc>
          <w:tcPr>
            <w:tcW w:w="815" w:type="pct"/>
            <w:vMerge/>
          </w:tcPr>
          <w:p w14:paraId="6FB25DA6" w14:textId="77777777" w:rsidR="00DF3A28" w:rsidRDefault="00DF3A28"/>
        </w:tc>
      </w:tr>
      <w:tr w:rsidR="00DF3A28" w14:paraId="7DC65782" w14:textId="77777777">
        <w:tc>
          <w:tcPr>
            <w:tcW w:w="290" w:type="pct"/>
          </w:tcPr>
          <w:p w14:paraId="571C887E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1.39*</w:t>
            </w:r>
          </w:p>
        </w:tc>
        <w:tc>
          <w:tcPr>
            <w:tcW w:w="680" w:type="pct"/>
            <w:vMerge/>
          </w:tcPr>
          <w:p w14:paraId="7CAD39B7" w14:textId="77777777" w:rsidR="00DF3A28" w:rsidRDefault="00DF3A28"/>
        </w:tc>
        <w:tc>
          <w:tcPr>
            <w:tcW w:w="530" w:type="pct"/>
            <w:vMerge/>
          </w:tcPr>
          <w:p w14:paraId="1C8C098F" w14:textId="77777777" w:rsidR="00DF3A28" w:rsidRDefault="00DF3A28"/>
        </w:tc>
        <w:tc>
          <w:tcPr>
            <w:tcW w:w="870" w:type="pct"/>
          </w:tcPr>
          <w:p w14:paraId="435771F7" w14:textId="77777777" w:rsidR="00DF3A28" w:rsidRDefault="00BB4B18">
            <w:pPr>
              <w:ind w:left="-84" w:right="-84"/>
            </w:pPr>
            <w:r>
              <w:rPr>
                <w:sz w:val="22"/>
              </w:rPr>
              <w:t>Пропан-2-он (ацетон) Д:0-2000 мг/м3</w:t>
            </w:r>
          </w:p>
        </w:tc>
        <w:tc>
          <w:tcPr>
            <w:tcW w:w="1070" w:type="pct"/>
            <w:vMerge/>
          </w:tcPr>
          <w:p w14:paraId="0CBBE15B" w14:textId="77777777" w:rsidR="00DF3A28" w:rsidRDefault="00DF3A28"/>
        </w:tc>
        <w:tc>
          <w:tcPr>
            <w:tcW w:w="730" w:type="pct"/>
            <w:vMerge/>
          </w:tcPr>
          <w:p w14:paraId="1EC1249F" w14:textId="77777777" w:rsidR="00DF3A28" w:rsidRDefault="00DF3A28"/>
        </w:tc>
        <w:tc>
          <w:tcPr>
            <w:tcW w:w="815" w:type="pct"/>
            <w:vMerge/>
          </w:tcPr>
          <w:p w14:paraId="72A6A2F4" w14:textId="77777777" w:rsidR="00DF3A28" w:rsidRDefault="00DF3A28"/>
        </w:tc>
      </w:tr>
      <w:tr w:rsidR="00DF3A28" w14:paraId="5423DF49" w14:textId="77777777">
        <w:tc>
          <w:tcPr>
            <w:tcW w:w="290" w:type="pct"/>
          </w:tcPr>
          <w:p w14:paraId="3D181395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1.40*</w:t>
            </w:r>
          </w:p>
        </w:tc>
        <w:tc>
          <w:tcPr>
            <w:tcW w:w="680" w:type="pct"/>
            <w:vMerge/>
          </w:tcPr>
          <w:p w14:paraId="5FB4109F" w14:textId="77777777" w:rsidR="00DF3A28" w:rsidRDefault="00DF3A28"/>
        </w:tc>
        <w:tc>
          <w:tcPr>
            <w:tcW w:w="530" w:type="pct"/>
            <w:vMerge/>
          </w:tcPr>
          <w:p w14:paraId="19EE8745" w14:textId="77777777" w:rsidR="00DF3A28" w:rsidRDefault="00DF3A28"/>
        </w:tc>
        <w:tc>
          <w:tcPr>
            <w:tcW w:w="870" w:type="pct"/>
          </w:tcPr>
          <w:p w14:paraId="6EC81DEE" w14:textId="77777777" w:rsidR="00DF3A28" w:rsidRDefault="00BB4B18">
            <w:pPr>
              <w:ind w:left="-84" w:right="-84"/>
            </w:pPr>
            <w:r>
              <w:rPr>
                <w:sz w:val="22"/>
              </w:rPr>
              <w:t>Бензин Д:0-2000 мг/м3</w:t>
            </w:r>
          </w:p>
        </w:tc>
        <w:tc>
          <w:tcPr>
            <w:tcW w:w="1070" w:type="pct"/>
            <w:vMerge/>
          </w:tcPr>
          <w:p w14:paraId="0E3138B0" w14:textId="77777777" w:rsidR="00DF3A28" w:rsidRDefault="00DF3A28"/>
        </w:tc>
        <w:tc>
          <w:tcPr>
            <w:tcW w:w="730" w:type="pct"/>
            <w:vMerge/>
          </w:tcPr>
          <w:p w14:paraId="115869EB" w14:textId="77777777" w:rsidR="00DF3A28" w:rsidRDefault="00DF3A28"/>
        </w:tc>
        <w:tc>
          <w:tcPr>
            <w:tcW w:w="815" w:type="pct"/>
            <w:vMerge/>
          </w:tcPr>
          <w:p w14:paraId="07E415C5" w14:textId="77777777" w:rsidR="00DF3A28" w:rsidRDefault="00DF3A28"/>
        </w:tc>
      </w:tr>
      <w:tr w:rsidR="00DF3A28" w14:paraId="2D304619" w14:textId="77777777">
        <w:tc>
          <w:tcPr>
            <w:tcW w:w="290" w:type="pct"/>
          </w:tcPr>
          <w:p w14:paraId="7F39E09D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1.41*</w:t>
            </w:r>
          </w:p>
        </w:tc>
        <w:tc>
          <w:tcPr>
            <w:tcW w:w="680" w:type="pct"/>
            <w:vMerge/>
          </w:tcPr>
          <w:p w14:paraId="6A6AD2DB" w14:textId="77777777" w:rsidR="00DF3A28" w:rsidRDefault="00DF3A28"/>
        </w:tc>
        <w:tc>
          <w:tcPr>
            <w:tcW w:w="530" w:type="pct"/>
            <w:vMerge/>
          </w:tcPr>
          <w:p w14:paraId="1F280416" w14:textId="77777777" w:rsidR="00DF3A28" w:rsidRDefault="00DF3A28"/>
        </w:tc>
        <w:tc>
          <w:tcPr>
            <w:tcW w:w="870" w:type="pct"/>
          </w:tcPr>
          <w:p w14:paraId="5D318261" w14:textId="77777777" w:rsidR="00DF3A28" w:rsidRDefault="00BB4B18">
            <w:pPr>
              <w:ind w:left="-84" w:right="-84"/>
            </w:pPr>
            <w:r>
              <w:rPr>
                <w:sz w:val="22"/>
              </w:rPr>
              <w:t>Бензол Д:0-2000 мг/м3</w:t>
            </w:r>
          </w:p>
        </w:tc>
        <w:tc>
          <w:tcPr>
            <w:tcW w:w="1070" w:type="pct"/>
            <w:vMerge/>
          </w:tcPr>
          <w:p w14:paraId="4F639A87" w14:textId="77777777" w:rsidR="00DF3A28" w:rsidRDefault="00DF3A28"/>
        </w:tc>
        <w:tc>
          <w:tcPr>
            <w:tcW w:w="730" w:type="pct"/>
            <w:vMerge/>
          </w:tcPr>
          <w:p w14:paraId="3B2C1E56" w14:textId="77777777" w:rsidR="00DF3A28" w:rsidRDefault="00DF3A28"/>
        </w:tc>
        <w:tc>
          <w:tcPr>
            <w:tcW w:w="815" w:type="pct"/>
            <w:vMerge/>
          </w:tcPr>
          <w:p w14:paraId="2694954C" w14:textId="77777777" w:rsidR="00DF3A28" w:rsidRDefault="00DF3A28"/>
        </w:tc>
      </w:tr>
      <w:tr w:rsidR="00DF3A28" w14:paraId="7E327673" w14:textId="77777777">
        <w:tc>
          <w:tcPr>
            <w:tcW w:w="290" w:type="pct"/>
          </w:tcPr>
          <w:p w14:paraId="2FFDFD7B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1.42*</w:t>
            </w:r>
          </w:p>
        </w:tc>
        <w:tc>
          <w:tcPr>
            <w:tcW w:w="680" w:type="pct"/>
            <w:vMerge/>
          </w:tcPr>
          <w:p w14:paraId="3DF22DB4" w14:textId="77777777" w:rsidR="00DF3A28" w:rsidRDefault="00DF3A28"/>
        </w:tc>
        <w:tc>
          <w:tcPr>
            <w:tcW w:w="530" w:type="pct"/>
            <w:vMerge/>
          </w:tcPr>
          <w:p w14:paraId="0ED019F3" w14:textId="77777777" w:rsidR="00DF3A28" w:rsidRDefault="00DF3A28"/>
        </w:tc>
        <w:tc>
          <w:tcPr>
            <w:tcW w:w="870" w:type="pct"/>
          </w:tcPr>
          <w:p w14:paraId="608044A9" w14:textId="77777777" w:rsidR="00DF3A28" w:rsidRDefault="00BB4B18">
            <w:pPr>
              <w:ind w:left="-84" w:right="-84"/>
            </w:pPr>
            <w:r>
              <w:rPr>
                <w:sz w:val="22"/>
              </w:rPr>
              <w:t>Бутадиен-1,3 Д:0-2000 мг/м3</w:t>
            </w:r>
          </w:p>
        </w:tc>
        <w:tc>
          <w:tcPr>
            <w:tcW w:w="1070" w:type="pct"/>
            <w:vMerge/>
          </w:tcPr>
          <w:p w14:paraId="33D6E8E1" w14:textId="77777777" w:rsidR="00DF3A28" w:rsidRDefault="00DF3A28"/>
        </w:tc>
        <w:tc>
          <w:tcPr>
            <w:tcW w:w="730" w:type="pct"/>
            <w:vMerge/>
          </w:tcPr>
          <w:p w14:paraId="56B0BF47" w14:textId="77777777" w:rsidR="00DF3A28" w:rsidRDefault="00DF3A28"/>
        </w:tc>
        <w:tc>
          <w:tcPr>
            <w:tcW w:w="815" w:type="pct"/>
            <w:vMerge/>
          </w:tcPr>
          <w:p w14:paraId="55A6E1D4" w14:textId="77777777" w:rsidR="00DF3A28" w:rsidRDefault="00DF3A28"/>
        </w:tc>
      </w:tr>
      <w:tr w:rsidR="00DF3A28" w14:paraId="37EE6856" w14:textId="77777777">
        <w:tc>
          <w:tcPr>
            <w:tcW w:w="290" w:type="pct"/>
          </w:tcPr>
          <w:p w14:paraId="70F72451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1.43*</w:t>
            </w:r>
          </w:p>
        </w:tc>
        <w:tc>
          <w:tcPr>
            <w:tcW w:w="680" w:type="pct"/>
            <w:vMerge/>
          </w:tcPr>
          <w:p w14:paraId="54393215" w14:textId="77777777" w:rsidR="00DF3A28" w:rsidRDefault="00DF3A28"/>
        </w:tc>
        <w:tc>
          <w:tcPr>
            <w:tcW w:w="530" w:type="pct"/>
            <w:vMerge/>
          </w:tcPr>
          <w:p w14:paraId="314336CE" w14:textId="77777777" w:rsidR="00DF3A28" w:rsidRDefault="00DF3A28"/>
        </w:tc>
        <w:tc>
          <w:tcPr>
            <w:tcW w:w="870" w:type="pct"/>
          </w:tcPr>
          <w:p w14:paraId="7A9A5B3E" w14:textId="77777777" w:rsidR="00DF3A28" w:rsidRDefault="00BB4B18">
            <w:pPr>
              <w:ind w:left="-84" w:right="-84"/>
            </w:pPr>
            <w:r>
              <w:rPr>
                <w:sz w:val="22"/>
              </w:rPr>
              <w:t>Бутан Д:0-2000 мг/м3</w:t>
            </w:r>
          </w:p>
        </w:tc>
        <w:tc>
          <w:tcPr>
            <w:tcW w:w="1070" w:type="pct"/>
            <w:vMerge/>
          </w:tcPr>
          <w:p w14:paraId="0EAB54A2" w14:textId="77777777" w:rsidR="00DF3A28" w:rsidRDefault="00DF3A28"/>
        </w:tc>
        <w:tc>
          <w:tcPr>
            <w:tcW w:w="730" w:type="pct"/>
            <w:vMerge/>
          </w:tcPr>
          <w:p w14:paraId="5DDA8F1C" w14:textId="77777777" w:rsidR="00DF3A28" w:rsidRDefault="00DF3A28"/>
        </w:tc>
        <w:tc>
          <w:tcPr>
            <w:tcW w:w="815" w:type="pct"/>
            <w:vMerge/>
          </w:tcPr>
          <w:p w14:paraId="24B11138" w14:textId="77777777" w:rsidR="00DF3A28" w:rsidRDefault="00DF3A28"/>
        </w:tc>
      </w:tr>
      <w:tr w:rsidR="00DF3A28" w14:paraId="1BF8B8AB" w14:textId="77777777">
        <w:tc>
          <w:tcPr>
            <w:tcW w:w="290" w:type="pct"/>
          </w:tcPr>
          <w:p w14:paraId="502580A9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1.44*</w:t>
            </w:r>
          </w:p>
        </w:tc>
        <w:tc>
          <w:tcPr>
            <w:tcW w:w="680" w:type="pct"/>
            <w:vMerge/>
          </w:tcPr>
          <w:p w14:paraId="49C5AFEE" w14:textId="77777777" w:rsidR="00DF3A28" w:rsidRDefault="00DF3A28"/>
        </w:tc>
        <w:tc>
          <w:tcPr>
            <w:tcW w:w="530" w:type="pct"/>
            <w:vMerge/>
          </w:tcPr>
          <w:p w14:paraId="3FFB23D0" w14:textId="77777777" w:rsidR="00DF3A28" w:rsidRDefault="00DF3A28"/>
        </w:tc>
        <w:tc>
          <w:tcPr>
            <w:tcW w:w="870" w:type="pct"/>
          </w:tcPr>
          <w:p w14:paraId="2099C10D" w14:textId="77777777" w:rsidR="00DF3A28" w:rsidRDefault="00BB4B18">
            <w:pPr>
              <w:ind w:left="-84" w:right="-84"/>
            </w:pPr>
            <w:r>
              <w:rPr>
                <w:sz w:val="22"/>
              </w:rPr>
              <w:t>Бутилацетат Д:0-2000 мг/м3</w:t>
            </w:r>
          </w:p>
        </w:tc>
        <w:tc>
          <w:tcPr>
            <w:tcW w:w="1070" w:type="pct"/>
            <w:vMerge/>
          </w:tcPr>
          <w:p w14:paraId="458FC512" w14:textId="77777777" w:rsidR="00DF3A28" w:rsidRDefault="00DF3A28"/>
        </w:tc>
        <w:tc>
          <w:tcPr>
            <w:tcW w:w="730" w:type="pct"/>
            <w:vMerge/>
          </w:tcPr>
          <w:p w14:paraId="378829F8" w14:textId="77777777" w:rsidR="00DF3A28" w:rsidRDefault="00DF3A28"/>
        </w:tc>
        <w:tc>
          <w:tcPr>
            <w:tcW w:w="815" w:type="pct"/>
            <w:vMerge/>
          </w:tcPr>
          <w:p w14:paraId="7DBECE2E" w14:textId="77777777" w:rsidR="00DF3A28" w:rsidRDefault="00DF3A28"/>
        </w:tc>
      </w:tr>
      <w:tr w:rsidR="00DF3A28" w14:paraId="24B480A7" w14:textId="77777777">
        <w:tc>
          <w:tcPr>
            <w:tcW w:w="290" w:type="pct"/>
          </w:tcPr>
          <w:p w14:paraId="2FD138A3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1.45*</w:t>
            </w:r>
          </w:p>
        </w:tc>
        <w:tc>
          <w:tcPr>
            <w:tcW w:w="680" w:type="pct"/>
            <w:vMerge/>
          </w:tcPr>
          <w:p w14:paraId="087687C1" w14:textId="77777777" w:rsidR="00DF3A28" w:rsidRDefault="00DF3A28"/>
        </w:tc>
        <w:tc>
          <w:tcPr>
            <w:tcW w:w="530" w:type="pct"/>
            <w:vMerge/>
          </w:tcPr>
          <w:p w14:paraId="4642B5FA" w14:textId="77777777" w:rsidR="00DF3A28" w:rsidRDefault="00DF3A28"/>
        </w:tc>
        <w:tc>
          <w:tcPr>
            <w:tcW w:w="870" w:type="pct"/>
          </w:tcPr>
          <w:p w14:paraId="084C20E0" w14:textId="77777777" w:rsidR="00DF3A28" w:rsidRDefault="00BB4B18">
            <w:pPr>
              <w:ind w:left="-84" w:right="-84"/>
            </w:pPr>
            <w:r>
              <w:rPr>
                <w:sz w:val="22"/>
              </w:rPr>
              <w:t>Этенилацетат Д:0-2000 мг/м3</w:t>
            </w:r>
          </w:p>
        </w:tc>
        <w:tc>
          <w:tcPr>
            <w:tcW w:w="1070" w:type="pct"/>
            <w:vMerge/>
          </w:tcPr>
          <w:p w14:paraId="6B95D7D0" w14:textId="77777777" w:rsidR="00DF3A28" w:rsidRDefault="00DF3A28"/>
        </w:tc>
        <w:tc>
          <w:tcPr>
            <w:tcW w:w="730" w:type="pct"/>
            <w:vMerge/>
          </w:tcPr>
          <w:p w14:paraId="6E85275E" w14:textId="77777777" w:rsidR="00DF3A28" w:rsidRDefault="00DF3A28"/>
        </w:tc>
        <w:tc>
          <w:tcPr>
            <w:tcW w:w="815" w:type="pct"/>
            <w:vMerge/>
          </w:tcPr>
          <w:p w14:paraId="05443511" w14:textId="77777777" w:rsidR="00DF3A28" w:rsidRDefault="00DF3A28"/>
        </w:tc>
      </w:tr>
      <w:tr w:rsidR="00DF3A28" w14:paraId="4677E5A8" w14:textId="77777777">
        <w:tc>
          <w:tcPr>
            <w:tcW w:w="290" w:type="pct"/>
          </w:tcPr>
          <w:p w14:paraId="3BB85857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1.46*</w:t>
            </w:r>
          </w:p>
        </w:tc>
        <w:tc>
          <w:tcPr>
            <w:tcW w:w="680" w:type="pct"/>
            <w:vMerge/>
          </w:tcPr>
          <w:p w14:paraId="2A21DAFF" w14:textId="77777777" w:rsidR="00DF3A28" w:rsidRDefault="00DF3A28"/>
        </w:tc>
        <w:tc>
          <w:tcPr>
            <w:tcW w:w="530" w:type="pct"/>
            <w:vMerge/>
          </w:tcPr>
          <w:p w14:paraId="6FDB36DC" w14:textId="77777777" w:rsidR="00DF3A28" w:rsidRDefault="00DF3A28"/>
        </w:tc>
        <w:tc>
          <w:tcPr>
            <w:tcW w:w="870" w:type="pct"/>
          </w:tcPr>
          <w:p w14:paraId="47D4880A" w14:textId="77777777" w:rsidR="00DF3A28" w:rsidRDefault="00BB4B18">
            <w:pPr>
              <w:ind w:left="-84" w:right="-84"/>
            </w:pPr>
            <w:r>
              <w:rPr>
                <w:sz w:val="22"/>
              </w:rPr>
              <w:t>Хлорэтен Д:0-2000 мг/м3</w:t>
            </w:r>
          </w:p>
        </w:tc>
        <w:tc>
          <w:tcPr>
            <w:tcW w:w="1070" w:type="pct"/>
            <w:vMerge/>
          </w:tcPr>
          <w:p w14:paraId="3F73B3AF" w14:textId="77777777" w:rsidR="00DF3A28" w:rsidRDefault="00DF3A28"/>
        </w:tc>
        <w:tc>
          <w:tcPr>
            <w:tcW w:w="730" w:type="pct"/>
            <w:vMerge/>
          </w:tcPr>
          <w:p w14:paraId="54C1286D" w14:textId="77777777" w:rsidR="00DF3A28" w:rsidRDefault="00DF3A28"/>
        </w:tc>
        <w:tc>
          <w:tcPr>
            <w:tcW w:w="815" w:type="pct"/>
            <w:vMerge/>
          </w:tcPr>
          <w:p w14:paraId="1138AE00" w14:textId="77777777" w:rsidR="00DF3A28" w:rsidRDefault="00DF3A28"/>
        </w:tc>
      </w:tr>
      <w:tr w:rsidR="00DF3A28" w14:paraId="797C79EA" w14:textId="77777777">
        <w:tc>
          <w:tcPr>
            <w:tcW w:w="290" w:type="pct"/>
          </w:tcPr>
          <w:p w14:paraId="00B22598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1.47*</w:t>
            </w:r>
          </w:p>
        </w:tc>
        <w:tc>
          <w:tcPr>
            <w:tcW w:w="680" w:type="pct"/>
            <w:vMerge/>
          </w:tcPr>
          <w:p w14:paraId="4D58D73D" w14:textId="77777777" w:rsidR="00DF3A28" w:rsidRDefault="00DF3A28"/>
        </w:tc>
        <w:tc>
          <w:tcPr>
            <w:tcW w:w="530" w:type="pct"/>
            <w:vMerge/>
          </w:tcPr>
          <w:p w14:paraId="644620A4" w14:textId="77777777" w:rsidR="00DF3A28" w:rsidRDefault="00DF3A28"/>
        </w:tc>
        <w:tc>
          <w:tcPr>
            <w:tcW w:w="870" w:type="pct"/>
          </w:tcPr>
          <w:p w14:paraId="715F24F1" w14:textId="77777777" w:rsidR="00DF3A28" w:rsidRDefault="00BB4B18">
            <w:pPr>
              <w:ind w:left="-84" w:right="-84"/>
            </w:pPr>
            <w:r>
              <w:rPr>
                <w:sz w:val="22"/>
              </w:rPr>
              <w:t>Гексан Д:0-2000 мг/м3</w:t>
            </w:r>
          </w:p>
        </w:tc>
        <w:tc>
          <w:tcPr>
            <w:tcW w:w="1070" w:type="pct"/>
            <w:vMerge/>
          </w:tcPr>
          <w:p w14:paraId="6A192AEF" w14:textId="77777777" w:rsidR="00DF3A28" w:rsidRDefault="00DF3A28"/>
        </w:tc>
        <w:tc>
          <w:tcPr>
            <w:tcW w:w="730" w:type="pct"/>
            <w:vMerge/>
          </w:tcPr>
          <w:p w14:paraId="6290F68D" w14:textId="77777777" w:rsidR="00DF3A28" w:rsidRDefault="00DF3A28"/>
        </w:tc>
        <w:tc>
          <w:tcPr>
            <w:tcW w:w="815" w:type="pct"/>
            <w:vMerge/>
          </w:tcPr>
          <w:p w14:paraId="6E4F765B" w14:textId="77777777" w:rsidR="00DF3A28" w:rsidRDefault="00DF3A28"/>
        </w:tc>
      </w:tr>
      <w:tr w:rsidR="00DF3A28" w14:paraId="624AEC65" w14:textId="77777777">
        <w:tc>
          <w:tcPr>
            <w:tcW w:w="290" w:type="pct"/>
          </w:tcPr>
          <w:p w14:paraId="375E05C3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1.48*</w:t>
            </w:r>
          </w:p>
        </w:tc>
        <w:tc>
          <w:tcPr>
            <w:tcW w:w="680" w:type="pct"/>
            <w:vMerge/>
          </w:tcPr>
          <w:p w14:paraId="2D0FD824" w14:textId="77777777" w:rsidR="00DF3A28" w:rsidRDefault="00DF3A28"/>
        </w:tc>
        <w:tc>
          <w:tcPr>
            <w:tcW w:w="530" w:type="pct"/>
            <w:vMerge/>
          </w:tcPr>
          <w:p w14:paraId="53E3AFCC" w14:textId="77777777" w:rsidR="00DF3A28" w:rsidRDefault="00DF3A28"/>
        </w:tc>
        <w:tc>
          <w:tcPr>
            <w:tcW w:w="870" w:type="pct"/>
          </w:tcPr>
          <w:p w14:paraId="60DC1354" w14:textId="77777777" w:rsidR="00DF3A28" w:rsidRDefault="00BB4B18">
            <w:pPr>
              <w:ind w:left="-84" w:right="-84"/>
            </w:pPr>
            <w:r>
              <w:rPr>
                <w:sz w:val="22"/>
              </w:rPr>
              <w:t>Гептан Д:0-2000 мг/м3</w:t>
            </w:r>
          </w:p>
        </w:tc>
        <w:tc>
          <w:tcPr>
            <w:tcW w:w="1070" w:type="pct"/>
            <w:vMerge/>
          </w:tcPr>
          <w:p w14:paraId="75DE5EC5" w14:textId="77777777" w:rsidR="00DF3A28" w:rsidRDefault="00DF3A28"/>
        </w:tc>
        <w:tc>
          <w:tcPr>
            <w:tcW w:w="730" w:type="pct"/>
            <w:vMerge/>
          </w:tcPr>
          <w:p w14:paraId="6EE6A2ED" w14:textId="77777777" w:rsidR="00DF3A28" w:rsidRDefault="00DF3A28"/>
        </w:tc>
        <w:tc>
          <w:tcPr>
            <w:tcW w:w="815" w:type="pct"/>
            <w:vMerge/>
          </w:tcPr>
          <w:p w14:paraId="21054593" w14:textId="77777777" w:rsidR="00DF3A28" w:rsidRDefault="00DF3A28"/>
        </w:tc>
      </w:tr>
      <w:tr w:rsidR="00DF3A28" w14:paraId="1137AC2C" w14:textId="77777777">
        <w:tc>
          <w:tcPr>
            <w:tcW w:w="290" w:type="pct"/>
          </w:tcPr>
          <w:p w14:paraId="6F5BD048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1.49*</w:t>
            </w:r>
          </w:p>
        </w:tc>
        <w:tc>
          <w:tcPr>
            <w:tcW w:w="680" w:type="pct"/>
            <w:vMerge/>
          </w:tcPr>
          <w:p w14:paraId="30524215" w14:textId="77777777" w:rsidR="00DF3A28" w:rsidRDefault="00DF3A28"/>
        </w:tc>
        <w:tc>
          <w:tcPr>
            <w:tcW w:w="530" w:type="pct"/>
            <w:vMerge/>
          </w:tcPr>
          <w:p w14:paraId="5EBDF712" w14:textId="77777777" w:rsidR="00DF3A28" w:rsidRDefault="00DF3A28"/>
        </w:tc>
        <w:tc>
          <w:tcPr>
            <w:tcW w:w="870" w:type="pct"/>
          </w:tcPr>
          <w:p w14:paraId="38BC4668" w14:textId="77777777" w:rsidR="00DF3A28" w:rsidRDefault="00BB4B18">
            <w:pPr>
              <w:ind w:left="-84" w:right="-84"/>
            </w:pPr>
            <w:r>
              <w:rPr>
                <w:sz w:val="22"/>
              </w:rPr>
              <w:t>Дизельное топливо Д:0-2000 мг/м3</w:t>
            </w:r>
          </w:p>
        </w:tc>
        <w:tc>
          <w:tcPr>
            <w:tcW w:w="1070" w:type="pct"/>
            <w:vMerge/>
          </w:tcPr>
          <w:p w14:paraId="29E5C798" w14:textId="77777777" w:rsidR="00DF3A28" w:rsidRDefault="00DF3A28"/>
        </w:tc>
        <w:tc>
          <w:tcPr>
            <w:tcW w:w="730" w:type="pct"/>
            <w:vMerge/>
          </w:tcPr>
          <w:p w14:paraId="6F26D474" w14:textId="77777777" w:rsidR="00DF3A28" w:rsidRDefault="00DF3A28"/>
        </w:tc>
        <w:tc>
          <w:tcPr>
            <w:tcW w:w="815" w:type="pct"/>
            <w:vMerge/>
          </w:tcPr>
          <w:p w14:paraId="3FB155DC" w14:textId="77777777" w:rsidR="00DF3A28" w:rsidRDefault="00DF3A28"/>
        </w:tc>
      </w:tr>
      <w:tr w:rsidR="00DF3A28" w14:paraId="23C2BADB" w14:textId="77777777">
        <w:tc>
          <w:tcPr>
            <w:tcW w:w="290" w:type="pct"/>
          </w:tcPr>
          <w:p w14:paraId="1FD4BFE5" w14:textId="77777777" w:rsidR="00DF3A28" w:rsidRDefault="00BB4B18">
            <w:pPr>
              <w:ind w:left="-84" w:right="-84"/>
            </w:pPr>
            <w:r>
              <w:rPr>
                <w:sz w:val="22"/>
              </w:rPr>
              <w:lastRenderedPageBreak/>
              <w:t>1.50*</w:t>
            </w:r>
          </w:p>
        </w:tc>
        <w:tc>
          <w:tcPr>
            <w:tcW w:w="680" w:type="pct"/>
            <w:vMerge/>
          </w:tcPr>
          <w:p w14:paraId="3FD2789A" w14:textId="77777777" w:rsidR="00DF3A28" w:rsidRDefault="00DF3A28"/>
        </w:tc>
        <w:tc>
          <w:tcPr>
            <w:tcW w:w="530" w:type="pct"/>
            <w:vMerge/>
          </w:tcPr>
          <w:p w14:paraId="08697F92" w14:textId="77777777" w:rsidR="00DF3A28" w:rsidRDefault="00DF3A28"/>
        </w:tc>
        <w:tc>
          <w:tcPr>
            <w:tcW w:w="870" w:type="pct"/>
          </w:tcPr>
          <w:p w14:paraId="524FAC6D" w14:textId="77777777" w:rsidR="00DF3A28" w:rsidRDefault="00BB4B18">
            <w:pPr>
              <w:ind w:left="-84" w:right="-84"/>
            </w:pPr>
            <w:r>
              <w:rPr>
                <w:sz w:val="22"/>
              </w:rPr>
              <w:t>Диэтиламин Д:0-2000 мг/м3</w:t>
            </w:r>
          </w:p>
        </w:tc>
        <w:tc>
          <w:tcPr>
            <w:tcW w:w="1070" w:type="pct"/>
            <w:vMerge/>
          </w:tcPr>
          <w:p w14:paraId="5596A7C4" w14:textId="77777777" w:rsidR="00DF3A28" w:rsidRDefault="00DF3A28"/>
        </w:tc>
        <w:tc>
          <w:tcPr>
            <w:tcW w:w="730" w:type="pct"/>
            <w:vMerge/>
          </w:tcPr>
          <w:p w14:paraId="0FAEDFB3" w14:textId="77777777" w:rsidR="00DF3A28" w:rsidRDefault="00DF3A28"/>
        </w:tc>
        <w:tc>
          <w:tcPr>
            <w:tcW w:w="815" w:type="pct"/>
            <w:vMerge/>
          </w:tcPr>
          <w:p w14:paraId="42C8932B" w14:textId="77777777" w:rsidR="00DF3A28" w:rsidRDefault="00DF3A28"/>
        </w:tc>
      </w:tr>
      <w:tr w:rsidR="00DF3A28" w14:paraId="25DBD173" w14:textId="77777777">
        <w:tc>
          <w:tcPr>
            <w:tcW w:w="290" w:type="pct"/>
          </w:tcPr>
          <w:p w14:paraId="00871C0F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1.51*</w:t>
            </w:r>
          </w:p>
        </w:tc>
        <w:tc>
          <w:tcPr>
            <w:tcW w:w="680" w:type="pct"/>
            <w:vMerge/>
          </w:tcPr>
          <w:p w14:paraId="5A4C1D46" w14:textId="77777777" w:rsidR="00DF3A28" w:rsidRDefault="00DF3A28"/>
        </w:tc>
        <w:tc>
          <w:tcPr>
            <w:tcW w:w="530" w:type="pct"/>
            <w:vMerge/>
          </w:tcPr>
          <w:p w14:paraId="350BFE9E" w14:textId="77777777" w:rsidR="00DF3A28" w:rsidRDefault="00DF3A28"/>
        </w:tc>
        <w:tc>
          <w:tcPr>
            <w:tcW w:w="870" w:type="pct"/>
          </w:tcPr>
          <w:p w14:paraId="2833BFD4" w14:textId="77777777" w:rsidR="00DF3A28" w:rsidRDefault="00BB4B18">
            <w:pPr>
              <w:ind w:left="-84" w:right="-84"/>
            </w:pPr>
            <w:r>
              <w:rPr>
                <w:sz w:val="22"/>
              </w:rPr>
              <w:t>Изобутилен Д:0-2000 мг/м3</w:t>
            </w:r>
          </w:p>
        </w:tc>
        <w:tc>
          <w:tcPr>
            <w:tcW w:w="1070" w:type="pct"/>
            <w:vMerge/>
          </w:tcPr>
          <w:p w14:paraId="6452E5FB" w14:textId="77777777" w:rsidR="00DF3A28" w:rsidRDefault="00DF3A28"/>
        </w:tc>
        <w:tc>
          <w:tcPr>
            <w:tcW w:w="730" w:type="pct"/>
            <w:vMerge/>
          </w:tcPr>
          <w:p w14:paraId="5B4DB057" w14:textId="77777777" w:rsidR="00DF3A28" w:rsidRDefault="00DF3A28"/>
        </w:tc>
        <w:tc>
          <w:tcPr>
            <w:tcW w:w="815" w:type="pct"/>
            <w:vMerge/>
          </w:tcPr>
          <w:p w14:paraId="4E72D17F" w14:textId="77777777" w:rsidR="00DF3A28" w:rsidRDefault="00DF3A28"/>
        </w:tc>
      </w:tr>
      <w:tr w:rsidR="00DF3A28" w14:paraId="239B04CB" w14:textId="77777777">
        <w:tc>
          <w:tcPr>
            <w:tcW w:w="290" w:type="pct"/>
          </w:tcPr>
          <w:p w14:paraId="7CFEFA39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1.52*</w:t>
            </w:r>
          </w:p>
        </w:tc>
        <w:tc>
          <w:tcPr>
            <w:tcW w:w="680" w:type="pct"/>
            <w:vMerge/>
          </w:tcPr>
          <w:p w14:paraId="5CD2478E" w14:textId="77777777" w:rsidR="00DF3A28" w:rsidRDefault="00DF3A28"/>
        </w:tc>
        <w:tc>
          <w:tcPr>
            <w:tcW w:w="530" w:type="pct"/>
            <w:vMerge/>
          </w:tcPr>
          <w:p w14:paraId="0A0FED54" w14:textId="77777777" w:rsidR="00DF3A28" w:rsidRDefault="00DF3A28"/>
        </w:tc>
        <w:tc>
          <w:tcPr>
            <w:tcW w:w="870" w:type="pct"/>
          </w:tcPr>
          <w:p w14:paraId="201061B8" w14:textId="77777777" w:rsidR="00DF3A28" w:rsidRDefault="00BB4B18">
            <w:pPr>
              <w:ind w:left="-84" w:right="-84"/>
            </w:pPr>
            <w:r>
              <w:rPr>
                <w:sz w:val="22"/>
              </w:rPr>
              <w:t>Керосин (в пересчете на С) Д:0-2000 мг/м3</w:t>
            </w:r>
          </w:p>
        </w:tc>
        <w:tc>
          <w:tcPr>
            <w:tcW w:w="1070" w:type="pct"/>
            <w:vMerge/>
          </w:tcPr>
          <w:p w14:paraId="2F819E25" w14:textId="77777777" w:rsidR="00DF3A28" w:rsidRDefault="00DF3A28"/>
        </w:tc>
        <w:tc>
          <w:tcPr>
            <w:tcW w:w="730" w:type="pct"/>
            <w:vMerge/>
          </w:tcPr>
          <w:p w14:paraId="1A9CC42A" w14:textId="77777777" w:rsidR="00DF3A28" w:rsidRDefault="00DF3A28"/>
        </w:tc>
        <w:tc>
          <w:tcPr>
            <w:tcW w:w="815" w:type="pct"/>
            <w:vMerge/>
          </w:tcPr>
          <w:p w14:paraId="0B1E471E" w14:textId="77777777" w:rsidR="00DF3A28" w:rsidRDefault="00DF3A28"/>
        </w:tc>
      </w:tr>
      <w:tr w:rsidR="00DF3A28" w14:paraId="28E065AD" w14:textId="77777777">
        <w:tc>
          <w:tcPr>
            <w:tcW w:w="290" w:type="pct"/>
          </w:tcPr>
          <w:p w14:paraId="0D13B0BF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1.53*</w:t>
            </w:r>
          </w:p>
        </w:tc>
        <w:tc>
          <w:tcPr>
            <w:tcW w:w="680" w:type="pct"/>
            <w:vMerge/>
          </w:tcPr>
          <w:p w14:paraId="4770506D" w14:textId="77777777" w:rsidR="00DF3A28" w:rsidRDefault="00DF3A28"/>
        </w:tc>
        <w:tc>
          <w:tcPr>
            <w:tcW w:w="530" w:type="pct"/>
            <w:vMerge/>
          </w:tcPr>
          <w:p w14:paraId="3ACA328D" w14:textId="77777777" w:rsidR="00DF3A28" w:rsidRDefault="00DF3A28"/>
        </w:tc>
        <w:tc>
          <w:tcPr>
            <w:tcW w:w="870" w:type="pct"/>
          </w:tcPr>
          <w:p w14:paraId="7A02139A" w14:textId="77777777" w:rsidR="00DF3A28" w:rsidRDefault="00BB4B18">
            <w:pPr>
              <w:ind w:left="-84" w:right="-84"/>
            </w:pPr>
            <w:r>
              <w:rPr>
                <w:sz w:val="22"/>
              </w:rPr>
              <w:t>Диметилбензол (смесь 2-, 3-, 4-изомеров) Д:0-2000 мг/м3</w:t>
            </w:r>
          </w:p>
        </w:tc>
        <w:tc>
          <w:tcPr>
            <w:tcW w:w="1070" w:type="pct"/>
            <w:vMerge/>
          </w:tcPr>
          <w:p w14:paraId="3CB6E69E" w14:textId="77777777" w:rsidR="00DF3A28" w:rsidRDefault="00DF3A28"/>
        </w:tc>
        <w:tc>
          <w:tcPr>
            <w:tcW w:w="730" w:type="pct"/>
            <w:vMerge/>
          </w:tcPr>
          <w:p w14:paraId="4FBA15FC" w14:textId="77777777" w:rsidR="00DF3A28" w:rsidRDefault="00DF3A28"/>
        </w:tc>
        <w:tc>
          <w:tcPr>
            <w:tcW w:w="815" w:type="pct"/>
            <w:vMerge/>
          </w:tcPr>
          <w:p w14:paraId="30EA558A" w14:textId="77777777" w:rsidR="00DF3A28" w:rsidRDefault="00DF3A28"/>
        </w:tc>
      </w:tr>
      <w:tr w:rsidR="00DF3A28" w14:paraId="715861EA" w14:textId="77777777">
        <w:tc>
          <w:tcPr>
            <w:tcW w:w="290" w:type="pct"/>
          </w:tcPr>
          <w:p w14:paraId="43A96FD2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1.54*</w:t>
            </w:r>
          </w:p>
        </w:tc>
        <w:tc>
          <w:tcPr>
            <w:tcW w:w="680" w:type="pct"/>
            <w:vMerge/>
          </w:tcPr>
          <w:p w14:paraId="56339A30" w14:textId="77777777" w:rsidR="00DF3A28" w:rsidRDefault="00DF3A28"/>
        </w:tc>
        <w:tc>
          <w:tcPr>
            <w:tcW w:w="530" w:type="pct"/>
            <w:vMerge/>
          </w:tcPr>
          <w:p w14:paraId="14AF078B" w14:textId="77777777" w:rsidR="00DF3A28" w:rsidRDefault="00DF3A28"/>
        </w:tc>
        <w:tc>
          <w:tcPr>
            <w:tcW w:w="870" w:type="pct"/>
          </w:tcPr>
          <w:p w14:paraId="19C12CC0" w14:textId="77777777" w:rsidR="00DF3A28" w:rsidRDefault="00BB4B18">
            <w:pPr>
              <w:ind w:left="-84" w:right="-84"/>
            </w:pPr>
            <w:r>
              <w:rPr>
                <w:sz w:val="22"/>
              </w:rPr>
              <w:t>Метилмеркаптан Д:0-2000 мг/м3</w:t>
            </w:r>
          </w:p>
        </w:tc>
        <w:tc>
          <w:tcPr>
            <w:tcW w:w="1070" w:type="pct"/>
            <w:vMerge/>
          </w:tcPr>
          <w:p w14:paraId="22DE7FA5" w14:textId="77777777" w:rsidR="00DF3A28" w:rsidRDefault="00DF3A28"/>
        </w:tc>
        <w:tc>
          <w:tcPr>
            <w:tcW w:w="730" w:type="pct"/>
            <w:vMerge/>
          </w:tcPr>
          <w:p w14:paraId="4CD391C4" w14:textId="77777777" w:rsidR="00DF3A28" w:rsidRDefault="00DF3A28"/>
        </w:tc>
        <w:tc>
          <w:tcPr>
            <w:tcW w:w="815" w:type="pct"/>
            <w:vMerge/>
          </w:tcPr>
          <w:p w14:paraId="6B8BE836" w14:textId="77777777" w:rsidR="00DF3A28" w:rsidRDefault="00DF3A28"/>
        </w:tc>
      </w:tr>
      <w:tr w:rsidR="00DF3A28" w14:paraId="75C7C70F" w14:textId="77777777">
        <w:tc>
          <w:tcPr>
            <w:tcW w:w="290" w:type="pct"/>
          </w:tcPr>
          <w:p w14:paraId="66B1496A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1.55*</w:t>
            </w:r>
          </w:p>
        </w:tc>
        <w:tc>
          <w:tcPr>
            <w:tcW w:w="680" w:type="pct"/>
            <w:vMerge/>
          </w:tcPr>
          <w:p w14:paraId="3A5A47A4" w14:textId="77777777" w:rsidR="00DF3A28" w:rsidRDefault="00DF3A28"/>
        </w:tc>
        <w:tc>
          <w:tcPr>
            <w:tcW w:w="530" w:type="pct"/>
            <w:vMerge/>
          </w:tcPr>
          <w:p w14:paraId="347B3A24" w14:textId="77777777" w:rsidR="00DF3A28" w:rsidRDefault="00DF3A28"/>
        </w:tc>
        <w:tc>
          <w:tcPr>
            <w:tcW w:w="870" w:type="pct"/>
          </w:tcPr>
          <w:p w14:paraId="76724F91" w14:textId="77777777" w:rsidR="00DF3A28" w:rsidRDefault="00BB4B18">
            <w:pPr>
              <w:ind w:left="-84" w:right="-84"/>
            </w:pPr>
            <w:r>
              <w:rPr>
                <w:sz w:val="22"/>
              </w:rPr>
              <w:t>Метилциклогексан Д:0-2000 мг/м3</w:t>
            </w:r>
          </w:p>
        </w:tc>
        <w:tc>
          <w:tcPr>
            <w:tcW w:w="1070" w:type="pct"/>
            <w:vMerge/>
          </w:tcPr>
          <w:p w14:paraId="1A635B60" w14:textId="77777777" w:rsidR="00DF3A28" w:rsidRDefault="00DF3A28"/>
        </w:tc>
        <w:tc>
          <w:tcPr>
            <w:tcW w:w="730" w:type="pct"/>
            <w:vMerge/>
          </w:tcPr>
          <w:p w14:paraId="70B5225A" w14:textId="77777777" w:rsidR="00DF3A28" w:rsidRDefault="00DF3A28"/>
        </w:tc>
        <w:tc>
          <w:tcPr>
            <w:tcW w:w="815" w:type="pct"/>
            <w:vMerge/>
          </w:tcPr>
          <w:p w14:paraId="6FF3C48A" w14:textId="77777777" w:rsidR="00DF3A28" w:rsidRDefault="00DF3A28"/>
        </w:tc>
      </w:tr>
      <w:tr w:rsidR="00DF3A28" w14:paraId="63AF3B0C" w14:textId="77777777">
        <w:tc>
          <w:tcPr>
            <w:tcW w:w="290" w:type="pct"/>
          </w:tcPr>
          <w:p w14:paraId="0C2C7E11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1.56*</w:t>
            </w:r>
          </w:p>
        </w:tc>
        <w:tc>
          <w:tcPr>
            <w:tcW w:w="680" w:type="pct"/>
            <w:vMerge/>
          </w:tcPr>
          <w:p w14:paraId="21ED1025" w14:textId="77777777" w:rsidR="00DF3A28" w:rsidRDefault="00DF3A28"/>
        </w:tc>
        <w:tc>
          <w:tcPr>
            <w:tcW w:w="530" w:type="pct"/>
            <w:vMerge/>
          </w:tcPr>
          <w:p w14:paraId="1E91173D" w14:textId="77777777" w:rsidR="00DF3A28" w:rsidRDefault="00DF3A28"/>
        </w:tc>
        <w:tc>
          <w:tcPr>
            <w:tcW w:w="870" w:type="pct"/>
          </w:tcPr>
          <w:p w14:paraId="3F3530B0" w14:textId="77777777" w:rsidR="00DF3A28" w:rsidRDefault="00BB4B18">
            <w:pPr>
              <w:ind w:left="-84" w:right="-84"/>
            </w:pPr>
            <w:r>
              <w:rPr>
                <w:sz w:val="22"/>
              </w:rPr>
              <w:t>Пентан-2-он (метилэтилкетон) Д:0-2000 мг/м3</w:t>
            </w:r>
          </w:p>
        </w:tc>
        <w:tc>
          <w:tcPr>
            <w:tcW w:w="1070" w:type="pct"/>
            <w:vMerge/>
          </w:tcPr>
          <w:p w14:paraId="7699AC3F" w14:textId="77777777" w:rsidR="00DF3A28" w:rsidRDefault="00DF3A28"/>
        </w:tc>
        <w:tc>
          <w:tcPr>
            <w:tcW w:w="730" w:type="pct"/>
            <w:vMerge/>
          </w:tcPr>
          <w:p w14:paraId="0071E4B4" w14:textId="77777777" w:rsidR="00DF3A28" w:rsidRDefault="00DF3A28"/>
        </w:tc>
        <w:tc>
          <w:tcPr>
            <w:tcW w:w="815" w:type="pct"/>
            <w:vMerge/>
          </w:tcPr>
          <w:p w14:paraId="2C5F6B97" w14:textId="77777777" w:rsidR="00DF3A28" w:rsidRDefault="00DF3A28"/>
        </w:tc>
      </w:tr>
      <w:tr w:rsidR="00DF3A28" w14:paraId="62E7C9D4" w14:textId="77777777">
        <w:tc>
          <w:tcPr>
            <w:tcW w:w="290" w:type="pct"/>
          </w:tcPr>
          <w:p w14:paraId="547933BB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1.57*</w:t>
            </w:r>
          </w:p>
        </w:tc>
        <w:tc>
          <w:tcPr>
            <w:tcW w:w="680" w:type="pct"/>
            <w:vMerge/>
          </w:tcPr>
          <w:p w14:paraId="48C27289" w14:textId="77777777" w:rsidR="00DF3A28" w:rsidRDefault="00DF3A28"/>
        </w:tc>
        <w:tc>
          <w:tcPr>
            <w:tcW w:w="530" w:type="pct"/>
            <w:vMerge/>
          </w:tcPr>
          <w:p w14:paraId="66B0D74C" w14:textId="77777777" w:rsidR="00DF3A28" w:rsidRDefault="00DF3A28"/>
        </w:tc>
        <w:tc>
          <w:tcPr>
            <w:tcW w:w="870" w:type="pct"/>
          </w:tcPr>
          <w:p w14:paraId="29405D2C" w14:textId="77777777" w:rsidR="00DF3A28" w:rsidRDefault="00BB4B18">
            <w:pPr>
              <w:ind w:left="-84" w:right="-84"/>
            </w:pPr>
            <w:r>
              <w:rPr>
                <w:sz w:val="22"/>
              </w:rPr>
              <w:t>Нафталин Д:0-2000 мг/м3</w:t>
            </w:r>
          </w:p>
        </w:tc>
        <w:tc>
          <w:tcPr>
            <w:tcW w:w="1070" w:type="pct"/>
            <w:vMerge/>
          </w:tcPr>
          <w:p w14:paraId="25431D4E" w14:textId="77777777" w:rsidR="00DF3A28" w:rsidRDefault="00DF3A28"/>
        </w:tc>
        <w:tc>
          <w:tcPr>
            <w:tcW w:w="730" w:type="pct"/>
            <w:vMerge/>
          </w:tcPr>
          <w:p w14:paraId="1AC7F548" w14:textId="77777777" w:rsidR="00DF3A28" w:rsidRDefault="00DF3A28"/>
        </w:tc>
        <w:tc>
          <w:tcPr>
            <w:tcW w:w="815" w:type="pct"/>
            <w:vMerge/>
          </w:tcPr>
          <w:p w14:paraId="04198AA0" w14:textId="77777777" w:rsidR="00DF3A28" w:rsidRDefault="00DF3A28"/>
        </w:tc>
      </w:tr>
      <w:tr w:rsidR="00DF3A28" w14:paraId="379725D8" w14:textId="77777777">
        <w:tc>
          <w:tcPr>
            <w:tcW w:w="290" w:type="pct"/>
          </w:tcPr>
          <w:p w14:paraId="7136C293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1.58*</w:t>
            </w:r>
          </w:p>
        </w:tc>
        <w:tc>
          <w:tcPr>
            <w:tcW w:w="680" w:type="pct"/>
            <w:vMerge/>
          </w:tcPr>
          <w:p w14:paraId="5CD36535" w14:textId="77777777" w:rsidR="00DF3A28" w:rsidRDefault="00DF3A28"/>
        </w:tc>
        <w:tc>
          <w:tcPr>
            <w:tcW w:w="530" w:type="pct"/>
            <w:vMerge/>
          </w:tcPr>
          <w:p w14:paraId="34DE79FF" w14:textId="77777777" w:rsidR="00DF3A28" w:rsidRDefault="00DF3A28"/>
        </w:tc>
        <w:tc>
          <w:tcPr>
            <w:tcW w:w="870" w:type="pct"/>
          </w:tcPr>
          <w:p w14:paraId="55FAFA03" w14:textId="77777777" w:rsidR="00DF3A28" w:rsidRDefault="00BB4B18">
            <w:pPr>
              <w:ind w:left="-84" w:right="-84"/>
            </w:pPr>
            <w:r>
              <w:rPr>
                <w:sz w:val="22"/>
              </w:rPr>
              <w:t>Нефрас С150/200 (в пересчете на С) Д:0-2000 мг/м3</w:t>
            </w:r>
          </w:p>
        </w:tc>
        <w:tc>
          <w:tcPr>
            <w:tcW w:w="1070" w:type="pct"/>
            <w:vMerge/>
          </w:tcPr>
          <w:p w14:paraId="18561EC8" w14:textId="77777777" w:rsidR="00DF3A28" w:rsidRDefault="00DF3A28"/>
        </w:tc>
        <w:tc>
          <w:tcPr>
            <w:tcW w:w="730" w:type="pct"/>
            <w:vMerge/>
          </w:tcPr>
          <w:p w14:paraId="3AE7A264" w14:textId="77777777" w:rsidR="00DF3A28" w:rsidRDefault="00DF3A28"/>
        </w:tc>
        <w:tc>
          <w:tcPr>
            <w:tcW w:w="815" w:type="pct"/>
            <w:vMerge/>
          </w:tcPr>
          <w:p w14:paraId="634DB7F5" w14:textId="77777777" w:rsidR="00DF3A28" w:rsidRDefault="00DF3A28"/>
        </w:tc>
      </w:tr>
      <w:tr w:rsidR="00DF3A28" w14:paraId="10515D02" w14:textId="77777777">
        <w:tc>
          <w:tcPr>
            <w:tcW w:w="290" w:type="pct"/>
          </w:tcPr>
          <w:p w14:paraId="3C93A244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1.59*</w:t>
            </w:r>
          </w:p>
        </w:tc>
        <w:tc>
          <w:tcPr>
            <w:tcW w:w="680" w:type="pct"/>
            <w:vMerge/>
          </w:tcPr>
          <w:p w14:paraId="06C4D988" w14:textId="77777777" w:rsidR="00DF3A28" w:rsidRDefault="00DF3A28"/>
        </w:tc>
        <w:tc>
          <w:tcPr>
            <w:tcW w:w="530" w:type="pct"/>
            <w:vMerge/>
          </w:tcPr>
          <w:p w14:paraId="48D9ED2E" w14:textId="77777777" w:rsidR="00DF3A28" w:rsidRDefault="00DF3A28"/>
        </w:tc>
        <w:tc>
          <w:tcPr>
            <w:tcW w:w="870" w:type="pct"/>
          </w:tcPr>
          <w:p w14:paraId="6B6CCF15" w14:textId="77777777" w:rsidR="00DF3A28" w:rsidRDefault="00BB4B18">
            <w:pPr>
              <w:ind w:left="-84" w:right="-84"/>
            </w:pPr>
            <w:r>
              <w:rPr>
                <w:sz w:val="22"/>
              </w:rPr>
              <w:t>Н-октан Д:0-2000 мг/м3</w:t>
            </w:r>
          </w:p>
        </w:tc>
        <w:tc>
          <w:tcPr>
            <w:tcW w:w="1070" w:type="pct"/>
            <w:vMerge/>
          </w:tcPr>
          <w:p w14:paraId="48513C82" w14:textId="77777777" w:rsidR="00DF3A28" w:rsidRDefault="00DF3A28"/>
        </w:tc>
        <w:tc>
          <w:tcPr>
            <w:tcW w:w="730" w:type="pct"/>
            <w:vMerge/>
          </w:tcPr>
          <w:p w14:paraId="6F8B2602" w14:textId="77777777" w:rsidR="00DF3A28" w:rsidRDefault="00DF3A28"/>
        </w:tc>
        <w:tc>
          <w:tcPr>
            <w:tcW w:w="815" w:type="pct"/>
            <w:vMerge/>
          </w:tcPr>
          <w:p w14:paraId="483E1250" w14:textId="77777777" w:rsidR="00DF3A28" w:rsidRDefault="00DF3A28"/>
        </w:tc>
      </w:tr>
      <w:tr w:rsidR="00DF3A28" w14:paraId="116BF038" w14:textId="77777777">
        <w:tc>
          <w:tcPr>
            <w:tcW w:w="290" w:type="pct"/>
          </w:tcPr>
          <w:p w14:paraId="1C69D651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1.60*</w:t>
            </w:r>
          </w:p>
        </w:tc>
        <w:tc>
          <w:tcPr>
            <w:tcW w:w="680" w:type="pct"/>
            <w:vMerge/>
          </w:tcPr>
          <w:p w14:paraId="234FAAEF" w14:textId="77777777" w:rsidR="00DF3A28" w:rsidRDefault="00DF3A28"/>
        </w:tc>
        <w:tc>
          <w:tcPr>
            <w:tcW w:w="530" w:type="pct"/>
            <w:vMerge/>
          </w:tcPr>
          <w:p w14:paraId="425D4D91" w14:textId="77777777" w:rsidR="00DF3A28" w:rsidRDefault="00DF3A28"/>
        </w:tc>
        <w:tc>
          <w:tcPr>
            <w:tcW w:w="870" w:type="pct"/>
          </w:tcPr>
          <w:p w14:paraId="10759D1A" w14:textId="77777777" w:rsidR="00DF3A28" w:rsidRDefault="00BB4B18">
            <w:pPr>
              <w:ind w:left="-84" w:right="-84"/>
            </w:pPr>
            <w:r>
              <w:rPr>
                <w:sz w:val="22"/>
              </w:rPr>
              <w:t>Пентадиен-1,3 Д:0-2000 мг/м3</w:t>
            </w:r>
          </w:p>
        </w:tc>
        <w:tc>
          <w:tcPr>
            <w:tcW w:w="1070" w:type="pct"/>
            <w:vMerge/>
          </w:tcPr>
          <w:p w14:paraId="0B18B7BB" w14:textId="77777777" w:rsidR="00DF3A28" w:rsidRDefault="00DF3A28"/>
        </w:tc>
        <w:tc>
          <w:tcPr>
            <w:tcW w:w="730" w:type="pct"/>
            <w:vMerge/>
          </w:tcPr>
          <w:p w14:paraId="4E4D26C6" w14:textId="77777777" w:rsidR="00DF3A28" w:rsidRDefault="00DF3A28"/>
        </w:tc>
        <w:tc>
          <w:tcPr>
            <w:tcW w:w="815" w:type="pct"/>
            <w:vMerge/>
          </w:tcPr>
          <w:p w14:paraId="00D5495C" w14:textId="77777777" w:rsidR="00DF3A28" w:rsidRDefault="00DF3A28"/>
        </w:tc>
      </w:tr>
      <w:tr w:rsidR="00DF3A28" w14:paraId="440AB8E1" w14:textId="77777777">
        <w:tc>
          <w:tcPr>
            <w:tcW w:w="290" w:type="pct"/>
          </w:tcPr>
          <w:p w14:paraId="74EB44BF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1.61*</w:t>
            </w:r>
          </w:p>
        </w:tc>
        <w:tc>
          <w:tcPr>
            <w:tcW w:w="680" w:type="pct"/>
            <w:vMerge/>
          </w:tcPr>
          <w:p w14:paraId="00B945C5" w14:textId="77777777" w:rsidR="00DF3A28" w:rsidRDefault="00DF3A28"/>
        </w:tc>
        <w:tc>
          <w:tcPr>
            <w:tcW w:w="530" w:type="pct"/>
            <w:vMerge/>
          </w:tcPr>
          <w:p w14:paraId="5EB64180" w14:textId="77777777" w:rsidR="00DF3A28" w:rsidRDefault="00DF3A28"/>
        </w:tc>
        <w:tc>
          <w:tcPr>
            <w:tcW w:w="870" w:type="pct"/>
          </w:tcPr>
          <w:p w14:paraId="10FBA86A" w14:textId="77777777" w:rsidR="00DF3A28" w:rsidRDefault="00BB4B18">
            <w:pPr>
              <w:ind w:left="-84" w:right="-84"/>
            </w:pPr>
            <w:r>
              <w:rPr>
                <w:sz w:val="22"/>
              </w:rPr>
              <w:t>Пентан Д:0-2000 мг/м3</w:t>
            </w:r>
          </w:p>
        </w:tc>
        <w:tc>
          <w:tcPr>
            <w:tcW w:w="1070" w:type="pct"/>
            <w:vMerge/>
          </w:tcPr>
          <w:p w14:paraId="2178B271" w14:textId="77777777" w:rsidR="00DF3A28" w:rsidRDefault="00DF3A28"/>
        </w:tc>
        <w:tc>
          <w:tcPr>
            <w:tcW w:w="730" w:type="pct"/>
            <w:vMerge/>
          </w:tcPr>
          <w:p w14:paraId="2E625AEA" w14:textId="77777777" w:rsidR="00DF3A28" w:rsidRDefault="00DF3A28"/>
        </w:tc>
        <w:tc>
          <w:tcPr>
            <w:tcW w:w="815" w:type="pct"/>
            <w:vMerge/>
          </w:tcPr>
          <w:p w14:paraId="0E468FE3" w14:textId="77777777" w:rsidR="00DF3A28" w:rsidRDefault="00DF3A28"/>
        </w:tc>
      </w:tr>
      <w:tr w:rsidR="00DF3A28" w14:paraId="7D3E41BD" w14:textId="77777777">
        <w:tc>
          <w:tcPr>
            <w:tcW w:w="290" w:type="pct"/>
          </w:tcPr>
          <w:p w14:paraId="6A63592A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1.62*</w:t>
            </w:r>
          </w:p>
        </w:tc>
        <w:tc>
          <w:tcPr>
            <w:tcW w:w="680" w:type="pct"/>
            <w:vMerge/>
          </w:tcPr>
          <w:p w14:paraId="0060A0C4" w14:textId="77777777" w:rsidR="00DF3A28" w:rsidRDefault="00DF3A28"/>
        </w:tc>
        <w:tc>
          <w:tcPr>
            <w:tcW w:w="530" w:type="pct"/>
            <w:vMerge/>
          </w:tcPr>
          <w:p w14:paraId="16042006" w14:textId="77777777" w:rsidR="00DF3A28" w:rsidRDefault="00DF3A28"/>
        </w:tc>
        <w:tc>
          <w:tcPr>
            <w:tcW w:w="870" w:type="pct"/>
          </w:tcPr>
          <w:p w14:paraId="374D4F16" w14:textId="77777777" w:rsidR="00DF3A28" w:rsidRDefault="00BB4B18">
            <w:pPr>
              <w:ind w:left="-84" w:right="-84"/>
            </w:pPr>
            <w:r>
              <w:rPr>
                <w:sz w:val="22"/>
              </w:rPr>
              <w:t>Пропилен Д:0-2000 мг/м3</w:t>
            </w:r>
          </w:p>
        </w:tc>
        <w:tc>
          <w:tcPr>
            <w:tcW w:w="1070" w:type="pct"/>
            <w:vMerge/>
          </w:tcPr>
          <w:p w14:paraId="2BDFDD16" w14:textId="77777777" w:rsidR="00DF3A28" w:rsidRDefault="00DF3A28"/>
        </w:tc>
        <w:tc>
          <w:tcPr>
            <w:tcW w:w="730" w:type="pct"/>
            <w:vMerge/>
          </w:tcPr>
          <w:p w14:paraId="463155BB" w14:textId="77777777" w:rsidR="00DF3A28" w:rsidRDefault="00DF3A28"/>
        </w:tc>
        <w:tc>
          <w:tcPr>
            <w:tcW w:w="815" w:type="pct"/>
            <w:vMerge/>
          </w:tcPr>
          <w:p w14:paraId="6DB2BE5F" w14:textId="77777777" w:rsidR="00DF3A28" w:rsidRDefault="00DF3A28"/>
        </w:tc>
      </w:tr>
      <w:tr w:rsidR="00DF3A28" w14:paraId="69989024" w14:textId="77777777">
        <w:tc>
          <w:tcPr>
            <w:tcW w:w="290" w:type="pct"/>
          </w:tcPr>
          <w:p w14:paraId="586CD9FB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1.63*</w:t>
            </w:r>
          </w:p>
        </w:tc>
        <w:tc>
          <w:tcPr>
            <w:tcW w:w="680" w:type="pct"/>
            <w:vMerge/>
          </w:tcPr>
          <w:p w14:paraId="62F368CB" w14:textId="77777777" w:rsidR="00DF3A28" w:rsidRDefault="00DF3A28"/>
        </w:tc>
        <w:tc>
          <w:tcPr>
            <w:tcW w:w="530" w:type="pct"/>
            <w:vMerge/>
          </w:tcPr>
          <w:p w14:paraId="2F082231" w14:textId="77777777" w:rsidR="00DF3A28" w:rsidRDefault="00DF3A28"/>
        </w:tc>
        <w:tc>
          <w:tcPr>
            <w:tcW w:w="870" w:type="pct"/>
          </w:tcPr>
          <w:p w14:paraId="66148199" w14:textId="77777777" w:rsidR="00DF3A28" w:rsidRDefault="00BB4B18">
            <w:pPr>
              <w:ind w:left="-84" w:right="-84"/>
            </w:pPr>
            <w:r>
              <w:rPr>
                <w:sz w:val="22"/>
              </w:rPr>
              <w:t>Метилбензол (толуол) Д:0-2000 мг/м3</w:t>
            </w:r>
          </w:p>
        </w:tc>
        <w:tc>
          <w:tcPr>
            <w:tcW w:w="1070" w:type="pct"/>
            <w:vMerge/>
          </w:tcPr>
          <w:p w14:paraId="3BBCB595" w14:textId="77777777" w:rsidR="00DF3A28" w:rsidRDefault="00DF3A28"/>
        </w:tc>
        <w:tc>
          <w:tcPr>
            <w:tcW w:w="730" w:type="pct"/>
            <w:vMerge/>
          </w:tcPr>
          <w:p w14:paraId="518ED74A" w14:textId="77777777" w:rsidR="00DF3A28" w:rsidRDefault="00DF3A28"/>
        </w:tc>
        <w:tc>
          <w:tcPr>
            <w:tcW w:w="815" w:type="pct"/>
            <w:vMerge/>
          </w:tcPr>
          <w:p w14:paraId="6FE61AA1" w14:textId="77777777" w:rsidR="00DF3A28" w:rsidRDefault="00DF3A28"/>
        </w:tc>
      </w:tr>
      <w:tr w:rsidR="00DF3A28" w14:paraId="1006858A" w14:textId="77777777">
        <w:tc>
          <w:tcPr>
            <w:tcW w:w="290" w:type="pct"/>
          </w:tcPr>
          <w:p w14:paraId="1CDEA672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1.64*</w:t>
            </w:r>
          </w:p>
        </w:tc>
        <w:tc>
          <w:tcPr>
            <w:tcW w:w="680" w:type="pct"/>
            <w:vMerge/>
          </w:tcPr>
          <w:p w14:paraId="24A43670" w14:textId="77777777" w:rsidR="00DF3A28" w:rsidRDefault="00DF3A28"/>
        </w:tc>
        <w:tc>
          <w:tcPr>
            <w:tcW w:w="530" w:type="pct"/>
            <w:vMerge/>
          </w:tcPr>
          <w:p w14:paraId="4AC9240E" w14:textId="77777777" w:rsidR="00DF3A28" w:rsidRDefault="00DF3A28"/>
        </w:tc>
        <w:tc>
          <w:tcPr>
            <w:tcW w:w="870" w:type="pct"/>
          </w:tcPr>
          <w:p w14:paraId="2178FDDC" w14:textId="77777777" w:rsidR="00DF3A28" w:rsidRDefault="00BB4B18">
            <w:pPr>
              <w:ind w:left="-84" w:right="-84"/>
            </w:pPr>
            <w:r>
              <w:rPr>
                <w:sz w:val="22"/>
              </w:rPr>
              <w:t>Триметиламин Д:0-2000 мг/м3</w:t>
            </w:r>
          </w:p>
        </w:tc>
        <w:tc>
          <w:tcPr>
            <w:tcW w:w="1070" w:type="pct"/>
            <w:vMerge/>
          </w:tcPr>
          <w:p w14:paraId="39AFB36B" w14:textId="77777777" w:rsidR="00DF3A28" w:rsidRDefault="00DF3A28"/>
        </w:tc>
        <w:tc>
          <w:tcPr>
            <w:tcW w:w="730" w:type="pct"/>
            <w:vMerge/>
          </w:tcPr>
          <w:p w14:paraId="2482E930" w14:textId="77777777" w:rsidR="00DF3A28" w:rsidRDefault="00DF3A28"/>
        </w:tc>
        <w:tc>
          <w:tcPr>
            <w:tcW w:w="815" w:type="pct"/>
            <w:vMerge/>
          </w:tcPr>
          <w:p w14:paraId="4D389DB2" w14:textId="77777777" w:rsidR="00DF3A28" w:rsidRDefault="00DF3A28"/>
        </w:tc>
      </w:tr>
      <w:tr w:rsidR="00DF3A28" w14:paraId="65D57984" w14:textId="77777777">
        <w:tc>
          <w:tcPr>
            <w:tcW w:w="290" w:type="pct"/>
          </w:tcPr>
          <w:p w14:paraId="653DCABC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1.65*</w:t>
            </w:r>
          </w:p>
        </w:tc>
        <w:tc>
          <w:tcPr>
            <w:tcW w:w="680" w:type="pct"/>
            <w:vMerge/>
          </w:tcPr>
          <w:p w14:paraId="0E9772B4" w14:textId="77777777" w:rsidR="00DF3A28" w:rsidRDefault="00DF3A28"/>
        </w:tc>
        <w:tc>
          <w:tcPr>
            <w:tcW w:w="530" w:type="pct"/>
            <w:vMerge/>
          </w:tcPr>
          <w:p w14:paraId="63182626" w14:textId="77777777" w:rsidR="00DF3A28" w:rsidRDefault="00DF3A28"/>
        </w:tc>
        <w:tc>
          <w:tcPr>
            <w:tcW w:w="870" w:type="pct"/>
          </w:tcPr>
          <w:p w14:paraId="307C79F0" w14:textId="77777777" w:rsidR="00DF3A28" w:rsidRDefault="00BB4B18">
            <w:pPr>
              <w:ind w:left="-84" w:right="-84"/>
            </w:pPr>
            <w:r>
              <w:rPr>
                <w:sz w:val="22"/>
              </w:rPr>
              <w:t>Уайт-спирит (в пересчете на С) Д:0-2000 мг/м3</w:t>
            </w:r>
          </w:p>
        </w:tc>
        <w:tc>
          <w:tcPr>
            <w:tcW w:w="1070" w:type="pct"/>
            <w:vMerge/>
          </w:tcPr>
          <w:p w14:paraId="325EC8E0" w14:textId="77777777" w:rsidR="00DF3A28" w:rsidRDefault="00DF3A28"/>
        </w:tc>
        <w:tc>
          <w:tcPr>
            <w:tcW w:w="730" w:type="pct"/>
            <w:vMerge/>
          </w:tcPr>
          <w:p w14:paraId="794D074C" w14:textId="77777777" w:rsidR="00DF3A28" w:rsidRDefault="00DF3A28"/>
        </w:tc>
        <w:tc>
          <w:tcPr>
            <w:tcW w:w="815" w:type="pct"/>
            <w:vMerge/>
          </w:tcPr>
          <w:p w14:paraId="1B1DEB38" w14:textId="77777777" w:rsidR="00DF3A28" w:rsidRDefault="00DF3A28"/>
        </w:tc>
      </w:tr>
      <w:tr w:rsidR="00DF3A28" w14:paraId="3F9DFF37" w14:textId="77777777">
        <w:tc>
          <w:tcPr>
            <w:tcW w:w="290" w:type="pct"/>
          </w:tcPr>
          <w:p w14:paraId="49A3A34E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1.66*</w:t>
            </w:r>
          </w:p>
        </w:tc>
        <w:tc>
          <w:tcPr>
            <w:tcW w:w="680" w:type="pct"/>
            <w:vMerge/>
          </w:tcPr>
          <w:p w14:paraId="25BCC5D3" w14:textId="77777777" w:rsidR="00DF3A28" w:rsidRDefault="00DF3A28"/>
        </w:tc>
        <w:tc>
          <w:tcPr>
            <w:tcW w:w="530" w:type="pct"/>
            <w:vMerge/>
          </w:tcPr>
          <w:p w14:paraId="55FDE500" w14:textId="77777777" w:rsidR="00DF3A28" w:rsidRDefault="00DF3A28"/>
        </w:tc>
        <w:tc>
          <w:tcPr>
            <w:tcW w:w="870" w:type="pct"/>
          </w:tcPr>
          <w:p w14:paraId="0847176E" w14:textId="77777777" w:rsidR="00DF3A28" w:rsidRDefault="00BB4B18">
            <w:pPr>
              <w:ind w:left="-84" w:right="-84"/>
            </w:pPr>
            <w:r>
              <w:rPr>
                <w:sz w:val="22"/>
              </w:rPr>
              <w:t xml:space="preserve">Углеводороды алифатические предельные С1-10 (в пересчете на С) </w:t>
            </w:r>
            <w:r>
              <w:rPr>
                <w:sz w:val="22"/>
              </w:rPr>
              <w:lastRenderedPageBreak/>
              <w:t>(углеводороды нефти) Д:0-2000 мг/м3</w:t>
            </w:r>
          </w:p>
        </w:tc>
        <w:tc>
          <w:tcPr>
            <w:tcW w:w="1070" w:type="pct"/>
            <w:vMerge/>
          </w:tcPr>
          <w:p w14:paraId="2A5A960D" w14:textId="77777777" w:rsidR="00DF3A28" w:rsidRDefault="00DF3A28"/>
        </w:tc>
        <w:tc>
          <w:tcPr>
            <w:tcW w:w="730" w:type="pct"/>
            <w:vMerge/>
          </w:tcPr>
          <w:p w14:paraId="703B4850" w14:textId="77777777" w:rsidR="00DF3A28" w:rsidRDefault="00DF3A28"/>
        </w:tc>
        <w:tc>
          <w:tcPr>
            <w:tcW w:w="815" w:type="pct"/>
            <w:vMerge/>
          </w:tcPr>
          <w:p w14:paraId="2D520BDE" w14:textId="77777777" w:rsidR="00DF3A28" w:rsidRDefault="00DF3A28"/>
        </w:tc>
      </w:tr>
      <w:tr w:rsidR="00DF3A28" w14:paraId="4A3721B7" w14:textId="77777777">
        <w:tc>
          <w:tcPr>
            <w:tcW w:w="290" w:type="pct"/>
          </w:tcPr>
          <w:p w14:paraId="2B54CA55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1.67*</w:t>
            </w:r>
          </w:p>
        </w:tc>
        <w:tc>
          <w:tcPr>
            <w:tcW w:w="680" w:type="pct"/>
            <w:vMerge/>
          </w:tcPr>
          <w:p w14:paraId="6EE2E130" w14:textId="77777777" w:rsidR="00DF3A28" w:rsidRDefault="00DF3A28"/>
        </w:tc>
        <w:tc>
          <w:tcPr>
            <w:tcW w:w="530" w:type="pct"/>
            <w:vMerge/>
          </w:tcPr>
          <w:p w14:paraId="10E5E521" w14:textId="77777777" w:rsidR="00DF3A28" w:rsidRDefault="00DF3A28"/>
        </w:tc>
        <w:tc>
          <w:tcPr>
            <w:tcW w:w="870" w:type="pct"/>
          </w:tcPr>
          <w:p w14:paraId="5E93CBAC" w14:textId="77777777" w:rsidR="00DF3A28" w:rsidRDefault="00BB4B18">
            <w:pPr>
              <w:ind w:left="-84" w:right="-84"/>
            </w:pPr>
            <w:r>
              <w:rPr>
                <w:sz w:val="22"/>
              </w:rPr>
              <w:t>Фенол (гидроксибензол) Д:0-2000 мг/м3</w:t>
            </w:r>
          </w:p>
        </w:tc>
        <w:tc>
          <w:tcPr>
            <w:tcW w:w="1070" w:type="pct"/>
            <w:vMerge/>
          </w:tcPr>
          <w:p w14:paraId="66F97786" w14:textId="77777777" w:rsidR="00DF3A28" w:rsidRDefault="00DF3A28"/>
        </w:tc>
        <w:tc>
          <w:tcPr>
            <w:tcW w:w="730" w:type="pct"/>
            <w:vMerge/>
          </w:tcPr>
          <w:p w14:paraId="0B6B3B0E" w14:textId="77777777" w:rsidR="00DF3A28" w:rsidRDefault="00DF3A28"/>
        </w:tc>
        <w:tc>
          <w:tcPr>
            <w:tcW w:w="815" w:type="pct"/>
            <w:vMerge/>
          </w:tcPr>
          <w:p w14:paraId="2BC546BA" w14:textId="77777777" w:rsidR="00DF3A28" w:rsidRDefault="00DF3A28"/>
        </w:tc>
      </w:tr>
      <w:tr w:rsidR="00DF3A28" w14:paraId="52E7ECD3" w14:textId="77777777">
        <w:tc>
          <w:tcPr>
            <w:tcW w:w="290" w:type="pct"/>
          </w:tcPr>
          <w:p w14:paraId="401542A5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1.68*</w:t>
            </w:r>
          </w:p>
        </w:tc>
        <w:tc>
          <w:tcPr>
            <w:tcW w:w="680" w:type="pct"/>
            <w:vMerge/>
          </w:tcPr>
          <w:p w14:paraId="0AAA93A1" w14:textId="77777777" w:rsidR="00DF3A28" w:rsidRDefault="00DF3A28"/>
        </w:tc>
        <w:tc>
          <w:tcPr>
            <w:tcW w:w="530" w:type="pct"/>
            <w:vMerge/>
          </w:tcPr>
          <w:p w14:paraId="4CEE393D" w14:textId="77777777" w:rsidR="00DF3A28" w:rsidRDefault="00DF3A28"/>
        </w:tc>
        <w:tc>
          <w:tcPr>
            <w:tcW w:w="870" w:type="pct"/>
          </w:tcPr>
          <w:p w14:paraId="6A16CA60" w14:textId="77777777" w:rsidR="00DF3A28" w:rsidRDefault="00BB4B18">
            <w:pPr>
              <w:ind w:left="-84" w:right="-84"/>
            </w:pPr>
            <w:r>
              <w:rPr>
                <w:sz w:val="22"/>
              </w:rPr>
              <w:t>Хлорбензол Д:0-2000 мг/м3</w:t>
            </w:r>
          </w:p>
        </w:tc>
        <w:tc>
          <w:tcPr>
            <w:tcW w:w="1070" w:type="pct"/>
            <w:vMerge/>
          </w:tcPr>
          <w:p w14:paraId="075EB053" w14:textId="77777777" w:rsidR="00DF3A28" w:rsidRDefault="00DF3A28"/>
        </w:tc>
        <w:tc>
          <w:tcPr>
            <w:tcW w:w="730" w:type="pct"/>
            <w:vMerge/>
          </w:tcPr>
          <w:p w14:paraId="569F25C2" w14:textId="77777777" w:rsidR="00DF3A28" w:rsidRDefault="00DF3A28"/>
        </w:tc>
        <w:tc>
          <w:tcPr>
            <w:tcW w:w="815" w:type="pct"/>
            <w:vMerge/>
          </w:tcPr>
          <w:p w14:paraId="327879DD" w14:textId="77777777" w:rsidR="00DF3A28" w:rsidRDefault="00DF3A28"/>
        </w:tc>
      </w:tr>
      <w:tr w:rsidR="00DF3A28" w14:paraId="30A64E5C" w14:textId="77777777">
        <w:tc>
          <w:tcPr>
            <w:tcW w:w="290" w:type="pct"/>
          </w:tcPr>
          <w:p w14:paraId="267536D1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1.69*</w:t>
            </w:r>
          </w:p>
        </w:tc>
        <w:tc>
          <w:tcPr>
            <w:tcW w:w="680" w:type="pct"/>
            <w:vMerge/>
          </w:tcPr>
          <w:p w14:paraId="79C4B36F" w14:textId="77777777" w:rsidR="00DF3A28" w:rsidRDefault="00DF3A28"/>
        </w:tc>
        <w:tc>
          <w:tcPr>
            <w:tcW w:w="530" w:type="pct"/>
            <w:vMerge/>
          </w:tcPr>
          <w:p w14:paraId="0A249C6B" w14:textId="77777777" w:rsidR="00DF3A28" w:rsidRDefault="00DF3A28"/>
        </w:tc>
        <w:tc>
          <w:tcPr>
            <w:tcW w:w="870" w:type="pct"/>
          </w:tcPr>
          <w:p w14:paraId="39916859" w14:textId="77777777" w:rsidR="00DF3A28" w:rsidRDefault="00BB4B18">
            <w:pPr>
              <w:ind w:left="-84" w:right="-84"/>
            </w:pPr>
            <w:r>
              <w:rPr>
                <w:sz w:val="22"/>
              </w:rPr>
              <w:t>(Хлорметил)бензол (хлортолуол) Д:0-2000 мг/м3</w:t>
            </w:r>
          </w:p>
        </w:tc>
        <w:tc>
          <w:tcPr>
            <w:tcW w:w="1070" w:type="pct"/>
            <w:vMerge/>
          </w:tcPr>
          <w:p w14:paraId="1A5CF002" w14:textId="77777777" w:rsidR="00DF3A28" w:rsidRDefault="00DF3A28"/>
        </w:tc>
        <w:tc>
          <w:tcPr>
            <w:tcW w:w="730" w:type="pct"/>
            <w:vMerge/>
          </w:tcPr>
          <w:p w14:paraId="7A702FC0" w14:textId="77777777" w:rsidR="00DF3A28" w:rsidRDefault="00DF3A28"/>
        </w:tc>
        <w:tc>
          <w:tcPr>
            <w:tcW w:w="815" w:type="pct"/>
            <w:vMerge/>
          </w:tcPr>
          <w:p w14:paraId="3CE4CD57" w14:textId="77777777" w:rsidR="00DF3A28" w:rsidRDefault="00DF3A28"/>
        </w:tc>
      </w:tr>
      <w:tr w:rsidR="00DF3A28" w14:paraId="3A7A9909" w14:textId="77777777">
        <w:tc>
          <w:tcPr>
            <w:tcW w:w="290" w:type="pct"/>
          </w:tcPr>
          <w:p w14:paraId="7718EB65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1.70*</w:t>
            </w:r>
          </w:p>
        </w:tc>
        <w:tc>
          <w:tcPr>
            <w:tcW w:w="680" w:type="pct"/>
            <w:vMerge/>
          </w:tcPr>
          <w:p w14:paraId="120B88F1" w14:textId="77777777" w:rsidR="00DF3A28" w:rsidRDefault="00DF3A28"/>
        </w:tc>
        <w:tc>
          <w:tcPr>
            <w:tcW w:w="530" w:type="pct"/>
            <w:vMerge/>
          </w:tcPr>
          <w:p w14:paraId="5F9133C8" w14:textId="77777777" w:rsidR="00DF3A28" w:rsidRDefault="00DF3A28"/>
        </w:tc>
        <w:tc>
          <w:tcPr>
            <w:tcW w:w="870" w:type="pct"/>
          </w:tcPr>
          <w:p w14:paraId="607C5C44" w14:textId="77777777" w:rsidR="00DF3A28" w:rsidRDefault="00BB4B18">
            <w:pPr>
              <w:ind w:left="-84" w:right="-84"/>
            </w:pPr>
            <w:r>
              <w:rPr>
                <w:sz w:val="22"/>
              </w:rPr>
              <w:t>Циклогексан Д:0-2000 мг/м3</w:t>
            </w:r>
          </w:p>
        </w:tc>
        <w:tc>
          <w:tcPr>
            <w:tcW w:w="1070" w:type="pct"/>
            <w:vMerge/>
          </w:tcPr>
          <w:p w14:paraId="1DEC8A07" w14:textId="77777777" w:rsidR="00DF3A28" w:rsidRDefault="00DF3A28"/>
        </w:tc>
        <w:tc>
          <w:tcPr>
            <w:tcW w:w="730" w:type="pct"/>
            <w:vMerge/>
          </w:tcPr>
          <w:p w14:paraId="1677E28C" w14:textId="77777777" w:rsidR="00DF3A28" w:rsidRDefault="00DF3A28"/>
        </w:tc>
        <w:tc>
          <w:tcPr>
            <w:tcW w:w="815" w:type="pct"/>
            <w:vMerge/>
          </w:tcPr>
          <w:p w14:paraId="103ACA96" w14:textId="77777777" w:rsidR="00DF3A28" w:rsidRDefault="00DF3A28"/>
        </w:tc>
      </w:tr>
      <w:tr w:rsidR="00DF3A28" w14:paraId="37B92CEE" w14:textId="77777777">
        <w:tc>
          <w:tcPr>
            <w:tcW w:w="290" w:type="pct"/>
          </w:tcPr>
          <w:p w14:paraId="0C4DBF1F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1.71*</w:t>
            </w:r>
          </w:p>
        </w:tc>
        <w:tc>
          <w:tcPr>
            <w:tcW w:w="680" w:type="pct"/>
            <w:vMerge/>
          </w:tcPr>
          <w:p w14:paraId="1DA9BB5E" w14:textId="77777777" w:rsidR="00DF3A28" w:rsidRDefault="00DF3A28"/>
        </w:tc>
        <w:tc>
          <w:tcPr>
            <w:tcW w:w="530" w:type="pct"/>
            <w:vMerge/>
          </w:tcPr>
          <w:p w14:paraId="1385B3FB" w14:textId="77777777" w:rsidR="00DF3A28" w:rsidRDefault="00DF3A28"/>
        </w:tc>
        <w:tc>
          <w:tcPr>
            <w:tcW w:w="870" w:type="pct"/>
          </w:tcPr>
          <w:p w14:paraId="0B566BD2" w14:textId="77777777" w:rsidR="00DF3A28" w:rsidRDefault="00BB4B18">
            <w:pPr>
              <w:ind w:left="-84" w:right="-84"/>
            </w:pPr>
            <w:r>
              <w:rPr>
                <w:sz w:val="22"/>
              </w:rPr>
              <w:t>Циклогексанол Д:0-2000 мг/м3</w:t>
            </w:r>
          </w:p>
        </w:tc>
        <w:tc>
          <w:tcPr>
            <w:tcW w:w="1070" w:type="pct"/>
            <w:vMerge/>
          </w:tcPr>
          <w:p w14:paraId="0D72FD48" w14:textId="77777777" w:rsidR="00DF3A28" w:rsidRDefault="00DF3A28"/>
        </w:tc>
        <w:tc>
          <w:tcPr>
            <w:tcW w:w="730" w:type="pct"/>
            <w:vMerge/>
          </w:tcPr>
          <w:p w14:paraId="0F6B6A28" w14:textId="77777777" w:rsidR="00DF3A28" w:rsidRDefault="00DF3A28"/>
        </w:tc>
        <w:tc>
          <w:tcPr>
            <w:tcW w:w="815" w:type="pct"/>
            <w:vMerge/>
          </w:tcPr>
          <w:p w14:paraId="26D44072" w14:textId="77777777" w:rsidR="00DF3A28" w:rsidRDefault="00DF3A28"/>
        </w:tc>
      </w:tr>
      <w:tr w:rsidR="00DF3A28" w14:paraId="195A5818" w14:textId="77777777">
        <w:tc>
          <w:tcPr>
            <w:tcW w:w="290" w:type="pct"/>
          </w:tcPr>
          <w:p w14:paraId="55FD864B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1.72*</w:t>
            </w:r>
          </w:p>
        </w:tc>
        <w:tc>
          <w:tcPr>
            <w:tcW w:w="680" w:type="pct"/>
            <w:vMerge/>
          </w:tcPr>
          <w:p w14:paraId="7A15D14C" w14:textId="77777777" w:rsidR="00DF3A28" w:rsidRDefault="00DF3A28"/>
        </w:tc>
        <w:tc>
          <w:tcPr>
            <w:tcW w:w="530" w:type="pct"/>
            <w:vMerge/>
          </w:tcPr>
          <w:p w14:paraId="320B3996" w14:textId="77777777" w:rsidR="00DF3A28" w:rsidRDefault="00DF3A28"/>
        </w:tc>
        <w:tc>
          <w:tcPr>
            <w:tcW w:w="870" w:type="pct"/>
          </w:tcPr>
          <w:p w14:paraId="73ACF566" w14:textId="77777777" w:rsidR="00DF3A28" w:rsidRDefault="00BB4B18">
            <w:pPr>
              <w:ind w:left="-84" w:right="-84"/>
            </w:pPr>
            <w:r>
              <w:rPr>
                <w:sz w:val="22"/>
              </w:rPr>
              <w:t>Циклогексанон Д:0-2000 мг/м3</w:t>
            </w:r>
          </w:p>
        </w:tc>
        <w:tc>
          <w:tcPr>
            <w:tcW w:w="1070" w:type="pct"/>
            <w:vMerge/>
          </w:tcPr>
          <w:p w14:paraId="4D4F35F3" w14:textId="77777777" w:rsidR="00DF3A28" w:rsidRDefault="00DF3A28"/>
        </w:tc>
        <w:tc>
          <w:tcPr>
            <w:tcW w:w="730" w:type="pct"/>
            <w:vMerge/>
          </w:tcPr>
          <w:p w14:paraId="72D59AB1" w14:textId="77777777" w:rsidR="00DF3A28" w:rsidRDefault="00DF3A28"/>
        </w:tc>
        <w:tc>
          <w:tcPr>
            <w:tcW w:w="815" w:type="pct"/>
            <w:vMerge/>
          </w:tcPr>
          <w:p w14:paraId="079C7C54" w14:textId="77777777" w:rsidR="00DF3A28" w:rsidRDefault="00DF3A28"/>
        </w:tc>
      </w:tr>
      <w:tr w:rsidR="00DF3A28" w14:paraId="466D1F49" w14:textId="77777777">
        <w:tc>
          <w:tcPr>
            <w:tcW w:w="290" w:type="pct"/>
          </w:tcPr>
          <w:p w14:paraId="39F23F53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1.73*</w:t>
            </w:r>
          </w:p>
        </w:tc>
        <w:tc>
          <w:tcPr>
            <w:tcW w:w="680" w:type="pct"/>
            <w:vMerge/>
          </w:tcPr>
          <w:p w14:paraId="1D742C3F" w14:textId="77777777" w:rsidR="00DF3A28" w:rsidRDefault="00DF3A28"/>
        </w:tc>
        <w:tc>
          <w:tcPr>
            <w:tcW w:w="530" w:type="pct"/>
            <w:vMerge/>
          </w:tcPr>
          <w:p w14:paraId="0CD21F3E" w14:textId="77777777" w:rsidR="00DF3A28" w:rsidRDefault="00DF3A28"/>
        </w:tc>
        <w:tc>
          <w:tcPr>
            <w:tcW w:w="870" w:type="pct"/>
          </w:tcPr>
          <w:p w14:paraId="74054365" w14:textId="77777777" w:rsidR="00DF3A28" w:rsidRDefault="00BB4B18">
            <w:pPr>
              <w:ind w:left="-84" w:right="-84"/>
            </w:pPr>
            <w:r>
              <w:rPr>
                <w:sz w:val="22"/>
              </w:rPr>
              <w:t>Этанол Д:0-2000 мг/м3</w:t>
            </w:r>
          </w:p>
        </w:tc>
        <w:tc>
          <w:tcPr>
            <w:tcW w:w="1070" w:type="pct"/>
            <w:vMerge/>
          </w:tcPr>
          <w:p w14:paraId="08F76A8A" w14:textId="77777777" w:rsidR="00DF3A28" w:rsidRDefault="00DF3A28"/>
        </w:tc>
        <w:tc>
          <w:tcPr>
            <w:tcW w:w="730" w:type="pct"/>
            <w:vMerge/>
          </w:tcPr>
          <w:p w14:paraId="16BED287" w14:textId="77777777" w:rsidR="00DF3A28" w:rsidRDefault="00DF3A28"/>
        </w:tc>
        <w:tc>
          <w:tcPr>
            <w:tcW w:w="815" w:type="pct"/>
            <w:vMerge/>
          </w:tcPr>
          <w:p w14:paraId="319F46D5" w14:textId="77777777" w:rsidR="00DF3A28" w:rsidRDefault="00DF3A28"/>
        </w:tc>
      </w:tr>
      <w:tr w:rsidR="00DF3A28" w14:paraId="20B4DD67" w14:textId="77777777">
        <w:tc>
          <w:tcPr>
            <w:tcW w:w="290" w:type="pct"/>
          </w:tcPr>
          <w:p w14:paraId="63561F6A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1.74*</w:t>
            </w:r>
          </w:p>
        </w:tc>
        <w:tc>
          <w:tcPr>
            <w:tcW w:w="680" w:type="pct"/>
            <w:vMerge/>
          </w:tcPr>
          <w:p w14:paraId="7A0014EC" w14:textId="77777777" w:rsidR="00DF3A28" w:rsidRDefault="00DF3A28"/>
        </w:tc>
        <w:tc>
          <w:tcPr>
            <w:tcW w:w="530" w:type="pct"/>
            <w:vMerge/>
          </w:tcPr>
          <w:p w14:paraId="702FA5C1" w14:textId="77777777" w:rsidR="00DF3A28" w:rsidRDefault="00DF3A28"/>
        </w:tc>
        <w:tc>
          <w:tcPr>
            <w:tcW w:w="870" w:type="pct"/>
          </w:tcPr>
          <w:p w14:paraId="6EF6DF69" w14:textId="77777777" w:rsidR="00DF3A28" w:rsidRDefault="00BB4B18">
            <w:pPr>
              <w:ind w:left="-84" w:right="-84"/>
            </w:pPr>
            <w:r>
              <w:rPr>
                <w:sz w:val="22"/>
              </w:rPr>
              <w:t>Этилацетат Д:0-2000 мг/м3</w:t>
            </w:r>
          </w:p>
        </w:tc>
        <w:tc>
          <w:tcPr>
            <w:tcW w:w="1070" w:type="pct"/>
            <w:vMerge/>
          </w:tcPr>
          <w:p w14:paraId="0FE5BA8E" w14:textId="77777777" w:rsidR="00DF3A28" w:rsidRDefault="00DF3A28"/>
        </w:tc>
        <w:tc>
          <w:tcPr>
            <w:tcW w:w="730" w:type="pct"/>
            <w:vMerge/>
          </w:tcPr>
          <w:p w14:paraId="7B32935A" w14:textId="77777777" w:rsidR="00DF3A28" w:rsidRDefault="00DF3A28"/>
        </w:tc>
        <w:tc>
          <w:tcPr>
            <w:tcW w:w="815" w:type="pct"/>
            <w:vMerge/>
          </w:tcPr>
          <w:p w14:paraId="5E4BE59F" w14:textId="77777777" w:rsidR="00DF3A28" w:rsidRDefault="00DF3A28"/>
        </w:tc>
      </w:tr>
      <w:tr w:rsidR="00DF3A28" w14:paraId="1F585683" w14:textId="77777777">
        <w:tc>
          <w:tcPr>
            <w:tcW w:w="290" w:type="pct"/>
          </w:tcPr>
          <w:p w14:paraId="559E8DAF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1.75*</w:t>
            </w:r>
          </w:p>
        </w:tc>
        <w:tc>
          <w:tcPr>
            <w:tcW w:w="680" w:type="pct"/>
            <w:vMerge/>
          </w:tcPr>
          <w:p w14:paraId="3EAE678A" w14:textId="77777777" w:rsidR="00DF3A28" w:rsidRDefault="00DF3A28"/>
        </w:tc>
        <w:tc>
          <w:tcPr>
            <w:tcW w:w="530" w:type="pct"/>
            <w:vMerge/>
          </w:tcPr>
          <w:p w14:paraId="43C6E15D" w14:textId="77777777" w:rsidR="00DF3A28" w:rsidRDefault="00DF3A28"/>
        </w:tc>
        <w:tc>
          <w:tcPr>
            <w:tcW w:w="870" w:type="pct"/>
          </w:tcPr>
          <w:p w14:paraId="3FC08A85" w14:textId="77777777" w:rsidR="00DF3A28" w:rsidRDefault="00BB4B18">
            <w:pPr>
              <w:ind w:left="-84" w:right="-84"/>
            </w:pPr>
            <w:r>
              <w:rPr>
                <w:sz w:val="22"/>
              </w:rPr>
              <w:t>Этилбензол Д:0-2000 мг/м3</w:t>
            </w:r>
          </w:p>
        </w:tc>
        <w:tc>
          <w:tcPr>
            <w:tcW w:w="1070" w:type="pct"/>
            <w:vMerge/>
          </w:tcPr>
          <w:p w14:paraId="588EF312" w14:textId="77777777" w:rsidR="00DF3A28" w:rsidRDefault="00DF3A28"/>
        </w:tc>
        <w:tc>
          <w:tcPr>
            <w:tcW w:w="730" w:type="pct"/>
            <w:vMerge/>
          </w:tcPr>
          <w:p w14:paraId="7F0FE2CF" w14:textId="77777777" w:rsidR="00DF3A28" w:rsidRDefault="00DF3A28"/>
        </w:tc>
        <w:tc>
          <w:tcPr>
            <w:tcW w:w="815" w:type="pct"/>
            <w:vMerge/>
          </w:tcPr>
          <w:p w14:paraId="1F7D2745" w14:textId="77777777" w:rsidR="00DF3A28" w:rsidRDefault="00DF3A28"/>
        </w:tc>
      </w:tr>
      <w:tr w:rsidR="00DF3A28" w14:paraId="63AFAFE3" w14:textId="77777777">
        <w:tc>
          <w:tcPr>
            <w:tcW w:w="290" w:type="pct"/>
          </w:tcPr>
          <w:p w14:paraId="1AFBAE44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1.76*</w:t>
            </w:r>
          </w:p>
        </w:tc>
        <w:tc>
          <w:tcPr>
            <w:tcW w:w="680" w:type="pct"/>
            <w:vMerge/>
          </w:tcPr>
          <w:p w14:paraId="445935E7" w14:textId="77777777" w:rsidR="00DF3A28" w:rsidRDefault="00DF3A28"/>
        </w:tc>
        <w:tc>
          <w:tcPr>
            <w:tcW w:w="530" w:type="pct"/>
            <w:vMerge/>
          </w:tcPr>
          <w:p w14:paraId="2D75B889" w14:textId="77777777" w:rsidR="00DF3A28" w:rsidRDefault="00DF3A28"/>
        </w:tc>
        <w:tc>
          <w:tcPr>
            <w:tcW w:w="870" w:type="pct"/>
          </w:tcPr>
          <w:p w14:paraId="18351C8A" w14:textId="77777777" w:rsidR="00DF3A28" w:rsidRDefault="00BB4B18">
            <w:pPr>
              <w:ind w:left="-84" w:right="-84"/>
            </w:pPr>
            <w:r>
              <w:rPr>
                <w:sz w:val="22"/>
              </w:rPr>
              <w:t>Этилен Д:0-2000 мг/м3</w:t>
            </w:r>
          </w:p>
        </w:tc>
        <w:tc>
          <w:tcPr>
            <w:tcW w:w="1070" w:type="pct"/>
            <w:vMerge/>
          </w:tcPr>
          <w:p w14:paraId="48949986" w14:textId="77777777" w:rsidR="00DF3A28" w:rsidRDefault="00DF3A28"/>
        </w:tc>
        <w:tc>
          <w:tcPr>
            <w:tcW w:w="730" w:type="pct"/>
            <w:vMerge/>
          </w:tcPr>
          <w:p w14:paraId="07D276C9" w14:textId="77777777" w:rsidR="00DF3A28" w:rsidRDefault="00DF3A28"/>
        </w:tc>
        <w:tc>
          <w:tcPr>
            <w:tcW w:w="815" w:type="pct"/>
            <w:vMerge/>
          </w:tcPr>
          <w:p w14:paraId="3023ACFA" w14:textId="77777777" w:rsidR="00DF3A28" w:rsidRDefault="00DF3A28"/>
        </w:tc>
      </w:tr>
      <w:tr w:rsidR="00DF3A28" w14:paraId="06B16059" w14:textId="77777777">
        <w:tc>
          <w:tcPr>
            <w:tcW w:w="290" w:type="pct"/>
          </w:tcPr>
          <w:p w14:paraId="65FB72BA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1.77*</w:t>
            </w:r>
          </w:p>
        </w:tc>
        <w:tc>
          <w:tcPr>
            <w:tcW w:w="680" w:type="pct"/>
            <w:vMerge/>
          </w:tcPr>
          <w:p w14:paraId="7A6D2C8C" w14:textId="77777777" w:rsidR="00DF3A28" w:rsidRDefault="00DF3A28"/>
        </w:tc>
        <w:tc>
          <w:tcPr>
            <w:tcW w:w="530" w:type="pct"/>
            <w:vMerge/>
          </w:tcPr>
          <w:p w14:paraId="4952F50A" w14:textId="77777777" w:rsidR="00DF3A28" w:rsidRDefault="00DF3A28"/>
        </w:tc>
        <w:tc>
          <w:tcPr>
            <w:tcW w:w="870" w:type="pct"/>
          </w:tcPr>
          <w:p w14:paraId="0E8F55FB" w14:textId="77777777" w:rsidR="00DF3A28" w:rsidRDefault="00BB4B18">
            <w:pPr>
              <w:ind w:left="-84" w:right="-84"/>
            </w:pPr>
            <w:r>
              <w:rPr>
                <w:sz w:val="22"/>
              </w:rPr>
              <w:t>Эпоксиэтан (этиленоксид) Д:0-2000 мг/м3</w:t>
            </w:r>
          </w:p>
        </w:tc>
        <w:tc>
          <w:tcPr>
            <w:tcW w:w="1070" w:type="pct"/>
            <w:vMerge/>
          </w:tcPr>
          <w:p w14:paraId="2BE22D64" w14:textId="77777777" w:rsidR="00DF3A28" w:rsidRDefault="00DF3A28"/>
        </w:tc>
        <w:tc>
          <w:tcPr>
            <w:tcW w:w="730" w:type="pct"/>
            <w:vMerge/>
          </w:tcPr>
          <w:p w14:paraId="1EF41971" w14:textId="77777777" w:rsidR="00DF3A28" w:rsidRDefault="00DF3A28"/>
        </w:tc>
        <w:tc>
          <w:tcPr>
            <w:tcW w:w="815" w:type="pct"/>
            <w:vMerge/>
          </w:tcPr>
          <w:p w14:paraId="1580BBCD" w14:textId="77777777" w:rsidR="00DF3A28" w:rsidRDefault="00DF3A28"/>
        </w:tc>
      </w:tr>
      <w:tr w:rsidR="00DF3A28" w14:paraId="0A7A74A0" w14:textId="77777777">
        <w:tc>
          <w:tcPr>
            <w:tcW w:w="290" w:type="pct"/>
          </w:tcPr>
          <w:p w14:paraId="5DC9E4A3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1.78*</w:t>
            </w:r>
          </w:p>
        </w:tc>
        <w:tc>
          <w:tcPr>
            <w:tcW w:w="680" w:type="pct"/>
            <w:vMerge/>
          </w:tcPr>
          <w:p w14:paraId="255524CC" w14:textId="77777777" w:rsidR="00DF3A28" w:rsidRDefault="00DF3A28"/>
        </w:tc>
        <w:tc>
          <w:tcPr>
            <w:tcW w:w="530" w:type="pct"/>
            <w:vMerge/>
          </w:tcPr>
          <w:p w14:paraId="4E7168F2" w14:textId="77777777" w:rsidR="00DF3A28" w:rsidRDefault="00DF3A28"/>
        </w:tc>
        <w:tc>
          <w:tcPr>
            <w:tcW w:w="870" w:type="pct"/>
          </w:tcPr>
          <w:p w14:paraId="6FD3E6A6" w14:textId="77777777" w:rsidR="00DF3A28" w:rsidRDefault="00BB4B18">
            <w:pPr>
              <w:ind w:left="-84" w:right="-84"/>
            </w:pPr>
            <w:r>
              <w:rPr>
                <w:sz w:val="22"/>
              </w:rPr>
              <w:t>Этантиол (этилмеркаптан) Д:0-2000 мг/м3</w:t>
            </w:r>
          </w:p>
        </w:tc>
        <w:tc>
          <w:tcPr>
            <w:tcW w:w="1070" w:type="pct"/>
            <w:vMerge/>
          </w:tcPr>
          <w:p w14:paraId="2F446D3C" w14:textId="77777777" w:rsidR="00DF3A28" w:rsidRDefault="00DF3A28"/>
        </w:tc>
        <w:tc>
          <w:tcPr>
            <w:tcW w:w="730" w:type="pct"/>
            <w:vMerge/>
          </w:tcPr>
          <w:p w14:paraId="6F1F653F" w14:textId="77777777" w:rsidR="00DF3A28" w:rsidRDefault="00DF3A28"/>
        </w:tc>
        <w:tc>
          <w:tcPr>
            <w:tcW w:w="815" w:type="pct"/>
            <w:vMerge/>
          </w:tcPr>
          <w:p w14:paraId="227C028C" w14:textId="77777777" w:rsidR="00DF3A28" w:rsidRDefault="00DF3A28"/>
        </w:tc>
      </w:tr>
      <w:tr w:rsidR="00DF3A28" w14:paraId="7504FD22" w14:textId="77777777">
        <w:tc>
          <w:tcPr>
            <w:tcW w:w="290" w:type="pct"/>
          </w:tcPr>
          <w:p w14:paraId="16D8E7B5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1.79*</w:t>
            </w:r>
          </w:p>
        </w:tc>
        <w:tc>
          <w:tcPr>
            <w:tcW w:w="680" w:type="pct"/>
            <w:vMerge/>
          </w:tcPr>
          <w:p w14:paraId="1A3DCC78" w14:textId="77777777" w:rsidR="00DF3A28" w:rsidRDefault="00DF3A28"/>
        </w:tc>
        <w:tc>
          <w:tcPr>
            <w:tcW w:w="530" w:type="pct"/>
            <w:vMerge/>
          </w:tcPr>
          <w:p w14:paraId="4FD9D688" w14:textId="77777777" w:rsidR="00DF3A28" w:rsidRDefault="00DF3A28"/>
        </w:tc>
        <w:tc>
          <w:tcPr>
            <w:tcW w:w="870" w:type="pct"/>
          </w:tcPr>
          <w:p w14:paraId="73080F6C" w14:textId="77777777" w:rsidR="00DF3A28" w:rsidRDefault="00BB4B18">
            <w:pPr>
              <w:ind w:left="-84" w:right="-84"/>
            </w:pPr>
            <w:r>
              <w:rPr>
                <w:sz w:val="22"/>
              </w:rPr>
              <w:t>Проп-2-ен-1-аль (акролеин) Д:0-2000 мг/м3</w:t>
            </w:r>
          </w:p>
        </w:tc>
        <w:tc>
          <w:tcPr>
            <w:tcW w:w="1070" w:type="pct"/>
            <w:vMerge/>
          </w:tcPr>
          <w:p w14:paraId="17449148" w14:textId="77777777" w:rsidR="00DF3A28" w:rsidRDefault="00DF3A28"/>
        </w:tc>
        <w:tc>
          <w:tcPr>
            <w:tcW w:w="730" w:type="pct"/>
            <w:vMerge/>
          </w:tcPr>
          <w:p w14:paraId="3C863220" w14:textId="77777777" w:rsidR="00DF3A28" w:rsidRDefault="00DF3A28"/>
        </w:tc>
        <w:tc>
          <w:tcPr>
            <w:tcW w:w="815" w:type="pct"/>
            <w:vMerge/>
          </w:tcPr>
          <w:p w14:paraId="033DCD98" w14:textId="77777777" w:rsidR="00DF3A28" w:rsidRDefault="00DF3A28"/>
        </w:tc>
      </w:tr>
      <w:tr w:rsidR="00DF3A28" w14:paraId="1A9A3036" w14:textId="77777777">
        <w:tc>
          <w:tcPr>
            <w:tcW w:w="290" w:type="pct"/>
          </w:tcPr>
          <w:p w14:paraId="5B6FF50B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1.80*</w:t>
            </w:r>
          </w:p>
        </w:tc>
        <w:tc>
          <w:tcPr>
            <w:tcW w:w="680" w:type="pct"/>
            <w:vMerge/>
          </w:tcPr>
          <w:p w14:paraId="711882EE" w14:textId="77777777" w:rsidR="00DF3A28" w:rsidRDefault="00DF3A28"/>
        </w:tc>
        <w:tc>
          <w:tcPr>
            <w:tcW w:w="530" w:type="pct"/>
            <w:vMerge/>
          </w:tcPr>
          <w:p w14:paraId="5463DFCB" w14:textId="77777777" w:rsidR="00DF3A28" w:rsidRDefault="00DF3A28"/>
        </w:tc>
        <w:tc>
          <w:tcPr>
            <w:tcW w:w="870" w:type="pct"/>
          </w:tcPr>
          <w:p w14:paraId="168D47FD" w14:textId="77777777" w:rsidR="00DF3A28" w:rsidRDefault="00BB4B18">
            <w:pPr>
              <w:ind w:left="-84" w:right="-84"/>
            </w:pPr>
            <w:r>
              <w:rPr>
                <w:sz w:val="22"/>
              </w:rPr>
              <w:t>3а4,7,7а-тетрагидро-4,7-метано-1н –индон (дициклопентадиен) Д:0-2000 мг/м3</w:t>
            </w:r>
          </w:p>
        </w:tc>
        <w:tc>
          <w:tcPr>
            <w:tcW w:w="1070" w:type="pct"/>
            <w:vMerge/>
          </w:tcPr>
          <w:p w14:paraId="450F7533" w14:textId="77777777" w:rsidR="00DF3A28" w:rsidRDefault="00DF3A28"/>
        </w:tc>
        <w:tc>
          <w:tcPr>
            <w:tcW w:w="730" w:type="pct"/>
            <w:vMerge/>
          </w:tcPr>
          <w:p w14:paraId="7D0FF985" w14:textId="77777777" w:rsidR="00DF3A28" w:rsidRDefault="00DF3A28"/>
        </w:tc>
        <w:tc>
          <w:tcPr>
            <w:tcW w:w="815" w:type="pct"/>
            <w:vMerge/>
          </w:tcPr>
          <w:p w14:paraId="68E454E8" w14:textId="77777777" w:rsidR="00DF3A28" w:rsidRDefault="00DF3A28"/>
        </w:tc>
      </w:tr>
      <w:tr w:rsidR="00DF3A28" w14:paraId="1450F7B2" w14:textId="77777777">
        <w:tc>
          <w:tcPr>
            <w:tcW w:w="290" w:type="pct"/>
          </w:tcPr>
          <w:p w14:paraId="2838389F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1.81*</w:t>
            </w:r>
          </w:p>
        </w:tc>
        <w:tc>
          <w:tcPr>
            <w:tcW w:w="680" w:type="pct"/>
            <w:vMerge/>
          </w:tcPr>
          <w:p w14:paraId="0FE0FDA9" w14:textId="77777777" w:rsidR="00DF3A28" w:rsidRDefault="00DF3A28"/>
        </w:tc>
        <w:tc>
          <w:tcPr>
            <w:tcW w:w="530" w:type="pct"/>
            <w:vMerge/>
          </w:tcPr>
          <w:p w14:paraId="45700453" w14:textId="77777777" w:rsidR="00DF3A28" w:rsidRDefault="00DF3A28"/>
        </w:tc>
        <w:tc>
          <w:tcPr>
            <w:tcW w:w="870" w:type="pct"/>
          </w:tcPr>
          <w:p w14:paraId="7562CC60" w14:textId="77777777" w:rsidR="00DF3A28" w:rsidRDefault="00BB4B18">
            <w:pPr>
              <w:ind w:left="-84" w:right="-84"/>
            </w:pPr>
            <w:r>
              <w:rPr>
                <w:sz w:val="22"/>
              </w:rPr>
              <w:t>Этановая кислота (уксусная кислота) Д:0-2000 мг/м3</w:t>
            </w:r>
          </w:p>
        </w:tc>
        <w:tc>
          <w:tcPr>
            <w:tcW w:w="1070" w:type="pct"/>
            <w:vMerge/>
          </w:tcPr>
          <w:p w14:paraId="6A47721D" w14:textId="77777777" w:rsidR="00DF3A28" w:rsidRDefault="00DF3A28"/>
        </w:tc>
        <w:tc>
          <w:tcPr>
            <w:tcW w:w="730" w:type="pct"/>
            <w:vMerge/>
          </w:tcPr>
          <w:p w14:paraId="51F1AA76" w14:textId="77777777" w:rsidR="00DF3A28" w:rsidRDefault="00DF3A28"/>
        </w:tc>
        <w:tc>
          <w:tcPr>
            <w:tcW w:w="815" w:type="pct"/>
            <w:vMerge/>
          </w:tcPr>
          <w:p w14:paraId="3F25483C" w14:textId="77777777" w:rsidR="00DF3A28" w:rsidRDefault="00DF3A28"/>
        </w:tc>
      </w:tr>
      <w:tr w:rsidR="00DF3A28" w14:paraId="0F9A433B" w14:textId="77777777">
        <w:tc>
          <w:tcPr>
            <w:tcW w:w="290" w:type="pct"/>
          </w:tcPr>
          <w:p w14:paraId="013B2F99" w14:textId="77777777" w:rsidR="00DF3A28" w:rsidRDefault="00BB4B18">
            <w:pPr>
              <w:ind w:left="-84" w:right="-84"/>
            </w:pPr>
            <w:r>
              <w:rPr>
                <w:sz w:val="22"/>
              </w:rPr>
              <w:lastRenderedPageBreak/>
              <w:t>1.82*</w:t>
            </w:r>
          </w:p>
        </w:tc>
        <w:tc>
          <w:tcPr>
            <w:tcW w:w="680" w:type="pct"/>
            <w:vMerge/>
          </w:tcPr>
          <w:p w14:paraId="569DC271" w14:textId="77777777" w:rsidR="00DF3A28" w:rsidRDefault="00DF3A28"/>
        </w:tc>
        <w:tc>
          <w:tcPr>
            <w:tcW w:w="530" w:type="pct"/>
            <w:vMerge/>
          </w:tcPr>
          <w:p w14:paraId="7D395C4A" w14:textId="77777777" w:rsidR="00DF3A28" w:rsidRDefault="00DF3A28"/>
        </w:tc>
        <w:tc>
          <w:tcPr>
            <w:tcW w:w="870" w:type="pct"/>
          </w:tcPr>
          <w:p w14:paraId="1C967620" w14:textId="77777777" w:rsidR="00DF3A28" w:rsidRDefault="00BB4B18">
            <w:pPr>
              <w:ind w:left="-84" w:right="-84"/>
            </w:pPr>
            <w:r>
              <w:rPr>
                <w:sz w:val="22"/>
              </w:rPr>
              <w:t>Этан-1,2-диол (этиленгликоль) Д:0-2000 мг/м3</w:t>
            </w:r>
          </w:p>
        </w:tc>
        <w:tc>
          <w:tcPr>
            <w:tcW w:w="1070" w:type="pct"/>
            <w:vMerge/>
          </w:tcPr>
          <w:p w14:paraId="533E6B30" w14:textId="77777777" w:rsidR="00DF3A28" w:rsidRDefault="00DF3A28"/>
        </w:tc>
        <w:tc>
          <w:tcPr>
            <w:tcW w:w="730" w:type="pct"/>
            <w:vMerge/>
          </w:tcPr>
          <w:p w14:paraId="1CA2E7CE" w14:textId="77777777" w:rsidR="00DF3A28" w:rsidRDefault="00DF3A28"/>
        </w:tc>
        <w:tc>
          <w:tcPr>
            <w:tcW w:w="815" w:type="pct"/>
            <w:vMerge/>
          </w:tcPr>
          <w:p w14:paraId="30A39BBC" w14:textId="77777777" w:rsidR="00DF3A28" w:rsidRDefault="00DF3A28"/>
        </w:tc>
      </w:tr>
      <w:tr w:rsidR="00DF3A28" w14:paraId="0D604DC2" w14:textId="77777777">
        <w:tc>
          <w:tcPr>
            <w:tcW w:w="290" w:type="pct"/>
          </w:tcPr>
          <w:p w14:paraId="2C11F04C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1.83*</w:t>
            </w:r>
          </w:p>
        </w:tc>
        <w:tc>
          <w:tcPr>
            <w:tcW w:w="680" w:type="pct"/>
            <w:vMerge/>
          </w:tcPr>
          <w:p w14:paraId="473C607C" w14:textId="77777777" w:rsidR="00DF3A28" w:rsidRDefault="00DF3A28"/>
        </w:tc>
        <w:tc>
          <w:tcPr>
            <w:tcW w:w="530" w:type="pct"/>
            <w:vMerge/>
          </w:tcPr>
          <w:p w14:paraId="724E5CD2" w14:textId="77777777" w:rsidR="00DF3A28" w:rsidRDefault="00DF3A28"/>
        </w:tc>
        <w:tc>
          <w:tcPr>
            <w:tcW w:w="870" w:type="pct"/>
          </w:tcPr>
          <w:p w14:paraId="434BD415" w14:textId="77777777" w:rsidR="00DF3A28" w:rsidRDefault="00BB4B18">
            <w:pPr>
              <w:ind w:left="-84" w:right="-84"/>
            </w:pPr>
            <w:r>
              <w:rPr>
                <w:sz w:val="22"/>
              </w:rPr>
              <w:t>Углерод оксид Д:0-300 мг/м3</w:t>
            </w:r>
          </w:p>
        </w:tc>
        <w:tc>
          <w:tcPr>
            <w:tcW w:w="1070" w:type="pct"/>
            <w:vMerge/>
          </w:tcPr>
          <w:p w14:paraId="4F1403C4" w14:textId="77777777" w:rsidR="00DF3A28" w:rsidRDefault="00DF3A28"/>
        </w:tc>
        <w:tc>
          <w:tcPr>
            <w:tcW w:w="730" w:type="pct"/>
            <w:vMerge/>
          </w:tcPr>
          <w:p w14:paraId="4DE163BF" w14:textId="77777777" w:rsidR="00DF3A28" w:rsidRDefault="00DF3A28"/>
        </w:tc>
        <w:tc>
          <w:tcPr>
            <w:tcW w:w="815" w:type="pct"/>
            <w:vMerge/>
          </w:tcPr>
          <w:p w14:paraId="5ABC85A7" w14:textId="77777777" w:rsidR="00DF3A28" w:rsidRDefault="00DF3A28"/>
        </w:tc>
      </w:tr>
      <w:tr w:rsidR="00DF3A28" w14:paraId="75887F2D" w14:textId="77777777">
        <w:tc>
          <w:tcPr>
            <w:tcW w:w="290" w:type="pct"/>
          </w:tcPr>
          <w:p w14:paraId="4293C925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1.84*</w:t>
            </w:r>
          </w:p>
        </w:tc>
        <w:tc>
          <w:tcPr>
            <w:tcW w:w="680" w:type="pct"/>
            <w:vMerge/>
          </w:tcPr>
          <w:p w14:paraId="3A9856BA" w14:textId="77777777" w:rsidR="00DF3A28" w:rsidRDefault="00DF3A28"/>
        </w:tc>
        <w:tc>
          <w:tcPr>
            <w:tcW w:w="530" w:type="pct"/>
            <w:vMerge/>
          </w:tcPr>
          <w:p w14:paraId="0143DF96" w14:textId="77777777" w:rsidR="00DF3A28" w:rsidRDefault="00DF3A28"/>
        </w:tc>
        <w:tc>
          <w:tcPr>
            <w:tcW w:w="870" w:type="pct"/>
          </w:tcPr>
          <w:p w14:paraId="23E531F2" w14:textId="77777777" w:rsidR="00DF3A28" w:rsidRDefault="00BB4B18">
            <w:pPr>
              <w:ind w:left="-84" w:right="-84"/>
            </w:pPr>
            <w:r>
              <w:rPr>
                <w:sz w:val="22"/>
              </w:rPr>
              <w:t>Дигидросульфид (сероводород) Д:0-100 мг/м3</w:t>
            </w:r>
          </w:p>
        </w:tc>
        <w:tc>
          <w:tcPr>
            <w:tcW w:w="1070" w:type="pct"/>
            <w:vMerge/>
          </w:tcPr>
          <w:p w14:paraId="2AB9CA16" w14:textId="77777777" w:rsidR="00DF3A28" w:rsidRDefault="00DF3A28"/>
        </w:tc>
        <w:tc>
          <w:tcPr>
            <w:tcW w:w="730" w:type="pct"/>
            <w:vMerge/>
          </w:tcPr>
          <w:p w14:paraId="348A83AC" w14:textId="77777777" w:rsidR="00DF3A28" w:rsidRDefault="00DF3A28"/>
        </w:tc>
        <w:tc>
          <w:tcPr>
            <w:tcW w:w="815" w:type="pct"/>
            <w:vMerge/>
          </w:tcPr>
          <w:p w14:paraId="40EA3F3B" w14:textId="77777777" w:rsidR="00DF3A28" w:rsidRDefault="00DF3A28"/>
        </w:tc>
      </w:tr>
      <w:tr w:rsidR="00DF3A28" w14:paraId="62DEEE14" w14:textId="77777777">
        <w:tc>
          <w:tcPr>
            <w:tcW w:w="290" w:type="pct"/>
          </w:tcPr>
          <w:p w14:paraId="1083E779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1.85*</w:t>
            </w:r>
          </w:p>
        </w:tc>
        <w:tc>
          <w:tcPr>
            <w:tcW w:w="680" w:type="pct"/>
            <w:vMerge/>
          </w:tcPr>
          <w:p w14:paraId="2F53C5D4" w14:textId="77777777" w:rsidR="00DF3A28" w:rsidRDefault="00DF3A28"/>
        </w:tc>
        <w:tc>
          <w:tcPr>
            <w:tcW w:w="530" w:type="pct"/>
            <w:vMerge w:val="restart"/>
          </w:tcPr>
          <w:p w14:paraId="3BD92AAF" w14:textId="77777777" w:rsidR="00DF3A28" w:rsidRDefault="00BB4B18">
            <w:pPr>
              <w:ind w:left="-84" w:right="-84"/>
            </w:pPr>
            <w:r>
              <w:rPr>
                <w:sz w:val="22"/>
              </w:rPr>
              <w:t>100.10/08.156</w:t>
            </w:r>
          </w:p>
        </w:tc>
        <w:tc>
          <w:tcPr>
            <w:tcW w:w="870" w:type="pct"/>
          </w:tcPr>
          <w:p w14:paraId="15475F28" w14:textId="77777777" w:rsidR="00DF3A28" w:rsidRDefault="00BB4B18">
            <w:pPr>
              <w:ind w:left="-84" w:right="-84"/>
            </w:pPr>
            <w:r>
              <w:rPr>
                <w:sz w:val="22"/>
              </w:rPr>
              <w:t>Проп-2-енонитрил (акрилонитрил) Д:0,2-4 мг/м3</w:t>
            </w:r>
          </w:p>
        </w:tc>
        <w:tc>
          <w:tcPr>
            <w:tcW w:w="1070" w:type="pct"/>
          </w:tcPr>
          <w:p w14:paraId="6E1A445D" w14:textId="77777777" w:rsidR="00DF3A28" w:rsidRDefault="00BB4B18">
            <w:pPr>
              <w:ind w:left="-84" w:right="-84"/>
            </w:pPr>
            <w:r>
              <w:rPr>
                <w:sz w:val="22"/>
              </w:rPr>
              <w:t>ТУ 788-69</w:t>
            </w:r>
          </w:p>
        </w:tc>
        <w:tc>
          <w:tcPr>
            <w:tcW w:w="730" w:type="pct"/>
            <w:vMerge/>
          </w:tcPr>
          <w:p w14:paraId="00BDA4E4" w14:textId="77777777" w:rsidR="00DF3A28" w:rsidRDefault="00DF3A28"/>
        </w:tc>
        <w:tc>
          <w:tcPr>
            <w:tcW w:w="815" w:type="pct"/>
            <w:vMerge/>
          </w:tcPr>
          <w:p w14:paraId="066B711C" w14:textId="77777777" w:rsidR="00DF3A28" w:rsidRDefault="00DF3A28"/>
        </w:tc>
      </w:tr>
      <w:tr w:rsidR="00DF3A28" w14:paraId="2C3C5E18" w14:textId="77777777">
        <w:trPr>
          <w:trHeight w:val="230"/>
        </w:trPr>
        <w:tc>
          <w:tcPr>
            <w:tcW w:w="290" w:type="pct"/>
            <w:vMerge w:val="restart"/>
          </w:tcPr>
          <w:p w14:paraId="1D604F5D" w14:textId="77777777" w:rsidR="00DF3A28" w:rsidRDefault="00BB4B18">
            <w:pPr>
              <w:ind w:left="-84" w:right="-84"/>
            </w:pPr>
            <w:r>
              <w:rPr>
                <w:sz w:val="22"/>
              </w:rPr>
              <w:t>1.86*</w:t>
            </w:r>
          </w:p>
        </w:tc>
        <w:tc>
          <w:tcPr>
            <w:tcW w:w="680" w:type="pct"/>
            <w:vMerge/>
          </w:tcPr>
          <w:p w14:paraId="12D17210" w14:textId="77777777" w:rsidR="00DF3A28" w:rsidRDefault="00DF3A28"/>
        </w:tc>
        <w:tc>
          <w:tcPr>
            <w:tcW w:w="530" w:type="pct"/>
            <w:vMerge/>
          </w:tcPr>
          <w:p w14:paraId="08118A09" w14:textId="77777777" w:rsidR="00DF3A28" w:rsidRDefault="00DF3A28"/>
        </w:tc>
        <w:tc>
          <w:tcPr>
            <w:tcW w:w="870" w:type="pct"/>
            <w:vMerge w:val="restart"/>
          </w:tcPr>
          <w:p w14:paraId="23E933EB" w14:textId="77777777" w:rsidR="00DF3A28" w:rsidRDefault="00BB4B18">
            <w:pPr>
              <w:ind w:left="-84" w:right="-84"/>
            </w:pPr>
            <w:r>
              <w:rPr>
                <w:sz w:val="22"/>
              </w:rPr>
              <w:t>Сернистый ангидрид ПО:3 мг/м3</w:t>
            </w:r>
          </w:p>
        </w:tc>
        <w:tc>
          <w:tcPr>
            <w:tcW w:w="1070" w:type="pct"/>
            <w:vMerge w:val="restart"/>
          </w:tcPr>
          <w:p w14:paraId="44797E23" w14:textId="77777777" w:rsidR="00DF3A28" w:rsidRDefault="00BB4B18">
            <w:pPr>
              <w:ind w:left="-84" w:right="-84"/>
            </w:pPr>
            <w:r>
              <w:rPr>
                <w:sz w:val="22"/>
              </w:rPr>
              <w:t>АМИ.БР 0004-2021;</w:t>
            </w:r>
            <w:r>
              <w:rPr>
                <w:sz w:val="22"/>
              </w:rPr>
              <w:br/>
              <w:t>МВИ.МН 5858-2017</w:t>
            </w:r>
          </w:p>
        </w:tc>
        <w:tc>
          <w:tcPr>
            <w:tcW w:w="730" w:type="pct"/>
            <w:vMerge/>
          </w:tcPr>
          <w:p w14:paraId="03E8CE4C" w14:textId="77777777" w:rsidR="00DF3A28" w:rsidRDefault="00DF3A28"/>
        </w:tc>
        <w:tc>
          <w:tcPr>
            <w:tcW w:w="815" w:type="pct"/>
            <w:vMerge/>
          </w:tcPr>
          <w:p w14:paraId="153EFB53" w14:textId="77777777" w:rsidR="00DF3A28" w:rsidRDefault="00DF3A28"/>
        </w:tc>
      </w:tr>
      <w:tr w:rsidR="00DF3A28" w14:paraId="6E36AA7C" w14:textId="77777777">
        <w:tc>
          <w:tcPr>
            <w:tcW w:w="290" w:type="pct"/>
          </w:tcPr>
          <w:p w14:paraId="22F28860" w14:textId="77777777" w:rsidR="00DF3A28" w:rsidRDefault="00BB4B18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4D66938E" w14:textId="77777777" w:rsidR="00DF3A28" w:rsidRDefault="00BB4B18">
            <w:pPr>
              <w:ind w:left="-84" w:right="-84"/>
            </w:pPr>
            <w:r>
              <w:rPr>
                <w:sz w:val="22"/>
              </w:rPr>
              <w:t>Выбросы загрязняющих веществ в атмосферный воздух от стационарных источников</w:t>
            </w:r>
          </w:p>
        </w:tc>
        <w:tc>
          <w:tcPr>
            <w:tcW w:w="530" w:type="pct"/>
            <w:vMerge w:val="restart"/>
          </w:tcPr>
          <w:p w14:paraId="73378FC4" w14:textId="77777777" w:rsidR="00DF3A28" w:rsidRDefault="00BB4B18">
            <w:pPr>
              <w:ind w:left="-84" w:right="-84"/>
            </w:pPr>
            <w:r>
              <w:rPr>
                <w:sz w:val="22"/>
              </w:rPr>
              <w:t>100.01/08.158</w:t>
            </w:r>
          </w:p>
        </w:tc>
        <w:tc>
          <w:tcPr>
            <w:tcW w:w="870" w:type="pct"/>
          </w:tcPr>
          <w:p w14:paraId="35934299" w14:textId="77777777" w:rsidR="00DF3A28" w:rsidRDefault="00BB4B18">
            <w:pPr>
              <w:ind w:left="-84" w:right="-84"/>
            </w:pPr>
            <w:r>
              <w:rPr>
                <w:sz w:val="22"/>
              </w:rPr>
              <w:t>Диоксан - 1,4 (диэтилендиоксид) Д:10-5000 мг/м3</w:t>
            </w:r>
          </w:p>
        </w:tc>
        <w:tc>
          <w:tcPr>
            <w:tcW w:w="1070" w:type="pct"/>
            <w:vMerge w:val="restart"/>
          </w:tcPr>
          <w:p w14:paraId="6D6EACBD" w14:textId="77777777" w:rsidR="00DF3A28" w:rsidRDefault="00BB4B18">
            <w:pPr>
              <w:ind w:left="-84" w:right="-84"/>
            </w:pPr>
            <w:r>
              <w:rPr>
                <w:sz w:val="22"/>
              </w:rPr>
              <w:t>МВИ.МН 1820-2002</w:t>
            </w:r>
          </w:p>
        </w:tc>
        <w:tc>
          <w:tcPr>
            <w:tcW w:w="730" w:type="pct"/>
            <w:vMerge w:val="restart"/>
          </w:tcPr>
          <w:p w14:paraId="49E5C19A" w14:textId="77777777" w:rsidR="00DF3A28" w:rsidRDefault="00BB4B18">
            <w:pPr>
              <w:ind w:left="-84" w:right="-84"/>
            </w:pPr>
            <w:r>
              <w:rPr>
                <w:sz w:val="22"/>
              </w:rPr>
              <w:t>ул. Проектируемая, д. 1, 213760, г. Осиповичи, Осиповичский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0E40FD00" w14:textId="77777777" w:rsidR="00DF3A28" w:rsidRDefault="00DF3A28">
            <w:pPr>
              <w:ind w:left="-84" w:right="-84"/>
            </w:pPr>
          </w:p>
        </w:tc>
      </w:tr>
      <w:tr w:rsidR="00DF3A28" w14:paraId="45C4B980" w14:textId="77777777">
        <w:tc>
          <w:tcPr>
            <w:tcW w:w="290" w:type="pct"/>
          </w:tcPr>
          <w:p w14:paraId="42374DCF" w14:textId="77777777" w:rsidR="00DF3A28" w:rsidRDefault="00BB4B18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5EB0D44A" w14:textId="77777777" w:rsidR="00DF3A28" w:rsidRDefault="00DF3A28"/>
        </w:tc>
        <w:tc>
          <w:tcPr>
            <w:tcW w:w="530" w:type="pct"/>
            <w:vMerge/>
          </w:tcPr>
          <w:p w14:paraId="40CD0FC5" w14:textId="77777777" w:rsidR="00DF3A28" w:rsidRDefault="00DF3A28"/>
        </w:tc>
        <w:tc>
          <w:tcPr>
            <w:tcW w:w="870" w:type="pct"/>
          </w:tcPr>
          <w:p w14:paraId="15E2E032" w14:textId="77777777" w:rsidR="00DF3A28" w:rsidRDefault="00BB4B18">
            <w:pPr>
              <w:ind w:left="-84" w:right="-84"/>
            </w:pPr>
            <w:r>
              <w:rPr>
                <w:sz w:val="22"/>
              </w:rPr>
              <w:t>Акрилонитрил (акриловой кислоты нитрил, проп-2-еннитрил) Д:10-5000 мг/м3</w:t>
            </w:r>
          </w:p>
        </w:tc>
        <w:tc>
          <w:tcPr>
            <w:tcW w:w="1070" w:type="pct"/>
            <w:vMerge/>
          </w:tcPr>
          <w:p w14:paraId="3BBF99A8" w14:textId="77777777" w:rsidR="00DF3A28" w:rsidRDefault="00DF3A28"/>
        </w:tc>
        <w:tc>
          <w:tcPr>
            <w:tcW w:w="730" w:type="pct"/>
            <w:vMerge/>
          </w:tcPr>
          <w:p w14:paraId="4076A46A" w14:textId="77777777" w:rsidR="00DF3A28" w:rsidRDefault="00DF3A28"/>
        </w:tc>
        <w:tc>
          <w:tcPr>
            <w:tcW w:w="815" w:type="pct"/>
            <w:vMerge/>
          </w:tcPr>
          <w:p w14:paraId="228E3CF1" w14:textId="77777777" w:rsidR="00DF3A28" w:rsidRDefault="00DF3A28"/>
        </w:tc>
      </w:tr>
      <w:tr w:rsidR="00DF3A28" w14:paraId="50CFD934" w14:textId="77777777">
        <w:tc>
          <w:tcPr>
            <w:tcW w:w="290" w:type="pct"/>
          </w:tcPr>
          <w:p w14:paraId="270D3613" w14:textId="77777777" w:rsidR="00DF3A28" w:rsidRDefault="00BB4B18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40E030D2" w14:textId="77777777" w:rsidR="00DF3A28" w:rsidRDefault="00DF3A28"/>
        </w:tc>
        <w:tc>
          <w:tcPr>
            <w:tcW w:w="530" w:type="pct"/>
            <w:vMerge/>
          </w:tcPr>
          <w:p w14:paraId="73BDD1C9" w14:textId="77777777" w:rsidR="00DF3A28" w:rsidRDefault="00DF3A28"/>
        </w:tc>
        <w:tc>
          <w:tcPr>
            <w:tcW w:w="870" w:type="pct"/>
          </w:tcPr>
          <w:p w14:paraId="542602A1" w14:textId="77777777" w:rsidR="00DF3A28" w:rsidRDefault="00BB4B18">
            <w:pPr>
              <w:ind w:left="-84" w:right="-84"/>
            </w:pPr>
            <w:r>
              <w:rPr>
                <w:sz w:val="22"/>
              </w:rPr>
              <w:t>Пропан-2-он (ацетон) Д:10-5000 мг/м3</w:t>
            </w:r>
          </w:p>
        </w:tc>
        <w:tc>
          <w:tcPr>
            <w:tcW w:w="1070" w:type="pct"/>
            <w:vMerge/>
          </w:tcPr>
          <w:p w14:paraId="513FC902" w14:textId="77777777" w:rsidR="00DF3A28" w:rsidRDefault="00DF3A28"/>
        </w:tc>
        <w:tc>
          <w:tcPr>
            <w:tcW w:w="730" w:type="pct"/>
            <w:vMerge/>
          </w:tcPr>
          <w:p w14:paraId="170F287F" w14:textId="77777777" w:rsidR="00DF3A28" w:rsidRDefault="00DF3A28"/>
        </w:tc>
        <w:tc>
          <w:tcPr>
            <w:tcW w:w="815" w:type="pct"/>
            <w:vMerge/>
          </w:tcPr>
          <w:p w14:paraId="3B9150A7" w14:textId="77777777" w:rsidR="00DF3A28" w:rsidRDefault="00DF3A28"/>
        </w:tc>
      </w:tr>
      <w:tr w:rsidR="00DF3A28" w14:paraId="76158B0E" w14:textId="77777777">
        <w:tc>
          <w:tcPr>
            <w:tcW w:w="290" w:type="pct"/>
          </w:tcPr>
          <w:p w14:paraId="50CC851E" w14:textId="77777777" w:rsidR="00DF3A28" w:rsidRDefault="00BB4B18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511BB8F2" w14:textId="77777777" w:rsidR="00DF3A28" w:rsidRDefault="00DF3A28"/>
        </w:tc>
        <w:tc>
          <w:tcPr>
            <w:tcW w:w="530" w:type="pct"/>
            <w:vMerge/>
          </w:tcPr>
          <w:p w14:paraId="2F930F15" w14:textId="77777777" w:rsidR="00DF3A28" w:rsidRDefault="00DF3A28"/>
        </w:tc>
        <w:tc>
          <w:tcPr>
            <w:tcW w:w="870" w:type="pct"/>
          </w:tcPr>
          <w:p w14:paraId="37B65313" w14:textId="77777777" w:rsidR="00DF3A28" w:rsidRDefault="00BB4B18">
            <w:pPr>
              <w:ind w:left="-84" w:right="-84"/>
            </w:pPr>
            <w:r>
              <w:rPr>
                <w:sz w:val="22"/>
              </w:rPr>
              <w:t>Бензол Д:10-5000 мг/м3</w:t>
            </w:r>
          </w:p>
        </w:tc>
        <w:tc>
          <w:tcPr>
            <w:tcW w:w="1070" w:type="pct"/>
            <w:vMerge/>
          </w:tcPr>
          <w:p w14:paraId="689DCD73" w14:textId="77777777" w:rsidR="00DF3A28" w:rsidRDefault="00DF3A28"/>
        </w:tc>
        <w:tc>
          <w:tcPr>
            <w:tcW w:w="730" w:type="pct"/>
            <w:vMerge/>
          </w:tcPr>
          <w:p w14:paraId="08DFB4E9" w14:textId="77777777" w:rsidR="00DF3A28" w:rsidRDefault="00DF3A28"/>
        </w:tc>
        <w:tc>
          <w:tcPr>
            <w:tcW w:w="815" w:type="pct"/>
            <w:vMerge/>
          </w:tcPr>
          <w:p w14:paraId="092BF2FD" w14:textId="77777777" w:rsidR="00DF3A28" w:rsidRDefault="00DF3A28"/>
        </w:tc>
      </w:tr>
      <w:tr w:rsidR="00DF3A28" w14:paraId="1C59DCAD" w14:textId="77777777">
        <w:tc>
          <w:tcPr>
            <w:tcW w:w="290" w:type="pct"/>
          </w:tcPr>
          <w:p w14:paraId="33848C4D" w14:textId="77777777" w:rsidR="00DF3A28" w:rsidRDefault="00BB4B18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7F073551" w14:textId="77777777" w:rsidR="00DF3A28" w:rsidRDefault="00DF3A28"/>
        </w:tc>
        <w:tc>
          <w:tcPr>
            <w:tcW w:w="530" w:type="pct"/>
            <w:vMerge/>
          </w:tcPr>
          <w:p w14:paraId="52957257" w14:textId="77777777" w:rsidR="00DF3A28" w:rsidRDefault="00DF3A28"/>
        </w:tc>
        <w:tc>
          <w:tcPr>
            <w:tcW w:w="870" w:type="pct"/>
          </w:tcPr>
          <w:p w14:paraId="4A504EA5" w14:textId="77777777" w:rsidR="00DF3A28" w:rsidRDefault="00BB4B18">
            <w:pPr>
              <w:ind w:left="-84" w:right="-84"/>
            </w:pPr>
            <w:r>
              <w:rPr>
                <w:sz w:val="22"/>
              </w:rPr>
              <w:t>Бутан-1-ол (бутиловый спирт) Д:10-5000 мг/м3</w:t>
            </w:r>
          </w:p>
        </w:tc>
        <w:tc>
          <w:tcPr>
            <w:tcW w:w="1070" w:type="pct"/>
            <w:vMerge/>
          </w:tcPr>
          <w:p w14:paraId="05E5DE05" w14:textId="77777777" w:rsidR="00DF3A28" w:rsidRDefault="00DF3A28"/>
        </w:tc>
        <w:tc>
          <w:tcPr>
            <w:tcW w:w="730" w:type="pct"/>
            <w:vMerge/>
          </w:tcPr>
          <w:p w14:paraId="5E8323A1" w14:textId="77777777" w:rsidR="00DF3A28" w:rsidRDefault="00DF3A28"/>
        </w:tc>
        <w:tc>
          <w:tcPr>
            <w:tcW w:w="815" w:type="pct"/>
            <w:vMerge/>
          </w:tcPr>
          <w:p w14:paraId="67FAD212" w14:textId="77777777" w:rsidR="00DF3A28" w:rsidRDefault="00DF3A28"/>
        </w:tc>
      </w:tr>
      <w:tr w:rsidR="00DF3A28" w14:paraId="54A0D672" w14:textId="77777777">
        <w:tc>
          <w:tcPr>
            <w:tcW w:w="290" w:type="pct"/>
          </w:tcPr>
          <w:p w14:paraId="3E738E0C" w14:textId="77777777" w:rsidR="00DF3A28" w:rsidRDefault="00BB4B18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721D3AD9" w14:textId="77777777" w:rsidR="00DF3A28" w:rsidRDefault="00DF3A28"/>
        </w:tc>
        <w:tc>
          <w:tcPr>
            <w:tcW w:w="530" w:type="pct"/>
            <w:vMerge/>
          </w:tcPr>
          <w:p w14:paraId="66678486" w14:textId="77777777" w:rsidR="00DF3A28" w:rsidRDefault="00DF3A28"/>
        </w:tc>
        <w:tc>
          <w:tcPr>
            <w:tcW w:w="870" w:type="pct"/>
          </w:tcPr>
          <w:p w14:paraId="2C5405E3" w14:textId="77777777" w:rsidR="00DF3A28" w:rsidRDefault="00BB4B18">
            <w:pPr>
              <w:ind w:left="-84" w:right="-84"/>
            </w:pPr>
            <w:r>
              <w:rPr>
                <w:sz w:val="22"/>
              </w:rPr>
              <w:t>Пропан-2-ол (изопропиловый спирт) Д:10-5000 мг/м3</w:t>
            </w:r>
          </w:p>
        </w:tc>
        <w:tc>
          <w:tcPr>
            <w:tcW w:w="1070" w:type="pct"/>
            <w:vMerge/>
          </w:tcPr>
          <w:p w14:paraId="2E729CF3" w14:textId="77777777" w:rsidR="00DF3A28" w:rsidRDefault="00DF3A28"/>
        </w:tc>
        <w:tc>
          <w:tcPr>
            <w:tcW w:w="730" w:type="pct"/>
            <w:vMerge/>
          </w:tcPr>
          <w:p w14:paraId="7DFBD4B0" w14:textId="77777777" w:rsidR="00DF3A28" w:rsidRDefault="00DF3A28"/>
        </w:tc>
        <w:tc>
          <w:tcPr>
            <w:tcW w:w="815" w:type="pct"/>
            <w:vMerge/>
          </w:tcPr>
          <w:p w14:paraId="411B6FE7" w14:textId="77777777" w:rsidR="00DF3A28" w:rsidRDefault="00DF3A28"/>
        </w:tc>
      </w:tr>
      <w:tr w:rsidR="00DF3A28" w14:paraId="264EE0C4" w14:textId="77777777">
        <w:tc>
          <w:tcPr>
            <w:tcW w:w="290" w:type="pct"/>
          </w:tcPr>
          <w:p w14:paraId="394FB1F9" w14:textId="77777777" w:rsidR="00DF3A28" w:rsidRDefault="00BB4B18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416B8023" w14:textId="77777777" w:rsidR="00DF3A28" w:rsidRDefault="00DF3A28"/>
        </w:tc>
        <w:tc>
          <w:tcPr>
            <w:tcW w:w="530" w:type="pct"/>
            <w:vMerge/>
          </w:tcPr>
          <w:p w14:paraId="541FA105" w14:textId="77777777" w:rsidR="00DF3A28" w:rsidRDefault="00DF3A28"/>
        </w:tc>
        <w:tc>
          <w:tcPr>
            <w:tcW w:w="870" w:type="pct"/>
          </w:tcPr>
          <w:p w14:paraId="5C7122A4" w14:textId="77777777" w:rsidR="00DF3A28" w:rsidRDefault="00BB4B18">
            <w:pPr>
              <w:ind w:left="-84" w:right="-84"/>
            </w:pPr>
            <w:r>
              <w:rPr>
                <w:sz w:val="22"/>
              </w:rPr>
              <w:t>Метанол (метиловый спирт) Д:10-5000 мг/м3</w:t>
            </w:r>
          </w:p>
        </w:tc>
        <w:tc>
          <w:tcPr>
            <w:tcW w:w="1070" w:type="pct"/>
            <w:vMerge/>
          </w:tcPr>
          <w:p w14:paraId="7B4AE802" w14:textId="77777777" w:rsidR="00DF3A28" w:rsidRDefault="00DF3A28"/>
        </w:tc>
        <w:tc>
          <w:tcPr>
            <w:tcW w:w="730" w:type="pct"/>
            <w:vMerge/>
          </w:tcPr>
          <w:p w14:paraId="03B38D4A" w14:textId="77777777" w:rsidR="00DF3A28" w:rsidRDefault="00DF3A28"/>
        </w:tc>
        <w:tc>
          <w:tcPr>
            <w:tcW w:w="815" w:type="pct"/>
            <w:vMerge/>
          </w:tcPr>
          <w:p w14:paraId="1A400D67" w14:textId="77777777" w:rsidR="00DF3A28" w:rsidRDefault="00DF3A28"/>
        </w:tc>
      </w:tr>
      <w:tr w:rsidR="00DF3A28" w14:paraId="5474E9B9" w14:textId="77777777">
        <w:tc>
          <w:tcPr>
            <w:tcW w:w="290" w:type="pct"/>
          </w:tcPr>
          <w:p w14:paraId="3B118975" w14:textId="77777777" w:rsidR="00DF3A28" w:rsidRDefault="00BB4B18">
            <w:pPr>
              <w:ind w:left="-84" w:right="-84"/>
            </w:pPr>
            <w:r>
              <w:rPr>
                <w:sz w:val="22"/>
              </w:rPr>
              <w:t>2.8**</w:t>
            </w:r>
          </w:p>
        </w:tc>
        <w:tc>
          <w:tcPr>
            <w:tcW w:w="680" w:type="pct"/>
            <w:vMerge/>
          </w:tcPr>
          <w:p w14:paraId="2AD32792" w14:textId="77777777" w:rsidR="00DF3A28" w:rsidRDefault="00DF3A28"/>
        </w:tc>
        <w:tc>
          <w:tcPr>
            <w:tcW w:w="530" w:type="pct"/>
            <w:vMerge/>
          </w:tcPr>
          <w:p w14:paraId="01A1CC42" w14:textId="77777777" w:rsidR="00DF3A28" w:rsidRDefault="00DF3A28"/>
        </w:tc>
        <w:tc>
          <w:tcPr>
            <w:tcW w:w="870" w:type="pct"/>
          </w:tcPr>
          <w:p w14:paraId="3725A6A4" w14:textId="77777777" w:rsidR="00DF3A28" w:rsidRDefault="00BB4B18">
            <w:pPr>
              <w:ind w:left="-84" w:right="-84"/>
            </w:pPr>
            <w:r>
              <w:rPr>
                <w:sz w:val="22"/>
              </w:rPr>
              <w:t>Метилэтилкетон (бутан-2-он) Д:10-5000 мг/м3</w:t>
            </w:r>
          </w:p>
        </w:tc>
        <w:tc>
          <w:tcPr>
            <w:tcW w:w="1070" w:type="pct"/>
            <w:vMerge/>
          </w:tcPr>
          <w:p w14:paraId="3A76B0EE" w14:textId="77777777" w:rsidR="00DF3A28" w:rsidRDefault="00DF3A28"/>
        </w:tc>
        <w:tc>
          <w:tcPr>
            <w:tcW w:w="730" w:type="pct"/>
            <w:vMerge/>
          </w:tcPr>
          <w:p w14:paraId="766E671C" w14:textId="77777777" w:rsidR="00DF3A28" w:rsidRDefault="00DF3A28"/>
        </w:tc>
        <w:tc>
          <w:tcPr>
            <w:tcW w:w="815" w:type="pct"/>
            <w:vMerge/>
          </w:tcPr>
          <w:p w14:paraId="04769669" w14:textId="77777777" w:rsidR="00DF3A28" w:rsidRDefault="00DF3A28"/>
        </w:tc>
      </w:tr>
      <w:tr w:rsidR="00DF3A28" w14:paraId="21C70023" w14:textId="77777777">
        <w:tc>
          <w:tcPr>
            <w:tcW w:w="290" w:type="pct"/>
          </w:tcPr>
          <w:p w14:paraId="24374529" w14:textId="77777777" w:rsidR="00DF3A28" w:rsidRDefault="00BB4B18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/>
          </w:tcPr>
          <w:p w14:paraId="7764FF65" w14:textId="77777777" w:rsidR="00DF3A28" w:rsidRDefault="00DF3A28"/>
        </w:tc>
        <w:tc>
          <w:tcPr>
            <w:tcW w:w="530" w:type="pct"/>
            <w:vMerge/>
          </w:tcPr>
          <w:p w14:paraId="78A6CD29" w14:textId="77777777" w:rsidR="00DF3A28" w:rsidRDefault="00DF3A28"/>
        </w:tc>
        <w:tc>
          <w:tcPr>
            <w:tcW w:w="870" w:type="pct"/>
          </w:tcPr>
          <w:p w14:paraId="32198752" w14:textId="77777777" w:rsidR="00DF3A28" w:rsidRDefault="00BB4B18">
            <w:pPr>
              <w:ind w:left="-84" w:right="-84"/>
            </w:pPr>
            <w:r>
              <w:rPr>
                <w:sz w:val="22"/>
              </w:rPr>
              <w:t>Ксилолы (смесь изомеров о-, м-, п-) Д:10-5000 мг/м3</w:t>
            </w:r>
          </w:p>
        </w:tc>
        <w:tc>
          <w:tcPr>
            <w:tcW w:w="1070" w:type="pct"/>
            <w:vMerge/>
          </w:tcPr>
          <w:p w14:paraId="18691E26" w14:textId="77777777" w:rsidR="00DF3A28" w:rsidRDefault="00DF3A28"/>
        </w:tc>
        <w:tc>
          <w:tcPr>
            <w:tcW w:w="730" w:type="pct"/>
            <w:vMerge/>
          </w:tcPr>
          <w:p w14:paraId="13B6449D" w14:textId="77777777" w:rsidR="00DF3A28" w:rsidRDefault="00DF3A28"/>
        </w:tc>
        <w:tc>
          <w:tcPr>
            <w:tcW w:w="815" w:type="pct"/>
            <w:vMerge/>
          </w:tcPr>
          <w:p w14:paraId="52730656" w14:textId="77777777" w:rsidR="00DF3A28" w:rsidRDefault="00DF3A28"/>
        </w:tc>
      </w:tr>
      <w:tr w:rsidR="00DF3A28" w14:paraId="05C391D3" w14:textId="77777777">
        <w:tc>
          <w:tcPr>
            <w:tcW w:w="290" w:type="pct"/>
          </w:tcPr>
          <w:p w14:paraId="6A5D11F5" w14:textId="77777777" w:rsidR="00DF3A28" w:rsidRDefault="00BB4B18">
            <w:pPr>
              <w:ind w:left="-84" w:right="-84"/>
            </w:pPr>
            <w:r>
              <w:rPr>
                <w:sz w:val="22"/>
              </w:rPr>
              <w:lastRenderedPageBreak/>
              <w:t>2.10*</w:t>
            </w:r>
          </w:p>
        </w:tc>
        <w:tc>
          <w:tcPr>
            <w:tcW w:w="680" w:type="pct"/>
            <w:vMerge/>
          </w:tcPr>
          <w:p w14:paraId="0F86DCA4" w14:textId="77777777" w:rsidR="00DF3A28" w:rsidRDefault="00DF3A28"/>
        </w:tc>
        <w:tc>
          <w:tcPr>
            <w:tcW w:w="530" w:type="pct"/>
            <w:vMerge/>
          </w:tcPr>
          <w:p w14:paraId="43CB43FD" w14:textId="77777777" w:rsidR="00DF3A28" w:rsidRDefault="00DF3A28"/>
        </w:tc>
        <w:tc>
          <w:tcPr>
            <w:tcW w:w="870" w:type="pct"/>
          </w:tcPr>
          <w:p w14:paraId="67FC1487" w14:textId="77777777" w:rsidR="00DF3A28" w:rsidRDefault="00BB4B18">
            <w:pPr>
              <w:ind w:left="-84" w:right="-84"/>
            </w:pPr>
            <w:r>
              <w:rPr>
                <w:sz w:val="22"/>
              </w:rPr>
              <w:t>2-Метилпропан-1-ол (изо-бутиловый спирт) Д:10-5000 мг/м3</w:t>
            </w:r>
          </w:p>
        </w:tc>
        <w:tc>
          <w:tcPr>
            <w:tcW w:w="1070" w:type="pct"/>
            <w:vMerge/>
          </w:tcPr>
          <w:p w14:paraId="4CAC7428" w14:textId="77777777" w:rsidR="00DF3A28" w:rsidRDefault="00DF3A28"/>
        </w:tc>
        <w:tc>
          <w:tcPr>
            <w:tcW w:w="730" w:type="pct"/>
            <w:vMerge/>
          </w:tcPr>
          <w:p w14:paraId="0EF0F8B4" w14:textId="77777777" w:rsidR="00DF3A28" w:rsidRDefault="00DF3A28"/>
        </w:tc>
        <w:tc>
          <w:tcPr>
            <w:tcW w:w="815" w:type="pct"/>
            <w:vMerge/>
          </w:tcPr>
          <w:p w14:paraId="4D81C085" w14:textId="77777777" w:rsidR="00DF3A28" w:rsidRDefault="00DF3A28"/>
        </w:tc>
      </w:tr>
      <w:tr w:rsidR="00DF3A28" w14:paraId="7DA2B13D" w14:textId="77777777">
        <w:tc>
          <w:tcPr>
            <w:tcW w:w="290" w:type="pct"/>
          </w:tcPr>
          <w:p w14:paraId="3ABE0785" w14:textId="77777777" w:rsidR="00DF3A28" w:rsidRDefault="00BB4B18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/>
          </w:tcPr>
          <w:p w14:paraId="2733582D" w14:textId="77777777" w:rsidR="00DF3A28" w:rsidRDefault="00DF3A28"/>
        </w:tc>
        <w:tc>
          <w:tcPr>
            <w:tcW w:w="530" w:type="pct"/>
            <w:vMerge/>
          </w:tcPr>
          <w:p w14:paraId="77CA8E89" w14:textId="77777777" w:rsidR="00DF3A28" w:rsidRDefault="00DF3A28"/>
        </w:tc>
        <w:tc>
          <w:tcPr>
            <w:tcW w:w="870" w:type="pct"/>
          </w:tcPr>
          <w:p w14:paraId="30CB15F5" w14:textId="77777777" w:rsidR="00DF3A28" w:rsidRDefault="00BB4B18">
            <w:pPr>
              <w:ind w:left="-84" w:right="-84"/>
            </w:pPr>
            <w:r>
              <w:rPr>
                <w:sz w:val="22"/>
              </w:rPr>
              <w:t>Бутилацетат (уксусной кислоты бутиловый эфир) Д:10-5000 мг/м3</w:t>
            </w:r>
          </w:p>
        </w:tc>
        <w:tc>
          <w:tcPr>
            <w:tcW w:w="1070" w:type="pct"/>
            <w:vMerge/>
          </w:tcPr>
          <w:p w14:paraId="7A1618F7" w14:textId="77777777" w:rsidR="00DF3A28" w:rsidRDefault="00DF3A28"/>
        </w:tc>
        <w:tc>
          <w:tcPr>
            <w:tcW w:w="730" w:type="pct"/>
            <w:vMerge/>
          </w:tcPr>
          <w:p w14:paraId="3CC8A814" w14:textId="77777777" w:rsidR="00DF3A28" w:rsidRDefault="00DF3A28"/>
        </w:tc>
        <w:tc>
          <w:tcPr>
            <w:tcW w:w="815" w:type="pct"/>
            <w:vMerge/>
          </w:tcPr>
          <w:p w14:paraId="78E4D3EA" w14:textId="77777777" w:rsidR="00DF3A28" w:rsidRDefault="00DF3A28"/>
        </w:tc>
      </w:tr>
      <w:tr w:rsidR="00DF3A28" w14:paraId="0C551D65" w14:textId="77777777">
        <w:tc>
          <w:tcPr>
            <w:tcW w:w="290" w:type="pct"/>
          </w:tcPr>
          <w:p w14:paraId="65766D77" w14:textId="77777777" w:rsidR="00DF3A28" w:rsidRDefault="00BB4B18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/>
          </w:tcPr>
          <w:p w14:paraId="0B525543" w14:textId="77777777" w:rsidR="00DF3A28" w:rsidRDefault="00DF3A28"/>
        </w:tc>
        <w:tc>
          <w:tcPr>
            <w:tcW w:w="530" w:type="pct"/>
            <w:vMerge/>
          </w:tcPr>
          <w:p w14:paraId="709D9572" w14:textId="77777777" w:rsidR="00DF3A28" w:rsidRDefault="00DF3A28"/>
        </w:tc>
        <w:tc>
          <w:tcPr>
            <w:tcW w:w="870" w:type="pct"/>
          </w:tcPr>
          <w:p w14:paraId="687B39C3" w14:textId="77777777" w:rsidR="00DF3A28" w:rsidRDefault="00BB4B18">
            <w:pPr>
              <w:ind w:left="-84" w:right="-84"/>
            </w:pPr>
            <w:r>
              <w:rPr>
                <w:sz w:val="22"/>
              </w:rPr>
              <w:t>Н-гексан Д:10-5000 мг/м3</w:t>
            </w:r>
          </w:p>
        </w:tc>
        <w:tc>
          <w:tcPr>
            <w:tcW w:w="1070" w:type="pct"/>
            <w:vMerge/>
          </w:tcPr>
          <w:p w14:paraId="5A63D7B6" w14:textId="77777777" w:rsidR="00DF3A28" w:rsidRDefault="00DF3A28"/>
        </w:tc>
        <w:tc>
          <w:tcPr>
            <w:tcW w:w="730" w:type="pct"/>
            <w:vMerge/>
          </w:tcPr>
          <w:p w14:paraId="43575435" w14:textId="77777777" w:rsidR="00DF3A28" w:rsidRDefault="00DF3A28"/>
        </w:tc>
        <w:tc>
          <w:tcPr>
            <w:tcW w:w="815" w:type="pct"/>
            <w:vMerge/>
          </w:tcPr>
          <w:p w14:paraId="08464F19" w14:textId="77777777" w:rsidR="00DF3A28" w:rsidRDefault="00DF3A28"/>
        </w:tc>
      </w:tr>
      <w:tr w:rsidR="00DF3A28" w14:paraId="0AE3ABB2" w14:textId="77777777">
        <w:tc>
          <w:tcPr>
            <w:tcW w:w="290" w:type="pct"/>
          </w:tcPr>
          <w:p w14:paraId="38555EB8" w14:textId="77777777" w:rsidR="00DF3A28" w:rsidRDefault="00BB4B18">
            <w:pPr>
              <w:ind w:left="-84" w:right="-84"/>
            </w:pPr>
            <w:r>
              <w:rPr>
                <w:sz w:val="22"/>
              </w:rPr>
              <w:t>2.13*</w:t>
            </w:r>
          </w:p>
        </w:tc>
        <w:tc>
          <w:tcPr>
            <w:tcW w:w="680" w:type="pct"/>
            <w:vMerge/>
          </w:tcPr>
          <w:p w14:paraId="3E1F8712" w14:textId="77777777" w:rsidR="00DF3A28" w:rsidRDefault="00DF3A28"/>
        </w:tc>
        <w:tc>
          <w:tcPr>
            <w:tcW w:w="530" w:type="pct"/>
            <w:vMerge/>
          </w:tcPr>
          <w:p w14:paraId="5A8D894A" w14:textId="77777777" w:rsidR="00DF3A28" w:rsidRDefault="00DF3A28"/>
        </w:tc>
        <w:tc>
          <w:tcPr>
            <w:tcW w:w="870" w:type="pct"/>
          </w:tcPr>
          <w:p w14:paraId="02D8CE3A" w14:textId="77777777" w:rsidR="00DF3A28" w:rsidRDefault="00BB4B18">
            <w:pPr>
              <w:ind w:left="-84" w:right="-84"/>
            </w:pPr>
            <w:r>
              <w:rPr>
                <w:sz w:val="22"/>
              </w:rPr>
              <w:t>Н-гептан Д:10-5000 мг/м3</w:t>
            </w:r>
          </w:p>
        </w:tc>
        <w:tc>
          <w:tcPr>
            <w:tcW w:w="1070" w:type="pct"/>
            <w:vMerge/>
          </w:tcPr>
          <w:p w14:paraId="526C4197" w14:textId="77777777" w:rsidR="00DF3A28" w:rsidRDefault="00DF3A28"/>
        </w:tc>
        <w:tc>
          <w:tcPr>
            <w:tcW w:w="730" w:type="pct"/>
            <w:vMerge/>
          </w:tcPr>
          <w:p w14:paraId="1E1D1261" w14:textId="77777777" w:rsidR="00DF3A28" w:rsidRDefault="00DF3A28"/>
        </w:tc>
        <w:tc>
          <w:tcPr>
            <w:tcW w:w="815" w:type="pct"/>
            <w:vMerge/>
          </w:tcPr>
          <w:p w14:paraId="5C56D985" w14:textId="77777777" w:rsidR="00DF3A28" w:rsidRDefault="00DF3A28"/>
        </w:tc>
      </w:tr>
      <w:tr w:rsidR="00DF3A28" w14:paraId="451B5F4E" w14:textId="77777777">
        <w:tc>
          <w:tcPr>
            <w:tcW w:w="290" w:type="pct"/>
          </w:tcPr>
          <w:p w14:paraId="5B3E801D" w14:textId="77777777" w:rsidR="00DF3A28" w:rsidRDefault="00BB4B18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/>
          </w:tcPr>
          <w:p w14:paraId="07C5B813" w14:textId="77777777" w:rsidR="00DF3A28" w:rsidRDefault="00DF3A28"/>
        </w:tc>
        <w:tc>
          <w:tcPr>
            <w:tcW w:w="530" w:type="pct"/>
            <w:vMerge/>
          </w:tcPr>
          <w:p w14:paraId="473354B8" w14:textId="77777777" w:rsidR="00DF3A28" w:rsidRDefault="00DF3A28"/>
        </w:tc>
        <w:tc>
          <w:tcPr>
            <w:tcW w:w="870" w:type="pct"/>
          </w:tcPr>
          <w:p w14:paraId="1745E9F1" w14:textId="77777777" w:rsidR="00DF3A28" w:rsidRDefault="00BB4B18">
            <w:pPr>
              <w:ind w:left="-84" w:right="-84"/>
            </w:pPr>
            <w:r>
              <w:rPr>
                <w:sz w:val="22"/>
              </w:rPr>
              <w:t>Н-октан Д:10-5000 мг/м3</w:t>
            </w:r>
          </w:p>
        </w:tc>
        <w:tc>
          <w:tcPr>
            <w:tcW w:w="1070" w:type="pct"/>
            <w:vMerge/>
          </w:tcPr>
          <w:p w14:paraId="702C86E2" w14:textId="77777777" w:rsidR="00DF3A28" w:rsidRDefault="00DF3A28"/>
        </w:tc>
        <w:tc>
          <w:tcPr>
            <w:tcW w:w="730" w:type="pct"/>
            <w:vMerge/>
          </w:tcPr>
          <w:p w14:paraId="773F7F1D" w14:textId="77777777" w:rsidR="00DF3A28" w:rsidRDefault="00DF3A28"/>
        </w:tc>
        <w:tc>
          <w:tcPr>
            <w:tcW w:w="815" w:type="pct"/>
            <w:vMerge/>
          </w:tcPr>
          <w:p w14:paraId="59FC74D8" w14:textId="77777777" w:rsidR="00DF3A28" w:rsidRDefault="00DF3A28"/>
        </w:tc>
      </w:tr>
      <w:tr w:rsidR="00DF3A28" w14:paraId="711D6205" w14:textId="77777777">
        <w:tc>
          <w:tcPr>
            <w:tcW w:w="290" w:type="pct"/>
          </w:tcPr>
          <w:p w14:paraId="46240F33" w14:textId="77777777" w:rsidR="00DF3A28" w:rsidRDefault="00BB4B18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0" w:type="pct"/>
            <w:vMerge/>
          </w:tcPr>
          <w:p w14:paraId="7067E586" w14:textId="77777777" w:rsidR="00DF3A28" w:rsidRDefault="00DF3A28"/>
        </w:tc>
        <w:tc>
          <w:tcPr>
            <w:tcW w:w="530" w:type="pct"/>
            <w:vMerge/>
          </w:tcPr>
          <w:p w14:paraId="5CDD4941" w14:textId="77777777" w:rsidR="00DF3A28" w:rsidRDefault="00DF3A28"/>
        </w:tc>
        <w:tc>
          <w:tcPr>
            <w:tcW w:w="870" w:type="pct"/>
          </w:tcPr>
          <w:p w14:paraId="30501AF4" w14:textId="77777777" w:rsidR="00DF3A28" w:rsidRDefault="00BB4B18">
            <w:pPr>
              <w:ind w:left="-84" w:right="-84"/>
            </w:pPr>
            <w:r>
              <w:rPr>
                <w:sz w:val="22"/>
              </w:rPr>
              <w:t>Н-пентан Д:10-5000 мг/м3</w:t>
            </w:r>
          </w:p>
        </w:tc>
        <w:tc>
          <w:tcPr>
            <w:tcW w:w="1070" w:type="pct"/>
            <w:vMerge/>
          </w:tcPr>
          <w:p w14:paraId="0C26E267" w14:textId="77777777" w:rsidR="00DF3A28" w:rsidRDefault="00DF3A28"/>
        </w:tc>
        <w:tc>
          <w:tcPr>
            <w:tcW w:w="730" w:type="pct"/>
            <w:vMerge/>
          </w:tcPr>
          <w:p w14:paraId="4AC84223" w14:textId="77777777" w:rsidR="00DF3A28" w:rsidRDefault="00DF3A28"/>
        </w:tc>
        <w:tc>
          <w:tcPr>
            <w:tcW w:w="815" w:type="pct"/>
            <w:vMerge/>
          </w:tcPr>
          <w:p w14:paraId="7F9E25CF" w14:textId="77777777" w:rsidR="00DF3A28" w:rsidRDefault="00DF3A28"/>
        </w:tc>
      </w:tr>
      <w:tr w:rsidR="00DF3A28" w14:paraId="73BB4723" w14:textId="77777777">
        <w:tc>
          <w:tcPr>
            <w:tcW w:w="290" w:type="pct"/>
          </w:tcPr>
          <w:p w14:paraId="0F464258" w14:textId="77777777" w:rsidR="00DF3A28" w:rsidRDefault="00BB4B18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0" w:type="pct"/>
            <w:vMerge/>
          </w:tcPr>
          <w:p w14:paraId="156BEC6F" w14:textId="77777777" w:rsidR="00DF3A28" w:rsidRDefault="00DF3A28"/>
        </w:tc>
        <w:tc>
          <w:tcPr>
            <w:tcW w:w="530" w:type="pct"/>
            <w:vMerge/>
          </w:tcPr>
          <w:p w14:paraId="685A1638" w14:textId="77777777" w:rsidR="00DF3A28" w:rsidRDefault="00DF3A28"/>
        </w:tc>
        <w:tc>
          <w:tcPr>
            <w:tcW w:w="870" w:type="pct"/>
          </w:tcPr>
          <w:p w14:paraId="63134F83" w14:textId="77777777" w:rsidR="00DF3A28" w:rsidRDefault="00BB4B18">
            <w:pPr>
              <w:ind w:left="-84" w:right="-84"/>
            </w:pPr>
            <w:r>
              <w:rPr>
                <w:sz w:val="22"/>
              </w:rPr>
              <w:t>Винилбензол (стирол) Д:10-5000 мг/м3</w:t>
            </w:r>
          </w:p>
        </w:tc>
        <w:tc>
          <w:tcPr>
            <w:tcW w:w="1070" w:type="pct"/>
            <w:vMerge/>
          </w:tcPr>
          <w:p w14:paraId="76DE4761" w14:textId="77777777" w:rsidR="00DF3A28" w:rsidRDefault="00DF3A28"/>
        </w:tc>
        <w:tc>
          <w:tcPr>
            <w:tcW w:w="730" w:type="pct"/>
            <w:vMerge/>
          </w:tcPr>
          <w:p w14:paraId="48653891" w14:textId="77777777" w:rsidR="00DF3A28" w:rsidRDefault="00DF3A28"/>
        </w:tc>
        <w:tc>
          <w:tcPr>
            <w:tcW w:w="815" w:type="pct"/>
            <w:vMerge/>
          </w:tcPr>
          <w:p w14:paraId="6E37F4E7" w14:textId="77777777" w:rsidR="00DF3A28" w:rsidRDefault="00DF3A28"/>
        </w:tc>
      </w:tr>
      <w:tr w:rsidR="00DF3A28" w14:paraId="2E4B035C" w14:textId="77777777">
        <w:tc>
          <w:tcPr>
            <w:tcW w:w="290" w:type="pct"/>
          </w:tcPr>
          <w:p w14:paraId="72A5086A" w14:textId="77777777" w:rsidR="00DF3A28" w:rsidRDefault="00BB4B18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680" w:type="pct"/>
            <w:vMerge/>
          </w:tcPr>
          <w:p w14:paraId="4040D0B4" w14:textId="77777777" w:rsidR="00DF3A28" w:rsidRDefault="00DF3A28"/>
        </w:tc>
        <w:tc>
          <w:tcPr>
            <w:tcW w:w="530" w:type="pct"/>
            <w:vMerge/>
          </w:tcPr>
          <w:p w14:paraId="11936F85" w14:textId="77777777" w:rsidR="00DF3A28" w:rsidRDefault="00DF3A28"/>
        </w:tc>
        <w:tc>
          <w:tcPr>
            <w:tcW w:w="870" w:type="pct"/>
          </w:tcPr>
          <w:p w14:paraId="602A0AE5" w14:textId="77777777" w:rsidR="00DF3A28" w:rsidRDefault="00BB4B18">
            <w:pPr>
              <w:ind w:left="-84" w:right="-84"/>
            </w:pPr>
            <w:r>
              <w:rPr>
                <w:sz w:val="22"/>
              </w:rPr>
              <w:t>Толуол (метилбензол) Д:10-5000 мг/м3</w:t>
            </w:r>
          </w:p>
        </w:tc>
        <w:tc>
          <w:tcPr>
            <w:tcW w:w="1070" w:type="pct"/>
            <w:vMerge/>
          </w:tcPr>
          <w:p w14:paraId="47F0DB44" w14:textId="77777777" w:rsidR="00DF3A28" w:rsidRDefault="00DF3A28"/>
        </w:tc>
        <w:tc>
          <w:tcPr>
            <w:tcW w:w="730" w:type="pct"/>
            <w:vMerge/>
          </w:tcPr>
          <w:p w14:paraId="7E18A501" w14:textId="77777777" w:rsidR="00DF3A28" w:rsidRDefault="00DF3A28"/>
        </w:tc>
        <w:tc>
          <w:tcPr>
            <w:tcW w:w="815" w:type="pct"/>
            <w:vMerge/>
          </w:tcPr>
          <w:p w14:paraId="127F0762" w14:textId="77777777" w:rsidR="00DF3A28" w:rsidRDefault="00DF3A28"/>
        </w:tc>
      </w:tr>
      <w:tr w:rsidR="00DF3A28" w14:paraId="7C112D74" w14:textId="77777777">
        <w:tc>
          <w:tcPr>
            <w:tcW w:w="290" w:type="pct"/>
          </w:tcPr>
          <w:p w14:paraId="0ECCA236" w14:textId="77777777" w:rsidR="00DF3A28" w:rsidRDefault="00BB4B18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680" w:type="pct"/>
            <w:vMerge/>
          </w:tcPr>
          <w:p w14:paraId="5B77B786" w14:textId="77777777" w:rsidR="00DF3A28" w:rsidRDefault="00DF3A28"/>
        </w:tc>
        <w:tc>
          <w:tcPr>
            <w:tcW w:w="530" w:type="pct"/>
            <w:vMerge/>
          </w:tcPr>
          <w:p w14:paraId="1AC87B94" w14:textId="77777777" w:rsidR="00DF3A28" w:rsidRDefault="00DF3A28"/>
        </w:tc>
        <w:tc>
          <w:tcPr>
            <w:tcW w:w="870" w:type="pct"/>
          </w:tcPr>
          <w:p w14:paraId="1839A5D3" w14:textId="77777777" w:rsidR="00DF3A28" w:rsidRDefault="00BB4B18">
            <w:pPr>
              <w:ind w:left="-84" w:right="-84"/>
            </w:pPr>
            <w:r>
              <w:rPr>
                <w:sz w:val="22"/>
              </w:rPr>
              <w:t>Трихлорэтилен Д:10-5000 мг/м3</w:t>
            </w:r>
          </w:p>
        </w:tc>
        <w:tc>
          <w:tcPr>
            <w:tcW w:w="1070" w:type="pct"/>
            <w:vMerge/>
          </w:tcPr>
          <w:p w14:paraId="769B46F2" w14:textId="77777777" w:rsidR="00DF3A28" w:rsidRDefault="00DF3A28"/>
        </w:tc>
        <w:tc>
          <w:tcPr>
            <w:tcW w:w="730" w:type="pct"/>
            <w:vMerge/>
          </w:tcPr>
          <w:p w14:paraId="3DFDB411" w14:textId="77777777" w:rsidR="00DF3A28" w:rsidRDefault="00DF3A28"/>
        </w:tc>
        <w:tc>
          <w:tcPr>
            <w:tcW w:w="815" w:type="pct"/>
            <w:vMerge/>
          </w:tcPr>
          <w:p w14:paraId="48F1B748" w14:textId="77777777" w:rsidR="00DF3A28" w:rsidRDefault="00DF3A28"/>
        </w:tc>
      </w:tr>
      <w:tr w:rsidR="00DF3A28" w14:paraId="6B2DE23A" w14:textId="77777777">
        <w:tc>
          <w:tcPr>
            <w:tcW w:w="290" w:type="pct"/>
          </w:tcPr>
          <w:p w14:paraId="3A09B559" w14:textId="77777777" w:rsidR="00DF3A28" w:rsidRDefault="00BB4B18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680" w:type="pct"/>
            <w:vMerge/>
          </w:tcPr>
          <w:p w14:paraId="217EFB10" w14:textId="77777777" w:rsidR="00DF3A28" w:rsidRDefault="00DF3A28"/>
        </w:tc>
        <w:tc>
          <w:tcPr>
            <w:tcW w:w="530" w:type="pct"/>
            <w:vMerge/>
          </w:tcPr>
          <w:p w14:paraId="1F726596" w14:textId="77777777" w:rsidR="00DF3A28" w:rsidRDefault="00DF3A28"/>
        </w:tc>
        <w:tc>
          <w:tcPr>
            <w:tcW w:w="870" w:type="pct"/>
          </w:tcPr>
          <w:p w14:paraId="02AFFDFE" w14:textId="77777777" w:rsidR="00DF3A28" w:rsidRDefault="00BB4B18">
            <w:pPr>
              <w:ind w:left="-84" w:right="-84"/>
            </w:pPr>
            <w:r>
              <w:rPr>
                <w:sz w:val="22"/>
              </w:rPr>
              <w:t>Этанол (этиловый спирт) Д:10-5000 мг/м3</w:t>
            </w:r>
          </w:p>
        </w:tc>
        <w:tc>
          <w:tcPr>
            <w:tcW w:w="1070" w:type="pct"/>
            <w:vMerge/>
          </w:tcPr>
          <w:p w14:paraId="34AFAC3A" w14:textId="77777777" w:rsidR="00DF3A28" w:rsidRDefault="00DF3A28"/>
        </w:tc>
        <w:tc>
          <w:tcPr>
            <w:tcW w:w="730" w:type="pct"/>
            <w:vMerge/>
          </w:tcPr>
          <w:p w14:paraId="526EF454" w14:textId="77777777" w:rsidR="00DF3A28" w:rsidRDefault="00DF3A28"/>
        </w:tc>
        <w:tc>
          <w:tcPr>
            <w:tcW w:w="815" w:type="pct"/>
            <w:vMerge/>
          </w:tcPr>
          <w:p w14:paraId="05A02165" w14:textId="77777777" w:rsidR="00DF3A28" w:rsidRDefault="00DF3A28"/>
        </w:tc>
      </w:tr>
      <w:tr w:rsidR="00DF3A28" w14:paraId="3B0107FD" w14:textId="77777777">
        <w:tc>
          <w:tcPr>
            <w:tcW w:w="290" w:type="pct"/>
          </w:tcPr>
          <w:p w14:paraId="5A4CB04C" w14:textId="77777777" w:rsidR="00DF3A28" w:rsidRDefault="00BB4B18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680" w:type="pct"/>
            <w:vMerge/>
          </w:tcPr>
          <w:p w14:paraId="4B143CBC" w14:textId="77777777" w:rsidR="00DF3A28" w:rsidRDefault="00DF3A28"/>
        </w:tc>
        <w:tc>
          <w:tcPr>
            <w:tcW w:w="530" w:type="pct"/>
            <w:vMerge/>
          </w:tcPr>
          <w:p w14:paraId="626ACC11" w14:textId="77777777" w:rsidR="00DF3A28" w:rsidRDefault="00DF3A28"/>
        </w:tc>
        <w:tc>
          <w:tcPr>
            <w:tcW w:w="870" w:type="pct"/>
          </w:tcPr>
          <w:p w14:paraId="362384DD" w14:textId="77777777" w:rsidR="00DF3A28" w:rsidRDefault="00BB4B18">
            <w:pPr>
              <w:ind w:left="-84" w:right="-84"/>
            </w:pPr>
            <w:r>
              <w:rPr>
                <w:sz w:val="22"/>
              </w:rPr>
              <w:t>Этилацетат (уксусной кислоты этиловый эфир) Д:10-5000 мг/м3</w:t>
            </w:r>
          </w:p>
        </w:tc>
        <w:tc>
          <w:tcPr>
            <w:tcW w:w="1070" w:type="pct"/>
            <w:vMerge/>
          </w:tcPr>
          <w:p w14:paraId="0BACE037" w14:textId="77777777" w:rsidR="00DF3A28" w:rsidRDefault="00DF3A28"/>
        </w:tc>
        <w:tc>
          <w:tcPr>
            <w:tcW w:w="730" w:type="pct"/>
            <w:vMerge/>
          </w:tcPr>
          <w:p w14:paraId="02224DDD" w14:textId="77777777" w:rsidR="00DF3A28" w:rsidRDefault="00DF3A28"/>
        </w:tc>
        <w:tc>
          <w:tcPr>
            <w:tcW w:w="815" w:type="pct"/>
            <w:vMerge/>
          </w:tcPr>
          <w:p w14:paraId="7911CD61" w14:textId="77777777" w:rsidR="00DF3A28" w:rsidRDefault="00DF3A28"/>
        </w:tc>
      </w:tr>
      <w:tr w:rsidR="00DF3A28" w14:paraId="7AB231BC" w14:textId="77777777">
        <w:tc>
          <w:tcPr>
            <w:tcW w:w="290" w:type="pct"/>
          </w:tcPr>
          <w:p w14:paraId="319C4828" w14:textId="77777777" w:rsidR="00DF3A28" w:rsidRDefault="00BB4B18">
            <w:pPr>
              <w:ind w:left="-84" w:right="-84"/>
            </w:pPr>
            <w:r>
              <w:rPr>
                <w:sz w:val="22"/>
              </w:rPr>
              <w:t>2.21*</w:t>
            </w:r>
          </w:p>
        </w:tc>
        <w:tc>
          <w:tcPr>
            <w:tcW w:w="680" w:type="pct"/>
            <w:vMerge/>
          </w:tcPr>
          <w:p w14:paraId="5388F8CD" w14:textId="77777777" w:rsidR="00DF3A28" w:rsidRDefault="00DF3A28"/>
        </w:tc>
        <w:tc>
          <w:tcPr>
            <w:tcW w:w="530" w:type="pct"/>
            <w:vMerge/>
          </w:tcPr>
          <w:p w14:paraId="48BDBB3F" w14:textId="77777777" w:rsidR="00DF3A28" w:rsidRDefault="00DF3A28"/>
        </w:tc>
        <w:tc>
          <w:tcPr>
            <w:tcW w:w="870" w:type="pct"/>
          </w:tcPr>
          <w:p w14:paraId="31C53382" w14:textId="77777777" w:rsidR="00DF3A28" w:rsidRDefault="00BB4B18">
            <w:pPr>
              <w:ind w:left="-84" w:right="-84"/>
            </w:pPr>
            <w:r>
              <w:rPr>
                <w:sz w:val="22"/>
              </w:rPr>
              <w:t>Этилбензол Д:10-5000 мг/м3</w:t>
            </w:r>
          </w:p>
        </w:tc>
        <w:tc>
          <w:tcPr>
            <w:tcW w:w="1070" w:type="pct"/>
            <w:vMerge/>
          </w:tcPr>
          <w:p w14:paraId="7555D0F9" w14:textId="77777777" w:rsidR="00DF3A28" w:rsidRDefault="00DF3A28"/>
        </w:tc>
        <w:tc>
          <w:tcPr>
            <w:tcW w:w="730" w:type="pct"/>
            <w:vMerge/>
          </w:tcPr>
          <w:p w14:paraId="783EDCFC" w14:textId="77777777" w:rsidR="00DF3A28" w:rsidRDefault="00DF3A28"/>
        </w:tc>
        <w:tc>
          <w:tcPr>
            <w:tcW w:w="815" w:type="pct"/>
            <w:vMerge/>
          </w:tcPr>
          <w:p w14:paraId="1EB0AB8E" w14:textId="77777777" w:rsidR="00DF3A28" w:rsidRDefault="00DF3A28"/>
        </w:tc>
      </w:tr>
      <w:tr w:rsidR="00DF3A28" w14:paraId="6672B0C7" w14:textId="77777777">
        <w:tc>
          <w:tcPr>
            <w:tcW w:w="290" w:type="pct"/>
          </w:tcPr>
          <w:p w14:paraId="212B009F" w14:textId="77777777" w:rsidR="00DF3A28" w:rsidRDefault="00BB4B18">
            <w:pPr>
              <w:ind w:left="-84" w:right="-84"/>
            </w:pPr>
            <w:r>
              <w:rPr>
                <w:sz w:val="22"/>
              </w:rPr>
              <w:t>2.22*</w:t>
            </w:r>
          </w:p>
        </w:tc>
        <w:tc>
          <w:tcPr>
            <w:tcW w:w="680" w:type="pct"/>
            <w:vMerge/>
          </w:tcPr>
          <w:p w14:paraId="09C3890A" w14:textId="77777777" w:rsidR="00DF3A28" w:rsidRDefault="00DF3A28"/>
        </w:tc>
        <w:tc>
          <w:tcPr>
            <w:tcW w:w="530" w:type="pct"/>
            <w:vMerge/>
          </w:tcPr>
          <w:p w14:paraId="2D6CFDBB" w14:textId="77777777" w:rsidR="00DF3A28" w:rsidRDefault="00DF3A28"/>
        </w:tc>
        <w:tc>
          <w:tcPr>
            <w:tcW w:w="870" w:type="pct"/>
          </w:tcPr>
          <w:p w14:paraId="494EB225" w14:textId="77777777" w:rsidR="00DF3A28" w:rsidRDefault="00BB4B18">
            <w:pPr>
              <w:ind w:left="-84" w:right="-84"/>
            </w:pPr>
            <w:r>
              <w:rPr>
                <w:sz w:val="22"/>
              </w:rPr>
              <w:t>2-Этоксиэтанол (этиловый эфир этиленгликоля, этилцеллозольв) Д:10-5000 мг/м3</w:t>
            </w:r>
          </w:p>
        </w:tc>
        <w:tc>
          <w:tcPr>
            <w:tcW w:w="1070" w:type="pct"/>
            <w:vMerge/>
          </w:tcPr>
          <w:p w14:paraId="6B150CA8" w14:textId="77777777" w:rsidR="00DF3A28" w:rsidRDefault="00DF3A28"/>
        </w:tc>
        <w:tc>
          <w:tcPr>
            <w:tcW w:w="730" w:type="pct"/>
            <w:vMerge/>
          </w:tcPr>
          <w:p w14:paraId="2193735B" w14:textId="77777777" w:rsidR="00DF3A28" w:rsidRDefault="00DF3A28"/>
        </w:tc>
        <w:tc>
          <w:tcPr>
            <w:tcW w:w="815" w:type="pct"/>
            <w:vMerge/>
          </w:tcPr>
          <w:p w14:paraId="30BD3A4F" w14:textId="77777777" w:rsidR="00DF3A28" w:rsidRDefault="00DF3A28"/>
        </w:tc>
      </w:tr>
      <w:tr w:rsidR="00DF3A28" w14:paraId="7A54CF21" w14:textId="77777777">
        <w:tc>
          <w:tcPr>
            <w:tcW w:w="290" w:type="pct"/>
          </w:tcPr>
          <w:p w14:paraId="58F4B874" w14:textId="77777777" w:rsidR="00DF3A28" w:rsidRDefault="00BB4B18">
            <w:pPr>
              <w:ind w:left="-84" w:right="-84"/>
            </w:pPr>
            <w:r>
              <w:rPr>
                <w:sz w:val="22"/>
              </w:rPr>
              <w:t>2.23*</w:t>
            </w:r>
          </w:p>
        </w:tc>
        <w:tc>
          <w:tcPr>
            <w:tcW w:w="680" w:type="pct"/>
            <w:vMerge/>
          </w:tcPr>
          <w:p w14:paraId="3F552523" w14:textId="77777777" w:rsidR="00DF3A28" w:rsidRDefault="00DF3A28"/>
        </w:tc>
        <w:tc>
          <w:tcPr>
            <w:tcW w:w="530" w:type="pct"/>
            <w:vMerge w:val="restart"/>
          </w:tcPr>
          <w:p w14:paraId="407E983D" w14:textId="77777777" w:rsidR="00DF3A28" w:rsidRDefault="00BB4B18">
            <w:pPr>
              <w:ind w:left="-84" w:right="-84"/>
            </w:pPr>
            <w:r>
              <w:rPr>
                <w:sz w:val="22"/>
              </w:rPr>
              <w:t>100.01/08.169</w:t>
            </w:r>
          </w:p>
        </w:tc>
        <w:tc>
          <w:tcPr>
            <w:tcW w:w="870" w:type="pct"/>
          </w:tcPr>
          <w:p w14:paraId="53A344E9" w14:textId="77777777" w:rsidR="00DF3A28" w:rsidRDefault="00BB4B18">
            <w:pPr>
              <w:ind w:left="-84" w:right="-84"/>
            </w:pPr>
            <w:r>
              <w:rPr>
                <w:sz w:val="22"/>
              </w:rPr>
              <w:t>Углерод оксид (окись углерода, угарный газ) Д:1,25-500000 мг/м3</w:t>
            </w:r>
          </w:p>
        </w:tc>
        <w:tc>
          <w:tcPr>
            <w:tcW w:w="1070" w:type="pct"/>
            <w:vMerge w:val="restart"/>
          </w:tcPr>
          <w:p w14:paraId="399775F0" w14:textId="77777777" w:rsidR="00DF3A28" w:rsidRDefault="00BB4B18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730" w:type="pct"/>
            <w:vMerge/>
          </w:tcPr>
          <w:p w14:paraId="0294431F" w14:textId="77777777" w:rsidR="00DF3A28" w:rsidRDefault="00DF3A28"/>
        </w:tc>
        <w:tc>
          <w:tcPr>
            <w:tcW w:w="815" w:type="pct"/>
            <w:vMerge/>
          </w:tcPr>
          <w:p w14:paraId="0CDFA1F4" w14:textId="77777777" w:rsidR="00DF3A28" w:rsidRDefault="00DF3A28"/>
        </w:tc>
      </w:tr>
      <w:tr w:rsidR="00DF3A28" w14:paraId="03FF8685" w14:textId="77777777">
        <w:tc>
          <w:tcPr>
            <w:tcW w:w="290" w:type="pct"/>
          </w:tcPr>
          <w:p w14:paraId="229B0C62" w14:textId="77777777" w:rsidR="00DF3A28" w:rsidRDefault="00BB4B18">
            <w:pPr>
              <w:ind w:left="-84" w:right="-84"/>
            </w:pPr>
            <w:r>
              <w:rPr>
                <w:sz w:val="22"/>
              </w:rPr>
              <w:t>2.24*</w:t>
            </w:r>
          </w:p>
        </w:tc>
        <w:tc>
          <w:tcPr>
            <w:tcW w:w="680" w:type="pct"/>
            <w:vMerge/>
          </w:tcPr>
          <w:p w14:paraId="3136C96B" w14:textId="77777777" w:rsidR="00DF3A28" w:rsidRDefault="00DF3A28"/>
        </w:tc>
        <w:tc>
          <w:tcPr>
            <w:tcW w:w="530" w:type="pct"/>
            <w:vMerge/>
          </w:tcPr>
          <w:p w14:paraId="1DD9E218" w14:textId="77777777" w:rsidR="00DF3A28" w:rsidRDefault="00DF3A28"/>
        </w:tc>
        <w:tc>
          <w:tcPr>
            <w:tcW w:w="870" w:type="pct"/>
          </w:tcPr>
          <w:p w14:paraId="4AC36C7D" w14:textId="77777777" w:rsidR="00DF3A28" w:rsidRDefault="00BB4B18">
            <w:pPr>
              <w:ind w:left="-84" w:right="-84"/>
            </w:pPr>
            <w:r>
              <w:rPr>
                <w:sz w:val="22"/>
              </w:rPr>
              <w:t>Азот (II) оксид (азота оксид) в пересчете на азота диоксид Д:1,34-4000 мг/м3</w:t>
            </w:r>
          </w:p>
        </w:tc>
        <w:tc>
          <w:tcPr>
            <w:tcW w:w="1070" w:type="pct"/>
            <w:vMerge/>
          </w:tcPr>
          <w:p w14:paraId="4625D2F9" w14:textId="77777777" w:rsidR="00DF3A28" w:rsidRDefault="00DF3A28"/>
        </w:tc>
        <w:tc>
          <w:tcPr>
            <w:tcW w:w="730" w:type="pct"/>
            <w:vMerge/>
          </w:tcPr>
          <w:p w14:paraId="341B72F3" w14:textId="77777777" w:rsidR="00DF3A28" w:rsidRDefault="00DF3A28"/>
        </w:tc>
        <w:tc>
          <w:tcPr>
            <w:tcW w:w="815" w:type="pct"/>
            <w:vMerge/>
          </w:tcPr>
          <w:p w14:paraId="1C159B9D" w14:textId="77777777" w:rsidR="00DF3A28" w:rsidRDefault="00DF3A28"/>
        </w:tc>
      </w:tr>
      <w:tr w:rsidR="00DF3A28" w14:paraId="333422CE" w14:textId="77777777">
        <w:tc>
          <w:tcPr>
            <w:tcW w:w="290" w:type="pct"/>
          </w:tcPr>
          <w:p w14:paraId="7CD83D6E" w14:textId="77777777" w:rsidR="00DF3A28" w:rsidRDefault="00BB4B18">
            <w:pPr>
              <w:ind w:left="-84" w:right="-84"/>
            </w:pPr>
            <w:r>
              <w:rPr>
                <w:sz w:val="22"/>
              </w:rPr>
              <w:lastRenderedPageBreak/>
              <w:t>2.25*</w:t>
            </w:r>
          </w:p>
        </w:tc>
        <w:tc>
          <w:tcPr>
            <w:tcW w:w="680" w:type="pct"/>
            <w:vMerge/>
          </w:tcPr>
          <w:p w14:paraId="0EB9B01B" w14:textId="77777777" w:rsidR="00DF3A28" w:rsidRDefault="00DF3A28"/>
        </w:tc>
        <w:tc>
          <w:tcPr>
            <w:tcW w:w="530" w:type="pct"/>
            <w:vMerge/>
          </w:tcPr>
          <w:p w14:paraId="04A5BB20" w14:textId="77777777" w:rsidR="00DF3A28" w:rsidRDefault="00DF3A28"/>
        </w:tc>
        <w:tc>
          <w:tcPr>
            <w:tcW w:w="870" w:type="pct"/>
          </w:tcPr>
          <w:p w14:paraId="650880C2" w14:textId="77777777" w:rsidR="00DF3A28" w:rsidRDefault="00BB4B18">
            <w:pPr>
              <w:ind w:left="-84" w:right="-84"/>
            </w:pPr>
            <w:r>
              <w:rPr>
                <w:sz w:val="22"/>
              </w:rPr>
              <w:t>Азот (IV) оксид (азота диоксид) Д:2,05-1000 мг/м3</w:t>
            </w:r>
          </w:p>
        </w:tc>
        <w:tc>
          <w:tcPr>
            <w:tcW w:w="1070" w:type="pct"/>
            <w:vMerge/>
          </w:tcPr>
          <w:p w14:paraId="12406CEB" w14:textId="77777777" w:rsidR="00DF3A28" w:rsidRDefault="00DF3A28"/>
        </w:tc>
        <w:tc>
          <w:tcPr>
            <w:tcW w:w="730" w:type="pct"/>
            <w:vMerge/>
          </w:tcPr>
          <w:p w14:paraId="4C9F3010" w14:textId="77777777" w:rsidR="00DF3A28" w:rsidRDefault="00DF3A28"/>
        </w:tc>
        <w:tc>
          <w:tcPr>
            <w:tcW w:w="815" w:type="pct"/>
            <w:vMerge/>
          </w:tcPr>
          <w:p w14:paraId="1203B49A" w14:textId="77777777" w:rsidR="00DF3A28" w:rsidRDefault="00DF3A28"/>
        </w:tc>
      </w:tr>
      <w:tr w:rsidR="00DF3A28" w14:paraId="78B31ED0" w14:textId="77777777">
        <w:tc>
          <w:tcPr>
            <w:tcW w:w="290" w:type="pct"/>
          </w:tcPr>
          <w:p w14:paraId="72280EC7" w14:textId="77777777" w:rsidR="00DF3A28" w:rsidRDefault="00BB4B18">
            <w:pPr>
              <w:ind w:left="-84" w:right="-84"/>
            </w:pPr>
            <w:r>
              <w:rPr>
                <w:sz w:val="22"/>
              </w:rPr>
              <w:t>2.26*</w:t>
            </w:r>
          </w:p>
        </w:tc>
        <w:tc>
          <w:tcPr>
            <w:tcW w:w="680" w:type="pct"/>
            <w:vMerge/>
          </w:tcPr>
          <w:p w14:paraId="05CBCF40" w14:textId="77777777" w:rsidR="00DF3A28" w:rsidRDefault="00DF3A28"/>
        </w:tc>
        <w:tc>
          <w:tcPr>
            <w:tcW w:w="530" w:type="pct"/>
            <w:vMerge/>
          </w:tcPr>
          <w:p w14:paraId="76DA6D8A" w14:textId="77777777" w:rsidR="00DF3A28" w:rsidRDefault="00DF3A28"/>
        </w:tc>
        <w:tc>
          <w:tcPr>
            <w:tcW w:w="870" w:type="pct"/>
          </w:tcPr>
          <w:p w14:paraId="34A9362D" w14:textId="77777777" w:rsidR="00DF3A28" w:rsidRDefault="00BB4B18">
            <w:pPr>
              <w:ind w:left="-84" w:right="-84"/>
            </w:pPr>
            <w:r>
              <w:rPr>
                <w:sz w:val="22"/>
              </w:rPr>
              <w:t>Кислород Д:0,1-21 об. долей, %</w:t>
            </w:r>
          </w:p>
        </w:tc>
        <w:tc>
          <w:tcPr>
            <w:tcW w:w="1070" w:type="pct"/>
            <w:vMerge/>
          </w:tcPr>
          <w:p w14:paraId="5A903DAE" w14:textId="77777777" w:rsidR="00DF3A28" w:rsidRDefault="00DF3A28"/>
        </w:tc>
        <w:tc>
          <w:tcPr>
            <w:tcW w:w="730" w:type="pct"/>
            <w:vMerge/>
          </w:tcPr>
          <w:p w14:paraId="6A9B142D" w14:textId="77777777" w:rsidR="00DF3A28" w:rsidRDefault="00DF3A28"/>
        </w:tc>
        <w:tc>
          <w:tcPr>
            <w:tcW w:w="815" w:type="pct"/>
            <w:vMerge/>
          </w:tcPr>
          <w:p w14:paraId="5A61E5A0" w14:textId="77777777" w:rsidR="00DF3A28" w:rsidRDefault="00DF3A28"/>
        </w:tc>
      </w:tr>
      <w:tr w:rsidR="00DF3A28" w14:paraId="55F6BC2B" w14:textId="77777777">
        <w:tc>
          <w:tcPr>
            <w:tcW w:w="290" w:type="pct"/>
          </w:tcPr>
          <w:p w14:paraId="0AB1FCCA" w14:textId="77777777" w:rsidR="00DF3A28" w:rsidRDefault="00BB4B18">
            <w:pPr>
              <w:ind w:left="-84" w:right="-84"/>
            </w:pPr>
            <w:r>
              <w:rPr>
                <w:sz w:val="22"/>
              </w:rPr>
              <w:t>2.27*</w:t>
            </w:r>
          </w:p>
        </w:tc>
        <w:tc>
          <w:tcPr>
            <w:tcW w:w="680" w:type="pct"/>
            <w:vMerge/>
          </w:tcPr>
          <w:p w14:paraId="693B8229" w14:textId="77777777" w:rsidR="00DF3A28" w:rsidRDefault="00DF3A28"/>
        </w:tc>
        <w:tc>
          <w:tcPr>
            <w:tcW w:w="530" w:type="pct"/>
            <w:vMerge/>
          </w:tcPr>
          <w:p w14:paraId="2AFD4240" w14:textId="77777777" w:rsidR="00DF3A28" w:rsidRDefault="00DF3A28"/>
        </w:tc>
        <w:tc>
          <w:tcPr>
            <w:tcW w:w="870" w:type="pct"/>
          </w:tcPr>
          <w:p w14:paraId="50E3658B" w14:textId="77777777" w:rsidR="00DF3A28" w:rsidRDefault="00BB4B18">
            <w:pPr>
              <w:ind w:left="-84" w:right="-84"/>
            </w:pPr>
            <w:r>
              <w:rPr>
                <w:sz w:val="22"/>
              </w:rPr>
              <w:t>Сера диоксид (ангидрид сернистый, сера (IV) оксид, сернистый газ) Д:2,86-15000 мг/м3</w:t>
            </w:r>
          </w:p>
        </w:tc>
        <w:tc>
          <w:tcPr>
            <w:tcW w:w="1070" w:type="pct"/>
            <w:vMerge/>
          </w:tcPr>
          <w:p w14:paraId="3EBB6C99" w14:textId="77777777" w:rsidR="00DF3A28" w:rsidRDefault="00DF3A28"/>
        </w:tc>
        <w:tc>
          <w:tcPr>
            <w:tcW w:w="730" w:type="pct"/>
            <w:vMerge/>
          </w:tcPr>
          <w:p w14:paraId="37420106" w14:textId="77777777" w:rsidR="00DF3A28" w:rsidRDefault="00DF3A28"/>
        </w:tc>
        <w:tc>
          <w:tcPr>
            <w:tcW w:w="815" w:type="pct"/>
            <w:vMerge/>
          </w:tcPr>
          <w:p w14:paraId="7A2E1C0B" w14:textId="77777777" w:rsidR="00DF3A28" w:rsidRDefault="00DF3A28"/>
        </w:tc>
      </w:tr>
      <w:tr w:rsidR="00DF3A28" w14:paraId="50BAC2DC" w14:textId="77777777">
        <w:tc>
          <w:tcPr>
            <w:tcW w:w="290" w:type="pct"/>
          </w:tcPr>
          <w:p w14:paraId="759DA64B" w14:textId="77777777" w:rsidR="00DF3A28" w:rsidRDefault="00BB4B18">
            <w:pPr>
              <w:ind w:left="-84" w:right="-84"/>
            </w:pPr>
            <w:r>
              <w:rPr>
                <w:sz w:val="22"/>
              </w:rPr>
              <w:t>2.28*</w:t>
            </w:r>
          </w:p>
        </w:tc>
        <w:tc>
          <w:tcPr>
            <w:tcW w:w="680" w:type="pct"/>
            <w:vMerge/>
          </w:tcPr>
          <w:p w14:paraId="3C0181EF" w14:textId="77777777" w:rsidR="00DF3A28" w:rsidRDefault="00DF3A28"/>
        </w:tc>
        <w:tc>
          <w:tcPr>
            <w:tcW w:w="530" w:type="pct"/>
            <w:vMerge w:val="restart"/>
          </w:tcPr>
          <w:p w14:paraId="20E27CE0" w14:textId="77777777" w:rsidR="00DF3A28" w:rsidRDefault="00BB4B18">
            <w:pPr>
              <w:ind w:left="-84" w:right="-84"/>
            </w:pPr>
            <w:r>
              <w:rPr>
                <w:sz w:val="22"/>
              </w:rPr>
              <w:t>100.01/08.052</w:t>
            </w:r>
          </w:p>
        </w:tc>
        <w:tc>
          <w:tcPr>
            <w:tcW w:w="870" w:type="pct"/>
          </w:tcPr>
          <w:p w14:paraId="2BDD690E" w14:textId="77777777" w:rsidR="00DF3A28" w:rsidRDefault="00BB4B18">
            <w:pPr>
              <w:ind w:left="-84" w:right="-84"/>
            </w:pPr>
            <w:r>
              <w:rPr>
                <w:sz w:val="22"/>
              </w:rPr>
              <w:t>Твердые частицы суммарно Д:15–20000 мг/м3</w:t>
            </w:r>
          </w:p>
        </w:tc>
        <w:tc>
          <w:tcPr>
            <w:tcW w:w="1070" w:type="pct"/>
          </w:tcPr>
          <w:p w14:paraId="68140318" w14:textId="77777777" w:rsidR="00DF3A28" w:rsidRDefault="00BB4B18">
            <w:pPr>
              <w:ind w:left="-84" w:right="-84"/>
            </w:pPr>
            <w:r>
              <w:rPr>
                <w:sz w:val="22"/>
              </w:rPr>
              <w:t>МВИ.МН 4514-2012</w:t>
            </w:r>
          </w:p>
        </w:tc>
        <w:tc>
          <w:tcPr>
            <w:tcW w:w="730" w:type="pct"/>
            <w:vMerge/>
          </w:tcPr>
          <w:p w14:paraId="62C794B8" w14:textId="77777777" w:rsidR="00DF3A28" w:rsidRDefault="00DF3A28"/>
        </w:tc>
        <w:tc>
          <w:tcPr>
            <w:tcW w:w="815" w:type="pct"/>
            <w:vMerge/>
          </w:tcPr>
          <w:p w14:paraId="1DA1515B" w14:textId="77777777" w:rsidR="00DF3A28" w:rsidRDefault="00DF3A28"/>
        </w:tc>
      </w:tr>
      <w:tr w:rsidR="00DF3A28" w14:paraId="6D1EAB4B" w14:textId="77777777">
        <w:tc>
          <w:tcPr>
            <w:tcW w:w="290" w:type="pct"/>
          </w:tcPr>
          <w:p w14:paraId="27D2519B" w14:textId="77777777" w:rsidR="00DF3A28" w:rsidRDefault="00BB4B18">
            <w:pPr>
              <w:ind w:left="-84" w:right="-84"/>
            </w:pPr>
            <w:r>
              <w:rPr>
                <w:sz w:val="22"/>
              </w:rPr>
              <w:t>2.29*</w:t>
            </w:r>
          </w:p>
        </w:tc>
        <w:tc>
          <w:tcPr>
            <w:tcW w:w="680" w:type="pct"/>
            <w:vMerge/>
          </w:tcPr>
          <w:p w14:paraId="4A917F6D" w14:textId="77777777" w:rsidR="00DF3A28" w:rsidRDefault="00DF3A28"/>
        </w:tc>
        <w:tc>
          <w:tcPr>
            <w:tcW w:w="530" w:type="pct"/>
            <w:vMerge/>
          </w:tcPr>
          <w:p w14:paraId="4AD24373" w14:textId="77777777" w:rsidR="00DF3A28" w:rsidRDefault="00DF3A28"/>
        </w:tc>
        <w:tc>
          <w:tcPr>
            <w:tcW w:w="870" w:type="pct"/>
          </w:tcPr>
          <w:p w14:paraId="7F727E39" w14:textId="77777777" w:rsidR="00DF3A28" w:rsidRDefault="00BB4B18">
            <w:pPr>
              <w:ind w:left="-84" w:right="-84"/>
            </w:pPr>
            <w:r>
              <w:rPr>
                <w:sz w:val="22"/>
              </w:rPr>
              <w:t>Твердые частицы сум-марно</w:t>
            </w:r>
          </w:p>
        </w:tc>
        <w:tc>
          <w:tcPr>
            <w:tcW w:w="1070" w:type="pct"/>
          </w:tcPr>
          <w:p w14:paraId="66613CAD" w14:textId="77777777" w:rsidR="00DF3A28" w:rsidRDefault="00BB4B18">
            <w:pPr>
              <w:ind w:left="-84" w:right="-84"/>
            </w:pPr>
            <w:r>
              <w:rPr>
                <w:sz w:val="22"/>
              </w:rPr>
              <w:t>МВИ.МН 5988-2018</w:t>
            </w:r>
          </w:p>
        </w:tc>
        <w:tc>
          <w:tcPr>
            <w:tcW w:w="730" w:type="pct"/>
            <w:vMerge/>
          </w:tcPr>
          <w:p w14:paraId="3B61AF4F" w14:textId="77777777" w:rsidR="00DF3A28" w:rsidRDefault="00DF3A28"/>
        </w:tc>
        <w:tc>
          <w:tcPr>
            <w:tcW w:w="815" w:type="pct"/>
            <w:vMerge/>
          </w:tcPr>
          <w:p w14:paraId="2D8F4A35" w14:textId="77777777" w:rsidR="00DF3A28" w:rsidRDefault="00DF3A28"/>
        </w:tc>
      </w:tr>
      <w:tr w:rsidR="00DF3A28" w14:paraId="406F846B" w14:textId="77777777">
        <w:tc>
          <w:tcPr>
            <w:tcW w:w="290" w:type="pct"/>
          </w:tcPr>
          <w:p w14:paraId="4C9E467E" w14:textId="77777777" w:rsidR="00DF3A28" w:rsidRDefault="00BB4B18">
            <w:pPr>
              <w:ind w:left="-84" w:right="-84"/>
            </w:pPr>
            <w:r>
              <w:rPr>
                <w:sz w:val="22"/>
              </w:rPr>
              <w:t>2.30*</w:t>
            </w:r>
          </w:p>
        </w:tc>
        <w:tc>
          <w:tcPr>
            <w:tcW w:w="680" w:type="pct"/>
            <w:vMerge/>
          </w:tcPr>
          <w:p w14:paraId="6F033F7D" w14:textId="77777777" w:rsidR="00DF3A28" w:rsidRDefault="00DF3A28"/>
        </w:tc>
        <w:tc>
          <w:tcPr>
            <w:tcW w:w="530" w:type="pct"/>
            <w:vMerge w:val="restart"/>
          </w:tcPr>
          <w:p w14:paraId="6AA797F1" w14:textId="77777777" w:rsidR="00DF3A28" w:rsidRDefault="00BB4B18">
            <w:pPr>
              <w:ind w:left="-84" w:right="-84"/>
            </w:pPr>
            <w:r>
              <w:rPr>
                <w:sz w:val="22"/>
              </w:rPr>
              <w:t>100.01/08.156</w:t>
            </w:r>
          </w:p>
        </w:tc>
        <w:tc>
          <w:tcPr>
            <w:tcW w:w="870" w:type="pct"/>
          </w:tcPr>
          <w:p w14:paraId="3A7CEA5E" w14:textId="77777777" w:rsidR="00DF3A28" w:rsidRDefault="00BB4B18">
            <w:pPr>
              <w:ind w:left="-84" w:right="-84"/>
            </w:pPr>
            <w:r>
              <w:rPr>
                <w:sz w:val="22"/>
              </w:rPr>
              <w:t>Аммиак Д:0,13-40 мг/м3</w:t>
            </w:r>
          </w:p>
        </w:tc>
        <w:tc>
          <w:tcPr>
            <w:tcW w:w="1070" w:type="pct"/>
          </w:tcPr>
          <w:p w14:paraId="6537EE9D" w14:textId="77777777" w:rsidR="00DF3A28" w:rsidRDefault="00BB4B18">
            <w:pPr>
              <w:ind w:left="-84" w:right="-84"/>
            </w:pPr>
            <w:r>
              <w:rPr>
                <w:sz w:val="22"/>
              </w:rPr>
              <w:t>МВИ.МН 3829-2011</w:t>
            </w:r>
          </w:p>
        </w:tc>
        <w:tc>
          <w:tcPr>
            <w:tcW w:w="730" w:type="pct"/>
            <w:vMerge/>
          </w:tcPr>
          <w:p w14:paraId="2DC9EE67" w14:textId="77777777" w:rsidR="00DF3A28" w:rsidRDefault="00DF3A28"/>
        </w:tc>
        <w:tc>
          <w:tcPr>
            <w:tcW w:w="815" w:type="pct"/>
            <w:vMerge/>
          </w:tcPr>
          <w:p w14:paraId="36CBB870" w14:textId="77777777" w:rsidR="00DF3A28" w:rsidRDefault="00DF3A28"/>
        </w:tc>
      </w:tr>
      <w:tr w:rsidR="00DF3A28" w14:paraId="055E38A5" w14:textId="77777777">
        <w:tc>
          <w:tcPr>
            <w:tcW w:w="290" w:type="pct"/>
          </w:tcPr>
          <w:p w14:paraId="1137CDA6" w14:textId="77777777" w:rsidR="00DF3A28" w:rsidRDefault="00BB4B18">
            <w:pPr>
              <w:ind w:left="-84" w:right="-84"/>
            </w:pPr>
            <w:r>
              <w:rPr>
                <w:sz w:val="22"/>
              </w:rPr>
              <w:t>2.31*</w:t>
            </w:r>
          </w:p>
        </w:tc>
        <w:tc>
          <w:tcPr>
            <w:tcW w:w="680" w:type="pct"/>
            <w:vMerge/>
          </w:tcPr>
          <w:p w14:paraId="24D90570" w14:textId="77777777" w:rsidR="00DF3A28" w:rsidRDefault="00DF3A28"/>
        </w:tc>
        <w:tc>
          <w:tcPr>
            <w:tcW w:w="530" w:type="pct"/>
            <w:vMerge/>
          </w:tcPr>
          <w:p w14:paraId="34B27301" w14:textId="77777777" w:rsidR="00DF3A28" w:rsidRDefault="00DF3A28"/>
        </w:tc>
        <w:tc>
          <w:tcPr>
            <w:tcW w:w="870" w:type="pct"/>
          </w:tcPr>
          <w:p w14:paraId="3CF2B49F" w14:textId="77777777" w:rsidR="00DF3A28" w:rsidRDefault="00BB4B18">
            <w:pPr>
              <w:ind w:left="-84" w:right="-84"/>
            </w:pPr>
            <w:r>
              <w:rPr>
                <w:sz w:val="22"/>
              </w:rPr>
              <w:t>Формальдегид (метаналь) Д:0,1-30,0 мг/м3</w:t>
            </w:r>
          </w:p>
        </w:tc>
        <w:tc>
          <w:tcPr>
            <w:tcW w:w="1070" w:type="pct"/>
          </w:tcPr>
          <w:p w14:paraId="460807A3" w14:textId="77777777" w:rsidR="00DF3A28" w:rsidRDefault="00BB4B18">
            <w:pPr>
              <w:ind w:left="-84" w:right="-84"/>
            </w:pPr>
            <w:r>
              <w:rPr>
                <w:sz w:val="22"/>
              </w:rPr>
              <w:t>МВИ.МН 4566-2013</w:t>
            </w:r>
          </w:p>
        </w:tc>
        <w:tc>
          <w:tcPr>
            <w:tcW w:w="730" w:type="pct"/>
            <w:vMerge/>
          </w:tcPr>
          <w:p w14:paraId="3D19C3D1" w14:textId="77777777" w:rsidR="00DF3A28" w:rsidRDefault="00DF3A28"/>
        </w:tc>
        <w:tc>
          <w:tcPr>
            <w:tcW w:w="815" w:type="pct"/>
            <w:vMerge/>
          </w:tcPr>
          <w:p w14:paraId="207A0D55" w14:textId="77777777" w:rsidR="00DF3A28" w:rsidRDefault="00DF3A28"/>
        </w:tc>
      </w:tr>
      <w:tr w:rsidR="00DF3A28" w14:paraId="141DFD9E" w14:textId="77777777">
        <w:tc>
          <w:tcPr>
            <w:tcW w:w="290" w:type="pct"/>
          </w:tcPr>
          <w:p w14:paraId="0AAFBF5A" w14:textId="77777777" w:rsidR="00DF3A28" w:rsidRDefault="00BB4B18">
            <w:pPr>
              <w:ind w:left="-84" w:right="-84"/>
            </w:pPr>
            <w:r>
              <w:rPr>
                <w:sz w:val="22"/>
              </w:rPr>
              <w:t>2.32*</w:t>
            </w:r>
          </w:p>
        </w:tc>
        <w:tc>
          <w:tcPr>
            <w:tcW w:w="680" w:type="pct"/>
            <w:vMerge/>
          </w:tcPr>
          <w:p w14:paraId="134C9605" w14:textId="77777777" w:rsidR="00DF3A28" w:rsidRDefault="00DF3A28"/>
        </w:tc>
        <w:tc>
          <w:tcPr>
            <w:tcW w:w="530" w:type="pct"/>
            <w:vMerge/>
          </w:tcPr>
          <w:p w14:paraId="7C240BBD" w14:textId="77777777" w:rsidR="00DF3A28" w:rsidRDefault="00DF3A28"/>
        </w:tc>
        <w:tc>
          <w:tcPr>
            <w:tcW w:w="870" w:type="pct"/>
          </w:tcPr>
          <w:p w14:paraId="0DE34E45" w14:textId="77777777" w:rsidR="00DF3A28" w:rsidRDefault="00BB4B18">
            <w:pPr>
              <w:ind w:left="-84" w:right="-84"/>
            </w:pPr>
            <w:r>
              <w:rPr>
                <w:sz w:val="22"/>
              </w:rPr>
              <w:t>Уксусная кислота Д:1,5 - 130 мг/м3</w:t>
            </w:r>
          </w:p>
        </w:tc>
        <w:tc>
          <w:tcPr>
            <w:tcW w:w="1070" w:type="pct"/>
          </w:tcPr>
          <w:p w14:paraId="643E633D" w14:textId="77777777" w:rsidR="00DF3A28" w:rsidRDefault="00BB4B18">
            <w:pPr>
              <w:ind w:left="-84" w:right="-84"/>
            </w:pPr>
            <w:r>
              <w:rPr>
                <w:sz w:val="22"/>
              </w:rPr>
              <w:t>МВИ.МН 4443-2012</w:t>
            </w:r>
          </w:p>
        </w:tc>
        <w:tc>
          <w:tcPr>
            <w:tcW w:w="730" w:type="pct"/>
            <w:vMerge/>
          </w:tcPr>
          <w:p w14:paraId="48720183" w14:textId="77777777" w:rsidR="00DF3A28" w:rsidRDefault="00DF3A28"/>
        </w:tc>
        <w:tc>
          <w:tcPr>
            <w:tcW w:w="815" w:type="pct"/>
            <w:vMerge/>
          </w:tcPr>
          <w:p w14:paraId="58B0DD13" w14:textId="77777777" w:rsidR="00DF3A28" w:rsidRDefault="00DF3A28"/>
        </w:tc>
      </w:tr>
      <w:tr w:rsidR="00DF3A28" w14:paraId="4974979A" w14:textId="77777777">
        <w:tc>
          <w:tcPr>
            <w:tcW w:w="290" w:type="pct"/>
          </w:tcPr>
          <w:p w14:paraId="5D975676" w14:textId="77777777" w:rsidR="00DF3A28" w:rsidRDefault="00BB4B18">
            <w:pPr>
              <w:ind w:left="-84" w:right="-84"/>
            </w:pPr>
            <w:r>
              <w:rPr>
                <w:sz w:val="22"/>
              </w:rPr>
              <w:t>2.33*</w:t>
            </w:r>
          </w:p>
        </w:tc>
        <w:tc>
          <w:tcPr>
            <w:tcW w:w="680" w:type="pct"/>
            <w:vMerge/>
          </w:tcPr>
          <w:p w14:paraId="11DCD253" w14:textId="77777777" w:rsidR="00DF3A28" w:rsidRDefault="00DF3A28"/>
        </w:tc>
        <w:tc>
          <w:tcPr>
            <w:tcW w:w="530" w:type="pct"/>
          </w:tcPr>
          <w:p w14:paraId="5F7D6B61" w14:textId="77777777" w:rsidR="00DF3A28" w:rsidRDefault="00BB4B18">
            <w:pPr>
              <w:ind w:left="-84" w:right="-84"/>
            </w:pPr>
            <w:r>
              <w:rPr>
                <w:sz w:val="22"/>
              </w:rPr>
              <w:t>100.01/08.158</w:t>
            </w:r>
          </w:p>
        </w:tc>
        <w:tc>
          <w:tcPr>
            <w:tcW w:w="870" w:type="pct"/>
          </w:tcPr>
          <w:p w14:paraId="698D4F0A" w14:textId="77777777" w:rsidR="00DF3A28" w:rsidRDefault="00BB4B18">
            <w:pPr>
              <w:ind w:left="-84" w:right="-84"/>
            </w:pPr>
            <w:r>
              <w:rPr>
                <w:sz w:val="22"/>
              </w:rPr>
              <w:t>Фенол (гидроксибензол) Д:0,1 - 100 мг/м3</w:t>
            </w:r>
          </w:p>
        </w:tc>
        <w:tc>
          <w:tcPr>
            <w:tcW w:w="1070" w:type="pct"/>
          </w:tcPr>
          <w:p w14:paraId="6D1E1490" w14:textId="77777777" w:rsidR="00DF3A28" w:rsidRDefault="00BB4B18">
            <w:pPr>
              <w:ind w:left="-84" w:right="-84"/>
            </w:pPr>
            <w:r>
              <w:rPr>
                <w:sz w:val="22"/>
              </w:rPr>
              <w:t>МВИ.МН 1822-2016</w:t>
            </w:r>
          </w:p>
        </w:tc>
        <w:tc>
          <w:tcPr>
            <w:tcW w:w="730" w:type="pct"/>
            <w:vMerge/>
          </w:tcPr>
          <w:p w14:paraId="3607C1AA" w14:textId="77777777" w:rsidR="00DF3A28" w:rsidRDefault="00DF3A28"/>
        </w:tc>
        <w:tc>
          <w:tcPr>
            <w:tcW w:w="815" w:type="pct"/>
            <w:vMerge/>
          </w:tcPr>
          <w:p w14:paraId="629D5938" w14:textId="77777777" w:rsidR="00DF3A28" w:rsidRDefault="00DF3A28"/>
        </w:tc>
      </w:tr>
      <w:tr w:rsidR="00DF3A28" w14:paraId="64915CF2" w14:textId="77777777">
        <w:tc>
          <w:tcPr>
            <w:tcW w:w="290" w:type="pct"/>
          </w:tcPr>
          <w:p w14:paraId="18E8DC1E" w14:textId="77777777" w:rsidR="00DF3A28" w:rsidRDefault="00BB4B18">
            <w:pPr>
              <w:ind w:left="-84" w:right="-84"/>
            </w:pPr>
            <w:r>
              <w:rPr>
                <w:sz w:val="22"/>
              </w:rPr>
              <w:t>2.34*</w:t>
            </w:r>
          </w:p>
        </w:tc>
        <w:tc>
          <w:tcPr>
            <w:tcW w:w="680" w:type="pct"/>
            <w:vMerge/>
          </w:tcPr>
          <w:p w14:paraId="38513753" w14:textId="77777777" w:rsidR="00DF3A28" w:rsidRDefault="00DF3A28"/>
        </w:tc>
        <w:tc>
          <w:tcPr>
            <w:tcW w:w="530" w:type="pct"/>
            <w:vMerge w:val="restart"/>
          </w:tcPr>
          <w:p w14:paraId="1EC44F7C" w14:textId="77777777" w:rsidR="00DF3A28" w:rsidRDefault="00BB4B18">
            <w:pPr>
              <w:ind w:left="-84" w:right="-84"/>
            </w:pPr>
            <w:r>
              <w:rPr>
                <w:sz w:val="22"/>
              </w:rPr>
              <w:t>100.01/23.000</w:t>
            </w:r>
          </w:p>
        </w:tc>
        <w:tc>
          <w:tcPr>
            <w:tcW w:w="870" w:type="pct"/>
          </w:tcPr>
          <w:p w14:paraId="6C2A03D6" w14:textId="77777777" w:rsidR="00DF3A28" w:rsidRDefault="00BB4B18">
            <w:pPr>
              <w:ind w:left="-84" w:right="-84"/>
            </w:pPr>
            <w:r>
              <w:rPr>
                <w:sz w:val="22"/>
              </w:rPr>
              <w:t>Скорость газопылевых потоков; Д: 0,2 - 60 м/с Расход газопылевых потоков, м3/с</w:t>
            </w:r>
          </w:p>
        </w:tc>
        <w:tc>
          <w:tcPr>
            <w:tcW w:w="1070" w:type="pct"/>
          </w:tcPr>
          <w:p w14:paraId="22E22700" w14:textId="77777777" w:rsidR="00DF3A28" w:rsidRDefault="00BB4B18">
            <w:pPr>
              <w:ind w:left="-84" w:right="-84"/>
            </w:pPr>
            <w:r>
              <w:rPr>
                <w:sz w:val="22"/>
              </w:rPr>
              <w:t>СТБ 17.08.05-02-2016</w:t>
            </w:r>
          </w:p>
        </w:tc>
        <w:tc>
          <w:tcPr>
            <w:tcW w:w="730" w:type="pct"/>
            <w:vMerge/>
          </w:tcPr>
          <w:p w14:paraId="58FEE106" w14:textId="77777777" w:rsidR="00DF3A28" w:rsidRDefault="00DF3A28"/>
        </w:tc>
        <w:tc>
          <w:tcPr>
            <w:tcW w:w="815" w:type="pct"/>
            <w:vMerge/>
          </w:tcPr>
          <w:p w14:paraId="450B7B98" w14:textId="77777777" w:rsidR="00DF3A28" w:rsidRDefault="00DF3A28"/>
        </w:tc>
      </w:tr>
      <w:tr w:rsidR="00DF3A28" w14:paraId="4D9C2B15" w14:textId="77777777">
        <w:tc>
          <w:tcPr>
            <w:tcW w:w="290" w:type="pct"/>
          </w:tcPr>
          <w:p w14:paraId="37A78AE1" w14:textId="77777777" w:rsidR="00DF3A28" w:rsidRDefault="00BB4B18">
            <w:pPr>
              <w:ind w:left="-84" w:right="-84"/>
            </w:pPr>
            <w:r>
              <w:rPr>
                <w:sz w:val="22"/>
              </w:rPr>
              <w:t>2.35*</w:t>
            </w:r>
          </w:p>
        </w:tc>
        <w:tc>
          <w:tcPr>
            <w:tcW w:w="680" w:type="pct"/>
            <w:vMerge/>
          </w:tcPr>
          <w:p w14:paraId="3187A0D9" w14:textId="77777777" w:rsidR="00DF3A28" w:rsidRDefault="00DF3A28"/>
        </w:tc>
        <w:tc>
          <w:tcPr>
            <w:tcW w:w="530" w:type="pct"/>
            <w:vMerge/>
          </w:tcPr>
          <w:p w14:paraId="3B3266C5" w14:textId="77777777" w:rsidR="00DF3A28" w:rsidRDefault="00DF3A28"/>
        </w:tc>
        <w:tc>
          <w:tcPr>
            <w:tcW w:w="870" w:type="pct"/>
          </w:tcPr>
          <w:p w14:paraId="179D676A" w14:textId="77777777" w:rsidR="00DF3A28" w:rsidRDefault="00BB4B18">
            <w:pPr>
              <w:ind w:left="-84" w:right="-84"/>
            </w:pPr>
            <w:r>
              <w:rPr>
                <w:sz w:val="22"/>
              </w:rPr>
              <w:t>Давление газопылевых потоков; Д: -80гПа + 80гПа Температура газопылевых потоков; Д: -40 - +12000С</w:t>
            </w:r>
          </w:p>
        </w:tc>
        <w:tc>
          <w:tcPr>
            <w:tcW w:w="1070" w:type="pct"/>
          </w:tcPr>
          <w:p w14:paraId="0C950ACD" w14:textId="77777777" w:rsidR="00DF3A28" w:rsidRDefault="00BB4B18">
            <w:pPr>
              <w:ind w:left="-84" w:right="-84"/>
            </w:pPr>
            <w:r>
              <w:rPr>
                <w:sz w:val="22"/>
              </w:rPr>
              <w:t>СТБ 17.08.05-03-2016</w:t>
            </w:r>
          </w:p>
        </w:tc>
        <w:tc>
          <w:tcPr>
            <w:tcW w:w="730" w:type="pct"/>
            <w:vMerge/>
          </w:tcPr>
          <w:p w14:paraId="4CCC2447" w14:textId="77777777" w:rsidR="00DF3A28" w:rsidRDefault="00DF3A28"/>
        </w:tc>
        <w:tc>
          <w:tcPr>
            <w:tcW w:w="815" w:type="pct"/>
            <w:vMerge/>
          </w:tcPr>
          <w:p w14:paraId="4E988E69" w14:textId="77777777" w:rsidR="00DF3A28" w:rsidRDefault="00DF3A28"/>
        </w:tc>
      </w:tr>
      <w:tr w:rsidR="00DF3A28" w14:paraId="75068B3D" w14:textId="77777777">
        <w:tc>
          <w:tcPr>
            <w:tcW w:w="290" w:type="pct"/>
          </w:tcPr>
          <w:p w14:paraId="7B2DB5C4" w14:textId="77777777" w:rsidR="00DF3A28" w:rsidRDefault="00BB4B18">
            <w:pPr>
              <w:ind w:left="-84" w:right="-84"/>
            </w:pPr>
            <w:r>
              <w:rPr>
                <w:sz w:val="22"/>
              </w:rPr>
              <w:t>2.36*</w:t>
            </w:r>
          </w:p>
        </w:tc>
        <w:tc>
          <w:tcPr>
            <w:tcW w:w="680" w:type="pct"/>
            <w:vMerge/>
          </w:tcPr>
          <w:p w14:paraId="23A32B0C" w14:textId="77777777" w:rsidR="00DF3A28" w:rsidRDefault="00DF3A28"/>
        </w:tc>
        <w:tc>
          <w:tcPr>
            <w:tcW w:w="530" w:type="pct"/>
          </w:tcPr>
          <w:p w14:paraId="45B7352A" w14:textId="77777777" w:rsidR="00DF3A28" w:rsidRDefault="00BB4B18">
            <w:pPr>
              <w:ind w:left="-84" w:right="-84"/>
            </w:pPr>
            <w:r>
              <w:rPr>
                <w:sz w:val="22"/>
              </w:rPr>
              <w:t>100.01/35.060</w:t>
            </w:r>
          </w:p>
        </w:tc>
        <w:tc>
          <w:tcPr>
            <w:tcW w:w="870" w:type="pct"/>
          </w:tcPr>
          <w:p w14:paraId="207F62E1" w14:textId="77777777" w:rsidR="00DF3A28" w:rsidRDefault="00BB4B18">
            <w:pPr>
              <w:ind w:left="-84" w:right="-84"/>
            </w:pPr>
            <w:r>
              <w:rPr>
                <w:sz w:val="22"/>
              </w:rPr>
              <w:t>Влажность газопылевых потоков, % Д: 10 - 98%</w:t>
            </w:r>
          </w:p>
        </w:tc>
        <w:tc>
          <w:tcPr>
            <w:tcW w:w="1070" w:type="pct"/>
          </w:tcPr>
          <w:p w14:paraId="52010450" w14:textId="77777777" w:rsidR="00DF3A28" w:rsidRDefault="00BB4B18">
            <w:pPr>
              <w:ind w:left="-84" w:right="-84"/>
            </w:pPr>
            <w:r>
              <w:rPr>
                <w:sz w:val="22"/>
              </w:rPr>
              <w:t>СТБ 17.08.05-01-2016</w:t>
            </w:r>
          </w:p>
        </w:tc>
        <w:tc>
          <w:tcPr>
            <w:tcW w:w="730" w:type="pct"/>
            <w:vMerge/>
          </w:tcPr>
          <w:p w14:paraId="0C0F6235" w14:textId="77777777" w:rsidR="00DF3A28" w:rsidRDefault="00DF3A28"/>
        </w:tc>
        <w:tc>
          <w:tcPr>
            <w:tcW w:w="815" w:type="pct"/>
            <w:vMerge/>
          </w:tcPr>
          <w:p w14:paraId="4537495F" w14:textId="77777777" w:rsidR="00DF3A28" w:rsidRDefault="00DF3A28"/>
        </w:tc>
      </w:tr>
      <w:tr w:rsidR="00DF3A28" w14:paraId="07A029A7" w14:textId="77777777">
        <w:tc>
          <w:tcPr>
            <w:tcW w:w="290" w:type="pct"/>
          </w:tcPr>
          <w:p w14:paraId="1718992D" w14:textId="77777777" w:rsidR="00DF3A28" w:rsidRDefault="00BB4B18">
            <w:pPr>
              <w:ind w:left="-84" w:right="-84"/>
            </w:pPr>
            <w:r>
              <w:rPr>
                <w:sz w:val="22"/>
              </w:rPr>
              <w:t>2.37*</w:t>
            </w:r>
          </w:p>
        </w:tc>
        <w:tc>
          <w:tcPr>
            <w:tcW w:w="680" w:type="pct"/>
            <w:vMerge/>
          </w:tcPr>
          <w:p w14:paraId="25B90A1F" w14:textId="77777777" w:rsidR="00DF3A28" w:rsidRDefault="00DF3A28"/>
        </w:tc>
        <w:tc>
          <w:tcPr>
            <w:tcW w:w="530" w:type="pct"/>
          </w:tcPr>
          <w:p w14:paraId="46C618A2" w14:textId="77777777" w:rsidR="00DF3A28" w:rsidRDefault="00BB4B18">
            <w:pPr>
              <w:ind w:left="-84" w:right="-84"/>
            </w:pPr>
            <w:r>
              <w:rPr>
                <w:sz w:val="22"/>
              </w:rPr>
              <w:t>100.01/08.169</w:t>
            </w:r>
          </w:p>
        </w:tc>
        <w:tc>
          <w:tcPr>
            <w:tcW w:w="870" w:type="pct"/>
          </w:tcPr>
          <w:p w14:paraId="38ABE2BB" w14:textId="77777777" w:rsidR="00DF3A28" w:rsidRDefault="00BB4B18">
            <w:pPr>
              <w:ind w:left="-84" w:right="-84"/>
            </w:pPr>
            <w:r>
              <w:rPr>
                <w:sz w:val="22"/>
              </w:rPr>
              <w:t>Массовый выброс</w:t>
            </w:r>
          </w:p>
        </w:tc>
        <w:tc>
          <w:tcPr>
            <w:tcW w:w="1070" w:type="pct"/>
          </w:tcPr>
          <w:p w14:paraId="3525FEA5" w14:textId="77777777" w:rsidR="00DF3A28" w:rsidRDefault="00BB4B18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730" w:type="pct"/>
            <w:vMerge/>
          </w:tcPr>
          <w:p w14:paraId="0DA6CA33" w14:textId="77777777" w:rsidR="00DF3A28" w:rsidRDefault="00DF3A28"/>
        </w:tc>
        <w:tc>
          <w:tcPr>
            <w:tcW w:w="815" w:type="pct"/>
            <w:vMerge/>
          </w:tcPr>
          <w:p w14:paraId="52A7BA3A" w14:textId="77777777" w:rsidR="00DF3A28" w:rsidRDefault="00DF3A28"/>
        </w:tc>
      </w:tr>
      <w:tr w:rsidR="00DF3A28" w14:paraId="43D324BE" w14:textId="77777777">
        <w:trPr>
          <w:trHeight w:val="230"/>
        </w:trPr>
        <w:tc>
          <w:tcPr>
            <w:tcW w:w="290" w:type="pct"/>
            <w:vMerge w:val="restart"/>
          </w:tcPr>
          <w:p w14:paraId="266A9255" w14:textId="77777777" w:rsidR="00DF3A28" w:rsidRDefault="00BB4B18">
            <w:pPr>
              <w:ind w:left="-84" w:right="-84"/>
            </w:pPr>
            <w:r>
              <w:rPr>
                <w:sz w:val="22"/>
              </w:rPr>
              <w:t>2.38*</w:t>
            </w:r>
          </w:p>
        </w:tc>
        <w:tc>
          <w:tcPr>
            <w:tcW w:w="680" w:type="pct"/>
            <w:vMerge/>
          </w:tcPr>
          <w:p w14:paraId="617C963A" w14:textId="77777777" w:rsidR="00DF3A28" w:rsidRDefault="00DF3A28"/>
        </w:tc>
        <w:tc>
          <w:tcPr>
            <w:tcW w:w="530" w:type="pct"/>
            <w:vMerge w:val="restart"/>
          </w:tcPr>
          <w:p w14:paraId="039C16A0" w14:textId="77777777" w:rsidR="00DF3A28" w:rsidRDefault="00BB4B18">
            <w:pPr>
              <w:ind w:left="-84" w:right="-84"/>
            </w:pPr>
            <w:r>
              <w:rPr>
                <w:sz w:val="22"/>
              </w:rPr>
              <w:t>100.01/29.061</w:t>
            </w:r>
          </w:p>
        </w:tc>
        <w:tc>
          <w:tcPr>
            <w:tcW w:w="870" w:type="pct"/>
            <w:vMerge w:val="restart"/>
          </w:tcPr>
          <w:p w14:paraId="161CACA7" w14:textId="77777777" w:rsidR="00DF3A28" w:rsidRDefault="00BB4B18">
            <w:pPr>
              <w:ind w:left="-84" w:right="-84"/>
            </w:pPr>
            <w:r>
              <w:rPr>
                <w:sz w:val="22"/>
              </w:rPr>
              <w:t>Геометрические размеры газохода</w:t>
            </w:r>
          </w:p>
        </w:tc>
        <w:tc>
          <w:tcPr>
            <w:tcW w:w="1070" w:type="pct"/>
            <w:vMerge w:val="restart"/>
          </w:tcPr>
          <w:p w14:paraId="651842CE" w14:textId="77777777" w:rsidR="00DF3A28" w:rsidRDefault="00BB4B18">
            <w:pPr>
              <w:ind w:left="-84" w:right="-84"/>
            </w:pPr>
            <w:r>
              <w:rPr>
                <w:sz w:val="22"/>
              </w:rPr>
              <w:t>СТБ 17.08.05-02-2016</w:t>
            </w:r>
          </w:p>
        </w:tc>
        <w:tc>
          <w:tcPr>
            <w:tcW w:w="730" w:type="pct"/>
            <w:vMerge/>
          </w:tcPr>
          <w:p w14:paraId="6EC7C541" w14:textId="77777777" w:rsidR="00DF3A28" w:rsidRDefault="00DF3A28"/>
        </w:tc>
        <w:tc>
          <w:tcPr>
            <w:tcW w:w="815" w:type="pct"/>
            <w:vMerge/>
          </w:tcPr>
          <w:p w14:paraId="00E74873" w14:textId="77777777" w:rsidR="00DF3A28" w:rsidRDefault="00DF3A28"/>
        </w:tc>
      </w:tr>
      <w:tr w:rsidR="00DF3A28" w14:paraId="56BCA78B" w14:textId="77777777">
        <w:tc>
          <w:tcPr>
            <w:tcW w:w="290" w:type="pct"/>
          </w:tcPr>
          <w:p w14:paraId="16355303" w14:textId="77777777" w:rsidR="00DF3A28" w:rsidRDefault="00BB4B18">
            <w:pPr>
              <w:ind w:left="-84" w:right="-84"/>
            </w:pPr>
            <w:r>
              <w:rPr>
                <w:sz w:val="22"/>
              </w:rPr>
              <w:lastRenderedPageBreak/>
              <w:t>3.1*</w:t>
            </w:r>
          </w:p>
        </w:tc>
        <w:tc>
          <w:tcPr>
            <w:tcW w:w="680" w:type="pct"/>
            <w:vMerge w:val="restart"/>
          </w:tcPr>
          <w:p w14:paraId="16BE4BB2" w14:textId="77777777" w:rsidR="00DF3A28" w:rsidRDefault="00BB4B18">
            <w:pPr>
              <w:ind w:left="-84" w:right="-84"/>
            </w:pPr>
            <w:r>
              <w:rPr>
                <w:sz w:val="22"/>
              </w:rPr>
              <w:t>Атмосферный воздух</w:t>
            </w:r>
          </w:p>
        </w:tc>
        <w:tc>
          <w:tcPr>
            <w:tcW w:w="530" w:type="pct"/>
            <w:vMerge w:val="restart"/>
          </w:tcPr>
          <w:p w14:paraId="1D6AA895" w14:textId="77777777" w:rsidR="00DF3A28" w:rsidRDefault="00BB4B18">
            <w:pPr>
              <w:ind w:left="-84" w:right="-84"/>
            </w:pPr>
            <w:r>
              <w:rPr>
                <w:sz w:val="22"/>
              </w:rPr>
              <w:t>100.02/08.158</w:t>
            </w:r>
          </w:p>
        </w:tc>
        <w:tc>
          <w:tcPr>
            <w:tcW w:w="870" w:type="pct"/>
          </w:tcPr>
          <w:p w14:paraId="1FD22975" w14:textId="77777777" w:rsidR="00DF3A28" w:rsidRDefault="00BB4B18">
            <w:pPr>
              <w:ind w:left="-84" w:right="-84"/>
            </w:pPr>
            <w:r>
              <w:rPr>
                <w:sz w:val="22"/>
              </w:rPr>
              <w:t>Диоксан - 1,4 (диэтилендиоксид) Д:0,035-0,7 мг/м3</w:t>
            </w:r>
          </w:p>
        </w:tc>
        <w:tc>
          <w:tcPr>
            <w:tcW w:w="1070" w:type="pct"/>
            <w:vMerge w:val="restart"/>
          </w:tcPr>
          <w:p w14:paraId="5C8D325D" w14:textId="77777777" w:rsidR="00DF3A28" w:rsidRDefault="00BB4B18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 w:val="restart"/>
          </w:tcPr>
          <w:p w14:paraId="2FD1F0DA" w14:textId="77777777" w:rsidR="00DF3A28" w:rsidRDefault="00BB4B18">
            <w:pPr>
              <w:ind w:left="-84" w:right="-84"/>
            </w:pPr>
            <w:r>
              <w:rPr>
                <w:sz w:val="22"/>
              </w:rPr>
              <w:t>ул. Проектируемая, д. 1, 213760, г. Осиповичи, Осиповичский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2411B795" w14:textId="77777777" w:rsidR="00DF3A28" w:rsidRDefault="00DF3A28">
            <w:pPr>
              <w:ind w:left="-84" w:right="-84"/>
            </w:pPr>
          </w:p>
        </w:tc>
      </w:tr>
      <w:tr w:rsidR="00DF3A28" w14:paraId="2736119B" w14:textId="77777777">
        <w:tc>
          <w:tcPr>
            <w:tcW w:w="290" w:type="pct"/>
          </w:tcPr>
          <w:p w14:paraId="1E74663A" w14:textId="77777777" w:rsidR="00DF3A28" w:rsidRDefault="00BB4B18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728273AB" w14:textId="77777777" w:rsidR="00DF3A28" w:rsidRDefault="00DF3A28"/>
        </w:tc>
        <w:tc>
          <w:tcPr>
            <w:tcW w:w="530" w:type="pct"/>
            <w:vMerge/>
          </w:tcPr>
          <w:p w14:paraId="119C5498" w14:textId="77777777" w:rsidR="00DF3A28" w:rsidRDefault="00DF3A28"/>
        </w:tc>
        <w:tc>
          <w:tcPr>
            <w:tcW w:w="870" w:type="pct"/>
          </w:tcPr>
          <w:p w14:paraId="35660D3B" w14:textId="77777777" w:rsidR="00DF3A28" w:rsidRDefault="00BB4B18">
            <w:pPr>
              <w:ind w:left="-84" w:right="-84"/>
            </w:pPr>
            <w:r>
              <w:rPr>
                <w:sz w:val="22"/>
              </w:rPr>
              <w:t>Пропан-2-он (ацетон) Д:0,175-3,5 мг/м3</w:t>
            </w:r>
          </w:p>
        </w:tc>
        <w:tc>
          <w:tcPr>
            <w:tcW w:w="1070" w:type="pct"/>
            <w:vMerge/>
          </w:tcPr>
          <w:p w14:paraId="27166B40" w14:textId="77777777" w:rsidR="00DF3A28" w:rsidRDefault="00DF3A28"/>
        </w:tc>
        <w:tc>
          <w:tcPr>
            <w:tcW w:w="730" w:type="pct"/>
            <w:vMerge/>
          </w:tcPr>
          <w:p w14:paraId="221D2F6C" w14:textId="77777777" w:rsidR="00DF3A28" w:rsidRDefault="00DF3A28"/>
        </w:tc>
        <w:tc>
          <w:tcPr>
            <w:tcW w:w="815" w:type="pct"/>
            <w:vMerge/>
          </w:tcPr>
          <w:p w14:paraId="54B10C6A" w14:textId="77777777" w:rsidR="00DF3A28" w:rsidRDefault="00DF3A28"/>
        </w:tc>
      </w:tr>
      <w:tr w:rsidR="00DF3A28" w14:paraId="6C2FB2CB" w14:textId="77777777">
        <w:tc>
          <w:tcPr>
            <w:tcW w:w="290" w:type="pct"/>
          </w:tcPr>
          <w:p w14:paraId="604E2BA4" w14:textId="77777777" w:rsidR="00DF3A28" w:rsidRDefault="00BB4B18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31ED2598" w14:textId="77777777" w:rsidR="00DF3A28" w:rsidRDefault="00DF3A28"/>
        </w:tc>
        <w:tc>
          <w:tcPr>
            <w:tcW w:w="530" w:type="pct"/>
            <w:vMerge/>
          </w:tcPr>
          <w:p w14:paraId="71C80B16" w14:textId="77777777" w:rsidR="00DF3A28" w:rsidRDefault="00DF3A28"/>
        </w:tc>
        <w:tc>
          <w:tcPr>
            <w:tcW w:w="870" w:type="pct"/>
          </w:tcPr>
          <w:p w14:paraId="225E4727" w14:textId="77777777" w:rsidR="00DF3A28" w:rsidRDefault="00BB4B18">
            <w:pPr>
              <w:ind w:left="-84" w:right="-84"/>
            </w:pPr>
            <w:r>
              <w:rPr>
                <w:sz w:val="22"/>
              </w:rPr>
              <w:t>Бензол Д:0,75-1,5 мг/м3</w:t>
            </w:r>
          </w:p>
        </w:tc>
        <w:tc>
          <w:tcPr>
            <w:tcW w:w="1070" w:type="pct"/>
            <w:vMerge/>
          </w:tcPr>
          <w:p w14:paraId="15DC55E6" w14:textId="77777777" w:rsidR="00DF3A28" w:rsidRDefault="00DF3A28"/>
        </w:tc>
        <w:tc>
          <w:tcPr>
            <w:tcW w:w="730" w:type="pct"/>
            <w:vMerge/>
          </w:tcPr>
          <w:p w14:paraId="40D80AE8" w14:textId="77777777" w:rsidR="00DF3A28" w:rsidRDefault="00DF3A28"/>
        </w:tc>
        <w:tc>
          <w:tcPr>
            <w:tcW w:w="815" w:type="pct"/>
            <w:vMerge/>
          </w:tcPr>
          <w:p w14:paraId="3B274285" w14:textId="77777777" w:rsidR="00DF3A28" w:rsidRDefault="00DF3A28"/>
        </w:tc>
      </w:tr>
      <w:tr w:rsidR="00DF3A28" w14:paraId="5CE49E16" w14:textId="77777777">
        <w:tc>
          <w:tcPr>
            <w:tcW w:w="290" w:type="pct"/>
          </w:tcPr>
          <w:p w14:paraId="7CEB04B6" w14:textId="77777777" w:rsidR="00DF3A28" w:rsidRDefault="00BB4B18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5F20BAC4" w14:textId="77777777" w:rsidR="00DF3A28" w:rsidRDefault="00DF3A28"/>
        </w:tc>
        <w:tc>
          <w:tcPr>
            <w:tcW w:w="530" w:type="pct"/>
            <w:vMerge/>
          </w:tcPr>
          <w:p w14:paraId="05A9ECC4" w14:textId="77777777" w:rsidR="00DF3A28" w:rsidRDefault="00DF3A28"/>
        </w:tc>
        <w:tc>
          <w:tcPr>
            <w:tcW w:w="870" w:type="pct"/>
          </w:tcPr>
          <w:p w14:paraId="62ECBC78" w14:textId="77777777" w:rsidR="00DF3A28" w:rsidRDefault="00BB4B18">
            <w:pPr>
              <w:ind w:left="-84" w:right="-84"/>
            </w:pPr>
            <w:r>
              <w:rPr>
                <w:sz w:val="22"/>
              </w:rPr>
              <w:t>Метанол (метиловый спирт) Д:0,5-10,0 мг/м3</w:t>
            </w:r>
          </w:p>
        </w:tc>
        <w:tc>
          <w:tcPr>
            <w:tcW w:w="1070" w:type="pct"/>
            <w:vMerge/>
          </w:tcPr>
          <w:p w14:paraId="2F073A4F" w14:textId="77777777" w:rsidR="00DF3A28" w:rsidRDefault="00DF3A28"/>
        </w:tc>
        <w:tc>
          <w:tcPr>
            <w:tcW w:w="730" w:type="pct"/>
            <w:vMerge/>
          </w:tcPr>
          <w:p w14:paraId="4354C60F" w14:textId="77777777" w:rsidR="00DF3A28" w:rsidRDefault="00DF3A28"/>
        </w:tc>
        <w:tc>
          <w:tcPr>
            <w:tcW w:w="815" w:type="pct"/>
            <w:vMerge/>
          </w:tcPr>
          <w:p w14:paraId="263F13BA" w14:textId="77777777" w:rsidR="00DF3A28" w:rsidRDefault="00DF3A28"/>
        </w:tc>
      </w:tr>
      <w:tr w:rsidR="00DF3A28" w14:paraId="04DDAD1B" w14:textId="77777777">
        <w:tc>
          <w:tcPr>
            <w:tcW w:w="290" w:type="pct"/>
          </w:tcPr>
          <w:p w14:paraId="499191D3" w14:textId="77777777" w:rsidR="00DF3A28" w:rsidRDefault="00BB4B18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/>
          </w:tcPr>
          <w:p w14:paraId="709431B4" w14:textId="77777777" w:rsidR="00DF3A28" w:rsidRDefault="00DF3A28"/>
        </w:tc>
        <w:tc>
          <w:tcPr>
            <w:tcW w:w="530" w:type="pct"/>
            <w:vMerge/>
          </w:tcPr>
          <w:p w14:paraId="0043AF5F" w14:textId="77777777" w:rsidR="00DF3A28" w:rsidRDefault="00DF3A28"/>
        </w:tc>
        <w:tc>
          <w:tcPr>
            <w:tcW w:w="870" w:type="pct"/>
          </w:tcPr>
          <w:p w14:paraId="3FAB6F0F" w14:textId="77777777" w:rsidR="00DF3A28" w:rsidRDefault="00BB4B18">
            <w:pPr>
              <w:ind w:left="-84" w:right="-84"/>
            </w:pPr>
            <w:r>
              <w:rPr>
                <w:sz w:val="22"/>
              </w:rPr>
              <w:t>Метилэтилкетон (бутан-2-он) Д:0,05-1,0 мг/м3</w:t>
            </w:r>
          </w:p>
        </w:tc>
        <w:tc>
          <w:tcPr>
            <w:tcW w:w="1070" w:type="pct"/>
            <w:vMerge/>
          </w:tcPr>
          <w:p w14:paraId="2ED057FC" w14:textId="77777777" w:rsidR="00DF3A28" w:rsidRDefault="00DF3A28"/>
        </w:tc>
        <w:tc>
          <w:tcPr>
            <w:tcW w:w="730" w:type="pct"/>
            <w:vMerge/>
          </w:tcPr>
          <w:p w14:paraId="09CC35FE" w14:textId="77777777" w:rsidR="00DF3A28" w:rsidRDefault="00DF3A28"/>
        </w:tc>
        <w:tc>
          <w:tcPr>
            <w:tcW w:w="815" w:type="pct"/>
            <w:vMerge/>
          </w:tcPr>
          <w:p w14:paraId="7A4003C6" w14:textId="77777777" w:rsidR="00DF3A28" w:rsidRDefault="00DF3A28"/>
        </w:tc>
      </w:tr>
      <w:tr w:rsidR="00DF3A28" w14:paraId="65F9C889" w14:textId="77777777">
        <w:tc>
          <w:tcPr>
            <w:tcW w:w="290" w:type="pct"/>
          </w:tcPr>
          <w:p w14:paraId="4746A71F" w14:textId="77777777" w:rsidR="00DF3A28" w:rsidRDefault="00BB4B18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/>
          </w:tcPr>
          <w:p w14:paraId="7C862095" w14:textId="77777777" w:rsidR="00DF3A28" w:rsidRDefault="00DF3A28"/>
        </w:tc>
        <w:tc>
          <w:tcPr>
            <w:tcW w:w="530" w:type="pct"/>
            <w:vMerge/>
          </w:tcPr>
          <w:p w14:paraId="409CE98B" w14:textId="77777777" w:rsidR="00DF3A28" w:rsidRDefault="00DF3A28"/>
        </w:tc>
        <w:tc>
          <w:tcPr>
            <w:tcW w:w="870" w:type="pct"/>
          </w:tcPr>
          <w:p w14:paraId="5EB8453F" w14:textId="77777777" w:rsidR="00DF3A28" w:rsidRDefault="00BB4B18">
            <w:pPr>
              <w:ind w:left="-84" w:right="-84"/>
            </w:pPr>
            <w:r>
              <w:rPr>
                <w:sz w:val="22"/>
              </w:rPr>
              <w:t>Ксилолы (смесь изоме-ров о-, м-, п-ксилол) Д:0,1-2 мг/м3</w:t>
            </w:r>
          </w:p>
        </w:tc>
        <w:tc>
          <w:tcPr>
            <w:tcW w:w="1070" w:type="pct"/>
            <w:vMerge/>
          </w:tcPr>
          <w:p w14:paraId="5E45743A" w14:textId="77777777" w:rsidR="00DF3A28" w:rsidRDefault="00DF3A28"/>
        </w:tc>
        <w:tc>
          <w:tcPr>
            <w:tcW w:w="730" w:type="pct"/>
            <w:vMerge/>
          </w:tcPr>
          <w:p w14:paraId="2988B5F4" w14:textId="77777777" w:rsidR="00DF3A28" w:rsidRDefault="00DF3A28"/>
        </w:tc>
        <w:tc>
          <w:tcPr>
            <w:tcW w:w="815" w:type="pct"/>
            <w:vMerge/>
          </w:tcPr>
          <w:p w14:paraId="7CB92628" w14:textId="77777777" w:rsidR="00DF3A28" w:rsidRDefault="00DF3A28"/>
        </w:tc>
      </w:tr>
      <w:tr w:rsidR="00DF3A28" w14:paraId="3CFC8EE7" w14:textId="77777777">
        <w:tc>
          <w:tcPr>
            <w:tcW w:w="290" w:type="pct"/>
          </w:tcPr>
          <w:p w14:paraId="3A8F2149" w14:textId="77777777" w:rsidR="00DF3A28" w:rsidRDefault="00BB4B18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/>
          </w:tcPr>
          <w:p w14:paraId="1FFCCE7B" w14:textId="77777777" w:rsidR="00DF3A28" w:rsidRDefault="00DF3A28"/>
        </w:tc>
        <w:tc>
          <w:tcPr>
            <w:tcW w:w="530" w:type="pct"/>
            <w:vMerge/>
          </w:tcPr>
          <w:p w14:paraId="4089F9CF" w14:textId="77777777" w:rsidR="00DF3A28" w:rsidRDefault="00DF3A28"/>
        </w:tc>
        <w:tc>
          <w:tcPr>
            <w:tcW w:w="870" w:type="pct"/>
          </w:tcPr>
          <w:p w14:paraId="08414BBA" w14:textId="77777777" w:rsidR="00DF3A28" w:rsidRDefault="00BB4B18">
            <w:pPr>
              <w:ind w:left="-84" w:right="-84"/>
            </w:pPr>
            <w:r>
              <w:rPr>
                <w:sz w:val="22"/>
              </w:rPr>
              <w:t>Пентилацетат (н-амилацетат, уксусной кислоты н-пентиловый эфир) Д:0,05-1,0 мг/м3</w:t>
            </w:r>
          </w:p>
        </w:tc>
        <w:tc>
          <w:tcPr>
            <w:tcW w:w="1070" w:type="pct"/>
            <w:vMerge/>
          </w:tcPr>
          <w:p w14:paraId="4C02C3A9" w14:textId="77777777" w:rsidR="00DF3A28" w:rsidRDefault="00DF3A28"/>
        </w:tc>
        <w:tc>
          <w:tcPr>
            <w:tcW w:w="730" w:type="pct"/>
            <w:vMerge/>
          </w:tcPr>
          <w:p w14:paraId="211900DD" w14:textId="77777777" w:rsidR="00DF3A28" w:rsidRDefault="00DF3A28"/>
        </w:tc>
        <w:tc>
          <w:tcPr>
            <w:tcW w:w="815" w:type="pct"/>
            <w:vMerge/>
          </w:tcPr>
          <w:p w14:paraId="5742E94A" w14:textId="77777777" w:rsidR="00DF3A28" w:rsidRDefault="00DF3A28"/>
        </w:tc>
      </w:tr>
      <w:tr w:rsidR="00DF3A28" w14:paraId="3284562C" w14:textId="77777777">
        <w:tc>
          <w:tcPr>
            <w:tcW w:w="290" w:type="pct"/>
          </w:tcPr>
          <w:p w14:paraId="400317A6" w14:textId="77777777" w:rsidR="00DF3A28" w:rsidRDefault="00BB4B18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/>
          </w:tcPr>
          <w:p w14:paraId="51AF0C14" w14:textId="77777777" w:rsidR="00DF3A28" w:rsidRDefault="00DF3A28"/>
        </w:tc>
        <w:tc>
          <w:tcPr>
            <w:tcW w:w="530" w:type="pct"/>
            <w:vMerge/>
          </w:tcPr>
          <w:p w14:paraId="436F2DC3" w14:textId="77777777" w:rsidR="00DF3A28" w:rsidRDefault="00DF3A28"/>
        </w:tc>
        <w:tc>
          <w:tcPr>
            <w:tcW w:w="870" w:type="pct"/>
          </w:tcPr>
          <w:p w14:paraId="1B3B6B28" w14:textId="77777777" w:rsidR="00DF3A28" w:rsidRDefault="00BB4B18">
            <w:pPr>
              <w:ind w:left="-84" w:right="-84"/>
            </w:pPr>
            <w:r>
              <w:rPr>
                <w:sz w:val="22"/>
              </w:rPr>
              <w:t>Н-бутанол Д:0,05-1,0 мг/м3</w:t>
            </w:r>
          </w:p>
        </w:tc>
        <w:tc>
          <w:tcPr>
            <w:tcW w:w="1070" w:type="pct"/>
            <w:vMerge/>
          </w:tcPr>
          <w:p w14:paraId="518AA4CA" w14:textId="77777777" w:rsidR="00DF3A28" w:rsidRDefault="00DF3A28"/>
        </w:tc>
        <w:tc>
          <w:tcPr>
            <w:tcW w:w="730" w:type="pct"/>
            <w:vMerge/>
          </w:tcPr>
          <w:p w14:paraId="4EE0A941" w14:textId="77777777" w:rsidR="00DF3A28" w:rsidRDefault="00DF3A28"/>
        </w:tc>
        <w:tc>
          <w:tcPr>
            <w:tcW w:w="815" w:type="pct"/>
            <w:vMerge/>
          </w:tcPr>
          <w:p w14:paraId="1BCA1495" w14:textId="77777777" w:rsidR="00DF3A28" w:rsidRDefault="00DF3A28"/>
        </w:tc>
      </w:tr>
      <w:tr w:rsidR="00DF3A28" w14:paraId="4C16AA66" w14:textId="77777777">
        <w:tc>
          <w:tcPr>
            <w:tcW w:w="290" w:type="pct"/>
          </w:tcPr>
          <w:p w14:paraId="19EA98C0" w14:textId="77777777" w:rsidR="00DF3A28" w:rsidRDefault="00BB4B18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/>
          </w:tcPr>
          <w:p w14:paraId="57F2AB28" w14:textId="77777777" w:rsidR="00DF3A28" w:rsidRDefault="00DF3A28"/>
        </w:tc>
        <w:tc>
          <w:tcPr>
            <w:tcW w:w="530" w:type="pct"/>
            <w:vMerge/>
          </w:tcPr>
          <w:p w14:paraId="139CFA38" w14:textId="77777777" w:rsidR="00DF3A28" w:rsidRDefault="00DF3A28"/>
        </w:tc>
        <w:tc>
          <w:tcPr>
            <w:tcW w:w="870" w:type="pct"/>
          </w:tcPr>
          <w:p w14:paraId="08380446" w14:textId="77777777" w:rsidR="00DF3A28" w:rsidRDefault="00BB4B18">
            <w:pPr>
              <w:ind w:left="-84" w:right="-84"/>
            </w:pPr>
            <w:r>
              <w:rPr>
                <w:sz w:val="22"/>
              </w:rPr>
              <w:t>Бутилацетат (уксусной кислоты бутиловый эфир) Д:0,05-1,0 мг/м3</w:t>
            </w:r>
          </w:p>
        </w:tc>
        <w:tc>
          <w:tcPr>
            <w:tcW w:w="1070" w:type="pct"/>
            <w:vMerge/>
          </w:tcPr>
          <w:p w14:paraId="6808A14F" w14:textId="77777777" w:rsidR="00DF3A28" w:rsidRDefault="00DF3A28"/>
        </w:tc>
        <w:tc>
          <w:tcPr>
            <w:tcW w:w="730" w:type="pct"/>
            <w:vMerge/>
          </w:tcPr>
          <w:p w14:paraId="2E21302A" w14:textId="77777777" w:rsidR="00DF3A28" w:rsidRDefault="00DF3A28"/>
        </w:tc>
        <w:tc>
          <w:tcPr>
            <w:tcW w:w="815" w:type="pct"/>
            <w:vMerge/>
          </w:tcPr>
          <w:p w14:paraId="4A417447" w14:textId="77777777" w:rsidR="00DF3A28" w:rsidRDefault="00DF3A28"/>
        </w:tc>
      </w:tr>
      <w:tr w:rsidR="00DF3A28" w14:paraId="590F1006" w14:textId="77777777">
        <w:tc>
          <w:tcPr>
            <w:tcW w:w="290" w:type="pct"/>
          </w:tcPr>
          <w:p w14:paraId="1C93E665" w14:textId="77777777" w:rsidR="00DF3A28" w:rsidRDefault="00BB4B18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/>
          </w:tcPr>
          <w:p w14:paraId="70FA7446" w14:textId="77777777" w:rsidR="00DF3A28" w:rsidRDefault="00DF3A28"/>
        </w:tc>
        <w:tc>
          <w:tcPr>
            <w:tcW w:w="530" w:type="pct"/>
            <w:vMerge/>
          </w:tcPr>
          <w:p w14:paraId="534B9B7D" w14:textId="77777777" w:rsidR="00DF3A28" w:rsidRDefault="00DF3A28"/>
        </w:tc>
        <w:tc>
          <w:tcPr>
            <w:tcW w:w="870" w:type="pct"/>
          </w:tcPr>
          <w:p w14:paraId="1698E035" w14:textId="77777777" w:rsidR="00DF3A28" w:rsidRDefault="00BB4B18">
            <w:pPr>
              <w:ind w:left="-84" w:right="-84"/>
            </w:pPr>
            <w:r>
              <w:rPr>
                <w:sz w:val="22"/>
              </w:rPr>
              <w:t>Винилбензол (стирол) Д:0,02-0,4 мг/м3</w:t>
            </w:r>
          </w:p>
        </w:tc>
        <w:tc>
          <w:tcPr>
            <w:tcW w:w="1070" w:type="pct"/>
            <w:vMerge/>
          </w:tcPr>
          <w:p w14:paraId="01DE03E9" w14:textId="77777777" w:rsidR="00DF3A28" w:rsidRDefault="00DF3A28"/>
        </w:tc>
        <w:tc>
          <w:tcPr>
            <w:tcW w:w="730" w:type="pct"/>
            <w:vMerge/>
          </w:tcPr>
          <w:p w14:paraId="3D48AD07" w14:textId="77777777" w:rsidR="00DF3A28" w:rsidRDefault="00DF3A28"/>
        </w:tc>
        <w:tc>
          <w:tcPr>
            <w:tcW w:w="815" w:type="pct"/>
            <w:vMerge/>
          </w:tcPr>
          <w:p w14:paraId="2822C5E8" w14:textId="77777777" w:rsidR="00DF3A28" w:rsidRDefault="00DF3A28"/>
        </w:tc>
      </w:tr>
      <w:tr w:rsidR="00DF3A28" w14:paraId="6B2BC00F" w14:textId="77777777">
        <w:tc>
          <w:tcPr>
            <w:tcW w:w="290" w:type="pct"/>
          </w:tcPr>
          <w:p w14:paraId="31E69F9B" w14:textId="77777777" w:rsidR="00DF3A28" w:rsidRDefault="00BB4B18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/>
          </w:tcPr>
          <w:p w14:paraId="7785C696" w14:textId="77777777" w:rsidR="00DF3A28" w:rsidRDefault="00DF3A28"/>
        </w:tc>
        <w:tc>
          <w:tcPr>
            <w:tcW w:w="530" w:type="pct"/>
            <w:vMerge/>
          </w:tcPr>
          <w:p w14:paraId="62205B0E" w14:textId="77777777" w:rsidR="00DF3A28" w:rsidRDefault="00DF3A28"/>
        </w:tc>
        <w:tc>
          <w:tcPr>
            <w:tcW w:w="870" w:type="pct"/>
          </w:tcPr>
          <w:p w14:paraId="0E521DF4" w14:textId="77777777" w:rsidR="00DF3A28" w:rsidRDefault="00BB4B18">
            <w:pPr>
              <w:ind w:left="-84" w:right="-84"/>
            </w:pPr>
            <w:r>
              <w:rPr>
                <w:sz w:val="22"/>
              </w:rPr>
              <w:t>Толуол (метилбензол) Д:0,3-6,0 мг/м3</w:t>
            </w:r>
          </w:p>
        </w:tc>
        <w:tc>
          <w:tcPr>
            <w:tcW w:w="1070" w:type="pct"/>
            <w:vMerge/>
          </w:tcPr>
          <w:p w14:paraId="7F53C266" w14:textId="77777777" w:rsidR="00DF3A28" w:rsidRDefault="00DF3A28"/>
        </w:tc>
        <w:tc>
          <w:tcPr>
            <w:tcW w:w="730" w:type="pct"/>
            <w:vMerge/>
          </w:tcPr>
          <w:p w14:paraId="4B55BC10" w14:textId="77777777" w:rsidR="00DF3A28" w:rsidRDefault="00DF3A28"/>
        </w:tc>
        <w:tc>
          <w:tcPr>
            <w:tcW w:w="815" w:type="pct"/>
            <w:vMerge/>
          </w:tcPr>
          <w:p w14:paraId="331C9924" w14:textId="77777777" w:rsidR="00DF3A28" w:rsidRDefault="00DF3A28"/>
        </w:tc>
      </w:tr>
      <w:tr w:rsidR="00DF3A28" w14:paraId="37538327" w14:textId="77777777">
        <w:tc>
          <w:tcPr>
            <w:tcW w:w="290" w:type="pct"/>
          </w:tcPr>
          <w:p w14:paraId="0873F251" w14:textId="77777777" w:rsidR="00DF3A28" w:rsidRDefault="00BB4B18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/>
          </w:tcPr>
          <w:p w14:paraId="6323D26F" w14:textId="77777777" w:rsidR="00DF3A28" w:rsidRDefault="00DF3A28"/>
        </w:tc>
        <w:tc>
          <w:tcPr>
            <w:tcW w:w="530" w:type="pct"/>
            <w:vMerge/>
          </w:tcPr>
          <w:p w14:paraId="704CD153" w14:textId="77777777" w:rsidR="00DF3A28" w:rsidRDefault="00DF3A28"/>
        </w:tc>
        <w:tc>
          <w:tcPr>
            <w:tcW w:w="870" w:type="pct"/>
          </w:tcPr>
          <w:p w14:paraId="4E0757A9" w14:textId="77777777" w:rsidR="00DF3A28" w:rsidRDefault="00BB4B18">
            <w:pPr>
              <w:ind w:left="-84" w:right="-84"/>
            </w:pPr>
            <w:r>
              <w:rPr>
                <w:sz w:val="22"/>
              </w:rPr>
              <w:t>Этанол (этиловый спирт) Д:2,5-50 мг/м3</w:t>
            </w:r>
          </w:p>
        </w:tc>
        <w:tc>
          <w:tcPr>
            <w:tcW w:w="1070" w:type="pct"/>
            <w:vMerge/>
          </w:tcPr>
          <w:p w14:paraId="0ABAC7A3" w14:textId="77777777" w:rsidR="00DF3A28" w:rsidRDefault="00DF3A28"/>
        </w:tc>
        <w:tc>
          <w:tcPr>
            <w:tcW w:w="730" w:type="pct"/>
            <w:vMerge/>
          </w:tcPr>
          <w:p w14:paraId="3A897881" w14:textId="77777777" w:rsidR="00DF3A28" w:rsidRDefault="00DF3A28"/>
        </w:tc>
        <w:tc>
          <w:tcPr>
            <w:tcW w:w="815" w:type="pct"/>
            <w:vMerge/>
          </w:tcPr>
          <w:p w14:paraId="46E0C0DC" w14:textId="77777777" w:rsidR="00DF3A28" w:rsidRDefault="00DF3A28"/>
        </w:tc>
      </w:tr>
      <w:tr w:rsidR="00DF3A28" w14:paraId="779DED7B" w14:textId="77777777">
        <w:tc>
          <w:tcPr>
            <w:tcW w:w="290" w:type="pct"/>
          </w:tcPr>
          <w:p w14:paraId="19DB30BC" w14:textId="77777777" w:rsidR="00DF3A28" w:rsidRDefault="00BB4B18">
            <w:pPr>
              <w:ind w:left="-84" w:right="-84"/>
            </w:pPr>
            <w:r>
              <w:rPr>
                <w:sz w:val="22"/>
              </w:rPr>
              <w:t>3.13*</w:t>
            </w:r>
          </w:p>
        </w:tc>
        <w:tc>
          <w:tcPr>
            <w:tcW w:w="680" w:type="pct"/>
            <w:vMerge/>
          </w:tcPr>
          <w:p w14:paraId="08E94D4E" w14:textId="77777777" w:rsidR="00DF3A28" w:rsidRDefault="00DF3A28"/>
        </w:tc>
        <w:tc>
          <w:tcPr>
            <w:tcW w:w="530" w:type="pct"/>
            <w:vMerge/>
          </w:tcPr>
          <w:p w14:paraId="794754DE" w14:textId="77777777" w:rsidR="00DF3A28" w:rsidRDefault="00DF3A28"/>
        </w:tc>
        <w:tc>
          <w:tcPr>
            <w:tcW w:w="870" w:type="pct"/>
          </w:tcPr>
          <w:p w14:paraId="408FB6F1" w14:textId="77777777" w:rsidR="00DF3A28" w:rsidRDefault="00BB4B18">
            <w:pPr>
              <w:ind w:left="-84" w:right="-84"/>
            </w:pPr>
            <w:r>
              <w:rPr>
                <w:sz w:val="22"/>
              </w:rPr>
              <w:t>Этилацетат (уксусной кислоты этиловый эфир) Д:0,05-1,0 мг/м3</w:t>
            </w:r>
          </w:p>
        </w:tc>
        <w:tc>
          <w:tcPr>
            <w:tcW w:w="1070" w:type="pct"/>
            <w:vMerge/>
          </w:tcPr>
          <w:p w14:paraId="646A23C6" w14:textId="77777777" w:rsidR="00DF3A28" w:rsidRDefault="00DF3A28"/>
        </w:tc>
        <w:tc>
          <w:tcPr>
            <w:tcW w:w="730" w:type="pct"/>
            <w:vMerge/>
          </w:tcPr>
          <w:p w14:paraId="56EB562B" w14:textId="77777777" w:rsidR="00DF3A28" w:rsidRDefault="00DF3A28"/>
        </w:tc>
        <w:tc>
          <w:tcPr>
            <w:tcW w:w="815" w:type="pct"/>
            <w:vMerge/>
          </w:tcPr>
          <w:p w14:paraId="1D559766" w14:textId="77777777" w:rsidR="00DF3A28" w:rsidRDefault="00DF3A28"/>
        </w:tc>
      </w:tr>
      <w:tr w:rsidR="00DF3A28" w14:paraId="169E4293" w14:textId="77777777">
        <w:tc>
          <w:tcPr>
            <w:tcW w:w="290" w:type="pct"/>
          </w:tcPr>
          <w:p w14:paraId="00AC8831" w14:textId="77777777" w:rsidR="00DF3A28" w:rsidRDefault="00BB4B18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80" w:type="pct"/>
            <w:vMerge/>
          </w:tcPr>
          <w:p w14:paraId="75F160B1" w14:textId="77777777" w:rsidR="00DF3A28" w:rsidRDefault="00DF3A28"/>
        </w:tc>
        <w:tc>
          <w:tcPr>
            <w:tcW w:w="530" w:type="pct"/>
            <w:vMerge/>
          </w:tcPr>
          <w:p w14:paraId="48175C8A" w14:textId="77777777" w:rsidR="00DF3A28" w:rsidRDefault="00DF3A28"/>
        </w:tc>
        <w:tc>
          <w:tcPr>
            <w:tcW w:w="870" w:type="pct"/>
          </w:tcPr>
          <w:p w14:paraId="4345F146" w14:textId="77777777" w:rsidR="00DF3A28" w:rsidRDefault="00BB4B18">
            <w:pPr>
              <w:ind w:left="-84" w:right="-84"/>
            </w:pPr>
            <w:r>
              <w:rPr>
                <w:sz w:val="22"/>
              </w:rPr>
              <w:t>Этилбензол Д:0,01-0,2 мг/м3</w:t>
            </w:r>
          </w:p>
        </w:tc>
        <w:tc>
          <w:tcPr>
            <w:tcW w:w="1070" w:type="pct"/>
            <w:vMerge/>
          </w:tcPr>
          <w:p w14:paraId="6D45EDC8" w14:textId="77777777" w:rsidR="00DF3A28" w:rsidRDefault="00DF3A28"/>
        </w:tc>
        <w:tc>
          <w:tcPr>
            <w:tcW w:w="730" w:type="pct"/>
            <w:vMerge/>
          </w:tcPr>
          <w:p w14:paraId="2EC00C51" w14:textId="77777777" w:rsidR="00DF3A28" w:rsidRDefault="00DF3A28"/>
        </w:tc>
        <w:tc>
          <w:tcPr>
            <w:tcW w:w="815" w:type="pct"/>
            <w:vMerge/>
          </w:tcPr>
          <w:p w14:paraId="18A5403E" w14:textId="77777777" w:rsidR="00DF3A28" w:rsidRDefault="00DF3A28"/>
        </w:tc>
      </w:tr>
      <w:tr w:rsidR="00DF3A28" w14:paraId="0EA35B9D" w14:textId="77777777">
        <w:tc>
          <w:tcPr>
            <w:tcW w:w="290" w:type="pct"/>
          </w:tcPr>
          <w:p w14:paraId="506CAFC8" w14:textId="77777777" w:rsidR="00DF3A28" w:rsidRDefault="00BB4B18">
            <w:pPr>
              <w:ind w:left="-84" w:right="-84"/>
            </w:pPr>
            <w:r>
              <w:rPr>
                <w:sz w:val="22"/>
              </w:rPr>
              <w:lastRenderedPageBreak/>
              <w:t>3.15*</w:t>
            </w:r>
          </w:p>
        </w:tc>
        <w:tc>
          <w:tcPr>
            <w:tcW w:w="680" w:type="pct"/>
            <w:vMerge/>
          </w:tcPr>
          <w:p w14:paraId="74A07634" w14:textId="77777777" w:rsidR="00DF3A28" w:rsidRDefault="00DF3A28"/>
        </w:tc>
        <w:tc>
          <w:tcPr>
            <w:tcW w:w="530" w:type="pct"/>
            <w:vMerge/>
          </w:tcPr>
          <w:p w14:paraId="4AE38DF8" w14:textId="77777777" w:rsidR="00DF3A28" w:rsidRDefault="00DF3A28"/>
        </w:tc>
        <w:tc>
          <w:tcPr>
            <w:tcW w:w="870" w:type="pct"/>
          </w:tcPr>
          <w:p w14:paraId="16CA3E49" w14:textId="77777777" w:rsidR="00DF3A28" w:rsidRDefault="00BB4B18">
            <w:pPr>
              <w:ind w:left="-84" w:right="-84"/>
            </w:pPr>
            <w:r>
              <w:rPr>
                <w:sz w:val="22"/>
              </w:rPr>
              <w:t>Этан-1,2-диол (гликоль, этиленгликоль) Д:0,5-10 мг/м3</w:t>
            </w:r>
          </w:p>
        </w:tc>
        <w:tc>
          <w:tcPr>
            <w:tcW w:w="1070" w:type="pct"/>
            <w:vMerge/>
          </w:tcPr>
          <w:p w14:paraId="67C42C2B" w14:textId="77777777" w:rsidR="00DF3A28" w:rsidRDefault="00DF3A28"/>
        </w:tc>
        <w:tc>
          <w:tcPr>
            <w:tcW w:w="730" w:type="pct"/>
            <w:vMerge/>
          </w:tcPr>
          <w:p w14:paraId="6BDF498E" w14:textId="77777777" w:rsidR="00DF3A28" w:rsidRDefault="00DF3A28"/>
        </w:tc>
        <w:tc>
          <w:tcPr>
            <w:tcW w:w="815" w:type="pct"/>
            <w:vMerge/>
          </w:tcPr>
          <w:p w14:paraId="7015C7EA" w14:textId="77777777" w:rsidR="00DF3A28" w:rsidRDefault="00DF3A28"/>
        </w:tc>
      </w:tr>
      <w:tr w:rsidR="00DF3A28" w14:paraId="1983D0EE" w14:textId="77777777">
        <w:tc>
          <w:tcPr>
            <w:tcW w:w="290" w:type="pct"/>
          </w:tcPr>
          <w:p w14:paraId="2BFE5666" w14:textId="77777777" w:rsidR="00DF3A28" w:rsidRDefault="00BB4B18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680" w:type="pct"/>
            <w:vMerge/>
          </w:tcPr>
          <w:p w14:paraId="57456204" w14:textId="77777777" w:rsidR="00DF3A28" w:rsidRDefault="00DF3A28"/>
        </w:tc>
        <w:tc>
          <w:tcPr>
            <w:tcW w:w="530" w:type="pct"/>
            <w:vMerge/>
          </w:tcPr>
          <w:p w14:paraId="1BCE20ED" w14:textId="77777777" w:rsidR="00DF3A28" w:rsidRDefault="00DF3A28"/>
        </w:tc>
        <w:tc>
          <w:tcPr>
            <w:tcW w:w="870" w:type="pct"/>
          </w:tcPr>
          <w:p w14:paraId="4DD1E609" w14:textId="77777777" w:rsidR="00DF3A28" w:rsidRDefault="00BB4B18">
            <w:pPr>
              <w:ind w:left="-84" w:right="-84"/>
            </w:pPr>
            <w:r>
              <w:rPr>
                <w:sz w:val="22"/>
              </w:rPr>
              <w:t>2-Этоксиэтанол (этило-вый эфир этиленгликоля, этилцеллозольв) Д:0,35-7,0 мг/м3</w:t>
            </w:r>
          </w:p>
        </w:tc>
        <w:tc>
          <w:tcPr>
            <w:tcW w:w="1070" w:type="pct"/>
            <w:vMerge/>
          </w:tcPr>
          <w:p w14:paraId="0872BB1E" w14:textId="77777777" w:rsidR="00DF3A28" w:rsidRDefault="00DF3A28"/>
        </w:tc>
        <w:tc>
          <w:tcPr>
            <w:tcW w:w="730" w:type="pct"/>
            <w:vMerge/>
          </w:tcPr>
          <w:p w14:paraId="34812B31" w14:textId="77777777" w:rsidR="00DF3A28" w:rsidRDefault="00DF3A28"/>
        </w:tc>
        <w:tc>
          <w:tcPr>
            <w:tcW w:w="815" w:type="pct"/>
            <w:vMerge/>
          </w:tcPr>
          <w:p w14:paraId="5A62C09B" w14:textId="77777777" w:rsidR="00DF3A28" w:rsidRDefault="00DF3A28"/>
        </w:tc>
      </w:tr>
      <w:tr w:rsidR="00DF3A28" w14:paraId="095B2CD5" w14:textId="77777777">
        <w:tc>
          <w:tcPr>
            <w:tcW w:w="290" w:type="pct"/>
          </w:tcPr>
          <w:p w14:paraId="70F2ED09" w14:textId="77777777" w:rsidR="00DF3A28" w:rsidRDefault="00BB4B18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680" w:type="pct"/>
            <w:vMerge/>
          </w:tcPr>
          <w:p w14:paraId="327C636A" w14:textId="77777777" w:rsidR="00DF3A28" w:rsidRDefault="00DF3A28"/>
        </w:tc>
        <w:tc>
          <w:tcPr>
            <w:tcW w:w="530" w:type="pct"/>
          </w:tcPr>
          <w:p w14:paraId="68FE97C5" w14:textId="77777777" w:rsidR="00DF3A28" w:rsidRDefault="00BB4B18">
            <w:pPr>
              <w:ind w:left="-84" w:right="-84"/>
            </w:pPr>
            <w:r>
              <w:rPr>
                <w:sz w:val="22"/>
              </w:rPr>
              <w:t>100.02/08.169</w:t>
            </w:r>
          </w:p>
        </w:tc>
        <w:tc>
          <w:tcPr>
            <w:tcW w:w="870" w:type="pct"/>
          </w:tcPr>
          <w:p w14:paraId="0A115E99" w14:textId="77777777" w:rsidR="00DF3A28" w:rsidRDefault="00BB4B18">
            <w:pPr>
              <w:ind w:left="-84" w:right="-84"/>
            </w:pPr>
            <w:r>
              <w:rPr>
                <w:sz w:val="22"/>
              </w:rPr>
              <w:t>Углерод оксид (окись углерода, угарный газ) Д: (0-50) мг/м3</w:t>
            </w:r>
          </w:p>
        </w:tc>
        <w:tc>
          <w:tcPr>
            <w:tcW w:w="1070" w:type="pct"/>
          </w:tcPr>
          <w:p w14:paraId="5766DAFD" w14:textId="77777777" w:rsidR="00DF3A28" w:rsidRDefault="00BB4B18">
            <w:pPr>
              <w:ind w:left="-84" w:right="-84"/>
            </w:pPr>
            <w:r>
              <w:rPr>
                <w:sz w:val="22"/>
              </w:rPr>
              <w:t>МВИ.МН 5561-2016</w:t>
            </w:r>
          </w:p>
        </w:tc>
        <w:tc>
          <w:tcPr>
            <w:tcW w:w="730" w:type="pct"/>
            <w:vMerge/>
          </w:tcPr>
          <w:p w14:paraId="1FEBF9B9" w14:textId="77777777" w:rsidR="00DF3A28" w:rsidRDefault="00DF3A28"/>
        </w:tc>
        <w:tc>
          <w:tcPr>
            <w:tcW w:w="815" w:type="pct"/>
            <w:vMerge/>
          </w:tcPr>
          <w:p w14:paraId="3AD7F191" w14:textId="77777777" w:rsidR="00DF3A28" w:rsidRDefault="00DF3A28"/>
        </w:tc>
      </w:tr>
      <w:tr w:rsidR="00DF3A28" w14:paraId="3CF0240F" w14:textId="77777777">
        <w:tc>
          <w:tcPr>
            <w:tcW w:w="290" w:type="pct"/>
          </w:tcPr>
          <w:p w14:paraId="09D3A31A" w14:textId="77777777" w:rsidR="00DF3A28" w:rsidRDefault="00BB4B18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680" w:type="pct"/>
            <w:vMerge/>
          </w:tcPr>
          <w:p w14:paraId="1724C702" w14:textId="77777777" w:rsidR="00DF3A28" w:rsidRDefault="00DF3A28"/>
        </w:tc>
        <w:tc>
          <w:tcPr>
            <w:tcW w:w="530" w:type="pct"/>
          </w:tcPr>
          <w:p w14:paraId="78F351CB" w14:textId="77777777" w:rsidR="00DF3A28" w:rsidRDefault="00BB4B18">
            <w:pPr>
              <w:ind w:left="-84" w:right="-84"/>
            </w:pPr>
            <w:r>
              <w:rPr>
                <w:sz w:val="22"/>
              </w:rPr>
              <w:t>100.02/08.052</w:t>
            </w:r>
          </w:p>
        </w:tc>
        <w:tc>
          <w:tcPr>
            <w:tcW w:w="870" w:type="pct"/>
          </w:tcPr>
          <w:p w14:paraId="2995D02F" w14:textId="77777777" w:rsidR="00DF3A28" w:rsidRDefault="00BB4B18">
            <w:pPr>
              <w:ind w:left="-84" w:right="-84"/>
            </w:pPr>
            <w:r>
              <w:rPr>
                <w:sz w:val="22"/>
              </w:rPr>
              <w:t>Твердые частицы суммарно (недифференцированная по составу пыль/ аэрозоль) Д: (170-16700) мкг/м3</w:t>
            </w:r>
          </w:p>
        </w:tc>
        <w:tc>
          <w:tcPr>
            <w:tcW w:w="1070" w:type="pct"/>
          </w:tcPr>
          <w:p w14:paraId="7360633A" w14:textId="77777777" w:rsidR="00DF3A28" w:rsidRDefault="00BB4B18">
            <w:pPr>
              <w:ind w:left="-84" w:right="-84"/>
            </w:pPr>
            <w:r>
              <w:rPr>
                <w:sz w:val="22"/>
              </w:rPr>
              <w:t>МВИ.МН 5093-2014</w:t>
            </w:r>
          </w:p>
        </w:tc>
        <w:tc>
          <w:tcPr>
            <w:tcW w:w="730" w:type="pct"/>
            <w:vMerge/>
          </w:tcPr>
          <w:p w14:paraId="53CBA533" w14:textId="77777777" w:rsidR="00DF3A28" w:rsidRDefault="00DF3A28"/>
        </w:tc>
        <w:tc>
          <w:tcPr>
            <w:tcW w:w="815" w:type="pct"/>
            <w:vMerge/>
          </w:tcPr>
          <w:p w14:paraId="468D7C8E" w14:textId="77777777" w:rsidR="00DF3A28" w:rsidRDefault="00DF3A28"/>
        </w:tc>
      </w:tr>
      <w:tr w:rsidR="00DF3A28" w14:paraId="7FF4193E" w14:textId="77777777">
        <w:tc>
          <w:tcPr>
            <w:tcW w:w="290" w:type="pct"/>
          </w:tcPr>
          <w:p w14:paraId="63A4306F" w14:textId="77777777" w:rsidR="00DF3A28" w:rsidRDefault="00BB4B18">
            <w:pPr>
              <w:ind w:left="-84" w:right="-84"/>
            </w:pPr>
            <w:r>
              <w:rPr>
                <w:sz w:val="22"/>
              </w:rPr>
              <w:t>3.19*</w:t>
            </w:r>
          </w:p>
        </w:tc>
        <w:tc>
          <w:tcPr>
            <w:tcW w:w="680" w:type="pct"/>
            <w:vMerge/>
          </w:tcPr>
          <w:p w14:paraId="2CE2FC20" w14:textId="77777777" w:rsidR="00DF3A28" w:rsidRDefault="00DF3A28"/>
        </w:tc>
        <w:tc>
          <w:tcPr>
            <w:tcW w:w="530" w:type="pct"/>
            <w:vMerge w:val="restart"/>
          </w:tcPr>
          <w:p w14:paraId="1AEF1D63" w14:textId="77777777" w:rsidR="00DF3A28" w:rsidRDefault="00BB4B18">
            <w:pPr>
              <w:ind w:left="-84" w:right="-84"/>
            </w:pPr>
            <w:r>
              <w:rPr>
                <w:sz w:val="22"/>
              </w:rPr>
              <w:t>100.02/08.156</w:t>
            </w:r>
          </w:p>
        </w:tc>
        <w:tc>
          <w:tcPr>
            <w:tcW w:w="870" w:type="pct"/>
          </w:tcPr>
          <w:p w14:paraId="6247168F" w14:textId="77777777" w:rsidR="00DF3A28" w:rsidRDefault="00BB4B18">
            <w:pPr>
              <w:ind w:left="-84" w:right="-84"/>
            </w:pPr>
            <w:r>
              <w:rPr>
                <w:sz w:val="22"/>
              </w:rPr>
              <w:t>Азота IV оксид (азота диоксид) Д: (0,04-2,5) мг/м3</w:t>
            </w:r>
          </w:p>
        </w:tc>
        <w:tc>
          <w:tcPr>
            <w:tcW w:w="1070" w:type="pct"/>
          </w:tcPr>
          <w:p w14:paraId="5C39639C" w14:textId="77777777" w:rsidR="00DF3A28" w:rsidRDefault="00BB4B18">
            <w:pPr>
              <w:ind w:left="-84" w:right="-84"/>
            </w:pPr>
            <w:r>
              <w:rPr>
                <w:sz w:val="22"/>
              </w:rPr>
              <w:t>МВИ.МН 5363-2015</w:t>
            </w:r>
          </w:p>
        </w:tc>
        <w:tc>
          <w:tcPr>
            <w:tcW w:w="730" w:type="pct"/>
            <w:vMerge/>
          </w:tcPr>
          <w:p w14:paraId="20AF3496" w14:textId="77777777" w:rsidR="00DF3A28" w:rsidRDefault="00DF3A28"/>
        </w:tc>
        <w:tc>
          <w:tcPr>
            <w:tcW w:w="815" w:type="pct"/>
            <w:vMerge/>
          </w:tcPr>
          <w:p w14:paraId="7C811AF5" w14:textId="77777777" w:rsidR="00DF3A28" w:rsidRDefault="00DF3A28"/>
        </w:tc>
      </w:tr>
      <w:tr w:rsidR="00DF3A28" w14:paraId="73B62DB0" w14:textId="77777777">
        <w:tc>
          <w:tcPr>
            <w:tcW w:w="290" w:type="pct"/>
          </w:tcPr>
          <w:p w14:paraId="5279639F" w14:textId="77777777" w:rsidR="00DF3A28" w:rsidRDefault="00BB4B18">
            <w:pPr>
              <w:ind w:left="-84" w:right="-84"/>
            </w:pPr>
            <w:r>
              <w:rPr>
                <w:sz w:val="22"/>
              </w:rPr>
              <w:t>3.20*</w:t>
            </w:r>
          </w:p>
        </w:tc>
        <w:tc>
          <w:tcPr>
            <w:tcW w:w="680" w:type="pct"/>
            <w:vMerge/>
          </w:tcPr>
          <w:p w14:paraId="15EFAD98" w14:textId="77777777" w:rsidR="00DF3A28" w:rsidRDefault="00DF3A28"/>
        </w:tc>
        <w:tc>
          <w:tcPr>
            <w:tcW w:w="530" w:type="pct"/>
            <w:vMerge/>
          </w:tcPr>
          <w:p w14:paraId="26E36A1A" w14:textId="77777777" w:rsidR="00DF3A28" w:rsidRDefault="00DF3A28"/>
        </w:tc>
        <w:tc>
          <w:tcPr>
            <w:tcW w:w="870" w:type="pct"/>
          </w:tcPr>
          <w:p w14:paraId="7D6A1EAA" w14:textId="77777777" w:rsidR="00DF3A28" w:rsidRDefault="00BB4B18">
            <w:pPr>
              <w:ind w:left="-84" w:right="-84"/>
            </w:pPr>
            <w:r>
              <w:rPr>
                <w:sz w:val="22"/>
              </w:rPr>
              <w:t>Сера диоксид (ангидрид сернистый, сера IV оксид) Д: (0,05-5,0) мг/м3</w:t>
            </w:r>
          </w:p>
        </w:tc>
        <w:tc>
          <w:tcPr>
            <w:tcW w:w="1070" w:type="pct"/>
          </w:tcPr>
          <w:p w14:paraId="6B275AF0" w14:textId="77777777" w:rsidR="00DF3A28" w:rsidRDefault="00BB4B18">
            <w:pPr>
              <w:ind w:left="-84" w:right="-84"/>
            </w:pPr>
            <w:r>
              <w:rPr>
                <w:sz w:val="22"/>
              </w:rPr>
              <w:t>МВИ.МН 5381-2015</w:t>
            </w:r>
          </w:p>
        </w:tc>
        <w:tc>
          <w:tcPr>
            <w:tcW w:w="730" w:type="pct"/>
            <w:vMerge/>
          </w:tcPr>
          <w:p w14:paraId="5FD89AB4" w14:textId="77777777" w:rsidR="00DF3A28" w:rsidRDefault="00DF3A28"/>
        </w:tc>
        <w:tc>
          <w:tcPr>
            <w:tcW w:w="815" w:type="pct"/>
            <w:vMerge/>
          </w:tcPr>
          <w:p w14:paraId="13B3CC6D" w14:textId="77777777" w:rsidR="00DF3A28" w:rsidRDefault="00DF3A28"/>
        </w:tc>
      </w:tr>
      <w:tr w:rsidR="00DF3A28" w14:paraId="004B1848" w14:textId="77777777">
        <w:trPr>
          <w:trHeight w:val="230"/>
        </w:trPr>
        <w:tc>
          <w:tcPr>
            <w:tcW w:w="290" w:type="pct"/>
            <w:vMerge w:val="restart"/>
          </w:tcPr>
          <w:p w14:paraId="2F03ACB4" w14:textId="77777777" w:rsidR="00DF3A28" w:rsidRDefault="00BB4B18">
            <w:pPr>
              <w:ind w:left="-84" w:right="-84"/>
            </w:pPr>
            <w:r>
              <w:rPr>
                <w:sz w:val="22"/>
              </w:rPr>
              <w:t>3.21*</w:t>
            </w:r>
          </w:p>
        </w:tc>
        <w:tc>
          <w:tcPr>
            <w:tcW w:w="680" w:type="pct"/>
            <w:vMerge/>
          </w:tcPr>
          <w:p w14:paraId="3B05414B" w14:textId="77777777" w:rsidR="00DF3A28" w:rsidRDefault="00DF3A28"/>
        </w:tc>
        <w:tc>
          <w:tcPr>
            <w:tcW w:w="530" w:type="pct"/>
            <w:vMerge/>
          </w:tcPr>
          <w:p w14:paraId="53A6B429" w14:textId="77777777" w:rsidR="00DF3A28" w:rsidRDefault="00DF3A28"/>
        </w:tc>
        <w:tc>
          <w:tcPr>
            <w:tcW w:w="870" w:type="pct"/>
            <w:vMerge w:val="restart"/>
          </w:tcPr>
          <w:p w14:paraId="3D5A6189" w14:textId="77777777" w:rsidR="00DF3A28" w:rsidRDefault="00BB4B18">
            <w:pPr>
              <w:ind w:left="-84" w:right="-84"/>
            </w:pPr>
            <w:r>
              <w:rPr>
                <w:sz w:val="22"/>
              </w:rPr>
              <w:t>Формальдегид (метаналь) Д: (0,01-0,25)мг/м3</w:t>
            </w:r>
          </w:p>
        </w:tc>
        <w:tc>
          <w:tcPr>
            <w:tcW w:w="1070" w:type="pct"/>
            <w:vMerge w:val="restart"/>
          </w:tcPr>
          <w:p w14:paraId="4F5C9A0A" w14:textId="77777777" w:rsidR="00DF3A28" w:rsidRDefault="00BB4B18">
            <w:pPr>
              <w:ind w:left="-84" w:right="-84"/>
            </w:pPr>
            <w:r>
              <w:rPr>
                <w:sz w:val="22"/>
              </w:rPr>
              <w:t>МВИ.МН 5493-2016</w:t>
            </w:r>
          </w:p>
        </w:tc>
        <w:tc>
          <w:tcPr>
            <w:tcW w:w="730" w:type="pct"/>
            <w:vMerge/>
          </w:tcPr>
          <w:p w14:paraId="2E8E403C" w14:textId="77777777" w:rsidR="00DF3A28" w:rsidRDefault="00DF3A28"/>
        </w:tc>
        <w:tc>
          <w:tcPr>
            <w:tcW w:w="815" w:type="pct"/>
            <w:vMerge/>
          </w:tcPr>
          <w:p w14:paraId="22430608" w14:textId="77777777" w:rsidR="00DF3A28" w:rsidRDefault="00DF3A28"/>
        </w:tc>
      </w:tr>
      <w:tr w:rsidR="00DF3A28" w14:paraId="2A1B0174" w14:textId="77777777">
        <w:tc>
          <w:tcPr>
            <w:tcW w:w="290" w:type="pct"/>
          </w:tcPr>
          <w:p w14:paraId="5BEF3E8C" w14:textId="77777777" w:rsidR="00DF3A28" w:rsidRDefault="00BB4B18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0" w:type="pct"/>
            <w:vMerge w:val="restart"/>
          </w:tcPr>
          <w:p w14:paraId="043F6A24" w14:textId="77777777" w:rsidR="00DF3A28" w:rsidRDefault="00BB4B18">
            <w:pPr>
              <w:ind w:left="-84" w:right="-84"/>
            </w:pPr>
            <w:r>
              <w:rPr>
                <w:sz w:val="22"/>
              </w:rPr>
              <w:t>Подземные воды</w:t>
            </w:r>
          </w:p>
        </w:tc>
        <w:tc>
          <w:tcPr>
            <w:tcW w:w="530" w:type="pct"/>
          </w:tcPr>
          <w:p w14:paraId="0FD78A73" w14:textId="77777777" w:rsidR="00DF3A28" w:rsidRDefault="00BB4B18">
            <w:pPr>
              <w:ind w:left="-84" w:right="-84"/>
            </w:pPr>
            <w:r>
              <w:rPr>
                <w:sz w:val="22"/>
              </w:rPr>
              <w:t>100.04/42.000</w:t>
            </w:r>
          </w:p>
        </w:tc>
        <w:tc>
          <w:tcPr>
            <w:tcW w:w="870" w:type="pct"/>
          </w:tcPr>
          <w:p w14:paraId="5AE70710" w14:textId="77777777" w:rsidR="00DF3A28" w:rsidRDefault="00BB4B18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C06CDDF" w14:textId="77777777" w:rsidR="00DF3A28" w:rsidRDefault="00BB4B18">
            <w:pPr>
              <w:ind w:left="-84" w:right="-84"/>
            </w:pPr>
            <w:r>
              <w:rPr>
                <w:sz w:val="22"/>
              </w:rPr>
              <w:t>СТБ ISO 5667-11-2011;</w:t>
            </w:r>
            <w:r>
              <w:rPr>
                <w:sz w:val="22"/>
              </w:rPr>
              <w:br/>
              <w:t>СТБ ISO 5667-3-2021;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51592-2001</w:t>
            </w:r>
          </w:p>
        </w:tc>
        <w:tc>
          <w:tcPr>
            <w:tcW w:w="730" w:type="pct"/>
            <w:vMerge w:val="restart"/>
          </w:tcPr>
          <w:p w14:paraId="5C14D4C7" w14:textId="77777777" w:rsidR="00DF3A28" w:rsidRDefault="00BB4B18">
            <w:pPr>
              <w:ind w:left="-84" w:right="-84"/>
            </w:pPr>
            <w:r>
              <w:rPr>
                <w:sz w:val="22"/>
              </w:rPr>
              <w:t>ул. Проектируемая, д. 1, 213760, г. Осиповичи, Осиповичский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2633BE5F" w14:textId="77777777" w:rsidR="00DF3A28" w:rsidRDefault="00DF3A28">
            <w:pPr>
              <w:ind w:left="-84" w:right="-84"/>
            </w:pPr>
          </w:p>
        </w:tc>
      </w:tr>
      <w:tr w:rsidR="00DF3A28" w14:paraId="6007479B" w14:textId="77777777">
        <w:tc>
          <w:tcPr>
            <w:tcW w:w="290" w:type="pct"/>
          </w:tcPr>
          <w:p w14:paraId="691388CB" w14:textId="77777777" w:rsidR="00DF3A28" w:rsidRDefault="00BB4B18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2D73C2CB" w14:textId="77777777" w:rsidR="00DF3A28" w:rsidRDefault="00DF3A28"/>
        </w:tc>
        <w:tc>
          <w:tcPr>
            <w:tcW w:w="530" w:type="pct"/>
          </w:tcPr>
          <w:p w14:paraId="4D04A090" w14:textId="77777777" w:rsidR="00DF3A28" w:rsidRDefault="00BB4B18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4590A4B4" w14:textId="77777777" w:rsidR="00DF3A28" w:rsidRDefault="00BB4B18">
            <w:pPr>
              <w:ind w:left="-84" w:right="-84"/>
            </w:pPr>
            <w:r>
              <w:rPr>
                <w:sz w:val="22"/>
              </w:rPr>
              <w:t>Хлориды (по Cl) Д: ≥10,0 мг/дм3</w:t>
            </w:r>
          </w:p>
        </w:tc>
        <w:tc>
          <w:tcPr>
            <w:tcW w:w="1070" w:type="pct"/>
          </w:tcPr>
          <w:p w14:paraId="590B78E9" w14:textId="77777777" w:rsidR="00DF3A28" w:rsidRDefault="00BB4B18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282A7596" w14:textId="77777777" w:rsidR="00DF3A28" w:rsidRDefault="00DF3A28"/>
        </w:tc>
        <w:tc>
          <w:tcPr>
            <w:tcW w:w="815" w:type="pct"/>
            <w:vMerge/>
          </w:tcPr>
          <w:p w14:paraId="7FEDC764" w14:textId="77777777" w:rsidR="00DF3A28" w:rsidRDefault="00DF3A28"/>
        </w:tc>
      </w:tr>
      <w:tr w:rsidR="00DF3A28" w14:paraId="53E4D0CB" w14:textId="77777777">
        <w:tc>
          <w:tcPr>
            <w:tcW w:w="290" w:type="pct"/>
          </w:tcPr>
          <w:p w14:paraId="1252DDF4" w14:textId="77777777" w:rsidR="00DF3A28" w:rsidRDefault="00BB4B18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1019888D" w14:textId="77777777" w:rsidR="00DF3A28" w:rsidRDefault="00DF3A28"/>
        </w:tc>
        <w:tc>
          <w:tcPr>
            <w:tcW w:w="530" w:type="pct"/>
            <w:vMerge w:val="restart"/>
          </w:tcPr>
          <w:p w14:paraId="3E983176" w14:textId="77777777" w:rsidR="00DF3A28" w:rsidRDefault="00BB4B18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6FAE4418" w14:textId="77777777" w:rsidR="00DF3A28" w:rsidRDefault="00BB4B18">
            <w:pPr>
              <w:ind w:left="-84" w:right="-84"/>
            </w:pPr>
            <w:r>
              <w:rPr>
                <w:sz w:val="22"/>
              </w:rPr>
              <w:t>Железо (включая хлорное железо) по Fe Д:0,05-2,0 мг/ дм3</w:t>
            </w:r>
          </w:p>
        </w:tc>
        <w:tc>
          <w:tcPr>
            <w:tcW w:w="1070" w:type="pct"/>
          </w:tcPr>
          <w:p w14:paraId="0B7750D2" w14:textId="77777777" w:rsidR="00DF3A28" w:rsidRDefault="00BB4B18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7B6444C1" w14:textId="77777777" w:rsidR="00DF3A28" w:rsidRDefault="00DF3A28"/>
        </w:tc>
        <w:tc>
          <w:tcPr>
            <w:tcW w:w="815" w:type="pct"/>
            <w:vMerge/>
          </w:tcPr>
          <w:p w14:paraId="50AE905B" w14:textId="77777777" w:rsidR="00DF3A28" w:rsidRDefault="00DF3A28"/>
        </w:tc>
      </w:tr>
      <w:tr w:rsidR="00DF3A28" w14:paraId="46A93E81" w14:textId="77777777">
        <w:tc>
          <w:tcPr>
            <w:tcW w:w="290" w:type="pct"/>
          </w:tcPr>
          <w:p w14:paraId="0C2ADE81" w14:textId="77777777" w:rsidR="00DF3A28" w:rsidRDefault="00BB4B18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63A6BDC6" w14:textId="77777777" w:rsidR="00DF3A28" w:rsidRDefault="00DF3A28"/>
        </w:tc>
        <w:tc>
          <w:tcPr>
            <w:tcW w:w="530" w:type="pct"/>
            <w:vMerge/>
          </w:tcPr>
          <w:p w14:paraId="0ECB36A4" w14:textId="77777777" w:rsidR="00DF3A28" w:rsidRDefault="00DF3A28"/>
        </w:tc>
        <w:tc>
          <w:tcPr>
            <w:tcW w:w="870" w:type="pct"/>
          </w:tcPr>
          <w:p w14:paraId="24FBDFA9" w14:textId="77777777" w:rsidR="00DF3A28" w:rsidRDefault="00BB4B18">
            <w:pPr>
              <w:ind w:left="-84" w:right="-84"/>
            </w:pPr>
            <w:r>
              <w:rPr>
                <w:sz w:val="22"/>
              </w:rPr>
              <w:t>Фториды Д:0,04-0,6 мг/дм3</w:t>
            </w:r>
          </w:p>
        </w:tc>
        <w:tc>
          <w:tcPr>
            <w:tcW w:w="1070" w:type="pct"/>
          </w:tcPr>
          <w:p w14:paraId="6DC02511" w14:textId="77777777" w:rsidR="00DF3A28" w:rsidRDefault="00BB4B18">
            <w:pPr>
              <w:ind w:left="-84" w:right="-84"/>
            </w:pPr>
            <w:r>
              <w:rPr>
                <w:sz w:val="22"/>
              </w:rPr>
              <w:t>ГОСТ 4386-89 п.3 (вариант Б)</w:t>
            </w:r>
          </w:p>
        </w:tc>
        <w:tc>
          <w:tcPr>
            <w:tcW w:w="730" w:type="pct"/>
            <w:vMerge/>
          </w:tcPr>
          <w:p w14:paraId="7F5AF2BC" w14:textId="77777777" w:rsidR="00DF3A28" w:rsidRDefault="00DF3A28"/>
        </w:tc>
        <w:tc>
          <w:tcPr>
            <w:tcW w:w="815" w:type="pct"/>
            <w:vMerge/>
          </w:tcPr>
          <w:p w14:paraId="5F1F1659" w14:textId="77777777" w:rsidR="00DF3A28" w:rsidRDefault="00DF3A28"/>
        </w:tc>
      </w:tr>
      <w:tr w:rsidR="00DF3A28" w14:paraId="4E81C50F" w14:textId="77777777">
        <w:tc>
          <w:tcPr>
            <w:tcW w:w="290" w:type="pct"/>
          </w:tcPr>
          <w:p w14:paraId="65CFC376" w14:textId="77777777" w:rsidR="00DF3A28" w:rsidRDefault="00BB4B18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6E8A7595" w14:textId="77777777" w:rsidR="00DF3A28" w:rsidRDefault="00DF3A28"/>
        </w:tc>
        <w:tc>
          <w:tcPr>
            <w:tcW w:w="530" w:type="pct"/>
          </w:tcPr>
          <w:p w14:paraId="50CDCEA9" w14:textId="77777777" w:rsidR="00DF3A28" w:rsidRDefault="00BB4B18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870" w:type="pct"/>
          </w:tcPr>
          <w:p w14:paraId="027E1B37" w14:textId="77777777" w:rsidR="00DF3A28" w:rsidRDefault="00BB4B18">
            <w:pPr>
              <w:ind w:left="-84" w:right="-84"/>
            </w:pPr>
            <w:r>
              <w:rPr>
                <w:sz w:val="22"/>
              </w:rPr>
              <w:t>Водородный показатель (рН) Д:2-12 ед. рН</w:t>
            </w:r>
          </w:p>
        </w:tc>
        <w:tc>
          <w:tcPr>
            <w:tcW w:w="1070" w:type="pct"/>
          </w:tcPr>
          <w:p w14:paraId="3AE6BD16" w14:textId="77777777" w:rsidR="00DF3A28" w:rsidRDefault="00BB4B18">
            <w:pPr>
              <w:ind w:left="-84" w:right="-84"/>
            </w:pPr>
            <w:r>
              <w:rPr>
                <w:sz w:val="22"/>
              </w:rPr>
              <w:t>ГОСТ ISO 10523-2017</w:t>
            </w:r>
          </w:p>
        </w:tc>
        <w:tc>
          <w:tcPr>
            <w:tcW w:w="730" w:type="pct"/>
            <w:vMerge/>
          </w:tcPr>
          <w:p w14:paraId="40F0BFFF" w14:textId="77777777" w:rsidR="00DF3A28" w:rsidRDefault="00DF3A28"/>
        </w:tc>
        <w:tc>
          <w:tcPr>
            <w:tcW w:w="815" w:type="pct"/>
            <w:vMerge/>
          </w:tcPr>
          <w:p w14:paraId="6F0283A8" w14:textId="77777777" w:rsidR="00DF3A28" w:rsidRDefault="00DF3A28"/>
        </w:tc>
      </w:tr>
      <w:tr w:rsidR="00DF3A28" w14:paraId="6DA58013" w14:textId="77777777">
        <w:tc>
          <w:tcPr>
            <w:tcW w:w="290" w:type="pct"/>
          </w:tcPr>
          <w:p w14:paraId="6371A232" w14:textId="77777777" w:rsidR="00DF3A28" w:rsidRDefault="00BB4B18">
            <w:pPr>
              <w:ind w:left="-84" w:right="-84"/>
            </w:pPr>
            <w:r>
              <w:rPr>
                <w:sz w:val="22"/>
              </w:rPr>
              <w:lastRenderedPageBreak/>
              <w:t>4.6*</w:t>
            </w:r>
          </w:p>
        </w:tc>
        <w:tc>
          <w:tcPr>
            <w:tcW w:w="680" w:type="pct"/>
            <w:vMerge/>
          </w:tcPr>
          <w:p w14:paraId="19683886" w14:textId="77777777" w:rsidR="00DF3A28" w:rsidRDefault="00DF3A28"/>
        </w:tc>
        <w:tc>
          <w:tcPr>
            <w:tcW w:w="530" w:type="pct"/>
          </w:tcPr>
          <w:p w14:paraId="4E4D36C9" w14:textId="77777777" w:rsidR="00DF3A28" w:rsidRDefault="00BB4B18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033B8927" w14:textId="77777777" w:rsidR="00DF3A28" w:rsidRDefault="00BB4B18">
            <w:pPr>
              <w:ind w:left="-84" w:right="-84"/>
            </w:pPr>
            <w:r>
              <w:rPr>
                <w:sz w:val="22"/>
              </w:rPr>
              <w:t>Жесткость общая Д:≥ 0,1 0Ж</w:t>
            </w:r>
          </w:p>
        </w:tc>
        <w:tc>
          <w:tcPr>
            <w:tcW w:w="1070" w:type="pct"/>
          </w:tcPr>
          <w:p w14:paraId="1E093F43" w14:textId="77777777" w:rsidR="00DF3A28" w:rsidRDefault="00BB4B18">
            <w:pPr>
              <w:ind w:left="-84" w:right="-84"/>
            </w:pPr>
            <w:r>
              <w:rPr>
                <w:sz w:val="22"/>
              </w:rPr>
              <w:t>ГОСТ 31954-2012 (метод А)</w:t>
            </w:r>
          </w:p>
        </w:tc>
        <w:tc>
          <w:tcPr>
            <w:tcW w:w="730" w:type="pct"/>
            <w:vMerge/>
          </w:tcPr>
          <w:p w14:paraId="63CCB99E" w14:textId="77777777" w:rsidR="00DF3A28" w:rsidRDefault="00DF3A28"/>
        </w:tc>
        <w:tc>
          <w:tcPr>
            <w:tcW w:w="815" w:type="pct"/>
            <w:vMerge/>
          </w:tcPr>
          <w:p w14:paraId="3FF9CFCB" w14:textId="77777777" w:rsidR="00DF3A28" w:rsidRDefault="00DF3A28"/>
        </w:tc>
      </w:tr>
      <w:tr w:rsidR="00DF3A28" w14:paraId="4FD70A4C" w14:textId="77777777">
        <w:tc>
          <w:tcPr>
            <w:tcW w:w="290" w:type="pct"/>
          </w:tcPr>
          <w:p w14:paraId="012F573C" w14:textId="77777777" w:rsidR="00DF3A28" w:rsidRDefault="00BB4B18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103255DE" w14:textId="77777777" w:rsidR="00DF3A28" w:rsidRDefault="00DF3A28"/>
        </w:tc>
        <w:tc>
          <w:tcPr>
            <w:tcW w:w="530" w:type="pct"/>
            <w:vMerge w:val="restart"/>
          </w:tcPr>
          <w:p w14:paraId="7614DA8C" w14:textId="77777777" w:rsidR="00DF3A28" w:rsidRDefault="00BB4B18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19111B58" w14:textId="77777777" w:rsidR="00DF3A28" w:rsidRDefault="00BB4B18">
            <w:pPr>
              <w:ind w:left="-84" w:right="-84"/>
            </w:pPr>
            <w:r>
              <w:rPr>
                <w:sz w:val="22"/>
              </w:rPr>
              <w:t>Сульфаты (по SO4) Д:2-50 мг/дм3</w:t>
            </w:r>
          </w:p>
        </w:tc>
        <w:tc>
          <w:tcPr>
            <w:tcW w:w="1070" w:type="pct"/>
          </w:tcPr>
          <w:p w14:paraId="4052BF2F" w14:textId="77777777" w:rsidR="00DF3A28" w:rsidRDefault="00BB4B18">
            <w:pPr>
              <w:ind w:left="-84" w:right="-84"/>
            </w:pPr>
            <w:r>
              <w:rPr>
                <w:sz w:val="22"/>
              </w:rPr>
              <w:t>ГОСТ 31940-2013 п.6 (метод 3)</w:t>
            </w:r>
          </w:p>
        </w:tc>
        <w:tc>
          <w:tcPr>
            <w:tcW w:w="730" w:type="pct"/>
            <w:vMerge/>
          </w:tcPr>
          <w:p w14:paraId="417D3B1A" w14:textId="77777777" w:rsidR="00DF3A28" w:rsidRDefault="00DF3A28"/>
        </w:tc>
        <w:tc>
          <w:tcPr>
            <w:tcW w:w="815" w:type="pct"/>
            <w:vMerge/>
          </w:tcPr>
          <w:p w14:paraId="7C5123CB" w14:textId="77777777" w:rsidR="00DF3A28" w:rsidRDefault="00DF3A28"/>
        </w:tc>
      </w:tr>
      <w:tr w:rsidR="00DF3A28" w14:paraId="0AACA4FB" w14:textId="77777777">
        <w:tc>
          <w:tcPr>
            <w:tcW w:w="290" w:type="pct"/>
          </w:tcPr>
          <w:p w14:paraId="07B2E0A7" w14:textId="77777777" w:rsidR="00DF3A28" w:rsidRDefault="00BB4B18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/>
          </w:tcPr>
          <w:p w14:paraId="74610E61" w14:textId="77777777" w:rsidR="00DF3A28" w:rsidRDefault="00DF3A28"/>
        </w:tc>
        <w:tc>
          <w:tcPr>
            <w:tcW w:w="530" w:type="pct"/>
            <w:vMerge/>
          </w:tcPr>
          <w:p w14:paraId="4A71836B" w14:textId="77777777" w:rsidR="00DF3A28" w:rsidRDefault="00DF3A28"/>
        </w:tc>
        <w:tc>
          <w:tcPr>
            <w:tcW w:w="870" w:type="pct"/>
          </w:tcPr>
          <w:p w14:paraId="7FCB7429" w14:textId="77777777" w:rsidR="00DF3A28" w:rsidRDefault="00BB4B18">
            <w:pPr>
              <w:ind w:left="-84" w:right="-84"/>
            </w:pPr>
            <w:r>
              <w:rPr>
                <w:sz w:val="22"/>
              </w:rPr>
              <w:t>Нитрит-ион Д:0,0025-0,25 мг/дм3</w:t>
            </w:r>
          </w:p>
        </w:tc>
        <w:tc>
          <w:tcPr>
            <w:tcW w:w="1070" w:type="pct"/>
          </w:tcPr>
          <w:p w14:paraId="3B34565C" w14:textId="77777777" w:rsidR="00DF3A28" w:rsidRDefault="00BB4B18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  <w:vMerge/>
          </w:tcPr>
          <w:p w14:paraId="61E1DEDD" w14:textId="77777777" w:rsidR="00DF3A28" w:rsidRDefault="00DF3A28"/>
        </w:tc>
        <w:tc>
          <w:tcPr>
            <w:tcW w:w="815" w:type="pct"/>
            <w:vMerge/>
          </w:tcPr>
          <w:p w14:paraId="312F9D27" w14:textId="77777777" w:rsidR="00DF3A28" w:rsidRDefault="00DF3A28"/>
        </w:tc>
      </w:tr>
      <w:tr w:rsidR="00DF3A28" w14:paraId="2CC47866" w14:textId="77777777">
        <w:tc>
          <w:tcPr>
            <w:tcW w:w="290" w:type="pct"/>
          </w:tcPr>
          <w:p w14:paraId="1C41F36C" w14:textId="77777777" w:rsidR="00DF3A28" w:rsidRDefault="00BB4B18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/>
          </w:tcPr>
          <w:p w14:paraId="29243F97" w14:textId="77777777" w:rsidR="00DF3A28" w:rsidRDefault="00DF3A28"/>
        </w:tc>
        <w:tc>
          <w:tcPr>
            <w:tcW w:w="530" w:type="pct"/>
            <w:vMerge w:val="restart"/>
          </w:tcPr>
          <w:p w14:paraId="6EA85706" w14:textId="77777777" w:rsidR="00DF3A28" w:rsidRDefault="00BB4B18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4B1F72D8" w14:textId="77777777" w:rsidR="00DF3A28" w:rsidRDefault="00BB4B18">
            <w:pPr>
              <w:ind w:left="-84" w:right="-84"/>
            </w:pPr>
            <w:r>
              <w:rPr>
                <w:sz w:val="22"/>
              </w:rPr>
              <w:t>Синтетические поверхностные активные вещества (СПАВ) Д:0,025-2,0 мг/дм3</w:t>
            </w:r>
          </w:p>
        </w:tc>
        <w:tc>
          <w:tcPr>
            <w:tcW w:w="1070" w:type="pct"/>
          </w:tcPr>
          <w:p w14:paraId="1085B771" w14:textId="77777777" w:rsidR="00DF3A28" w:rsidRDefault="00BB4B18">
            <w:pPr>
              <w:ind w:left="-84" w:right="-84"/>
            </w:pPr>
            <w:r>
              <w:rPr>
                <w:sz w:val="22"/>
              </w:rPr>
              <w:t>ФР.1.31.2014.17189</w:t>
            </w:r>
          </w:p>
        </w:tc>
        <w:tc>
          <w:tcPr>
            <w:tcW w:w="730" w:type="pct"/>
            <w:vMerge/>
          </w:tcPr>
          <w:p w14:paraId="74DB1DE6" w14:textId="77777777" w:rsidR="00DF3A28" w:rsidRDefault="00DF3A28"/>
        </w:tc>
        <w:tc>
          <w:tcPr>
            <w:tcW w:w="815" w:type="pct"/>
            <w:vMerge/>
          </w:tcPr>
          <w:p w14:paraId="1516F512" w14:textId="77777777" w:rsidR="00DF3A28" w:rsidRDefault="00DF3A28"/>
        </w:tc>
      </w:tr>
      <w:tr w:rsidR="00DF3A28" w14:paraId="099C02D2" w14:textId="77777777">
        <w:tc>
          <w:tcPr>
            <w:tcW w:w="290" w:type="pct"/>
          </w:tcPr>
          <w:p w14:paraId="084BB820" w14:textId="77777777" w:rsidR="00DF3A28" w:rsidRDefault="00BB4B18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/>
          </w:tcPr>
          <w:p w14:paraId="5BE359A6" w14:textId="77777777" w:rsidR="00DF3A28" w:rsidRDefault="00DF3A28"/>
        </w:tc>
        <w:tc>
          <w:tcPr>
            <w:tcW w:w="530" w:type="pct"/>
            <w:vMerge/>
          </w:tcPr>
          <w:p w14:paraId="3BF30DB8" w14:textId="77777777" w:rsidR="00DF3A28" w:rsidRDefault="00DF3A28"/>
        </w:tc>
        <w:tc>
          <w:tcPr>
            <w:tcW w:w="870" w:type="pct"/>
          </w:tcPr>
          <w:p w14:paraId="76623291" w14:textId="77777777" w:rsidR="00DF3A28" w:rsidRDefault="00BB4B18">
            <w:pPr>
              <w:ind w:left="-84" w:right="-84"/>
            </w:pPr>
            <w:r>
              <w:rPr>
                <w:sz w:val="22"/>
              </w:rPr>
              <w:t>Нефтепродукты Д:0,005-50 мг/дм3</w:t>
            </w:r>
          </w:p>
        </w:tc>
        <w:tc>
          <w:tcPr>
            <w:tcW w:w="1070" w:type="pct"/>
          </w:tcPr>
          <w:p w14:paraId="303AE601" w14:textId="77777777" w:rsidR="00DF3A28" w:rsidRDefault="00BB4B18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730" w:type="pct"/>
            <w:vMerge/>
          </w:tcPr>
          <w:p w14:paraId="5E967B9E" w14:textId="77777777" w:rsidR="00DF3A28" w:rsidRDefault="00DF3A28"/>
        </w:tc>
        <w:tc>
          <w:tcPr>
            <w:tcW w:w="815" w:type="pct"/>
            <w:vMerge/>
          </w:tcPr>
          <w:p w14:paraId="4E1152A2" w14:textId="77777777" w:rsidR="00DF3A28" w:rsidRDefault="00DF3A28"/>
        </w:tc>
      </w:tr>
      <w:tr w:rsidR="00DF3A28" w14:paraId="3280C0A5" w14:textId="77777777">
        <w:trPr>
          <w:trHeight w:val="230"/>
        </w:trPr>
        <w:tc>
          <w:tcPr>
            <w:tcW w:w="290" w:type="pct"/>
            <w:vMerge w:val="restart"/>
          </w:tcPr>
          <w:p w14:paraId="4124F054" w14:textId="77777777" w:rsidR="00DF3A28" w:rsidRDefault="00BB4B18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/>
          </w:tcPr>
          <w:p w14:paraId="4124AFA4" w14:textId="77777777" w:rsidR="00DF3A28" w:rsidRDefault="00DF3A28"/>
        </w:tc>
        <w:tc>
          <w:tcPr>
            <w:tcW w:w="530" w:type="pct"/>
            <w:vMerge w:val="restart"/>
          </w:tcPr>
          <w:p w14:paraId="3772FA59" w14:textId="77777777" w:rsidR="00DF3A28" w:rsidRDefault="00BB4B18">
            <w:pPr>
              <w:ind w:left="-84" w:right="-84"/>
            </w:pPr>
            <w:r>
              <w:rPr>
                <w:sz w:val="22"/>
              </w:rPr>
              <w:t>100.04/08.052</w:t>
            </w:r>
          </w:p>
        </w:tc>
        <w:tc>
          <w:tcPr>
            <w:tcW w:w="870" w:type="pct"/>
            <w:vMerge w:val="restart"/>
          </w:tcPr>
          <w:p w14:paraId="50FB0505" w14:textId="77777777" w:rsidR="00DF3A28" w:rsidRDefault="00BB4B18">
            <w:pPr>
              <w:ind w:left="-84" w:right="-84"/>
            </w:pPr>
            <w:r>
              <w:rPr>
                <w:sz w:val="22"/>
              </w:rPr>
              <w:t>Сухой остаток (минерализация)</w:t>
            </w:r>
          </w:p>
        </w:tc>
        <w:tc>
          <w:tcPr>
            <w:tcW w:w="1070" w:type="pct"/>
            <w:vMerge w:val="restart"/>
          </w:tcPr>
          <w:p w14:paraId="48FC5EBE" w14:textId="77777777" w:rsidR="00DF3A28" w:rsidRDefault="00BB4B18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14CB7545" w14:textId="77777777" w:rsidR="00DF3A28" w:rsidRDefault="00DF3A28"/>
        </w:tc>
        <w:tc>
          <w:tcPr>
            <w:tcW w:w="815" w:type="pct"/>
            <w:vMerge/>
          </w:tcPr>
          <w:p w14:paraId="5C5E8E2A" w14:textId="77777777" w:rsidR="00DF3A28" w:rsidRDefault="00DF3A28"/>
        </w:tc>
      </w:tr>
      <w:tr w:rsidR="00DF3A28" w14:paraId="79AAA2EC" w14:textId="77777777">
        <w:tc>
          <w:tcPr>
            <w:tcW w:w="290" w:type="pct"/>
          </w:tcPr>
          <w:p w14:paraId="106B3630" w14:textId="77777777" w:rsidR="00DF3A28" w:rsidRDefault="00BB4B18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7C0A8469" w14:textId="77777777" w:rsidR="00DF3A28" w:rsidRDefault="00BB4B18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</w:tcPr>
          <w:p w14:paraId="3A869A18" w14:textId="77777777" w:rsidR="00DF3A28" w:rsidRDefault="00BB4B18">
            <w:pPr>
              <w:ind w:left="-84" w:right="-84"/>
            </w:pPr>
            <w:r>
              <w:rPr>
                <w:sz w:val="22"/>
              </w:rPr>
              <w:t>100.05/42.000</w:t>
            </w:r>
          </w:p>
        </w:tc>
        <w:tc>
          <w:tcPr>
            <w:tcW w:w="870" w:type="pct"/>
          </w:tcPr>
          <w:p w14:paraId="58D25E90" w14:textId="77777777" w:rsidR="00DF3A28" w:rsidRDefault="00BB4B18">
            <w:pPr>
              <w:ind w:left="-84" w:right="-84"/>
            </w:pPr>
            <w:r>
              <w:rPr>
                <w:sz w:val="22"/>
              </w:rPr>
              <w:t>Отбор проб.</w:t>
            </w:r>
          </w:p>
        </w:tc>
        <w:tc>
          <w:tcPr>
            <w:tcW w:w="1070" w:type="pct"/>
          </w:tcPr>
          <w:p w14:paraId="19829DF8" w14:textId="77777777" w:rsidR="00DF3A28" w:rsidRDefault="00BB4B18">
            <w:pPr>
              <w:ind w:left="-84" w:right="-84"/>
            </w:pPr>
            <w:r>
              <w:rPr>
                <w:sz w:val="22"/>
              </w:rPr>
              <w:t>СТБ ISO 5667-14-2023;</w:t>
            </w:r>
            <w:r>
              <w:rPr>
                <w:sz w:val="22"/>
              </w:rPr>
              <w:br/>
              <w:t>СТБ ISO 5667-3-2021;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42F2FCE6" w14:textId="77777777" w:rsidR="00DF3A28" w:rsidRDefault="00BB4B18">
            <w:pPr>
              <w:ind w:left="-84" w:right="-84"/>
            </w:pPr>
            <w:r>
              <w:rPr>
                <w:sz w:val="22"/>
              </w:rPr>
              <w:t>ул. Проектируемая, д. 1, 213760, г. Осиповичи, Осиповичский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7EDCDA2B" w14:textId="77777777" w:rsidR="00DF3A28" w:rsidRDefault="00DF3A28">
            <w:pPr>
              <w:ind w:left="-84" w:right="-84"/>
            </w:pPr>
          </w:p>
        </w:tc>
      </w:tr>
      <w:tr w:rsidR="00DF3A28" w14:paraId="0FBA7BC8" w14:textId="77777777">
        <w:tc>
          <w:tcPr>
            <w:tcW w:w="290" w:type="pct"/>
          </w:tcPr>
          <w:p w14:paraId="223928F4" w14:textId="77777777" w:rsidR="00DF3A28" w:rsidRDefault="00BB4B18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05E4DDCE" w14:textId="77777777" w:rsidR="00DF3A28" w:rsidRDefault="00DF3A28"/>
        </w:tc>
        <w:tc>
          <w:tcPr>
            <w:tcW w:w="530" w:type="pct"/>
          </w:tcPr>
          <w:p w14:paraId="381DCE0D" w14:textId="77777777" w:rsidR="00DF3A28" w:rsidRDefault="00BB4B18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6A76949F" w14:textId="77777777" w:rsidR="00DF3A28" w:rsidRDefault="00BB4B18">
            <w:pPr>
              <w:ind w:left="-84" w:right="-84"/>
            </w:pPr>
            <w:r>
              <w:rPr>
                <w:sz w:val="22"/>
              </w:rPr>
              <w:t>Железо (включая хлорное железо) по Fe Д:0,1-9,0 мг/дм3</w:t>
            </w:r>
          </w:p>
        </w:tc>
        <w:tc>
          <w:tcPr>
            <w:tcW w:w="1070" w:type="pct"/>
          </w:tcPr>
          <w:p w14:paraId="6230980A" w14:textId="77777777" w:rsidR="00DF3A28" w:rsidRDefault="00BB4B18">
            <w:pPr>
              <w:ind w:left="-84" w:right="-84"/>
            </w:pPr>
            <w:r>
              <w:rPr>
                <w:sz w:val="22"/>
              </w:rPr>
              <w:t>СТБ 17.13.05-45-2016</w:t>
            </w:r>
          </w:p>
        </w:tc>
        <w:tc>
          <w:tcPr>
            <w:tcW w:w="730" w:type="pct"/>
            <w:vMerge/>
          </w:tcPr>
          <w:p w14:paraId="7D459045" w14:textId="77777777" w:rsidR="00DF3A28" w:rsidRDefault="00DF3A28"/>
        </w:tc>
        <w:tc>
          <w:tcPr>
            <w:tcW w:w="815" w:type="pct"/>
            <w:vMerge/>
          </w:tcPr>
          <w:p w14:paraId="70BCA2B2" w14:textId="77777777" w:rsidR="00DF3A28" w:rsidRDefault="00DF3A28"/>
        </w:tc>
      </w:tr>
      <w:tr w:rsidR="00DF3A28" w14:paraId="09C66E39" w14:textId="77777777">
        <w:tc>
          <w:tcPr>
            <w:tcW w:w="290" w:type="pct"/>
          </w:tcPr>
          <w:p w14:paraId="002B578A" w14:textId="77777777" w:rsidR="00DF3A28" w:rsidRDefault="00BB4B18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19C9FF3C" w14:textId="77777777" w:rsidR="00DF3A28" w:rsidRDefault="00DF3A28"/>
        </w:tc>
        <w:tc>
          <w:tcPr>
            <w:tcW w:w="530" w:type="pct"/>
          </w:tcPr>
          <w:p w14:paraId="755159D1" w14:textId="77777777" w:rsidR="00DF3A28" w:rsidRDefault="00BB4B18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</w:tcPr>
          <w:p w14:paraId="4CEF97E6" w14:textId="77777777" w:rsidR="00DF3A28" w:rsidRDefault="00BB4B18">
            <w:pPr>
              <w:ind w:left="-84" w:right="-84"/>
            </w:pPr>
            <w:r>
              <w:rPr>
                <w:sz w:val="22"/>
              </w:rPr>
              <w:t>Водородный показатель (рН) Д:2-12 ед. рН</w:t>
            </w:r>
          </w:p>
        </w:tc>
        <w:tc>
          <w:tcPr>
            <w:tcW w:w="1070" w:type="pct"/>
          </w:tcPr>
          <w:p w14:paraId="1EA3310B" w14:textId="77777777" w:rsidR="00DF3A28" w:rsidRDefault="00BB4B18">
            <w:pPr>
              <w:ind w:left="-84" w:right="-84"/>
            </w:pPr>
            <w:r>
              <w:rPr>
                <w:sz w:val="22"/>
              </w:rPr>
              <w:t>ГОСТ ISO 10523-2017 п.3 (вариант Б)</w:t>
            </w:r>
          </w:p>
        </w:tc>
        <w:tc>
          <w:tcPr>
            <w:tcW w:w="730" w:type="pct"/>
            <w:vMerge/>
          </w:tcPr>
          <w:p w14:paraId="759D2858" w14:textId="77777777" w:rsidR="00DF3A28" w:rsidRDefault="00DF3A28"/>
        </w:tc>
        <w:tc>
          <w:tcPr>
            <w:tcW w:w="815" w:type="pct"/>
            <w:vMerge/>
          </w:tcPr>
          <w:p w14:paraId="29219E66" w14:textId="77777777" w:rsidR="00DF3A28" w:rsidRDefault="00DF3A28"/>
        </w:tc>
      </w:tr>
      <w:tr w:rsidR="00DF3A28" w14:paraId="08D5846C" w14:textId="77777777">
        <w:tc>
          <w:tcPr>
            <w:tcW w:w="290" w:type="pct"/>
          </w:tcPr>
          <w:p w14:paraId="1C7F38E8" w14:textId="77777777" w:rsidR="00DF3A28" w:rsidRDefault="00BB4B18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57B6D899" w14:textId="77777777" w:rsidR="00DF3A28" w:rsidRDefault="00DF3A28"/>
        </w:tc>
        <w:tc>
          <w:tcPr>
            <w:tcW w:w="530" w:type="pct"/>
          </w:tcPr>
          <w:p w14:paraId="1CA047E4" w14:textId="77777777" w:rsidR="00DF3A28" w:rsidRDefault="00BB4B18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</w:tcPr>
          <w:p w14:paraId="4BF2B54B" w14:textId="77777777" w:rsidR="00DF3A28" w:rsidRDefault="00BB4B18">
            <w:pPr>
              <w:ind w:left="-84" w:right="-84"/>
            </w:pPr>
            <w:r>
              <w:rPr>
                <w:sz w:val="22"/>
              </w:rPr>
              <w:t>Хлориды (по Cl) Д:≥ 10 мг/ дм3</w:t>
            </w:r>
          </w:p>
        </w:tc>
        <w:tc>
          <w:tcPr>
            <w:tcW w:w="1070" w:type="pct"/>
          </w:tcPr>
          <w:p w14:paraId="3921D251" w14:textId="77777777" w:rsidR="00DF3A28" w:rsidRDefault="00BB4B18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/>
          </w:tcPr>
          <w:p w14:paraId="618E3F9F" w14:textId="77777777" w:rsidR="00DF3A28" w:rsidRDefault="00DF3A28"/>
        </w:tc>
        <w:tc>
          <w:tcPr>
            <w:tcW w:w="815" w:type="pct"/>
            <w:vMerge/>
          </w:tcPr>
          <w:p w14:paraId="292B9A91" w14:textId="77777777" w:rsidR="00DF3A28" w:rsidRDefault="00DF3A28"/>
        </w:tc>
      </w:tr>
      <w:tr w:rsidR="00DF3A28" w14:paraId="1CB74B47" w14:textId="77777777">
        <w:tc>
          <w:tcPr>
            <w:tcW w:w="290" w:type="pct"/>
          </w:tcPr>
          <w:p w14:paraId="0245CB40" w14:textId="77777777" w:rsidR="00DF3A28" w:rsidRDefault="00BB4B18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4A930993" w14:textId="77777777" w:rsidR="00DF3A28" w:rsidRDefault="00DF3A28"/>
        </w:tc>
        <w:tc>
          <w:tcPr>
            <w:tcW w:w="530" w:type="pct"/>
          </w:tcPr>
          <w:p w14:paraId="05E33682" w14:textId="77777777" w:rsidR="00DF3A28" w:rsidRDefault="00BB4B18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</w:tcPr>
          <w:p w14:paraId="78AEC522" w14:textId="77777777" w:rsidR="00DF3A28" w:rsidRDefault="00BB4B18">
            <w:pPr>
              <w:ind w:left="-84" w:right="-84"/>
            </w:pPr>
            <w:r>
              <w:rPr>
                <w:sz w:val="22"/>
              </w:rPr>
              <w:t>Нефтепродукты Д:0,005-50 мг/дм3</w:t>
            </w:r>
          </w:p>
        </w:tc>
        <w:tc>
          <w:tcPr>
            <w:tcW w:w="1070" w:type="pct"/>
          </w:tcPr>
          <w:p w14:paraId="63CD941F" w14:textId="77777777" w:rsidR="00DF3A28" w:rsidRDefault="00BB4B18">
            <w:pPr>
              <w:ind w:left="-84" w:right="-84"/>
            </w:pPr>
            <w:r>
              <w:rPr>
                <w:sz w:val="22"/>
              </w:rPr>
              <w:t>ПНД Ф 14.1:2:4.128-98</w:t>
            </w:r>
          </w:p>
        </w:tc>
        <w:tc>
          <w:tcPr>
            <w:tcW w:w="730" w:type="pct"/>
            <w:vMerge/>
          </w:tcPr>
          <w:p w14:paraId="60B86351" w14:textId="77777777" w:rsidR="00DF3A28" w:rsidRDefault="00DF3A28"/>
        </w:tc>
        <w:tc>
          <w:tcPr>
            <w:tcW w:w="815" w:type="pct"/>
            <w:vMerge/>
          </w:tcPr>
          <w:p w14:paraId="1CC71682" w14:textId="77777777" w:rsidR="00DF3A28" w:rsidRDefault="00DF3A28"/>
        </w:tc>
      </w:tr>
      <w:tr w:rsidR="00DF3A28" w14:paraId="359ADF03" w14:textId="77777777">
        <w:tc>
          <w:tcPr>
            <w:tcW w:w="290" w:type="pct"/>
          </w:tcPr>
          <w:p w14:paraId="3ECF924C" w14:textId="77777777" w:rsidR="00DF3A28" w:rsidRDefault="00BB4B18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3C2C4D98" w14:textId="77777777" w:rsidR="00DF3A28" w:rsidRDefault="00DF3A28"/>
        </w:tc>
        <w:tc>
          <w:tcPr>
            <w:tcW w:w="530" w:type="pct"/>
          </w:tcPr>
          <w:p w14:paraId="0AA98DD9" w14:textId="77777777" w:rsidR="00DF3A28" w:rsidRDefault="00BB4B18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25B37834" w14:textId="77777777" w:rsidR="00DF3A28" w:rsidRDefault="00BB4B18">
            <w:pPr>
              <w:ind w:left="-84" w:right="-84"/>
            </w:pPr>
            <w:r>
              <w:rPr>
                <w:sz w:val="22"/>
              </w:rPr>
              <w:t>Взвешенные вещества Д:≥ 3,0 мг/дм</w:t>
            </w:r>
          </w:p>
        </w:tc>
        <w:tc>
          <w:tcPr>
            <w:tcW w:w="1070" w:type="pct"/>
          </w:tcPr>
          <w:p w14:paraId="71172978" w14:textId="77777777" w:rsidR="00DF3A28" w:rsidRDefault="00BB4B18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/>
          </w:tcPr>
          <w:p w14:paraId="209EE4D8" w14:textId="77777777" w:rsidR="00DF3A28" w:rsidRDefault="00DF3A28"/>
        </w:tc>
        <w:tc>
          <w:tcPr>
            <w:tcW w:w="815" w:type="pct"/>
            <w:vMerge/>
          </w:tcPr>
          <w:p w14:paraId="0ABDFCE0" w14:textId="77777777" w:rsidR="00DF3A28" w:rsidRDefault="00DF3A28"/>
        </w:tc>
      </w:tr>
      <w:tr w:rsidR="00DF3A28" w14:paraId="4305750F" w14:textId="77777777">
        <w:tc>
          <w:tcPr>
            <w:tcW w:w="290" w:type="pct"/>
          </w:tcPr>
          <w:p w14:paraId="116A546D" w14:textId="77777777" w:rsidR="00DF3A28" w:rsidRDefault="00BB4B18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/>
          </w:tcPr>
          <w:p w14:paraId="3735A760" w14:textId="77777777" w:rsidR="00DF3A28" w:rsidRDefault="00DF3A28"/>
        </w:tc>
        <w:tc>
          <w:tcPr>
            <w:tcW w:w="530" w:type="pct"/>
            <w:vMerge w:val="restart"/>
          </w:tcPr>
          <w:p w14:paraId="2062D62F" w14:textId="77777777" w:rsidR="00DF3A28" w:rsidRDefault="00BB4B18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</w:tcPr>
          <w:p w14:paraId="0ABF876B" w14:textId="77777777" w:rsidR="00DF3A28" w:rsidRDefault="00BB4B18">
            <w:pPr>
              <w:ind w:left="-84" w:right="-84"/>
            </w:pPr>
            <w:r>
              <w:rPr>
                <w:sz w:val="22"/>
              </w:rPr>
              <w:t>Сульфаты (по SO4) Д:2,00-40,00 мг/дм3</w:t>
            </w:r>
          </w:p>
        </w:tc>
        <w:tc>
          <w:tcPr>
            <w:tcW w:w="1070" w:type="pct"/>
          </w:tcPr>
          <w:p w14:paraId="70BACC24" w14:textId="77777777" w:rsidR="00DF3A28" w:rsidRDefault="00BB4B18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/>
          </w:tcPr>
          <w:p w14:paraId="49366ABA" w14:textId="77777777" w:rsidR="00DF3A28" w:rsidRDefault="00DF3A28"/>
        </w:tc>
        <w:tc>
          <w:tcPr>
            <w:tcW w:w="815" w:type="pct"/>
            <w:vMerge/>
          </w:tcPr>
          <w:p w14:paraId="47A93FE8" w14:textId="77777777" w:rsidR="00DF3A28" w:rsidRDefault="00DF3A28"/>
        </w:tc>
      </w:tr>
      <w:tr w:rsidR="00DF3A28" w14:paraId="7A14055B" w14:textId="77777777">
        <w:tc>
          <w:tcPr>
            <w:tcW w:w="290" w:type="pct"/>
          </w:tcPr>
          <w:p w14:paraId="436888C1" w14:textId="77777777" w:rsidR="00DF3A28" w:rsidRDefault="00BB4B18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/>
          </w:tcPr>
          <w:p w14:paraId="1C5338D2" w14:textId="77777777" w:rsidR="00DF3A28" w:rsidRDefault="00DF3A28"/>
        </w:tc>
        <w:tc>
          <w:tcPr>
            <w:tcW w:w="530" w:type="pct"/>
            <w:vMerge/>
          </w:tcPr>
          <w:p w14:paraId="3FB78890" w14:textId="77777777" w:rsidR="00DF3A28" w:rsidRDefault="00DF3A28"/>
        </w:tc>
        <w:tc>
          <w:tcPr>
            <w:tcW w:w="870" w:type="pct"/>
          </w:tcPr>
          <w:p w14:paraId="7EFEBF98" w14:textId="77777777" w:rsidR="00DF3A28" w:rsidRDefault="00BB4B18">
            <w:pPr>
              <w:ind w:left="-84" w:right="-84"/>
            </w:pPr>
            <w:r>
              <w:rPr>
                <w:sz w:val="22"/>
              </w:rPr>
              <w:t>Нитрит-ион Д:0,0025-0,25 мг/дм3</w:t>
            </w:r>
          </w:p>
        </w:tc>
        <w:tc>
          <w:tcPr>
            <w:tcW w:w="1070" w:type="pct"/>
          </w:tcPr>
          <w:p w14:paraId="0E092EC5" w14:textId="77777777" w:rsidR="00DF3A28" w:rsidRDefault="00BB4B18">
            <w:pPr>
              <w:ind w:left="-84" w:right="-84"/>
            </w:pPr>
            <w:r>
              <w:rPr>
                <w:sz w:val="22"/>
              </w:rPr>
              <w:t>СТБ 17.13.05-38-2015</w:t>
            </w:r>
          </w:p>
        </w:tc>
        <w:tc>
          <w:tcPr>
            <w:tcW w:w="730" w:type="pct"/>
            <w:vMerge/>
          </w:tcPr>
          <w:p w14:paraId="1153FB7C" w14:textId="77777777" w:rsidR="00DF3A28" w:rsidRDefault="00DF3A28"/>
        </w:tc>
        <w:tc>
          <w:tcPr>
            <w:tcW w:w="815" w:type="pct"/>
            <w:vMerge/>
          </w:tcPr>
          <w:p w14:paraId="5DE37533" w14:textId="77777777" w:rsidR="00DF3A28" w:rsidRDefault="00DF3A28"/>
        </w:tc>
      </w:tr>
      <w:tr w:rsidR="00DF3A28" w14:paraId="195B41A9" w14:textId="77777777">
        <w:tc>
          <w:tcPr>
            <w:tcW w:w="290" w:type="pct"/>
          </w:tcPr>
          <w:p w14:paraId="6D1E8079" w14:textId="77777777" w:rsidR="00DF3A28" w:rsidRDefault="00BB4B18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/>
          </w:tcPr>
          <w:p w14:paraId="46338B15" w14:textId="77777777" w:rsidR="00DF3A28" w:rsidRDefault="00DF3A28"/>
        </w:tc>
        <w:tc>
          <w:tcPr>
            <w:tcW w:w="530" w:type="pct"/>
          </w:tcPr>
          <w:p w14:paraId="426B7879" w14:textId="77777777" w:rsidR="00DF3A28" w:rsidRDefault="00BB4B18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</w:tcPr>
          <w:p w14:paraId="2FF99D9D" w14:textId="77777777" w:rsidR="00DF3A28" w:rsidRDefault="00BB4B18">
            <w:pPr>
              <w:ind w:left="-84" w:right="-84"/>
            </w:pPr>
            <w:r>
              <w:rPr>
                <w:sz w:val="22"/>
              </w:rPr>
              <w:t>Сухой остаток Д:50-50000 мг/дм3</w:t>
            </w:r>
          </w:p>
        </w:tc>
        <w:tc>
          <w:tcPr>
            <w:tcW w:w="1070" w:type="pct"/>
          </w:tcPr>
          <w:p w14:paraId="162059D8" w14:textId="77777777" w:rsidR="00DF3A28" w:rsidRDefault="00BB4B18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/>
          </w:tcPr>
          <w:p w14:paraId="722363B8" w14:textId="77777777" w:rsidR="00DF3A28" w:rsidRDefault="00DF3A28"/>
        </w:tc>
        <w:tc>
          <w:tcPr>
            <w:tcW w:w="815" w:type="pct"/>
            <w:vMerge/>
          </w:tcPr>
          <w:p w14:paraId="52B58925" w14:textId="77777777" w:rsidR="00DF3A28" w:rsidRDefault="00DF3A28"/>
        </w:tc>
      </w:tr>
      <w:tr w:rsidR="00DF3A28" w14:paraId="684D2CA0" w14:textId="77777777">
        <w:trPr>
          <w:trHeight w:val="230"/>
        </w:trPr>
        <w:tc>
          <w:tcPr>
            <w:tcW w:w="290" w:type="pct"/>
            <w:vMerge w:val="restart"/>
          </w:tcPr>
          <w:p w14:paraId="5CF2B57A" w14:textId="77777777" w:rsidR="00DF3A28" w:rsidRDefault="00BB4B18">
            <w:pPr>
              <w:ind w:left="-84" w:right="-84"/>
            </w:pPr>
            <w:r>
              <w:rPr>
                <w:sz w:val="22"/>
              </w:rPr>
              <w:lastRenderedPageBreak/>
              <w:t>5.10*</w:t>
            </w:r>
          </w:p>
        </w:tc>
        <w:tc>
          <w:tcPr>
            <w:tcW w:w="680" w:type="pct"/>
            <w:vMerge/>
          </w:tcPr>
          <w:p w14:paraId="6628F54A" w14:textId="77777777" w:rsidR="00DF3A28" w:rsidRDefault="00DF3A28"/>
        </w:tc>
        <w:tc>
          <w:tcPr>
            <w:tcW w:w="530" w:type="pct"/>
            <w:vMerge w:val="restart"/>
          </w:tcPr>
          <w:p w14:paraId="4C570E45" w14:textId="77777777" w:rsidR="00DF3A28" w:rsidRDefault="00BB4B18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  <w:vMerge w:val="restart"/>
          </w:tcPr>
          <w:p w14:paraId="42CB469B" w14:textId="77777777" w:rsidR="00DF3A28" w:rsidRDefault="00BB4B18">
            <w:pPr>
              <w:ind w:left="-84" w:right="-84"/>
            </w:pPr>
            <w:r>
              <w:rPr>
                <w:sz w:val="22"/>
              </w:rPr>
              <w:t>Синтетические поверхностные активные вещества (СПАВ) Д:0,025-2,0 мг/дм3</w:t>
            </w:r>
          </w:p>
        </w:tc>
        <w:tc>
          <w:tcPr>
            <w:tcW w:w="1070" w:type="pct"/>
            <w:vMerge w:val="restart"/>
          </w:tcPr>
          <w:p w14:paraId="0B608479" w14:textId="77777777" w:rsidR="00DF3A28" w:rsidRDefault="00BB4B18">
            <w:pPr>
              <w:ind w:left="-84" w:right="-84"/>
            </w:pPr>
            <w:r>
              <w:rPr>
                <w:sz w:val="22"/>
              </w:rPr>
              <w:t>ФР.1.31.2014.17189</w:t>
            </w:r>
          </w:p>
        </w:tc>
        <w:tc>
          <w:tcPr>
            <w:tcW w:w="730" w:type="pct"/>
            <w:vMerge/>
          </w:tcPr>
          <w:p w14:paraId="10C6D978" w14:textId="77777777" w:rsidR="00DF3A28" w:rsidRDefault="00DF3A28"/>
        </w:tc>
        <w:tc>
          <w:tcPr>
            <w:tcW w:w="815" w:type="pct"/>
            <w:vMerge/>
          </w:tcPr>
          <w:p w14:paraId="37919D52" w14:textId="77777777" w:rsidR="00DF3A28" w:rsidRDefault="00DF3A28"/>
        </w:tc>
      </w:tr>
      <w:tr w:rsidR="00DF3A28" w14:paraId="6F9AF095" w14:textId="77777777">
        <w:tc>
          <w:tcPr>
            <w:tcW w:w="290" w:type="pct"/>
          </w:tcPr>
          <w:p w14:paraId="73B5EE28" w14:textId="77777777" w:rsidR="00DF3A28" w:rsidRDefault="00BB4B18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257E7449" w14:textId="77777777" w:rsidR="00DF3A28" w:rsidRDefault="00BB4B18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0" w:type="pct"/>
          </w:tcPr>
          <w:p w14:paraId="7F3FE2D1" w14:textId="77777777" w:rsidR="00DF3A28" w:rsidRDefault="00BB4B18">
            <w:pPr>
              <w:ind w:left="-84" w:right="-84"/>
            </w:pPr>
            <w:r>
              <w:rPr>
                <w:sz w:val="22"/>
              </w:rPr>
              <w:t>100.06/42.000</w:t>
            </w:r>
          </w:p>
        </w:tc>
        <w:tc>
          <w:tcPr>
            <w:tcW w:w="870" w:type="pct"/>
          </w:tcPr>
          <w:p w14:paraId="50ED6502" w14:textId="77777777" w:rsidR="00DF3A28" w:rsidRDefault="00BB4B18">
            <w:pPr>
              <w:ind w:left="-84" w:right="-84"/>
            </w:pPr>
            <w:r>
              <w:rPr>
                <w:sz w:val="22"/>
              </w:rPr>
              <w:t>Отбор проб..</w:t>
            </w:r>
          </w:p>
        </w:tc>
        <w:tc>
          <w:tcPr>
            <w:tcW w:w="1070" w:type="pct"/>
          </w:tcPr>
          <w:p w14:paraId="3E48EBF2" w14:textId="77777777" w:rsidR="00DF3A28" w:rsidRDefault="00BB4B18">
            <w:pPr>
              <w:ind w:left="-84" w:right="-84"/>
            </w:pPr>
            <w:r>
              <w:rPr>
                <w:sz w:val="22"/>
              </w:rPr>
              <w:t>ГОСТ 17.4.3.01-83</w:t>
            </w:r>
          </w:p>
        </w:tc>
        <w:tc>
          <w:tcPr>
            <w:tcW w:w="730" w:type="pct"/>
            <w:vMerge w:val="restart"/>
          </w:tcPr>
          <w:p w14:paraId="0E90842D" w14:textId="77777777" w:rsidR="00DF3A28" w:rsidRDefault="00BB4B18">
            <w:pPr>
              <w:ind w:left="-84" w:right="-84"/>
            </w:pPr>
            <w:r>
              <w:rPr>
                <w:sz w:val="22"/>
              </w:rPr>
              <w:t>ул. Проектируемая, д. 1, 213760, г. Осиповичи, Осиповичский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592B5CFB" w14:textId="77777777" w:rsidR="00DF3A28" w:rsidRDefault="00DF3A28">
            <w:pPr>
              <w:ind w:left="-84" w:right="-84"/>
            </w:pPr>
          </w:p>
        </w:tc>
      </w:tr>
      <w:tr w:rsidR="00DF3A28" w14:paraId="29DCB4A2" w14:textId="77777777">
        <w:trPr>
          <w:trHeight w:val="230"/>
        </w:trPr>
        <w:tc>
          <w:tcPr>
            <w:tcW w:w="290" w:type="pct"/>
            <w:vMerge w:val="restart"/>
          </w:tcPr>
          <w:p w14:paraId="260C7772" w14:textId="77777777" w:rsidR="00DF3A28" w:rsidRDefault="00BB4B18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474F18DF" w14:textId="77777777" w:rsidR="00DF3A28" w:rsidRDefault="00DF3A28"/>
        </w:tc>
        <w:tc>
          <w:tcPr>
            <w:tcW w:w="530" w:type="pct"/>
            <w:vMerge w:val="restart"/>
          </w:tcPr>
          <w:p w14:paraId="4079EF4A" w14:textId="77777777" w:rsidR="00DF3A28" w:rsidRDefault="00BB4B18">
            <w:pPr>
              <w:ind w:left="-84" w:right="-84"/>
            </w:pPr>
            <w:r>
              <w:rPr>
                <w:sz w:val="22"/>
              </w:rPr>
              <w:t>100.06/08.155</w:t>
            </w:r>
          </w:p>
        </w:tc>
        <w:tc>
          <w:tcPr>
            <w:tcW w:w="870" w:type="pct"/>
            <w:vMerge w:val="restart"/>
          </w:tcPr>
          <w:p w14:paraId="20DDC047" w14:textId="77777777" w:rsidR="00DF3A28" w:rsidRDefault="00BB4B18">
            <w:pPr>
              <w:ind w:left="-84" w:right="-84"/>
            </w:pPr>
            <w:r>
              <w:rPr>
                <w:sz w:val="22"/>
              </w:rPr>
              <w:t>Нефтепродукты Д:0,005-20,0 мг/г</w:t>
            </w:r>
          </w:p>
        </w:tc>
        <w:tc>
          <w:tcPr>
            <w:tcW w:w="1070" w:type="pct"/>
            <w:vMerge w:val="restart"/>
          </w:tcPr>
          <w:p w14:paraId="762627D3" w14:textId="77777777" w:rsidR="00DF3A28" w:rsidRDefault="00BB4B18">
            <w:pPr>
              <w:ind w:left="-84" w:right="-84"/>
            </w:pPr>
            <w:r>
              <w:rPr>
                <w:sz w:val="22"/>
              </w:rPr>
              <w:t>ФР.1.31.2012.13170</w:t>
            </w:r>
          </w:p>
        </w:tc>
        <w:tc>
          <w:tcPr>
            <w:tcW w:w="730" w:type="pct"/>
            <w:vMerge/>
          </w:tcPr>
          <w:p w14:paraId="30D2C729" w14:textId="77777777" w:rsidR="00DF3A28" w:rsidRDefault="00DF3A28"/>
        </w:tc>
        <w:tc>
          <w:tcPr>
            <w:tcW w:w="815" w:type="pct"/>
            <w:vMerge/>
          </w:tcPr>
          <w:p w14:paraId="212F2CF7" w14:textId="77777777" w:rsidR="00DF3A28" w:rsidRDefault="00DF3A28"/>
        </w:tc>
      </w:tr>
      <w:tr w:rsidR="00DF3A28" w14:paraId="3ECF3B59" w14:textId="77777777">
        <w:tc>
          <w:tcPr>
            <w:tcW w:w="290" w:type="pct"/>
          </w:tcPr>
          <w:p w14:paraId="130A6779" w14:textId="77777777" w:rsidR="00DF3A28" w:rsidRDefault="00BB4B18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11303E6A" w14:textId="77777777" w:rsidR="00DF3A28" w:rsidRDefault="00BB4B18">
            <w:pPr>
              <w:ind w:left="-84" w:right="-84"/>
            </w:pPr>
            <w:r>
              <w:rPr>
                <w:sz w:val="22"/>
              </w:rPr>
              <w:t>Рабочие места различных видов трудовой деятельности. Производственная территория</w:t>
            </w:r>
          </w:p>
        </w:tc>
        <w:tc>
          <w:tcPr>
            <w:tcW w:w="530" w:type="pct"/>
          </w:tcPr>
          <w:p w14:paraId="02D7177E" w14:textId="77777777" w:rsidR="00DF3A28" w:rsidRDefault="00BB4B18">
            <w:pPr>
              <w:ind w:left="-84" w:right="-84"/>
            </w:pPr>
            <w:r>
              <w:rPr>
                <w:sz w:val="22"/>
              </w:rPr>
              <w:t>100.12/35.065</w:t>
            </w:r>
          </w:p>
        </w:tc>
        <w:tc>
          <w:tcPr>
            <w:tcW w:w="870" w:type="pct"/>
          </w:tcPr>
          <w:p w14:paraId="10ACEBFB" w14:textId="77777777" w:rsidR="00DF3A28" w:rsidRDefault="00BB4B18">
            <w:pPr>
              <w:ind w:left="-84" w:right="-84"/>
            </w:pPr>
            <w:r>
              <w:rPr>
                <w:sz w:val="22"/>
              </w:rPr>
              <w:t>Параметры микроклимата: - температура воздуха, °С; - относительная влажность воздуха, %; - скорость движения воздуха, м/с; - интенсивность теплового излучения, Вт/м2.</w:t>
            </w:r>
          </w:p>
        </w:tc>
        <w:tc>
          <w:tcPr>
            <w:tcW w:w="1070" w:type="pct"/>
          </w:tcPr>
          <w:p w14:paraId="54E5C04B" w14:textId="77777777" w:rsidR="00DF3A28" w:rsidRDefault="00BB4B18">
            <w:pPr>
              <w:ind w:left="-84" w:right="-84"/>
            </w:pPr>
            <w:r>
              <w:rPr>
                <w:sz w:val="22"/>
              </w:rPr>
              <w:t>ГОСТ 12.1.005-88 раздел 2</w:t>
            </w:r>
          </w:p>
        </w:tc>
        <w:tc>
          <w:tcPr>
            <w:tcW w:w="730" w:type="pct"/>
            <w:vMerge w:val="restart"/>
          </w:tcPr>
          <w:p w14:paraId="0D0EF25D" w14:textId="77777777" w:rsidR="00DF3A28" w:rsidRDefault="00BB4B18">
            <w:pPr>
              <w:ind w:left="-84" w:right="-84"/>
            </w:pPr>
            <w:r>
              <w:rPr>
                <w:sz w:val="22"/>
              </w:rPr>
              <w:t>ул. Проектируемая, д. 1, 213760, г. Осиповичи, Осиповичский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11748998" w14:textId="77777777" w:rsidR="00DF3A28" w:rsidRDefault="00DF3A28">
            <w:pPr>
              <w:ind w:left="-84" w:right="-84"/>
            </w:pPr>
          </w:p>
        </w:tc>
      </w:tr>
      <w:tr w:rsidR="00DF3A28" w14:paraId="79F5F318" w14:textId="77777777">
        <w:tc>
          <w:tcPr>
            <w:tcW w:w="290" w:type="pct"/>
          </w:tcPr>
          <w:p w14:paraId="2F24A8D7" w14:textId="77777777" w:rsidR="00DF3A28" w:rsidRDefault="00BB4B18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2C6DFBFA" w14:textId="77777777" w:rsidR="00DF3A28" w:rsidRDefault="00DF3A28"/>
        </w:tc>
        <w:tc>
          <w:tcPr>
            <w:tcW w:w="530" w:type="pct"/>
          </w:tcPr>
          <w:p w14:paraId="12685E52" w14:textId="77777777" w:rsidR="00DF3A28" w:rsidRDefault="00BB4B18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</w:tcPr>
          <w:p w14:paraId="48F7219E" w14:textId="77777777" w:rsidR="00DF3A28" w:rsidRDefault="00BB4B18">
            <w:pPr>
              <w:ind w:left="-84" w:right="-84"/>
            </w:pPr>
            <w:r>
              <w:rPr>
                <w:sz w:val="22"/>
              </w:rPr>
              <w:t>Шум: - уровни звукового давления в октавных или треть- октавных полосах частот, дБ; - уровень звука, дБА; - эквивалентные по энергии уровни звука, дБА; - максимальные уровни звука в дБА(I).</w:t>
            </w:r>
          </w:p>
        </w:tc>
        <w:tc>
          <w:tcPr>
            <w:tcW w:w="1070" w:type="pct"/>
          </w:tcPr>
          <w:p w14:paraId="4BD17C38" w14:textId="77777777" w:rsidR="00DF3A28" w:rsidRDefault="00BB4B18">
            <w:pPr>
              <w:ind w:left="-84" w:right="-84"/>
            </w:pPr>
            <w:r>
              <w:rPr>
                <w:sz w:val="22"/>
              </w:rPr>
              <w:t>ГОСТ 12.1.050-86;</w:t>
            </w:r>
            <w:r>
              <w:rPr>
                <w:sz w:val="22"/>
              </w:rPr>
              <w:br/>
              <w:t>Санитарные нормы и правила, утв. постановлением Минздрава РБ от 14.06.2013 №47 п.п.20-22</w:t>
            </w:r>
          </w:p>
        </w:tc>
        <w:tc>
          <w:tcPr>
            <w:tcW w:w="730" w:type="pct"/>
            <w:vMerge/>
          </w:tcPr>
          <w:p w14:paraId="3E9757AC" w14:textId="77777777" w:rsidR="00DF3A28" w:rsidRDefault="00DF3A28"/>
        </w:tc>
        <w:tc>
          <w:tcPr>
            <w:tcW w:w="815" w:type="pct"/>
            <w:vMerge/>
          </w:tcPr>
          <w:p w14:paraId="4F0B2778" w14:textId="77777777" w:rsidR="00DF3A28" w:rsidRDefault="00DF3A28"/>
        </w:tc>
      </w:tr>
      <w:tr w:rsidR="00DF3A28" w14:paraId="21843AC9" w14:textId="77777777">
        <w:tc>
          <w:tcPr>
            <w:tcW w:w="290" w:type="pct"/>
          </w:tcPr>
          <w:p w14:paraId="6B7BCB04" w14:textId="77777777" w:rsidR="00DF3A28" w:rsidRDefault="00BB4B18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0728367E" w14:textId="77777777" w:rsidR="00DF3A28" w:rsidRDefault="00DF3A28"/>
        </w:tc>
        <w:tc>
          <w:tcPr>
            <w:tcW w:w="530" w:type="pct"/>
            <w:vMerge w:val="restart"/>
          </w:tcPr>
          <w:p w14:paraId="2CBF31C1" w14:textId="77777777" w:rsidR="00DF3A28" w:rsidRDefault="00BB4B18">
            <w:pPr>
              <w:ind w:left="-84" w:right="-84"/>
            </w:pPr>
            <w:r>
              <w:rPr>
                <w:sz w:val="22"/>
              </w:rPr>
              <w:t>100.12/35.059</w:t>
            </w:r>
          </w:p>
        </w:tc>
        <w:tc>
          <w:tcPr>
            <w:tcW w:w="870" w:type="pct"/>
          </w:tcPr>
          <w:p w14:paraId="3DE47282" w14:textId="77777777" w:rsidR="00DF3A28" w:rsidRDefault="00BB4B18">
            <w:pPr>
              <w:ind w:left="-84" w:right="-84"/>
            </w:pPr>
            <w:r>
              <w:rPr>
                <w:sz w:val="22"/>
              </w:rPr>
              <w:t xml:space="preserve">Общая вибрация - средние квадратические значения виброускорения (м/с2), измеряемые в октавных или треть- октавных полосах частот, или их логарифмические уровни, дБ; - корректированные по частоте значения </w:t>
            </w:r>
            <w:r>
              <w:rPr>
                <w:sz w:val="22"/>
              </w:rPr>
              <w:lastRenderedPageBreak/>
              <w:t>виброускорения (м/с2), или их логарифмические уровни, дБ; - эквивалентные по энергии корректированные по частоте значения виброускорения (м/с2), или их логарифмические уровни (дБ)</w:t>
            </w:r>
          </w:p>
        </w:tc>
        <w:tc>
          <w:tcPr>
            <w:tcW w:w="1070" w:type="pct"/>
          </w:tcPr>
          <w:p w14:paraId="0009C451" w14:textId="77777777" w:rsidR="00DF3A28" w:rsidRDefault="00BB4B18">
            <w:pPr>
              <w:ind w:left="-84" w:right="-84"/>
            </w:pPr>
            <w:r>
              <w:rPr>
                <w:sz w:val="22"/>
              </w:rPr>
              <w:lastRenderedPageBreak/>
              <w:t>ГОСТ 31191.1-2004 (ИСО 2631-1:1997);</w:t>
            </w:r>
            <w:r>
              <w:rPr>
                <w:sz w:val="22"/>
              </w:rPr>
              <w:br/>
              <w:t>ГОСТ 31319-2006 (ИСО 14253:2003);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Санитарные нормы и правила, утв. постановлением Минздрава РБ от 14.06.2013 №47 п.п.20,23, 24</w:t>
            </w:r>
          </w:p>
        </w:tc>
        <w:tc>
          <w:tcPr>
            <w:tcW w:w="730" w:type="pct"/>
            <w:vMerge/>
          </w:tcPr>
          <w:p w14:paraId="11BCF7CC" w14:textId="77777777" w:rsidR="00DF3A28" w:rsidRDefault="00DF3A28"/>
        </w:tc>
        <w:tc>
          <w:tcPr>
            <w:tcW w:w="815" w:type="pct"/>
            <w:vMerge/>
          </w:tcPr>
          <w:p w14:paraId="197B1292" w14:textId="77777777" w:rsidR="00DF3A28" w:rsidRDefault="00DF3A28"/>
        </w:tc>
      </w:tr>
      <w:tr w:rsidR="00DF3A28" w14:paraId="1DA074CB" w14:textId="77777777">
        <w:tc>
          <w:tcPr>
            <w:tcW w:w="290" w:type="pct"/>
          </w:tcPr>
          <w:p w14:paraId="68CFE6D6" w14:textId="77777777" w:rsidR="00DF3A28" w:rsidRDefault="00BB4B18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0AD781C1" w14:textId="77777777" w:rsidR="00DF3A28" w:rsidRDefault="00DF3A28"/>
        </w:tc>
        <w:tc>
          <w:tcPr>
            <w:tcW w:w="530" w:type="pct"/>
            <w:vMerge/>
          </w:tcPr>
          <w:p w14:paraId="08996CB5" w14:textId="77777777" w:rsidR="00DF3A28" w:rsidRDefault="00DF3A28"/>
        </w:tc>
        <w:tc>
          <w:tcPr>
            <w:tcW w:w="870" w:type="pct"/>
          </w:tcPr>
          <w:p w14:paraId="00EC19F3" w14:textId="77777777" w:rsidR="00DF3A28" w:rsidRDefault="00BB4B18">
            <w:pPr>
              <w:ind w:left="-84" w:right="-84"/>
            </w:pPr>
            <w:r>
              <w:rPr>
                <w:sz w:val="22"/>
              </w:rPr>
              <w:t>Локальная вибрация: - средние квадратические значения виброускорения (м/с2), измеряемые в октавных или треть- октавных полосах частот, или их логарифмические уровни, дБ; - корректированные по частоте значения виброускорения (м/с2), или их логарифмические уровни, дБ; - эквивалентные по энергии корректированные по частоте значения виброускорения (м/с2), или их логарифмические уровни (дБ).</w:t>
            </w:r>
          </w:p>
        </w:tc>
        <w:tc>
          <w:tcPr>
            <w:tcW w:w="1070" w:type="pct"/>
          </w:tcPr>
          <w:p w14:paraId="7CAC299C" w14:textId="77777777" w:rsidR="00DF3A28" w:rsidRDefault="00BB4B18">
            <w:pPr>
              <w:ind w:left="-84" w:right="-84"/>
            </w:pPr>
            <w:r>
              <w:rPr>
                <w:sz w:val="22"/>
              </w:rPr>
              <w:t>ГОСТ 31192.1-2004 (ИСО 5349-1:2001);</w:t>
            </w:r>
            <w:r>
              <w:rPr>
                <w:sz w:val="22"/>
              </w:rPr>
              <w:br/>
              <w:t>ГОСТ 31192.2-2005 (ИСО 5349-2:2001);</w:t>
            </w:r>
            <w:r>
              <w:rPr>
                <w:sz w:val="22"/>
              </w:rPr>
              <w:br/>
              <w:t>Санитарные нормы и правила, утв. постановлением Минздрава РБ от 14.06.2013 №47 п.п.20,23,25</w:t>
            </w:r>
          </w:p>
        </w:tc>
        <w:tc>
          <w:tcPr>
            <w:tcW w:w="730" w:type="pct"/>
            <w:vMerge/>
          </w:tcPr>
          <w:p w14:paraId="73C53790" w14:textId="77777777" w:rsidR="00DF3A28" w:rsidRDefault="00DF3A28"/>
        </w:tc>
        <w:tc>
          <w:tcPr>
            <w:tcW w:w="815" w:type="pct"/>
            <w:vMerge/>
          </w:tcPr>
          <w:p w14:paraId="6FF17849" w14:textId="77777777" w:rsidR="00DF3A28" w:rsidRDefault="00DF3A28"/>
        </w:tc>
      </w:tr>
      <w:tr w:rsidR="00DF3A28" w14:paraId="6D36BF78" w14:textId="77777777">
        <w:tc>
          <w:tcPr>
            <w:tcW w:w="290" w:type="pct"/>
          </w:tcPr>
          <w:p w14:paraId="2FAD555B" w14:textId="77777777" w:rsidR="00DF3A28" w:rsidRDefault="00BB4B18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27B05415" w14:textId="77777777" w:rsidR="00DF3A28" w:rsidRDefault="00DF3A28"/>
        </w:tc>
        <w:tc>
          <w:tcPr>
            <w:tcW w:w="530" w:type="pct"/>
          </w:tcPr>
          <w:p w14:paraId="3296832B" w14:textId="77777777" w:rsidR="00DF3A28" w:rsidRDefault="00BB4B18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</w:tcPr>
          <w:p w14:paraId="5332E4C8" w14:textId="77777777" w:rsidR="00DF3A28" w:rsidRDefault="00BB4B18">
            <w:pPr>
              <w:ind w:left="-84" w:right="-84"/>
            </w:pPr>
            <w:r>
              <w:rPr>
                <w:sz w:val="22"/>
              </w:rPr>
              <w:t>- освещённость, лк; - коэффициент естественной освещенности (КЕО), %</w:t>
            </w:r>
          </w:p>
        </w:tc>
        <w:tc>
          <w:tcPr>
            <w:tcW w:w="1070" w:type="pct"/>
          </w:tcPr>
          <w:p w14:paraId="627FB687" w14:textId="77777777" w:rsidR="00DF3A28" w:rsidRDefault="00BB4B18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/>
          </w:tcPr>
          <w:p w14:paraId="588A4C22" w14:textId="77777777" w:rsidR="00DF3A28" w:rsidRDefault="00DF3A28"/>
        </w:tc>
        <w:tc>
          <w:tcPr>
            <w:tcW w:w="815" w:type="pct"/>
            <w:vMerge/>
          </w:tcPr>
          <w:p w14:paraId="4C978E31" w14:textId="77777777" w:rsidR="00DF3A28" w:rsidRDefault="00DF3A28"/>
        </w:tc>
      </w:tr>
      <w:tr w:rsidR="00DF3A28" w14:paraId="357B9AC2" w14:textId="77777777">
        <w:tc>
          <w:tcPr>
            <w:tcW w:w="290" w:type="pct"/>
          </w:tcPr>
          <w:p w14:paraId="685C5E58" w14:textId="77777777" w:rsidR="00DF3A28" w:rsidRDefault="00BB4B18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/>
          </w:tcPr>
          <w:p w14:paraId="3A9C4AA2" w14:textId="77777777" w:rsidR="00DF3A28" w:rsidRDefault="00DF3A28"/>
        </w:tc>
        <w:tc>
          <w:tcPr>
            <w:tcW w:w="530" w:type="pct"/>
          </w:tcPr>
          <w:p w14:paraId="18E7FB93" w14:textId="77777777" w:rsidR="00DF3A28" w:rsidRDefault="00BB4B18">
            <w:pPr>
              <w:ind w:left="-84" w:right="-84"/>
            </w:pPr>
            <w:r>
              <w:rPr>
                <w:sz w:val="22"/>
              </w:rPr>
              <w:t>100.12/34.064</w:t>
            </w:r>
          </w:p>
        </w:tc>
        <w:tc>
          <w:tcPr>
            <w:tcW w:w="870" w:type="pct"/>
          </w:tcPr>
          <w:p w14:paraId="16AAFE43" w14:textId="77777777" w:rsidR="00DF3A28" w:rsidRDefault="00BB4B18">
            <w:pPr>
              <w:ind w:left="-84" w:right="-84"/>
            </w:pPr>
            <w:r>
              <w:rPr>
                <w:sz w:val="22"/>
              </w:rPr>
              <w:t xml:space="preserve">Ультрафиолетовое излучение в спектральных диапазонах «А», «В» и «С»: -интенсивность </w:t>
            </w:r>
            <w:r>
              <w:rPr>
                <w:sz w:val="22"/>
              </w:rPr>
              <w:lastRenderedPageBreak/>
              <w:t>ультрафиолетового излучения, Вт/м2</w:t>
            </w:r>
          </w:p>
        </w:tc>
        <w:tc>
          <w:tcPr>
            <w:tcW w:w="1070" w:type="pct"/>
          </w:tcPr>
          <w:p w14:paraId="38E90B3C" w14:textId="77777777" w:rsidR="00DF3A28" w:rsidRDefault="00BB4B18">
            <w:pPr>
              <w:ind w:left="-84" w:right="-84"/>
            </w:pPr>
            <w:r>
              <w:rPr>
                <w:sz w:val="22"/>
              </w:rPr>
              <w:lastRenderedPageBreak/>
              <w:t>АМИ.ГМ 0368-2025</w:t>
            </w:r>
          </w:p>
        </w:tc>
        <w:tc>
          <w:tcPr>
            <w:tcW w:w="730" w:type="pct"/>
            <w:vMerge/>
          </w:tcPr>
          <w:p w14:paraId="5F60CDCB" w14:textId="77777777" w:rsidR="00DF3A28" w:rsidRDefault="00DF3A28"/>
        </w:tc>
        <w:tc>
          <w:tcPr>
            <w:tcW w:w="815" w:type="pct"/>
            <w:vMerge/>
          </w:tcPr>
          <w:p w14:paraId="1FC3CC26" w14:textId="77777777" w:rsidR="00DF3A28" w:rsidRDefault="00DF3A28"/>
        </w:tc>
      </w:tr>
      <w:tr w:rsidR="00DF3A28" w14:paraId="4B3505F8" w14:textId="77777777">
        <w:tc>
          <w:tcPr>
            <w:tcW w:w="290" w:type="pct"/>
          </w:tcPr>
          <w:p w14:paraId="61ECCCDB" w14:textId="77777777" w:rsidR="00DF3A28" w:rsidRDefault="00BB4B18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/>
          </w:tcPr>
          <w:p w14:paraId="547BD93B" w14:textId="77777777" w:rsidR="00DF3A28" w:rsidRDefault="00DF3A28"/>
        </w:tc>
        <w:tc>
          <w:tcPr>
            <w:tcW w:w="530" w:type="pct"/>
          </w:tcPr>
          <w:p w14:paraId="2E4986F3" w14:textId="77777777" w:rsidR="00DF3A28" w:rsidRDefault="00BB4B18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</w:tcPr>
          <w:p w14:paraId="55CADBF0" w14:textId="77777777" w:rsidR="00DF3A28" w:rsidRDefault="00BB4B18">
            <w:pPr>
              <w:ind w:left="-84" w:right="-84"/>
            </w:pPr>
            <w:r>
              <w:rPr>
                <w:sz w:val="22"/>
              </w:rPr>
              <w:t>Электрические поля промышленной частоты 50 Гц: - напряженность электрического поля промышленной частоты, В/м</w:t>
            </w:r>
          </w:p>
        </w:tc>
        <w:tc>
          <w:tcPr>
            <w:tcW w:w="1070" w:type="pct"/>
          </w:tcPr>
          <w:p w14:paraId="626460D9" w14:textId="77777777" w:rsidR="00DF3A28" w:rsidRDefault="00BB4B18">
            <w:pPr>
              <w:ind w:left="-84" w:right="-84"/>
            </w:pPr>
            <w:r>
              <w:rPr>
                <w:sz w:val="22"/>
              </w:rPr>
              <w:t>ГОСТ 12.1.002-84</w:t>
            </w:r>
          </w:p>
        </w:tc>
        <w:tc>
          <w:tcPr>
            <w:tcW w:w="730" w:type="pct"/>
            <w:vMerge/>
          </w:tcPr>
          <w:p w14:paraId="3FE45CCB" w14:textId="77777777" w:rsidR="00DF3A28" w:rsidRDefault="00DF3A28"/>
        </w:tc>
        <w:tc>
          <w:tcPr>
            <w:tcW w:w="815" w:type="pct"/>
            <w:vMerge/>
          </w:tcPr>
          <w:p w14:paraId="36C8AA2B" w14:textId="77777777" w:rsidR="00DF3A28" w:rsidRDefault="00DF3A28"/>
        </w:tc>
      </w:tr>
      <w:tr w:rsidR="00DF3A28" w14:paraId="718007DA" w14:textId="77777777">
        <w:tc>
          <w:tcPr>
            <w:tcW w:w="290" w:type="pct"/>
          </w:tcPr>
          <w:p w14:paraId="4C32C679" w14:textId="77777777" w:rsidR="00DF3A28" w:rsidRDefault="00BB4B18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/>
          </w:tcPr>
          <w:p w14:paraId="52F4DF75" w14:textId="77777777" w:rsidR="00DF3A28" w:rsidRDefault="00DF3A28"/>
        </w:tc>
        <w:tc>
          <w:tcPr>
            <w:tcW w:w="530" w:type="pct"/>
          </w:tcPr>
          <w:p w14:paraId="172D5AA2" w14:textId="77777777" w:rsidR="00DF3A28" w:rsidRDefault="00BB4B18">
            <w:pPr>
              <w:ind w:left="-84" w:right="-84"/>
            </w:pPr>
            <w:r>
              <w:rPr>
                <w:sz w:val="22"/>
              </w:rPr>
              <w:t>100.12/35.069</w:t>
            </w:r>
          </w:p>
        </w:tc>
        <w:tc>
          <w:tcPr>
            <w:tcW w:w="870" w:type="pct"/>
          </w:tcPr>
          <w:p w14:paraId="41FAA522" w14:textId="77777777" w:rsidR="00DF3A28" w:rsidRDefault="00BB4B18">
            <w:pPr>
              <w:ind w:left="-84" w:right="-84"/>
            </w:pPr>
            <w:r>
              <w:rPr>
                <w:sz w:val="22"/>
              </w:rPr>
              <w:t>Электростатические поля от ВДТ, ЭВМ И ПЭВМ: - напряженность электростатического поля, В/м</w:t>
            </w:r>
          </w:p>
        </w:tc>
        <w:tc>
          <w:tcPr>
            <w:tcW w:w="1070" w:type="pct"/>
            <w:vMerge w:val="restart"/>
          </w:tcPr>
          <w:p w14:paraId="479DF09A" w14:textId="77777777" w:rsidR="00DF3A28" w:rsidRDefault="00BB4B18">
            <w:pPr>
              <w:ind w:left="-84" w:right="-84"/>
            </w:pPr>
            <w:r>
              <w:rPr>
                <w:sz w:val="22"/>
              </w:rPr>
              <w:t>МВИ.ГМ.1754-2018</w:t>
            </w:r>
          </w:p>
        </w:tc>
        <w:tc>
          <w:tcPr>
            <w:tcW w:w="730" w:type="pct"/>
            <w:vMerge/>
          </w:tcPr>
          <w:p w14:paraId="11242954" w14:textId="77777777" w:rsidR="00DF3A28" w:rsidRDefault="00DF3A28"/>
        </w:tc>
        <w:tc>
          <w:tcPr>
            <w:tcW w:w="815" w:type="pct"/>
            <w:vMerge/>
          </w:tcPr>
          <w:p w14:paraId="335225C7" w14:textId="77777777" w:rsidR="00DF3A28" w:rsidRDefault="00DF3A28"/>
        </w:tc>
      </w:tr>
      <w:tr w:rsidR="00DF3A28" w14:paraId="161E5889" w14:textId="77777777">
        <w:trPr>
          <w:trHeight w:val="230"/>
        </w:trPr>
        <w:tc>
          <w:tcPr>
            <w:tcW w:w="290" w:type="pct"/>
            <w:vMerge w:val="restart"/>
          </w:tcPr>
          <w:p w14:paraId="57BA17C0" w14:textId="77777777" w:rsidR="00DF3A28" w:rsidRDefault="00BB4B18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/>
          </w:tcPr>
          <w:p w14:paraId="192E0DC6" w14:textId="77777777" w:rsidR="00DF3A28" w:rsidRDefault="00DF3A28"/>
        </w:tc>
        <w:tc>
          <w:tcPr>
            <w:tcW w:w="530" w:type="pct"/>
            <w:vMerge w:val="restart"/>
          </w:tcPr>
          <w:p w14:paraId="16D3236C" w14:textId="77777777" w:rsidR="00DF3A28" w:rsidRDefault="00BB4B18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  <w:vMerge w:val="restart"/>
          </w:tcPr>
          <w:p w14:paraId="3D02AC71" w14:textId="77777777" w:rsidR="00DF3A28" w:rsidRDefault="00BB4B18">
            <w:pPr>
              <w:ind w:left="-84" w:right="-84"/>
            </w:pPr>
            <w:r>
              <w:rPr>
                <w:sz w:val="22"/>
              </w:rPr>
              <w:t>Электромагнитные поля от ВДТ, ЭВМ И ПЭВМ: - напряженность переменного электрического поля, В/м, с учетом погрешности прибора в диапазонах частот: 5Гц-2кГц:Д:&lt;25В/м (2-400) кГц - плотность магнитного потока переменного магнитного поля, нТл, с учетом погрешности прибора в диапазонах частот: 5Гц-2кГц:Д:&lt;250нТл (2-400) кГц</w:t>
            </w:r>
          </w:p>
        </w:tc>
        <w:tc>
          <w:tcPr>
            <w:tcW w:w="1070" w:type="pct"/>
            <w:vMerge/>
          </w:tcPr>
          <w:p w14:paraId="2A9E4C76" w14:textId="77777777" w:rsidR="00DF3A28" w:rsidRDefault="00DF3A28"/>
        </w:tc>
        <w:tc>
          <w:tcPr>
            <w:tcW w:w="730" w:type="pct"/>
            <w:vMerge/>
          </w:tcPr>
          <w:p w14:paraId="15E80371" w14:textId="77777777" w:rsidR="00DF3A28" w:rsidRDefault="00DF3A28"/>
        </w:tc>
        <w:tc>
          <w:tcPr>
            <w:tcW w:w="815" w:type="pct"/>
            <w:vMerge/>
          </w:tcPr>
          <w:p w14:paraId="00D8BEDA" w14:textId="77777777" w:rsidR="00DF3A28" w:rsidRDefault="00DF3A28"/>
        </w:tc>
      </w:tr>
      <w:tr w:rsidR="00DF3A28" w14:paraId="355535C7" w14:textId="77777777">
        <w:tc>
          <w:tcPr>
            <w:tcW w:w="290" w:type="pct"/>
          </w:tcPr>
          <w:p w14:paraId="2537411C" w14:textId="77777777" w:rsidR="00DF3A28" w:rsidRDefault="00BB4B18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53C99D22" w14:textId="77777777" w:rsidR="00DF3A28" w:rsidRDefault="00BB4B18">
            <w:pPr>
              <w:ind w:left="-84" w:right="-84"/>
            </w:pPr>
            <w:r>
              <w:rPr>
                <w:sz w:val="22"/>
              </w:rPr>
              <w:t xml:space="preserve">Окружающая среда. Территории населенных пунктов и других объектов, пункты наблюдения. </w:t>
            </w:r>
            <w:r>
              <w:rPr>
                <w:sz w:val="22"/>
              </w:rPr>
              <w:lastRenderedPageBreak/>
              <w:t>Помещения жилых и общественных зданий, и сооружений</w:t>
            </w:r>
          </w:p>
        </w:tc>
        <w:tc>
          <w:tcPr>
            <w:tcW w:w="530" w:type="pct"/>
          </w:tcPr>
          <w:p w14:paraId="789E0E42" w14:textId="77777777" w:rsidR="00DF3A28" w:rsidRDefault="00BB4B18">
            <w:pPr>
              <w:ind w:left="-84" w:right="-84"/>
            </w:pPr>
            <w:r>
              <w:rPr>
                <w:sz w:val="22"/>
              </w:rPr>
              <w:lastRenderedPageBreak/>
              <w:t>100.11/35.059</w:t>
            </w:r>
          </w:p>
        </w:tc>
        <w:tc>
          <w:tcPr>
            <w:tcW w:w="870" w:type="pct"/>
          </w:tcPr>
          <w:p w14:paraId="6295E785" w14:textId="77777777" w:rsidR="00DF3A28" w:rsidRDefault="00BB4B18">
            <w:pPr>
              <w:ind w:left="-84" w:right="-84"/>
            </w:pPr>
            <w:r>
              <w:rPr>
                <w:sz w:val="22"/>
              </w:rPr>
              <w:t xml:space="preserve">Общая вибрация - средние квадратические значения виброускорения (м/с2), измеряемые в октавных или треть- октавных полосах частот, </w:t>
            </w:r>
            <w:r>
              <w:rPr>
                <w:sz w:val="22"/>
              </w:rPr>
              <w:lastRenderedPageBreak/>
              <w:t>или их логарифмические уровни, дБ; - корректированные по частоте значения виброускорения (м/с2), или их логарифмические уровни, дБ; - эквивалентные по энергии корректированные по частоте значения виброускорения (м/с2), или их логарифмические уровни (дБ)</w:t>
            </w:r>
          </w:p>
        </w:tc>
        <w:tc>
          <w:tcPr>
            <w:tcW w:w="1070" w:type="pct"/>
          </w:tcPr>
          <w:p w14:paraId="2BDFC8BD" w14:textId="77777777" w:rsidR="00DF3A28" w:rsidRDefault="00BB4B18">
            <w:pPr>
              <w:ind w:left="-84" w:right="-84"/>
            </w:pPr>
            <w:r>
              <w:rPr>
                <w:sz w:val="22"/>
              </w:rPr>
              <w:lastRenderedPageBreak/>
              <w:t>ГОСТ 31191.1-2004 (ИСО 2631-1:1997);</w:t>
            </w:r>
            <w:r>
              <w:rPr>
                <w:sz w:val="22"/>
              </w:rPr>
              <w:br/>
              <w:t>ГОСТ 31319-2006 (ИСО 14253:2003)</w:t>
            </w:r>
          </w:p>
        </w:tc>
        <w:tc>
          <w:tcPr>
            <w:tcW w:w="730" w:type="pct"/>
            <w:vMerge w:val="restart"/>
          </w:tcPr>
          <w:p w14:paraId="4324B1F5" w14:textId="77777777" w:rsidR="00DF3A28" w:rsidRDefault="00BB4B18">
            <w:pPr>
              <w:ind w:left="-84" w:right="-84"/>
            </w:pPr>
            <w:r>
              <w:rPr>
                <w:sz w:val="22"/>
              </w:rPr>
              <w:t>ул. Проектируемая, д. 1, 213760, г. Осиповичи, Осиповичский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71CBDFCA" w14:textId="77777777" w:rsidR="00DF3A28" w:rsidRDefault="00DF3A28">
            <w:pPr>
              <w:ind w:left="-84" w:right="-84"/>
            </w:pPr>
          </w:p>
        </w:tc>
      </w:tr>
      <w:tr w:rsidR="00DF3A28" w14:paraId="70FCAB81" w14:textId="77777777">
        <w:tc>
          <w:tcPr>
            <w:tcW w:w="290" w:type="pct"/>
          </w:tcPr>
          <w:p w14:paraId="20FCF4A1" w14:textId="77777777" w:rsidR="00DF3A28" w:rsidRDefault="00BB4B18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23417618" w14:textId="77777777" w:rsidR="00DF3A28" w:rsidRDefault="00DF3A28"/>
        </w:tc>
        <w:tc>
          <w:tcPr>
            <w:tcW w:w="530" w:type="pct"/>
          </w:tcPr>
          <w:p w14:paraId="215C33A3" w14:textId="77777777" w:rsidR="00DF3A28" w:rsidRDefault="00BB4B18">
            <w:pPr>
              <w:ind w:left="-84" w:right="-84"/>
            </w:pPr>
            <w:r>
              <w:rPr>
                <w:sz w:val="22"/>
              </w:rPr>
              <w:t>100.11/35.063</w:t>
            </w:r>
          </w:p>
        </w:tc>
        <w:tc>
          <w:tcPr>
            <w:tcW w:w="870" w:type="pct"/>
          </w:tcPr>
          <w:p w14:paraId="6935C18A" w14:textId="77777777" w:rsidR="00DF3A28" w:rsidRDefault="00BB4B18">
            <w:pPr>
              <w:ind w:left="-84" w:right="-84"/>
            </w:pPr>
            <w:r>
              <w:rPr>
                <w:sz w:val="22"/>
              </w:rPr>
              <w:t>- освещённость, лк; - коэффициент естественной освещенности (КЕО), %.</w:t>
            </w:r>
          </w:p>
        </w:tc>
        <w:tc>
          <w:tcPr>
            <w:tcW w:w="1070" w:type="pct"/>
          </w:tcPr>
          <w:p w14:paraId="4E4EB65B" w14:textId="77777777" w:rsidR="00DF3A28" w:rsidRDefault="00BB4B18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/>
          </w:tcPr>
          <w:p w14:paraId="3CB69820" w14:textId="77777777" w:rsidR="00DF3A28" w:rsidRDefault="00DF3A28"/>
        </w:tc>
        <w:tc>
          <w:tcPr>
            <w:tcW w:w="815" w:type="pct"/>
            <w:vMerge/>
          </w:tcPr>
          <w:p w14:paraId="43F6E003" w14:textId="77777777" w:rsidR="00DF3A28" w:rsidRDefault="00DF3A28"/>
        </w:tc>
      </w:tr>
      <w:tr w:rsidR="00DF3A28" w14:paraId="4BCA0819" w14:textId="77777777">
        <w:trPr>
          <w:trHeight w:val="230"/>
        </w:trPr>
        <w:tc>
          <w:tcPr>
            <w:tcW w:w="290" w:type="pct"/>
            <w:vMerge w:val="restart"/>
          </w:tcPr>
          <w:p w14:paraId="284C5A97" w14:textId="77777777" w:rsidR="00DF3A28" w:rsidRDefault="00BB4B18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143C2DE5" w14:textId="77777777" w:rsidR="00DF3A28" w:rsidRDefault="00DF3A28"/>
        </w:tc>
        <w:tc>
          <w:tcPr>
            <w:tcW w:w="530" w:type="pct"/>
            <w:vMerge w:val="restart"/>
          </w:tcPr>
          <w:p w14:paraId="63B97844" w14:textId="77777777" w:rsidR="00DF3A28" w:rsidRDefault="00BB4B18">
            <w:pPr>
              <w:ind w:left="-84" w:right="-84"/>
            </w:pPr>
            <w:r>
              <w:rPr>
                <w:sz w:val="22"/>
              </w:rPr>
              <w:t>100.11/35.067</w:t>
            </w:r>
          </w:p>
        </w:tc>
        <w:tc>
          <w:tcPr>
            <w:tcW w:w="870" w:type="pct"/>
            <w:vMerge w:val="restart"/>
          </w:tcPr>
          <w:p w14:paraId="5D47ACE1" w14:textId="77777777" w:rsidR="00DF3A28" w:rsidRDefault="00BB4B18">
            <w:pPr>
              <w:ind w:left="-84" w:right="-84"/>
            </w:pPr>
            <w:r>
              <w:rPr>
                <w:sz w:val="22"/>
              </w:rPr>
              <w:t>Шум: - уровни звукового давления в октавных или треть- октавных полосах частот, дБ; - уровень звука, дБА; - эквивалентные по энергии уровни звука, дБА; - максимальные уровни звука в дБА(I)</w:t>
            </w:r>
          </w:p>
        </w:tc>
        <w:tc>
          <w:tcPr>
            <w:tcW w:w="1070" w:type="pct"/>
            <w:vMerge w:val="restart"/>
          </w:tcPr>
          <w:p w14:paraId="21C02E53" w14:textId="77777777" w:rsidR="00DF3A28" w:rsidRDefault="00BB4B18">
            <w:pPr>
              <w:ind w:left="-84" w:right="-84"/>
            </w:pPr>
            <w:r>
              <w:rPr>
                <w:sz w:val="22"/>
              </w:rPr>
              <w:t>ГОСТ 23337-2014</w:t>
            </w:r>
          </w:p>
        </w:tc>
        <w:tc>
          <w:tcPr>
            <w:tcW w:w="730" w:type="pct"/>
            <w:vMerge/>
          </w:tcPr>
          <w:p w14:paraId="64BDDFEC" w14:textId="77777777" w:rsidR="00DF3A28" w:rsidRDefault="00DF3A28"/>
        </w:tc>
        <w:tc>
          <w:tcPr>
            <w:tcW w:w="815" w:type="pct"/>
            <w:vMerge/>
          </w:tcPr>
          <w:p w14:paraId="63443C4B" w14:textId="77777777" w:rsidR="00DF3A28" w:rsidRDefault="00DF3A28"/>
        </w:tc>
      </w:tr>
      <w:tr w:rsidR="00DF3A28" w14:paraId="12F90DB0" w14:textId="77777777">
        <w:trPr>
          <w:trHeight w:val="230"/>
        </w:trPr>
        <w:tc>
          <w:tcPr>
            <w:tcW w:w="290" w:type="pct"/>
            <w:vMerge w:val="restart"/>
          </w:tcPr>
          <w:p w14:paraId="20A594C7" w14:textId="77777777" w:rsidR="00DF3A28" w:rsidRDefault="00BB4B18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0B496D23" w14:textId="77777777" w:rsidR="00DF3A28" w:rsidRDefault="00BB4B18">
            <w:pPr>
              <w:ind w:left="-84" w:right="-84"/>
            </w:pPr>
            <w:r>
              <w:rPr>
                <w:sz w:val="22"/>
              </w:rPr>
              <w:t>Здания и сооружения</w:t>
            </w:r>
          </w:p>
        </w:tc>
        <w:tc>
          <w:tcPr>
            <w:tcW w:w="530" w:type="pct"/>
            <w:vMerge w:val="restart"/>
          </w:tcPr>
          <w:p w14:paraId="1AEC9F33" w14:textId="77777777" w:rsidR="00DF3A28" w:rsidRDefault="00BB4B18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870" w:type="pct"/>
            <w:vMerge w:val="restart"/>
          </w:tcPr>
          <w:p w14:paraId="02A425F2" w14:textId="77777777" w:rsidR="00DF3A28" w:rsidRDefault="00BB4B18">
            <w:pPr>
              <w:ind w:left="-84" w:right="-84"/>
            </w:pPr>
            <w:r>
              <w:rPr>
                <w:sz w:val="22"/>
              </w:rPr>
              <w:t>Аэродинамические показатели воздуховодов: - расход, м3/с - скорость движения, м/с; - давление, Па; - температура, °С - влажность перемещаемого воздуха, %</w:t>
            </w:r>
          </w:p>
        </w:tc>
        <w:tc>
          <w:tcPr>
            <w:tcW w:w="1070" w:type="pct"/>
            <w:vMerge w:val="restart"/>
          </w:tcPr>
          <w:p w14:paraId="6E507427" w14:textId="77777777" w:rsidR="00DF3A28" w:rsidRDefault="00BB4B18">
            <w:pPr>
              <w:ind w:left="-84" w:right="-84"/>
            </w:pPr>
            <w:r>
              <w:rPr>
                <w:sz w:val="22"/>
              </w:rPr>
              <w:t>ГОСТ 12.3.018-79</w:t>
            </w:r>
          </w:p>
        </w:tc>
        <w:tc>
          <w:tcPr>
            <w:tcW w:w="730" w:type="pct"/>
            <w:vMerge w:val="restart"/>
          </w:tcPr>
          <w:p w14:paraId="1F84E1B3" w14:textId="77777777" w:rsidR="00DF3A28" w:rsidRDefault="00BB4B18">
            <w:pPr>
              <w:ind w:left="-84" w:right="-84"/>
            </w:pPr>
            <w:r>
              <w:rPr>
                <w:sz w:val="22"/>
              </w:rPr>
              <w:t>ул. Проектируемая, д. 1, 213760, г. Осиповичи, Осиповичский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47D35F3A" w14:textId="77777777" w:rsidR="00DF3A28" w:rsidRDefault="00DF3A28">
            <w:pPr>
              <w:ind w:left="-84" w:right="-84"/>
            </w:pPr>
          </w:p>
        </w:tc>
      </w:tr>
      <w:tr w:rsidR="00DF3A28" w14:paraId="551FF061" w14:textId="77777777">
        <w:tc>
          <w:tcPr>
            <w:tcW w:w="290" w:type="pct"/>
          </w:tcPr>
          <w:p w14:paraId="778ED5B4" w14:textId="77777777" w:rsidR="00DF3A28" w:rsidRDefault="00BB4B18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3DA94025" w14:textId="77777777" w:rsidR="00DF3A28" w:rsidRDefault="00BB4B18">
            <w:pPr>
              <w:ind w:left="-84" w:right="-84"/>
            </w:pPr>
            <w:r>
              <w:rPr>
                <w:sz w:val="22"/>
              </w:rPr>
              <w:t xml:space="preserve">Выбросы загрязняющих </w:t>
            </w:r>
            <w:r>
              <w:rPr>
                <w:sz w:val="22"/>
              </w:rPr>
              <w:lastRenderedPageBreak/>
              <w:t>веществ в атмосферный воздух от стационарных источников</w:t>
            </w:r>
          </w:p>
        </w:tc>
        <w:tc>
          <w:tcPr>
            <w:tcW w:w="530" w:type="pct"/>
          </w:tcPr>
          <w:p w14:paraId="210E98B2" w14:textId="77777777" w:rsidR="00DF3A28" w:rsidRDefault="00BB4B18">
            <w:pPr>
              <w:ind w:left="-84" w:right="-84"/>
            </w:pPr>
            <w:r>
              <w:rPr>
                <w:sz w:val="22"/>
              </w:rPr>
              <w:lastRenderedPageBreak/>
              <w:t>100.01/08.169</w:t>
            </w:r>
          </w:p>
        </w:tc>
        <w:tc>
          <w:tcPr>
            <w:tcW w:w="870" w:type="pct"/>
          </w:tcPr>
          <w:p w14:paraId="4804A28E" w14:textId="77777777" w:rsidR="00DF3A28" w:rsidRDefault="00BB4B18">
            <w:pPr>
              <w:ind w:left="-84" w:right="-84"/>
            </w:pPr>
            <w:r>
              <w:rPr>
                <w:sz w:val="22"/>
              </w:rPr>
              <w:t xml:space="preserve">Оксид углерода (СО), объемная доля, % </w:t>
            </w:r>
            <w:r>
              <w:rPr>
                <w:sz w:val="22"/>
              </w:rPr>
              <w:lastRenderedPageBreak/>
              <w:t>Углеводороды (СН), объемная доля, млн-1</w:t>
            </w:r>
          </w:p>
        </w:tc>
        <w:tc>
          <w:tcPr>
            <w:tcW w:w="1070" w:type="pct"/>
          </w:tcPr>
          <w:p w14:paraId="74DCFCC5" w14:textId="77777777" w:rsidR="00DF3A28" w:rsidRDefault="00BB4B18">
            <w:pPr>
              <w:ind w:left="-84" w:right="-84"/>
            </w:pPr>
            <w:r>
              <w:rPr>
                <w:sz w:val="22"/>
              </w:rPr>
              <w:lastRenderedPageBreak/>
              <w:t>СТБ 2170-2011</w:t>
            </w:r>
          </w:p>
        </w:tc>
        <w:tc>
          <w:tcPr>
            <w:tcW w:w="730" w:type="pct"/>
            <w:vMerge w:val="restart"/>
          </w:tcPr>
          <w:p w14:paraId="5CDA13F1" w14:textId="77777777" w:rsidR="00DF3A28" w:rsidRDefault="00BB4B18">
            <w:pPr>
              <w:ind w:left="-84" w:right="-84"/>
            </w:pPr>
            <w:r>
              <w:rPr>
                <w:sz w:val="22"/>
              </w:rPr>
              <w:t xml:space="preserve">ул. Проектируемая, д. 1, 213760, г. </w:t>
            </w:r>
            <w:r>
              <w:rPr>
                <w:sz w:val="22"/>
              </w:rPr>
              <w:lastRenderedPageBreak/>
              <w:t>Осиповичи, Осиповичский район, Могилевская область</w:t>
            </w:r>
          </w:p>
        </w:tc>
        <w:tc>
          <w:tcPr>
            <w:tcW w:w="815" w:type="pct"/>
            <w:vMerge w:val="restart"/>
          </w:tcPr>
          <w:p w14:paraId="353BE07D" w14:textId="77777777" w:rsidR="00DF3A28" w:rsidRDefault="00DF3A28">
            <w:pPr>
              <w:ind w:left="-84" w:right="-84"/>
            </w:pPr>
          </w:p>
        </w:tc>
      </w:tr>
      <w:tr w:rsidR="00DF3A28" w14:paraId="485C802F" w14:textId="77777777">
        <w:trPr>
          <w:trHeight w:val="230"/>
        </w:trPr>
        <w:tc>
          <w:tcPr>
            <w:tcW w:w="290" w:type="pct"/>
            <w:vMerge w:val="restart"/>
          </w:tcPr>
          <w:p w14:paraId="45559254" w14:textId="77777777" w:rsidR="00DF3A28" w:rsidRDefault="00BB4B18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7EDB793A" w14:textId="77777777" w:rsidR="00DF3A28" w:rsidRDefault="00DF3A28"/>
        </w:tc>
        <w:tc>
          <w:tcPr>
            <w:tcW w:w="530" w:type="pct"/>
            <w:vMerge w:val="restart"/>
          </w:tcPr>
          <w:p w14:paraId="44C6A8AC" w14:textId="77777777" w:rsidR="00DF3A28" w:rsidRDefault="00BB4B18">
            <w:pPr>
              <w:ind w:left="-84" w:right="-84"/>
            </w:pPr>
            <w:r>
              <w:rPr>
                <w:sz w:val="22"/>
              </w:rPr>
              <w:t>100.01/08.107</w:t>
            </w:r>
          </w:p>
        </w:tc>
        <w:tc>
          <w:tcPr>
            <w:tcW w:w="870" w:type="pct"/>
            <w:vMerge w:val="restart"/>
          </w:tcPr>
          <w:p w14:paraId="1441990B" w14:textId="77777777" w:rsidR="00DF3A28" w:rsidRDefault="00BB4B18">
            <w:pPr>
              <w:ind w:left="-84" w:right="-84"/>
            </w:pPr>
            <w:r>
              <w:rPr>
                <w:sz w:val="22"/>
              </w:rPr>
              <w:t>Дымность по предельно допустимому коэффициенту поглощения KL.м-1</w:t>
            </w:r>
          </w:p>
        </w:tc>
        <w:tc>
          <w:tcPr>
            <w:tcW w:w="1070" w:type="pct"/>
            <w:vMerge w:val="restart"/>
          </w:tcPr>
          <w:p w14:paraId="3398E435" w14:textId="77777777" w:rsidR="00DF3A28" w:rsidRDefault="00BB4B18">
            <w:pPr>
              <w:ind w:left="-84" w:right="-84"/>
            </w:pPr>
            <w:r>
              <w:rPr>
                <w:sz w:val="22"/>
              </w:rPr>
              <w:t>СТБ 2169-2011</w:t>
            </w:r>
          </w:p>
        </w:tc>
        <w:tc>
          <w:tcPr>
            <w:tcW w:w="730" w:type="pct"/>
            <w:vMerge/>
          </w:tcPr>
          <w:p w14:paraId="0B779B5A" w14:textId="77777777" w:rsidR="00DF3A28" w:rsidRDefault="00DF3A28"/>
        </w:tc>
        <w:tc>
          <w:tcPr>
            <w:tcW w:w="815" w:type="pct"/>
            <w:vMerge/>
          </w:tcPr>
          <w:p w14:paraId="068F73DC" w14:textId="77777777" w:rsidR="00DF3A28" w:rsidRDefault="00DF3A28"/>
        </w:tc>
      </w:tr>
    </w:tbl>
    <w:p w14:paraId="1FAE6CEF" w14:textId="77777777" w:rsidR="00103679" w:rsidRPr="00DD1A87" w:rsidRDefault="00103679">
      <w:pPr>
        <w:rPr>
          <w:noProof/>
          <w:sz w:val="24"/>
          <w:szCs w:val="24"/>
        </w:rPr>
      </w:pPr>
    </w:p>
    <w:p w14:paraId="0195C8D9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94E42" w14:textId="77777777" w:rsidR="00BB4B18" w:rsidRDefault="00BB4B18" w:rsidP="0011070C">
      <w:r>
        <w:separator/>
      </w:r>
    </w:p>
  </w:endnote>
  <w:endnote w:type="continuationSeparator" w:id="0">
    <w:p w14:paraId="734A9EB7" w14:textId="77777777" w:rsidR="00BB4B18" w:rsidRDefault="00BB4B1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1EB5135" w14:textId="77777777" w:rsidR="00FF3A61" w:rsidRDefault="00FF3A6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A15A5F4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5249D05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21.08.2026.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8A8AD86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B8C44ED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BDD915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C119CA3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21.08.2026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AB2EA83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CDB807F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E1D33D5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FBFCD" w14:textId="77777777" w:rsidR="00BB4B18" w:rsidRDefault="00BB4B18" w:rsidP="0011070C">
      <w:r>
        <w:separator/>
      </w:r>
    </w:p>
  </w:footnote>
  <w:footnote w:type="continuationSeparator" w:id="0">
    <w:p w14:paraId="4928B4C7" w14:textId="77777777" w:rsidR="00BB4B18" w:rsidRDefault="00BB4B1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5E05" w14:textId="77777777" w:rsidR="00FF3A61" w:rsidRDefault="00FF3A6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19AB52E" w14:textId="77777777" w:rsidTr="00FF3A61">
      <w:trPr>
        <w:trHeight w:val="221"/>
      </w:trPr>
      <w:tc>
        <w:tcPr>
          <w:tcW w:w="12186" w:type="dxa"/>
          <w:vAlign w:val="center"/>
        </w:tcPr>
        <w:p w14:paraId="4358C32B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3F441306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1.0505</w:t>
          </w:r>
        </w:p>
      </w:tc>
    </w:tr>
  </w:tbl>
  <w:p w14:paraId="1725840C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CAE5C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A5CF8C3" w14:textId="77777777" w:rsidTr="00FF3A61">
      <w:trPr>
        <w:trHeight w:val="221"/>
      </w:trPr>
      <w:tc>
        <w:tcPr>
          <w:tcW w:w="12186" w:type="dxa"/>
          <w:vAlign w:val="center"/>
        </w:tcPr>
        <w:p w14:paraId="4109CFF8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"Осиповичский завод автомобильных агрегатов",</w:t>
          </w:r>
        </w:p>
        <w:p w14:paraId="307C410D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отдел охраны окружающей среды</w:t>
          </w:r>
        </w:p>
      </w:tc>
      <w:tc>
        <w:tcPr>
          <w:tcW w:w="2353" w:type="dxa"/>
          <w:vAlign w:val="center"/>
        </w:tcPr>
        <w:p w14:paraId="29D84F0A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1.0505</w:t>
          </w:r>
        </w:p>
      </w:tc>
    </w:tr>
  </w:tbl>
  <w:p w14:paraId="0BC051A5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7428B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B4B18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3A28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3A61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1FE45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2364</Words>
  <Characters>13475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2026-08-24T06:59:00Z</dcterms:created>
  <dcterms:modified xsi:type="dcterms:W3CDTF">2026-08-24T06:59:00Z</dcterms:modified>
</cp:coreProperties>
</file>