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2EC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BB24A5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DA933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B8DAC0" w14:textId="77777777" w:rsidTr="005C4B0E">
        <w:tc>
          <w:tcPr>
            <w:tcW w:w="291" w:type="pct"/>
            <w:vAlign w:val="center"/>
          </w:tcPr>
          <w:p w14:paraId="194FA5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F9612F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613B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30E3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A9FA28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92A452C" w14:textId="77777777" w:rsidR="00156E05" w:rsidRPr="009D285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AC6A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28613F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ACC06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B2395" w14:paraId="10F76CC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5F1D24" w14:textId="77777777" w:rsidR="00156E05" w:rsidRPr="00DD1A87" w:rsidRDefault="00594B8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BEDDE79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7C8D1E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83E8479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16D0838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EE14C9E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4454867" w14:textId="77777777" w:rsidR="005B2395" w:rsidRDefault="00594B8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B2395" w14:paraId="40145FCE" w14:textId="77777777">
        <w:tc>
          <w:tcPr>
            <w:tcW w:w="290" w:type="pct"/>
          </w:tcPr>
          <w:p w14:paraId="7F144A6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8776241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пищевая выварочная, сорт экстра (сорт первый, сорт второй)</w:t>
            </w:r>
          </w:p>
        </w:tc>
        <w:tc>
          <w:tcPr>
            <w:tcW w:w="530" w:type="pct"/>
          </w:tcPr>
          <w:p w14:paraId="270135CD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7479B94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CC7029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9BBFEB3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C2705C0" w14:textId="77777777" w:rsidR="005B2395" w:rsidRDefault="005B2395">
            <w:pPr>
              <w:ind w:left="-84" w:right="-84"/>
            </w:pPr>
          </w:p>
        </w:tc>
      </w:tr>
      <w:tr w:rsidR="005B2395" w14:paraId="161AE8AE" w14:textId="77777777">
        <w:tc>
          <w:tcPr>
            <w:tcW w:w="290" w:type="pct"/>
          </w:tcPr>
          <w:p w14:paraId="68AC3F7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30CC6ED" w14:textId="77777777" w:rsidR="005B2395" w:rsidRDefault="005B2395"/>
        </w:tc>
        <w:tc>
          <w:tcPr>
            <w:tcW w:w="530" w:type="pct"/>
          </w:tcPr>
          <w:p w14:paraId="0C38392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63F4885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371E89C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29979465" w14:textId="77777777" w:rsidR="005B2395" w:rsidRDefault="005B2395"/>
        </w:tc>
        <w:tc>
          <w:tcPr>
            <w:tcW w:w="815" w:type="pct"/>
            <w:vMerge/>
          </w:tcPr>
          <w:p w14:paraId="3724B405" w14:textId="77777777" w:rsidR="005B2395" w:rsidRDefault="005B2395"/>
        </w:tc>
      </w:tr>
      <w:tr w:rsidR="005B2395" w14:paraId="7CD6B3AF" w14:textId="77777777">
        <w:tc>
          <w:tcPr>
            <w:tcW w:w="290" w:type="pct"/>
          </w:tcPr>
          <w:p w14:paraId="215D0BE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99EEC66" w14:textId="77777777" w:rsidR="005B2395" w:rsidRDefault="005B2395"/>
        </w:tc>
        <w:tc>
          <w:tcPr>
            <w:tcW w:w="530" w:type="pct"/>
            <w:vMerge w:val="restart"/>
          </w:tcPr>
          <w:p w14:paraId="30DFB71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1806D8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6F6FBB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п.2.2;</w:t>
            </w:r>
            <w:r>
              <w:rPr>
                <w:sz w:val="22"/>
              </w:rPr>
              <w:br/>
              <w:t>ГОСТ Р 54729-2011</w:t>
            </w:r>
          </w:p>
        </w:tc>
        <w:tc>
          <w:tcPr>
            <w:tcW w:w="730" w:type="pct"/>
            <w:vMerge/>
          </w:tcPr>
          <w:p w14:paraId="4C242267" w14:textId="77777777" w:rsidR="005B2395" w:rsidRDefault="005B2395"/>
        </w:tc>
        <w:tc>
          <w:tcPr>
            <w:tcW w:w="815" w:type="pct"/>
            <w:vMerge/>
          </w:tcPr>
          <w:p w14:paraId="2148B1B8" w14:textId="77777777" w:rsidR="005B2395" w:rsidRDefault="005B2395"/>
        </w:tc>
      </w:tr>
      <w:tr w:rsidR="005B2395" w14:paraId="35B9E3F7" w14:textId="77777777">
        <w:tc>
          <w:tcPr>
            <w:tcW w:w="290" w:type="pct"/>
          </w:tcPr>
          <w:p w14:paraId="53B84A9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012732C" w14:textId="77777777" w:rsidR="005B2395" w:rsidRDefault="005B2395"/>
        </w:tc>
        <w:tc>
          <w:tcPr>
            <w:tcW w:w="530" w:type="pct"/>
            <w:vMerge/>
          </w:tcPr>
          <w:p w14:paraId="3ED9438A" w14:textId="77777777" w:rsidR="005B2395" w:rsidRDefault="005B2395"/>
        </w:tc>
        <w:tc>
          <w:tcPr>
            <w:tcW w:w="870" w:type="pct"/>
          </w:tcPr>
          <w:p w14:paraId="3000D5D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2B1817E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п.2.3;</w:t>
            </w:r>
            <w:r>
              <w:rPr>
                <w:sz w:val="22"/>
              </w:rPr>
              <w:br/>
              <w:t>ГОСТ Р 54345-2011</w:t>
            </w:r>
          </w:p>
        </w:tc>
        <w:tc>
          <w:tcPr>
            <w:tcW w:w="730" w:type="pct"/>
            <w:vMerge/>
          </w:tcPr>
          <w:p w14:paraId="5659FCB7" w14:textId="77777777" w:rsidR="005B2395" w:rsidRDefault="005B2395"/>
        </w:tc>
        <w:tc>
          <w:tcPr>
            <w:tcW w:w="815" w:type="pct"/>
            <w:vMerge/>
          </w:tcPr>
          <w:p w14:paraId="5540E5BA" w14:textId="77777777" w:rsidR="005B2395" w:rsidRDefault="005B2395"/>
        </w:tc>
      </w:tr>
      <w:tr w:rsidR="005B2395" w14:paraId="1C0B95D9" w14:textId="77777777">
        <w:tc>
          <w:tcPr>
            <w:tcW w:w="290" w:type="pct"/>
          </w:tcPr>
          <w:p w14:paraId="376B5AF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C8C8BB8" w14:textId="77777777" w:rsidR="005B2395" w:rsidRDefault="005B2395"/>
        </w:tc>
        <w:tc>
          <w:tcPr>
            <w:tcW w:w="530" w:type="pct"/>
            <w:vMerge w:val="restart"/>
          </w:tcPr>
          <w:p w14:paraId="26D8E63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A0493A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4CA29A4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4;</w:t>
            </w:r>
            <w:r>
              <w:rPr>
                <w:sz w:val="22"/>
              </w:rPr>
              <w:br/>
              <w:t>ГОСТ 33769-2016;</w:t>
            </w:r>
            <w:r>
              <w:rPr>
                <w:sz w:val="22"/>
              </w:rPr>
              <w:br/>
              <w:t>ГОСТ 33771-2016</w:t>
            </w:r>
          </w:p>
        </w:tc>
        <w:tc>
          <w:tcPr>
            <w:tcW w:w="730" w:type="pct"/>
            <w:vMerge/>
          </w:tcPr>
          <w:p w14:paraId="1504AF38" w14:textId="77777777" w:rsidR="005B2395" w:rsidRDefault="005B2395"/>
        </w:tc>
        <w:tc>
          <w:tcPr>
            <w:tcW w:w="815" w:type="pct"/>
            <w:vMerge/>
          </w:tcPr>
          <w:p w14:paraId="6FC2B7A1" w14:textId="77777777" w:rsidR="005B2395" w:rsidRDefault="005B2395"/>
        </w:tc>
      </w:tr>
      <w:tr w:rsidR="005B2395" w14:paraId="54ECD714" w14:textId="77777777">
        <w:tc>
          <w:tcPr>
            <w:tcW w:w="290" w:type="pct"/>
          </w:tcPr>
          <w:p w14:paraId="0380712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181143E" w14:textId="77777777" w:rsidR="005B2395" w:rsidRDefault="005B2395"/>
        </w:tc>
        <w:tc>
          <w:tcPr>
            <w:tcW w:w="530" w:type="pct"/>
            <w:vMerge/>
          </w:tcPr>
          <w:p w14:paraId="7FF28821" w14:textId="77777777" w:rsidR="005B2395" w:rsidRDefault="005B2395"/>
        </w:tc>
        <w:tc>
          <w:tcPr>
            <w:tcW w:w="870" w:type="pct"/>
          </w:tcPr>
          <w:p w14:paraId="165D52B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  <w:vMerge w:val="restart"/>
          </w:tcPr>
          <w:p w14:paraId="153A687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п.2.7;</w:t>
            </w:r>
            <w:r>
              <w:rPr>
                <w:sz w:val="22"/>
              </w:rPr>
              <w:br/>
              <w:t>ГОСТ Р 54352-2011</w:t>
            </w:r>
          </w:p>
        </w:tc>
        <w:tc>
          <w:tcPr>
            <w:tcW w:w="730" w:type="pct"/>
            <w:vMerge/>
          </w:tcPr>
          <w:p w14:paraId="7CC70D26" w14:textId="77777777" w:rsidR="005B2395" w:rsidRDefault="005B2395"/>
        </w:tc>
        <w:tc>
          <w:tcPr>
            <w:tcW w:w="815" w:type="pct"/>
            <w:vMerge/>
          </w:tcPr>
          <w:p w14:paraId="7B505C2B" w14:textId="77777777" w:rsidR="005B2395" w:rsidRDefault="005B2395"/>
        </w:tc>
      </w:tr>
      <w:tr w:rsidR="005B2395" w14:paraId="17EE313F" w14:textId="77777777">
        <w:tc>
          <w:tcPr>
            <w:tcW w:w="290" w:type="pct"/>
          </w:tcPr>
          <w:p w14:paraId="1D04050A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E422441" w14:textId="77777777" w:rsidR="005B2395" w:rsidRDefault="005B2395"/>
        </w:tc>
        <w:tc>
          <w:tcPr>
            <w:tcW w:w="530" w:type="pct"/>
            <w:vMerge/>
          </w:tcPr>
          <w:p w14:paraId="0A75A05E" w14:textId="77777777" w:rsidR="005B2395" w:rsidRDefault="005B2395"/>
        </w:tc>
        <w:tc>
          <w:tcPr>
            <w:tcW w:w="870" w:type="pct"/>
          </w:tcPr>
          <w:p w14:paraId="5D95E5F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/>
          </w:tcPr>
          <w:p w14:paraId="5AA39722" w14:textId="77777777" w:rsidR="005B2395" w:rsidRDefault="005B2395"/>
        </w:tc>
        <w:tc>
          <w:tcPr>
            <w:tcW w:w="730" w:type="pct"/>
            <w:vMerge/>
          </w:tcPr>
          <w:p w14:paraId="50E9D6DB" w14:textId="77777777" w:rsidR="005B2395" w:rsidRDefault="005B2395"/>
        </w:tc>
        <w:tc>
          <w:tcPr>
            <w:tcW w:w="815" w:type="pct"/>
            <w:vMerge/>
          </w:tcPr>
          <w:p w14:paraId="35E471CA" w14:textId="77777777" w:rsidR="005B2395" w:rsidRDefault="005B2395"/>
        </w:tc>
      </w:tr>
      <w:tr w:rsidR="005B2395" w14:paraId="1DE6A819" w14:textId="77777777">
        <w:tc>
          <w:tcPr>
            <w:tcW w:w="290" w:type="pct"/>
          </w:tcPr>
          <w:p w14:paraId="27E3EFB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E70114D" w14:textId="77777777" w:rsidR="005B2395" w:rsidRDefault="005B2395"/>
        </w:tc>
        <w:tc>
          <w:tcPr>
            <w:tcW w:w="530" w:type="pct"/>
          </w:tcPr>
          <w:p w14:paraId="5C549E4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3549B60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67D9246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п.2.8;</w:t>
            </w:r>
            <w:r>
              <w:rPr>
                <w:sz w:val="22"/>
              </w:rPr>
              <w:br/>
              <w:t>ГОСТ Р 54353-2011</w:t>
            </w:r>
          </w:p>
        </w:tc>
        <w:tc>
          <w:tcPr>
            <w:tcW w:w="730" w:type="pct"/>
            <w:vMerge/>
          </w:tcPr>
          <w:p w14:paraId="10555E0E" w14:textId="77777777" w:rsidR="005B2395" w:rsidRDefault="005B2395"/>
        </w:tc>
        <w:tc>
          <w:tcPr>
            <w:tcW w:w="815" w:type="pct"/>
            <w:vMerge/>
          </w:tcPr>
          <w:p w14:paraId="3605F722" w14:textId="77777777" w:rsidR="005B2395" w:rsidRDefault="005B2395"/>
        </w:tc>
      </w:tr>
      <w:tr w:rsidR="005B2395" w14:paraId="6727D1C5" w14:textId="77777777">
        <w:tc>
          <w:tcPr>
            <w:tcW w:w="290" w:type="pct"/>
          </w:tcPr>
          <w:p w14:paraId="34CB8B4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FAA94C7" w14:textId="77777777" w:rsidR="005B2395" w:rsidRDefault="005B2395"/>
        </w:tc>
        <w:tc>
          <w:tcPr>
            <w:tcW w:w="530" w:type="pct"/>
            <w:vMerge w:val="restart"/>
          </w:tcPr>
          <w:p w14:paraId="4E1A97C5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D3D359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1070" w:type="pct"/>
          </w:tcPr>
          <w:p w14:paraId="603E81B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п.2.10</w:t>
            </w:r>
          </w:p>
        </w:tc>
        <w:tc>
          <w:tcPr>
            <w:tcW w:w="730" w:type="pct"/>
            <w:vMerge/>
          </w:tcPr>
          <w:p w14:paraId="5903B7AD" w14:textId="77777777" w:rsidR="005B2395" w:rsidRDefault="005B2395"/>
        </w:tc>
        <w:tc>
          <w:tcPr>
            <w:tcW w:w="815" w:type="pct"/>
            <w:vMerge/>
          </w:tcPr>
          <w:p w14:paraId="7EAA5264" w14:textId="77777777" w:rsidR="005B2395" w:rsidRDefault="005B2395"/>
        </w:tc>
      </w:tr>
      <w:tr w:rsidR="005B2395" w14:paraId="6C57B2A0" w14:textId="77777777">
        <w:tc>
          <w:tcPr>
            <w:tcW w:w="290" w:type="pct"/>
          </w:tcPr>
          <w:p w14:paraId="7DA74DC0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1.10*</w:t>
            </w:r>
          </w:p>
        </w:tc>
        <w:tc>
          <w:tcPr>
            <w:tcW w:w="680" w:type="pct"/>
            <w:vMerge/>
          </w:tcPr>
          <w:p w14:paraId="165EC121" w14:textId="77777777" w:rsidR="005B2395" w:rsidRDefault="005B2395"/>
        </w:tc>
        <w:tc>
          <w:tcPr>
            <w:tcW w:w="530" w:type="pct"/>
            <w:vMerge/>
          </w:tcPr>
          <w:p w14:paraId="4C23C490" w14:textId="77777777" w:rsidR="005B2395" w:rsidRDefault="005B2395"/>
        </w:tc>
        <w:tc>
          <w:tcPr>
            <w:tcW w:w="870" w:type="pct"/>
          </w:tcPr>
          <w:p w14:paraId="13389D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сульфата натрия</w:t>
            </w:r>
          </w:p>
        </w:tc>
        <w:tc>
          <w:tcPr>
            <w:tcW w:w="1070" w:type="pct"/>
          </w:tcPr>
          <w:p w14:paraId="7DF6AC3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п.2.7, п.2.8, п.4</w:t>
            </w:r>
          </w:p>
        </w:tc>
        <w:tc>
          <w:tcPr>
            <w:tcW w:w="730" w:type="pct"/>
            <w:vMerge/>
          </w:tcPr>
          <w:p w14:paraId="7B3AC599" w14:textId="77777777" w:rsidR="005B2395" w:rsidRDefault="005B2395"/>
        </w:tc>
        <w:tc>
          <w:tcPr>
            <w:tcW w:w="815" w:type="pct"/>
            <w:vMerge/>
          </w:tcPr>
          <w:p w14:paraId="18BB812F" w14:textId="77777777" w:rsidR="005B2395" w:rsidRDefault="005B2395"/>
        </w:tc>
      </w:tr>
      <w:tr w:rsidR="005B2395" w14:paraId="31BBCD0C" w14:textId="77777777">
        <w:tc>
          <w:tcPr>
            <w:tcW w:w="290" w:type="pct"/>
          </w:tcPr>
          <w:p w14:paraId="7B6C9A0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05F2E0F" w14:textId="77777777" w:rsidR="005B2395" w:rsidRDefault="005B2395"/>
        </w:tc>
        <w:tc>
          <w:tcPr>
            <w:tcW w:w="530" w:type="pct"/>
          </w:tcPr>
          <w:p w14:paraId="2E76ABA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9A2D91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калий-иона</w:t>
            </w:r>
          </w:p>
        </w:tc>
        <w:tc>
          <w:tcPr>
            <w:tcW w:w="1070" w:type="pct"/>
          </w:tcPr>
          <w:p w14:paraId="17700C0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п.2.15</w:t>
            </w:r>
          </w:p>
        </w:tc>
        <w:tc>
          <w:tcPr>
            <w:tcW w:w="730" w:type="pct"/>
            <w:vMerge/>
          </w:tcPr>
          <w:p w14:paraId="4089F787" w14:textId="77777777" w:rsidR="005B2395" w:rsidRDefault="005B2395"/>
        </w:tc>
        <w:tc>
          <w:tcPr>
            <w:tcW w:w="815" w:type="pct"/>
            <w:vMerge/>
          </w:tcPr>
          <w:p w14:paraId="07E9DC79" w14:textId="77777777" w:rsidR="005B2395" w:rsidRDefault="005B2395"/>
        </w:tc>
      </w:tr>
      <w:tr w:rsidR="005B2395" w14:paraId="112B35E6" w14:textId="77777777">
        <w:tc>
          <w:tcPr>
            <w:tcW w:w="290" w:type="pct"/>
          </w:tcPr>
          <w:p w14:paraId="0CB61CF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1817D14" w14:textId="77777777" w:rsidR="005B2395" w:rsidRDefault="005B2395"/>
        </w:tc>
        <w:tc>
          <w:tcPr>
            <w:tcW w:w="530" w:type="pct"/>
          </w:tcPr>
          <w:p w14:paraId="1FA84A33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16334984" w14:textId="77777777" w:rsidR="005B2395" w:rsidRDefault="00594B8F">
            <w:pPr>
              <w:ind w:left="-84" w:right="-84"/>
            </w:pPr>
            <w:r>
              <w:rPr>
                <w:sz w:val="22"/>
              </w:rPr>
              <w:t>рН раствора</w:t>
            </w:r>
          </w:p>
        </w:tc>
        <w:tc>
          <w:tcPr>
            <w:tcW w:w="1070" w:type="pct"/>
          </w:tcPr>
          <w:p w14:paraId="48980F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п.2.18</w:t>
            </w:r>
          </w:p>
        </w:tc>
        <w:tc>
          <w:tcPr>
            <w:tcW w:w="730" w:type="pct"/>
            <w:vMerge/>
          </w:tcPr>
          <w:p w14:paraId="0C8E7408" w14:textId="77777777" w:rsidR="005B2395" w:rsidRDefault="005B2395"/>
        </w:tc>
        <w:tc>
          <w:tcPr>
            <w:tcW w:w="815" w:type="pct"/>
            <w:vMerge/>
          </w:tcPr>
          <w:p w14:paraId="5005FF97" w14:textId="77777777" w:rsidR="005B2395" w:rsidRDefault="005B2395"/>
        </w:tc>
      </w:tr>
      <w:tr w:rsidR="005B2395" w14:paraId="394E9225" w14:textId="77777777">
        <w:tc>
          <w:tcPr>
            <w:tcW w:w="290" w:type="pct"/>
          </w:tcPr>
          <w:p w14:paraId="41BF7D9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A40E250" w14:textId="77777777" w:rsidR="005B2395" w:rsidRDefault="005B2395"/>
        </w:tc>
        <w:tc>
          <w:tcPr>
            <w:tcW w:w="530" w:type="pct"/>
          </w:tcPr>
          <w:p w14:paraId="5637119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9A9E73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2617959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730" w:type="pct"/>
            <w:vMerge/>
          </w:tcPr>
          <w:p w14:paraId="71D20084" w14:textId="77777777" w:rsidR="005B2395" w:rsidRDefault="005B2395"/>
        </w:tc>
        <w:tc>
          <w:tcPr>
            <w:tcW w:w="815" w:type="pct"/>
            <w:vMerge/>
          </w:tcPr>
          <w:p w14:paraId="206AB92C" w14:textId="77777777" w:rsidR="005B2395" w:rsidRDefault="005B2395"/>
        </w:tc>
      </w:tr>
      <w:tr w:rsidR="005B2395" w14:paraId="7A03CAB3" w14:textId="77777777">
        <w:tc>
          <w:tcPr>
            <w:tcW w:w="290" w:type="pct"/>
          </w:tcPr>
          <w:p w14:paraId="1649620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84225B9" w14:textId="77777777" w:rsidR="005B2395" w:rsidRDefault="005B2395"/>
        </w:tc>
        <w:tc>
          <w:tcPr>
            <w:tcW w:w="530" w:type="pct"/>
          </w:tcPr>
          <w:p w14:paraId="3CADDDC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7521341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ферроцианидов</w:t>
            </w:r>
          </w:p>
        </w:tc>
        <w:tc>
          <w:tcPr>
            <w:tcW w:w="1070" w:type="pct"/>
          </w:tcPr>
          <w:p w14:paraId="15D9382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1515-2016</w:t>
            </w:r>
          </w:p>
        </w:tc>
        <w:tc>
          <w:tcPr>
            <w:tcW w:w="730" w:type="pct"/>
            <w:vMerge/>
          </w:tcPr>
          <w:p w14:paraId="494C985F" w14:textId="77777777" w:rsidR="005B2395" w:rsidRDefault="005B2395"/>
        </w:tc>
        <w:tc>
          <w:tcPr>
            <w:tcW w:w="815" w:type="pct"/>
            <w:vMerge/>
          </w:tcPr>
          <w:p w14:paraId="1A7E4AAF" w14:textId="77777777" w:rsidR="005B2395" w:rsidRDefault="005B2395"/>
        </w:tc>
      </w:tr>
      <w:tr w:rsidR="005B2395" w14:paraId="3302263C" w14:textId="77777777">
        <w:trPr>
          <w:trHeight w:val="230"/>
        </w:trPr>
        <w:tc>
          <w:tcPr>
            <w:tcW w:w="290" w:type="pct"/>
            <w:vMerge w:val="restart"/>
          </w:tcPr>
          <w:p w14:paraId="7E843EE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26DB96C" w14:textId="77777777" w:rsidR="005B2395" w:rsidRDefault="005B2395"/>
        </w:tc>
        <w:tc>
          <w:tcPr>
            <w:tcW w:w="530" w:type="pct"/>
            <w:vMerge w:val="restart"/>
          </w:tcPr>
          <w:p w14:paraId="366F432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6570A7C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2DE171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1512-2017;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3CC697C3" w14:textId="77777777" w:rsidR="005B2395" w:rsidRDefault="005B2395"/>
        </w:tc>
        <w:tc>
          <w:tcPr>
            <w:tcW w:w="815" w:type="pct"/>
            <w:vMerge/>
          </w:tcPr>
          <w:p w14:paraId="29B8D64E" w14:textId="77777777" w:rsidR="005B2395" w:rsidRDefault="005B2395"/>
        </w:tc>
      </w:tr>
      <w:tr w:rsidR="005B2395" w14:paraId="5DA27E4F" w14:textId="77777777">
        <w:tc>
          <w:tcPr>
            <w:tcW w:w="290" w:type="pct"/>
          </w:tcPr>
          <w:p w14:paraId="7481929A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9E210BD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таблетированная "Универсальная" (экспорт) Соль пищевая таблетированная (экспорт) Соль таблетированная (экспорт)</w:t>
            </w:r>
          </w:p>
        </w:tc>
        <w:tc>
          <w:tcPr>
            <w:tcW w:w="530" w:type="pct"/>
          </w:tcPr>
          <w:p w14:paraId="60A8E0A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49BE3C4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21B6E0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ТУ BY 400087365.009-2014 п.4.1;</w:t>
            </w:r>
            <w:r>
              <w:rPr>
                <w:sz w:val="22"/>
              </w:rPr>
              <w:br/>
              <w:t>ТУ РБ 400087365.003-2002 п.4.1</w:t>
            </w:r>
          </w:p>
        </w:tc>
        <w:tc>
          <w:tcPr>
            <w:tcW w:w="730" w:type="pct"/>
            <w:vMerge w:val="restart"/>
          </w:tcPr>
          <w:p w14:paraId="11599EAD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628FDEF" w14:textId="77777777" w:rsidR="005B2395" w:rsidRDefault="005B2395">
            <w:pPr>
              <w:ind w:left="-84" w:right="-84"/>
            </w:pPr>
          </w:p>
        </w:tc>
      </w:tr>
      <w:tr w:rsidR="005B2395" w14:paraId="4A8F3DF5" w14:textId="77777777">
        <w:tc>
          <w:tcPr>
            <w:tcW w:w="290" w:type="pct"/>
          </w:tcPr>
          <w:p w14:paraId="3DD4774A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AF11C84" w14:textId="77777777" w:rsidR="005B2395" w:rsidRDefault="005B2395"/>
        </w:tc>
        <w:tc>
          <w:tcPr>
            <w:tcW w:w="530" w:type="pct"/>
          </w:tcPr>
          <w:p w14:paraId="2EDFA42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54A87E5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5F03050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ТУ РБ 400087365.003-2002 п.4.2</w:t>
            </w:r>
          </w:p>
        </w:tc>
        <w:tc>
          <w:tcPr>
            <w:tcW w:w="730" w:type="pct"/>
            <w:vMerge/>
          </w:tcPr>
          <w:p w14:paraId="11E5A7D4" w14:textId="77777777" w:rsidR="005B2395" w:rsidRDefault="005B2395"/>
        </w:tc>
        <w:tc>
          <w:tcPr>
            <w:tcW w:w="815" w:type="pct"/>
            <w:vMerge/>
          </w:tcPr>
          <w:p w14:paraId="32643D45" w14:textId="77777777" w:rsidR="005B2395" w:rsidRDefault="005B2395"/>
        </w:tc>
      </w:tr>
      <w:tr w:rsidR="005B2395" w14:paraId="153A470A" w14:textId="77777777">
        <w:tc>
          <w:tcPr>
            <w:tcW w:w="290" w:type="pct"/>
          </w:tcPr>
          <w:p w14:paraId="7448BB30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54222D1" w14:textId="77777777" w:rsidR="005B2395" w:rsidRDefault="005B2395"/>
        </w:tc>
        <w:tc>
          <w:tcPr>
            <w:tcW w:w="530" w:type="pct"/>
            <w:vMerge w:val="restart"/>
          </w:tcPr>
          <w:p w14:paraId="753E617F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52F407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0C914D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4;</w:t>
            </w:r>
            <w:r>
              <w:rPr>
                <w:sz w:val="22"/>
              </w:rPr>
              <w:br/>
              <w:t>ГОСТ 33769-2016;</w:t>
            </w:r>
            <w:r>
              <w:rPr>
                <w:sz w:val="22"/>
              </w:rPr>
              <w:br/>
              <w:t>ГОСТ 33771-2016</w:t>
            </w:r>
          </w:p>
        </w:tc>
        <w:tc>
          <w:tcPr>
            <w:tcW w:w="730" w:type="pct"/>
            <w:vMerge/>
          </w:tcPr>
          <w:p w14:paraId="2D31161B" w14:textId="77777777" w:rsidR="005B2395" w:rsidRDefault="005B2395"/>
        </w:tc>
        <w:tc>
          <w:tcPr>
            <w:tcW w:w="815" w:type="pct"/>
            <w:vMerge/>
          </w:tcPr>
          <w:p w14:paraId="4F29E4C5" w14:textId="77777777" w:rsidR="005B2395" w:rsidRDefault="005B2395"/>
        </w:tc>
      </w:tr>
      <w:tr w:rsidR="005B2395" w14:paraId="11A64AC5" w14:textId="77777777">
        <w:tc>
          <w:tcPr>
            <w:tcW w:w="290" w:type="pct"/>
          </w:tcPr>
          <w:p w14:paraId="77C40C91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372310E2" w14:textId="77777777" w:rsidR="005B2395" w:rsidRDefault="005B2395"/>
        </w:tc>
        <w:tc>
          <w:tcPr>
            <w:tcW w:w="530" w:type="pct"/>
            <w:vMerge/>
          </w:tcPr>
          <w:p w14:paraId="574B91D4" w14:textId="77777777" w:rsidR="005B2395" w:rsidRDefault="005B2395"/>
        </w:tc>
        <w:tc>
          <w:tcPr>
            <w:tcW w:w="870" w:type="pct"/>
          </w:tcPr>
          <w:p w14:paraId="0926692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  <w:vMerge w:val="restart"/>
          </w:tcPr>
          <w:p w14:paraId="219CCFA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п.2.7;</w:t>
            </w:r>
            <w:r>
              <w:rPr>
                <w:sz w:val="22"/>
              </w:rPr>
              <w:br/>
              <w:t>ГОСТ Р 54352-2011</w:t>
            </w:r>
          </w:p>
        </w:tc>
        <w:tc>
          <w:tcPr>
            <w:tcW w:w="730" w:type="pct"/>
            <w:vMerge/>
          </w:tcPr>
          <w:p w14:paraId="17D78613" w14:textId="77777777" w:rsidR="005B2395" w:rsidRDefault="005B2395"/>
        </w:tc>
        <w:tc>
          <w:tcPr>
            <w:tcW w:w="815" w:type="pct"/>
            <w:vMerge/>
          </w:tcPr>
          <w:p w14:paraId="423F4E29" w14:textId="77777777" w:rsidR="005B2395" w:rsidRDefault="005B2395"/>
        </w:tc>
      </w:tr>
      <w:tr w:rsidR="005B2395" w14:paraId="703D4B9F" w14:textId="77777777">
        <w:tc>
          <w:tcPr>
            <w:tcW w:w="290" w:type="pct"/>
          </w:tcPr>
          <w:p w14:paraId="338F332C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7AADD07" w14:textId="77777777" w:rsidR="005B2395" w:rsidRDefault="005B2395"/>
        </w:tc>
        <w:tc>
          <w:tcPr>
            <w:tcW w:w="530" w:type="pct"/>
            <w:vMerge/>
          </w:tcPr>
          <w:p w14:paraId="10EE184F" w14:textId="77777777" w:rsidR="005B2395" w:rsidRDefault="005B2395"/>
        </w:tc>
        <w:tc>
          <w:tcPr>
            <w:tcW w:w="870" w:type="pct"/>
          </w:tcPr>
          <w:p w14:paraId="19273C1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/>
          </w:tcPr>
          <w:p w14:paraId="1139B480" w14:textId="77777777" w:rsidR="005B2395" w:rsidRDefault="005B2395"/>
        </w:tc>
        <w:tc>
          <w:tcPr>
            <w:tcW w:w="730" w:type="pct"/>
            <w:vMerge/>
          </w:tcPr>
          <w:p w14:paraId="6DCE3A0F" w14:textId="77777777" w:rsidR="005B2395" w:rsidRDefault="005B2395"/>
        </w:tc>
        <w:tc>
          <w:tcPr>
            <w:tcW w:w="815" w:type="pct"/>
            <w:vMerge/>
          </w:tcPr>
          <w:p w14:paraId="1B964E0F" w14:textId="77777777" w:rsidR="005B2395" w:rsidRDefault="005B2395"/>
        </w:tc>
      </w:tr>
      <w:tr w:rsidR="005B2395" w14:paraId="769525B5" w14:textId="77777777">
        <w:tc>
          <w:tcPr>
            <w:tcW w:w="290" w:type="pct"/>
          </w:tcPr>
          <w:p w14:paraId="7A8AF91C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083AC2B" w14:textId="77777777" w:rsidR="005B2395" w:rsidRDefault="005B2395"/>
        </w:tc>
        <w:tc>
          <w:tcPr>
            <w:tcW w:w="530" w:type="pct"/>
            <w:vMerge w:val="restart"/>
          </w:tcPr>
          <w:p w14:paraId="1670D7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0202302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28FCF75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п.2.8;</w:t>
            </w:r>
            <w:r>
              <w:rPr>
                <w:sz w:val="22"/>
              </w:rPr>
              <w:br/>
              <w:t>ГОСТ Р 54353-2011</w:t>
            </w:r>
          </w:p>
        </w:tc>
        <w:tc>
          <w:tcPr>
            <w:tcW w:w="730" w:type="pct"/>
            <w:vMerge/>
          </w:tcPr>
          <w:p w14:paraId="0BA9BBE6" w14:textId="77777777" w:rsidR="005B2395" w:rsidRDefault="005B2395"/>
        </w:tc>
        <w:tc>
          <w:tcPr>
            <w:tcW w:w="815" w:type="pct"/>
            <w:vMerge/>
          </w:tcPr>
          <w:p w14:paraId="099A1144" w14:textId="77777777" w:rsidR="005B2395" w:rsidRDefault="005B2395"/>
        </w:tc>
      </w:tr>
      <w:tr w:rsidR="005B2395" w14:paraId="6A01A729" w14:textId="77777777">
        <w:tc>
          <w:tcPr>
            <w:tcW w:w="290" w:type="pct"/>
          </w:tcPr>
          <w:p w14:paraId="52D47F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D3D5609" w14:textId="77777777" w:rsidR="005B2395" w:rsidRDefault="005B2395"/>
        </w:tc>
        <w:tc>
          <w:tcPr>
            <w:tcW w:w="530" w:type="pct"/>
            <w:vMerge/>
          </w:tcPr>
          <w:p w14:paraId="751A590E" w14:textId="77777777" w:rsidR="005B2395" w:rsidRDefault="005B2395"/>
        </w:tc>
        <w:tc>
          <w:tcPr>
            <w:tcW w:w="870" w:type="pct"/>
          </w:tcPr>
          <w:p w14:paraId="0ED75A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76B2410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п.2.3;</w:t>
            </w:r>
            <w:r>
              <w:rPr>
                <w:sz w:val="22"/>
              </w:rPr>
              <w:br/>
              <w:t>ГОСТ Р 54345-2011</w:t>
            </w:r>
          </w:p>
        </w:tc>
        <w:tc>
          <w:tcPr>
            <w:tcW w:w="730" w:type="pct"/>
            <w:vMerge/>
          </w:tcPr>
          <w:p w14:paraId="2F759FEE" w14:textId="77777777" w:rsidR="005B2395" w:rsidRDefault="005B2395"/>
        </w:tc>
        <w:tc>
          <w:tcPr>
            <w:tcW w:w="815" w:type="pct"/>
            <w:vMerge/>
          </w:tcPr>
          <w:p w14:paraId="4E854700" w14:textId="77777777" w:rsidR="005B2395" w:rsidRDefault="005B2395"/>
        </w:tc>
      </w:tr>
      <w:tr w:rsidR="005B2395" w:rsidRPr="009D2856" w14:paraId="4727AB5F" w14:textId="77777777">
        <w:tc>
          <w:tcPr>
            <w:tcW w:w="290" w:type="pct"/>
          </w:tcPr>
          <w:p w14:paraId="5C76B9C4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1C1874B" w14:textId="77777777" w:rsidR="005B2395" w:rsidRDefault="005B2395"/>
        </w:tc>
        <w:tc>
          <w:tcPr>
            <w:tcW w:w="530" w:type="pct"/>
          </w:tcPr>
          <w:p w14:paraId="0870221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08.93/29.040</w:t>
            </w:r>
          </w:p>
        </w:tc>
        <w:tc>
          <w:tcPr>
            <w:tcW w:w="870" w:type="pct"/>
          </w:tcPr>
          <w:p w14:paraId="50D877A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Масса таблетки</w:t>
            </w:r>
          </w:p>
        </w:tc>
        <w:tc>
          <w:tcPr>
            <w:tcW w:w="1070" w:type="pct"/>
          </w:tcPr>
          <w:p w14:paraId="1B738E26" w14:textId="77777777" w:rsidR="005B2395" w:rsidRPr="009D2856" w:rsidRDefault="00594B8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BY 400087365.009-2014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.4.3;</w:t>
            </w:r>
            <w:r w:rsidRPr="009D285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BY 400087365.011-2016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.4.2.4;</w:t>
            </w:r>
            <w:r w:rsidRPr="009D285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9D2856">
              <w:rPr>
                <w:sz w:val="22"/>
                <w:lang w:val="en-US"/>
              </w:rPr>
              <w:t xml:space="preserve"> 400087365.003-2002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.4.4</w:t>
            </w:r>
          </w:p>
        </w:tc>
        <w:tc>
          <w:tcPr>
            <w:tcW w:w="730" w:type="pct"/>
            <w:vMerge/>
          </w:tcPr>
          <w:p w14:paraId="3B211608" w14:textId="77777777" w:rsidR="005B2395" w:rsidRPr="009D2856" w:rsidRDefault="005B239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F56FCA8" w14:textId="77777777" w:rsidR="005B2395" w:rsidRPr="009D2856" w:rsidRDefault="005B2395">
            <w:pPr>
              <w:rPr>
                <w:lang w:val="en-US"/>
              </w:rPr>
            </w:pPr>
          </w:p>
        </w:tc>
      </w:tr>
      <w:tr w:rsidR="005B2395" w:rsidRPr="009D2856" w14:paraId="572A2C68" w14:textId="77777777">
        <w:tc>
          <w:tcPr>
            <w:tcW w:w="290" w:type="pct"/>
          </w:tcPr>
          <w:p w14:paraId="57E63C8B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36AD82F4" w14:textId="77777777" w:rsidR="005B2395" w:rsidRDefault="005B2395"/>
        </w:tc>
        <w:tc>
          <w:tcPr>
            <w:tcW w:w="530" w:type="pct"/>
          </w:tcPr>
          <w:p w14:paraId="3985980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08.93/29.061</w:t>
            </w:r>
          </w:p>
        </w:tc>
        <w:tc>
          <w:tcPr>
            <w:tcW w:w="870" w:type="pct"/>
          </w:tcPr>
          <w:p w14:paraId="5526A9D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Диаметр и высота таблетки</w:t>
            </w:r>
          </w:p>
        </w:tc>
        <w:tc>
          <w:tcPr>
            <w:tcW w:w="1070" w:type="pct"/>
          </w:tcPr>
          <w:p w14:paraId="474DD699" w14:textId="77777777" w:rsidR="005B2395" w:rsidRPr="009D2856" w:rsidRDefault="00594B8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BY 400087365.009-2014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.4.4;</w:t>
            </w:r>
            <w:r w:rsidRPr="009D285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BY 400087365.011-2016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.4.2.6;</w:t>
            </w:r>
            <w:r w:rsidRPr="009D285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ТУ</w:t>
            </w:r>
            <w:r w:rsidRPr="009D2856"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РБ</w:t>
            </w:r>
            <w:r w:rsidRPr="009D2856">
              <w:rPr>
                <w:sz w:val="22"/>
                <w:lang w:val="en-US"/>
              </w:rPr>
              <w:t xml:space="preserve"> 400087365.003-2002 </w:t>
            </w:r>
            <w:r>
              <w:rPr>
                <w:sz w:val="22"/>
              </w:rPr>
              <w:t>п</w:t>
            </w:r>
            <w:r w:rsidRPr="009D2856">
              <w:rPr>
                <w:sz w:val="22"/>
                <w:lang w:val="en-US"/>
              </w:rPr>
              <w:t>.4.5</w:t>
            </w:r>
          </w:p>
        </w:tc>
        <w:tc>
          <w:tcPr>
            <w:tcW w:w="730" w:type="pct"/>
            <w:vMerge/>
          </w:tcPr>
          <w:p w14:paraId="102E8859" w14:textId="77777777" w:rsidR="005B2395" w:rsidRPr="009D2856" w:rsidRDefault="005B2395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64316CDC" w14:textId="77777777" w:rsidR="005B2395" w:rsidRPr="009D2856" w:rsidRDefault="005B2395">
            <w:pPr>
              <w:rPr>
                <w:lang w:val="en-US"/>
              </w:rPr>
            </w:pPr>
          </w:p>
        </w:tc>
      </w:tr>
      <w:tr w:rsidR="005B2395" w14:paraId="0D55D71E" w14:textId="77777777">
        <w:tc>
          <w:tcPr>
            <w:tcW w:w="290" w:type="pct"/>
          </w:tcPr>
          <w:p w14:paraId="07F66E9F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13FE7F43" w14:textId="77777777" w:rsidR="005B2395" w:rsidRDefault="005B2395"/>
        </w:tc>
        <w:tc>
          <w:tcPr>
            <w:tcW w:w="530" w:type="pct"/>
          </w:tcPr>
          <w:p w14:paraId="2564FB58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2E0B15D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калий-иона</w:t>
            </w:r>
          </w:p>
        </w:tc>
        <w:tc>
          <w:tcPr>
            <w:tcW w:w="1070" w:type="pct"/>
          </w:tcPr>
          <w:p w14:paraId="7A50CB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п.2.15</w:t>
            </w:r>
          </w:p>
        </w:tc>
        <w:tc>
          <w:tcPr>
            <w:tcW w:w="730" w:type="pct"/>
            <w:vMerge/>
          </w:tcPr>
          <w:p w14:paraId="0892CF77" w14:textId="77777777" w:rsidR="005B2395" w:rsidRDefault="005B2395"/>
        </w:tc>
        <w:tc>
          <w:tcPr>
            <w:tcW w:w="815" w:type="pct"/>
            <w:vMerge/>
          </w:tcPr>
          <w:p w14:paraId="032DC11B" w14:textId="77777777" w:rsidR="005B2395" w:rsidRDefault="005B2395"/>
        </w:tc>
      </w:tr>
      <w:tr w:rsidR="005B2395" w14:paraId="03626BA0" w14:textId="77777777">
        <w:tc>
          <w:tcPr>
            <w:tcW w:w="290" w:type="pct"/>
          </w:tcPr>
          <w:p w14:paraId="312A571E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405CF3BA" w14:textId="77777777" w:rsidR="005B2395" w:rsidRDefault="005B2395"/>
        </w:tc>
        <w:tc>
          <w:tcPr>
            <w:tcW w:w="530" w:type="pct"/>
            <w:vMerge w:val="restart"/>
          </w:tcPr>
          <w:p w14:paraId="48FF0F5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BFD040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1070" w:type="pct"/>
          </w:tcPr>
          <w:p w14:paraId="3491597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п.2.10</w:t>
            </w:r>
          </w:p>
        </w:tc>
        <w:tc>
          <w:tcPr>
            <w:tcW w:w="730" w:type="pct"/>
            <w:vMerge/>
          </w:tcPr>
          <w:p w14:paraId="4720FB1F" w14:textId="77777777" w:rsidR="005B2395" w:rsidRDefault="005B2395"/>
        </w:tc>
        <w:tc>
          <w:tcPr>
            <w:tcW w:w="815" w:type="pct"/>
            <w:vMerge/>
          </w:tcPr>
          <w:p w14:paraId="574EC182" w14:textId="77777777" w:rsidR="005B2395" w:rsidRDefault="005B2395"/>
        </w:tc>
      </w:tr>
      <w:tr w:rsidR="005B2395" w14:paraId="6F4CE97B" w14:textId="77777777">
        <w:trPr>
          <w:trHeight w:val="230"/>
        </w:trPr>
        <w:tc>
          <w:tcPr>
            <w:tcW w:w="290" w:type="pct"/>
            <w:vMerge w:val="restart"/>
          </w:tcPr>
          <w:p w14:paraId="71C792F8" w14:textId="77777777" w:rsidR="005B2395" w:rsidRDefault="00594B8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05E16A1" w14:textId="77777777" w:rsidR="005B2395" w:rsidRDefault="005B2395"/>
        </w:tc>
        <w:tc>
          <w:tcPr>
            <w:tcW w:w="530" w:type="pct"/>
            <w:vMerge/>
          </w:tcPr>
          <w:p w14:paraId="0496CC93" w14:textId="77777777" w:rsidR="005B2395" w:rsidRDefault="005B2395"/>
        </w:tc>
        <w:tc>
          <w:tcPr>
            <w:tcW w:w="870" w:type="pct"/>
            <w:vMerge w:val="restart"/>
          </w:tcPr>
          <w:p w14:paraId="2832CBB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сульфата натрия</w:t>
            </w:r>
          </w:p>
        </w:tc>
        <w:tc>
          <w:tcPr>
            <w:tcW w:w="1070" w:type="pct"/>
            <w:vMerge w:val="restart"/>
          </w:tcPr>
          <w:p w14:paraId="3FBDFAA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п.2.7, п.2.8, п.4</w:t>
            </w:r>
          </w:p>
        </w:tc>
        <w:tc>
          <w:tcPr>
            <w:tcW w:w="730" w:type="pct"/>
            <w:vMerge/>
          </w:tcPr>
          <w:p w14:paraId="7646BED2" w14:textId="77777777" w:rsidR="005B2395" w:rsidRDefault="005B2395"/>
        </w:tc>
        <w:tc>
          <w:tcPr>
            <w:tcW w:w="815" w:type="pct"/>
            <w:vMerge/>
          </w:tcPr>
          <w:p w14:paraId="131387C9" w14:textId="77777777" w:rsidR="005B2395" w:rsidRDefault="005B2395"/>
        </w:tc>
      </w:tr>
      <w:tr w:rsidR="005B2395" w14:paraId="230B9C2A" w14:textId="77777777">
        <w:tc>
          <w:tcPr>
            <w:tcW w:w="290" w:type="pct"/>
          </w:tcPr>
          <w:p w14:paraId="74A60E1D" w14:textId="77777777" w:rsidR="005B2395" w:rsidRDefault="00594B8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178673F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для промышленного применения (марка А, марка Б)</w:t>
            </w:r>
          </w:p>
        </w:tc>
        <w:tc>
          <w:tcPr>
            <w:tcW w:w="530" w:type="pct"/>
          </w:tcPr>
          <w:p w14:paraId="231DA75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43A98B1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5A4922E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</w:t>
            </w:r>
          </w:p>
        </w:tc>
        <w:tc>
          <w:tcPr>
            <w:tcW w:w="730" w:type="pct"/>
            <w:vMerge w:val="restart"/>
          </w:tcPr>
          <w:p w14:paraId="42CCF14D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B51FAB4" w14:textId="77777777" w:rsidR="005B2395" w:rsidRDefault="005B2395">
            <w:pPr>
              <w:ind w:left="-84" w:right="-84"/>
            </w:pPr>
          </w:p>
        </w:tc>
      </w:tr>
      <w:tr w:rsidR="005B2395" w14:paraId="1CD5B54D" w14:textId="77777777">
        <w:tc>
          <w:tcPr>
            <w:tcW w:w="290" w:type="pct"/>
          </w:tcPr>
          <w:p w14:paraId="0F72C9C2" w14:textId="77777777" w:rsidR="005B2395" w:rsidRDefault="00594B8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1B2CA6E" w14:textId="77777777" w:rsidR="005B2395" w:rsidRDefault="005B2395"/>
        </w:tc>
        <w:tc>
          <w:tcPr>
            <w:tcW w:w="530" w:type="pct"/>
          </w:tcPr>
          <w:p w14:paraId="030CA539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172B253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6D3FA0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3D0E5F52" w14:textId="77777777" w:rsidR="005B2395" w:rsidRDefault="005B2395"/>
        </w:tc>
        <w:tc>
          <w:tcPr>
            <w:tcW w:w="815" w:type="pct"/>
            <w:vMerge/>
          </w:tcPr>
          <w:p w14:paraId="6B6BACEB" w14:textId="77777777" w:rsidR="005B2395" w:rsidRDefault="005B2395"/>
        </w:tc>
      </w:tr>
      <w:tr w:rsidR="005B2395" w14:paraId="5A2689F6" w14:textId="77777777">
        <w:tc>
          <w:tcPr>
            <w:tcW w:w="290" w:type="pct"/>
          </w:tcPr>
          <w:p w14:paraId="4D98FD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1385586" w14:textId="77777777" w:rsidR="005B2395" w:rsidRDefault="005B2395"/>
        </w:tc>
        <w:tc>
          <w:tcPr>
            <w:tcW w:w="530" w:type="pct"/>
            <w:vMerge w:val="restart"/>
          </w:tcPr>
          <w:p w14:paraId="69359DEA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48F8089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E6EE52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2F59972E" w14:textId="77777777" w:rsidR="005B2395" w:rsidRDefault="005B2395"/>
        </w:tc>
        <w:tc>
          <w:tcPr>
            <w:tcW w:w="815" w:type="pct"/>
            <w:vMerge/>
          </w:tcPr>
          <w:p w14:paraId="1B09985B" w14:textId="77777777" w:rsidR="005B2395" w:rsidRDefault="005B2395"/>
        </w:tc>
      </w:tr>
      <w:tr w:rsidR="005B2395" w14:paraId="7F0C3EEA" w14:textId="77777777">
        <w:tc>
          <w:tcPr>
            <w:tcW w:w="290" w:type="pct"/>
          </w:tcPr>
          <w:p w14:paraId="138797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3C5601C" w14:textId="77777777" w:rsidR="005B2395" w:rsidRDefault="005B2395"/>
        </w:tc>
        <w:tc>
          <w:tcPr>
            <w:tcW w:w="530" w:type="pct"/>
            <w:vMerge/>
          </w:tcPr>
          <w:p w14:paraId="5604EFE8" w14:textId="77777777" w:rsidR="005B2395" w:rsidRDefault="005B2395"/>
        </w:tc>
        <w:tc>
          <w:tcPr>
            <w:tcW w:w="870" w:type="pct"/>
          </w:tcPr>
          <w:p w14:paraId="16747A0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0D7A948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32A17A34" w14:textId="77777777" w:rsidR="005B2395" w:rsidRDefault="005B2395"/>
        </w:tc>
        <w:tc>
          <w:tcPr>
            <w:tcW w:w="815" w:type="pct"/>
            <w:vMerge/>
          </w:tcPr>
          <w:p w14:paraId="77D9F155" w14:textId="77777777" w:rsidR="005B2395" w:rsidRDefault="005B2395"/>
        </w:tc>
      </w:tr>
      <w:tr w:rsidR="005B2395" w14:paraId="62B66DC1" w14:textId="77777777">
        <w:trPr>
          <w:trHeight w:val="230"/>
        </w:trPr>
        <w:tc>
          <w:tcPr>
            <w:tcW w:w="290" w:type="pct"/>
            <w:vMerge w:val="restart"/>
          </w:tcPr>
          <w:p w14:paraId="13D68CB9" w14:textId="77777777" w:rsidR="005B2395" w:rsidRDefault="00594B8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8E15679" w14:textId="77777777" w:rsidR="005B2395" w:rsidRDefault="005B2395"/>
        </w:tc>
        <w:tc>
          <w:tcPr>
            <w:tcW w:w="530" w:type="pct"/>
            <w:vMerge w:val="restart"/>
          </w:tcPr>
          <w:p w14:paraId="67BF1B73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298CED2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1E73045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3D79DA77" w14:textId="77777777" w:rsidR="005B2395" w:rsidRDefault="005B2395"/>
        </w:tc>
        <w:tc>
          <w:tcPr>
            <w:tcW w:w="815" w:type="pct"/>
            <w:vMerge/>
          </w:tcPr>
          <w:p w14:paraId="06BED9CE" w14:textId="77777777" w:rsidR="005B2395" w:rsidRDefault="005B2395"/>
        </w:tc>
      </w:tr>
      <w:tr w:rsidR="005B2395" w14:paraId="33F2705A" w14:textId="77777777">
        <w:tc>
          <w:tcPr>
            <w:tcW w:w="290" w:type="pct"/>
          </w:tcPr>
          <w:p w14:paraId="0B9D6E9E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1A94D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пищевая "Беларуская"</w:t>
            </w:r>
          </w:p>
        </w:tc>
        <w:tc>
          <w:tcPr>
            <w:tcW w:w="530" w:type="pct"/>
          </w:tcPr>
          <w:p w14:paraId="4706B19A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66D830B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ED2D40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91CAC57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C0C6E5A" w14:textId="77777777" w:rsidR="005B2395" w:rsidRDefault="005B2395">
            <w:pPr>
              <w:ind w:left="-84" w:right="-84"/>
            </w:pPr>
          </w:p>
        </w:tc>
      </w:tr>
      <w:tr w:rsidR="005B2395" w14:paraId="05263EE0" w14:textId="77777777">
        <w:tc>
          <w:tcPr>
            <w:tcW w:w="290" w:type="pct"/>
          </w:tcPr>
          <w:p w14:paraId="76CCF7B2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047610D" w14:textId="77777777" w:rsidR="005B2395" w:rsidRDefault="005B2395"/>
        </w:tc>
        <w:tc>
          <w:tcPr>
            <w:tcW w:w="530" w:type="pct"/>
          </w:tcPr>
          <w:p w14:paraId="3D62ED1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172E5C2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6891307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24FDDE5D" w14:textId="77777777" w:rsidR="005B2395" w:rsidRDefault="005B2395"/>
        </w:tc>
        <w:tc>
          <w:tcPr>
            <w:tcW w:w="815" w:type="pct"/>
            <w:vMerge/>
          </w:tcPr>
          <w:p w14:paraId="3A485D0B" w14:textId="77777777" w:rsidR="005B2395" w:rsidRDefault="005B2395"/>
        </w:tc>
      </w:tr>
      <w:tr w:rsidR="005B2395" w14:paraId="0CB5BFE7" w14:textId="77777777">
        <w:tc>
          <w:tcPr>
            <w:tcW w:w="290" w:type="pct"/>
          </w:tcPr>
          <w:p w14:paraId="2746BC9E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5FBEB770" w14:textId="77777777" w:rsidR="005B2395" w:rsidRDefault="005B2395"/>
        </w:tc>
        <w:tc>
          <w:tcPr>
            <w:tcW w:w="530" w:type="pct"/>
            <w:vMerge w:val="restart"/>
          </w:tcPr>
          <w:p w14:paraId="32902CD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6013FB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799DC89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3524309A" w14:textId="77777777" w:rsidR="005B2395" w:rsidRDefault="005B2395"/>
        </w:tc>
        <w:tc>
          <w:tcPr>
            <w:tcW w:w="815" w:type="pct"/>
            <w:vMerge/>
          </w:tcPr>
          <w:p w14:paraId="48695A30" w14:textId="77777777" w:rsidR="005B2395" w:rsidRDefault="005B2395"/>
        </w:tc>
      </w:tr>
      <w:tr w:rsidR="005B2395" w14:paraId="6DB38AE4" w14:textId="77777777">
        <w:tc>
          <w:tcPr>
            <w:tcW w:w="290" w:type="pct"/>
          </w:tcPr>
          <w:p w14:paraId="338FB9F1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BDD0ECB" w14:textId="77777777" w:rsidR="005B2395" w:rsidRDefault="005B2395"/>
        </w:tc>
        <w:tc>
          <w:tcPr>
            <w:tcW w:w="530" w:type="pct"/>
            <w:vMerge/>
          </w:tcPr>
          <w:p w14:paraId="5A8D5D15" w14:textId="77777777" w:rsidR="005B2395" w:rsidRDefault="005B2395"/>
        </w:tc>
        <w:tc>
          <w:tcPr>
            <w:tcW w:w="870" w:type="pct"/>
          </w:tcPr>
          <w:p w14:paraId="7C38D89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2BD9797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511579A9" w14:textId="77777777" w:rsidR="005B2395" w:rsidRDefault="005B2395"/>
        </w:tc>
        <w:tc>
          <w:tcPr>
            <w:tcW w:w="815" w:type="pct"/>
            <w:vMerge/>
          </w:tcPr>
          <w:p w14:paraId="3FE92169" w14:textId="77777777" w:rsidR="005B2395" w:rsidRDefault="005B2395"/>
        </w:tc>
      </w:tr>
      <w:tr w:rsidR="005B2395" w14:paraId="3C93630D" w14:textId="77777777">
        <w:tc>
          <w:tcPr>
            <w:tcW w:w="290" w:type="pct"/>
          </w:tcPr>
          <w:p w14:paraId="1BE42D30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BA654B2" w14:textId="77777777" w:rsidR="005B2395" w:rsidRDefault="005B2395"/>
        </w:tc>
        <w:tc>
          <w:tcPr>
            <w:tcW w:w="530" w:type="pct"/>
            <w:vMerge w:val="restart"/>
          </w:tcPr>
          <w:p w14:paraId="570BE45D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E44AA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B487ED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4;</w:t>
            </w:r>
            <w:r>
              <w:rPr>
                <w:sz w:val="22"/>
              </w:rPr>
              <w:br/>
              <w:t>ГОСТ 33769-2016;</w:t>
            </w:r>
            <w:r>
              <w:rPr>
                <w:sz w:val="22"/>
              </w:rPr>
              <w:br/>
              <w:t>ГОСТ 33771-2016</w:t>
            </w:r>
          </w:p>
        </w:tc>
        <w:tc>
          <w:tcPr>
            <w:tcW w:w="730" w:type="pct"/>
            <w:vMerge/>
          </w:tcPr>
          <w:p w14:paraId="1735C0EA" w14:textId="77777777" w:rsidR="005B2395" w:rsidRDefault="005B2395"/>
        </w:tc>
        <w:tc>
          <w:tcPr>
            <w:tcW w:w="815" w:type="pct"/>
            <w:vMerge/>
          </w:tcPr>
          <w:p w14:paraId="04369233" w14:textId="77777777" w:rsidR="005B2395" w:rsidRDefault="005B2395"/>
        </w:tc>
      </w:tr>
      <w:tr w:rsidR="005B2395" w14:paraId="30401321" w14:textId="77777777">
        <w:tc>
          <w:tcPr>
            <w:tcW w:w="290" w:type="pct"/>
          </w:tcPr>
          <w:p w14:paraId="7D4BD039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0800720" w14:textId="77777777" w:rsidR="005B2395" w:rsidRDefault="005B2395"/>
        </w:tc>
        <w:tc>
          <w:tcPr>
            <w:tcW w:w="530" w:type="pct"/>
            <w:vMerge/>
          </w:tcPr>
          <w:p w14:paraId="2A9E5089" w14:textId="77777777" w:rsidR="005B2395" w:rsidRDefault="005B2395"/>
        </w:tc>
        <w:tc>
          <w:tcPr>
            <w:tcW w:w="870" w:type="pct"/>
          </w:tcPr>
          <w:p w14:paraId="16845F8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  <w:vMerge w:val="restart"/>
          </w:tcPr>
          <w:p w14:paraId="6F527E8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</w:t>
            </w:r>
          </w:p>
        </w:tc>
        <w:tc>
          <w:tcPr>
            <w:tcW w:w="730" w:type="pct"/>
            <w:vMerge/>
          </w:tcPr>
          <w:p w14:paraId="4ACC3CB5" w14:textId="77777777" w:rsidR="005B2395" w:rsidRDefault="005B2395"/>
        </w:tc>
        <w:tc>
          <w:tcPr>
            <w:tcW w:w="815" w:type="pct"/>
            <w:vMerge/>
          </w:tcPr>
          <w:p w14:paraId="1841D2C8" w14:textId="77777777" w:rsidR="005B2395" w:rsidRDefault="005B2395"/>
        </w:tc>
      </w:tr>
      <w:tr w:rsidR="005B2395" w14:paraId="48D37AF0" w14:textId="77777777">
        <w:tc>
          <w:tcPr>
            <w:tcW w:w="290" w:type="pct"/>
          </w:tcPr>
          <w:p w14:paraId="252AB5FA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/>
          </w:tcPr>
          <w:p w14:paraId="7293FB41" w14:textId="77777777" w:rsidR="005B2395" w:rsidRDefault="005B2395"/>
        </w:tc>
        <w:tc>
          <w:tcPr>
            <w:tcW w:w="530" w:type="pct"/>
            <w:vMerge/>
          </w:tcPr>
          <w:p w14:paraId="321AD8BC" w14:textId="77777777" w:rsidR="005B2395" w:rsidRDefault="005B2395"/>
        </w:tc>
        <w:tc>
          <w:tcPr>
            <w:tcW w:w="870" w:type="pct"/>
          </w:tcPr>
          <w:p w14:paraId="4AF982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/>
          </w:tcPr>
          <w:p w14:paraId="6109CF25" w14:textId="77777777" w:rsidR="005B2395" w:rsidRDefault="005B2395"/>
        </w:tc>
        <w:tc>
          <w:tcPr>
            <w:tcW w:w="730" w:type="pct"/>
            <w:vMerge/>
          </w:tcPr>
          <w:p w14:paraId="505C973B" w14:textId="77777777" w:rsidR="005B2395" w:rsidRDefault="005B2395"/>
        </w:tc>
        <w:tc>
          <w:tcPr>
            <w:tcW w:w="815" w:type="pct"/>
            <w:vMerge/>
          </w:tcPr>
          <w:p w14:paraId="0B2295A4" w14:textId="77777777" w:rsidR="005B2395" w:rsidRDefault="005B2395"/>
        </w:tc>
      </w:tr>
      <w:tr w:rsidR="005B2395" w14:paraId="40F399A0" w14:textId="77777777">
        <w:tc>
          <w:tcPr>
            <w:tcW w:w="290" w:type="pct"/>
          </w:tcPr>
          <w:p w14:paraId="7420122A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D65D251" w14:textId="77777777" w:rsidR="005B2395" w:rsidRDefault="005B2395"/>
        </w:tc>
        <w:tc>
          <w:tcPr>
            <w:tcW w:w="530" w:type="pct"/>
          </w:tcPr>
          <w:p w14:paraId="1642270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02E0C4F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03F1D8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п.2.8</w:t>
            </w:r>
          </w:p>
        </w:tc>
        <w:tc>
          <w:tcPr>
            <w:tcW w:w="730" w:type="pct"/>
            <w:vMerge/>
          </w:tcPr>
          <w:p w14:paraId="700308BD" w14:textId="77777777" w:rsidR="005B2395" w:rsidRDefault="005B2395"/>
        </w:tc>
        <w:tc>
          <w:tcPr>
            <w:tcW w:w="815" w:type="pct"/>
            <w:vMerge/>
          </w:tcPr>
          <w:p w14:paraId="3F732F8A" w14:textId="77777777" w:rsidR="005B2395" w:rsidRDefault="005B2395"/>
        </w:tc>
      </w:tr>
      <w:tr w:rsidR="005B2395" w14:paraId="230A2AAA" w14:textId="77777777">
        <w:tc>
          <w:tcPr>
            <w:tcW w:w="290" w:type="pct"/>
          </w:tcPr>
          <w:p w14:paraId="5C595675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A569D58" w14:textId="77777777" w:rsidR="005B2395" w:rsidRDefault="005B2395"/>
        </w:tc>
        <w:tc>
          <w:tcPr>
            <w:tcW w:w="530" w:type="pct"/>
            <w:vMerge w:val="restart"/>
          </w:tcPr>
          <w:p w14:paraId="17DF26D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6E0DE5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сульфата натрия</w:t>
            </w:r>
          </w:p>
        </w:tc>
        <w:tc>
          <w:tcPr>
            <w:tcW w:w="1070" w:type="pct"/>
          </w:tcPr>
          <w:p w14:paraId="5BBE953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п.2.7, п.2.8, п.4</w:t>
            </w:r>
          </w:p>
        </w:tc>
        <w:tc>
          <w:tcPr>
            <w:tcW w:w="730" w:type="pct"/>
            <w:vMerge/>
          </w:tcPr>
          <w:p w14:paraId="396EF7C8" w14:textId="77777777" w:rsidR="005B2395" w:rsidRDefault="005B2395"/>
        </w:tc>
        <w:tc>
          <w:tcPr>
            <w:tcW w:w="815" w:type="pct"/>
            <w:vMerge/>
          </w:tcPr>
          <w:p w14:paraId="71249237" w14:textId="77777777" w:rsidR="005B2395" w:rsidRDefault="005B2395"/>
        </w:tc>
      </w:tr>
      <w:tr w:rsidR="005B2395" w14:paraId="407A89CD" w14:textId="77777777">
        <w:tc>
          <w:tcPr>
            <w:tcW w:w="290" w:type="pct"/>
          </w:tcPr>
          <w:p w14:paraId="581377C6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7DE6D3B9" w14:textId="77777777" w:rsidR="005B2395" w:rsidRDefault="005B2395"/>
        </w:tc>
        <w:tc>
          <w:tcPr>
            <w:tcW w:w="530" w:type="pct"/>
            <w:vMerge/>
          </w:tcPr>
          <w:p w14:paraId="1B555685" w14:textId="77777777" w:rsidR="005B2395" w:rsidRDefault="005B2395"/>
        </w:tc>
        <w:tc>
          <w:tcPr>
            <w:tcW w:w="870" w:type="pct"/>
          </w:tcPr>
          <w:p w14:paraId="33E4FEF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оксида железа</w:t>
            </w:r>
          </w:p>
        </w:tc>
        <w:tc>
          <w:tcPr>
            <w:tcW w:w="1070" w:type="pct"/>
          </w:tcPr>
          <w:p w14:paraId="73160A9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п.2.10</w:t>
            </w:r>
          </w:p>
        </w:tc>
        <w:tc>
          <w:tcPr>
            <w:tcW w:w="730" w:type="pct"/>
            <w:vMerge/>
          </w:tcPr>
          <w:p w14:paraId="2FA234C7" w14:textId="77777777" w:rsidR="005B2395" w:rsidRDefault="005B2395"/>
        </w:tc>
        <w:tc>
          <w:tcPr>
            <w:tcW w:w="815" w:type="pct"/>
            <w:vMerge/>
          </w:tcPr>
          <w:p w14:paraId="7CCF86FD" w14:textId="77777777" w:rsidR="005B2395" w:rsidRDefault="005B2395"/>
        </w:tc>
      </w:tr>
      <w:tr w:rsidR="005B2395" w14:paraId="1188DD2C" w14:textId="77777777">
        <w:tc>
          <w:tcPr>
            <w:tcW w:w="290" w:type="pct"/>
          </w:tcPr>
          <w:p w14:paraId="38055AE9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407D6387" w14:textId="77777777" w:rsidR="005B2395" w:rsidRDefault="005B2395"/>
        </w:tc>
        <w:tc>
          <w:tcPr>
            <w:tcW w:w="530" w:type="pct"/>
          </w:tcPr>
          <w:p w14:paraId="2560057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6FBD79E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калий-иона</w:t>
            </w:r>
          </w:p>
        </w:tc>
        <w:tc>
          <w:tcPr>
            <w:tcW w:w="1070" w:type="pct"/>
          </w:tcPr>
          <w:p w14:paraId="52FA28B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п.2.15</w:t>
            </w:r>
          </w:p>
        </w:tc>
        <w:tc>
          <w:tcPr>
            <w:tcW w:w="730" w:type="pct"/>
            <w:vMerge/>
          </w:tcPr>
          <w:p w14:paraId="61F915A6" w14:textId="77777777" w:rsidR="005B2395" w:rsidRDefault="005B2395"/>
        </w:tc>
        <w:tc>
          <w:tcPr>
            <w:tcW w:w="815" w:type="pct"/>
            <w:vMerge/>
          </w:tcPr>
          <w:p w14:paraId="2BC07658" w14:textId="77777777" w:rsidR="005B2395" w:rsidRDefault="005B2395"/>
        </w:tc>
      </w:tr>
      <w:tr w:rsidR="005B2395" w14:paraId="576CD567" w14:textId="77777777">
        <w:tc>
          <w:tcPr>
            <w:tcW w:w="290" w:type="pct"/>
          </w:tcPr>
          <w:p w14:paraId="4A9994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0D8A4EE" w14:textId="77777777" w:rsidR="005B2395" w:rsidRDefault="005B2395"/>
        </w:tc>
        <w:tc>
          <w:tcPr>
            <w:tcW w:w="530" w:type="pct"/>
          </w:tcPr>
          <w:p w14:paraId="123BFDDA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286614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184F826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1512-2017;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3D4B81AD" w14:textId="77777777" w:rsidR="005B2395" w:rsidRDefault="005B2395"/>
        </w:tc>
        <w:tc>
          <w:tcPr>
            <w:tcW w:w="815" w:type="pct"/>
            <w:vMerge/>
          </w:tcPr>
          <w:p w14:paraId="14BAA586" w14:textId="77777777" w:rsidR="005B2395" w:rsidRDefault="005B2395"/>
        </w:tc>
      </w:tr>
      <w:tr w:rsidR="005B2395" w14:paraId="2BA1CA41" w14:textId="77777777">
        <w:tc>
          <w:tcPr>
            <w:tcW w:w="290" w:type="pct"/>
          </w:tcPr>
          <w:p w14:paraId="0543B473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116E6610" w14:textId="77777777" w:rsidR="005B2395" w:rsidRDefault="005B2395"/>
        </w:tc>
        <w:tc>
          <w:tcPr>
            <w:tcW w:w="530" w:type="pct"/>
          </w:tcPr>
          <w:p w14:paraId="534E35D3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7A73BA7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ферроцианидов</w:t>
            </w:r>
          </w:p>
        </w:tc>
        <w:tc>
          <w:tcPr>
            <w:tcW w:w="1070" w:type="pct"/>
          </w:tcPr>
          <w:p w14:paraId="44C546C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1515-2016</w:t>
            </w:r>
          </w:p>
        </w:tc>
        <w:tc>
          <w:tcPr>
            <w:tcW w:w="730" w:type="pct"/>
            <w:vMerge/>
          </w:tcPr>
          <w:p w14:paraId="5F389775" w14:textId="77777777" w:rsidR="005B2395" w:rsidRDefault="005B2395"/>
        </w:tc>
        <w:tc>
          <w:tcPr>
            <w:tcW w:w="815" w:type="pct"/>
            <w:vMerge/>
          </w:tcPr>
          <w:p w14:paraId="19173D92" w14:textId="77777777" w:rsidR="005B2395" w:rsidRDefault="005B2395"/>
        </w:tc>
      </w:tr>
      <w:tr w:rsidR="005B2395" w14:paraId="2BA530FB" w14:textId="77777777">
        <w:trPr>
          <w:trHeight w:val="230"/>
        </w:trPr>
        <w:tc>
          <w:tcPr>
            <w:tcW w:w="290" w:type="pct"/>
            <w:vMerge w:val="restart"/>
          </w:tcPr>
          <w:p w14:paraId="78D8ECA3" w14:textId="77777777" w:rsidR="005B2395" w:rsidRDefault="00594B8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34FB1EEE" w14:textId="77777777" w:rsidR="005B2395" w:rsidRDefault="005B2395"/>
        </w:tc>
        <w:tc>
          <w:tcPr>
            <w:tcW w:w="530" w:type="pct"/>
            <w:vMerge w:val="restart"/>
          </w:tcPr>
          <w:p w14:paraId="20DE51BA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  <w:vMerge w:val="restart"/>
          </w:tcPr>
          <w:p w14:paraId="0BF2081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5F2C303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730" w:type="pct"/>
            <w:vMerge/>
          </w:tcPr>
          <w:p w14:paraId="3D41B499" w14:textId="77777777" w:rsidR="005B2395" w:rsidRDefault="005B2395"/>
        </w:tc>
        <w:tc>
          <w:tcPr>
            <w:tcW w:w="815" w:type="pct"/>
            <w:vMerge/>
          </w:tcPr>
          <w:p w14:paraId="1CBA2188" w14:textId="77777777" w:rsidR="005B2395" w:rsidRDefault="005B2395"/>
        </w:tc>
      </w:tr>
      <w:tr w:rsidR="005B2395" w14:paraId="42BD1106" w14:textId="77777777">
        <w:tc>
          <w:tcPr>
            <w:tcW w:w="290" w:type="pct"/>
          </w:tcPr>
          <w:p w14:paraId="7B54C71A" w14:textId="77777777" w:rsidR="005B2395" w:rsidRDefault="00594B8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E6719F1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гранулированная (экспорт)</w:t>
            </w:r>
          </w:p>
        </w:tc>
        <w:tc>
          <w:tcPr>
            <w:tcW w:w="530" w:type="pct"/>
          </w:tcPr>
          <w:p w14:paraId="545B2929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4846F86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5B4D146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ТУ BY 400087365.007-2012 п.4.1</w:t>
            </w:r>
          </w:p>
        </w:tc>
        <w:tc>
          <w:tcPr>
            <w:tcW w:w="730" w:type="pct"/>
            <w:vMerge w:val="restart"/>
          </w:tcPr>
          <w:p w14:paraId="64CD514E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3B5063D" w14:textId="77777777" w:rsidR="005B2395" w:rsidRDefault="005B2395">
            <w:pPr>
              <w:ind w:left="-84" w:right="-84"/>
            </w:pPr>
          </w:p>
        </w:tc>
      </w:tr>
      <w:tr w:rsidR="005B2395" w14:paraId="0D804936" w14:textId="77777777">
        <w:tc>
          <w:tcPr>
            <w:tcW w:w="290" w:type="pct"/>
          </w:tcPr>
          <w:p w14:paraId="6A42FC3A" w14:textId="77777777" w:rsidR="005B2395" w:rsidRDefault="00594B8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6D3303D" w14:textId="77777777" w:rsidR="005B2395" w:rsidRDefault="005B2395"/>
        </w:tc>
        <w:tc>
          <w:tcPr>
            <w:tcW w:w="530" w:type="pct"/>
          </w:tcPr>
          <w:p w14:paraId="0EEE4E9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674A5D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</w:t>
            </w:r>
          </w:p>
        </w:tc>
        <w:tc>
          <w:tcPr>
            <w:tcW w:w="1070" w:type="pct"/>
          </w:tcPr>
          <w:p w14:paraId="2AFF9AB0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ТУ BY 400087365.007-2012 п.4.2</w:t>
            </w:r>
          </w:p>
        </w:tc>
        <w:tc>
          <w:tcPr>
            <w:tcW w:w="730" w:type="pct"/>
            <w:vMerge/>
          </w:tcPr>
          <w:p w14:paraId="2ADE1CA5" w14:textId="77777777" w:rsidR="005B2395" w:rsidRDefault="005B2395"/>
        </w:tc>
        <w:tc>
          <w:tcPr>
            <w:tcW w:w="815" w:type="pct"/>
            <w:vMerge/>
          </w:tcPr>
          <w:p w14:paraId="25FD9D17" w14:textId="77777777" w:rsidR="005B2395" w:rsidRDefault="005B2395"/>
        </w:tc>
      </w:tr>
      <w:tr w:rsidR="005B2395" w14:paraId="25F7C92A" w14:textId="77777777">
        <w:tc>
          <w:tcPr>
            <w:tcW w:w="290" w:type="pct"/>
          </w:tcPr>
          <w:p w14:paraId="0D8545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CC92CA0" w14:textId="77777777" w:rsidR="005B2395" w:rsidRDefault="005B2395"/>
        </w:tc>
        <w:tc>
          <w:tcPr>
            <w:tcW w:w="530" w:type="pct"/>
          </w:tcPr>
          <w:p w14:paraId="5CC1D52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31A5F7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75CDBB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ТУ BY 400087365.007-2012 п.4.2.4</w:t>
            </w:r>
          </w:p>
        </w:tc>
        <w:tc>
          <w:tcPr>
            <w:tcW w:w="730" w:type="pct"/>
            <w:vMerge/>
          </w:tcPr>
          <w:p w14:paraId="7095E16A" w14:textId="77777777" w:rsidR="005B2395" w:rsidRDefault="005B2395"/>
        </w:tc>
        <w:tc>
          <w:tcPr>
            <w:tcW w:w="815" w:type="pct"/>
            <w:vMerge/>
          </w:tcPr>
          <w:p w14:paraId="40F584E3" w14:textId="77777777" w:rsidR="005B2395" w:rsidRDefault="005B2395"/>
        </w:tc>
      </w:tr>
      <w:tr w:rsidR="005B2395" w14:paraId="44FED6AA" w14:textId="77777777">
        <w:tc>
          <w:tcPr>
            <w:tcW w:w="290" w:type="pct"/>
          </w:tcPr>
          <w:p w14:paraId="2DED1BC9" w14:textId="77777777" w:rsidR="005B2395" w:rsidRDefault="00594B8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7C4FCB74" w14:textId="77777777" w:rsidR="005B2395" w:rsidRDefault="005B2395"/>
        </w:tc>
        <w:tc>
          <w:tcPr>
            <w:tcW w:w="530" w:type="pct"/>
          </w:tcPr>
          <w:p w14:paraId="1C3D0E63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6D5DBF8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4088CC5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5B1532F3" w14:textId="77777777" w:rsidR="005B2395" w:rsidRDefault="005B2395"/>
        </w:tc>
        <w:tc>
          <w:tcPr>
            <w:tcW w:w="815" w:type="pct"/>
            <w:vMerge/>
          </w:tcPr>
          <w:p w14:paraId="57507755" w14:textId="77777777" w:rsidR="005B2395" w:rsidRDefault="005B2395"/>
        </w:tc>
      </w:tr>
      <w:tr w:rsidR="005B2395" w14:paraId="1803E302" w14:textId="77777777">
        <w:trPr>
          <w:trHeight w:val="230"/>
        </w:trPr>
        <w:tc>
          <w:tcPr>
            <w:tcW w:w="290" w:type="pct"/>
            <w:vMerge w:val="restart"/>
          </w:tcPr>
          <w:p w14:paraId="7F7E08FA" w14:textId="77777777" w:rsidR="005B2395" w:rsidRDefault="00594B8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12B5B21" w14:textId="77777777" w:rsidR="005B2395" w:rsidRDefault="005B2395"/>
        </w:tc>
        <w:tc>
          <w:tcPr>
            <w:tcW w:w="530" w:type="pct"/>
            <w:vMerge w:val="restart"/>
          </w:tcPr>
          <w:p w14:paraId="1753C1A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  <w:vMerge w:val="restart"/>
          </w:tcPr>
          <w:p w14:paraId="0338F42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  <w:vMerge w:val="restart"/>
          </w:tcPr>
          <w:p w14:paraId="3AFAE61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4658DD9D" w14:textId="77777777" w:rsidR="005B2395" w:rsidRDefault="005B2395"/>
        </w:tc>
        <w:tc>
          <w:tcPr>
            <w:tcW w:w="815" w:type="pct"/>
            <w:vMerge/>
          </w:tcPr>
          <w:p w14:paraId="5A3AACCC" w14:textId="77777777" w:rsidR="005B2395" w:rsidRDefault="005B2395"/>
        </w:tc>
      </w:tr>
      <w:tr w:rsidR="005B2395" w14:paraId="29FE1C55" w14:textId="77777777">
        <w:tc>
          <w:tcPr>
            <w:tcW w:w="290" w:type="pct"/>
          </w:tcPr>
          <w:p w14:paraId="68286F7C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249C4E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Комплексная пищевая добавка для мясной продукции "Смесь посолочно -нитритная" (экспорт)</w:t>
            </w:r>
          </w:p>
        </w:tc>
        <w:tc>
          <w:tcPr>
            <w:tcW w:w="530" w:type="pct"/>
          </w:tcPr>
          <w:p w14:paraId="1312EDF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583FEAE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722A4E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ГОСТ 8558.1-2015 п.6.1.3;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71C688F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7E43CD3" w14:textId="77777777" w:rsidR="005B2395" w:rsidRDefault="005B2395">
            <w:pPr>
              <w:ind w:left="-84" w:right="-84"/>
            </w:pPr>
          </w:p>
        </w:tc>
      </w:tr>
      <w:tr w:rsidR="005B2395" w14:paraId="4C9AB7AF" w14:textId="77777777">
        <w:tc>
          <w:tcPr>
            <w:tcW w:w="290" w:type="pct"/>
          </w:tcPr>
          <w:p w14:paraId="1491ACC4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39DA469" w14:textId="77777777" w:rsidR="005B2395" w:rsidRDefault="005B2395"/>
        </w:tc>
        <w:tc>
          <w:tcPr>
            <w:tcW w:w="530" w:type="pct"/>
          </w:tcPr>
          <w:p w14:paraId="41B9156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7475FDC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1070" w:type="pct"/>
          </w:tcPr>
          <w:p w14:paraId="6D95CFC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2751C5EA" w14:textId="77777777" w:rsidR="005B2395" w:rsidRDefault="005B2395"/>
        </w:tc>
        <w:tc>
          <w:tcPr>
            <w:tcW w:w="815" w:type="pct"/>
            <w:vMerge/>
          </w:tcPr>
          <w:p w14:paraId="07225EC7" w14:textId="77777777" w:rsidR="005B2395" w:rsidRDefault="005B2395"/>
        </w:tc>
      </w:tr>
      <w:tr w:rsidR="005B2395" w14:paraId="506EBD3F" w14:textId="77777777">
        <w:tc>
          <w:tcPr>
            <w:tcW w:w="290" w:type="pct"/>
          </w:tcPr>
          <w:p w14:paraId="668581AC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ACCA02B" w14:textId="77777777" w:rsidR="005B2395" w:rsidRDefault="005B2395"/>
        </w:tc>
        <w:tc>
          <w:tcPr>
            <w:tcW w:w="530" w:type="pct"/>
            <w:vMerge w:val="restart"/>
          </w:tcPr>
          <w:p w14:paraId="07294EB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56BC913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B1B348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7DBA370A" w14:textId="77777777" w:rsidR="005B2395" w:rsidRDefault="005B2395"/>
        </w:tc>
        <w:tc>
          <w:tcPr>
            <w:tcW w:w="815" w:type="pct"/>
            <w:vMerge/>
          </w:tcPr>
          <w:p w14:paraId="6BDE7656" w14:textId="77777777" w:rsidR="005B2395" w:rsidRDefault="005B2395"/>
        </w:tc>
      </w:tr>
      <w:tr w:rsidR="005B2395" w14:paraId="7FBC7DA8" w14:textId="77777777">
        <w:tc>
          <w:tcPr>
            <w:tcW w:w="290" w:type="pct"/>
          </w:tcPr>
          <w:p w14:paraId="435F0B67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30454F60" w14:textId="77777777" w:rsidR="005B2395" w:rsidRDefault="005B2395"/>
        </w:tc>
        <w:tc>
          <w:tcPr>
            <w:tcW w:w="530" w:type="pct"/>
            <w:vMerge/>
          </w:tcPr>
          <w:p w14:paraId="6E02F15C" w14:textId="77777777" w:rsidR="005B2395" w:rsidRDefault="005B2395"/>
        </w:tc>
        <w:tc>
          <w:tcPr>
            <w:tcW w:w="870" w:type="pct"/>
          </w:tcPr>
          <w:p w14:paraId="01F24E5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47B2F82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37E6C6A3" w14:textId="77777777" w:rsidR="005B2395" w:rsidRDefault="005B2395"/>
        </w:tc>
        <w:tc>
          <w:tcPr>
            <w:tcW w:w="815" w:type="pct"/>
            <w:vMerge/>
          </w:tcPr>
          <w:p w14:paraId="2B5F3D39" w14:textId="77777777" w:rsidR="005B2395" w:rsidRDefault="005B2395"/>
        </w:tc>
      </w:tr>
      <w:tr w:rsidR="005B2395" w14:paraId="165B5F8D" w14:textId="77777777">
        <w:tc>
          <w:tcPr>
            <w:tcW w:w="290" w:type="pct"/>
          </w:tcPr>
          <w:p w14:paraId="7D2DA0F2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80" w:type="pct"/>
            <w:vMerge/>
          </w:tcPr>
          <w:p w14:paraId="5A845B20" w14:textId="77777777" w:rsidR="005B2395" w:rsidRDefault="005B2395"/>
        </w:tc>
        <w:tc>
          <w:tcPr>
            <w:tcW w:w="530" w:type="pct"/>
          </w:tcPr>
          <w:p w14:paraId="22A8B42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3D148B6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83571B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1559791E" w14:textId="77777777" w:rsidR="005B2395" w:rsidRDefault="005B2395"/>
        </w:tc>
        <w:tc>
          <w:tcPr>
            <w:tcW w:w="815" w:type="pct"/>
            <w:vMerge/>
          </w:tcPr>
          <w:p w14:paraId="24882760" w14:textId="77777777" w:rsidR="005B2395" w:rsidRDefault="005B2395"/>
        </w:tc>
      </w:tr>
      <w:tr w:rsidR="005B2395" w14:paraId="751A8E9F" w14:textId="77777777">
        <w:tc>
          <w:tcPr>
            <w:tcW w:w="290" w:type="pct"/>
          </w:tcPr>
          <w:p w14:paraId="4A6D57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FB90079" w14:textId="77777777" w:rsidR="005B2395" w:rsidRDefault="005B2395"/>
        </w:tc>
        <w:tc>
          <w:tcPr>
            <w:tcW w:w="530" w:type="pct"/>
          </w:tcPr>
          <w:p w14:paraId="5754141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4F92E8E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нитрита натрия (натрия азотистокислого)</w:t>
            </w:r>
          </w:p>
        </w:tc>
        <w:tc>
          <w:tcPr>
            <w:tcW w:w="1070" w:type="pct"/>
          </w:tcPr>
          <w:p w14:paraId="51FCE09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8558.1-2015 п.7.2.1, п.7.2.4, п.7.2.5, п.7.2.6, п.7.2.7, п.7.2.8, п.7.3, п.7.4.3, п.7.4.4, п.7.4.5, п.7.4.6, п.7.5;</w:t>
            </w:r>
            <w:r>
              <w:rPr>
                <w:sz w:val="22"/>
              </w:rPr>
              <w:br/>
              <w:t>МВИ.МН 1513-2016;</w:t>
            </w:r>
            <w:r>
              <w:rPr>
                <w:sz w:val="22"/>
              </w:rPr>
              <w:br/>
              <w:t>МВИ.МН 5710-2016</w:t>
            </w:r>
          </w:p>
        </w:tc>
        <w:tc>
          <w:tcPr>
            <w:tcW w:w="730" w:type="pct"/>
            <w:vMerge/>
          </w:tcPr>
          <w:p w14:paraId="6D420847" w14:textId="77777777" w:rsidR="005B2395" w:rsidRDefault="005B2395"/>
        </w:tc>
        <w:tc>
          <w:tcPr>
            <w:tcW w:w="815" w:type="pct"/>
            <w:vMerge/>
          </w:tcPr>
          <w:p w14:paraId="194487CD" w14:textId="77777777" w:rsidR="005B2395" w:rsidRDefault="005B2395"/>
        </w:tc>
      </w:tr>
      <w:tr w:rsidR="005B2395" w14:paraId="459E7269" w14:textId="77777777">
        <w:trPr>
          <w:trHeight w:val="230"/>
        </w:trPr>
        <w:tc>
          <w:tcPr>
            <w:tcW w:w="290" w:type="pct"/>
            <w:vMerge w:val="restart"/>
          </w:tcPr>
          <w:p w14:paraId="16DE7116" w14:textId="77777777" w:rsidR="005B2395" w:rsidRDefault="00594B8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EA50E44" w14:textId="77777777" w:rsidR="005B2395" w:rsidRDefault="005B2395"/>
        </w:tc>
        <w:tc>
          <w:tcPr>
            <w:tcW w:w="530" w:type="pct"/>
            <w:vMerge w:val="restart"/>
          </w:tcPr>
          <w:p w14:paraId="4D212629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BC1DC9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27397E8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2375-2017</w:t>
            </w:r>
          </w:p>
        </w:tc>
        <w:tc>
          <w:tcPr>
            <w:tcW w:w="730" w:type="pct"/>
            <w:vMerge/>
          </w:tcPr>
          <w:p w14:paraId="63B8C94D" w14:textId="77777777" w:rsidR="005B2395" w:rsidRDefault="005B2395"/>
        </w:tc>
        <w:tc>
          <w:tcPr>
            <w:tcW w:w="815" w:type="pct"/>
            <w:vMerge/>
          </w:tcPr>
          <w:p w14:paraId="430F8642" w14:textId="77777777" w:rsidR="005B2395" w:rsidRDefault="005B2395"/>
        </w:tc>
      </w:tr>
      <w:tr w:rsidR="005B2395" w14:paraId="68C9BCDB" w14:textId="77777777">
        <w:tc>
          <w:tcPr>
            <w:tcW w:w="290" w:type="pct"/>
          </w:tcPr>
          <w:p w14:paraId="6A97F737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2F3E7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Соли пищевые "Морская плюс"</w:t>
            </w:r>
          </w:p>
        </w:tc>
        <w:tc>
          <w:tcPr>
            <w:tcW w:w="530" w:type="pct"/>
          </w:tcPr>
          <w:p w14:paraId="41FF3087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75F573C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468414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</w:t>
            </w:r>
          </w:p>
        </w:tc>
        <w:tc>
          <w:tcPr>
            <w:tcW w:w="730" w:type="pct"/>
            <w:vMerge w:val="restart"/>
          </w:tcPr>
          <w:p w14:paraId="0E9C6D67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21DB587" w14:textId="77777777" w:rsidR="005B2395" w:rsidRDefault="005B2395">
            <w:pPr>
              <w:ind w:left="-84" w:right="-84"/>
            </w:pPr>
          </w:p>
        </w:tc>
      </w:tr>
      <w:tr w:rsidR="005B2395" w14:paraId="11CF2716" w14:textId="77777777">
        <w:tc>
          <w:tcPr>
            <w:tcW w:w="290" w:type="pct"/>
          </w:tcPr>
          <w:p w14:paraId="1E5EFBF8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CF52DD7" w14:textId="77777777" w:rsidR="005B2395" w:rsidRDefault="005B2395"/>
        </w:tc>
        <w:tc>
          <w:tcPr>
            <w:tcW w:w="530" w:type="pct"/>
          </w:tcPr>
          <w:p w14:paraId="24EC554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1990DCF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6579A47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06A7D7BB" w14:textId="77777777" w:rsidR="005B2395" w:rsidRDefault="005B2395"/>
        </w:tc>
        <w:tc>
          <w:tcPr>
            <w:tcW w:w="815" w:type="pct"/>
            <w:vMerge/>
          </w:tcPr>
          <w:p w14:paraId="700BDAA0" w14:textId="77777777" w:rsidR="005B2395" w:rsidRDefault="005B2395"/>
        </w:tc>
      </w:tr>
      <w:tr w:rsidR="005B2395" w14:paraId="25995C54" w14:textId="77777777">
        <w:tc>
          <w:tcPr>
            <w:tcW w:w="290" w:type="pct"/>
          </w:tcPr>
          <w:p w14:paraId="531B2D50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4A64A5A" w14:textId="77777777" w:rsidR="005B2395" w:rsidRDefault="005B2395"/>
        </w:tc>
        <w:tc>
          <w:tcPr>
            <w:tcW w:w="530" w:type="pct"/>
            <w:vMerge w:val="restart"/>
          </w:tcPr>
          <w:p w14:paraId="0A7F34F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4D1EB7A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E783AB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5570548B" w14:textId="77777777" w:rsidR="005B2395" w:rsidRDefault="005B2395"/>
        </w:tc>
        <w:tc>
          <w:tcPr>
            <w:tcW w:w="815" w:type="pct"/>
            <w:vMerge/>
          </w:tcPr>
          <w:p w14:paraId="516833D5" w14:textId="77777777" w:rsidR="005B2395" w:rsidRDefault="005B2395"/>
        </w:tc>
      </w:tr>
      <w:tr w:rsidR="005B2395" w14:paraId="17865C12" w14:textId="77777777">
        <w:tc>
          <w:tcPr>
            <w:tcW w:w="290" w:type="pct"/>
          </w:tcPr>
          <w:p w14:paraId="0777D637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B61AB56" w14:textId="77777777" w:rsidR="005B2395" w:rsidRDefault="005B2395"/>
        </w:tc>
        <w:tc>
          <w:tcPr>
            <w:tcW w:w="530" w:type="pct"/>
            <w:vMerge/>
          </w:tcPr>
          <w:p w14:paraId="0CF6D44B" w14:textId="77777777" w:rsidR="005B2395" w:rsidRDefault="005B2395"/>
        </w:tc>
        <w:tc>
          <w:tcPr>
            <w:tcW w:w="870" w:type="pct"/>
          </w:tcPr>
          <w:p w14:paraId="743AF0B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1432D5B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7D3E5AFE" w14:textId="77777777" w:rsidR="005B2395" w:rsidRDefault="005B2395"/>
        </w:tc>
        <w:tc>
          <w:tcPr>
            <w:tcW w:w="815" w:type="pct"/>
            <w:vMerge/>
          </w:tcPr>
          <w:p w14:paraId="5C35D056" w14:textId="77777777" w:rsidR="005B2395" w:rsidRDefault="005B2395"/>
        </w:tc>
      </w:tr>
      <w:tr w:rsidR="005B2395" w14:paraId="6A6B7E32" w14:textId="77777777">
        <w:tc>
          <w:tcPr>
            <w:tcW w:w="290" w:type="pct"/>
          </w:tcPr>
          <w:p w14:paraId="1886D670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7DD4D80" w14:textId="77777777" w:rsidR="005B2395" w:rsidRDefault="005B2395"/>
        </w:tc>
        <w:tc>
          <w:tcPr>
            <w:tcW w:w="530" w:type="pct"/>
            <w:vMerge w:val="restart"/>
          </w:tcPr>
          <w:p w14:paraId="4FF2CD9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30C4F1A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E7702B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06B0BE31" w14:textId="77777777" w:rsidR="005B2395" w:rsidRDefault="005B2395"/>
        </w:tc>
        <w:tc>
          <w:tcPr>
            <w:tcW w:w="815" w:type="pct"/>
            <w:vMerge/>
          </w:tcPr>
          <w:p w14:paraId="457D13C0" w14:textId="77777777" w:rsidR="005B2395" w:rsidRDefault="005B2395"/>
        </w:tc>
      </w:tr>
      <w:tr w:rsidR="005B2395" w14:paraId="036657FB" w14:textId="77777777">
        <w:tc>
          <w:tcPr>
            <w:tcW w:w="290" w:type="pct"/>
          </w:tcPr>
          <w:p w14:paraId="38D52F03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57960AD" w14:textId="77777777" w:rsidR="005B2395" w:rsidRDefault="005B2395"/>
        </w:tc>
        <w:tc>
          <w:tcPr>
            <w:tcW w:w="530" w:type="pct"/>
            <w:vMerge/>
          </w:tcPr>
          <w:p w14:paraId="7C7EBDD6" w14:textId="77777777" w:rsidR="005B2395" w:rsidRDefault="005B2395"/>
        </w:tc>
        <w:tc>
          <w:tcPr>
            <w:tcW w:w="870" w:type="pct"/>
          </w:tcPr>
          <w:p w14:paraId="2545B7A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магний-иона</w:t>
            </w:r>
          </w:p>
        </w:tc>
        <w:tc>
          <w:tcPr>
            <w:tcW w:w="1070" w:type="pct"/>
            <w:vMerge w:val="restart"/>
          </w:tcPr>
          <w:p w14:paraId="7EA32D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</w:t>
            </w:r>
          </w:p>
        </w:tc>
        <w:tc>
          <w:tcPr>
            <w:tcW w:w="730" w:type="pct"/>
            <w:vMerge/>
          </w:tcPr>
          <w:p w14:paraId="550FAB90" w14:textId="77777777" w:rsidR="005B2395" w:rsidRDefault="005B2395"/>
        </w:tc>
        <w:tc>
          <w:tcPr>
            <w:tcW w:w="815" w:type="pct"/>
            <w:vMerge/>
          </w:tcPr>
          <w:p w14:paraId="55359372" w14:textId="77777777" w:rsidR="005B2395" w:rsidRDefault="005B2395"/>
        </w:tc>
      </w:tr>
      <w:tr w:rsidR="005B2395" w14:paraId="761F80A6" w14:textId="77777777">
        <w:tc>
          <w:tcPr>
            <w:tcW w:w="290" w:type="pct"/>
          </w:tcPr>
          <w:p w14:paraId="0849EA50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16AEC666" w14:textId="77777777" w:rsidR="005B2395" w:rsidRDefault="005B2395"/>
        </w:tc>
        <w:tc>
          <w:tcPr>
            <w:tcW w:w="530" w:type="pct"/>
            <w:vMerge/>
          </w:tcPr>
          <w:p w14:paraId="49FDE788" w14:textId="77777777" w:rsidR="005B2395" w:rsidRDefault="005B2395"/>
        </w:tc>
        <w:tc>
          <w:tcPr>
            <w:tcW w:w="870" w:type="pct"/>
          </w:tcPr>
          <w:p w14:paraId="2CA83A4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кальций-иона</w:t>
            </w:r>
          </w:p>
        </w:tc>
        <w:tc>
          <w:tcPr>
            <w:tcW w:w="1070" w:type="pct"/>
            <w:vMerge/>
          </w:tcPr>
          <w:p w14:paraId="4CCF8E07" w14:textId="77777777" w:rsidR="005B2395" w:rsidRDefault="005B2395"/>
        </w:tc>
        <w:tc>
          <w:tcPr>
            <w:tcW w:w="730" w:type="pct"/>
            <w:vMerge/>
          </w:tcPr>
          <w:p w14:paraId="51888825" w14:textId="77777777" w:rsidR="005B2395" w:rsidRDefault="005B2395"/>
        </w:tc>
        <w:tc>
          <w:tcPr>
            <w:tcW w:w="815" w:type="pct"/>
            <w:vMerge/>
          </w:tcPr>
          <w:p w14:paraId="7DDBD8F7" w14:textId="77777777" w:rsidR="005B2395" w:rsidRDefault="005B2395"/>
        </w:tc>
      </w:tr>
      <w:tr w:rsidR="005B2395" w14:paraId="5F9104FF" w14:textId="77777777">
        <w:tc>
          <w:tcPr>
            <w:tcW w:w="290" w:type="pct"/>
          </w:tcPr>
          <w:p w14:paraId="319769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18B71D75" w14:textId="77777777" w:rsidR="005B2395" w:rsidRDefault="005B2395"/>
        </w:tc>
        <w:tc>
          <w:tcPr>
            <w:tcW w:w="530" w:type="pct"/>
          </w:tcPr>
          <w:p w14:paraId="43F1CFB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2EB9B05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сульфат-иона</w:t>
            </w:r>
          </w:p>
        </w:tc>
        <w:tc>
          <w:tcPr>
            <w:tcW w:w="1070" w:type="pct"/>
          </w:tcPr>
          <w:p w14:paraId="24AFAB5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п.2.8</w:t>
            </w:r>
          </w:p>
        </w:tc>
        <w:tc>
          <w:tcPr>
            <w:tcW w:w="730" w:type="pct"/>
            <w:vMerge/>
          </w:tcPr>
          <w:p w14:paraId="024BF981" w14:textId="77777777" w:rsidR="005B2395" w:rsidRDefault="005B2395"/>
        </w:tc>
        <w:tc>
          <w:tcPr>
            <w:tcW w:w="815" w:type="pct"/>
            <w:vMerge/>
          </w:tcPr>
          <w:p w14:paraId="37AF6A62" w14:textId="77777777" w:rsidR="005B2395" w:rsidRDefault="005B2395"/>
        </w:tc>
      </w:tr>
      <w:tr w:rsidR="005B2395" w14:paraId="5613C508" w14:textId="77777777">
        <w:tc>
          <w:tcPr>
            <w:tcW w:w="290" w:type="pct"/>
          </w:tcPr>
          <w:p w14:paraId="5979A1D9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A42DB4C" w14:textId="77777777" w:rsidR="005B2395" w:rsidRDefault="005B2395"/>
        </w:tc>
        <w:tc>
          <w:tcPr>
            <w:tcW w:w="530" w:type="pct"/>
          </w:tcPr>
          <w:p w14:paraId="61E3C7CD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A74F17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сульфата натрия</w:t>
            </w:r>
          </w:p>
        </w:tc>
        <w:tc>
          <w:tcPr>
            <w:tcW w:w="1070" w:type="pct"/>
          </w:tcPr>
          <w:p w14:paraId="736054F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п.2.7, п.2.8, п.4</w:t>
            </w:r>
          </w:p>
        </w:tc>
        <w:tc>
          <w:tcPr>
            <w:tcW w:w="730" w:type="pct"/>
            <w:vMerge/>
          </w:tcPr>
          <w:p w14:paraId="51A7A559" w14:textId="77777777" w:rsidR="005B2395" w:rsidRDefault="005B2395"/>
        </w:tc>
        <w:tc>
          <w:tcPr>
            <w:tcW w:w="815" w:type="pct"/>
            <w:vMerge/>
          </w:tcPr>
          <w:p w14:paraId="277F34A7" w14:textId="77777777" w:rsidR="005B2395" w:rsidRDefault="005B2395"/>
        </w:tc>
      </w:tr>
      <w:tr w:rsidR="005B2395" w14:paraId="780352C4" w14:textId="77777777">
        <w:tc>
          <w:tcPr>
            <w:tcW w:w="290" w:type="pct"/>
          </w:tcPr>
          <w:p w14:paraId="4F7A9FFE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E58B62E" w14:textId="77777777" w:rsidR="005B2395" w:rsidRDefault="005B2395"/>
        </w:tc>
        <w:tc>
          <w:tcPr>
            <w:tcW w:w="530" w:type="pct"/>
          </w:tcPr>
          <w:p w14:paraId="1C51D39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0A2DEE6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ферроцианидов</w:t>
            </w:r>
          </w:p>
        </w:tc>
        <w:tc>
          <w:tcPr>
            <w:tcW w:w="1070" w:type="pct"/>
          </w:tcPr>
          <w:p w14:paraId="1F202DB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1515-2016</w:t>
            </w:r>
          </w:p>
        </w:tc>
        <w:tc>
          <w:tcPr>
            <w:tcW w:w="730" w:type="pct"/>
            <w:vMerge/>
          </w:tcPr>
          <w:p w14:paraId="30861A06" w14:textId="77777777" w:rsidR="005B2395" w:rsidRDefault="005B2395"/>
        </w:tc>
        <w:tc>
          <w:tcPr>
            <w:tcW w:w="815" w:type="pct"/>
            <w:vMerge/>
          </w:tcPr>
          <w:p w14:paraId="23A12489" w14:textId="77777777" w:rsidR="005B2395" w:rsidRDefault="005B2395"/>
        </w:tc>
      </w:tr>
      <w:tr w:rsidR="005B2395" w14:paraId="5506B3B2" w14:textId="77777777">
        <w:tc>
          <w:tcPr>
            <w:tcW w:w="290" w:type="pct"/>
          </w:tcPr>
          <w:p w14:paraId="328B0F7B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1BDDB947" w14:textId="77777777" w:rsidR="005B2395" w:rsidRDefault="005B2395"/>
        </w:tc>
        <w:tc>
          <w:tcPr>
            <w:tcW w:w="530" w:type="pct"/>
          </w:tcPr>
          <w:p w14:paraId="241999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05184E5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10832F2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1512-2017;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13B41408" w14:textId="77777777" w:rsidR="005B2395" w:rsidRDefault="005B2395"/>
        </w:tc>
        <w:tc>
          <w:tcPr>
            <w:tcW w:w="815" w:type="pct"/>
            <w:vMerge/>
          </w:tcPr>
          <w:p w14:paraId="7E7120DD" w14:textId="77777777" w:rsidR="005B2395" w:rsidRDefault="005B2395"/>
        </w:tc>
      </w:tr>
      <w:tr w:rsidR="005B2395" w14:paraId="1C11F8E4" w14:textId="77777777">
        <w:trPr>
          <w:trHeight w:val="230"/>
        </w:trPr>
        <w:tc>
          <w:tcPr>
            <w:tcW w:w="290" w:type="pct"/>
            <w:vMerge w:val="restart"/>
          </w:tcPr>
          <w:p w14:paraId="7D28A5C7" w14:textId="77777777" w:rsidR="005B2395" w:rsidRDefault="00594B8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1B6CB5A3" w14:textId="77777777" w:rsidR="005B2395" w:rsidRDefault="005B2395"/>
        </w:tc>
        <w:tc>
          <w:tcPr>
            <w:tcW w:w="530" w:type="pct"/>
            <w:vMerge w:val="restart"/>
          </w:tcPr>
          <w:p w14:paraId="3480E8E2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  <w:vMerge w:val="restart"/>
          </w:tcPr>
          <w:p w14:paraId="5073088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681C23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730" w:type="pct"/>
            <w:vMerge/>
          </w:tcPr>
          <w:p w14:paraId="1A84FF86" w14:textId="77777777" w:rsidR="005B2395" w:rsidRDefault="005B2395"/>
        </w:tc>
        <w:tc>
          <w:tcPr>
            <w:tcW w:w="815" w:type="pct"/>
            <w:vMerge/>
          </w:tcPr>
          <w:p w14:paraId="7B4B8A9F" w14:textId="77777777" w:rsidR="005B2395" w:rsidRDefault="005B2395"/>
        </w:tc>
      </w:tr>
      <w:tr w:rsidR="005B2395" w14:paraId="05D0BE9E" w14:textId="77777777">
        <w:tc>
          <w:tcPr>
            <w:tcW w:w="290" w:type="pct"/>
          </w:tcPr>
          <w:p w14:paraId="7885F181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458EE8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Рассол хлорида натрия</w:t>
            </w:r>
          </w:p>
        </w:tc>
        <w:tc>
          <w:tcPr>
            <w:tcW w:w="530" w:type="pct"/>
          </w:tcPr>
          <w:p w14:paraId="16720D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3073ADE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0E2C28B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1036-97 п.7.13;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ТУ РБ 190239501.509-2002 п.3.3</w:t>
            </w:r>
          </w:p>
        </w:tc>
        <w:tc>
          <w:tcPr>
            <w:tcW w:w="730" w:type="pct"/>
            <w:vMerge w:val="restart"/>
          </w:tcPr>
          <w:p w14:paraId="764E299B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F9F1AB8" w14:textId="77777777" w:rsidR="005B2395" w:rsidRDefault="005B2395">
            <w:pPr>
              <w:ind w:left="-84" w:right="-84"/>
            </w:pPr>
          </w:p>
        </w:tc>
      </w:tr>
      <w:tr w:rsidR="005B2395" w14:paraId="32D14703" w14:textId="77777777">
        <w:tc>
          <w:tcPr>
            <w:tcW w:w="290" w:type="pct"/>
          </w:tcPr>
          <w:p w14:paraId="342D6899" w14:textId="77777777" w:rsidR="005B2395" w:rsidRDefault="00594B8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D128E12" w14:textId="77777777" w:rsidR="005B2395" w:rsidRDefault="005B2395"/>
        </w:tc>
        <w:tc>
          <w:tcPr>
            <w:tcW w:w="530" w:type="pct"/>
          </w:tcPr>
          <w:p w14:paraId="5BE136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69EA72A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23CC50F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ТУ РБ 190239501.509-2002 п.4.2</w:t>
            </w:r>
          </w:p>
        </w:tc>
        <w:tc>
          <w:tcPr>
            <w:tcW w:w="730" w:type="pct"/>
            <w:vMerge/>
          </w:tcPr>
          <w:p w14:paraId="5060B53A" w14:textId="77777777" w:rsidR="005B2395" w:rsidRDefault="005B2395"/>
        </w:tc>
        <w:tc>
          <w:tcPr>
            <w:tcW w:w="815" w:type="pct"/>
            <w:vMerge/>
          </w:tcPr>
          <w:p w14:paraId="291557AD" w14:textId="77777777" w:rsidR="005B2395" w:rsidRDefault="005B2395"/>
        </w:tc>
      </w:tr>
      <w:tr w:rsidR="005B2395" w14:paraId="73262415" w14:textId="77777777">
        <w:trPr>
          <w:trHeight w:val="230"/>
        </w:trPr>
        <w:tc>
          <w:tcPr>
            <w:tcW w:w="290" w:type="pct"/>
            <w:vMerge w:val="restart"/>
          </w:tcPr>
          <w:p w14:paraId="219E1CA7" w14:textId="77777777" w:rsidR="005B2395" w:rsidRDefault="00594B8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49BDEEFC" w14:textId="77777777" w:rsidR="005B2395" w:rsidRDefault="005B2395"/>
        </w:tc>
        <w:tc>
          <w:tcPr>
            <w:tcW w:w="530" w:type="pct"/>
            <w:vMerge w:val="restart"/>
          </w:tcPr>
          <w:p w14:paraId="16861B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31E7600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концентрация хлорида натрия</w:t>
            </w:r>
          </w:p>
        </w:tc>
        <w:tc>
          <w:tcPr>
            <w:tcW w:w="1070" w:type="pct"/>
            <w:vMerge w:val="restart"/>
          </w:tcPr>
          <w:p w14:paraId="145B9A4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АМИ.КЛ 0089-2025</w:t>
            </w:r>
          </w:p>
        </w:tc>
        <w:tc>
          <w:tcPr>
            <w:tcW w:w="730" w:type="pct"/>
            <w:vMerge/>
          </w:tcPr>
          <w:p w14:paraId="19395B73" w14:textId="77777777" w:rsidR="005B2395" w:rsidRDefault="005B2395"/>
        </w:tc>
        <w:tc>
          <w:tcPr>
            <w:tcW w:w="815" w:type="pct"/>
            <w:vMerge/>
          </w:tcPr>
          <w:p w14:paraId="48760838" w14:textId="77777777" w:rsidR="005B2395" w:rsidRDefault="005B2395"/>
        </w:tc>
      </w:tr>
      <w:tr w:rsidR="005B2395" w14:paraId="4C9AADD3" w14:textId="77777777">
        <w:tc>
          <w:tcPr>
            <w:tcW w:w="290" w:type="pct"/>
          </w:tcPr>
          <w:p w14:paraId="19432E5F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156A5FD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Соль каменная поваренная пищевая (экспорт)</w:t>
            </w:r>
          </w:p>
        </w:tc>
        <w:tc>
          <w:tcPr>
            <w:tcW w:w="530" w:type="pct"/>
          </w:tcPr>
          <w:p w14:paraId="342AAC95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642BA98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A13218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AFA9D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B6F6C4E" w14:textId="77777777" w:rsidR="005B2395" w:rsidRDefault="005B2395">
            <w:pPr>
              <w:ind w:left="-84" w:right="-84"/>
            </w:pPr>
          </w:p>
        </w:tc>
      </w:tr>
      <w:tr w:rsidR="005B2395" w14:paraId="625E763B" w14:textId="77777777">
        <w:tc>
          <w:tcPr>
            <w:tcW w:w="290" w:type="pct"/>
          </w:tcPr>
          <w:p w14:paraId="650B480C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CD7F0BD" w14:textId="77777777" w:rsidR="005B2395" w:rsidRDefault="005B2395"/>
        </w:tc>
        <w:tc>
          <w:tcPr>
            <w:tcW w:w="530" w:type="pct"/>
          </w:tcPr>
          <w:p w14:paraId="033B7096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1A5AC99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27F467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66448155" w14:textId="77777777" w:rsidR="005B2395" w:rsidRDefault="005B2395"/>
        </w:tc>
        <w:tc>
          <w:tcPr>
            <w:tcW w:w="815" w:type="pct"/>
            <w:vMerge/>
          </w:tcPr>
          <w:p w14:paraId="6D229296" w14:textId="77777777" w:rsidR="005B2395" w:rsidRDefault="005B2395"/>
        </w:tc>
      </w:tr>
      <w:tr w:rsidR="005B2395" w14:paraId="736A833B" w14:textId="77777777">
        <w:tc>
          <w:tcPr>
            <w:tcW w:w="290" w:type="pct"/>
          </w:tcPr>
          <w:p w14:paraId="5CEAAB72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1C0117A" w14:textId="77777777" w:rsidR="005B2395" w:rsidRDefault="005B2395"/>
        </w:tc>
        <w:tc>
          <w:tcPr>
            <w:tcW w:w="530" w:type="pct"/>
            <w:vMerge w:val="restart"/>
          </w:tcPr>
          <w:p w14:paraId="306B3FBA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D78843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374C39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218045A2" w14:textId="77777777" w:rsidR="005B2395" w:rsidRDefault="005B2395"/>
        </w:tc>
        <w:tc>
          <w:tcPr>
            <w:tcW w:w="815" w:type="pct"/>
            <w:vMerge/>
          </w:tcPr>
          <w:p w14:paraId="50FC2028" w14:textId="77777777" w:rsidR="005B2395" w:rsidRDefault="005B2395"/>
        </w:tc>
      </w:tr>
      <w:tr w:rsidR="005B2395" w14:paraId="7B4A8928" w14:textId="77777777">
        <w:tc>
          <w:tcPr>
            <w:tcW w:w="290" w:type="pct"/>
          </w:tcPr>
          <w:p w14:paraId="5839736E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F0E2CB0" w14:textId="77777777" w:rsidR="005B2395" w:rsidRDefault="005B2395"/>
        </w:tc>
        <w:tc>
          <w:tcPr>
            <w:tcW w:w="530" w:type="pct"/>
            <w:vMerge/>
          </w:tcPr>
          <w:p w14:paraId="4DD51ABA" w14:textId="77777777" w:rsidR="005B2395" w:rsidRDefault="005B2395"/>
        </w:tc>
        <w:tc>
          <w:tcPr>
            <w:tcW w:w="870" w:type="pct"/>
          </w:tcPr>
          <w:p w14:paraId="036F33A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5C1D5E9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6DC2A749" w14:textId="77777777" w:rsidR="005B2395" w:rsidRDefault="005B2395"/>
        </w:tc>
        <w:tc>
          <w:tcPr>
            <w:tcW w:w="815" w:type="pct"/>
            <w:vMerge/>
          </w:tcPr>
          <w:p w14:paraId="5F9892F4" w14:textId="77777777" w:rsidR="005B2395" w:rsidRDefault="005B2395"/>
        </w:tc>
      </w:tr>
      <w:tr w:rsidR="005B2395" w14:paraId="30A05146" w14:textId="77777777">
        <w:tc>
          <w:tcPr>
            <w:tcW w:w="290" w:type="pct"/>
          </w:tcPr>
          <w:p w14:paraId="757CC0A9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4DF7FA6C" w14:textId="77777777" w:rsidR="005B2395" w:rsidRDefault="005B2395"/>
        </w:tc>
        <w:tc>
          <w:tcPr>
            <w:tcW w:w="530" w:type="pct"/>
          </w:tcPr>
          <w:p w14:paraId="3D4ED1C8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13D2C99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88D4B5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7F9081D3" w14:textId="77777777" w:rsidR="005B2395" w:rsidRDefault="005B2395"/>
        </w:tc>
        <w:tc>
          <w:tcPr>
            <w:tcW w:w="815" w:type="pct"/>
            <w:vMerge/>
          </w:tcPr>
          <w:p w14:paraId="65D17C74" w14:textId="77777777" w:rsidR="005B2395" w:rsidRDefault="005B2395"/>
        </w:tc>
      </w:tr>
      <w:tr w:rsidR="005B2395" w14:paraId="77D62035" w14:textId="77777777">
        <w:tc>
          <w:tcPr>
            <w:tcW w:w="290" w:type="pct"/>
          </w:tcPr>
          <w:p w14:paraId="115AA9D2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5E31AA64" w14:textId="77777777" w:rsidR="005B2395" w:rsidRDefault="005B2395"/>
        </w:tc>
        <w:tc>
          <w:tcPr>
            <w:tcW w:w="530" w:type="pct"/>
          </w:tcPr>
          <w:p w14:paraId="326294A6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0AED616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4FBD54C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730" w:type="pct"/>
            <w:vMerge/>
          </w:tcPr>
          <w:p w14:paraId="2D6A12E9" w14:textId="77777777" w:rsidR="005B2395" w:rsidRDefault="005B2395"/>
        </w:tc>
        <w:tc>
          <w:tcPr>
            <w:tcW w:w="815" w:type="pct"/>
            <w:vMerge/>
          </w:tcPr>
          <w:p w14:paraId="59644C76" w14:textId="77777777" w:rsidR="005B2395" w:rsidRDefault="005B2395"/>
        </w:tc>
      </w:tr>
      <w:tr w:rsidR="005B2395" w14:paraId="3805D9C0" w14:textId="77777777">
        <w:tc>
          <w:tcPr>
            <w:tcW w:w="290" w:type="pct"/>
          </w:tcPr>
          <w:p w14:paraId="6C9E8D2F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199B2EB3" w14:textId="77777777" w:rsidR="005B2395" w:rsidRDefault="005B2395"/>
        </w:tc>
        <w:tc>
          <w:tcPr>
            <w:tcW w:w="530" w:type="pct"/>
          </w:tcPr>
          <w:p w14:paraId="715B4EC8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56EA52F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ферроцианидов</w:t>
            </w:r>
          </w:p>
        </w:tc>
        <w:tc>
          <w:tcPr>
            <w:tcW w:w="1070" w:type="pct"/>
          </w:tcPr>
          <w:p w14:paraId="767E38A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1515-2016</w:t>
            </w:r>
          </w:p>
        </w:tc>
        <w:tc>
          <w:tcPr>
            <w:tcW w:w="730" w:type="pct"/>
            <w:vMerge/>
          </w:tcPr>
          <w:p w14:paraId="634F6356" w14:textId="77777777" w:rsidR="005B2395" w:rsidRDefault="005B2395"/>
        </w:tc>
        <w:tc>
          <w:tcPr>
            <w:tcW w:w="815" w:type="pct"/>
            <w:vMerge/>
          </w:tcPr>
          <w:p w14:paraId="77A2B4FA" w14:textId="77777777" w:rsidR="005B2395" w:rsidRDefault="005B2395"/>
        </w:tc>
      </w:tr>
      <w:tr w:rsidR="005B2395" w14:paraId="7190AA7A" w14:textId="77777777">
        <w:trPr>
          <w:trHeight w:val="230"/>
        </w:trPr>
        <w:tc>
          <w:tcPr>
            <w:tcW w:w="290" w:type="pct"/>
            <w:vMerge w:val="restart"/>
          </w:tcPr>
          <w:p w14:paraId="537F6933" w14:textId="77777777" w:rsidR="005B2395" w:rsidRDefault="00594B8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59F3AA2F" w14:textId="77777777" w:rsidR="005B2395" w:rsidRDefault="005B2395"/>
        </w:tc>
        <w:tc>
          <w:tcPr>
            <w:tcW w:w="530" w:type="pct"/>
            <w:vMerge w:val="restart"/>
          </w:tcPr>
          <w:p w14:paraId="73D4B30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41E5DBB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2A2B5EE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1512-2017;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5CE40F04" w14:textId="77777777" w:rsidR="005B2395" w:rsidRDefault="005B2395"/>
        </w:tc>
        <w:tc>
          <w:tcPr>
            <w:tcW w:w="815" w:type="pct"/>
            <w:vMerge/>
          </w:tcPr>
          <w:p w14:paraId="34210384" w14:textId="77777777" w:rsidR="005B2395" w:rsidRDefault="005B2395"/>
        </w:tc>
      </w:tr>
      <w:tr w:rsidR="005B2395" w14:paraId="1A9EE111" w14:textId="77777777">
        <w:tc>
          <w:tcPr>
            <w:tcW w:w="290" w:type="pct"/>
          </w:tcPr>
          <w:p w14:paraId="55E90E1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8CF8237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Соли пищевые морские (экспорт)</w:t>
            </w:r>
          </w:p>
        </w:tc>
        <w:tc>
          <w:tcPr>
            <w:tcW w:w="530" w:type="pct"/>
          </w:tcPr>
          <w:p w14:paraId="7BC378B4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14FA93D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C06821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СТБ 1036-97 п.7.13;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0B95DCF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250A38A" w14:textId="77777777" w:rsidR="005B2395" w:rsidRDefault="005B2395">
            <w:pPr>
              <w:ind w:left="-84" w:right="-84"/>
            </w:pPr>
          </w:p>
        </w:tc>
      </w:tr>
      <w:tr w:rsidR="005B2395" w14:paraId="0BCFBEE2" w14:textId="77777777">
        <w:tc>
          <w:tcPr>
            <w:tcW w:w="290" w:type="pct"/>
          </w:tcPr>
          <w:p w14:paraId="5C2D0D6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769475F" w14:textId="77777777" w:rsidR="005B2395" w:rsidRDefault="005B2395"/>
        </w:tc>
        <w:tc>
          <w:tcPr>
            <w:tcW w:w="530" w:type="pct"/>
          </w:tcPr>
          <w:p w14:paraId="2CE3DE81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3CDBD04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Внешний вид, цвет, вкус, запах</w:t>
            </w:r>
          </w:p>
        </w:tc>
        <w:tc>
          <w:tcPr>
            <w:tcW w:w="1070" w:type="pct"/>
          </w:tcPr>
          <w:p w14:paraId="57D236B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</w:t>
            </w:r>
          </w:p>
        </w:tc>
        <w:tc>
          <w:tcPr>
            <w:tcW w:w="730" w:type="pct"/>
            <w:vMerge/>
          </w:tcPr>
          <w:p w14:paraId="36890AA7" w14:textId="77777777" w:rsidR="005B2395" w:rsidRDefault="005B2395"/>
        </w:tc>
        <w:tc>
          <w:tcPr>
            <w:tcW w:w="815" w:type="pct"/>
            <w:vMerge/>
          </w:tcPr>
          <w:p w14:paraId="426A8727" w14:textId="77777777" w:rsidR="005B2395" w:rsidRDefault="005B2395"/>
        </w:tc>
      </w:tr>
      <w:tr w:rsidR="005B2395" w14:paraId="77EEC3B3" w14:textId="77777777">
        <w:tc>
          <w:tcPr>
            <w:tcW w:w="290" w:type="pct"/>
          </w:tcPr>
          <w:p w14:paraId="3BDAA42A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4DD8C4B6" w14:textId="77777777" w:rsidR="005B2395" w:rsidRDefault="005B2395"/>
        </w:tc>
        <w:tc>
          <w:tcPr>
            <w:tcW w:w="530" w:type="pct"/>
            <w:vMerge w:val="restart"/>
          </w:tcPr>
          <w:p w14:paraId="0FFF51B6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50EE738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6D3F08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п.2.2</w:t>
            </w:r>
          </w:p>
        </w:tc>
        <w:tc>
          <w:tcPr>
            <w:tcW w:w="730" w:type="pct"/>
            <w:vMerge/>
          </w:tcPr>
          <w:p w14:paraId="6BBEE14D" w14:textId="77777777" w:rsidR="005B2395" w:rsidRDefault="005B2395"/>
        </w:tc>
        <w:tc>
          <w:tcPr>
            <w:tcW w:w="815" w:type="pct"/>
            <w:vMerge/>
          </w:tcPr>
          <w:p w14:paraId="14D62FA7" w14:textId="77777777" w:rsidR="005B2395" w:rsidRDefault="005B2395"/>
        </w:tc>
      </w:tr>
      <w:tr w:rsidR="005B2395" w14:paraId="2AC1365F" w14:textId="77777777">
        <w:tc>
          <w:tcPr>
            <w:tcW w:w="290" w:type="pct"/>
          </w:tcPr>
          <w:p w14:paraId="1DD6A66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EBAD1B3" w14:textId="77777777" w:rsidR="005B2395" w:rsidRDefault="005B2395"/>
        </w:tc>
        <w:tc>
          <w:tcPr>
            <w:tcW w:w="530" w:type="pct"/>
            <w:vMerge/>
          </w:tcPr>
          <w:p w14:paraId="700BABC6" w14:textId="77777777" w:rsidR="005B2395" w:rsidRDefault="005B2395"/>
        </w:tc>
        <w:tc>
          <w:tcPr>
            <w:tcW w:w="870" w:type="pct"/>
          </w:tcPr>
          <w:p w14:paraId="0AC9AC6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75E81E1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п.2.3</w:t>
            </w:r>
          </w:p>
        </w:tc>
        <w:tc>
          <w:tcPr>
            <w:tcW w:w="730" w:type="pct"/>
            <w:vMerge/>
          </w:tcPr>
          <w:p w14:paraId="64D86D44" w14:textId="77777777" w:rsidR="005B2395" w:rsidRDefault="005B2395"/>
        </w:tc>
        <w:tc>
          <w:tcPr>
            <w:tcW w:w="815" w:type="pct"/>
            <w:vMerge/>
          </w:tcPr>
          <w:p w14:paraId="5DE4BA05" w14:textId="77777777" w:rsidR="005B2395" w:rsidRDefault="005B2395"/>
        </w:tc>
      </w:tr>
      <w:tr w:rsidR="005B2395" w14:paraId="52D70152" w14:textId="77777777">
        <w:tc>
          <w:tcPr>
            <w:tcW w:w="290" w:type="pct"/>
          </w:tcPr>
          <w:p w14:paraId="514FAB3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78680224" w14:textId="77777777" w:rsidR="005B2395" w:rsidRDefault="005B2395"/>
        </w:tc>
        <w:tc>
          <w:tcPr>
            <w:tcW w:w="530" w:type="pct"/>
          </w:tcPr>
          <w:p w14:paraId="492722E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7D71D8B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392FF0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 2.4, п 2.7, п.2.8, п. 4</w:t>
            </w:r>
          </w:p>
        </w:tc>
        <w:tc>
          <w:tcPr>
            <w:tcW w:w="730" w:type="pct"/>
            <w:vMerge/>
          </w:tcPr>
          <w:p w14:paraId="094E8BC9" w14:textId="77777777" w:rsidR="005B2395" w:rsidRDefault="005B2395"/>
        </w:tc>
        <w:tc>
          <w:tcPr>
            <w:tcW w:w="815" w:type="pct"/>
            <w:vMerge/>
          </w:tcPr>
          <w:p w14:paraId="25554223" w14:textId="77777777" w:rsidR="005B2395" w:rsidRDefault="005B2395"/>
        </w:tc>
      </w:tr>
      <w:tr w:rsidR="005B2395" w14:paraId="44291A6E" w14:textId="77777777">
        <w:tc>
          <w:tcPr>
            <w:tcW w:w="290" w:type="pct"/>
          </w:tcPr>
          <w:p w14:paraId="1D5A810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3413D184" w14:textId="77777777" w:rsidR="005B2395" w:rsidRDefault="005B2395"/>
        </w:tc>
        <w:tc>
          <w:tcPr>
            <w:tcW w:w="530" w:type="pct"/>
          </w:tcPr>
          <w:p w14:paraId="775979BC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3EA017C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</w:tcPr>
          <w:p w14:paraId="1EBC4E1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13685-84 п.2.16</w:t>
            </w:r>
          </w:p>
        </w:tc>
        <w:tc>
          <w:tcPr>
            <w:tcW w:w="730" w:type="pct"/>
            <w:vMerge/>
          </w:tcPr>
          <w:p w14:paraId="390B7476" w14:textId="77777777" w:rsidR="005B2395" w:rsidRDefault="005B2395"/>
        </w:tc>
        <w:tc>
          <w:tcPr>
            <w:tcW w:w="815" w:type="pct"/>
            <w:vMerge/>
          </w:tcPr>
          <w:p w14:paraId="077F92A3" w14:textId="77777777" w:rsidR="005B2395" w:rsidRDefault="005B2395"/>
        </w:tc>
      </w:tr>
      <w:tr w:rsidR="005B2395" w14:paraId="16049581" w14:textId="77777777">
        <w:tc>
          <w:tcPr>
            <w:tcW w:w="290" w:type="pct"/>
          </w:tcPr>
          <w:p w14:paraId="77E7D609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10.7*</w:t>
            </w:r>
          </w:p>
        </w:tc>
        <w:tc>
          <w:tcPr>
            <w:tcW w:w="680" w:type="pct"/>
            <w:vMerge/>
          </w:tcPr>
          <w:p w14:paraId="140AFC93" w14:textId="77777777" w:rsidR="005B2395" w:rsidRDefault="005B2395"/>
        </w:tc>
        <w:tc>
          <w:tcPr>
            <w:tcW w:w="530" w:type="pct"/>
          </w:tcPr>
          <w:p w14:paraId="04885D10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</w:tcPr>
          <w:p w14:paraId="7E66D12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ферроцианидов</w:t>
            </w:r>
          </w:p>
        </w:tc>
        <w:tc>
          <w:tcPr>
            <w:tcW w:w="1070" w:type="pct"/>
          </w:tcPr>
          <w:p w14:paraId="4971C02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1515-2016</w:t>
            </w:r>
          </w:p>
        </w:tc>
        <w:tc>
          <w:tcPr>
            <w:tcW w:w="730" w:type="pct"/>
            <w:vMerge/>
          </w:tcPr>
          <w:p w14:paraId="2BE62217" w14:textId="77777777" w:rsidR="005B2395" w:rsidRDefault="005B2395"/>
        </w:tc>
        <w:tc>
          <w:tcPr>
            <w:tcW w:w="815" w:type="pct"/>
            <w:vMerge/>
          </w:tcPr>
          <w:p w14:paraId="36B6987C" w14:textId="77777777" w:rsidR="005B2395" w:rsidRDefault="005B2395"/>
        </w:tc>
      </w:tr>
      <w:tr w:rsidR="005B2395" w14:paraId="21820018" w14:textId="77777777">
        <w:trPr>
          <w:trHeight w:val="230"/>
        </w:trPr>
        <w:tc>
          <w:tcPr>
            <w:tcW w:w="290" w:type="pct"/>
            <w:vMerge w:val="restart"/>
          </w:tcPr>
          <w:p w14:paraId="48E8422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113E3579" w14:textId="77777777" w:rsidR="005B2395" w:rsidRDefault="005B2395"/>
        </w:tc>
        <w:tc>
          <w:tcPr>
            <w:tcW w:w="530" w:type="pct"/>
            <w:vMerge w:val="restart"/>
          </w:tcPr>
          <w:p w14:paraId="1A9626FF" w14:textId="77777777" w:rsidR="005B2395" w:rsidRDefault="00594B8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D62B56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1ED686D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1512-2017;</w:t>
            </w:r>
            <w:r>
              <w:rPr>
                <w:sz w:val="22"/>
              </w:rPr>
              <w:br/>
              <w:t>СТБ ГОСТ Р 51575-2004</w:t>
            </w:r>
          </w:p>
        </w:tc>
        <w:tc>
          <w:tcPr>
            <w:tcW w:w="730" w:type="pct"/>
            <w:vMerge/>
          </w:tcPr>
          <w:p w14:paraId="2700A095" w14:textId="77777777" w:rsidR="005B2395" w:rsidRDefault="005B2395"/>
        </w:tc>
        <w:tc>
          <w:tcPr>
            <w:tcW w:w="815" w:type="pct"/>
            <w:vMerge/>
          </w:tcPr>
          <w:p w14:paraId="5E1D34DE" w14:textId="77777777" w:rsidR="005B2395" w:rsidRDefault="005B2395"/>
        </w:tc>
      </w:tr>
      <w:tr w:rsidR="005B2395" w14:paraId="27C01382" w14:textId="77777777">
        <w:tc>
          <w:tcPr>
            <w:tcW w:w="290" w:type="pct"/>
          </w:tcPr>
          <w:p w14:paraId="134A4B3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4348D8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0F25E98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3C7DB5F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B9B1B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17E3D183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9E95720" w14:textId="77777777" w:rsidR="005B2395" w:rsidRDefault="005B2395">
            <w:pPr>
              <w:ind w:left="-84" w:right="-84"/>
            </w:pPr>
          </w:p>
        </w:tc>
      </w:tr>
      <w:tr w:rsidR="005B2395" w14:paraId="5CFC2091" w14:textId="77777777">
        <w:tc>
          <w:tcPr>
            <w:tcW w:w="290" w:type="pct"/>
          </w:tcPr>
          <w:p w14:paraId="0EB934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11.1.1*</w:t>
            </w:r>
          </w:p>
        </w:tc>
        <w:tc>
          <w:tcPr>
            <w:tcW w:w="680" w:type="pct"/>
            <w:vMerge/>
          </w:tcPr>
          <w:p w14:paraId="721FD6E8" w14:textId="77777777" w:rsidR="005B2395" w:rsidRDefault="005B2395"/>
        </w:tc>
        <w:tc>
          <w:tcPr>
            <w:tcW w:w="530" w:type="pct"/>
          </w:tcPr>
          <w:p w14:paraId="4A847C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57A00B7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азота диоксид</w:t>
            </w:r>
          </w:p>
        </w:tc>
        <w:tc>
          <w:tcPr>
            <w:tcW w:w="1070" w:type="pct"/>
            <w:vMerge/>
          </w:tcPr>
          <w:p w14:paraId="31E4374F" w14:textId="77777777" w:rsidR="005B2395" w:rsidRDefault="005B2395"/>
        </w:tc>
        <w:tc>
          <w:tcPr>
            <w:tcW w:w="730" w:type="pct"/>
            <w:vMerge/>
          </w:tcPr>
          <w:p w14:paraId="1B2AA732" w14:textId="77777777" w:rsidR="005B2395" w:rsidRDefault="005B2395"/>
        </w:tc>
        <w:tc>
          <w:tcPr>
            <w:tcW w:w="815" w:type="pct"/>
            <w:vMerge/>
          </w:tcPr>
          <w:p w14:paraId="4E5CE64E" w14:textId="77777777" w:rsidR="005B2395" w:rsidRDefault="005B2395"/>
        </w:tc>
      </w:tr>
      <w:tr w:rsidR="005B2395" w14:paraId="20457A16" w14:textId="77777777">
        <w:tc>
          <w:tcPr>
            <w:tcW w:w="290" w:type="pct"/>
          </w:tcPr>
          <w:p w14:paraId="4F7A398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EFE14F6" w14:textId="77777777" w:rsidR="005B2395" w:rsidRDefault="005B2395"/>
        </w:tc>
        <w:tc>
          <w:tcPr>
            <w:tcW w:w="530" w:type="pct"/>
          </w:tcPr>
          <w:p w14:paraId="1476F33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325C5FC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1CD2A830" w14:textId="77777777" w:rsidR="005B2395" w:rsidRDefault="005B2395"/>
        </w:tc>
        <w:tc>
          <w:tcPr>
            <w:tcW w:w="730" w:type="pct"/>
            <w:vMerge/>
          </w:tcPr>
          <w:p w14:paraId="588B05F0" w14:textId="77777777" w:rsidR="005B2395" w:rsidRDefault="005B2395"/>
        </w:tc>
        <w:tc>
          <w:tcPr>
            <w:tcW w:w="815" w:type="pct"/>
            <w:vMerge/>
          </w:tcPr>
          <w:p w14:paraId="686FB37C" w14:textId="77777777" w:rsidR="005B2395" w:rsidRDefault="005B2395"/>
        </w:tc>
      </w:tr>
      <w:tr w:rsidR="005B2395" w14:paraId="226EB4DE" w14:textId="77777777">
        <w:tc>
          <w:tcPr>
            <w:tcW w:w="290" w:type="pct"/>
          </w:tcPr>
          <w:p w14:paraId="24694FE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11.2.1*</w:t>
            </w:r>
          </w:p>
        </w:tc>
        <w:tc>
          <w:tcPr>
            <w:tcW w:w="680" w:type="pct"/>
            <w:vMerge/>
          </w:tcPr>
          <w:p w14:paraId="772ADCFA" w14:textId="77777777" w:rsidR="005B2395" w:rsidRDefault="005B2395"/>
        </w:tc>
        <w:tc>
          <w:tcPr>
            <w:tcW w:w="530" w:type="pct"/>
          </w:tcPr>
          <w:p w14:paraId="426C6C6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5486FEA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серы диоксид</w:t>
            </w:r>
          </w:p>
        </w:tc>
        <w:tc>
          <w:tcPr>
            <w:tcW w:w="1070" w:type="pct"/>
            <w:vMerge/>
          </w:tcPr>
          <w:p w14:paraId="59E56EEB" w14:textId="77777777" w:rsidR="005B2395" w:rsidRDefault="005B2395"/>
        </w:tc>
        <w:tc>
          <w:tcPr>
            <w:tcW w:w="730" w:type="pct"/>
            <w:vMerge/>
          </w:tcPr>
          <w:p w14:paraId="51DD0410" w14:textId="77777777" w:rsidR="005B2395" w:rsidRDefault="005B2395"/>
        </w:tc>
        <w:tc>
          <w:tcPr>
            <w:tcW w:w="815" w:type="pct"/>
            <w:vMerge/>
          </w:tcPr>
          <w:p w14:paraId="26F1B9B9" w14:textId="77777777" w:rsidR="005B2395" w:rsidRDefault="005B2395"/>
        </w:tc>
      </w:tr>
      <w:tr w:rsidR="005B2395" w14:paraId="31C6E7BA" w14:textId="77777777">
        <w:tc>
          <w:tcPr>
            <w:tcW w:w="290" w:type="pct"/>
          </w:tcPr>
          <w:p w14:paraId="0C1D672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5F0A9649" w14:textId="77777777" w:rsidR="005B2395" w:rsidRDefault="005B2395"/>
        </w:tc>
        <w:tc>
          <w:tcPr>
            <w:tcW w:w="530" w:type="pct"/>
          </w:tcPr>
          <w:p w14:paraId="34344FE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55EB160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B9101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4AA29E0" w14:textId="77777777" w:rsidR="005B2395" w:rsidRDefault="005B2395"/>
        </w:tc>
        <w:tc>
          <w:tcPr>
            <w:tcW w:w="815" w:type="pct"/>
            <w:vMerge/>
          </w:tcPr>
          <w:p w14:paraId="3F155E13" w14:textId="77777777" w:rsidR="005B2395" w:rsidRDefault="005B2395"/>
        </w:tc>
      </w:tr>
      <w:tr w:rsidR="005B2395" w14:paraId="679AEB7B" w14:textId="77777777">
        <w:tc>
          <w:tcPr>
            <w:tcW w:w="290" w:type="pct"/>
          </w:tcPr>
          <w:p w14:paraId="36B4A8D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11.3.1*</w:t>
            </w:r>
          </w:p>
        </w:tc>
        <w:tc>
          <w:tcPr>
            <w:tcW w:w="680" w:type="pct"/>
            <w:vMerge/>
          </w:tcPr>
          <w:p w14:paraId="4BBDBA30" w14:textId="77777777" w:rsidR="005B2395" w:rsidRDefault="005B2395"/>
        </w:tc>
        <w:tc>
          <w:tcPr>
            <w:tcW w:w="530" w:type="pct"/>
          </w:tcPr>
          <w:p w14:paraId="489C8FD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947F59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марганца в сварочном аэрозоле при его содержании до 20 %</w:t>
            </w:r>
          </w:p>
        </w:tc>
        <w:tc>
          <w:tcPr>
            <w:tcW w:w="1070" w:type="pct"/>
            <w:vMerge/>
          </w:tcPr>
          <w:p w14:paraId="18A66A32" w14:textId="77777777" w:rsidR="005B2395" w:rsidRDefault="005B2395"/>
        </w:tc>
        <w:tc>
          <w:tcPr>
            <w:tcW w:w="730" w:type="pct"/>
            <w:vMerge/>
          </w:tcPr>
          <w:p w14:paraId="4344B1B1" w14:textId="77777777" w:rsidR="005B2395" w:rsidRDefault="005B2395"/>
        </w:tc>
        <w:tc>
          <w:tcPr>
            <w:tcW w:w="815" w:type="pct"/>
            <w:vMerge/>
          </w:tcPr>
          <w:p w14:paraId="3D61AF9D" w14:textId="77777777" w:rsidR="005B2395" w:rsidRDefault="005B2395"/>
        </w:tc>
      </w:tr>
      <w:tr w:rsidR="005B2395" w14:paraId="17CAEB26" w14:textId="77777777">
        <w:tc>
          <w:tcPr>
            <w:tcW w:w="290" w:type="pct"/>
          </w:tcPr>
          <w:p w14:paraId="3D48B8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29DC13FF" w14:textId="77777777" w:rsidR="005B2395" w:rsidRDefault="005B2395"/>
        </w:tc>
        <w:tc>
          <w:tcPr>
            <w:tcW w:w="530" w:type="pct"/>
          </w:tcPr>
          <w:p w14:paraId="7AF7E8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13964F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086AF5F0" w14:textId="77777777" w:rsidR="005B2395" w:rsidRDefault="005B2395"/>
        </w:tc>
        <w:tc>
          <w:tcPr>
            <w:tcW w:w="730" w:type="pct"/>
            <w:vMerge/>
          </w:tcPr>
          <w:p w14:paraId="0A69A7B2" w14:textId="77777777" w:rsidR="005B2395" w:rsidRDefault="005B2395"/>
        </w:tc>
        <w:tc>
          <w:tcPr>
            <w:tcW w:w="815" w:type="pct"/>
            <w:vMerge/>
          </w:tcPr>
          <w:p w14:paraId="12531149" w14:textId="77777777" w:rsidR="005B2395" w:rsidRDefault="005B2395"/>
        </w:tc>
      </w:tr>
      <w:tr w:rsidR="005B2395" w14:paraId="4F28CBCF" w14:textId="77777777">
        <w:tc>
          <w:tcPr>
            <w:tcW w:w="290" w:type="pct"/>
          </w:tcPr>
          <w:p w14:paraId="5EABCB2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11.4.1*</w:t>
            </w:r>
          </w:p>
        </w:tc>
        <w:tc>
          <w:tcPr>
            <w:tcW w:w="680" w:type="pct"/>
            <w:vMerge/>
          </w:tcPr>
          <w:p w14:paraId="7F9E43ED" w14:textId="77777777" w:rsidR="005B2395" w:rsidRDefault="005B2395"/>
        </w:tc>
        <w:tc>
          <w:tcPr>
            <w:tcW w:w="530" w:type="pct"/>
          </w:tcPr>
          <w:p w14:paraId="75A0DF5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7A523B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диЖелезо триоксид</w:t>
            </w:r>
          </w:p>
        </w:tc>
        <w:tc>
          <w:tcPr>
            <w:tcW w:w="1070" w:type="pct"/>
            <w:vMerge/>
          </w:tcPr>
          <w:p w14:paraId="5558CB5F" w14:textId="77777777" w:rsidR="005B2395" w:rsidRDefault="005B2395"/>
        </w:tc>
        <w:tc>
          <w:tcPr>
            <w:tcW w:w="730" w:type="pct"/>
            <w:vMerge/>
          </w:tcPr>
          <w:p w14:paraId="4A7EE0D1" w14:textId="77777777" w:rsidR="005B2395" w:rsidRDefault="005B2395"/>
        </w:tc>
        <w:tc>
          <w:tcPr>
            <w:tcW w:w="815" w:type="pct"/>
            <w:vMerge/>
          </w:tcPr>
          <w:p w14:paraId="00837B96" w14:textId="77777777" w:rsidR="005B2395" w:rsidRDefault="005B2395"/>
        </w:tc>
      </w:tr>
      <w:tr w:rsidR="005B2395" w14:paraId="182046F9" w14:textId="77777777">
        <w:tc>
          <w:tcPr>
            <w:tcW w:w="290" w:type="pct"/>
          </w:tcPr>
          <w:p w14:paraId="6B1FA56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38187618" w14:textId="77777777" w:rsidR="005B2395" w:rsidRDefault="005B2395"/>
        </w:tc>
        <w:tc>
          <w:tcPr>
            <w:tcW w:w="530" w:type="pct"/>
          </w:tcPr>
          <w:p w14:paraId="1D775A4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06CFFED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46F25E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70F40C0" w14:textId="77777777" w:rsidR="005B2395" w:rsidRDefault="005B2395"/>
        </w:tc>
        <w:tc>
          <w:tcPr>
            <w:tcW w:w="815" w:type="pct"/>
            <w:vMerge/>
          </w:tcPr>
          <w:p w14:paraId="4F33FA90" w14:textId="77777777" w:rsidR="005B2395" w:rsidRDefault="005B2395"/>
        </w:tc>
      </w:tr>
      <w:tr w:rsidR="005B2395" w14:paraId="0008B48F" w14:textId="77777777">
        <w:tc>
          <w:tcPr>
            <w:tcW w:w="290" w:type="pct"/>
          </w:tcPr>
          <w:p w14:paraId="294F7E1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11.5.1*</w:t>
            </w:r>
          </w:p>
        </w:tc>
        <w:tc>
          <w:tcPr>
            <w:tcW w:w="680" w:type="pct"/>
            <w:vMerge/>
          </w:tcPr>
          <w:p w14:paraId="69A45A8B" w14:textId="77777777" w:rsidR="005B2395" w:rsidRDefault="005B2395"/>
        </w:tc>
        <w:tc>
          <w:tcPr>
            <w:tcW w:w="530" w:type="pct"/>
          </w:tcPr>
          <w:p w14:paraId="613276D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6804EE1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серной кислоты</w:t>
            </w:r>
          </w:p>
        </w:tc>
        <w:tc>
          <w:tcPr>
            <w:tcW w:w="1070" w:type="pct"/>
            <w:vMerge/>
          </w:tcPr>
          <w:p w14:paraId="202FC599" w14:textId="77777777" w:rsidR="005B2395" w:rsidRDefault="005B2395"/>
        </w:tc>
        <w:tc>
          <w:tcPr>
            <w:tcW w:w="730" w:type="pct"/>
            <w:vMerge/>
          </w:tcPr>
          <w:p w14:paraId="63BC4A1C" w14:textId="77777777" w:rsidR="005B2395" w:rsidRDefault="005B2395"/>
        </w:tc>
        <w:tc>
          <w:tcPr>
            <w:tcW w:w="815" w:type="pct"/>
            <w:vMerge/>
          </w:tcPr>
          <w:p w14:paraId="4973F19B" w14:textId="77777777" w:rsidR="005B2395" w:rsidRDefault="005B2395"/>
        </w:tc>
      </w:tr>
      <w:tr w:rsidR="005B2395" w14:paraId="7A563BEE" w14:textId="77777777">
        <w:tc>
          <w:tcPr>
            <w:tcW w:w="290" w:type="pct"/>
          </w:tcPr>
          <w:p w14:paraId="69037EF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462B4365" w14:textId="77777777" w:rsidR="005B2395" w:rsidRDefault="005B2395"/>
        </w:tc>
        <w:tc>
          <w:tcPr>
            <w:tcW w:w="530" w:type="pct"/>
          </w:tcPr>
          <w:p w14:paraId="04C543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1EBB35C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F0A060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6135-2019</w:t>
            </w:r>
          </w:p>
        </w:tc>
        <w:tc>
          <w:tcPr>
            <w:tcW w:w="730" w:type="pct"/>
            <w:vMerge/>
          </w:tcPr>
          <w:p w14:paraId="0E9711DE" w14:textId="77777777" w:rsidR="005B2395" w:rsidRDefault="005B2395"/>
        </w:tc>
        <w:tc>
          <w:tcPr>
            <w:tcW w:w="815" w:type="pct"/>
            <w:vMerge/>
          </w:tcPr>
          <w:p w14:paraId="54952FC3" w14:textId="77777777" w:rsidR="005B2395" w:rsidRDefault="005B2395"/>
        </w:tc>
      </w:tr>
      <w:tr w:rsidR="005B2395" w14:paraId="059E4FB5" w14:textId="77777777">
        <w:tc>
          <w:tcPr>
            <w:tcW w:w="290" w:type="pct"/>
          </w:tcPr>
          <w:p w14:paraId="59460F7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11.6.1*</w:t>
            </w:r>
          </w:p>
        </w:tc>
        <w:tc>
          <w:tcPr>
            <w:tcW w:w="680" w:type="pct"/>
            <w:vMerge/>
          </w:tcPr>
          <w:p w14:paraId="6FCC7217" w14:textId="77777777" w:rsidR="005B2395" w:rsidRDefault="005B2395"/>
        </w:tc>
        <w:tc>
          <w:tcPr>
            <w:tcW w:w="530" w:type="pct"/>
          </w:tcPr>
          <w:p w14:paraId="1141D41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5725A6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натрия хлорид</w:t>
            </w:r>
          </w:p>
        </w:tc>
        <w:tc>
          <w:tcPr>
            <w:tcW w:w="1070" w:type="pct"/>
            <w:vMerge/>
          </w:tcPr>
          <w:p w14:paraId="2F024E40" w14:textId="77777777" w:rsidR="005B2395" w:rsidRDefault="005B2395"/>
        </w:tc>
        <w:tc>
          <w:tcPr>
            <w:tcW w:w="730" w:type="pct"/>
            <w:vMerge/>
          </w:tcPr>
          <w:p w14:paraId="0680AF44" w14:textId="77777777" w:rsidR="005B2395" w:rsidRDefault="005B2395"/>
        </w:tc>
        <w:tc>
          <w:tcPr>
            <w:tcW w:w="815" w:type="pct"/>
            <w:vMerge/>
          </w:tcPr>
          <w:p w14:paraId="11D07828" w14:textId="77777777" w:rsidR="005B2395" w:rsidRDefault="005B2395"/>
        </w:tc>
      </w:tr>
      <w:tr w:rsidR="005B2395" w14:paraId="394F3851" w14:textId="77777777">
        <w:tc>
          <w:tcPr>
            <w:tcW w:w="290" w:type="pct"/>
          </w:tcPr>
          <w:p w14:paraId="2564769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1A259223" w14:textId="77777777" w:rsidR="005B2395" w:rsidRDefault="005B2395"/>
        </w:tc>
        <w:tc>
          <w:tcPr>
            <w:tcW w:w="530" w:type="pct"/>
          </w:tcPr>
          <w:p w14:paraId="2E640D0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4F55786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F7CDC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699CEE2D" w14:textId="77777777" w:rsidR="005B2395" w:rsidRDefault="005B2395"/>
        </w:tc>
        <w:tc>
          <w:tcPr>
            <w:tcW w:w="815" w:type="pct"/>
            <w:vMerge/>
          </w:tcPr>
          <w:p w14:paraId="446A33BA" w14:textId="77777777" w:rsidR="005B2395" w:rsidRDefault="005B2395"/>
        </w:tc>
      </w:tr>
      <w:tr w:rsidR="005B2395" w14:paraId="2ED73C80" w14:textId="77777777">
        <w:tc>
          <w:tcPr>
            <w:tcW w:w="290" w:type="pct"/>
          </w:tcPr>
          <w:p w14:paraId="2F305BC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11.7.1*</w:t>
            </w:r>
          </w:p>
        </w:tc>
        <w:tc>
          <w:tcPr>
            <w:tcW w:w="680" w:type="pct"/>
            <w:vMerge/>
          </w:tcPr>
          <w:p w14:paraId="6D3DF81F" w14:textId="77777777" w:rsidR="005B2395" w:rsidRDefault="005B2395"/>
        </w:tc>
        <w:tc>
          <w:tcPr>
            <w:tcW w:w="530" w:type="pct"/>
          </w:tcPr>
          <w:p w14:paraId="7D64AFC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AB7479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диНатрий карбонат</w:t>
            </w:r>
          </w:p>
        </w:tc>
        <w:tc>
          <w:tcPr>
            <w:tcW w:w="1070" w:type="pct"/>
            <w:vMerge/>
          </w:tcPr>
          <w:p w14:paraId="04417865" w14:textId="77777777" w:rsidR="005B2395" w:rsidRDefault="005B2395"/>
        </w:tc>
        <w:tc>
          <w:tcPr>
            <w:tcW w:w="730" w:type="pct"/>
            <w:vMerge/>
          </w:tcPr>
          <w:p w14:paraId="5EB471B0" w14:textId="77777777" w:rsidR="005B2395" w:rsidRDefault="005B2395"/>
        </w:tc>
        <w:tc>
          <w:tcPr>
            <w:tcW w:w="815" w:type="pct"/>
            <w:vMerge/>
          </w:tcPr>
          <w:p w14:paraId="4B7A5337" w14:textId="77777777" w:rsidR="005B2395" w:rsidRDefault="005B2395"/>
        </w:tc>
      </w:tr>
      <w:tr w:rsidR="005B2395" w14:paraId="522CA2C3" w14:textId="77777777">
        <w:tc>
          <w:tcPr>
            <w:tcW w:w="290" w:type="pct"/>
          </w:tcPr>
          <w:p w14:paraId="1238B3F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245D1726" w14:textId="77777777" w:rsidR="005B2395" w:rsidRDefault="005B2395"/>
        </w:tc>
        <w:tc>
          <w:tcPr>
            <w:tcW w:w="530" w:type="pct"/>
          </w:tcPr>
          <w:p w14:paraId="224DCF6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1E1B01B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D1D3B5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57985F7" w14:textId="77777777" w:rsidR="005B2395" w:rsidRDefault="005B2395"/>
        </w:tc>
        <w:tc>
          <w:tcPr>
            <w:tcW w:w="815" w:type="pct"/>
            <w:vMerge/>
          </w:tcPr>
          <w:p w14:paraId="12153205" w14:textId="77777777" w:rsidR="005B2395" w:rsidRDefault="005B2395"/>
        </w:tc>
      </w:tr>
      <w:tr w:rsidR="005B2395" w14:paraId="77617FD5" w14:textId="77777777">
        <w:tc>
          <w:tcPr>
            <w:tcW w:w="290" w:type="pct"/>
          </w:tcPr>
          <w:p w14:paraId="156CEE7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11.8.1*</w:t>
            </w:r>
          </w:p>
        </w:tc>
        <w:tc>
          <w:tcPr>
            <w:tcW w:w="680" w:type="pct"/>
            <w:vMerge/>
          </w:tcPr>
          <w:p w14:paraId="0F059DC8" w14:textId="77777777" w:rsidR="005B2395" w:rsidRDefault="005B2395"/>
        </w:tc>
        <w:tc>
          <w:tcPr>
            <w:tcW w:w="530" w:type="pct"/>
          </w:tcPr>
          <w:p w14:paraId="6582C4D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64C74FD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углерод оксид</w:t>
            </w:r>
          </w:p>
        </w:tc>
        <w:tc>
          <w:tcPr>
            <w:tcW w:w="1070" w:type="pct"/>
            <w:vMerge/>
          </w:tcPr>
          <w:p w14:paraId="4D4FBB9C" w14:textId="77777777" w:rsidR="005B2395" w:rsidRDefault="005B2395"/>
        </w:tc>
        <w:tc>
          <w:tcPr>
            <w:tcW w:w="730" w:type="pct"/>
            <w:vMerge/>
          </w:tcPr>
          <w:p w14:paraId="06DD1FD9" w14:textId="77777777" w:rsidR="005B2395" w:rsidRDefault="005B2395"/>
        </w:tc>
        <w:tc>
          <w:tcPr>
            <w:tcW w:w="815" w:type="pct"/>
            <w:vMerge/>
          </w:tcPr>
          <w:p w14:paraId="6C1B88F1" w14:textId="77777777" w:rsidR="005B2395" w:rsidRDefault="005B2395"/>
        </w:tc>
      </w:tr>
      <w:tr w:rsidR="005B2395" w14:paraId="6923D3D5" w14:textId="77777777">
        <w:tc>
          <w:tcPr>
            <w:tcW w:w="290" w:type="pct"/>
          </w:tcPr>
          <w:p w14:paraId="7271F90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196A6120" w14:textId="77777777" w:rsidR="005B2395" w:rsidRDefault="005B2395"/>
        </w:tc>
        <w:tc>
          <w:tcPr>
            <w:tcW w:w="530" w:type="pct"/>
          </w:tcPr>
          <w:p w14:paraId="211CC04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6709FBD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510992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АМИ.КЛ 0099-2026</w:t>
            </w:r>
          </w:p>
        </w:tc>
        <w:tc>
          <w:tcPr>
            <w:tcW w:w="730" w:type="pct"/>
            <w:vMerge/>
          </w:tcPr>
          <w:p w14:paraId="68D0C376" w14:textId="77777777" w:rsidR="005B2395" w:rsidRDefault="005B2395"/>
        </w:tc>
        <w:tc>
          <w:tcPr>
            <w:tcW w:w="815" w:type="pct"/>
            <w:vMerge/>
          </w:tcPr>
          <w:p w14:paraId="2BE77297" w14:textId="77777777" w:rsidR="005B2395" w:rsidRDefault="005B2395"/>
        </w:tc>
      </w:tr>
      <w:tr w:rsidR="005B2395" w14:paraId="7CCFCFDB" w14:textId="77777777">
        <w:tc>
          <w:tcPr>
            <w:tcW w:w="290" w:type="pct"/>
          </w:tcPr>
          <w:p w14:paraId="1E828F7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11.9.1*</w:t>
            </w:r>
          </w:p>
        </w:tc>
        <w:tc>
          <w:tcPr>
            <w:tcW w:w="680" w:type="pct"/>
            <w:vMerge/>
          </w:tcPr>
          <w:p w14:paraId="11C5753C" w14:textId="77777777" w:rsidR="005B2395" w:rsidRDefault="005B2395"/>
        </w:tc>
        <w:tc>
          <w:tcPr>
            <w:tcW w:w="530" w:type="pct"/>
          </w:tcPr>
          <w:p w14:paraId="5F2F457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38857F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тетракалий гексакис (циано-С) феррат (4-) (ОС-6-11)</w:t>
            </w:r>
          </w:p>
        </w:tc>
        <w:tc>
          <w:tcPr>
            <w:tcW w:w="1070" w:type="pct"/>
            <w:vMerge/>
          </w:tcPr>
          <w:p w14:paraId="10A497D9" w14:textId="77777777" w:rsidR="005B2395" w:rsidRDefault="005B2395"/>
        </w:tc>
        <w:tc>
          <w:tcPr>
            <w:tcW w:w="730" w:type="pct"/>
            <w:vMerge/>
          </w:tcPr>
          <w:p w14:paraId="15621AE1" w14:textId="77777777" w:rsidR="005B2395" w:rsidRDefault="005B2395"/>
        </w:tc>
        <w:tc>
          <w:tcPr>
            <w:tcW w:w="815" w:type="pct"/>
            <w:vMerge/>
          </w:tcPr>
          <w:p w14:paraId="6FADE24E" w14:textId="77777777" w:rsidR="005B2395" w:rsidRDefault="005B2395"/>
        </w:tc>
      </w:tr>
      <w:tr w:rsidR="005B2395" w14:paraId="328F6ADC" w14:textId="77777777">
        <w:tc>
          <w:tcPr>
            <w:tcW w:w="290" w:type="pct"/>
          </w:tcPr>
          <w:p w14:paraId="4B65F8C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22059348" w14:textId="77777777" w:rsidR="005B2395" w:rsidRDefault="005B2395"/>
        </w:tc>
        <w:tc>
          <w:tcPr>
            <w:tcW w:w="530" w:type="pct"/>
          </w:tcPr>
          <w:p w14:paraId="4AEFF25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7230F4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B2E5C0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АМИ.БР 0030-2022</w:t>
            </w:r>
          </w:p>
        </w:tc>
        <w:tc>
          <w:tcPr>
            <w:tcW w:w="730" w:type="pct"/>
            <w:vMerge/>
          </w:tcPr>
          <w:p w14:paraId="1C8E97DF" w14:textId="77777777" w:rsidR="005B2395" w:rsidRDefault="005B2395"/>
        </w:tc>
        <w:tc>
          <w:tcPr>
            <w:tcW w:w="815" w:type="pct"/>
            <w:vMerge/>
          </w:tcPr>
          <w:p w14:paraId="2565197C" w14:textId="77777777" w:rsidR="005B2395" w:rsidRDefault="005B2395"/>
        </w:tc>
      </w:tr>
      <w:tr w:rsidR="005B2395" w14:paraId="6FD96CA6" w14:textId="77777777">
        <w:tc>
          <w:tcPr>
            <w:tcW w:w="290" w:type="pct"/>
          </w:tcPr>
          <w:p w14:paraId="43035855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11.10.1*</w:t>
            </w:r>
          </w:p>
        </w:tc>
        <w:tc>
          <w:tcPr>
            <w:tcW w:w="680" w:type="pct"/>
            <w:vMerge/>
          </w:tcPr>
          <w:p w14:paraId="7260899F" w14:textId="77777777" w:rsidR="005B2395" w:rsidRDefault="005B2395"/>
        </w:tc>
        <w:tc>
          <w:tcPr>
            <w:tcW w:w="530" w:type="pct"/>
          </w:tcPr>
          <w:p w14:paraId="7C8C834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59652E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натрий нитрит</w:t>
            </w:r>
          </w:p>
        </w:tc>
        <w:tc>
          <w:tcPr>
            <w:tcW w:w="1070" w:type="pct"/>
            <w:vMerge/>
          </w:tcPr>
          <w:p w14:paraId="62F83738" w14:textId="77777777" w:rsidR="005B2395" w:rsidRDefault="005B2395"/>
        </w:tc>
        <w:tc>
          <w:tcPr>
            <w:tcW w:w="730" w:type="pct"/>
            <w:vMerge/>
          </w:tcPr>
          <w:p w14:paraId="676B597A" w14:textId="77777777" w:rsidR="005B2395" w:rsidRDefault="005B2395"/>
        </w:tc>
        <w:tc>
          <w:tcPr>
            <w:tcW w:w="815" w:type="pct"/>
            <w:vMerge/>
          </w:tcPr>
          <w:p w14:paraId="1C547A02" w14:textId="77777777" w:rsidR="005B2395" w:rsidRDefault="005B2395"/>
        </w:tc>
      </w:tr>
      <w:tr w:rsidR="005B2395" w14:paraId="22517719" w14:textId="77777777">
        <w:tc>
          <w:tcPr>
            <w:tcW w:w="290" w:type="pct"/>
          </w:tcPr>
          <w:p w14:paraId="032A18EA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010A7F2F" w14:textId="77777777" w:rsidR="005B2395" w:rsidRDefault="005B2395"/>
        </w:tc>
        <w:tc>
          <w:tcPr>
            <w:tcW w:w="530" w:type="pct"/>
          </w:tcPr>
          <w:p w14:paraId="0ABDEE1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3362D14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104102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3EBA4E5" w14:textId="77777777" w:rsidR="005B2395" w:rsidRDefault="005B2395"/>
        </w:tc>
        <w:tc>
          <w:tcPr>
            <w:tcW w:w="815" w:type="pct"/>
            <w:vMerge/>
          </w:tcPr>
          <w:p w14:paraId="4221B60A" w14:textId="77777777" w:rsidR="005B2395" w:rsidRDefault="005B2395"/>
        </w:tc>
      </w:tr>
      <w:tr w:rsidR="005B2395" w14:paraId="76558288" w14:textId="77777777">
        <w:tc>
          <w:tcPr>
            <w:tcW w:w="290" w:type="pct"/>
          </w:tcPr>
          <w:p w14:paraId="2A52CF4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11.11.1*</w:t>
            </w:r>
          </w:p>
        </w:tc>
        <w:tc>
          <w:tcPr>
            <w:tcW w:w="680" w:type="pct"/>
            <w:vMerge/>
          </w:tcPr>
          <w:p w14:paraId="45E69E6D" w14:textId="77777777" w:rsidR="005B2395" w:rsidRDefault="005B2395"/>
        </w:tc>
        <w:tc>
          <w:tcPr>
            <w:tcW w:w="530" w:type="pct"/>
          </w:tcPr>
          <w:p w14:paraId="3B5887F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4E6452A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</w:p>
        </w:tc>
        <w:tc>
          <w:tcPr>
            <w:tcW w:w="1070" w:type="pct"/>
            <w:vMerge/>
          </w:tcPr>
          <w:p w14:paraId="79C31D7D" w14:textId="77777777" w:rsidR="005B2395" w:rsidRDefault="005B2395"/>
        </w:tc>
        <w:tc>
          <w:tcPr>
            <w:tcW w:w="730" w:type="pct"/>
            <w:vMerge/>
          </w:tcPr>
          <w:p w14:paraId="4D4F424A" w14:textId="77777777" w:rsidR="005B2395" w:rsidRDefault="005B2395"/>
        </w:tc>
        <w:tc>
          <w:tcPr>
            <w:tcW w:w="815" w:type="pct"/>
            <w:vMerge/>
          </w:tcPr>
          <w:p w14:paraId="74AEF0B7" w14:textId="77777777" w:rsidR="005B2395" w:rsidRDefault="005B2395"/>
        </w:tc>
      </w:tr>
      <w:tr w:rsidR="005B2395" w14:paraId="044A4B91" w14:textId="77777777">
        <w:tc>
          <w:tcPr>
            <w:tcW w:w="290" w:type="pct"/>
          </w:tcPr>
          <w:p w14:paraId="497D84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6F522940" w14:textId="77777777" w:rsidR="005B2395" w:rsidRDefault="005B2395"/>
        </w:tc>
        <w:tc>
          <w:tcPr>
            <w:tcW w:w="530" w:type="pct"/>
          </w:tcPr>
          <w:p w14:paraId="3E055FE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6F3D11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CB0F5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D18C08B" w14:textId="77777777" w:rsidR="005B2395" w:rsidRDefault="005B2395"/>
        </w:tc>
        <w:tc>
          <w:tcPr>
            <w:tcW w:w="815" w:type="pct"/>
            <w:vMerge/>
          </w:tcPr>
          <w:p w14:paraId="499F6DF6" w14:textId="77777777" w:rsidR="005B2395" w:rsidRDefault="005B2395"/>
        </w:tc>
      </w:tr>
      <w:tr w:rsidR="005B2395" w14:paraId="3B61464B" w14:textId="77777777">
        <w:trPr>
          <w:trHeight w:val="230"/>
        </w:trPr>
        <w:tc>
          <w:tcPr>
            <w:tcW w:w="290" w:type="pct"/>
            <w:vMerge w:val="restart"/>
          </w:tcPr>
          <w:p w14:paraId="31419A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11.12.1*</w:t>
            </w:r>
          </w:p>
        </w:tc>
        <w:tc>
          <w:tcPr>
            <w:tcW w:w="680" w:type="pct"/>
            <w:vMerge/>
          </w:tcPr>
          <w:p w14:paraId="3CE20244" w14:textId="77777777" w:rsidR="005B2395" w:rsidRDefault="005B2395"/>
        </w:tc>
        <w:tc>
          <w:tcPr>
            <w:tcW w:w="530" w:type="pct"/>
            <w:vMerge w:val="restart"/>
          </w:tcPr>
          <w:p w14:paraId="457DC81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  <w:vMerge w:val="restart"/>
          </w:tcPr>
          <w:p w14:paraId="0570F41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железа Силикат содержащие пыли, силикаты, алюмосиликаты: пыль стекла и стеклянных строительных материалов. Пыль растительного и животного происхождения: -с примесью диоксида кремния от 2 до 10%, - древесная и др (с примесью диоксида кремния менее 2%)</w:t>
            </w:r>
          </w:p>
        </w:tc>
        <w:tc>
          <w:tcPr>
            <w:tcW w:w="1070" w:type="pct"/>
            <w:vMerge/>
          </w:tcPr>
          <w:p w14:paraId="5950EDDF" w14:textId="77777777" w:rsidR="005B2395" w:rsidRDefault="005B2395"/>
        </w:tc>
        <w:tc>
          <w:tcPr>
            <w:tcW w:w="730" w:type="pct"/>
            <w:vMerge/>
          </w:tcPr>
          <w:p w14:paraId="10C263D9" w14:textId="77777777" w:rsidR="005B2395" w:rsidRDefault="005B2395"/>
        </w:tc>
        <w:tc>
          <w:tcPr>
            <w:tcW w:w="815" w:type="pct"/>
            <w:vMerge/>
          </w:tcPr>
          <w:p w14:paraId="0C7D3B86" w14:textId="77777777" w:rsidR="005B2395" w:rsidRDefault="005B2395"/>
        </w:tc>
      </w:tr>
      <w:tr w:rsidR="005B2395" w14:paraId="0AED933F" w14:textId="77777777">
        <w:tc>
          <w:tcPr>
            <w:tcW w:w="290" w:type="pct"/>
          </w:tcPr>
          <w:p w14:paraId="1DD2711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D48F13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6259D85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2BCD5EE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BE302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1B498A5B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F4D7E27" w14:textId="77777777" w:rsidR="005B2395" w:rsidRDefault="005B2395">
            <w:pPr>
              <w:ind w:left="-84" w:right="-84"/>
            </w:pPr>
          </w:p>
        </w:tc>
      </w:tr>
      <w:tr w:rsidR="005B2395" w14:paraId="581D2678" w14:textId="77777777">
        <w:tc>
          <w:tcPr>
            <w:tcW w:w="290" w:type="pct"/>
          </w:tcPr>
          <w:p w14:paraId="573697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45EEB81" w14:textId="77777777" w:rsidR="005B2395" w:rsidRDefault="005B2395"/>
        </w:tc>
        <w:tc>
          <w:tcPr>
            <w:tcW w:w="530" w:type="pct"/>
          </w:tcPr>
          <w:p w14:paraId="287DA42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77105D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азот (IV) оксид (азота диоксид)</w:t>
            </w:r>
          </w:p>
        </w:tc>
        <w:tc>
          <w:tcPr>
            <w:tcW w:w="1070" w:type="pct"/>
          </w:tcPr>
          <w:p w14:paraId="49D6CA6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501F9D05" w14:textId="77777777" w:rsidR="005B2395" w:rsidRDefault="005B2395"/>
        </w:tc>
        <w:tc>
          <w:tcPr>
            <w:tcW w:w="815" w:type="pct"/>
            <w:vMerge/>
          </w:tcPr>
          <w:p w14:paraId="67D7AD38" w14:textId="77777777" w:rsidR="005B2395" w:rsidRDefault="005B2395"/>
        </w:tc>
      </w:tr>
      <w:tr w:rsidR="005B2395" w14:paraId="44F0CC8A" w14:textId="77777777">
        <w:tc>
          <w:tcPr>
            <w:tcW w:w="290" w:type="pct"/>
          </w:tcPr>
          <w:p w14:paraId="71599D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5F6D579" w14:textId="77777777" w:rsidR="005B2395" w:rsidRDefault="005B2395"/>
        </w:tc>
        <w:tc>
          <w:tcPr>
            <w:tcW w:w="530" w:type="pct"/>
          </w:tcPr>
          <w:p w14:paraId="396850F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71F6A43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углерод оксид (окись углерода, угарный газ)</w:t>
            </w:r>
          </w:p>
        </w:tc>
        <w:tc>
          <w:tcPr>
            <w:tcW w:w="1070" w:type="pct"/>
          </w:tcPr>
          <w:p w14:paraId="1E06AA5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00C0EBA0" w14:textId="77777777" w:rsidR="005B2395" w:rsidRDefault="005B2395"/>
        </w:tc>
        <w:tc>
          <w:tcPr>
            <w:tcW w:w="815" w:type="pct"/>
            <w:vMerge/>
          </w:tcPr>
          <w:p w14:paraId="041C18D1" w14:textId="77777777" w:rsidR="005B2395" w:rsidRDefault="005B2395"/>
        </w:tc>
      </w:tr>
      <w:tr w:rsidR="005B2395" w14:paraId="1C95A215" w14:textId="77777777">
        <w:trPr>
          <w:trHeight w:val="230"/>
        </w:trPr>
        <w:tc>
          <w:tcPr>
            <w:tcW w:w="290" w:type="pct"/>
            <w:vMerge w:val="restart"/>
          </w:tcPr>
          <w:p w14:paraId="64E39B7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0ACFE9D8" w14:textId="77777777" w:rsidR="005B2395" w:rsidRDefault="005B2395"/>
        </w:tc>
        <w:tc>
          <w:tcPr>
            <w:tcW w:w="530" w:type="pct"/>
            <w:vMerge w:val="restart"/>
          </w:tcPr>
          <w:p w14:paraId="654AAD2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  <w:vMerge w:val="restart"/>
          </w:tcPr>
          <w:p w14:paraId="7CE0A48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твердых частиц суммарно (пыль, взвешенные вещества)</w:t>
            </w:r>
          </w:p>
        </w:tc>
        <w:tc>
          <w:tcPr>
            <w:tcW w:w="1070" w:type="pct"/>
            <w:vMerge w:val="restart"/>
          </w:tcPr>
          <w:p w14:paraId="5114AB3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20F8D3EB" w14:textId="77777777" w:rsidR="005B2395" w:rsidRDefault="005B2395"/>
        </w:tc>
        <w:tc>
          <w:tcPr>
            <w:tcW w:w="815" w:type="pct"/>
            <w:vMerge/>
          </w:tcPr>
          <w:p w14:paraId="04E692AD" w14:textId="77777777" w:rsidR="005B2395" w:rsidRDefault="005B2395"/>
        </w:tc>
      </w:tr>
      <w:tr w:rsidR="005B2395" w14:paraId="7BD40CBB" w14:textId="77777777">
        <w:tc>
          <w:tcPr>
            <w:tcW w:w="290" w:type="pct"/>
          </w:tcPr>
          <w:p w14:paraId="3377D20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6C20F12" w14:textId="77777777" w:rsidR="005B2395" w:rsidRDefault="00594B8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DC8F0E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0CF36E0" w14:textId="77777777" w:rsidR="005B2395" w:rsidRDefault="00594B8F">
            <w:pPr>
              <w:ind w:left="-84" w:right="-84"/>
            </w:pPr>
            <w:r>
              <w:rPr>
                <w:sz w:val="22"/>
              </w:rPr>
              <w:t xml:space="preserve">Шум (уровень звукового давления в октавных полосах частот): -уровень звука постоянного шума, -эквивалентный уровень звука, -максимальный </w:t>
            </w:r>
            <w:r>
              <w:rPr>
                <w:sz w:val="22"/>
              </w:rPr>
              <w:lastRenderedPageBreak/>
              <w:t>уровень звука непостоянного шума</w:t>
            </w:r>
          </w:p>
        </w:tc>
        <w:tc>
          <w:tcPr>
            <w:tcW w:w="1070" w:type="pct"/>
          </w:tcPr>
          <w:p w14:paraId="7878D822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 w:val="restart"/>
          </w:tcPr>
          <w:p w14:paraId="4F0889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58A75C0" w14:textId="77777777" w:rsidR="005B2395" w:rsidRDefault="005B2395">
            <w:pPr>
              <w:ind w:left="-84" w:right="-84"/>
            </w:pPr>
          </w:p>
        </w:tc>
      </w:tr>
      <w:tr w:rsidR="005B2395" w14:paraId="49967945" w14:textId="77777777">
        <w:tc>
          <w:tcPr>
            <w:tcW w:w="290" w:type="pct"/>
          </w:tcPr>
          <w:p w14:paraId="10F954C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837017B" w14:textId="77777777" w:rsidR="005B2395" w:rsidRDefault="005B2395"/>
        </w:tc>
        <w:tc>
          <w:tcPr>
            <w:tcW w:w="530" w:type="pct"/>
          </w:tcPr>
          <w:p w14:paraId="0140B0B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9C72415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57C012C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/>
          </w:tcPr>
          <w:p w14:paraId="7E9DE0ED" w14:textId="77777777" w:rsidR="005B2395" w:rsidRDefault="005B2395"/>
        </w:tc>
        <w:tc>
          <w:tcPr>
            <w:tcW w:w="815" w:type="pct"/>
            <w:vMerge/>
          </w:tcPr>
          <w:p w14:paraId="09CAF144" w14:textId="77777777" w:rsidR="005B2395" w:rsidRDefault="005B2395"/>
        </w:tc>
      </w:tr>
      <w:tr w:rsidR="005B2395" w14:paraId="5755B485" w14:textId="77777777">
        <w:tc>
          <w:tcPr>
            <w:tcW w:w="290" w:type="pct"/>
          </w:tcPr>
          <w:p w14:paraId="2CB7356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B890C30" w14:textId="77777777" w:rsidR="005B2395" w:rsidRDefault="005B2395"/>
        </w:tc>
        <w:tc>
          <w:tcPr>
            <w:tcW w:w="530" w:type="pct"/>
          </w:tcPr>
          <w:p w14:paraId="23A5376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144B131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1070" w:type="pct"/>
            <w:vMerge/>
          </w:tcPr>
          <w:p w14:paraId="1F28BE7D" w14:textId="77777777" w:rsidR="005B2395" w:rsidRDefault="005B2395"/>
        </w:tc>
        <w:tc>
          <w:tcPr>
            <w:tcW w:w="730" w:type="pct"/>
            <w:vMerge/>
          </w:tcPr>
          <w:p w14:paraId="7920866A" w14:textId="77777777" w:rsidR="005B2395" w:rsidRDefault="005B2395"/>
        </w:tc>
        <w:tc>
          <w:tcPr>
            <w:tcW w:w="815" w:type="pct"/>
            <w:vMerge/>
          </w:tcPr>
          <w:p w14:paraId="6FD19BDF" w14:textId="77777777" w:rsidR="005B2395" w:rsidRDefault="005B2395"/>
        </w:tc>
      </w:tr>
      <w:tr w:rsidR="005B2395" w14:paraId="2E0660E3" w14:textId="77777777">
        <w:tc>
          <w:tcPr>
            <w:tcW w:w="290" w:type="pct"/>
          </w:tcPr>
          <w:p w14:paraId="0DFB2B8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77C2CD3C" w14:textId="77777777" w:rsidR="005B2395" w:rsidRDefault="005B2395"/>
        </w:tc>
        <w:tc>
          <w:tcPr>
            <w:tcW w:w="530" w:type="pct"/>
          </w:tcPr>
          <w:p w14:paraId="0748712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0129D6D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Искусственное освещение</w:t>
            </w:r>
          </w:p>
        </w:tc>
        <w:tc>
          <w:tcPr>
            <w:tcW w:w="1070" w:type="pct"/>
          </w:tcPr>
          <w:p w14:paraId="3D23984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99588AE" w14:textId="77777777" w:rsidR="005B2395" w:rsidRDefault="005B2395"/>
        </w:tc>
        <w:tc>
          <w:tcPr>
            <w:tcW w:w="815" w:type="pct"/>
            <w:vMerge/>
          </w:tcPr>
          <w:p w14:paraId="18A93296" w14:textId="77777777" w:rsidR="005B2395" w:rsidRDefault="005B2395"/>
        </w:tc>
      </w:tr>
      <w:tr w:rsidR="005B2395" w14:paraId="2AA82956" w14:textId="77777777">
        <w:tc>
          <w:tcPr>
            <w:tcW w:w="290" w:type="pct"/>
          </w:tcPr>
          <w:p w14:paraId="45BFA76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484EF94" w14:textId="77777777" w:rsidR="005B2395" w:rsidRDefault="005B2395"/>
        </w:tc>
        <w:tc>
          <w:tcPr>
            <w:tcW w:w="530" w:type="pct"/>
            <w:vMerge w:val="restart"/>
          </w:tcPr>
          <w:p w14:paraId="5AE7FB9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10AB051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Вибрация общая</w:t>
            </w:r>
          </w:p>
        </w:tc>
        <w:tc>
          <w:tcPr>
            <w:tcW w:w="1070" w:type="pct"/>
          </w:tcPr>
          <w:p w14:paraId="0BEE9F7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5C6871D8" w14:textId="77777777" w:rsidR="005B2395" w:rsidRDefault="005B2395"/>
        </w:tc>
        <w:tc>
          <w:tcPr>
            <w:tcW w:w="815" w:type="pct"/>
            <w:vMerge/>
          </w:tcPr>
          <w:p w14:paraId="2DE44E9A" w14:textId="77777777" w:rsidR="005B2395" w:rsidRDefault="005B2395"/>
        </w:tc>
      </w:tr>
      <w:tr w:rsidR="005B2395" w14:paraId="1177F693" w14:textId="77777777">
        <w:trPr>
          <w:trHeight w:val="230"/>
        </w:trPr>
        <w:tc>
          <w:tcPr>
            <w:tcW w:w="290" w:type="pct"/>
            <w:vMerge w:val="restart"/>
          </w:tcPr>
          <w:p w14:paraId="104695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7EDC2748" w14:textId="77777777" w:rsidR="005B2395" w:rsidRDefault="005B2395"/>
        </w:tc>
        <w:tc>
          <w:tcPr>
            <w:tcW w:w="530" w:type="pct"/>
            <w:vMerge/>
          </w:tcPr>
          <w:p w14:paraId="5EDBFEF3" w14:textId="77777777" w:rsidR="005B2395" w:rsidRDefault="005B2395"/>
        </w:tc>
        <w:tc>
          <w:tcPr>
            <w:tcW w:w="870" w:type="pct"/>
            <w:vMerge w:val="restart"/>
          </w:tcPr>
          <w:p w14:paraId="38D08B9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Вибрация локальная</w:t>
            </w:r>
          </w:p>
        </w:tc>
        <w:tc>
          <w:tcPr>
            <w:tcW w:w="1070" w:type="pct"/>
            <w:vMerge w:val="restart"/>
          </w:tcPr>
          <w:p w14:paraId="3388EFF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276B6A3E" w14:textId="77777777" w:rsidR="005B2395" w:rsidRDefault="005B2395"/>
        </w:tc>
        <w:tc>
          <w:tcPr>
            <w:tcW w:w="815" w:type="pct"/>
            <w:vMerge/>
          </w:tcPr>
          <w:p w14:paraId="5ED7A23D" w14:textId="77777777" w:rsidR="005B2395" w:rsidRDefault="005B2395"/>
        </w:tc>
      </w:tr>
      <w:tr w:rsidR="005B2395" w14:paraId="74B7D9EF" w14:textId="77777777">
        <w:tc>
          <w:tcPr>
            <w:tcW w:w="290" w:type="pct"/>
          </w:tcPr>
          <w:p w14:paraId="423B14E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6F9DE8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источноков</w:t>
            </w:r>
          </w:p>
        </w:tc>
        <w:tc>
          <w:tcPr>
            <w:tcW w:w="530" w:type="pct"/>
            <w:vMerge w:val="restart"/>
          </w:tcPr>
          <w:p w14:paraId="17E446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2B6AE5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3EE98ED5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21195F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5687E08" w14:textId="77777777" w:rsidR="005B2395" w:rsidRDefault="005B2395">
            <w:pPr>
              <w:ind w:left="-84" w:right="-84"/>
            </w:pPr>
          </w:p>
        </w:tc>
      </w:tr>
      <w:tr w:rsidR="005B2395" w14:paraId="626251B2" w14:textId="77777777">
        <w:tc>
          <w:tcPr>
            <w:tcW w:w="290" w:type="pct"/>
          </w:tcPr>
          <w:p w14:paraId="4C30AEA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2A8BD7F" w14:textId="77777777" w:rsidR="005B2395" w:rsidRDefault="005B2395"/>
        </w:tc>
        <w:tc>
          <w:tcPr>
            <w:tcW w:w="530" w:type="pct"/>
            <w:vMerge/>
          </w:tcPr>
          <w:p w14:paraId="1E7A648A" w14:textId="77777777" w:rsidR="005B2395" w:rsidRDefault="005B2395"/>
        </w:tc>
        <w:tc>
          <w:tcPr>
            <w:tcW w:w="870" w:type="pct"/>
          </w:tcPr>
          <w:p w14:paraId="586FCCD6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/>
          </w:tcPr>
          <w:p w14:paraId="54122241" w14:textId="77777777" w:rsidR="005B2395" w:rsidRDefault="005B2395"/>
        </w:tc>
        <w:tc>
          <w:tcPr>
            <w:tcW w:w="730" w:type="pct"/>
            <w:vMerge/>
          </w:tcPr>
          <w:p w14:paraId="56B902C2" w14:textId="77777777" w:rsidR="005B2395" w:rsidRDefault="005B2395"/>
        </w:tc>
        <w:tc>
          <w:tcPr>
            <w:tcW w:w="815" w:type="pct"/>
            <w:vMerge/>
          </w:tcPr>
          <w:p w14:paraId="12ABC2F1" w14:textId="77777777" w:rsidR="005B2395" w:rsidRDefault="005B2395"/>
        </w:tc>
      </w:tr>
      <w:tr w:rsidR="005B2395" w14:paraId="34B145A6" w14:textId="77777777">
        <w:tc>
          <w:tcPr>
            <w:tcW w:w="290" w:type="pct"/>
          </w:tcPr>
          <w:p w14:paraId="70E4F1B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1A1970A4" w14:textId="77777777" w:rsidR="005B2395" w:rsidRDefault="005B2395"/>
        </w:tc>
        <w:tc>
          <w:tcPr>
            <w:tcW w:w="530" w:type="pct"/>
          </w:tcPr>
          <w:p w14:paraId="5D030CE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870" w:type="pct"/>
          </w:tcPr>
          <w:p w14:paraId="5913FFF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  <w:vMerge w:val="restart"/>
          </w:tcPr>
          <w:p w14:paraId="6F50A4F0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3D47A16" w14:textId="77777777" w:rsidR="005B2395" w:rsidRDefault="005B2395"/>
        </w:tc>
        <w:tc>
          <w:tcPr>
            <w:tcW w:w="815" w:type="pct"/>
            <w:vMerge/>
          </w:tcPr>
          <w:p w14:paraId="095C4AE1" w14:textId="77777777" w:rsidR="005B2395" w:rsidRDefault="005B2395"/>
        </w:tc>
      </w:tr>
      <w:tr w:rsidR="005B2395" w14:paraId="0F2B1270" w14:textId="77777777">
        <w:tc>
          <w:tcPr>
            <w:tcW w:w="290" w:type="pct"/>
          </w:tcPr>
          <w:p w14:paraId="0FC9B5B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84D011A" w14:textId="77777777" w:rsidR="005B2395" w:rsidRDefault="005B2395"/>
        </w:tc>
        <w:tc>
          <w:tcPr>
            <w:tcW w:w="530" w:type="pct"/>
          </w:tcPr>
          <w:p w14:paraId="4D30113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</w:tcPr>
          <w:p w14:paraId="481081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/>
          </w:tcPr>
          <w:p w14:paraId="3C3E6F5F" w14:textId="77777777" w:rsidR="005B2395" w:rsidRDefault="005B2395"/>
        </w:tc>
        <w:tc>
          <w:tcPr>
            <w:tcW w:w="730" w:type="pct"/>
            <w:vMerge/>
          </w:tcPr>
          <w:p w14:paraId="42437304" w14:textId="77777777" w:rsidR="005B2395" w:rsidRDefault="005B2395"/>
        </w:tc>
        <w:tc>
          <w:tcPr>
            <w:tcW w:w="815" w:type="pct"/>
            <w:vMerge/>
          </w:tcPr>
          <w:p w14:paraId="30A042AF" w14:textId="77777777" w:rsidR="005B2395" w:rsidRDefault="005B2395"/>
        </w:tc>
      </w:tr>
      <w:tr w:rsidR="005B2395" w14:paraId="1E7C0ED4" w14:textId="77777777">
        <w:tc>
          <w:tcPr>
            <w:tcW w:w="290" w:type="pct"/>
          </w:tcPr>
          <w:p w14:paraId="026F048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780D0DC6" w14:textId="77777777" w:rsidR="005B2395" w:rsidRDefault="005B2395"/>
        </w:tc>
        <w:tc>
          <w:tcPr>
            <w:tcW w:w="530" w:type="pct"/>
          </w:tcPr>
          <w:p w14:paraId="27D64C4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63385CF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53332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06DEBE62" w14:textId="77777777" w:rsidR="005B2395" w:rsidRDefault="005B2395"/>
        </w:tc>
        <w:tc>
          <w:tcPr>
            <w:tcW w:w="815" w:type="pct"/>
            <w:vMerge/>
          </w:tcPr>
          <w:p w14:paraId="2A3A6D33" w14:textId="77777777" w:rsidR="005B2395" w:rsidRDefault="005B2395"/>
        </w:tc>
      </w:tr>
      <w:tr w:rsidR="005B2395" w14:paraId="761C7196" w14:textId="77777777">
        <w:tc>
          <w:tcPr>
            <w:tcW w:w="290" w:type="pct"/>
          </w:tcPr>
          <w:p w14:paraId="1851919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14.5.1*</w:t>
            </w:r>
          </w:p>
        </w:tc>
        <w:tc>
          <w:tcPr>
            <w:tcW w:w="680" w:type="pct"/>
            <w:vMerge/>
          </w:tcPr>
          <w:p w14:paraId="0C4A2425" w14:textId="77777777" w:rsidR="005B2395" w:rsidRDefault="005B2395"/>
        </w:tc>
        <w:tc>
          <w:tcPr>
            <w:tcW w:w="530" w:type="pct"/>
          </w:tcPr>
          <w:p w14:paraId="1359695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682A4C5F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твердых частиц суммарно (пыль, взвешенные вещества)</w:t>
            </w:r>
          </w:p>
        </w:tc>
        <w:tc>
          <w:tcPr>
            <w:tcW w:w="1070" w:type="pct"/>
            <w:vMerge/>
          </w:tcPr>
          <w:p w14:paraId="39C0D3B2" w14:textId="77777777" w:rsidR="005B2395" w:rsidRDefault="005B2395"/>
        </w:tc>
        <w:tc>
          <w:tcPr>
            <w:tcW w:w="730" w:type="pct"/>
            <w:vMerge/>
          </w:tcPr>
          <w:p w14:paraId="35861ED1" w14:textId="77777777" w:rsidR="005B2395" w:rsidRDefault="005B2395"/>
        </w:tc>
        <w:tc>
          <w:tcPr>
            <w:tcW w:w="815" w:type="pct"/>
            <w:vMerge/>
          </w:tcPr>
          <w:p w14:paraId="755918E1" w14:textId="77777777" w:rsidR="005B2395" w:rsidRDefault="005B2395"/>
        </w:tc>
      </w:tr>
      <w:tr w:rsidR="005B2395" w14:paraId="2C49AF9F" w14:textId="77777777">
        <w:tc>
          <w:tcPr>
            <w:tcW w:w="290" w:type="pct"/>
          </w:tcPr>
          <w:p w14:paraId="3C3E7F7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4AC57A3" w14:textId="77777777" w:rsidR="005B2395" w:rsidRDefault="005B2395"/>
        </w:tc>
        <w:tc>
          <w:tcPr>
            <w:tcW w:w="530" w:type="pct"/>
          </w:tcPr>
          <w:p w14:paraId="22AAE1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109AE5A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697AA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66926474" w14:textId="77777777" w:rsidR="005B2395" w:rsidRDefault="005B2395"/>
        </w:tc>
        <w:tc>
          <w:tcPr>
            <w:tcW w:w="815" w:type="pct"/>
            <w:vMerge/>
          </w:tcPr>
          <w:p w14:paraId="19249A8C" w14:textId="77777777" w:rsidR="005B2395" w:rsidRDefault="005B2395"/>
        </w:tc>
      </w:tr>
      <w:tr w:rsidR="005B2395" w14:paraId="561DFCEB" w14:textId="77777777">
        <w:tc>
          <w:tcPr>
            <w:tcW w:w="290" w:type="pct"/>
          </w:tcPr>
          <w:p w14:paraId="21E33A8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14.6.1*</w:t>
            </w:r>
          </w:p>
        </w:tc>
        <w:tc>
          <w:tcPr>
            <w:tcW w:w="680" w:type="pct"/>
            <w:vMerge/>
          </w:tcPr>
          <w:p w14:paraId="25495018" w14:textId="77777777" w:rsidR="005B2395" w:rsidRDefault="005B2395"/>
        </w:tc>
        <w:tc>
          <w:tcPr>
            <w:tcW w:w="530" w:type="pct"/>
          </w:tcPr>
          <w:p w14:paraId="089276A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75DE6E2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углерод оксида</w:t>
            </w:r>
          </w:p>
        </w:tc>
        <w:tc>
          <w:tcPr>
            <w:tcW w:w="1070" w:type="pct"/>
            <w:vMerge/>
          </w:tcPr>
          <w:p w14:paraId="7135DD88" w14:textId="77777777" w:rsidR="005B2395" w:rsidRDefault="005B2395"/>
        </w:tc>
        <w:tc>
          <w:tcPr>
            <w:tcW w:w="730" w:type="pct"/>
            <w:vMerge/>
          </w:tcPr>
          <w:p w14:paraId="3A80B04E" w14:textId="77777777" w:rsidR="005B2395" w:rsidRDefault="005B2395"/>
        </w:tc>
        <w:tc>
          <w:tcPr>
            <w:tcW w:w="815" w:type="pct"/>
            <w:vMerge/>
          </w:tcPr>
          <w:p w14:paraId="75F86A96" w14:textId="77777777" w:rsidR="005B2395" w:rsidRDefault="005B2395"/>
        </w:tc>
      </w:tr>
      <w:tr w:rsidR="005B2395" w14:paraId="2B3AAB5A" w14:textId="77777777">
        <w:tc>
          <w:tcPr>
            <w:tcW w:w="290" w:type="pct"/>
          </w:tcPr>
          <w:p w14:paraId="577CAA1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4965C0B" w14:textId="77777777" w:rsidR="005B2395" w:rsidRDefault="005B2395"/>
        </w:tc>
        <w:tc>
          <w:tcPr>
            <w:tcW w:w="530" w:type="pct"/>
          </w:tcPr>
          <w:p w14:paraId="7755FF7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393660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7622153F" w14:textId="77777777" w:rsidR="005B2395" w:rsidRDefault="005B2395"/>
        </w:tc>
        <w:tc>
          <w:tcPr>
            <w:tcW w:w="730" w:type="pct"/>
            <w:vMerge/>
          </w:tcPr>
          <w:p w14:paraId="14961BE8" w14:textId="77777777" w:rsidR="005B2395" w:rsidRDefault="005B2395"/>
        </w:tc>
        <w:tc>
          <w:tcPr>
            <w:tcW w:w="815" w:type="pct"/>
            <w:vMerge/>
          </w:tcPr>
          <w:p w14:paraId="5DB95D3C" w14:textId="77777777" w:rsidR="005B2395" w:rsidRDefault="005B2395"/>
        </w:tc>
      </w:tr>
      <w:tr w:rsidR="005B2395" w14:paraId="4702B007" w14:textId="77777777">
        <w:tc>
          <w:tcPr>
            <w:tcW w:w="290" w:type="pct"/>
          </w:tcPr>
          <w:p w14:paraId="04CC6C6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14.7.1*</w:t>
            </w:r>
          </w:p>
        </w:tc>
        <w:tc>
          <w:tcPr>
            <w:tcW w:w="680" w:type="pct"/>
            <w:vMerge/>
          </w:tcPr>
          <w:p w14:paraId="31672A38" w14:textId="77777777" w:rsidR="005B2395" w:rsidRDefault="005B2395"/>
        </w:tc>
        <w:tc>
          <w:tcPr>
            <w:tcW w:w="530" w:type="pct"/>
          </w:tcPr>
          <w:p w14:paraId="5DCB83C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38B568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азота оксида, азота диоксида</w:t>
            </w:r>
          </w:p>
        </w:tc>
        <w:tc>
          <w:tcPr>
            <w:tcW w:w="1070" w:type="pct"/>
            <w:vMerge/>
          </w:tcPr>
          <w:p w14:paraId="7383BF86" w14:textId="77777777" w:rsidR="005B2395" w:rsidRDefault="005B2395"/>
        </w:tc>
        <w:tc>
          <w:tcPr>
            <w:tcW w:w="730" w:type="pct"/>
            <w:vMerge/>
          </w:tcPr>
          <w:p w14:paraId="20577E41" w14:textId="77777777" w:rsidR="005B2395" w:rsidRDefault="005B2395"/>
        </w:tc>
        <w:tc>
          <w:tcPr>
            <w:tcW w:w="815" w:type="pct"/>
            <w:vMerge/>
          </w:tcPr>
          <w:p w14:paraId="57933FC8" w14:textId="77777777" w:rsidR="005B2395" w:rsidRDefault="005B2395"/>
        </w:tc>
      </w:tr>
      <w:tr w:rsidR="005B2395" w14:paraId="6E242A75" w14:textId="77777777">
        <w:tc>
          <w:tcPr>
            <w:tcW w:w="290" w:type="pct"/>
          </w:tcPr>
          <w:p w14:paraId="4D27C4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09A09E93" w14:textId="77777777" w:rsidR="005B2395" w:rsidRDefault="005B2395"/>
        </w:tc>
        <w:tc>
          <w:tcPr>
            <w:tcW w:w="530" w:type="pct"/>
          </w:tcPr>
          <w:p w14:paraId="71F0204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24132A7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0E502B90" w14:textId="77777777" w:rsidR="005B2395" w:rsidRDefault="005B2395"/>
        </w:tc>
        <w:tc>
          <w:tcPr>
            <w:tcW w:w="730" w:type="pct"/>
            <w:vMerge/>
          </w:tcPr>
          <w:p w14:paraId="34A3E61D" w14:textId="77777777" w:rsidR="005B2395" w:rsidRDefault="005B2395"/>
        </w:tc>
        <w:tc>
          <w:tcPr>
            <w:tcW w:w="815" w:type="pct"/>
            <w:vMerge/>
          </w:tcPr>
          <w:p w14:paraId="0EBFC639" w14:textId="77777777" w:rsidR="005B2395" w:rsidRDefault="005B2395"/>
        </w:tc>
      </w:tr>
      <w:tr w:rsidR="005B2395" w14:paraId="3BB93ED8" w14:textId="77777777">
        <w:tc>
          <w:tcPr>
            <w:tcW w:w="290" w:type="pct"/>
          </w:tcPr>
          <w:p w14:paraId="7C7DBBB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14.8.1*</w:t>
            </w:r>
          </w:p>
        </w:tc>
        <w:tc>
          <w:tcPr>
            <w:tcW w:w="680" w:type="pct"/>
            <w:vMerge/>
          </w:tcPr>
          <w:p w14:paraId="7E976D5D" w14:textId="77777777" w:rsidR="005B2395" w:rsidRDefault="005B2395"/>
        </w:tc>
        <w:tc>
          <w:tcPr>
            <w:tcW w:w="530" w:type="pct"/>
          </w:tcPr>
          <w:p w14:paraId="124B7BC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74D93A6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серы диоксида</w:t>
            </w:r>
          </w:p>
        </w:tc>
        <w:tc>
          <w:tcPr>
            <w:tcW w:w="1070" w:type="pct"/>
            <w:vMerge/>
          </w:tcPr>
          <w:p w14:paraId="4CA2F7A2" w14:textId="77777777" w:rsidR="005B2395" w:rsidRDefault="005B2395"/>
        </w:tc>
        <w:tc>
          <w:tcPr>
            <w:tcW w:w="730" w:type="pct"/>
            <w:vMerge/>
          </w:tcPr>
          <w:p w14:paraId="2302D6E6" w14:textId="77777777" w:rsidR="005B2395" w:rsidRDefault="005B2395"/>
        </w:tc>
        <w:tc>
          <w:tcPr>
            <w:tcW w:w="815" w:type="pct"/>
            <w:vMerge/>
          </w:tcPr>
          <w:p w14:paraId="3EFAEF40" w14:textId="77777777" w:rsidR="005B2395" w:rsidRDefault="005B2395"/>
        </w:tc>
      </w:tr>
      <w:tr w:rsidR="005B2395" w14:paraId="1A9A290B" w14:textId="77777777">
        <w:tc>
          <w:tcPr>
            <w:tcW w:w="290" w:type="pct"/>
          </w:tcPr>
          <w:p w14:paraId="4CACC11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A780997" w14:textId="77777777" w:rsidR="005B2395" w:rsidRDefault="005B2395"/>
        </w:tc>
        <w:tc>
          <w:tcPr>
            <w:tcW w:w="530" w:type="pct"/>
          </w:tcPr>
          <w:p w14:paraId="0A1499D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535F42A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088C96DA" w14:textId="77777777" w:rsidR="005B2395" w:rsidRDefault="005B2395"/>
        </w:tc>
        <w:tc>
          <w:tcPr>
            <w:tcW w:w="730" w:type="pct"/>
            <w:vMerge/>
          </w:tcPr>
          <w:p w14:paraId="1483D3AF" w14:textId="77777777" w:rsidR="005B2395" w:rsidRDefault="005B2395"/>
        </w:tc>
        <w:tc>
          <w:tcPr>
            <w:tcW w:w="815" w:type="pct"/>
            <w:vMerge/>
          </w:tcPr>
          <w:p w14:paraId="205C93AD" w14:textId="77777777" w:rsidR="005B2395" w:rsidRDefault="005B2395"/>
        </w:tc>
      </w:tr>
      <w:tr w:rsidR="005B2395" w14:paraId="0B413885" w14:textId="77777777">
        <w:trPr>
          <w:trHeight w:val="230"/>
        </w:trPr>
        <w:tc>
          <w:tcPr>
            <w:tcW w:w="290" w:type="pct"/>
            <w:vMerge w:val="restart"/>
          </w:tcPr>
          <w:p w14:paraId="272552A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14.9.1*</w:t>
            </w:r>
          </w:p>
        </w:tc>
        <w:tc>
          <w:tcPr>
            <w:tcW w:w="680" w:type="pct"/>
            <w:vMerge/>
          </w:tcPr>
          <w:p w14:paraId="5DDFB6D7" w14:textId="77777777" w:rsidR="005B2395" w:rsidRDefault="005B2395"/>
        </w:tc>
        <w:tc>
          <w:tcPr>
            <w:tcW w:w="530" w:type="pct"/>
            <w:vMerge w:val="restart"/>
          </w:tcPr>
          <w:p w14:paraId="6A76337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  <w:vMerge w:val="restart"/>
          </w:tcPr>
          <w:p w14:paraId="53A1428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кислорода</w:t>
            </w:r>
          </w:p>
        </w:tc>
        <w:tc>
          <w:tcPr>
            <w:tcW w:w="1070" w:type="pct"/>
            <w:vMerge/>
          </w:tcPr>
          <w:p w14:paraId="6C814CBE" w14:textId="77777777" w:rsidR="005B2395" w:rsidRDefault="005B2395"/>
        </w:tc>
        <w:tc>
          <w:tcPr>
            <w:tcW w:w="730" w:type="pct"/>
            <w:vMerge/>
          </w:tcPr>
          <w:p w14:paraId="3769F4DC" w14:textId="77777777" w:rsidR="005B2395" w:rsidRDefault="005B2395"/>
        </w:tc>
        <w:tc>
          <w:tcPr>
            <w:tcW w:w="815" w:type="pct"/>
            <w:vMerge/>
          </w:tcPr>
          <w:p w14:paraId="76E35BAF" w14:textId="77777777" w:rsidR="005B2395" w:rsidRDefault="005B2395"/>
        </w:tc>
      </w:tr>
      <w:tr w:rsidR="005B2395" w14:paraId="6D11015E" w14:textId="77777777">
        <w:tc>
          <w:tcPr>
            <w:tcW w:w="290" w:type="pct"/>
          </w:tcPr>
          <w:p w14:paraId="6022082D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15.1*</w:t>
            </w:r>
          </w:p>
        </w:tc>
        <w:tc>
          <w:tcPr>
            <w:tcW w:w="680" w:type="pct"/>
            <w:vMerge w:val="restart"/>
          </w:tcPr>
          <w:p w14:paraId="14A0999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030F7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218ADB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13714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FED77F9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4207ABB" w14:textId="77777777" w:rsidR="005B2395" w:rsidRDefault="005B2395">
            <w:pPr>
              <w:ind w:left="-84" w:right="-84"/>
            </w:pPr>
          </w:p>
        </w:tc>
      </w:tr>
      <w:tr w:rsidR="005B2395" w14:paraId="5544408D" w14:textId="77777777">
        <w:tc>
          <w:tcPr>
            <w:tcW w:w="290" w:type="pct"/>
          </w:tcPr>
          <w:p w14:paraId="406E5E2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651E99F7" w14:textId="77777777" w:rsidR="005B2395" w:rsidRDefault="005B2395"/>
        </w:tc>
        <w:tc>
          <w:tcPr>
            <w:tcW w:w="530" w:type="pct"/>
          </w:tcPr>
          <w:p w14:paraId="6205817A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84522F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70" w:type="pct"/>
          </w:tcPr>
          <w:p w14:paraId="5F5B9BBF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872E0CD" w14:textId="77777777" w:rsidR="005B2395" w:rsidRDefault="005B2395"/>
        </w:tc>
        <w:tc>
          <w:tcPr>
            <w:tcW w:w="815" w:type="pct"/>
            <w:vMerge/>
          </w:tcPr>
          <w:p w14:paraId="4A270053" w14:textId="77777777" w:rsidR="005B2395" w:rsidRDefault="005B2395"/>
        </w:tc>
      </w:tr>
      <w:tr w:rsidR="005B2395" w14:paraId="2D72FAF0" w14:textId="77777777">
        <w:tc>
          <w:tcPr>
            <w:tcW w:w="290" w:type="pct"/>
          </w:tcPr>
          <w:p w14:paraId="366D373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6ED0D15" w14:textId="77777777" w:rsidR="005B2395" w:rsidRDefault="005B2395"/>
        </w:tc>
        <w:tc>
          <w:tcPr>
            <w:tcW w:w="530" w:type="pct"/>
          </w:tcPr>
          <w:p w14:paraId="1F1BA40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26FE893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1A3A0E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05C0E97" w14:textId="77777777" w:rsidR="005B2395" w:rsidRDefault="005B2395"/>
        </w:tc>
        <w:tc>
          <w:tcPr>
            <w:tcW w:w="815" w:type="pct"/>
            <w:vMerge/>
          </w:tcPr>
          <w:p w14:paraId="26A89BF0" w14:textId="77777777" w:rsidR="005B2395" w:rsidRDefault="005B2395"/>
        </w:tc>
      </w:tr>
      <w:tr w:rsidR="005B2395" w14:paraId="06467AE8" w14:textId="77777777">
        <w:tc>
          <w:tcPr>
            <w:tcW w:w="290" w:type="pct"/>
          </w:tcPr>
          <w:p w14:paraId="2F119E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1F01D7E" w14:textId="77777777" w:rsidR="005B2395" w:rsidRDefault="005B2395"/>
        </w:tc>
        <w:tc>
          <w:tcPr>
            <w:tcW w:w="530" w:type="pct"/>
            <w:vMerge w:val="restart"/>
          </w:tcPr>
          <w:p w14:paraId="03A83F5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6893D5C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0A7C60C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609A4C79" w14:textId="77777777" w:rsidR="005B2395" w:rsidRDefault="005B2395"/>
        </w:tc>
        <w:tc>
          <w:tcPr>
            <w:tcW w:w="815" w:type="pct"/>
            <w:vMerge/>
          </w:tcPr>
          <w:p w14:paraId="1A749A0C" w14:textId="77777777" w:rsidR="005B2395" w:rsidRDefault="005B2395"/>
        </w:tc>
      </w:tr>
      <w:tr w:rsidR="005B2395" w14:paraId="4A4F7892" w14:textId="77777777">
        <w:tc>
          <w:tcPr>
            <w:tcW w:w="290" w:type="pct"/>
          </w:tcPr>
          <w:p w14:paraId="58E5C0C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0120F8AC" w14:textId="77777777" w:rsidR="005B2395" w:rsidRDefault="005B2395"/>
        </w:tc>
        <w:tc>
          <w:tcPr>
            <w:tcW w:w="530" w:type="pct"/>
            <w:vMerge/>
          </w:tcPr>
          <w:p w14:paraId="68F08D50" w14:textId="77777777" w:rsidR="005B2395" w:rsidRDefault="005B2395"/>
        </w:tc>
        <w:tc>
          <w:tcPr>
            <w:tcW w:w="870" w:type="pct"/>
          </w:tcPr>
          <w:p w14:paraId="6F6A240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1070" w:type="pct"/>
          </w:tcPr>
          <w:p w14:paraId="55F62B44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FE6A50B" w14:textId="77777777" w:rsidR="005B2395" w:rsidRDefault="005B2395"/>
        </w:tc>
        <w:tc>
          <w:tcPr>
            <w:tcW w:w="815" w:type="pct"/>
            <w:vMerge/>
          </w:tcPr>
          <w:p w14:paraId="2E5692EE" w14:textId="77777777" w:rsidR="005B2395" w:rsidRDefault="005B2395"/>
        </w:tc>
      </w:tr>
      <w:tr w:rsidR="005B2395" w14:paraId="7CACE9A0" w14:textId="77777777">
        <w:tc>
          <w:tcPr>
            <w:tcW w:w="290" w:type="pct"/>
          </w:tcPr>
          <w:p w14:paraId="65D1572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2B092C0A" w14:textId="77777777" w:rsidR="005B2395" w:rsidRDefault="005B2395"/>
        </w:tc>
        <w:tc>
          <w:tcPr>
            <w:tcW w:w="530" w:type="pct"/>
          </w:tcPr>
          <w:p w14:paraId="19EB504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3747D8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701736C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DB5D0F8" w14:textId="77777777" w:rsidR="005B2395" w:rsidRDefault="005B2395"/>
        </w:tc>
        <w:tc>
          <w:tcPr>
            <w:tcW w:w="815" w:type="pct"/>
            <w:vMerge/>
          </w:tcPr>
          <w:p w14:paraId="731EB905" w14:textId="77777777" w:rsidR="005B2395" w:rsidRDefault="005B2395"/>
        </w:tc>
      </w:tr>
      <w:tr w:rsidR="005B2395" w14:paraId="5E461060" w14:textId="77777777">
        <w:tc>
          <w:tcPr>
            <w:tcW w:w="290" w:type="pct"/>
          </w:tcPr>
          <w:p w14:paraId="108BA63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58749F5D" w14:textId="77777777" w:rsidR="005B2395" w:rsidRDefault="005B2395"/>
        </w:tc>
        <w:tc>
          <w:tcPr>
            <w:tcW w:w="530" w:type="pct"/>
          </w:tcPr>
          <w:p w14:paraId="0D1297A4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D5034C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905E46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2190888" w14:textId="77777777" w:rsidR="005B2395" w:rsidRDefault="005B2395"/>
        </w:tc>
        <w:tc>
          <w:tcPr>
            <w:tcW w:w="815" w:type="pct"/>
            <w:vMerge/>
          </w:tcPr>
          <w:p w14:paraId="75692890" w14:textId="77777777" w:rsidR="005B2395" w:rsidRDefault="005B2395"/>
        </w:tc>
      </w:tr>
      <w:tr w:rsidR="005B2395" w14:paraId="2CF4F586" w14:textId="77777777">
        <w:trPr>
          <w:trHeight w:val="230"/>
        </w:trPr>
        <w:tc>
          <w:tcPr>
            <w:tcW w:w="290" w:type="pct"/>
            <w:vMerge w:val="restart"/>
          </w:tcPr>
          <w:p w14:paraId="40EF1AA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2FDE4219" w14:textId="77777777" w:rsidR="005B2395" w:rsidRDefault="005B2395"/>
        </w:tc>
        <w:tc>
          <w:tcPr>
            <w:tcW w:w="530" w:type="pct"/>
            <w:vMerge w:val="restart"/>
          </w:tcPr>
          <w:p w14:paraId="7C9A933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870" w:type="pct"/>
            <w:vMerge w:val="restart"/>
          </w:tcPr>
          <w:p w14:paraId="510EB8E3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3CD7CBE2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DB57AC3" w14:textId="77777777" w:rsidR="005B2395" w:rsidRDefault="005B2395"/>
        </w:tc>
        <w:tc>
          <w:tcPr>
            <w:tcW w:w="815" w:type="pct"/>
            <w:vMerge/>
          </w:tcPr>
          <w:p w14:paraId="763366A0" w14:textId="77777777" w:rsidR="005B2395" w:rsidRDefault="005B2395"/>
        </w:tc>
      </w:tr>
      <w:tr w:rsidR="005B2395" w14:paraId="0F93DBC3" w14:textId="77777777">
        <w:tc>
          <w:tcPr>
            <w:tcW w:w="290" w:type="pct"/>
          </w:tcPr>
          <w:p w14:paraId="4C7BD0A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5004845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6E1625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F86BDA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26C14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CD0B1C1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D401C8B" w14:textId="77777777" w:rsidR="005B2395" w:rsidRDefault="005B2395">
            <w:pPr>
              <w:ind w:left="-84" w:right="-84"/>
            </w:pPr>
          </w:p>
        </w:tc>
      </w:tr>
      <w:tr w:rsidR="005B2395" w14:paraId="21AE69E9" w14:textId="77777777">
        <w:tc>
          <w:tcPr>
            <w:tcW w:w="290" w:type="pct"/>
          </w:tcPr>
          <w:p w14:paraId="3662847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7C805451" w14:textId="77777777" w:rsidR="005B2395" w:rsidRDefault="005B2395"/>
        </w:tc>
        <w:tc>
          <w:tcPr>
            <w:tcW w:w="530" w:type="pct"/>
          </w:tcPr>
          <w:p w14:paraId="622FA32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589224F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сульфат-ион</w:t>
            </w:r>
          </w:p>
        </w:tc>
        <w:tc>
          <w:tcPr>
            <w:tcW w:w="1070" w:type="pct"/>
          </w:tcPr>
          <w:p w14:paraId="79A215B6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A27E778" w14:textId="77777777" w:rsidR="005B2395" w:rsidRDefault="005B2395"/>
        </w:tc>
        <w:tc>
          <w:tcPr>
            <w:tcW w:w="815" w:type="pct"/>
            <w:vMerge/>
          </w:tcPr>
          <w:p w14:paraId="47E7C647" w14:textId="77777777" w:rsidR="005B2395" w:rsidRDefault="005B2395"/>
        </w:tc>
      </w:tr>
      <w:tr w:rsidR="005B2395" w14:paraId="208C3FB3" w14:textId="77777777">
        <w:tc>
          <w:tcPr>
            <w:tcW w:w="290" w:type="pct"/>
          </w:tcPr>
          <w:p w14:paraId="3B21DA8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1CC82596" w14:textId="77777777" w:rsidR="005B2395" w:rsidRDefault="005B2395"/>
        </w:tc>
        <w:tc>
          <w:tcPr>
            <w:tcW w:w="530" w:type="pct"/>
            <w:vMerge w:val="restart"/>
          </w:tcPr>
          <w:p w14:paraId="4556B11A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9D5027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сухого остатка</w:t>
            </w:r>
          </w:p>
        </w:tc>
        <w:tc>
          <w:tcPr>
            <w:tcW w:w="1070" w:type="pct"/>
          </w:tcPr>
          <w:p w14:paraId="6BCC8F2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19BE784" w14:textId="77777777" w:rsidR="005B2395" w:rsidRDefault="005B2395"/>
        </w:tc>
        <w:tc>
          <w:tcPr>
            <w:tcW w:w="815" w:type="pct"/>
            <w:vMerge/>
          </w:tcPr>
          <w:p w14:paraId="750D769C" w14:textId="77777777" w:rsidR="005B2395" w:rsidRDefault="005B2395"/>
        </w:tc>
      </w:tr>
      <w:tr w:rsidR="005B2395" w14:paraId="5FE9604A" w14:textId="77777777">
        <w:tc>
          <w:tcPr>
            <w:tcW w:w="290" w:type="pct"/>
          </w:tcPr>
          <w:p w14:paraId="3F7487C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74899749" w14:textId="77777777" w:rsidR="005B2395" w:rsidRDefault="005B2395"/>
        </w:tc>
        <w:tc>
          <w:tcPr>
            <w:tcW w:w="530" w:type="pct"/>
            <w:vMerge/>
          </w:tcPr>
          <w:p w14:paraId="5D7DBBFC" w14:textId="77777777" w:rsidR="005B2395" w:rsidRDefault="005B2395"/>
        </w:tc>
        <w:tc>
          <w:tcPr>
            <w:tcW w:w="870" w:type="pct"/>
          </w:tcPr>
          <w:p w14:paraId="3BA1A51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434818F6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FF25D86" w14:textId="77777777" w:rsidR="005B2395" w:rsidRDefault="005B2395"/>
        </w:tc>
        <w:tc>
          <w:tcPr>
            <w:tcW w:w="815" w:type="pct"/>
            <w:vMerge/>
          </w:tcPr>
          <w:p w14:paraId="4FFAB472" w14:textId="77777777" w:rsidR="005B2395" w:rsidRDefault="005B2395"/>
        </w:tc>
      </w:tr>
      <w:tr w:rsidR="005B2395" w14:paraId="7DC4291F" w14:textId="77777777">
        <w:tc>
          <w:tcPr>
            <w:tcW w:w="290" w:type="pct"/>
          </w:tcPr>
          <w:p w14:paraId="171FDFC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CD8E0E3" w14:textId="77777777" w:rsidR="005B2395" w:rsidRDefault="005B2395"/>
        </w:tc>
        <w:tc>
          <w:tcPr>
            <w:tcW w:w="530" w:type="pct"/>
          </w:tcPr>
          <w:p w14:paraId="6738272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042CFF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4E313DE7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2209478" w14:textId="77777777" w:rsidR="005B2395" w:rsidRDefault="005B2395"/>
        </w:tc>
        <w:tc>
          <w:tcPr>
            <w:tcW w:w="815" w:type="pct"/>
            <w:vMerge/>
          </w:tcPr>
          <w:p w14:paraId="46EC995C" w14:textId="77777777" w:rsidR="005B2395" w:rsidRDefault="005B2395"/>
        </w:tc>
      </w:tr>
      <w:tr w:rsidR="005B2395" w14:paraId="7A7B157D" w14:textId="77777777">
        <w:tc>
          <w:tcPr>
            <w:tcW w:w="290" w:type="pct"/>
          </w:tcPr>
          <w:p w14:paraId="696A8E2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37DBA291" w14:textId="77777777" w:rsidR="005B2395" w:rsidRDefault="005B2395"/>
        </w:tc>
        <w:tc>
          <w:tcPr>
            <w:tcW w:w="530" w:type="pct"/>
          </w:tcPr>
          <w:p w14:paraId="7FF863F2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71F41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52E7403" w14:textId="77777777" w:rsidR="005B2395" w:rsidRDefault="00594B8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2253788" w14:textId="77777777" w:rsidR="005B2395" w:rsidRDefault="005B2395"/>
        </w:tc>
        <w:tc>
          <w:tcPr>
            <w:tcW w:w="815" w:type="pct"/>
            <w:vMerge/>
          </w:tcPr>
          <w:p w14:paraId="48D04F32" w14:textId="77777777" w:rsidR="005B2395" w:rsidRDefault="005B2395"/>
        </w:tc>
      </w:tr>
      <w:tr w:rsidR="005B2395" w14:paraId="02089402" w14:textId="77777777">
        <w:tc>
          <w:tcPr>
            <w:tcW w:w="290" w:type="pct"/>
          </w:tcPr>
          <w:p w14:paraId="5EF464E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0D0D680" w14:textId="77777777" w:rsidR="005B2395" w:rsidRDefault="005B2395"/>
        </w:tc>
        <w:tc>
          <w:tcPr>
            <w:tcW w:w="530" w:type="pct"/>
          </w:tcPr>
          <w:p w14:paraId="46C1D6C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5584CF5" w14:textId="77777777" w:rsidR="005B2395" w:rsidRDefault="00594B8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778D183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AE7AFB4" w14:textId="77777777" w:rsidR="005B2395" w:rsidRDefault="005B2395"/>
        </w:tc>
        <w:tc>
          <w:tcPr>
            <w:tcW w:w="815" w:type="pct"/>
            <w:vMerge/>
          </w:tcPr>
          <w:p w14:paraId="254C7A9D" w14:textId="77777777" w:rsidR="005B2395" w:rsidRDefault="005B2395"/>
        </w:tc>
      </w:tr>
      <w:tr w:rsidR="005B2395" w14:paraId="67B714C2" w14:textId="77777777">
        <w:tc>
          <w:tcPr>
            <w:tcW w:w="290" w:type="pct"/>
          </w:tcPr>
          <w:p w14:paraId="1E22C255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3685F3CD" w14:textId="77777777" w:rsidR="005B2395" w:rsidRDefault="005B2395"/>
        </w:tc>
        <w:tc>
          <w:tcPr>
            <w:tcW w:w="530" w:type="pct"/>
          </w:tcPr>
          <w:p w14:paraId="4BE6BD7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DFE53D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ХПК)</w:t>
            </w:r>
          </w:p>
        </w:tc>
        <w:tc>
          <w:tcPr>
            <w:tcW w:w="1070" w:type="pct"/>
          </w:tcPr>
          <w:p w14:paraId="50E35D5C" w14:textId="77777777" w:rsidR="005B2395" w:rsidRDefault="00594B8F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D816ECF" w14:textId="77777777" w:rsidR="005B2395" w:rsidRDefault="005B2395"/>
        </w:tc>
        <w:tc>
          <w:tcPr>
            <w:tcW w:w="815" w:type="pct"/>
            <w:vMerge/>
          </w:tcPr>
          <w:p w14:paraId="2984D39E" w14:textId="77777777" w:rsidR="005B2395" w:rsidRDefault="005B2395"/>
        </w:tc>
      </w:tr>
      <w:tr w:rsidR="005B2395" w14:paraId="1A7C606F" w14:textId="77777777">
        <w:tc>
          <w:tcPr>
            <w:tcW w:w="290" w:type="pct"/>
          </w:tcPr>
          <w:p w14:paraId="75A457CD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3CC940F2" w14:textId="77777777" w:rsidR="005B2395" w:rsidRDefault="005B2395"/>
        </w:tc>
        <w:tc>
          <w:tcPr>
            <w:tcW w:w="530" w:type="pct"/>
          </w:tcPr>
          <w:p w14:paraId="0FCD45E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1006FE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поверхностных активных веществ (СПАВ) анеонно-активные</w:t>
            </w:r>
          </w:p>
        </w:tc>
        <w:tc>
          <w:tcPr>
            <w:tcW w:w="1070" w:type="pct"/>
          </w:tcPr>
          <w:p w14:paraId="18D21D2E" w14:textId="77777777" w:rsidR="005B2395" w:rsidRDefault="00594B8F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/>
          </w:tcPr>
          <w:p w14:paraId="4FB637E4" w14:textId="77777777" w:rsidR="005B2395" w:rsidRDefault="005B2395"/>
        </w:tc>
        <w:tc>
          <w:tcPr>
            <w:tcW w:w="815" w:type="pct"/>
            <w:vMerge/>
          </w:tcPr>
          <w:p w14:paraId="1C8AF8ED" w14:textId="77777777" w:rsidR="005B2395" w:rsidRDefault="005B2395"/>
        </w:tc>
      </w:tr>
      <w:tr w:rsidR="005B2395" w14:paraId="5A1DD075" w14:textId="77777777">
        <w:tc>
          <w:tcPr>
            <w:tcW w:w="290" w:type="pct"/>
          </w:tcPr>
          <w:p w14:paraId="308C4EFA" w14:textId="77777777" w:rsidR="005B2395" w:rsidRDefault="00594B8F">
            <w:pPr>
              <w:ind w:left="-84" w:right="-84"/>
            </w:pPr>
            <w:r>
              <w:rPr>
                <w:sz w:val="22"/>
              </w:rPr>
              <w:lastRenderedPageBreak/>
              <w:t>16.10*</w:t>
            </w:r>
          </w:p>
        </w:tc>
        <w:tc>
          <w:tcPr>
            <w:tcW w:w="680" w:type="pct"/>
            <w:vMerge/>
          </w:tcPr>
          <w:p w14:paraId="11BE9FB2" w14:textId="77777777" w:rsidR="005B2395" w:rsidRDefault="005B2395"/>
        </w:tc>
        <w:tc>
          <w:tcPr>
            <w:tcW w:w="530" w:type="pct"/>
          </w:tcPr>
          <w:p w14:paraId="59011F1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870" w:type="pct"/>
          </w:tcPr>
          <w:p w14:paraId="1B12B4BC" w14:textId="77777777" w:rsidR="005B2395" w:rsidRDefault="00594B8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37AC620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6B3A205A" w14:textId="77777777" w:rsidR="005B2395" w:rsidRDefault="005B2395"/>
        </w:tc>
        <w:tc>
          <w:tcPr>
            <w:tcW w:w="815" w:type="pct"/>
            <w:vMerge/>
          </w:tcPr>
          <w:p w14:paraId="2FF80D2A" w14:textId="77777777" w:rsidR="005B2395" w:rsidRDefault="005B2395"/>
        </w:tc>
      </w:tr>
      <w:tr w:rsidR="005B2395" w14:paraId="471FD9AE" w14:textId="77777777">
        <w:trPr>
          <w:trHeight w:val="230"/>
        </w:trPr>
        <w:tc>
          <w:tcPr>
            <w:tcW w:w="290" w:type="pct"/>
            <w:vMerge w:val="restart"/>
          </w:tcPr>
          <w:p w14:paraId="44D30E4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6FD81B66" w14:textId="77777777" w:rsidR="005B2395" w:rsidRDefault="005B2395"/>
        </w:tc>
        <w:tc>
          <w:tcPr>
            <w:tcW w:w="530" w:type="pct"/>
            <w:vMerge w:val="restart"/>
          </w:tcPr>
          <w:p w14:paraId="50A0152F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859931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аммоний иона</w:t>
            </w:r>
          </w:p>
        </w:tc>
        <w:tc>
          <w:tcPr>
            <w:tcW w:w="1070" w:type="pct"/>
            <w:vMerge w:val="restart"/>
          </w:tcPr>
          <w:p w14:paraId="0F6D1CE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33045-2014 п. 5</w:t>
            </w:r>
          </w:p>
        </w:tc>
        <w:tc>
          <w:tcPr>
            <w:tcW w:w="730" w:type="pct"/>
            <w:vMerge/>
          </w:tcPr>
          <w:p w14:paraId="67FB405B" w14:textId="77777777" w:rsidR="005B2395" w:rsidRDefault="005B2395"/>
        </w:tc>
        <w:tc>
          <w:tcPr>
            <w:tcW w:w="815" w:type="pct"/>
            <w:vMerge/>
          </w:tcPr>
          <w:p w14:paraId="2CE0CCDC" w14:textId="77777777" w:rsidR="005B2395" w:rsidRDefault="005B2395"/>
        </w:tc>
      </w:tr>
      <w:tr w:rsidR="005B2395" w14:paraId="4113BA41" w14:textId="77777777">
        <w:tc>
          <w:tcPr>
            <w:tcW w:w="290" w:type="pct"/>
          </w:tcPr>
          <w:p w14:paraId="2BEEC62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023557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Питьевая вода</w:t>
            </w:r>
          </w:p>
        </w:tc>
        <w:tc>
          <w:tcPr>
            <w:tcW w:w="530" w:type="pct"/>
          </w:tcPr>
          <w:p w14:paraId="53624211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B8D6901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02529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327FF45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078B064" w14:textId="77777777" w:rsidR="005B2395" w:rsidRDefault="005B2395">
            <w:pPr>
              <w:ind w:left="-84" w:right="-84"/>
            </w:pPr>
          </w:p>
        </w:tc>
      </w:tr>
      <w:tr w:rsidR="005B2395" w14:paraId="71355D80" w14:textId="77777777">
        <w:tc>
          <w:tcPr>
            <w:tcW w:w="290" w:type="pct"/>
          </w:tcPr>
          <w:p w14:paraId="2CDD25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B021F05" w14:textId="77777777" w:rsidR="005B2395" w:rsidRDefault="005B2395"/>
        </w:tc>
        <w:tc>
          <w:tcPr>
            <w:tcW w:w="530" w:type="pct"/>
          </w:tcPr>
          <w:p w14:paraId="5B6CE23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B2EA121" w14:textId="77777777" w:rsidR="005B2395" w:rsidRDefault="00594B8F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46E870B0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18190-72 п.3</w:t>
            </w:r>
          </w:p>
        </w:tc>
        <w:tc>
          <w:tcPr>
            <w:tcW w:w="730" w:type="pct"/>
            <w:vMerge/>
          </w:tcPr>
          <w:p w14:paraId="5E37F9F6" w14:textId="77777777" w:rsidR="005B2395" w:rsidRDefault="005B2395"/>
        </w:tc>
        <w:tc>
          <w:tcPr>
            <w:tcW w:w="815" w:type="pct"/>
            <w:vMerge/>
          </w:tcPr>
          <w:p w14:paraId="247D2D08" w14:textId="77777777" w:rsidR="005B2395" w:rsidRDefault="005B2395"/>
        </w:tc>
      </w:tr>
      <w:tr w:rsidR="005B2395" w14:paraId="36F80BA8" w14:textId="77777777">
        <w:tc>
          <w:tcPr>
            <w:tcW w:w="290" w:type="pct"/>
          </w:tcPr>
          <w:p w14:paraId="2750F049" w14:textId="77777777" w:rsidR="005B2395" w:rsidRDefault="00594B8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671EF2DD" w14:textId="77777777" w:rsidR="005B2395" w:rsidRDefault="005B2395"/>
        </w:tc>
        <w:tc>
          <w:tcPr>
            <w:tcW w:w="530" w:type="pct"/>
          </w:tcPr>
          <w:p w14:paraId="2957FA07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2F1FAE0B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общего железа</w:t>
            </w:r>
          </w:p>
        </w:tc>
        <w:tc>
          <w:tcPr>
            <w:tcW w:w="1070" w:type="pct"/>
          </w:tcPr>
          <w:p w14:paraId="6D64AB1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4A0596E8" w14:textId="77777777" w:rsidR="005B2395" w:rsidRDefault="005B2395"/>
        </w:tc>
        <w:tc>
          <w:tcPr>
            <w:tcW w:w="815" w:type="pct"/>
            <w:vMerge/>
          </w:tcPr>
          <w:p w14:paraId="537B299B" w14:textId="77777777" w:rsidR="005B2395" w:rsidRDefault="005B2395"/>
        </w:tc>
      </w:tr>
      <w:tr w:rsidR="005B2395" w14:paraId="68ED47D5" w14:textId="77777777">
        <w:trPr>
          <w:trHeight w:val="230"/>
        </w:trPr>
        <w:tc>
          <w:tcPr>
            <w:tcW w:w="290" w:type="pct"/>
            <w:vMerge w:val="restart"/>
          </w:tcPr>
          <w:p w14:paraId="64E3F88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8C264B5" w14:textId="77777777" w:rsidR="005B2395" w:rsidRDefault="005B2395"/>
        </w:tc>
        <w:tc>
          <w:tcPr>
            <w:tcW w:w="530" w:type="pct"/>
            <w:vMerge w:val="restart"/>
          </w:tcPr>
          <w:p w14:paraId="749E2B6C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F4CCDC" w14:textId="77777777" w:rsidR="005B2395" w:rsidRDefault="00594B8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3464133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4974-2014 п.6</w:t>
            </w:r>
          </w:p>
        </w:tc>
        <w:tc>
          <w:tcPr>
            <w:tcW w:w="730" w:type="pct"/>
            <w:vMerge/>
          </w:tcPr>
          <w:p w14:paraId="7E4262EC" w14:textId="77777777" w:rsidR="005B2395" w:rsidRDefault="005B2395"/>
        </w:tc>
        <w:tc>
          <w:tcPr>
            <w:tcW w:w="815" w:type="pct"/>
            <w:vMerge/>
          </w:tcPr>
          <w:p w14:paraId="53D9E32E" w14:textId="77777777" w:rsidR="005B2395" w:rsidRDefault="005B2395"/>
        </w:tc>
      </w:tr>
      <w:tr w:rsidR="005B2395" w14:paraId="425EB3AD" w14:textId="77777777">
        <w:tc>
          <w:tcPr>
            <w:tcW w:w="290" w:type="pct"/>
          </w:tcPr>
          <w:p w14:paraId="71E99456" w14:textId="77777777" w:rsidR="005B2395" w:rsidRDefault="00594B8F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8EC9EE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1898E0E8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BF8E7B8" w14:textId="77777777" w:rsidR="005B2395" w:rsidRDefault="00594B8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DE439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27D448E8" w14:textId="77777777" w:rsidR="005B2395" w:rsidRDefault="00594B8F">
            <w:pPr>
              <w:ind w:left="-84" w:right="-84"/>
            </w:pPr>
            <w:r>
              <w:rPr>
                <w:sz w:val="22"/>
              </w:rPr>
              <w:t>247789,  Козенский с/с 27, вблизи г. Мозырь,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5FDBD95" w14:textId="77777777" w:rsidR="005B2395" w:rsidRDefault="005B2395">
            <w:pPr>
              <w:ind w:left="-84" w:right="-84"/>
            </w:pPr>
          </w:p>
        </w:tc>
      </w:tr>
      <w:tr w:rsidR="005B2395" w14:paraId="225E6B9E" w14:textId="77777777">
        <w:tc>
          <w:tcPr>
            <w:tcW w:w="290" w:type="pct"/>
          </w:tcPr>
          <w:p w14:paraId="461FD6AE" w14:textId="77777777" w:rsidR="005B2395" w:rsidRDefault="00594B8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4E7B9B17" w14:textId="77777777" w:rsidR="005B2395" w:rsidRDefault="005B2395"/>
        </w:tc>
        <w:tc>
          <w:tcPr>
            <w:tcW w:w="530" w:type="pct"/>
          </w:tcPr>
          <w:p w14:paraId="76F99EF0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6153585E" w14:textId="77777777" w:rsidR="005B2395" w:rsidRDefault="00594B8F">
            <w:pPr>
              <w:ind w:left="-84" w:right="-84"/>
            </w:pPr>
            <w:r>
              <w:rPr>
                <w:sz w:val="22"/>
              </w:rPr>
              <w:t>Концентрация хлоридов</w:t>
            </w:r>
          </w:p>
        </w:tc>
        <w:tc>
          <w:tcPr>
            <w:tcW w:w="1070" w:type="pct"/>
          </w:tcPr>
          <w:p w14:paraId="5571FFAA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/>
          </w:tcPr>
          <w:p w14:paraId="1169FDB8" w14:textId="77777777" w:rsidR="005B2395" w:rsidRDefault="005B2395"/>
        </w:tc>
        <w:tc>
          <w:tcPr>
            <w:tcW w:w="815" w:type="pct"/>
            <w:vMerge/>
          </w:tcPr>
          <w:p w14:paraId="2A3730F8" w14:textId="77777777" w:rsidR="005B2395" w:rsidRDefault="005B2395"/>
        </w:tc>
      </w:tr>
      <w:tr w:rsidR="005B2395" w14:paraId="6C12B22C" w14:textId="77777777">
        <w:trPr>
          <w:trHeight w:val="230"/>
        </w:trPr>
        <w:tc>
          <w:tcPr>
            <w:tcW w:w="290" w:type="pct"/>
            <w:vMerge w:val="restart"/>
          </w:tcPr>
          <w:p w14:paraId="1B5357DB" w14:textId="77777777" w:rsidR="005B2395" w:rsidRDefault="00594B8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75E1CA9" w14:textId="77777777" w:rsidR="005B2395" w:rsidRDefault="005B2395"/>
        </w:tc>
        <w:tc>
          <w:tcPr>
            <w:tcW w:w="530" w:type="pct"/>
            <w:vMerge w:val="restart"/>
          </w:tcPr>
          <w:p w14:paraId="207E70C3" w14:textId="77777777" w:rsidR="005B2395" w:rsidRDefault="00594B8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2DB8BBDD" w14:textId="77777777" w:rsidR="005B2395" w:rsidRDefault="00594B8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30BCAA7" w14:textId="77777777" w:rsidR="005B2395" w:rsidRDefault="00594B8F">
            <w:pPr>
              <w:ind w:left="-84" w:right="-84"/>
            </w:pPr>
            <w:r>
              <w:rPr>
                <w:sz w:val="22"/>
              </w:rPr>
              <w:t>ГОСТ 17.5.4.01-84</w:t>
            </w:r>
          </w:p>
        </w:tc>
        <w:tc>
          <w:tcPr>
            <w:tcW w:w="730" w:type="pct"/>
            <w:vMerge/>
          </w:tcPr>
          <w:p w14:paraId="166A3972" w14:textId="77777777" w:rsidR="005B2395" w:rsidRDefault="005B2395"/>
        </w:tc>
        <w:tc>
          <w:tcPr>
            <w:tcW w:w="815" w:type="pct"/>
            <w:vMerge/>
          </w:tcPr>
          <w:p w14:paraId="042A768D" w14:textId="77777777" w:rsidR="005B2395" w:rsidRDefault="005B2395"/>
        </w:tc>
      </w:tr>
    </w:tbl>
    <w:p w14:paraId="244A2F9B" w14:textId="77777777" w:rsidR="00103679" w:rsidRPr="00DD1A87" w:rsidRDefault="00103679">
      <w:pPr>
        <w:rPr>
          <w:noProof/>
          <w:sz w:val="24"/>
          <w:szCs w:val="24"/>
        </w:rPr>
      </w:pPr>
    </w:p>
    <w:p w14:paraId="4D111D4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23CE0" w14:textId="77777777" w:rsidR="00594B8F" w:rsidRDefault="00594B8F" w:rsidP="0011070C">
      <w:r>
        <w:separator/>
      </w:r>
    </w:p>
  </w:endnote>
  <w:endnote w:type="continuationSeparator" w:id="0">
    <w:p w14:paraId="1CA3E460" w14:textId="77777777" w:rsidR="00594B8F" w:rsidRDefault="00594B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9BEDEA" w14:textId="77777777" w:rsidR="009D2856" w:rsidRDefault="009D28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59E9F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0BD74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4EFF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5DD8A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CDC16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BEF937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F8D40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EC14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81972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BD06" w14:textId="77777777" w:rsidR="00594B8F" w:rsidRDefault="00594B8F" w:rsidP="0011070C">
      <w:r>
        <w:separator/>
      </w:r>
    </w:p>
  </w:footnote>
  <w:footnote w:type="continuationSeparator" w:id="0">
    <w:p w14:paraId="79F2F7F7" w14:textId="77777777" w:rsidR="00594B8F" w:rsidRDefault="00594B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C98E" w14:textId="77777777" w:rsidR="009D2856" w:rsidRDefault="009D28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8FD9FC" w14:textId="77777777" w:rsidTr="009D2856">
      <w:trPr>
        <w:trHeight w:val="221"/>
      </w:trPr>
      <w:tc>
        <w:tcPr>
          <w:tcW w:w="12186" w:type="dxa"/>
          <w:vAlign w:val="center"/>
        </w:tcPr>
        <w:p w14:paraId="72EE667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EDE69D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2.1339</w:t>
          </w:r>
        </w:p>
      </w:tc>
    </w:tr>
  </w:tbl>
  <w:p w14:paraId="2AAA9A2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3CD8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36B052B" w14:textId="77777777" w:rsidTr="009D2856">
      <w:trPr>
        <w:trHeight w:val="221"/>
      </w:trPr>
      <w:tc>
        <w:tcPr>
          <w:tcW w:w="12186" w:type="dxa"/>
          <w:vAlign w:val="center"/>
        </w:tcPr>
        <w:p w14:paraId="0B606EE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"Мозырьсоль",</w:t>
          </w:r>
        </w:p>
        <w:p w14:paraId="0D8B4E4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центральная заводская</w:t>
          </w:r>
        </w:p>
      </w:tc>
      <w:tc>
        <w:tcPr>
          <w:tcW w:w="2353" w:type="dxa"/>
          <w:vAlign w:val="center"/>
        </w:tcPr>
        <w:p w14:paraId="3445C38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2.1339</w:t>
          </w:r>
        </w:p>
      </w:tc>
    </w:tr>
  </w:tbl>
  <w:p w14:paraId="6BB2332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4B8F"/>
    <w:rsid w:val="005B2395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65D5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2856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2B48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2026-08-17T07:09:00Z</dcterms:created>
  <dcterms:modified xsi:type="dcterms:W3CDTF">2026-08-17T07:09:00Z</dcterms:modified>
</cp:coreProperties>
</file>