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5BEF1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232B0BA1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4569DE6E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1F4A13E4" w14:textId="77777777" w:rsidTr="005C4B0E">
        <w:tc>
          <w:tcPr>
            <w:tcW w:w="291" w:type="pct"/>
            <w:vAlign w:val="center"/>
          </w:tcPr>
          <w:p w14:paraId="0986EB9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1809D515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4C40417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581BA2C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3741A45C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6C4B29FF" w14:textId="77777777" w:rsidR="00156E05" w:rsidRPr="008C2AD6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1A970DE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2FFD30E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77E9E2F9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A07803" w14:paraId="468782AC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62B55FCB" w14:textId="77777777" w:rsidR="00156E05" w:rsidRPr="00DD1A87" w:rsidRDefault="004272BE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6328D9F7" w14:textId="77777777" w:rsidR="00A07803" w:rsidRDefault="004272BE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313ED629" w14:textId="77777777" w:rsidR="00A07803" w:rsidRDefault="004272BE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52AABF48" w14:textId="77777777" w:rsidR="00A07803" w:rsidRDefault="004272BE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7B790591" w14:textId="77777777" w:rsidR="00A07803" w:rsidRDefault="004272BE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6CD798C3" w14:textId="77777777" w:rsidR="00A07803" w:rsidRDefault="004272BE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260C723E" w14:textId="77777777" w:rsidR="00A07803" w:rsidRDefault="004272BE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A07803" w14:paraId="12259C53" w14:textId="77777777">
        <w:tc>
          <w:tcPr>
            <w:tcW w:w="290" w:type="pct"/>
          </w:tcPr>
          <w:p w14:paraId="57ACEBA1" w14:textId="77777777" w:rsidR="00A07803" w:rsidRDefault="004272BE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1FD875F4" w14:textId="77777777" w:rsidR="00A07803" w:rsidRDefault="004272BE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</w:tcPr>
          <w:p w14:paraId="4E31CBC9" w14:textId="77777777" w:rsidR="00A07803" w:rsidRDefault="004272BE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6763B60F" w14:textId="77777777" w:rsidR="00A07803" w:rsidRDefault="004272BE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(БПК5) (ДИ - (0,5-6) мгO2/дм3)</w:t>
            </w:r>
          </w:p>
        </w:tc>
        <w:tc>
          <w:tcPr>
            <w:tcW w:w="1070" w:type="pct"/>
          </w:tcPr>
          <w:p w14:paraId="774C47B2" w14:textId="77777777" w:rsidR="00A07803" w:rsidRDefault="004272BE">
            <w:pPr>
              <w:ind w:left="-84" w:right="-84"/>
            </w:pPr>
            <w:r>
              <w:rPr>
                <w:sz w:val="22"/>
              </w:rPr>
              <w:t>СТБ 17.13.05-23-2011/ISO 5815-2:2003;</w:t>
            </w:r>
            <w:r>
              <w:rPr>
                <w:sz w:val="22"/>
              </w:rPr>
              <w:br/>
              <w:t>СТБ 17.13.05-30-2014/ISO 5813:1983</w:t>
            </w:r>
          </w:p>
        </w:tc>
        <w:tc>
          <w:tcPr>
            <w:tcW w:w="730" w:type="pct"/>
            <w:vMerge w:val="restart"/>
          </w:tcPr>
          <w:p w14:paraId="4467673B" w14:textId="77777777" w:rsidR="00A07803" w:rsidRDefault="004272BE">
            <w:pPr>
              <w:ind w:left="-84" w:right="-84"/>
            </w:pPr>
            <w:r>
              <w:rPr>
                <w:sz w:val="22"/>
              </w:rPr>
              <w:t>ул. Базовая, 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4DF02E1B" w14:textId="77777777" w:rsidR="00A07803" w:rsidRDefault="00A07803">
            <w:pPr>
              <w:ind w:left="-84" w:right="-84"/>
            </w:pPr>
          </w:p>
        </w:tc>
      </w:tr>
      <w:tr w:rsidR="00A07803" w14:paraId="24FFCC15" w14:textId="77777777">
        <w:tc>
          <w:tcPr>
            <w:tcW w:w="290" w:type="pct"/>
          </w:tcPr>
          <w:p w14:paraId="47EADFD0" w14:textId="77777777" w:rsidR="00A07803" w:rsidRDefault="004272BE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1899093A" w14:textId="77777777" w:rsidR="00A07803" w:rsidRDefault="00A07803"/>
        </w:tc>
        <w:tc>
          <w:tcPr>
            <w:tcW w:w="530" w:type="pct"/>
          </w:tcPr>
          <w:p w14:paraId="4203C7AB" w14:textId="77777777" w:rsidR="00A07803" w:rsidRDefault="004272BE">
            <w:pPr>
              <w:ind w:left="-84" w:right="-84"/>
            </w:pPr>
            <w:r>
              <w:rPr>
                <w:sz w:val="22"/>
              </w:rPr>
              <w:t>100.03/08.169</w:t>
            </w:r>
          </w:p>
        </w:tc>
        <w:tc>
          <w:tcPr>
            <w:tcW w:w="870" w:type="pct"/>
          </w:tcPr>
          <w:p w14:paraId="260FBD8B" w14:textId="77777777" w:rsidR="00A07803" w:rsidRDefault="004272BE">
            <w:pPr>
              <w:ind w:left="-84" w:right="-84"/>
            </w:pPr>
            <w:r>
              <w:rPr>
                <w:sz w:val="22"/>
              </w:rPr>
              <w:t>Водородный показатель (рН) (ДИ - (2-12) рН)</w:t>
            </w:r>
          </w:p>
        </w:tc>
        <w:tc>
          <w:tcPr>
            <w:tcW w:w="1070" w:type="pct"/>
          </w:tcPr>
          <w:p w14:paraId="44E74FD8" w14:textId="77777777" w:rsidR="00A07803" w:rsidRDefault="004272BE">
            <w:pPr>
              <w:ind w:left="-84" w:right="-84"/>
            </w:pPr>
            <w:r>
              <w:rPr>
                <w:sz w:val="22"/>
              </w:rPr>
              <w:t>ГОСТ ISO 10523-2017</w:t>
            </w:r>
          </w:p>
        </w:tc>
        <w:tc>
          <w:tcPr>
            <w:tcW w:w="730" w:type="pct"/>
            <w:vMerge/>
          </w:tcPr>
          <w:p w14:paraId="78EEDCD8" w14:textId="77777777" w:rsidR="00A07803" w:rsidRDefault="00A07803"/>
        </w:tc>
        <w:tc>
          <w:tcPr>
            <w:tcW w:w="815" w:type="pct"/>
            <w:vMerge/>
          </w:tcPr>
          <w:p w14:paraId="7E9B4054" w14:textId="77777777" w:rsidR="00A07803" w:rsidRDefault="00A07803"/>
        </w:tc>
      </w:tr>
      <w:tr w:rsidR="00A07803" w14:paraId="459C43C6" w14:textId="77777777">
        <w:tc>
          <w:tcPr>
            <w:tcW w:w="290" w:type="pct"/>
          </w:tcPr>
          <w:p w14:paraId="0444F4F5" w14:textId="77777777" w:rsidR="00A07803" w:rsidRDefault="004272BE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64761EBD" w14:textId="77777777" w:rsidR="00A07803" w:rsidRDefault="00A07803"/>
        </w:tc>
        <w:tc>
          <w:tcPr>
            <w:tcW w:w="530" w:type="pct"/>
          </w:tcPr>
          <w:p w14:paraId="22861A4B" w14:textId="77777777" w:rsidR="00A07803" w:rsidRDefault="004272BE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0DAB7CBA" w14:textId="77777777" w:rsidR="00A07803" w:rsidRDefault="004272BE">
            <w:pPr>
              <w:ind w:left="-84" w:right="-84"/>
            </w:pPr>
            <w:r>
              <w:rPr>
                <w:sz w:val="22"/>
              </w:rPr>
              <w:t>Кислород растворенный (ДИ - св.0,2 мгО2/дм3)</w:t>
            </w:r>
          </w:p>
        </w:tc>
        <w:tc>
          <w:tcPr>
            <w:tcW w:w="1070" w:type="pct"/>
          </w:tcPr>
          <w:p w14:paraId="06DC9802" w14:textId="77777777" w:rsidR="00A07803" w:rsidRDefault="004272BE">
            <w:pPr>
              <w:ind w:left="-84" w:right="-84"/>
            </w:pPr>
            <w:r>
              <w:rPr>
                <w:sz w:val="22"/>
              </w:rPr>
              <w:t>СТБ 17.13.05-30-2014/ISO 5813:1983</w:t>
            </w:r>
          </w:p>
        </w:tc>
        <w:tc>
          <w:tcPr>
            <w:tcW w:w="730" w:type="pct"/>
            <w:vMerge/>
          </w:tcPr>
          <w:p w14:paraId="57C02D30" w14:textId="77777777" w:rsidR="00A07803" w:rsidRDefault="00A07803"/>
        </w:tc>
        <w:tc>
          <w:tcPr>
            <w:tcW w:w="815" w:type="pct"/>
            <w:vMerge/>
          </w:tcPr>
          <w:p w14:paraId="02926794" w14:textId="77777777" w:rsidR="00A07803" w:rsidRDefault="00A07803"/>
        </w:tc>
      </w:tr>
      <w:tr w:rsidR="00A07803" w14:paraId="721A07AD" w14:textId="77777777">
        <w:tc>
          <w:tcPr>
            <w:tcW w:w="290" w:type="pct"/>
          </w:tcPr>
          <w:p w14:paraId="16E0E6D0" w14:textId="77777777" w:rsidR="00A07803" w:rsidRDefault="004272BE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4D0388E9" w14:textId="77777777" w:rsidR="00A07803" w:rsidRDefault="00A07803"/>
        </w:tc>
        <w:tc>
          <w:tcPr>
            <w:tcW w:w="530" w:type="pct"/>
            <w:vMerge w:val="restart"/>
          </w:tcPr>
          <w:p w14:paraId="1BA83A33" w14:textId="77777777" w:rsidR="00A07803" w:rsidRDefault="004272BE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1FCD6B0E" w14:textId="77777777" w:rsidR="00A07803" w:rsidRDefault="004272BE">
            <w:pPr>
              <w:ind w:left="-84" w:right="-84"/>
            </w:pPr>
            <w:r>
              <w:rPr>
                <w:sz w:val="22"/>
              </w:rPr>
              <w:t>Концентрация азота аммонийного (аммоний-ионов) (ДИ - (0,003-1,0) мг/дм3)</w:t>
            </w:r>
          </w:p>
        </w:tc>
        <w:tc>
          <w:tcPr>
            <w:tcW w:w="1070" w:type="pct"/>
          </w:tcPr>
          <w:p w14:paraId="2690B83A" w14:textId="77777777" w:rsidR="00A07803" w:rsidRDefault="004272BE">
            <w:pPr>
              <w:ind w:left="-84" w:right="-84"/>
            </w:pPr>
            <w:r>
              <w:rPr>
                <w:sz w:val="22"/>
              </w:rPr>
              <w:t>СТБ 17.13.05-09-2009/ISO 7150-1:1984</w:t>
            </w:r>
          </w:p>
        </w:tc>
        <w:tc>
          <w:tcPr>
            <w:tcW w:w="730" w:type="pct"/>
            <w:vMerge/>
          </w:tcPr>
          <w:p w14:paraId="18F84F22" w14:textId="77777777" w:rsidR="00A07803" w:rsidRDefault="00A07803"/>
        </w:tc>
        <w:tc>
          <w:tcPr>
            <w:tcW w:w="815" w:type="pct"/>
            <w:vMerge/>
          </w:tcPr>
          <w:p w14:paraId="09007876" w14:textId="77777777" w:rsidR="00A07803" w:rsidRDefault="00A07803"/>
        </w:tc>
      </w:tr>
      <w:tr w:rsidR="00A07803" w14:paraId="053180B1" w14:textId="77777777">
        <w:tc>
          <w:tcPr>
            <w:tcW w:w="290" w:type="pct"/>
          </w:tcPr>
          <w:p w14:paraId="6BA57C9E" w14:textId="77777777" w:rsidR="00A07803" w:rsidRDefault="004272BE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46AAB481" w14:textId="77777777" w:rsidR="00A07803" w:rsidRDefault="00A07803"/>
        </w:tc>
        <w:tc>
          <w:tcPr>
            <w:tcW w:w="530" w:type="pct"/>
            <w:vMerge/>
          </w:tcPr>
          <w:p w14:paraId="1DDBA37D" w14:textId="77777777" w:rsidR="00A07803" w:rsidRDefault="00A07803"/>
        </w:tc>
        <w:tc>
          <w:tcPr>
            <w:tcW w:w="870" w:type="pct"/>
          </w:tcPr>
          <w:p w14:paraId="0E1BB819" w14:textId="77777777" w:rsidR="00A07803" w:rsidRDefault="004272BE">
            <w:pPr>
              <w:ind w:left="-84" w:right="-84"/>
            </w:pPr>
            <w:r>
              <w:rPr>
                <w:sz w:val="22"/>
              </w:rPr>
              <w:t>Концентрация азота нитратного (нитрат-ионов) (ДИ - св. 0,020 мг/дм3)</w:t>
            </w:r>
          </w:p>
        </w:tc>
        <w:tc>
          <w:tcPr>
            <w:tcW w:w="1070" w:type="pct"/>
          </w:tcPr>
          <w:p w14:paraId="587247B6" w14:textId="77777777" w:rsidR="00A07803" w:rsidRDefault="004272BE">
            <w:pPr>
              <w:ind w:left="-84" w:right="-84"/>
            </w:pPr>
            <w:r>
              <w:rPr>
                <w:sz w:val="22"/>
              </w:rPr>
              <w:t>СТБ 17.13.05-43-2015</w:t>
            </w:r>
          </w:p>
        </w:tc>
        <w:tc>
          <w:tcPr>
            <w:tcW w:w="730" w:type="pct"/>
            <w:vMerge/>
          </w:tcPr>
          <w:p w14:paraId="3335E689" w14:textId="77777777" w:rsidR="00A07803" w:rsidRDefault="00A07803"/>
        </w:tc>
        <w:tc>
          <w:tcPr>
            <w:tcW w:w="815" w:type="pct"/>
            <w:vMerge/>
          </w:tcPr>
          <w:p w14:paraId="35D9F24F" w14:textId="77777777" w:rsidR="00A07803" w:rsidRDefault="00A07803"/>
        </w:tc>
      </w:tr>
      <w:tr w:rsidR="00A07803" w14:paraId="2E0A8C55" w14:textId="77777777">
        <w:tc>
          <w:tcPr>
            <w:tcW w:w="290" w:type="pct"/>
          </w:tcPr>
          <w:p w14:paraId="5722BE6C" w14:textId="77777777" w:rsidR="00A07803" w:rsidRDefault="004272BE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6AF010F2" w14:textId="77777777" w:rsidR="00A07803" w:rsidRDefault="00A07803"/>
        </w:tc>
        <w:tc>
          <w:tcPr>
            <w:tcW w:w="530" w:type="pct"/>
            <w:vMerge/>
          </w:tcPr>
          <w:p w14:paraId="16C6FA58" w14:textId="77777777" w:rsidR="00A07803" w:rsidRDefault="00A07803"/>
        </w:tc>
        <w:tc>
          <w:tcPr>
            <w:tcW w:w="870" w:type="pct"/>
          </w:tcPr>
          <w:p w14:paraId="6A7EC122" w14:textId="77777777" w:rsidR="00A07803" w:rsidRDefault="004272BE">
            <w:pPr>
              <w:ind w:left="-84" w:right="-84"/>
            </w:pPr>
            <w:r>
              <w:rPr>
                <w:sz w:val="22"/>
              </w:rPr>
              <w:t>Концентрация азота нитритного (нитрит-ионов) (ДИ - (0,0025-0,25) мг/дм3)</w:t>
            </w:r>
          </w:p>
        </w:tc>
        <w:tc>
          <w:tcPr>
            <w:tcW w:w="1070" w:type="pct"/>
          </w:tcPr>
          <w:p w14:paraId="1BC413EA" w14:textId="77777777" w:rsidR="00A07803" w:rsidRDefault="004272BE">
            <w:pPr>
              <w:ind w:left="-84" w:right="-84"/>
            </w:pPr>
            <w:r>
              <w:rPr>
                <w:sz w:val="22"/>
              </w:rPr>
              <w:t>СТБ 17.13.05-38-2015</w:t>
            </w:r>
          </w:p>
        </w:tc>
        <w:tc>
          <w:tcPr>
            <w:tcW w:w="730" w:type="pct"/>
            <w:vMerge/>
          </w:tcPr>
          <w:p w14:paraId="4C3CB453" w14:textId="77777777" w:rsidR="00A07803" w:rsidRDefault="00A07803"/>
        </w:tc>
        <w:tc>
          <w:tcPr>
            <w:tcW w:w="815" w:type="pct"/>
            <w:vMerge/>
          </w:tcPr>
          <w:p w14:paraId="4FDEB675" w14:textId="77777777" w:rsidR="00A07803" w:rsidRDefault="00A07803"/>
        </w:tc>
      </w:tr>
      <w:tr w:rsidR="00A07803" w14:paraId="3F975B6C" w14:textId="77777777">
        <w:tc>
          <w:tcPr>
            <w:tcW w:w="290" w:type="pct"/>
          </w:tcPr>
          <w:p w14:paraId="65B66CF2" w14:textId="77777777" w:rsidR="00A07803" w:rsidRDefault="004272BE">
            <w:pPr>
              <w:ind w:left="-84" w:right="-84"/>
            </w:pPr>
            <w:r>
              <w:rPr>
                <w:sz w:val="22"/>
              </w:rPr>
              <w:lastRenderedPageBreak/>
              <w:t>1.7*</w:t>
            </w:r>
          </w:p>
        </w:tc>
        <w:tc>
          <w:tcPr>
            <w:tcW w:w="680" w:type="pct"/>
            <w:vMerge/>
          </w:tcPr>
          <w:p w14:paraId="227E787A" w14:textId="77777777" w:rsidR="00A07803" w:rsidRDefault="00A07803"/>
        </w:tc>
        <w:tc>
          <w:tcPr>
            <w:tcW w:w="530" w:type="pct"/>
          </w:tcPr>
          <w:p w14:paraId="68E09DC2" w14:textId="77777777" w:rsidR="00A07803" w:rsidRDefault="004272BE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0C111996" w14:textId="77777777" w:rsidR="00A07803" w:rsidRDefault="004272BE">
            <w:pPr>
              <w:ind w:left="-84" w:right="-84"/>
            </w:pPr>
            <w:r>
              <w:rPr>
                <w:sz w:val="22"/>
              </w:rPr>
              <w:t>Концентрация азота по Къельдалю (ДИ - (0,5-500) мг/дм3)</w:t>
            </w:r>
          </w:p>
        </w:tc>
        <w:tc>
          <w:tcPr>
            <w:tcW w:w="1070" w:type="pct"/>
          </w:tcPr>
          <w:p w14:paraId="070F3782" w14:textId="77777777" w:rsidR="00A07803" w:rsidRDefault="004272BE">
            <w:pPr>
              <w:ind w:left="-84" w:right="-84"/>
            </w:pPr>
            <w:r>
              <w:rPr>
                <w:sz w:val="22"/>
              </w:rPr>
              <w:t>МВИ.МН 4139-2011</w:t>
            </w:r>
          </w:p>
        </w:tc>
        <w:tc>
          <w:tcPr>
            <w:tcW w:w="730" w:type="pct"/>
            <w:vMerge/>
          </w:tcPr>
          <w:p w14:paraId="6DD1298D" w14:textId="77777777" w:rsidR="00A07803" w:rsidRDefault="00A07803"/>
        </w:tc>
        <w:tc>
          <w:tcPr>
            <w:tcW w:w="815" w:type="pct"/>
            <w:vMerge/>
          </w:tcPr>
          <w:p w14:paraId="0C33F053" w14:textId="77777777" w:rsidR="00A07803" w:rsidRDefault="00A07803"/>
        </w:tc>
      </w:tr>
      <w:tr w:rsidR="00A07803" w14:paraId="6F0C434D" w14:textId="77777777">
        <w:tc>
          <w:tcPr>
            <w:tcW w:w="290" w:type="pct"/>
          </w:tcPr>
          <w:p w14:paraId="2C9B0BB6" w14:textId="77777777" w:rsidR="00A07803" w:rsidRDefault="004272BE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531D17EA" w14:textId="77777777" w:rsidR="00A07803" w:rsidRDefault="00A07803"/>
        </w:tc>
        <w:tc>
          <w:tcPr>
            <w:tcW w:w="530" w:type="pct"/>
          </w:tcPr>
          <w:p w14:paraId="1E2B3AD6" w14:textId="77777777" w:rsidR="00A07803" w:rsidRDefault="004272BE">
            <w:pPr>
              <w:ind w:left="-84" w:right="-84"/>
            </w:pPr>
            <w:r>
              <w:rPr>
                <w:sz w:val="22"/>
              </w:rPr>
              <w:t>100.03/08.052</w:t>
            </w:r>
          </w:p>
        </w:tc>
        <w:tc>
          <w:tcPr>
            <w:tcW w:w="870" w:type="pct"/>
          </w:tcPr>
          <w:p w14:paraId="7B7CDA83" w14:textId="77777777" w:rsidR="00A07803" w:rsidRDefault="004272BE">
            <w:pPr>
              <w:ind w:left="-84" w:right="-84"/>
            </w:pPr>
            <w:r>
              <w:rPr>
                <w:sz w:val="22"/>
              </w:rPr>
              <w:t>Концентрация взвешенных веществ (ДИ - св. 3 мг/дм3)</w:t>
            </w:r>
          </w:p>
        </w:tc>
        <w:tc>
          <w:tcPr>
            <w:tcW w:w="1070" w:type="pct"/>
          </w:tcPr>
          <w:p w14:paraId="7FD7CB52" w14:textId="77777777" w:rsidR="00A07803" w:rsidRDefault="004272BE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730" w:type="pct"/>
            <w:vMerge/>
          </w:tcPr>
          <w:p w14:paraId="14A0132F" w14:textId="77777777" w:rsidR="00A07803" w:rsidRDefault="00A07803"/>
        </w:tc>
        <w:tc>
          <w:tcPr>
            <w:tcW w:w="815" w:type="pct"/>
            <w:vMerge/>
          </w:tcPr>
          <w:p w14:paraId="5C0CB86E" w14:textId="77777777" w:rsidR="00A07803" w:rsidRDefault="00A07803"/>
        </w:tc>
      </w:tr>
      <w:tr w:rsidR="00A07803" w14:paraId="15DACA5B" w14:textId="77777777">
        <w:tc>
          <w:tcPr>
            <w:tcW w:w="290" w:type="pct"/>
          </w:tcPr>
          <w:p w14:paraId="447EDE07" w14:textId="77777777" w:rsidR="00A07803" w:rsidRDefault="004272BE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52189286" w14:textId="77777777" w:rsidR="00A07803" w:rsidRDefault="00A07803"/>
        </w:tc>
        <w:tc>
          <w:tcPr>
            <w:tcW w:w="530" w:type="pct"/>
          </w:tcPr>
          <w:p w14:paraId="13BA12AC" w14:textId="77777777" w:rsidR="00A07803" w:rsidRDefault="004272BE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646B0ADA" w14:textId="77777777" w:rsidR="00A07803" w:rsidRDefault="004272BE">
            <w:pPr>
              <w:ind w:left="-84" w:right="-84"/>
            </w:pPr>
            <w:r>
              <w:rPr>
                <w:sz w:val="22"/>
              </w:rPr>
              <w:t>Концентрация железа общего (ДИ - св. 0,100 мг/дм3)</w:t>
            </w:r>
          </w:p>
        </w:tc>
        <w:tc>
          <w:tcPr>
            <w:tcW w:w="1070" w:type="pct"/>
          </w:tcPr>
          <w:p w14:paraId="798C3A23" w14:textId="77777777" w:rsidR="00A07803" w:rsidRDefault="004272BE">
            <w:pPr>
              <w:ind w:left="-84" w:right="-84"/>
            </w:pPr>
            <w:r>
              <w:rPr>
                <w:sz w:val="22"/>
              </w:rPr>
              <w:t>СТБ 17.13.05-45-2016</w:t>
            </w:r>
          </w:p>
        </w:tc>
        <w:tc>
          <w:tcPr>
            <w:tcW w:w="730" w:type="pct"/>
            <w:vMerge/>
          </w:tcPr>
          <w:p w14:paraId="139F54F7" w14:textId="77777777" w:rsidR="00A07803" w:rsidRDefault="00A07803"/>
        </w:tc>
        <w:tc>
          <w:tcPr>
            <w:tcW w:w="815" w:type="pct"/>
            <w:vMerge/>
          </w:tcPr>
          <w:p w14:paraId="628B5222" w14:textId="77777777" w:rsidR="00A07803" w:rsidRDefault="00A07803"/>
        </w:tc>
      </w:tr>
      <w:tr w:rsidR="00A07803" w14:paraId="14031F09" w14:textId="77777777">
        <w:tc>
          <w:tcPr>
            <w:tcW w:w="290" w:type="pct"/>
          </w:tcPr>
          <w:p w14:paraId="0591BD09" w14:textId="77777777" w:rsidR="00A07803" w:rsidRDefault="004272BE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/>
          </w:tcPr>
          <w:p w14:paraId="430DA9AF" w14:textId="77777777" w:rsidR="00A07803" w:rsidRDefault="00A07803"/>
        </w:tc>
        <w:tc>
          <w:tcPr>
            <w:tcW w:w="530" w:type="pct"/>
            <w:vMerge w:val="restart"/>
          </w:tcPr>
          <w:p w14:paraId="7E3366E0" w14:textId="77777777" w:rsidR="00A07803" w:rsidRDefault="004272BE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0" w:type="pct"/>
          </w:tcPr>
          <w:p w14:paraId="14FEAA72" w14:textId="77777777" w:rsidR="00A07803" w:rsidRDefault="004272BE">
            <w:pPr>
              <w:ind w:left="-84" w:right="-84"/>
            </w:pPr>
            <w:r>
              <w:rPr>
                <w:sz w:val="22"/>
              </w:rPr>
              <w:t>Концентрация меди (ДИ - (0,0005-5) мг/дм3)</w:t>
            </w:r>
          </w:p>
        </w:tc>
        <w:tc>
          <w:tcPr>
            <w:tcW w:w="1070" w:type="pct"/>
          </w:tcPr>
          <w:p w14:paraId="08DD8FB0" w14:textId="77777777" w:rsidR="00A07803" w:rsidRDefault="004272BE">
            <w:pPr>
              <w:ind w:left="-84" w:right="-84"/>
            </w:pPr>
            <w:r>
              <w:rPr>
                <w:sz w:val="22"/>
              </w:rPr>
              <w:t>ФР.1.31.2010.07014</w:t>
            </w:r>
          </w:p>
        </w:tc>
        <w:tc>
          <w:tcPr>
            <w:tcW w:w="730" w:type="pct"/>
            <w:vMerge/>
          </w:tcPr>
          <w:p w14:paraId="36DE1639" w14:textId="77777777" w:rsidR="00A07803" w:rsidRDefault="00A07803"/>
        </w:tc>
        <w:tc>
          <w:tcPr>
            <w:tcW w:w="815" w:type="pct"/>
            <w:vMerge/>
          </w:tcPr>
          <w:p w14:paraId="010766E5" w14:textId="77777777" w:rsidR="00A07803" w:rsidRDefault="00A07803"/>
        </w:tc>
      </w:tr>
      <w:tr w:rsidR="00A07803" w14:paraId="2ACDDCBD" w14:textId="77777777">
        <w:tc>
          <w:tcPr>
            <w:tcW w:w="290" w:type="pct"/>
          </w:tcPr>
          <w:p w14:paraId="56CA4674" w14:textId="77777777" w:rsidR="00A07803" w:rsidRDefault="004272BE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/>
          </w:tcPr>
          <w:p w14:paraId="28FDBF99" w14:textId="77777777" w:rsidR="00A07803" w:rsidRDefault="00A07803"/>
        </w:tc>
        <w:tc>
          <w:tcPr>
            <w:tcW w:w="530" w:type="pct"/>
            <w:vMerge/>
          </w:tcPr>
          <w:p w14:paraId="29AC1E82" w14:textId="77777777" w:rsidR="00A07803" w:rsidRDefault="00A07803"/>
        </w:tc>
        <w:tc>
          <w:tcPr>
            <w:tcW w:w="870" w:type="pct"/>
          </w:tcPr>
          <w:p w14:paraId="4B1B3778" w14:textId="77777777" w:rsidR="00A07803" w:rsidRDefault="004272BE">
            <w:pPr>
              <w:ind w:left="-84" w:right="-84"/>
            </w:pPr>
            <w:r>
              <w:rPr>
                <w:sz w:val="22"/>
              </w:rPr>
              <w:t>Концентрация нефтепродуктов (ДИ - (0,005-50) мг/дм3)</w:t>
            </w:r>
          </w:p>
        </w:tc>
        <w:tc>
          <w:tcPr>
            <w:tcW w:w="1070" w:type="pct"/>
          </w:tcPr>
          <w:p w14:paraId="6E2BD30E" w14:textId="77777777" w:rsidR="00A07803" w:rsidRDefault="004272BE">
            <w:pPr>
              <w:ind w:left="-84" w:right="-84"/>
            </w:pPr>
            <w:r>
              <w:rPr>
                <w:sz w:val="22"/>
              </w:rPr>
              <w:t>ФР.1.31.2012.13169</w:t>
            </w:r>
          </w:p>
        </w:tc>
        <w:tc>
          <w:tcPr>
            <w:tcW w:w="730" w:type="pct"/>
            <w:vMerge/>
          </w:tcPr>
          <w:p w14:paraId="224C9F79" w14:textId="77777777" w:rsidR="00A07803" w:rsidRDefault="00A07803"/>
        </w:tc>
        <w:tc>
          <w:tcPr>
            <w:tcW w:w="815" w:type="pct"/>
            <w:vMerge/>
          </w:tcPr>
          <w:p w14:paraId="708EA146" w14:textId="77777777" w:rsidR="00A07803" w:rsidRDefault="00A07803"/>
        </w:tc>
      </w:tr>
      <w:tr w:rsidR="00A07803" w14:paraId="5ADC54DD" w14:textId="77777777">
        <w:tc>
          <w:tcPr>
            <w:tcW w:w="290" w:type="pct"/>
          </w:tcPr>
          <w:p w14:paraId="3699FE20" w14:textId="77777777" w:rsidR="00A07803" w:rsidRDefault="004272BE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/>
          </w:tcPr>
          <w:p w14:paraId="4CB6E5B2" w14:textId="77777777" w:rsidR="00A07803" w:rsidRDefault="00A07803"/>
        </w:tc>
        <w:tc>
          <w:tcPr>
            <w:tcW w:w="530" w:type="pct"/>
            <w:vMerge/>
          </w:tcPr>
          <w:p w14:paraId="1F96AFDD" w14:textId="77777777" w:rsidR="00A07803" w:rsidRDefault="00A07803"/>
        </w:tc>
        <w:tc>
          <w:tcPr>
            <w:tcW w:w="870" w:type="pct"/>
          </w:tcPr>
          <w:p w14:paraId="72E56EB9" w14:textId="77777777" w:rsidR="00A07803" w:rsidRDefault="004272BE">
            <w:pPr>
              <w:ind w:left="-84" w:right="-84"/>
            </w:pPr>
            <w:r>
              <w:rPr>
                <w:sz w:val="22"/>
              </w:rPr>
              <w:t>Концентрация никеля (ДИ- св.0,01 мг/дм3)</w:t>
            </w:r>
          </w:p>
        </w:tc>
        <w:tc>
          <w:tcPr>
            <w:tcW w:w="1070" w:type="pct"/>
          </w:tcPr>
          <w:p w14:paraId="66D5AD4F" w14:textId="77777777" w:rsidR="00A07803" w:rsidRDefault="004272BE">
            <w:pPr>
              <w:ind w:left="-84" w:right="-84"/>
            </w:pPr>
            <w:r>
              <w:rPr>
                <w:sz w:val="22"/>
              </w:rPr>
              <w:t>ФР.1.31.2006.02572</w:t>
            </w:r>
          </w:p>
        </w:tc>
        <w:tc>
          <w:tcPr>
            <w:tcW w:w="730" w:type="pct"/>
            <w:vMerge/>
          </w:tcPr>
          <w:p w14:paraId="2E66A484" w14:textId="77777777" w:rsidR="00A07803" w:rsidRDefault="00A07803"/>
        </w:tc>
        <w:tc>
          <w:tcPr>
            <w:tcW w:w="815" w:type="pct"/>
            <w:vMerge/>
          </w:tcPr>
          <w:p w14:paraId="32C21640" w14:textId="77777777" w:rsidR="00A07803" w:rsidRDefault="00A07803"/>
        </w:tc>
      </w:tr>
      <w:tr w:rsidR="00A07803" w14:paraId="39F2DB97" w14:textId="77777777">
        <w:tc>
          <w:tcPr>
            <w:tcW w:w="290" w:type="pct"/>
          </w:tcPr>
          <w:p w14:paraId="51B0844A" w14:textId="77777777" w:rsidR="00A07803" w:rsidRDefault="004272BE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0" w:type="pct"/>
            <w:vMerge/>
          </w:tcPr>
          <w:p w14:paraId="7BCFFB32" w14:textId="77777777" w:rsidR="00A07803" w:rsidRDefault="00A07803"/>
        </w:tc>
        <w:tc>
          <w:tcPr>
            <w:tcW w:w="530" w:type="pct"/>
            <w:vMerge/>
          </w:tcPr>
          <w:p w14:paraId="74E4B814" w14:textId="77777777" w:rsidR="00A07803" w:rsidRDefault="00A07803"/>
        </w:tc>
        <w:tc>
          <w:tcPr>
            <w:tcW w:w="870" w:type="pct"/>
          </w:tcPr>
          <w:p w14:paraId="0576CE7B" w14:textId="77777777" w:rsidR="00A07803" w:rsidRDefault="004272BE">
            <w:pPr>
              <w:ind w:left="-84" w:right="-84"/>
            </w:pPr>
            <w:r>
              <w:rPr>
                <w:sz w:val="22"/>
              </w:rPr>
              <w:t>Концентрация поверхностно-активных веществ (СПАВ, анионных) (ДИ -(0,025-100,0) мг/дм3)</w:t>
            </w:r>
          </w:p>
        </w:tc>
        <w:tc>
          <w:tcPr>
            <w:tcW w:w="1070" w:type="pct"/>
          </w:tcPr>
          <w:p w14:paraId="39DBF7DC" w14:textId="77777777" w:rsidR="00A07803" w:rsidRDefault="004272BE">
            <w:pPr>
              <w:ind w:left="-84" w:right="-84"/>
            </w:pPr>
            <w:r>
              <w:rPr>
                <w:sz w:val="22"/>
              </w:rPr>
              <w:t>ФР.1.31.2014.17189</w:t>
            </w:r>
          </w:p>
        </w:tc>
        <w:tc>
          <w:tcPr>
            <w:tcW w:w="730" w:type="pct"/>
            <w:vMerge/>
          </w:tcPr>
          <w:p w14:paraId="46C08F15" w14:textId="77777777" w:rsidR="00A07803" w:rsidRDefault="00A07803"/>
        </w:tc>
        <w:tc>
          <w:tcPr>
            <w:tcW w:w="815" w:type="pct"/>
            <w:vMerge/>
          </w:tcPr>
          <w:p w14:paraId="643E0280" w14:textId="77777777" w:rsidR="00A07803" w:rsidRDefault="00A07803"/>
        </w:tc>
      </w:tr>
      <w:tr w:rsidR="00A07803" w14:paraId="65DABE60" w14:textId="77777777">
        <w:tc>
          <w:tcPr>
            <w:tcW w:w="290" w:type="pct"/>
          </w:tcPr>
          <w:p w14:paraId="34DF09B2" w14:textId="77777777" w:rsidR="00A07803" w:rsidRDefault="004272BE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80" w:type="pct"/>
            <w:vMerge/>
          </w:tcPr>
          <w:p w14:paraId="6B83C355" w14:textId="77777777" w:rsidR="00A07803" w:rsidRDefault="00A07803"/>
        </w:tc>
        <w:tc>
          <w:tcPr>
            <w:tcW w:w="530" w:type="pct"/>
          </w:tcPr>
          <w:p w14:paraId="38E993A2" w14:textId="77777777" w:rsidR="00A07803" w:rsidRDefault="004272BE">
            <w:pPr>
              <w:ind w:left="-84" w:right="-84"/>
            </w:pPr>
            <w:r>
              <w:rPr>
                <w:sz w:val="22"/>
              </w:rPr>
              <w:t>100.03/08.150</w:t>
            </w:r>
          </w:p>
        </w:tc>
        <w:tc>
          <w:tcPr>
            <w:tcW w:w="870" w:type="pct"/>
          </w:tcPr>
          <w:p w14:paraId="73D17C26" w14:textId="77777777" w:rsidR="00A07803" w:rsidRDefault="004272BE">
            <w:pPr>
              <w:ind w:left="-84" w:right="-84"/>
            </w:pPr>
            <w:r>
              <w:rPr>
                <w:sz w:val="22"/>
              </w:rPr>
              <w:t>Концентрация сульфат-ионов (ДИ - св.2,00 мг/дм3)</w:t>
            </w:r>
          </w:p>
        </w:tc>
        <w:tc>
          <w:tcPr>
            <w:tcW w:w="1070" w:type="pct"/>
          </w:tcPr>
          <w:p w14:paraId="4694B6E4" w14:textId="77777777" w:rsidR="00A07803" w:rsidRDefault="004272BE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730" w:type="pct"/>
            <w:vMerge/>
          </w:tcPr>
          <w:p w14:paraId="523910AF" w14:textId="77777777" w:rsidR="00A07803" w:rsidRDefault="00A07803"/>
        </w:tc>
        <w:tc>
          <w:tcPr>
            <w:tcW w:w="815" w:type="pct"/>
            <w:vMerge/>
          </w:tcPr>
          <w:p w14:paraId="7241EAD4" w14:textId="77777777" w:rsidR="00A07803" w:rsidRDefault="00A07803"/>
        </w:tc>
      </w:tr>
      <w:tr w:rsidR="00A07803" w14:paraId="3607AFD4" w14:textId="77777777">
        <w:tc>
          <w:tcPr>
            <w:tcW w:w="290" w:type="pct"/>
          </w:tcPr>
          <w:p w14:paraId="13C6505B" w14:textId="77777777" w:rsidR="00A07803" w:rsidRDefault="004272BE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680" w:type="pct"/>
            <w:vMerge/>
          </w:tcPr>
          <w:p w14:paraId="3A05609E" w14:textId="77777777" w:rsidR="00A07803" w:rsidRDefault="00A07803"/>
        </w:tc>
        <w:tc>
          <w:tcPr>
            <w:tcW w:w="530" w:type="pct"/>
          </w:tcPr>
          <w:p w14:paraId="7B5851A8" w14:textId="77777777" w:rsidR="00A07803" w:rsidRDefault="004272BE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0" w:type="pct"/>
          </w:tcPr>
          <w:p w14:paraId="06418615" w14:textId="77777777" w:rsidR="00A07803" w:rsidRDefault="004272BE">
            <w:pPr>
              <w:ind w:left="-84" w:right="-84"/>
            </w:pPr>
            <w:r>
              <w:rPr>
                <w:sz w:val="22"/>
              </w:rPr>
              <w:t>Концентрация фенолов (ДИ - (0,0005-25) мг/дм3)</w:t>
            </w:r>
          </w:p>
        </w:tc>
        <w:tc>
          <w:tcPr>
            <w:tcW w:w="1070" w:type="pct"/>
          </w:tcPr>
          <w:p w14:paraId="1AC18469" w14:textId="77777777" w:rsidR="00A07803" w:rsidRDefault="004272BE">
            <w:pPr>
              <w:ind w:left="-84" w:right="-84"/>
            </w:pPr>
            <w:r>
              <w:rPr>
                <w:sz w:val="22"/>
              </w:rPr>
              <w:t>ФР.1.31.2006.02371</w:t>
            </w:r>
          </w:p>
        </w:tc>
        <w:tc>
          <w:tcPr>
            <w:tcW w:w="730" w:type="pct"/>
            <w:vMerge/>
          </w:tcPr>
          <w:p w14:paraId="0D016D24" w14:textId="77777777" w:rsidR="00A07803" w:rsidRDefault="00A07803"/>
        </w:tc>
        <w:tc>
          <w:tcPr>
            <w:tcW w:w="815" w:type="pct"/>
            <w:vMerge/>
          </w:tcPr>
          <w:p w14:paraId="0AC4AC03" w14:textId="77777777" w:rsidR="00A07803" w:rsidRDefault="00A07803"/>
        </w:tc>
      </w:tr>
      <w:tr w:rsidR="00A07803" w14:paraId="45A63BD5" w14:textId="77777777">
        <w:tc>
          <w:tcPr>
            <w:tcW w:w="290" w:type="pct"/>
          </w:tcPr>
          <w:p w14:paraId="5FF12F75" w14:textId="77777777" w:rsidR="00A07803" w:rsidRDefault="004272BE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680" w:type="pct"/>
            <w:vMerge/>
          </w:tcPr>
          <w:p w14:paraId="42B6745E" w14:textId="77777777" w:rsidR="00A07803" w:rsidRDefault="00A07803"/>
        </w:tc>
        <w:tc>
          <w:tcPr>
            <w:tcW w:w="530" w:type="pct"/>
          </w:tcPr>
          <w:p w14:paraId="6C9B2452" w14:textId="77777777" w:rsidR="00A07803" w:rsidRDefault="004272BE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16CD4664" w14:textId="77777777" w:rsidR="00A07803" w:rsidRDefault="004272BE">
            <w:pPr>
              <w:ind w:left="-84" w:right="-84"/>
            </w:pPr>
            <w:r>
              <w:rPr>
                <w:sz w:val="22"/>
              </w:rPr>
              <w:t>Концентрация фосфора фосфатного, фосфора общего (ДИ - св. 0,005 мг/дм3)</w:t>
            </w:r>
          </w:p>
        </w:tc>
        <w:tc>
          <w:tcPr>
            <w:tcW w:w="1070" w:type="pct"/>
          </w:tcPr>
          <w:p w14:paraId="5C1233AE" w14:textId="77777777" w:rsidR="00A07803" w:rsidRDefault="004272BE">
            <w:pPr>
              <w:ind w:left="-84" w:right="-84"/>
            </w:pPr>
            <w:r>
              <w:rPr>
                <w:sz w:val="22"/>
              </w:rPr>
              <w:t>ГОСТ 18309-2014 п.8 (метод Г);</w:t>
            </w:r>
            <w:r>
              <w:rPr>
                <w:sz w:val="22"/>
              </w:rPr>
              <w:br/>
              <w:t>ГОСТ 18309-2014 п.6 (метод Б)</w:t>
            </w:r>
          </w:p>
        </w:tc>
        <w:tc>
          <w:tcPr>
            <w:tcW w:w="730" w:type="pct"/>
            <w:vMerge/>
          </w:tcPr>
          <w:p w14:paraId="415593BF" w14:textId="77777777" w:rsidR="00A07803" w:rsidRDefault="00A07803"/>
        </w:tc>
        <w:tc>
          <w:tcPr>
            <w:tcW w:w="815" w:type="pct"/>
            <w:vMerge/>
          </w:tcPr>
          <w:p w14:paraId="0B11D1B1" w14:textId="77777777" w:rsidR="00A07803" w:rsidRDefault="00A07803"/>
        </w:tc>
      </w:tr>
      <w:tr w:rsidR="00A07803" w14:paraId="402018FB" w14:textId="77777777">
        <w:tc>
          <w:tcPr>
            <w:tcW w:w="290" w:type="pct"/>
          </w:tcPr>
          <w:p w14:paraId="15522DA1" w14:textId="77777777" w:rsidR="00A07803" w:rsidRDefault="004272BE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680" w:type="pct"/>
            <w:vMerge/>
          </w:tcPr>
          <w:p w14:paraId="0CAD2566" w14:textId="77777777" w:rsidR="00A07803" w:rsidRDefault="00A07803"/>
        </w:tc>
        <w:tc>
          <w:tcPr>
            <w:tcW w:w="530" w:type="pct"/>
          </w:tcPr>
          <w:p w14:paraId="69807E76" w14:textId="77777777" w:rsidR="00A07803" w:rsidRDefault="004272BE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01806EDB" w14:textId="77777777" w:rsidR="00A07803" w:rsidRDefault="004272BE">
            <w:pPr>
              <w:ind w:left="-84" w:right="-84"/>
            </w:pPr>
            <w:r>
              <w:rPr>
                <w:sz w:val="22"/>
              </w:rPr>
              <w:t>Концентрация хлорид-ионов (ДИ - св. 10,0 мг/дм3)</w:t>
            </w:r>
          </w:p>
        </w:tc>
        <w:tc>
          <w:tcPr>
            <w:tcW w:w="1070" w:type="pct"/>
          </w:tcPr>
          <w:p w14:paraId="37296FF2" w14:textId="77777777" w:rsidR="00A07803" w:rsidRDefault="004272BE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30" w:type="pct"/>
            <w:vMerge/>
          </w:tcPr>
          <w:p w14:paraId="4BB86D15" w14:textId="77777777" w:rsidR="00A07803" w:rsidRDefault="00A07803"/>
        </w:tc>
        <w:tc>
          <w:tcPr>
            <w:tcW w:w="815" w:type="pct"/>
            <w:vMerge/>
          </w:tcPr>
          <w:p w14:paraId="7D3D9F95" w14:textId="77777777" w:rsidR="00A07803" w:rsidRDefault="00A07803"/>
        </w:tc>
      </w:tr>
      <w:tr w:rsidR="00A07803" w14:paraId="27254C99" w14:textId="77777777">
        <w:tc>
          <w:tcPr>
            <w:tcW w:w="290" w:type="pct"/>
          </w:tcPr>
          <w:p w14:paraId="2A6B26C8" w14:textId="77777777" w:rsidR="00A07803" w:rsidRDefault="004272BE">
            <w:pPr>
              <w:ind w:left="-84" w:right="-84"/>
            </w:pPr>
            <w:r>
              <w:rPr>
                <w:sz w:val="22"/>
              </w:rPr>
              <w:t>1.18*</w:t>
            </w:r>
          </w:p>
        </w:tc>
        <w:tc>
          <w:tcPr>
            <w:tcW w:w="680" w:type="pct"/>
            <w:vMerge/>
          </w:tcPr>
          <w:p w14:paraId="6BBB9913" w14:textId="77777777" w:rsidR="00A07803" w:rsidRDefault="00A07803"/>
        </w:tc>
        <w:tc>
          <w:tcPr>
            <w:tcW w:w="530" w:type="pct"/>
            <w:vMerge w:val="restart"/>
          </w:tcPr>
          <w:p w14:paraId="16EC669D" w14:textId="77777777" w:rsidR="00A07803" w:rsidRDefault="004272BE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0629607E" w14:textId="77777777" w:rsidR="00A07803" w:rsidRDefault="004272BE">
            <w:pPr>
              <w:ind w:left="-84" w:right="-84"/>
            </w:pPr>
            <w:r>
              <w:rPr>
                <w:sz w:val="22"/>
              </w:rPr>
              <w:t>Концентрация хрома (VI) (ДИ - св.0,001 мг/дм3)</w:t>
            </w:r>
          </w:p>
        </w:tc>
        <w:tc>
          <w:tcPr>
            <w:tcW w:w="1070" w:type="pct"/>
            <w:vMerge w:val="restart"/>
          </w:tcPr>
          <w:p w14:paraId="7C6771E0" w14:textId="77777777" w:rsidR="00A07803" w:rsidRDefault="004272BE">
            <w:pPr>
              <w:ind w:left="-84" w:right="-84"/>
            </w:pPr>
            <w:r>
              <w:rPr>
                <w:sz w:val="22"/>
              </w:rPr>
              <w:t>СТБ 17.13.05-33-2014</w:t>
            </w:r>
          </w:p>
        </w:tc>
        <w:tc>
          <w:tcPr>
            <w:tcW w:w="730" w:type="pct"/>
            <w:vMerge/>
          </w:tcPr>
          <w:p w14:paraId="27888FBE" w14:textId="77777777" w:rsidR="00A07803" w:rsidRDefault="00A07803"/>
        </w:tc>
        <w:tc>
          <w:tcPr>
            <w:tcW w:w="815" w:type="pct"/>
            <w:vMerge/>
          </w:tcPr>
          <w:p w14:paraId="3CFF3F1F" w14:textId="77777777" w:rsidR="00A07803" w:rsidRDefault="00A07803"/>
        </w:tc>
      </w:tr>
      <w:tr w:rsidR="00A07803" w14:paraId="767E30B0" w14:textId="77777777">
        <w:tc>
          <w:tcPr>
            <w:tcW w:w="290" w:type="pct"/>
          </w:tcPr>
          <w:p w14:paraId="5CF8563B" w14:textId="77777777" w:rsidR="00A07803" w:rsidRDefault="004272BE">
            <w:pPr>
              <w:ind w:left="-84" w:right="-84"/>
            </w:pPr>
            <w:r>
              <w:rPr>
                <w:sz w:val="22"/>
              </w:rPr>
              <w:lastRenderedPageBreak/>
              <w:t>1.19*</w:t>
            </w:r>
          </w:p>
        </w:tc>
        <w:tc>
          <w:tcPr>
            <w:tcW w:w="680" w:type="pct"/>
            <w:vMerge/>
          </w:tcPr>
          <w:p w14:paraId="3E110EAB" w14:textId="77777777" w:rsidR="00A07803" w:rsidRDefault="00A07803"/>
        </w:tc>
        <w:tc>
          <w:tcPr>
            <w:tcW w:w="530" w:type="pct"/>
            <w:vMerge/>
          </w:tcPr>
          <w:p w14:paraId="2F6C8BEA" w14:textId="77777777" w:rsidR="00A07803" w:rsidRDefault="00A07803"/>
        </w:tc>
        <w:tc>
          <w:tcPr>
            <w:tcW w:w="870" w:type="pct"/>
          </w:tcPr>
          <w:p w14:paraId="72406905" w14:textId="77777777" w:rsidR="00A07803" w:rsidRDefault="004272BE">
            <w:pPr>
              <w:ind w:left="-84" w:right="-84"/>
            </w:pPr>
            <w:r>
              <w:rPr>
                <w:sz w:val="22"/>
              </w:rPr>
              <w:t>Концентрация хрома общего (ДИ - св.0,005 мг/дм3)</w:t>
            </w:r>
          </w:p>
        </w:tc>
        <w:tc>
          <w:tcPr>
            <w:tcW w:w="1070" w:type="pct"/>
            <w:vMerge/>
          </w:tcPr>
          <w:p w14:paraId="2C09DCEE" w14:textId="77777777" w:rsidR="00A07803" w:rsidRDefault="00A07803"/>
        </w:tc>
        <w:tc>
          <w:tcPr>
            <w:tcW w:w="730" w:type="pct"/>
            <w:vMerge/>
          </w:tcPr>
          <w:p w14:paraId="116D5089" w14:textId="77777777" w:rsidR="00A07803" w:rsidRDefault="00A07803"/>
        </w:tc>
        <w:tc>
          <w:tcPr>
            <w:tcW w:w="815" w:type="pct"/>
            <w:vMerge/>
          </w:tcPr>
          <w:p w14:paraId="29B7427B" w14:textId="77777777" w:rsidR="00A07803" w:rsidRDefault="00A07803"/>
        </w:tc>
      </w:tr>
      <w:tr w:rsidR="00A07803" w14:paraId="2FCC06D1" w14:textId="77777777">
        <w:tc>
          <w:tcPr>
            <w:tcW w:w="290" w:type="pct"/>
          </w:tcPr>
          <w:p w14:paraId="621EBF21" w14:textId="77777777" w:rsidR="00A07803" w:rsidRDefault="004272BE">
            <w:pPr>
              <w:ind w:left="-84" w:right="-84"/>
            </w:pPr>
            <w:r>
              <w:rPr>
                <w:sz w:val="22"/>
              </w:rPr>
              <w:t>1.20*</w:t>
            </w:r>
          </w:p>
        </w:tc>
        <w:tc>
          <w:tcPr>
            <w:tcW w:w="680" w:type="pct"/>
            <w:vMerge/>
          </w:tcPr>
          <w:p w14:paraId="5097441B" w14:textId="77777777" w:rsidR="00A07803" w:rsidRDefault="00A07803"/>
        </w:tc>
        <w:tc>
          <w:tcPr>
            <w:tcW w:w="530" w:type="pct"/>
          </w:tcPr>
          <w:p w14:paraId="561CA7F5" w14:textId="77777777" w:rsidR="00A07803" w:rsidRDefault="004272BE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0" w:type="pct"/>
          </w:tcPr>
          <w:p w14:paraId="24644E47" w14:textId="77777777" w:rsidR="00A07803" w:rsidRDefault="004272BE">
            <w:pPr>
              <w:ind w:left="-84" w:right="-84"/>
            </w:pPr>
            <w:r>
              <w:rPr>
                <w:sz w:val="22"/>
              </w:rPr>
              <w:t>Концентрация цинка (ДИ - (0,005-100) мг/дм3)</w:t>
            </w:r>
          </w:p>
        </w:tc>
        <w:tc>
          <w:tcPr>
            <w:tcW w:w="1070" w:type="pct"/>
          </w:tcPr>
          <w:p w14:paraId="371BBF54" w14:textId="77777777" w:rsidR="00A07803" w:rsidRDefault="004272BE">
            <w:pPr>
              <w:ind w:left="-84" w:right="-84"/>
            </w:pPr>
            <w:r>
              <w:rPr>
                <w:sz w:val="22"/>
              </w:rPr>
              <w:t>ФР.1.31.2019.35829</w:t>
            </w:r>
          </w:p>
        </w:tc>
        <w:tc>
          <w:tcPr>
            <w:tcW w:w="730" w:type="pct"/>
            <w:vMerge/>
          </w:tcPr>
          <w:p w14:paraId="3E87C292" w14:textId="77777777" w:rsidR="00A07803" w:rsidRDefault="00A07803"/>
        </w:tc>
        <w:tc>
          <w:tcPr>
            <w:tcW w:w="815" w:type="pct"/>
            <w:vMerge/>
          </w:tcPr>
          <w:p w14:paraId="794038B2" w14:textId="77777777" w:rsidR="00A07803" w:rsidRDefault="00A07803"/>
        </w:tc>
      </w:tr>
      <w:tr w:rsidR="00A07803" w14:paraId="792227B4" w14:textId="77777777">
        <w:tc>
          <w:tcPr>
            <w:tcW w:w="290" w:type="pct"/>
          </w:tcPr>
          <w:p w14:paraId="412E4708" w14:textId="77777777" w:rsidR="00A07803" w:rsidRDefault="004272BE">
            <w:pPr>
              <w:ind w:left="-84" w:right="-84"/>
            </w:pPr>
            <w:r>
              <w:rPr>
                <w:sz w:val="22"/>
              </w:rPr>
              <w:t>1.21**</w:t>
            </w:r>
          </w:p>
        </w:tc>
        <w:tc>
          <w:tcPr>
            <w:tcW w:w="680" w:type="pct"/>
            <w:vMerge/>
          </w:tcPr>
          <w:p w14:paraId="2767E635" w14:textId="77777777" w:rsidR="00A07803" w:rsidRDefault="00A07803"/>
        </w:tc>
        <w:tc>
          <w:tcPr>
            <w:tcW w:w="530" w:type="pct"/>
          </w:tcPr>
          <w:p w14:paraId="57F75319" w14:textId="77777777" w:rsidR="00A07803" w:rsidRDefault="004272BE">
            <w:pPr>
              <w:ind w:left="-84" w:right="-84"/>
            </w:pPr>
            <w:r>
              <w:rPr>
                <w:sz w:val="22"/>
              </w:rPr>
              <w:t>100.03/42.000</w:t>
            </w:r>
          </w:p>
        </w:tc>
        <w:tc>
          <w:tcPr>
            <w:tcW w:w="870" w:type="pct"/>
          </w:tcPr>
          <w:p w14:paraId="463BC9BD" w14:textId="77777777" w:rsidR="00A07803" w:rsidRDefault="004272BE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EB72176" w14:textId="77777777" w:rsidR="00A07803" w:rsidRDefault="004272BE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СТБ ISO 5667-14-2023;</w:t>
            </w:r>
            <w:r>
              <w:rPr>
                <w:sz w:val="22"/>
              </w:rPr>
              <w:br/>
              <w:t>СТБ ISO 5667-3-2021;</w:t>
            </w:r>
            <w:r>
              <w:rPr>
                <w:sz w:val="22"/>
              </w:rPr>
              <w:br/>
              <w:t>СТБ ISO 5667-6-2021</w:t>
            </w:r>
          </w:p>
        </w:tc>
        <w:tc>
          <w:tcPr>
            <w:tcW w:w="730" w:type="pct"/>
            <w:vMerge/>
          </w:tcPr>
          <w:p w14:paraId="528BA8D9" w14:textId="77777777" w:rsidR="00A07803" w:rsidRDefault="00A07803"/>
        </w:tc>
        <w:tc>
          <w:tcPr>
            <w:tcW w:w="815" w:type="pct"/>
            <w:vMerge/>
          </w:tcPr>
          <w:p w14:paraId="52D965C5" w14:textId="77777777" w:rsidR="00A07803" w:rsidRDefault="00A07803"/>
        </w:tc>
      </w:tr>
      <w:tr w:rsidR="00A07803" w14:paraId="3A66C11C" w14:textId="77777777">
        <w:tc>
          <w:tcPr>
            <w:tcW w:w="290" w:type="pct"/>
          </w:tcPr>
          <w:p w14:paraId="2E5A2F3C" w14:textId="77777777" w:rsidR="00A07803" w:rsidRDefault="004272BE">
            <w:pPr>
              <w:ind w:left="-84" w:right="-84"/>
            </w:pPr>
            <w:r>
              <w:rPr>
                <w:sz w:val="22"/>
              </w:rPr>
              <w:t>1.22*</w:t>
            </w:r>
          </w:p>
        </w:tc>
        <w:tc>
          <w:tcPr>
            <w:tcW w:w="680" w:type="pct"/>
            <w:vMerge/>
          </w:tcPr>
          <w:p w14:paraId="54D2DA9A" w14:textId="77777777" w:rsidR="00A07803" w:rsidRDefault="00A07803"/>
        </w:tc>
        <w:tc>
          <w:tcPr>
            <w:tcW w:w="530" w:type="pct"/>
          </w:tcPr>
          <w:p w14:paraId="38191C90" w14:textId="77777777" w:rsidR="00A07803" w:rsidRDefault="004272BE">
            <w:pPr>
              <w:ind w:left="-84" w:right="-84"/>
            </w:pPr>
            <w:r>
              <w:rPr>
                <w:sz w:val="22"/>
              </w:rPr>
              <w:t>100.03/08.052</w:t>
            </w:r>
          </w:p>
        </w:tc>
        <w:tc>
          <w:tcPr>
            <w:tcW w:w="870" w:type="pct"/>
          </w:tcPr>
          <w:p w14:paraId="36699941" w14:textId="77777777" w:rsidR="00A07803" w:rsidRDefault="004272BE">
            <w:pPr>
              <w:ind w:left="-84" w:right="-84"/>
            </w:pPr>
            <w:r>
              <w:rPr>
                <w:sz w:val="22"/>
              </w:rPr>
              <w:t>Содержание сухого остатка (минерализация воды) (ДИ - (50-50000) мг/дм3)</w:t>
            </w:r>
          </w:p>
        </w:tc>
        <w:tc>
          <w:tcPr>
            <w:tcW w:w="1070" w:type="pct"/>
          </w:tcPr>
          <w:p w14:paraId="0C291D65" w14:textId="77777777" w:rsidR="00A07803" w:rsidRDefault="004272BE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/>
          </w:tcPr>
          <w:p w14:paraId="205969CF" w14:textId="77777777" w:rsidR="00A07803" w:rsidRDefault="00A07803"/>
        </w:tc>
        <w:tc>
          <w:tcPr>
            <w:tcW w:w="815" w:type="pct"/>
            <w:vMerge/>
          </w:tcPr>
          <w:p w14:paraId="213CF3EE" w14:textId="77777777" w:rsidR="00A07803" w:rsidRDefault="00A07803"/>
        </w:tc>
      </w:tr>
      <w:tr w:rsidR="00A07803" w14:paraId="50315747" w14:textId="77777777">
        <w:tc>
          <w:tcPr>
            <w:tcW w:w="290" w:type="pct"/>
          </w:tcPr>
          <w:p w14:paraId="130B2C3C" w14:textId="77777777" w:rsidR="00A07803" w:rsidRDefault="004272BE">
            <w:pPr>
              <w:ind w:left="-84" w:right="-84"/>
            </w:pPr>
            <w:r>
              <w:rPr>
                <w:sz w:val="22"/>
              </w:rPr>
              <w:t>1.23**</w:t>
            </w:r>
          </w:p>
        </w:tc>
        <w:tc>
          <w:tcPr>
            <w:tcW w:w="680" w:type="pct"/>
            <w:vMerge/>
          </w:tcPr>
          <w:p w14:paraId="2EACC434" w14:textId="77777777" w:rsidR="00A07803" w:rsidRDefault="00A07803"/>
        </w:tc>
        <w:tc>
          <w:tcPr>
            <w:tcW w:w="530" w:type="pct"/>
          </w:tcPr>
          <w:p w14:paraId="34EFC087" w14:textId="77777777" w:rsidR="00A07803" w:rsidRDefault="004272BE">
            <w:pPr>
              <w:ind w:left="-84" w:right="-84"/>
            </w:pPr>
            <w:r>
              <w:rPr>
                <w:sz w:val="22"/>
              </w:rPr>
              <w:t>100.03/29.145</w:t>
            </w:r>
          </w:p>
        </w:tc>
        <w:tc>
          <w:tcPr>
            <w:tcW w:w="870" w:type="pct"/>
          </w:tcPr>
          <w:p w14:paraId="6CB9D960" w14:textId="77777777" w:rsidR="00A07803" w:rsidRDefault="004272BE">
            <w:pPr>
              <w:ind w:left="-84" w:right="-84"/>
            </w:pPr>
            <w:r>
              <w:rPr>
                <w:sz w:val="22"/>
              </w:rPr>
              <w:t>Температура (ДИ-(0-40)° С)</w:t>
            </w:r>
          </w:p>
        </w:tc>
        <w:tc>
          <w:tcPr>
            <w:tcW w:w="1070" w:type="pct"/>
          </w:tcPr>
          <w:p w14:paraId="30D52C04" w14:textId="77777777" w:rsidR="00A07803" w:rsidRDefault="004272BE">
            <w:pPr>
              <w:ind w:left="-84" w:right="-84"/>
            </w:pPr>
            <w:r>
              <w:rPr>
                <w:sz w:val="22"/>
              </w:rPr>
              <w:t>МВИ.МН 5350-2015</w:t>
            </w:r>
          </w:p>
        </w:tc>
        <w:tc>
          <w:tcPr>
            <w:tcW w:w="730" w:type="pct"/>
            <w:vMerge/>
          </w:tcPr>
          <w:p w14:paraId="7D065DE8" w14:textId="77777777" w:rsidR="00A07803" w:rsidRDefault="00A07803"/>
        </w:tc>
        <w:tc>
          <w:tcPr>
            <w:tcW w:w="815" w:type="pct"/>
            <w:vMerge/>
          </w:tcPr>
          <w:p w14:paraId="784D7FEB" w14:textId="77777777" w:rsidR="00A07803" w:rsidRDefault="00A07803"/>
        </w:tc>
      </w:tr>
      <w:tr w:rsidR="00A07803" w14:paraId="66B3F0C4" w14:textId="77777777">
        <w:trPr>
          <w:trHeight w:val="230"/>
        </w:trPr>
        <w:tc>
          <w:tcPr>
            <w:tcW w:w="290" w:type="pct"/>
            <w:vMerge w:val="restart"/>
          </w:tcPr>
          <w:p w14:paraId="0FEE10D8" w14:textId="77777777" w:rsidR="00A07803" w:rsidRDefault="004272BE">
            <w:pPr>
              <w:ind w:left="-84" w:right="-84"/>
            </w:pPr>
            <w:r>
              <w:rPr>
                <w:sz w:val="22"/>
              </w:rPr>
              <w:t>1.24*</w:t>
            </w:r>
          </w:p>
        </w:tc>
        <w:tc>
          <w:tcPr>
            <w:tcW w:w="680" w:type="pct"/>
            <w:vMerge/>
          </w:tcPr>
          <w:p w14:paraId="3B08DDF9" w14:textId="77777777" w:rsidR="00A07803" w:rsidRDefault="00A07803"/>
        </w:tc>
        <w:tc>
          <w:tcPr>
            <w:tcW w:w="530" w:type="pct"/>
            <w:vMerge w:val="restart"/>
          </w:tcPr>
          <w:p w14:paraId="5E387970" w14:textId="77777777" w:rsidR="00A07803" w:rsidRDefault="004272BE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0" w:type="pct"/>
            <w:vMerge w:val="restart"/>
          </w:tcPr>
          <w:p w14:paraId="3797B1AD" w14:textId="77777777" w:rsidR="00A07803" w:rsidRDefault="004272BE">
            <w:pPr>
              <w:ind w:left="-84" w:right="-84"/>
            </w:pPr>
            <w:r>
              <w:rPr>
                <w:sz w:val="22"/>
              </w:rPr>
              <w:t>Химическое потребление кислорода (ДИ - (5,0-16000) мгO2/дм3)</w:t>
            </w:r>
          </w:p>
        </w:tc>
        <w:tc>
          <w:tcPr>
            <w:tcW w:w="1070" w:type="pct"/>
            <w:vMerge w:val="restart"/>
          </w:tcPr>
          <w:p w14:paraId="51881A94" w14:textId="77777777" w:rsidR="00A07803" w:rsidRDefault="004272BE">
            <w:pPr>
              <w:ind w:left="-84" w:right="-84"/>
            </w:pPr>
            <w:r>
              <w:rPr>
                <w:sz w:val="22"/>
              </w:rPr>
              <w:t>ФР.1.31.2012.12706</w:t>
            </w:r>
          </w:p>
        </w:tc>
        <w:tc>
          <w:tcPr>
            <w:tcW w:w="730" w:type="pct"/>
            <w:vMerge/>
          </w:tcPr>
          <w:p w14:paraId="6D708CB5" w14:textId="77777777" w:rsidR="00A07803" w:rsidRDefault="00A07803"/>
        </w:tc>
        <w:tc>
          <w:tcPr>
            <w:tcW w:w="815" w:type="pct"/>
            <w:vMerge/>
          </w:tcPr>
          <w:p w14:paraId="11D30001" w14:textId="77777777" w:rsidR="00A07803" w:rsidRDefault="00A07803"/>
        </w:tc>
      </w:tr>
      <w:tr w:rsidR="00A07803" w14:paraId="2C0A2B0E" w14:textId="77777777">
        <w:tc>
          <w:tcPr>
            <w:tcW w:w="290" w:type="pct"/>
          </w:tcPr>
          <w:p w14:paraId="20287735" w14:textId="77777777" w:rsidR="00A07803" w:rsidRDefault="004272BE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4B71E43A" w14:textId="77777777" w:rsidR="00A07803" w:rsidRDefault="004272BE">
            <w:pPr>
              <w:ind w:left="-84" w:right="-84"/>
            </w:pPr>
            <w:r>
              <w:rPr>
                <w:sz w:val="22"/>
              </w:rPr>
              <w:t>Подземные воды</w:t>
            </w:r>
          </w:p>
        </w:tc>
        <w:tc>
          <w:tcPr>
            <w:tcW w:w="530" w:type="pct"/>
          </w:tcPr>
          <w:p w14:paraId="6B4D52D8" w14:textId="77777777" w:rsidR="00A07803" w:rsidRDefault="004272BE">
            <w:pPr>
              <w:ind w:left="-84" w:right="-84"/>
            </w:pPr>
            <w:r>
              <w:rPr>
                <w:sz w:val="22"/>
              </w:rPr>
              <w:t>100.04/08.169</w:t>
            </w:r>
          </w:p>
        </w:tc>
        <w:tc>
          <w:tcPr>
            <w:tcW w:w="870" w:type="pct"/>
          </w:tcPr>
          <w:p w14:paraId="10701724" w14:textId="77777777" w:rsidR="00A07803" w:rsidRDefault="004272BE">
            <w:pPr>
              <w:ind w:left="-84" w:right="-84"/>
            </w:pPr>
            <w:r>
              <w:rPr>
                <w:sz w:val="22"/>
              </w:rPr>
              <w:t>Водородный показатель (рН) (ДИ - (2-12) рН)</w:t>
            </w:r>
          </w:p>
        </w:tc>
        <w:tc>
          <w:tcPr>
            <w:tcW w:w="1070" w:type="pct"/>
          </w:tcPr>
          <w:p w14:paraId="37347E7F" w14:textId="77777777" w:rsidR="00A07803" w:rsidRDefault="004272BE">
            <w:pPr>
              <w:ind w:left="-84" w:right="-84"/>
            </w:pPr>
            <w:r>
              <w:rPr>
                <w:sz w:val="22"/>
              </w:rPr>
              <w:t>ГОСТ ISO 10523-2017</w:t>
            </w:r>
          </w:p>
        </w:tc>
        <w:tc>
          <w:tcPr>
            <w:tcW w:w="730" w:type="pct"/>
            <w:vMerge w:val="restart"/>
          </w:tcPr>
          <w:p w14:paraId="73E58D60" w14:textId="77777777" w:rsidR="00A07803" w:rsidRDefault="004272BE">
            <w:pPr>
              <w:ind w:left="-84" w:right="-84"/>
            </w:pPr>
            <w:r>
              <w:rPr>
                <w:sz w:val="22"/>
              </w:rPr>
              <w:t>ул. Базовая, 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486D8167" w14:textId="77777777" w:rsidR="00A07803" w:rsidRDefault="00A07803">
            <w:pPr>
              <w:ind w:left="-84" w:right="-84"/>
            </w:pPr>
          </w:p>
        </w:tc>
      </w:tr>
      <w:tr w:rsidR="00A07803" w14:paraId="6F6FAAB8" w14:textId="77777777">
        <w:tc>
          <w:tcPr>
            <w:tcW w:w="290" w:type="pct"/>
          </w:tcPr>
          <w:p w14:paraId="1D227B60" w14:textId="77777777" w:rsidR="00A07803" w:rsidRDefault="004272BE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4EE3C9B2" w14:textId="77777777" w:rsidR="00A07803" w:rsidRDefault="00A07803"/>
        </w:tc>
        <w:tc>
          <w:tcPr>
            <w:tcW w:w="530" w:type="pct"/>
            <w:vMerge w:val="restart"/>
          </w:tcPr>
          <w:p w14:paraId="13BD97DF" w14:textId="77777777" w:rsidR="00A07803" w:rsidRDefault="004272BE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6B77F032" w14:textId="77777777" w:rsidR="00A07803" w:rsidRDefault="004272BE">
            <w:pPr>
              <w:ind w:left="-84" w:right="-84"/>
            </w:pPr>
            <w:r>
              <w:rPr>
                <w:sz w:val="22"/>
              </w:rPr>
              <w:t>Концентрация азота аммонийного (аммоний-ионов) (ДИ - (0,003-1,0) мг/дм3)</w:t>
            </w:r>
          </w:p>
        </w:tc>
        <w:tc>
          <w:tcPr>
            <w:tcW w:w="1070" w:type="pct"/>
          </w:tcPr>
          <w:p w14:paraId="7346921E" w14:textId="77777777" w:rsidR="00A07803" w:rsidRDefault="004272BE">
            <w:pPr>
              <w:ind w:left="-84" w:right="-84"/>
            </w:pPr>
            <w:r>
              <w:rPr>
                <w:sz w:val="22"/>
              </w:rPr>
              <w:t>СТБ 17.13.05-09-2009/ISO 7150-1:1984</w:t>
            </w:r>
          </w:p>
        </w:tc>
        <w:tc>
          <w:tcPr>
            <w:tcW w:w="730" w:type="pct"/>
            <w:vMerge/>
          </w:tcPr>
          <w:p w14:paraId="75606EB9" w14:textId="77777777" w:rsidR="00A07803" w:rsidRDefault="00A07803"/>
        </w:tc>
        <w:tc>
          <w:tcPr>
            <w:tcW w:w="815" w:type="pct"/>
            <w:vMerge/>
          </w:tcPr>
          <w:p w14:paraId="0F84A9B8" w14:textId="77777777" w:rsidR="00A07803" w:rsidRDefault="00A07803"/>
        </w:tc>
      </w:tr>
      <w:tr w:rsidR="00A07803" w14:paraId="6C9704EB" w14:textId="77777777">
        <w:tc>
          <w:tcPr>
            <w:tcW w:w="290" w:type="pct"/>
          </w:tcPr>
          <w:p w14:paraId="29F53B7F" w14:textId="77777777" w:rsidR="00A07803" w:rsidRDefault="004272BE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3FF84B48" w14:textId="77777777" w:rsidR="00A07803" w:rsidRDefault="00A07803"/>
        </w:tc>
        <w:tc>
          <w:tcPr>
            <w:tcW w:w="530" w:type="pct"/>
            <w:vMerge/>
          </w:tcPr>
          <w:p w14:paraId="336CE252" w14:textId="77777777" w:rsidR="00A07803" w:rsidRDefault="00A07803"/>
        </w:tc>
        <w:tc>
          <w:tcPr>
            <w:tcW w:w="870" w:type="pct"/>
          </w:tcPr>
          <w:p w14:paraId="73334378" w14:textId="77777777" w:rsidR="00A07803" w:rsidRDefault="004272BE">
            <w:pPr>
              <w:ind w:left="-84" w:right="-84"/>
            </w:pPr>
            <w:r>
              <w:rPr>
                <w:sz w:val="22"/>
              </w:rPr>
              <w:t>Концентрация азота нитратного (нитрат-ионов) (ДИ - св. 0,020 мг/дм3)</w:t>
            </w:r>
          </w:p>
        </w:tc>
        <w:tc>
          <w:tcPr>
            <w:tcW w:w="1070" w:type="pct"/>
          </w:tcPr>
          <w:p w14:paraId="10B05113" w14:textId="77777777" w:rsidR="00A07803" w:rsidRDefault="004272BE">
            <w:pPr>
              <w:ind w:left="-84" w:right="-84"/>
            </w:pPr>
            <w:r>
              <w:rPr>
                <w:sz w:val="22"/>
              </w:rPr>
              <w:t>СТБ 17.13.05-43-2015</w:t>
            </w:r>
          </w:p>
        </w:tc>
        <w:tc>
          <w:tcPr>
            <w:tcW w:w="730" w:type="pct"/>
            <w:vMerge/>
          </w:tcPr>
          <w:p w14:paraId="572310C1" w14:textId="77777777" w:rsidR="00A07803" w:rsidRDefault="00A07803"/>
        </w:tc>
        <w:tc>
          <w:tcPr>
            <w:tcW w:w="815" w:type="pct"/>
            <w:vMerge/>
          </w:tcPr>
          <w:p w14:paraId="7746A78F" w14:textId="77777777" w:rsidR="00A07803" w:rsidRDefault="00A07803"/>
        </w:tc>
      </w:tr>
      <w:tr w:rsidR="00A07803" w14:paraId="0A6F9044" w14:textId="77777777">
        <w:tc>
          <w:tcPr>
            <w:tcW w:w="290" w:type="pct"/>
          </w:tcPr>
          <w:p w14:paraId="78A4A1D4" w14:textId="77777777" w:rsidR="00A07803" w:rsidRDefault="004272BE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5EE148F6" w14:textId="77777777" w:rsidR="00A07803" w:rsidRDefault="00A07803"/>
        </w:tc>
        <w:tc>
          <w:tcPr>
            <w:tcW w:w="530" w:type="pct"/>
            <w:vMerge/>
          </w:tcPr>
          <w:p w14:paraId="03B8E475" w14:textId="77777777" w:rsidR="00A07803" w:rsidRDefault="00A07803"/>
        </w:tc>
        <w:tc>
          <w:tcPr>
            <w:tcW w:w="870" w:type="pct"/>
          </w:tcPr>
          <w:p w14:paraId="6720FCDF" w14:textId="77777777" w:rsidR="00A07803" w:rsidRDefault="004272BE">
            <w:pPr>
              <w:ind w:left="-84" w:right="-84"/>
            </w:pPr>
            <w:r>
              <w:rPr>
                <w:sz w:val="22"/>
              </w:rPr>
              <w:t>Концентрация азота нитритного (нитрит-ионов) (ДИ - (0,0025-0,25) мг/дм3)</w:t>
            </w:r>
          </w:p>
        </w:tc>
        <w:tc>
          <w:tcPr>
            <w:tcW w:w="1070" w:type="pct"/>
          </w:tcPr>
          <w:p w14:paraId="7791E2D5" w14:textId="77777777" w:rsidR="00A07803" w:rsidRDefault="004272BE">
            <w:pPr>
              <w:ind w:left="-84" w:right="-84"/>
            </w:pPr>
            <w:r>
              <w:rPr>
                <w:sz w:val="22"/>
              </w:rPr>
              <w:t>СТБ 17.13.05-38-2015</w:t>
            </w:r>
          </w:p>
        </w:tc>
        <w:tc>
          <w:tcPr>
            <w:tcW w:w="730" w:type="pct"/>
            <w:vMerge/>
          </w:tcPr>
          <w:p w14:paraId="32B7EDD5" w14:textId="77777777" w:rsidR="00A07803" w:rsidRDefault="00A07803"/>
        </w:tc>
        <w:tc>
          <w:tcPr>
            <w:tcW w:w="815" w:type="pct"/>
            <w:vMerge/>
          </w:tcPr>
          <w:p w14:paraId="552BBFF2" w14:textId="77777777" w:rsidR="00A07803" w:rsidRDefault="00A07803"/>
        </w:tc>
      </w:tr>
      <w:tr w:rsidR="00A07803" w14:paraId="5CE65032" w14:textId="77777777">
        <w:tc>
          <w:tcPr>
            <w:tcW w:w="290" w:type="pct"/>
          </w:tcPr>
          <w:p w14:paraId="74FE4303" w14:textId="77777777" w:rsidR="00A07803" w:rsidRDefault="004272BE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/>
          </w:tcPr>
          <w:p w14:paraId="595DC0C6" w14:textId="77777777" w:rsidR="00A07803" w:rsidRDefault="00A07803"/>
        </w:tc>
        <w:tc>
          <w:tcPr>
            <w:tcW w:w="530" w:type="pct"/>
            <w:vMerge/>
          </w:tcPr>
          <w:p w14:paraId="7CB96157" w14:textId="77777777" w:rsidR="00A07803" w:rsidRDefault="00A07803"/>
        </w:tc>
        <w:tc>
          <w:tcPr>
            <w:tcW w:w="870" w:type="pct"/>
          </w:tcPr>
          <w:p w14:paraId="6ED838A5" w14:textId="77777777" w:rsidR="00A07803" w:rsidRDefault="004272BE">
            <w:pPr>
              <w:ind w:left="-84" w:right="-84"/>
            </w:pPr>
            <w:r>
              <w:rPr>
                <w:sz w:val="22"/>
              </w:rPr>
              <w:t>Концентрация железа общего (ДИ - св. 0,100 мг/дм3)</w:t>
            </w:r>
          </w:p>
        </w:tc>
        <w:tc>
          <w:tcPr>
            <w:tcW w:w="1070" w:type="pct"/>
          </w:tcPr>
          <w:p w14:paraId="7801FD76" w14:textId="77777777" w:rsidR="00A07803" w:rsidRDefault="004272BE">
            <w:pPr>
              <w:ind w:left="-84" w:right="-84"/>
            </w:pPr>
            <w:r>
              <w:rPr>
                <w:sz w:val="22"/>
              </w:rPr>
              <w:t>СТБ 17.13.05-45-2016</w:t>
            </w:r>
          </w:p>
        </w:tc>
        <w:tc>
          <w:tcPr>
            <w:tcW w:w="730" w:type="pct"/>
            <w:vMerge/>
          </w:tcPr>
          <w:p w14:paraId="7F658AE1" w14:textId="77777777" w:rsidR="00A07803" w:rsidRDefault="00A07803"/>
        </w:tc>
        <w:tc>
          <w:tcPr>
            <w:tcW w:w="815" w:type="pct"/>
            <w:vMerge/>
          </w:tcPr>
          <w:p w14:paraId="758DD30B" w14:textId="77777777" w:rsidR="00A07803" w:rsidRDefault="00A07803"/>
        </w:tc>
      </w:tr>
      <w:tr w:rsidR="00A07803" w14:paraId="4952EE56" w14:textId="77777777">
        <w:tc>
          <w:tcPr>
            <w:tcW w:w="290" w:type="pct"/>
          </w:tcPr>
          <w:p w14:paraId="0A9F6A1B" w14:textId="77777777" w:rsidR="00A07803" w:rsidRDefault="004272BE">
            <w:pPr>
              <w:ind w:left="-84" w:right="-84"/>
            </w:pPr>
            <w:r>
              <w:rPr>
                <w:sz w:val="22"/>
              </w:rPr>
              <w:lastRenderedPageBreak/>
              <w:t>2.6*</w:t>
            </w:r>
          </w:p>
        </w:tc>
        <w:tc>
          <w:tcPr>
            <w:tcW w:w="680" w:type="pct"/>
            <w:vMerge/>
          </w:tcPr>
          <w:p w14:paraId="20B63C6B" w14:textId="77777777" w:rsidR="00A07803" w:rsidRDefault="00A07803"/>
        </w:tc>
        <w:tc>
          <w:tcPr>
            <w:tcW w:w="530" w:type="pct"/>
            <w:vMerge/>
          </w:tcPr>
          <w:p w14:paraId="0A38879A" w14:textId="77777777" w:rsidR="00A07803" w:rsidRDefault="00A07803"/>
        </w:tc>
        <w:tc>
          <w:tcPr>
            <w:tcW w:w="870" w:type="pct"/>
          </w:tcPr>
          <w:p w14:paraId="35B6D14C" w14:textId="77777777" w:rsidR="00A07803" w:rsidRDefault="004272BE">
            <w:pPr>
              <w:ind w:left="-84" w:right="-84"/>
            </w:pPr>
            <w:r>
              <w:rPr>
                <w:sz w:val="22"/>
              </w:rPr>
              <w:t>Концентрация марганца (ДИ - св. 0,01 мг/дм3)</w:t>
            </w:r>
          </w:p>
        </w:tc>
        <w:tc>
          <w:tcPr>
            <w:tcW w:w="1070" w:type="pct"/>
          </w:tcPr>
          <w:p w14:paraId="41882CD9" w14:textId="77777777" w:rsidR="00A07803" w:rsidRDefault="004272BE">
            <w:pPr>
              <w:ind w:left="-84" w:right="-84"/>
            </w:pPr>
            <w:r>
              <w:rPr>
                <w:sz w:val="22"/>
              </w:rPr>
              <w:t>ГОСТ 4974-2014 п.6.5</w:t>
            </w:r>
          </w:p>
        </w:tc>
        <w:tc>
          <w:tcPr>
            <w:tcW w:w="730" w:type="pct"/>
            <w:vMerge/>
          </w:tcPr>
          <w:p w14:paraId="202D4B50" w14:textId="77777777" w:rsidR="00A07803" w:rsidRDefault="00A07803"/>
        </w:tc>
        <w:tc>
          <w:tcPr>
            <w:tcW w:w="815" w:type="pct"/>
            <w:vMerge/>
          </w:tcPr>
          <w:p w14:paraId="04AF04AC" w14:textId="77777777" w:rsidR="00A07803" w:rsidRDefault="00A07803"/>
        </w:tc>
      </w:tr>
      <w:tr w:rsidR="00A07803" w14:paraId="02507921" w14:textId="77777777">
        <w:tc>
          <w:tcPr>
            <w:tcW w:w="290" w:type="pct"/>
          </w:tcPr>
          <w:p w14:paraId="0D8E2765" w14:textId="77777777" w:rsidR="00A07803" w:rsidRDefault="004272BE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/>
          </w:tcPr>
          <w:p w14:paraId="218A127A" w14:textId="77777777" w:rsidR="00A07803" w:rsidRDefault="00A07803"/>
        </w:tc>
        <w:tc>
          <w:tcPr>
            <w:tcW w:w="530" w:type="pct"/>
            <w:vMerge w:val="restart"/>
          </w:tcPr>
          <w:p w14:paraId="48F3A26B" w14:textId="77777777" w:rsidR="00A07803" w:rsidRDefault="004272BE">
            <w:pPr>
              <w:ind w:left="-84" w:right="-84"/>
            </w:pPr>
            <w:r>
              <w:rPr>
                <w:sz w:val="22"/>
              </w:rPr>
              <w:t>100.04/08.155</w:t>
            </w:r>
          </w:p>
        </w:tc>
        <w:tc>
          <w:tcPr>
            <w:tcW w:w="870" w:type="pct"/>
          </w:tcPr>
          <w:p w14:paraId="45AAC361" w14:textId="77777777" w:rsidR="00A07803" w:rsidRDefault="004272BE">
            <w:pPr>
              <w:ind w:left="-84" w:right="-84"/>
            </w:pPr>
            <w:r>
              <w:rPr>
                <w:sz w:val="22"/>
              </w:rPr>
              <w:t>Концентрация меди (ДИ - (0,0005-5) мг/дм3)</w:t>
            </w:r>
          </w:p>
        </w:tc>
        <w:tc>
          <w:tcPr>
            <w:tcW w:w="1070" w:type="pct"/>
          </w:tcPr>
          <w:p w14:paraId="43163847" w14:textId="77777777" w:rsidR="00A07803" w:rsidRDefault="004272BE">
            <w:pPr>
              <w:ind w:left="-84" w:right="-84"/>
            </w:pPr>
            <w:r>
              <w:rPr>
                <w:sz w:val="22"/>
              </w:rPr>
              <w:t>ФР.1.31.2010.07014</w:t>
            </w:r>
          </w:p>
        </w:tc>
        <w:tc>
          <w:tcPr>
            <w:tcW w:w="730" w:type="pct"/>
            <w:vMerge/>
          </w:tcPr>
          <w:p w14:paraId="4679E60B" w14:textId="77777777" w:rsidR="00A07803" w:rsidRDefault="00A07803"/>
        </w:tc>
        <w:tc>
          <w:tcPr>
            <w:tcW w:w="815" w:type="pct"/>
            <w:vMerge/>
          </w:tcPr>
          <w:p w14:paraId="4D7AFD33" w14:textId="77777777" w:rsidR="00A07803" w:rsidRDefault="00A07803"/>
        </w:tc>
      </w:tr>
      <w:tr w:rsidR="00A07803" w14:paraId="48B3C48E" w14:textId="77777777">
        <w:tc>
          <w:tcPr>
            <w:tcW w:w="290" w:type="pct"/>
          </w:tcPr>
          <w:p w14:paraId="6443942B" w14:textId="77777777" w:rsidR="00A07803" w:rsidRDefault="004272BE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/>
          </w:tcPr>
          <w:p w14:paraId="0F9823C5" w14:textId="77777777" w:rsidR="00A07803" w:rsidRDefault="00A07803"/>
        </w:tc>
        <w:tc>
          <w:tcPr>
            <w:tcW w:w="530" w:type="pct"/>
            <w:vMerge/>
          </w:tcPr>
          <w:p w14:paraId="5AA1077E" w14:textId="77777777" w:rsidR="00A07803" w:rsidRDefault="00A07803"/>
        </w:tc>
        <w:tc>
          <w:tcPr>
            <w:tcW w:w="870" w:type="pct"/>
          </w:tcPr>
          <w:p w14:paraId="6EA95F30" w14:textId="77777777" w:rsidR="00A07803" w:rsidRDefault="004272BE">
            <w:pPr>
              <w:ind w:left="-84" w:right="-84"/>
            </w:pPr>
            <w:r>
              <w:rPr>
                <w:sz w:val="22"/>
              </w:rPr>
              <w:t>Концентрация нефтепродуктов (ДИ - (0,005-50) мг/дм3)</w:t>
            </w:r>
          </w:p>
        </w:tc>
        <w:tc>
          <w:tcPr>
            <w:tcW w:w="1070" w:type="pct"/>
          </w:tcPr>
          <w:p w14:paraId="72B59C49" w14:textId="77777777" w:rsidR="00A07803" w:rsidRDefault="004272BE">
            <w:pPr>
              <w:ind w:left="-84" w:right="-84"/>
            </w:pPr>
            <w:r>
              <w:rPr>
                <w:sz w:val="22"/>
              </w:rPr>
              <w:t>ФР.1.31.2012.13169</w:t>
            </w:r>
          </w:p>
        </w:tc>
        <w:tc>
          <w:tcPr>
            <w:tcW w:w="730" w:type="pct"/>
            <w:vMerge/>
          </w:tcPr>
          <w:p w14:paraId="3C39936E" w14:textId="77777777" w:rsidR="00A07803" w:rsidRDefault="00A07803"/>
        </w:tc>
        <w:tc>
          <w:tcPr>
            <w:tcW w:w="815" w:type="pct"/>
            <w:vMerge/>
          </w:tcPr>
          <w:p w14:paraId="07D9C6FE" w14:textId="77777777" w:rsidR="00A07803" w:rsidRDefault="00A07803"/>
        </w:tc>
      </w:tr>
      <w:tr w:rsidR="00A07803" w14:paraId="33DCDD6E" w14:textId="77777777">
        <w:tc>
          <w:tcPr>
            <w:tcW w:w="290" w:type="pct"/>
          </w:tcPr>
          <w:p w14:paraId="338863F6" w14:textId="77777777" w:rsidR="00A07803" w:rsidRDefault="004272BE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80" w:type="pct"/>
            <w:vMerge/>
          </w:tcPr>
          <w:p w14:paraId="126FAF2F" w14:textId="77777777" w:rsidR="00A07803" w:rsidRDefault="00A07803"/>
        </w:tc>
        <w:tc>
          <w:tcPr>
            <w:tcW w:w="530" w:type="pct"/>
            <w:vMerge/>
          </w:tcPr>
          <w:p w14:paraId="61A0573E" w14:textId="77777777" w:rsidR="00A07803" w:rsidRDefault="00A07803"/>
        </w:tc>
        <w:tc>
          <w:tcPr>
            <w:tcW w:w="870" w:type="pct"/>
          </w:tcPr>
          <w:p w14:paraId="5F3FD610" w14:textId="77777777" w:rsidR="00A07803" w:rsidRDefault="004272BE">
            <w:pPr>
              <w:ind w:left="-84" w:right="-84"/>
            </w:pPr>
            <w:r>
              <w:rPr>
                <w:sz w:val="22"/>
              </w:rPr>
              <w:t>Концентрация никеля (ДИ- св.0,01 мг/дм3)</w:t>
            </w:r>
          </w:p>
        </w:tc>
        <w:tc>
          <w:tcPr>
            <w:tcW w:w="1070" w:type="pct"/>
          </w:tcPr>
          <w:p w14:paraId="2F041D46" w14:textId="77777777" w:rsidR="00A07803" w:rsidRDefault="004272BE">
            <w:pPr>
              <w:ind w:left="-84" w:right="-84"/>
            </w:pPr>
            <w:r>
              <w:rPr>
                <w:sz w:val="22"/>
              </w:rPr>
              <w:t>ФР.1.31.2006.02572</w:t>
            </w:r>
          </w:p>
        </w:tc>
        <w:tc>
          <w:tcPr>
            <w:tcW w:w="730" w:type="pct"/>
            <w:vMerge/>
          </w:tcPr>
          <w:p w14:paraId="4BE3CAC4" w14:textId="77777777" w:rsidR="00A07803" w:rsidRDefault="00A07803"/>
        </w:tc>
        <w:tc>
          <w:tcPr>
            <w:tcW w:w="815" w:type="pct"/>
            <w:vMerge/>
          </w:tcPr>
          <w:p w14:paraId="7CE68DDA" w14:textId="77777777" w:rsidR="00A07803" w:rsidRDefault="00A07803"/>
        </w:tc>
      </w:tr>
      <w:tr w:rsidR="00A07803" w14:paraId="71260E88" w14:textId="77777777">
        <w:tc>
          <w:tcPr>
            <w:tcW w:w="290" w:type="pct"/>
          </w:tcPr>
          <w:p w14:paraId="3B279AE8" w14:textId="77777777" w:rsidR="00A07803" w:rsidRDefault="004272BE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680" w:type="pct"/>
            <w:vMerge/>
          </w:tcPr>
          <w:p w14:paraId="796E76DE" w14:textId="77777777" w:rsidR="00A07803" w:rsidRDefault="00A07803"/>
        </w:tc>
        <w:tc>
          <w:tcPr>
            <w:tcW w:w="530" w:type="pct"/>
            <w:vMerge/>
          </w:tcPr>
          <w:p w14:paraId="1DD31285" w14:textId="77777777" w:rsidR="00A07803" w:rsidRDefault="00A07803"/>
        </w:tc>
        <w:tc>
          <w:tcPr>
            <w:tcW w:w="870" w:type="pct"/>
          </w:tcPr>
          <w:p w14:paraId="457A3323" w14:textId="77777777" w:rsidR="00A07803" w:rsidRDefault="004272BE">
            <w:pPr>
              <w:ind w:left="-84" w:right="-84"/>
            </w:pPr>
            <w:r>
              <w:rPr>
                <w:sz w:val="22"/>
              </w:rPr>
              <w:t>Концентрация поверхностно-активных веществ (СПАВ, анионных) (ДИ -(0,025-100,0) мг/дм3)</w:t>
            </w:r>
          </w:p>
        </w:tc>
        <w:tc>
          <w:tcPr>
            <w:tcW w:w="1070" w:type="pct"/>
          </w:tcPr>
          <w:p w14:paraId="7C088FBE" w14:textId="77777777" w:rsidR="00A07803" w:rsidRDefault="004272BE">
            <w:pPr>
              <w:ind w:left="-84" w:right="-84"/>
            </w:pPr>
            <w:r>
              <w:rPr>
                <w:sz w:val="22"/>
              </w:rPr>
              <w:t>ФР.1.31.2014.17189</w:t>
            </w:r>
          </w:p>
        </w:tc>
        <w:tc>
          <w:tcPr>
            <w:tcW w:w="730" w:type="pct"/>
            <w:vMerge/>
          </w:tcPr>
          <w:p w14:paraId="6F7F578B" w14:textId="77777777" w:rsidR="00A07803" w:rsidRDefault="00A07803"/>
        </w:tc>
        <w:tc>
          <w:tcPr>
            <w:tcW w:w="815" w:type="pct"/>
            <w:vMerge/>
          </w:tcPr>
          <w:p w14:paraId="034E6284" w14:textId="77777777" w:rsidR="00A07803" w:rsidRDefault="00A07803"/>
        </w:tc>
      </w:tr>
      <w:tr w:rsidR="00A07803" w14:paraId="5531F8FA" w14:textId="77777777">
        <w:tc>
          <w:tcPr>
            <w:tcW w:w="290" w:type="pct"/>
          </w:tcPr>
          <w:p w14:paraId="5C087A88" w14:textId="77777777" w:rsidR="00A07803" w:rsidRDefault="004272BE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680" w:type="pct"/>
            <w:vMerge/>
          </w:tcPr>
          <w:p w14:paraId="4C519F61" w14:textId="77777777" w:rsidR="00A07803" w:rsidRDefault="00A07803"/>
        </w:tc>
        <w:tc>
          <w:tcPr>
            <w:tcW w:w="530" w:type="pct"/>
          </w:tcPr>
          <w:p w14:paraId="725C1C42" w14:textId="77777777" w:rsidR="00A07803" w:rsidRDefault="004272BE">
            <w:pPr>
              <w:ind w:left="-84" w:right="-84"/>
            </w:pPr>
            <w:r>
              <w:rPr>
                <w:sz w:val="22"/>
              </w:rPr>
              <w:t>100.04/08.150</w:t>
            </w:r>
          </w:p>
        </w:tc>
        <w:tc>
          <w:tcPr>
            <w:tcW w:w="870" w:type="pct"/>
          </w:tcPr>
          <w:p w14:paraId="52B50FE1" w14:textId="77777777" w:rsidR="00A07803" w:rsidRDefault="004272BE">
            <w:pPr>
              <w:ind w:left="-84" w:right="-84"/>
            </w:pPr>
            <w:r>
              <w:rPr>
                <w:sz w:val="22"/>
              </w:rPr>
              <w:t>Концентрация сульфат-ионов (ДИ - св.2,00 мг/дм3)</w:t>
            </w:r>
          </w:p>
        </w:tc>
        <w:tc>
          <w:tcPr>
            <w:tcW w:w="1070" w:type="pct"/>
          </w:tcPr>
          <w:p w14:paraId="072F06FB" w14:textId="77777777" w:rsidR="00A07803" w:rsidRDefault="004272BE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730" w:type="pct"/>
            <w:vMerge/>
          </w:tcPr>
          <w:p w14:paraId="322B6F4D" w14:textId="77777777" w:rsidR="00A07803" w:rsidRDefault="00A07803"/>
        </w:tc>
        <w:tc>
          <w:tcPr>
            <w:tcW w:w="815" w:type="pct"/>
            <w:vMerge/>
          </w:tcPr>
          <w:p w14:paraId="4759A594" w14:textId="77777777" w:rsidR="00A07803" w:rsidRDefault="00A07803"/>
        </w:tc>
      </w:tr>
      <w:tr w:rsidR="00A07803" w14:paraId="69BAE8B4" w14:textId="77777777">
        <w:tc>
          <w:tcPr>
            <w:tcW w:w="290" w:type="pct"/>
          </w:tcPr>
          <w:p w14:paraId="79298355" w14:textId="77777777" w:rsidR="00A07803" w:rsidRDefault="004272BE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680" w:type="pct"/>
            <w:vMerge/>
          </w:tcPr>
          <w:p w14:paraId="48A03F07" w14:textId="77777777" w:rsidR="00A07803" w:rsidRDefault="00A07803"/>
        </w:tc>
        <w:tc>
          <w:tcPr>
            <w:tcW w:w="530" w:type="pct"/>
          </w:tcPr>
          <w:p w14:paraId="469EBFCB" w14:textId="77777777" w:rsidR="00A07803" w:rsidRDefault="004272BE">
            <w:pPr>
              <w:ind w:left="-84" w:right="-84"/>
            </w:pPr>
            <w:r>
              <w:rPr>
                <w:sz w:val="22"/>
              </w:rPr>
              <w:t>100.04/08.155</w:t>
            </w:r>
          </w:p>
        </w:tc>
        <w:tc>
          <w:tcPr>
            <w:tcW w:w="870" w:type="pct"/>
          </w:tcPr>
          <w:p w14:paraId="533096D4" w14:textId="77777777" w:rsidR="00A07803" w:rsidRDefault="004272BE">
            <w:pPr>
              <w:ind w:left="-84" w:right="-84"/>
            </w:pPr>
            <w:r>
              <w:rPr>
                <w:sz w:val="22"/>
              </w:rPr>
              <w:t>Концентрация фенолов (ДИ - (0,0005-25) мг/дм3)</w:t>
            </w:r>
          </w:p>
        </w:tc>
        <w:tc>
          <w:tcPr>
            <w:tcW w:w="1070" w:type="pct"/>
          </w:tcPr>
          <w:p w14:paraId="0A1712D1" w14:textId="77777777" w:rsidR="00A07803" w:rsidRDefault="004272BE">
            <w:pPr>
              <w:ind w:left="-84" w:right="-84"/>
            </w:pPr>
            <w:r>
              <w:rPr>
                <w:sz w:val="22"/>
              </w:rPr>
              <w:t>ФР.1.31.2006.02371</w:t>
            </w:r>
          </w:p>
        </w:tc>
        <w:tc>
          <w:tcPr>
            <w:tcW w:w="730" w:type="pct"/>
            <w:vMerge/>
          </w:tcPr>
          <w:p w14:paraId="3239A090" w14:textId="77777777" w:rsidR="00A07803" w:rsidRDefault="00A07803"/>
        </w:tc>
        <w:tc>
          <w:tcPr>
            <w:tcW w:w="815" w:type="pct"/>
            <w:vMerge/>
          </w:tcPr>
          <w:p w14:paraId="67D17679" w14:textId="77777777" w:rsidR="00A07803" w:rsidRDefault="00A07803"/>
        </w:tc>
      </w:tr>
      <w:tr w:rsidR="00A07803" w14:paraId="3112295F" w14:textId="77777777">
        <w:tc>
          <w:tcPr>
            <w:tcW w:w="290" w:type="pct"/>
          </w:tcPr>
          <w:p w14:paraId="427E3F0C" w14:textId="77777777" w:rsidR="00A07803" w:rsidRDefault="004272BE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680" w:type="pct"/>
            <w:vMerge/>
          </w:tcPr>
          <w:p w14:paraId="00457A4B" w14:textId="77777777" w:rsidR="00A07803" w:rsidRDefault="00A07803"/>
        </w:tc>
        <w:tc>
          <w:tcPr>
            <w:tcW w:w="530" w:type="pct"/>
          </w:tcPr>
          <w:p w14:paraId="047134F0" w14:textId="77777777" w:rsidR="00A07803" w:rsidRDefault="004272BE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06089CAE" w14:textId="77777777" w:rsidR="00A07803" w:rsidRDefault="004272BE">
            <w:pPr>
              <w:ind w:left="-84" w:right="-84"/>
            </w:pPr>
            <w:r>
              <w:rPr>
                <w:sz w:val="22"/>
              </w:rPr>
              <w:t>Концентрация фосфора фосфатного, фосфора общего (ДИ - св. 0,005 мг/дм3)</w:t>
            </w:r>
          </w:p>
        </w:tc>
        <w:tc>
          <w:tcPr>
            <w:tcW w:w="1070" w:type="pct"/>
          </w:tcPr>
          <w:p w14:paraId="136F779F" w14:textId="77777777" w:rsidR="00A07803" w:rsidRDefault="004272BE">
            <w:pPr>
              <w:ind w:left="-84" w:right="-84"/>
            </w:pPr>
            <w:r>
              <w:rPr>
                <w:sz w:val="22"/>
              </w:rPr>
              <w:t>ГОСТ 18309-2014 п.8 (метод Г);</w:t>
            </w:r>
            <w:r>
              <w:rPr>
                <w:sz w:val="22"/>
              </w:rPr>
              <w:br/>
              <w:t>ГОСТ 18309-2014 п.6 (метод Б)</w:t>
            </w:r>
          </w:p>
        </w:tc>
        <w:tc>
          <w:tcPr>
            <w:tcW w:w="730" w:type="pct"/>
            <w:vMerge/>
          </w:tcPr>
          <w:p w14:paraId="364CC919" w14:textId="77777777" w:rsidR="00A07803" w:rsidRDefault="00A07803"/>
        </w:tc>
        <w:tc>
          <w:tcPr>
            <w:tcW w:w="815" w:type="pct"/>
            <w:vMerge/>
          </w:tcPr>
          <w:p w14:paraId="3ACBA1FD" w14:textId="77777777" w:rsidR="00A07803" w:rsidRDefault="00A07803"/>
        </w:tc>
      </w:tr>
      <w:tr w:rsidR="00A07803" w14:paraId="1878671E" w14:textId="77777777">
        <w:tc>
          <w:tcPr>
            <w:tcW w:w="290" w:type="pct"/>
          </w:tcPr>
          <w:p w14:paraId="20C9FFC6" w14:textId="77777777" w:rsidR="00A07803" w:rsidRDefault="004272BE">
            <w:pPr>
              <w:ind w:left="-84" w:right="-84"/>
            </w:pPr>
            <w:r>
              <w:rPr>
                <w:sz w:val="22"/>
              </w:rPr>
              <w:t>2.14*</w:t>
            </w:r>
          </w:p>
        </w:tc>
        <w:tc>
          <w:tcPr>
            <w:tcW w:w="680" w:type="pct"/>
            <w:vMerge/>
          </w:tcPr>
          <w:p w14:paraId="006615BE" w14:textId="77777777" w:rsidR="00A07803" w:rsidRDefault="00A07803"/>
        </w:tc>
        <w:tc>
          <w:tcPr>
            <w:tcW w:w="530" w:type="pct"/>
          </w:tcPr>
          <w:p w14:paraId="675CC016" w14:textId="77777777" w:rsidR="00A07803" w:rsidRDefault="004272BE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0" w:type="pct"/>
          </w:tcPr>
          <w:p w14:paraId="6C41F052" w14:textId="77777777" w:rsidR="00A07803" w:rsidRDefault="004272BE">
            <w:pPr>
              <w:ind w:left="-84" w:right="-84"/>
            </w:pPr>
            <w:r>
              <w:rPr>
                <w:sz w:val="22"/>
              </w:rPr>
              <w:t>Концентрация хлорид-ионов (ДИ - св. 10,0 мг/дм3)</w:t>
            </w:r>
          </w:p>
        </w:tc>
        <w:tc>
          <w:tcPr>
            <w:tcW w:w="1070" w:type="pct"/>
          </w:tcPr>
          <w:p w14:paraId="38AD6A55" w14:textId="77777777" w:rsidR="00A07803" w:rsidRDefault="004272BE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30" w:type="pct"/>
            <w:vMerge/>
          </w:tcPr>
          <w:p w14:paraId="6FD5121F" w14:textId="77777777" w:rsidR="00A07803" w:rsidRDefault="00A07803"/>
        </w:tc>
        <w:tc>
          <w:tcPr>
            <w:tcW w:w="815" w:type="pct"/>
            <w:vMerge/>
          </w:tcPr>
          <w:p w14:paraId="5C2527E5" w14:textId="77777777" w:rsidR="00A07803" w:rsidRDefault="00A07803"/>
        </w:tc>
      </w:tr>
      <w:tr w:rsidR="00A07803" w14:paraId="4A611D24" w14:textId="77777777">
        <w:tc>
          <w:tcPr>
            <w:tcW w:w="290" w:type="pct"/>
          </w:tcPr>
          <w:p w14:paraId="5E18A517" w14:textId="77777777" w:rsidR="00A07803" w:rsidRDefault="004272BE">
            <w:pPr>
              <w:ind w:left="-84" w:right="-84"/>
            </w:pPr>
            <w:r>
              <w:rPr>
                <w:sz w:val="22"/>
              </w:rPr>
              <w:t>2.15*</w:t>
            </w:r>
          </w:p>
        </w:tc>
        <w:tc>
          <w:tcPr>
            <w:tcW w:w="680" w:type="pct"/>
            <w:vMerge/>
          </w:tcPr>
          <w:p w14:paraId="72825039" w14:textId="77777777" w:rsidR="00A07803" w:rsidRDefault="00A07803"/>
        </w:tc>
        <w:tc>
          <w:tcPr>
            <w:tcW w:w="530" w:type="pct"/>
          </w:tcPr>
          <w:p w14:paraId="0C4C97FE" w14:textId="77777777" w:rsidR="00A07803" w:rsidRDefault="004272BE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716F935B" w14:textId="77777777" w:rsidR="00A07803" w:rsidRDefault="004272BE">
            <w:pPr>
              <w:ind w:left="-84" w:right="-84"/>
            </w:pPr>
            <w:r>
              <w:rPr>
                <w:sz w:val="22"/>
              </w:rPr>
              <w:t>Концентрация хрома общего (ДИ - св.0,005 мг/дм3)</w:t>
            </w:r>
          </w:p>
        </w:tc>
        <w:tc>
          <w:tcPr>
            <w:tcW w:w="1070" w:type="pct"/>
          </w:tcPr>
          <w:p w14:paraId="60751114" w14:textId="77777777" w:rsidR="00A07803" w:rsidRDefault="004272BE">
            <w:pPr>
              <w:ind w:left="-84" w:right="-84"/>
            </w:pPr>
            <w:r>
              <w:rPr>
                <w:sz w:val="22"/>
              </w:rPr>
              <w:t>СТБ 17.13.05-33-2014</w:t>
            </w:r>
          </w:p>
        </w:tc>
        <w:tc>
          <w:tcPr>
            <w:tcW w:w="730" w:type="pct"/>
            <w:vMerge/>
          </w:tcPr>
          <w:p w14:paraId="061D1266" w14:textId="77777777" w:rsidR="00A07803" w:rsidRDefault="00A07803"/>
        </w:tc>
        <w:tc>
          <w:tcPr>
            <w:tcW w:w="815" w:type="pct"/>
            <w:vMerge/>
          </w:tcPr>
          <w:p w14:paraId="24577646" w14:textId="77777777" w:rsidR="00A07803" w:rsidRDefault="00A07803"/>
        </w:tc>
      </w:tr>
      <w:tr w:rsidR="00A07803" w14:paraId="754371EA" w14:textId="77777777">
        <w:tc>
          <w:tcPr>
            <w:tcW w:w="290" w:type="pct"/>
          </w:tcPr>
          <w:p w14:paraId="0AA7D362" w14:textId="77777777" w:rsidR="00A07803" w:rsidRDefault="004272BE">
            <w:pPr>
              <w:ind w:left="-84" w:right="-84"/>
            </w:pPr>
            <w:r>
              <w:rPr>
                <w:sz w:val="22"/>
              </w:rPr>
              <w:t>2.16*</w:t>
            </w:r>
          </w:p>
        </w:tc>
        <w:tc>
          <w:tcPr>
            <w:tcW w:w="680" w:type="pct"/>
            <w:vMerge/>
          </w:tcPr>
          <w:p w14:paraId="63652041" w14:textId="77777777" w:rsidR="00A07803" w:rsidRDefault="00A07803"/>
        </w:tc>
        <w:tc>
          <w:tcPr>
            <w:tcW w:w="530" w:type="pct"/>
          </w:tcPr>
          <w:p w14:paraId="39934CA8" w14:textId="77777777" w:rsidR="00A07803" w:rsidRDefault="004272BE">
            <w:pPr>
              <w:ind w:left="-84" w:right="-84"/>
            </w:pPr>
            <w:r>
              <w:rPr>
                <w:sz w:val="22"/>
              </w:rPr>
              <w:t>100.04/08.155</w:t>
            </w:r>
          </w:p>
        </w:tc>
        <w:tc>
          <w:tcPr>
            <w:tcW w:w="870" w:type="pct"/>
          </w:tcPr>
          <w:p w14:paraId="62F0AA36" w14:textId="77777777" w:rsidR="00A07803" w:rsidRDefault="004272BE">
            <w:pPr>
              <w:ind w:left="-84" w:right="-84"/>
            </w:pPr>
            <w:r>
              <w:rPr>
                <w:sz w:val="22"/>
              </w:rPr>
              <w:t>Концентрация цинка (ДИ - (0,005-100) мг/дм3)</w:t>
            </w:r>
          </w:p>
        </w:tc>
        <w:tc>
          <w:tcPr>
            <w:tcW w:w="1070" w:type="pct"/>
          </w:tcPr>
          <w:p w14:paraId="45BECA02" w14:textId="77777777" w:rsidR="00A07803" w:rsidRDefault="004272BE">
            <w:pPr>
              <w:ind w:left="-84" w:right="-84"/>
            </w:pPr>
            <w:r>
              <w:rPr>
                <w:sz w:val="22"/>
              </w:rPr>
              <w:t>ФР.1.31.2019.35829</w:t>
            </w:r>
          </w:p>
        </w:tc>
        <w:tc>
          <w:tcPr>
            <w:tcW w:w="730" w:type="pct"/>
            <w:vMerge/>
          </w:tcPr>
          <w:p w14:paraId="43589A40" w14:textId="77777777" w:rsidR="00A07803" w:rsidRDefault="00A07803"/>
        </w:tc>
        <w:tc>
          <w:tcPr>
            <w:tcW w:w="815" w:type="pct"/>
            <w:vMerge/>
          </w:tcPr>
          <w:p w14:paraId="392255D4" w14:textId="77777777" w:rsidR="00A07803" w:rsidRDefault="00A07803"/>
        </w:tc>
      </w:tr>
      <w:tr w:rsidR="00A07803" w14:paraId="6602FEE8" w14:textId="77777777">
        <w:tc>
          <w:tcPr>
            <w:tcW w:w="290" w:type="pct"/>
          </w:tcPr>
          <w:p w14:paraId="37761E49" w14:textId="77777777" w:rsidR="00A07803" w:rsidRDefault="004272BE">
            <w:pPr>
              <w:ind w:left="-84" w:right="-84"/>
            </w:pPr>
            <w:r>
              <w:rPr>
                <w:sz w:val="22"/>
              </w:rPr>
              <w:t>2.17**</w:t>
            </w:r>
          </w:p>
        </w:tc>
        <w:tc>
          <w:tcPr>
            <w:tcW w:w="680" w:type="pct"/>
            <w:vMerge/>
          </w:tcPr>
          <w:p w14:paraId="4974AF29" w14:textId="77777777" w:rsidR="00A07803" w:rsidRDefault="00A07803"/>
        </w:tc>
        <w:tc>
          <w:tcPr>
            <w:tcW w:w="530" w:type="pct"/>
          </w:tcPr>
          <w:p w14:paraId="1C708D2A" w14:textId="77777777" w:rsidR="00A07803" w:rsidRDefault="004272BE">
            <w:pPr>
              <w:ind w:left="-84" w:right="-84"/>
            </w:pPr>
            <w:r>
              <w:rPr>
                <w:sz w:val="22"/>
              </w:rPr>
              <w:t>100.04/42.000</w:t>
            </w:r>
          </w:p>
        </w:tc>
        <w:tc>
          <w:tcPr>
            <w:tcW w:w="870" w:type="pct"/>
          </w:tcPr>
          <w:p w14:paraId="24E452DC" w14:textId="77777777" w:rsidR="00A07803" w:rsidRDefault="004272BE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64B8A27" w14:textId="77777777" w:rsidR="00A07803" w:rsidRDefault="004272BE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СТБ ISO 5667-11-2011;</w:t>
            </w:r>
            <w:r>
              <w:rPr>
                <w:sz w:val="22"/>
              </w:rPr>
              <w:br/>
              <w:t>СТБ ISO 5667-14-2023;</w:t>
            </w:r>
            <w:r>
              <w:rPr>
                <w:sz w:val="22"/>
              </w:rPr>
              <w:br/>
              <w:t>СТБ ISO 5667-3-2021</w:t>
            </w:r>
          </w:p>
        </w:tc>
        <w:tc>
          <w:tcPr>
            <w:tcW w:w="730" w:type="pct"/>
            <w:vMerge/>
          </w:tcPr>
          <w:p w14:paraId="7AFFD7E6" w14:textId="77777777" w:rsidR="00A07803" w:rsidRDefault="00A07803"/>
        </w:tc>
        <w:tc>
          <w:tcPr>
            <w:tcW w:w="815" w:type="pct"/>
            <w:vMerge/>
          </w:tcPr>
          <w:p w14:paraId="440A9BAC" w14:textId="77777777" w:rsidR="00A07803" w:rsidRDefault="00A07803"/>
        </w:tc>
      </w:tr>
      <w:tr w:rsidR="00A07803" w14:paraId="1F7355DA" w14:textId="77777777">
        <w:tc>
          <w:tcPr>
            <w:tcW w:w="290" w:type="pct"/>
          </w:tcPr>
          <w:p w14:paraId="1BF9F9ED" w14:textId="77777777" w:rsidR="00A07803" w:rsidRDefault="004272BE">
            <w:pPr>
              <w:ind w:left="-84" w:right="-84"/>
            </w:pPr>
            <w:r>
              <w:rPr>
                <w:sz w:val="22"/>
              </w:rPr>
              <w:lastRenderedPageBreak/>
              <w:t>2.18*</w:t>
            </w:r>
          </w:p>
        </w:tc>
        <w:tc>
          <w:tcPr>
            <w:tcW w:w="680" w:type="pct"/>
            <w:vMerge/>
          </w:tcPr>
          <w:p w14:paraId="5FF5C54C" w14:textId="77777777" w:rsidR="00A07803" w:rsidRDefault="00A07803"/>
        </w:tc>
        <w:tc>
          <w:tcPr>
            <w:tcW w:w="530" w:type="pct"/>
          </w:tcPr>
          <w:p w14:paraId="729EEA65" w14:textId="77777777" w:rsidR="00A07803" w:rsidRDefault="004272BE">
            <w:pPr>
              <w:ind w:left="-84" w:right="-84"/>
            </w:pPr>
            <w:r>
              <w:rPr>
                <w:sz w:val="22"/>
              </w:rPr>
              <w:t>100.04/08.052</w:t>
            </w:r>
          </w:p>
        </w:tc>
        <w:tc>
          <w:tcPr>
            <w:tcW w:w="870" w:type="pct"/>
          </w:tcPr>
          <w:p w14:paraId="55931336" w14:textId="77777777" w:rsidR="00A07803" w:rsidRDefault="004272BE">
            <w:pPr>
              <w:ind w:left="-84" w:right="-84"/>
            </w:pPr>
            <w:r>
              <w:rPr>
                <w:sz w:val="22"/>
              </w:rPr>
              <w:t>Содержание сухого остатка (минерализация воды) (ДИ - (50-50000) мг/дм3)</w:t>
            </w:r>
          </w:p>
        </w:tc>
        <w:tc>
          <w:tcPr>
            <w:tcW w:w="1070" w:type="pct"/>
          </w:tcPr>
          <w:p w14:paraId="0654D577" w14:textId="77777777" w:rsidR="00A07803" w:rsidRDefault="004272BE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/>
          </w:tcPr>
          <w:p w14:paraId="7F8DD758" w14:textId="77777777" w:rsidR="00A07803" w:rsidRDefault="00A07803"/>
        </w:tc>
        <w:tc>
          <w:tcPr>
            <w:tcW w:w="815" w:type="pct"/>
            <w:vMerge/>
          </w:tcPr>
          <w:p w14:paraId="7F8B561B" w14:textId="77777777" w:rsidR="00A07803" w:rsidRDefault="00A07803"/>
        </w:tc>
      </w:tr>
      <w:tr w:rsidR="00A07803" w14:paraId="6F13109A" w14:textId="77777777">
        <w:trPr>
          <w:trHeight w:val="230"/>
        </w:trPr>
        <w:tc>
          <w:tcPr>
            <w:tcW w:w="290" w:type="pct"/>
            <w:vMerge w:val="restart"/>
          </w:tcPr>
          <w:p w14:paraId="26B15268" w14:textId="77777777" w:rsidR="00A07803" w:rsidRDefault="004272BE">
            <w:pPr>
              <w:ind w:left="-84" w:right="-84"/>
            </w:pPr>
            <w:r>
              <w:rPr>
                <w:sz w:val="22"/>
              </w:rPr>
              <w:t>2.19**</w:t>
            </w:r>
          </w:p>
        </w:tc>
        <w:tc>
          <w:tcPr>
            <w:tcW w:w="680" w:type="pct"/>
            <w:vMerge/>
          </w:tcPr>
          <w:p w14:paraId="7BB31AD2" w14:textId="77777777" w:rsidR="00A07803" w:rsidRDefault="00A07803"/>
        </w:tc>
        <w:tc>
          <w:tcPr>
            <w:tcW w:w="530" w:type="pct"/>
            <w:vMerge w:val="restart"/>
          </w:tcPr>
          <w:p w14:paraId="2118EF97" w14:textId="77777777" w:rsidR="00A07803" w:rsidRDefault="004272BE">
            <w:pPr>
              <w:ind w:left="-84" w:right="-84"/>
            </w:pPr>
            <w:r>
              <w:rPr>
                <w:sz w:val="22"/>
              </w:rPr>
              <w:t>100.04/29.145</w:t>
            </w:r>
          </w:p>
        </w:tc>
        <w:tc>
          <w:tcPr>
            <w:tcW w:w="870" w:type="pct"/>
            <w:vMerge w:val="restart"/>
          </w:tcPr>
          <w:p w14:paraId="54AC2CBA" w14:textId="77777777" w:rsidR="00A07803" w:rsidRDefault="004272BE">
            <w:pPr>
              <w:ind w:left="-84" w:right="-84"/>
            </w:pPr>
            <w:r>
              <w:rPr>
                <w:sz w:val="22"/>
              </w:rPr>
              <w:t>Температура (ДИ-(0-40)° С)</w:t>
            </w:r>
          </w:p>
        </w:tc>
        <w:tc>
          <w:tcPr>
            <w:tcW w:w="1070" w:type="pct"/>
            <w:vMerge w:val="restart"/>
          </w:tcPr>
          <w:p w14:paraId="6C3CB03D" w14:textId="77777777" w:rsidR="00A07803" w:rsidRDefault="004272BE">
            <w:pPr>
              <w:ind w:left="-84" w:right="-84"/>
            </w:pPr>
            <w:r>
              <w:rPr>
                <w:sz w:val="22"/>
              </w:rPr>
              <w:t>МВИ.МН 5350-2015</w:t>
            </w:r>
          </w:p>
        </w:tc>
        <w:tc>
          <w:tcPr>
            <w:tcW w:w="730" w:type="pct"/>
            <w:vMerge/>
          </w:tcPr>
          <w:p w14:paraId="6F41F7BD" w14:textId="77777777" w:rsidR="00A07803" w:rsidRDefault="00A07803"/>
        </w:tc>
        <w:tc>
          <w:tcPr>
            <w:tcW w:w="815" w:type="pct"/>
            <w:vMerge/>
          </w:tcPr>
          <w:p w14:paraId="50C9F6EF" w14:textId="77777777" w:rsidR="00A07803" w:rsidRDefault="00A07803"/>
        </w:tc>
      </w:tr>
      <w:tr w:rsidR="00A07803" w14:paraId="07E3CDE9" w14:textId="77777777">
        <w:tc>
          <w:tcPr>
            <w:tcW w:w="290" w:type="pct"/>
          </w:tcPr>
          <w:p w14:paraId="4970E5B9" w14:textId="77777777" w:rsidR="00A07803" w:rsidRDefault="004272BE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0B29B4C4" w14:textId="77777777" w:rsidR="00A07803" w:rsidRDefault="004272BE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0" w:type="pct"/>
          </w:tcPr>
          <w:p w14:paraId="5A086C6A" w14:textId="77777777" w:rsidR="00A07803" w:rsidRDefault="004272BE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1033F49B" w14:textId="77777777" w:rsidR="00A07803" w:rsidRDefault="004272BE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(БПК5) (ДИ - (0,5-6) мгO2/дм3; ДИ - (3-6000) мгO2/дм3)</w:t>
            </w:r>
          </w:p>
        </w:tc>
        <w:tc>
          <w:tcPr>
            <w:tcW w:w="1070" w:type="pct"/>
          </w:tcPr>
          <w:p w14:paraId="343B8679" w14:textId="77777777" w:rsidR="00A07803" w:rsidRDefault="004272BE">
            <w:pPr>
              <w:ind w:left="-84" w:right="-84"/>
            </w:pPr>
            <w:r>
              <w:rPr>
                <w:sz w:val="22"/>
              </w:rPr>
              <w:t>СТБ 17.13.05-22-2011/ISO 5815-1:2003;</w:t>
            </w:r>
            <w:r>
              <w:rPr>
                <w:sz w:val="22"/>
              </w:rPr>
              <w:br/>
              <w:t>СТБ 17.13.05-23-2011/ISO 5815-2:2003;</w:t>
            </w:r>
            <w:r>
              <w:rPr>
                <w:sz w:val="22"/>
              </w:rPr>
              <w:br/>
              <w:t>СТБ 17.13.05-30-2014/ISO 5813:1983</w:t>
            </w:r>
          </w:p>
        </w:tc>
        <w:tc>
          <w:tcPr>
            <w:tcW w:w="730" w:type="pct"/>
            <w:vMerge w:val="restart"/>
          </w:tcPr>
          <w:p w14:paraId="6AA29138" w14:textId="77777777" w:rsidR="00A07803" w:rsidRDefault="004272BE">
            <w:pPr>
              <w:ind w:left="-84" w:right="-84"/>
            </w:pPr>
            <w:r>
              <w:rPr>
                <w:sz w:val="22"/>
              </w:rPr>
              <w:t>ул. Базовая, 1,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79A9F332" w14:textId="77777777" w:rsidR="00A07803" w:rsidRDefault="00A07803">
            <w:pPr>
              <w:ind w:left="-84" w:right="-84"/>
            </w:pPr>
          </w:p>
        </w:tc>
      </w:tr>
      <w:tr w:rsidR="00A07803" w14:paraId="36ED366B" w14:textId="77777777">
        <w:tc>
          <w:tcPr>
            <w:tcW w:w="290" w:type="pct"/>
          </w:tcPr>
          <w:p w14:paraId="495F2A27" w14:textId="77777777" w:rsidR="00A07803" w:rsidRDefault="004272BE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62E0F115" w14:textId="77777777" w:rsidR="00A07803" w:rsidRDefault="00A07803"/>
        </w:tc>
        <w:tc>
          <w:tcPr>
            <w:tcW w:w="530" w:type="pct"/>
          </w:tcPr>
          <w:p w14:paraId="6A8DA771" w14:textId="77777777" w:rsidR="00A07803" w:rsidRDefault="004272BE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870" w:type="pct"/>
          </w:tcPr>
          <w:p w14:paraId="575D7AB5" w14:textId="77777777" w:rsidR="00A07803" w:rsidRDefault="004272BE">
            <w:pPr>
              <w:ind w:left="-84" w:right="-84"/>
            </w:pPr>
            <w:r>
              <w:rPr>
                <w:sz w:val="22"/>
              </w:rPr>
              <w:t>Водородный показатель (рН) (ДИ - (2-12) рН)</w:t>
            </w:r>
          </w:p>
        </w:tc>
        <w:tc>
          <w:tcPr>
            <w:tcW w:w="1070" w:type="pct"/>
          </w:tcPr>
          <w:p w14:paraId="383957BB" w14:textId="77777777" w:rsidR="00A07803" w:rsidRDefault="004272BE">
            <w:pPr>
              <w:ind w:left="-84" w:right="-84"/>
            </w:pPr>
            <w:r>
              <w:rPr>
                <w:sz w:val="22"/>
              </w:rPr>
              <w:t>ГОСТ ISO 10523-2017</w:t>
            </w:r>
          </w:p>
        </w:tc>
        <w:tc>
          <w:tcPr>
            <w:tcW w:w="730" w:type="pct"/>
            <w:vMerge/>
          </w:tcPr>
          <w:p w14:paraId="0AE782F2" w14:textId="77777777" w:rsidR="00A07803" w:rsidRDefault="00A07803"/>
        </w:tc>
        <w:tc>
          <w:tcPr>
            <w:tcW w:w="815" w:type="pct"/>
            <w:vMerge/>
          </w:tcPr>
          <w:p w14:paraId="6E972181" w14:textId="77777777" w:rsidR="00A07803" w:rsidRDefault="00A07803"/>
        </w:tc>
      </w:tr>
      <w:tr w:rsidR="00A07803" w14:paraId="45AAD790" w14:textId="77777777">
        <w:tc>
          <w:tcPr>
            <w:tcW w:w="290" w:type="pct"/>
          </w:tcPr>
          <w:p w14:paraId="454D77B8" w14:textId="77777777" w:rsidR="00A07803" w:rsidRDefault="004272BE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47F6A74F" w14:textId="77777777" w:rsidR="00A07803" w:rsidRDefault="00A07803"/>
        </w:tc>
        <w:tc>
          <w:tcPr>
            <w:tcW w:w="530" w:type="pct"/>
          </w:tcPr>
          <w:p w14:paraId="5C7D56E4" w14:textId="77777777" w:rsidR="00A07803" w:rsidRDefault="004272BE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4F7B56D2" w14:textId="77777777" w:rsidR="00A07803" w:rsidRDefault="004272BE">
            <w:pPr>
              <w:ind w:left="-84" w:right="-84"/>
            </w:pPr>
            <w:r>
              <w:rPr>
                <w:sz w:val="22"/>
              </w:rPr>
              <w:t>Кислород растворенный (ДИ - св.0,2 мгО2/дм3)</w:t>
            </w:r>
          </w:p>
        </w:tc>
        <w:tc>
          <w:tcPr>
            <w:tcW w:w="1070" w:type="pct"/>
          </w:tcPr>
          <w:p w14:paraId="49BEA901" w14:textId="77777777" w:rsidR="00A07803" w:rsidRDefault="004272BE">
            <w:pPr>
              <w:ind w:left="-84" w:right="-84"/>
            </w:pPr>
            <w:r>
              <w:rPr>
                <w:sz w:val="22"/>
              </w:rPr>
              <w:t>СТБ 17.13.05-30-2014/ISO 5813:1983</w:t>
            </w:r>
          </w:p>
        </w:tc>
        <w:tc>
          <w:tcPr>
            <w:tcW w:w="730" w:type="pct"/>
            <w:vMerge/>
          </w:tcPr>
          <w:p w14:paraId="326668BA" w14:textId="77777777" w:rsidR="00A07803" w:rsidRDefault="00A07803"/>
        </w:tc>
        <w:tc>
          <w:tcPr>
            <w:tcW w:w="815" w:type="pct"/>
            <w:vMerge/>
          </w:tcPr>
          <w:p w14:paraId="1DCC677D" w14:textId="77777777" w:rsidR="00A07803" w:rsidRDefault="00A07803"/>
        </w:tc>
      </w:tr>
      <w:tr w:rsidR="00A07803" w14:paraId="1815C9E1" w14:textId="77777777">
        <w:tc>
          <w:tcPr>
            <w:tcW w:w="290" w:type="pct"/>
          </w:tcPr>
          <w:p w14:paraId="461C8F25" w14:textId="77777777" w:rsidR="00A07803" w:rsidRDefault="004272BE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/>
          </w:tcPr>
          <w:p w14:paraId="50AC647E" w14:textId="77777777" w:rsidR="00A07803" w:rsidRDefault="00A07803"/>
        </w:tc>
        <w:tc>
          <w:tcPr>
            <w:tcW w:w="530" w:type="pct"/>
            <w:vMerge w:val="restart"/>
          </w:tcPr>
          <w:p w14:paraId="00981EC1" w14:textId="77777777" w:rsidR="00A07803" w:rsidRDefault="004272BE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66E07195" w14:textId="77777777" w:rsidR="00A07803" w:rsidRDefault="004272BE">
            <w:pPr>
              <w:ind w:left="-84" w:right="-84"/>
            </w:pPr>
            <w:r>
              <w:rPr>
                <w:sz w:val="22"/>
              </w:rPr>
              <w:t>Концентрация азота аммонийного (аммоний-ионов) (ДИ - (0,003-1,0) мг/дм3)</w:t>
            </w:r>
          </w:p>
        </w:tc>
        <w:tc>
          <w:tcPr>
            <w:tcW w:w="1070" w:type="pct"/>
          </w:tcPr>
          <w:p w14:paraId="4B72460F" w14:textId="77777777" w:rsidR="00A07803" w:rsidRDefault="004272BE">
            <w:pPr>
              <w:ind w:left="-84" w:right="-84"/>
            </w:pPr>
            <w:r>
              <w:rPr>
                <w:sz w:val="22"/>
              </w:rPr>
              <w:t>СТБ 17.13.05-09-2009/ISO 7150-1:1984</w:t>
            </w:r>
          </w:p>
        </w:tc>
        <w:tc>
          <w:tcPr>
            <w:tcW w:w="730" w:type="pct"/>
            <w:vMerge/>
          </w:tcPr>
          <w:p w14:paraId="79F68616" w14:textId="77777777" w:rsidR="00A07803" w:rsidRDefault="00A07803"/>
        </w:tc>
        <w:tc>
          <w:tcPr>
            <w:tcW w:w="815" w:type="pct"/>
            <w:vMerge/>
          </w:tcPr>
          <w:p w14:paraId="0182F5A1" w14:textId="77777777" w:rsidR="00A07803" w:rsidRDefault="00A07803"/>
        </w:tc>
      </w:tr>
      <w:tr w:rsidR="00A07803" w14:paraId="26410DB6" w14:textId="77777777">
        <w:tc>
          <w:tcPr>
            <w:tcW w:w="290" w:type="pct"/>
          </w:tcPr>
          <w:p w14:paraId="16EE6C8C" w14:textId="77777777" w:rsidR="00A07803" w:rsidRDefault="004272BE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/>
          </w:tcPr>
          <w:p w14:paraId="53C6F17D" w14:textId="77777777" w:rsidR="00A07803" w:rsidRDefault="00A07803"/>
        </w:tc>
        <w:tc>
          <w:tcPr>
            <w:tcW w:w="530" w:type="pct"/>
            <w:vMerge/>
          </w:tcPr>
          <w:p w14:paraId="122B3A91" w14:textId="77777777" w:rsidR="00A07803" w:rsidRDefault="00A07803"/>
        </w:tc>
        <w:tc>
          <w:tcPr>
            <w:tcW w:w="870" w:type="pct"/>
          </w:tcPr>
          <w:p w14:paraId="1F7288EC" w14:textId="77777777" w:rsidR="00A07803" w:rsidRDefault="004272BE">
            <w:pPr>
              <w:ind w:left="-84" w:right="-84"/>
            </w:pPr>
            <w:r>
              <w:rPr>
                <w:sz w:val="22"/>
              </w:rPr>
              <w:t>Концентрация азота нитратного (нитрат-ионов) (ДИ - св. 0,020 мг/дм3)</w:t>
            </w:r>
          </w:p>
        </w:tc>
        <w:tc>
          <w:tcPr>
            <w:tcW w:w="1070" w:type="pct"/>
          </w:tcPr>
          <w:p w14:paraId="07FB7AB6" w14:textId="77777777" w:rsidR="00A07803" w:rsidRDefault="004272BE">
            <w:pPr>
              <w:ind w:left="-84" w:right="-84"/>
            </w:pPr>
            <w:r>
              <w:rPr>
                <w:sz w:val="22"/>
              </w:rPr>
              <w:t>СТБ 17.13.05-43-2015</w:t>
            </w:r>
          </w:p>
        </w:tc>
        <w:tc>
          <w:tcPr>
            <w:tcW w:w="730" w:type="pct"/>
            <w:vMerge/>
          </w:tcPr>
          <w:p w14:paraId="559F5BB4" w14:textId="77777777" w:rsidR="00A07803" w:rsidRDefault="00A07803"/>
        </w:tc>
        <w:tc>
          <w:tcPr>
            <w:tcW w:w="815" w:type="pct"/>
            <w:vMerge/>
          </w:tcPr>
          <w:p w14:paraId="5D8DDC16" w14:textId="77777777" w:rsidR="00A07803" w:rsidRDefault="00A07803"/>
        </w:tc>
      </w:tr>
      <w:tr w:rsidR="00A07803" w14:paraId="261A5481" w14:textId="77777777">
        <w:tc>
          <w:tcPr>
            <w:tcW w:w="290" w:type="pct"/>
          </w:tcPr>
          <w:p w14:paraId="28B7D12A" w14:textId="77777777" w:rsidR="00A07803" w:rsidRDefault="004272BE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/>
          </w:tcPr>
          <w:p w14:paraId="2EE00E21" w14:textId="77777777" w:rsidR="00A07803" w:rsidRDefault="00A07803"/>
        </w:tc>
        <w:tc>
          <w:tcPr>
            <w:tcW w:w="530" w:type="pct"/>
            <w:vMerge/>
          </w:tcPr>
          <w:p w14:paraId="648AC19B" w14:textId="77777777" w:rsidR="00A07803" w:rsidRDefault="00A07803"/>
        </w:tc>
        <w:tc>
          <w:tcPr>
            <w:tcW w:w="870" w:type="pct"/>
          </w:tcPr>
          <w:p w14:paraId="3A324B4C" w14:textId="77777777" w:rsidR="00A07803" w:rsidRDefault="004272BE">
            <w:pPr>
              <w:ind w:left="-84" w:right="-84"/>
            </w:pPr>
            <w:r>
              <w:rPr>
                <w:sz w:val="22"/>
              </w:rPr>
              <w:t>Концентрация азота нитритного (нитрит-ионов) (ДИ - (0,0025-0,25) мг/дм3)</w:t>
            </w:r>
          </w:p>
        </w:tc>
        <w:tc>
          <w:tcPr>
            <w:tcW w:w="1070" w:type="pct"/>
          </w:tcPr>
          <w:p w14:paraId="367F8358" w14:textId="77777777" w:rsidR="00A07803" w:rsidRDefault="004272BE">
            <w:pPr>
              <w:ind w:left="-84" w:right="-84"/>
            </w:pPr>
            <w:r>
              <w:rPr>
                <w:sz w:val="22"/>
              </w:rPr>
              <w:t>СТБ 17.13.05-38-2015</w:t>
            </w:r>
          </w:p>
        </w:tc>
        <w:tc>
          <w:tcPr>
            <w:tcW w:w="730" w:type="pct"/>
            <w:vMerge/>
          </w:tcPr>
          <w:p w14:paraId="54DE8D8D" w14:textId="77777777" w:rsidR="00A07803" w:rsidRDefault="00A07803"/>
        </w:tc>
        <w:tc>
          <w:tcPr>
            <w:tcW w:w="815" w:type="pct"/>
            <w:vMerge/>
          </w:tcPr>
          <w:p w14:paraId="78E9381B" w14:textId="77777777" w:rsidR="00A07803" w:rsidRDefault="00A07803"/>
        </w:tc>
      </w:tr>
      <w:tr w:rsidR="00A07803" w14:paraId="17F3622A" w14:textId="77777777">
        <w:tc>
          <w:tcPr>
            <w:tcW w:w="290" w:type="pct"/>
          </w:tcPr>
          <w:p w14:paraId="5B289388" w14:textId="77777777" w:rsidR="00A07803" w:rsidRDefault="004272BE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0" w:type="pct"/>
            <w:vMerge/>
          </w:tcPr>
          <w:p w14:paraId="3EB0AADD" w14:textId="77777777" w:rsidR="00A07803" w:rsidRDefault="00A07803"/>
        </w:tc>
        <w:tc>
          <w:tcPr>
            <w:tcW w:w="530" w:type="pct"/>
          </w:tcPr>
          <w:p w14:paraId="1A97ADB0" w14:textId="77777777" w:rsidR="00A07803" w:rsidRDefault="004272BE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47EF04C4" w14:textId="77777777" w:rsidR="00A07803" w:rsidRDefault="004272BE">
            <w:pPr>
              <w:ind w:left="-84" w:right="-84"/>
            </w:pPr>
            <w:r>
              <w:rPr>
                <w:sz w:val="22"/>
              </w:rPr>
              <w:t>Концентрация азота по Къельдалю (ДИ - (0,5-500) мг/дм3)</w:t>
            </w:r>
          </w:p>
        </w:tc>
        <w:tc>
          <w:tcPr>
            <w:tcW w:w="1070" w:type="pct"/>
          </w:tcPr>
          <w:p w14:paraId="3796A626" w14:textId="77777777" w:rsidR="00A07803" w:rsidRDefault="004272BE">
            <w:pPr>
              <w:ind w:left="-84" w:right="-84"/>
            </w:pPr>
            <w:r>
              <w:rPr>
                <w:sz w:val="22"/>
              </w:rPr>
              <w:t>МВИ.МН 4139-2011</w:t>
            </w:r>
          </w:p>
        </w:tc>
        <w:tc>
          <w:tcPr>
            <w:tcW w:w="730" w:type="pct"/>
            <w:vMerge/>
          </w:tcPr>
          <w:p w14:paraId="2970DC91" w14:textId="77777777" w:rsidR="00A07803" w:rsidRDefault="00A07803"/>
        </w:tc>
        <w:tc>
          <w:tcPr>
            <w:tcW w:w="815" w:type="pct"/>
            <w:vMerge/>
          </w:tcPr>
          <w:p w14:paraId="69CA7B91" w14:textId="77777777" w:rsidR="00A07803" w:rsidRDefault="00A07803"/>
        </w:tc>
      </w:tr>
      <w:tr w:rsidR="00A07803" w14:paraId="37B3E3F9" w14:textId="77777777">
        <w:tc>
          <w:tcPr>
            <w:tcW w:w="290" w:type="pct"/>
          </w:tcPr>
          <w:p w14:paraId="6F099BBA" w14:textId="77777777" w:rsidR="00A07803" w:rsidRDefault="004272BE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680" w:type="pct"/>
            <w:vMerge/>
          </w:tcPr>
          <w:p w14:paraId="5EA830CB" w14:textId="77777777" w:rsidR="00A07803" w:rsidRDefault="00A07803"/>
        </w:tc>
        <w:tc>
          <w:tcPr>
            <w:tcW w:w="530" w:type="pct"/>
          </w:tcPr>
          <w:p w14:paraId="7564D042" w14:textId="77777777" w:rsidR="00A07803" w:rsidRDefault="004272BE">
            <w:pPr>
              <w:ind w:left="-84" w:right="-84"/>
            </w:pPr>
            <w:r>
              <w:rPr>
                <w:sz w:val="22"/>
              </w:rPr>
              <w:t>100.05/08.052</w:t>
            </w:r>
          </w:p>
        </w:tc>
        <w:tc>
          <w:tcPr>
            <w:tcW w:w="870" w:type="pct"/>
          </w:tcPr>
          <w:p w14:paraId="37965F20" w14:textId="77777777" w:rsidR="00A07803" w:rsidRDefault="004272BE">
            <w:pPr>
              <w:ind w:left="-84" w:right="-84"/>
            </w:pPr>
            <w:r>
              <w:rPr>
                <w:sz w:val="22"/>
              </w:rPr>
              <w:t>Концентрация взвешенных веществ (ДИ - св. 3 мг/дм3)</w:t>
            </w:r>
          </w:p>
        </w:tc>
        <w:tc>
          <w:tcPr>
            <w:tcW w:w="1070" w:type="pct"/>
          </w:tcPr>
          <w:p w14:paraId="1ECC1EE0" w14:textId="77777777" w:rsidR="00A07803" w:rsidRDefault="004272BE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730" w:type="pct"/>
            <w:vMerge/>
          </w:tcPr>
          <w:p w14:paraId="17C93F75" w14:textId="77777777" w:rsidR="00A07803" w:rsidRDefault="00A07803"/>
        </w:tc>
        <w:tc>
          <w:tcPr>
            <w:tcW w:w="815" w:type="pct"/>
            <w:vMerge/>
          </w:tcPr>
          <w:p w14:paraId="1E943B4E" w14:textId="77777777" w:rsidR="00A07803" w:rsidRDefault="00A07803"/>
        </w:tc>
      </w:tr>
      <w:tr w:rsidR="00A07803" w14:paraId="756B68F0" w14:textId="77777777">
        <w:tc>
          <w:tcPr>
            <w:tcW w:w="290" w:type="pct"/>
          </w:tcPr>
          <w:p w14:paraId="0B3D899F" w14:textId="77777777" w:rsidR="00A07803" w:rsidRDefault="004272BE">
            <w:pPr>
              <w:ind w:left="-84" w:right="-84"/>
            </w:pPr>
            <w:r>
              <w:rPr>
                <w:sz w:val="22"/>
              </w:rPr>
              <w:lastRenderedPageBreak/>
              <w:t>3.9*</w:t>
            </w:r>
          </w:p>
        </w:tc>
        <w:tc>
          <w:tcPr>
            <w:tcW w:w="680" w:type="pct"/>
            <w:vMerge/>
          </w:tcPr>
          <w:p w14:paraId="52D55B26" w14:textId="77777777" w:rsidR="00A07803" w:rsidRDefault="00A07803"/>
        </w:tc>
        <w:tc>
          <w:tcPr>
            <w:tcW w:w="530" w:type="pct"/>
          </w:tcPr>
          <w:p w14:paraId="5E169818" w14:textId="77777777" w:rsidR="00A07803" w:rsidRDefault="004272BE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23D5C203" w14:textId="77777777" w:rsidR="00A07803" w:rsidRDefault="004272BE">
            <w:pPr>
              <w:ind w:left="-84" w:right="-84"/>
            </w:pPr>
            <w:r>
              <w:rPr>
                <w:sz w:val="22"/>
              </w:rPr>
              <w:t>Концентрация железа общего (ДИ - св. 0,100 мг/дм3)</w:t>
            </w:r>
          </w:p>
        </w:tc>
        <w:tc>
          <w:tcPr>
            <w:tcW w:w="1070" w:type="pct"/>
          </w:tcPr>
          <w:p w14:paraId="5A80B924" w14:textId="77777777" w:rsidR="00A07803" w:rsidRDefault="004272BE">
            <w:pPr>
              <w:ind w:left="-84" w:right="-84"/>
            </w:pPr>
            <w:r>
              <w:rPr>
                <w:sz w:val="22"/>
              </w:rPr>
              <w:t>СТБ 17.13.05-45-2016</w:t>
            </w:r>
          </w:p>
        </w:tc>
        <w:tc>
          <w:tcPr>
            <w:tcW w:w="730" w:type="pct"/>
            <w:vMerge/>
          </w:tcPr>
          <w:p w14:paraId="174B81EE" w14:textId="77777777" w:rsidR="00A07803" w:rsidRDefault="00A07803"/>
        </w:tc>
        <w:tc>
          <w:tcPr>
            <w:tcW w:w="815" w:type="pct"/>
            <w:vMerge/>
          </w:tcPr>
          <w:p w14:paraId="46C457DC" w14:textId="77777777" w:rsidR="00A07803" w:rsidRDefault="00A07803"/>
        </w:tc>
      </w:tr>
      <w:tr w:rsidR="00A07803" w14:paraId="77BF8B65" w14:textId="77777777">
        <w:tc>
          <w:tcPr>
            <w:tcW w:w="290" w:type="pct"/>
          </w:tcPr>
          <w:p w14:paraId="34A5AD1C" w14:textId="77777777" w:rsidR="00A07803" w:rsidRDefault="004272BE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680" w:type="pct"/>
            <w:vMerge/>
          </w:tcPr>
          <w:p w14:paraId="52EED0A1" w14:textId="77777777" w:rsidR="00A07803" w:rsidRDefault="00A07803"/>
        </w:tc>
        <w:tc>
          <w:tcPr>
            <w:tcW w:w="530" w:type="pct"/>
            <w:vMerge w:val="restart"/>
          </w:tcPr>
          <w:p w14:paraId="2EC698F1" w14:textId="77777777" w:rsidR="00A07803" w:rsidRDefault="004272BE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870" w:type="pct"/>
          </w:tcPr>
          <w:p w14:paraId="13E610F9" w14:textId="77777777" w:rsidR="00A07803" w:rsidRDefault="004272BE">
            <w:pPr>
              <w:ind w:left="-84" w:right="-84"/>
            </w:pPr>
            <w:r>
              <w:rPr>
                <w:sz w:val="22"/>
              </w:rPr>
              <w:t>Концентрация меди (ДИ - (0,0005-5) мг/дм3)</w:t>
            </w:r>
          </w:p>
        </w:tc>
        <w:tc>
          <w:tcPr>
            <w:tcW w:w="1070" w:type="pct"/>
          </w:tcPr>
          <w:p w14:paraId="7C25D581" w14:textId="77777777" w:rsidR="00A07803" w:rsidRDefault="004272BE">
            <w:pPr>
              <w:ind w:left="-84" w:right="-84"/>
            </w:pPr>
            <w:r>
              <w:rPr>
                <w:sz w:val="22"/>
              </w:rPr>
              <w:t>ФР.1.31.2010.07014</w:t>
            </w:r>
          </w:p>
        </w:tc>
        <w:tc>
          <w:tcPr>
            <w:tcW w:w="730" w:type="pct"/>
            <w:vMerge/>
          </w:tcPr>
          <w:p w14:paraId="527CA6C8" w14:textId="77777777" w:rsidR="00A07803" w:rsidRDefault="00A07803"/>
        </w:tc>
        <w:tc>
          <w:tcPr>
            <w:tcW w:w="815" w:type="pct"/>
            <w:vMerge/>
          </w:tcPr>
          <w:p w14:paraId="1317164F" w14:textId="77777777" w:rsidR="00A07803" w:rsidRDefault="00A07803"/>
        </w:tc>
      </w:tr>
      <w:tr w:rsidR="00A07803" w14:paraId="35B9BA30" w14:textId="77777777">
        <w:tc>
          <w:tcPr>
            <w:tcW w:w="290" w:type="pct"/>
          </w:tcPr>
          <w:p w14:paraId="0A539276" w14:textId="77777777" w:rsidR="00A07803" w:rsidRDefault="004272BE">
            <w:pPr>
              <w:ind w:left="-84" w:right="-84"/>
            </w:pPr>
            <w:r>
              <w:rPr>
                <w:sz w:val="22"/>
              </w:rPr>
              <w:t>3.11*</w:t>
            </w:r>
          </w:p>
        </w:tc>
        <w:tc>
          <w:tcPr>
            <w:tcW w:w="680" w:type="pct"/>
            <w:vMerge/>
          </w:tcPr>
          <w:p w14:paraId="43267A94" w14:textId="77777777" w:rsidR="00A07803" w:rsidRDefault="00A07803"/>
        </w:tc>
        <w:tc>
          <w:tcPr>
            <w:tcW w:w="530" w:type="pct"/>
            <w:vMerge/>
          </w:tcPr>
          <w:p w14:paraId="36396512" w14:textId="77777777" w:rsidR="00A07803" w:rsidRDefault="00A07803"/>
        </w:tc>
        <w:tc>
          <w:tcPr>
            <w:tcW w:w="870" w:type="pct"/>
          </w:tcPr>
          <w:p w14:paraId="52E72D31" w14:textId="77777777" w:rsidR="00A07803" w:rsidRDefault="004272BE">
            <w:pPr>
              <w:ind w:left="-84" w:right="-84"/>
            </w:pPr>
            <w:r>
              <w:rPr>
                <w:sz w:val="22"/>
              </w:rPr>
              <w:t>Концентрация нефтепродуктов (ДИ - (0,005-50) мг/дм3)</w:t>
            </w:r>
          </w:p>
        </w:tc>
        <w:tc>
          <w:tcPr>
            <w:tcW w:w="1070" w:type="pct"/>
          </w:tcPr>
          <w:p w14:paraId="09BD9FD9" w14:textId="77777777" w:rsidR="00A07803" w:rsidRDefault="004272BE">
            <w:pPr>
              <w:ind w:left="-84" w:right="-84"/>
            </w:pPr>
            <w:r>
              <w:rPr>
                <w:sz w:val="22"/>
              </w:rPr>
              <w:t>ФР.1.31.2012.13169</w:t>
            </w:r>
          </w:p>
        </w:tc>
        <w:tc>
          <w:tcPr>
            <w:tcW w:w="730" w:type="pct"/>
            <w:vMerge/>
          </w:tcPr>
          <w:p w14:paraId="4AAA02A7" w14:textId="77777777" w:rsidR="00A07803" w:rsidRDefault="00A07803"/>
        </w:tc>
        <w:tc>
          <w:tcPr>
            <w:tcW w:w="815" w:type="pct"/>
            <w:vMerge/>
          </w:tcPr>
          <w:p w14:paraId="77348AB2" w14:textId="77777777" w:rsidR="00A07803" w:rsidRDefault="00A07803"/>
        </w:tc>
      </w:tr>
      <w:tr w:rsidR="00A07803" w14:paraId="592AD201" w14:textId="77777777">
        <w:tc>
          <w:tcPr>
            <w:tcW w:w="290" w:type="pct"/>
          </w:tcPr>
          <w:p w14:paraId="31289017" w14:textId="77777777" w:rsidR="00A07803" w:rsidRDefault="004272BE">
            <w:pPr>
              <w:ind w:left="-84" w:right="-84"/>
            </w:pPr>
            <w:r>
              <w:rPr>
                <w:sz w:val="22"/>
              </w:rPr>
              <w:t>3.12*</w:t>
            </w:r>
          </w:p>
        </w:tc>
        <w:tc>
          <w:tcPr>
            <w:tcW w:w="680" w:type="pct"/>
            <w:vMerge/>
          </w:tcPr>
          <w:p w14:paraId="7C2C9539" w14:textId="77777777" w:rsidR="00A07803" w:rsidRDefault="00A07803"/>
        </w:tc>
        <w:tc>
          <w:tcPr>
            <w:tcW w:w="530" w:type="pct"/>
            <w:vMerge/>
          </w:tcPr>
          <w:p w14:paraId="5565A7DD" w14:textId="77777777" w:rsidR="00A07803" w:rsidRDefault="00A07803"/>
        </w:tc>
        <w:tc>
          <w:tcPr>
            <w:tcW w:w="870" w:type="pct"/>
          </w:tcPr>
          <w:p w14:paraId="37E5A260" w14:textId="77777777" w:rsidR="00A07803" w:rsidRDefault="004272BE">
            <w:pPr>
              <w:ind w:left="-84" w:right="-84"/>
            </w:pPr>
            <w:r>
              <w:rPr>
                <w:sz w:val="22"/>
              </w:rPr>
              <w:t>Концентрация никеля (ДИ- св.0,01 мг/дм3)</w:t>
            </w:r>
          </w:p>
        </w:tc>
        <w:tc>
          <w:tcPr>
            <w:tcW w:w="1070" w:type="pct"/>
          </w:tcPr>
          <w:p w14:paraId="7F931596" w14:textId="77777777" w:rsidR="00A07803" w:rsidRDefault="004272BE">
            <w:pPr>
              <w:ind w:left="-84" w:right="-84"/>
            </w:pPr>
            <w:r>
              <w:rPr>
                <w:sz w:val="22"/>
              </w:rPr>
              <w:t>ФР.1.31.2006.02572</w:t>
            </w:r>
          </w:p>
        </w:tc>
        <w:tc>
          <w:tcPr>
            <w:tcW w:w="730" w:type="pct"/>
            <w:vMerge/>
          </w:tcPr>
          <w:p w14:paraId="48B01E18" w14:textId="77777777" w:rsidR="00A07803" w:rsidRDefault="00A07803"/>
        </w:tc>
        <w:tc>
          <w:tcPr>
            <w:tcW w:w="815" w:type="pct"/>
            <w:vMerge/>
          </w:tcPr>
          <w:p w14:paraId="277F4946" w14:textId="77777777" w:rsidR="00A07803" w:rsidRDefault="00A07803"/>
        </w:tc>
      </w:tr>
      <w:tr w:rsidR="00A07803" w14:paraId="111F8985" w14:textId="77777777">
        <w:tc>
          <w:tcPr>
            <w:tcW w:w="290" w:type="pct"/>
          </w:tcPr>
          <w:p w14:paraId="5AC74674" w14:textId="77777777" w:rsidR="00A07803" w:rsidRDefault="004272BE">
            <w:pPr>
              <w:ind w:left="-84" w:right="-84"/>
            </w:pPr>
            <w:r>
              <w:rPr>
                <w:sz w:val="22"/>
              </w:rPr>
              <w:t>3.13*</w:t>
            </w:r>
          </w:p>
        </w:tc>
        <w:tc>
          <w:tcPr>
            <w:tcW w:w="680" w:type="pct"/>
            <w:vMerge/>
          </w:tcPr>
          <w:p w14:paraId="29E6C508" w14:textId="77777777" w:rsidR="00A07803" w:rsidRDefault="00A07803"/>
        </w:tc>
        <w:tc>
          <w:tcPr>
            <w:tcW w:w="530" w:type="pct"/>
            <w:vMerge/>
          </w:tcPr>
          <w:p w14:paraId="1521852C" w14:textId="77777777" w:rsidR="00A07803" w:rsidRDefault="00A07803"/>
        </w:tc>
        <w:tc>
          <w:tcPr>
            <w:tcW w:w="870" w:type="pct"/>
          </w:tcPr>
          <w:p w14:paraId="41FEA47A" w14:textId="77777777" w:rsidR="00A07803" w:rsidRDefault="004272BE">
            <w:pPr>
              <w:ind w:left="-84" w:right="-84"/>
            </w:pPr>
            <w:r>
              <w:rPr>
                <w:sz w:val="22"/>
              </w:rPr>
              <w:t>Концентрация поверхностно-активных веществ (СПАВ, анионных) (ДИ -(0,025-100,0) мг/дм3)</w:t>
            </w:r>
          </w:p>
        </w:tc>
        <w:tc>
          <w:tcPr>
            <w:tcW w:w="1070" w:type="pct"/>
          </w:tcPr>
          <w:p w14:paraId="60F8BEB3" w14:textId="77777777" w:rsidR="00A07803" w:rsidRDefault="004272BE">
            <w:pPr>
              <w:ind w:left="-84" w:right="-84"/>
            </w:pPr>
            <w:r>
              <w:rPr>
                <w:sz w:val="22"/>
              </w:rPr>
              <w:t>ФР.1.31.2014.17189</w:t>
            </w:r>
          </w:p>
        </w:tc>
        <w:tc>
          <w:tcPr>
            <w:tcW w:w="730" w:type="pct"/>
            <w:vMerge/>
          </w:tcPr>
          <w:p w14:paraId="41B8C5D3" w14:textId="77777777" w:rsidR="00A07803" w:rsidRDefault="00A07803"/>
        </w:tc>
        <w:tc>
          <w:tcPr>
            <w:tcW w:w="815" w:type="pct"/>
            <w:vMerge/>
          </w:tcPr>
          <w:p w14:paraId="6889FF99" w14:textId="77777777" w:rsidR="00A07803" w:rsidRDefault="00A07803"/>
        </w:tc>
      </w:tr>
      <w:tr w:rsidR="00A07803" w14:paraId="39A17EAC" w14:textId="77777777">
        <w:tc>
          <w:tcPr>
            <w:tcW w:w="290" w:type="pct"/>
          </w:tcPr>
          <w:p w14:paraId="01EB6D3D" w14:textId="77777777" w:rsidR="00A07803" w:rsidRDefault="004272BE">
            <w:pPr>
              <w:ind w:left="-84" w:right="-84"/>
            </w:pPr>
            <w:r>
              <w:rPr>
                <w:sz w:val="22"/>
              </w:rPr>
              <w:t>3.14*</w:t>
            </w:r>
          </w:p>
        </w:tc>
        <w:tc>
          <w:tcPr>
            <w:tcW w:w="680" w:type="pct"/>
            <w:vMerge/>
          </w:tcPr>
          <w:p w14:paraId="3FCA804C" w14:textId="77777777" w:rsidR="00A07803" w:rsidRDefault="00A07803"/>
        </w:tc>
        <w:tc>
          <w:tcPr>
            <w:tcW w:w="530" w:type="pct"/>
          </w:tcPr>
          <w:p w14:paraId="56A8B3DC" w14:textId="77777777" w:rsidR="00A07803" w:rsidRDefault="004272BE">
            <w:pPr>
              <w:ind w:left="-84" w:right="-84"/>
            </w:pPr>
            <w:r>
              <w:rPr>
                <w:sz w:val="22"/>
              </w:rPr>
              <w:t>100.05/08.150</w:t>
            </w:r>
          </w:p>
        </w:tc>
        <w:tc>
          <w:tcPr>
            <w:tcW w:w="870" w:type="pct"/>
          </w:tcPr>
          <w:p w14:paraId="2108DE02" w14:textId="77777777" w:rsidR="00A07803" w:rsidRDefault="004272BE">
            <w:pPr>
              <w:ind w:left="-84" w:right="-84"/>
            </w:pPr>
            <w:r>
              <w:rPr>
                <w:sz w:val="22"/>
              </w:rPr>
              <w:t>Концентрация сульфат-ионов (ДИ - св.2,00 мг/дм3)</w:t>
            </w:r>
          </w:p>
        </w:tc>
        <w:tc>
          <w:tcPr>
            <w:tcW w:w="1070" w:type="pct"/>
          </w:tcPr>
          <w:p w14:paraId="6C39B975" w14:textId="77777777" w:rsidR="00A07803" w:rsidRDefault="004272BE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730" w:type="pct"/>
            <w:vMerge/>
          </w:tcPr>
          <w:p w14:paraId="7D8CA953" w14:textId="77777777" w:rsidR="00A07803" w:rsidRDefault="00A07803"/>
        </w:tc>
        <w:tc>
          <w:tcPr>
            <w:tcW w:w="815" w:type="pct"/>
            <w:vMerge/>
          </w:tcPr>
          <w:p w14:paraId="1848BDAE" w14:textId="77777777" w:rsidR="00A07803" w:rsidRDefault="00A07803"/>
        </w:tc>
      </w:tr>
      <w:tr w:rsidR="00A07803" w14:paraId="12E419A0" w14:textId="77777777">
        <w:tc>
          <w:tcPr>
            <w:tcW w:w="290" w:type="pct"/>
          </w:tcPr>
          <w:p w14:paraId="03856AC0" w14:textId="77777777" w:rsidR="00A07803" w:rsidRDefault="004272BE">
            <w:pPr>
              <w:ind w:left="-84" w:right="-84"/>
            </w:pPr>
            <w:r>
              <w:rPr>
                <w:sz w:val="22"/>
              </w:rPr>
              <w:t>3.15*</w:t>
            </w:r>
          </w:p>
        </w:tc>
        <w:tc>
          <w:tcPr>
            <w:tcW w:w="680" w:type="pct"/>
            <w:vMerge/>
          </w:tcPr>
          <w:p w14:paraId="305CE832" w14:textId="77777777" w:rsidR="00A07803" w:rsidRDefault="00A07803"/>
        </w:tc>
        <w:tc>
          <w:tcPr>
            <w:tcW w:w="530" w:type="pct"/>
            <w:vMerge w:val="restart"/>
          </w:tcPr>
          <w:p w14:paraId="77449296" w14:textId="77777777" w:rsidR="00A07803" w:rsidRDefault="004272BE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870" w:type="pct"/>
          </w:tcPr>
          <w:p w14:paraId="1CB88F30" w14:textId="77777777" w:rsidR="00A07803" w:rsidRDefault="004272BE">
            <w:pPr>
              <w:ind w:left="-84" w:right="-84"/>
            </w:pPr>
            <w:r>
              <w:rPr>
                <w:sz w:val="22"/>
              </w:rPr>
              <w:t>Концентрация фенолов (ДИ - (0,0005-25) мг/дм3)</w:t>
            </w:r>
          </w:p>
        </w:tc>
        <w:tc>
          <w:tcPr>
            <w:tcW w:w="1070" w:type="pct"/>
          </w:tcPr>
          <w:p w14:paraId="6F59E04D" w14:textId="77777777" w:rsidR="00A07803" w:rsidRDefault="004272BE">
            <w:pPr>
              <w:ind w:left="-84" w:right="-84"/>
            </w:pPr>
            <w:r>
              <w:rPr>
                <w:sz w:val="22"/>
              </w:rPr>
              <w:t>ФР.1.31.2006.02371</w:t>
            </w:r>
          </w:p>
        </w:tc>
        <w:tc>
          <w:tcPr>
            <w:tcW w:w="730" w:type="pct"/>
            <w:vMerge/>
          </w:tcPr>
          <w:p w14:paraId="65FEEF31" w14:textId="77777777" w:rsidR="00A07803" w:rsidRDefault="00A07803"/>
        </w:tc>
        <w:tc>
          <w:tcPr>
            <w:tcW w:w="815" w:type="pct"/>
            <w:vMerge/>
          </w:tcPr>
          <w:p w14:paraId="002B2982" w14:textId="77777777" w:rsidR="00A07803" w:rsidRDefault="00A07803"/>
        </w:tc>
      </w:tr>
      <w:tr w:rsidR="00A07803" w14:paraId="6D3E70FF" w14:textId="77777777">
        <w:tc>
          <w:tcPr>
            <w:tcW w:w="290" w:type="pct"/>
          </w:tcPr>
          <w:p w14:paraId="53B7C7D9" w14:textId="77777777" w:rsidR="00A07803" w:rsidRDefault="004272BE">
            <w:pPr>
              <w:ind w:left="-84" w:right="-84"/>
            </w:pPr>
            <w:r>
              <w:rPr>
                <w:sz w:val="22"/>
              </w:rPr>
              <w:t>3.16*</w:t>
            </w:r>
          </w:p>
        </w:tc>
        <w:tc>
          <w:tcPr>
            <w:tcW w:w="680" w:type="pct"/>
            <w:vMerge/>
          </w:tcPr>
          <w:p w14:paraId="4C7AA4EE" w14:textId="77777777" w:rsidR="00A07803" w:rsidRDefault="00A07803"/>
        </w:tc>
        <w:tc>
          <w:tcPr>
            <w:tcW w:w="530" w:type="pct"/>
            <w:vMerge/>
          </w:tcPr>
          <w:p w14:paraId="18162D5C" w14:textId="77777777" w:rsidR="00A07803" w:rsidRDefault="00A07803"/>
        </w:tc>
        <w:tc>
          <w:tcPr>
            <w:tcW w:w="870" w:type="pct"/>
          </w:tcPr>
          <w:p w14:paraId="25D6CF4E" w14:textId="77777777" w:rsidR="00A07803" w:rsidRDefault="004272BE">
            <w:pPr>
              <w:ind w:left="-84" w:right="-84"/>
            </w:pPr>
            <w:r>
              <w:rPr>
                <w:sz w:val="22"/>
              </w:rPr>
              <w:t>Концентрация формальдегида (ДИ - (0,02-0,5) мг/дм3)</w:t>
            </w:r>
          </w:p>
        </w:tc>
        <w:tc>
          <w:tcPr>
            <w:tcW w:w="1070" w:type="pct"/>
          </w:tcPr>
          <w:p w14:paraId="3CDBB59C" w14:textId="77777777" w:rsidR="00A07803" w:rsidRDefault="004272BE">
            <w:pPr>
              <w:ind w:left="-84" w:right="-84"/>
            </w:pPr>
            <w:r>
              <w:rPr>
                <w:sz w:val="22"/>
              </w:rPr>
              <w:t>ФР.1.31.2012.12307</w:t>
            </w:r>
          </w:p>
        </w:tc>
        <w:tc>
          <w:tcPr>
            <w:tcW w:w="730" w:type="pct"/>
            <w:vMerge/>
          </w:tcPr>
          <w:p w14:paraId="53D2E615" w14:textId="77777777" w:rsidR="00A07803" w:rsidRDefault="00A07803"/>
        </w:tc>
        <w:tc>
          <w:tcPr>
            <w:tcW w:w="815" w:type="pct"/>
            <w:vMerge/>
          </w:tcPr>
          <w:p w14:paraId="5CD1873F" w14:textId="77777777" w:rsidR="00A07803" w:rsidRDefault="00A07803"/>
        </w:tc>
      </w:tr>
      <w:tr w:rsidR="00A07803" w14:paraId="287DDD1F" w14:textId="77777777">
        <w:tc>
          <w:tcPr>
            <w:tcW w:w="290" w:type="pct"/>
          </w:tcPr>
          <w:p w14:paraId="0F81E32C" w14:textId="77777777" w:rsidR="00A07803" w:rsidRDefault="004272BE">
            <w:pPr>
              <w:ind w:left="-84" w:right="-84"/>
            </w:pPr>
            <w:r>
              <w:rPr>
                <w:sz w:val="22"/>
              </w:rPr>
              <w:t>3.17*</w:t>
            </w:r>
          </w:p>
        </w:tc>
        <w:tc>
          <w:tcPr>
            <w:tcW w:w="680" w:type="pct"/>
            <w:vMerge/>
          </w:tcPr>
          <w:p w14:paraId="04F4BE45" w14:textId="77777777" w:rsidR="00A07803" w:rsidRDefault="00A07803"/>
        </w:tc>
        <w:tc>
          <w:tcPr>
            <w:tcW w:w="530" w:type="pct"/>
          </w:tcPr>
          <w:p w14:paraId="3C3401C8" w14:textId="77777777" w:rsidR="00A07803" w:rsidRDefault="004272BE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32352FA5" w14:textId="77777777" w:rsidR="00A07803" w:rsidRDefault="004272BE">
            <w:pPr>
              <w:ind w:left="-84" w:right="-84"/>
            </w:pPr>
            <w:r>
              <w:rPr>
                <w:sz w:val="22"/>
              </w:rPr>
              <w:t>Концентрация фосфора фосфатного, фосфора общего (ДИ - св. 0,005 мг/дм3)</w:t>
            </w:r>
          </w:p>
        </w:tc>
        <w:tc>
          <w:tcPr>
            <w:tcW w:w="1070" w:type="pct"/>
          </w:tcPr>
          <w:p w14:paraId="3D71AC8D" w14:textId="77777777" w:rsidR="00A07803" w:rsidRDefault="004272BE">
            <w:pPr>
              <w:ind w:left="-84" w:right="-84"/>
            </w:pPr>
            <w:r>
              <w:rPr>
                <w:sz w:val="22"/>
              </w:rPr>
              <w:t>ГОСТ 18309-2014 п.8 (метод Г);</w:t>
            </w:r>
            <w:r>
              <w:rPr>
                <w:sz w:val="22"/>
              </w:rPr>
              <w:br/>
              <w:t>ГОСТ 18309-2014 п.6 (метод Б)</w:t>
            </w:r>
          </w:p>
        </w:tc>
        <w:tc>
          <w:tcPr>
            <w:tcW w:w="730" w:type="pct"/>
            <w:vMerge/>
          </w:tcPr>
          <w:p w14:paraId="4CF56E5F" w14:textId="77777777" w:rsidR="00A07803" w:rsidRDefault="00A07803"/>
        </w:tc>
        <w:tc>
          <w:tcPr>
            <w:tcW w:w="815" w:type="pct"/>
            <w:vMerge/>
          </w:tcPr>
          <w:p w14:paraId="7E98017C" w14:textId="77777777" w:rsidR="00A07803" w:rsidRDefault="00A07803"/>
        </w:tc>
      </w:tr>
      <w:tr w:rsidR="00A07803" w14:paraId="0B7FB2E9" w14:textId="77777777">
        <w:tc>
          <w:tcPr>
            <w:tcW w:w="290" w:type="pct"/>
          </w:tcPr>
          <w:p w14:paraId="7F98B777" w14:textId="77777777" w:rsidR="00A07803" w:rsidRDefault="004272BE">
            <w:pPr>
              <w:ind w:left="-84" w:right="-84"/>
            </w:pPr>
            <w:r>
              <w:rPr>
                <w:sz w:val="22"/>
              </w:rPr>
              <w:t>3.18*</w:t>
            </w:r>
          </w:p>
        </w:tc>
        <w:tc>
          <w:tcPr>
            <w:tcW w:w="680" w:type="pct"/>
            <w:vMerge/>
          </w:tcPr>
          <w:p w14:paraId="20C33BD4" w14:textId="77777777" w:rsidR="00A07803" w:rsidRDefault="00A07803"/>
        </w:tc>
        <w:tc>
          <w:tcPr>
            <w:tcW w:w="530" w:type="pct"/>
          </w:tcPr>
          <w:p w14:paraId="7CDB078F" w14:textId="77777777" w:rsidR="00A07803" w:rsidRDefault="004272BE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79BDE717" w14:textId="77777777" w:rsidR="00A07803" w:rsidRDefault="004272BE">
            <w:pPr>
              <w:ind w:left="-84" w:right="-84"/>
            </w:pPr>
            <w:r>
              <w:rPr>
                <w:sz w:val="22"/>
              </w:rPr>
              <w:t>Концентрация хлорид-ионов (ДИ - св. 10,0 мг/дм3)</w:t>
            </w:r>
          </w:p>
        </w:tc>
        <w:tc>
          <w:tcPr>
            <w:tcW w:w="1070" w:type="pct"/>
          </w:tcPr>
          <w:p w14:paraId="05575E29" w14:textId="77777777" w:rsidR="00A07803" w:rsidRDefault="004272BE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30" w:type="pct"/>
            <w:vMerge/>
          </w:tcPr>
          <w:p w14:paraId="03C407AA" w14:textId="77777777" w:rsidR="00A07803" w:rsidRDefault="00A07803"/>
        </w:tc>
        <w:tc>
          <w:tcPr>
            <w:tcW w:w="815" w:type="pct"/>
            <w:vMerge/>
          </w:tcPr>
          <w:p w14:paraId="1266C426" w14:textId="77777777" w:rsidR="00A07803" w:rsidRDefault="00A07803"/>
        </w:tc>
      </w:tr>
      <w:tr w:rsidR="00A07803" w14:paraId="60C1E990" w14:textId="77777777">
        <w:tc>
          <w:tcPr>
            <w:tcW w:w="290" w:type="pct"/>
          </w:tcPr>
          <w:p w14:paraId="3CFF4499" w14:textId="77777777" w:rsidR="00A07803" w:rsidRDefault="004272BE">
            <w:pPr>
              <w:ind w:left="-84" w:right="-84"/>
            </w:pPr>
            <w:r>
              <w:rPr>
                <w:sz w:val="22"/>
              </w:rPr>
              <w:t>3.19*</w:t>
            </w:r>
          </w:p>
        </w:tc>
        <w:tc>
          <w:tcPr>
            <w:tcW w:w="680" w:type="pct"/>
            <w:vMerge/>
          </w:tcPr>
          <w:p w14:paraId="27F78503" w14:textId="77777777" w:rsidR="00A07803" w:rsidRDefault="00A07803"/>
        </w:tc>
        <w:tc>
          <w:tcPr>
            <w:tcW w:w="530" w:type="pct"/>
            <w:vMerge w:val="restart"/>
          </w:tcPr>
          <w:p w14:paraId="5DB69F5A" w14:textId="77777777" w:rsidR="00A07803" w:rsidRDefault="004272BE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420C22AD" w14:textId="77777777" w:rsidR="00A07803" w:rsidRDefault="004272BE">
            <w:pPr>
              <w:ind w:left="-84" w:right="-84"/>
            </w:pPr>
            <w:r>
              <w:rPr>
                <w:sz w:val="22"/>
              </w:rPr>
              <w:t>Концентрация хрома (VI) (ДИ - св.0,001 мг/дм3)</w:t>
            </w:r>
          </w:p>
        </w:tc>
        <w:tc>
          <w:tcPr>
            <w:tcW w:w="1070" w:type="pct"/>
            <w:vMerge w:val="restart"/>
          </w:tcPr>
          <w:p w14:paraId="669B1EA9" w14:textId="77777777" w:rsidR="00A07803" w:rsidRDefault="004272BE">
            <w:pPr>
              <w:ind w:left="-84" w:right="-84"/>
            </w:pPr>
            <w:r>
              <w:rPr>
                <w:sz w:val="22"/>
              </w:rPr>
              <w:t>СТБ 17.13.05-33-2014</w:t>
            </w:r>
          </w:p>
        </w:tc>
        <w:tc>
          <w:tcPr>
            <w:tcW w:w="730" w:type="pct"/>
            <w:vMerge/>
          </w:tcPr>
          <w:p w14:paraId="67F43519" w14:textId="77777777" w:rsidR="00A07803" w:rsidRDefault="00A07803"/>
        </w:tc>
        <w:tc>
          <w:tcPr>
            <w:tcW w:w="815" w:type="pct"/>
            <w:vMerge/>
          </w:tcPr>
          <w:p w14:paraId="1EA5FC04" w14:textId="77777777" w:rsidR="00A07803" w:rsidRDefault="00A07803"/>
        </w:tc>
      </w:tr>
      <w:tr w:rsidR="00A07803" w14:paraId="3796996D" w14:textId="77777777">
        <w:tc>
          <w:tcPr>
            <w:tcW w:w="290" w:type="pct"/>
          </w:tcPr>
          <w:p w14:paraId="0A2A176D" w14:textId="77777777" w:rsidR="00A07803" w:rsidRDefault="004272BE">
            <w:pPr>
              <w:ind w:left="-84" w:right="-84"/>
            </w:pPr>
            <w:r>
              <w:rPr>
                <w:sz w:val="22"/>
              </w:rPr>
              <w:t>3.20*</w:t>
            </w:r>
          </w:p>
        </w:tc>
        <w:tc>
          <w:tcPr>
            <w:tcW w:w="680" w:type="pct"/>
            <w:vMerge/>
          </w:tcPr>
          <w:p w14:paraId="0BD16979" w14:textId="77777777" w:rsidR="00A07803" w:rsidRDefault="00A07803"/>
        </w:tc>
        <w:tc>
          <w:tcPr>
            <w:tcW w:w="530" w:type="pct"/>
            <w:vMerge/>
          </w:tcPr>
          <w:p w14:paraId="7BC7F542" w14:textId="77777777" w:rsidR="00A07803" w:rsidRDefault="00A07803"/>
        </w:tc>
        <w:tc>
          <w:tcPr>
            <w:tcW w:w="870" w:type="pct"/>
          </w:tcPr>
          <w:p w14:paraId="4118EEEB" w14:textId="77777777" w:rsidR="00A07803" w:rsidRDefault="004272BE">
            <w:pPr>
              <w:ind w:left="-84" w:right="-84"/>
            </w:pPr>
            <w:r>
              <w:rPr>
                <w:sz w:val="22"/>
              </w:rPr>
              <w:t>Концентрация хрома общего (ДИ - св.0,005 мг/дм3)</w:t>
            </w:r>
          </w:p>
        </w:tc>
        <w:tc>
          <w:tcPr>
            <w:tcW w:w="1070" w:type="pct"/>
            <w:vMerge/>
          </w:tcPr>
          <w:p w14:paraId="749296A4" w14:textId="77777777" w:rsidR="00A07803" w:rsidRDefault="00A07803"/>
        </w:tc>
        <w:tc>
          <w:tcPr>
            <w:tcW w:w="730" w:type="pct"/>
            <w:vMerge/>
          </w:tcPr>
          <w:p w14:paraId="36AA19A6" w14:textId="77777777" w:rsidR="00A07803" w:rsidRDefault="00A07803"/>
        </w:tc>
        <w:tc>
          <w:tcPr>
            <w:tcW w:w="815" w:type="pct"/>
            <w:vMerge/>
          </w:tcPr>
          <w:p w14:paraId="36A6C9C0" w14:textId="77777777" w:rsidR="00A07803" w:rsidRDefault="00A07803"/>
        </w:tc>
      </w:tr>
      <w:tr w:rsidR="00A07803" w14:paraId="58AD8FEB" w14:textId="77777777">
        <w:tc>
          <w:tcPr>
            <w:tcW w:w="290" w:type="pct"/>
          </w:tcPr>
          <w:p w14:paraId="2788B9CC" w14:textId="77777777" w:rsidR="00A07803" w:rsidRDefault="004272BE">
            <w:pPr>
              <w:ind w:left="-84" w:right="-84"/>
            </w:pPr>
            <w:r>
              <w:rPr>
                <w:sz w:val="22"/>
              </w:rPr>
              <w:lastRenderedPageBreak/>
              <w:t>3.21*</w:t>
            </w:r>
          </w:p>
        </w:tc>
        <w:tc>
          <w:tcPr>
            <w:tcW w:w="680" w:type="pct"/>
            <w:vMerge/>
          </w:tcPr>
          <w:p w14:paraId="434CA0B9" w14:textId="77777777" w:rsidR="00A07803" w:rsidRDefault="00A07803"/>
        </w:tc>
        <w:tc>
          <w:tcPr>
            <w:tcW w:w="530" w:type="pct"/>
          </w:tcPr>
          <w:p w14:paraId="6DBEBC56" w14:textId="77777777" w:rsidR="00A07803" w:rsidRDefault="004272BE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870" w:type="pct"/>
          </w:tcPr>
          <w:p w14:paraId="494C14FF" w14:textId="77777777" w:rsidR="00A07803" w:rsidRDefault="004272BE">
            <w:pPr>
              <w:ind w:left="-84" w:right="-84"/>
            </w:pPr>
            <w:r>
              <w:rPr>
                <w:sz w:val="22"/>
              </w:rPr>
              <w:t>Концентрация цинка (ДИ - (0,005-100) мг/дм3)</w:t>
            </w:r>
          </w:p>
        </w:tc>
        <w:tc>
          <w:tcPr>
            <w:tcW w:w="1070" w:type="pct"/>
          </w:tcPr>
          <w:p w14:paraId="06CE47E4" w14:textId="77777777" w:rsidR="00A07803" w:rsidRDefault="004272BE">
            <w:pPr>
              <w:ind w:left="-84" w:right="-84"/>
            </w:pPr>
            <w:r>
              <w:rPr>
                <w:sz w:val="22"/>
              </w:rPr>
              <w:t>ФР.1.31.2019.35829</w:t>
            </w:r>
          </w:p>
        </w:tc>
        <w:tc>
          <w:tcPr>
            <w:tcW w:w="730" w:type="pct"/>
            <w:vMerge/>
          </w:tcPr>
          <w:p w14:paraId="32A8B3B8" w14:textId="77777777" w:rsidR="00A07803" w:rsidRDefault="00A07803"/>
        </w:tc>
        <w:tc>
          <w:tcPr>
            <w:tcW w:w="815" w:type="pct"/>
            <w:vMerge/>
          </w:tcPr>
          <w:p w14:paraId="0D037509" w14:textId="77777777" w:rsidR="00A07803" w:rsidRDefault="00A07803"/>
        </w:tc>
      </w:tr>
      <w:tr w:rsidR="00A07803" w14:paraId="4DBCD96C" w14:textId="77777777">
        <w:tc>
          <w:tcPr>
            <w:tcW w:w="290" w:type="pct"/>
          </w:tcPr>
          <w:p w14:paraId="15770650" w14:textId="77777777" w:rsidR="00A07803" w:rsidRDefault="004272BE">
            <w:pPr>
              <w:ind w:left="-84" w:right="-84"/>
            </w:pPr>
            <w:r>
              <w:rPr>
                <w:sz w:val="22"/>
              </w:rPr>
              <w:t>3.22**</w:t>
            </w:r>
          </w:p>
        </w:tc>
        <w:tc>
          <w:tcPr>
            <w:tcW w:w="680" w:type="pct"/>
            <w:vMerge/>
          </w:tcPr>
          <w:p w14:paraId="1239D9AC" w14:textId="77777777" w:rsidR="00A07803" w:rsidRDefault="00A07803"/>
        </w:tc>
        <w:tc>
          <w:tcPr>
            <w:tcW w:w="530" w:type="pct"/>
          </w:tcPr>
          <w:p w14:paraId="50604E36" w14:textId="77777777" w:rsidR="00A07803" w:rsidRDefault="004272BE">
            <w:pPr>
              <w:ind w:left="-84" w:right="-84"/>
            </w:pPr>
            <w:r>
              <w:rPr>
                <w:sz w:val="22"/>
              </w:rPr>
              <w:t>100.05/42.000</w:t>
            </w:r>
          </w:p>
        </w:tc>
        <w:tc>
          <w:tcPr>
            <w:tcW w:w="870" w:type="pct"/>
          </w:tcPr>
          <w:p w14:paraId="19A54656" w14:textId="77777777" w:rsidR="00A07803" w:rsidRDefault="004272BE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488071D" w14:textId="77777777" w:rsidR="00A07803" w:rsidRDefault="004272BE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СТБ 17.13.05-29-2014/ISO 5667-10:1992;</w:t>
            </w:r>
            <w:r>
              <w:rPr>
                <w:sz w:val="22"/>
              </w:rPr>
              <w:br/>
              <w:t>СТБ ISO 5667-14-2023;</w:t>
            </w:r>
            <w:r>
              <w:rPr>
                <w:sz w:val="22"/>
              </w:rPr>
              <w:br/>
              <w:t>СТБ ISO 5667-3-2021</w:t>
            </w:r>
          </w:p>
        </w:tc>
        <w:tc>
          <w:tcPr>
            <w:tcW w:w="730" w:type="pct"/>
            <w:vMerge/>
          </w:tcPr>
          <w:p w14:paraId="2185D461" w14:textId="77777777" w:rsidR="00A07803" w:rsidRDefault="00A07803"/>
        </w:tc>
        <w:tc>
          <w:tcPr>
            <w:tcW w:w="815" w:type="pct"/>
            <w:vMerge/>
          </w:tcPr>
          <w:p w14:paraId="263155FF" w14:textId="77777777" w:rsidR="00A07803" w:rsidRDefault="00A07803"/>
        </w:tc>
      </w:tr>
      <w:tr w:rsidR="00A07803" w14:paraId="6A8B6D0C" w14:textId="77777777">
        <w:tc>
          <w:tcPr>
            <w:tcW w:w="290" w:type="pct"/>
          </w:tcPr>
          <w:p w14:paraId="60EDF081" w14:textId="77777777" w:rsidR="00A07803" w:rsidRDefault="004272BE">
            <w:pPr>
              <w:ind w:left="-84" w:right="-84"/>
            </w:pPr>
            <w:r>
              <w:rPr>
                <w:sz w:val="22"/>
              </w:rPr>
              <w:t>3.23*</w:t>
            </w:r>
          </w:p>
        </w:tc>
        <w:tc>
          <w:tcPr>
            <w:tcW w:w="680" w:type="pct"/>
            <w:vMerge/>
          </w:tcPr>
          <w:p w14:paraId="233070C3" w14:textId="77777777" w:rsidR="00A07803" w:rsidRDefault="00A07803"/>
        </w:tc>
        <w:tc>
          <w:tcPr>
            <w:tcW w:w="530" w:type="pct"/>
          </w:tcPr>
          <w:p w14:paraId="1462B1E6" w14:textId="77777777" w:rsidR="00A07803" w:rsidRDefault="004272BE">
            <w:pPr>
              <w:ind w:left="-84" w:right="-84"/>
            </w:pPr>
            <w:r>
              <w:rPr>
                <w:sz w:val="22"/>
              </w:rPr>
              <w:t>100.05/08.052</w:t>
            </w:r>
          </w:p>
        </w:tc>
        <w:tc>
          <w:tcPr>
            <w:tcW w:w="870" w:type="pct"/>
          </w:tcPr>
          <w:p w14:paraId="294F7BDA" w14:textId="77777777" w:rsidR="00A07803" w:rsidRDefault="004272BE">
            <w:pPr>
              <w:ind w:left="-84" w:right="-84"/>
            </w:pPr>
            <w:r>
              <w:rPr>
                <w:sz w:val="22"/>
              </w:rPr>
              <w:t>Содержание сухого остатка (минерализация воды) (ДИ - (50-50000) мг/дм3)</w:t>
            </w:r>
          </w:p>
        </w:tc>
        <w:tc>
          <w:tcPr>
            <w:tcW w:w="1070" w:type="pct"/>
          </w:tcPr>
          <w:p w14:paraId="694F35FB" w14:textId="77777777" w:rsidR="00A07803" w:rsidRDefault="004272BE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/>
          </w:tcPr>
          <w:p w14:paraId="1ED6CB95" w14:textId="77777777" w:rsidR="00A07803" w:rsidRDefault="00A07803"/>
        </w:tc>
        <w:tc>
          <w:tcPr>
            <w:tcW w:w="815" w:type="pct"/>
            <w:vMerge/>
          </w:tcPr>
          <w:p w14:paraId="314CCE19" w14:textId="77777777" w:rsidR="00A07803" w:rsidRDefault="00A07803"/>
        </w:tc>
      </w:tr>
      <w:tr w:rsidR="00A07803" w14:paraId="6A5ABD35" w14:textId="77777777">
        <w:tc>
          <w:tcPr>
            <w:tcW w:w="290" w:type="pct"/>
          </w:tcPr>
          <w:p w14:paraId="01E348A5" w14:textId="77777777" w:rsidR="00A07803" w:rsidRDefault="004272BE">
            <w:pPr>
              <w:ind w:left="-84" w:right="-84"/>
            </w:pPr>
            <w:r>
              <w:rPr>
                <w:sz w:val="22"/>
              </w:rPr>
              <w:t>3.24**</w:t>
            </w:r>
          </w:p>
        </w:tc>
        <w:tc>
          <w:tcPr>
            <w:tcW w:w="680" w:type="pct"/>
            <w:vMerge/>
          </w:tcPr>
          <w:p w14:paraId="076688E8" w14:textId="77777777" w:rsidR="00A07803" w:rsidRDefault="00A07803"/>
        </w:tc>
        <w:tc>
          <w:tcPr>
            <w:tcW w:w="530" w:type="pct"/>
          </w:tcPr>
          <w:p w14:paraId="039EF126" w14:textId="77777777" w:rsidR="00A07803" w:rsidRDefault="004272BE">
            <w:pPr>
              <w:ind w:left="-84" w:right="-84"/>
            </w:pPr>
            <w:r>
              <w:rPr>
                <w:sz w:val="22"/>
              </w:rPr>
              <w:t>100.05/29.145</w:t>
            </w:r>
          </w:p>
        </w:tc>
        <w:tc>
          <w:tcPr>
            <w:tcW w:w="870" w:type="pct"/>
          </w:tcPr>
          <w:p w14:paraId="0395E024" w14:textId="77777777" w:rsidR="00A07803" w:rsidRDefault="004272BE">
            <w:pPr>
              <w:ind w:left="-84" w:right="-84"/>
            </w:pPr>
            <w:r>
              <w:rPr>
                <w:sz w:val="22"/>
              </w:rPr>
              <w:t>Температура (ДИ-(0-40)° С)</w:t>
            </w:r>
          </w:p>
        </w:tc>
        <w:tc>
          <w:tcPr>
            <w:tcW w:w="1070" w:type="pct"/>
          </w:tcPr>
          <w:p w14:paraId="27C48925" w14:textId="77777777" w:rsidR="00A07803" w:rsidRDefault="004272BE">
            <w:pPr>
              <w:ind w:left="-84" w:right="-84"/>
            </w:pPr>
            <w:r>
              <w:rPr>
                <w:sz w:val="22"/>
              </w:rPr>
              <w:t>МВИ.МН 5350-2015</w:t>
            </w:r>
          </w:p>
        </w:tc>
        <w:tc>
          <w:tcPr>
            <w:tcW w:w="730" w:type="pct"/>
            <w:vMerge/>
          </w:tcPr>
          <w:p w14:paraId="39CE08A1" w14:textId="77777777" w:rsidR="00A07803" w:rsidRDefault="00A07803"/>
        </w:tc>
        <w:tc>
          <w:tcPr>
            <w:tcW w:w="815" w:type="pct"/>
            <w:vMerge/>
          </w:tcPr>
          <w:p w14:paraId="302DDBEC" w14:textId="77777777" w:rsidR="00A07803" w:rsidRDefault="00A07803"/>
        </w:tc>
      </w:tr>
      <w:tr w:rsidR="00A07803" w14:paraId="596C7A25" w14:textId="77777777">
        <w:trPr>
          <w:trHeight w:val="230"/>
        </w:trPr>
        <w:tc>
          <w:tcPr>
            <w:tcW w:w="290" w:type="pct"/>
            <w:vMerge w:val="restart"/>
          </w:tcPr>
          <w:p w14:paraId="3619773E" w14:textId="77777777" w:rsidR="00A07803" w:rsidRDefault="004272BE">
            <w:pPr>
              <w:ind w:left="-84" w:right="-84"/>
            </w:pPr>
            <w:r>
              <w:rPr>
                <w:sz w:val="22"/>
              </w:rPr>
              <w:t>3.25*</w:t>
            </w:r>
          </w:p>
        </w:tc>
        <w:tc>
          <w:tcPr>
            <w:tcW w:w="680" w:type="pct"/>
            <w:vMerge/>
          </w:tcPr>
          <w:p w14:paraId="0A0048F6" w14:textId="77777777" w:rsidR="00A07803" w:rsidRDefault="00A07803"/>
        </w:tc>
        <w:tc>
          <w:tcPr>
            <w:tcW w:w="530" w:type="pct"/>
            <w:vMerge w:val="restart"/>
          </w:tcPr>
          <w:p w14:paraId="47FBCB20" w14:textId="77777777" w:rsidR="00A07803" w:rsidRDefault="004272BE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870" w:type="pct"/>
            <w:vMerge w:val="restart"/>
          </w:tcPr>
          <w:p w14:paraId="21AC6896" w14:textId="77777777" w:rsidR="00A07803" w:rsidRDefault="004272BE">
            <w:pPr>
              <w:ind w:left="-84" w:right="-84"/>
            </w:pPr>
            <w:r>
              <w:rPr>
                <w:sz w:val="22"/>
              </w:rPr>
              <w:t>Химическое потребление кислорода (ДИ - (5,0-16000) мгO2/дм3)</w:t>
            </w:r>
          </w:p>
        </w:tc>
        <w:tc>
          <w:tcPr>
            <w:tcW w:w="1070" w:type="pct"/>
            <w:vMerge w:val="restart"/>
          </w:tcPr>
          <w:p w14:paraId="6E3513C9" w14:textId="77777777" w:rsidR="00A07803" w:rsidRDefault="004272BE">
            <w:pPr>
              <w:ind w:left="-84" w:right="-84"/>
            </w:pPr>
            <w:r>
              <w:rPr>
                <w:sz w:val="22"/>
              </w:rPr>
              <w:t>ФР.1.31.2012.12706</w:t>
            </w:r>
          </w:p>
        </w:tc>
        <w:tc>
          <w:tcPr>
            <w:tcW w:w="730" w:type="pct"/>
            <w:vMerge/>
          </w:tcPr>
          <w:p w14:paraId="0545094C" w14:textId="77777777" w:rsidR="00A07803" w:rsidRDefault="00A07803"/>
        </w:tc>
        <w:tc>
          <w:tcPr>
            <w:tcW w:w="815" w:type="pct"/>
            <w:vMerge/>
          </w:tcPr>
          <w:p w14:paraId="44826514" w14:textId="77777777" w:rsidR="00A07803" w:rsidRDefault="00A07803"/>
        </w:tc>
      </w:tr>
    </w:tbl>
    <w:p w14:paraId="3196BB07" w14:textId="77777777" w:rsidR="00103679" w:rsidRPr="00DD1A87" w:rsidRDefault="00103679">
      <w:pPr>
        <w:rPr>
          <w:noProof/>
          <w:sz w:val="24"/>
          <w:szCs w:val="24"/>
        </w:rPr>
      </w:pPr>
    </w:p>
    <w:p w14:paraId="7E91D05C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2D127D" w14:textId="77777777" w:rsidR="004272BE" w:rsidRDefault="004272BE" w:rsidP="0011070C">
      <w:r>
        <w:separator/>
      </w:r>
    </w:p>
  </w:endnote>
  <w:endnote w:type="continuationSeparator" w:id="0">
    <w:p w14:paraId="14AA7A57" w14:textId="77777777" w:rsidR="004272BE" w:rsidRDefault="004272B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31DE9F37" w14:textId="77777777" w:rsidR="008C2AD6" w:rsidRDefault="008C2AD6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8E6CD27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E09D523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07.08.2026.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A429F52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9592C22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40CFEA1E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6A87FC8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07.08.2026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93B0BC0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93E9467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3554B4E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E9365" w14:textId="77777777" w:rsidR="004272BE" w:rsidRDefault="004272BE" w:rsidP="0011070C">
      <w:r>
        <w:separator/>
      </w:r>
    </w:p>
  </w:footnote>
  <w:footnote w:type="continuationSeparator" w:id="0">
    <w:p w14:paraId="3890BB26" w14:textId="77777777" w:rsidR="004272BE" w:rsidRDefault="004272B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50323" w14:textId="77777777" w:rsidR="008C2AD6" w:rsidRDefault="008C2AD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7D83C9C2" w14:textId="77777777" w:rsidTr="008C2AD6">
      <w:trPr>
        <w:trHeight w:val="221"/>
      </w:trPr>
      <w:tc>
        <w:tcPr>
          <w:tcW w:w="12186" w:type="dxa"/>
          <w:vAlign w:val="center"/>
        </w:tcPr>
        <w:p w14:paraId="4A1C706B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401194BC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2.1098</w:t>
          </w:r>
        </w:p>
      </w:tc>
    </w:tr>
  </w:tbl>
  <w:p w14:paraId="43E01309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5FFCF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2EBB1DC2" w14:textId="77777777" w:rsidTr="008C2AD6">
      <w:trPr>
        <w:trHeight w:val="221"/>
      </w:trPr>
      <w:tc>
        <w:tcPr>
          <w:tcW w:w="12186" w:type="dxa"/>
          <w:vAlign w:val="center"/>
        </w:tcPr>
        <w:p w14:paraId="6AA355AE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Коммунальное производственное унитарное предприятие «Брестводоканал»,</w:t>
          </w:r>
        </w:p>
        <w:p w14:paraId="171AD7DE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 цеха канализации филиала «Пинскводоканал» государственного предприятия «Брестводоканал»</w:t>
          </w:r>
        </w:p>
      </w:tc>
      <w:tc>
        <w:tcPr>
          <w:tcW w:w="2353" w:type="dxa"/>
          <w:vAlign w:val="center"/>
        </w:tcPr>
        <w:p w14:paraId="7BD82973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2.1098</w:t>
          </w:r>
        </w:p>
      </w:tc>
    </w:tr>
  </w:tbl>
  <w:p w14:paraId="5B71746A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E51AB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272BE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2AD6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07803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AA9848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1095</Words>
  <Characters>6245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2026-08-10T09:33:00Z</dcterms:created>
  <dcterms:modified xsi:type="dcterms:W3CDTF">2026-08-10T09:33:00Z</dcterms:modified>
</cp:coreProperties>
</file>