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FF49F6" w14:paraId="480BDFEE" w14:textId="77777777" w:rsidTr="00C3709F">
        <w:tc>
          <w:tcPr>
            <w:tcW w:w="5848" w:type="dxa"/>
            <w:vMerge w:val="restart"/>
          </w:tcPr>
          <w:p w14:paraId="05785155" w14:textId="77777777" w:rsidR="00A7420A" w:rsidRPr="00FF49F6" w:rsidRDefault="00A7420A" w:rsidP="00C3709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3D4DC14" w14:textId="77777777" w:rsidR="00A7420A" w:rsidRPr="00FF49F6" w:rsidRDefault="00A7420A" w:rsidP="00C370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F49F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FF49F6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FF49F6" w14:paraId="34A4BF9C" w14:textId="77777777" w:rsidTr="00C3709F">
        <w:tc>
          <w:tcPr>
            <w:tcW w:w="5848" w:type="dxa"/>
            <w:vMerge/>
          </w:tcPr>
          <w:p w14:paraId="0A9A8043" w14:textId="77777777" w:rsidR="00A7420A" w:rsidRPr="00FF49F6" w:rsidRDefault="00A7420A" w:rsidP="00C3709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43732CD" w14:textId="77777777" w:rsidR="00A7420A" w:rsidRPr="00FF49F6" w:rsidRDefault="00A7420A" w:rsidP="00C370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F49F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FF49F6" w14:paraId="17913216" w14:textId="77777777" w:rsidTr="00C3709F">
        <w:tc>
          <w:tcPr>
            <w:tcW w:w="5848" w:type="dxa"/>
            <w:vMerge/>
          </w:tcPr>
          <w:p w14:paraId="2F57950C" w14:textId="77777777" w:rsidR="00A7420A" w:rsidRPr="00FF49F6" w:rsidRDefault="00A7420A" w:rsidP="00C3709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DFDAAE0" w14:textId="77777777" w:rsidR="00A7420A" w:rsidRPr="00FF49F6" w:rsidRDefault="00A7420A" w:rsidP="00C3709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F49F6">
              <w:rPr>
                <w:rFonts w:cs="Times New Roman"/>
                <w:bCs/>
                <w:sz w:val="28"/>
                <w:szCs w:val="28"/>
                <w:lang w:val="en-US"/>
              </w:rPr>
              <w:t>№ BY/112 2.0641</w:t>
            </w:r>
          </w:p>
        </w:tc>
      </w:tr>
      <w:tr w:rsidR="00A7420A" w:rsidRPr="00FF49F6" w14:paraId="660B72DA" w14:textId="77777777" w:rsidTr="00C3709F">
        <w:tc>
          <w:tcPr>
            <w:tcW w:w="5848" w:type="dxa"/>
            <w:vMerge/>
          </w:tcPr>
          <w:p w14:paraId="383B403F" w14:textId="77777777" w:rsidR="00A7420A" w:rsidRPr="00FF49F6" w:rsidRDefault="00A7420A" w:rsidP="00C3709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41C8AF3" w14:textId="77777777" w:rsidR="00A7420A" w:rsidRPr="00FF49F6" w:rsidRDefault="00A7420A" w:rsidP="00C3709F">
            <w:pPr>
              <w:rPr>
                <w:bCs/>
                <w:sz w:val="28"/>
                <w:szCs w:val="28"/>
                <w:lang w:val="en-US"/>
              </w:rPr>
            </w:pPr>
            <w:r w:rsidRPr="00FF49F6">
              <w:rPr>
                <w:bCs/>
                <w:sz w:val="28"/>
                <w:szCs w:val="28"/>
              </w:rPr>
              <w:t>от</w:t>
            </w:r>
            <w:r w:rsidRPr="00FF49F6">
              <w:rPr>
                <w:bCs/>
                <w:sz w:val="28"/>
                <w:szCs w:val="28"/>
                <w:lang w:val="en-US"/>
              </w:rPr>
              <w:t xml:space="preserve"> 12.01.1998 </w:t>
            </w:r>
          </w:p>
        </w:tc>
      </w:tr>
      <w:tr w:rsidR="00A7420A" w:rsidRPr="00FF49F6" w14:paraId="0F47C3EC" w14:textId="77777777" w:rsidTr="00C3709F">
        <w:tc>
          <w:tcPr>
            <w:tcW w:w="5848" w:type="dxa"/>
            <w:vMerge/>
          </w:tcPr>
          <w:p w14:paraId="60420895" w14:textId="77777777" w:rsidR="00A7420A" w:rsidRPr="00FF49F6" w:rsidRDefault="00A7420A" w:rsidP="00C3709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05031D7" w14:textId="77777777" w:rsidR="00A7420A" w:rsidRPr="00FF49F6" w:rsidRDefault="00A7420A" w:rsidP="00C3709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F49F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FF49F6">
                  <w:rPr>
                    <w:rStyle w:val="afe"/>
                    <w:rFonts w:eastAsia="Calibri" w:cs="Times New Roman"/>
                    <w:sz w:val="28"/>
                    <w:szCs w:val="28"/>
                  </w:rPr>
                  <w:t>____</w:t>
                </w:r>
              </w:sdtContent>
            </w:sdt>
          </w:p>
          <w:p w14:paraId="7F94ECA7" w14:textId="695F47F5" w:rsidR="00A7420A" w:rsidRPr="00FF49F6" w:rsidRDefault="00A7420A" w:rsidP="00C6732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F49F6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926E5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FF49F6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Pr="00FF49F6">
              <w:rPr>
                <w:rFonts w:cs="Times New Roman"/>
                <w:bCs/>
                <w:sz w:val="28"/>
                <w:szCs w:val="28"/>
              </w:rPr>
              <w:t>листах</w:t>
            </w:r>
          </w:p>
        </w:tc>
      </w:tr>
      <w:tr w:rsidR="00A7420A" w:rsidRPr="00FF49F6" w14:paraId="61120EAF" w14:textId="77777777" w:rsidTr="00C3709F">
        <w:tc>
          <w:tcPr>
            <w:tcW w:w="5848" w:type="dxa"/>
            <w:vMerge/>
          </w:tcPr>
          <w:p w14:paraId="4F33F4F3" w14:textId="77777777" w:rsidR="00A7420A" w:rsidRPr="00FF49F6" w:rsidRDefault="00A7420A" w:rsidP="00C3709F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748DB4E" w14:textId="5AAD028A" w:rsidR="00A7420A" w:rsidRPr="00FF49F6" w:rsidRDefault="00A7420A" w:rsidP="00C6732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F49F6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6732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6097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0CCA3721" w14:textId="77777777" w:rsidR="00A7420A" w:rsidRPr="00FF49F6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:rsidRPr="00FF49F6" w14:paraId="6D8E0517" w14:textId="77777777" w:rsidTr="00C3709F">
        <w:tc>
          <w:tcPr>
            <w:tcW w:w="9751" w:type="dxa"/>
          </w:tcPr>
          <w:p w14:paraId="44B1A183" w14:textId="63C1B5D0" w:rsidR="00A7420A" w:rsidRPr="00FF49F6" w:rsidRDefault="00A7420A" w:rsidP="00C3709F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FF49F6">
              <w:rPr>
                <w:b/>
                <w:sz w:val="28"/>
                <w:szCs w:val="28"/>
              </w:rPr>
              <w:t>ОБЛАСТ</w:t>
            </w:r>
            <w:r w:rsidR="00F0209C">
              <w:rPr>
                <w:b/>
                <w:sz w:val="28"/>
                <w:szCs w:val="28"/>
              </w:rPr>
              <w:t>Ь</w:t>
            </w:r>
            <w:r w:rsidRPr="00FF49F6">
              <w:rPr>
                <w:b/>
                <w:sz w:val="28"/>
                <w:szCs w:val="28"/>
              </w:rPr>
              <w:t xml:space="preserve"> АККРЕДИТАЦИИ </w:t>
            </w:r>
            <w:r w:rsidRPr="00FF49F6">
              <w:rPr>
                <w:sz w:val="28"/>
                <w:szCs w:val="28"/>
              </w:rPr>
              <w:t>от</w:t>
            </w:r>
            <w:r w:rsidRPr="00FF49F6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60975" w:rsidRPr="00960975">
                  <w:rPr>
                    <w:rStyle w:val="39"/>
                  </w:rPr>
                  <w:t>08</w:t>
                </w:r>
                <w:r w:rsidR="00C67327" w:rsidRPr="00960975">
                  <w:rPr>
                    <w:rStyle w:val="39"/>
                  </w:rPr>
                  <w:t xml:space="preserve"> </w:t>
                </w:r>
                <w:r w:rsidR="00960975">
                  <w:rPr>
                    <w:rStyle w:val="39"/>
                  </w:rPr>
                  <w:t>мая</w:t>
                </w:r>
                <w:r w:rsidR="00C67327" w:rsidRPr="00960975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</w:tbl>
    <w:tbl>
      <w:tblPr>
        <w:tblW w:w="9605" w:type="dxa"/>
        <w:jc w:val="center"/>
        <w:tblLook w:val="01E0" w:firstRow="1" w:lastRow="1" w:firstColumn="1" w:lastColumn="1" w:noHBand="0" w:noVBand="0"/>
      </w:tblPr>
      <w:tblGrid>
        <w:gridCol w:w="694"/>
        <w:gridCol w:w="1484"/>
        <w:gridCol w:w="1100"/>
        <w:gridCol w:w="2233"/>
        <w:gridCol w:w="2115"/>
        <w:gridCol w:w="1733"/>
        <w:gridCol w:w="246"/>
      </w:tblGrid>
      <w:tr w:rsidR="00515077" w:rsidRPr="00FF49F6" w14:paraId="7C16D7F5" w14:textId="77777777" w:rsidTr="00960975">
        <w:trPr>
          <w:gridAfter w:val="1"/>
          <w:wAfter w:w="246" w:type="dxa"/>
          <w:trHeight w:val="1196"/>
          <w:jc w:val="center"/>
        </w:trPr>
        <w:tc>
          <w:tcPr>
            <w:tcW w:w="9359" w:type="dxa"/>
            <w:gridSpan w:val="6"/>
            <w:vAlign w:val="center"/>
            <w:hideMark/>
          </w:tcPr>
          <w:bookmarkEnd w:id="0"/>
          <w:p w14:paraId="7C662FC6" w14:textId="77777777" w:rsidR="007040C2" w:rsidRPr="00FF49F6" w:rsidRDefault="007040C2" w:rsidP="007040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FF49F6">
              <w:rPr>
                <w:sz w:val="28"/>
                <w:szCs w:val="28"/>
              </w:rPr>
              <w:t>Отдела главного сварщика (отдел 92)</w:t>
            </w:r>
          </w:p>
          <w:p w14:paraId="7743B8D6" w14:textId="0D4890C2" w:rsidR="00515077" w:rsidRPr="00FF49F6" w:rsidRDefault="00515077" w:rsidP="00515077">
            <w:pPr>
              <w:tabs>
                <w:tab w:val="right" w:leader="dot" w:pos="9923"/>
              </w:tabs>
              <w:jc w:val="center"/>
              <w:rPr>
                <w:bCs/>
                <w:sz w:val="28"/>
                <w:szCs w:val="22"/>
              </w:rPr>
            </w:pPr>
            <w:r w:rsidRPr="00FF49F6">
              <w:rPr>
                <w:bCs/>
                <w:sz w:val="28"/>
                <w:szCs w:val="22"/>
              </w:rPr>
              <w:t>Конструкторско-производственное республиканское унитарное предприятие "ОКБ Академическое"</w:t>
            </w:r>
          </w:p>
        </w:tc>
      </w:tr>
      <w:tr w:rsidR="00515077" w:rsidRPr="00FF49F6" w14:paraId="3E010CFA" w14:textId="77777777" w:rsidTr="0096097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694" w:type="dxa"/>
            <w:vAlign w:val="center"/>
          </w:tcPr>
          <w:p w14:paraId="1367D9B4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F49F6">
              <w:rPr>
                <w:sz w:val="22"/>
                <w:szCs w:val="22"/>
              </w:rPr>
              <w:t>№ п/п</w:t>
            </w:r>
          </w:p>
        </w:tc>
        <w:tc>
          <w:tcPr>
            <w:tcW w:w="1484" w:type="dxa"/>
            <w:vAlign w:val="center"/>
          </w:tcPr>
          <w:p w14:paraId="12178012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00" w:type="dxa"/>
            <w:vAlign w:val="center"/>
          </w:tcPr>
          <w:p w14:paraId="2A98F66D" w14:textId="77777777" w:rsidR="00515077" w:rsidRPr="00FF49F6" w:rsidRDefault="00515077" w:rsidP="00515077">
            <w:pPr>
              <w:ind w:left="-106" w:right="-79"/>
              <w:jc w:val="center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>Код</w:t>
            </w:r>
          </w:p>
        </w:tc>
        <w:tc>
          <w:tcPr>
            <w:tcW w:w="2233" w:type="dxa"/>
            <w:vAlign w:val="center"/>
          </w:tcPr>
          <w:p w14:paraId="49327CCD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Наименование </w:t>
            </w:r>
          </w:p>
          <w:p w14:paraId="30EAB012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6717616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>параметры)</w:t>
            </w:r>
          </w:p>
        </w:tc>
        <w:tc>
          <w:tcPr>
            <w:tcW w:w="2115" w:type="dxa"/>
            <w:vAlign w:val="center"/>
          </w:tcPr>
          <w:p w14:paraId="39CBF1C6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Обозначение </w:t>
            </w:r>
          </w:p>
          <w:p w14:paraId="60071337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документа, </w:t>
            </w:r>
          </w:p>
          <w:p w14:paraId="0A792077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3DF35E4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>объекту</w:t>
            </w:r>
          </w:p>
        </w:tc>
        <w:tc>
          <w:tcPr>
            <w:tcW w:w="1979" w:type="dxa"/>
            <w:gridSpan w:val="2"/>
            <w:vAlign w:val="center"/>
          </w:tcPr>
          <w:p w14:paraId="052362AB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Обозначение </w:t>
            </w:r>
          </w:p>
          <w:p w14:paraId="398CF0BF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документа, </w:t>
            </w:r>
          </w:p>
          <w:p w14:paraId="6EFC92D2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A996E69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2D902F" w14:textId="77777777" w:rsidR="00515077" w:rsidRPr="00FF49F6" w:rsidRDefault="00515077" w:rsidP="005150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F49F6">
              <w:rPr>
                <w:sz w:val="22"/>
                <w:szCs w:val="22"/>
              </w:rPr>
              <w:t>отбора образцов</w:t>
            </w:r>
          </w:p>
        </w:tc>
      </w:tr>
    </w:tbl>
    <w:p w14:paraId="495BAB9C" w14:textId="77777777" w:rsidR="00A7420A" w:rsidRPr="00FF49F6" w:rsidRDefault="00A7420A" w:rsidP="00A7420A">
      <w:pPr>
        <w:rPr>
          <w:sz w:val="2"/>
          <w:szCs w:val="2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599"/>
        <w:gridCol w:w="992"/>
        <w:gridCol w:w="2272"/>
        <w:gridCol w:w="2123"/>
        <w:gridCol w:w="1983"/>
      </w:tblGrid>
      <w:tr w:rsidR="00E3323A" w:rsidRPr="00EC468E" w14:paraId="61A8733C" w14:textId="77777777" w:rsidTr="000D256E">
        <w:trPr>
          <w:trHeight w:val="276"/>
          <w:tblHeader/>
        </w:trPr>
        <w:tc>
          <w:tcPr>
            <w:tcW w:w="345" w:type="pct"/>
            <w:vAlign w:val="center"/>
          </w:tcPr>
          <w:p w14:paraId="5CD362E0" w14:textId="77777777" w:rsidR="00A7420A" w:rsidRPr="00EC468E" w:rsidRDefault="004969D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 w:rsidRPr="00EC468E">
              <w:rPr>
                <w:b/>
                <w:sz w:val="22"/>
              </w:rPr>
              <w:t>1</w:t>
            </w:r>
          </w:p>
        </w:tc>
        <w:tc>
          <w:tcPr>
            <w:tcW w:w="830" w:type="pct"/>
            <w:vAlign w:val="center"/>
          </w:tcPr>
          <w:p w14:paraId="34851819" w14:textId="77777777" w:rsidR="00E3323A" w:rsidRPr="00EC468E" w:rsidRDefault="004969D1">
            <w:pPr>
              <w:ind w:left="-45" w:right="-45"/>
              <w:jc w:val="center"/>
            </w:pPr>
            <w:r w:rsidRPr="00EC468E">
              <w:rPr>
                <w:b/>
                <w:sz w:val="22"/>
              </w:rPr>
              <w:t>2</w:t>
            </w:r>
          </w:p>
        </w:tc>
        <w:tc>
          <w:tcPr>
            <w:tcW w:w="515" w:type="pct"/>
            <w:vAlign w:val="center"/>
          </w:tcPr>
          <w:p w14:paraId="70FA400F" w14:textId="77777777" w:rsidR="00E3323A" w:rsidRPr="00EC468E" w:rsidRDefault="004969D1">
            <w:pPr>
              <w:ind w:left="-45" w:right="-45"/>
              <w:jc w:val="center"/>
            </w:pPr>
            <w:r w:rsidRPr="00EC468E">
              <w:rPr>
                <w:b/>
                <w:sz w:val="22"/>
              </w:rPr>
              <w:t>3</w:t>
            </w:r>
          </w:p>
        </w:tc>
        <w:tc>
          <w:tcPr>
            <w:tcW w:w="1179" w:type="pct"/>
            <w:vAlign w:val="center"/>
          </w:tcPr>
          <w:p w14:paraId="4B787C81" w14:textId="77777777" w:rsidR="00E3323A" w:rsidRPr="00EC468E" w:rsidRDefault="004969D1">
            <w:pPr>
              <w:ind w:left="-45" w:right="-45"/>
              <w:jc w:val="center"/>
            </w:pPr>
            <w:r w:rsidRPr="00EC468E">
              <w:rPr>
                <w:b/>
                <w:sz w:val="22"/>
              </w:rPr>
              <w:t>4</w:t>
            </w:r>
          </w:p>
        </w:tc>
        <w:tc>
          <w:tcPr>
            <w:tcW w:w="1102" w:type="pct"/>
            <w:vAlign w:val="center"/>
          </w:tcPr>
          <w:p w14:paraId="684D40D8" w14:textId="77777777" w:rsidR="00E3323A" w:rsidRPr="00EC468E" w:rsidRDefault="004969D1">
            <w:pPr>
              <w:ind w:left="-45" w:right="-45"/>
              <w:jc w:val="center"/>
            </w:pPr>
            <w:r w:rsidRPr="00EC468E">
              <w:rPr>
                <w:b/>
                <w:sz w:val="22"/>
              </w:rPr>
              <w:t>5</w:t>
            </w:r>
          </w:p>
        </w:tc>
        <w:tc>
          <w:tcPr>
            <w:tcW w:w="1029" w:type="pct"/>
            <w:vAlign w:val="center"/>
          </w:tcPr>
          <w:p w14:paraId="76BD9274" w14:textId="77777777" w:rsidR="00E3323A" w:rsidRPr="00EC468E" w:rsidRDefault="004969D1">
            <w:pPr>
              <w:ind w:left="-45" w:right="-45"/>
              <w:jc w:val="center"/>
            </w:pPr>
            <w:r w:rsidRPr="00EC468E">
              <w:rPr>
                <w:b/>
                <w:sz w:val="22"/>
              </w:rPr>
              <w:t>6</w:t>
            </w:r>
          </w:p>
        </w:tc>
      </w:tr>
      <w:tr w:rsidR="007040C2" w:rsidRPr="00EC468E" w14:paraId="0A0783C8" w14:textId="77777777" w:rsidTr="00960975">
        <w:tc>
          <w:tcPr>
            <w:tcW w:w="5000" w:type="pct"/>
            <w:gridSpan w:val="6"/>
            <w:vAlign w:val="center"/>
          </w:tcPr>
          <w:p w14:paraId="1659B1D2" w14:textId="77777777" w:rsidR="007040C2" w:rsidRPr="00960975" w:rsidRDefault="007040C2" w:rsidP="007040C2">
            <w:pPr>
              <w:jc w:val="center"/>
              <w:rPr>
                <w:sz w:val="22"/>
                <w:szCs w:val="22"/>
              </w:rPr>
            </w:pPr>
            <w:r w:rsidRPr="00960975">
              <w:rPr>
                <w:sz w:val="22"/>
                <w:szCs w:val="22"/>
              </w:rPr>
              <w:t xml:space="preserve">ул. </w:t>
            </w:r>
            <w:proofErr w:type="spellStart"/>
            <w:r w:rsidRPr="00960975">
              <w:rPr>
                <w:sz w:val="22"/>
                <w:szCs w:val="22"/>
              </w:rPr>
              <w:t>ак.А.К.Красина</w:t>
            </w:r>
            <w:proofErr w:type="spellEnd"/>
            <w:r w:rsidRPr="00960975">
              <w:rPr>
                <w:sz w:val="22"/>
                <w:szCs w:val="22"/>
              </w:rPr>
              <w:t xml:space="preserve">, 99 корп.82, к.209, 220109, </w:t>
            </w:r>
            <w:proofErr w:type="spellStart"/>
            <w:r w:rsidRPr="00960975">
              <w:rPr>
                <w:sz w:val="22"/>
                <w:szCs w:val="22"/>
              </w:rPr>
              <w:t>г.Минск</w:t>
            </w:r>
            <w:proofErr w:type="spellEnd"/>
          </w:p>
        </w:tc>
      </w:tr>
      <w:tr w:rsidR="00FF49F6" w:rsidRPr="00EC468E" w14:paraId="6E41F9EB" w14:textId="77777777" w:rsidTr="000D256E">
        <w:tc>
          <w:tcPr>
            <w:tcW w:w="345" w:type="pct"/>
          </w:tcPr>
          <w:p w14:paraId="7A85E0B0" w14:textId="77777777" w:rsidR="00FF49F6" w:rsidRPr="00EC468E" w:rsidRDefault="00FF49F6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1.1*</w:t>
            </w:r>
          </w:p>
        </w:tc>
        <w:tc>
          <w:tcPr>
            <w:tcW w:w="830" w:type="pct"/>
            <w:vMerge w:val="restart"/>
          </w:tcPr>
          <w:p w14:paraId="7D09C53B" w14:textId="77777777" w:rsidR="00FF49F6" w:rsidRPr="00EC468E" w:rsidRDefault="00FF49F6" w:rsidP="008231C6">
            <w:pPr>
              <w:ind w:left="-52" w:right="-99"/>
              <w:rPr>
                <w:sz w:val="22"/>
                <w:szCs w:val="22"/>
              </w:rPr>
            </w:pPr>
            <w:proofErr w:type="gramStart"/>
            <w:r w:rsidRPr="00EC468E">
              <w:rPr>
                <w:sz w:val="22"/>
                <w:szCs w:val="22"/>
              </w:rPr>
              <w:t>Оборудование</w:t>
            </w:r>
            <w:proofErr w:type="gramEnd"/>
            <w:r w:rsidRPr="00EC468E">
              <w:rPr>
                <w:sz w:val="22"/>
                <w:szCs w:val="22"/>
              </w:rPr>
              <w:t xml:space="preserve"> работающее под избыточным давлением:</w:t>
            </w:r>
          </w:p>
          <w:p w14:paraId="7AE06E07" w14:textId="77777777" w:rsidR="00FF49F6" w:rsidRPr="00EC468E" w:rsidRDefault="00FF49F6" w:rsidP="008231C6">
            <w:pPr>
              <w:ind w:left="-52" w:right="-99"/>
              <w:rPr>
                <w:sz w:val="22"/>
                <w:szCs w:val="22"/>
              </w:rPr>
            </w:pPr>
          </w:p>
          <w:p w14:paraId="0EE9FDA7" w14:textId="77777777" w:rsidR="00FF49F6" w:rsidRPr="00EC468E" w:rsidRDefault="00FF49F6" w:rsidP="008231C6">
            <w:pPr>
              <w:ind w:left="-52" w:right="-99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сосуды, работающие под давлением</w:t>
            </w:r>
          </w:p>
        </w:tc>
        <w:tc>
          <w:tcPr>
            <w:tcW w:w="515" w:type="pct"/>
          </w:tcPr>
          <w:p w14:paraId="41B4B3EE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4C677725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32.115</w:t>
            </w:r>
          </w:p>
        </w:tc>
        <w:tc>
          <w:tcPr>
            <w:tcW w:w="1179" w:type="pct"/>
          </w:tcPr>
          <w:p w14:paraId="38529D6F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Оптический контроль</w:t>
            </w:r>
          </w:p>
          <w:p w14:paraId="546E80BE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i/>
                <w:sz w:val="22"/>
                <w:szCs w:val="22"/>
              </w:rPr>
              <w:t>(визуальный метод, внешний осмотр и измерения, визуально-оптический метод):</w:t>
            </w:r>
          </w:p>
          <w:p w14:paraId="2E4DD590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7B06B54C" w14:textId="77777777" w:rsidR="00FF49F6" w:rsidRPr="00EC468E" w:rsidRDefault="00FF49F6" w:rsidP="006154F6">
            <w:pPr>
              <w:tabs>
                <w:tab w:val="left" w:pos="51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 w:val="restart"/>
          </w:tcPr>
          <w:p w14:paraId="4B662975" w14:textId="6F1AC4B1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 Утв. Постановлением №</w:t>
            </w:r>
            <w:r w:rsidR="00B95118" w:rsidRPr="00EC468E">
              <w:rPr>
                <w:sz w:val="22"/>
                <w:szCs w:val="22"/>
              </w:rPr>
              <w:t>84</w:t>
            </w:r>
            <w:r w:rsidRPr="00EC468E">
              <w:rPr>
                <w:sz w:val="22"/>
                <w:szCs w:val="22"/>
              </w:rPr>
              <w:t xml:space="preserve"> МЧС РБ от 2</w:t>
            </w:r>
            <w:r w:rsidR="00B95118" w:rsidRPr="00EC468E">
              <w:rPr>
                <w:sz w:val="22"/>
                <w:szCs w:val="22"/>
              </w:rPr>
              <w:t>7</w:t>
            </w:r>
            <w:r w:rsidRPr="00EC468E">
              <w:rPr>
                <w:sz w:val="22"/>
                <w:szCs w:val="22"/>
              </w:rPr>
              <w:t>.</w:t>
            </w:r>
            <w:r w:rsidR="00B95118" w:rsidRPr="00EC468E">
              <w:rPr>
                <w:sz w:val="22"/>
                <w:szCs w:val="22"/>
              </w:rPr>
              <w:t>12</w:t>
            </w:r>
            <w:r w:rsidRPr="00EC468E">
              <w:rPr>
                <w:sz w:val="22"/>
                <w:szCs w:val="22"/>
              </w:rPr>
              <w:t>.20</w:t>
            </w:r>
            <w:r w:rsidR="00B95118" w:rsidRPr="00EC468E">
              <w:rPr>
                <w:sz w:val="22"/>
                <w:szCs w:val="22"/>
              </w:rPr>
              <w:t>22</w:t>
            </w:r>
            <w:r w:rsidRPr="00EC468E">
              <w:rPr>
                <w:sz w:val="22"/>
                <w:szCs w:val="22"/>
              </w:rPr>
              <w:t xml:space="preserve"> </w:t>
            </w:r>
          </w:p>
          <w:p w14:paraId="2951494B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E758948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34347-2017</w:t>
            </w:r>
          </w:p>
          <w:p w14:paraId="6E204A1F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380-2005</w:t>
            </w:r>
          </w:p>
          <w:p w14:paraId="67C88597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1050-2013 ГОСТ 4543-2016</w:t>
            </w:r>
          </w:p>
          <w:p w14:paraId="7E382CC7" w14:textId="290B0A4E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801-78</w:t>
            </w:r>
          </w:p>
          <w:p w14:paraId="7A862A8A" w14:textId="77777777" w:rsidR="007005CA" w:rsidRPr="00EC468E" w:rsidRDefault="007005CA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5264-80</w:t>
            </w:r>
          </w:p>
          <w:p w14:paraId="081AE014" w14:textId="77777777" w:rsidR="007005CA" w:rsidRPr="00EC468E" w:rsidRDefault="007005CA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11534-75</w:t>
            </w:r>
          </w:p>
          <w:p w14:paraId="0A132122" w14:textId="77777777" w:rsidR="007005CA" w:rsidRPr="00EC468E" w:rsidRDefault="007005CA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14771-76</w:t>
            </w:r>
          </w:p>
          <w:p w14:paraId="1AEABBDE" w14:textId="77777777" w:rsidR="007005CA" w:rsidRPr="00EC468E" w:rsidRDefault="007005CA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16037-80</w:t>
            </w:r>
          </w:p>
          <w:p w14:paraId="3A35F510" w14:textId="77777777" w:rsidR="007005CA" w:rsidRPr="00EC468E" w:rsidRDefault="007005CA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23055-78</w:t>
            </w:r>
          </w:p>
          <w:p w14:paraId="4307303E" w14:textId="77777777" w:rsidR="007005CA" w:rsidRPr="00EC468E" w:rsidRDefault="007005CA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ГОСТ 23518-79</w:t>
            </w:r>
          </w:p>
          <w:p w14:paraId="05D294AB" w14:textId="77777777" w:rsidR="007005CA" w:rsidRPr="00EC468E" w:rsidRDefault="007005CA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30242-97</w:t>
            </w:r>
          </w:p>
          <w:p w14:paraId="4C1AD7A3" w14:textId="493BCD00" w:rsidR="00FF49F6" w:rsidRPr="00EC468E" w:rsidRDefault="007005CA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ISO 5817-2019</w:t>
            </w:r>
          </w:p>
          <w:p w14:paraId="224F7D95" w14:textId="77777777" w:rsidR="00E03524" w:rsidRPr="00EC468E" w:rsidRDefault="00E03524" w:rsidP="008231C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ТКП 049-2007</w:t>
            </w:r>
          </w:p>
          <w:p w14:paraId="5E9177CC" w14:textId="77777777" w:rsidR="00E03524" w:rsidRPr="00EC468E" w:rsidRDefault="00E03524" w:rsidP="008231C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lastRenderedPageBreak/>
              <w:t>ТКП 054-2007</w:t>
            </w:r>
          </w:p>
          <w:p w14:paraId="68E3530F" w14:textId="77777777" w:rsidR="00D44F4B" w:rsidRPr="00EC468E" w:rsidRDefault="00D44F4B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1583-93</w:t>
            </w:r>
          </w:p>
          <w:p w14:paraId="73F64BAD" w14:textId="77777777" w:rsidR="00D44F4B" w:rsidRPr="00EC468E" w:rsidRDefault="00D44F4B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17711-93</w:t>
            </w:r>
          </w:p>
          <w:p w14:paraId="4AC214E6" w14:textId="77777777" w:rsidR="00D44F4B" w:rsidRPr="00EC468E" w:rsidRDefault="00D44F4B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535-2005</w:t>
            </w:r>
          </w:p>
          <w:p w14:paraId="12A88882" w14:textId="77777777" w:rsidR="00D44F4B" w:rsidRPr="00EC468E" w:rsidRDefault="00D44F4B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550-2020</w:t>
            </w:r>
          </w:p>
          <w:p w14:paraId="6689AB9B" w14:textId="77777777" w:rsidR="00D44F4B" w:rsidRPr="00EC468E" w:rsidRDefault="00D44F4B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2246-79</w:t>
            </w:r>
          </w:p>
          <w:p w14:paraId="4A8944FB" w14:textId="77777777" w:rsidR="00D44F4B" w:rsidRPr="00EC468E" w:rsidRDefault="00D44F4B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23118-2019</w:t>
            </w:r>
          </w:p>
          <w:p w14:paraId="0F282BB3" w14:textId="77777777" w:rsidR="00D44F4B" w:rsidRPr="00EC468E" w:rsidRDefault="00D44F4B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24507-80</w:t>
            </w:r>
          </w:p>
          <w:p w14:paraId="132135B1" w14:textId="77777777" w:rsidR="00D44F4B" w:rsidRPr="00EC468E" w:rsidRDefault="00D44F4B" w:rsidP="008231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28831-90</w:t>
            </w:r>
          </w:p>
          <w:p w14:paraId="3CCF601B" w14:textId="77777777" w:rsidR="00FF49F6" w:rsidRPr="00EC468E" w:rsidRDefault="00FF49F6" w:rsidP="008231C6">
            <w:pPr>
              <w:rPr>
                <w:sz w:val="22"/>
                <w:szCs w:val="22"/>
              </w:rPr>
            </w:pPr>
          </w:p>
          <w:p w14:paraId="2283FE7B" w14:textId="35D50C0B" w:rsidR="00FF49F6" w:rsidRPr="00EC468E" w:rsidRDefault="00D44F4B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29" w:type="pct"/>
          </w:tcPr>
          <w:p w14:paraId="3CC68229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ГОСТ 23479-79</w:t>
            </w:r>
          </w:p>
          <w:p w14:paraId="058B2221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ЕН 970-2003</w:t>
            </w:r>
          </w:p>
          <w:p w14:paraId="45A902C3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1133-98</w:t>
            </w:r>
          </w:p>
          <w:p w14:paraId="7FDBC435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</w:p>
          <w:p w14:paraId="2D032F80" w14:textId="77777777" w:rsidR="00FF49F6" w:rsidRPr="00EC468E" w:rsidRDefault="00FF49F6" w:rsidP="008231C6">
            <w:pPr>
              <w:pStyle w:val="af5"/>
              <w:ind w:left="-7" w:right="-112"/>
              <w:rPr>
                <w:lang w:val="ru-RU"/>
              </w:rPr>
            </w:pPr>
          </w:p>
        </w:tc>
      </w:tr>
      <w:tr w:rsidR="00FF49F6" w:rsidRPr="00EC468E" w14:paraId="0CBDE018" w14:textId="77777777" w:rsidTr="000D256E">
        <w:tc>
          <w:tcPr>
            <w:tcW w:w="345" w:type="pct"/>
          </w:tcPr>
          <w:p w14:paraId="741DA3F4" w14:textId="77777777" w:rsidR="00FF49F6" w:rsidRPr="00EC468E" w:rsidRDefault="00FF49F6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1.2*</w:t>
            </w:r>
          </w:p>
        </w:tc>
        <w:tc>
          <w:tcPr>
            <w:tcW w:w="830" w:type="pct"/>
            <w:vMerge/>
          </w:tcPr>
          <w:p w14:paraId="3027C3F3" w14:textId="77777777" w:rsidR="00FF49F6" w:rsidRPr="00EC468E" w:rsidRDefault="00FF49F6" w:rsidP="008231C6">
            <w:pPr>
              <w:ind w:left="87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009501F2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6F784B05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08.156</w:t>
            </w:r>
          </w:p>
        </w:tc>
        <w:tc>
          <w:tcPr>
            <w:tcW w:w="1179" w:type="pct"/>
          </w:tcPr>
          <w:p w14:paraId="74E3022A" w14:textId="77777777" w:rsidR="00FF49F6" w:rsidRPr="00EC468E" w:rsidRDefault="00FF49F6" w:rsidP="006154F6">
            <w:pPr>
              <w:tabs>
                <w:tab w:val="left" w:pos="51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Спектральный анализ:</w:t>
            </w:r>
          </w:p>
          <w:p w14:paraId="43D6FAAC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295B643D" w14:textId="77777777" w:rsidR="00FF49F6" w:rsidRPr="00EC468E" w:rsidRDefault="00FF49F6" w:rsidP="006154F6">
            <w:pPr>
              <w:tabs>
                <w:tab w:val="left" w:pos="51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32214423" w14:textId="77777777" w:rsidR="00FF49F6" w:rsidRPr="00EC468E" w:rsidRDefault="00FF49F6" w:rsidP="008231C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413FD399" w14:textId="77777777" w:rsidR="00FF49F6" w:rsidRPr="00EC468E" w:rsidRDefault="00FF49F6" w:rsidP="008231C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28033-89</w:t>
            </w:r>
          </w:p>
          <w:p w14:paraId="48A5691A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27611-88</w:t>
            </w:r>
          </w:p>
        </w:tc>
      </w:tr>
      <w:tr w:rsidR="00FF49F6" w:rsidRPr="00EC468E" w14:paraId="0DA7EA48" w14:textId="77777777" w:rsidTr="000D256E">
        <w:tc>
          <w:tcPr>
            <w:tcW w:w="345" w:type="pct"/>
          </w:tcPr>
          <w:p w14:paraId="6B4A9D6E" w14:textId="77777777" w:rsidR="00FF49F6" w:rsidRPr="00EC468E" w:rsidRDefault="00FF49F6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1.3*</w:t>
            </w:r>
          </w:p>
        </w:tc>
        <w:tc>
          <w:tcPr>
            <w:tcW w:w="830" w:type="pct"/>
            <w:vMerge/>
          </w:tcPr>
          <w:p w14:paraId="28868551" w14:textId="77777777" w:rsidR="00FF49F6" w:rsidRPr="00EC468E" w:rsidRDefault="00FF49F6" w:rsidP="008231C6">
            <w:pPr>
              <w:ind w:left="87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BB52DBF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00A8D082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32.123</w:t>
            </w:r>
          </w:p>
        </w:tc>
        <w:tc>
          <w:tcPr>
            <w:tcW w:w="1179" w:type="pct"/>
          </w:tcPr>
          <w:p w14:paraId="6753AFB7" w14:textId="77777777" w:rsidR="00FF49F6" w:rsidRPr="00EC468E" w:rsidRDefault="00FF49F6" w:rsidP="006154F6">
            <w:pPr>
              <w:tabs>
                <w:tab w:val="left" w:pos="51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Радиографическая</w:t>
            </w:r>
          </w:p>
          <w:p w14:paraId="1088EAEF" w14:textId="77777777" w:rsidR="00FF49F6" w:rsidRPr="00EC468E" w:rsidRDefault="00FF49F6" w:rsidP="006154F6">
            <w:pPr>
              <w:tabs>
                <w:tab w:val="left" w:pos="51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дефектоскопия:</w:t>
            </w:r>
          </w:p>
          <w:p w14:paraId="6FA97D88" w14:textId="77777777" w:rsidR="00FF49F6" w:rsidRPr="00EC468E" w:rsidRDefault="00FF49F6" w:rsidP="006154F6">
            <w:pPr>
              <w:tabs>
                <w:tab w:val="left" w:pos="51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5441B8C6" w14:textId="77777777" w:rsidR="00FF49F6" w:rsidRPr="00EC468E" w:rsidRDefault="00FF49F6" w:rsidP="008231C6">
            <w:pPr>
              <w:pStyle w:val="af5"/>
            </w:pPr>
          </w:p>
        </w:tc>
        <w:tc>
          <w:tcPr>
            <w:tcW w:w="1029" w:type="pct"/>
          </w:tcPr>
          <w:p w14:paraId="785A7332" w14:textId="77777777" w:rsidR="00FF49F6" w:rsidRPr="00EC468E" w:rsidRDefault="00FF49F6" w:rsidP="008231C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1428-2003</w:t>
            </w:r>
          </w:p>
          <w:p w14:paraId="3475B232" w14:textId="77777777" w:rsidR="00FF49F6" w:rsidRPr="00EC468E" w:rsidRDefault="00FF49F6" w:rsidP="008231C6">
            <w:pPr>
              <w:pStyle w:val="af5"/>
              <w:ind w:left="-7" w:right="-112"/>
            </w:pPr>
            <w:r w:rsidRPr="00EC468E">
              <w:t>ГОСТ 7512-82</w:t>
            </w:r>
          </w:p>
          <w:p w14:paraId="41023B40" w14:textId="16344C06" w:rsidR="00053039" w:rsidRPr="00EC468E" w:rsidRDefault="00053039" w:rsidP="008231C6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ГОСТ 20426-82</w:t>
            </w:r>
          </w:p>
        </w:tc>
      </w:tr>
      <w:tr w:rsidR="00FF49F6" w:rsidRPr="00EC468E" w14:paraId="254872F4" w14:textId="77777777" w:rsidTr="000D256E">
        <w:tc>
          <w:tcPr>
            <w:tcW w:w="345" w:type="pct"/>
          </w:tcPr>
          <w:p w14:paraId="7DD3926F" w14:textId="77777777" w:rsidR="00FF49F6" w:rsidRPr="00EC468E" w:rsidRDefault="00FF49F6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1.4*</w:t>
            </w:r>
          </w:p>
        </w:tc>
        <w:tc>
          <w:tcPr>
            <w:tcW w:w="830" w:type="pct"/>
            <w:vMerge/>
          </w:tcPr>
          <w:p w14:paraId="38A5BB10" w14:textId="77777777" w:rsidR="00FF49F6" w:rsidRPr="00EC468E" w:rsidRDefault="00FF49F6" w:rsidP="008231C6">
            <w:pPr>
              <w:ind w:left="87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9062FB3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0D60CC88" w14:textId="77777777" w:rsidR="00FF49F6" w:rsidRPr="00EC468E" w:rsidRDefault="00FF49F6" w:rsidP="008231C6">
            <w:pPr>
              <w:ind w:right="-1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32.030</w:t>
            </w:r>
          </w:p>
        </w:tc>
        <w:tc>
          <w:tcPr>
            <w:tcW w:w="1179" w:type="pct"/>
          </w:tcPr>
          <w:p w14:paraId="55934377" w14:textId="77777777" w:rsidR="00FF49F6" w:rsidRPr="00EC468E" w:rsidRDefault="00FF49F6" w:rsidP="006154F6">
            <w:pPr>
              <w:tabs>
                <w:tab w:val="left" w:pos="51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Ультразвуковая</w:t>
            </w:r>
          </w:p>
          <w:p w14:paraId="0D8FFFB4" w14:textId="77777777" w:rsidR="00FF49F6" w:rsidRPr="00EC468E" w:rsidRDefault="00FF49F6" w:rsidP="006154F6">
            <w:pPr>
              <w:tabs>
                <w:tab w:val="left" w:pos="51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 (</w:t>
            </w:r>
            <w:r w:rsidRPr="00EC468E">
              <w:rPr>
                <w:i/>
                <w:sz w:val="22"/>
                <w:szCs w:val="22"/>
              </w:rPr>
              <w:t>эхо-метод</w:t>
            </w:r>
            <w:r w:rsidRPr="00EC468E">
              <w:rPr>
                <w:sz w:val="22"/>
                <w:szCs w:val="22"/>
              </w:rPr>
              <w:t>):</w:t>
            </w:r>
          </w:p>
          <w:p w14:paraId="68515D34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1102" w:type="pct"/>
            <w:vMerge/>
          </w:tcPr>
          <w:p w14:paraId="1471724E" w14:textId="77777777" w:rsidR="00FF49F6" w:rsidRPr="00EC468E" w:rsidRDefault="00FF49F6" w:rsidP="008231C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5F3AC8B7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14782-86</w:t>
            </w:r>
          </w:p>
          <w:p w14:paraId="6D32FF07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</w:p>
          <w:p w14:paraId="586E949F" w14:textId="77777777" w:rsidR="00FF49F6" w:rsidRPr="00EC468E" w:rsidRDefault="00FF49F6" w:rsidP="008231C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</w:p>
        </w:tc>
      </w:tr>
      <w:tr w:rsidR="00FF49F6" w:rsidRPr="00EC468E" w14:paraId="4F510D3A" w14:textId="77777777" w:rsidTr="000D256E">
        <w:tc>
          <w:tcPr>
            <w:tcW w:w="345" w:type="pct"/>
          </w:tcPr>
          <w:p w14:paraId="676EB04A" w14:textId="77777777" w:rsidR="00FF49F6" w:rsidRPr="00EC468E" w:rsidRDefault="00FF49F6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1.5*</w:t>
            </w:r>
          </w:p>
        </w:tc>
        <w:tc>
          <w:tcPr>
            <w:tcW w:w="830" w:type="pct"/>
            <w:vMerge/>
          </w:tcPr>
          <w:p w14:paraId="1C6DE2D3" w14:textId="77777777" w:rsidR="00FF49F6" w:rsidRPr="00EC468E" w:rsidRDefault="00FF49F6" w:rsidP="008231C6">
            <w:pPr>
              <w:ind w:left="87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3EA36742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1DBD2812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32.030</w:t>
            </w:r>
          </w:p>
        </w:tc>
        <w:tc>
          <w:tcPr>
            <w:tcW w:w="1179" w:type="pct"/>
          </w:tcPr>
          <w:p w14:paraId="7CB6ECE3" w14:textId="77777777" w:rsidR="00FF49F6" w:rsidRPr="00EC468E" w:rsidRDefault="00FF49F6" w:rsidP="006154F6">
            <w:pPr>
              <w:pStyle w:val="af5"/>
              <w:tabs>
                <w:tab w:val="left" w:pos="51"/>
              </w:tabs>
              <w:ind w:left="-57" w:right="-57"/>
              <w:rPr>
                <w:lang w:val="ru-RU"/>
              </w:rPr>
            </w:pPr>
            <w:r w:rsidRPr="00EC468E">
              <w:rPr>
                <w:lang w:val="ru-RU"/>
              </w:rPr>
              <w:t>Ультразвуковая</w:t>
            </w:r>
          </w:p>
          <w:p w14:paraId="10AAC311" w14:textId="77777777" w:rsidR="00FF49F6" w:rsidRPr="00EC468E" w:rsidRDefault="00FF49F6" w:rsidP="006154F6">
            <w:pPr>
              <w:pStyle w:val="af5"/>
              <w:tabs>
                <w:tab w:val="left" w:pos="51"/>
              </w:tabs>
              <w:ind w:left="-57" w:right="-57"/>
              <w:rPr>
                <w:lang w:val="ru-RU"/>
              </w:rPr>
            </w:pPr>
            <w:proofErr w:type="spellStart"/>
            <w:r w:rsidRPr="00EC468E">
              <w:rPr>
                <w:lang w:val="ru-RU"/>
              </w:rPr>
              <w:t>толщинометрия</w:t>
            </w:r>
            <w:proofErr w:type="spellEnd"/>
            <w:r w:rsidRPr="00EC468E">
              <w:rPr>
                <w:lang w:val="ru-RU"/>
              </w:rPr>
              <w:t xml:space="preserve"> (</w:t>
            </w:r>
            <w:r w:rsidRPr="00EC468E">
              <w:rPr>
                <w:i/>
                <w:lang w:val="ru-RU"/>
              </w:rPr>
              <w:t>эхо-метод</w:t>
            </w:r>
            <w:r w:rsidRPr="00EC468E">
              <w:rPr>
                <w:lang w:val="ru-RU"/>
              </w:rPr>
              <w:t>):</w:t>
            </w:r>
          </w:p>
          <w:p w14:paraId="020A2DBC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102" w:type="pct"/>
            <w:vMerge/>
          </w:tcPr>
          <w:p w14:paraId="5B892E82" w14:textId="77777777" w:rsidR="00FF49F6" w:rsidRPr="00EC468E" w:rsidRDefault="00FF49F6" w:rsidP="008231C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270393FD" w14:textId="0F4FF205" w:rsidR="00FF49F6" w:rsidRPr="00EC468E" w:rsidRDefault="00FF49F6" w:rsidP="008231C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EN 14127-2015</w:t>
            </w:r>
          </w:p>
        </w:tc>
      </w:tr>
      <w:tr w:rsidR="00FF49F6" w:rsidRPr="00EC468E" w14:paraId="2250E314" w14:textId="77777777" w:rsidTr="000D256E">
        <w:tc>
          <w:tcPr>
            <w:tcW w:w="345" w:type="pct"/>
          </w:tcPr>
          <w:p w14:paraId="73754C60" w14:textId="77777777" w:rsidR="00FF49F6" w:rsidRPr="00EC468E" w:rsidRDefault="00FF49F6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1.6*</w:t>
            </w:r>
          </w:p>
        </w:tc>
        <w:tc>
          <w:tcPr>
            <w:tcW w:w="830" w:type="pct"/>
            <w:vMerge/>
          </w:tcPr>
          <w:p w14:paraId="75FFE4B3" w14:textId="77777777" w:rsidR="00FF49F6" w:rsidRPr="00EC468E" w:rsidRDefault="00FF49F6" w:rsidP="008231C6">
            <w:pPr>
              <w:ind w:left="87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74F5A188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0E42DE03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32.103</w:t>
            </w:r>
          </w:p>
        </w:tc>
        <w:tc>
          <w:tcPr>
            <w:tcW w:w="1179" w:type="pct"/>
          </w:tcPr>
          <w:p w14:paraId="364BD974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Контроль проникающими</w:t>
            </w:r>
          </w:p>
          <w:p w14:paraId="16E2121B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веществами (</w:t>
            </w:r>
            <w:r w:rsidRPr="00EC468E">
              <w:rPr>
                <w:i/>
                <w:sz w:val="22"/>
                <w:szCs w:val="22"/>
              </w:rPr>
              <w:t>капиллярная (цветная) дефектоскопия)</w:t>
            </w:r>
            <w:r w:rsidRPr="00EC468E">
              <w:rPr>
                <w:sz w:val="22"/>
                <w:szCs w:val="22"/>
              </w:rPr>
              <w:t>:</w:t>
            </w:r>
          </w:p>
          <w:p w14:paraId="79DD5CEA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3C42654F" w14:textId="77777777" w:rsidR="00FF49F6" w:rsidRPr="00EC468E" w:rsidRDefault="00FF49F6" w:rsidP="006154F6">
            <w:pPr>
              <w:pStyle w:val="af5"/>
              <w:tabs>
                <w:tab w:val="left" w:pos="51"/>
              </w:tabs>
              <w:ind w:left="-57" w:right="-57"/>
            </w:pPr>
            <w:r w:rsidRPr="00EC468E">
              <w:lastRenderedPageBreak/>
              <w:t xml:space="preserve">- </w:t>
            </w:r>
            <w:proofErr w:type="spellStart"/>
            <w:r w:rsidRPr="00EC468E">
              <w:t>сварные</w:t>
            </w:r>
            <w:proofErr w:type="spellEnd"/>
            <w:r w:rsidRPr="00EC468E">
              <w:t xml:space="preserve"> </w:t>
            </w:r>
            <w:proofErr w:type="spellStart"/>
            <w:r w:rsidRPr="00EC468E">
              <w:t>соединения</w:t>
            </w:r>
            <w:proofErr w:type="spellEnd"/>
          </w:p>
        </w:tc>
        <w:tc>
          <w:tcPr>
            <w:tcW w:w="1102" w:type="pct"/>
            <w:vMerge/>
          </w:tcPr>
          <w:p w14:paraId="5A355B8B" w14:textId="77777777" w:rsidR="00FF49F6" w:rsidRPr="00EC468E" w:rsidRDefault="00FF49F6" w:rsidP="008231C6">
            <w:pPr>
              <w:pStyle w:val="af5"/>
            </w:pPr>
          </w:p>
        </w:tc>
        <w:tc>
          <w:tcPr>
            <w:tcW w:w="1029" w:type="pct"/>
          </w:tcPr>
          <w:p w14:paraId="4C05C726" w14:textId="77777777" w:rsidR="00FF49F6" w:rsidRPr="00EC468E" w:rsidRDefault="00FF49F6" w:rsidP="008231C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1172-99</w:t>
            </w:r>
          </w:p>
          <w:p w14:paraId="14B5ECFA" w14:textId="77777777" w:rsidR="00FF49F6" w:rsidRPr="00EC468E" w:rsidRDefault="00FF49F6" w:rsidP="008231C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18442-80</w:t>
            </w:r>
          </w:p>
        </w:tc>
      </w:tr>
      <w:tr w:rsidR="00FF49F6" w:rsidRPr="00EC468E" w14:paraId="35EBF0D2" w14:textId="77777777" w:rsidTr="000D256E">
        <w:tc>
          <w:tcPr>
            <w:tcW w:w="345" w:type="pct"/>
          </w:tcPr>
          <w:p w14:paraId="142428D8" w14:textId="77777777" w:rsidR="00FF49F6" w:rsidRPr="00EC468E" w:rsidRDefault="00FF49F6" w:rsidP="008231C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1.7*</w:t>
            </w:r>
          </w:p>
        </w:tc>
        <w:tc>
          <w:tcPr>
            <w:tcW w:w="830" w:type="pct"/>
            <w:vMerge/>
          </w:tcPr>
          <w:p w14:paraId="4A3FB13F" w14:textId="77777777" w:rsidR="00FF49F6" w:rsidRPr="00EC468E" w:rsidRDefault="00FF49F6" w:rsidP="008231C6">
            <w:pPr>
              <w:ind w:left="87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087FA25F" w14:textId="77777777" w:rsidR="00FF49F6" w:rsidRPr="00EC468E" w:rsidRDefault="00FF49F6" w:rsidP="008231C6">
            <w:pPr>
              <w:pStyle w:val="12"/>
              <w:ind w:left="-23" w:firstLine="23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2384B9E1" w14:textId="77777777" w:rsidR="00FF49F6" w:rsidRPr="00EC468E" w:rsidRDefault="00FF49F6" w:rsidP="008231C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29.143</w:t>
            </w:r>
          </w:p>
        </w:tc>
        <w:tc>
          <w:tcPr>
            <w:tcW w:w="1179" w:type="pct"/>
          </w:tcPr>
          <w:p w14:paraId="35DBBC63" w14:textId="77777777" w:rsidR="00FF49F6" w:rsidRPr="00EC468E" w:rsidRDefault="00FF49F6" w:rsidP="006154F6">
            <w:pPr>
              <w:pStyle w:val="af5"/>
              <w:tabs>
                <w:tab w:val="left" w:pos="51"/>
              </w:tabs>
              <w:ind w:left="-90" w:right="-94"/>
              <w:rPr>
                <w:lang w:val="ru-RU"/>
              </w:rPr>
            </w:pPr>
            <w:r w:rsidRPr="00EC468E">
              <w:rPr>
                <w:lang w:val="ru-RU"/>
              </w:rPr>
              <w:t>Измерение твердости:</w:t>
            </w:r>
          </w:p>
          <w:p w14:paraId="49D6FF07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90" w:right="-94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580279F2" w14:textId="77777777" w:rsidR="00FF49F6" w:rsidRPr="00EC468E" w:rsidRDefault="00FF49F6" w:rsidP="006154F6">
            <w:pPr>
              <w:tabs>
                <w:tab w:val="left" w:pos="5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90" w:right="-94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720D20E9" w14:textId="77777777" w:rsidR="00FF49F6" w:rsidRPr="00EC468E" w:rsidRDefault="00FF49F6" w:rsidP="008231C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7CB48F57" w14:textId="2BA449F9" w:rsidR="00DF220F" w:rsidRPr="00EC468E" w:rsidRDefault="00DF220F" w:rsidP="008231C6">
            <w:pPr>
              <w:pStyle w:val="af5"/>
              <w:ind w:left="-7" w:right="-112" w:firstLine="7"/>
              <w:rPr>
                <w:lang w:val="ru-RU"/>
              </w:rPr>
            </w:pPr>
            <w:r w:rsidRPr="00EC468E">
              <w:rPr>
                <w:lang w:val="ru-RU"/>
              </w:rPr>
              <w:t>АМИ.МН 0096-2023</w:t>
            </w:r>
          </w:p>
        </w:tc>
      </w:tr>
      <w:tr w:rsidR="00750735" w:rsidRPr="00EC468E" w14:paraId="69C00542" w14:textId="77777777" w:rsidTr="000D256E">
        <w:tc>
          <w:tcPr>
            <w:tcW w:w="345" w:type="pct"/>
          </w:tcPr>
          <w:p w14:paraId="378277A4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t>2.1*</w:t>
            </w:r>
            <w:r w:rsidRPr="00EC468E">
              <w:br w:type="page"/>
            </w:r>
          </w:p>
        </w:tc>
        <w:tc>
          <w:tcPr>
            <w:tcW w:w="830" w:type="pct"/>
            <w:vMerge w:val="restart"/>
          </w:tcPr>
          <w:p w14:paraId="23348FC5" w14:textId="77777777" w:rsidR="00750735" w:rsidRPr="00EC468E" w:rsidRDefault="00750735" w:rsidP="006154F6">
            <w:pPr>
              <w:ind w:right="-83" w:firstLine="21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 xml:space="preserve">Резервуары для хранения </w:t>
            </w:r>
          </w:p>
          <w:p w14:paraId="327C2D18" w14:textId="77777777" w:rsidR="00750735" w:rsidRPr="00EC468E" w:rsidRDefault="00750735" w:rsidP="006154F6">
            <w:pPr>
              <w:ind w:right="-83" w:firstLine="21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нефти, нефтепродуктов и химических</w:t>
            </w:r>
          </w:p>
          <w:p w14:paraId="60DAB1DB" w14:textId="77777777" w:rsidR="00750735" w:rsidRPr="00EC468E" w:rsidRDefault="00750735" w:rsidP="006154F6">
            <w:pPr>
              <w:ind w:right="-83" w:firstLine="21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реагентов</w:t>
            </w:r>
          </w:p>
        </w:tc>
        <w:tc>
          <w:tcPr>
            <w:tcW w:w="515" w:type="pct"/>
          </w:tcPr>
          <w:p w14:paraId="40E60AFB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544012A7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32.115</w:t>
            </w:r>
          </w:p>
          <w:p w14:paraId="391877D8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7ABA77E0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5E95C77B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3312A44F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6D363061" w14:textId="77777777" w:rsidR="00750735" w:rsidRPr="00EC468E" w:rsidRDefault="00750735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Оптический контроль</w:t>
            </w:r>
          </w:p>
          <w:p w14:paraId="52EAF698" w14:textId="77777777" w:rsidR="00750735" w:rsidRPr="00EC468E" w:rsidRDefault="00750735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i/>
                <w:sz w:val="22"/>
                <w:szCs w:val="22"/>
              </w:rPr>
              <w:t>(визуальный метод, внешний осмотр и измерения, визуально-оптический метод):</w:t>
            </w:r>
          </w:p>
          <w:p w14:paraId="1B02FAB7" w14:textId="77777777" w:rsidR="00750735" w:rsidRPr="00EC468E" w:rsidRDefault="00750735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5C58FB9F" w14:textId="77777777" w:rsidR="00750735" w:rsidRPr="00EC468E" w:rsidRDefault="00750735" w:rsidP="006154F6">
            <w:pPr>
              <w:tabs>
                <w:tab w:val="left" w:pos="176"/>
              </w:tabs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 w:val="restart"/>
          </w:tcPr>
          <w:p w14:paraId="5CB9E4FE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1414-75</w:t>
            </w:r>
          </w:p>
          <w:p w14:paraId="6292C322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1435-99</w:t>
            </w:r>
          </w:p>
          <w:p w14:paraId="3354C78B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5520-2017</w:t>
            </w:r>
          </w:p>
          <w:p w14:paraId="5677F151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5632-2014</w:t>
            </w:r>
          </w:p>
          <w:p w14:paraId="527197C0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19265-73</w:t>
            </w:r>
          </w:p>
          <w:p w14:paraId="6AD78D18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20072-74</w:t>
            </w:r>
          </w:p>
          <w:p w14:paraId="6A4CC495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1435-2004</w:t>
            </w:r>
          </w:p>
          <w:p w14:paraId="1E1E7381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</w:p>
          <w:p w14:paraId="1141DA82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Правила по обеспечению промышленной безопасности взрывоопасных химических производств и объектов. Утв. Постановлением №54 МЧС РБ от 29.12.2017</w:t>
            </w:r>
          </w:p>
          <w:p w14:paraId="26685B02" w14:textId="44B05865" w:rsidR="00750735" w:rsidRPr="00EC468E" w:rsidRDefault="006A622E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ТКП 45-5.04-172-2010</w:t>
            </w:r>
          </w:p>
          <w:p w14:paraId="3C3C0491" w14:textId="6587FB66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08F914C8" w14:textId="77777777" w:rsidR="00D81070" w:rsidRPr="00EC468E" w:rsidRDefault="00D81070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ISO 5817-2019</w:t>
            </w:r>
          </w:p>
          <w:p w14:paraId="2CC47842" w14:textId="08464DA7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0C1DB2B3" w14:textId="6A5D24E3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125D0A95" w14:textId="166BC21C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3F0266B1" w14:textId="5A2A68D2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3FBD8BC4" w14:textId="65A7B92A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6E776DBA" w14:textId="76B960DE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40C61EDB" w14:textId="0B9A9B4B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454436A8" w14:textId="64F19D86" w:rsidR="001E7D46" w:rsidRPr="00EC468E" w:rsidRDefault="001E7D46" w:rsidP="006154F6">
            <w:pPr>
              <w:pStyle w:val="af5"/>
              <w:rPr>
                <w:lang w:val="ru-RU"/>
              </w:rPr>
            </w:pPr>
          </w:p>
          <w:p w14:paraId="348077B4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ТНПА и другая документация</w:t>
            </w:r>
          </w:p>
          <w:p w14:paraId="635060A1" w14:textId="68C5FCE8" w:rsidR="00121D34" w:rsidRPr="00EC468E" w:rsidRDefault="00121D34" w:rsidP="006154F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1D97F381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right="-112" w:firstLine="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23479-79</w:t>
            </w:r>
          </w:p>
          <w:p w14:paraId="7355F816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right="-112" w:firstLine="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ЕН 970-2003</w:t>
            </w:r>
          </w:p>
          <w:p w14:paraId="441B635F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right="-112" w:firstLine="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1133-98</w:t>
            </w:r>
          </w:p>
        </w:tc>
      </w:tr>
      <w:tr w:rsidR="00750735" w:rsidRPr="00EC468E" w14:paraId="59884D29" w14:textId="77777777" w:rsidTr="000D256E">
        <w:tc>
          <w:tcPr>
            <w:tcW w:w="345" w:type="pct"/>
          </w:tcPr>
          <w:p w14:paraId="06969557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2.2*</w:t>
            </w:r>
          </w:p>
        </w:tc>
        <w:tc>
          <w:tcPr>
            <w:tcW w:w="830" w:type="pct"/>
            <w:vMerge/>
          </w:tcPr>
          <w:p w14:paraId="59EBCE58" w14:textId="77777777" w:rsidR="00750735" w:rsidRPr="00EC468E" w:rsidRDefault="00750735" w:rsidP="006154F6">
            <w:pPr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657F876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37E38F53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08.156</w:t>
            </w:r>
          </w:p>
          <w:p w14:paraId="2FFE2F6E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456E655A" w14:textId="77777777" w:rsidR="00750735" w:rsidRPr="00EC468E" w:rsidRDefault="00750735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Спектральный анализ:</w:t>
            </w:r>
          </w:p>
          <w:p w14:paraId="37331818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3E3027DC" w14:textId="77777777" w:rsidR="00750735" w:rsidRPr="00EC468E" w:rsidRDefault="00750735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58760647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42DBA616" w14:textId="77777777" w:rsidR="00750735" w:rsidRPr="00EC468E" w:rsidRDefault="00750735" w:rsidP="006154F6">
            <w:pPr>
              <w:pStyle w:val="af5"/>
              <w:ind w:right="-112" w:firstLine="7"/>
              <w:rPr>
                <w:lang w:val="ru-RU"/>
              </w:rPr>
            </w:pPr>
            <w:r w:rsidRPr="00EC468E">
              <w:rPr>
                <w:lang w:val="ru-RU"/>
              </w:rPr>
              <w:t>ГОСТ 28033-89</w:t>
            </w:r>
          </w:p>
          <w:p w14:paraId="7F7F8117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right="-112" w:firstLine="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27611-88</w:t>
            </w:r>
          </w:p>
        </w:tc>
      </w:tr>
      <w:tr w:rsidR="00750735" w:rsidRPr="00EC468E" w14:paraId="3CB56F9B" w14:textId="77777777" w:rsidTr="000D256E">
        <w:tc>
          <w:tcPr>
            <w:tcW w:w="345" w:type="pct"/>
          </w:tcPr>
          <w:p w14:paraId="5D04F6D5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2.3*</w:t>
            </w:r>
          </w:p>
        </w:tc>
        <w:tc>
          <w:tcPr>
            <w:tcW w:w="830" w:type="pct"/>
            <w:vMerge/>
          </w:tcPr>
          <w:p w14:paraId="227E3A86" w14:textId="77777777" w:rsidR="00750735" w:rsidRPr="00EC468E" w:rsidRDefault="00750735" w:rsidP="006154F6">
            <w:pPr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5F97E4CB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61312FD6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32.123</w:t>
            </w:r>
          </w:p>
          <w:p w14:paraId="37051AC1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59E03B2C" w14:textId="77777777" w:rsidR="00750735" w:rsidRPr="00EC468E" w:rsidRDefault="00750735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Радиографическая</w:t>
            </w:r>
          </w:p>
          <w:p w14:paraId="0A4AF7C1" w14:textId="77777777" w:rsidR="00750735" w:rsidRPr="00EC468E" w:rsidRDefault="00750735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дефектоскопия:</w:t>
            </w:r>
          </w:p>
          <w:p w14:paraId="790F68BF" w14:textId="77777777" w:rsidR="00750735" w:rsidRPr="00EC468E" w:rsidRDefault="00750735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5F326C15" w14:textId="77777777" w:rsidR="00750735" w:rsidRPr="00EC468E" w:rsidRDefault="00750735" w:rsidP="006154F6">
            <w:pPr>
              <w:pStyle w:val="af5"/>
            </w:pPr>
          </w:p>
        </w:tc>
        <w:tc>
          <w:tcPr>
            <w:tcW w:w="1029" w:type="pct"/>
          </w:tcPr>
          <w:p w14:paraId="2E1B5FD8" w14:textId="77777777" w:rsidR="00053039" w:rsidRPr="00EC468E" w:rsidRDefault="00053039" w:rsidP="006154F6">
            <w:pPr>
              <w:pStyle w:val="af5"/>
              <w:ind w:right="-112"/>
              <w:rPr>
                <w:lang w:val="ru-RU"/>
              </w:rPr>
            </w:pPr>
            <w:r w:rsidRPr="00EC468E">
              <w:rPr>
                <w:lang w:val="ru-RU"/>
              </w:rPr>
              <w:t>СТБ 1428-2003</w:t>
            </w:r>
          </w:p>
          <w:p w14:paraId="6B38AFFE" w14:textId="77777777" w:rsidR="00053039" w:rsidRPr="00EC468E" w:rsidRDefault="00053039" w:rsidP="006154F6">
            <w:pPr>
              <w:pStyle w:val="af5"/>
              <w:ind w:right="-112"/>
            </w:pPr>
            <w:r w:rsidRPr="00EC468E">
              <w:t>ГОСТ 7512-82</w:t>
            </w:r>
          </w:p>
          <w:p w14:paraId="600F0EBE" w14:textId="17927E88" w:rsidR="00053039" w:rsidRPr="00EC468E" w:rsidRDefault="00053039" w:rsidP="006154F6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ГОСТ 20426-82</w:t>
            </w:r>
          </w:p>
        </w:tc>
      </w:tr>
      <w:tr w:rsidR="00750735" w:rsidRPr="00EC468E" w14:paraId="037CA8DA" w14:textId="77777777" w:rsidTr="000D256E">
        <w:tc>
          <w:tcPr>
            <w:tcW w:w="345" w:type="pct"/>
          </w:tcPr>
          <w:p w14:paraId="17876C52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2.4*</w:t>
            </w:r>
          </w:p>
        </w:tc>
        <w:tc>
          <w:tcPr>
            <w:tcW w:w="830" w:type="pct"/>
            <w:vMerge/>
          </w:tcPr>
          <w:p w14:paraId="4153458E" w14:textId="77777777" w:rsidR="00750735" w:rsidRPr="00EC468E" w:rsidRDefault="00750735" w:rsidP="006154F6">
            <w:pPr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32A0222B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444B8D55" w14:textId="77777777" w:rsidR="00750735" w:rsidRPr="00EC468E" w:rsidRDefault="00750735" w:rsidP="006154F6">
            <w:pPr>
              <w:ind w:right="-1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32.030</w:t>
            </w:r>
          </w:p>
          <w:p w14:paraId="2179DB2F" w14:textId="77777777" w:rsidR="00750735" w:rsidRPr="00EC468E" w:rsidRDefault="00750735" w:rsidP="006154F6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179" w:type="pct"/>
          </w:tcPr>
          <w:p w14:paraId="5ADA63BA" w14:textId="77777777" w:rsidR="00750735" w:rsidRPr="00EC468E" w:rsidRDefault="00750735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Ультразвуковая</w:t>
            </w:r>
          </w:p>
          <w:p w14:paraId="0730C59E" w14:textId="77777777" w:rsidR="00750735" w:rsidRPr="00EC468E" w:rsidRDefault="00750735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 (</w:t>
            </w:r>
            <w:r w:rsidRPr="00EC468E">
              <w:rPr>
                <w:i/>
                <w:sz w:val="22"/>
                <w:szCs w:val="22"/>
              </w:rPr>
              <w:t>эхо-метод</w:t>
            </w:r>
            <w:r w:rsidRPr="00EC468E">
              <w:rPr>
                <w:sz w:val="22"/>
                <w:szCs w:val="22"/>
              </w:rPr>
              <w:t>):</w:t>
            </w:r>
          </w:p>
          <w:p w14:paraId="7519F937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1102" w:type="pct"/>
            <w:vMerge/>
          </w:tcPr>
          <w:p w14:paraId="007AA361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7BDA5F08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14782-86</w:t>
            </w:r>
          </w:p>
        </w:tc>
      </w:tr>
      <w:tr w:rsidR="00750735" w:rsidRPr="00EC468E" w14:paraId="0B386F6E" w14:textId="77777777" w:rsidTr="000D256E">
        <w:tc>
          <w:tcPr>
            <w:tcW w:w="345" w:type="pct"/>
          </w:tcPr>
          <w:p w14:paraId="60666446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2.5*</w:t>
            </w:r>
          </w:p>
        </w:tc>
        <w:tc>
          <w:tcPr>
            <w:tcW w:w="830" w:type="pct"/>
            <w:vMerge/>
          </w:tcPr>
          <w:p w14:paraId="5321AA4B" w14:textId="77777777" w:rsidR="00750735" w:rsidRPr="00EC468E" w:rsidRDefault="00750735" w:rsidP="006154F6">
            <w:pPr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D8EE96B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7E9D9678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32.030</w:t>
            </w:r>
          </w:p>
          <w:p w14:paraId="7EA2694F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37AEF54F" w14:textId="77777777" w:rsidR="00750735" w:rsidRPr="00EC468E" w:rsidRDefault="00750735" w:rsidP="006154F6">
            <w:pPr>
              <w:pStyle w:val="af5"/>
              <w:ind w:left="-57" w:right="-57"/>
              <w:rPr>
                <w:lang w:val="ru-RU"/>
              </w:rPr>
            </w:pPr>
            <w:r w:rsidRPr="00EC468E">
              <w:rPr>
                <w:lang w:val="ru-RU"/>
              </w:rPr>
              <w:t>Ультразвуковая</w:t>
            </w:r>
          </w:p>
          <w:p w14:paraId="4E05AA0B" w14:textId="77777777" w:rsidR="00750735" w:rsidRPr="00EC468E" w:rsidRDefault="00750735" w:rsidP="006154F6">
            <w:pPr>
              <w:pStyle w:val="af5"/>
              <w:ind w:left="-57" w:right="-57"/>
              <w:rPr>
                <w:lang w:val="ru-RU"/>
              </w:rPr>
            </w:pPr>
            <w:proofErr w:type="spellStart"/>
            <w:r w:rsidRPr="00EC468E">
              <w:rPr>
                <w:lang w:val="ru-RU"/>
              </w:rPr>
              <w:t>толщинометрия</w:t>
            </w:r>
            <w:proofErr w:type="spellEnd"/>
            <w:r w:rsidRPr="00EC468E">
              <w:rPr>
                <w:lang w:val="ru-RU"/>
              </w:rPr>
              <w:t xml:space="preserve"> (</w:t>
            </w:r>
            <w:r w:rsidRPr="00EC468E">
              <w:rPr>
                <w:i/>
                <w:lang w:val="ru-RU"/>
              </w:rPr>
              <w:t>эхо-метод</w:t>
            </w:r>
            <w:r w:rsidRPr="00EC468E">
              <w:rPr>
                <w:lang w:val="ru-RU"/>
              </w:rPr>
              <w:t>):</w:t>
            </w:r>
          </w:p>
          <w:p w14:paraId="4A5959BD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102" w:type="pct"/>
            <w:vMerge/>
          </w:tcPr>
          <w:p w14:paraId="60D47728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34DC871F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EN 14127-2015</w:t>
            </w:r>
          </w:p>
        </w:tc>
      </w:tr>
      <w:tr w:rsidR="00750735" w:rsidRPr="00EC468E" w14:paraId="5CA87CC2" w14:textId="77777777" w:rsidTr="000D256E">
        <w:tc>
          <w:tcPr>
            <w:tcW w:w="345" w:type="pct"/>
          </w:tcPr>
          <w:p w14:paraId="0F178729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2.6*</w:t>
            </w:r>
          </w:p>
        </w:tc>
        <w:tc>
          <w:tcPr>
            <w:tcW w:w="830" w:type="pct"/>
            <w:vMerge/>
          </w:tcPr>
          <w:p w14:paraId="14A8EC37" w14:textId="77777777" w:rsidR="00750735" w:rsidRPr="00EC468E" w:rsidRDefault="00750735" w:rsidP="006154F6">
            <w:pPr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2F7AB5ED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11A20491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32.103</w:t>
            </w:r>
          </w:p>
          <w:p w14:paraId="0F95DC63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03346DCD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79" w:type="pct"/>
          </w:tcPr>
          <w:p w14:paraId="0D650EEB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Контроль проникающими</w:t>
            </w:r>
          </w:p>
          <w:p w14:paraId="78F9FEBF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веществами (</w:t>
            </w:r>
            <w:r w:rsidRPr="00EC468E">
              <w:rPr>
                <w:i/>
                <w:sz w:val="22"/>
                <w:szCs w:val="22"/>
              </w:rPr>
              <w:t>капиллярная (цветная) дефектоскопия)</w:t>
            </w:r>
            <w:r w:rsidRPr="00EC468E">
              <w:rPr>
                <w:sz w:val="22"/>
                <w:szCs w:val="22"/>
              </w:rPr>
              <w:t>:</w:t>
            </w:r>
          </w:p>
          <w:p w14:paraId="29AEF121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37654FB0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44AEDE77" w14:textId="77777777" w:rsidR="00750735" w:rsidRPr="00EC468E" w:rsidRDefault="00750735" w:rsidP="006154F6">
            <w:pPr>
              <w:pStyle w:val="af5"/>
            </w:pPr>
          </w:p>
        </w:tc>
        <w:tc>
          <w:tcPr>
            <w:tcW w:w="1029" w:type="pct"/>
          </w:tcPr>
          <w:p w14:paraId="039958AC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1172-99</w:t>
            </w:r>
          </w:p>
          <w:p w14:paraId="2CEB5F01" w14:textId="77777777" w:rsidR="00750735" w:rsidRPr="00EC468E" w:rsidRDefault="00750735" w:rsidP="006154F6">
            <w:pPr>
              <w:pStyle w:val="af5"/>
              <w:ind w:right="-112"/>
            </w:pPr>
            <w:r w:rsidRPr="00EC468E">
              <w:t>ГОСТ 18442-80</w:t>
            </w:r>
          </w:p>
        </w:tc>
      </w:tr>
      <w:tr w:rsidR="00750735" w:rsidRPr="00EC468E" w14:paraId="23B96BF4" w14:textId="77777777" w:rsidTr="000D256E">
        <w:tc>
          <w:tcPr>
            <w:tcW w:w="345" w:type="pct"/>
          </w:tcPr>
          <w:p w14:paraId="46C6FEAF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2.7*</w:t>
            </w:r>
          </w:p>
        </w:tc>
        <w:tc>
          <w:tcPr>
            <w:tcW w:w="830" w:type="pct"/>
            <w:vMerge/>
          </w:tcPr>
          <w:p w14:paraId="5B25621B" w14:textId="77777777" w:rsidR="00750735" w:rsidRPr="00EC468E" w:rsidRDefault="00750735" w:rsidP="006154F6">
            <w:pPr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4317A2E" w14:textId="77777777" w:rsidR="00750735" w:rsidRPr="00EC468E" w:rsidRDefault="00750735" w:rsidP="006154F6">
            <w:pPr>
              <w:pStyle w:val="12"/>
              <w:ind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3928FE6B" w14:textId="77777777" w:rsidR="00750735" w:rsidRPr="00EC468E" w:rsidRDefault="00750735" w:rsidP="006154F6">
            <w:pPr>
              <w:pStyle w:val="12"/>
              <w:ind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29.143</w:t>
            </w:r>
          </w:p>
          <w:p w14:paraId="74B52230" w14:textId="77777777" w:rsidR="00750735" w:rsidRPr="00EC468E" w:rsidRDefault="00750735" w:rsidP="006154F6">
            <w:pPr>
              <w:pStyle w:val="12"/>
              <w:ind w:firstLine="2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63ED8B0A" w14:textId="77777777" w:rsidR="00750735" w:rsidRPr="00EC468E" w:rsidRDefault="00750735" w:rsidP="006154F6">
            <w:pPr>
              <w:pStyle w:val="af5"/>
              <w:tabs>
                <w:tab w:val="left" w:pos="176"/>
              </w:tabs>
              <w:ind w:left="-57" w:right="-57"/>
              <w:rPr>
                <w:lang w:val="ru-RU"/>
              </w:rPr>
            </w:pPr>
            <w:r w:rsidRPr="00EC468E">
              <w:rPr>
                <w:lang w:val="ru-RU"/>
              </w:rPr>
              <w:t>Измерение твердости:</w:t>
            </w:r>
          </w:p>
          <w:p w14:paraId="2AFBE55C" w14:textId="77777777" w:rsidR="00750735" w:rsidRPr="00EC468E" w:rsidRDefault="00750735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1C9AD563" w14:textId="77777777" w:rsidR="00750735" w:rsidRPr="00EC468E" w:rsidRDefault="00750735" w:rsidP="006154F6">
            <w:pPr>
              <w:pStyle w:val="af5"/>
              <w:tabs>
                <w:tab w:val="left" w:pos="176"/>
              </w:tabs>
              <w:ind w:left="-57" w:right="-57"/>
              <w:rPr>
                <w:lang w:val="ru-RU"/>
              </w:rPr>
            </w:pPr>
            <w:r w:rsidRPr="00EC468E">
              <w:rPr>
                <w:lang w:val="ru-RU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7AF8FE12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</w:p>
        </w:tc>
        <w:tc>
          <w:tcPr>
            <w:tcW w:w="1029" w:type="pct"/>
          </w:tcPr>
          <w:p w14:paraId="3D37E0D7" w14:textId="3BBE88CA" w:rsidR="00053039" w:rsidRPr="00EC468E" w:rsidRDefault="00053039" w:rsidP="006154F6">
            <w:pPr>
              <w:pStyle w:val="af5"/>
              <w:ind w:right="-112" w:firstLine="7"/>
              <w:rPr>
                <w:lang w:val="ru-RU"/>
              </w:rPr>
            </w:pPr>
            <w:r w:rsidRPr="00EC468E">
              <w:rPr>
                <w:lang w:val="ru-RU"/>
              </w:rPr>
              <w:t>АМИ.МН 0096-2023</w:t>
            </w:r>
          </w:p>
        </w:tc>
      </w:tr>
      <w:tr w:rsidR="00750735" w:rsidRPr="00EC468E" w14:paraId="05B8356E" w14:textId="77777777" w:rsidTr="000D256E">
        <w:tc>
          <w:tcPr>
            <w:tcW w:w="345" w:type="pct"/>
          </w:tcPr>
          <w:p w14:paraId="1B6F2CEF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3.1*</w:t>
            </w:r>
          </w:p>
        </w:tc>
        <w:tc>
          <w:tcPr>
            <w:tcW w:w="830" w:type="pct"/>
            <w:vMerge w:val="restart"/>
          </w:tcPr>
          <w:p w14:paraId="131B96A2" w14:textId="77777777" w:rsidR="00750735" w:rsidRPr="00EC468E" w:rsidRDefault="00750735" w:rsidP="006154F6">
            <w:pPr>
              <w:ind w:left="-121" w:right="-83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Технологическое оборудование и технологические трубопроводы</w:t>
            </w:r>
          </w:p>
          <w:p w14:paraId="246E751B" w14:textId="77777777" w:rsidR="00750735" w:rsidRPr="00EC468E" w:rsidRDefault="00750735" w:rsidP="006154F6">
            <w:pPr>
              <w:ind w:left="-121" w:right="-83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3C8F65C0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643F4187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32.115</w:t>
            </w:r>
          </w:p>
        </w:tc>
        <w:tc>
          <w:tcPr>
            <w:tcW w:w="1179" w:type="pct"/>
          </w:tcPr>
          <w:p w14:paraId="69C1BC85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Оптический контроль</w:t>
            </w:r>
          </w:p>
          <w:p w14:paraId="486A2A69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i/>
                <w:sz w:val="22"/>
                <w:szCs w:val="22"/>
              </w:rPr>
              <w:t>(визуальный метод, внешний осмотр и измерения, визуально-оптический метод):</w:t>
            </w:r>
          </w:p>
          <w:p w14:paraId="2BE9CDCB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4388C1CF" w14:textId="77777777" w:rsidR="00750735" w:rsidRPr="00EC468E" w:rsidRDefault="00750735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 w:val="restart"/>
          </w:tcPr>
          <w:p w14:paraId="7BB4AA32" w14:textId="0E844253" w:rsidR="001E7D46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ТКП 45-3.05-166-2009</w:t>
            </w:r>
          </w:p>
          <w:p w14:paraId="5CF242C3" w14:textId="77777777" w:rsidR="001E7D46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ТКП 45-3.05-167-2009</w:t>
            </w:r>
          </w:p>
          <w:p w14:paraId="54F823C1" w14:textId="77777777" w:rsidR="001E7D46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493-79</w:t>
            </w:r>
          </w:p>
          <w:p w14:paraId="4E80990D" w14:textId="77777777" w:rsidR="001E7D46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5950-2000</w:t>
            </w:r>
          </w:p>
          <w:p w14:paraId="367C5DD1" w14:textId="77777777" w:rsidR="001E7D46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10702-2016</w:t>
            </w:r>
          </w:p>
          <w:p w14:paraId="5C27E973" w14:textId="77777777" w:rsidR="001E7D46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lastRenderedPageBreak/>
              <w:t>ГОСТ 14959-2016</w:t>
            </w:r>
          </w:p>
          <w:p w14:paraId="0233C868" w14:textId="77777777" w:rsidR="001E7D46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613-79</w:t>
            </w:r>
          </w:p>
          <w:p w14:paraId="7E5DB6AE" w14:textId="77777777" w:rsidR="00CF3871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 xml:space="preserve">ГОСТ 5017-2006 </w:t>
            </w:r>
          </w:p>
          <w:p w14:paraId="7C976C0F" w14:textId="77777777" w:rsidR="00CF3871" w:rsidRPr="00EC468E" w:rsidRDefault="00CF3871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1414-75</w:t>
            </w:r>
          </w:p>
          <w:p w14:paraId="58196F36" w14:textId="77777777" w:rsidR="00CF3871" w:rsidRPr="00EC468E" w:rsidRDefault="00CF3871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1435-99</w:t>
            </w:r>
          </w:p>
          <w:p w14:paraId="62CC5CE2" w14:textId="77777777" w:rsidR="00CF3871" w:rsidRPr="00EC468E" w:rsidRDefault="00CF3871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5520-2017</w:t>
            </w:r>
          </w:p>
          <w:p w14:paraId="55142404" w14:textId="77777777" w:rsidR="00CF3871" w:rsidRPr="00EC468E" w:rsidRDefault="00CF3871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5632-2014</w:t>
            </w:r>
          </w:p>
          <w:p w14:paraId="00B68619" w14:textId="77777777" w:rsidR="00CF3871" w:rsidRPr="00EC468E" w:rsidRDefault="00CF3871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19265-73</w:t>
            </w:r>
          </w:p>
          <w:p w14:paraId="75431BFC" w14:textId="77777777" w:rsidR="00CF3871" w:rsidRPr="00EC468E" w:rsidRDefault="00CF3871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20072-74</w:t>
            </w:r>
          </w:p>
          <w:p w14:paraId="2A958783" w14:textId="77777777" w:rsidR="00CF3871" w:rsidRPr="00EC468E" w:rsidRDefault="00CF3871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ГОСТ 1435-2004</w:t>
            </w:r>
          </w:p>
          <w:p w14:paraId="249B8058" w14:textId="77777777" w:rsidR="00CF3871" w:rsidRPr="00EC468E" w:rsidRDefault="00CF3871" w:rsidP="006154F6">
            <w:pPr>
              <w:pStyle w:val="af5"/>
              <w:rPr>
                <w:lang w:val="ru-RU"/>
              </w:rPr>
            </w:pPr>
          </w:p>
          <w:p w14:paraId="179BF947" w14:textId="6C362CEA" w:rsidR="001E7D46" w:rsidRPr="00EC468E" w:rsidRDefault="001E7D46" w:rsidP="006154F6">
            <w:pPr>
              <w:pStyle w:val="af5"/>
              <w:rPr>
                <w:lang w:val="ru-RU"/>
              </w:rPr>
            </w:pPr>
            <w:r w:rsidRPr="00EC468E">
              <w:rPr>
                <w:lang w:val="ru-RU"/>
              </w:rPr>
              <w:t>Правила устройства и безопасной эксплуатации технологических трубопроводов. Утв. Постановление № 21 МЧС РБ от 23.04.2020</w:t>
            </w:r>
          </w:p>
          <w:p w14:paraId="55B6D4D0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5264-80</w:t>
            </w:r>
          </w:p>
          <w:p w14:paraId="620F0CFF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11534-75</w:t>
            </w:r>
          </w:p>
          <w:p w14:paraId="76727FE1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14771-76</w:t>
            </w:r>
          </w:p>
          <w:p w14:paraId="21A0D480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16037-80</w:t>
            </w:r>
          </w:p>
          <w:p w14:paraId="3204EC6C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23055-78</w:t>
            </w:r>
          </w:p>
          <w:p w14:paraId="01EEAE60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ГОСТ 23518-79</w:t>
            </w:r>
          </w:p>
          <w:p w14:paraId="3CA442C3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30242-97</w:t>
            </w:r>
          </w:p>
          <w:p w14:paraId="55241689" w14:textId="77777777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ISO 5817-2019</w:t>
            </w:r>
          </w:p>
          <w:p w14:paraId="03928F5D" w14:textId="77777777" w:rsidR="00750735" w:rsidRPr="00EC468E" w:rsidRDefault="00750735" w:rsidP="006154F6">
            <w:pPr>
              <w:pStyle w:val="af5"/>
              <w:rPr>
                <w:lang w:val="ru-RU"/>
              </w:rPr>
            </w:pPr>
          </w:p>
          <w:p w14:paraId="707FEC9A" w14:textId="77FBFFB3" w:rsidR="001E7D46" w:rsidRPr="00EC468E" w:rsidRDefault="001E7D46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EC468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29" w:type="pct"/>
          </w:tcPr>
          <w:p w14:paraId="76A4B7F1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left="-7" w:right="-112" w:firstLine="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ГОСТ 23479-79</w:t>
            </w:r>
          </w:p>
          <w:p w14:paraId="126A6E1B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ind w:left="-7" w:right="-112" w:firstLine="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ЕН 970-2003</w:t>
            </w:r>
          </w:p>
          <w:p w14:paraId="180EAAB9" w14:textId="77777777" w:rsidR="00750735" w:rsidRPr="00EC468E" w:rsidRDefault="00750735" w:rsidP="006154F6">
            <w:pPr>
              <w:pStyle w:val="af5"/>
              <w:ind w:left="-7" w:right="-112" w:firstLine="7"/>
              <w:rPr>
                <w:lang w:val="ru-RU"/>
              </w:rPr>
            </w:pPr>
            <w:r w:rsidRPr="00EC468E">
              <w:rPr>
                <w:lang w:val="ru-RU"/>
              </w:rPr>
              <w:t>СТБ 1133-98</w:t>
            </w:r>
          </w:p>
        </w:tc>
      </w:tr>
      <w:tr w:rsidR="00750735" w:rsidRPr="00EC468E" w14:paraId="2273D82B" w14:textId="77777777" w:rsidTr="000D256E">
        <w:tc>
          <w:tcPr>
            <w:tcW w:w="345" w:type="pct"/>
          </w:tcPr>
          <w:p w14:paraId="06E6759C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3.2*</w:t>
            </w:r>
          </w:p>
        </w:tc>
        <w:tc>
          <w:tcPr>
            <w:tcW w:w="830" w:type="pct"/>
            <w:vMerge/>
          </w:tcPr>
          <w:p w14:paraId="523AA16F" w14:textId="77777777" w:rsidR="00750735" w:rsidRPr="00EC468E" w:rsidRDefault="00750735" w:rsidP="006154F6">
            <w:pPr>
              <w:ind w:left="113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2E500F45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50668BC7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lastRenderedPageBreak/>
              <w:t>08.156</w:t>
            </w:r>
          </w:p>
        </w:tc>
        <w:tc>
          <w:tcPr>
            <w:tcW w:w="1179" w:type="pct"/>
          </w:tcPr>
          <w:p w14:paraId="090D369A" w14:textId="77777777" w:rsidR="00750735" w:rsidRPr="00EC468E" w:rsidRDefault="00750735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Спектральный анализ:</w:t>
            </w:r>
          </w:p>
          <w:p w14:paraId="5AF4553C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- основной металл;</w:t>
            </w:r>
          </w:p>
          <w:p w14:paraId="6A76CDD7" w14:textId="77777777" w:rsidR="00750735" w:rsidRPr="00EC468E" w:rsidRDefault="00750735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6AC39249" w14:textId="77777777" w:rsidR="00750735" w:rsidRPr="00EC468E" w:rsidRDefault="00750735" w:rsidP="006154F6">
            <w:pPr>
              <w:pStyle w:val="af5"/>
              <w:spacing w:after="120"/>
              <w:ind w:left="142"/>
              <w:rPr>
                <w:lang w:val="ru-RU"/>
              </w:rPr>
            </w:pPr>
          </w:p>
        </w:tc>
        <w:tc>
          <w:tcPr>
            <w:tcW w:w="1029" w:type="pct"/>
          </w:tcPr>
          <w:p w14:paraId="6BCFEAE9" w14:textId="77777777" w:rsidR="00750735" w:rsidRPr="00EC468E" w:rsidRDefault="00750735" w:rsidP="006154F6">
            <w:pPr>
              <w:pStyle w:val="af5"/>
              <w:ind w:left="-7" w:right="-112" w:firstLine="7"/>
              <w:rPr>
                <w:lang w:val="ru-RU"/>
              </w:rPr>
            </w:pPr>
            <w:r w:rsidRPr="00EC468E">
              <w:rPr>
                <w:lang w:val="ru-RU"/>
              </w:rPr>
              <w:t>ГОСТ 28033-89</w:t>
            </w:r>
          </w:p>
        </w:tc>
      </w:tr>
      <w:tr w:rsidR="00750735" w:rsidRPr="00EC468E" w14:paraId="2EF1E207" w14:textId="77777777" w:rsidTr="000D256E">
        <w:tc>
          <w:tcPr>
            <w:tcW w:w="345" w:type="pct"/>
          </w:tcPr>
          <w:p w14:paraId="5138B646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3.3*</w:t>
            </w:r>
          </w:p>
        </w:tc>
        <w:tc>
          <w:tcPr>
            <w:tcW w:w="830" w:type="pct"/>
            <w:vMerge/>
          </w:tcPr>
          <w:p w14:paraId="07B56E4E" w14:textId="77777777" w:rsidR="00750735" w:rsidRPr="00EC468E" w:rsidRDefault="00750735" w:rsidP="006154F6">
            <w:pPr>
              <w:ind w:left="113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565555C4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22C81938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32.123</w:t>
            </w:r>
          </w:p>
        </w:tc>
        <w:tc>
          <w:tcPr>
            <w:tcW w:w="1179" w:type="pct"/>
          </w:tcPr>
          <w:p w14:paraId="717C4B16" w14:textId="77777777" w:rsidR="00750735" w:rsidRPr="00EC468E" w:rsidRDefault="00750735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Радиографическая</w:t>
            </w:r>
          </w:p>
          <w:p w14:paraId="485991B7" w14:textId="77777777" w:rsidR="00750735" w:rsidRPr="00EC468E" w:rsidRDefault="00750735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дефектоскопия:</w:t>
            </w:r>
          </w:p>
          <w:p w14:paraId="2F37E3BC" w14:textId="77777777" w:rsidR="00750735" w:rsidRPr="00EC468E" w:rsidRDefault="00750735" w:rsidP="006154F6">
            <w:pPr>
              <w:ind w:left="-57"/>
              <w:rPr>
                <w:rFonts w:eastAsiaTheme="minorHAnsi"/>
                <w:sz w:val="22"/>
                <w:szCs w:val="22"/>
                <w:lang w:val="en-US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0E287D5D" w14:textId="77777777" w:rsidR="00750735" w:rsidRPr="00EC468E" w:rsidRDefault="00750735" w:rsidP="006154F6">
            <w:pPr>
              <w:pStyle w:val="af5"/>
              <w:spacing w:after="120"/>
              <w:ind w:left="142"/>
              <w:rPr>
                <w:lang w:val="ru-RU"/>
              </w:rPr>
            </w:pPr>
          </w:p>
        </w:tc>
        <w:tc>
          <w:tcPr>
            <w:tcW w:w="1029" w:type="pct"/>
          </w:tcPr>
          <w:p w14:paraId="64BB2D78" w14:textId="77777777" w:rsidR="00053039" w:rsidRPr="00EC468E" w:rsidRDefault="00053039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1428-2003</w:t>
            </w:r>
          </w:p>
          <w:p w14:paraId="7BCC443C" w14:textId="77777777" w:rsidR="00053039" w:rsidRPr="00EC468E" w:rsidRDefault="00053039" w:rsidP="006154F6">
            <w:pPr>
              <w:pStyle w:val="af5"/>
              <w:ind w:left="-7" w:right="-112"/>
            </w:pPr>
            <w:r w:rsidRPr="00EC468E">
              <w:t>ГОСТ 7512-82</w:t>
            </w:r>
          </w:p>
          <w:p w14:paraId="425E1900" w14:textId="6A0CF661" w:rsidR="00750735" w:rsidRPr="00EC468E" w:rsidRDefault="00053039" w:rsidP="006154F6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ГОСТ 20426-82</w:t>
            </w:r>
          </w:p>
        </w:tc>
      </w:tr>
      <w:tr w:rsidR="00750735" w:rsidRPr="00EC468E" w14:paraId="52F18F19" w14:textId="77777777" w:rsidTr="000D256E">
        <w:tc>
          <w:tcPr>
            <w:tcW w:w="345" w:type="pct"/>
          </w:tcPr>
          <w:p w14:paraId="1078F5E5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3.4*</w:t>
            </w:r>
          </w:p>
        </w:tc>
        <w:tc>
          <w:tcPr>
            <w:tcW w:w="830" w:type="pct"/>
            <w:vMerge/>
          </w:tcPr>
          <w:p w14:paraId="0B7E1362" w14:textId="77777777" w:rsidR="00750735" w:rsidRPr="00EC468E" w:rsidRDefault="00750735" w:rsidP="006154F6">
            <w:pPr>
              <w:ind w:left="113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7EBA4B1F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4BE0F120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32.030</w:t>
            </w:r>
          </w:p>
        </w:tc>
        <w:tc>
          <w:tcPr>
            <w:tcW w:w="1179" w:type="pct"/>
          </w:tcPr>
          <w:p w14:paraId="0F8F450D" w14:textId="77777777" w:rsidR="00750735" w:rsidRPr="00EC468E" w:rsidRDefault="00750735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Ультразвуковая</w:t>
            </w:r>
          </w:p>
          <w:p w14:paraId="0658B0D5" w14:textId="77777777" w:rsidR="00750735" w:rsidRPr="00EC468E" w:rsidRDefault="00750735" w:rsidP="006154F6">
            <w:pPr>
              <w:pStyle w:val="af5"/>
              <w:ind w:left="-57"/>
              <w:rPr>
                <w:lang w:val="ru-RU"/>
              </w:rPr>
            </w:pPr>
            <w:proofErr w:type="spellStart"/>
            <w:r w:rsidRPr="00EC468E">
              <w:rPr>
                <w:lang w:val="ru-RU"/>
              </w:rPr>
              <w:t>толщинометрия</w:t>
            </w:r>
            <w:proofErr w:type="spellEnd"/>
            <w:r w:rsidRPr="00EC468E">
              <w:rPr>
                <w:lang w:val="ru-RU"/>
              </w:rPr>
              <w:t xml:space="preserve"> (</w:t>
            </w:r>
            <w:r w:rsidRPr="00EC468E">
              <w:rPr>
                <w:i/>
                <w:lang w:val="ru-RU"/>
              </w:rPr>
              <w:t>эхо-метод</w:t>
            </w:r>
            <w:r w:rsidRPr="00EC468E">
              <w:rPr>
                <w:lang w:val="ru-RU"/>
              </w:rPr>
              <w:t>):</w:t>
            </w:r>
          </w:p>
          <w:p w14:paraId="13849C32" w14:textId="77777777" w:rsidR="00750735" w:rsidRPr="00EC468E" w:rsidRDefault="00750735" w:rsidP="006154F6">
            <w:pPr>
              <w:ind w:left="-57"/>
              <w:rPr>
                <w:rFonts w:eastAsiaTheme="minorHAnsi"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102" w:type="pct"/>
            <w:vMerge/>
          </w:tcPr>
          <w:p w14:paraId="6168E235" w14:textId="77777777" w:rsidR="00750735" w:rsidRPr="00EC468E" w:rsidRDefault="00750735" w:rsidP="006154F6">
            <w:pPr>
              <w:pStyle w:val="af5"/>
              <w:spacing w:after="120"/>
              <w:ind w:left="142"/>
              <w:rPr>
                <w:lang w:val="ru-RU"/>
              </w:rPr>
            </w:pPr>
          </w:p>
        </w:tc>
        <w:tc>
          <w:tcPr>
            <w:tcW w:w="1029" w:type="pct"/>
          </w:tcPr>
          <w:p w14:paraId="51BCCC2C" w14:textId="77777777" w:rsidR="00750735" w:rsidRPr="00EC468E" w:rsidRDefault="00750735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EN 14127-2015</w:t>
            </w:r>
          </w:p>
        </w:tc>
      </w:tr>
      <w:tr w:rsidR="00750735" w:rsidRPr="00EC468E" w14:paraId="21730B26" w14:textId="77777777" w:rsidTr="000D256E">
        <w:tc>
          <w:tcPr>
            <w:tcW w:w="345" w:type="pct"/>
          </w:tcPr>
          <w:p w14:paraId="180B8721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3.5*</w:t>
            </w:r>
          </w:p>
        </w:tc>
        <w:tc>
          <w:tcPr>
            <w:tcW w:w="830" w:type="pct"/>
            <w:vMerge/>
          </w:tcPr>
          <w:p w14:paraId="0D4BB6B0" w14:textId="77777777" w:rsidR="00750735" w:rsidRPr="00EC468E" w:rsidRDefault="00750735" w:rsidP="006154F6">
            <w:pPr>
              <w:ind w:left="113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2CAC2C2B" w14:textId="77777777" w:rsidR="00750735" w:rsidRPr="00EC468E" w:rsidRDefault="00750735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64274A3B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32.103</w:t>
            </w:r>
          </w:p>
          <w:p w14:paraId="5257A6C1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612540AF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6D2F70C8" w14:textId="77777777" w:rsidR="00750735" w:rsidRPr="00EC468E" w:rsidRDefault="00750735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5006A87C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Контроль проникающими</w:t>
            </w:r>
          </w:p>
          <w:p w14:paraId="2A7A7264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веществами (</w:t>
            </w:r>
            <w:r w:rsidRPr="00EC468E">
              <w:rPr>
                <w:i/>
                <w:sz w:val="22"/>
                <w:szCs w:val="22"/>
              </w:rPr>
              <w:t>капиллярная (цветная) дефектоскопия)</w:t>
            </w:r>
            <w:r w:rsidRPr="00EC468E">
              <w:rPr>
                <w:sz w:val="22"/>
                <w:szCs w:val="22"/>
              </w:rPr>
              <w:t>:</w:t>
            </w:r>
          </w:p>
          <w:p w14:paraId="36833BE6" w14:textId="77777777" w:rsidR="00750735" w:rsidRPr="00EC468E" w:rsidRDefault="00750735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639DAAAA" w14:textId="77777777" w:rsidR="00750735" w:rsidRPr="00EC468E" w:rsidRDefault="00750735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32A919DE" w14:textId="77777777" w:rsidR="00750735" w:rsidRPr="00EC468E" w:rsidRDefault="00750735" w:rsidP="006154F6">
            <w:pPr>
              <w:pStyle w:val="af5"/>
              <w:ind w:left="142"/>
              <w:rPr>
                <w:lang w:val="ru-RU"/>
              </w:rPr>
            </w:pPr>
          </w:p>
        </w:tc>
        <w:tc>
          <w:tcPr>
            <w:tcW w:w="1029" w:type="pct"/>
          </w:tcPr>
          <w:p w14:paraId="1C5238E3" w14:textId="77777777" w:rsidR="00750735" w:rsidRPr="00EC468E" w:rsidRDefault="00750735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1172-99</w:t>
            </w:r>
          </w:p>
          <w:p w14:paraId="195D0AC6" w14:textId="77777777" w:rsidR="00750735" w:rsidRPr="00EC468E" w:rsidRDefault="00750735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18442-80</w:t>
            </w:r>
          </w:p>
        </w:tc>
      </w:tr>
      <w:tr w:rsidR="00750735" w:rsidRPr="00EC468E" w14:paraId="2E619DD8" w14:textId="77777777" w:rsidTr="000D256E">
        <w:tc>
          <w:tcPr>
            <w:tcW w:w="345" w:type="pct"/>
          </w:tcPr>
          <w:p w14:paraId="557F73A4" w14:textId="77777777" w:rsidR="00750735" w:rsidRPr="00EC468E" w:rsidRDefault="00750735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br w:type="page"/>
              <w:t>3.6*</w:t>
            </w:r>
          </w:p>
        </w:tc>
        <w:tc>
          <w:tcPr>
            <w:tcW w:w="830" w:type="pct"/>
            <w:vMerge/>
          </w:tcPr>
          <w:p w14:paraId="15843552" w14:textId="77777777" w:rsidR="00750735" w:rsidRPr="00EC468E" w:rsidRDefault="00750735" w:rsidP="006154F6">
            <w:pPr>
              <w:ind w:left="113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0BFE3CFF" w14:textId="77777777" w:rsidR="00750735" w:rsidRPr="00EC468E" w:rsidRDefault="00750735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3376AA93" w14:textId="77777777" w:rsidR="00750735" w:rsidRPr="00EC468E" w:rsidRDefault="00750735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29.143</w:t>
            </w:r>
          </w:p>
          <w:p w14:paraId="6A7A9C1F" w14:textId="77777777" w:rsidR="00750735" w:rsidRPr="00EC468E" w:rsidRDefault="00750735" w:rsidP="006154F6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7CC43F7A" w14:textId="77777777" w:rsidR="00750735" w:rsidRPr="00EC468E" w:rsidRDefault="00750735" w:rsidP="006154F6">
            <w:pPr>
              <w:pStyle w:val="af5"/>
              <w:tabs>
                <w:tab w:val="left" w:pos="176"/>
              </w:tabs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Измерение твердости:</w:t>
            </w:r>
          </w:p>
          <w:p w14:paraId="0FC432F2" w14:textId="77777777" w:rsidR="00750735" w:rsidRPr="00EC468E" w:rsidRDefault="00750735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74E318B2" w14:textId="77777777" w:rsidR="00750735" w:rsidRPr="00EC468E" w:rsidRDefault="00750735" w:rsidP="006154F6">
            <w:pPr>
              <w:pStyle w:val="af5"/>
              <w:tabs>
                <w:tab w:val="left" w:pos="176"/>
              </w:tabs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47375A00" w14:textId="77777777" w:rsidR="00750735" w:rsidRPr="00EC468E" w:rsidRDefault="00750735" w:rsidP="006154F6">
            <w:pPr>
              <w:pStyle w:val="af5"/>
              <w:spacing w:after="120"/>
              <w:ind w:left="142"/>
              <w:rPr>
                <w:lang w:val="ru-RU"/>
              </w:rPr>
            </w:pPr>
          </w:p>
        </w:tc>
        <w:tc>
          <w:tcPr>
            <w:tcW w:w="1029" w:type="pct"/>
          </w:tcPr>
          <w:p w14:paraId="0BCD31F6" w14:textId="77777777" w:rsidR="00DF220F" w:rsidRPr="00EC468E" w:rsidRDefault="00DF220F" w:rsidP="006154F6">
            <w:pPr>
              <w:pStyle w:val="af5"/>
              <w:ind w:left="-7" w:right="-112" w:firstLine="7"/>
              <w:rPr>
                <w:lang w:val="ru-RU"/>
              </w:rPr>
            </w:pPr>
            <w:r w:rsidRPr="00EC468E">
              <w:rPr>
                <w:lang w:val="ru-RU"/>
              </w:rPr>
              <w:t>АМИ.МН 0096-2023</w:t>
            </w:r>
          </w:p>
          <w:p w14:paraId="0A5D0A52" w14:textId="77777777" w:rsidR="00750735" w:rsidRPr="00EC468E" w:rsidRDefault="00750735" w:rsidP="006154F6">
            <w:pPr>
              <w:pStyle w:val="af5"/>
              <w:ind w:left="-7" w:right="-112"/>
              <w:rPr>
                <w:lang w:val="ru-RU"/>
              </w:rPr>
            </w:pPr>
          </w:p>
        </w:tc>
      </w:tr>
      <w:tr w:rsidR="006F6051" w:rsidRPr="00EC468E" w14:paraId="3A980FC7" w14:textId="77777777" w:rsidTr="000D256E">
        <w:tc>
          <w:tcPr>
            <w:tcW w:w="345" w:type="pct"/>
          </w:tcPr>
          <w:p w14:paraId="71F127D4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4.1*</w:t>
            </w:r>
          </w:p>
        </w:tc>
        <w:tc>
          <w:tcPr>
            <w:tcW w:w="830" w:type="pct"/>
            <w:vMerge w:val="restart"/>
          </w:tcPr>
          <w:p w14:paraId="4B91F157" w14:textId="77777777" w:rsidR="006F6051" w:rsidRPr="00EC468E" w:rsidRDefault="006F6051" w:rsidP="006154F6">
            <w:pPr>
              <w:ind w:right="-83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 xml:space="preserve">Объекты </w:t>
            </w:r>
            <w:proofErr w:type="spellStart"/>
            <w:r w:rsidRPr="00EC468E">
              <w:rPr>
                <w:sz w:val="22"/>
                <w:szCs w:val="22"/>
              </w:rPr>
              <w:t>газраспреде-лительной</w:t>
            </w:r>
            <w:proofErr w:type="spellEnd"/>
            <w:r w:rsidRPr="00EC468E">
              <w:rPr>
                <w:sz w:val="22"/>
                <w:szCs w:val="22"/>
              </w:rPr>
              <w:t xml:space="preserve"> системы и газопотребления газопроводы</w:t>
            </w:r>
          </w:p>
        </w:tc>
        <w:tc>
          <w:tcPr>
            <w:tcW w:w="515" w:type="pct"/>
          </w:tcPr>
          <w:p w14:paraId="38E4843A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31B174F2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32.115</w:t>
            </w:r>
          </w:p>
          <w:p w14:paraId="7FE03383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5725335B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4930132F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545CC5D8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  <w:p w14:paraId="061ECC29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668AE874" w14:textId="77777777" w:rsidR="006F6051" w:rsidRPr="00EC468E" w:rsidRDefault="006F6051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Оптический контроль</w:t>
            </w:r>
          </w:p>
          <w:p w14:paraId="7A04A6BE" w14:textId="77777777" w:rsidR="006F6051" w:rsidRPr="00EC468E" w:rsidRDefault="006F6051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i/>
                <w:sz w:val="22"/>
                <w:szCs w:val="22"/>
              </w:rPr>
              <w:t>(визуальный метод, внешний осмотр и измерения, визуально-оптический метод):</w:t>
            </w:r>
          </w:p>
          <w:p w14:paraId="1F7DC9DA" w14:textId="77777777" w:rsidR="006F6051" w:rsidRPr="00EC468E" w:rsidRDefault="006F6051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37B5695E" w14:textId="77777777" w:rsidR="006F6051" w:rsidRPr="00EC468E" w:rsidRDefault="006F6051" w:rsidP="006154F6">
            <w:pPr>
              <w:tabs>
                <w:tab w:val="left" w:pos="176"/>
              </w:tabs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 w:val="restart"/>
          </w:tcPr>
          <w:p w14:paraId="56DE37C9" w14:textId="77777777" w:rsidR="00A0512E" w:rsidRPr="00EC468E" w:rsidRDefault="00A0512E" w:rsidP="006154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16037-80</w:t>
            </w:r>
          </w:p>
          <w:p w14:paraId="260F0EE9" w14:textId="77777777" w:rsidR="00A0512E" w:rsidRPr="00EC468E" w:rsidRDefault="00A0512E" w:rsidP="006154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23055-78</w:t>
            </w:r>
          </w:p>
          <w:p w14:paraId="2ABBC1E9" w14:textId="77777777" w:rsidR="00A0512E" w:rsidRPr="00EC468E" w:rsidRDefault="00A0512E" w:rsidP="006154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30242-97</w:t>
            </w:r>
          </w:p>
          <w:p w14:paraId="000AC324" w14:textId="77777777" w:rsidR="00A0512E" w:rsidRPr="00EC468E" w:rsidRDefault="00A0512E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2039-2010</w:t>
            </w:r>
          </w:p>
          <w:p w14:paraId="161B7433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16523-97</w:t>
            </w:r>
          </w:p>
          <w:p w14:paraId="36458B97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11878-66</w:t>
            </w:r>
          </w:p>
          <w:p w14:paraId="2508E923" w14:textId="77777777" w:rsidR="006F6051" w:rsidRPr="00EC468E" w:rsidRDefault="006F6051" w:rsidP="006154F6">
            <w:pPr>
              <w:pStyle w:val="af5"/>
              <w:ind w:right="-71"/>
              <w:rPr>
                <w:lang w:val="ru-RU"/>
              </w:rPr>
            </w:pPr>
            <w:r w:rsidRPr="00EC468E">
              <w:rPr>
                <w:lang w:val="ru-RU"/>
              </w:rPr>
              <w:t>Правила по обеспечению промышленной безопасности в области газоснабжения Республики Беларусь</w:t>
            </w:r>
          </w:p>
          <w:p w14:paraId="61E4AFEA" w14:textId="77777777" w:rsidR="006F6051" w:rsidRPr="00EC468E" w:rsidRDefault="006F6051" w:rsidP="006154F6">
            <w:pPr>
              <w:pStyle w:val="af5"/>
              <w:spacing w:line="276" w:lineRule="auto"/>
              <w:ind w:right="-71"/>
              <w:rPr>
                <w:lang w:val="ru-RU"/>
              </w:rPr>
            </w:pPr>
            <w:r w:rsidRPr="00EC468E">
              <w:rPr>
                <w:lang w:val="ru-RU"/>
              </w:rPr>
              <w:t>Утв. Пост. № 66 МЧС РБ от 05.12.2022</w:t>
            </w:r>
          </w:p>
          <w:p w14:paraId="72DEC238" w14:textId="57FD64BC" w:rsidR="006A622E" w:rsidRPr="00EC468E" w:rsidRDefault="006A622E" w:rsidP="006154F6">
            <w:pPr>
              <w:pStyle w:val="af5"/>
              <w:spacing w:line="288" w:lineRule="auto"/>
              <w:ind w:right="-71"/>
              <w:rPr>
                <w:lang w:val="ru-RU"/>
              </w:rPr>
            </w:pPr>
            <w:r w:rsidRPr="00EC468E">
              <w:rPr>
                <w:lang w:val="ru-RU"/>
              </w:rPr>
              <w:t>СП 4.03.01-2020</w:t>
            </w:r>
          </w:p>
          <w:p w14:paraId="5F41EF44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5640-2020</w:t>
            </w:r>
          </w:p>
          <w:p w14:paraId="7F84DA77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27772-2015</w:t>
            </w:r>
          </w:p>
          <w:p w14:paraId="569EFCDE" w14:textId="77777777" w:rsidR="00D81070" w:rsidRPr="00EC468E" w:rsidRDefault="00D81070" w:rsidP="006154F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ISO 5817-2019</w:t>
            </w:r>
          </w:p>
          <w:p w14:paraId="6747D98C" w14:textId="77777777" w:rsidR="00D44F4B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</w:p>
          <w:p w14:paraId="08DDC34B" w14:textId="3FE79252" w:rsidR="00D44F4B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</w:p>
          <w:p w14:paraId="6BA640CB" w14:textId="6410A61A" w:rsidR="00D44F4B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</w:p>
          <w:p w14:paraId="6DC1251C" w14:textId="77777777" w:rsidR="00D44F4B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</w:p>
          <w:p w14:paraId="6704422E" w14:textId="67151031" w:rsidR="005B66A8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  <w:r w:rsidRPr="00294147">
              <w:rPr>
                <w:lang w:val="ru-RU"/>
              </w:rPr>
              <w:t>ТНПА и другая документация</w:t>
            </w:r>
          </w:p>
        </w:tc>
        <w:tc>
          <w:tcPr>
            <w:tcW w:w="1029" w:type="pct"/>
          </w:tcPr>
          <w:p w14:paraId="296BD699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ГОСТ 23479-79</w:t>
            </w:r>
          </w:p>
          <w:p w14:paraId="11276ABD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ЕН 970-2003</w:t>
            </w:r>
          </w:p>
          <w:p w14:paraId="30369FAA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1133-98</w:t>
            </w:r>
          </w:p>
        </w:tc>
      </w:tr>
      <w:tr w:rsidR="006F6051" w:rsidRPr="00EC468E" w14:paraId="43FB06C4" w14:textId="77777777" w:rsidTr="000D256E">
        <w:tc>
          <w:tcPr>
            <w:tcW w:w="345" w:type="pct"/>
          </w:tcPr>
          <w:p w14:paraId="76A22905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4.2*</w:t>
            </w:r>
          </w:p>
        </w:tc>
        <w:tc>
          <w:tcPr>
            <w:tcW w:w="830" w:type="pct"/>
            <w:vMerge/>
          </w:tcPr>
          <w:p w14:paraId="460C9BF4" w14:textId="77777777" w:rsidR="006F6051" w:rsidRPr="00EC468E" w:rsidRDefault="006F6051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6CC7B249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440F81C5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08.156</w:t>
            </w:r>
          </w:p>
        </w:tc>
        <w:tc>
          <w:tcPr>
            <w:tcW w:w="1179" w:type="pct"/>
          </w:tcPr>
          <w:p w14:paraId="21F24819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Спектральный анализ:</w:t>
            </w:r>
          </w:p>
          <w:p w14:paraId="66C49F47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201F497A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6B528943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88" w:lineRule="auto"/>
              <w:ind w:left="142"/>
              <w:textAlignment w:val="baseline"/>
            </w:pPr>
          </w:p>
        </w:tc>
        <w:tc>
          <w:tcPr>
            <w:tcW w:w="1029" w:type="pct"/>
          </w:tcPr>
          <w:p w14:paraId="5868B52B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28033-89</w:t>
            </w:r>
          </w:p>
        </w:tc>
      </w:tr>
      <w:tr w:rsidR="006F6051" w:rsidRPr="00EC468E" w14:paraId="602DDE5E" w14:textId="77777777" w:rsidTr="000D256E">
        <w:tc>
          <w:tcPr>
            <w:tcW w:w="345" w:type="pct"/>
          </w:tcPr>
          <w:p w14:paraId="103F665F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4.3*</w:t>
            </w:r>
          </w:p>
        </w:tc>
        <w:tc>
          <w:tcPr>
            <w:tcW w:w="830" w:type="pct"/>
            <w:vMerge/>
          </w:tcPr>
          <w:p w14:paraId="6B4703D4" w14:textId="77777777" w:rsidR="006F6051" w:rsidRPr="00EC468E" w:rsidRDefault="006F6051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1E6ADA7F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044D04FE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32.123</w:t>
            </w:r>
          </w:p>
        </w:tc>
        <w:tc>
          <w:tcPr>
            <w:tcW w:w="1179" w:type="pct"/>
          </w:tcPr>
          <w:p w14:paraId="19C5495C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Радиографическая</w:t>
            </w:r>
          </w:p>
          <w:p w14:paraId="409C1408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дефектоскопия:</w:t>
            </w:r>
          </w:p>
          <w:p w14:paraId="3EB946EE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64E2F200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88" w:lineRule="auto"/>
              <w:ind w:left="142"/>
              <w:textAlignment w:val="baseline"/>
            </w:pPr>
          </w:p>
        </w:tc>
        <w:tc>
          <w:tcPr>
            <w:tcW w:w="1029" w:type="pct"/>
          </w:tcPr>
          <w:p w14:paraId="7EAFE6A4" w14:textId="77777777" w:rsidR="00053039" w:rsidRPr="00EC468E" w:rsidRDefault="00053039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1428-2003</w:t>
            </w:r>
          </w:p>
          <w:p w14:paraId="3D301A96" w14:textId="77777777" w:rsidR="00053039" w:rsidRPr="00EC468E" w:rsidRDefault="00053039" w:rsidP="006154F6">
            <w:pPr>
              <w:pStyle w:val="af5"/>
              <w:ind w:left="-7" w:right="-112"/>
            </w:pPr>
            <w:r w:rsidRPr="00EC468E">
              <w:t>ГОСТ 7512-82</w:t>
            </w:r>
          </w:p>
          <w:p w14:paraId="2840FCC5" w14:textId="0E54D250" w:rsidR="006F6051" w:rsidRPr="00EC468E" w:rsidRDefault="00053039" w:rsidP="006154F6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ГОСТ 20426-82</w:t>
            </w:r>
          </w:p>
        </w:tc>
      </w:tr>
      <w:tr w:rsidR="006F6051" w:rsidRPr="00EC468E" w14:paraId="41386E33" w14:textId="77777777" w:rsidTr="000D256E">
        <w:tc>
          <w:tcPr>
            <w:tcW w:w="345" w:type="pct"/>
          </w:tcPr>
          <w:p w14:paraId="5AB89CF4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4.4*</w:t>
            </w:r>
          </w:p>
        </w:tc>
        <w:tc>
          <w:tcPr>
            <w:tcW w:w="830" w:type="pct"/>
            <w:vMerge/>
          </w:tcPr>
          <w:p w14:paraId="776A308D" w14:textId="77777777" w:rsidR="006F6051" w:rsidRPr="00EC468E" w:rsidRDefault="006F6051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3FD5915A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7F35F48C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32.030</w:t>
            </w:r>
          </w:p>
        </w:tc>
        <w:tc>
          <w:tcPr>
            <w:tcW w:w="1179" w:type="pct"/>
          </w:tcPr>
          <w:p w14:paraId="53F38A4E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Ультразвуковая</w:t>
            </w:r>
          </w:p>
          <w:p w14:paraId="410DBE75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proofErr w:type="spellStart"/>
            <w:r w:rsidRPr="00EC468E">
              <w:rPr>
                <w:lang w:val="ru-RU"/>
              </w:rPr>
              <w:t>толщинометрия</w:t>
            </w:r>
            <w:proofErr w:type="spellEnd"/>
            <w:r w:rsidRPr="00EC468E">
              <w:rPr>
                <w:lang w:val="ru-RU"/>
              </w:rPr>
              <w:t xml:space="preserve"> (</w:t>
            </w:r>
            <w:r w:rsidRPr="00EC468E">
              <w:rPr>
                <w:i/>
                <w:lang w:val="ru-RU"/>
              </w:rPr>
              <w:t>эхо-метод</w:t>
            </w:r>
            <w:r w:rsidRPr="00EC468E">
              <w:rPr>
                <w:lang w:val="ru-RU"/>
              </w:rPr>
              <w:t>):</w:t>
            </w:r>
          </w:p>
          <w:p w14:paraId="47506C77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102" w:type="pct"/>
            <w:vMerge/>
          </w:tcPr>
          <w:p w14:paraId="735DE286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88" w:lineRule="auto"/>
              <w:ind w:left="142"/>
              <w:textAlignment w:val="baseline"/>
            </w:pPr>
          </w:p>
        </w:tc>
        <w:tc>
          <w:tcPr>
            <w:tcW w:w="1029" w:type="pct"/>
          </w:tcPr>
          <w:p w14:paraId="16832BEA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 xml:space="preserve">ГОСТ EN 14127-2015  </w:t>
            </w:r>
          </w:p>
        </w:tc>
      </w:tr>
      <w:tr w:rsidR="006F6051" w:rsidRPr="00EC468E" w14:paraId="0D143DE8" w14:textId="77777777" w:rsidTr="000D256E">
        <w:tc>
          <w:tcPr>
            <w:tcW w:w="345" w:type="pct"/>
          </w:tcPr>
          <w:p w14:paraId="2CE86B3A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4.5*</w:t>
            </w:r>
          </w:p>
        </w:tc>
        <w:tc>
          <w:tcPr>
            <w:tcW w:w="830" w:type="pct"/>
            <w:vMerge/>
          </w:tcPr>
          <w:p w14:paraId="6B665B99" w14:textId="77777777" w:rsidR="006F6051" w:rsidRPr="00EC468E" w:rsidRDefault="006F6051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50D4DA04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10BCB8C7" w14:textId="77777777" w:rsidR="006F6051" w:rsidRPr="00EC468E" w:rsidRDefault="006F6051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32.103</w:t>
            </w:r>
          </w:p>
          <w:p w14:paraId="33095E4B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79" w:type="pct"/>
          </w:tcPr>
          <w:p w14:paraId="09733F56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Контроль проникающими</w:t>
            </w:r>
          </w:p>
          <w:p w14:paraId="255182C9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веществами (</w:t>
            </w:r>
            <w:r w:rsidRPr="00EC468E">
              <w:rPr>
                <w:i/>
                <w:sz w:val="22"/>
                <w:szCs w:val="22"/>
              </w:rPr>
              <w:t>капиллярная (цветная) дефектоскопия)</w:t>
            </w:r>
            <w:r w:rsidRPr="00EC468E">
              <w:rPr>
                <w:sz w:val="22"/>
                <w:szCs w:val="22"/>
              </w:rPr>
              <w:t>:</w:t>
            </w:r>
          </w:p>
          <w:p w14:paraId="431329DE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513A031D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- сварные соединения</w:t>
            </w:r>
          </w:p>
        </w:tc>
        <w:tc>
          <w:tcPr>
            <w:tcW w:w="1102" w:type="pct"/>
            <w:vMerge/>
          </w:tcPr>
          <w:p w14:paraId="399644BB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88" w:lineRule="auto"/>
              <w:ind w:left="142"/>
              <w:textAlignment w:val="baseline"/>
            </w:pPr>
          </w:p>
        </w:tc>
        <w:tc>
          <w:tcPr>
            <w:tcW w:w="1029" w:type="pct"/>
          </w:tcPr>
          <w:p w14:paraId="54D78190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1172-99</w:t>
            </w:r>
          </w:p>
          <w:p w14:paraId="6A926407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18442-80</w:t>
            </w:r>
          </w:p>
        </w:tc>
      </w:tr>
      <w:tr w:rsidR="006F6051" w:rsidRPr="00EC468E" w14:paraId="50E8176D" w14:textId="77777777" w:rsidTr="000D256E">
        <w:tc>
          <w:tcPr>
            <w:tcW w:w="345" w:type="pct"/>
          </w:tcPr>
          <w:p w14:paraId="5C97AD32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4.6*</w:t>
            </w:r>
          </w:p>
        </w:tc>
        <w:tc>
          <w:tcPr>
            <w:tcW w:w="830" w:type="pct"/>
            <w:vMerge/>
          </w:tcPr>
          <w:p w14:paraId="41DC2EAE" w14:textId="77777777" w:rsidR="006F6051" w:rsidRPr="00EC468E" w:rsidRDefault="006F6051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36F7A90C" w14:textId="77777777" w:rsidR="006F6051" w:rsidRPr="00EC468E" w:rsidRDefault="006F6051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561CF10C" w14:textId="77777777" w:rsidR="006F6051" w:rsidRPr="00EC468E" w:rsidRDefault="006F6051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29.143</w:t>
            </w:r>
          </w:p>
        </w:tc>
        <w:tc>
          <w:tcPr>
            <w:tcW w:w="1179" w:type="pct"/>
          </w:tcPr>
          <w:p w14:paraId="2F584256" w14:textId="77777777" w:rsidR="006F6051" w:rsidRPr="00EC468E" w:rsidRDefault="006F6051" w:rsidP="006154F6">
            <w:pPr>
              <w:pStyle w:val="af5"/>
              <w:tabs>
                <w:tab w:val="left" w:pos="176"/>
              </w:tabs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Измерение твердости:</w:t>
            </w:r>
          </w:p>
          <w:p w14:paraId="67F5A313" w14:textId="77777777" w:rsidR="006F6051" w:rsidRPr="00EC468E" w:rsidRDefault="006F6051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557DF4D4" w14:textId="77777777" w:rsidR="006F6051" w:rsidRPr="00EC468E" w:rsidRDefault="006F6051" w:rsidP="006154F6">
            <w:pPr>
              <w:pStyle w:val="af5"/>
              <w:tabs>
                <w:tab w:val="left" w:pos="176"/>
              </w:tabs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5C265C8E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spacing w:line="288" w:lineRule="auto"/>
              <w:ind w:left="142"/>
              <w:textAlignment w:val="baseline"/>
            </w:pPr>
          </w:p>
        </w:tc>
        <w:tc>
          <w:tcPr>
            <w:tcW w:w="1029" w:type="pct"/>
          </w:tcPr>
          <w:p w14:paraId="5A0263E9" w14:textId="77777777" w:rsidR="00DF220F" w:rsidRPr="00EC468E" w:rsidRDefault="00DF220F" w:rsidP="006154F6">
            <w:pPr>
              <w:pStyle w:val="af5"/>
              <w:ind w:left="-7" w:right="-112" w:firstLine="7"/>
              <w:rPr>
                <w:lang w:val="ru-RU"/>
              </w:rPr>
            </w:pPr>
            <w:r w:rsidRPr="00EC468E">
              <w:rPr>
                <w:lang w:val="ru-RU"/>
              </w:rPr>
              <w:t>АМИ.МН 0096-2023</w:t>
            </w:r>
          </w:p>
          <w:p w14:paraId="57F79A52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</w:p>
        </w:tc>
      </w:tr>
      <w:tr w:rsidR="006F6051" w:rsidRPr="00EC468E" w14:paraId="7FBC5D9B" w14:textId="77777777" w:rsidTr="004E33C7">
        <w:trPr>
          <w:trHeight w:val="468"/>
        </w:trPr>
        <w:tc>
          <w:tcPr>
            <w:tcW w:w="345" w:type="pct"/>
          </w:tcPr>
          <w:p w14:paraId="72D7900E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5.1*</w:t>
            </w:r>
          </w:p>
        </w:tc>
        <w:tc>
          <w:tcPr>
            <w:tcW w:w="830" w:type="pct"/>
            <w:vMerge w:val="restart"/>
          </w:tcPr>
          <w:p w14:paraId="52BE52A9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 xml:space="preserve">Контрольные образцы </w:t>
            </w:r>
          </w:p>
          <w:p w14:paraId="6A75F4AF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сварных соединений и основного металла</w:t>
            </w:r>
          </w:p>
          <w:p w14:paraId="4A38CEDE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  <w:p w14:paraId="3755131F" w14:textId="5EB8AFA0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55CB4F06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73A36CF2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32.115</w:t>
            </w:r>
          </w:p>
          <w:p w14:paraId="5F9782F6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</w:p>
          <w:p w14:paraId="52880BBB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</w:p>
          <w:p w14:paraId="4836E225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</w:p>
          <w:p w14:paraId="7C8E7DC7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017C416B" w14:textId="77777777" w:rsidR="006F6051" w:rsidRPr="00EC468E" w:rsidRDefault="006F6051" w:rsidP="006154F6">
            <w:pPr>
              <w:tabs>
                <w:tab w:val="left" w:pos="172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Оптический контроль</w:t>
            </w:r>
          </w:p>
          <w:p w14:paraId="16E65EBF" w14:textId="77777777" w:rsidR="006F6051" w:rsidRPr="00EC468E" w:rsidRDefault="006F6051" w:rsidP="006154F6">
            <w:pPr>
              <w:tabs>
                <w:tab w:val="left" w:pos="172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i/>
                <w:sz w:val="22"/>
                <w:szCs w:val="22"/>
              </w:rPr>
              <w:t>(визуальный метод, внешний осмотр и измерения, визуально-оптический метод):</w:t>
            </w:r>
          </w:p>
          <w:p w14:paraId="1ECD73B2" w14:textId="77777777" w:rsidR="006F6051" w:rsidRPr="00EC468E" w:rsidRDefault="006F6051" w:rsidP="006154F6">
            <w:pPr>
              <w:tabs>
                <w:tab w:val="left" w:pos="172"/>
              </w:tabs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4ADC3C62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 w:val="restart"/>
          </w:tcPr>
          <w:p w14:paraId="52633202" w14:textId="69FE1CAF" w:rsidR="00D44F4B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  <w:r w:rsidRPr="00EC468E">
              <w:rPr>
                <w:lang w:val="ru-RU"/>
              </w:rPr>
              <w:t>Правила аттестации сварщиков Республики Бе</w:t>
            </w:r>
            <w:r w:rsidR="006154F6" w:rsidRPr="00EC468E">
              <w:rPr>
                <w:lang w:val="ru-RU"/>
              </w:rPr>
              <w:t>ларусь по ручной, механизированной и автоматизиро</w:t>
            </w:r>
            <w:r w:rsidRPr="00EC468E">
              <w:rPr>
                <w:lang w:val="ru-RU"/>
              </w:rPr>
              <w:t xml:space="preserve">ванной сварке плавлением. Утв. </w:t>
            </w:r>
          </w:p>
          <w:p w14:paraId="42824EC4" w14:textId="49FBB99C" w:rsidR="00D44F4B" w:rsidRPr="00EC468E" w:rsidRDefault="006154F6" w:rsidP="006154F6">
            <w:pPr>
              <w:pStyle w:val="af5"/>
              <w:ind w:right="-71"/>
              <w:rPr>
                <w:lang w:val="ru-RU"/>
              </w:rPr>
            </w:pPr>
            <w:proofErr w:type="spellStart"/>
            <w:r w:rsidRPr="00EC468E">
              <w:rPr>
                <w:lang w:val="ru-RU"/>
              </w:rPr>
              <w:t>Госпроматомнадзор</w:t>
            </w:r>
            <w:r w:rsidR="00D44F4B" w:rsidRPr="00EC468E">
              <w:rPr>
                <w:lang w:val="ru-RU"/>
              </w:rPr>
              <w:t>ом</w:t>
            </w:r>
            <w:proofErr w:type="spellEnd"/>
            <w:r w:rsidR="00D44F4B" w:rsidRPr="00EC468E">
              <w:rPr>
                <w:lang w:val="ru-RU"/>
              </w:rPr>
              <w:t xml:space="preserve"> МЧС РБ 27.06.1994 №6 </w:t>
            </w:r>
          </w:p>
          <w:p w14:paraId="1C149F74" w14:textId="77777777" w:rsidR="00D44F4B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  <w:r w:rsidRPr="00EC468E">
              <w:rPr>
                <w:lang w:val="ru-RU"/>
              </w:rPr>
              <w:t>(с изменениями Постановление №100 МЧС РБ от 16.11.2007).</w:t>
            </w:r>
          </w:p>
          <w:p w14:paraId="5E35EE58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Нормы и правила по обеспечению ядерной и радиационной безопасности «Правила контроля основного металла сварных соединений и наплавленных поверхностей при эксплуатации оборудования, трубопроводов и других элементов атомных электростанций». утв. пост. МЧС РБ </w:t>
            </w:r>
          </w:p>
          <w:p w14:paraId="56059191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от 08.08.2024 №58</w:t>
            </w:r>
          </w:p>
          <w:p w14:paraId="2EAE3B39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22C17C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Нормы и правила по обеспечению ядерной и радиационной безопасности «Сварка и наплавка оборудования и трубопроводов атомных энергетических установок». </w:t>
            </w:r>
          </w:p>
          <w:p w14:paraId="6965B2B2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утв. пост. МЧС РБ </w:t>
            </w:r>
          </w:p>
          <w:p w14:paraId="7D855238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от 28.08.2024 №60.</w:t>
            </w:r>
          </w:p>
          <w:p w14:paraId="7EB01C56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Нормы и правила по обеспечению </w:t>
            </w:r>
            <w:r w:rsidRPr="00EC468E">
              <w:rPr>
                <w:sz w:val="22"/>
                <w:szCs w:val="22"/>
                <w:lang w:eastAsia="en-US"/>
              </w:rPr>
              <w:lastRenderedPageBreak/>
              <w:t xml:space="preserve">ядерной и радиационной безопасности «Правила контроля металла оборудования и трубопроводов атомных энергетических установок при изготовлении и монтаже». </w:t>
            </w:r>
          </w:p>
          <w:p w14:paraId="453C01F5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утв. пост. МЧС РБ </w:t>
            </w:r>
          </w:p>
          <w:p w14:paraId="2A23F171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от 28.08.2024 №60.</w:t>
            </w:r>
          </w:p>
          <w:p w14:paraId="3FF242EF" w14:textId="77777777" w:rsidR="00D44F4B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</w:p>
          <w:p w14:paraId="4BFE9E38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20426-82</w:t>
            </w:r>
          </w:p>
          <w:p w14:paraId="0208AA8E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23055-78</w:t>
            </w:r>
          </w:p>
          <w:p w14:paraId="2183C5C1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ЕН 1713-2005</w:t>
            </w:r>
          </w:p>
          <w:p w14:paraId="5746517C" w14:textId="77777777" w:rsidR="00D44F4B" w:rsidRPr="00EC468E" w:rsidRDefault="00D44F4B" w:rsidP="006154F6">
            <w:pPr>
              <w:ind w:right="-71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ЕН 1708-1-2012</w:t>
            </w:r>
          </w:p>
          <w:p w14:paraId="3FB0E0C2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26271-84</w:t>
            </w:r>
          </w:p>
          <w:p w14:paraId="7FAB3CBA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9466-75</w:t>
            </w:r>
          </w:p>
          <w:p w14:paraId="6745ABFF" w14:textId="77777777" w:rsidR="00D44F4B" w:rsidRPr="00EC468E" w:rsidRDefault="00D44F4B" w:rsidP="006154F6">
            <w:pPr>
              <w:pStyle w:val="af5"/>
              <w:ind w:right="-71"/>
              <w:rPr>
                <w:lang w:val="ru-RU"/>
              </w:rPr>
            </w:pPr>
            <w:r w:rsidRPr="00EC468E">
              <w:rPr>
                <w:lang w:val="ru-RU"/>
              </w:rPr>
              <w:t>ГОСТ 5264-80 ГОСТ 14771-76</w:t>
            </w:r>
          </w:p>
          <w:p w14:paraId="76E43C5C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16037-80</w:t>
            </w:r>
          </w:p>
          <w:p w14:paraId="2CEC96C0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23518-79</w:t>
            </w:r>
          </w:p>
          <w:p w14:paraId="0B600B03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8713-79</w:t>
            </w:r>
          </w:p>
          <w:p w14:paraId="7E931B99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30242-97</w:t>
            </w:r>
          </w:p>
          <w:p w14:paraId="6C96AE8C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5640-2020</w:t>
            </w:r>
          </w:p>
          <w:p w14:paraId="6BB31556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5950-2000</w:t>
            </w:r>
          </w:p>
          <w:p w14:paraId="50467469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6032-2017</w:t>
            </w:r>
          </w:p>
          <w:p w14:paraId="39ECB6D6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7350-77</w:t>
            </w:r>
          </w:p>
          <w:p w14:paraId="492F0FA6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7564-97</w:t>
            </w:r>
          </w:p>
          <w:p w14:paraId="2D784054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11534-75</w:t>
            </w:r>
          </w:p>
          <w:p w14:paraId="79489501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8233-56</w:t>
            </w:r>
          </w:p>
          <w:p w14:paraId="708933EF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8479-70</w:t>
            </w:r>
          </w:p>
          <w:p w14:paraId="5A9A394E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9940-81</w:t>
            </w:r>
          </w:p>
          <w:p w14:paraId="69954B50" w14:textId="09200414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9941-</w:t>
            </w:r>
            <w:r w:rsidR="006C4496" w:rsidRPr="00EC468E">
              <w:rPr>
                <w:sz w:val="22"/>
                <w:szCs w:val="22"/>
              </w:rPr>
              <w:t>2022</w:t>
            </w:r>
          </w:p>
          <w:p w14:paraId="1F771E12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19281-2014</w:t>
            </w:r>
          </w:p>
          <w:p w14:paraId="37C9627E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ISO 9606-1-2022</w:t>
            </w:r>
          </w:p>
          <w:p w14:paraId="43D46054" w14:textId="77777777" w:rsidR="00D44F4B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ИСО 15614-1-2009</w:t>
            </w:r>
          </w:p>
          <w:p w14:paraId="45804737" w14:textId="77777777" w:rsidR="00D44F4B" w:rsidRPr="00EC468E" w:rsidRDefault="00D44F4B" w:rsidP="006154F6">
            <w:pPr>
              <w:ind w:right="-176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ISO 15614-7-</w:t>
            </w:r>
          </w:p>
          <w:p w14:paraId="6538D482" w14:textId="77777777" w:rsidR="00D44F4B" w:rsidRPr="00EC468E" w:rsidRDefault="00D44F4B" w:rsidP="006154F6">
            <w:pPr>
              <w:ind w:right="-176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2011</w:t>
            </w:r>
          </w:p>
          <w:p w14:paraId="503D5CA9" w14:textId="77777777" w:rsidR="00D44F4B" w:rsidRPr="00EC468E" w:rsidRDefault="00D44F4B" w:rsidP="006154F6">
            <w:pPr>
              <w:ind w:right="-176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ISO 15614-8-</w:t>
            </w:r>
          </w:p>
          <w:p w14:paraId="16A3E2FA" w14:textId="3A302881" w:rsidR="00D44F4B" w:rsidRPr="00EC468E" w:rsidRDefault="00D44F4B" w:rsidP="006154F6">
            <w:pPr>
              <w:ind w:right="-176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2007</w:t>
            </w:r>
          </w:p>
          <w:p w14:paraId="4F3F58FA" w14:textId="77777777" w:rsidR="006F6051" w:rsidRPr="00EC468E" w:rsidRDefault="00D44F4B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ИСО 6520-1-2009</w:t>
            </w:r>
          </w:p>
          <w:p w14:paraId="23B276C8" w14:textId="14B291CB" w:rsidR="006154F6" w:rsidRPr="00EC468E" w:rsidRDefault="00D81070" w:rsidP="00496182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ISO 5817-2019</w:t>
            </w:r>
          </w:p>
          <w:p w14:paraId="10839872" w14:textId="77777777" w:rsidR="006154F6" w:rsidRPr="00EC468E" w:rsidRDefault="006154F6" w:rsidP="006154F6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</w:rPr>
            </w:pPr>
          </w:p>
          <w:p w14:paraId="7E054D15" w14:textId="14A0AB4C" w:rsidR="00D81070" w:rsidRPr="00EC468E" w:rsidRDefault="00D81070" w:rsidP="004E33C7">
            <w:pPr>
              <w:overflowPunct w:val="0"/>
              <w:autoSpaceDE w:val="0"/>
              <w:autoSpaceDN w:val="0"/>
              <w:adjustRightInd w:val="0"/>
              <w:ind w:right="-74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29" w:type="pct"/>
          </w:tcPr>
          <w:p w14:paraId="24BB80DB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ГОСТ 23479-79</w:t>
            </w:r>
          </w:p>
          <w:p w14:paraId="484B0B41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ЕН 970-2003</w:t>
            </w:r>
          </w:p>
          <w:p w14:paraId="01FB9136" w14:textId="21A61FA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1133-98</w:t>
            </w:r>
          </w:p>
          <w:p w14:paraId="2AFE7ADE" w14:textId="2E1B0C6E" w:rsidR="006F6051" w:rsidRPr="00EC468E" w:rsidRDefault="005C15E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50.05.08-2018</w:t>
            </w:r>
          </w:p>
        </w:tc>
      </w:tr>
      <w:tr w:rsidR="006F6051" w:rsidRPr="00EC468E" w14:paraId="14B0CD33" w14:textId="77777777" w:rsidTr="004E33C7">
        <w:tc>
          <w:tcPr>
            <w:tcW w:w="345" w:type="pct"/>
          </w:tcPr>
          <w:p w14:paraId="785FF4AC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5.2*</w:t>
            </w:r>
          </w:p>
        </w:tc>
        <w:tc>
          <w:tcPr>
            <w:tcW w:w="830" w:type="pct"/>
            <w:vMerge/>
          </w:tcPr>
          <w:p w14:paraId="143A63F2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1F18FF53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1D07E6C6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08.156</w:t>
            </w:r>
          </w:p>
        </w:tc>
        <w:tc>
          <w:tcPr>
            <w:tcW w:w="1179" w:type="pct"/>
          </w:tcPr>
          <w:p w14:paraId="532D08AE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Спектральный анализ:</w:t>
            </w:r>
          </w:p>
          <w:p w14:paraId="01B2D162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44174BBB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4CC12871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293949EC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18895-97</w:t>
            </w:r>
          </w:p>
          <w:p w14:paraId="15D5B888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28033-89</w:t>
            </w:r>
          </w:p>
          <w:p w14:paraId="4314EC0F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27611-88</w:t>
            </w:r>
          </w:p>
        </w:tc>
      </w:tr>
      <w:tr w:rsidR="006F6051" w:rsidRPr="00EC468E" w14:paraId="17BEA2BB" w14:textId="77777777" w:rsidTr="004E33C7">
        <w:tc>
          <w:tcPr>
            <w:tcW w:w="345" w:type="pct"/>
          </w:tcPr>
          <w:p w14:paraId="5DBCD785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5.3*</w:t>
            </w:r>
          </w:p>
        </w:tc>
        <w:tc>
          <w:tcPr>
            <w:tcW w:w="830" w:type="pct"/>
            <w:vMerge/>
          </w:tcPr>
          <w:p w14:paraId="30A4F9C9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40F6026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1CE85A43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32.030</w:t>
            </w:r>
          </w:p>
          <w:p w14:paraId="18DB889F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</w:p>
          <w:p w14:paraId="3914EBCB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</w:p>
          <w:p w14:paraId="72A68EC7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7AC065CB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Ультразвуковая</w:t>
            </w:r>
          </w:p>
          <w:p w14:paraId="420E268A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proofErr w:type="spellStart"/>
            <w:r w:rsidRPr="00EC468E">
              <w:rPr>
                <w:lang w:val="ru-RU"/>
              </w:rPr>
              <w:t>толщинометрия</w:t>
            </w:r>
            <w:proofErr w:type="spellEnd"/>
            <w:r w:rsidRPr="00EC468E">
              <w:rPr>
                <w:lang w:val="ru-RU"/>
              </w:rPr>
              <w:t xml:space="preserve"> (</w:t>
            </w:r>
            <w:r w:rsidRPr="00EC468E">
              <w:rPr>
                <w:i/>
                <w:lang w:val="ru-RU"/>
              </w:rPr>
              <w:t>эхо-метод</w:t>
            </w:r>
            <w:r w:rsidRPr="00EC468E">
              <w:rPr>
                <w:lang w:val="ru-RU"/>
              </w:rPr>
              <w:t>):</w:t>
            </w:r>
          </w:p>
          <w:p w14:paraId="33E95779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102" w:type="pct"/>
            <w:vMerge/>
          </w:tcPr>
          <w:p w14:paraId="19CD808C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7B9B815C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 xml:space="preserve">ГОСТ </w:t>
            </w:r>
            <w:r w:rsidRPr="00EC468E">
              <w:t>EN</w:t>
            </w:r>
            <w:r w:rsidRPr="00EC468E">
              <w:rPr>
                <w:lang w:val="ru-RU"/>
              </w:rPr>
              <w:t xml:space="preserve"> 14127-2015</w:t>
            </w:r>
          </w:p>
        </w:tc>
      </w:tr>
      <w:tr w:rsidR="006F6051" w:rsidRPr="00EC468E" w14:paraId="2A10954E" w14:textId="77777777" w:rsidTr="004E33C7">
        <w:tc>
          <w:tcPr>
            <w:tcW w:w="345" w:type="pct"/>
          </w:tcPr>
          <w:p w14:paraId="0775A09A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5.4*</w:t>
            </w:r>
          </w:p>
          <w:p w14:paraId="469EDE0E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14:paraId="57B99C12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06A54857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0DD4F75E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32.030</w:t>
            </w:r>
          </w:p>
          <w:p w14:paraId="3E2288BF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  <w:p w14:paraId="4DE4D8AF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1179" w:type="pct"/>
          </w:tcPr>
          <w:p w14:paraId="5F598E7C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Ультразвуковая</w:t>
            </w:r>
          </w:p>
          <w:p w14:paraId="09BC0DE2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 (</w:t>
            </w:r>
            <w:r w:rsidRPr="00EC468E">
              <w:rPr>
                <w:i/>
                <w:sz w:val="22"/>
                <w:szCs w:val="22"/>
              </w:rPr>
              <w:t>эхо-метод</w:t>
            </w:r>
            <w:r w:rsidRPr="00EC468E">
              <w:rPr>
                <w:sz w:val="22"/>
                <w:szCs w:val="22"/>
              </w:rPr>
              <w:t>):</w:t>
            </w:r>
          </w:p>
          <w:p w14:paraId="0E6D3A9F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1102" w:type="pct"/>
            <w:vMerge/>
          </w:tcPr>
          <w:p w14:paraId="0F6E9CFD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0795943D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ГОСТ 14782-86</w:t>
            </w:r>
          </w:p>
          <w:p w14:paraId="10648BFB" w14:textId="77777777" w:rsidR="005C15EE" w:rsidRPr="00EC468E" w:rsidRDefault="005C15E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50.05.02-2018</w:t>
            </w:r>
          </w:p>
          <w:p w14:paraId="7C5AC8EA" w14:textId="77777777" w:rsidR="005C15EE" w:rsidRPr="00EC468E" w:rsidRDefault="005C15E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50.05.04-2018</w:t>
            </w:r>
          </w:p>
          <w:p w14:paraId="2189445E" w14:textId="205B4807" w:rsidR="005C15EE" w:rsidRPr="00EC468E" w:rsidRDefault="005C15EE" w:rsidP="00AD2C11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50.05.05-2018</w:t>
            </w:r>
          </w:p>
        </w:tc>
      </w:tr>
      <w:tr w:rsidR="006F6051" w:rsidRPr="00EC468E" w14:paraId="06B92544" w14:textId="77777777" w:rsidTr="004E33C7">
        <w:tc>
          <w:tcPr>
            <w:tcW w:w="345" w:type="pct"/>
          </w:tcPr>
          <w:p w14:paraId="593C8BEE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5.5*</w:t>
            </w:r>
          </w:p>
          <w:p w14:paraId="02D104F4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14:paraId="27B7AFCD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CE016ED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4BDC6F91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32.123</w:t>
            </w:r>
          </w:p>
        </w:tc>
        <w:tc>
          <w:tcPr>
            <w:tcW w:w="1179" w:type="pct"/>
          </w:tcPr>
          <w:p w14:paraId="62B0F5F9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Радиографическая</w:t>
            </w:r>
          </w:p>
          <w:p w14:paraId="39D94BAA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дефектоскопия:</w:t>
            </w:r>
          </w:p>
          <w:p w14:paraId="60389C69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76D5584F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4747711C" w14:textId="77777777" w:rsidR="005F32EB" w:rsidRPr="00EC468E" w:rsidRDefault="005F32EB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1428-2003</w:t>
            </w:r>
          </w:p>
          <w:p w14:paraId="1ACB10D9" w14:textId="77777777" w:rsidR="005F32EB" w:rsidRPr="00EC468E" w:rsidRDefault="005F32EB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7512-82</w:t>
            </w:r>
          </w:p>
          <w:p w14:paraId="7B5207DB" w14:textId="68FC3199" w:rsidR="005F32EB" w:rsidRPr="00EC468E" w:rsidRDefault="005F32EB" w:rsidP="006154F6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ГОСТ 20426-82</w:t>
            </w:r>
          </w:p>
          <w:p w14:paraId="15249202" w14:textId="77777777" w:rsidR="005C15EE" w:rsidRPr="00EC468E" w:rsidRDefault="005C15E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ПНАЭ Г-7-017-89</w:t>
            </w:r>
          </w:p>
          <w:p w14:paraId="4D6DC205" w14:textId="6E367AE4" w:rsidR="006F6051" w:rsidRPr="00EC468E" w:rsidRDefault="005C15E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50.05.07-2018</w:t>
            </w:r>
          </w:p>
        </w:tc>
      </w:tr>
      <w:tr w:rsidR="006F6051" w:rsidRPr="00EC468E" w14:paraId="12BC127D" w14:textId="77777777" w:rsidTr="004E33C7">
        <w:tc>
          <w:tcPr>
            <w:tcW w:w="345" w:type="pct"/>
          </w:tcPr>
          <w:p w14:paraId="07D76751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5.6*</w:t>
            </w:r>
          </w:p>
          <w:p w14:paraId="6DA33815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  <w:p w14:paraId="29AB7D88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  <w:p w14:paraId="32FBA6A5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14:paraId="7B34D26B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347941D7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2ADFAF65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32.103</w:t>
            </w:r>
          </w:p>
          <w:p w14:paraId="62588ACF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</w:p>
          <w:p w14:paraId="79D20E39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79" w:type="pct"/>
          </w:tcPr>
          <w:p w14:paraId="0A78978C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Контроль проникающими</w:t>
            </w:r>
          </w:p>
          <w:p w14:paraId="4F5A8CA2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веществами (</w:t>
            </w:r>
            <w:r w:rsidRPr="00EC468E">
              <w:rPr>
                <w:i/>
                <w:sz w:val="22"/>
                <w:szCs w:val="22"/>
              </w:rPr>
              <w:t>капиллярная (цветная) дефектоскопия)</w:t>
            </w:r>
            <w:r w:rsidRPr="00EC468E">
              <w:rPr>
                <w:sz w:val="22"/>
                <w:szCs w:val="22"/>
              </w:rPr>
              <w:t>:</w:t>
            </w:r>
          </w:p>
          <w:p w14:paraId="5FD1F439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14931297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693CE333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5FE50C25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7" w:right="-112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СТБ 1172-99</w:t>
            </w:r>
          </w:p>
          <w:p w14:paraId="710FC181" w14:textId="66EDC421" w:rsidR="006F6051" w:rsidRPr="00EC468E" w:rsidRDefault="006F6051" w:rsidP="006154F6">
            <w:pPr>
              <w:pStyle w:val="af5"/>
              <w:ind w:left="-7" w:right="-112"/>
            </w:pPr>
            <w:r w:rsidRPr="00EC468E">
              <w:t>ГОСТ 18442-80</w:t>
            </w:r>
          </w:p>
          <w:p w14:paraId="2B8FB509" w14:textId="77777777" w:rsidR="002246A1" w:rsidRPr="00EC468E" w:rsidRDefault="002246A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</w:t>
            </w:r>
            <w:r w:rsidRPr="00EC468E">
              <w:t>9</w:t>
            </w:r>
            <w:r w:rsidRPr="00EC468E">
              <w:rPr>
                <w:lang w:val="ru-RU"/>
              </w:rPr>
              <w:t>-2018</w:t>
            </w:r>
          </w:p>
          <w:p w14:paraId="4A8A0286" w14:textId="77777777" w:rsidR="002246A1" w:rsidRPr="00EC468E" w:rsidRDefault="002246A1" w:rsidP="006154F6">
            <w:pPr>
              <w:pStyle w:val="af5"/>
              <w:ind w:left="-7" w:right="-112"/>
            </w:pPr>
          </w:p>
          <w:p w14:paraId="047F5872" w14:textId="77777777" w:rsidR="006F6051" w:rsidRPr="00EC468E" w:rsidRDefault="006F6051" w:rsidP="006154F6">
            <w:pPr>
              <w:pStyle w:val="af5"/>
              <w:ind w:left="-7" w:right="-112"/>
            </w:pPr>
          </w:p>
          <w:p w14:paraId="2470B427" w14:textId="77777777" w:rsidR="006F6051" w:rsidRPr="00EC468E" w:rsidRDefault="006F6051" w:rsidP="006154F6">
            <w:pPr>
              <w:pStyle w:val="af5"/>
              <w:ind w:left="-7" w:right="-112"/>
            </w:pPr>
          </w:p>
        </w:tc>
      </w:tr>
      <w:tr w:rsidR="006F6051" w:rsidRPr="00EC468E" w14:paraId="58BEC8A9" w14:textId="77777777" w:rsidTr="004E33C7">
        <w:tc>
          <w:tcPr>
            <w:tcW w:w="345" w:type="pct"/>
          </w:tcPr>
          <w:p w14:paraId="541E027A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5.7*</w:t>
            </w:r>
          </w:p>
          <w:p w14:paraId="1E51DD96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  <w:p w14:paraId="45AE801C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14:paraId="527589FD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023B8442" w14:textId="77777777" w:rsidR="006F6051" w:rsidRPr="00EC468E" w:rsidRDefault="006F6051" w:rsidP="006154F6">
            <w:pPr>
              <w:pStyle w:val="12"/>
              <w:ind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404D872F" w14:textId="77777777" w:rsidR="006F6051" w:rsidRPr="00EC468E" w:rsidRDefault="006F6051" w:rsidP="006154F6">
            <w:pPr>
              <w:pStyle w:val="12"/>
              <w:ind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29.143</w:t>
            </w:r>
          </w:p>
          <w:p w14:paraId="7947DA2F" w14:textId="77777777" w:rsidR="006F6051" w:rsidRPr="00EC468E" w:rsidRDefault="006F6051" w:rsidP="006154F6">
            <w:pPr>
              <w:pStyle w:val="12"/>
              <w:ind w:firstLine="2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548A3230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Измерение твердости:</w:t>
            </w:r>
          </w:p>
          <w:p w14:paraId="54B431AE" w14:textId="77777777" w:rsidR="006F6051" w:rsidRPr="00EC468E" w:rsidRDefault="006F6051" w:rsidP="006154F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1FE2BCAD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586CF1DE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7F1AFCF3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 xml:space="preserve">ГОСТ 9012-59 </w:t>
            </w:r>
          </w:p>
          <w:p w14:paraId="4966E03A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9013-59</w:t>
            </w:r>
          </w:p>
          <w:p w14:paraId="6168349C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2999-75</w:t>
            </w:r>
          </w:p>
          <w:p w14:paraId="0AB4E4EB" w14:textId="3B158101" w:rsidR="00DF220F" w:rsidRPr="00EC468E" w:rsidRDefault="00DF220F" w:rsidP="006154F6">
            <w:pPr>
              <w:pStyle w:val="af5"/>
              <w:ind w:left="-7" w:right="-112" w:firstLine="7"/>
              <w:rPr>
                <w:lang w:val="ru-RU"/>
              </w:rPr>
            </w:pPr>
            <w:r w:rsidRPr="00EC468E">
              <w:rPr>
                <w:lang w:val="ru-RU"/>
              </w:rPr>
              <w:t>АМИ.МН 0096-2023</w:t>
            </w:r>
          </w:p>
        </w:tc>
      </w:tr>
      <w:tr w:rsidR="006F6051" w:rsidRPr="00EC468E" w14:paraId="451EFEE9" w14:textId="77777777" w:rsidTr="004E33C7">
        <w:tc>
          <w:tcPr>
            <w:tcW w:w="345" w:type="pct"/>
          </w:tcPr>
          <w:p w14:paraId="2A24EB90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5.8*</w:t>
            </w:r>
          </w:p>
        </w:tc>
        <w:tc>
          <w:tcPr>
            <w:tcW w:w="830" w:type="pct"/>
            <w:vMerge/>
          </w:tcPr>
          <w:p w14:paraId="656DC9ED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3FE88867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56C5A232" w14:textId="77777777" w:rsidR="006F6051" w:rsidRPr="00EC468E" w:rsidRDefault="006F6051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42.000</w:t>
            </w:r>
          </w:p>
        </w:tc>
        <w:tc>
          <w:tcPr>
            <w:tcW w:w="1179" w:type="pct"/>
          </w:tcPr>
          <w:p w14:paraId="76EC3CA4" w14:textId="77777777" w:rsidR="006F6051" w:rsidRPr="00EC468E" w:rsidRDefault="006F6051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102" w:type="pct"/>
            <w:vMerge/>
          </w:tcPr>
          <w:p w14:paraId="5FDF4FAB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15004923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6996-66  р. 2</w:t>
            </w:r>
          </w:p>
          <w:p w14:paraId="47027A6A" w14:textId="77777777" w:rsidR="006F6051" w:rsidRPr="00EC468E" w:rsidRDefault="006F6051" w:rsidP="006154F6">
            <w:pPr>
              <w:pStyle w:val="af5"/>
              <w:ind w:left="-7" w:right="-112"/>
            </w:pPr>
            <w:r w:rsidRPr="00EC468E">
              <w:t>ГОСТ 7564-97</w:t>
            </w:r>
          </w:p>
        </w:tc>
      </w:tr>
      <w:tr w:rsidR="006F6051" w:rsidRPr="00EC468E" w14:paraId="4591B35C" w14:textId="77777777" w:rsidTr="004E33C7">
        <w:tc>
          <w:tcPr>
            <w:tcW w:w="345" w:type="pct"/>
            <w:vMerge w:val="restart"/>
          </w:tcPr>
          <w:p w14:paraId="512618A5" w14:textId="77777777" w:rsidR="006F6051" w:rsidRPr="00EC468E" w:rsidRDefault="006F6051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5.9*</w:t>
            </w:r>
          </w:p>
        </w:tc>
        <w:tc>
          <w:tcPr>
            <w:tcW w:w="830" w:type="pct"/>
            <w:vMerge/>
          </w:tcPr>
          <w:p w14:paraId="3D8C5047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  <w:vMerge w:val="restart"/>
          </w:tcPr>
          <w:p w14:paraId="4AF08191" w14:textId="77777777" w:rsidR="006F6051" w:rsidRPr="00EC468E" w:rsidRDefault="006F6051" w:rsidP="006154F6">
            <w:pPr>
              <w:pStyle w:val="12"/>
              <w:ind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07A78659" w14:textId="77777777" w:rsidR="006F6051" w:rsidRPr="00EC468E" w:rsidRDefault="006F6051" w:rsidP="006154F6">
            <w:pPr>
              <w:pStyle w:val="12"/>
              <w:ind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26.121</w:t>
            </w:r>
          </w:p>
        </w:tc>
        <w:tc>
          <w:tcPr>
            <w:tcW w:w="1179" w:type="pct"/>
          </w:tcPr>
          <w:p w14:paraId="40D9C2AC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Механические испытания</w:t>
            </w:r>
          </w:p>
          <w:p w14:paraId="7D0E1F1E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- основной металл:</w:t>
            </w:r>
          </w:p>
          <w:p w14:paraId="21CCAB8D" w14:textId="77777777" w:rsidR="006F6051" w:rsidRPr="00EC468E" w:rsidRDefault="006F6051" w:rsidP="006154F6">
            <w:pPr>
              <w:pStyle w:val="aff0"/>
              <w:tabs>
                <w:tab w:val="left" w:pos="177"/>
              </w:tabs>
              <w:ind w:left="-57"/>
              <w:jc w:val="left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соединения:</w:t>
            </w:r>
          </w:p>
          <w:p w14:paraId="43DDF832" w14:textId="77777777" w:rsidR="006F6051" w:rsidRPr="00EC468E" w:rsidRDefault="006F6051" w:rsidP="006154F6">
            <w:pPr>
              <w:ind w:left="-57"/>
              <w:rPr>
                <w:i/>
                <w:sz w:val="22"/>
                <w:szCs w:val="22"/>
              </w:rPr>
            </w:pPr>
            <w:r w:rsidRPr="00EC468E">
              <w:rPr>
                <w:i/>
                <w:sz w:val="22"/>
                <w:szCs w:val="22"/>
              </w:rPr>
              <w:t>- статические растяжение</w:t>
            </w:r>
          </w:p>
          <w:p w14:paraId="358763F1" w14:textId="77777777" w:rsidR="006F6051" w:rsidRPr="00EC468E" w:rsidRDefault="006F6051" w:rsidP="006154F6">
            <w:pPr>
              <w:ind w:left="-57"/>
              <w:rPr>
                <w:i/>
                <w:sz w:val="22"/>
                <w:szCs w:val="22"/>
              </w:rPr>
            </w:pPr>
          </w:p>
        </w:tc>
        <w:tc>
          <w:tcPr>
            <w:tcW w:w="1102" w:type="pct"/>
            <w:vMerge/>
          </w:tcPr>
          <w:p w14:paraId="2611DCDC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1652A244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ЕН 895-2002</w:t>
            </w:r>
          </w:p>
          <w:p w14:paraId="7B27C2F9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6996-66  р. 8</w:t>
            </w:r>
          </w:p>
          <w:p w14:paraId="3F6FB41B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1497-84</w:t>
            </w:r>
          </w:p>
          <w:p w14:paraId="3B5D4E25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10006-80</w:t>
            </w:r>
          </w:p>
          <w:p w14:paraId="058BAF39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11701-84</w:t>
            </w:r>
          </w:p>
          <w:p w14:paraId="5ACDBFA6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11150-84</w:t>
            </w:r>
          </w:p>
          <w:p w14:paraId="223E2803" w14:textId="77777777" w:rsidR="006F6051" w:rsidRPr="00EC468E" w:rsidRDefault="006F6051" w:rsidP="006154F6">
            <w:pPr>
              <w:pStyle w:val="af5"/>
              <w:ind w:left="-7" w:right="-112"/>
            </w:pPr>
            <w:r w:rsidRPr="00EC468E">
              <w:rPr>
                <w:lang w:val="ru-RU"/>
              </w:rPr>
              <w:lastRenderedPageBreak/>
              <w:t>ГОСТ 9651-84</w:t>
            </w:r>
          </w:p>
        </w:tc>
      </w:tr>
      <w:tr w:rsidR="006F6051" w:rsidRPr="00EC468E" w14:paraId="11261FF4" w14:textId="77777777" w:rsidTr="004E33C7">
        <w:tc>
          <w:tcPr>
            <w:tcW w:w="345" w:type="pct"/>
            <w:vMerge/>
          </w:tcPr>
          <w:p w14:paraId="019ABA13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14:paraId="27E122BA" w14:textId="77777777" w:rsidR="006F6051" w:rsidRPr="00EC468E" w:rsidRDefault="006F6051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  <w:vMerge/>
          </w:tcPr>
          <w:p w14:paraId="02FDF96A" w14:textId="77777777" w:rsidR="006F6051" w:rsidRPr="00EC468E" w:rsidRDefault="006F6051" w:rsidP="006154F6">
            <w:pPr>
              <w:pStyle w:val="12"/>
              <w:ind w:firstLine="2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64560D31" w14:textId="77777777" w:rsidR="006F6051" w:rsidRPr="00EC468E" w:rsidRDefault="006F6051" w:rsidP="006154F6">
            <w:pPr>
              <w:pStyle w:val="af5"/>
              <w:ind w:left="-57"/>
              <w:rPr>
                <w:i/>
                <w:lang w:val="ru-RU"/>
              </w:rPr>
            </w:pPr>
            <w:r w:rsidRPr="00EC468E">
              <w:rPr>
                <w:i/>
                <w:lang w:val="ru-RU"/>
              </w:rPr>
              <w:t xml:space="preserve">- статический изгиб </w:t>
            </w:r>
          </w:p>
          <w:p w14:paraId="54450368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i/>
                <w:lang w:val="ru-RU"/>
              </w:rPr>
              <w:t>(сплющивание)</w:t>
            </w:r>
          </w:p>
        </w:tc>
        <w:tc>
          <w:tcPr>
            <w:tcW w:w="1102" w:type="pct"/>
            <w:vMerge/>
          </w:tcPr>
          <w:p w14:paraId="76A08378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06E098DE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14019-2003</w:t>
            </w:r>
          </w:p>
          <w:p w14:paraId="7155434E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ЕН 910-2002</w:t>
            </w:r>
          </w:p>
          <w:p w14:paraId="6F03EC30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6996-66  р. 9</w:t>
            </w:r>
          </w:p>
          <w:p w14:paraId="0488DA2A" w14:textId="0509F69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8695-</w:t>
            </w:r>
            <w:r w:rsidR="00C3709F" w:rsidRPr="00EC468E">
              <w:rPr>
                <w:lang w:val="ru-RU"/>
              </w:rPr>
              <w:t>2022</w:t>
            </w:r>
          </w:p>
        </w:tc>
      </w:tr>
      <w:tr w:rsidR="006F6051" w:rsidRPr="00EC468E" w14:paraId="56899622" w14:textId="77777777" w:rsidTr="004E33C7">
        <w:trPr>
          <w:trHeight w:val="831"/>
        </w:trPr>
        <w:tc>
          <w:tcPr>
            <w:tcW w:w="345" w:type="pct"/>
            <w:vMerge/>
            <w:vAlign w:val="center"/>
          </w:tcPr>
          <w:p w14:paraId="7EA48AEF" w14:textId="77777777" w:rsidR="006F6051" w:rsidRPr="00EC468E" w:rsidRDefault="006F6051" w:rsidP="001A7A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14:paraId="0972F4FA" w14:textId="77777777" w:rsidR="006F6051" w:rsidRPr="00EC468E" w:rsidRDefault="006F6051" w:rsidP="001A7A1D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  <w:vMerge/>
            <w:vAlign w:val="center"/>
          </w:tcPr>
          <w:p w14:paraId="1A2CE1EE" w14:textId="77777777" w:rsidR="006F6051" w:rsidRPr="00EC468E" w:rsidRDefault="006F6051" w:rsidP="001A7A1D">
            <w:pPr>
              <w:pStyle w:val="12"/>
              <w:ind w:firstLine="2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46E42966" w14:textId="77777777" w:rsidR="006F6051" w:rsidRPr="00EC468E" w:rsidRDefault="006F6051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i/>
              </w:rPr>
              <w:t xml:space="preserve">- </w:t>
            </w:r>
            <w:proofErr w:type="spellStart"/>
            <w:r w:rsidRPr="00EC468E">
              <w:rPr>
                <w:i/>
              </w:rPr>
              <w:t>ударный</w:t>
            </w:r>
            <w:proofErr w:type="spellEnd"/>
            <w:r w:rsidRPr="00EC468E">
              <w:rPr>
                <w:i/>
              </w:rPr>
              <w:t xml:space="preserve"> </w:t>
            </w:r>
            <w:proofErr w:type="spellStart"/>
            <w:r w:rsidRPr="00EC468E">
              <w:rPr>
                <w:i/>
              </w:rPr>
              <w:t>изгиб</w:t>
            </w:r>
            <w:proofErr w:type="spellEnd"/>
          </w:p>
        </w:tc>
        <w:tc>
          <w:tcPr>
            <w:tcW w:w="1102" w:type="pct"/>
            <w:vMerge/>
          </w:tcPr>
          <w:p w14:paraId="3A1501E6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52F6B835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ЕН 875-2002</w:t>
            </w:r>
          </w:p>
          <w:p w14:paraId="5E05B96C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6996-66  р. 5</w:t>
            </w:r>
          </w:p>
          <w:p w14:paraId="1CA73ADB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9454-78</w:t>
            </w:r>
          </w:p>
        </w:tc>
      </w:tr>
      <w:tr w:rsidR="006F6051" w:rsidRPr="00EC468E" w14:paraId="2F2EE4CE" w14:textId="77777777" w:rsidTr="004E33C7">
        <w:trPr>
          <w:trHeight w:val="987"/>
        </w:trPr>
        <w:tc>
          <w:tcPr>
            <w:tcW w:w="345" w:type="pct"/>
            <w:vMerge/>
            <w:vAlign w:val="center"/>
          </w:tcPr>
          <w:p w14:paraId="7751877D" w14:textId="77777777" w:rsidR="006F6051" w:rsidRPr="00EC468E" w:rsidRDefault="006F6051" w:rsidP="001A7A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14:paraId="0DC7D141" w14:textId="77777777" w:rsidR="006F6051" w:rsidRPr="00EC468E" w:rsidRDefault="006F6051" w:rsidP="001A7A1D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  <w:vMerge/>
            <w:vAlign w:val="center"/>
          </w:tcPr>
          <w:p w14:paraId="45B3746B" w14:textId="77777777" w:rsidR="006F6051" w:rsidRPr="00EC468E" w:rsidRDefault="006F6051" w:rsidP="001A7A1D">
            <w:pPr>
              <w:pStyle w:val="12"/>
              <w:ind w:firstLine="2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1086037E" w14:textId="77777777" w:rsidR="006F6051" w:rsidRPr="00EC468E" w:rsidRDefault="006F6051" w:rsidP="006154F6">
            <w:pPr>
              <w:pStyle w:val="af5"/>
              <w:ind w:left="-57"/>
              <w:rPr>
                <w:i/>
                <w:lang w:val="ru-RU"/>
              </w:rPr>
            </w:pPr>
            <w:r w:rsidRPr="00EC468E">
              <w:rPr>
                <w:i/>
              </w:rPr>
              <w:t xml:space="preserve">- </w:t>
            </w:r>
            <w:proofErr w:type="spellStart"/>
            <w:r w:rsidRPr="00EC468E">
              <w:rPr>
                <w:i/>
              </w:rPr>
              <w:t>склонность</w:t>
            </w:r>
            <w:proofErr w:type="spellEnd"/>
            <w:r w:rsidRPr="00EC468E">
              <w:rPr>
                <w:i/>
              </w:rPr>
              <w:t xml:space="preserve"> к </w:t>
            </w:r>
            <w:proofErr w:type="spellStart"/>
            <w:r w:rsidRPr="00EC468E">
              <w:rPr>
                <w:i/>
              </w:rPr>
              <w:t>механическому</w:t>
            </w:r>
            <w:proofErr w:type="spellEnd"/>
            <w:r w:rsidRPr="00EC468E">
              <w:rPr>
                <w:i/>
              </w:rPr>
              <w:t xml:space="preserve"> </w:t>
            </w:r>
            <w:proofErr w:type="spellStart"/>
            <w:r w:rsidRPr="00EC468E">
              <w:rPr>
                <w:i/>
              </w:rPr>
              <w:t>старению</w:t>
            </w:r>
            <w:proofErr w:type="spellEnd"/>
          </w:p>
        </w:tc>
        <w:tc>
          <w:tcPr>
            <w:tcW w:w="1102" w:type="pct"/>
            <w:vMerge/>
          </w:tcPr>
          <w:p w14:paraId="0040AB5B" w14:textId="77777777" w:rsidR="006F6051" w:rsidRPr="00EC468E" w:rsidRDefault="006F6051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4BFA6679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6996-66  р. 6</w:t>
            </w:r>
          </w:p>
          <w:p w14:paraId="603A1470" w14:textId="77777777" w:rsidR="006F6051" w:rsidRPr="00EC468E" w:rsidRDefault="006F6051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7268-82</w:t>
            </w:r>
          </w:p>
        </w:tc>
      </w:tr>
      <w:tr w:rsidR="006F6051" w:rsidRPr="00EC468E" w14:paraId="56043666" w14:textId="77777777" w:rsidTr="004E33C7">
        <w:trPr>
          <w:trHeight w:val="702"/>
        </w:trPr>
        <w:tc>
          <w:tcPr>
            <w:tcW w:w="345" w:type="pct"/>
            <w:vMerge/>
            <w:vAlign w:val="center"/>
          </w:tcPr>
          <w:p w14:paraId="350C7DB1" w14:textId="77777777" w:rsidR="006F6051" w:rsidRPr="00EC468E" w:rsidRDefault="006F6051" w:rsidP="001A7A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0" w:type="pct"/>
            <w:vMerge/>
          </w:tcPr>
          <w:p w14:paraId="3B3EB463" w14:textId="77777777" w:rsidR="006F6051" w:rsidRPr="00EC468E" w:rsidRDefault="006F6051" w:rsidP="001A7A1D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  <w:vMerge/>
            <w:vAlign w:val="center"/>
          </w:tcPr>
          <w:p w14:paraId="6F9AFF92" w14:textId="77777777" w:rsidR="006F6051" w:rsidRPr="00EC468E" w:rsidRDefault="006F6051" w:rsidP="001A7A1D">
            <w:pPr>
              <w:pStyle w:val="12"/>
              <w:ind w:firstLine="2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9" w:type="pct"/>
            <w:vAlign w:val="center"/>
          </w:tcPr>
          <w:p w14:paraId="505CFB4F" w14:textId="77777777" w:rsidR="006F6051" w:rsidRDefault="006F6051" w:rsidP="006154F6">
            <w:pPr>
              <w:pStyle w:val="af5"/>
              <w:ind w:left="-57"/>
              <w:rPr>
                <w:i/>
                <w:lang w:val="ru-RU"/>
              </w:rPr>
            </w:pPr>
            <w:r w:rsidRPr="00EC468E">
              <w:rPr>
                <w:i/>
              </w:rPr>
              <w:t xml:space="preserve">- </w:t>
            </w:r>
            <w:proofErr w:type="spellStart"/>
            <w:r w:rsidRPr="00EC468E">
              <w:rPr>
                <w:i/>
              </w:rPr>
              <w:t>испытания</w:t>
            </w:r>
            <w:proofErr w:type="spellEnd"/>
            <w:r w:rsidRPr="00EC468E">
              <w:rPr>
                <w:i/>
              </w:rPr>
              <w:t xml:space="preserve"> </w:t>
            </w:r>
            <w:proofErr w:type="spellStart"/>
            <w:r w:rsidRPr="00EC468E">
              <w:rPr>
                <w:i/>
              </w:rPr>
              <w:t>на</w:t>
            </w:r>
            <w:proofErr w:type="spellEnd"/>
            <w:r w:rsidRPr="00EC468E">
              <w:rPr>
                <w:i/>
              </w:rPr>
              <w:t xml:space="preserve"> </w:t>
            </w:r>
            <w:proofErr w:type="spellStart"/>
            <w:r w:rsidRPr="00EC468E">
              <w:rPr>
                <w:i/>
              </w:rPr>
              <w:t>излом</w:t>
            </w:r>
            <w:proofErr w:type="spellEnd"/>
          </w:p>
          <w:p w14:paraId="1F30A954" w14:textId="77777777" w:rsidR="00554B95" w:rsidRDefault="00554B95" w:rsidP="006154F6">
            <w:pPr>
              <w:pStyle w:val="af5"/>
              <w:ind w:left="-57"/>
              <w:rPr>
                <w:i/>
                <w:lang w:val="ru-RU"/>
              </w:rPr>
            </w:pPr>
          </w:p>
          <w:p w14:paraId="284B7A6D" w14:textId="77777777" w:rsidR="00554B95" w:rsidRPr="00554B95" w:rsidRDefault="00554B95" w:rsidP="006154F6">
            <w:pPr>
              <w:pStyle w:val="af5"/>
              <w:ind w:left="-57"/>
              <w:rPr>
                <w:i/>
                <w:lang w:val="ru-RU"/>
              </w:rPr>
            </w:pPr>
          </w:p>
        </w:tc>
        <w:tc>
          <w:tcPr>
            <w:tcW w:w="1102" w:type="pct"/>
            <w:vMerge/>
          </w:tcPr>
          <w:p w14:paraId="72A48122" w14:textId="77777777" w:rsidR="006F6051" w:rsidRPr="00EC468E" w:rsidRDefault="006F6051" w:rsidP="001A7A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9" w:type="pct"/>
            <w:vAlign w:val="center"/>
          </w:tcPr>
          <w:p w14:paraId="2BFAF7E1" w14:textId="77777777" w:rsidR="006F6051" w:rsidRPr="00EC468E" w:rsidRDefault="006F6051" w:rsidP="006F6051">
            <w:pPr>
              <w:pStyle w:val="af5"/>
              <w:ind w:left="-7" w:right="-112"/>
              <w:rPr>
                <w:lang w:val="ru-RU"/>
              </w:rPr>
            </w:pPr>
            <w:r w:rsidRPr="00EC468E">
              <w:t>СТБ ЕН 1320-2003</w:t>
            </w:r>
          </w:p>
        </w:tc>
      </w:tr>
      <w:tr w:rsidR="000D256E" w:rsidRPr="00EC468E" w14:paraId="1AC1BFC7" w14:textId="77777777" w:rsidTr="000D256E">
        <w:tc>
          <w:tcPr>
            <w:tcW w:w="345" w:type="pct"/>
          </w:tcPr>
          <w:p w14:paraId="10BF8172" w14:textId="7CDF3FE5" w:rsidR="000D256E" w:rsidRPr="00EC468E" w:rsidRDefault="000D256E" w:rsidP="006154F6">
            <w:pPr>
              <w:rPr>
                <w:sz w:val="22"/>
                <w:szCs w:val="22"/>
              </w:rPr>
            </w:pPr>
            <w:r w:rsidRPr="00EC468E">
              <w:br w:type="page"/>
            </w:r>
            <w:r w:rsidRPr="00EC468E">
              <w:br w:type="page"/>
            </w:r>
            <w:r w:rsidRPr="00EC468E">
              <w:rPr>
                <w:sz w:val="22"/>
                <w:szCs w:val="22"/>
              </w:rPr>
              <w:t>6.1*</w:t>
            </w:r>
          </w:p>
          <w:p w14:paraId="1DD59E8D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  <w:p w14:paraId="27303A2D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  <w:p w14:paraId="0034979C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  <w:p w14:paraId="7CA8E52E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  <w:p w14:paraId="766D07AD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vMerge w:val="restart"/>
          </w:tcPr>
          <w:p w14:paraId="17696BF2" w14:textId="0673ED7F" w:rsidR="000D256E" w:rsidRPr="00EC468E" w:rsidRDefault="000D256E" w:rsidP="006154F6">
            <w:pPr>
              <w:suppressAutoHyphens/>
              <w:ind w:right="-9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 xml:space="preserve">Оборудование, трубопроводы, </w:t>
            </w:r>
            <w:r w:rsidRPr="00EC468E">
              <w:rPr>
                <w:sz w:val="22"/>
                <w:szCs w:val="22"/>
              </w:rPr>
              <w:lastRenderedPageBreak/>
              <w:t>конструкции и элементы объектов использования атомной энергии</w:t>
            </w:r>
          </w:p>
          <w:p w14:paraId="425ECF7F" w14:textId="77777777" w:rsidR="000D256E" w:rsidRPr="00EC468E" w:rsidRDefault="000D256E" w:rsidP="006154F6">
            <w:pPr>
              <w:suppressAutoHyphens/>
              <w:ind w:right="-90"/>
              <w:textAlignment w:val="baseline"/>
              <w:rPr>
                <w:sz w:val="22"/>
                <w:szCs w:val="22"/>
              </w:rPr>
            </w:pPr>
          </w:p>
          <w:p w14:paraId="64708D50" w14:textId="77777777" w:rsidR="000D256E" w:rsidRPr="00EC468E" w:rsidRDefault="000D256E" w:rsidP="006154F6">
            <w:pPr>
              <w:ind w:left="32" w:right="-83" w:hanging="32"/>
              <w:rPr>
                <w:sz w:val="22"/>
                <w:szCs w:val="22"/>
              </w:rPr>
            </w:pPr>
          </w:p>
          <w:p w14:paraId="4CEA2182" w14:textId="77777777" w:rsidR="000D256E" w:rsidRPr="00EC468E" w:rsidRDefault="000D256E" w:rsidP="006154F6">
            <w:pPr>
              <w:ind w:left="32" w:right="-83" w:hanging="32"/>
              <w:rPr>
                <w:sz w:val="22"/>
                <w:szCs w:val="22"/>
              </w:rPr>
            </w:pPr>
          </w:p>
          <w:p w14:paraId="4D146433" w14:textId="77777777" w:rsidR="000D256E" w:rsidRPr="00EC468E" w:rsidRDefault="000D256E" w:rsidP="006154F6">
            <w:pPr>
              <w:ind w:left="32" w:right="-83" w:hanging="32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2254C88E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lastRenderedPageBreak/>
              <w:t>24.10/</w:t>
            </w:r>
          </w:p>
          <w:p w14:paraId="299EA2C3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32.115</w:t>
            </w:r>
          </w:p>
          <w:p w14:paraId="45D6EF00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619BBCDF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2EA9AA1A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3DEF8149" w14:textId="77777777" w:rsidR="000D256E" w:rsidRPr="00EC468E" w:rsidRDefault="000D256E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283F9F31" w14:textId="77777777" w:rsidR="000D256E" w:rsidRDefault="000D256E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Оптический контроль</w:t>
            </w:r>
          </w:p>
          <w:p w14:paraId="629B1205" w14:textId="26331519" w:rsidR="002A4749" w:rsidRPr="00EC468E" w:rsidRDefault="002A4749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i/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0BD2099" wp14:editId="045210B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343535</wp:posOffset>
                      </wp:positionV>
                      <wp:extent cx="1631315" cy="501650"/>
                      <wp:effectExtent l="0" t="0" r="26035" b="127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01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99DEB635EBC141A4A73F642B2B5AA0C2"/>
                                    </w:placeholder>
                                    <w:date w:fullDate="2025-05-0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7E2CF6B" w14:textId="17B19306" w:rsidR="002A4749" w:rsidRPr="002A4749" w:rsidRDefault="002A4749" w:rsidP="002A474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2A4749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08.05.2025</w:t>
                                      </w:r>
                                    </w:p>
                                  </w:sdtContent>
                                </w:sdt>
                                <w:p w14:paraId="333C2A64" w14:textId="77777777" w:rsidR="002A4749" w:rsidRPr="002A4749" w:rsidRDefault="002A4749" w:rsidP="002A47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2A4749">
                                    <w:rPr>
                                      <w:rFonts w:eastAsia="ArialMT"/>
                                      <w:color w:val="000000" w:themeColor="text1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D2099" id="Прямоугольник 1" o:spid="_x0000_s1026" style="position:absolute;left:0;text-align:left;margin-left:-.1pt;margin-top:27.05pt;width:128.45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fpNZQIAAPYEAAAOAAAAZHJzL2Uyb0RvYy54bWysVEtv2zAMvg/YfxB0X22nTdsFdYogQYYB&#10;RRugLXpWZCkWIImapMTOfv0o2X1up2I5KKRI8fHxo6+ue6PJQfigwNa0OikpEZZDo+yupo8P62+X&#10;lITIbMM0WFHTowj0ev71y1XnZmICLehGeIJBbJh1rqZtjG5WFIG3wrBwAk5YNErwhkVU/a5oPOsw&#10;utHFpCzPiw584zxwEQLergYjnef4Ugoe76QMIhJdU6wt5tPnc5vOYn7FZjvPXKv4WAb7RBWGKYtJ&#10;X0KtWGRk79VfoYziHgLIeMLBFCCl4iL3gN1U5Ydu7lvmRO4FwQnuBabw/8Ly28O923iEoXNhFlBM&#10;XfTSm/SP9ZE+g3V8AUv0kXC8rM5Pq9NqSglH27SszqcZzeL1tfMh/hBgSBJq6nEYGSN2uAkRM6Lr&#10;s0tKFkCrZq20zsoxLLUnB4Zzw3E30FGiWYh4WdN1/qXZYYh3z7QlHZY2uShx2JwhoaRmEUXjmpoG&#10;u6OE6R0ylUefa3n3OnwuaWpixUI7VJsjDrwyKiK5tTI1vSzTbyxZ29SiyPQcoXhFP0mx3/bjSLbQ&#10;HDeeeBioGxxfK8x3g1hsmEeuYqO4f/EOD6kBu4dRoqQF//tf98kfKYRWSjrkPiLza8+8QIh/WiTX&#10;9+rsLC1LVs6mFxNU/FvL9q3F7s0ScEwVbrrjWUz+UT+L0oN5wjVdpKxoYpZj7mEGo7KMw07ionOx&#10;WGQ3XBDH4o29dzwFT5AlpB/6J+bdyKmIbLyF5z1hsw/UGnzTSwuLfQSpMu8SxAOuyKCk4HJlLo0f&#10;grS9b/Xs9fq5mv8BAAD//wMAUEsDBBQABgAIAAAAIQCSL6+K3wAAAAgBAAAPAAAAZHJzL2Rvd25y&#10;ZXYueG1sTI9Ba8JAEIXvhf6HZYReim4SGy1pNiIF6U2oBnpds2MSzM6m2Y3Gf9/pqT0O7+O9b/LN&#10;ZDtxxcG3jhTEiwgEUuVMS7WC8ribv4LwQZPRnSNUcEcPm+LxIdeZcTf6xOsh1IJLyGdaQRNCn0np&#10;qwat9gvXI3F2doPVgc+hlmbQNy63nUyiaCWtbokXGt3je4PV5TBaBeeqlB9f8nt3rId9ud5OY3rf&#10;Pyv1NJu2byACTuEPhl99VoeCnU5uJONFp2CeMKggfYlBcJykqzWIE3PLZQyyyOX/B4ofAAAA//8D&#10;AFBLAQItABQABgAIAAAAIQC2gziS/gAAAOEBAAATAAAAAAAAAAAAAAAAAAAAAABbQ29udGVudF9U&#10;eXBlc10ueG1sUEsBAi0AFAAGAAgAAAAhADj9If/WAAAAlAEAAAsAAAAAAAAAAAAAAAAALwEAAF9y&#10;ZWxzLy5yZWxzUEsBAi0AFAAGAAgAAAAhAHbZ+k1lAgAA9gQAAA4AAAAAAAAAAAAAAAAALgIAAGRy&#10;cy9lMm9Eb2MueG1sUEsBAi0AFAAGAAgAAAAhAJIvr4rfAAAACAEAAA8AAAAAAAAAAAAAAAAAvwQA&#10;AGRycy9kb3ducmV2LnhtbFBLBQYAAAAABAAEAPMAAADLBQAAAAA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99DEB635EBC141A4A73F642B2B5AA0C2"/>
                              </w:placeholder>
                              <w:date w:fullDate="2025-05-0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7E2CF6B" w14:textId="17B19306" w:rsidR="002A4749" w:rsidRPr="002A4749" w:rsidRDefault="002A4749" w:rsidP="002A474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2A4749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08.05.2025</w:t>
                                </w:r>
                              </w:p>
                            </w:sdtContent>
                          </w:sdt>
                          <w:p w14:paraId="333C2A64" w14:textId="77777777" w:rsidR="002A4749" w:rsidRPr="002A4749" w:rsidRDefault="002A4749" w:rsidP="002A4749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4749">
                              <w:rPr>
                                <w:rFonts w:eastAsia="ArialMT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2BCAF431" w14:textId="77777777" w:rsidR="000D256E" w:rsidRPr="00EC468E" w:rsidRDefault="000D256E" w:rsidP="006154F6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i/>
                <w:sz w:val="22"/>
                <w:szCs w:val="22"/>
              </w:rPr>
            </w:pPr>
            <w:r w:rsidRPr="00EC468E">
              <w:rPr>
                <w:i/>
                <w:sz w:val="22"/>
                <w:szCs w:val="22"/>
              </w:rPr>
              <w:lastRenderedPageBreak/>
              <w:t>(визуальный метод, внешний осмотр и измерения, визуально-оптический метод):</w:t>
            </w:r>
          </w:p>
          <w:p w14:paraId="2406CA07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33813A4C" w14:textId="77777777" w:rsidR="000D256E" w:rsidRPr="00EC468E" w:rsidRDefault="000D256E" w:rsidP="006154F6">
            <w:pPr>
              <w:ind w:left="-57"/>
              <w:rPr>
                <w:i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 w:val="restart"/>
          </w:tcPr>
          <w:p w14:paraId="7AFAECA3" w14:textId="28B29E5A" w:rsidR="000D256E" w:rsidRPr="00EC468E" w:rsidRDefault="000D256E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ПНАЭ Г-7-003-87</w:t>
            </w:r>
          </w:p>
          <w:p w14:paraId="5C79BD1E" w14:textId="10F09CED" w:rsidR="000D256E" w:rsidRPr="00EC468E" w:rsidRDefault="000D256E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ПНАЭ Г-7-009-89</w:t>
            </w:r>
          </w:p>
          <w:p w14:paraId="455912BF" w14:textId="77777777" w:rsidR="000D256E" w:rsidRPr="00EC468E" w:rsidRDefault="000D256E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ПНАЭ Г-7-010-89</w:t>
            </w:r>
          </w:p>
          <w:p w14:paraId="053103FB" w14:textId="77777777" w:rsidR="000D256E" w:rsidRPr="00EC468E" w:rsidRDefault="000D256E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ПНАЭ Г-10-031-92</w:t>
            </w:r>
          </w:p>
          <w:p w14:paraId="44725873" w14:textId="77777777" w:rsidR="000D256E" w:rsidRPr="00EC468E" w:rsidRDefault="000D256E" w:rsidP="006154F6">
            <w:pPr>
              <w:ind w:left="-57" w:righ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ПНАЭ Г-10-032-92</w:t>
            </w:r>
          </w:p>
          <w:p w14:paraId="71B80A51" w14:textId="77777777" w:rsidR="000D256E" w:rsidRPr="00EC468E" w:rsidRDefault="000D256E" w:rsidP="006154F6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</w:rPr>
              <w:t>НП-044-18</w:t>
            </w:r>
          </w:p>
          <w:p w14:paraId="3C70BDC3" w14:textId="77777777" w:rsidR="000D256E" w:rsidRPr="00EC468E" w:rsidRDefault="000D256E" w:rsidP="006154F6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</w:rPr>
              <w:t>НП-045-18</w:t>
            </w:r>
          </w:p>
          <w:p w14:paraId="4C2CB0E4" w14:textId="77777777" w:rsidR="000D256E" w:rsidRPr="00EC468E" w:rsidRDefault="000D256E" w:rsidP="006154F6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</w:rPr>
              <w:t>НП-046-18</w:t>
            </w:r>
          </w:p>
          <w:p w14:paraId="698AE681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НП-089-15</w:t>
            </w:r>
          </w:p>
          <w:p w14:paraId="10B9CE3D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ГОСТ Р 50.05.23-2020</w:t>
            </w:r>
          </w:p>
          <w:p w14:paraId="4329B8CD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Нормы и правила по обеспечению ядерной и радиационной безопасности «Правила контроля основного металла сварных соединений и наплавленных поверхностей при эксплуатации оборудования, трубопроводов и других элементов атомных электростанций». утв. пост. МЧС РБ </w:t>
            </w:r>
          </w:p>
          <w:p w14:paraId="32A3649E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от 08.08.2024 №58</w:t>
            </w:r>
          </w:p>
          <w:p w14:paraId="4157DA90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68A5FF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Нормы и правила по обеспечению ядерной и радиационной безопасности «Сварка и наплавка оборудования и трубопроводов атомных энергетических установок». </w:t>
            </w:r>
          </w:p>
          <w:p w14:paraId="63B4FFC0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утв. пост. МЧС РБ </w:t>
            </w:r>
          </w:p>
          <w:p w14:paraId="31C459F8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от 28.08.2024 №60.</w:t>
            </w:r>
          </w:p>
          <w:p w14:paraId="6738099B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Нормы и правила по обеспечению </w:t>
            </w:r>
            <w:r w:rsidRPr="00EC468E">
              <w:rPr>
                <w:sz w:val="22"/>
                <w:szCs w:val="22"/>
                <w:lang w:eastAsia="en-US"/>
              </w:rPr>
              <w:lastRenderedPageBreak/>
              <w:t xml:space="preserve">ядерной и радиационной безопасности «Правила контроля металла оборудования и трубопроводов атомных энергетических установок при изготовлении и монтаже». </w:t>
            </w:r>
          </w:p>
          <w:p w14:paraId="6BD5692E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 xml:space="preserve">утв. пост. МЧС РБ </w:t>
            </w:r>
          </w:p>
          <w:p w14:paraId="7530FCCC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EC468E">
              <w:rPr>
                <w:sz w:val="22"/>
                <w:szCs w:val="22"/>
                <w:lang w:eastAsia="en-US"/>
              </w:rPr>
              <w:t>от 28.08.2024 №60.</w:t>
            </w:r>
          </w:p>
          <w:p w14:paraId="735F1E4F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34D3C40" w14:textId="3310B9BE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29" w:type="pct"/>
          </w:tcPr>
          <w:p w14:paraId="699CB492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lastRenderedPageBreak/>
              <w:t>СТБ ЕН 970-2003</w:t>
            </w:r>
          </w:p>
          <w:p w14:paraId="3BC828FE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1133-98</w:t>
            </w:r>
          </w:p>
          <w:p w14:paraId="322E236D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lastRenderedPageBreak/>
              <w:t>ГОСТ Р 50.05.08-2018</w:t>
            </w:r>
          </w:p>
          <w:p w14:paraId="08D97DF4" w14:textId="2F11E9BC" w:rsidR="000D256E" w:rsidRPr="00EC468E" w:rsidRDefault="000D256E" w:rsidP="006154F6">
            <w:pPr>
              <w:pStyle w:val="af5"/>
              <w:ind w:right="-112"/>
              <w:rPr>
                <w:lang w:val="ru-RU"/>
              </w:rPr>
            </w:pPr>
          </w:p>
        </w:tc>
      </w:tr>
      <w:tr w:rsidR="000D256E" w:rsidRPr="00EC468E" w14:paraId="48DE8AB0" w14:textId="77777777" w:rsidTr="000D256E">
        <w:tc>
          <w:tcPr>
            <w:tcW w:w="345" w:type="pct"/>
          </w:tcPr>
          <w:p w14:paraId="15E6E95F" w14:textId="77777777" w:rsidR="000D256E" w:rsidRPr="00EC468E" w:rsidRDefault="000D256E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6.2*</w:t>
            </w:r>
          </w:p>
        </w:tc>
        <w:tc>
          <w:tcPr>
            <w:tcW w:w="830" w:type="pct"/>
            <w:vMerge/>
          </w:tcPr>
          <w:p w14:paraId="56939E34" w14:textId="77777777" w:rsidR="000D256E" w:rsidRPr="00EC468E" w:rsidRDefault="000D256E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78290FAC" w14:textId="77777777" w:rsidR="000D256E" w:rsidRPr="00EC468E" w:rsidRDefault="000D256E" w:rsidP="006154F6">
            <w:pPr>
              <w:pStyle w:val="12"/>
              <w:ind w:right="-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5A4B3112" w14:textId="77777777" w:rsidR="000D256E" w:rsidRPr="00EC468E" w:rsidRDefault="000D256E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08.156</w:t>
            </w:r>
          </w:p>
        </w:tc>
        <w:tc>
          <w:tcPr>
            <w:tcW w:w="1179" w:type="pct"/>
          </w:tcPr>
          <w:p w14:paraId="11A6557C" w14:textId="77777777" w:rsidR="000D256E" w:rsidRPr="00EC468E" w:rsidRDefault="000D256E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Спектральный анализ:</w:t>
            </w:r>
          </w:p>
          <w:p w14:paraId="352A36A3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2F7ED4B9" w14:textId="77777777" w:rsidR="000D256E" w:rsidRPr="00EC468E" w:rsidRDefault="000D256E" w:rsidP="006154F6">
            <w:pPr>
              <w:ind w:left="-57"/>
              <w:rPr>
                <w:i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2FB377F4" w14:textId="77777777" w:rsidR="000D256E" w:rsidRPr="00EC468E" w:rsidRDefault="000D256E" w:rsidP="006154F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130D8EB4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28033-89</w:t>
            </w:r>
          </w:p>
          <w:p w14:paraId="0A2858AD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27611-88</w:t>
            </w:r>
          </w:p>
        </w:tc>
      </w:tr>
      <w:tr w:rsidR="000D256E" w:rsidRPr="00EC468E" w14:paraId="676D5E90" w14:textId="77777777" w:rsidTr="000D256E">
        <w:tc>
          <w:tcPr>
            <w:tcW w:w="345" w:type="pct"/>
          </w:tcPr>
          <w:p w14:paraId="1C7B515D" w14:textId="77777777" w:rsidR="000D256E" w:rsidRPr="00EC468E" w:rsidRDefault="000D256E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6.3*</w:t>
            </w:r>
          </w:p>
        </w:tc>
        <w:tc>
          <w:tcPr>
            <w:tcW w:w="830" w:type="pct"/>
            <w:vMerge/>
          </w:tcPr>
          <w:p w14:paraId="41ED24F1" w14:textId="77777777" w:rsidR="000D256E" w:rsidRPr="00EC468E" w:rsidRDefault="000D256E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1AF0851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72DEF24D" w14:textId="77777777" w:rsidR="000D256E" w:rsidRPr="00EC468E" w:rsidRDefault="000D256E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32.123</w:t>
            </w:r>
          </w:p>
          <w:p w14:paraId="6E025CDF" w14:textId="77777777" w:rsidR="000D256E" w:rsidRPr="00EC468E" w:rsidRDefault="000D256E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</w:p>
          <w:p w14:paraId="6BB1BC3D" w14:textId="77777777" w:rsidR="000D256E" w:rsidRPr="00EC468E" w:rsidRDefault="000D256E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</w:p>
          <w:p w14:paraId="1C8F5949" w14:textId="77777777" w:rsidR="000D256E" w:rsidRPr="00EC468E" w:rsidRDefault="000D256E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4261195D" w14:textId="77777777" w:rsidR="000D256E" w:rsidRPr="00EC468E" w:rsidRDefault="000D256E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Радиографическая</w:t>
            </w:r>
          </w:p>
          <w:p w14:paraId="2216E871" w14:textId="77777777" w:rsidR="000D256E" w:rsidRPr="00EC468E" w:rsidRDefault="000D256E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дефектоскопия:</w:t>
            </w:r>
          </w:p>
          <w:p w14:paraId="63E000DA" w14:textId="77777777" w:rsidR="000D256E" w:rsidRPr="00EC468E" w:rsidRDefault="000D256E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02" w:type="pct"/>
            <w:vMerge/>
          </w:tcPr>
          <w:p w14:paraId="238DA82E" w14:textId="77777777" w:rsidR="000D256E" w:rsidRPr="00EC468E" w:rsidRDefault="000D256E" w:rsidP="006154F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0C799F4A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1428-2003</w:t>
            </w:r>
          </w:p>
          <w:p w14:paraId="30E0A4AA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 xml:space="preserve">ГОСТ 7512-82 </w:t>
            </w:r>
          </w:p>
          <w:p w14:paraId="3519CBE0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ПНАЭ Г-7-017-89</w:t>
            </w:r>
          </w:p>
          <w:p w14:paraId="39AF1A1B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50.05.07-2018</w:t>
            </w:r>
          </w:p>
          <w:p w14:paraId="0D894D76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20426-82</w:t>
            </w:r>
          </w:p>
        </w:tc>
      </w:tr>
      <w:tr w:rsidR="000D256E" w:rsidRPr="00EC468E" w14:paraId="5410057A" w14:textId="77777777" w:rsidTr="000D256E">
        <w:tc>
          <w:tcPr>
            <w:tcW w:w="345" w:type="pct"/>
          </w:tcPr>
          <w:p w14:paraId="69D1AB14" w14:textId="77777777" w:rsidR="000D256E" w:rsidRPr="00EC468E" w:rsidRDefault="000D256E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6.4*</w:t>
            </w:r>
          </w:p>
        </w:tc>
        <w:tc>
          <w:tcPr>
            <w:tcW w:w="830" w:type="pct"/>
            <w:vMerge/>
          </w:tcPr>
          <w:p w14:paraId="2B9D0645" w14:textId="77777777" w:rsidR="000D256E" w:rsidRPr="00EC468E" w:rsidRDefault="000D256E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42063D0A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0460766A" w14:textId="77777777" w:rsidR="000D256E" w:rsidRPr="00EC468E" w:rsidRDefault="000D256E" w:rsidP="006154F6">
            <w:pPr>
              <w:pStyle w:val="12"/>
              <w:ind w:left="-21" w:firstLine="21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32.030</w:t>
            </w:r>
          </w:p>
        </w:tc>
        <w:tc>
          <w:tcPr>
            <w:tcW w:w="1179" w:type="pct"/>
          </w:tcPr>
          <w:p w14:paraId="03AB6274" w14:textId="77777777" w:rsidR="000D256E" w:rsidRPr="00EC468E" w:rsidRDefault="000D256E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Ультразвуковая</w:t>
            </w:r>
          </w:p>
          <w:p w14:paraId="60ECBA7B" w14:textId="77777777" w:rsidR="000D256E" w:rsidRPr="00EC468E" w:rsidRDefault="000D256E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дефектоскопия (</w:t>
            </w:r>
            <w:r w:rsidRPr="00EC468E">
              <w:rPr>
                <w:i/>
                <w:sz w:val="22"/>
                <w:szCs w:val="22"/>
              </w:rPr>
              <w:t>эхо-метод</w:t>
            </w:r>
            <w:r w:rsidRPr="00EC468E">
              <w:rPr>
                <w:sz w:val="22"/>
                <w:szCs w:val="22"/>
              </w:rPr>
              <w:t>):</w:t>
            </w:r>
          </w:p>
          <w:p w14:paraId="74BADF51" w14:textId="77777777" w:rsidR="000D256E" w:rsidRPr="00EC468E" w:rsidRDefault="000D256E" w:rsidP="006154F6">
            <w:pPr>
              <w:ind w:left="-57"/>
              <w:rPr>
                <w:i/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1102" w:type="pct"/>
            <w:vMerge/>
          </w:tcPr>
          <w:p w14:paraId="40161013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2973873D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14782-86</w:t>
            </w:r>
          </w:p>
          <w:p w14:paraId="17DC0AA7" w14:textId="1E8D5621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50.05.02-2018</w:t>
            </w:r>
          </w:p>
          <w:p w14:paraId="58E713AA" w14:textId="0DA8E02C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50.05.04-2018</w:t>
            </w:r>
          </w:p>
          <w:p w14:paraId="434F4B7E" w14:textId="2A87B3FD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50.05.05-2018</w:t>
            </w:r>
          </w:p>
        </w:tc>
      </w:tr>
      <w:tr w:rsidR="000D256E" w:rsidRPr="00EC468E" w14:paraId="3E63320C" w14:textId="77777777" w:rsidTr="000D256E">
        <w:tc>
          <w:tcPr>
            <w:tcW w:w="345" w:type="pct"/>
          </w:tcPr>
          <w:p w14:paraId="05AEF7F5" w14:textId="77777777" w:rsidR="000D256E" w:rsidRPr="00EC468E" w:rsidRDefault="000D256E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6.5*</w:t>
            </w:r>
          </w:p>
        </w:tc>
        <w:tc>
          <w:tcPr>
            <w:tcW w:w="830" w:type="pct"/>
            <w:vMerge/>
          </w:tcPr>
          <w:p w14:paraId="246B354B" w14:textId="77777777" w:rsidR="000D256E" w:rsidRPr="00EC468E" w:rsidRDefault="000D256E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</w:tcPr>
          <w:p w14:paraId="3FE83611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4A6F1061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32.030</w:t>
            </w:r>
          </w:p>
          <w:p w14:paraId="21D429CA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6353E7F9" w14:textId="77777777" w:rsidR="000D256E" w:rsidRPr="00EC468E" w:rsidRDefault="000D256E" w:rsidP="006154F6">
            <w:pPr>
              <w:pStyle w:val="af5"/>
              <w:ind w:left="-57"/>
              <w:rPr>
                <w:lang w:val="ru-RU"/>
              </w:rPr>
            </w:pPr>
            <w:r w:rsidRPr="00EC468E">
              <w:rPr>
                <w:lang w:val="ru-RU"/>
              </w:rPr>
              <w:t>Ультразвуковая</w:t>
            </w:r>
          </w:p>
          <w:p w14:paraId="24F72123" w14:textId="77777777" w:rsidR="000D256E" w:rsidRPr="00EC468E" w:rsidRDefault="000D256E" w:rsidP="006154F6">
            <w:pPr>
              <w:pStyle w:val="af5"/>
              <w:ind w:left="-57"/>
              <w:rPr>
                <w:lang w:val="ru-RU"/>
              </w:rPr>
            </w:pPr>
            <w:proofErr w:type="spellStart"/>
            <w:r w:rsidRPr="00EC468E">
              <w:rPr>
                <w:lang w:val="ru-RU"/>
              </w:rPr>
              <w:t>толщинометрия</w:t>
            </w:r>
            <w:proofErr w:type="spellEnd"/>
            <w:r w:rsidRPr="00EC468E">
              <w:rPr>
                <w:lang w:val="ru-RU"/>
              </w:rPr>
              <w:t xml:space="preserve"> (</w:t>
            </w:r>
            <w:r w:rsidRPr="00EC468E">
              <w:rPr>
                <w:i/>
                <w:lang w:val="ru-RU"/>
              </w:rPr>
              <w:t>эхо-метод</w:t>
            </w:r>
            <w:r w:rsidRPr="00EC468E">
              <w:rPr>
                <w:lang w:val="ru-RU"/>
              </w:rPr>
              <w:t>):</w:t>
            </w:r>
          </w:p>
          <w:p w14:paraId="37BF01D9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102" w:type="pct"/>
            <w:vMerge/>
          </w:tcPr>
          <w:p w14:paraId="35B6BC45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3E61861F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EN 14127-2015</w:t>
            </w:r>
          </w:p>
        </w:tc>
      </w:tr>
      <w:tr w:rsidR="000D256E" w:rsidRPr="00FF49F6" w14:paraId="5DE86420" w14:textId="77777777" w:rsidTr="000D256E">
        <w:trPr>
          <w:trHeight w:val="4446"/>
        </w:trPr>
        <w:tc>
          <w:tcPr>
            <w:tcW w:w="345" w:type="pct"/>
          </w:tcPr>
          <w:p w14:paraId="7E83C794" w14:textId="77777777" w:rsidR="000D256E" w:rsidRPr="00EC468E" w:rsidRDefault="000D256E" w:rsidP="006154F6">
            <w:pPr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6.6*</w:t>
            </w:r>
          </w:p>
        </w:tc>
        <w:tc>
          <w:tcPr>
            <w:tcW w:w="830" w:type="pct"/>
            <w:vMerge/>
          </w:tcPr>
          <w:p w14:paraId="208C7513" w14:textId="77777777" w:rsidR="000D256E" w:rsidRPr="00EC468E" w:rsidRDefault="000D256E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  <w:vMerge w:val="restart"/>
          </w:tcPr>
          <w:p w14:paraId="47741A91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24.10/</w:t>
            </w:r>
          </w:p>
          <w:p w14:paraId="4C2BFD26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  <w:r w:rsidRPr="00EC468E">
              <w:rPr>
                <w:rFonts w:ascii="Times New Roman" w:hAnsi="Times New Roman"/>
              </w:rPr>
              <w:t>32.103</w:t>
            </w:r>
          </w:p>
          <w:p w14:paraId="4E9B77CA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3D4F6A2F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2AA952D6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3CDB9357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4EB041E7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5ADD17D4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6EE802D8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55C208B6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0FD50BDB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7B348CF3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2A102F8E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49FD1601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0D41FFC7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37FE3FD9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2FE43768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10F5C1F1" w14:textId="77777777" w:rsidR="000D256E" w:rsidRDefault="000D256E" w:rsidP="000D256E">
            <w:pPr>
              <w:pStyle w:val="12"/>
              <w:ind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24.10/</w:t>
            </w:r>
          </w:p>
          <w:p w14:paraId="612E66DF" w14:textId="5420FF7A" w:rsidR="000D256E" w:rsidRPr="00EC468E" w:rsidRDefault="000D256E" w:rsidP="000D256E">
            <w:pPr>
              <w:pStyle w:val="12"/>
              <w:ind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32.103</w:t>
            </w:r>
          </w:p>
          <w:p w14:paraId="4C2D6DE6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05DDF82F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2F86DE92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6415430E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1EBA5CE2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6E8A1A0C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4316374B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465418AE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23439C49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  <w:p w14:paraId="73CF6486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765057DF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lastRenderedPageBreak/>
              <w:t>Контроль проникающими</w:t>
            </w:r>
          </w:p>
          <w:p w14:paraId="0347F522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веществами (</w:t>
            </w:r>
            <w:r w:rsidRPr="00EC468E">
              <w:rPr>
                <w:i/>
                <w:sz w:val="22"/>
                <w:szCs w:val="22"/>
              </w:rPr>
              <w:t>капиллярная (цветная) дефектоскопия)</w:t>
            </w:r>
            <w:r w:rsidRPr="00EC468E">
              <w:rPr>
                <w:sz w:val="22"/>
                <w:szCs w:val="22"/>
              </w:rPr>
              <w:t>:</w:t>
            </w:r>
          </w:p>
          <w:p w14:paraId="7A93DB36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основной металл;</w:t>
            </w:r>
          </w:p>
          <w:p w14:paraId="5882F361" w14:textId="77777777" w:rsidR="000D256E" w:rsidRDefault="000D256E" w:rsidP="006154F6">
            <w:pPr>
              <w:ind w:left="-57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- сварные соединения</w:t>
            </w:r>
          </w:p>
          <w:p w14:paraId="154D99DD" w14:textId="6C3E3035" w:rsidR="002A4749" w:rsidRPr="00EC468E" w:rsidRDefault="002A4749" w:rsidP="006154F6">
            <w:pPr>
              <w:ind w:left="-57"/>
              <w:rPr>
                <w:sz w:val="22"/>
                <w:szCs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28CC44C3" wp14:editId="6C3A1A0E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3459480</wp:posOffset>
                      </wp:positionV>
                      <wp:extent cx="1657985" cy="653415"/>
                      <wp:effectExtent l="0" t="0" r="18415" b="13335"/>
                      <wp:wrapNone/>
                      <wp:docPr id="240116672" name="Прямоугольник 240116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985" cy="6534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702820829"/>
                                    <w:placeholder>
                                      <w:docPart w:val="D1548A73F48F4532AF64FC9017C7A476"/>
                                    </w:placeholder>
                                    <w:date w:fullDate="2025-05-0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6144477" w14:textId="4BEF56DB" w:rsidR="002A4749" w:rsidRPr="002A4749" w:rsidRDefault="002A4749" w:rsidP="002A4749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2A4749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08.05.2025</w:t>
                                      </w:r>
                                    </w:p>
                                  </w:sdtContent>
                                </w:sdt>
                                <w:p w14:paraId="32937E58" w14:textId="77777777" w:rsidR="002A4749" w:rsidRPr="002A4749" w:rsidRDefault="002A4749" w:rsidP="002A474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2A4749">
                                    <w:rPr>
                                      <w:rFonts w:eastAsia="ArialMT"/>
                                      <w:color w:val="000000" w:themeColor="text1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CC44C3" id="Прямоугольник 240116672" o:spid="_x0000_s1027" style="position:absolute;left:0;text-align:left;margin-left:-.1pt;margin-top:272.4pt;width:130.55pt;height:5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85shQIAAJgFAAAOAAAAZHJzL2Uyb0RvYy54bWysVEtv2zAMvg/YfxB0Xx1nSR9BnSJo0WFA&#10;0QZth54VWYoFyKImKbGzXz9KfqTrih2K+SBTIvmJ/ETy8qqtNdkL5xWYguYnE0qE4VAqsy3oj+fb&#10;L+eU+MBMyTQYUdCD8PRq+fnTZWMXYgoV6FI4giDGLxpb0CoEu8gyzytRM38CVhhUSnA1C7h126x0&#10;rEH0WmfTyeQ0a8CV1gEX3uPpTaeky4QvpeDhQUovAtEFxdhCWl1aN3HNlpdssXXMVor3YbAPRFEz&#10;ZfDSEeqGBUZ2Tv0FVSvuwIMMJxzqDKRUXKQcMJt88iabp4pZkXJBcrwdafL/D5bf75/s2iENjfUL&#10;j2LMopWujn+Mj7SJrMNIlmgD4XiYn87PLs7nlHDUnc6/zvJ5ZDM7elvnwzcBNYlCQR0+RuKI7e98&#10;6EwHk3iZB63KW6V12sQCENfakT3Dp9ts8x78DyttPuSIMUbP7JhyksJBi4inzaOQRJWY5DQFnKrx&#10;GAzjXJiQd6qKlaKLcT7Bb4hyCD8RkgAjssTsRuweYLDsQAbsjp7ePrqKVMyj8+RfgXXOo0e6GUwY&#10;nWtlwL0HoDGr/ubOfiCpoyayFNpNi9zg+0fLeLKB8rB2xEHXXN7yW4UPfsd8WDOH3YR9hxMiPOAi&#10;NTQFhV6ipAL3673zaI9FjlpKGuzOgvqfO+YEJfq7wfK/yGez2M5pM5ufTXHjXms2rzVmV18DVlGO&#10;s8jyJEb7oAdROqhfcJCs4q2oYobj3QXlwQ2b69BNDRxFXKxWyQxb2LJwZ54sj+CR51jQz+0Lc7av&#10;+oD9cg9DJ7PFm+LvbKOngdUugFSpM4689i+A7Z9KqR9Vcb683ier40Bd/gYAAP//AwBQSwMEFAAG&#10;AAgAAAAhAPXofJrgAAAACQEAAA8AAABkcnMvZG93bnJldi54bWxMj0FLw0AUhO+C/2F5grd2Y4iJ&#10;TfNSRBQRPGgr2OM2eZsEs7shu0njv/d50uMww8w3xW4xvZhp9J2zCDfrCATZytWdbRA+Dk+rOxA+&#10;KFur3llC+CYPu/LyolB57c72neZ9aASXWJ8rhDaEIZfSVy0Z5dduIMuedqNRgeXYyHpUZy43vYyj&#10;KJVGdZYXWjXQQ0vV134yCEetng+PL/5V6njWm+5t+tTZhHh9tdxvQQRawl8YfvEZHUpmOrnJ1l70&#10;CKuYgwi3ScIP2I/TaAPihJAmWQayLOT/B+UPAAAA//8DAFBLAQItABQABgAIAAAAIQC2gziS/gAA&#10;AOEBAAATAAAAAAAAAAAAAAAAAAAAAABbQ29udGVudF9UeXBlc10ueG1sUEsBAi0AFAAGAAgAAAAh&#10;ADj9If/WAAAAlAEAAAsAAAAAAAAAAAAAAAAALwEAAF9yZWxzLy5yZWxzUEsBAi0AFAAGAAgAAAAh&#10;AKD/zmyFAgAAmAUAAA4AAAAAAAAAAAAAAAAALgIAAGRycy9lMm9Eb2MueG1sUEsBAi0AFAAGAAgA&#10;AAAhAPXofJrgAAAACQEAAA8AAAAAAAAAAAAAAAAA3wQAAGRycy9kb3ducmV2LnhtbFBLBQYAAAAA&#10;BAAEAPMAAADs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702820829"/>
                              <w:placeholder>
                                <w:docPart w:val="D1548A73F48F4532AF64FC9017C7A476"/>
                              </w:placeholder>
                              <w:date w:fullDate="2025-05-0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6144477" w14:textId="4BEF56DB" w:rsidR="002A4749" w:rsidRPr="002A4749" w:rsidRDefault="002A4749" w:rsidP="002A474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2A4749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08.05.2025</w:t>
                                </w:r>
                              </w:p>
                            </w:sdtContent>
                          </w:sdt>
                          <w:p w14:paraId="32937E58" w14:textId="77777777" w:rsidR="002A4749" w:rsidRPr="002A4749" w:rsidRDefault="002A4749" w:rsidP="002A4749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4749">
                              <w:rPr>
                                <w:rFonts w:eastAsia="ArialMT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2" w:type="pct"/>
            <w:vMerge/>
          </w:tcPr>
          <w:p w14:paraId="5D146569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3440C0F3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СТБ 1172-99</w:t>
            </w:r>
          </w:p>
          <w:p w14:paraId="70986682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18442-80</w:t>
            </w:r>
          </w:p>
          <w:p w14:paraId="07EF0699" w14:textId="6E2E168A" w:rsidR="000D256E" w:rsidRDefault="000D256E" w:rsidP="006154F6">
            <w:pPr>
              <w:pStyle w:val="af5"/>
              <w:ind w:left="-7" w:right="-112"/>
              <w:rPr>
                <w:lang w:val="ru-RU"/>
              </w:rPr>
            </w:pPr>
            <w:r w:rsidRPr="00EC468E">
              <w:rPr>
                <w:lang w:val="ru-RU"/>
              </w:rPr>
              <w:t>ГОСТ Р 50.05.09-2018</w:t>
            </w:r>
          </w:p>
          <w:p w14:paraId="42C7D97A" w14:textId="77777777" w:rsidR="000D256E" w:rsidRDefault="000D256E" w:rsidP="006154F6">
            <w:pPr>
              <w:pStyle w:val="af5"/>
              <w:ind w:left="-7" w:right="-112"/>
              <w:rPr>
                <w:lang w:val="ru-RU"/>
              </w:rPr>
            </w:pPr>
          </w:p>
          <w:p w14:paraId="1C13F257" w14:textId="77777777" w:rsidR="000D256E" w:rsidRPr="00FF49F6" w:rsidRDefault="000D256E" w:rsidP="006154F6">
            <w:pPr>
              <w:pStyle w:val="af5"/>
              <w:ind w:left="-7" w:right="-112"/>
              <w:rPr>
                <w:lang w:val="ru-RU"/>
              </w:rPr>
            </w:pPr>
          </w:p>
          <w:p w14:paraId="3336F1D6" w14:textId="2BFEFF64" w:rsidR="000D256E" w:rsidRPr="00FF49F6" w:rsidRDefault="000D256E" w:rsidP="006154F6">
            <w:pPr>
              <w:pStyle w:val="af5"/>
              <w:ind w:left="-7" w:right="-112"/>
              <w:rPr>
                <w:lang w:val="ru-RU"/>
              </w:rPr>
            </w:pPr>
          </w:p>
        </w:tc>
      </w:tr>
      <w:tr w:rsidR="000D256E" w:rsidRPr="00FF49F6" w14:paraId="5162FFDF" w14:textId="77777777" w:rsidTr="000D256E">
        <w:trPr>
          <w:trHeight w:val="4446"/>
        </w:trPr>
        <w:tc>
          <w:tcPr>
            <w:tcW w:w="345" w:type="pct"/>
          </w:tcPr>
          <w:p w14:paraId="115562FE" w14:textId="766D5E0B" w:rsidR="000D256E" w:rsidRPr="00EC468E" w:rsidRDefault="000D256E" w:rsidP="000D25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6.6*</w:t>
            </w:r>
          </w:p>
        </w:tc>
        <w:tc>
          <w:tcPr>
            <w:tcW w:w="830" w:type="pct"/>
          </w:tcPr>
          <w:p w14:paraId="1E58BEC4" w14:textId="77777777" w:rsidR="000D256E" w:rsidRPr="00EC468E" w:rsidRDefault="000D256E" w:rsidP="000D256E">
            <w:pPr>
              <w:suppressAutoHyphens/>
              <w:ind w:right="-90"/>
              <w:textAlignment w:val="baseline"/>
              <w:rPr>
                <w:sz w:val="22"/>
                <w:szCs w:val="22"/>
              </w:rPr>
            </w:pPr>
            <w:r w:rsidRPr="00EC468E">
              <w:rPr>
                <w:sz w:val="22"/>
                <w:szCs w:val="22"/>
              </w:rPr>
              <w:t>Оборудование, трубопроводы, конструкции и элементы объектов использования атомной энергии</w:t>
            </w:r>
          </w:p>
          <w:p w14:paraId="13C3677F" w14:textId="77777777" w:rsidR="000D256E" w:rsidRPr="00EC468E" w:rsidRDefault="000D256E" w:rsidP="006154F6">
            <w:pPr>
              <w:ind w:left="114"/>
              <w:rPr>
                <w:sz w:val="22"/>
                <w:szCs w:val="22"/>
              </w:rPr>
            </w:pPr>
          </w:p>
        </w:tc>
        <w:tc>
          <w:tcPr>
            <w:tcW w:w="515" w:type="pct"/>
            <w:vMerge/>
          </w:tcPr>
          <w:p w14:paraId="4A66269D" w14:textId="77777777" w:rsidR="000D256E" w:rsidRPr="00EC468E" w:rsidRDefault="000D256E" w:rsidP="006154F6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1179" w:type="pct"/>
          </w:tcPr>
          <w:p w14:paraId="53668C6C" w14:textId="77777777" w:rsidR="000D256E" w:rsidRPr="000D256E" w:rsidRDefault="000D256E" w:rsidP="000D2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D256E">
              <w:rPr>
                <w:sz w:val="22"/>
                <w:szCs w:val="22"/>
              </w:rPr>
              <w:t>Контроль проникающими</w:t>
            </w:r>
          </w:p>
          <w:p w14:paraId="20260020" w14:textId="77777777" w:rsidR="000D256E" w:rsidRPr="000D256E" w:rsidRDefault="000D256E" w:rsidP="000D2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D256E">
              <w:rPr>
                <w:sz w:val="22"/>
                <w:szCs w:val="22"/>
              </w:rPr>
              <w:t>веществами (капиллярная (цветная) дефектоскопия):</w:t>
            </w:r>
          </w:p>
          <w:p w14:paraId="6CDF8CE3" w14:textId="77777777" w:rsidR="000D256E" w:rsidRPr="000D256E" w:rsidRDefault="000D256E" w:rsidP="000D2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D256E">
              <w:rPr>
                <w:sz w:val="22"/>
                <w:szCs w:val="22"/>
              </w:rPr>
              <w:t>- основной металл;</w:t>
            </w:r>
          </w:p>
          <w:p w14:paraId="572CC252" w14:textId="77777777" w:rsidR="000D256E" w:rsidRPr="000D256E" w:rsidRDefault="000D256E" w:rsidP="000D2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0D256E">
              <w:rPr>
                <w:sz w:val="22"/>
                <w:szCs w:val="22"/>
              </w:rPr>
              <w:t>- сварные соединения</w:t>
            </w:r>
          </w:p>
          <w:p w14:paraId="4BE426B5" w14:textId="77777777" w:rsidR="000D256E" w:rsidRPr="00EC468E" w:rsidRDefault="000D256E" w:rsidP="006154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02" w:type="pct"/>
            <w:vMerge/>
          </w:tcPr>
          <w:p w14:paraId="0AADC726" w14:textId="77777777" w:rsidR="000D256E" w:rsidRPr="00EC468E" w:rsidRDefault="000D256E" w:rsidP="006154F6">
            <w:pPr>
              <w:rPr>
                <w:sz w:val="22"/>
                <w:szCs w:val="22"/>
              </w:rPr>
            </w:pPr>
          </w:p>
        </w:tc>
        <w:tc>
          <w:tcPr>
            <w:tcW w:w="1029" w:type="pct"/>
          </w:tcPr>
          <w:p w14:paraId="08E08BE7" w14:textId="77777777" w:rsidR="000D256E" w:rsidRPr="000D256E" w:rsidRDefault="000D256E" w:rsidP="000D256E">
            <w:pPr>
              <w:pStyle w:val="af5"/>
              <w:ind w:left="-7" w:right="-112"/>
              <w:rPr>
                <w:lang w:val="ru-RU"/>
              </w:rPr>
            </w:pPr>
            <w:r w:rsidRPr="000D256E">
              <w:rPr>
                <w:lang w:val="ru-RU"/>
              </w:rPr>
              <w:t>СТБ 1172-99</w:t>
            </w:r>
          </w:p>
          <w:p w14:paraId="2963E48D" w14:textId="77777777" w:rsidR="000D256E" w:rsidRPr="000D256E" w:rsidRDefault="000D256E" w:rsidP="000D256E">
            <w:pPr>
              <w:pStyle w:val="af5"/>
              <w:ind w:left="-7" w:right="-112"/>
              <w:rPr>
                <w:lang w:val="ru-RU"/>
              </w:rPr>
            </w:pPr>
            <w:r w:rsidRPr="000D256E">
              <w:rPr>
                <w:lang w:val="ru-RU"/>
              </w:rPr>
              <w:t>ГОСТ 18442-80</w:t>
            </w:r>
          </w:p>
          <w:p w14:paraId="7843C192" w14:textId="77777777" w:rsidR="000D256E" w:rsidRPr="000D256E" w:rsidRDefault="000D256E" w:rsidP="000D256E">
            <w:pPr>
              <w:pStyle w:val="af5"/>
              <w:ind w:left="-7" w:right="-112"/>
              <w:rPr>
                <w:lang w:val="ru-RU"/>
              </w:rPr>
            </w:pPr>
            <w:r w:rsidRPr="000D256E">
              <w:rPr>
                <w:lang w:val="ru-RU"/>
              </w:rPr>
              <w:t>ГОСТ Р 50.05.09-2018</w:t>
            </w:r>
          </w:p>
          <w:p w14:paraId="5A6601C3" w14:textId="77777777" w:rsidR="000D256E" w:rsidRPr="000D256E" w:rsidRDefault="000D256E" w:rsidP="000D256E">
            <w:pPr>
              <w:pStyle w:val="af5"/>
              <w:ind w:left="-7" w:right="-112"/>
              <w:rPr>
                <w:lang w:val="ru-RU"/>
              </w:rPr>
            </w:pPr>
          </w:p>
          <w:p w14:paraId="165E7C45" w14:textId="77777777" w:rsidR="000D256E" w:rsidRPr="000D256E" w:rsidRDefault="000D256E" w:rsidP="000D256E">
            <w:pPr>
              <w:pStyle w:val="af5"/>
              <w:ind w:left="-7" w:right="-112"/>
              <w:rPr>
                <w:lang w:val="ru-RU"/>
              </w:rPr>
            </w:pPr>
          </w:p>
          <w:p w14:paraId="41D22228" w14:textId="77777777" w:rsidR="000D256E" w:rsidRPr="000D256E" w:rsidRDefault="000D256E" w:rsidP="000D256E">
            <w:pPr>
              <w:pStyle w:val="af5"/>
              <w:ind w:left="-7" w:right="-112"/>
              <w:rPr>
                <w:lang w:val="ru-RU"/>
              </w:rPr>
            </w:pPr>
          </w:p>
          <w:p w14:paraId="47BDA4AB" w14:textId="77777777" w:rsidR="000D256E" w:rsidRPr="00EC468E" w:rsidRDefault="000D256E" w:rsidP="006154F6">
            <w:pPr>
              <w:pStyle w:val="af5"/>
              <w:ind w:left="-7" w:right="-112"/>
              <w:rPr>
                <w:lang w:val="ru-RU"/>
              </w:rPr>
            </w:pPr>
          </w:p>
        </w:tc>
      </w:tr>
    </w:tbl>
    <w:p w14:paraId="24597728" w14:textId="77777777" w:rsidR="00A7420A" w:rsidRPr="00960975" w:rsidRDefault="00A7420A" w:rsidP="00A7420A">
      <w:pPr>
        <w:rPr>
          <w:b/>
          <w:sz w:val="18"/>
          <w:szCs w:val="18"/>
        </w:rPr>
      </w:pPr>
      <w:r w:rsidRPr="00960975">
        <w:rPr>
          <w:b/>
          <w:sz w:val="18"/>
          <w:szCs w:val="18"/>
        </w:rPr>
        <w:t xml:space="preserve">Примечание: </w:t>
      </w:r>
    </w:p>
    <w:p w14:paraId="173D07AF" w14:textId="77777777" w:rsidR="003D62BE" w:rsidRPr="00960975" w:rsidRDefault="00A7420A" w:rsidP="003D62BE">
      <w:pPr>
        <w:rPr>
          <w:color w:val="000000"/>
          <w:sz w:val="18"/>
          <w:szCs w:val="18"/>
        </w:rPr>
      </w:pPr>
      <w:r w:rsidRPr="00960975">
        <w:rPr>
          <w:bCs/>
          <w:sz w:val="18"/>
          <w:szCs w:val="18"/>
        </w:rPr>
        <w:t>* – деятельность осуществляется непосредственно в ООС;</w:t>
      </w:r>
      <w:r w:rsidRPr="00960975">
        <w:rPr>
          <w:bCs/>
          <w:sz w:val="18"/>
          <w:szCs w:val="18"/>
        </w:rPr>
        <w:br/>
        <w:t>** – деятельность осуществляется непосредственно в ООС и за пределами ООС;</w:t>
      </w:r>
      <w:r w:rsidRPr="00960975">
        <w:rPr>
          <w:bCs/>
          <w:sz w:val="18"/>
          <w:szCs w:val="18"/>
        </w:rPr>
        <w:br/>
        <w:t>*** – деятельность осуществляется за пределами ООС.</w:t>
      </w:r>
      <w:r w:rsidRPr="00960975">
        <w:rPr>
          <w:color w:val="000000"/>
          <w:sz w:val="18"/>
          <w:szCs w:val="18"/>
        </w:rPr>
        <w:t xml:space="preserve"> </w:t>
      </w:r>
    </w:p>
    <w:p w14:paraId="1B5C895C" w14:textId="77777777" w:rsidR="00A7420A" w:rsidRPr="00FF49F6" w:rsidRDefault="00A7420A" w:rsidP="003D62BE">
      <w:pPr>
        <w:rPr>
          <w:color w:val="000000"/>
        </w:rPr>
      </w:pPr>
    </w:p>
    <w:p w14:paraId="11B9ED17" w14:textId="77777777" w:rsidR="00A7420A" w:rsidRPr="00FF49F6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24C93B50" w14:textId="77777777" w:rsidR="00A7420A" w:rsidRPr="00FF49F6" w:rsidRDefault="00A7420A" w:rsidP="00A7420A">
      <w:pPr>
        <w:rPr>
          <w:color w:val="000000"/>
          <w:sz w:val="28"/>
          <w:szCs w:val="28"/>
        </w:rPr>
      </w:pPr>
      <w:r w:rsidRPr="00FF49F6">
        <w:rPr>
          <w:color w:val="000000"/>
          <w:sz w:val="28"/>
          <w:szCs w:val="28"/>
        </w:rPr>
        <w:t>Руководитель органа</w:t>
      </w:r>
    </w:p>
    <w:p w14:paraId="56F52921" w14:textId="77777777" w:rsidR="00A7420A" w:rsidRPr="00FF49F6" w:rsidRDefault="00A7420A" w:rsidP="00A7420A">
      <w:pPr>
        <w:rPr>
          <w:color w:val="000000"/>
          <w:sz w:val="28"/>
          <w:szCs w:val="28"/>
        </w:rPr>
      </w:pPr>
      <w:r w:rsidRPr="00FF49F6">
        <w:rPr>
          <w:color w:val="000000"/>
          <w:sz w:val="28"/>
          <w:szCs w:val="28"/>
        </w:rPr>
        <w:t>по аккредитации</w:t>
      </w:r>
    </w:p>
    <w:p w14:paraId="1637B241" w14:textId="77777777" w:rsidR="00A7420A" w:rsidRPr="00FF49F6" w:rsidRDefault="00A7420A" w:rsidP="00A7420A">
      <w:pPr>
        <w:rPr>
          <w:color w:val="000000"/>
          <w:sz w:val="28"/>
          <w:szCs w:val="28"/>
        </w:rPr>
      </w:pPr>
      <w:r w:rsidRPr="00FF49F6">
        <w:rPr>
          <w:color w:val="000000"/>
          <w:sz w:val="28"/>
          <w:szCs w:val="28"/>
        </w:rPr>
        <w:t xml:space="preserve">Республики Беларусь – </w:t>
      </w:r>
    </w:p>
    <w:p w14:paraId="71BE243A" w14:textId="77777777" w:rsidR="00A7420A" w:rsidRPr="00FF49F6" w:rsidRDefault="00A7420A" w:rsidP="00A7420A">
      <w:pPr>
        <w:rPr>
          <w:color w:val="000000"/>
          <w:sz w:val="28"/>
          <w:szCs w:val="28"/>
        </w:rPr>
      </w:pPr>
      <w:r w:rsidRPr="00FF49F6">
        <w:rPr>
          <w:color w:val="000000"/>
          <w:sz w:val="28"/>
          <w:szCs w:val="28"/>
        </w:rPr>
        <w:t xml:space="preserve">директор государственного </w:t>
      </w:r>
    </w:p>
    <w:p w14:paraId="2680C340" w14:textId="723770C1" w:rsidR="00A7420A" w:rsidRPr="00FF49F6" w:rsidRDefault="00A7420A" w:rsidP="00A7420A">
      <w:pPr>
        <w:rPr>
          <w:color w:val="000000"/>
          <w:sz w:val="28"/>
          <w:szCs w:val="28"/>
        </w:rPr>
      </w:pPr>
      <w:r w:rsidRPr="00FF49F6">
        <w:rPr>
          <w:color w:val="000000"/>
          <w:sz w:val="28"/>
          <w:szCs w:val="28"/>
        </w:rPr>
        <w:t>предприятия «БГЦА»</w:t>
      </w:r>
      <w:r w:rsidRPr="00FF49F6">
        <w:rPr>
          <w:color w:val="000000"/>
          <w:sz w:val="28"/>
          <w:szCs w:val="28"/>
        </w:rPr>
        <w:tab/>
      </w:r>
      <w:r w:rsidRPr="00FF49F6">
        <w:rPr>
          <w:color w:val="000000"/>
          <w:sz w:val="28"/>
          <w:szCs w:val="28"/>
        </w:rPr>
        <w:tab/>
      </w:r>
      <w:r w:rsidRPr="00FF49F6">
        <w:rPr>
          <w:color w:val="000000"/>
          <w:sz w:val="28"/>
          <w:szCs w:val="28"/>
        </w:rPr>
        <w:tab/>
      </w:r>
      <w:r w:rsidRPr="00FF49F6">
        <w:rPr>
          <w:color w:val="000000"/>
          <w:sz w:val="28"/>
          <w:szCs w:val="28"/>
        </w:rPr>
        <w:tab/>
      </w:r>
      <w:r w:rsidRPr="00FF49F6">
        <w:rPr>
          <w:color w:val="000000"/>
          <w:sz w:val="28"/>
          <w:szCs w:val="28"/>
        </w:rPr>
        <w:tab/>
      </w:r>
      <w:r w:rsidRPr="00FF49F6">
        <w:rPr>
          <w:color w:val="000000"/>
          <w:sz w:val="28"/>
          <w:szCs w:val="28"/>
        </w:rPr>
        <w:tab/>
      </w:r>
      <w:r w:rsidRPr="00FF49F6">
        <w:rPr>
          <w:color w:val="000000"/>
          <w:sz w:val="28"/>
          <w:szCs w:val="28"/>
        </w:rPr>
        <w:tab/>
      </w:r>
      <w:r w:rsidR="00960975">
        <w:rPr>
          <w:color w:val="000000"/>
          <w:sz w:val="28"/>
          <w:szCs w:val="28"/>
        </w:rPr>
        <w:t xml:space="preserve">                     </w:t>
      </w:r>
      <w:r w:rsidR="00CA2468">
        <w:rPr>
          <w:color w:val="000000"/>
          <w:sz w:val="28"/>
          <w:szCs w:val="28"/>
        </w:rPr>
        <w:t>Т.А. Николаева</w:t>
      </w:r>
    </w:p>
    <w:p w14:paraId="34CF4398" w14:textId="7193EFE3" w:rsidR="00A7420A" w:rsidRDefault="00A7420A" w:rsidP="00EB44A6">
      <w:pPr>
        <w:widowControl w:val="0"/>
        <w:rPr>
          <w:bCs/>
          <w:sz w:val="24"/>
          <w:szCs w:val="24"/>
        </w:rPr>
      </w:pPr>
    </w:p>
    <w:p w14:paraId="5366BDF7" w14:textId="0F07660A" w:rsidR="00B15B20" w:rsidRDefault="002A4749" w:rsidP="00EB44A6">
      <w:pPr>
        <w:widowControl w:val="0"/>
        <w:rPr>
          <w:bCs/>
          <w:sz w:val="24"/>
          <w:szCs w:val="24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29E24468" wp14:editId="0930E153">
                <wp:simplePos x="0" y="0"/>
                <wp:positionH relativeFrom="margin">
                  <wp:posOffset>2030095</wp:posOffset>
                </wp:positionH>
                <wp:positionV relativeFrom="paragraph">
                  <wp:posOffset>4008120</wp:posOffset>
                </wp:positionV>
                <wp:extent cx="1666875" cy="501650"/>
                <wp:effectExtent l="0" t="0" r="28575" b="12700"/>
                <wp:wrapNone/>
                <wp:docPr id="813668660" name="Прямоугольник 813668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01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777398977"/>
                              <w:placeholder>
                                <w:docPart w:val="1252BC1481174FD08118CFF26A0E11B4"/>
                              </w:placeholder>
                              <w:date w:fullDate="2025-05-0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92DC40F" w14:textId="44FE5F4B" w:rsidR="002A4749" w:rsidRPr="002A4749" w:rsidRDefault="002A4749" w:rsidP="002A4749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2A4749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08.05.2025</w:t>
                                </w:r>
                              </w:p>
                            </w:sdtContent>
                          </w:sdt>
                          <w:p w14:paraId="4BC7674A" w14:textId="77777777" w:rsidR="002A4749" w:rsidRPr="002A4749" w:rsidRDefault="002A4749" w:rsidP="002A4749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A4749">
                              <w:rPr>
                                <w:rFonts w:eastAsia="ArialMT"/>
                                <w:color w:val="000000" w:themeColor="text1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24468" id="Прямоугольник 813668660" o:spid="_x0000_s1028" style="position:absolute;margin-left:159.85pt;margin-top:315.6pt;width:131.25pt;height:3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4XYaQIAAP0EAAAOAAAAZHJzL2Uyb0RvYy54bWysVE1PGzEQvVfqf7B8L7uJSICIDYpAqSoh&#10;QIKKs+P1Zi35q7aT3fTX99m7EKA9oebgzHjG8/HmzV5e9VqRvfBBWlPRyUlJiTDc1tJsK/rzaf3t&#10;nJIQmamZskZU9CACvVp+/XLZuYWY2taqWniCICYsOlfRNka3KIrAW6FZOLFOGBgb6zWLUP22qD3r&#10;EF2rYlqW86KzvnbechECbm8GI13m+E0jeLxvmiAiURVFbTGfPp+bdBbLS7bYeuZayccy2Ceq0Ewa&#10;JH0NdcMiIzsv/wqlJfc22CaecKsL2zSSi9wDupmUH7p5bJkTuReAE9wrTOH/heV3+0f34AFD58Ii&#10;QExd9I3X6R/1kT6DdXgFS/SRcFxO5vP5+dmMEg7brJzMZxnN4vja+RC/C6tJEirqMYyMEdvfhoiM&#10;cH1xScmCVbJeS6WycgjXypM9w9ww7tp2lCgWIi4rus6/NDuEePdMGdKhtOlZiWFzBkI1ikWI2tUV&#10;DWZLCVNbMJVHn2t59zp8Lmlq4oaFdqg2Rxx4pWUEuZXUFT0v028sWZnUosj0HKE4op+k2G96IlHx&#10;NL1INxtbHx488XZgcHB8LZH2FpA8MA/Kol+sYbzH0SgLEOwoUdJa//tf98kfTIKVkg4rAIB+7ZgX&#10;QPqHAccuJqenaWeycjo7m0Lxby2btxaz09cW05pg4R3PYvKP6kVsvNXP2NZVygoTMxy5h1GMynUc&#10;VhP7zsVqld2wJ47FW/PoeAqekEuAP/XPzLuRWhGkvLMv68IWHxg2+KaXxq520TYy0++IK4iUFOxY&#10;ptT4PUhL/FbPXsev1vIPAAAA//8DAFBLAwQUAAYACAAAACEA+OvuWeEAAAALAQAADwAAAGRycy9k&#10;b3ducmV2LnhtbEyPwWrCQBCG74W+wzKFXkrdJKKxMRORgvQmVAO9rtkxCWZ30+xG49t3empvM8zH&#10;P9+fbybTiSsNvnUWIZ5FIMhWTre2RiiPu9cVCB+U1apzlhDu5GFTPD7kKtPuZj/pegi14BDrM4XQ&#10;hNBnUvqqIaP8zPVk+XZ2g1GB16GWelA3DjedTKJoKY1qLX9oVE/vDVWXw2gQzlUpP77k9+5YD/sy&#10;3U7j4r5/QXx+mrZrEIGm8AfDrz6rQ8FOJzda7UWHMI/fUkYRlvM4AcHEYpXwcEJI4ygBWeTyf4fi&#10;BwAA//8DAFBLAQItABQABgAIAAAAIQC2gziS/gAAAOEBAAATAAAAAAAAAAAAAAAAAAAAAABbQ29u&#10;dGVudF9UeXBlc10ueG1sUEsBAi0AFAAGAAgAAAAhADj9If/WAAAAlAEAAAsAAAAAAAAAAAAAAAAA&#10;LwEAAF9yZWxzLy5yZWxzUEsBAi0AFAAGAAgAAAAhADrvhdhpAgAA/QQAAA4AAAAAAAAAAAAAAAAA&#10;LgIAAGRycy9lMm9Eb2MueG1sUEsBAi0AFAAGAAgAAAAhAPjr7lnhAAAACwEAAA8AAAAAAAAAAAAA&#10;AAAAwwQAAGRycy9kb3ducmV2LnhtbFBLBQYAAAAABAAEAPMAAADRBQAAAAA=&#10;" fillcolor="window" strokecolor="window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-1777398977"/>
                        <w:placeholder>
                          <w:docPart w:val="1252BC1481174FD08118CFF26A0E11B4"/>
                        </w:placeholder>
                        <w:date w:fullDate="2025-05-08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592DC40F" w14:textId="44FE5F4B" w:rsidR="002A4749" w:rsidRPr="002A4749" w:rsidRDefault="002A4749" w:rsidP="002A4749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A4749"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08.05.2025</w:t>
                          </w:r>
                        </w:p>
                      </w:sdtContent>
                    </w:sdt>
                    <w:p w14:paraId="4BC7674A" w14:textId="77777777" w:rsidR="002A4749" w:rsidRPr="002A4749" w:rsidRDefault="002A4749" w:rsidP="002A4749">
                      <w:pPr>
                        <w:jc w:val="center"/>
                        <w:rPr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A4749">
                        <w:rPr>
                          <w:rFonts w:eastAsia="ArialMT"/>
                          <w:color w:val="000000" w:themeColor="text1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</w:p>
    <w:sectPr w:rsidR="00B15B20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63997" w14:textId="77777777" w:rsidR="00870806" w:rsidRDefault="00870806" w:rsidP="0011070C">
      <w:r>
        <w:separator/>
      </w:r>
    </w:p>
  </w:endnote>
  <w:endnote w:type="continuationSeparator" w:id="0">
    <w:p w14:paraId="4A56218F" w14:textId="77777777" w:rsidR="00870806" w:rsidRDefault="0087080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350241" w:rsidRPr="00CC669F" w14:paraId="5DD82B57" w14:textId="77777777" w:rsidTr="00137996">
      <w:tc>
        <w:tcPr>
          <w:tcW w:w="3400" w:type="dxa"/>
          <w:vAlign w:val="center"/>
          <w:hideMark/>
        </w:tcPr>
        <w:p w14:paraId="4477C367" w14:textId="77777777" w:rsidR="00350241" w:rsidRPr="00B453D4" w:rsidRDefault="00350241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1903144" w14:textId="77777777" w:rsidR="00350241" w:rsidRPr="00B453D4" w:rsidRDefault="0035024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6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BED84A" w14:textId="7BEDCAF8" w:rsidR="00350241" w:rsidRPr="002A4749" w:rsidRDefault="0029414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2A4749">
                <w:rPr>
                  <w:rFonts w:eastAsia="ArialMT"/>
                  <w:u w:val="single"/>
                  <w:lang w:val="ru-RU"/>
                </w:rPr>
                <w:t>31.07.2026</w:t>
              </w:r>
            </w:p>
          </w:sdtContent>
        </w:sdt>
        <w:p w14:paraId="5B7C7FE0" w14:textId="77777777" w:rsidR="00350241" w:rsidRPr="00B453D4" w:rsidRDefault="00350241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A4749">
            <w:rPr>
              <w:rFonts w:eastAsia="ArialMT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2428AEB" w14:textId="19A034C6" w:rsidR="00350241" w:rsidRPr="00CC669F" w:rsidRDefault="00350241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EC468E">
            <w:rPr>
              <w:noProof/>
            </w:rPr>
            <w:t>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EC468E" w:rsidRPr="00EC468E">
            <w:rPr>
              <w:noProof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49039DDE" w14:textId="77777777" w:rsidR="00350241" w:rsidRPr="005128B2" w:rsidRDefault="0035024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350241" w:rsidRPr="00460ECA" w14:paraId="3CFF9697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11B99228" w14:textId="77777777" w:rsidR="00350241" w:rsidRPr="00B453D4" w:rsidRDefault="00350241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728C227" w14:textId="77777777" w:rsidR="00350241" w:rsidRPr="00B453D4" w:rsidRDefault="0035024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AD1FCC" w14:textId="446D3571" w:rsidR="00350241" w:rsidRPr="00CC669F" w:rsidRDefault="0029414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31.07.2026</w:t>
              </w:r>
            </w:p>
          </w:sdtContent>
        </w:sdt>
        <w:p w14:paraId="39A98F7B" w14:textId="77777777" w:rsidR="00350241" w:rsidRPr="00B453D4" w:rsidRDefault="00350241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8F22844" w14:textId="5B606A36" w:rsidR="00350241" w:rsidRPr="00CC669F" w:rsidRDefault="00350241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EC468E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EC468E">
            <w:rPr>
              <w:noProof/>
              <w:lang w:val="ru-RU"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3440E92F" w14:textId="77777777" w:rsidR="00350241" w:rsidRPr="00CC094B" w:rsidRDefault="00350241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E173B" w14:textId="77777777" w:rsidR="00870806" w:rsidRDefault="00870806" w:rsidP="0011070C">
      <w:r>
        <w:separator/>
      </w:r>
    </w:p>
  </w:footnote>
  <w:footnote w:type="continuationSeparator" w:id="0">
    <w:p w14:paraId="568271F9" w14:textId="77777777" w:rsidR="00870806" w:rsidRDefault="0087080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350241" w:rsidRPr="00D337DC" w14:paraId="155874B7" w14:textId="77777777" w:rsidTr="00C3709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BDB4361" w14:textId="77777777" w:rsidR="00350241" w:rsidRPr="00B453D4" w:rsidRDefault="00350241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5BE4D1B" wp14:editId="30A0D0A3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5B4D4E7" w14:textId="77777777" w:rsidR="00350241" w:rsidRPr="00B453D4" w:rsidRDefault="00350241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2.0641</w:t>
          </w:r>
        </w:p>
      </w:tc>
    </w:tr>
  </w:tbl>
  <w:p w14:paraId="7D825F4D" w14:textId="77777777" w:rsidR="00350241" w:rsidRPr="00CC094B" w:rsidRDefault="00350241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350241" w:rsidRPr="00804957" w14:paraId="1898F1B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69D865D" w14:textId="77777777" w:rsidR="00350241" w:rsidRPr="00B453D4" w:rsidRDefault="00350241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470D02A" wp14:editId="16EE91A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438820B" w14:textId="77777777" w:rsidR="00350241" w:rsidRPr="00B453D4" w:rsidRDefault="0035024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6E194F8" w14:textId="77777777" w:rsidR="00350241" w:rsidRPr="00B453D4" w:rsidRDefault="0035024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71CD80B" w14:textId="77777777" w:rsidR="00350241" w:rsidRPr="00B453D4" w:rsidRDefault="00350241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E7CE905" w14:textId="77777777" w:rsidR="00350241" w:rsidRDefault="0035024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95526158">
    <w:abstractNumId w:val="6"/>
  </w:num>
  <w:num w:numId="2" w16cid:durableId="719548974">
    <w:abstractNumId w:val="7"/>
  </w:num>
  <w:num w:numId="3" w16cid:durableId="1642463914">
    <w:abstractNumId w:val="4"/>
  </w:num>
  <w:num w:numId="4" w16cid:durableId="1207059344">
    <w:abstractNumId w:val="1"/>
  </w:num>
  <w:num w:numId="5" w16cid:durableId="176114388">
    <w:abstractNumId w:val="11"/>
  </w:num>
  <w:num w:numId="6" w16cid:durableId="2008708682">
    <w:abstractNumId w:val="3"/>
  </w:num>
  <w:num w:numId="7" w16cid:durableId="1808280700">
    <w:abstractNumId w:val="8"/>
  </w:num>
  <w:num w:numId="8" w16cid:durableId="110056690">
    <w:abstractNumId w:val="5"/>
  </w:num>
  <w:num w:numId="9" w16cid:durableId="1361664575">
    <w:abstractNumId w:val="9"/>
  </w:num>
  <w:num w:numId="10" w16cid:durableId="570846434">
    <w:abstractNumId w:val="2"/>
  </w:num>
  <w:num w:numId="11" w16cid:durableId="28994955">
    <w:abstractNumId w:val="0"/>
  </w:num>
  <w:num w:numId="12" w16cid:durableId="14941025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DD5"/>
    <w:rsid w:val="00053039"/>
    <w:rsid w:val="0005414E"/>
    <w:rsid w:val="000643A6"/>
    <w:rsid w:val="00067FEC"/>
    <w:rsid w:val="00072422"/>
    <w:rsid w:val="00082663"/>
    <w:rsid w:val="00090EA2"/>
    <w:rsid w:val="000D256E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21D34"/>
    <w:rsid w:val="00132246"/>
    <w:rsid w:val="001360BB"/>
    <w:rsid w:val="00137996"/>
    <w:rsid w:val="00162213"/>
    <w:rsid w:val="00162D37"/>
    <w:rsid w:val="001930E9"/>
    <w:rsid w:val="00194140"/>
    <w:rsid w:val="001956F7"/>
    <w:rsid w:val="001A29D0"/>
    <w:rsid w:val="001A31BA"/>
    <w:rsid w:val="001A4BEA"/>
    <w:rsid w:val="001A7A1D"/>
    <w:rsid w:val="001E48E3"/>
    <w:rsid w:val="001E7D46"/>
    <w:rsid w:val="001F3BE3"/>
    <w:rsid w:val="001F7797"/>
    <w:rsid w:val="0020355B"/>
    <w:rsid w:val="00204777"/>
    <w:rsid w:val="002246A1"/>
    <w:rsid w:val="00225085"/>
    <w:rsid w:val="002505FA"/>
    <w:rsid w:val="002667A7"/>
    <w:rsid w:val="0028447A"/>
    <w:rsid w:val="002877C8"/>
    <w:rsid w:val="002900DE"/>
    <w:rsid w:val="00294147"/>
    <w:rsid w:val="002A4749"/>
    <w:rsid w:val="003054C2"/>
    <w:rsid w:val="00305E11"/>
    <w:rsid w:val="0031023B"/>
    <w:rsid w:val="00311B31"/>
    <w:rsid w:val="003317AA"/>
    <w:rsid w:val="00350241"/>
    <w:rsid w:val="00350D5F"/>
    <w:rsid w:val="003717D2"/>
    <w:rsid w:val="00374A27"/>
    <w:rsid w:val="00397471"/>
    <w:rsid w:val="003A10A8"/>
    <w:rsid w:val="003C130A"/>
    <w:rsid w:val="003D62BE"/>
    <w:rsid w:val="003E26A2"/>
    <w:rsid w:val="003E6D8A"/>
    <w:rsid w:val="003F50C5"/>
    <w:rsid w:val="00401D49"/>
    <w:rsid w:val="004030B9"/>
    <w:rsid w:val="004304DD"/>
    <w:rsid w:val="00437E07"/>
    <w:rsid w:val="004517E4"/>
    <w:rsid w:val="00457C9E"/>
    <w:rsid w:val="00496182"/>
    <w:rsid w:val="004969D1"/>
    <w:rsid w:val="004A5E4C"/>
    <w:rsid w:val="004B31E2"/>
    <w:rsid w:val="004B4737"/>
    <w:rsid w:val="004C53CA"/>
    <w:rsid w:val="004E33C7"/>
    <w:rsid w:val="004E4499"/>
    <w:rsid w:val="004E5090"/>
    <w:rsid w:val="004E6BC8"/>
    <w:rsid w:val="004F5A1D"/>
    <w:rsid w:val="00507CCF"/>
    <w:rsid w:val="00515077"/>
    <w:rsid w:val="00527F26"/>
    <w:rsid w:val="00532108"/>
    <w:rsid w:val="00554B95"/>
    <w:rsid w:val="0056070B"/>
    <w:rsid w:val="00575072"/>
    <w:rsid w:val="0058052C"/>
    <w:rsid w:val="00592241"/>
    <w:rsid w:val="005A4E4B"/>
    <w:rsid w:val="005B66A8"/>
    <w:rsid w:val="005C15EE"/>
    <w:rsid w:val="005D1A51"/>
    <w:rsid w:val="005D35F3"/>
    <w:rsid w:val="005D5C7B"/>
    <w:rsid w:val="005E250C"/>
    <w:rsid w:val="005E33F5"/>
    <w:rsid w:val="005E611E"/>
    <w:rsid w:val="005E7EB9"/>
    <w:rsid w:val="005F32EB"/>
    <w:rsid w:val="00611FB0"/>
    <w:rsid w:val="0061277F"/>
    <w:rsid w:val="006154F6"/>
    <w:rsid w:val="00630BD9"/>
    <w:rsid w:val="00642140"/>
    <w:rsid w:val="00645468"/>
    <w:rsid w:val="00656EE2"/>
    <w:rsid w:val="00657D2F"/>
    <w:rsid w:val="006762B3"/>
    <w:rsid w:val="00682264"/>
    <w:rsid w:val="00683923"/>
    <w:rsid w:val="00690A87"/>
    <w:rsid w:val="006938AF"/>
    <w:rsid w:val="006A336B"/>
    <w:rsid w:val="006A622E"/>
    <w:rsid w:val="006C4496"/>
    <w:rsid w:val="006D5481"/>
    <w:rsid w:val="006D5DCE"/>
    <w:rsid w:val="006E2B30"/>
    <w:rsid w:val="006F6051"/>
    <w:rsid w:val="007005CA"/>
    <w:rsid w:val="007040C2"/>
    <w:rsid w:val="00712175"/>
    <w:rsid w:val="00731452"/>
    <w:rsid w:val="00734508"/>
    <w:rsid w:val="00741FBB"/>
    <w:rsid w:val="00750565"/>
    <w:rsid w:val="00750735"/>
    <w:rsid w:val="00793E66"/>
    <w:rsid w:val="007B3671"/>
    <w:rsid w:val="007E088D"/>
    <w:rsid w:val="007E210E"/>
    <w:rsid w:val="007E2E1D"/>
    <w:rsid w:val="007E712B"/>
    <w:rsid w:val="007F5916"/>
    <w:rsid w:val="0080141D"/>
    <w:rsid w:val="00805C5D"/>
    <w:rsid w:val="008231C6"/>
    <w:rsid w:val="00834A57"/>
    <w:rsid w:val="00846EA8"/>
    <w:rsid w:val="008667F8"/>
    <w:rsid w:val="00870806"/>
    <w:rsid w:val="00875275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41C9A"/>
    <w:rsid w:val="00942702"/>
    <w:rsid w:val="009503C7"/>
    <w:rsid w:val="00952A14"/>
    <w:rsid w:val="0095347E"/>
    <w:rsid w:val="00960975"/>
    <w:rsid w:val="009926E5"/>
    <w:rsid w:val="009940B7"/>
    <w:rsid w:val="009A3A10"/>
    <w:rsid w:val="009A3E9D"/>
    <w:rsid w:val="009A73B3"/>
    <w:rsid w:val="009B5A83"/>
    <w:rsid w:val="009D5A57"/>
    <w:rsid w:val="009E4075"/>
    <w:rsid w:val="009E74C3"/>
    <w:rsid w:val="009F7389"/>
    <w:rsid w:val="00A0063E"/>
    <w:rsid w:val="00A0512E"/>
    <w:rsid w:val="00A26D2A"/>
    <w:rsid w:val="00A47C62"/>
    <w:rsid w:val="00A50FE8"/>
    <w:rsid w:val="00A6014B"/>
    <w:rsid w:val="00A72C2C"/>
    <w:rsid w:val="00A7420A"/>
    <w:rsid w:val="00A755C7"/>
    <w:rsid w:val="00A96D5F"/>
    <w:rsid w:val="00AB0EA7"/>
    <w:rsid w:val="00AD2C11"/>
    <w:rsid w:val="00AD4B7A"/>
    <w:rsid w:val="00AD5E37"/>
    <w:rsid w:val="00AF736C"/>
    <w:rsid w:val="00B073DC"/>
    <w:rsid w:val="00B15B20"/>
    <w:rsid w:val="00B16BF0"/>
    <w:rsid w:val="00B172CB"/>
    <w:rsid w:val="00B20359"/>
    <w:rsid w:val="00B31AB2"/>
    <w:rsid w:val="00B371B5"/>
    <w:rsid w:val="00B42973"/>
    <w:rsid w:val="00B453D4"/>
    <w:rsid w:val="00B4667C"/>
    <w:rsid w:val="00B47A0F"/>
    <w:rsid w:val="00B53AEA"/>
    <w:rsid w:val="00B639CF"/>
    <w:rsid w:val="00B84EF2"/>
    <w:rsid w:val="00B95118"/>
    <w:rsid w:val="00BA682A"/>
    <w:rsid w:val="00BA7746"/>
    <w:rsid w:val="00BB0188"/>
    <w:rsid w:val="00BB272F"/>
    <w:rsid w:val="00BB7AAD"/>
    <w:rsid w:val="00BC40FF"/>
    <w:rsid w:val="00BC6B2B"/>
    <w:rsid w:val="00C0489C"/>
    <w:rsid w:val="00C236ED"/>
    <w:rsid w:val="00C2541A"/>
    <w:rsid w:val="00C3709F"/>
    <w:rsid w:val="00C4751C"/>
    <w:rsid w:val="00C62C68"/>
    <w:rsid w:val="00C67327"/>
    <w:rsid w:val="00C67ACE"/>
    <w:rsid w:val="00C80BF5"/>
    <w:rsid w:val="00C94B1C"/>
    <w:rsid w:val="00C9566C"/>
    <w:rsid w:val="00C97BC9"/>
    <w:rsid w:val="00CA2468"/>
    <w:rsid w:val="00CA3473"/>
    <w:rsid w:val="00CA53E3"/>
    <w:rsid w:val="00CA57E2"/>
    <w:rsid w:val="00CC094B"/>
    <w:rsid w:val="00CC669F"/>
    <w:rsid w:val="00CF3871"/>
    <w:rsid w:val="00CF4334"/>
    <w:rsid w:val="00CF7759"/>
    <w:rsid w:val="00D2438B"/>
    <w:rsid w:val="00D44F4B"/>
    <w:rsid w:val="00D74D90"/>
    <w:rsid w:val="00D75A1F"/>
    <w:rsid w:val="00D81070"/>
    <w:rsid w:val="00D876E6"/>
    <w:rsid w:val="00DA5E7A"/>
    <w:rsid w:val="00DA6561"/>
    <w:rsid w:val="00DB1FAE"/>
    <w:rsid w:val="00DB41E7"/>
    <w:rsid w:val="00DB4A98"/>
    <w:rsid w:val="00DD3C60"/>
    <w:rsid w:val="00DE6F93"/>
    <w:rsid w:val="00DF220F"/>
    <w:rsid w:val="00DF7DAB"/>
    <w:rsid w:val="00E03524"/>
    <w:rsid w:val="00E17DB8"/>
    <w:rsid w:val="00E3323A"/>
    <w:rsid w:val="00E5357F"/>
    <w:rsid w:val="00E55C7C"/>
    <w:rsid w:val="00E750F5"/>
    <w:rsid w:val="00E82EA1"/>
    <w:rsid w:val="00E909C3"/>
    <w:rsid w:val="00E95EA8"/>
    <w:rsid w:val="00EB44A6"/>
    <w:rsid w:val="00EC468E"/>
    <w:rsid w:val="00EC615C"/>
    <w:rsid w:val="00EC76FB"/>
    <w:rsid w:val="00ED10E7"/>
    <w:rsid w:val="00EF0247"/>
    <w:rsid w:val="00EF5137"/>
    <w:rsid w:val="00EF6ABF"/>
    <w:rsid w:val="00F0209C"/>
    <w:rsid w:val="00F36A9F"/>
    <w:rsid w:val="00F41B63"/>
    <w:rsid w:val="00F44DEF"/>
    <w:rsid w:val="00F47F4D"/>
    <w:rsid w:val="00F64A4B"/>
    <w:rsid w:val="00F71D0D"/>
    <w:rsid w:val="00F818D0"/>
    <w:rsid w:val="00F8255B"/>
    <w:rsid w:val="00F86DE9"/>
    <w:rsid w:val="00F874A1"/>
    <w:rsid w:val="00FC0729"/>
    <w:rsid w:val="00FC1A9B"/>
    <w:rsid w:val="00FC280E"/>
    <w:rsid w:val="00FD72FE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818C37"/>
  <w15:docId w15:val="{CC11DE4D-304E-44E9-8581-C07FAA92D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aff0">
    <w:name w:val="заголо"/>
    <w:basedOn w:val="a"/>
    <w:next w:val="a"/>
    <w:rsid w:val="007040C2"/>
    <w:pPr>
      <w:keepNext/>
      <w:widowControl w:val="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DEB635EBC141A4A73F642B2B5AA0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0E1C23-BF7E-4762-AE92-EC2FD8C1D58B}"/>
      </w:docPartPr>
      <w:docPartBody>
        <w:p w:rsidR="00220088" w:rsidRDefault="00220088" w:rsidP="00220088">
          <w:pPr>
            <w:pStyle w:val="99DEB635EBC141A4A73F642B2B5AA0C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6965"/>
    <w:rsid w:val="0005722E"/>
    <w:rsid w:val="00082663"/>
    <w:rsid w:val="000C04E8"/>
    <w:rsid w:val="000E1676"/>
    <w:rsid w:val="00106793"/>
    <w:rsid w:val="00107B76"/>
    <w:rsid w:val="00167CE1"/>
    <w:rsid w:val="001C1004"/>
    <w:rsid w:val="001F086A"/>
    <w:rsid w:val="00220088"/>
    <w:rsid w:val="002248E6"/>
    <w:rsid w:val="002608ED"/>
    <w:rsid w:val="002751FF"/>
    <w:rsid w:val="00276313"/>
    <w:rsid w:val="00276A90"/>
    <w:rsid w:val="002D2022"/>
    <w:rsid w:val="002F6814"/>
    <w:rsid w:val="0031049D"/>
    <w:rsid w:val="00316D86"/>
    <w:rsid w:val="00330160"/>
    <w:rsid w:val="00397471"/>
    <w:rsid w:val="003A3508"/>
    <w:rsid w:val="003B26CD"/>
    <w:rsid w:val="003F6D58"/>
    <w:rsid w:val="00436E54"/>
    <w:rsid w:val="00495C3B"/>
    <w:rsid w:val="004A3A30"/>
    <w:rsid w:val="004F5804"/>
    <w:rsid w:val="00532108"/>
    <w:rsid w:val="00562D7C"/>
    <w:rsid w:val="00575072"/>
    <w:rsid w:val="00580F98"/>
    <w:rsid w:val="005A1526"/>
    <w:rsid w:val="005C3A33"/>
    <w:rsid w:val="005C3C80"/>
    <w:rsid w:val="005C4097"/>
    <w:rsid w:val="005D35F3"/>
    <w:rsid w:val="005E14C7"/>
    <w:rsid w:val="005E235F"/>
    <w:rsid w:val="005F1A43"/>
    <w:rsid w:val="005F3BB6"/>
    <w:rsid w:val="006028CA"/>
    <w:rsid w:val="00607457"/>
    <w:rsid w:val="00637C35"/>
    <w:rsid w:val="00684F82"/>
    <w:rsid w:val="00690A87"/>
    <w:rsid w:val="006A6D5C"/>
    <w:rsid w:val="006C7A85"/>
    <w:rsid w:val="006D2276"/>
    <w:rsid w:val="006E54A4"/>
    <w:rsid w:val="00754280"/>
    <w:rsid w:val="007A464A"/>
    <w:rsid w:val="007A5398"/>
    <w:rsid w:val="0080735D"/>
    <w:rsid w:val="008B46AD"/>
    <w:rsid w:val="009620E5"/>
    <w:rsid w:val="009B17FA"/>
    <w:rsid w:val="009E3E55"/>
    <w:rsid w:val="00A34793"/>
    <w:rsid w:val="00A6014B"/>
    <w:rsid w:val="00A879D4"/>
    <w:rsid w:val="00AB7DA2"/>
    <w:rsid w:val="00AD0118"/>
    <w:rsid w:val="00B00858"/>
    <w:rsid w:val="00B00EFB"/>
    <w:rsid w:val="00B11269"/>
    <w:rsid w:val="00B42973"/>
    <w:rsid w:val="00BA747E"/>
    <w:rsid w:val="00BE038A"/>
    <w:rsid w:val="00BF3758"/>
    <w:rsid w:val="00C0231D"/>
    <w:rsid w:val="00C34E1C"/>
    <w:rsid w:val="00C67811"/>
    <w:rsid w:val="00C8094E"/>
    <w:rsid w:val="00CC03D9"/>
    <w:rsid w:val="00CC7A3D"/>
    <w:rsid w:val="00D27973"/>
    <w:rsid w:val="00DA3127"/>
    <w:rsid w:val="00DB7154"/>
    <w:rsid w:val="00E40A1C"/>
    <w:rsid w:val="00EA0842"/>
    <w:rsid w:val="00ED2D07"/>
    <w:rsid w:val="00ED5D04"/>
    <w:rsid w:val="00EF7515"/>
    <w:rsid w:val="00F3033A"/>
    <w:rsid w:val="00F818D0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20088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A50AA67F7F7445A492280DB790796B4C">
    <w:name w:val="A50AA67F7F7445A492280DB790796B4C"/>
    <w:rsid w:val="0022008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2C522054F904B7E8D45C201729679A0">
    <w:name w:val="A2C522054F904B7E8D45C201729679A0"/>
    <w:rsid w:val="0022008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9DEB635EBC141A4A73F642B2B5AA0C2">
    <w:name w:val="99DEB635EBC141A4A73F642B2B5AA0C2"/>
    <w:rsid w:val="0022008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1548A73F48F4532AF64FC9017C7A476">
    <w:name w:val="D1548A73F48F4532AF64FC9017C7A476"/>
    <w:rsid w:val="0022008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252BC1481174FD08118CFF26A0E11B4">
    <w:name w:val="1252BC1481174FD08118CFF26A0E11B4"/>
    <w:rsid w:val="00220088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ED370-8A0A-4947-84AA-DF316E55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2025-05-12T13:56:00Z</cp:lastPrinted>
  <dcterms:created xsi:type="dcterms:W3CDTF">2026-07-29T08:21:00Z</dcterms:created>
  <dcterms:modified xsi:type="dcterms:W3CDTF">2026-07-31T06:30:00Z</dcterms:modified>
</cp:coreProperties>
</file>