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C0F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0A1490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67C4D9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D0D34F9" w14:textId="77777777" w:rsidTr="005C4B0E">
        <w:tc>
          <w:tcPr>
            <w:tcW w:w="291" w:type="pct"/>
            <w:vAlign w:val="center"/>
          </w:tcPr>
          <w:p w14:paraId="09B979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B83FAB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136B8A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B573EB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D0D5D4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4C042A0" w14:textId="77777777" w:rsidR="00156E05" w:rsidRPr="00C72D3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EC8BD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6170AF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EB5FC9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C205E" w14:paraId="14AE5A2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6A8E9CD" w14:textId="77777777" w:rsidR="00156E05" w:rsidRPr="00DD1A87" w:rsidRDefault="00A756B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91E4459" w14:textId="77777777" w:rsidR="00AC205E" w:rsidRDefault="00A756B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930F33A" w14:textId="77777777" w:rsidR="00AC205E" w:rsidRDefault="00A756B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5F003A9" w14:textId="77777777" w:rsidR="00AC205E" w:rsidRDefault="00A756B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3C95385" w14:textId="77777777" w:rsidR="00AC205E" w:rsidRDefault="00A756B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D95E917" w14:textId="77777777" w:rsidR="00AC205E" w:rsidRDefault="00A756B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B1BCDAE" w14:textId="77777777" w:rsidR="00AC205E" w:rsidRDefault="00A756B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C205E" w14:paraId="1272B690" w14:textId="77777777">
        <w:tc>
          <w:tcPr>
            <w:tcW w:w="290" w:type="pct"/>
          </w:tcPr>
          <w:p w14:paraId="7FC4C6F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3B11817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Зерно: - злаковые культуры: пшеница, ячмень, овес, рожь, тритикале, просо, кукуруза; - зернобобовые культуры: горох, кормовые бобы; -масличные культуры: соя, рапс</w:t>
            </w:r>
          </w:p>
        </w:tc>
        <w:tc>
          <w:tcPr>
            <w:tcW w:w="530" w:type="pct"/>
          </w:tcPr>
          <w:p w14:paraId="29A091C4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</w:tcPr>
          <w:p w14:paraId="1004D66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4A140B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10852-86 р.2;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593BD75C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67C1D76F" w14:textId="77777777" w:rsidR="00AC205E" w:rsidRDefault="00A756B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C205E" w14:paraId="2FD19FC2" w14:textId="77777777">
        <w:tc>
          <w:tcPr>
            <w:tcW w:w="290" w:type="pct"/>
          </w:tcPr>
          <w:p w14:paraId="55D261BE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02FC8F0B" w14:textId="77777777" w:rsidR="00AC205E" w:rsidRDefault="00AC205E"/>
        </w:tc>
        <w:tc>
          <w:tcPr>
            <w:tcW w:w="530" w:type="pct"/>
          </w:tcPr>
          <w:p w14:paraId="2E084462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0E341D9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Зараженность вредителями, загрязненность мертвыми насекомыми- вредителями</w:t>
            </w:r>
          </w:p>
        </w:tc>
        <w:tc>
          <w:tcPr>
            <w:tcW w:w="1070" w:type="pct"/>
          </w:tcPr>
          <w:p w14:paraId="006057B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 п.п.1.4.2-1.5, р.2</w:t>
            </w:r>
          </w:p>
        </w:tc>
        <w:tc>
          <w:tcPr>
            <w:tcW w:w="730" w:type="pct"/>
            <w:vMerge/>
          </w:tcPr>
          <w:p w14:paraId="0B10E45D" w14:textId="77777777" w:rsidR="00AC205E" w:rsidRDefault="00AC205E"/>
        </w:tc>
        <w:tc>
          <w:tcPr>
            <w:tcW w:w="815" w:type="pct"/>
            <w:vMerge/>
          </w:tcPr>
          <w:p w14:paraId="22158D12" w14:textId="77777777" w:rsidR="00AC205E" w:rsidRDefault="00AC205E"/>
        </w:tc>
      </w:tr>
      <w:tr w:rsidR="00AC205E" w14:paraId="12D017A6" w14:textId="77777777">
        <w:tc>
          <w:tcPr>
            <w:tcW w:w="290" w:type="pct"/>
          </w:tcPr>
          <w:p w14:paraId="17EA90DC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1CC40CAC" w14:textId="77777777" w:rsidR="00AC205E" w:rsidRDefault="00AC205E"/>
        </w:tc>
        <w:tc>
          <w:tcPr>
            <w:tcW w:w="530" w:type="pct"/>
          </w:tcPr>
          <w:p w14:paraId="2826DBEB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75CF95C1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Куколь Спорынья и головня (по совокупности) Горчак ползучий Горчак ползучий, вязель разноцветный (по совокупности) Горчак ползучий, софора лисохвостная, вязель разноцветный (по совокупности) Головневые (мараные, синегузочные) зерна Гелиотроп опушенноплодный и триходесма седая Вредная </w:t>
            </w:r>
            <w:r>
              <w:rPr>
                <w:sz w:val="22"/>
              </w:rPr>
              <w:lastRenderedPageBreak/>
              <w:t>примесь Спорынья Горчак ползучий, софора лисохвостная, термопсис ланцетный (по совокупности) Вязель разноцветный Гелиотроп опушенноплодный Триходесма седая Софора лисохвостная, термопсис ланцетный (по совокупности) Розовоокрашенные зерна Горчак ползучий, термопсис ланцетный, спорынья и головня (по совокупности) Софора лисохвостная, вязель разноцветный (по совокупности) Горчак ползучий, софора лисохвостная, термопсис ланцетный, плевел опьяняющий, вязель разноцветный (по совокупности) Плевел опьяняющий, софор</w:t>
            </w:r>
            <w:r>
              <w:rPr>
                <w:sz w:val="22"/>
              </w:rPr>
              <w:t xml:space="preserve">а лисохвостная термопсис ланцетный, спорынья и головня (по совокупности) Горчак ползучий, софора лисохвостная, термопсис ланцетный (по совокупности) Триходесма седая, семена </w:t>
            </w:r>
            <w:r>
              <w:rPr>
                <w:sz w:val="22"/>
              </w:rPr>
              <w:lastRenderedPageBreak/>
              <w:t>клещевины Семена клещевины</w:t>
            </w:r>
          </w:p>
        </w:tc>
        <w:tc>
          <w:tcPr>
            <w:tcW w:w="1070" w:type="pct"/>
          </w:tcPr>
          <w:p w14:paraId="37B10B55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ГОСТ 10854-2015 п.6.4.1;</w:t>
            </w:r>
            <w:r>
              <w:rPr>
                <w:sz w:val="22"/>
              </w:rPr>
              <w:br/>
              <w:t>ГОСТ 30483-97 п.п. 3.1.4, 3.1.2, 3.1.5.1</w:t>
            </w:r>
          </w:p>
        </w:tc>
        <w:tc>
          <w:tcPr>
            <w:tcW w:w="730" w:type="pct"/>
            <w:vMerge/>
          </w:tcPr>
          <w:p w14:paraId="1E0C81A4" w14:textId="77777777" w:rsidR="00AC205E" w:rsidRDefault="00AC205E"/>
        </w:tc>
        <w:tc>
          <w:tcPr>
            <w:tcW w:w="815" w:type="pct"/>
            <w:vMerge/>
          </w:tcPr>
          <w:p w14:paraId="60D6282C" w14:textId="77777777" w:rsidR="00AC205E" w:rsidRDefault="00AC205E"/>
        </w:tc>
      </w:tr>
      <w:tr w:rsidR="00AC205E" w14:paraId="056C0D89" w14:textId="77777777">
        <w:tc>
          <w:tcPr>
            <w:tcW w:w="290" w:type="pct"/>
          </w:tcPr>
          <w:p w14:paraId="5427F1DA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1.4* ТР</w:t>
            </w:r>
          </w:p>
        </w:tc>
        <w:tc>
          <w:tcPr>
            <w:tcW w:w="680" w:type="pct"/>
            <w:vMerge/>
          </w:tcPr>
          <w:p w14:paraId="1B761B07" w14:textId="77777777" w:rsidR="00AC205E" w:rsidRDefault="00AC205E"/>
        </w:tc>
        <w:tc>
          <w:tcPr>
            <w:tcW w:w="530" w:type="pct"/>
          </w:tcPr>
          <w:p w14:paraId="1CF7A56D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870" w:type="pct"/>
          </w:tcPr>
          <w:p w14:paraId="6391FDD1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72C3361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13496.19-2015 р.7</w:t>
            </w:r>
          </w:p>
        </w:tc>
        <w:tc>
          <w:tcPr>
            <w:tcW w:w="730" w:type="pct"/>
            <w:vMerge/>
          </w:tcPr>
          <w:p w14:paraId="45FF9B53" w14:textId="77777777" w:rsidR="00AC205E" w:rsidRDefault="00AC205E"/>
        </w:tc>
        <w:tc>
          <w:tcPr>
            <w:tcW w:w="815" w:type="pct"/>
            <w:vMerge/>
          </w:tcPr>
          <w:p w14:paraId="79F6A02E" w14:textId="77777777" w:rsidR="00AC205E" w:rsidRDefault="00AC205E"/>
        </w:tc>
      </w:tr>
      <w:tr w:rsidR="00AC205E" w14:paraId="0E53E030" w14:textId="77777777">
        <w:tc>
          <w:tcPr>
            <w:tcW w:w="290" w:type="pct"/>
          </w:tcPr>
          <w:p w14:paraId="1D4FE7F6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1.4.1* ТР</w:t>
            </w:r>
          </w:p>
        </w:tc>
        <w:tc>
          <w:tcPr>
            <w:tcW w:w="680" w:type="pct"/>
            <w:vMerge/>
          </w:tcPr>
          <w:p w14:paraId="1D827BC5" w14:textId="77777777" w:rsidR="00AC205E" w:rsidRDefault="00AC205E"/>
        </w:tc>
        <w:tc>
          <w:tcPr>
            <w:tcW w:w="530" w:type="pct"/>
          </w:tcPr>
          <w:p w14:paraId="31D2FF45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870" w:type="pct"/>
          </w:tcPr>
          <w:p w14:paraId="0697D795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0A36169F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13496.19-2015 р.9</w:t>
            </w:r>
          </w:p>
        </w:tc>
        <w:tc>
          <w:tcPr>
            <w:tcW w:w="730" w:type="pct"/>
            <w:vMerge/>
          </w:tcPr>
          <w:p w14:paraId="580E7AAC" w14:textId="77777777" w:rsidR="00AC205E" w:rsidRDefault="00AC205E"/>
        </w:tc>
        <w:tc>
          <w:tcPr>
            <w:tcW w:w="815" w:type="pct"/>
            <w:vMerge/>
          </w:tcPr>
          <w:p w14:paraId="3E84F911" w14:textId="77777777" w:rsidR="00AC205E" w:rsidRDefault="00AC205E"/>
        </w:tc>
      </w:tr>
      <w:tr w:rsidR="00AC205E" w14:paraId="6300D1FD" w14:textId="77777777">
        <w:tc>
          <w:tcPr>
            <w:tcW w:w="290" w:type="pct"/>
          </w:tcPr>
          <w:p w14:paraId="42CC513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33540179" w14:textId="77777777" w:rsidR="00AC205E" w:rsidRDefault="00AC205E"/>
        </w:tc>
        <w:tc>
          <w:tcPr>
            <w:tcW w:w="530" w:type="pct"/>
            <w:vMerge w:val="restart"/>
          </w:tcPr>
          <w:p w14:paraId="38C940AB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</w:tcPr>
          <w:p w14:paraId="1BC2C56D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A1CB04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</w:t>
            </w:r>
          </w:p>
        </w:tc>
        <w:tc>
          <w:tcPr>
            <w:tcW w:w="730" w:type="pct"/>
            <w:vMerge w:val="restart"/>
          </w:tcPr>
          <w:p w14:paraId="59A2764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48A0FC6E" w14:textId="77777777" w:rsidR="00AC205E" w:rsidRDefault="00AC205E">
            <w:pPr>
              <w:ind w:left="-84" w:right="-84"/>
            </w:pPr>
          </w:p>
        </w:tc>
      </w:tr>
      <w:tr w:rsidR="00AC205E" w14:paraId="2ED15702" w14:textId="77777777">
        <w:tc>
          <w:tcPr>
            <w:tcW w:w="290" w:type="pct"/>
          </w:tcPr>
          <w:p w14:paraId="3184C26F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1.5.1* ТР</w:t>
            </w:r>
          </w:p>
        </w:tc>
        <w:tc>
          <w:tcPr>
            <w:tcW w:w="680" w:type="pct"/>
            <w:vMerge/>
          </w:tcPr>
          <w:p w14:paraId="4D23E8E7" w14:textId="77777777" w:rsidR="00AC205E" w:rsidRDefault="00AC205E"/>
        </w:tc>
        <w:tc>
          <w:tcPr>
            <w:tcW w:w="530" w:type="pct"/>
            <w:vMerge/>
          </w:tcPr>
          <w:p w14:paraId="75AAB1D1" w14:textId="77777777" w:rsidR="00AC205E" w:rsidRDefault="00AC205E"/>
        </w:tc>
        <w:tc>
          <w:tcPr>
            <w:tcW w:w="870" w:type="pct"/>
          </w:tcPr>
          <w:p w14:paraId="30749F3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50C6689" w14:textId="77777777" w:rsidR="00AC205E" w:rsidRDefault="00AC205E"/>
        </w:tc>
        <w:tc>
          <w:tcPr>
            <w:tcW w:w="730" w:type="pct"/>
            <w:vMerge/>
          </w:tcPr>
          <w:p w14:paraId="47C644AD" w14:textId="77777777" w:rsidR="00AC205E" w:rsidRDefault="00AC205E"/>
        </w:tc>
        <w:tc>
          <w:tcPr>
            <w:tcW w:w="815" w:type="pct"/>
            <w:vMerge/>
          </w:tcPr>
          <w:p w14:paraId="1C456F73" w14:textId="77777777" w:rsidR="00AC205E" w:rsidRDefault="00AC205E"/>
        </w:tc>
      </w:tr>
      <w:tr w:rsidR="00AC205E" w14:paraId="33A9ED4E" w14:textId="77777777">
        <w:tc>
          <w:tcPr>
            <w:tcW w:w="290" w:type="pct"/>
          </w:tcPr>
          <w:p w14:paraId="3003C577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1.5.2* ТР</w:t>
            </w:r>
          </w:p>
        </w:tc>
        <w:tc>
          <w:tcPr>
            <w:tcW w:w="680" w:type="pct"/>
            <w:vMerge/>
          </w:tcPr>
          <w:p w14:paraId="1BBB22A0" w14:textId="77777777" w:rsidR="00AC205E" w:rsidRDefault="00AC205E"/>
        </w:tc>
        <w:tc>
          <w:tcPr>
            <w:tcW w:w="530" w:type="pct"/>
          </w:tcPr>
          <w:p w14:paraId="752C1708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870" w:type="pct"/>
          </w:tcPr>
          <w:p w14:paraId="377C95F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1926C4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29503B6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0602C771" w14:textId="77777777" w:rsidR="00AC205E" w:rsidRDefault="00A756B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C205E" w14:paraId="702B5CEE" w14:textId="77777777">
        <w:tc>
          <w:tcPr>
            <w:tcW w:w="290" w:type="pct"/>
          </w:tcPr>
          <w:p w14:paraId="1901861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6A827932" w14:textId="77777777" w:rsidR="00AC205E" w:rsidRDefault="00AC205E"/>
        </w:tc>
        <w:tc>
          <w:tcPr>
            <w:tcW w:w="530" w:type="pct"/>
            <w:vMerge w:val="restart"/>
          </w:tcPr>
          <w:p w14:paraId="2A7066A1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</w:tcPr>
          <w:p w14:paraId="351E04CF" w14:textId="77777777" w:rsidR="00AC205E" w:rsidRDefault="00A756B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BAB364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2785-2007</w:t>
            </w:r>
          </w:p>
        </w:tc>
        <w:tc>
          <w:tcPr>
            <w:tcW w:w="730" w:type="pct"/>
            <w:vMerge/>
          </w:tcPr>
          <w:p w14:paraId="524DA9F7" w14:textId="77777777" w:rsidR="00AC205E" w:rsidRDefault="00AC205E"/>
        </w:tc>
        <w:tc>
          <w:tcPr>
            <w:tcW w:w="815" w:type="pct"/>
            <w:vMerge/>
          </w:tcPr>
          <w:p w14:paraId="087E4BB7" w14:textId="77777777" w:rsidR="00AC205E" w:rsidRDefault="00AC205E"/>
        </w:tc>
      </w:tr>
      <w:tr w:rsidR="00AC205E" w14:paraId="362766DC" w14:textId="77777777">
        <w:tc>
          <w:tcPr>
            <w:tcW w:w="290" w:type="pct"/>
          </w:tcPr>
          <w:p w14:paraId="4A99122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6D5AD143" w14:textId="77777777" w:rsidR="00AC205E" w:rsidRDefault="00AC205E"/>
        </w:tc>
        <w:tc>
          <w:tcPr>
            <w:tcW w:w="530" w:type="pct"/>
            <w:vMerge/>
          </w:tcPr>
          <w:p w14:paraId="501AE8C8" w14:textId="77777777" w:rsidR="00AC205E" w:rsidRDefault="00AC205E"/>
        </w:tc>
        <w:tc>
          <w:tcPr>
            <w:tcW w:w="870" w:type="pct"/>
          </w:tcPr>
          <w:p w14:paraId="33611AC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2F4DCB4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2478-2006</w:t>
            </w:r>
          </w:p>
        </w:tc>
        <w:tc>
          <w:tcPr>
            <w:tcW w:w="730" w:type="pct"/>
            <w:vMerge/>
          </w:tcPr>
          <w:p w14:paraId="567CC526" w14:textId="77777777" w:rsidR="00AC205E" w:rsidRDefault="00AC205E"/>
        </w:tc>
        <w:tc>
          <w:tcPr>
            <w:tcW w:w="815" w:type="pct"/>
            <w:vMerge/>
          </w:tcPr>
          <w:p w14:paraId="0BA438E5" w14:textId="77777777" w:rsidR="00AC205E" w:rsidRDefault="00AC205E"/>
        </w:tc>
      </w:tr>
      <w:tr w:rsidR="00AC205E" w14:paraId="10C9687A" w14:textId="77777777">
        <w:tc>
          <w:tcPr>
            <w:tcW w:w="290" w:type="pct"/>
          </w:tcPr>
          <w:p w14:paraId="20A1CC3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7A23CF43" w14:textId="77777777" w:rsidR="00AC205E" w:rsidRDefault="00AC205E"/>
        </w:tc>
        <w:tc>
          <w:tcPr>
            <w:tcW w:w="530" w:type="pct"/>
            <w:vMerge/>
          </w:tcPr>
          <w:p w14:paraId="4AD33E84" w14:textId="77777777" w:rsidR="00AC205E" w:rsidRDefault="00AC205E"/>
        </w:tc>
        <w:tc>
          <w:tcPr>
            <w:tcW w:w="870" w:type="pct"/>
          </w:tcPr>
          <w:p w14:paraId="25122D7D" w14:textId="77777777" w:rsidR="00AC205E" w:rsidRDefault="00A756BB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4567DE9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2479-2006</w:t>
            </w:r>
          </w:p>
        </w:tc>
        <w:tc>
          <w:tcPr>
            <w:tcW w:w="730" w:type="pct"/>
            <w:vMerge/>
          </w:tcPr>
          <w:p w14:paraId="3CD319F4" w14:textId="77777777" w:rsidR="00AC205E" w:rsidRDefault="00AC205E"/>
        </w:tc>
        <w:tc>
          <w:tcPr>
            <w:tcW w:w="815" w:type="pct"/>
            <w:vMerge/>
          </w:tcPr>
          <w:p w14:paraId="099769FB" w14:textId="77777777" w:rsidR="00AC205E" w:rsidRDefault="00AC205E"/>
        </w:tc>
      </w:tr>
      <w:tr w:rsidR="00AC205E" w14:paraId="16EA3F2A" w14:textId="77777777">
        <w:tc>
          <w:tcPr>
            <w:tcW w:w="290" w:type="pct"/>
          </w:tcPr>
          <w:p w14:paraId="19B9BCD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058DE6D0" w14:textId="77777777" w:rsidR="00AC205E" w:rsidRDefault="00AC205E"/>
        </w:tc>
        <w:tc>
          <w:tcPr>
            <w:tcW w:w="530" w:type="pct"/>
            <w:vMerge/>
          </w:tcPr>
          <w:p w14:paraId="2FDC6C37" w14:textId="77777777" w:rsidR="00AC205E" w:rsidRDefault="00AC205E"/>
        </w:tc>
        <w:tc>
          <w:tcPr>
            <w:tcW w:w="870" w:type="pct"/>
          </w:tcPr>
          <w:p w14:paraId="36304BB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75D5FEE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2477-2006</w:t>
            </w:r>
          </w:p>
        </w:tc>
        <w:tc>
          <w:tcPr>
            <w:tcW w:w="730" w:type="pct"/>
            <w:vMerge/>
          </w:tcPr>
          <w:p w14:paraId="2DA1BA91" w14:textId="77777777" w:rsidR="00AC205E" w:rsidRDefault="00AC205E"/>
        </w:tc>
        <w:tc>
          <w:tcPr>
            <w:tcW w:w="815" w:type="pct"/>
            <w:vMerge/>
          </w:tcPr>
          <w:p w14:paraId="307F18E1" w14:textId="77777777" w:rsidR="00AC205E" w:rsidRDefault="00AC205E"/>
        </w:tc>
      </w:tr>
      <w:tr w:rsidR="00AC205E" w14:paraId="4B7B249B" w14:textId="77777777">
        <w:tc>
          <w:tcPr>
            <w:tcW w:w="290" w:type="pct"/>
          </w:tcPr>
          <w:p w14:paraId="3385F66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354B1747" w14:textId="77777777" w:rsidR="00AC205E" w:rsidRDefault="00AC205E"/>
        </w:tc>
        <w:tc>
          <w:tcPr>
            <w:tcW w:w="530" w:type="pct"/>
            <w:vMerge/>
          </w:tcPr>
          <w:p w14:paraId="1CC8BF4F" w14:textId="77777777" w:rsidR="00AC205E" w:rsidRDefault="00AC205E"/>
        </w:tc>
        <w:tc>
          <w:tcPr>
            <w:tcW w:w="870" w:type="pct"/>
          </w:tcPr>
          <w:p w14:paraId="5C5FFC3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95C6F06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 МН 2480-2006</w:t>
            </w:r>
          </w:p>
        </w:tc>
        <w:tc>
          <w:tcPr>
            <w:tcW w:w="730" w:type="pct"/>
            <w:vMerge/>
          </w:tcPr>
          <w:p w14:paraId="1A1C223B" w14:textId="77777777" w:rsidR="00AC205E" w:rsidRDefault="00AC205E"/>
        </w:tc>
        <w:tc>
          <w:tcPr>
            <w:tcW w:w="815" w:type="pct"/>
            <w:vMerge/>
          </w:tcPr>
          <w:p w14:paraId="4459FE3C" w14:textId="77777777" w:rsidR="00AC205E" w:rsidRDefault="00AC205E"/>
        </w:tc>
      </w:tr>
      <w:tr w:rsidR="00AC205E" w14:paraId="1A2DB4E6" w14:textId="77777777">
        <w:tc>
          <w:tcPr>
            <w:tcW w:w="290" w:type="pct"/>
          </w:tcPr>
          <w:p w14:paraId="4E381BDC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5991A0AF" w14:textId="77777777" w:rsidR="00AC205E" w:rsidRDefault="00AC205E"/>
        </w:tc>
        <w:tc>
          <w:tcPr>
            <w:tcW w:w="530" w:type="pct"/>
            <w:vMerge/>
          </w:tcPr>
          <w:p w14:paraId="42CE4AA4" w14:textId="77777777" w:rsidR="00AC205E" w:rsidRDefault="00AC205E"/>
        </w:tc>
        <w:tc>
          <w:tcPr>
            <w:tcW w:w="870" w:type="pct"/>
          </w:tcPr>
          <w:p w14:paraId="7F125316" w14:textId="77777777" w:rsidR="00AC205E" w:rsidRDefault="00A756BB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</w:tcPr>
          <w:p w14:paraId="7D0A673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2560-2006</w:t>
            </w:r>
          </w:p>
        </w:tc>
        <w:tc>
          <w:tcPr>
            <w:tcW w:w="730" w:type="pct"/>
            <w:vMerge/>
          </w:tcPr>
          <w:p w14:paraId="13262B9B" w14:textId="77777777" w:rsidR="00AC205E" w:rsidRDefault="00AC205E"/>
        </w:tc>
        <w:tc>
          <w:tcPr>
            <w:tcW w:w="815" w:type="pct"/>
            <w:vMerge/>
          </w:tcPr>
          <w:p w14:paraId="3A639A92" w14:textId="77777777" w:rsidR="00AC205E" w:rsidRDefault="00AC205E"/>
        </w:tc>
      </w:tr>
      <w:tr w:rsidR="00AC205E" w14:paraId="7D4802B3" w14:textId="77777777">
        <w:tc>
          <w:tcPr>
            <w:tcW w:w="290" w:type="pct"/>
          </w:tcPr>
          <w:p w14:paraId="6681979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14A0A8D7" w14:textId="77777777" w:rsidR="00AC205E" w:rsidRDefault="00AC205E"/>
        </w:tc>
        <w:tc>
          <w:tcPr>
            <w:tcW w:w="530" w:type="pct"/>
            <w:vMerge w:val="restart"/>
          </w:tcPr>
          <w:p w14:paraId="7279E9B0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870" w:type="pct"/>
          </w:tcPr>
          <w:p w14:paraId="4A06FDDF" w14:textId="77777777" w:rsidR="00AC205E" w:rsidRDefault="00A756BB">
            <w:pPr>
              <w:ind w:left="-84" w:right="-84"/>
            </w:pPr>
            <w:r>
              <w:rPr>
                <w:sz w:val="22"/>
              </w:rPr>
              <w:t>Пестициды: - гексахлорциклогексан (альфа-, бета-, гамма- изомеры) - ДДТ и его метаболиты</w:t>
            </w:r>
          </w:p>
        </w:tc>
        <w:tc>
          <w:tcPr>
            <w:tcW w:w="1070" w:type="pct"/>
          </w:tcPr>
          <w:p w14:paraId="0946347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  <w:tc>
          <w:tcPr>
            <w:tcW w:w="730" w:type="pct"/>
            <w:vMerge/>
          </w:tcPr>
          <w:p w14:paraId="6556CA7C" w14:textId="77777777" w:rsidR="00AC205E" w:rsidRDefault="00AC205E"/>
        </w:tc>
        <w:tc>
          <w:tcPr>
            <w:tcW w:w="815" w:type="pct"/>
            <w:vMerge/>
          </w:tcPr>
          <w:p w14:paraId="4DA2E56A" w14:textId="77777777" w:rsidR="00AC205E" w:rsidRDefault="00AC205E"/>
        </w:tc>
      </w:tr>
      <w:tr w:rsidR="00AC205E" w14:paraId="51480622" w14:textId="77777777">
        <w:tc>
          <w:tcPr>
            <w:tcW w:w="290" w:type="pct"/>
          </w:tcPr>
          <w:p w14:paraId="4E9C7C2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64537FAA" w14:textId="77777777" w:rsidR="00AC205E" w:rsidRDefault="00AC205E"/>
        </w:tc>
        <w:tc>
          <w:tcPr>
            <w:tcW w:w="530" w:type="pct"/>
            <w:vMerge/>
          </w:tcPr>
          <w:p w14:paraId="72558FFF" w14:textId="77777777" w:rsidR="00AC205E" w:rsidRDefault="00AC205E"/>
        </w:tc>
        <w:tc>
          <w:tcPr>
            <w:tcW w:w="870" w:type="pct"/>
          </w:tcPr>
          <w:p w14:paraId="57821169" w14:textId="77777777" w:rsidR="00AC205E" w:rsidRDefault="00A756BB">
            <w:pPr>
              <w:ind w:left="-84" w:right="-84"/>
            </w:pPr>
            <w:r>
              <w:rPr>
                <w:sz w:val="22"/>
              </w:rPr>
              <w:t>2,4-Д кислота, её соли, эфиры</w:t>
            </w:r>
          </w:p>
        </w:tc>
        <w:tc>
          <w:tcPr>
            <w:tcW w:w="1070" w:type="pct"/>
          </w:tcPr>
          <w:p w14:paraId="33E2D90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20AC2933" w14:textId="77777777" w:rsidR="00AC205E" w:rsidRDefault="00AC205E"/>
        </w:tc>
        <w:tc>
          <w:tcPr>
            <w:tcW w:w="815" w:type="pct"/>
            <w:vMerge/>
          </w:tcPr>
          <w:p w14:paraId="07B54C98" w14:textId="77777777" w:rsidR="00AC205E" w:rsidRDefault="00AC205E"/>
        </w:tc>
      </w:tr>
      <w:tr w:rsidR="00AC205E" w14:paraId="4FCF7974" w14:textId="77777777">
        <w:tc>
          <w:tcPr>
            <w:tcW w:w="290" w:type="pct"/>
          </w:tcPr>
          <w:p w14:paraId="532038E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16345ECC" w14:textId="77777777" w:rsidR="00AC205E" w:rsidRDefault="00AC205E"/>
        </w:tc>
        <w:tc>
          <w:tcPr>
            <w:tcW w:w="530" w:type="pct"/>
            <w:vMerge w:val="restart"/>
          </w:tcPr>
          <w:p w14:paraId="72258043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23B6877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</w:tcPr>
          <w:p w14:paraId="2C77ED9F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10967-2019 п.п. 6.3- 6.4.1;</w:t>
            </w:r>
            <w:r>
              <w:rPr>
                <w:sz w:val="22"/>
              </w:rPr>
              <w:br/>
              <w:t>ГОСТ 27988-88</w:t>
            </w:r>
          </w:p>
        </w:tc>
        <w:tc>
          <w:tcPr>
            <w:tcW w:w="730" w:type="pct"/>
            <w:vMerge/>
          </w:tcPr>
          <w:p w14:paraId="0FE3BD3D" w14:textId="77777777" w:rsidR="00AC205E" w:rsidRDefault="00AC205E"/>
        </w:tc>
        <w:tc>
          <w:tcPr>
            <w:tcW w:w="815" w:type="pct"/>
            <w:vMerge/>
          </w:tcPr>
          <w:p w14:paraId="2EDF83C9" w14:textId="77777777" w:rsidR="00AC205E" w:rsidRDefault="00AC205E"/>
        </w:tc>
      </w:tr>
      <w:tr w:rsidR="00AC205E" w14:paraId="73F1783B" w14:textId="77777777">
        <w:tc>
          <w:tcPr>
            <w:tcW w:w="290" w:type="pct"/>
          </w:tcPr>
          <w:p w14:paraId="65734343" w14:textId="77777777" w:rsidR="00AC205E" w:rsidRDefault="00A756BB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11E83F4E" w14:textId="77777777" w:rsidR="00AC205E" w:rsidRDefault="00AC205E"/>
        </w:tc>
        <w:tc>
          <w:tcPr>
            <w:tcW w:w="530" w:type="pct"/>
            <w:vMerge/>
          </w:tcPr>
          <w:p w14:paraId="15D13E46" w14:textId="77777777" w:rsidR="00AC205E" w:rsidRDefault="00AC205E"/>
        </w:tc>
        <w:tc>
          <w:tcPr>
            <w:tcW w:w="870" w:type="pct"/>
          </w:tcPr>
          <w:p w14:paraId="174EB9FB" w14:textId="77777777" w:rsidR="00AC205E" w:rsidRDefault="00A756BB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1070" w:type="pct"/>
          </w:tcPr>
          <w:p w14:paraId="42418EA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/>
          </w:tcPr>
          <w:p w14:paraId="680A668C" w14:textId="77777777" w:rsidR="00AC205E" w:rsidRDefault="00AC205E"/>
        </w:tc>
        <w:tc>
          <w:tcPr>
            <w:tcW w:w="815" w:type="pct"/>
            <w:vMerge/>
          </w:tcPr>
          <w:p w14:paraId="720CE671" w14:textId="77777777" w:rsidR="00AC205E" w:rsidRDefault="00AC205E"/>
        </w:tc>
      </w:tr>
      <w:tr w:rsidR="00AC205E" w14:paraId="1FF6FE01" w14:textId="77777777">
        <w:trPr>
          <w:trHeight w:val="230"/>
        </w:trPr>
        <w:tc>
          <w:tcPr>
            <w:tcW w:w="290" w:type="pct"/>
            <w:vMerge w:val="restart"/>
          </w:tcPr>
          <w:p w14:paraId="119E60F4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1.17* ТР</w:t>
            </w:r>
          </w:p>
        </w:tc>
        <w:tc>
          <w:tcPr>
            <w:tcW w:w="680" w:type="pct"/>
            <w:vMerge/>
          </w:tcPr>
          <w:p w14:paraId="03FA2B50" w14:textId="77777777" w:rsidR="00AC205E" w:rsidRDefault="00AC205E"/>
        </w:tc>
        <w:tc>
          <w:tcPr>
            <w:tcW w:w="530" w:type="pct"/>
            <w:vMerge w:val="restart"/>
          </w:tcPr>
          <w:p w14:paraId="2F5C5828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  <w:vMerge w:val="restart"/>
          </w:tcPr>
          <w:p w14:paraId="04AEC3F0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микотоксинов: афлатоксин В1, охратоксин А, Т-2 токсин, дезоксиниваленол, зеараленон, фумонизин, сумма афлатоксинов В1, В2, G1,G2</w:t>
            </w:r>
          </w:p>
        </w:tc>
        <w:tc>
          <w:tcPr>
            <w:tcW w:w="1070" w:type="pct"/>
            <w:vMerge w:val="restart"/>
          </w:tcPr>
          <w:p w14:paraId="3F9F73A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34108-2017</w:t>
            </w:r>
          </w:p>
        </w:tc>
        <w:tc>
          <w:tcPr>
            <w:tcW w:w="730" w:type="pct"/>
            <w:vMerge w:val="restart"/>
          </w:tcPr>
          <w:p w14:paraId="6324A09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210744,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0F3283CD" w14:textId="77777777" w:rsidR="00AC205E" w:rsidRDefault="00AC205E">
            <w:pPr>
              <w:ind w:left="-84" w:right="-84"/>
            </w:pPr>
          </w:p>
        </w:tc>
      </w:tr>
      <w:tr w:rsidR="00AC205E" w14:paraId="1E6868BE" w14:textId="77777777">
        <w:tc>
          <w:tcPr>
            <w:tcW w:w="290" w:type="pct"/>
          </w:tcPr>
          <w:p w14:paraId="617B3E7C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9.1** ЕПП</w:t>
            </w:r>
          </w:p>
        </w:tc>
        <w:tc>
          <w:tcPr>
            <w:tcW w:w="680" w:type="pct"/>
            <w:vMerge w:val="restart"/>
          </w:tcPr>
          <w:p w14:paraId="5018F7E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Корма, комбикормовая продукция, комбикормовое сырье, комбикорма, шроты, жмыхи, корма из сои, дрожжи кормовые, мука животного происхождения, мука кормовая из рыбы, морских млекопитающих, ракообразных и беспозвоночных, кормовые концентраты, добавки кормовые, премиксы, белково-витаминно- минеральные добавки, продукты переработки зерна и продукция из него</w:t>
            </w:r>
          </w:p>
        </w:tc>
        <w:tc>
          <w:tcPr>
            <w:tcW w:w="530" w:type="pct"/>
            <w:vMerge w:val="restart"/>
          </w:tcPr>
          <w:p w14:paraId="68EA74F6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10.91/42.000, 10.92/42.000, 10.61/42.000</w:t>
            </w:r>
          </w:p>
        </w:tc>
        <w:tc>
          <w:tcPr>
            <w:tcW w:w="870" w:type="pct"/>
            <w:vMerge w:val="restart"/>
          </w:tcPr>
          <w:p w14:paraId="0595F5B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500E42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13496.0-2016</w:t>
            </w:r>
          </w:p>
        </w:tc>
        <w:tc>
          <w:tcPr>
            <w:tcW w:w="730" w:type="pct"/>
            <w:vMerge w:val="restart"/>
          </w:tcPr>
          <w:p w14:paraId="6E3D37C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3D91D36A" w14:textId="77777777" w:rsidR="00AC205E" w:rsidRDefault="00AC205E">
            <w:pPr>
              <w:ind w:left="-84" w:right="-84"/>
            </w:pPr>
          </w:p>
        </w:tc>
      </w:tr>
      <w:tr w:rsidR="00AC205E" w14:paraId="4FE2490B" w14:textId="77777777">
        <w:tc>
          <w:tcPr>
            <w:tcW w:w="290" w:type="pct"/>
          </w:tcPr>
          <w:p w14:paraId="268715B2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/>
          </w:tcPr>
          <w:p w14:paraId="27580AE2" w14:textId="77777777" w:rsidR="00AC205E" w:rsidRDefault="00AC205E"/>
        </w:tc>
        <w:tc>
          <w:tcPr>
            <w:tcW w:w="530" w:type="pct"/>
            <w:vMerge/>
          </w:tcPr>
          <w:p w14:paraId="77A642EF" w14:textId="77777777" w:rsidR="00AC205E" w:rsidRDefault="00AC205E"/>
        </w:tc>
        <w:tc>
          <w:tcPr>
            <w:tcW w:w="870" w:type="pct"/>
            <w:vMerge/>
          </w:tcPr>
          <w:p w14:paraId="4062CBED" w14:textId="77777777" w:rsidR="00AC205E" w:rsidRDefault="00AC205E"/>
        </w:tc>
        <w:tc>
          <w:tcPr>
            <w:tcW w:w="1070" w:type="pct"/>
            <w:vMerge/>
          </w:tcPr>
          <w:p w14:paraId="29361BBD" w14:textId="77777777" w:rsidR="00AC205E" w:rsidRDefault="00AC205E"/>
        </w:tc>
        <w:tc>
          <w:tcPr>
            <w:tcW w:w="730" w:type="pct"/>
            <w:vMerge/>
          </w:tcPr>
          <w:p w14:paraId="1BD2F6EE" w14:textId="77777777" w:rsidR="00AC205E" w:rsidRDefault="00AC205E"/>
        </w:tc>
        <w:tc>
          <w:tcPr>
            <w:tcW w:w="815" w:type="pct"/>
            <w:vMerge/>
          </w:tcPr>
          <w:p w14:paraId="0757D711" w14:textId="77777777" w:rsidR="00AC205E" w:rsidRDefault="00AC205E"/>
        </w:tc>
      </w:tr>
      <w:tr w:rsidR="00AC205E" w14:paraId="07AABCF7" w14:textId="77777777">
        <w:tc>
          <w:tcPr>
            <w:tcW w:w="290" w:type="pct"/>
          </w:tcPr>
          <w:p w14:paraId="371908BB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9.1** СФС</w:t>
            </w:r>
          </w:p>
        </w:tc>
        <w:tc>
          <w:tcPr>
            <w:tcW w:w="680" w:type="pct"/>
            <w:vMerge/>
          </w:tcPr>
          <w:p w14:paraId="5670D0B0" w14:textId="77777777" w:rsidR="00AC205E" w:rsidRDefault="00AC205E"/>
        </w:tc>
        <w:tc>
          <w:tcPr>
            <w:tcW w:w="530" w:type="pct"/>
            <w:vMerge/>
          </w:tcPr>
          <w:p w14:paraId="4102D936" w14:textId="77777777" w:rsidR="00AC205E" w:rsidRDefault="00AC205E"/>
        </w:tc>
        <w:tc>
          <w:tcPr>
            <w:tcW w:w="870" w:type="pct"/>
            <w:vMerge/>
          </w:tcPr>
          <w:p w14:paraId="2553CE53" w14:textId="77777777" w:rsidR="00AC205E" w:rsidRDefault="00AC205E"/>
        </w:tc>
        <w:tc>
          <w:tcPr>
            <w:tcW w:w="1070" w:type="pct"/>
            <w:vMerge/>
          </w:tcPr>
          <w:p w14:paraId="1B1F1A99" w14:textId="77777777" w:rsidR="00AC205E" w:rsidRDefault="00AC205E"/>
        </w:tc>
        <w:tc>
          <w:tcPr>
            <w:tcW w:w="730" w:type="pct"/>
            <w:vMerge/>
          </w:tcPr>
          <w:p w14:paraId="134C2E43" w14:textId="77777777" w:rsidR="00AC205E" w:rsidRDefault="00AC205E"/>
        </w:tc>
        <w:tc>
          <w:tcPr>
            <w:tcW w:w="815" w:type="pct"/>
            <w:vMerge/>
          </w:tcPr>
          <w:p w14:paraId="6C97692C" w14:textId="77777777" w:rsidR="00AC205E" w:rsidRDefault="00AC205E"/>
        </w:tc>
      </w:tr>
      <w:tr w:rsidR="00AC205E" w14:paraId="1CA58E39" w14:textId="77777777">
        <w:tc>
          <w:tcPr>
            <w:tcW w:w="290" w:type="pct"/>
          </w:tcPr>
          <w:p w14:paraId="3C200C7F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9.2* ЕПП</w:t>
            </w:r>
          </w:p>
        </w:tc>
        <w:tc>
          <w:tcPr>
            <w:tcW w:w="680" w:type="pct"/>
            <w:vMerge/>
          </w:tcPr>
          <w:p w14:paraId="348C49E4" w14:textId="77777777" w:rsidR="00AC205E" w:rsidRDefault="00AC205E"/>
        </w:tc>
        <w:tc>
          <w:tcPr>
            <w:tcW w:w="530" w:type="pct"/>
            <w:vMerge w:val="restart"/>
          </w:tcPr>
          <w:p w14:paraId="04FB7CEF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10.91/08.052, 10.92/08.052, 10.61/08.052</w:t>
            </w:r>
          </w:p>
        </w:tc>
        <w:tc>
          <w:tcPr>
            <w:tcW w:w="870" w:type="pct"/>
            <w:vMerge w:val="restart"/>
          </w:tcPr>
          <w:p w14:paraId="3EF48CC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Металломагнитная примесь/ массовая концентрация металломагнитной примеси/ массовая доля металломагнитных примесей/ содержание металломагнитной примеси</w:t>
            </w:r>
          </w:p>
        </w:tc>
        <w:tc>
          <w:tcPr>
            <w:tcW w:w="1070" w:type="pct"/>
            <w:vMerge w:val="restart"/>
          </w:tcPr>
          <w:p w14:paraId="46C991B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13496.9-96 р.4</w:t>
            </w:r>
          </w:p>
        </w:tc>
        <w:tc>
          <w:tcPr>
            <w:tcW w:w="730" w:type="pct"/>
            <w:vMerge/>
          </w:tcPr>
          <w:p w14:paraId="3DE84178" w14:textId="77777777" w:rsidR="00AC205E" w:rsidRDefault="00AC205E"/>
        </w:tc>
        <w:tc>
          <w:tcPr>
            <w:tcW w:w="815" w:type="pct"/>
            <w:vMerge/>
          </w:tcPr>
          <w:p w14:paraId="12247B94" w14:textId="77777777" w:rsidR="00AC205E" w:rsidRDefault="00AC205E"/>
        </w:tc>
      </w:tr>
      <w:tr w:rsidR="00AC205E" w14:paraId="39A08EE0" w14:textId="77777777">
        <w:tc>
          <w:tcPr>
            <w:tcW w:w="290" w:type="pct"/>
          </w:tcPr>
          <w:p w14:paraId="164DCFB1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42256881" w14:textId="77777777" w:rsidR="00AC205E" w:rsidRDefault="00AC205E"/>
        </w:tc>
        <w:tc>
          <w:tcPr>
            <w:tcW w:w="530" w:type="pct"/>
            <w:vMerge/>
          </w:tcPr>
          <w:p w14:paraId="30270756" w14:textId="77777777" w:rsidR="00AC205E" w:rsidRDefault="00AC205E"/>
        </w:tc>
        <w:tc>
          <w:tcPr>
            <w:tcW w:w="870" w:type="pct"/>
            <w:vMerge/>
          </w:tcPr>
          <w:p w14:paraId="64514C5A" w14:textId="77777777" w:rsidR="00AC205E" w:rsidRDefault="00AC205E"/>
        </w:tc>
        <w:tc>
          <w:tcPr>
            <w:tcW w:w="1070" w:type="pct"/>
            <w:vMerge/>
          </w:tcPr>
          <w:p w14:paraId="1DEAF7EE" w14:textId="77777777" w:rsidR="00AC205E" w:rsidRDefault="00AC205E"/>
        </w:tc>
        <w:tc>
          <w:tcPr>
            <w:tcW w:w="730" w:type="pct"/>
            <w:vMerge/>
          </w:tcPr>
          <w:p w14:paraId="5A363A21" w14:textId="77777777" w:rsidR="00AC205E" w:rsidRDefault="00AC205E"/>
        </w:tc>
        <w:tc>
          <w:tcPr>
            <w:tcW w:w="815" w:type="pct"/>
            <w:vMerge/>
          </w:tcPr>
          <w:p w14:paraId="6D60E791" w14:textId="77777777" w:rsidR="00AC205E" w:rsidRDefault="00AC205E"/>
        </w:tc>
      </w:tr>
      <w:tr w:rsidR="00AC205E" w14:paraId="6ADA5AFE" w14:textId="77777777">
        <w:tc>
          <w:tcPr>
            <w:tcW w:w="290" w:type="pct"/>
          </w:tcPr>
          <w:p w14:paraId="5F96021D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9.2* СФС</w:t>
            </w:r>
          </w:p>
        </w:tc>
        <w:tc>
          <w:tcPr>
            <w:tcW w:w="680" w:type="pct"/>
            <w:vMerge/>
          </w:tcPr>
          <w:p w14:paraId="18DBEB1A" w14:textId="77777777" w:rsidR="00AC205E" w:rsidRDefault="00AC205E"/>
        </w:tc>
        <w:tc>
          <w:tcPr>
            <w:tcW w:w="530" w:type="pct"/>
            <w:vMerge/>
          </w:tcPr>
          <w:p w14:paraId="47D712BF" w14:textId="77777777" w:rsidR="00AC205E" w:rsidRDefault="00AC205E"/>
        </w:tc>
        <w:tc>
          <w:tcPr>
            <w:tcW w:w="870" w:type="pct"/>
            <w:vMerge/>
          </w:tcPr>
          <w:p w14:paraId="20F6FC1C" w14:textId="77777777" w:rsidR="00AC205E" w:rsidRDefault="00AC205E"/>
        </w:tc>
        <w:tc>
          <w:tcPr>
            <w:tcW w:w="1070" w:type="pct"/>
            <w:vMerge/>
          </w:tcPr>
          <w:p w14:paraId="3E328607" w14:textId="77777777" w:rsidR="00AC205E" w:rsidRDefault="00AC205E"/>
        </w:tc>
        <w:tc>
          <w:tcPr>
            <w:tcW w:w="730" w:type="pct"/>
            <w:vMerge/>
          </w:tcPr>
          <w:p w14:paraId="334C9BCD" w14:textId="77777777" w:rsidR="00AC205E" w:rsidRDefault="00AC205E"/>
        </w:tc>
        <w:tc>
          <w:tcPr>
            <w:tcW w:w="815" w:type="pct"/>
            <w:vMerge/>
          </w:tcPr>
          <w:p w14:paraId="1D01D879" w14:textId="77777777" w:rsidR="00AC205E" w:rsidRDefault="00AC205E"/>
        </w:tc>
      </w:tr>
      <w:tr w:rsidR="00AC205E" w14:paraId="640558CB" w14:textId="77777777">
        <w:tc>
          <w:tcPr>
            <w:tcW w:w="290" w:type="pct"/>
          </w:tcPr>
          <w:p w14:paraId="55E1B596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9.3* ЕПП</w:t>
            </w:r>
          </w:p>
        </w:tc>
        <w:tc>
          <w:tcPr>
            <w:tcW w:w="680" w:type="pct"/>
            <w:vMerge/>
          </w:tcPr>
          <w:p w14:paraId="4F002A4F" w14:textId="77777777" w:rsidR="00AC205E" w:rsidRDefault="00AC205E"/>
        </w:tc>
        <w:tc>
          <w:tcPr>
            <w:tcW w:w="530" w:type="pct"/>
            <w:vMerge w:val="restart"/>
          </w:tcPr>
          <w:p w14:paraId="54640B57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10.91/11.116, 10.92/11.116, 10.61/11.116</w:t>
            </w:r>
          </w:p>
        </w:tc>
        <w:tc>
          <w:tcPr>
            <w:tcW w:w="870" w:type="pct"/>
            <w:vMerge w:val="restart"/>
          </w:tcPr>
          <w:p w14:paraId="1D13DF0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Запах/ Посторонний запах, 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1E5EC70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13496.13-2018 р.7, р.8</w:t>
            </w:r>
          </w:p>
        </w:tc>
        <w:tc>
          <w:tcPr>
            <w:tcW w:w="730" w:type="pct"/>
            <w:vMerge/>
          </w:tcPr>
          <w:p w14:paraId="35067B6A" w14:textId="77777777" w:rsidR="00AC205E" w:rsidRDefault="00AC205E"/>
        </w:tc>
        <w:tc>
          <w:tcPr>
            <w:tcW w:w="815" w:type="pct"/>
            <w:vMerge/>
          </w:tcPr>
          <w:p w14:paraId="54B94E80" w14:textId="77777777" w:rsidR="00AC205E" w:rsidRDefault="00AC205E"/>
        </w:tc>
      </w:tr>
      <w:tr w:rsidR="00AC205E" w14:paraId="2769141A" w14:textId="77777777">
        <w:tc>
          <w:tcPr>
            <w:tcW w:w="290" w:type="pct"/>
          </w:tcPr>
          <w:p w14:paraId="3C2C4AD9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0A403E47" w14:textId="77777777" w:rsidR="00AC205E" w:rsidRDefault="00AC205E"/>
        </w:tc>
        <w:tc>
          <w:tcPr>
            <w:tcW w:w="530" w:type="pct"/>
            <w:vMerge/>
          </w:tcPr>
          <w:p w14:paraId="5DA1DC4B" w14:textId="77777777" w:rsidR="00AC205E" w:rsidRDefault="00AC205E"/>
        </w:tc>
        <w:tc>
          <w:tcPr>
            <w:tcW w:w="870" w:type="pct"/>
            <w:vMerge/>
          </w:tcPr>
          <w:p w14:paraId="258D136C" w14:textId="77777777" w:rsidR="00AC205E" w:rsidRDefault="00AC205E"/>
        </w:tc>
        <w:tc>
          <w:tcPr>
            <w:tcW w:w="1070" w:type="pct"/>
            <w:vMerge/>
          </w:tcPr>
          <w:p w14:paraId="302ED879" w14:textId="77777777" w:rsidR="00AC205E" w:rsidRDefault="00AC205E"/>
        </w:tc>
        <w:tc>
          <w:tcPr>
            <w:tcW w:w="730" w:type="pct"/>
            <w:vMerge/>
          </w:tcPr>
          <w:p w14:paraId="10336351" w14:textId="77777777" w:rsidR="00AC205E" w:rsidRDefault="00AC205E"/>
        </w:tc>
        <w:tc>
          <w:tcPr>
            <w:tcW w:w="815" w:type="pct"/>
            <w:vMerge/>
          </w:tcPr>
          <w:p w14:paraId="1E75C73C" w14:textId="77777777" w:rsidR="00AC205E" w:rsidRDefault="00AC205E"/>
        </w:tc>
      </w:tr>
      <w:tr w:rsidR="00AC205E" w14:paraId="4466B8A8" w14:textId="77777777">
        <w:tc>
          <w:tcPr>
            <w:tcW w:w="290" w:type="pct"/>
          </w:tcPr>
          <w:p w14:paraId="0534F1FB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9.3* СФС</w:t>
            </w:r>
          </w:p>
        </w:tc>
        <w:tc>
          <w:tcPr>
            <w:tcW w:w="680" w:type="pct"/>
            <w:vMerge/>
          </w:tcPr>
          <w:p w14:paraId="5B33D710" w14:textId="77777777" w:rsidR="00AC205E" w:rsidRDefault="00AC205E"/>
        </w:tc>
        <w:tc>
          <w:tcPr>
            <w:tcW w:w="530" w:type="pct"/>
            <w:vMerge/>
          </w:tcPr>
          <w:p w14:paraId="6ECE7972" w14:textId="77777777" w:rsidR="00AC205E" w:rsidRDefault="00AC205E"/>
        </w:tc>
        <w:tc>
          <w:tcPr>
            <w:tcW w:w="870" w:type="pct"/>
            <w:vMerge/>
          </w:tcPr>
          <w:p w14:paraId="0215F531" w14:textId="77777777" w:rsidR="00AC205E" w:rsidRDefault="00AC205E"/>
        </w:tc>
        <w:tc>
          <w:tcPr>
            <w:tcW w:w="1070" w:type="pct"/>
            <w:vMerge/>
          </w:tcPr>
          <w:p w14:paraId="1F6C0622" w14:textId="77777777" w:rsidR="00AC205E" w:rsidRDefault="00AC205E"/>
        </w:tc>
        <w:tc>
          <w:tcPr>
            <w:tcW w:w="730" w:type="pct"/>
            <w:vMerge/>
          </w:tcPr>
          <w:p w14:paraId="0E341C13" w14:textId="77777777" w:rsidR="00AC205E" w:rsidRDefault="00AC205E"/>
        </w:tc>
        <w:tc>
          <w:tcPr>
            <w:tcW w:w="815" w:type="pct"/>
            <w:vMerge/>
          </w:tcPr>
          <w:p w14:paraId="0025C798" w14:textId="77777777" w:rsidR="00AC205E" w:rsidRDefault="00AC205E"/>
        </w:tc>
      </w:tr>
      <w:tr w:rsidR="00AC205E" w14:paraId="400DC4D0" w14:textId="77777777">
        <w:tc>
          <w:tcPr>
            <w:tcW w:w="290" w:type="pct"/>
          </w:tcPr>
          <w:p w14:paraId="33C6E5D7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9.4* ЕПП</w:t>
            </w:r>
          </w:p>
        </w:tc>
        <w:tc>
          <w:tcPr>
            <w:tcW w:w="680" w:type="pct"/>
            <w:vMerge/>
          </w:tcPr>
          <w:p w14:paraId="706C450A" w14:textId="77777777" w:rsidR="00AC205E" w:rsidRDefault="00AC205E"/>
        </w:tc>
        <w:tc>
          <w:tcPr>
            <w:tcW w:w="530" w:type="pct"/>
            <w:vMerge w:val="restart"/>
          </w:tcPr>
          <w:p w14:paraId="04A18BF8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10.91/29.061, 10.92/29.061, 10.61/29.061</w:t>
            </w:r>
          </w:p>
        </w:tc>
        <w:tc>
          <w:tcPr>
            <w:tcW w:w="870" w:type="pct"/>
            <w:vMerge w:val="restart"/>
          </w:tcPr>
          <w:p w14:paraId="44835BF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Крупность размола/ крупность/ содержание неразмолотых семян культурных и дикорастущих растений. Проход через сито/ остаток на сите</w:t>
            </w:r>
          </w:p>
        </w:tc>
        <w:tc>
          <w:tcPr>
            <w:tcW w:w="1070" w:type="pct"/>
            <w:vMerge w:val="restart"/>
          </w:tcPr>
          <w:p w14:paraId="7E6C1FB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13496.8-72 п.п. 3.1, 3.2;</w:t>
            </w:r>
            <w:r>
              <w:rPr>
                <w:sz w:val="22"/>
              </w:rPr>
              <w:br/>
              <w:t>ГОСТ 22834-87 п.3.7</w:t>
            </w:r>
          </w:p>
        </w:tc>
        <w:tc>
          <w:tcPr>
            <w:tcW w:w="730" w:type="pct"/>
            <w:vMerge/>
          </w:tcPr>
          <w:p w14:paraId="150AB662" w14:textId="77777777" w:rsidR="00AC205E" w:rsidRDefault="00AC205E"/>
        </w:tc>
        <w:tc>
          <w:tcPr>
            <w:tcW w:w="815" w:type="pct"/>
            <w:vMerge/>
          </w:tcPr>
          <w:p w14:paraId="570398E7" w14:textId="77777777" w:rsidR="00AC205E" w:rsidRDefault="00AC205E"/>
        </w:tc>
      </w:tr>
      <w:tr w:rsidR="00AC205E" w14:paraId="2A28C070" w14:textId="77777777">
        <w:tc>
          <w:tcPr>
            <w:tcW w:w="290" w:type="pct"/>
          </w:tcPr>
          <w:p w14:paraId="6B4432CE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325E0179" w14:textId="77777777" w:rsidR="00AC205E" w:rsidRDefault="00AC205E"/>
        </w:tc>
        <w:tc>
          <w:tcPr>
            <w:tcW w:w="530" w:type="pct"/>
            <w:vMerge/>
          </w:tcPr>
          <w:p w14:paraId="5B6B4384" w14:textId="77777777" w:rsidR="00AC205E" w:rsidRDefault="00AC205E"/>
        </w:tc>
        <w:tc>
          <w:tcPr>
            <w:tcW w:w="870" w:type="pct"/>
            <w:vMerge/>
          </w:tcPr>
          <w:p w14:paraId="3D0A0083" w14:textId="77777777" w:rsidR="00AC205E" w:rsidRDefault="00AC205E"/>
        </w:tc>
        <w:tc>
          <w:tcPr>
            <w:tcW w:w="1070" w:type="pct"/>
            <w:vMerge/>
          </w:tcPr>
          <w:p w14:paraId="43C26819" w14:textId="77777777" w:rsidR="00AC205E" w:rsidRDefault="00AC205E"/>
        </w:tc>
        <w:tc>
          <w:tcPr>
            <w:tcW w:w="730" w:type="pct"/>
            <w:vMerge/>
          </w:tcPr>
          <w:p w14:paraId="14205E00" w14:textId="77777777" w:rsidR="00AC205E" w:rsidRDefault="00AC205E"/>
        </w:tc>
        <w:tc>
          <w:tcPr>
            <w:tcW w:w="815" w:type="pct"/>
            <w:vMerge/>
          </w:tcPr>
          <w:p w14:paraId="38C2F473" w14:textId="77777777" w:rsidR="00AC205E" w:rsidRDefault="00AC205E"/>
        </w:tc>
      </w:tr>
      <w:tr w:rsidR="00AC205E" w14:paraId="21388079" w14:textId="77777777">
        <w:tc>
          <w:tcPr>
            <w:tcW w:w="290" w:type="pct"/>
          </w:tcPr>
          <w:p w14:paraId="786B484C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9.5* ЕПП</w:t>
            </w:r>
          </w:p>
        </w:tc>
        <w:tc>
          <w:tcPr>
            <w:tcW w:w="680" w:type="pct"/>
            <w:vMerge/>
          </w:tcPr>
          <w:p w14:paraId="46C193FB" w14:textId="77777777" w:rsidR="00AC205E" w:rsidRDefault="00AC205E"/>
        </w:tc>
        <w:tc>
          <w:tcPr>
            <w:tcW w:w="530" w:type="pct"/>
            <w:vMerge w:val="restart"/>
          </w:tcPr>
          <w:p w14:paraId="0B56CE24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10.91/08.052, 10.92/08.052, </w:t>
            </w:r>
            <w:r>
              <w:rPr>
                <w:sz w:val="22"/>
              </w:rPr>
              <w:lastRenderedPageBreak/>
              <w:t>01.19/08.052, 10.61/08.052</w:t>
            </w:r>
          </w:p>
        </w:tc>
        <w:tc>
          <w:tcPr>
            <w:tcW w:w="870" w:type="pct"/>
            <w:vMerge w:val="restart"/>
          </w:tcPr>
          <w:p w14:paraId="1C2EF945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влаги/ Массовая доля воды /Влажность</w:t>
            </w:r>
          </w:p>
        </w:tc>
        <w:tc>
          <w:tcPr>
            <w:tcW w:w="1070" w:type="pct"/>
            <w:vMerge w:val="restart"/>
          </w:tcPr>
          <w:p w14:paraId="511D9CC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13496.3-92 (ИСО 6496-83) п.2.3.1</w:t>
            </w:r>
          </w:p>
        </w:tc>
        <w:tc>
          <w:tcPr>
            <w:tcW w:w="730" w:type="pct"/>
            <w:vMerge/>
          </w:tcPr>
          <w:p w14:paraId="7813D6BA" w14:textId="77777777" w:rsidR="00AC205E" w:rsidRDefault="00AC205E"/>
        </w:tc>
        <w:tc>
          <w:tcPr>
            <w:tcW w:w="815" w:type="pct"/>
            <w:vMerge/>
          </w:tcPr>
          <w:p w14:paraId="2C21A15F" w14:textId="77777777" w:rsidR="00AC205E" w:rsidRDefault="00AC205E"/>
        </w:tc>
      </w:tr>
      <w:tr w:rsidR="00AC205E" w14:paraId="33CB2AF9" w14:textId="77777777">
        <w:tc>
          <w:tcPr>
            <w:tcW w:w="290" w:type="pct"/>
          </w:tcPr>
          <w:p w14:paraId="0FA555F6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9.5*</w:t>
            </w:r>
          </w:p>
        </w:tc>
        <w:tc>
          <w:tcPr>
            <w:tcW w:w="680" w:type="pct"/>
            <w:vMerge/>
          </w:tcPr>
          <w:p w14:paraId="54DF7417" w14:textId="77777777" w:rsidR="00AC205E" w:rsidRDefault="00AC205E"/>
        </w:tc>
        <w:tc>
          <w:tcPr>
            <w:tcW w:w="530" w:type="pct"/>
            <w:vMerge/>
          </w:tcPr>
          <w:p w14:paraId="1B757943" w14:textId="77777777" w:rsidR="00AC205E" w:rsidRDefault="00AC205E"/>
        </w:tc>
        <w:tc>
          <w:tcPr>
            <w:tcW w:w="870" w:type="pct"/>
            <w:vMerge/>
          </w:tcPr>
          <w:p w14:paraId="04B9D031" w14:textId="77777777" w:rsidR="00AC205E" w:rsidRDefault="00AC205E"/>
        </w:tc>
        <w:tc>
          <w:tcPr>
            <w:tcW w:w="1070" w:type="pct"/>
            <w:vMerge/>
          </w:tcPr>
          <w:p w14:paraId="67749AE6" w14:textId="77777777" w:rsidR="00AC205E" w:rsidRDefault="00AC205E"/>
        </w:tc>
        <w:tc>
          <w:tcPr>
            <w:tcW w:w="730" w:type="pct"/>
            <w:vMerge/>
          </w:tcPr>
          <w:p w14:paraId="7F67651C" w14:textId="77777777" w:rsidR="00AC205E" w:rsidRDefault="00AC205E"/>
        </w:tc>
        <w:tc>
          <w:tcPr>
            <w:tcW w:w="815" w:type="pct"/>
            <w:vMerge/>
          </w:tcPr>
          <w:p w14:paraId="3C9ED12B" w14:textId="77777777" w:rsidR="00AC205E" w:rsidRDefault="00AC205E"/>
        </w:tc>
      </w:tr>
      <w:tr w:rsidR="00AC205E" w14:paraId="423422E6" w14:textId="77777777">
        <w:tc>
          <w:tcPr>
            <w:tcW w:w="290" w:type="pct"/>
          </w:tcPr>
          <w:p w14:paraId="143C6FD2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9.6* ЕПП</w:t>
            </w:r>
          </w:p>
        </w:tc>
        <w:tc>
          <w:tcPr>
            <w:tcW w:w="680" w:type="pct"/>
            <w:vMerge/>
          </w:tcPr>
          <w:p w14:paraId="6D9A8B33" w14:textId="77777777" w:rsidR="00AC205E" w:rsidRDefault="00AC205E"/>
        </w:tc>
        <w:tc>
          <w:tcPr>
            <w:tcW w:w="530" w:type="pct"/>
            <w:vMerge w:val="restart"/>
          </w:tcPr>
          <w:p w14:paraId="5CDB2168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10.91/08.164, 10.92/08.164</w:t>
            </w:r>
          </w:p>
        </w:tc>
        <w:tc>
          <w:tcPr>
            <w:tcW w:w="870" w:type="pct"/>
            <w:vMerge w:val="restart"/>
          </w:tcPr>
          <w:p w14:paraId="5D9D729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сырого жира/ массовая доля жира</w:t>
            </w:r>
          </w:p>
        </w:tc>
        <w:tc>
          <w:tcPr>
            <w:tcW w:w="1070" w:type="pct"/>
            <w:vMerge w:val="restart"/>
          </w:tcPr>
          <w:p w14:paraId="7C42D716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13496.15-2016 п.9.1, р.10;</w:t>
            </w:r>
            <w:r>
              <w:rPr>
                <w:sz w:val="22"/>
              </w:rPr>
              <w:br/>
              <w:t>ГОСТ 32905-2014 (ISO 6492:1999)</w:t>
            </w:r>
          </w:p>
        </w:tc>
        <w:tc>
          <w:tcPr>
            <w:tcW w:w="730" w:type="pct"/>
            <w:vMerge/>
          </w:tcPr>
          <w:p w14:paraId="2B424FF8" w14:textId="77777777" w:rsidR="00AC205E" w:rsidRDefault="00AC205E"/>
        </w:tc>
        <w:tc>
          <w:tcPr>
            <w:tcW w:w="815" w:type="pct"/>
            <w:vMerge/>
          </w:tcPr>
          <w:p w14:paraId="2A02A301" w14:textId="77777777" w:rsidR="00AC205E" w:rsidRDefault="00AC205E"/>
        </w:tc>
      </w:tr>
      <w:tr w:rsidR="00AC205E" w14:paraId="523218EA" w14:textId="77777777">
        <w:tc>
          <w:tcPr>
            <w:tcW w:w="290" w:type="pct"/>
          </w:tcPr>
          <w:p w14:paraId="652B9A9C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54D73055" w14:textId="77777777" w:rsidR="00AC205E" w:rsidRDefault="00AC205E"/>
        </w:tc>
        <w:tc>
          <w:tcPr>
            <w:tcW w:w="530" w:type="pct"/>
            <w:vMerge/>
          </w:tcPr>
          <w:p w14:paraId="5E6608AA" w14:textId="77777777" w:rsidR="00AC205E" w:rsidRDefault="00AC205E"/>
        </w:tc>
        <w:tc>
          <w:tcPr>
            <w:tcW w:w="870" w:type="pct"/>
            <w:vMerge/>
          </w:tcPr>
          <w:p w14:paraId="0B674F28" w14:textId="77777777" w:rsidR="00AC205E" w:rsidRDefault="00AC205E"/>
        </w:tc>
        <w:tc>
          <w:tcPr>
            <w:tcW w:w="1070" w:type="pct"/>
            <w:vMerge/>
          </w:tcPr>
          <w:p w14:paraId="15546C81" w14:textId="77777777" w:rsidR="00AC205E" w:rsidRDefault="00AC205E"/>
        </w:tc>
        <w:tc>
          <w:tcPr>
            <w:tcW w:w="730" w:type="pct"/>
            <w:vMerge/>
          </w:tcPr>
          <w:p w14:paraId="62D34277" w14:textId="77777777" w:rsidR="00AC205E" w:rsidRDefault="00AC205E"/>
        </w:tc>
        <w:tc>
          <w:tcPr>
            <w:tcW w:w="815" w:type="pct"/>
            <w:vMerge/>
          </w:tcPr>
          <w:p w14:paraId="5DA9B282" w14:textId="77777777" w:rsidR="00AC205E" w:rsidRDefault="00AC205E"/>
        </w:tc>
      </w:tr>
      <w:tr w:rsidR="00AC205E" w14:paraId="5FD2F61B" w14:textId="77777777">
        <w:tc>
          <w:tcPr>
            <w:tcW w:w="290" w:type="pct"/>
          </w:tcPr>
          <w:p w14:paraId="66F2B43A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9.7* ЕПП</w:t>
            </w:r>
          </w:p>
        </w:tc>
        <w:tc>
          <w:tcPr>
            <w:tcW w:w="680" w:type="pct"/>
            <w:vMerge/>
          </w:tcPr>
          <w:p w14:paraId="07F91281" w14:textId="77777777" w:rsidR="00AC205E" w:rsidRDefault="00AC205E"/>
        </w:tc>
        <w:tc>
          <w:tcPr>
            <w:tcW w:w="530" w:type="pct"/>
            <w:vMerge w:val="restart"/>
          </w:tcPr>
          <w:p w14:paraId="794794E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4A27A0E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хлорида натрия/ хлорид натрия</w:t>
            </w:r>
          </w:p>
        </w:tc>
        <w:tc>
          <w:tcPr>
            <w:tcW w:w="1070" w:type="pct"/>
            <w:vMerge w:val="restart"/>
          </w:tcPr>
          <w:p w14:paraId="6D53BE76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13496.1-2019 р.10</w:t>
            </w:r>
          </w:p>
        </w:tc>
        <w:tc>
          <w:tcPr>
            <w:tcW w:w="730" w:type="pct"/>
            <w:vMerge/>
          </w:tcPr>
          <w:p w14:paraId="40BEB632" w14:textId="77777777" w:rsidR="00AC205E" w:rsidRDefault="00AC205E"/>
        </w:tc>
        <w:tc>
          <w:tcPr>
            <w:tcW w:w="815" w:type="pct"/>
            <w:vMerge/>
          </w:tcPr>
          <w:p w14:paraId="6F60636B" w14:textId="77777777" w:rsidR="00AC205E" w:rsidRDefault="00AC205E"/>
        </w:tc>
      </w:tr>
      <w:tr w:rsidR="00AC205E" w14:paraId="01E5A67B" w14:textId="77777777">
        <w:tc>
          <w:tcPr>
            <w:tcW w:w="290" w:type="pct"/>
          </w:tcPr>
          <w:p w14:paraId="3B385BED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7C2B5F12" w14:textId="77777777" w:rsidR="00AC205E" w:rsidRDefault="00AC205E"/>
        </w:tc>
        <w:tc>
          <w:tcPr>
            <w:tcW w:w="530" w:type="pct"/>
            <w:vMerge/>
          </w:tcPr>
          <w:p w14:paraId="26EB3CC9" w14:textId="77777777" w:rsidR="00AC205E" w:rsidRDefault="00AC205E"/>
        </w:tc>
        <w:tc>
          <w:tcPr>
            <w:tcW w:w="870" w:type="pct"/>
            <w:vMerge/>
          </w:tcPr>
          <w:p w14:paraId="2987BF9E" w14:textId="77777777" w:rsidR="00AC205E" w:rsidRDefault="00AC205E"/>
        </w:tc>
        <w:tc>
          <w:tcPr>
            <w:tcW w:w="1070" w:type="pct"/>
            <w:vMerge/>
          </w:tcPr>
          <w:p w14:paraId="57CEC6A5" w14:textId="77777777" w:rsidR="00AC205E" w:rsidRDefault="00AC205E"/>
        </w:tc>
        <w:tc>
          <w:tcPr>
            <w:tcW w:w="730" w:type="pct"/>
            <w:vMerge/>
          </w:tcPr>
          <w:p w14:paraId="32A79543" w14:textId="77777777" w:rsidR="00AC205E" w:rsidRDefault="00AC205E"/>
        </w:tc>
        <w:tc>
          <w:tcPr>
            <w:tcW w:w="815" w:type="pct"/>
            <w:vMerge/>
          </w:tcPr>
          <w:p w14:paraId="621605B4" w14:textId="77777777" w:rsidR="00AC205E" w:rsidRDefault="00AC205E"/>
        </w:tc>
      </w:tr>
      <w:tr w:rsidR="00AC205E" w14:paraId="53B1D71C" w14:textId="77777777">
        <w:tc>
          <w:tcPr>
            <w:tcW w:w="290" w:type="pct"/>
          </w:tcPr>
          <w:p w14:paraId="62307939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9.8* ЕПП</w:t>
            </w:r>
          </w:p>
        </w:tc>
        <w:tc>
          <w:tcPr>
            <w:tcW w:w="680" w:type="pct"/>
            <w:vMerge/>
          </w:tcPr>
          <w:p w14:paraId="78A776EB" w14:textId="77777777" w:rsidR="00AC205E" w:rsidRDefault="00AC205E"/>
        </w:tc>
        <w:tc>
          <w:tcPr>
            <w:tcW w:w="530" w:type="pct"/>
            <w:vMerge w:val="restart"/>
          </w:tcPr>
          <w:p w14:paraId="4B8A05D7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  <w:vMerge w:val="restart"/>
          </w:tcPr>
          <w:p w14:paraId="090ED55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хлоридов/ хлориды</w:t>
            </w:r>
          </w:p>
        </w:tc>
        <w:tc>
          <w:tcPr>
            <w:tcW w:w="1070" w:type="pct"/>
            <w:vMerge w:val="restart"/>
          </w:tcPr>
          <w:p w14:paraId="191A072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13496.1-2019 р.9</w:t>
            </w:r>
          </w:p>
        </w:tc>
        <w:tc>
          <w:tcPr>
            <w:tcW w:w="730" w:type="pct"/>
            <w:vMerge/>
          </w:tcPr>
          <w:p w14:paraId="16901EC9" w14:textId="77777777" w:rsidR="00AC205E" w:rsidRDefault="00AC205E"/>
        </w:tc>
        <w:tc>
          <w:tcPr>
            <w:tcW w:w="815" w:type="pct"/>
            <w:vMerge/>
          </w:tcPr>
          <w:p w14:paraId="31F9B56D" w14:textId="77777777" w:rsidR="00AC205E" w:rsidRDefault="00AC205E"/>
        </w:tc>
      </w:tr>
      <w:tr w:rsidR="00AC205E" w14:paraId="301A1332" w14:textId="77777777">
        <w:tc>
          <w:tcPr>
            <w:tcW w:w="290" w:type="pct"/>
          </w:tcPr>
          <w:p w14:paraId="68963612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65A535C4" w14:textId="77777777" w:rsidR="00AC205E" w:rsidRDefault="00AC205E"/>
        </w:tc>
        <w:tc>
          <w:tcPr>
            <w:tcW w:w="530" w:type="pct"/>
            <w:vMerge/>
          </w:tcPr>
          <w:p w14:paraId="0E0C8942" w14:textId="77777777" w:rsidR="00AC205E" w:rsidRDefault="00AC205E"/>
        </w:tc>
        <w:tc>
          <w:tcPr>
            <w:tcW w:w="870" w:type="pct"/>
            <w:vMerge/>
          </w:tcPr>
          <w:p w14:paraId="11FA4F6B" w14:textId="77777777" w:rsidR="00AC205E" w:rsidRDefault="00AC205E"/>
        </w:tc>
        <w:tc>
          <w:tcPr>
            <w:tcW w:w="1070" w:type="pct"/>
            <w:vMerge/>
          </w:tcPr>
          <w:p w14:paraId="4AC57651" w14:textId="77777777" w:rsidR="00AC205E" w:rsidRDefault="00AC205E"/>
        </w:tc>
        <w:tc>
          <w:tcPr>
            <w:tcW w:w="730" w:type="pct"/>
            <w:vMerge/>
          </w:tcPr>
          <w:p w14:paraId="1458CEFB" w14:textId="77777777" w:rsidR="00AC205E" w:rsidRDefault="00AC205E"/>
        </w:tc>
        <w:tc>
          <w:tcPr>
            <w:tcW w:w="815" w:type="pct"/>
            <w:vMerge/>
          </w:tcPr>
          <w:p w14:paraId="2E092696" w14:textId="77777777" w:rsidR="00AC205E" w:rsidRDefault="00AC205E"/>
        </w:tc>
      </w:tr>
      <w:tr w:rsidR="00AC205E" w14:paraId="051803A1" w14:textId="77777777">
        <w:tc>
          <w:tcPr>
            <w:tcW w:w="290" w:type="pct"/>
          </w:tcPr>
          <w:p w14:paraId="735F42AC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9.9* ЕПП</w:t>
            </w:r>
          </w:p>
        </w:tc>
        <w:tc>
          <w:tcPr>
            <w:tcW w:w="680" w:type="pct"/>
            <w:vMerge/>
          </w:tcPr>
          <w:p w14:paraId="288DB4B3" w14:textId="77777777" w:rsidR="00AC205E" w:rsidRDefault="00AC205E"/>
        </w:tc>
        <w:tc>
          <w:tcPr>
            <w:tcW w:w="530" w:type="pct"/>
            <w:vMerge/>
          </w:tcPr>
          <w:p w14:paraId="5F5A0660" w14:textId="77777777" w:rsidR="00AC205E" w:rsidRDefault="00AC205E"/>
        </w:tc>
        <w:tc>
          <w:tcPr>
            <w:tcW w:w="870" w:type="pct"/>
            <w:vMerge w:val="restart"/>
          </w:tcPr>
          <w:p w14:paraId="1BB3786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натрия/ натрий</w:t>
            </w:r>
          </w:p>
        </w:tc>
        <w:tc>
          <w:tcPr>
            <w:tcW w:w="1070" w:type="pct"/>
            <w:vMerge w:val="restart"/>
          </w:tcPr>
          <w:p w14:paraId="4F1FC87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13496.1-2019 р.8</w:t>
            </w:r>
          </w:p>
        </w:tc>
        <w:tc>
          <w:tcPr>
            <w:tcW w:w="730" w:type="pct"/>
            <w:vMerge/>
          </w:tcPr>
          <w:p w14:paraId="115B238D" w14:textId="77777777" w:rsidR="00AC205E" w:rsidRDefault="00AC205E"/>
        </w:tc>
        <w:tc>
          <w:tcPr>
            <w:tcW w:w="815" w:type="pct"/>
            <w:vMerge/>
          </w:tcPr>
          <w:p w14:paraId="706F9E47" w14:textId="77777777" w:rsidR="00AC205E" w:rsidRDefault="00AC205E"/>
        </w:tc>
      </w:tr>
      <w:tr w:rsidR="00AC205E" w14:paraId="32CCACB8" w14:textId="77777777">
        <w:tc>
          <w:tcPr>
            <w:tcW w:w="290" w:type="pct"/>
          </w:tcPr>
          <w:p w14:paraId="054FF874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67FB401F" w14:textId="77777777" w:rsidR="00AC205E" w:rsidRDefault="00AC205E"/>
        </w:tc>
        <w:tc>
          <w:tcPr>
            <w:tcW w:w="530" w:type="pct"/>
            <w:vMerge/>
          </w:tcPr>
          <w:p w14:paraId="2CD7D821" w14:textId="77777777" w:rsidR="00AC205E" w:rsidRDefault="00AC205E"/>
        </w:tc>
        <w:tc>
          <w:tcPr>
            <w:tcW w:w="870" w:type="pct"/>
            <w:vMerge/>
          </w:tcPr>
          <w:p w14:paraId="6F8B2EEB" w14:textId="77777777" w:rsidR="00AC205E" w:rsidRDefault="00AC205E"/>
        </w:tc>
        <w:tc>
          <w:tcPr>
            <w:tcW w:w="1070" w:type="pct"/>
            <w:vMerge/>
          </w:tcPr>
          <w:p w14:paraId="4993F1C5" w14:textId="77777777" w:rsidR="00AC205E" w:rsidRDefault="00AC205E"/>
        </w:tc>
        <w:tc>
          <w:tcPr>
            <w:tcW w:w="730" w:type="pct"/>
            <w:vMerge/>
          </w:tcPr>
          <w:p w14:paraId="4BAEEAE8" w14:textId="77777777" w:rsidR="00AC205E" w:rsidRDefault="00AC205E"/>
        </w:tc>
        <w:tc>
          <w:tcPr>
            <w:tcW w:w="815" w:type="pct"/>
            <w:vMerge/>
          </w:tcPr>
          <w:p w14:paraId="1076A60B" w14:textId="77777777" w:rsidR="00AC205E" w:rsidRDefault="00AC205E"/>
        </w:tc>
      </w:tr>
      <w:tr w:rsidR="00AC205E" w14:paraId="5FEC4847" w14:textId="77777777">
        <w:tc>
          <w:tcPr>
            <w:tcW w:w="290" w:type="pct"/>
          </w:tcPr>
          <w:p w14:paraId="710AD593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9.10* ЕПП</w:t>
            </w:r>
          </w:p>
        </w:tc>
        <w:tc>
          <w:tcPr>
            <w:tcW w:w="680" w:type="pct"/>
            <w:vMerge/>
          </w:tcPr>
          <w:p w14:paraId="47B05439" w14:textId="77777777" w:rsidR="00AC205E" w:rsidRDefault="00AC205E"/>
        </w:tc>
        <w:tc>
          <w:tcPr>
            <w:tcW w:w="530" w:type="pct"/>
            <w:vMerge w:val="restart"/>
          </w:tcPr>
          <w:p w14:paraId="529BF73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44687B2F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фосфора/ Массовая доля общего фосфора</w:t>
            </w:r>
          </w:p>
        </w:tc>
        <w:tc>
          <w:tcPr>
            <w:tcW w:w="1070" w:type="pct"/>
            <w:vMerge w:val="restart"/>
          </w:tcPr>
          <w:p w14:paraId="774A915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26657-97 п.4.5</w:t>
            </w:r>
          </w:p>
        </w:tc>
        <w:tc>
          <w:tcPr>
            <w:tcW w:w="730" w:type="pct"/>
            <w:vMerge/>
          </w:tcPr>
          <w:p w14:paraId="02B78E15" w14:textId="77777777" w:rsidR="00AC205E" w:rsidRDefault="00AC205E"/>
        </w:tc>
        <w:tc>
          <w:tcPr>
            <w:tcW w:w="815" w:type="pct"/>
            <w:vMerge/>
          </w:tcPr>
          <w:p w14:paraId="56D26151" w14:textId="77777777" w:rsidR="00AC205E" w:rsidRDefault="00AC205E"/>
        </w:tc>
      </w:tr>
      <w:tr w:rsidR="00AC205E" w14:paraId="6D52B383" w14:textId="77777777">
        <w:tc>
          <w:tcPr>
            <w:tcW w:w="290" w:type="pct"/>
          </w:tcPr>
          <w:p w14:paraId="069DB333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6AF0521D" w14:textId="77777777" w:rsidR="00AC205E" w:rsidRDefault="00AC205E"/>
        </w:tc>
        <w:tc>
          <w:tcPr>
            <w:tcW w:w="530" w:type="pct"/>
            <w:vMerge/>
          </w:tcPr>
          <w:p w14:paraId="208B1148" w14:textId="77777777" w:rsidR="00AC205E" w:rsidRDefault="00AC205E"/>
        </w:tc>
        <w:tc>
          <w:tcPr>
            <w:tcW w:w="870" w:type="pct"/>
            <w:vMerge/>
          </w:tcPr>
          <w:p w14:paraId="1222BC9E" w14:textId="77777777" w:rsidR="00AC205E" w:rsidRDefault="00AC205E"/>
        </w:tc>
        <w:tc>
          <w:tcPr>
            <w:tcW w:w="1070" w:type="pct"/>
            <w:vMerge/>
          </w:tcPr>
          <w:p w14:paraId="59AABB7C" w14:textId="77777777" w:rsidR="00AC205E" w:rsidRDefault="00AC205E"/>
        </w:tc>
        <w:tc>
          <w:tcPr>
            <w:tcW w:w="730" w:type="pct"/>
            <w:vMerge/>
          </w:tcPr>
          <w:p w14:paraId="05E765D5" w14:textId="77777777" w:rsidR="00AC205E" w:rsidRDefault="00AC205E"/>
        </w:tc>
        <w:tc>
          <w:tcPr>
            <w:tcW w:w="815" w:type="pct"/>
            <w:vMerge/>
          </w:tcPr>
          <w:p w14:paraId="193A516E" w14:textId="77777777" w:rsidR="00AC205E" w:rsidRDefault="00AC205E"/>
        </w:tc>
      </w:tr>
      <w:tr w:rsidR="00AC205E" w14:paraId="1BDBA0E8" w14:textId="77777777">
        <w:tc>
          <w:tcPr>
            <w:tcW w:w="290" w:type="pct"/>
          </w:tcPr>
          <w:p w14:paraId="18BD9E88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9.11* ЕПП</w:t>
            </w:r>
          </w:p>
        </w:tc>
        <w:tc>
          <w:tcPr>
            <w:tcW w:w="680" w:type="pct"/>
            <w:vMerge/>
          </w:tcPr>
          <w:p w14:paraId="3D777749" w14:textId="77777777" w:rsidR="00AC205E" w:rsidRDefault="00AC205E"/>
        </w:tc>
        <w:tc>
          <w:tcPr>
            <w:tcW w:w="530" w:type="pct"/>
            <w:vMerge w:val="restart"/>
          </w:tcPr>
          <w:p w14:paraId="2B2807FC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39C7079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  <w:vMerge w:val="restart"/>
          </w:tcPr>
          <w:p w14:paraId="237A284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26570-95 п.2.1</w:t>
            </w:r>
          </w:p>
        </w:tc>
        <w:tc>
          <w:tcPr>
            <w:tcW w:w="730" w:type="pct"/>
            <w:vMerge/>
          </w:tcPr>
          <w:p w14:paraId="20682D7F" w14:textId="77777777" w:rsidR="00AC205E" w:rsidRDefault="00AC205E"/>
        </w:tc>
        <w:tc>
          <w:tcPr>
            <w:tcW w:w="815" w:type="pct"/>
            <w:vMerge/>
          </w:tcPr>
          <w:p w14:paraId="57A624B9" w14:textId="77777777" w:rsidR="00AC205E" w:rsidRDefault="00AC205E"/>
        </w:tc>
      </w:tr>
      <w:tr w:rsidR="00AC205E" w14:paraId="0ECD064A" w14:textId="77777777">
        <w:tc>
          <w:tcPr>
            <w:tcW w:w="290" w:type="pct"/>
          </w:tcPr>
          <w:p w14:paraId="53B893A3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6B04A642" w14:textId="77777777" w:rsidR="00AC205E" w:rsidRDefault="00AC205E"/>
        </w:tc>
        <w:tc>
          <w:tcPr>
            <w:tcW w:w="530" w:type="pct"/>
            <w:vMerge/>
          </w:tcPr>
          <w:p w14:paraId="2C6B2E36" w14:textId="77777777" w:rsidR="00AC205E" w:rsidRDefault="00AC205E"/>
        </w:tc>
        <w:tc>
          <w:tcPr>
            <w:tcW w:w="870" w:type="pct"/>
            <w:vMerge/>
          </w:tcPr>
          <w:p w14:paraId="26D88764" w14:textId="77777777" w:rsidR="00AC205E" w:rsidRDefault="00AC205E"/>
        </w:tc>
        <w:tc>
          <w:tcPr>
            <w:tcW w:w="1070" w:type="pct"/>
            <w:vMerge/>
          </w:tcPr>
          <w:p w14:paraId="5BCEBC87" w14:textId="77777777" w:rsidR="00AC205E" w:rsidRDefault="00AC205E"/>
        </w:tc>
        <w:tc>
          <w:tcPr>
            <w:tcW w:w="730" w:type="pct"/>
            <w:vMerge/>
          </w:tcPr>
          <w:p w14:paraId="25235F89" w14:textId="77777777" w:rsidR="00AC205E" w:rsidRDefault="00AC205E"/>
        </w:tc>
        <w:tc>
          <w:tcPr>
            <w:tcW w:w="815" w:type="pct"/>
            <w:vMerge/>
          </w:tcPr>
          <w:p w14:paraId="5914D21A" w14:textId="77777777" w:rsidR="00AC205E" w:rsidRDefault="00AC205E"/>
        </w:tc>
      </w:tr>
      <w:tr w:rsidR="00AC205E" w14:paraId="7FB04B6B" w14:textId="77777777">
        <w:tc>
          <w:tcPr>
            <w:tcW w:w="290" w:type="pct"/>
          </w:tcPr>
          <w:p w14:paraId="6A770C5D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9.12* ЕПП</w:t>
            </w:r>
          </w:p>
        </w:tc>
        <w:tc>
          <w:tcPr>
            <w:tcW w:w="680" w:type="pct"/>
            <w:vMerge/>
          </w:tcPr>
          <w:p w14:paraId="74223090" w14:textId="77777777" w:rsidR="00AC205E" w:rsidRDefault="00AC205E"/>
        </w:tc>
        <w:tc>
          <w:tcPr>
            <w:tcW w:w="530" w:type="pct"/>
            <w:vMerge w:val="restart"/>
          </w:tcPr>
          <w:p w14:paraId="5EADE9E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10.91/08.149, 10.92/08.149, 10.61/08.149</w:t>
            </w:r>
          </w:p>
        </w:tc>
        <w:tc>
          <w:tcPr>
            <w:tcW w:w="870" w:type="pct"/>
            <w:vMerge w:val="restart"/>
          </w:tcPr>
          <w:p w14:paraId="50F39B8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Кислотное число/ Кислотное число жира</w:t>
            </w:r>
          </w:p>
        </w:tc>
        <w:tc>
          <w:tcPr>
            <w:tcW w:w="1070" w:type="pct"/>
            <w:vMerge w:val="restart"/>
          </w:tcPr>
          <w:p w14:paraId="2CA2B55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13496.18-85 р.3;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3507-2010</w:t>
            </w:r>
          </w:p>
        </w:tc>
        <w:tc>
          <w:tcPr>
            <w:tcW w:w="730" w:type="pct"/>
            <w:vMerge/>
          </w:tcPr>
          <w:p w14:paraId="79133A31" w14:textId="77777777" w:rsidR="00AC205E" w:rsidRDefault="00AC205E"/>
        </w:tc>
        <w:tc>
          <w:tcPr>
            <w:tcW w:w="815" w:type="pct"/>
            <w:vMerge/>
          </w:tcPr>
          <w:p w14:paraId="71AC7278" w14:textId="77777777" w:rsidR="00AC205E" w:rsidRDefault="00AC205E"/>
        </w:tc>
      </w:tr>
      <w:tr w:rsidR="00AC205E" w14:paraId="468F1120" w14:textId="77777777">
        <w:tc>
          <w:tcPr>
            <w:tcW w:w="290" w:type="pct"/>
          </w:tcPr>
          <w:p w14:paraId="294A4261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20E15C7B" w14:textId="77777777" w:rsidR="00AC205E" w:rsidRDefault="00AC205E"/>
        </w:tc>
        <w:tc>
          <w:tcPr>
            <w:tcW w:w="530" w:type="pct"/>
            <w:vMerge/>
          </w:tcPr>
          <w:p w14:paraId="00A59AFA" w14:textId="77777777" w:rsidR="00AC205E" w:rsidRDefault="00AC205E"/>
        </w:tc>
        <w:tc>
          <w:tcPr>
            <w:tcW w:w="870" w:type="pct"/>
            <w:vMerge/>
          </w:tcPr>
          <w:p w14:paraId="6C371673" w14:textId="77777777" w:rsidR="00AC205E" w:rsidRDefault="00AC205E"/>
        </w:tc>
        <w:tc>
          <w:tcPr>
            <w:tcW w:w="1070" w:type="pct"/>
            <w:vMerge/>
          </w:tcPr>
          <w:p w14:paraId="18652B5F" w14:textId="77777777" w:rsidR="00AC205E" w:rsidRDefault="00AC205E"/>
        </w:tc>
        <w:tc>
          <w:tcPr>
            <w:tcW w:w="730" w:type="pct"/>
            <w:vMerge/>
          </w:tcPr>
          <w:p w14:paraId="7C3DA89C" w14:textId="77777777" w:rsidR="00AC205E" w:rsidRDefault="00AC205E"/>
        </w:tc>
        <w:tc>
          <w:tcPr>
            <w:tcW w:w="815" w:type="pct"/>
            <w:vMerge/>
          </w:tcPr>
          <w:p w14:paraId="647A655A" w14:textId="77777777" w:rsidR="00AC205E" w:rsidRDefault="00AC205E"/>
        </w:tc>
      </w:tr>
      <w:tr w:rsidR="00AC205E" w14:paraId="28D4429D" w14:textId="77777777">
        <w:tc>
          <w:tcPr>
            <w:tcW w:w="290" w:type="pct"/>
          </w:tcPr>
          <w:p w14:paraId="7990D3E2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9.12* СФС</w:t>
            </w:r>
          </w:p>
        </w:tc>
        <w:tc>
          <w:tcPr>
            <w:tcW w:w="680" w:type="pct"/>
            <w:vMerge/>
          </w:tcPr>
          <w:p w14:paraId="441D8E72" w14:textId="77777777" w:rsidR="00AC205E" w:rsidRDefault="00AC205E"/>
        </w:tc>
        <w:tc>
          <w:tcPr>
            <w:tcW w:w="530" w:type="pct"/>
            <w:vMerge/>
          </w:tcPr>
          <w:p w14:paraId="3CEE834E" w14:textId="77777777" w:rsidR="00AC205E" w:rsidRDefault="00AC205E"/>
        </w:tc>
        <w:tc>
          <w:tcPr>
            <w:tcW w:w="870" w:type="pct"/>
            <w:vMerge/>
          </w:tcPr>
          <w:p w14:paraId="253023A6" w14:textId="77777777" w:rsidR="00AC205E" w:rsidRDefault="00AC205E"/>
        </w:tc>
        <w:tc>
          <w:tcPr>
            <w:tcW w:w="1070" w:type="pct"/>
            <w:vMerge/>
          </w:tcPr>
          <w:p w14:paraId="42D468C0" w14:textId="77777777" w:rsidR="00AC205E" w:rsidRDefault="00AC205E"/>
        </w:tc>
        <w:tc>
          <w:tcPr>
            <w:tcW w:w="730" w:type="pct"/>
            <w:vMerge/>
          </w:tcPr>
          <w:p w14:paraId="69C37898" w14:textId="77777777" w:rsidR="00AC205E" w:rsidRDefault="00AC205E"/>
        </w:tc>
        <w:tc>
          <w:tcPr>
            <w:tcW w:w="815" w:type="pct"/>
            <w:vMerge/>
          </w:tcPr>
          <w:p w14:paraId="0AF6602D" w14:textId="77777777" w:rsidR="00AC205E" w:rsidRDefault="00AC205E"/>
        </w:tc>
      </w:tr>
      <w:tr w:rsidR="00AC205E" w14:paraId="7F198EF9" w14:textId="77777777">
        <w:tc>
          <w:tcPr>
            <w:tcW w:w="290" w:type="pct"/>
          </w:tcPr>
          <w:p w14:paraId="720C5793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9.13* ЕПП</w:t>
            </w:r>
          </w:p>
        </w:tc>
        <w:tc>
          <w:tcPr>
            <w:tcW w:w="680" w:type="pct"/>
            <w:vMerge/>
          </w:tcPr>
          <w:p w14:paraId="5E889ABC" w14:textId="77777777" w:rsidR="00AC205E" w:rsidRDefault="00AC205E"/>
        </w:tc>
        <w:tc>
          <w:tcPr>
            <w:tcW w:w="530" w:type="pct"/>
            <w:vMerge/>
          </w:tcPr>
          <w:p w14:paraId="39A513B6" w14:textId="77777777" w:rsidR="00AC205E" w:rsidRDefault="00AC205E"/>
        </w:tc>
        <w:tc>
          <w:tcPr>
            <w:tcW w:w="870" w:type="pct"/>
            <w:vMerge w:val="restart"/>
          </w:tcPr>
          <w:p w14:paraId="0CF1F8C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Перекисное число / Перекиси</w:t>
            </w:r>
          </w:p>
        </w:tc>
        <w:tc>
          <w:tcPr>
            <w:tcW w:w="1070" w:type="pct"/>
            <w:vMerge w:val="restart"/>
          </w:tcPr>
          <w:p w14:paraId="39E26F1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/>
          </w:tcPr>
          <w:p w14:paraId="3ECDB6E7" w14:textId="77777777" w:rsidR="00AC205E" w:rsidRDefault="00AC205E"/>
        </w:tc>
        <w:tc>
          <w:tcPr>
            <w:tcW w:w="815" w:type="pct"/>
            <w:vMerge/>
          </w:tcPr>
          <w:p w14:paraId="74EE900F" w14:textId="77777777" w:rsidR="00AC205E" w:rsidRDefault="00AC205E"/>
        </w:tc>
      </w:tr>
      <w:tr w:rsidR="00AC205E" w14:paraId="4E520A45" w14:textId="77777777">
        <w:tc>
          <w:tcPr>
            <w:tcW w:w="290" w:type="pct"/>
          </w:tcPr>
          <w:p w14:paraId="128EECA8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1019A8CC" w14:textId="77777777" w:rsidR="00AC205E" w:rsidRDefault="00AC205E"/>
        </w:tc>
        <w:tc>
          <w:tcPr>
            <w:tcW w:w="530" w:type="pct"/>
            <w:vMerge/>
          </w:tcPr>
          <w:p w14:paraId="436D63B0" w14:textId="77777777" w:rsidR="00AC205E" w:rsidRDefault="00AC205E"/>
        </w:tc>
        <w:tc>
          <w:tcPr>
            <w:tcW w:w="870" w:type="pct"/>
            <w:vMerge/>
          </w:tcPr>
          <w:p w14:paraId="56963F03" w14:textId="77777777" w:rsidR="00AC205E" w:rsidRDefault="00AC205E"/>
        </w:tc>
        <w:tc>
          <w:tcPr>
            <w:tcW w:w="1070" w:type="pct"/>
            <w:vMerge/>
          </w:tcPr>
          <w:p w14:paraId="5CFC3B64" w14:textId="77777777" w:rsidR="00AC205E" w:rsidRDefault="00AC205E"/>
        </w:tc>
        <w:tc>
          <w:tcPr>
            <w:tcW w:w="730" w:type="pct"/>
            <w:vMerge/>
          </w:tcPr>
          <w:p w14:paraId="537F5B58" w14:textId="77777777" w:rsidR="00AC205E" w:rsidRDefault="00AC205E"/>
        </w:tc>
        <w:tc>
          <w:tcPr>
            <w:tcW w:w="815" w:type="pct"/>
            <w:vMerge/>
          </w:tcPr>
          <w:p w14:paraId="57E02E03" w14:textId="77777777" w:rsidR="00AC205E" w:rsidRDefault="00AC205E"/>
        </w:tc>
      </w:tr>
      <w:tr w:rsidR="00AC205E" w14:paraId="19A71308" w14:textId="77777777">
        <w:tc>
          <w:tcPr>
            <w:tcW w:w="290" w:type="pct"/>
          </w:tcPr>
          <w:p w14:paraId="3C60E976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9.13* СФС</w:t>
            </w:r>
          </w:p>
        </w:tc>
        <w:tc>
          <w:tcPr>
            <w:tcW w:w="680" w:type="pct"/>
            <w:vMerge/>
          </w:tcPr>
          <w:p w14:paraId="6CE91906" w14:textId="77777777" w:rsidR="00AC205E" w:rsidRDefault="00AC205E"/>
        </w:tc>
        <w:tc>
          <w:tcPr>
            <w:tcW w:w="530" w:type="pct"/>
            <w:vMerge/>
          </w:tcPr>
          <w:p w14:paraId="4571EE1F" w14:textId="77777777" w:rsidR="00AC205E" w:rsidRDefault="00AC205E"/>
        </w:tc>
        <w:tc>
          <w:tcPr>
            <w:tcW w:w="870" w:type="pct"/>
            <w:vMerge/>
          </w:tcPr>
          <w:p w14:paraId="3EC8E750" w14:textId="77777777" w:rsidR="00AC205E" w:rsidRDefault="00AC205E"/>
        </w:tc>
        <w:tc>
          <w:tcPr>
            <w:tcW w:w="1070" w:type="pct"/>
            <w:vMerge/>
          </w:tcPr>
          <w:p w14:paraId="3C5ECFEA" w14:textId="77777777" w:rsidR="00AC205E" w:rsidRDefault="00AC205E"/>
        </w:tc>
        <w:tc>
          <w:tcPr>
            <w:tcW w:w="730" w:type="pct"/>
            <w:vMerge/>
          </w:tcPr>
          <w:p w14:paraId="1C5B1469" w14:textId="77777777" w:rsidR="00AC205E" w:rsidRDefault="00AC205E"/>
        </w:tc>
        <w:tc>
          <w:tcPr>
            <w:tcW w:w="815" w:type="pct"/>
            <w:vMerge/>
          </w:tcPr>
          <w:p w14:paraId="6D2AAFCC" w14:textId="77777777" w:rsidR="00AC205E" w:rsidRDefault="00AC205E"/>
        </w:tc>
      </w:tr>
      <w:tr w:rsidR="00AC205E" w14:paraId="52F961FD" w14:textId="77777777">
        <w:tc>
          <w:tcPr>
            <w:tcW w:w="290" w:type="pct"/>
          </w:tcPr>
          <w:p w14:paraId="3991DF5E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9.14* ЕПП</w:t>
            </w:r>
          </w:p>
        </w:tc>
        <w:tc>
          <w:tcPr>
            <w:tcW w:w="680" w:type="pct"/>
            <w:vMerge/>
          </w:tcPr>
          <w:p w14:paraId="2C32DB3D" w14:textId="77777777" w:rsidR="00AC205E" w:rsidRDefault="00AC205E"/>
        </w:tc>
        <w:tc>
          <w:tcPr>
            <w:tcW w:w="530" w:type="pct"/>
            <w:vMerge w:val="restart"/>
          </w:tcPr>
          <w:p w14:paraId="36116E9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10.91/11.116, 10.92/11.116, 10.61/11.116</w:t>
            </w:r>
          </w:p>
        </w:tc>
        <w:tc>
          <w:tcPr>
            <w:tcW w:w="870" w:type="pct"/>
            <w:vMerge w:val="restart"/>
          </w:tcPr>
          <w:p w14:paraId="55CBFF2D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спорыньи</w:t>
            </w:r>
          </w:p>
        </w:tc>
        <w:tc>
          <w:tcPr>
            <w:tcW w:w="1070" w:type="pct"/>
            <w:vMerge w:val="restart"/>
          </w:tcPr>
          <w:p w14:paraId="0E09524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13496.5-2018</w:t>
            </w:r>
          </w:p>
        </w:tc>
        <w:tc>
          <w:tcPr>
            <w:tcW w:w="730" w:type="pct"/>
            <w:vMerge/>
          </w:tcPr>
          <w:p w14:paraId="16A5CA48" w14:textId="77777777" w:rsidR="00AC205E" w:rsidRDefault="00AC205E"/>
        </w:tc>
        <w:tc>
          <w:tcPr>
            <w:tcW w:w="815" w:type="pct"/>
            <w:vMerge/>
          </w:tcPr>
          <w:p w14:paraId="714DDBE2" w14:textId="77777777" w:rsidR="00AC205E" w:rsidRDefault="00AC205E"/>
        </w:tc>
      </w:tr>
      <w:tr w:rsidR="00AC205E" w14:paraId="12BB30E7" w14:textId="77777777">
        <w:tc>
          <w:tcPr>
            <w:tcW w:w="290" w:type="pct"/>
          </w:tcPr>
          <w:p w14:paraId="44310E89" w14:textId="77777777" w:rsidR="00AC205E" w:rsidRDefault="00A756BB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29077FA1" w14:textId="77777777" w:rsidR="00AC205E" w:rsidRDefault="00AC205E"/>
        </w:tc>
        <w:tc>
          <w:tcPr>
            <w:tcW w:w="530" w:type="pct"/>
            <w:vMerge/>
          </w:tcPr>
          <w:p w14:paraId="1FB7FF82" w14:textId="77777777" w:rsidR="00AC205E" w:rsidRDefault="00AC205E"/>
        </w:tc>
        <w:tc>
          <w:tcPr>
            <w:tcW w:w="870" w:type="pct"/>
            <w:vMerge/>
          </w:tcPr>
          <w:p w14:paraId="70D1E4A8" w14:textId="77777777" w:rsidR="00AC205E" w:rsidRDefault="00AC205E"/>
        </w:tc>
        <w:tc>
          <w:tcPr>
            <w:tcW w:w="1070" w:type="pct"/>
            <w:vMerge/>
          </w:tcPr>
          <w:p w14:paraId="3F3DF758" w14:textId="77777777" w:rsidR="00AC205E" w:rsidRDefault="00AC205E"/>
        </w:tc>
        <w:tc>
          <w:tcPr>
            <w:tcW w:w="730" w:type="pct"/>
            <w:vMerge/>
          </w:tcPr>
          <w:p w14:paraId="4746BD9D" w14:textId="77777777" w:rsidR="00AC205E" w:rsidRDefault="00AC205E"/>
        </w:tc>
        <w:tc>
          <w:tcPr>
            <w:tcW w:w="815" w:type="pct"/>
            <w:vMerge/>
          </w:tcPr>
          <w:p w14:paraId="7FE51748" w14:textId="77777777" w:rsidR="00AC205E" w:rsidRDefault="00AC205E"/>
        </w:tc>
      </w:tr>
      <w:tr w:rsidR="00AC205E" w14:paraId="37CF2D38" w14:textId="77777777">
        <w:trPr>
          <w:trHeight w:val="230"/>
        </w:trPr>
        <w:tc>
          <w:tcPr>
            <w:tcW w:w="290" w:type="pct"/>
            <w:vMerge w:val="restart"/>
          </w:tcPr>
          <w:p w14:paraId="324FB841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9.14* СФС</w:t>
            </w:r>
          </w:p>
        </w:tc>
        <w:tc>
          <w:tcPr>
            <w:tcW w:w="680" w:type="pct"/>
            <w:vMerge/>
          </w:tcPr>
          <w:p w14:paraId="375C6124" w14:textId="77777777" w:rsidR="00AC205E" w:rsidRDefault="00AC205E"/>
        </w:tc>
        <w:tc>
          <w:tcPr>
            <w:tcW w:w="530" w:type="pct"/>
            <w:vMerge/>
          </w:tcPr>
          <w:p w14:paraId="6E077F83" w14:textId="77777777" w:rsidR="00AC205E" w:rsidRDefault="00AC205E"/>
        </w:tc>
        <w:tc>
          <w:tcPr>
            <w:tcW w:w="870" w:type="pct"/>
            <w:vMerge/>
          </w:tcPr>
          <w:p w14:paraId="30B3B1D6" w14:textId="77777777" w:rsidR="00AC205E" w:rsidRDefault="00AC205E"/>
        </w:tc>
        <w:tc>
          <w:tcPr>
            <w:tcW w:w="1070" w:type="pct"/>
            <w:vMerge/>
          </w:tcPr>
          <w:p w14:paraId="78BA3249" w14:textId="77777777" w:rsidR="00AC205E" w:rsidRDefault="00AC205E"/>
        </w:tc>
        <w:tc>
          <w:tcPr>
            <w:tcW w:w="730" w:type="pct"/>
            <w:vMerge/>
          </w:tcPr>
          <w:p w14:paraId="1A2808AB" w14:textId="77777777" w:rsidR="00AC205E" w:rsidRDefault="00AC205E"/>
        </w:tc>
        <w:tc>
          <w:tcPr>
            <w:tcW w:w="815" w:type="pct"/>
            <w:vMerge/>
          </w:tcPr>
          <w:p w14:paraId="0CE13C33" w14:textId="77777777" w:rsidR="00AC205E" w:rsidRDefault="00AC205E"/>
        </w:tc>
      </w:tr>
      <w:tr w:rsidR="00AC205E" w14:paraId="2C4D818F" w14:textId="77777777">
        <w:tc>
          <w:tcPr>
            <w:tcW w:w="290" w:type="pct"/>
          </w:tcPr>
          <w:p w14:paraId="22069C2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10.1** ЕПП</w:t>
            </w:r>
          </w:p>
        </w:tc>
        <w:tc>
          <w:tcPr>
            <w:tcW w:w="680" w:type="pct"/>
            <w:vMerge w:val="restart"/>
          </w:tcPr>
          <w:p w14:paraId="72A06F35" w14:textId="77777777" w:rsidR="00AC205E" w:rsidRDefault="00A756BB">
            <w:pPr>
              <w:ind w:left="-84" w:right="-84"/>
            </w:pPr>
            <w:r>
              <w:rPr>
                <w:sz w:val="22"/>
              </w:rPr>
              <w:t>Шроты, жмыхи, корма из сои</w:t>
            </w:r>
          </w:p>
        </w:tc>
        <w:tc>
          <w:tcPr>
            <w:tcW w:w="530" w:type="pct"/>
            <w:vMerge w:val="restart"/>
          </w:tcPr>
          <w:p w14:paraId="0FD74090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10.91/42.000, 10.41/42.000</w:t>
            </w:r>
          </w:p>
        </w:tc>
        <w:tc>
          <w:tcPr>
            <w:tcW w:w="870" w:type="pct"/>
            <w:vMerge w:val="restart"/>
          </w:tcPr>
          <w:p w14:paraId="4FD494F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9640B4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13979.0-86 р.2</w:t>
            </w:r>
          </w:p>
        </w:tc>
        <w:tc>
          <w:tcPr>
            <w:tcW w:w="730" w:type="pct"/>
          </w:tcPr>
          <w:p w14:paraId="7E12193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175ED63C" w14:textId="77777777" w:rsidR="00AC205E" w:rsidRDefault="00AC205E">
            <w:pPr>
              <w:ind w:left="-84" w:right="-84"/>
            </w:pPr>
          </w:p>
        </w:tc>
      </w:tr>
      <w:tr w:rsidR="00AC205E" w14:paraId="0281D61F" w14:textId="77777777">
        <w:tc>
          <w:tcPr>
            <w:tcW w:w="290" w:type="pct"/>
          </w:tcPr>
          <w:p w14:paraId="3470028C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10.1** СФС</w:t>
            </w:r>
          </w:p>
        </w:tc>
        <w:tc>
          <w:tcPr>
            <w:tcW w:w="680" w:type="pct"/>
            <w:vMerge/>
          </w:tcPr>
          <w:p w14:paraId="481E8628" w14:textId="77777777" w:rsidR="00AC205E" w:rsidRDefault="00AC205E"/>
        </w:tc>
        <w:tc>
          <w:tcPr>
            <w:tcW w:w="530" w:type="pct"/>
            <w:vMerge/>
          </w:tcPr>
          <w:p w14:paraId="560D8971" w14:textId="77777777" w:rsidR="00AC205E" w:rsidRDefault="00AC205E"/>
        </w:tc>
        <w:tc>
          <w:tcPr>
            <w:tcW w:w="870" w:type="pct"/>
            <w:vMerge/>
          </w:tcPr>
          <w:p w14:paraId="605E96E1" w14:textId="77777777" w:rsidR="00AC205E" w:rsidRDefault="00AC205E"/>
        </w:tc>
        <w:tc>
          <w:tcPr>
            <w:tcW w:w="1070" w:type="pct"/>
            <w:vMerge/>
          </w:tcPr>
          <w:p w14:paraId="27CF25FC" w14:textId="77777777" w:rsidR="00AC205E" w:rsidRDefault="00AC205E"/>
        </w:tc>
        <w:tc>
          <w:tcPr>
            <w:tcW w:w="730" w:type="pct"/>
          </w:tcPr>
          <w:p w14:paraId="50F0EBC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4591B963" w14:textId="77777777" w:rsidR="00AC205E" w:rsidRDefault="00AC205E"/>
        </w:tc>
      </w:tr>
      <w:tr w:rsidR="00AC205E" w14:paraId="7E2A6D11" w14:textId="77777777">
        <w:tc>
          <w:tcPr>
            <w:tcW w:w="290" w:type="pct"/>
          </w:tcPr>
          <w:p w14:paraId="4A001DD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10.2* ЕПП</w:t>
            </w:r>
          </w:p>
        </w:tc>
        <w:tc>
          <w:tcPr>
            <w:tcW w:w="680" w:type="pct"/>
            <w:vMerge/>
          </w:tcPr>
          <w:p w14:paraId="0186360D" w14:textId="77777777" w:rsidR="00AC205E" w:rsidRDefault="00AC205E"/>
        </w:tc>
        <w:tc>
          <w:tcPr>
            <w:tcW w:w="530" w:type="pct"/>
            <w:vMerge w:val="restart"/>
          </w:tcPr>
          <w:p w14:paraId="14D452E3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10.91/11.116, 10.41/11.116</w:t>
            </w:r>
          </w:p>
        </w:tc>
        <w:tc>
          <w:tcPr>
            <w:tcW w:w="870" w:type="pct"/>
            <w:vMerge w:val="restart"/>
          </w:tcPr>
          <w:p w14:paraId="307C90D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  <w:vMerge w:val="restart"/>
          </w:tcPr>
          <w:p w14:paraId="35CDDDF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13979.4-68 р.2, р.3</w:t>
            </w:r>
          </w:p>
        </w:tc>
        <w:tc>
          <w:tcPr>
            <w:tcW w:w="730" w:type="pct"/>
          </w:tcPr>
          <w:p w14:paraId="35CA0C7D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234DE3D7" w14:textId="77777777" w:rsidR="00AC205E" w:rsidRDefault="00AC205E"/>
        </w:tc>
      </w:tr>
      <w:tr w:rsidR="00AC205E" w14:paraId="3432A714" w14:textId="77777777">
        <w:tc>
          <w:tcPr>
            <w:tcW w:w="290" w:type="pct"/>
          </w:tcPr>
          <w:p w14:paraId="3CA72DB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10.2* СФС</w:t>
            </w:r>
          </w:p>
        </w:tc>
        <w:tc>
          <w:tcPr>
            <w:tcW w:w="680" w:type="pct"/>
            <w:vMerge/>
          </w:tcPr>
          <w:p w14:paraId="7490DDB4" w14:textId="77777777" w:rsidR="00AC205E" w:rsidRDefault="00AC205E"/>
        </w:tc>
        <w:tc>
          <w:tcPr>
            <w:tcW w:w="530" w:type="pct"/>
            <w:vMerge/>
          </w:tcPr>
          <w:p w14:paraId="74962CA3" w14:textId="77777777" w:rsidR="00AC205E" w:rsidRDefault="00AC205E"/>
        </w:tc>
        <w:tc>
          <w:tcPr>
            <w:tcW w:w="870" w:type="pct"/>
            <w:vMerge/>
          </w:tcPr>
          <w:p w14:paraId="403B58EF" w14:textId="77777777" w:rsidR="00AC205E" w:rsidRDefault="00AC205E"/>
        </w:tc>
        <w:tc>
          <w:tcPr>
            <w:tcW w:w="1070" w:type="pct"/>
            <w:vMerge/>
          </w:tcPr>
          <w:p w14:paraId="3FCF9C12" w14:textId="77777777" w:rsidR="00AC205E" w:rsidRDefault="00AC205E"/>
        </w:tc>
        <w:tc>
          <w:tcPr>
            <w:tcW w:w="730" w:type="pct"/>
          </w:tcPr>
          <w:p w14:paraId="1AA330D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01945FFA" w14:textId="77777777" w:rsidR="00AC205E" w:rsidRDefault="00AC205E"/>
        </w:tc>
      </w:tr>
      <w:tr w:rsidR="00AC205E" w14:paraId="61B10365" w14:textId="77777777">
        <w:tc>
          <w:tcPr>
            <w:tcW w:w="290" w:type="pct"/>
          </w:tcPr>
          <w:p w14:paraId="1640790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10.3* ЕПП</w:t>
            </w:r>
          </w:p>
        </w:tc>
        <w:tc>
          <w:tcPr>
            <w:tcW w:w="680" w:type="pct"/>
            <w:vMerge/>
          </w:tcPr>
          <w:p w14:paraId="426F701F" w14:textId="77777777" w:rsidR="00AC205E" w:rsidRDefault="00AC205E"/>
        </w:tc>
        <w:tc>
          <w:tcPr>
            <w:tcW w:w="530" w:type="pct"/>
          </w:tcPr>
          <w:p w14:paraId="482D3967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10.91/08.052, 10.41/08.052</w:t>
            </w:r>
          </w:p>
        </w:tc>
        <w:tc>
          <w:tcPr>
            <w:tcW w:w="870" w:type="pct"/>
          </w:tcPr>
          <w:p w14:paraId="0A00086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3E4E0A3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13979.1-68 р.3</w:t>
            </w:r>
          </w:p>
        </w:tc>
        <w:tc>
          <w:tcPr>
            <w:tcW w:w="730" w:type="pct"/>
            <w:vMerge w:val="restart"/>
          </w:tcPr>
          <w:p w14:paraId="52E9BFEF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15 ( юго- западнее д. Крашино), с/с </w:t>
            </w:r>
            <w:r>
              <w:rPr>
                <w:sz w:val="22"/>
              </w:rPr>
              <w:lastRenderedPageBreak/>
              <w:t>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6C750E43" w14:textId="77777777" w:rsidR="00AC205E" w:rsidRDefault="00AC205E"/>
        </w:tc>
      </w:tr>
      <w:tr w:rsidR="00AC205E" w14:paraId="76751839" w14:textId="77777777">
        <w:tc>
          <w:tcPr>
            <w:tcW w:w="290" w:type="pct"/>
          </w:tcPr>
          <w:p w14:paraId="5EDC18A0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10.4* ЕПП</w:t>
            </w:r>
          </w:p>
        </w:tc>
        <w:tc>
          <w:tcPr>
            <w:tcW w:w="680" w:type="pct"/>
            <w:vMerge/>
          </w:tcPr>
          <w:p w14:paraId="3CA99149" w14:textId="77777777" w:rsidR="00AC205E" w:rsidRDefault="00AC205E"/>
        </w:tc>
        <w:tc>
          <w:tcPr>
            <w:tcW w:w="530" w:type="pct"/>
          </w:tcPr>
          <w:p w14:paraId="50376B38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10.91/08.164, 10.41/08.164</w:t>
            </w:r>
          </w:p>
        </w:tc>
        <w:tc>
          <w:tcPr>
            <w:tcW w:w="870" w:type="pct"/>
          </w:tcPr>
          <w:p w14:paraId="79192B0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сырого жира в пересчете на абсолютно сухое вещество.</w:t>
            </w:r>
          </w:p>
        </w:tc>
        <w:tc>
          <w:tcPr>
            <w:tcW w:w="1070" w:type="pct"/>
          </w:tcPr>
          <w:p w14:paraId="55952DD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13496.15-2016 п.9.1, р.10</w:t>
            </w:r>
          </w:p>
        </w:tc>
        <w:tc>
          <w:tcPr>
            <w:tcW w:w="730" w:type="pct"/>
            <w:vMerge/>
          </w:tcPr>
          <w:p w14:paraId="570BAF9F" w14:textId="77777777" w:rsidR="00AC205E" w:rsidRDefault="00AC205E"/>
        </w:tc>
        <w:tc>
          <w:tcPr>
            <w:tcW w:w="815" w:type="pct"/>
            <w:vMerge/>
          </w:tcPr>
          <w:p w14:paraId="765D5AE6" w14:textId="77777777" w:rsidR="00AC205E" w:rsidRDefault="00AC205E"/>
        </w:tc>
      </w:tr>
      <w:tr w:rsidR="00AC205E" w14:paraId="4CA217D1" w14:textId="77777777">
        <w:tc>
          <w:tcPr>
            <w:tcW w:w="290" w:type="pct"/>
          </w:tcPr>
          <w:p w14:paraId="052F277D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10.5* ЕПП</w:t>
            </w:r>
          </w:p>
        </w:tc>
        <w:tc>
          <w:tcPr>
            <w:tcW w:w="680" w:type="pct"/>
            <w:vMerge/>
          </w:tcPr>
          <w:p w14:paraId="7D0AA5B9" w14:textId="77777777" w:rsidR="00AC205E" w:rsidRDefault="00AC205E"/>
        </w:tc>
        <w:tc>
          <w:tcPr>
            <w:tcW w:w="530" w:type="pct"/>
            <w:vMerge w:val="restart"/>
          </w:tcPr>
          <w:p w14:paraId="1C8496B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10.91/08.052, 10.41/08.052</w:t>
            </w:r>
          </w:p>
        </w:tc>
        <w:tc>
          <w:tcPr>
            <w:tcW w:w="870" w:type="pct"/>
            <w:vMerge w:val="restart"/>
          </w:tcPr>
          <w:p w14:paraId="259651D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Металломагнитная примесь/ массовая концентрация металломагнитной примеси/ массовая доля металломагнитных примесей/ содержание металломагнитной примеси</w:t>
            </w:r>
          </w:p>
        </w:tc>
        <w:tc>
          <w:tcPr>
            <w:tcW w:w="1070" w:type="pct"/>
            <w:vMerge w:val="restart"/>
          </w:tcPr>
          <w:p w14:paraId="12CE151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11048-95 п.5.3;</w:t>
            </w:r>
            <w:r>
              <w:rPr>
                <w:sz w:val="22"/>
              </w:rPr>
              <w:br/>
              <w:t>ГОСТ 11246-96 п.6.2;</w:t>
            </w:r>
            <w:r>
              <w:rPr>
                <w:sz w:val="22"/>
              </w:rPr>
              <w:br/>
              <w:t>ГОСТ 12220-96 п.5.5;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27149-95 п.5.3;</w:t>
            </w:r>
            <w:r>
              <w:rPr>
                <w:sz w:val="22"/>
              </w:rPr>
              <w:br/>
              <w:t>ГОСТ 30257-95 п.5.3</w:t>
            </w:r>
          </w:p>
        </w:tc>
        <w:tc>
          <w:tcPr>
            <w:tcW w:w="730" w:type="pct"/>
            <w:vMerge/>
          </w:tcPr>
          <w:p w14:paraId="070B3254" w14:textId="77777777" w:rsidR="00AC205E" w:rsidRDefault="00AC205E"/>
        </w:tc>
        <w:tc>
          <w:tcPr>
            <w:tcW w:w="815" w:type="pct"/>
            <w:vMerge/>
          </w:tcPr>
          <w:p w14:paraId="53966B60" w14:textId="77777777" w:rsidR="00AC205E" w:rsidRDefault="00AC205E"/>
        </w:tc>
      </w:tr>
      <w:tr w:rsidR="00AC205E" w14:paraId="7B3B1823" w14:textId="77777777">
        <w:tc>
          <w:tcPr>
            <w:tcW w:w="290" w:type="pct"/>
          </w:tcPr>
          <w:p w14:paraId="017893E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10.5* СФС</w:t>
            </w:r>
          </w:p>
        </w:tc>
        <w:tc>
          <w:tcPr>
            <w:tcW w:w="680" w:type="pct"/>
            <w:vMerge/>
          </w:tcPr>
          <w:p w14:paraId="09CDE83F" w14:textId="77777777" w:rsidR="00AC205E" w:rsidRDefault="00AC205E"/>
        </w:tc>
        <w:tc>
          <w:tcPr>
            <w:tcW w:w="530" w:type="pct"/>
            <w:vMerge/>
          </w:tcPr>
          <w:p w14:paraId="3B5373A2" w14:textId="77777777" w:rsidR="00AC205E" w:rsidRDefault="00AC205E"/>
        </w:tc>
        <w:tc>
          <w:tcPr>
            <w:tcW w:w="870" w:type="pct"/>
            <w:vMerge/>
          </w:tcPr>
          <w:p w14:paraId="0B87DC6B" w14:textId="77777777" w:rsidR="00AC205E" w:rsidRDefault="00AC205E"/>
        </w:tc>
        <w:tc>
          <w:tcPr>
            <w:tcW w:w="1070" w:type="pct"/>
            <w:vMerge/>
          </w:tcPr>
          <w:p w14:paraId="761FA678" w14:textId="77777777" w:rsidR="00AC205E" w:rsidRDefault="00AC205E"/>
        </w:tc>
        <w:tc>
          <w:tcPr>
            <w:tcW w:w="730" w:type="pct"/>
          </w:tcPr>
          <w:p w14:paraId="3742533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06801891" w14:textId="77777777" w:rsidR="00AC205E" w:rsidRDefault="00AC205E"/>
        </w:tc>
      </w:tr>
      <w:tr w:rsidR="00AC205E" w14:paraId="0F783DA7" w14:textId="77777777">
        <w:tc>
          <w:tcPr>
            <w:tcW w:w="290" w:type="pct"/>
          </w:tcPr>
          <w:p w14:paraId="2519F007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10.6* ЕПП</w:t>
            </w:r>
          </w:p>
        </w:tc>
        <w:tc>
          <w:tcPr>
            <w:tcW w:w="680" w:type="pct"/>
            <w:vMerge/>
          </w:tcPr>
          <w:p w14:paraId="6F19F303" w14:textId="77777777" w:rsidR="00AC205E" w:rsidRDefault="00AC205E"/>
        </w:tc>
        <w:tc>
          <w:tcPr>
            <w:tcW w:w="530" w:type="pct"/>
          </w:tcPr>
          <w:p w14:paraId="518CBC5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10.91/08.149, 10.41/08.149</w:t>
            </w:r>
          </w:p>
        </w:tc>
        <w:tc>
          <w:tcPr>
            <w:tcW w:w="870" w:type="pct"/>
          </w:tcPr>
          <w:p w14:paraId="1F213D9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сырого протеина в пересчете на абсолютно сухое вещество.</w:t>
            </w:r>
          </w:p>
        </w:tc>
        <w:tc>
          <w:tcPr>
            <w:tcW w:w="1070" w:type="pct"/>
          </w:tcPr>
          <w:p w14:paraId="59441B8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13496.4-2019 р.8</w:t>
            </w:r>
          </w:p>
        </w:tc>
        <w:tc>
          <w:tcPr>
            <w:tcW w:w="730" w:type="pct"/>
          </w:tcPr>
          <w:p w14:paraId="24E1C053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039BEA4D" w14:textId="77777777" w:rsidR="00AC205E" w:rsidRDefault="00AC205E"/>
        </w:tc>
      </w:tr>
      <w:tr w:rsidR="00AC205E" w14:paraId="3EF421EC" w14:textId="77777777">
        <w:tc>
          <w:tcPr>
            <w:tcW w:w="290" w:type="pct"/>
          </w:tcPr>
          <w:p w14:paraId="12E1F38E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10.7* ЕПП</w:t>
            </w:r>
          </w:p>
        </w:tc>
        <w:tc>
          <w:tcPr>
            <w:tcW w:w="680" w:type="pct"/>
            <w:vMerge/>
          </w:tcPr>
          <w:p w14:paraId="014957CC" w14:textId="77777777" w:rsidR="00AC205E" w:rsidRDefault="00AC205E"/>
        </w:tc>
        <w:tc>
          <w:tcPr>
            <w:tcW w:w="530" w:type="pct"/>
            <w:vMerge w:val="restart"/>
          </w:tcPr>
          <w:p w14:paraId="75B9CBF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10.91/08.052, 10.41/08.052</w:t>
            </w:r>
          </w:p>
        </w:tc>
        <w:tc>
          <w:tcPr>
            <w:tcW w:w="870" w:type="pct"/>
            <w:vMerge w:val="restart"/>
          </w:tcPr>
          <w:p w14:paraId="73D32FB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кислоте, в пересчете на абсолютно сухое вещество.</w:t>
            </w:r>
          </w:p>
        </w:tc>
        <w:tc>
          <w:tcPr>
            <w:tcW w:w="1070" w:type="pct"/>
            <w:vMerge w:val="restart"/>
          </w:tcPr>
          <w:p w14:paraId="07DAEC5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13979.6-69 р.3;</w:t>
            </w:r>
            <w:r>
              <w:rPr>
                <w:sz w:val="22"/>
              </w:rPr>
              <w:br/>
              <w:t>ГОСТ 32045-2012 (ISO 5985:2002)</w:t>
            </w:r>
          </w:p>
        </w:tc>
        <w:tc>
          <w:tcPr>
            <w:tcW w:w="730" w:type="pct"/>
            <w:vMerge w:val="restart"/>
          </w:tcPr>
          <w:p w14:paraId="74A932C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210744,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1A0EA59C" w14:textId="77777777" w:rsidR="00AC205E" w:rsidRDefault="00AC205E"/>
        </w:tc>
      </w:tr>
      <w:tr w:rsidR="00AC205E" w14:paraId="35F59779" w14:textId="77777777">
        <w:tc>
          <w:tcPr>
            <w:tcW w:w="290" w:type="pct"/>
          </w:tcPr>
          <w:p w14:paraId="36C622D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6A327BB9" w14:textId="77777777" w:rsidR="00AC205E" w:rsidRDefault="00AC205E"/>
        </w:tc>
        <w:tc>
          <w:tcPr>
            <w:tcW w:w="530" w:type="pct"/>
            <w:vMerge/>
          </w:tcPr>
          <w:p w14:paraId="2DC15335" w14:textId="77777777" w:rsidR="00AC205E" w:rsidRDefault="00AC205E"/>
        </w:tc>
        <w:tc>
          <w:tcPr>
            <w:tcW w:w="870" w:type="pct"/>
            <w:vMerge/>
          </w:tcPr>
          <w:p w14:paraId="6CA1DA6A" w14:textId="77777777" w:rsidR="00AC205E" w:rsidRDefault="00AC205E"/>
        </w:tc>
        <w:tc>
          <w:tcPr>
            <w:tcW w:w="1070" w:type="pct"/>
            <w:vMerge/>
          </w:tcPr>
          <w:p w14:paraId="1844FD43" w14:textId="77777777" w:rsidR="00AC205E" w:rsidRDefault="00AC205E"/>
        </w:tc>
        <w:tc>
          <w:tcPr>
            <w:tcW w:w="730" w:type="pct"/>
            <w:vMerge/>
          </w:tcPr>
          <w:p w14:paraId="29B4A46B" w14:textId="77777777" w:rsidR="00AC205E" w:rsidRDefault="00AC205E"/>
        </w:tc>
        <w:tc>
          <w:tcPr>
            <w:tcW w:w="815" w:type="pct"/>
            <w:vMerge/>
          </w:tcPr>
          <w:p w14:paraId="121475BD" w14:textId="77777777" w:rsidR="00AC205E" w:rsidRDefault="00AC205E"/>
        </w:tc>
      </w:tr>
      <w:tr w:rsidR="00AC205E" w14:paraId="7EC0F95C" w14:textId="77777777">
        <w:tc>
          <w:tcPr>
            <w:tcW w:w="290" w:type="pct"/>
          </w:tcPr>
          <w:p w14:paraId="29C0BF3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10.8* ЕПП</w:t>
            </w:r>
          </w:p>
        </w:tc>
        <w:tc>
          <w:tcPr>
            <w:tcW w:w="680" w:type="pct"/>
            <w:vMerge/>
          </w:tcPr>
          <w:p w14:paraId="6273AA84" w14:textId="77777777" w:rsidR="00AC205E" w:rsidRDefault="00AC205E"/>
        </w:tc>
        <w:tc>
          <w:tcPr>
            <w:tcW w:w="530" w:type="pct"/>
            <w:vMerge/>
          </w:tcPr>
          <w:p w14:paraId="0A61837E" w14:textId="77777777" w:rsidR="00AC205E" w:rsidRDefault="00AC205E"/>
        </w:tc>
        <w:tc>
          <w:tcPr>
            <w:tcW w:w="870" w:type="pct"/>
          </w:tcPr>
          <w:p w14:paraId="59FE1DB6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сырой клетчатки в обезжиренном продукте в пересчете на абсолютно сухое вещество.</w:t>
            </w:r>
          </w:p>
        </w:tc>
        <w:tc>
          <w:tcPr>
            <w:tcW w:w="1070" w:type="pct"/>
          </w:tcPr>
          <w:p w14:paraId="04C6BE0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13496.2-91 п.4.1</w:t>
            </w:r>
          </w:p>
        </w:tc>
        <w:tc>
          <w:tcPr>
            <w:tcW w:w="730" w:type="pct"/>
            <w:vMerge w:val="restart"/>
          </w:tcPr>
          <w:p w14:paraId="57744C56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15 ( юго- западнее д. Крашино), с/с Борздовский , Оршанский район, Витебская область </w:t>
            </w:r>
            <w:r>
              <w:rPr>
                <w:sz w:val="22"/>
              </w:rPr>
              <w:lastRenderedPageBreak/>
              <w:t>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23A15184" w14:textId="77777777" w:rsidR="00AC205E" w:rsidRDefault="00AC205E"/>
        </w:tc>
      </w:tr>
      <w:tr w:rsidR="00AC205E" w14:paraId="0BBA9FEB" w14:textId="77777777">
        <w:tc>
          <w:tcPr>
            <w:tcW w:w="290" w:type="pct"/>
          </w:tcPr>
          <w:p w14:paraId="4C2B3868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10.9* ЕПП</w:t>
            </w:r>
          </w:p>
        </w:tc>
        <w:tc>
          <w:tcPr>
            <w:tcW w:w="680" w:type="pct"/>
            <w:vMerge/>
          </w:tcPr>
          <w:p w14:paraId="311FBC88" w14:textId="77777777" w:rsidR="00AC205E" w:rsidRDefault="00AC205E"/>
        </w:tc>
        <w:tc>
          <w:tcPr>
            <w:tcW w:w="530" w:type="pct"/>
            <w:vMerge/>
          </w:tcPr>
          <w:p w14:paraId="29908393" w14:textId="77777777" w:rsidR="00AC205E" w:rsidRDefault="00AC205E"/>
        </w:tc>
        <w:tc>
          <w:tcPr>
            <w:tcW w:w="870" w:type="pct"/>
          </w:tcPr>
          <w:p w14:paraId="281473E6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Общая энергетическая питательность в пересчете на сухое вещество/ общая энергетическая питательность</w:t>
            </w:r>
          </w:p>
        </w:tc>
        <w:tc>
          <w:tcPr>
            <w:tcW w:w="1070" w:type="pct"/>
          </w:tcPr>
          <w:p w14:paraId="33AEFBB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11048-95 п.5.7;</w:t>
            </w:r>
            <w:r>
              <w:rPr>
                <w:sz w:val="22"/>
              </w:rPr>
              <w:br/>
              <w:t>ГОСТ 11246-96 п.6.5;</w:t>
            </w:r>
            <w:r>
              <w:rPr>
                <w:sz w:val="22"/>
              </w:rPr>
              <w:br/>
              <w:t>ГОСТ 12220-96 п.5.6;</w:t>
            </w:r>
            <w:r>
              <w:rPr>
                <w:sz w:val="22"/>
              </w:rPr>
              <w:br/>
              <w:t>ГОСТ 27149-95 п.5.6;</w:t>
            </w:r>
            <w:r>
              <w:rPr>
                <w:sz w:val="22"/>
              </w:rPr>
              <w:br/>
              <w:t>ГОСТ 30257-95 п.5.7;</w:t>
            </w:r>
            <w:r>
              <w:rPr>
                <w:sz w:val="22"/>
              </w:rPr>
              <w:br/>
              <w:t>ГОСТ 80-96 п.5.5</w:t>
            </w:r>
          </w:p>
        </w:tc>
        <w:tc>
          <w:tcPr>
            <w:tcW w:w="730" w:type="pct"/>
            <w:vMerge/>
          </w:tcPr>
          <w:p w14:paraId="5AFABDE5" w14:textId="77777777" w:rsidR="00AC205E" w:rsidRDefault="00AC205E"/>
        </w:tc>
        <w:tc>
          <w:tcPr>
            <w:tcW w:w="815" w:type="pct"/>
            <w:vMerge/>
          </w:tcPr>
          <w:p w14:paraId="6053D90D" w14:textId="77777777" w:rsidR="00AC205E" w:rsidRDefault="00AC205E"/>
        </w:tc>
      </w:tr>
      <w:tr w:rsidR="00AC205E" w14:paraId="7EA26B4F" w14:textId="77777777">
        <w:tc>
          <w:tcPr>
            <w:tcW w:w="290" w:type="pct"/>
          </w:tcPr>
          <w:p w14:paraId="1195A5D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10.10* ЕПП</w:t>
            </w:r>
          </w:p>
        </w:tc>
        <w:tc>
          <w:tcPr>
            <w:tcW w:w="680" w:type="pct"/>
            <w:vMerge/>
          </w:tcPr>
          <w:p w14:paraId="35079D58" w14:textId="77777777" w:rsidR="00AC205E" w:rsidRDefault="00AC205E"/>
        </w:tc>
        <w:tc>
          <w:tcPr>
            <w:tcW w:w="530" w:type="pct"/>
            <w:vMerge/>
          </w:tcPr>
          <w:p w14:paraId="002BFEF5" w14:textId="77777777" w:rsidR="00AC205E" w:rsidRDefault="00AC205E"/>
        </w:tc>
        <w:tc>
          <w:tcPr>
            <w:tcW w:w="870" w:type="pct"/>
            <w:vMerge w:val="restart"/>
          </w:tcPr>
          <w:p w14:paraId="32E0A32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общей золы в пересчете на абсолютно сухое вещество.</w:t>
            </w:r>
          </w:p>
        </w:tc>
        <w:tc>
          <w:tcPr>
            <w:tcW w:w="1070" w:type="pct"/>
            <w:vMerge w:val="restart"/>
          </w:tcPr>
          <w:p w14:paraId="6EDF876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13979.6-69 р.2</w:t>
            </w:r>
          </w:p>
        </w:tc>
        <w:tc>
          <w:tcPr>
            <w:tcW w:w="730" w:type="pct"/>
            <w:vMerge w:val="restart"/>
          </w:tcPr>
          <w:p w14:paraId="10595A4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210744,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4EE9E927" w14:textId="77777777" w:rsidR="00AC205E" w:rsidRDefault="00AC205E"/>
        </w:tc>
      </w:tr>
      <w:tr w:rsidR="00AC205E" w14:paraId="51F78040" w14:textId="77777777">
        <w:trPr>
          <w:trHeight w:val="230"/>
        </w:trPr>
        <w:tc>
          <w:tcPr>
            <w:tcW w:w="290" w:type="pct"/>
            <w:vMerge w:val="restart"/>
          </w:tcPr>
          <w:p w14:paraId="37FBB65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4E8F6FE3" w14:textId="77777777" w:rsidR="00AC205E" w:rsidRDefault="00AC205E"/>
        </w:tc>
        <w:tc>
          <w:tcPr>
            <w:tcW w:w="530" w:type="pct"/>
            <w:vMerge/>
          </w:tcPr>
          <w:p w14:paraId="6FC44575" w14:textId="77777777" w:rsidR="00AC205E" w:rsidRDefault="00AC205E"/>
        </w:tc>
        <w:tc>
          <w:tcPr>
            <w:tcW w:w="870" w:type="pct"/>
            <w:vMerge/>
          </w:tcPr>
          <w:p w14:paraId="57A98C38" w14:textId="77777777" w:rsidR="00AC205E" w:rsidRDefault="00AC205E"/>
        </w:tc>
        <w:tc>
          <w:tcPr>
            <w:tcW w:w="1070" w:type="pct"/>
            <w:vMerge/>
          </w:tcPr>
          <w:p w14:paraId="1E751DC8" w14:textId="77777777" w:rsidR="00AC205E" w:rsidRDefault="00AC205E"/>
        </w:tc>
        <w:tc>
          <w:tcPr>
            <w:tcW w:w="730" w:type="pct"/>
            <w:vMerge/>
          </w:tcPr>
          <w:p w14:paraId="0E04488B" w14:textId="77777777" w:rsidR="00AC205E" w:rsidRDefault="00AC205E"/>
        </w:tc>
        <w:tc>
          <w:tcPr>
            <w:tcW w:w="815" w:type="pct"/>
            <w:vMerge/>
          </w:tcPr>
          <w:p w14:paraId="555FA987" w14:textId="77777777" w:rsidR="00AC205E" w:rsidRDefault="00AC205E"/>
        </w:tc>
      </w:tr>
      <w:tr w:rsidR="00AC205E" w14:paraId="1DEF6860" w14:textId="77777777">
        <w:tc>
          <w:tcPr>
            <w:tcW w:w="290" w:type="pct"/>
          </w:tcPr>
          <w:p w14:paraId="1EFFF9C8" w14:textId="77777777" w:rsidR="00AC205E" w:rsidRDefault="00A756BB">
            <w:pPr>
              <w:ind w:left="-84" w:right="-84"/>
            </w:pPr>
            <w:r>
              <w:rPr>
                <w:sz w:val="22"/>
              </w:rPr>
              <w:t>11.1* ЕПП</w:t>
            </w:r>
          </w:p>
        </w:tc>
        <w:tc>
          <w:tcPr>
            <w:tcW w:w="680" w:type="pct"/>
            <w:vMerge w:val="restart"/>
          </w:tcPr>
          <w:p w14:paraId="5D1E4206" w14:textId="77777777" w:rsidR="00AC205E" w:rsidRDefault="00A756BB">
            <w:pPr>
              <w:ind w:left="-84" w:right="-84"/>
            </w:pPr>
            <w:r>
              <w:rPr>
                <w:sz w:val="22"/>
              </w:rPr>
              <w:t>Шрот соевый, корма из сои</w:t>
            </w:r>
          </w:p>
        </w:tc>
        <w:tc>
          <w:tcPr>
            <w:tcW w:w="530" w:type="pct"/>
            <w:vMerge w:val="restart"/>
          </w:tcPr>
          <w:p w14:paraId="6CD7CE3F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  <w:vMerge w:val="restart"/>
          </w:tcPr>
          <w:p w14:paraId="2E10409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Активность уреазы/ активность уреазы (изменение рН за 30 минут)</w:t>
            </w:r>
          </w:p>
        </w:tc>
        <w:tc>
          <w:tcPr>
            <w:tcW w:w="1070" w:type="pct"/>
            <w:vMerge w:val="restart"/>
          </w:tcPr>
          <w:p w14:paraId="4089FA4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</w:tcPr>
          <w:p w14:paraId="08535C73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010E556A" w14:textId="77777777" w:rsidR="00AC205E" w:rsidRDefault="00AC205E">
            <w:pPr>
              <w:ind w:left="-84" w:right="-84"/>
            </w:pPr>
          </w:p>
        </w:tc>
      </w:tr>
      <w:tr w:rsidR="00AC205E" w14:paraId="5F6A3B9D" w14:textId="77777777">
        <w:trPr>
          <w:trHeight w:val="230"/>
        </w:trPr>
        <w:tc>
          <w:tcPr>
            <w:tcW w:w="290" w:type="pct"/>
            <w:vMerge w:val="restart"/>
          </w:tcPr>
          <w:p w14:paraId="0483EC7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11.1* СФС</w:t>
            </w:r>
          </w:p>
        </w:tc>
        <w:tc>
          <w:tcPr>
            <w:tcW w:w="680" w:type="pct"/>
            <w:vMerge/>
          </w:tcPr>
          <w:p w14:paraId="5412678E" w14:textId="77777777" w:rsidR="00AC205E" w:rsidRDefault="00AC205E"/>
        </w:tc>
        <w:tc>
          <w:tcPr>
            <w:tcW w:w="530" w:type="pct"/>
            <w:vMerge/>
          </w:tcPr>
          <w:p w14:paraId="611B9321" w14:textId="77777777" w:rsidR="00AC205E" w:rsidRDefault="00AC205E"/>
        </w:tc>
        <w:tc>
          <w:tcPr>
            <w:tcW w:w="870" w:type="pct"/>
            <w:vMerge/>
          </w:tcPr>
          <w:p w14:paraId="79E847BB" w14:textId="77777777" w:rsidR="00AC205E" w:rsidRDefault="00AC205E"/>
        </w:tc>
        <w:tc>
          <w:tcPr>
            <w:tcW w:w="1070" w:type="pct"/>
            <w:vMerge/>
          </w:tcPr>
          <w:p w14:paraId="5F14BC9B" w14:textId="77777777" w:rsidR="00AC205E" w:rsidRDefault="00AC205E"/>
        </w:tc>
        <w:tc>
          <w:tcPr>
            <w:tcW w:w="730" w:type="pct"/>
            <w:vMerge w:val="restart"/>
          </w:tcPr>
          <w:p w14:paraId="399460E6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0C562230" w14:textId="77777777" w:rsidR="00AC205E" w:rsidRDefault="00AC205E"/>
        </w:tc>
      </w:tr>
      <w:tr w:rsidR="00AC205E" w14:paraId="1DA6566E" w14:textId="77777777">
        <w:tc>
          <w:tcPr>
            <w:tcW w:w="290" w:type="pct"/>
          </w:tcPr>
          <w:p w14:paraId="097DEE60" w14:textId="77777777" w:rsidR="00AC205E" w:rsidRDefault="00A756BB">
            <w:pPr>
              <w:ind w:left="-84" w:right="-84"/>
            </w:pPr>
            <w:r>
              <w:rPr>
                <w:sz w:val="22"/>
              </w:rPr>
              <w:t>12.1* ЕПП</w:t>
            </w:r>
          </w:p>
        </w:tc>
        <w:tc>
          <w:tcPr>
            <w:tcW w:w="680" w:type="pct"/>
            <w:vMerge w:val="restart"/>
          </w:tcPr>
          <w:p w14:paraId="3F2E8169" w14:textId="77777777" w:rsidR="00AC205E" w:rsidRDefault="00A756BB">
            <w:pPr>
              <w:ind w:left="-84" w:right="-84"/>
            </w:pPr>
            <w:r>
              <w:rPr>
                <w:sz w:val="22"/>
              </w:rPr>
              <w:t>Шроты</w:t>
            </w:r>
          </w:p>
        </w:tc>
        <w:tc>
          <w:tcPr>
            <w:tcW w:w="530" w:type="pct"/>
            <w:vMerge w:val="restart"/>
          </w:tcPr>
          <w:p w14:paraId="76277D3F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10.91/12.042</w:t>
            </w:r>
          </w:p>
        </w:tc>
        <w:tc>
          <w:tcPr>
            <w:tcW w:w="870" w:type="pct"/>
            <w:vMerge w:val="restart"/>
          </w:tcPr>
          <w:p w14:paraId="63FCCD8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остаточного количества растворителя (бензина)</w:t>
            </w:r>
          </w:p>
        </w:tc>
        <w:tc>
          <w:tcPr>
            <w:tcW w:w="1070" w:type="pct"/>
            <w:vMerge w:val="restart"/>
          </w:tcPr>
          <w:p w14:paraId="74648BD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11246-96 приложение В</w:t>
            </w:r>
          </w:p>
        </w:tc>
        <w:tc>
          <w:tcPr>
            <w:tcW w:w="730" w:type="pct"/>
          </w:tcPr>
          <w:p w14:paraId="5055262C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15 ( юго- западнее д. Крашино), с/с Борздовский , Оршанский район, Витебская область (Производственно- </w:t>
            </w:r>
            <w:r>
              <w:rPr>
                <w:sz w:val="22"/>
              </w:rPr>
              <w:lastRenderedPageBreak/>
              <w:t>технологическая лаборатория)</w:t>
            </w:r>
          </w:p>
        </w:tc>
        <w:tc>
          <w:tcPr>
            <w:tcW w:w="815" w:type="pct"/>
            <w:vMerge w:val="restart"/>
          </w:tcPr>
          <w:p w14:paraId="6DA63E06" w14:textId="77777777" w:rsidR="00AC205E" w:rsidRDefault="00AC205E">
            <w:pPr>
              <w:ind w:left="-84" w:right="-84"/>
            </w:pPr>
          </w:p>
        </w:tc>
      </w:tr>
      <w:tr w:rsidR="00AC205E" w14:paraId="3F05F524" w14:textId="77777777">
        <w:tc>
          <w:tcPr>
            <w:tcW w:w="290" w:type="pct"/>
          </w:tcPr>
          <w:p w14:paraId="114E835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12.1* СФС</w:t>
            </w:r>
          </w:p>
        </w:tc>
        <w:tc>
          <w:tcPr>
            <w:tcW w:w="680" w:type="pct"/>
            <w:vMerge/>
          </w:tcPr>
          <w:p w14:paraId="0C108D9A" w14:textId="77777777" w:rsidR="00AC205E" w:rsidRDefault="00AC205E"/>
        </w:tc>
        <w:tc>
          <w:tcPr>
            <w:tcW w:w="530" w:type="pct"/>
            <w:vMerge/>
          </w:tcPr>
          <w:p w14:paraId="7214F1E2" w14:textId="77777777" w:rsidR="00AC205E" w:rsidRDefault="00AC205E"/>
        </w:tc>
        <w:tc>
          <w:tcPr>
            <w:tcW w:w="870" w:type="pct"/>
            <w:vMerge/>
          </w:tcPr>
          <w:p w14:paraId="289059FF" w14:textId="77777777" w:rsidR="00AC205E" w:rsidRDefault="00AC205E"/>
        </w:tc>
        <w:tc>
          <w:tcPr>
            <w:tcW w:w="1070" w:type="pct"/>
            <w:vMerge/>
          </w:tcPr>
          <w:p w14:paraId="44D95EE2" w14:textId="77777777" w:rsidR="00AC205E" w:rsidRDefault="00AC205E"/>
        </w:tc>
        <w:tc>
          <w:tcPr>
            <w:tcW w:w="730" w:type="pct"/>
          </w:tcPr>
          <w:p w14:paraId="6219D65F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1441E54A" w14:textId="77777777" w:rsidR="00AC205E" w:rsidRDefault="00AC205E"/>
        </w:tc>
      </w:tr>
      <w:tr w:rsidR="00AC205E" w14:paraId="3DC0F810" w14:textId="77777777">
        <w:tc>
          <w:tcPr>
            <w:tcW w:w="290" w:type="pct"/>
          </w:tcPr>
          <w:p w14:paraId="629A34D3" w14:textId="77777777" w:rsidR="00AC205E" w:rsidRDefault="00A756BB">
            <w:pPr>
              <w:ind w:left="-84" w:right="-84"/>
            </w:pPr>
            <w:r>
              <w:rPr>
                <w:sz w:val="22"/>
              </w:rPr>
              <w:t>12.2* ЕПП</w:t>
            </w:r>
          </w:p>
        </w:tc>
        <w:tc>
          <w:tcPr>
            <w:tcW w:w="680" w:type="pct"/>
            <w:vMerge/>
          </w:tcPr>
          <w:p w14:paraId="50E97F2F" w14:textId="77777777" w:rsidR="00AC205E" w:rsidRDefault="00AC205E"/>
        </w:tc>
        <w:tc>
          <w:tcPr>
            <w:tcW w:w="530" w:type="pct"/>
            <w:vMerge w:val="restart"/>
          </w:tcPr>
          <w:p w14:paraId="28C1039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  <w:vMerge w:val="restart"/>
          </w:tcPr>
          <w:p w14:paraId="0FB2B52F" w14:textId="77777777" w:rsidR="00AC205E" w:rsidRDefault="00A756BB">
            <w:pPr>
              <w:ind w:left="-84" w:right="-84"/>
            </w:pPr>
            <w:r>
              <w:rPr>
                <w:sz w:val="22"/>
              </w:rPr>
              <w:t>Посторонние примеси (камешки, стекло, земля)</w:t>
            </w:r>
          </w:p>
        </w:tc>
        <w:tc>
          <w:tcPr>
            <w:tcW w:w="1070" w:type="pct"/>
            <w:vMerge w:val="restart"/>
          </w:tcPr>
          <w:p w14:paraId="55DD87F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11246-96 п.6.4;</w:t>
            </w:r>
            <w:r>
              <w:rPr>
                <w:sz w:val="22"/>
              </w:rPr>
              <w:br/>
              <w:t>ГОСТ 12220-96 п.5.4</w:t>
            </w:r>
          </w:p>
        </w:tc>
        <w:tc>
          <w:tcPr>
            <w:tcW w:w="730" w:type="pct"/>
          </w:tcPr>
          <w:p w14:paraId="2EB50769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71EA1F55" w14:textId="77777777" w:rsidR="00AC205E" w:rsidRDefault="00AC205E"/>
        </w:tc>
      </w:tr>
      <w:tr w:rsidR="00AC205E" w14:paraId="6E3CE727" w14:textId="77777777">
        <w:tc>
          <w:tcPr>
            <w:tcW w:w="290" w:type="pct"/>
          </w:tcPr>
          <w:p w14:paraId="2EF9652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12.2* СФС</w:t>
            </w:r>
          </w:p>
        </w:tc>
        <w:tc>
          <w:tcPr>
            <w:tcW w:w="680" w:type="pct"/>
            <w:vMerge/>
          </w:tcPr>
          <w:p w14:paraId="30A9DC10" w14:textId="77777777" w:rsidR="00AC205E" w:rsidRDefault="00AC205E"/>
        </w:tc>
        <w:tc>
          <w:tcPr>
            <w:tcW w:w="530" w:type="pct"/>
            <w:vMerge/>
          </w:tcPr>
          <w:p w14:paraId="7F6C1E50" w14:textId="77777777" w:rsidR="00AC205E" w:rsidRDefault="00AC205E"/>
        </w:tc>
        <w:tc>
          <w:tcPr>
            <w:tcW w:w="870" w:type="pct"/>
            <w:vMerge/>
          </w:tcPr>
          <w:p w14:paraId="71D3CE5B" w14:textId="77777777" w:rsidR="00AC205E" w:rsidRDefault="00AC205E"/>
        </w:tc>
        <w:tc>
          <w:tcPr>
            <w:tcW w:w="1070" w:type="pct"/>
            <w:vMerge/>
          </w:tcPr>
          <w:p w14:paraId="65A07D74" w14:textId="77777777" w:rsidR="00AC205E" w:rsidRDefault="00AC205E"/>
        </w:tc>
        <w:tc>
          <w:tcPr>
            <w:tcW w:w="730" w:type="pct"/>
          </w:tcPr>
          <w:p w14:paraId="58F9C9D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01C1433B" w14:textId="77777777" w:rsidR="00AC205E" w:rsidRDefault="00AC205E"/>
        </w:tc>
      </w:tr>
      <w:tr w:rsidR="00AC205E" w14:paraId="20507562" w14:textId="77777777">
        <w:tc>
          <w:tcPr>
            <w:tcW w:w="290" w:type="pct"/>
          </w:tcPr>
          <w:p w14:paraId="317CB04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12.3* ЕПП</w:t>
            </w:r>
          </w:p>
        </w:tc>
        <w:tc>
          <w:tcPr>
            <w:tcW w:w="680" w:type="pct"/>
            <w:vMerge/>
          </w:tcPr>
          <w:p w14:paraId="1782FD3E" w14:textId="77777777" w:rsidR="00AC205E" w:rsidRDefault="00AC205E"/>
        </w:tc>
        <w:tc>
          <w:tcPr>
            <w:tcW w:w="530" w:type="pct"/>
            <w:vMerge/>
          </w:tcPr>
          <w:p w14:paraId="1739F384" w14:textId="77777777" w:rsidR="00AC205E" w:rsidRDefault="00AC205E"/>
        </w:tc>
        <w:tc>
          <w:tcPr>
            <w:tcW w:w="870" w:type="pct"/>
            <w:vMerge w:val="restart"/>
          </w:tcPr>
          <w:p w14:paraId="253FC71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Зараженность вредителями или наличие следов заражения</w:t>
            </w:r>
          </w:p>
        </w:tc>
        <w:tc>
          <w:tcPr>
            <w:tcW w:w="1070" w:type="pct"/>
            <w:vMerge w:val="restart"/>
          </w:tcPr>
          <w:p w14:paraId="1AC4FF9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13496.13-2018 р.8</w:t>
            </w:r>
          </w:p>
        </w:tc>
        <w:tc>
          <w:tcPr>
            <w:tcW w:w="730" w:type="pct"/>
          </w:tcPr>
          <w:p w14:paraId="128F1077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15776453" w14:textId="77777777" w:rsidR="00AC205E" w:rsidRDefault="00AC205E"/>
        </w:tc>
      </w:tr>
      <w:tr w:rsidR="00AC205E" w14:paraId="60ABEABE" w14:textId="77777777">
        <w:trPr>
          <w:trHeight w:val="230"/>
        </w:trPr>
        <w:tc>
          <w:tcPr>
            <w:tcW w:w="290" w:type="pct"/>
            <w:vMerge w:val="restart"/>
          </w:tcPr>
          <w:p w14:paraId="49B3F10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12.3* СФС</w:t>
            </w:r>
          </w:p>
        </w:tc>
        <w:tc>
          <w:tcPr>
            <w:tcW w:w="680" w:type="pct"/>
            <w:vMerge/>
          </w:tcPr>
          <w:p w14:paraId="1732EE91" w14:textId="77777777" w:rsidR="00AC205E" w:rsidRDefault="00AC205E"/>
        </w:tc>
        <w:tc>
          <w:tcPr>
            <w:tcW w:w="530" w:type="pct"/>
            <w:vMerge/>
          </w:tcPr>
          <w:p w14:paraId="17F6F3AA" w14:textId="77777777" w:rsidR="00AC205E" w:rsidRDefault="00AC205E"/>
        </w:tc>
        <w:tc>
          <w:tcPr>
            <w:tcW w:w="870" w:type="pct"/>
            <w:vMerge/>
          </w:tcPr>
          <w:p w14:paraId="77EE8311" w14:textId="77777777" w:rsidR="00AC205E" w:rsidRDefault="00AC205E"/>
        </w:tc>
        <w:tc>
          <w:tcPr>
            <w:tcW w:w="1070" w:type="pct"/>
            <w:vMerge/>
          </w:tcPr>
          <w:p w14:paraId="142719DD" w14:textId="77777777" w:rsidR="00AC205E" w:rsidRDefault="00AC205E"/>
        </w:tc>
        <w:tc>
          <w:tcPr>
            <w:tcW w:w="730" w:type="pct"/>
            <w:vMerge w:val="restart"/>
          </w:tcPr>
          <w:p w14:paraId="3B180256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д.15 ( юго- западнее д. Крашино), с/с </w:t>
            </w:r>
            <w:r>
              <w:rPr>
                <w:sz w:val="22"/>
              </w:rPr>
              <w:lastRenderedPageBreak/>
              <w:t>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231E68EC" w14:textId="77777777" w:rsidR="00AC205E" w:rsidRDefault="00AC205E"/>
        </w:tc>
      </w:tr>
      <w:tr w:rsidR="00AC205E" w14:paraId="0C13FC15" w14:textId="77777777">
        <w:tc>
          <w:tcPr>
            <w:tcW w:w="290" w:type="pct"/>
          </w:tcPr>
          <w:p w14:paraId="3E596007" w14:textId="77777777" w:rsidR="00AC205E" w:rsidRDefault="00A756BB">
            <w:pPr>
              <w:ind w:left="-84" w:right="-84"/>
            </w:pPr>
            <w:r>
              <w:rPr>
                <w:sz w:val="22"/>
              </w:rPr>
              <w:t>13.1** ЕПП</w:t>
            </w:r>
          </w:p>
        </w:tc>
        <w:tc>
          <w:tcPr>
            <w:tcW w:w="680" w:type="pct"/>
            <w:vMerge w:val="restart"/>
          </w:tcPr>
          <w:p w14:paraId="05C5C0B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Мука кормовая животного происхождение</w:t>
            </w:r>
          </w:p>
        </w:tc>
        <w:tc>
          <w:tcPr>
            <w:tcW w:w="530" w:type="pct"/>
          </w:tcPr>
          <w:p w14:paraId="0E7DF91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11CA3A2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624DC1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17681-82 р.1</w:t>
            </w:r>
          </w:p>
        </w:tc>
        <w:tc>
          <w:tcPr>
            <w:tcW w:w="730" w:type="pct"/>
            <w:vMerge w:val="restart"/>
          </w:tcPr>
          <w:p w14:paraId="1F1CC2A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2D64B8D8" w14:textId="77777777" w:rsidR="00AC205E" w:rsidRDefault="00AC205E">
            <w:pPr>
              <w:ind w:left="-84" w:right="-84"/>
            </w:pPr>
          </w:p>
        </w:tc>
      </w:tr>
      <w:tr w:rsidR="00AC205E" w14:paraId="474E939A" w14:textId="77777777">
        <w:tc>
          <w:tcPr>
            <w:tcW w:w="290" w:type="pct"/>
          </w:tcPr>
          <w:p w14:paraId="75BA5B49" w14:textId="77777777" w:rsidR="00AC205E" w:rsidRDefault="00A756BB">
            <w:pPr>
              <w:ind w:left="-84" w:right="-84"/>
            </w:pPr>
            <w:r>
              <w:rPr>
                <w:sz w:val="22"/>
              </w:rPr>
              <w:t>13.2* ЕПП</w:t>
            </w:r>
          </w:p>
        </w:tc>
        <w:tc>
          <w:tcPr>
            <w:tcW w:w="680" w:type="pct"/>
            <w:vMerge/>
          </w:tcPr>
          <w:p w14:paraId="094CFF6D" w14:textId="77777777" w:rsidR="00AC205E" w:rsidRDefault="00AC205E"/>
        </w:tc>
        <w:tc>
          <w:tcPr>
            <w:tcW w:w="530" w:type="pct"/>
            <w:vMerge w:val="restart"/>
          </w:tcPr>
          <w:p w14:paraId="69EFAE78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2B05227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Внешний вид, запах</w:t>
            </w:r>
          </w:p>
        </w:tc>
        <w:tc>
          <w:tcPr>
            <w:tcW w:w="1070" w:type="pct"/>
          </w:tcPr>
          <w:p w14:paraId="7F06EB4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17536-82 п.3.1а</w:t>
            </w:r>
          </w:p>
        </w:tc>
        <w:tc>
          <w:tcPr>
            <w:tcW w:w="730" w:type="pct"/>
            <w:vMerge/>
          </w:tcPr>
          <w:p w14:paraId="477D7676" w14:textId="77777777" w:rsidR="00AC205E" w:rsidRDefault="00AC205E"/>
        </w:tc>
        <w:tc>
          <w:tcPr>
            <w:tcW w:w="815" w:type="pct"/>
            <w:vMerge/>
          </w:tcPr>
          <w:p w14:paraId="33365B05" w14:textId="77777777" w:rsidR="00AC205E" w:rsidRDefault="00AC205E"/>
        </w:tc>
      </w:tr>
      <w:tr w:rsidR="00AC205E" w14:paraId="6B334034" w14:textId="77777777">
        <w:tc>
          <w:tcPr>
            <w:tcW w:w="290" w:type="pct"/>
          </w:tcPr>
          <w:p w14:paraId="2C814B0C" w14:textId="77777777" w:rsidR="00AC205E" w:rsidRDefault="00A756BB">
            <w:pPr>
              <w:ind w:left="-84" w:right="-84"/>
            </w:pPr>
            <w:r>
              <w:rPr>
                <w:sz w:val="22"/>
              </w:rPr>
              <w:t>13.3* ЕПП</w:t>
            </w:r>
          </w:p>
        </w:tc>
        <w:tc>
          <w:tcPr>
            <w:tcW w:w="680" w:type="pct"/>
            <w:vMerge/>
          </w:tcPr>
          <w:p w14:paraId="7728C580" w14:textId="77777777" w:rsidR="00AC205E" w:rsidRDefault="00AC205E"/>
        </w:tc>
        <w:tc>
          <w:tcPr>
            <w:tcW w:w="530" w:type="pct"/>
            <w:vMerge/>
          </w:tcPr>
          <w:p w14:paraId="722DBDE7" w14:textId="77777777" w:rsidR="00AC205E" w:rsidRDefault="00AC205E"/>
        </w:tc>
        <w:tc>
          <w:tcPr>
            <w:tcW w:w="870" w:type="pct"/>
          </w:tcPr>
          <w:p w14:paraId="5FDB313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</w:tcPr>
          <w:p w14:paraId="76FCE7C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17681-82 п.2.1</w:t>
            </w:r>
          </w:p>
        </w:tc>
        <w:tc>
          <w:tcPr>
            <w:tcW w:w="730" w:type="pct"/>
            <w:vMerge/>
          </w:tcPr>
          <w:p w14:paraId="5F545F02" w14:textId="77777777" w:rsidR="00AC205E" w:rsidRDefault="00AC205E"/>
        </w:tc>
        <w:tc>
          <w:tcPr>
            <w:tcW w:w="815" w:type="pct"/>
            <w:vMerge/>
          </w:tcPr>
          <w:p w14:paraId="42CDC60A" w14:textId="77777777" w:rsidR="00AC205E" w:rsidRDefault="00AC205E"/>
        </w:tc>
      </w:tr>
      <w:tr w:rsidR="00AC205E" w14:paraId="5D8B7D49" w14:textId="77777777">
        <w:tc>
          <w:tcPr>
            <w:tcW w:w="290" w:type="pct"/>
          </w:tcPr>
          <w:p w14:paraId="2832EB2D" w14:textId="77777777" w:rsidR="00AC205E" w:rsidRDefault="00A756BB">
            <w:pPr>
              <w:ind w:left="-84" w:right="-84"/>
            </w:pPr>
            <w:r>
              <w:rPr>
                <w:sz w:val="22"/>
              </w:rPr>
              <w:t>13.4* ЕПП</w:t>
            </w:r>
          </w:p>
        </w:tc>
        <w:tc>
          <w:tcPr>
            <w:tcW w:w="680" w:type="pct"/>
            <w:vMerge/>
          </w:tcPr>
          <w:p w14:paraId="4474E08F" w14:textId="77777777" w:rsidR="00AC205E" w:rsidRDefault="00AC205E"/>
        </w:tc>
        <w:tc>
          <w:tcPr>
            <w:tcW w:w="530" w:type="pct"/>
            <w:vMerge w:val="restart"/>
          </w:tcPr>
          <w:p w14:paraId="52D7A52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35E8269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Металломагнитная примесь/ Массовая доля металломагнитных примесей</w:t>
            </w:r>
          </w:p>
        </w:tc>
        <w:tc>
          <w:tcPr>
            <w:tcW w:w="1070" w:type="pct"/>
          </w:tcPr>
          <w:p w14:paraId="261CF24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17681-82 п.2.2</w:t>
            </w:r>
          </w:p>
        </w:tc>
        <w:tc>
          <w:tcPr>
            <w:tcW w:w="730" w:type="pct"/>
            <w:vMerge/>
          </w:tcPr>
          <w:p w14:paraId="3F885B73" w14:textId="77777777" w:rsidR="00AC205E" w:rsidRDefault="00AC205E"/>
        </w:tc>
        <w:tc>
          <w:tcPr>
            <w:tcW w:w="815" w:type="pct"/>
            <w:vMerge/>
          </w:tcPr>
          <w:p w14:paraId="6D291EB2" w14:textId="77777777" w:rsidR="00AC205E" w:rsidRDefault="00AC205E"/>
        </w:tc>
      </w:tr>
      <w:tr w:rsidR="00AC205E" w14:paraId="5A789930" w14:textId="77777777">
        <w:tc>
          <w:tcPr>
            <w:tcW w:w="290" w:type="pct"/>
          </w:tcPr>
          <w:p w14:paraId="4B5245A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13.5* ЕПП</w:t>
            </w:r>
          </w:p>
        </w:tc>
        <w:tc>
          <w:tcPr>
            <w:tcW w:w="680" w:type="pct"/>
            <w:vMerge/>
          </w:tcPr>
          <w:p w14:paraId="2E46828A" w14:textId="77777777" w:rsidR="00AC205E" w:rsidRDefault="00AC205E"/>
        </w:tc>
        <w:tc>
          <w:tcPr>
            <w:tcW w:w="530" w:type="pct"/>
            <w:vMerge/>
          </w:tcPr>
          <w:p w14:paraId="620AB96E" w14:textId="77777777" w:rsidR="00AC205E" w:rsidRDefault="00AC205E"/>
        </w:tc>
        <w:tc>
          <w:tcPr>
            <w:tcW w:w="870" w:type="pct"/>
          </w:tcPr>
          <w:p w14:paraId="50788DDF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BE786D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17681-82 п.2.3</w:t>
            </w:r>
          </w:p>
        </w:tc>
        <w:tc>
          <w:tcPr>
            <w:tcW w:w="730" w:type="pct"/>
            <w:vMerge/>
          </w:tcPr>
          <w:p w14:paraId="3C2CD659" w14:textId="77777777" w:rsidR="00AC205E" w:rsidRDefault="00AC205E"/>
        </w:tc>
        <w:tc>
          <w:tcPr>
            <w:tcW w:w="815" w:type="pct"/>
            <w:vMerge/>
          </w:tcPr>
          <w:p w14:paraId="1F27F1EB" w14:textId="77777777" w:rsidR="00AC205E" w:rsidRDefault="00AC205E"/>
        </w:tc>
      </w:tr>
      <w:tr w:rsidR="00AC205E" w14:paraId="43DF6FAC" w14:textId="77777777">
        <w:tc>
          <w:tcPr>
            <w:tcW w:w="290" w:type="pct"/>
          </w:tcPr>
          <w:p w14:paraId="5F99B7F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13.6* ЕПП</w:t>
            </w:r>
          </w:p>
        </w:tc>
        <w:tc>
          <w:tcPr>
            <w:tcW w:w="680" w:type="pct"/>
            <w:vMerge/>
          </w:tcPr>
          <w:p w14:paraId="2732EC9A" w14:textId="77777777" w:rsidR="00AC205E" w:rsidRDefault="00AC205E"/>
        </w:tc>
        <w:tc>
          <w:tcPr>
            <w:tcW w:w="530" w:type="pct"/>
            <w:vMerge/>
          </w:tcPr>
          <w:p w14:paraId="67AB8511" w14:textId="77777777" w:rsidR="00AC205E" w:rsidRDefault="00AC205E"/>
        </w:tc>
        <w:tc>
          <w:tcPr>
            <w:tcW w:w="870" w:type="pct"/>
          </w:tcPr>
          <w:p w14:paraId="3A1CD51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</w:tcPr>
          <w:p w14:paraId="7F26924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17681-82 п.2.7</w:t>
            </w:r>
          </w:p>
        </w:tc>
        <w:tc>
          <w:tcPr>
            <w:tcW w:w="730" w:type="pct"/>
            <w:vMerge/>
          </w:tcPr>
          <w:p w14:paraId="05C6112D" w14:textId="77777777" w:rsidR="00AC205E" w:rsidRDefault="00AC205E"/>
        </w:tc>
        <w:tc>
          <w:tcPr>
            <w:tcW w:w="815" w:type="pct"/>
            <w:vMerge/>
          </w:tcPr>
          <w:p w14:paraId="1A8D9024" w14:textId="77777777" w:rsidR="00AC205E" w:rsidRDefault="00AC205E"/>
        </w:tc>
      </w:tr>
      <w:tr w:rsidR="00AC205E" w14:paraId="339A9C99" w14:textId="77777777">
        <w:tc>
          <w:tcPr>
            <w:tcW w:w="290" w:type="pct"/>
          </w:tcPr>
          <w:p w14:paraId="6DCBF4F8" w14:textId="77777777" w:rsidR="00AC205E" w:rsidRDefault="00A756BB">
            <w:pPr>
              <w:ind w:left="-84" w:right="-84"/>
            </w:pPr>
            <w:r>
              <w:rPr>
                <w:sz w:val="22"/>
              </w:rPr>
              <w:t>13.7* ЕПП</w:t>
            </w:r>
          </w:p>
        </w:tc>
        <w:tc>
          <w:tcPr>
            <w:tcW w:w="680" w:type="pct"/>
            <w:vMerge/>
          </w:tcPr>
          <w:p w14:paraId="4481C5FB" w14:textId="77777777" w:rsidR="00AC205E" w:rsidRDefault="00AC205E"/>
        </w:tc>
        <w:tc>
          <w:tcPr>
            <w:tcW w:w="530" w:type="pct"/>
            <w:vMerge/>
          </w:tcPr>
          <w:p w14:paraId="4194F9A3" w14:textId="77777777" w:rsidR="00AC205E" w:rsidRDefault="00AC205E"/>
        </w:tc>
        <w:tc>
          <w:tcPr>
            <w:tcW w:w="870" w:type="pct"/>
          </w:tcPr>
          <w:p w14:paraId="0B39B8B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сырой клетчатки/ массовая доля клетчатки</w:t>
            </w:r>
          </w:p>
        </w:tc>
        <w:tc>
          <w:tcPr>
            <w:tcW w:w="1070" w:type="pct"/>
          </w:tcPr>
          <w:p w14:paraId="406EDC9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17681-82 п.2.11</w:t>
            </w:r>
          </w:p>
        </w:tc>
        <w:tc>
          <w:tcPr>
            <w:tcW w:w="730" w:type="pct"/>
            <w:vMerge/>
          </w:tcPr>
          <w:p w14:paraId="7810ECC8" w14:textId="77777777" w:rsidR="00AC205E" w:rsidRDefault="00AC205E"/>
        </w:tc>
        <w:tc>
          <w:tcPr>
            <w:tcW w:w="815" w:type="pct"/>
            <w:vMerge/>
          </w:tcPr>
          <w:p w14:paraId="3C58BEC0" w14:textId="77777777" w:rsidR="00AC205E" w:rsidRDefault="00AC205E"/>
        </w:tc>
      </w:tr>
      <w:tr w:rsidR="00AC205E" w14:paraId="4CF798A6" w14:textId="77777777">
        <w:tc>
          <w:tcPr>
            <w:tcW w:w="290" w:type="pct"/>
          </w:tcPr>
          <w:p w14:paraId="4D76730C" w14:textId="77777777" w:rsidR="00AC205E" w:rsidRDefault="00A756BB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5428688D" w14:textId="77777777" w:rsidR="00AC205E" w:rsidRDefault="00AC205E"/>
        </w:tc>
        <w:tc>
          <w:tcPr>
            <w:tcW w:w="530" w:type="pct"/>
            <w:vMerge w:val="restart"/>
          </w:tcPr>
          <w:p w14:paraId="2D3FD738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  <w:vMerge w:val="restart"/>
          </w:tcPr>
          <w:p w14:paraId="05304BB3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фтора/ Массовая доля фтора</w:t>
            </w:r>
          </w:p>
        </w:tc>
        <w:tc>
          <w:tcPr>
            <w:tcW w:w="1070" w:type="pct"/>
            <w:vMerge w:val="restart"/>
          </w:tcPr>
          <w:p w14:paraId="28D4C90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4064-2011</w:t>
            </w:r>
          </w:p>
        </w:tc>
        <w:tc>
          <w:tcPr>
            <w:tcW w:w="730" w:type="pct"/>
            <w:vMerge w:val="restart"/>
          </w:tcPr>
          <w:p w14:paraId="0630D176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19E04D06" w14:textId="77777777" w:rsidR="00AC205E" w:rsidRDefault="00AC205E"/>
        </w:tc>
      </w:tr>
      <w:tr w:rsidR="00AC205E" w14:paraId="2AEB8FE9" w14:textId="77777777">
        <w:trPr>
          <w:trHeight w:val="230"/>
        </w:trPr>
        <w:tc>
          <w:tcPr>
            <w:tcW w:w="290" w:type="pct"/>
            <w:vMerge w:val="restart"/>
          </w:tcPr>
          <w:p w14:paraId="51A7FE5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13.8* ЕПП</w:t>
            </w:r>
          </w:p>
        </w:tc>
        <w:tc>
          <w:tcPr>
            <w:tcW w:w="680" w:type="pct"/>
            <w:vMerge/>
          </w:tcPr>
          <w:p w14:paraId="34D5D209" w14:textId="77777777" w:rsidR="00AC205E" w:rsidRDefault="00AC205E"/>
        </w:tc>
        <w:tc>
          <w:tcPr>
            <w:tcW w:w="530" w:type="pct"/>
            <w:vMerge/>
          </w:tcPr>
          <w:p w14:paraId="09E7691B" w14:textId="77777777" w:rsidR="00AC205E" w:rsidRDefault="00AC205E"/>
        </w:tc>
        <w:tc>
          <w:tcPr>
            <w:tcW w:w="870" w:type="pct"/>
            <w:vMerge/>
          </w:tcPr>
          <w:p w14:paraId="0DB7EF61" w14:textId="77777777" w:rsidR="00AC205E" w:rsidRDefault="00AC205E"/>
        </w:tc>
        <w:tc>
          <w:tcPr>
            <w:tcW w:w="1070" w:type="pct"/>
            <w:vMerge/>
          </w:tcPr>
          <w:p w14:paraId="6467030D" w14:textId="77777777" w:rsidR="00AC205E" w:rsidRDefault="00AC205E"/>
        </w:tc>
        <w:tc>
          <w:tcPr>
            <w:tcW w:w="730" w:type="pct"/>
            <w:vMerge/>
          </w:tcPr>
          <w:p w14:paraId="5EECE702" w14:textId="77777777" w:rsidR="00AC205E" w:rsidRDefault="00AC205E"/>
        </w:tc>
        <w:tc>
          <w:tcPr>
            <w:tcW w:w="815" w:type="pct"/>
            <w:vMerge/>
          </w:tcPr>
          <w:p w14:paraId="41671709" w14:textId="77777777" w:rsidR="00AC205E" w:rsidRDefault="00AC205E"/>
        </w:tc>
      </w:tr>
      <w:tr w:rsidR="00AC205E" w14:paraId="458DDBA5" w14:textId="77777777">
        <w:tc>
          <w:tcPr>
            <w:tcW w:w="290" w:type="pct"/>
          </w:tcPr>
          <w:p w14:paraId="29FC96BE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14.1** ЕПП</w:t>
            </w:r>
          </w:p>
        </w:tc>
        <w:tc>
          <w:tcPr>
            <w:tcW w:w="680" w:type="pct"/>
            <w:vMerge w:val="restart"/>
          </w:tcPr>
          <w:p w14:paraId="5A2FBA3C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Мука кормовая из рыбы, морских млекопитающих, </w:t>
            </w:r>
            <w:r>
              <w:rPr>
                <w:sz w:val="22"/>
              </w:rPr>
              <w:lastRenderedPageBreak/>
              <w:t>ракообразных и беспозвоночных</w:t>
            </w:r>
          </w:p>
        </w:tc>
        <w:tc>
          <w:tcPr>
            <w:tcW w:w="530" w:type="pct"/>
            <w:vMerge w:val="restart"/>
          </w:tcPr>
          <w:p w14:paraId="74086703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10.91/42.000</w:t>
            </w:r>
          </w:p>
        </w:tc>
        <w:tc>
          <w:tcPr>
            <w:tcW w:w="870" w:type="pct"/>
            <w:vMerge w:val="restart"/>
          </w:tcPr>
          <w:p w14:paraId="0164C86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2695AC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13496.0-2016</w:t>
            </w:r>
          </w:p>
        </w:tc>
        <w:tc>
          <w:tcPr>
            <w:tcW w:w="730" w:type="pct"/>
          </w:tcPr>
          <w:p w14:paraId="6ECB8C8E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15 ( юго- западнее д. Крашино), с/с Борздовский , Оршанский район, </w:t>
            </w:r>
            <w:r>
              <w:rPr>
                <w:sz w:val="22"/>
              </w:rPr>
              <w:lastRenderedPageBreak/>
              <w:t>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11DC2541" w14:textId="77777777" w:rsidR="00AC205E" w:rsidRDefault="00AC205E">
            <w:pPr>
              <w:ind w:left="-84" w:right="-84"/>
            </w:pPr>
          </w:p>
        </w:tc>
      </w:tr>
      <w:tr w:rsidR="00AC205E" w14:paraId="5F396D2E" w14:textId="77777777">
        <w:tc>
          <w:tcPr>
            <w:tcW w:w="290" w:type="pct"/>
          </w:tcPr>
          <w:p w14:paraId="6E302926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14.1** СФС</w:t>
            </w:r>
          </w:p>
        </w:tc>
        <w:tc>
          <w:tcPr>
            <w:tcW w:w="680" w:type="pct"/>
            <w:vMerge/>
          </w:tcPr>
          <w:p w14:paraId="48A77956" w14:textId="77777777" w:rsidR="00AC205E" w:rsidRDefault="00AC205E"/>
        </w:tc>
        <w:tc>
          <w:tcPr>
            <w:tcW w:w="530" w:type="pct"/>
            <w:vMerge/>
          </w:tcPr>
          <w:p w14:paraId="5BE6ACAF" w14:textId="77777777" w:rsidR="00AC205E" w:rsidRDefault="00AC205E"/>
        </w:tc>
        <w:tc>
          <w:tcPr>
            <w:tcW w:w="870" w:type="pct"/>
            <w:vMerge/>
          </w:tcPr>
          <w:p w14:paraId="3B7BAA9D" w14:textId="77777777" w:rsidR="00AC205E" w:rsidRDefault="00AC205E"/>
        </w:tc>
        <w:tc>
          <w:tcPr>
            <w:tcW w:w="1070" w:type="pct"/>
            <w:vMerge/>
          </w:tcPr>
          <w:p w14:paraId="124D183D" w14:textId="77777777" w:rsidR="00AC205E" w:rsidRDefault="00AC205E"/>
        </w:tc>
        <w:tc>
          <w:tcPr>
            <w:tcW w:w="730" w:type="pct"/>
          </w:tcPr>
          <w:p w14:paraId="32A78F6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61359246" w14:textId="77777777" w:rsidR="00AC205E" w:rsidRDefault="00AC205E"/>
        </w:tc>
      </w:tr>
      <w:tr w:rsidR="00AC205E" w14:paraId="0F7B8315" w14:textId="77777777">
        <w:tc>
          <w:tcPr>
            <w:tcW w:w="290" w:type="pct"/>
          </w:tcPr>
          <w:p w14:paraId="391E712D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14.2* ЕПП</w:t>
            </w:r>
          </w:p>
        </w:tc>
        <w:tc>
          <w:tcPr>
            <w:tcW w:w="680" w:type="pct"/>
            <w:vMerge/>
          </w:tcPr>
          <w:p w14:paraId="5FE8A1AA" w14:textId="77777777" w:rsidR="00AC205E" w:rsidRDefault="00AC205E"/>
        </w:tc>
        <w:tc>
          <w:tcPr>
            <w:tcW w:w="530" w:type="pct"/>
            <w:vMerge w:val="restart"/>
          </w:tcPr>
          <w:p w14:paraId="7A8EDA2F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  <w:vMerge w:val="restart"/>
          </w:tcPr>
          <w:p w14:paraId="55553EB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  <w:vMerge w:val="restart"/>
          </w:tcPr>
          <w:p w14:paraId="42533C2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7636-85 п.8.3</w:t>
            </w:r>
          </w:p>
        </w:tc>
        <w:tc>
          <w:tcPr>
            <w:tcW w:w="730" w:type="pct"/>
          </w:tcPr>
          <w:p w14:paraId="0E37B04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0972ADA0" w14:textId="77777777" w:rsidR="00AC205E" w:rsidRDefault="00AC205E"/>
        </w:tc>
      </w:tr>
      <w:tr w:rsidR="00AC205E" w14:paraId="5CC82AC7" w14:textId="77777777">
        <w:tc>
          <w:tcPr>
            <w:tcW w:w="290" w:type="pct"/>
          </w:tcPr>
          <w:p w14:paraId="106079B3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14.2* СФС</w:t>
            </w:r>
          </w:p>
        </w:tc>
        <w:tc>
          <w:tcPr>
            <w:tcW w:w="680" w:type="pct"/>
            <w:vMerge/>
          </w:tcPr>
          <w:p w14:paraId="60297CED" w14:textId="77777777" w:rsidR="00AC205E" w:rsidRDefault="00AC205E"/>
        </w:tc>
        <w:tc>
          <w:tcPr>
            <w:tcW w:w="530" w:type="pct"/>
            <w:vMerge/>
          </w:tcPr>
          <w:p w14:paraId="32AA7314" w14:textId="77777777" w:rsidR="00AC205E" w:rsidRDefault="00AC205E"/>
        </w:tc>
        <w:tc>
          <w:tcPr>
            <w:tcW w:w="870" w:type="pct"/>
            <w:vMerge/>
          </w:tcPr>
          <w:p w14:paraId="500D9E15" w14:textId="77777777" w:rsidR="00AC205E" w:rsidRDefault="00AC205E"/>
        </w:tc>
        <w:tc>
          <w:tcPr>
            <w:tcW w:w="1070" w:type="pct"/>
            <w:vMerge/>
          </w:tcPr>
          <w:p w14:paraId="357660F9" w14:textId="77777777" w:rsidR="00AC205E" w:rsidRDefault="00AC205E"/>
        </w:tc>
        <w:tc>
          <w:tcPr>
            <w:tcW w:w="730" w:type="pct"/>
          </w:tcPr>
          <w:p w14:paraId="1973060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6CBAFEA6" w14:textId="77777777" w:rsidR="00AC205E" w:rsidRDefault="00AC205E"/>
        </w:tc>
      </w:tr>
      <w:tr w:rsidR="00AC205E" w14:paraId="3649D6A9" w14:textId="77777777">
        <w:tc>
          <w:tcPr>
            <w:tcW w:w="290" w:type="pct"/>
          </w:tcPr>
          <w:p w14:paraId="061DF388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14.3* ЕПП</w:t>
            </w:r>
          </w:p>
        </w:tc>
        <w:tc>
          <w:tcPr>
            <w:tcW w:w="680" w:type="pct"/>
            <w:vMerge/>
          </w:tcPr>
          <w:p w14:paraId="461456B6" w14:textId="77777777" w:rsidR="00AC205E" w:rsidRDefault="00AC205E"/>
        </w:tc>
        <w:tc>
          <w:tcPr>
            <w:tcW w:w="530" w:type="pct"/>
            <w:vMerge/>
          </w:tcPr>
          <w:p w14:paraId="154F67B3" w14:textId="77777777" w:rsidR="00AC205E" w:rsidRDefault="00AC205E"/>
        </w:tc>
        <w:tc>
          <w:tcPr>
            <w:tcW w:w="870" w:type="pct"/>
            <w:vMerge w:val="restart"/>
          </w:tcPr>
          <w:p w14:paraId="224A00D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0C0FF90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7636-85 п.8.2</w:t>
            </w:r>
          </w:p>
        </w:tc>
        <w:tc>
          <w:tcPr>
            <w:tcW w:w="730" w:type="pct"/>
          </w:tcPr>
          <w:p w14:paraId="5BD133BE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03BAF4B1" w14:textId="77777777" w:rsidR="00AC205E" w:rsidRDefault="00AC205E"/>
        </w:tc>
      </w:tr>
      <w:tr w:rsidR="00AC205E" w14:paraId="6B516A50" w14:textId="77777777">
        <w:tc>
          <w:tcPr>
            <w:tcW w:w="290" w:type="pct"/>
          </w:tcPr>
          <w:p w14:paraId="49BCD940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14.3* СФС</w:t>
            </w:r>
          </w:p>
        </w:tc>
        <w:tc>
          <w:tcPr>
            <w:tcW w:w="680" w:type="pct"/>
            <w:vMerge/>
          </w:tcPr>
          <w:p w14:paraId="6CE74D81" w14:textId="77777777" w:rsidR="00AC205E" w:rsidRDefault="00AC205E"/>
        </w:tc>
        <w:tc>
          <w:tcPr>
            <w:tcW w:w="530" w:type="pct"/>
            <w:vMerge/>
          </w:tcPr>
          <w:p w14:paraId="0095453A" w14:textId="77777777" w:rsidR="00AC205E" w:rsidRDefault="00AC205E"/>
        </w:tc>
        <w:tc>
          <w:tcPr>
            <w:tcW w:w="870" w:type="pct"/>
            <w:vMerge/>
          </w:tcPr>
          <w:p w14:paraId="798D832E" w14:textId="77777777" w:rsidR="00AC205E" w:rsidRDefault="00AC205E"/>
        </w:tc>
        <w:tc>
          <w:tcPr>
            <w:tcW w:w="1070" w:type="pct"/>
            <w:vMerge/>
          </w:tcPr>
          <w:p w14:paraId="44EE75FF" w14:textId="77777777" w:rsidR="00AC205E" w:rsidRDefault="00AC205E"/>
        </w:tc>
        <w:tc>
          <w:tcPr>
            <w:tcW w:w="730" w:type="pct"/>
          </w:tcPr>
          <w:p w14:paraId="0B31877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06259853" w14:textId="77777777" w:rsidR="00AC205E" w:rsidRDefault="00AC205E"/>
        </w:tc>
      </w:tr>
      <w:tr w:rsidR="00AC205E" w14:paraId="08C7AD84" w14:textId="77777777">
        <w:tc>
          <w:tcPr>
            <w:tcW w:w="290" w:type="pct"/>
          </w:tcPr>
          <w:p w14:paraId="2D6867D0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14.4* ЕПП</w:t>
            </w:r>
          </w:p>
        </w:tc>
        <w:tc>
          <w:tcPr>
            <w:tcW w:w="680" w:type="pct"/>
            <w:vMerge/>
          </w:tcPr>
          <w:p w14:paraId="19636E02" w14:textId="77777777" w:rsidR="00AC205E" w:rsidRDefault="00AC205E"/>
        </w:tc>
        <w:tc>
          <w:tcPr>
            <w:tcW w:w="530" w:type="pct"/>
            <w:vMerge w:val="restart"/>
          </w:tcPr>
          <w:p w14:paraId="167FF53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  <w:vMerge w:val="restart"/>
          </w:tcPr>
          <w:p w14:paraId="45EF9C3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1449DF2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13496.9-96 р.4</w:t>
            </w:r>
          </w:p>
        </w:tc>
        <w:tc>
          <w:tcPr>
            <w:tcW w:w="730" w:type="pct"/>
          </w:tcPr>
          <w:p w14:paraId="710197F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65304B5A" w14:textId="77777777" w:rsidR="00AC205E" w:rsidRDefault="00AC205E"/>
        </w:tc>
      </w:tr>
      <w:tr w:rsidR="00AC205E" w14:paraId="29E1E9CC" w14:textId="77777777">
        <w:tc>
          <w:tcPr>
            <w:tcW w:w="290" w:type="pct"/>
          </w:tcPr>
          <w:p w14:paraId="6F58510E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14.4* СФС</w:t>
            </w:r>
          </w:p>
        </w:tc>
        <w:tc>
          <w:tcPr>
            <w:tcW w:w="680" w:type="pct"/>
            <w:vMerge/>
          </w:tcPr>
          <w:p w14:paraId="2A2A7774" w14:textId="77777777" w:rsidR="00AC205E" w:rsidRDefault="00AC205E"/>
        </w:tc>
        <w:tc>
          <w:tcPr>
            <w:tcW w:w="530" w:type="pct"/>
            <w:vMerge/>
          </w:tcPr>
          <w:p w14:paraId="3A35703D" w14:textId="77777777" w:rsidR="00AC205E" w:rsidRDefault="00AC205E"/>
        </w:tc>
        <w:tc>
          <w:tcPr>
            <w:tcW w:w="870" w:type="pct"/>
            <w:vMerge/>
          </w:tcPr>
          <w:p w14:paraId="2F1F987F" w14:textId="77777777" w:rsidR="00AC205E" w:rsidRDefault="00AC205E"/>
        </w:tc>
        <w:tc>
          <w:tcPr>
            <w:tcW w:w="1070" w:type="pct"/>
            <w:vMerge/>
          </w:tcPr>
          <w:p w14:paraId="6A2A0CC9" w14:textId="77777777" w:rsidR="00AC205E" w:rsidRDefault="00AC205E"/>
        </w:tc>
        <w:tc>
          <w:tcPr>
            <w:tcW w:w="730" w:type="pct"/>
          </w:tcPr>
          <w:p w14:paraId="6A39744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392DB768" w14:textId="77777777" w:rsidR="00AC205E" w:rsidRDefault="00AC205E"/>
        </w:tc>
      </w:tr>
      <w:tr w:rsidR="00AC205E" w14:paraId="2FFF7204" w14:textId="77777777">
        <w:tc>
          <w:tcPr>
            <w:tcW w:w="290" w:type="pct"/>
          </w:tcPr>
          <w:p w14:paraId="5AD308D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14.5* ЕПП</w:t>
            </w:r>
          </w:p>
        </w:tc>
        <w:tc>
          <w:tcPr>
            <w:tcW w:w="680" w:type="pct"/>
            <w:vMerge/>
          </w:tcPr>
          <w:p w14:paraId="6D0799EA" w14:textId="77777777" w:rsidR="00AC205E" w:rsidRDefault="00AC205E"/>
        </w:tc>
        <w:tc>
          <w:tcPr>
            <w:tcW w:w="530" w:type="pct"/>
            <w:vMerge w:val="restart"/>
          </w:tcPr>
          <w:p w14:paraId="57A89679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  <w:vMerge w:val="restart"/>
          </w:tcPr>
          <w:p w14:paraId="79A1928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467EEE1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7636-85 п.8.14</w:t>
            </w:r>
          </w:p>
        </w:tc>
        <w:tc>
          <w:tcPr>
            <w:tcW w:w="730" w:type="pct"/>
          </w:tcPr>
          <w:p w14:paraId="0E8149F8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10FF5F80" w14:textId="77777777" w:rsidR="00AC205E" w:rsidRDefault="00AC205E"/>
        </w:tc>
      </w:tr>
      <w:tr w:rsidR="00AC205E" w14:paraId="59E949C9" w14:textId="77777777">
        <w:tc>
          <w:tcPr>
            <w:tcW w:w="290" w:type="pct"/>
          </w:tcPr>
          <w:p w14:paraId="75C5C5FD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14.5* СФС</w:t>
            </w:r>
          </w:p>
        </w:tc>
        <w:tc>
          <w:tcPr>
            <w:tcW w:w="680" w:type="pct"/>
            <w:vMerge/>
          </w:tcPr>
          <w:p w14:paraId="3F496023" w14:textId="77777777" w:rsidR="00AC205E" w:rsidRDefault="00AC205E"/>
        </w:tc>
        <w:tc>
          <w:tcPr>
            <w:tcW w:w="530" w:type="pct"/>
            <w:vMerge/>
          </w:tcPr>
          <w:p w14:paraId="7CFA07D6" w14:textId="77777777" w:rsidR="00AC205E" w:rsidRDefault="00AC205E"/>
        </w:tc>
        <w:tc>
          <w:tcPr>
            <w:tcW w:w="870" w:type="pct"/>
            <w:vMerge/>
          </w:tcPr>
          <w:p w14:paraId="1F0B96E1" w14:textId="77777777" w:rsidR="00AC205E" w:rsidRDefault="00AC205E"/>
        </w:tc>
        <w:tc>
          <w:tcPr>
            <w:tcW w:w="1070" w:type="pct"/>
            <w:vMerge/>
          </w:tcPr>
          <w:p w14:paraId="1AA7EC37" w14:textId="77777777" w:rsidR="00AC205E" w:rsidRDefault="00AC205E"/>
        </w:tc>
        <w:tc>
          <w:tcPr>
            <w:tcW w:w="730" w:type="pct"/>
          </w:tcPr>
          <w:p w14:paraId="371DAF7B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д.15 ( юго- западнее д. Крашино), с/с Борздовский , Оршанский район, </w:t>
            </w:r>
            <w:r>
              <w:rPr>
                <w:sz w:val="22"/>
              </w:rPr>
              <w:lastRenderedPageBreak/>
              <w:t>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08E1CFB0" w14:textId="77777777" w:rsidR="00AC205E" w:rsidRDefault="00AC205E"/>
        </w:tc>
      </w:tr>
      <w:tr w:rsidR="00AC205E" w14:paraId="549E4BE1" w14:textId="77777777">
        <w:tc>
          <w:tcPr>
            <w:tcW w:w="290" w:type="pct"/>
          </w:tcPr>
          <w:p w14:paraId="65C07C5C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14.6* ЕПП</w:t>
            </w:r>
          </w:p>
        </w:tc>
        <w:tc>
          <w:tcPr>
            <w:tcW w:w="680" w:type="pct"/>
            <w:vMerge/>
          </w:tcPr>
          <w:p w14:paraId="246FB52F" w14:textId="77777777" w:rsidR="00AC205E" w:rsidRDefault="00AC205E"/>
        </w:tc>
        <w:tc>
          <w:tcPr>
            <w:tcW w:w="530" w:type="pct"/>
            <w:vMerge w:val="restart"/>
          </w:tcPr>
          <w:p w14:paraId="6C8684C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  <w:vMerge w:val="restart"/>
          </w:tcPr>
          <w:p w14:paraId="7FA14CD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карбамида</w:t>
            </w:r>
          </w:p>
        </w:tc>
        <w:tc>
          <w:tcPr>
            <w:tcW w:w="1070" w:type="pct"/>
            <w:vMerge w:val="restart"/>
          </w:tcPr>
          <w:p w14:paraId="6A0DBFED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СТБ 1721-2007 (ГОСТ Р 50032-92) р.3</w:t>
            </w:r>
          </w:p>
        </w:tc>
        <w:tc>
          <w:tcPr>
            <w:tcW w:w="730" w:type="pct"/>
          </w:tcPr>
          <w:p w14:paraId="2C88CFA0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1791EF84" w14:textId="77777777" w:rsidR="00AC205E" w:rsidRDefault="00AC205E"/>
        </w:tc>
      </w:tr>
      <w:tr w:rsidR="00AC205E" w14:paraId="11AE627B" w14:textId="77777777">
        <w:tc>
          <w:tcPr>
            <w:tcW w:w="290" w:type="pct"/>
          </w:tcPr>
          <w:p w14:paraId="57D1E807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14.6* СФС</w:t>
            </w:r>
          </w:p>
        </w:tc>
        <w:tc>
          <w:tcPr>
            <w:tcW w:w="680" w:type="pct"/>
            <w:vMerge/>
          </w:tcPr>
          <w:p w14:paraId="2ABF46F6" w14:textId="77777777" w:rsidR="00AC205E" w:rsidRDefault="00AC205E"/>
        </w:tc>
        <w:tc>
          <w:tcPr>
            <w:tcW w:w="530" w:type="pct"/>
            <w:vMerge/>
          </w:tcPr>
          <w:p w14:paraId="07120CDC" w14:textId="77777777" w:rsidR="00AC205E" w:rsidRDefault="00AC205E"/>
        </w:tc>
        <w:tc>
          <w:tcPr>
            <w:tcW w:w="870" w:type="pct"/>
            <w:vMerge/>
          </w:tcPr>
          <w:p w14:paraId="5A83FDF5" w14:textId="77777777" w:rsidR="00AC205E" w:rsidRDefault="00AC205E"/>
        </w:tc>
        <w:tc>
          <w:tcPr>
            <w:tcW w:w="1070" w:type="pct"/>
            <w:vMerge/>
          </w:tcPr>
          <w:p w14:paraId="14B27606" w14:textId="77777777" w:rsidR="00AC205E" w:rsidRDefault="00AC205E"/>
        </w:tc>
        <w:tc>
          <w:tcPr>
            <w:tcW w:w="730" w:type="pct"/>
          </w:tcPr>
          <w:p w14:paraId="1D668BB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020B970C" w14:textId="77777777" w:rsidR="00AC205E" w:rsidRDefault="00AC205E"/>
        </w:tc>
      </w:tr>
      <w:tr w:rsidR="00AC205E" w14:paraId="64E8DDB2" w14:textId="77777777">
        <w:tc>
          <w:tcPr>
            <w:tcW w:w="290" w:type="pct"/>
          </w:tcPr>
          <w:p w14:paraId="6A04C839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14.7* ЕПП</w:t>
            </w:r>
          </w:p>
        </w:tc>
        <w:tc>
          <w:tcPr>
            <w:tcW w:w="680" w:type="pct"/>
            <w:vMerge/>
          </w:tcPr>
          <w:p w14:paraId="548224BF" w14:textId="77777777" w:rsidR="00AC205E" w:rsidRDefault="00AC205E"/>
        </w:tc>
        <w:tc>
          <w:tcPr>
            <w:tcW w:w="530" w:type="pct"/>
            <w:vMerge w:val="restart"/>
          </w:tcPr>
          <w:p w14:paraId="1FC89EC3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  <w:vMerge w:val="restart"/>
          </w:tcPr>
          <w:p w14:paraId="6E7F5D7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белка по Барнштейну</w:t>
            </w:r>
          </w:p>
        </w:tc>
        <w:tc>
          <w:tcPr>
            <w:tcW w:w="1070" w:type="pct"/>
            <w:vMerge w:val="restart"/>
          </w:tcPr>
          <w:p w14:paraId="27320BD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28178-89 р.7</w:t>
            </w:r>
          </w:p>
        </w:tc>
        <w:tc>
          <w:tcPr>
            <w:tcW w:w="730" w:type="pct"/>
          </w:tcPr>
          <w:p w14:paraId="45FC9D4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0729AD45" w14:textId="77777777" w:rsidR="00AC205E" w:rsidRDefault="00AC205E"/>
        </w:tc>
      </w:tr>
      <w:tr w:rsidR="00AC205E" w14:paraId="6884229C" w14:textId="77777777">
        <w:tc>
          <w:tcPr>
            <w:tcW w:w="290" w:type="pct"/>
          </w:tcPr>
          <w:p w14:paraId="548DE74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14.7* СФС</w:t>
            </w:r>
          </w:p>
        </w:tc>
        <w:tc>
          <w:tcPr>
            <w:tcW w:w="680" w:type="pct"/>
            <w:vMerge/>
          </w:tcPr>
          <w:p w14:paraId="62ED9089" w14:textId="77777777" w:rsidR="00AC205E" w:rsidRDefault="00AC205E"/>
        </w:tc>
        <w:tc>
          <w:tcPr>
            <w:tcW w:w="530" w:type="pct"/>
            <w:vMerge/>
          </w:tcPr>
          <w:p w14:paraId="4ECED580" w14:textId="77777777" w:rsidR="00AC205E" w:rsidRDefault="00AC205E"/>
        </w:tc>
        <w:tc>
          <w:tcPr>
            <w:tcW w:w="870" w:type="pct"/>
            <w:vMerge/>
          </w:tcPr>
          <w:p w14:paraId="6FE16165" w14:textId="77777777" w:rsidR="00AC205E" w:rsidRDefault="00AC205E"/>
        </w:tc>
        <w:tc>
          <w:tcPr>
            <w:tcW w:w="1070" w:type="pct"/>
            <w:vMerge/>
          </w:tcPr>
          <w:p w14:paraId="34624DFD" w14:textId="77777777" w:rsidR="00AC205E" w:rsidRDefault="00AC205E"/>
        </w:tc>
        <w:tc>
          <w:tcPr>
            <w:tcW w:w="730" w:type="pct"/>
          </w:tcPr>
          <w:p w14:paraId="3A56A4C6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28FC0CCF" w14:textId="77777777" w:rsidR="00AC205E" w:rsidRDefault="00AC205E"/>
        </w:tc>
      </w:tr>
      <w:tr w:rsidR="00AC205E" w14:paraId="7131B39E" w14:textId="77777777">
        <w:tc>
          <w:tcPr>
            <w:tcW w:w="290" w:type="pct"/>
          </w:tcPr>
          <w:p w14:paraId="3030AA77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14.8* ЕПП</w:t>
            </w:r>
          </w:p>
        </w:tc>
        <w:tc>
          <w:tcPr>
            <w:tcW w:w="680" w:type="pct"/>
            <w:vMerge/>
          </w:tcPr>
          <w:p w14:paraId="5608715E" w14:textId="77777777" w:rsidR="00AC205E" w:rsidRDefault="00AC205E"/>
        </w:tc>
        <w:tc>
          <w:tcPr>
            <w:tcW w:w="530" w:type="pct"/>
            <w:vMerge/>
          </w:tcPr>
          <w:p w14:paraId="1CF210B2" w14:textId="77777777" w:rsidR="00AC205E" w:rsidRDefault="00AC205E"/>
        </w:tc>
        <w:tc>
          <w:tcPr>
            <w:tcW w:w="870" w:type="pct"/>
            <w:vMerge w:val="restart"/>
          </w:tcPr>
          <w:p w14:paraId="0D77459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небелкового азота</w:t>
            </w:r>
          </w:p>
        </w:tc>
        <w:tc>
          <w:tcPr>
            <w:tcW w:w="1070" w:type="pct"/>
            <w:vMerge w:val="restart"/>
          </w:tcPr>
          <w:p w14:paraId="33B4C1C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2116-2000 п.5.4</w:t>
            </w:r>
          </w:p>
        </w:tc>
        <w:tc>
          <w:tcPr>
            <w:tcW w:w="730" w:type="pct"/>
          </w:tcPr>
          <w:p w14:paraId="387A39DF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440AE64B" w14:textId="77777777" w:rsidR="00AC205E" w:rsidRDefault="00AC205E"/>
        </w:tc>
      </w:tr>
      <w:tr w:rsidR="00AC205E" w14:paraId="09E69C3F" w14:textId="77777777">
        <w:tc>
          <w:tcPr>
            <w:tcW w:w="290" w:type="pct"/>
          </w:tcPr>
          <w:p w14:paraId="1AC4B59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14.8* СФС</w:t>
            </w:r>
          </w:p>
        </w:tc>
        <w:tc>
          <w:tcPr>
            <w:tcW w:w="680" w:type="pct"/>
            <w:vMerge/>
          </w:tcPr>
          <w:p w14:paraId="0776A7F1" w14:textId="77777777" w:rsidR="00AC205E" w:rsidRDefault="00AC205E"/>
        </w:tc>
        <w:tc>
          <w:tcPr>
            <w:tcW w:w="530" w:type="pct"/>
            <w:vMerge/>
          </w:tcPr>
          <w:p w14:paraId="6E156C5D" w14:textId="77777777" w:rsidR="00AC205E" w:rsidRDefault="00AC205E"/>
        </w:tc>
        <w:tc>
          <w:tcPr>
            <w:tcW w:w="870" w:type="pct"/>
            <w:vMerge/>
          </w:tcPr>
          <w:p w14:paraId="46EB253E" w14:textId="77777777" w:rsidR="00AC205E" w:rsidRDefault="00AC205E"/>
        </w:tc>
        <w:tc>
          <w:tcPr>
            <w:tcW w:w="1070" w:type="pct"/>
            <w:vMerge/>
          </w:tcPr>
          <w:p w14:paraId="4600A64C" w14:textId="77777777" w:rsidR="00AC205E" w:rsidRDefault="00AC205E"/>
        </w:tc>
        <w:tc>
          <w:tcPr>
            <w:tcW w:w="730" w:type="pct"/>
            <w:vMerge w:val="restart"/>
          </w:tcPr>
          <w:p w14:paraId="21F8853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561BF72F" w14:textId="77777777" w:rsidR="00AC205E" w:rsidRDefault="00AC205E"/>
        </w:tc>
      </w:tr>
      <w:tr w:rsidR="00AC205E" w14:paraId="0394CA80" w14:textId="77777777">
        <w:tc>
          <w:tcPr>
            <w:tcW w:w="290" w:type="pct"/>
          </w:tcPr>
          <w:p w14:paraId="6F04CC0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261398F6" w14:textId="77777777" w:rsidR="00AC205E" w:rsidRDefault="00AC205E"/>
        </w:tc>
        <w:tc>
          <w:tcPr>
            <w:tcW w:w="530" w:type="pct"/>
            <w:vMerge w:val="restart"/>
          </w:tcPr>
          <w:p w14:paraId="58DFD13C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10.91/08.032</w:t>
            </w:r>
          </w:p>
        </w:tc>
        <w:tc>
          <w:tcPr>
            <w:tcW w:w="870" w:type="pct"/>
            <w:vMerge w:val="restart"/>
          </w:tcPr>
          <w:p w14:paraId="1D6AC9A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1070" w:type="pct"/>
            <w:vMerge w:val="restart"/>
          </w:tcPr>
          <w:p w14:paraId="24C70A3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30692-2000</w:t>
            </w:r>
          </w:p>
        </w:tc>
        <w:tc>
          <w:tcPr>
            <w:tcW w:w="730" w:type="pct"/>
            <w:vMerge/>
          </w:tcPr>
          <w:p w14:paraId="02DFFE88" w14:textId="77777777" w:rsidR="00AC205E" w:rsidRDefault="00AC205E"/>
        </w:tc>
        <w:tc>
          <w:tcPr>
            <w:tcW w:w="815" w:type="pct"/>
            <w:vMerge/>
          </w:tcPr>
          <w:p w14:paraId="6634685E" w14:textId="77777777" w:rsidR="00AC205E" w:rsidRDefault="00AC205E"/>
        </w:tc>
      </w:tr>
      <w:tr w:rsidR="00AC205E" w14:paraId="7FE296A8" w14:textId="77777777">
        <w:tc>
          <w:tcPr>
            <w:tcW w:w="290" w:type="pct"/>
          </w:tcPr>
          <w:p w14:paraId="7E294DA3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14.9* ЕПП</w:t>
            </w:r>
          </w:p>
        </w:tc>
        <w:tc>
          <w:tcPr>
            <w:tcW w:w="680" w:type="pct"/>
            <w:vMerge/>
          </w:tcPr>
          <w:p w14:paraId="11946ED0" w14:textId="77777777" w:rsidR="00AC205E" w:rsidRDefault="00AC205E"/>
        </w:tc>
        <w:tc>
          <w:tcPr>
            <w:tcW w:w="530" w:type="pct"/>
            <w:vMerge/>
          </w:tcPr>
          <w:p w14:paraId="066BDA23" w14:textId="77777777" w:rsidR="00AC205E" w:rsidRDefault="00AC205E"/>
        </w:tc>
        <w:tc>
          <w:tcPr>
            <w:tcW w:w="870" w:type="pct"/>
            <w:vMerge/>
          </w:tcPr>
          <w:p w14:paraId="729C2982" w14:textId="77777777" w:rsidR="00AC205E" w:rsidRDefault="00AC205E"/>
        </w:tc>
        <w:tc>
          <w:tcPr>
            <w:tcW w:w="1070" w:type="pct"/>
            <w:vMerge/>
          </w:tcPr>
          <w:p w14:paraId="6BF1544A" w14:textId="77777777" w:rsidR="00AC205E" w:rsidRDefault="00AC205E"/>
        </w:tc>
        <w:tc>
          <w:tcPr>
            <w:tcW w:w="730" w:type="pct"/>
            <w:vMerge/>
          </w:tcPr>
          <w:p w14:paraId="243B82A9" w14:textId="77777777" w:rsidR="00AC205E" w:rsidRDefault="00AC205E"/>
        </w:tc>
        <w:tc>
          <w:tcPr>
            <w:tcW w:w="815" w:type="pct"/>
            <w:vMerge/>
          </w:tcPr>
          <w:p w14:paraId="1A1056E7" w14:textId="77777777" w:rsidR="00AC205E" w:rsidRDefault="00AC205E"/>
        </w:tc>
      </w:tr>
      <w:tr w:rsidR="00AC205E" w14:paraId="0E59F9ED" w14:textId="77777777">
        <w:tc>
          <w:tcPr>
            <w:tcW w:w="290" w:type="pct"/>
          </w:tcPr>
          <w:p w14:paraId="32BABAD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14.9* СФС</w:t>
            </w:r>
          </w:p>
        </w:tc>
        <w:tc>
          <w:tcPr>
            <w:tcW w:w="680" w:type="pct"/>
            <w:vMerge/>
          </w:tcPr>
          <w:p w14:paraId="409DD3A5" w14:textId="77777777" w:rsidR="00AC205E" w:rsidRDefault="00AC205E"/>
        </w:tc>
        <w:tc>
          <w:tcPr>
            <w:tcW w:w="530" w:type="pct"/>
            <w:vMerge/>
          </w:tcPr>
          <w:p w14:paraId="01CD341E" w14:textId="77777777" w:rsidR="00AC205E" w:rsidRDefault="00AC205E"/>
        </w:tc>
        <w:tc>
          <w:tcPr>
            <w:tcW w:w="870" w:type="pct"/>
            <w:vMerge/>
          </w:tcPr>
          <w:p w14:paraId="385507D7" w14:textId="77777777" w:rsidR="00AC205E" w:rsidRDefault="00AC205E"/>
        </w:tc>
        <w:tc>
          <w:tcPr>
            <w:tcW w:w="1070" w:type="pct"/>
            <w:vMerge/>
          </w:tcPr>
          <w:p w14:paraId="311A8BA4" w14:textId="77777777" w:rsidR="00AC205E" w:rsidRDefault="00AC205E"/>
        </w:tc>
        <w:tc>
          <w:tcPr>
            <w:tcW w:w="730" w:type="pct"/>
            <w:vMerge/>
          </w:tcPr>
          <w:p w14:paraId="626BD676" w14:textId="77777777" w:rsidR="00AC205E" w:rsidRDefault="00AC205E"/>
        </w:tc>
        <w:tc>
          <w:tcPr>
            <w:tcW w:w="815" w:type="pct"/>
            <w:vMerge/>
          </w:tcPr>
          <w:p w14:paraId="5E0F5C6F" w14:textId="77777777" w:rsidR="00AC205E" w:rsidRDefault="00AC205E"/>
        </w:tc>
      </w:tr>
      <w:tr w:rsidR="00AC205E" w14:paraId="2B13F4ED" w14:textId="77777777">
        <w:tc>
          <w:tcPr>
            <w:tcW w:w="290" w:type="pct"/>
          </w:tcPr>
          <w:p w14:paraId="2CD5A648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1B58DFF1" w14:textId="77777777" w:rsidR="00AC205E" w:rsidRDefault="00AC205E"/>
        </w:tc>
        <w:tc>
          <w:tcPr>
            <w:tcW w:w="530" w:type="pct"/>
            <w:vMerge/>
          </w:tcPr>
          <w:p w14:paraId="3B93D47A" w14:textId="77777777" w:rsidR="00AC205E" w:rsidRDefault="00AC205E"/>
        </w:tc>
        <w:tc>
          <w:tcPr>
            <w:tcW w:w="870" w:type="pct"/>
            <w:vMerge w:val="restart"/>
          </w:tcPr>
          <w:p w14:paraId="314B217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1070" w:type="pct"/>
            <w:vMerge/>
          </w:tcPr>
          <w:p w14:paraId="2A4EACB7" w14:textId="77777777" w:rsidR="00AC205E" w:rsidRDefault="00AC205E"/>
        </w:tc>
        <w:tc>
          <w:tcPr>
            <w:tcW w:w="730" w:type="pct"/>
            <w:vMerge/>
          </w:tcPr>
          <w:p w14:paraId="2744B8F5" w14:textId="77777777" w:rsidR="00AC205E" w:rsidRDefault="00AC205E"/>
        </w:tc>
        <w:tc>
          <w:tcPr>
            <w:tcW w:w="815" w:type="pct"/>
            <w:vMerge/>
          </w:tcPr>
          <w:p w14:paraId="127845A1" w14:textId="77777777" w:rsidR="00AC205E" w:rsidRDefault="00AC205E"/>
        </w:tc>
      </w:tr>
      <w:tr w:rsidR="00AC205E" w14:paraId="16EE1E72" w14:textId="77777777">
        <w:tc>
          <w:tcPr>
            <w:tcW w:w="290" w:type="pct"/>
          </w:tcPr>
          <w:p w14:paraId="37A7EDD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14.10* ЕПП</w:t>
            </w:r>
          </w:p>
        </w:tc>
        <w:tc>
          <w:tcPr>
            <w:tcW w:w="680" w:type="pct"/>
            <w:vMerge/>
          </w:tcPr>
          <w:p w14:paraId="405CC885" w14:textId="77777777" w:rsidR="00AC205E" w:rsidRDefault="00AC205E"/>
        </w:tc>
        <w:tc>
          <w:tcPr>
            <w:tcW w:w="530" w:type="pct"/>
            <w:vMerge/>
          </w:tcPr>
          <w:p w14:paraId="4285679D" w14:textId="77777777" w:rsidR="00AC205E" w:rsidRDefault="00AC205E"/>
        </w:tc>
        <w:tc>
          <w:tcPr>
            <w:tcW w:w="870" w:type="pct"/>
            <w:vMerge/>
          </w:tcPr>
          <w:p w14:paraId="12E4CEF3" w14:textId="77777777" w:rsidR="00AC205E" w:rsidRDefault="00AC205E"/>
        </w:tc>
        <w:tc>
          <w:tcPr>
            <w:tcW w:w="1070" w:type="pct"/>
            <w:vMerge/>
          </w:tcPr>
          <w:p w14:paraId="6EE3FCBE" w14:textId="77777777" w:rsidR="00AC205E" w:rsidRDefault="00AC205E"/>
        </w:tc>
        <w:tc>
          <w:tcPr>
            <w:tcW w:w="730" w:type="pct"/>
            <w:vMerge/>
          </w:tcPr>
          <w:p w14:paraId="3B63F544" w14:textId="77777777" w:rsidR="00AC205E" w:rsidRDefault="00AC205E"/>
        </w:tc>
        <w:tc>
          <w:tcPr>
            <w:tcW w:w="815" w:type="pct"/>
            <w:vMerge/>
          </w:tcPr>
          <w:p w14:paraId="04C50F71" w14:textId="77777777" w:rsidR="00AC205E" w:rsidRDefault="00AC205E"/>
        </w:tc>
      </w:tr>
      <w:tr w:rsidR="00AC205E" w14:paraId="640E0844" w14:textId="77777777">
        <w:trPr>
          <w:trHeight w:val="230"/>
        </w:trPr>
        <w:tc>
          <w:tcPr>
            <w:tcW w:w="290" w:type="pct"/>
            <w:vMerge w:val="restart"/>
          </w:tcPr>
          <w:p w14:paraId="4812BE53" w14:textId="77777777" w:rsidR="00AC205E" w:rsidRDefault="00A756BB">
            <w:pPr>
              <w:ind w:left="-84" w:right="-84"/>
            </w:pPr>
            <w:r>
              <w:rPr>
                <w:sz w:val="22"/>
              </w:rPr>
              <w:t>14.10* СФС</w:t>
            </w:r>
          </w:p>
        </w:tc>
        <w:tc>
          <w:tcPr>
            <w:tcW w:w="680" w:type="pct"/>
            <w:vMerge/>
          </w:tcPr>
          <w:p w14:paraId="121C57DD" w14:textId="77777777" w:rsidR="00AC205E" w:rsidRDefault="00AC205E"/>
        </w:tc>
        <w:tc>
          <w:tcPr>
            <w:tcW w:w="530" w:type="pct"/>
            <w:vMerge/>
          </w:tcPr>
          <w:p w14:paraId="6463675D" w14:textId="77777777" w:rsidR="00AC205E" w:rsidRDefault="00AC205E"/>
        </w:tc>
        <w:tc>
          <w:tcPr>
            <w:tcW w:w="870" w:type="pct"/>
            <w:vMerge/>
          </w:tcPr>
          <w:p w14:paraId="54814FD2" w14:textId="77777777" w:rsidR="00AC205E" w:rsidRDefault="00AC205E"/>
        </w:tc>
        <w:tc>
          <w:tcPr>
            <w:tcW w:w="1070" w:type="pct"/>
            <w:vMerge/>
          </w:tcPr>
          <w:p w14:paraId="7FE020D9" w14:textId="77777777" w:rsidR="00AC205E" w:rsidRDefault="00AC205E"/>
        </w:tc>
        <w:tc>
          <w:tcPr>
            <w:tcW w:w="730" w:type="pct"/>
            <w:vMerge/>
          </w:tcPr>
          <w:p w14:paraId="545924CF" w14:textId="77777777" w:rsidR="00AC205E" w:rsidRDefault="00AC205E"/>
        </w:tc>
        <w:tc>
          <w:tcPr>
            <w:tcW w:w="815" w:type="pct"/>
            <w:vMerge/>
          </w:tcPr>
          <w:p w14:paraId="7AE5FC53" w14:textId="77777777" w:rsidR="00AC205E" w:rsidRDefault="00AC205E"/>
        </w:tc>
      </w:tr>
      <w:tr w:rsidR="00AC205E" w14:paraId="2038556F" w14:textId="77777777">
        <w:tc>
          <w:tcPr>
            <w:tcW w:w="290" w:type="pct"/>
          </w:tcPr>
          <w:p w14:paraId="09600C5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16.1* СФС</w:t>
            </w:r>
          </w:p>
        </w:tc>
        <w:tc>
          <w:tcPr>
            <w:tcW w:w="680" w:type="pct"/>
            <w:vMerge w:val="restart"/>
          </w:tcPr>
          <w:p w14:paraId="44C563A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Комбикормовая продукция, комбикорм, концентраты кормовые, белково- витаминно- минеральные добавки, комбикормовое сырье, силос, сенаж, сено, кормосмесь, зерно , продукты его переработки и продукция из них</w:t>
            </w:r>
          </w:p>
        </w:tc>
        <w:tc>
          <w:tcPr>
            <w:tcW w:w="530" w:type="pct"/>
            <w:vMerge w:val="restart"/>
          </w:tcPr>
          <w:p w14:paraId="638DE566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01.11/08.169, 01.19/08.169, 10.41/08.169, 10.91/08.169, 10.92/08.169, 10.61/08.169</w:t>
            </w:r>
          </w:p>
        </w:tc>
        <w:tc>
          <w:tcPr>
            <w:tcW w:w="870" w:type="pct"/>
            <w:vMerge w:val="restart"/>
          </w:tcPr>
          <w:p w14:paraId="55A65611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нитратов/ нитраты</w:t>
            </w:r>
          </w:p>
        </w:tc>
        <w:tc>
          <w:tcPr>
            <w:tcW w:w="1070" w:type="pct"/>
            <w:vMerge w:val="restart"/>
          </w:tcPr>
          <w:p w14:paraId="6940A61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13496.19-2015 р.7</w:t>
            </w:r>
          </w:p>
        </w:tc>
        <w:tc>
          <w:tcPr>
            <w:tcW w:w="730" w:type="pct"/>
            <w:vMerge w:val="restart"/>
          </w:tcPr>
          <w:p w14:paraId="70317B8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355BDCF4" w14:textId="77777777" w:rsidR="00AC205E" w:rsidRDefault="00AC205E">
            <w:pPr>
              <w:ind w:left="-84" w:right="-84"/>
            </w:pPr>
          </w:p>
        </w:tc>
      </w:tr>
      <w:tr w:rsidR="00AC205E" w14:paraId="5B1F5E9C" w14:textId="77777777">
        <w:tc>
          <w:tcPr>
            <w:tcW w:w="290" w:type="pct"/>
          </w:tcPr>
          <w:p w14:paraId="2C32402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16.1* ЕПП</w:t>
            </w:r>
          </w:p>
        </w:tc>
        <w:tc>
          <w:tcPr>
            <w:tcW w:w="680" w:type="pct"/>
            <w:vMerge/>
          </w:tcPr>
          <w:p w14:paraId="1ED477FB" w14:textId="77777777" w:rsidR="00AC205E" w:rsidRDefault="00AC205E"/>
        </w:tc>
        <w:tc>
          <w:tcPr>
            <w:tcW w:w="530" w:type="pct"/>
            <w:vMerge/>
          </w:tcPr>
          <w:p w14:paraId="580BA12A" w14:textId="77777777" w:rsidR="00AC205E" w:rsidRDefault="00AC205E"/>
        </w:tc>
        <w:tc>
          <w:tcPr>
            <w:tcW w:w="870" w:type="pct"/>
            <w:vMerge/>
          </w:tcPr>
          <w:p w14:paraId="51329EF3" w14:textId="77777777" w:rsidR="00AC205E" w:rsidRDefault="00AC205E"/>
        </w:tc>
        <w:tc>
          <w:tcPr>
            <w:tcW w:w="1070" w:type="pct"/>
            <w:vMerge/>
          </w:tcPr>
          <w:p w14:paraId="1E08B030" w14:textId="77777777" w:rsidR="00AC205E" w:rsidRDefault="00AC205E"/>
        </w:tc>
        <w:tc>
          <w:tcPr>
            <w:tcW w:w="730" w:type="pct"/>
            <w:vMerge/>
          </w:tcPr>
          <w:p w14:paraId="4E5BE818" w14:textId="77777777" w:rsidR="00AC205E" w:rsidRDefault="00AC205E"/>
        </w:tc>
        <w:tc>
          <w:tcPr>
            <w:tcW w:w="815" w:type="pct"/>
            <w:vMerge/>
          </w:tcPr>
          <w:p w14:paraId="36E3C593" w14:textId="77777777" w:rsidR="00AC205E" w:rsidRDefault="00AC205E"/>
        </w:tc>
      </w:tr>
      <w:tr w:rsidR="00AC205E" w14:paraId="0FB0BE63" w14:textId="77777777">
        <w:tc>
          <w:tcPr>
            <w:tcW w:w="290" w:type="pct"/>
          </w:tcPr>
          <w:p w14:paraId="5D7D681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/>
          </w:tcPr>
          <w:p w14:paraId="2F0EA633" w14:textId="77777777" w:rsidR="00AC205E" w:rsidRDefault="00AC205E"/>
        </w:tc>
        <w:tc>
          <w:tcPr>
            <w:tcW w:w="530" w:type="pct"/>
            <w:vMerge/>
          </w:tcPr>
          <w:p w14:paraId="600AD1AF" w14:textId="77777777" w:rsidR="00AC205E" w:rsidRDefault="00AC205E"/>
        </w:tc>
        <w:tc>
          <w:tcPr>
            <w:tcW w:w="870" w:type="pct"/>
            <w:vMerge/>
          </w:tcPr>
          <w:p w14:paraId="1A1B1AA4" w14:textId="77777777" w:rsidR="00AC205E" w:rsidRDefault="00AC205E"/>
        </w:tc>
        <w:tc>
          <w:tcPr>
            <w:tcW w:w="1070" w:type="pct"/>
            <w:vMerge/>
          </w:tcPr>
          <w:p w14:paraId="1CD9C6EB" w14:textId="77777777" w:rsidR="00AC205E" w:rsidRDefault="00AC205E"/>
        </w:tc>
        <w:tc>
          <w:tcPr>
            <w:tcW w:w="730" w:type="pct"/>
            <w:vMerge/>
          </w:tcPr>
          <w:p w14:paraId="69B0E7D5" w14:textId="77777777" w:rsidR="00AC205E" w:rsidRDefault="00AC205E"/>
        </w:tc>
        <w:tc>
          <w:tcPr>
            <w:tcW w:w="815" w:type="pct"/>
            <w:vMerge/>
          </w:tcPr>
          <w:p w14:paraId="42BAB4A4" w14:textId="77777777" w:rsidR="00AC205E" w:rsidRDefault="00AC205E"/>
        </w:tc>
      </w:tr>
      <w:tr w:rsidR="00AC205E" w14:paraId="13F7C012" w14:textId="77777777">
        <w:tc>
          <w:tcPr>
            <w:tcW w:w="290" w:type="pct"/>
          </w:tcPr>
          <w:p w14:paraId="0A84A86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16.2* СФС</w:t>
            </w:r>
          </w:p>
        </w:tc>
        <w:tc>
          <w:tcPr>
            <w:tcW w:w="680" w:type="pct"/>
            <w:vMerge/>
          </w:tcPr>
          <w:p w14:paraId="1E3CE8A9" w14:textId="77777777" w:rsidR="00AC205E" w:rsidRDefault="00AC205E"/>
        </w:tc>
        <w:tc>
          <w:tcPr>
            <w:tcW w:w="530" w:type="pct"/>
            <w:vMerge w:val="restart"/>
          </w:tcPr>
          <w:p w14:paraId="21B65731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01.11/08.156, 01.19/08.156, 10.41/08.156, 10.91/08.156, 10.92/08.156, 10.61/08.156</w:t>
            </w:r>
          </w:p>
        </w:tc>
        <w:tc>
          <w:tcPr>
            <w:tcW w:w="870" w:type="pct"/>
            <w:vMerge w:val="restart"/>
          </w:tcPr>
          <w:p w14:paraId="6B3BA453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нитритов/ нитриты</w:t>
            </w:r>
          </w:p>
        </w:tc>
        <w:tc>
          <w:tcPr>
            <w:tcW w:w="1070" w:type="pct"/>
            <w:vMerge w:val="restart"/>
          </w:tcPr>
          <w:p w14:paraId="6A1C06D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13496.19-2015 р.9</w:t>
            </w:r>
          </w:p>
        </w:tc>
        <w:tc>
          <w:tcPr>
            <w:tcW w:w="730" w:type="pct"/>
            <w:vMerge/>
          </w:tcPr>
          <w:p w14:paraId="503EC476" w14:textId="77777777" w:rsidR="00AC205E" w:rsidRDefault="00AC205E"/>
        </w:tc>
        <w:tc>
          <w:tcPr>
            <w:tcW w:w="815" w:type="pct"/>
            <w:vMerge/>
          </w:tcPr>
          <w:p w14:paraId="1303CDB8" w14:textId="77777777" w:rsidR="00AC205E" w:rsidRDefault="00AC205E"/>
        </w:tc>
      </w:tr>
      <w:tr w:rsidR="00AC205E" w14:paraId="6EB69140" w14:textId="77777777">
        <w:tc>
          <w:tcPr>
            <w:tcW w:w="290" w:type="pct"/>
          </w:tcPr>
          <w:p w14:paraId="22903D2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16.2* ЕПП</w:t>
            </w:r>
          </w:p>
        </w:tc>
        <w:tc>
          <w:tcPr>
            <w:tcW w:w="680" w:type="pct"/>
            <w:vMerge/>
          </w:tcPr>
          <w:p w14:paraId="1287712B" w14:textId="77777777" w:rsidR="00AC205E" w:rsidRDefault="00AC205E"/>
        </w:tc>
        <w:tc>
          <w:tcPr>
            <w:tcW w:w="530" w:type="pct"/>
            <w:vMerge/>
          </w:tcPr>
          <w:p w14:paraId="710D2A3A" w14:textId="77777777" w:rsidR="00AC205E" w:rsidRDefault="00AC205E"/>
        </w:tc>
        <w:tc>
          <w:tcPr>
            <w:tcW w:w="870" w:type="pct"/>
            <w:vMerge/>
          </w:tcPr>
          <w:p w14:paraId="2119E856" w14:textId="77777777" w:rsidR="00AC205E" w:rsidRDefault="00AC205E"/>
        </w:tc>
        <w:tc>
          <w:tcPr>
            <w:tcW w:w="1070" w:type="pct"/>
            <w:vMerge/>
          </w:tcPr>
          <w:p w14:paraId="79F2E90E" w14:textId="77777777" w:rsidR="00AC205E" w:rsidRDefault="00AC205E"/>
        </w:tc>
        <w:tc>
          <w:tcPr>
            <w:tcW w:w="730" w:type="pct"/>
            <w:vMerge/>
          </w:tcPr>
          <w:p w14:paraId="76E3B8AA" w14:textId="77777777" w:rsidR="00AC205E" w:rsidRDefault="00AC205E"/>
        </w:tc>
        <w:tc>
          <w:tcPr>
            <w:tcW w:w="815" w:type="pct"/>
            <w:vMerge/>
          </w:tcPr>
          <w:p w14:paraId="19305842" w14:textId="77777777" w:rsidR="00AC205E" w:rsidRDefault="00AC205E"/>
        </w:tc>
      </w:tr>
      <w:tr w:rsidR="00AC205E" w14:paraId="78C494A1" w14:textId="77777777">
        <w:tc>
          <w:tcPr>
            <w:tcW w:w="290" w:type="pct"/>
          </w:tcPr>
          <w:p w14:paraId="6CEF23B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2D39C07B" w14:textId="77777777" w:rsidR="00AC205E" w:rsidRDefault="00AC205E"/>
        </w:tc>
        <w:tc>
          <w:tcPr>
            <w:tcW w:w="530" w:type="pct"/>
            <w:vMerge/>
          </w:tcPr>
          <w:p w14:paraId="1B99ED8D" w14:textId="77777777" w:rsidR="00AC205E" w:rsidRDefault="00AC205E"/>
        </w:tc>
        <w:tc>
          <w:tcPr>
            <w:tcW w:w="870" w:type="pct"/>
            <w:vMerge/>
          </w:tcPr>
          <w:p w14:paraId="7B3AFCE8" w14:textId="77777777" w:rsidR="00AC205E" w:rsidRDefault="00AC205E"/>
        </w:tc>
        <w:tc>
          <w:tcPr>
            <w:tcW w:w="1070" w:type="pct"/>
            <w:vMerge/>
          </w:tcPr>
          <w:p w14:paraId="21054373" w14:textId="77777777" w:rsidR="00AC205E" w:rsidRDefault="00AC205E"/>
        </w:tc>
        <w:tc>
          <w:tcPr>
            <w:tcW w:w="730" w:type="pct"/>
            <w:vMerge/>
          </w:tcPr>
          <w:p w14:paraId="61F94D4B" w14:textId="77777777" w:rsidR="00AC205E" w:rsidRDefault="00AC205E"/>
        </w:tc>
        <w:tc>
          <w:tcPr>
            <w:tcW w:w="815" w:type="pct"/>
            <w:vMerge/>
          </w:tcPr>
          <w:p w14:paraId="34173121" w14:textId="77777777" w:rsidR="00AC205E" w:rsidRDefault="00AC205E"/>
        </w:tc>
      </w:tr>
      <w:tr w:rsidR="00AC205E" w14:paraId="35794D96" w14:textId="77777777">
        <w:tc>
          <w:tcPr>
            <w:tcW w:w="290" w:type="pct"/>
          </w:tcPr>
          <w:p w14:paraId="2886D5EE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16.3* СФС</w:t>
            </w:r>
          </w:p>
        </w:tc>
        <w:tc>
          <w:tcPr>
            <w:tcW w:w="680" w:type="pct"/>
            <w:vMerge/>
          </w:tcPr>
          <w:p w14:paraId="57C9E599" w14:textId="77777777" w:rsidR="00AC205E" w:rsidRDefault="00AC205E"/>
        </w:tc>
        <w:tc>
          <w:tcPr>
            <w:tcW w:w="530" w:type="pct"/>
            <w:vMerge w:val="restart"/>
          </w:tcPr>
          <w:p w14:paraId="777A0C20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01.11/08.149, 01.19/08.149, 10.41/08.149, 10.91/08.149, </w:t>
            </w:r>
            <w:r>
              <w:rPr>
                <w:sz w:val="22"/>
              </w:rPr>
              <w:lastRenderedPageBreak/>
              <w:t>10.92/08.149, 10.61/08.149</w:t>
            </w:r>
          </w:p>
        </w:tc>
        <w:tc>
          <w:tcPr>
            <w:tcW w:w="870" w:type="pct"/>
            <w:vMerge w:val="restart"/>
          </w:tcPr>
          <w:p w14:paraId="203016E5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сырого протеина/ Массовая доля в сухом веществе сырого протеина</w:t>
            </w:r>
          </w:p>
        </w:tc>
        <w:tc>
          <w:tcPr>
            <w:tcW w:w="1070" w:type="pct"/>
            <w:vMerge w:val="restart"/>
          </w:tcPr>
          <w:p w14:paraId="6FEB1EF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13496.4-2019 р.8</w:t>
            </w:r>
          </w:p>
        </w:tc>
        <w:tc>
          <w:tcPr>
            <w:tcW w:w="730" w:type="pct"/>
            <w:vMerge/>
          </w:tcPr>
          <w:p w14:paraId="2A10BAE9" w14:textId="77777777" w:rsidR="00AC205E" w:rsidRDefault="00AC205E"/>
        </w:tc>
        <w:tc>
          <w:tcPr>
            <w:tcW w:w="815" w:type="pct"/>
            <w:vMerge/>
          </w:tcPr>
          <w:p w14:paraId="5EDF3ECE" w14:textId="77777777" w:rsidR="00AC205E" w:rsidRDefault="00AC205E"/>
        </w:tc>
      </w:tr>
      <w:tr w:rsidR="00AC205E" w14:paraId="10216967" w14:textId="77777777">
        <w:tc>
          <w:tcPr>
            <w:tcW w:w="290" w:type="pct"/>
          </w:tcPr>
          <w:p w14:paraId="09A24AC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16.3* ЕПП</w:t>
            </w:r>
          </w:p>
        </w:tc>
        <w:tc>
          <w:tcPr>
            <w:tcW w:w="680" w:type="pct"/>
            <w:vMerge/>
          </w:tcPr>
          <w:p w14:paraId="321BCBF3" w14:textId="77777777" w:rsidR="00AC205E" w:rsidRDefault="00AC205E"/>
        </w:tc>
        <w:tc>
          <w:tcPr>
            <w:tcW w:w="530" w:type="pct"/>
            <w:vMerge/>
          </w:tcPr>
          <w:p w14:paraId="6F6BF554" w14:textId="77777777" w:rsidR="00AC205E" w:rsidRDefault="00AC205E"/>
        </w:tc>
        <w:tc>
          <w:tcPr>
            <w:tcW w:w="870" w:type="pct"/>
            <w:vMerge/>
          </w:tcPr>
          <w:p w14:paraId="1BAF7F5E" w14:textId="77777777" w:rsidR="00AC205E" w:rsidRDefault="00AC205E"/>
        </w:tc>
        <w:tc>
          <w:tcPr>
            <w:tcW w:w="1070" w:type="pct"/>
            <w:vMerge/>
          </w:tcPr>
          <w:p w14:paraId="36B609B2" w14:textId="77777777" w:rsidR="00AC205E" w:rsidRDefault="00AC205E"/>
        </w:tc>
        <w:tc>
          <w:tcPr>
            <w:tcW w:w="730" w:type="pct"/>
            <w:vMerge/>
          </w:tcPr>
          <w:p w14:paraId="009ED59F" w14:textId="77777777" w:rsidR="00AC205E" w:rsidRDefault="00AC205E"/>
        </w:tc>
        <w:tc>
          <w:tcPr>
            <w:tcW w:w="815" w:type="pct"/>
            <w:vMerge/>
          </w:tcPr>
          <w:p w14:paraId="6875F413" w14:textId="77777777" w:rsidR="00AC205E" w:rsidRDefault="00AC205E"/>
        </w:tc>
      </w:tr>
      <w:tr w:rsidR="00AC205E" w14:paraId="3560C1B8" w14:textId="77777777">
        <w:tc>
          <w:tcPr>
            <w:tcW w:w="290" w:type="pct"/>
          </w:tcPr>
          <w:p w14:paraId="6CD553F4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16.3*</w:t>
            </w:r>
          </w:p>
        </w:tc>
        <w:tc>
          <w:tcPr>
            <w:tcW w:w="680" w:type="pct"/>
            <w:vMerge/>
          </w:tcPr>
          <w:p w14:paraId="4F02B90B" w14:textId="77777777" w:rsidR="00AC205E" w:rsidRDefault="00AC205E"/>
        </w:tc>
        <w:tc>
          <w:tcPr>
            <w:tcW w:w="530" w:type="pct"/>
            <w:vMerge/>
          </w:tcPr>
          <w:p w14:paraId="3681A926" w14:textId="77777777" w:rsidR="00AC205E" w:rsidRDefault="00AC205E"/>
        </w:tc>
        <w:tc>
          <w:tcPr>
            <w:tcW w:w="870" w:type="pct"/>
            <w:vMerge/>
          </w:tcPr>
          <w:p w14:paraId="2742DB97" w14:textId="77777777" w:rsidR="00AC205E" w:rsidRDefault="00AC205E"/>
        </w:tc>
        <w:tc>
          <w:tcPr>
            <w:tcW w:w="1070" w:type="pct"/>
            <w:vMerge/>
          </w:tcPr>
          <w:p w14:paraId="4AEEFFF4" w14:textId="77777777" w:rsidR="00AC205E" w:rsidRDefault="00AC205E"/>
        </w:tc>
        <w:tc>
          <w:tcPr>
            <w:tcW w:w="730" w:type="pct"/>
            <w:vMerge/>
          </w:tcPr>
          <w:p w14:paraId="4DDE1426" w14:textId="77777777" w:rsidR="00AC205E" w:rsidRDefault="00AC205E"/>
        </w:tc>
        <w:tc>
          <w:tcPr>
            <w:tcW w:w="815" w:type="pct"/>
            <w:vMerge/>
          </w:tcPr>
          <w:p w14:paraId="5BB7CDD8" w14:textId="77777777" w:rsidR="00AC205E" w:rsidRDefault="00AC205E"/>
        </w:tc>
      </w:tr>
      <w:tr w:rsidR="00AC205E" w14:paraId="241C510C" w14:textId="77777777">
        <w:tc>
          <w:tcPr>
            <w:tcW w:w="290" w:type="pct"/>
          </w:tcPr>
          <w:p w14:paraId="5BF4790C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16.4* СФС</w:t>
            </w:r>
          </w:p>
        </w:tc>
        <w:tc>
          <w:tcPr>
            <w:tcW w:w="680" w:type="pct"/>
            <w:vMerge/>
          </w:tcPr>
          <w:p w14:paraId="4CD4ACF5" w14:textId="77777777" w:rsidR="00AC205E" w:rsidRDefault="00AC205E"/>
        </w:tc>
        <w:tc>
          <w:tcPr>
            <w:tcW w:w="530" w:type="pct"/>
            <w:vMerge w:val="restart"/>
          </w:tcPr>
          <w:p w14:paraId="15FC068D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01.11/08.052, 01.19/08.052, 10.41/08.052, 10.91/08.052, 10.92/08.052, 10.61/08.052</w:t>
            </w:r>
          </w:p>
        </w:tc>
        <w:tc>
          <w:tcPr>
            <w:tcW w:w="870" w:type="pct"/>
            <w:vMerge w:val="restart"/>
          </w:tcPr>
          <w:p w14:paraId="0094170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сырой клетчатки/ Массовая доля в сухом веществе сырой клетчатки</w:t>
            </w:r>
          </w:p>
        </w:tc>
        <w:tc>
          <w:tcPr>
            <w:tcW w:w="1070" w:type="pct"/>
            <w:vMerge w:val="restart"/>
          </w:tcPr>
          <w:p w14:paraId="4C435BA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13496.2-91 п.4.1</w:t>
            </w:r>
          </w:p>
        </w:tc>
        <w:tc>
          <w:tcPr>
            <w:tcW w:w="730" w:type="pct"/>
            <w:vMerge/>
          </w:tcPr>
          <w:p w14:paraId="4F1FEAC9" w14:textId="77777777" w:rsidR="00AC205E" w:rsidRDefault="00AC205E"/>
        </w:tc>
        <w:tc>
          <w:tcPr>
            <w:tcW w:w="815" w:type="pct"/>
            <w:vMerge/>
          </w:tcPr>
          <w:p w14:paraId="167F1383" w14:textId="77777777" w:rsidR="00AC205E" w:rsidRDefault="00AC205E"/>
        </w:tc>
      </w:tr>
      <w:tr w:rsidR="00AC205E" w14:paraId="13D679DA" w14:textId="77777777">
        <w:tc>
          <w:tcPr>
            <w:tcW w:w="290" w:type="pct"/>
          </w:tcPr>
          <w:p w14:paraId="6D5E05A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16.4* ЕПП</w:t>
            </w:r>
          </w:p>
        </w:tc>
        <w:tc>
          <w:tcPr>
            <w:tcW w:w="680" w:type="pct"/>
            <w:vMerge/>
          </w:tcPr>
          <w:p w14:paraId="4B0B149B" w14:textId="77777777" w:rsidR="00AC205E" w:rsidRDefault="00AC205E"/>
        </w:tc>
        <w:tc>
          <w:tcPr>
            <w:tcW w:w="530" w:type="pct"/>
            <w:vMerge/>
          </w:tcPr>
          <w:p w14:paraId="032268C9" w14:textId="77777777" w:rsidR="00AC205E" w:rsidRDefault="00AC205E"/>
        </w:tc>
        <w:tc>
          <w:tcPr>
            <w:tcW w:w="870" w:type="pct"/>
            <w:vMerge/>
          </w:tcPr>
          <w:p w14:paraId="5A1A9EC4" w14:textId="77777777" w:rsidR="00AC205E" w:rsidRDefault="00AC205E"/>
        </w:tc>
        <w:tc>
          <w:tcPr>
            <w:tcW w:w="1070" w:type="pct"/>
            <w:vMerge/>
          </w:tcPr>
          <w:p w14:paraId="4A49A470" w14:textId="77777777" w:rsidR="00AC205E" w:rsidRDefault="00AC205E"/>
        </w:tc>
        <w:tc>
          <w:tcPr>
            <w:tcW w:w="730" w:type="pct"/>
            <w:vMerge/>
          </w:tcPr>
          <w:p w14:paraId="0636485D" w14:textId="77777777" w:rsidR="00AC205E" w:rsidRDefault="00AC205E"/>
        </w:tc>
        <w:tc>
          <w:tcPr>
            <w:tcW w:w="815" w:type="pct"/>
            <w:vMerge/>
          </w:tcPr>
          <w:p w14:paraId="6B82CBEF" w14:textId="77777777" w:rsidR="00AC205E" w:rsidRDefault="00AC205E"/>
        </w:tc>
      </w:tr>
      <w:tr w:rsidR="00AC205E" w14:paraId="3B073607" w14:textId="77777777">
        <w:tc>
          <w:tcPr>
            <w:tcW w:w="290" w:type="pct"/>
          </w:tcPr>
          <w:p w14:paraId="260D549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68723D9A" w14:textId="77777777" w:rsidR="00AC205E" w:rsidRDefault="00AC205E"/>
        </w:tc>
        <w:tc>
          <w:tcPr>
            <w:tcW w:w="530" w:type="pct"/>
            <w:vMerge/>
          </w:tcPr>
          <w:p w14:paraId="01B2319D" w14:textId="77777777" w:rsidR="00AC205E" w:rsidRDefault="00AC205E"/>
        </w:tc>
        <w:tc>
          <w:tcPr>
            <w:tcW w:w="870" w:type="pct"/>
            <w:vMerge/>
          </w:tcPr>
          <w:p w14:paraId="2C260065" w14:textId="77777777" w:rsidR="00AC205E" w:rsidRDefault="00AC205E"/>
        </w:tc>
        <w:tc>
          <w:tcPr>
            <w:tcW w:w="1070" w:type="pct"/>
            <w:vMerge/>
          </w:tcPr>
          <w:p w14:paraId="48E9EA8D" w14:textId="77777777" w:rsidR="00AC205E" w:rsidRDefault="00AC205E"/>
        </w:tc>
        <w:tc>
          <w:tcPr>
            <w:tcW w:w="730" w:type="pct"/>
            <w:vMerge/>
          </w:tcPr>
          <w:p w14:paraId="50D7F51E" w14:textId="77777777" w:rsidR="00AC205E" w:rsidRDefault="00AC205E"/>
        </w:tc>
        <w:tc>
          <w:tcPr>
            <w:tcW w:w="815" w:type="pct"/>
            <w:vMerge/>
          </w:tcPr>
          <w:p w14:paraId="07E36E32" w14:textId="77777777" w:rsidR="00AC205E" w:rsidRDefault="00AC205E"/>
        </w:tc>
      </w:tr>
      <w:tr w:rsidR="00AC205E" w14:paraId="00AD6BC1" w14:textId="77777777">
        <w:tc>
          <w:tcPr>
            <w:tcW w:w="290" w:type="pct"/>
          </w:tcPr>
          <w:p w14:paraId="1EB0776C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16.5* СФС</w:t>
            </w:r>
          </w:p>
        </w:tc>
        <w:tc>
          <w:tcPr>
            <w:tcW w:w="680" w:type="pct"/>
            <w:vMerge/>
          </w:tcPr>
          <w:p w14:paraId="72E22BA5" w14:textId="77777777" w:rsidR="00AC205E" w:rsidRDefault="00AC205E"/>
        </w:tc>
        <w:tc>
          <w:tcPr>
            <w:tcW w:w="530" w:type="pct"/>
            <w:vMerge w:val="restart"/>
          </w:tcPr>
          <w:p w14:paraId="69B148BB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01.19/08.052, 10.41/08.052, 10.91/08.052, 10.92/08.052, 10.61/08.052</w:t>
            </w:r>
          </w:p>
        </w:tc>
        <w:tc>
          <w:tcPr>
            <w:tcW w:w="870" w:type="pct"/>
            <w:vMerge w:val="restart"/>
          </w:tcPr>
          <w:p w14:paraId="51402E6F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  <w:vMerge w:val="restart"/>
          </w:tcPr>
          <w:p w14:paraId="264245DF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577F44EA" w14:textId="77777777" w:rsidR="00AC205E" w:rsidRDefault="00AC205E"/>
        </w:tc>
        <w:tc>
          <w:tcPr>
            <w:tcW w:w="815" w:type="pct"/>
            <w:vMerge/>
          </w:tcPr>
          <w:p w14:paraId="4883BB18" w14:textId="77777777" w:rsidR="00AC205E" w:rsidRDefault="00AC205E"/>
        </w:tc>
      </w:tr>
      <w:tr w:rsidR="00AC205E" w14:paraId="04A4C50F" w14:textId="77777777">
        <w:tc>
          <w:tcPr>
            <w:tcW w:w="290" w:type="pct"/>
          </w:tcPr>
          <w:p w14:paraId="180B6B09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16.5* ЕПП</w:t>
            </w:r>
          </w:p>
        </w:tc>
        <w:tc>
          <w:tcPr>
            <w:tcW w:w="680" w:type="pct"/>
            <w:vMerge/>
          </w:tcPr>
          <w:p w14:paraId="0915FA49" w14:textId="77777777" w:rsidR="00AC205E" w:rsidRDefault="00AC205E"/>
        </w:tc>
        <w:tc>
          <w:tcPr>
            <w:tcW w:w="530" w:type="pct"/>
            <w:vMerge/>
          </w:tcPr>
          <w:p w14:paraId="2B2F8279" w14:textId="77777777" w:rsidR="00AC205E" w:rsidRDefault="00AC205E"/>
        </w:tc>
        <w:tc>
          <w:tcPr>
            <w:tcW w:w="870" w:type="pct"/>
            <w:vMerge/>
          </w:tcPr>
          <w:p w14:paraId="58AD23C6" w14:textId="77777777" w:rsidR="00AC205E" w:rsidRDefault="00AC205E"/>
        </w:tc>
        <w:tc>
          <w:tcPr>
            <w:tcW w:w="1070" w:type="pct"/>
            <w:vMerge/>
          </w:tcPr>
          <w:p w14:paraId="054253E3" w14:textId="77777777" w:rsidR="00AC205E" w:rsidRDefault="00AC205E"/>
        </w:tc>
        <w:tc>
          <w:tcPr>
            <w:tcW w:w="730" w:type="pct"/>
            <w:vMerge/>
          </w:tcPr>
          <w:p w14:paraId="5C98EB4D" w14:textId="77777777" w:rsidR="00AC205E" w:rsidRDefault="00AC205E"/>
        </w:tc>
        <w:tc>
          <w:tcPr>
            <w:tcW w:w="815" w:type="pct"/>
            <w:vMerge/>
          </w:tcPr>
          <w:p w14:paraId="7187DFE2" w14:textId="77777777" w:rsidR="00AC205E" w:rsidRDefault="00AC205E"/>
        </w:tc>
      </w:tr>
      <w:tr w:rsidR="00AC205E" w14:paraId="79E60DE9" w14:textId="77777777">
        <w:tc>
          <w:tcPr>
            <w:tcW w:w="290" w:type="pct"/>
          </w:tcPr>
          <w:p w14:paraId="40288FE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6F25D813" w14:textId="77777777" w:rsidR="00AC205E" w:rsidRDefault="00AC205E"/>
        </w:tc>
        <w:tc>
          <w:tcPr>
            <w:tcW w:w="530" w:type="pct"/>
            <w:vMerge/>
          </w:tcPr>
          <w:p w14:paraId="19DF4977" w14:textId="77777777" w:rsidR="00AC205E" w:rsidRDefault="00AC205E"/>
        </w:tc>
        <w:tc>
          <w:tcPr>
            <w:tcW w:w="870" w:type="pct"/>
            <w:vMerge/>
          </w:tcPr>
          <w:p w14:paraId="261217C0" w14:textId="77777777" w:rsidR="00AC205E" w:rsidRDefault="00AC205E"/>
        </w:tc>
        <w:tc>
          <w:tcPr>
            <w:tcW w:w="1070" w:type="pct"/>
            <w:vMerge/>
          </w:tcPr>
          <w:p w14:paraId="1F25D919" w14:textId="77777777" w:rsidR="00AC205E" w:rsidRDefault="00AC205E"/>
        </w:tc>
        <w:tc>
          <w:tcPr>
            <w:tcW w:w="730" w:type="pct"/>
            <w:vMerge/>
          </w:tcPr>
          <w:p w14:paraId="0A065E57" w14:textId="77777777" w:rsidR="00AC205E" w:rsidRDefault="00AC205E"/>
        </w:tc>
        <w:tc>
          <w:tcPr>
            <w:tcW w:w="815" w:type="pct"/>
            <w:vMerge/>
          </w:tcPr>
          <w:p w14:paraId="315DE34F" w14:textId="77777777" w:rsidR="00AC205E" w:rsidRDefault="00AC205E"/>
        </w:tc>
      </w:tr>
      <w:tr w:rsidR="00AC205E" w14:paraId="3207F33A" w14:textId="77777777">
        <w:tc>
          <w:tcPr>
            <w:tcW w:w="290" w:type="pct"/>
          </w:tcPr>
          <w:p w14:paraId="09B0970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16.6* СФС</w:t>
            </w:r>
          </w:p>
        </w:tc>
        <w:tc>
          <w:tcPr>
            <w:tcW w:w="680" w:type="pct"/>
            <w:vMerge/>
          </w:tcPr>
          <w:p w14:paraId="569F039E" w14:textId="77777777" w:rsidR="00AC205E" w:rsidRDefault="00AC205E"/>
        </w:tc>
        <w:tc>
          <w:tcPr>
            <w:tcW w:w="530" w:type="pct"/>
            <w:vMerge w:val="restart"/>
          </w:tcPr>
          <w:p w14:paraId="2D5AABF3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01.11/08.149, 01.19/08.149, 10.91/08.149, 10.92/08.149, 10.61/08.149</w:t>
            </w:r>
          </w:p>
        </w:tc>
        <w:tc>
          <w:tcPr>
            <w:tcW w:w="870" w:type="pct"/>
            <w:vMerge w:val="restart"/>
          </w:tcPr>
          <w:p w14:paraId="0A83642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азота/ Массовая доля сырого протеина</w:t>
            </w:r>
          </w:p>
        </w:tc>
        <w:tc>
          <w:tcPr>
            <w:tcW w:w="1070" w:type="pct"/>
            <w:vMerge w:val="restart"/>
          </w:tcPr>
          <w:p w14:paraId="6DA685C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32044.1-2012 (ISO 5983-1:2005)</w:t>
            </w:r>
          </w:p>
        </w:tc>
        <w:tc>
          <w:tcPr>
            <w:tcW w:w="730" w:type="pct"/>
            <w:vMerge/>
          </w:tcPr>
          <w:p w14:paraId="28664FE6" w14:textId="77777777" w:rsidR="00AC205E" w:rsidRDefault="00AC205E"/>
        </w:tc>
        <w:tc>
          <w:tcPr>
            <w:tcW w:w="815" w:type="pct"/>
            <w:vMerge/>
          </w:tcPr>
          <w:p w14:paraId="7813FE19" w14:textId="77777777" w:rsidR="00AC205E" w:rsidRDefault="00AC205E"/>
        </w:tc>
      </w:tr>
      <w:tr w:rsidR="00AC205E" w14:paraId="0E6439B8" w14:textId="77777777">
        <w:tc>
          <w:tcPr>
            <w:tcW w:w="290" w:type="pct"/>
          </w:tcPr>
          <w:p w14:paraId="760AD28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16.6* ЕПП</w:t>
            </w:r>
          </w:p>
        </w:tc>
        <w:tc>
          <w:tcPr>
            <w:tcW w:w="680" w:type="pct"/>
            <w:vMerge/>
          </w:tcPr>
          <w:p w14:paraId="183AA849" w14:textId="77777777" w:rsidR="00AC205E" w:rsidRDefault="00AC205E"/>
        </w:tc>
        <w:tc>
          <w:tcPr>
            <w:tcW w:w="530" w:type="pct"/>
            <w:vMerge/>
          </w:tcPr>
          <w:p w14:paraId="1D56B118" w14:textId="77777777" w:rsidR="00AC205E" w:rsidRDefault="00AC205E"/>
        </w:tc>
        <w:tc>
          <w:tcPr>
            <w:tcW w:w="870" w:type="pct"/>
            <w:vMerge/>
          </w:tcPr>
          <w:p w14:paraId="21D49E84" w14:textId="77777777" w:rsidR="00AC205E" w:rsidRDefault="00AC205E"/>
        </w:tc>
        <w:tc>
          <w:tcPr>
            <w:tcW w:w="1070" w:type="pct"/>
            <w:vMerge/>
          </w:tcPr>
          <w:p w14:paraId="74D1FBA7" w14:textId="77777777" w:rsidR="00AC205E" w:rsidRDefault="00AC205E"/>
        </w:tc>
        <w:tc>
          <w:tcPr>
            <w:tcW w:w="730" w:type="pct"/>
            <w:vMerge/>
          </w:tcPr>
          <w:p w14:paraId="36B01D5F" w14:textId="77777777" w:rsidR="00AC205E" w:rsidRDefault="00AC205E"/>
        </w:tc>
        <w:tc>
          <w:tcPr>
            <w:tcW w:w="815" w:type="pct"/>
            <w:vMerge/>
          </w:tcPr>
          <w:p w14:paraId="1D6387FA" w14:textId="77777777" w:rsidR="00AC205E" w:rsidRDefault="00AC205E"/>
        </w:tc>
      </w:tr>
      <w:tr w:rsidR="00AC205E" w14:paraId="60DD5F4B" w14:textId="77777777">
        <w:tc>
          <w:tcPr>
            <w:tcW w:w="290" w:type="pct"/>
          </w:tcPr>
          <w:p w14:paraId="36070EA7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47C9E918" w14:textId="77777777" w:rsidR="00AC205E" w:rsidRDefault="00AC205E"/>
        </w:tc>
        <w:tc>
          <w:tcPr>
            <w:tcW w:w="530" w:type="pct"/>
            <w:vMerge/>
          </w:tcPr>
          <w:p w14:paraId="2800220D" w14:textId="77777777" w:rsidR="00AC205E" w:rsidRDefault="00AC205E"/>
        </w:tc>
        <w:tc>
          <w:tcPr>
            <w:tcW w:w="870" w:type="pct"/>
            <w:vMerge/>
          </w:tcPr>
          <w:p w14:paraId="28270884" w14:textId="77777777" w:rsidR="00AC205E" w:rsidRDefault="00AC205E"/>
        </w:tc>
        <w:tc>
          <w:tcPr>
            <w:tcW w:w="1070" w:type="pct"/>
            <w:vMerge/>
          </w:tcPr>
          <w:p w14:paraId="7C7E87D7" w14:textId="77777777" w:rsidR="00AC205E" w:rsidRDefault="00AC205E"/>
        </w:tc>
        <w:tc>
          <w:tcPr>
            <w:tcW w:w="730" w:type="pct"/>
            <w:vMerge/>
          </w:tcPr>
          <w:p w14:paraId="1D2E45C8" w14:textId="77777777" w:rsidR="00AC205E" w:rsidRDefault="00AC205E"/>
        </w:tc>
        <w:tc>
          <w:tcPr>
            <w:tcW w:w="815" w:type="pct"/>
            <w:vMerge/>
          </w:tcPr>
          <w:p w14:paraId="1337DB1B" w14:textId="77777777" w:rsidR="00AC205E" w:rsidRDefault="00AC205E"/>
        </w:tc>
      </w:tr>
      <w:tr w:rsidR="00AC205E" w14:paraId="42A00876" w14:textId="77777777">
        <w:tc>
          <w:tcPr>
            <w:tcW w:w="290" w:type="pct"/>
          </w:tcPr>
          <w:p w14:paraId="279D9AD6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16.7* СФС</w:t>
            </w:r>
          </w:p>
        </w:tc>
        <w:tc>
          <w:tcPr>
            <w:tcW w:w="680" w:type="pct"/>
            <w:vMerge/>
          </w:tcPr>
          <w:p w14:paraId="6449CE5E" w14:textId="77777777" w:rsidR="00AC205E" w:rsidRDefault="00AC205E"/>
        </w:tc>
        <w:tc>
          <w:tcPr>
            <w:tcW w:w="530" w:type="pct"/>
            <w:vMerge w:val="restart"/>
          </w:tcPr>
          <w:p w14:paraId="7E7EE90D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01.11/08.052, 01.19/08.052, 10.41/08.052, 10.91/08.052, 10.92/08.052, 10.61/08.052</w:t>
            </w:r>
          </w:p>
        </w:tc>
        <w:tc>
          <w:tcPr>
            <w:tcW w:w="870" w:type="pct"/>
            <w:vMerge w:val="restart"/>
          </w:tcPr>
          <w:p w14:paraId="65BF900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сырой золы/ Массовая доля общей золы/ Массовая доля золы/ Зола/ Массовая доля сырой золы в пересчете на абсолютно сухое вещество/ Массовая доля общей золы в пересчете на абсолютно сухое вещество/ Зола в пересчете на абсолютно сухое вещество.</w:t>
            </w:r>
          </w:p>
        </w:tc>
        <w:tc>
          <w:tcPr>
            <w:tcW w:w="1070" w:type="pct"/>
            <w:vMerge w:val="restart"/>
          </w:tcPr>
          <w:p w14:paraId="01065E8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26226-95 р.1</w:t>
            </w:r>
          </w:p>
        </w:tc>
        <w:tc>
          <w:tcPr>
            <w:tcW w:w="730" w:type="pct"/>
            <w:vMerge/>
          </w:tcPr>
          <w:p w14:paraId="6C64202D" w14:textId="77777777" w:rsidR="00AC205E" w:rsidRDefault="00AC205E"/>
        </w:tc>
        <w:tc>
          <w:tcPr>
            <w:tcW w:w="815" w:type="pct"/>
            <w:vMerge/>
          </w:tcPr>
          <w:p w14:paraId="583349B8" w14:textId="77777777" w:rsidR="00AC205E" w:rsidRDefault="00AC205E"/>
        </w:tc>
      </w:tr>
      <w:tr w:rsidR="00AC205E" w14:paraId="6DB54E05" w14:textId="77777777">
        <w:tc>
          <w:tcPr>
            <w:tcW w:w="290" w:type="pct"/>
          </w:tcPr>
          <w:p w14:paraId="107170EF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16.7* ЕПП</w:t>
            </w:r>
          </w:p>
        </w:tc>
        <w:tc>
          <w:tcPr>
            <w:tcW w:w="680" w:type="pct"/>
            <w:vMerge/>
          </w:tcPr>
          <w:p w14:paraId="6B064109" w14:textId="77777777" w:rsidR="00AC205E" w:rsidRDefault="00AC205E"/>
        </w:tc>
        <w:tc>
          <w:tcPr>
            <w:tcW w:w="530" w:type="pct"/>
            <w:vMerge/>
          </w:tcPr>
          <w:p w14:paraId="69F9E9A8" w14:textId="77777777" w:rsidR="00AC205E" w:rsidRDefault="00AC205E"/>
        </w:tc>
        <w:tc>
          <w:tcPr>
            <w:tcW w:w="870" w:type="pct"/>
            <w:vMerge/>
          </w:tcPr>
          <w:p w14:paraId="3385C7BF" w14:textId="77777777" w:rsidR="00AC205E" w:rsidRDefault="00AC205E"/>
        </w:tc>
        <w:tc>
          <w:tcPr>
            <w:tcW w:w="1070" w:type="pct"/>
            <w:vMerge/>
          </w:tcPr>
          <w:p w14:paraId="2E4CAB93" w14:textId="77777777" w:rsidR="00AC205E" w:rsidRDefault="00AC205E"/>
        </w:tc>
        <w:tc>
          <w:tcPr>
            <w:tcW w:w="730" w:type="pct"/>
            <w:vMerge/>
          </w:tcPr>
          <w:p w14:paraId="4E5F014A" w14:textId="77777777" w:rsidR="00AC205E" w:rsidRDefault="00AC205E"/>
        </w:tc>
        <w:tc>
          <w:tcPr>
            <w:tcW w:w="815" w:type="pct"/>
            <w:vMerge/>
          </w:tcPr>
          <w:p w14:paraId="2DC15A63" w14:textId="77777777" w:rsidR="00AC205E" w:rsidRDefault="00AC205E"/>
        </w:tc>
      </w:tr>
      <w:tr w:rsidR="00AC205E" w14:paraId="409D9CA9" w14:textId="77777777">
        <w:tc>
          <w:tcPr>
            <w:tcW w:w="290" w:type="pct"/>
          </w:tcPr>
          <w:p w14:paraId="5F7F0FA6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28883AA2" w14:textId="77777777" w:rsidR="00AC205E" w:rsidRDefault="00AC205E"/>
        </w:tc>
        <w:tc>
          <w:tcPr>
            <w:tcW w:w="530" w:type="pct"/>
            <w:vMerge/>
          </w:tcPr>
          <w:p w14:paraId="0D3E1ED7" w14:textId="77777777" w:rsidR="00AC205E" w:rsidRDefault="00AC205E"/>
        </w:tc>
        <w:tc>
          <w:tcPr>
            <w:tcW w:w="870" w:type="pct"/>
            <w:vMerge/>
          </w:tcPr>
          <w:p w14:paraId="2331C43F" w14:textId="77777777" w:rsidR="00AC205E" w:rsidRDefault="00AC205E"/>
        </w:tc>
        <w:tc>
          <w:tcPr>
            <w:tcW w:w="1070" w:type="pct"/>
            <w:vMerge/>
          </w:tcPr>
          <w:p w14:paraId="474269D2" w14:textId="77777777" w:rsidR="00AC205E" w:rsidRDefault="00AC205E"/>
        </w:tc>
        <w:tc>
          <w:tcPr>
            <w:tcW w:w="730" w:type="pct"/>
            <w:vMerge/>
          </w:tcPr>
          <w:p w14:paraId="59E27B53" w14:textId="77777777" w:rsidR="00AC205E" w:rsidRDefault="00AC205E"/>
        </w:tc>
        <w:tc>
          <w:tcPr>
            <w:tcW w:w="815" w:type="pct"/>
            <w:vMerge/>
          </w:tcPr>
          <w:p w14:paraId="60A1F76B" w14:textId="77777777" w:rsidR="00AC205E" w:rsidRDefault="00AC205E"/>
        </w:tc>
      </w:tr>
      <w:tr w:rsidR="00AC205E" w14:paraId="5FD4359F" w14:textId="77777777">
        <w:trPr>
          <w:trHeight w:val="230"/>
        </w:trPr>
        <w:tc>
          <w:tcPr>
            <w:tcW w:w="290" w:type="pct"/>
            <w:vMerge w:val="restart"/>
          </w:tcPr>
          <w:p w14:paraId="798FE299" w14:textId="77777777" w:rsidR="00AC205E" w:rsidRDefault="00A756BB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1FF4F44E" w14:textId="77777777" w:rsidR="00AC205E" w:rsidRDefault="00AC205E"/>
        </w:tc>
        <w:tc>
          <w:tcPr>
            <w:tcW w:w="530" w:type="pct"/>
            <w:vMerge w:val="restart"/>
          </w:tcPr>
          <w:p w14:paraId="134D1D65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01.11/08.164, 01.19/08.164, 10.41/08.164, 10.91/08.164, </w:t>
            </w:r>
            <w:r>
              <w:rPr>
                <w:sz w:val="22"/>
              </w:rPr>
              <w:lastRenderedPageBreak/>
              <w:t>10.92/08.164, 10.61/08.164</w:t>
            </w:r>
          </w:p>
        </w:tc>
        <w:tc>
          <w:tcPr>
            <w:tcW w:w="870" w:type="pct"/>
            <w:vMerge w:val="restart"/>
          </w:tcPr>
          <w:p w14:paraId="106D62FE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сырого жира в пересчете на абсолютно сухое вещество.</w:t>
            </w:r>
          </w:p>
        </w:tc>
        <w:tc>
          <w:tcPr>
            <w:tcW w:w="1070" w:type="pct"/>
            <w:vMerge w:val="restart"/>
          </w:tcPr>
          <w:p w14:paraId="4F7B5FB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13496.15-2016 п.9.1, р.10</w:t>
            </w:r>
          </w:p>
        </w:tc>
        <w:tc>
          <w:tcPr>
            <w:tcW w:w="730" w:type="pct"/>
            <w:vMerge/>
          </w:tcPr>
          <w:p w14:paraId="4B131D0F" w14:textId="77777777" w:rsidR="00AC205E" w:rsidRDefault="00AC205E"/>
        </w:tc>
        <w:tc>
          <w:tcPr>
            <w:tcW w:w="815" w:type="pct"/>
            <w:vMerge/>
          </w:tcPr>
          <w:p w14:paraId="374EA9C8" w14:textId="77777777" w:rsidR="00AC205E" w:rsidRDefault="00AC205E"/>
        </w:tc>
      </w:tr>
      <w:tr w:rsidR="00AC205E" w14:paraId="0C69626E" w14:textId="77777777">
        <w:tc>
          <w:tcPr>
            <w:tcW w:w="290" w:type="pct"/>
          </w:tcPr>
          <w:p w14:paraId="6B19F80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17.1** СФС</w:t>
            </w:r>
          </w:p>
        </w:tc>
        <w:tc>
          <w:tcPr>
            <w:tcW w:w="680" w:type="pct"/>
            <w:vMerge w:val="restart"/>
          </w:tcPr>
          <w:p w14:paraId="5E4D8B5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Дрожжи кормовые, белковая кормосмесь</w:t>
            </w:r>
          </w:p>
        </w:tc>
        <w:tc>
          <w:tcPr>
            <w:tcW w:w="530" w:type="pct"/>
          </w:tcPr>
          <w:p w14:paraId="5FE6B403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3094AE2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2EA10E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13496.0-2016</w:t>
            </w:r>
          </w:p>
        </w:tc>
        <w:tc>
          <w:tcPr>
            <w:tcW w:w="730" w:type="pct"/>
            <w:vMerge w:val="restart"/>
          </w:tcPr>
          <w:p w14:paraId="7897DFC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757108BE" w14:textId="77777777" w:rsidR="00AC205E" w:rsidRDefault="00AC205E">
            <w:pPr>
              <w:ind w:left="-84" w:right="-84"/>
            </w:pPr>
          </w:p>
        </w:tc>
      </w:tr>
      <w:tr w:rsidR="00AC205E" w14:paraId="5102BAF5" w14:textId="77777777">
        <w:tc>
          <w:tcPr>
            <w:tcW w:w="290" w:type="pct"/>
          </w:tcPr>
          <w:p w14:paraId="41F1BDC0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17.2* СФС</w:t>
            </w:r>
          </w:p>
        </w:tc>
        <w:tc>
          <w:tcPr>
            <w:tcW w:w="680" w:type="pct"/>
            <w:vMerge/>
          </w:tcPr>
          <w:p w14:paraId="72093388" w14:textId="77777777" w:rsidR="00AC205E" w:rsidRDefault="00AC205E"/>
        </w:tc>
        <w:tc>
          <w:tcPr>
            <w:tcW w:w="530" w:type="pct"/>
          </w:tcPr>
          <w:p w14:paraId="660ADEDE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4A14CB3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сырого протеина в пересчете на абсолютно сухое вещество.</w:t>
            </w:r>
          </w:p>
        </w:tc>
        <w:tc>
          <w:tcPr>
            <w:tcW w:w="1070" w:type="pct"/>
          </w:tcPr>
          <w:p w14:paraId="1AC5757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20083-74 п.3.6</w:t>
            </w:r>
          </w:p>
        </w:tc>
        <w:tc>
          <w:tcPr>
            <w:tcW w:w="730" w:type="pct"/>
            <w:vMerge/>
          </w:tcPr>
          <w:p w14:paraId="2437562E" w14:textId="77777777" w:rsidR="00AC205E" w:rsidRDefault="00AC205E"/>
        </w:tc>
        <w:tc>
          <w:tcPr>
            <w:tcW w:w="815" w:type="pct"/>
            <w:vMerge/>
          </w:tcPr>
          <w:p w14:paraId="79F1EC4A" w14:textId="77777777" w:rsidR="00AC205E" w:rsidRDefault="00AC205E"/>
        </w:tc>
      </w:tr>
      <w:tr w:rsidR="00AC205E" w14:paraId="7C67176D" w14:textId="77777777">
        <w:tc>
          <w:tcPr>
            <w:tcW w:w="290" w:type="pct"/>
          </w:tcPr>
          <w:p w14:paraId="70CB2E6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17.3* СФС</w:t>
            </w:r>
          </w:p>
        </w:tc>
        <w:tc>
          <w:tcPr>
            <w:tcW w:w="680" w:type="pct"/>
            <w:vMerge/>
          </w:tcPr>
          <w:p w14:paraId="3DBF363A" w14:textId="77777777" w:rsidR="00AC205E" w:rsidRDefault="00AC205E"/>
        </w:tc>
        <w:tc>
          <w:tcPr>
            <w:tcW w:w="530" w:type="pct"/>
            <w:vMerge w:val="restart"/>
          </w:tcPr>
          <w:p w14:paraId="6B9013A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114DE90C" w14:textId="77777777" w:rsidR="00AC205E" w:rsidRDefault="00A756BB">
            <w:pPr>
              <w:ind w:left="-84" w:right="-84"/>
            </w:pPr>
            <w:r>
              <w:rPr>
                <w:sz w:val="22"/>
              </w:rPr>
              <w:t>Размер гранул</w:t>
            </w:r>
          </w:p>
        </w:tc>
        <w:tc>
          <w:tcPr>
            <w:tcW w:w="1070" w:type="pct"/>
          </w:tcPr>
          <w:p w14:paraId="74F2380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20083-74 п.3.8.1</w:t>
            </w:r>
          </w:p>
        </w:tc>
        <w:tc>
          <w:tcPr>
            <w:tcW w:w="730" w:type="pct"/>
            <w:vMerge/>
          </w:tcPr>
          <w:p w14:paraId="0B5BD64F" w14:textId="77777777" w:rsidR="00AC205E" w:rsidRDefault="00AC205E"/>
        </w:tc>
        <w:tc>
          <w:tcPr>
            <w:tcW w:w="815" w:type="pct"/>
            <w:vMerge/>
          </w:tcPr>
          <w:p w14:paraId="5D395B0E" w14:textId="77777777" w:rsidR="00AC205E" w:rsidRDefault="00AC205E"/>
        </w:tc>
      </w:tr>
      <w:tr w:rsidR="00AC205E" w14:paraId="1A9F2664" w14:textId="77777777">
        <w:tc>
          <w:tcPr>
            <w:tcW w:w="290" w:type="pct"/>
          </w:tcPr>
          <w:p w14:paraId="19FAADA8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17.4* СФС</w:t>
            </w:r>
          </w:p>
        </w:tc>
        <w:tc>
          <w:tcPr>
            <w:tcW w:w="680" w:type="pct"/>
            <w:vMerge/>
          </w:tcPr>
          <w:p w14:paraId="40E4BFA7" w14:textId="77777777" w:rsidR="00AC205E" w:rsidRDefault="00AC205E"/>
        </w:tc>
        <w:tc>
          <w:tcPr>
            <w:tcW w:w="530" w:type="pct"/>
            <w:vMerge/>
          </w:tcPr>
          <w:p w14:paraId="2299374C" w14:textId="77777777" w:rsidR="00AC205E" w:rsidRDefault="00AC205E"/>
        </w:tc>
        <w:tc>
          <w:tcPr>
            <w:tcW w:w="870" w:type="pct"/>
          </w:tcPr>
          <w:p w14:paraId="6AEB18F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Крупность гранул</w:t>
            </w:r>
          </w:p>
        </w:tc>
        <w:tc>
          <w:tcPr>
            <w:tcW w:w="1070" w:type="pct"/>
          </w:tcPr>
          <w:p w14:paraId="582A1BC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20083-74 п.3.8.2</w:t>
            </w:r>
          </w:p>
        </w:tc>
        <w:tc>
          <w:tcPr>
            <w:tcW w:w="730" w:type="pct"/>
            <w:vMerge/>
          </w:tcPr>
          <w:p w14:paraId="62780C3D" w14:textId="77777777" w:rsidR="00AC205E" w:rsidRDefault="00AC205E"/>
        </w:tc>
        <w:tc>
          <w:tcPr>
            <w:tcW w:w="815" w:type="pct"/>
            <w:vMerge/>
          </w:tcPr>
          <w:p w14:paraId="327A586D" w14:textId="77777777" w:rsidR="00AC205E" w:rsidRDefault="00AC205E"/>
        </w:tc>
      </w:tr>
      <w:tr w:rsidR="00AC205E" w14:paraId="664480B1" w14:textId="77777777">
        <w:tc>
          <w:tcPr>
            <w:tcW w:w="290" w:type="pct"/>
          </w:tcPr>
          <w:p w14:paraId="6690872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519E6957" w14:textId="77777777" w:rsidR="00AC205E" w:rsidRDefault="00AC205E"/>
        </w:tc>
        <w:tc>
          <w:tcPr>
            <w:tcW w:w="530" w:type="pct"/>
            <w:vMerge w:val="restart"/>
          </w:tcPr>
          <w:p w14:paraId="453C1DF3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  <w:vMerge w:val="restart"/>
          </w:tcPr>
          <w:p w14:paraId="2E55C9F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белка по Барнштейну в пересчете на абсолютно сухое вещество</w:t>
            </w:r>
          </w:p>
        </w:tc>
        <w:tc>
          <w:tcPr>
            <w:tcW w:w="1070" w:type="pct"/>
            <w:vMerge w:val="restart"/>
          </w:tcPr>
          <w:p w14:paraId="2C320F0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20083-74 п.3.10;</w:t>
            </w:r>
            <w:r>
              <w:rPr>
                <w:sz w:val="22"/>
              </w:rPr>
              <w:br/>
              <w:t>ГОСТ 28178-89 р.7</w:t>
            </w:r>
          </w:p>
        </w:tc>
        <w:tc>
          <w:tcPr>
            <w:tcW w:w="730" w:type="pct"/>
            <w:vMerge/>
          </w:tcPr>
          <w:p w14:paraId="17766006" w14:textId="77777777" w:rsidR="00AC205E" w:rsidRDefault="00AC205E"/>
        </w:tc>
        <w:tc>
          <w:tcPr>
            <w:tcW w:w="815" w:type="pct"/>
            <w:vMerge/>
          </w:tcPr>
          <w:p w14:paraId="334E84AC" w14:textId="77777777" w:rsidR="00AC205E" w:rsidRDefault="00AC205E"/>
        </w:tc>
      </w:tr>
      <w:tr w:rsidR="00AC205E" w14:paraId="13802880" w14:textId="77777777">
        <w:tc>
          <w:tcPr>
            <w:tcW w:w="290" w:type="pct"/>
          </w:tcPr>
          <w:p w14:paraId="6D09E7B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17.5* СФС</w:t>
            </w:r>
          </w:p>
        </w:tc>
        <w:tc>
          <w:tcPr>
            <w:tcW w:w="680" w:type="pct"/>
            <w:vMerge/>
          </w:tcPr>
          <w:p w14:paraId="300AE9B0" w14:textId="77777777" w:rsidR="00AC205E" w:rsidRDefault="00AC205E"/>
        </w:tc>
        <w:tc>
          <w:tcPr>
            <w:tcW w:w="530" w:type="pct"/>
            <w:vMerge/>
          </w:tcPr>
          <w:p w14:paraId="2DB3E42C" w14:textId="77777777" w:rsidR="00AC205E" w:rsidRDefault="00AC205E"/>
        </w:tc>
        <w:tc>
          <w:tcPr>
            <w:tcW w:w="870" w:type="pct"/>
            <w:vMerge/>
          </w:tcPr>
          <w:p w14:paraId="694540A7" w14:textId="77777777" w:rsidR="00AC205E" w:rsidRDefault="00AC205E"/>
        </w:tc>
        <w:tc>
          <w:tcPr>
            <w:tcW w:w="1070" w:type="pct"/>
            <w:vMerge/>
          </w:tcPr>
          <w:p w14:paraId="20CE2A40" w14:textId="77777777" w:rsidR="00AC205E" w:rsidRDefault="00AC205E"/>
        </w:tc>
        <w:tc>
          <w:tcPr>
            <w:tcW w:w="730" w:type="pct"/>
            <w:vMerge/>
          </w:tcPr>
          <w:p w14:paraId="20379C17" w14:textId="77777777" w:rsidR="00AC205E" w:rsidRDefault="00AC205E"/>
        </w:tc>
        <w:tc>
          <w:tcPr>
            <w:tcW w:w="815" w:type="pct"/>
            <w:vMerge/>
          </w:tcPr>
          <w:p w14:paraId="106BD2BC" w14:textId="77777777" w:rsidR="00AC205E" w:rsidRDefault="00AC205E"/>
        </w:tc>
      </w:tr>
      <w:tr w:rsidR="00AC205E" w14:paraId="3D2FAEC1" w14:textId="77777777">
        <w:tc>
          <w:tcPr>
            <w:tcW w:w="290" w:type="pct"/>
          </w:tcPr>
          <w:p w14:paraId="369E84CD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17.6* СФС</w:t>
            </w:r>
          </w:p>
        </w:tc>
        <w:tc>
          <w:tcPr>
            <w:tcW w:w="680" w:type="pct"/>
            <w:vMerge/>
          </w:tcPr>
          <w:p w14:paraId="7A597F31" w14:textId="77777777" w:rsidR="00AC205E" w:rsidRDefault="00AC205E"/>
        </w:tc>
        <w:tc>
          <w:tcPr>
            <w:tcW w:w="530" w:type="pct"/>
            <w:vMerge w:val="restart"/>
          </w:tcPr>
          <w:p w14:paraId="5671690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57D6C626" w14:textId="77777777" w:rsidR="00AC205E" w:rsidRDefault="00A756BB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1070" w:type="pct"/>
          </w:tcPr>
          <w:p w14:paraId="657C77C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20083-74 п.3.3</w:t>
            </w:r>
          </w:p>
        </w:tc>
        <w:tc>
          <w:tcPr>
            <w:tcW w:w="730" w:type="pct"/>
            <w:vMerge/>
          </w:tcPr>
          <w:p w14:paraId="730BA3D8" w14:textId="77777777" w:rsidR="00AC205E" w:rsidRDefault="00AC205E"/>
        </w:tc>
        <w:tc>
          <w:tcPr>
            <w:tcW w:w="815" w:type="pct"/>
            <w:vMerge/>
          </w:tcPr>
          <w:p w14:paraId="20998929" w14:textId="77777777" w:rsidR="00AC205E" w:rsidRDefault="00AC205E"/>
        </w:tc>
      </w:tr>
      <w:tr w:rsidR="00AC205E" w14:paraId="62B56260" w14:textId="77777777">
        <w:tc>
          <w:tcPr>
            <w:tcW w:w="290" w:type="pct"/>
          </w:tcPr>
          <w:p w14:paraId="694FF92E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17.7* СФС</w:t>
            </w:r>
          </w:p>
        </w:tc>
        <w:tc>
          <w:tcPr>
            <w:tcW w:w="680" w:type="pct"/>
            <w:vMerge/>
          </w:tcPr>
          <w:p w14:paraId="3C173619" w14:textId="77777777" w:rsidR="00AC205E" w:rsidRDefault="00AC205E"/>
        </w:tc>
        <w:tc>
          <w:tcPr>
            <w:tcW w:w="530" w:type="pct"/>
            <w:vMerge/>
          </w:tcPr>
          <w:p w14:paraId="6183357F" w14:textId="77777777" w:rsidR="00AC205E" w:rsidRDefault="00AC205E"/>
        </w:tc>
        <w:tc>
          <w:tcPr>
            <w:tcW w:w="870" w:type="pct"/>
          </w:tcPr>
          <w:p w14:paraId="01A82FD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2C410C4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20083-74 п.3.4</w:t>
            </w:r>
          </w:p>
        </w:tc>
        <w:tc>
          <w:tcPr>
            <w:tcW w:w="730" w:type="pct"/>
            <w:vMerge/>
          </w:tcPr>
          <w:p w14:paraId="567FBA5B" w14:textId="77777777" w:rsidR="00AC205E" w:rsidRDefault="00AC205E"/>
        </w:tc>
        <w:tc>
          <w:tcPr>
            <w:tcW w:w="815" w:type="pct"/>
            <w:vMerge/>
          </w:tcPr>
          <w:p w14:paraId="7D1D28DB" w14:textId="77777777" w:rsidR="00AC205E" w:rsidRDefault="00AC205E"/>
        </w:tc>
      </w:tr>
      <w:tr w:rsidR="00AC205E" w14:paraId="5F7A54A8" w14:textId="77777777">
        <w:tc>
          <w:tcPr>
            <w:tcW w:w="290" w:type="pct"/>
          </w:tcPr>
          <w:p w14:paraId="638BF0C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17.8* СФС</w:t>
            </w:r>
          </w:p>
        </w:tc>
        <w:tc>
          <w:tcPr>
            <w:tcW w:w="680" w:type="pct"/>
            <w:vMerge/>
          </w:tcPr>
          <w:p w14:paraId="0AA14F27" w14:textId="77777777" w:rsidR="00AC205E" w:rsidRDefault="00AC205E"/>
        </w:tc>
        <w:tc>
          <w:tcPr>
            <w:tcW w:w="530" w:type="pct"/>
          </w:tcPr>
          <w:p w14:paraId="69662F8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10396BB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золы в пересчете на абсолютное сухое вещество</w:t>
            </w:r>
          </w:p>
        </w:tc>
        <w:tc>
          <w:tcPr>
            <w:tcW w:w="1070" w:type="pct"/>
          </w:tcPr>
          <w:p w14:paraId="05E6FF8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28178-89 р.5</w:t>
            </w:r>
          </w:p>
        </w:tc>
        <w:tc>
          <w:tcPr>
            <w:tcW w:w="730" w:type="pct"/>
            <w:vMerge/>
          </w:tcPr>
          <w:p w14:paraId="09E513DE" w14:textId="77777777" w:rsidR="00AC205E" w:rsidRDefault="00AC205E"/>
        </w:tc>
        <w:tc>
          <w:tcPr>
            <w:tcW w:w="815" w:type="pct"/>
            <w:vMerge/>
          </w:tcPr>
          <w:p w14:paraId="3437E5DE" w14:textId="77777777" w:rsidR="00AC205E" w:rsidRDefault="00AC205E"/>
        </w:tc>
      </w:tr>
      <w:tr w:rsidR="00AC205E" w14:paraId="029A19CC" w14:textId="77777777">
        <w:tc>
          <w:tcPr>
            <w:tcW w:w="290" w:type="pct"/>
          </w:tcPr>
          <w:p w14:paraId="730E9728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11C9C97A" w14:textId="77777777" w:rsidR="00AC205E" w:rsidRDefault="00AC205E"/>
        </w:tc>
        <w:tc>
          <w:tcPr>
            <w:tcW w:w="530" w:type="pct"/>
            <w:vMerge w:val="restart"/>
          </w:tcPr>
          <w:p w14:paraId="05430F30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  <w:vMerge w:val="restart"/>
          </w:tcPr>
          <w:p w14:paraId="78AA4AF3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нитратов/ нитраты</w:t>
            </w:r>
          </w:p>
        </w:tc>
        <w:tc>
          <w:tcPr>
            <w:tcW w:w="1070" w:type="pct"/>
            <w:vMerge w:val="restart"/>
          </w:tcPr>
          <w:p w14:paraId="380A340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13496.19-2015 р.7</w:t>
            </w:r>
          </w:p>
        </w:tc>
        <w:tc>
          <w:tcPr>
            <w:tcW w:w="730" w:type="pct"/>
            <w:vMerge/>
          </w:tcPr>
          <w:p w14:paraId="7A7BC696" w14:textId="77777777" w:rsidR="00AC205E" w:rsidRDefault="00AC205E"/>
        </w:tc>
        <w:tc>
          <w:tcPr>
            <w:tcW w:w="815" w:type="pct"/>
            <w:vMerge/>
          </w:tcPr>
          <w:p w14:paraId="797E6FF6" w14:textId="77777777" w:rsidR="00AC205E" w:rsidRDefault="00AC205E"/>
        </w:tc>
      </w:tr>
      <w:tr w:rsidR="00AC205E" w14:paraId="20CE33B4" w14:textId="77777777">
        <w:tc>
          <w:tcPr>
            <w:tcW w:w="290" w:type="pct"/>
          </w:tcPr>
          <w:p w14:paraId="6CDC4A19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17.9* СФС</w:t>
            </w:r>
          </w:p>
        </w:tc>
        <w:tc>
          <w:tcPr>
            <w:tcW w:w="680" w:type="pct"/>
            <w:vMerge/>
          </w:tcPr>
          <w:p w14:paraId="5A139A9E" w14:textId="77777777" w:rsidR="00AC205E" w:rsidRDefault="00AC205E"/>
        </w:tc>
        <w:tc>
          <w:tcPr>
            <w:tcW w:w="530" w:type="pct"/>
            <w:vMerge/>
          </w:tcPr>
          <w:p w14:paraId="3D1F81C8" w14:textId="77777777" w:rsidR="00AC205E" w:rsidRDefault="00AC205E"/>
        </w:tc>
        <w:tc>
          <w:tcPr>
            <w:tcW w:w="870" w:type="pct"/>
            <w:vMerge/>
          </w:tcPr>
          <w:p w14:paraId="7CC29C16" w14:textId="77777777" w:rsidR="00AC205E" w:rsidRDefault="00AC205E"/>
        </w:tc>
        <w:tc>
          <w:tcPr>
            <w:tcW w:w="1070" w:type="pct"/>
            <w:vMerge/>
          </w:tcPr>
          <w:p w14:paraId="50EAEE4E" w14:textId="77777777" w:rsidR="00AC205E" w:rsidRDefault="00AC205E"/>
        </w:tc>
        <w:tc>
          <w:tcPr>
            <w:tcW w:w="730" w:type="pct"/>
            <w:vMerge/>
          </w:tcPr>
          <w:p w14:paraId="5FC4F8FB" w14:textId="77777777" w:rsidR="00AC205E" w:rsidRDefault="00AC205E"/>
        </w:tc>
        <w:tc>
          <w:tcPr>
            <w:tcW w:w="815" w:type="pct"/>
            <w:vMerge/>
          </w:tcPr>
          <w:p w14:paraId="22909C70" w14:textId="77777777" w:rsidR="00AC205E" w:rsidRDefault="00AC205E"/>
        </w:tc>
      </w:tr>
      <w:tr w:rsidR="00AC205E" w14:paraId="43536271" w14:textId="77777777">
        <w:tc>
          <w:tcPr>
            <w:tcW w:w="290" w:type="pct"/>
          </w:tcPr>
          <w:p w14:paraId="21A2510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6B0ACB03" w14:textId="77777777" w:rsidR="00AC205E" w:rsidRDefault="00AC205E"/>
        </w:tc>
        <w:tc>
          <w:tcPr>
            <w:tcW w:w="530" w:type="pct"/>
            <w:vMerge w:val="restart"/>
          </w:tcPr>
          <w:p w14:paraId="181B13A6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  <w:vMerge w:val="restart"/>
          </w:tcPr>
          <w:p w14:paraId="61CD8DF6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нитритов/ нитриты</w:t>
            </w:r>
          </w:p>
        </w:tc>
        <w:tc>
          <w:tcPr>
            <w:tcW w:w="1070" w:type="pct"/>
            <w:vMerge w:val="restart"/>
          </w:tcPr>
          <w:p w14:paraId="25CBFB3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13496.19-2015 р.9</w:t>
            </w:r>
          </w:p>
        </w:tc>
        <w:tc>
          <w:tcPr>
            <w:tcW w:w="730" w:type="pct"/>
            <w:vMerge/>
          </w:tcPr>
          <w:p w14:paraId="1D717FEB" w14:textId="77777777" w:rsidR="00AC205E" w:rsidRDefault="00AC205E"/>
        </w:tc>
        <w:tc>
          <w:tcPr>
            <w:tcW w:w="815" w:type="pct"/>
            <w:vMerge/>
          </w:tcPr>
          <w:p w14:paraId="2645156B" w14:textId="77777777" w:rsidR="00AC205E" w:rsidRDefault="00AC205E"/>
        </w:tc>
      </w:tr>
      <w:tr w:rsidR="00AC205E" w14:paraId="1EE0B5ED" w14:textId="77777777">
        <w:tc>
          <w:tcPr>
            <w:tcW w:w="290" w:type="pct"/>
          </w:tcPr>
          <w:p w14:paraId="70F4683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17.10* СФС</w:t>
            </w:r>
          </w:p>
        </w:tc>
        <w:tc>
          <w:tcPr>
            <w:tcW w:w="680" w:type="pct"/>
            <w:vMerge/>
          </w:tcPr>
          <w:p w14:paraId="6B4EAD51" w14:textId="77777777" w:rsidR="00AC205E" w:rsidRDefault="00AC205E"/>
        </w:tc>
        <w:tc>
          <w:tcPr>
            <w:tcW w:w="530" w:type="pct"/>
            <w:vMerge/>
          </w:tcPr>
          <w:p w14:paraId="445BE434" w14:textId="77777777" w:rsidR="00AC205E" w:rsidRDefault="00AC205E"/>
        </w:tc>
        <w:tc>
          <w:tcPr>
            <w:tcW w:w="870" w:type="pct"/>
            <w:vMerge/>
          </w:tcPr>
          <w:p w14:paraId="144E6866" w14:textId="77777777" w:rsidR="00AC205E" w:rsidRDefault="00AC205E"/>
        </w:tc>
        <w:tc>
          <w:tcPr>
            <w:tcW w:w="1070" w:type="pct"/>
            <w:vMerge/>
          </w:tcPr>
          <w:p w14:paraId="1F07CBCD" w14:textId="77777777" w:rsidR="00AC205E" w:rsidRDefault="00AC205E"/>
        </w:tc>
        <w:tc>
          <w:tcPr>
            <w:tcW w:w="730" w:type="pct"/>
            <w:vMerge/>
          </w:tcPr>
          <w:p w14:paraId="09223A8A" w14:textId="77777777" w:rsidR="00AC205E" w:rsidRDefault="00AC205E"/>
        </w:tc>
        <w:tc>
          <w:tcPr>
            <w:tcW w:w="815" w:type="pct"/>
            <w:vMerge/>
          </w:tcPr>
          <w:p w14:paraId="012C630E" w14:textId="77777777" w:rsidR="00AC205E" w:rsidRDefault="00AC205E"/>
        </w:tc>
      </w:tr>
      <w:tr w:rsidR="00AC205E" w14:paraId="630CAECE" w14:textId="77777777">
        <w:tc>
          <w:tcPr>
            <w:tcW w:w="290" w:type="pct"/>
          </w:tcPr>
          <w:p w14:paraId="2DB01486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/>
          </w:tcPr>
          <w:p w14:paraId="57102C56" w14:textId="77777777" w:rsidR="00AC205E" w:rsidRDefault="00AC205E"/>
        </w:tc>
        <w:tc>
          <w:tcPr>
            <w:tcW w:w="530" w:type="pct"/>
            <w:vMerge w:val="restart"/>
          </w:tcPr>
          <w:p w14:paraId="2281C4A9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  <w:vMerge w:val="restart"/>
          </w:tcPr>
          <w:p w14:paraId="67624848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фтора/ Массовая доля фтора</w:t>
            </w:r>
          </w:p>
        </w:tc>
        <w:tc>
          <w:tcPr>
            <w:tcW w:w="1070" w:type="pct"/>
            <w:vMerge w:val="restart"/>
          </w:tcPr>
          <w:p w14:paraId="407BD78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28178-89 р.14</w:t>
            </w:r>
          </w:p>
        </w:tc>
        <w:tc>
          <w:tcPr>
            <w:tcW w:w="730" w:type="pct"/>
            <w:vMerge/>
          </w:tcPr>
          <w:p w14:paraId="6A087364" w14:textId="77777777" w:rsidR="00AC205E" w:rsidRDefault="00AC205E"/>
        </w:tc>
        <w:tc>
          <w:tcPr>
            <w:tcW w:w="815" w:type="pct"/>
            <w:vMerge/>
          </w:tcPr>
          <w:p w14:paraId="613FAE40" w14:textId="77777777" w:rsidR="00AC205E" w:rsidRDefault="00AC205E"/>
        </w:tc>
      </w:tr>
      <w:tr w:rsidR="00AC205E" w14:paraId="19FB8E70" w14:textId="77777777">
        <w:tc>
          <w:tcPr>
            <w:tcW w:w="290" w:type="pct"/>
          </w:tcPr>
          <w:p w14:paraId="789B01B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17.11* СФС</w:t>
            </w:r>
          </w:p>
        </w:tc>
        <w:tc>
          <w:tcPr>
            <w:tcW w:w="680" w:type="pct"/>
            <w:vMerge/>
          </w:tcPr>
          <w:p w14:paraId="6D9D53AB" w14:textId="77777777" w:rsidR="00AC205E" w:rsidRDefault="00AC205E"/>
        </w:tc>
        <w:tc>
          <w:tcPr>
            <w:tcW w:w="530" w:type="pct"/>
            <w:vMerge/>
          </w:tcPr>
          <w:p w14:paraId="479FBBEF" w14:textId="77777777" w:rsidR="00AC205E" w:rsidRDefault="00AC205E"/>
        </w:tc>
        <w:tc>
          <w:tcPr>
            <w:tcW w:w="870" w:type="pct"/>
            <w:vMerge/>
          </w:tcPr>
          <w:p w14:paraId="55F9A08E" w14:textId="77777777" w:rsidR="00AC205E" w:rsidRDefault="00AC205E"/>
        </w:tc>
        <w:tc>
          <w:tcPr>
            <w:tcW w:w="1070" w:type="pct"/>
            <w:vMerge/>
          </w:tcPr>
          <w:p w14:paraId="64915488" w14:textId="77777777" w:rsidR="00AC205E" w:rsidRDefault="00AC205E"/>
        </w:tc>
        <w:tc>
          <w:tcPr>
            <w:tcW w:w="730" w:type="pct"/>
            <w:vMerge/>
          </w:tcPr>
          <w:p w14:paraId="3664C34B" w14:textId="77777777" w:rsidR="00AC205E" w:rsidRDefault="00AC205E"/>
        </w:tc>
        <w:tc>
          <w:tcPr>
            <w:tcW w:w="815" w:type="pct"/>
            <w:vMerge/>
          </w:tcPr>
          <w:p w14:paraId="52A4DE93" w14:textId="77777777" w:rsidR="00AC205E" w:rsidRDefault="00AC205E"/>
        </w:tc>
      </w:tr>
      <w:tr w:rsidR="00AC205E" w14:paraId="2C0D5EF4" w14:textId="77777777">
        <w:tc>
          <w:tcPr>
            <w:tcW w:w="290" w:type="pct"/>
          </w:tcPr>
          <w:p w14:paraId="62941AC7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17.12* СФС</w:t>
            </w:r>
          </w:p>
        </w:tc>
        <w:tc>
          <w:tcPr>
            <w:tcW w:w="680" w:type="pct"/>
            <w:vMerge/>
          </w:tcPr>
          <w:p w14:paraId="66D4380E" w14:textId="77777777" w:rsidR="00AC205E" w:rsidRDefault="00AC205E"/>
        </w:tc>
        <w:tc>
          <w:tcPr>
            <w:tcW w:w="530" w:type="pct"/>
            <w:vMerge w:val="restart"/>
          </w:tcPr>
          <w:p w14:paraId="76776346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10.91/06.036</w:t>
            </w:r>
          </w:p>
        </w:tc>
        <w:tc>
          <w:tcPr>
            <w:tcW w:w="870" w:type="pct"/>
            <w:vMerge w:val="restart"/>
          </w:tcPr>
          <w:p w14:paraId="5D286DBD" w14:textId="77777777" w:rsidR="00AC205E" w:rsidRDefault="00A756BB">
            <w:pPr>
              <w:ind w:left="-84" w:right="-84"/>
            </w:pPr>
            <w:r>
              <w:rPr>
                <w:sz w:val="22"/>
              </w:rPr>
              <w:t>Токсичность/ общая токсичность</w:t>
            </w:r>
          </w:p>
        </w:tc>
        <w:tc>
          <w:tcPr>
            <w:tcW w:w="1070" w:type="pct"/>
            <w:vMerge w:val="restart"/>
          </w:tcPr>
          <w:p w14:paraId="7306C87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20083-74 п.3.13;</w:t>
            </w:r>
            <w:r>
              <w:rPr>
                <w:sz w:val="22"/>
              </w:rPr>
              <w:br/>
              <w:t>ГОСТ 31674-2012 п.п.4.1, 5.1, 5.2</w:t>
            </w:r>
          </w:p>
        </w:tc>
        <w:tc>
          <w:tcPr>
            <w:tcW w:w="730" w:type="pct"/>
            <w:vMerge/>
          </w:tcPr>
          <w:p w14:paraId="66468BFF" w14:textId="77777777" w:rsidR="00AC205E" w:rsidRDefault="00AC205E"/>
        </w:tc>
        <w:tc>
          <w:tcPr>
            <w:tcW w:w="815" w:type="pct"/>
            <w:vMerge/>
          </w:tcPr>
          <w:p w14:paraId="3B75AA27" w14:textId="77777777" w:rsidR="00AC205E" w:rsidRDefault="00AC205E"/>
        </w:tc>
      </w:tr>
      <w:tr w:rsidR="00AC205E" w14:paraId="3F629662" w14:textId="77777777">
        <w:trPr>
          <w:trHeight w:val="230"/>
        </w:trPr>
        <w:tc>
          <w:tcPr>
            <w:tcW w:w="290" w:type="pct"/>
            <w:vMerge w:val="restart"/>
          </w:tcPr>
          <w:p w14:paraId="180086BE" w14:textId="77777777" w:rsidR="00AC205E" w:rsidRDefault="00A756BB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673DE12A" w14:textId="77777777" w:rsidR="00AC205E" w:rsidRDefault="00AC205E"/>
        </w:tc>
        <w:tc>
          <w:tcPr>
            <w:tcW w:w="530" w:type="pct"/>
            <w:vMerge/>
          </w:tcPr>
          <w:p w14:paraId="4BF406A9" w14:textId="77777777" w:rsidR="00AC205E" w:rsidRDefault="00AC205E"/>
        </w:tc>
        <w:tc>
          <w:tcPr>
            <w:tcW w:w="870" w:type="pct"/>
            <w:vMerge/>
          </w:tcPr>
          <w:p w14:paraId="6BB06BA4" w14:textId="77777777" w:rsidR="00AC205E" w:rsidRDefault="00AC205E"/>
        </w:tc>
        <w:tc>
          <w:tcPr>
            <w:tcW w:w="1070" w:type="pct"/>
            <w:vMerge/>
          </w:tcPr>
          <w:p w14:paraId="6A1E6225" w14:textId="77777777" w:rsidR="00AC205E" w:rsidRDefault="00AC205E"/>
        </w:tc>
        <w:tc>
          <w:tcPr>
            <w:tcW w:w="730" w:type="pct"/>
            <w:vMerge/>
          </w:tcPr>
          <w:p w14:paraId="2AA8111D" w14:textId="77777777" w:rsidR="00AC205E" w:rsidRDefault="00AC205E"/>
        </w:tc>
        <w:tc>
          <w:tcPr>
            <w:tcW w:w="815" w:type="pct"/>
            <w:vMerge/>
          </w:tcPr>
          <w:p w14:paraId="0CA5600D" w14:textId="77777777" w:rsidR="00AC205E" w:rsidRDefault="00AC205E"/>
        </w:tc>
      </w:tr>
      <w:tr w:rsidR="00AC205E" w14:paraId="43DD4514" w14:textId="77777777">
        <w:tc>
          <w:tcPr>
            <w:tcW w:w="290" w:type="pct"/>
          </w:tcPr>
          <w:p w14:paraId="44300844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19.2* СФС</w:t>
            </w:r>
          </w:p>
        </w:tc>
        <w:tc>
          <w:tcPr>
            <w:tcW w:w="680" w:type="pct"/>
            <w:vMerge w:val="restart"/>
          </w:tcPr>
          <w:p w14:paraId="01B9EA4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Масла растительные, жиры кормовые</w:t>
            </w:r>
          </w:p>
        </w:tc>
        <w:tc>
          <w:tcPr>
            <w:tcW w:w="530" w:type="pct"/>
          </w:tcPr>
          <w:p w14:paraId="545E5E6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43581B0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2612310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730" w:type="pct"/>
            <w:vMerge w:val="restart"/>
          </w:tcPr>
          <w:p w14:paraId="22EF2CE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4C99D06A" w14:textId="77777777" w:rsidR="00AC205E" w:rsidRDefault="00AC205E">
            <w:pPr>
              <w:ind w:left="-84" w:right="-84"/>
            </w:pPr>
          </w:p>
        </w:tc>
      </w:tr>
      <w:tr w:rsidR="00AC205E" w14:paraId="6B60CE01" w14:textId="77777777">
        <w:tc>
          <w:tcPr>
            <w:tcW w:w="290" w:type="pct"/>
          </w:tcPr>
          <w:p w14:paraId="1AAFF08D" w14:textId="77777777" w:rsidR="00AC205E" w:rsidRDefault="00A756BB">
            <w:pPr>
              <w:ind w:left="-84" w:right="-84"/>
            </w:pPr>
            <w:r>
              <w:rPr>
                <w:sz w:val="22"/>
              </w:rPr>
              <w:t>19.4* СФС</w:t>
            </w:r>
          </w:p>
        </w:tc>
        <w:tc>
          <w:tcPr>
            <w:tcW w:w="680" w:type="pct"/>
            <w:vMerge/>
          </w:tcPr>
          <w:p w14:paraId="6AAC145B" w14:textId="77777777" w:rsidR="00AC205E" w:rsidRDefault="00AC205E"/>
        </w:tc>
        <w:tc>
          <w:tcPr>
            <w:tcW w:w="530" w:type="pct"/>
            <w:vMerge w:val="restart"/>
          </w:tcPr>
          <w:p w14:paraId="6695DDA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1E65D79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440BA57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31933-2012 п.7.1;</w:t>
            </w:r>
            <w:r>
              <w:rPr>
                <w:sz w:val="22"/>
              </w:rPr>
              <w:br/>
              <w:t>ГОСТ 8285-91 п.2.4.3</w:t>
            </w:r>
          </w:p>
        </w:tc>
        <w:tc>
          <w:tcPr>
            <w:tcW w:w="730" w:type="pct"/>
            <w:vMerge/>
          </w:tcPr>
          <w:p w14:paraId="0DD7FDF5" w14:textId="77777777" w:rsidR="00AC205E" w:rsidRDefault="00AC205E"/>
        </w:tc>
        <w:tc>
          <w:tcPr>
            <w:tcW w:w="815" w:type="pct"/>
            <w:vMerge/>
          </w:tcPr>
          <w:p w14:paraId="3236622B" w14:textId="77777777" w:rsidR="00AC205E" w:rsidRDefault="00AC205E"/>
        </w:tc>
      </w:tr>
      <w:tr w:rsidR="00AC205E" w14:paraId="4182AFFA" w14:textId="77777777">
        <w:tc>
          <w:tcPr>
            <w:tcW w:w="290" w:type="pct"/>
          </w:tcPr>
          <w:p w14:paraId="7BCBFA0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19.5* СФС</w:t>
            </w:r>
          </w:p>
        </w:tc>
        <w:tc>
          <w:tcPr>
            <w:tcW w:w="680" w:type="pct"/>
            <w:vMerge/>
          </w:tcPr>
          <w:p w14:paraId="5B435CD1" w14:textId="77777777" w:rsidR="00AC205E" w:rsidRDefault="00AC205E"/>
        </w:tc>
        <w:tc>
          <w:tcPr>
            <w:tcW w:w="530" w:type="pct"/>
            <w:vMerge/>
          </w:tcPr>
          <w:p w14:paraId="424CB762" w14:textId="77777777" w:rsidR="00AC205E" w:rsidRDefault="00AC205E"/>
        </w:tc>
        <w:tc>
          <w:tcPr>
            <w:tcW w:w="870" w:type="pct"/>
          </w:tcPr>
          <w:p w14:paraId="1424154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751F7A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 п.2.4.2;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/>
          </w:tcPr>
          <w:p w14:paraId="2E9587FF" w14:textId="77777777" w:rsidR="00AC205E" w:rsidRDefault="00AC205E"/>
        </w:tc>
        <w:tc>
          <w:tcPr>
            <w:tcW w:w="815" w:type="pct"/>
            <w:vMerge/>
          </w:tcPr>
          <w:p w14:paraId="398F176E" w14:textId="77777777" w:rsidR="00AC205E" w:rsidRDefault="00AC205E"/>
        </w:tc>
      </w:tr>
      <w:tr w:rsidR="00AC205E" w14:paraId="2B50E4F2" w14:textId="77777777">
        <w:tc>
          <w:tcPr>
            <w:tcW w:w="290" w:type="pct"/>
          </w:tcPr>
          <w:p w14:paraId="4DA5DB9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19.6* СФС</w:t>
            </w:r>
          </w:p>
        </w:tc>
        <w:tc>
          <w:tcPr>
            <w:tcW w:w="680" w:type="pct"/>
            <w:vMerge/>
          </w:tcPr>
          <w:p w14:paraId="6EE52A08" w14:textId="77777777" w:rsidR="00AC205E" w:rsidRDefault="00AC205E"/>
        </w:tc>
        <w:tc>
          <w:tcPr>
            <w:tcW w:w="530" w:type="pct"/>
          </w:tcPr>
          <w:p w14:paraId="688A655F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205FE01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влаги/ Массовая доля влаги и летучих веществ</w:t>
            </w:r>
          </w:p>
        </w:tc>
        <w:tc>
          <w:tcPr>
            <w:tcW w:w="1070" w:type="pct"/>
          </w:tcPr>
          <w:p w14:paraId="19242EB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8285-91 п.2.3</w:t>
            </w:r>
          </w:p>
        </w:tc>
        <w:tc>
          <w:tcPr>
            <w:tcW w:w="730" w:type="pct"/>
            <w:vMerge/>
          </w:tcPr>
          <w:p w14:paraId="1C200476" w14:textId="77777777" w:rsidR="00AC205E" w:rsidRDefault="00AC205E"/>
        </w:tc>
        <w:tc>
          <w:tcPr>
            <w:tcW w:w="815" w:type="pct"/>
            <w:vMerge/>
          </w:tcPr>
          <w:p w14:paraId="1357D346" w14:textId="77777777" w:rsidR="00AC205E" w:rsidRDefault="00AC205E"/>
        </w:tc>
      </w:tr>
      <w:tr w:rsidR="00AC205E" w14:paraId="18DA7E28" w14:textId="77777777">
        <w:tc>
          <w:tcPr>
            <w:tcW w:w="290" w:type="pct"/>
          </w:tcPr>
          <w:p w14:paraId="596BDA73" w14:textId="77777777" w:rsidR="00AC205E" w:rsidRDefault="00A756BB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19A85302" w14:textId="77777777" w:rsidR="00AC205E" w:rsidRDefault="00AC205E"/>
        </w:tc>
        <w:tc>
          <w:tcPr>
            <w:tcW w:w="530" w:type="pct"/>
            <w:vMerge w:val="restart"/>
          </w:tcPr>
          <w:p w14:paraId="69853669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36854D4F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Общая бактериальная обсемененность / Общее микробное число/ ОМЧ/ Общее микробное число в 1г</w:t>
            </w:r>
          </w:p>
        </w:tc>
        <w:tc>
          <w:tcPr>
            <w:tcW w:w="1070" w:type="pct"/>
            <w:vMerge w:val="restart"/>
          </w:tcPr>
          <w:p w14:paraId="32F3B08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р.3.1</w:t>
            </w:r>
          </w:p>
        </w:tc>
        <w:tc>
          <w:tcPr>
            <w:tcW w:w="730" w:type="pct"/>
            <w:vMerge/>
          </w:tcPr>
          <w:p w14:paraId="49C738C7" w14:textId="77777777" w:rsidR="00AC205E" w:rsidRDefault="00AC205E"/>
        </w:tc>
        <w:tc>
          <w:tcPr>
            <w:tcW w:w="815" w:type="pct"/>
            <w:vMerge/>
          </w:tcPr>
          <w:p w14:paraId="7ADA040E" w14:textId="77777777" w:rsidR="00AC205E" w:rsidRDefault="00AC205E"/>
        </w:tc>
      </w:tr>
      <w:tr w:rsidR="00AC205E" w14:paraId="1D3069BA" w14:textId="77777777">
        <w:trPr>
          <w:trHeight w:val="230"/>
        </w:trPr>
        <w:tc>
          <w:tcPr>
            <w:tcW w:w="290" w:type="pct"/>
            <w:vMerge w:val="restart"/>
          </w:tcPr>
          <w:p w14:paraId="11267BC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19.7* СФС</w:t>
            </w:r>
          </w:p>
        </w:tc>
        <w:tc>
          <w:tcPr>
            <w:tcW w:w="680" w:type="pct"/>
            <w:vMerge/>
          </w:tcPr>
          <w:p w14:paraId="0C666FF0" w14:textId="77777777" w:rsidR="00AC205E" w:rsidRDefault="00AC205E"/>
        </w:tc>
        <w:tc>
          <w:tcPr>
            <w:tcW w:w="530" w:type="pct"/>
            <w:vMerge/>
          </w:tcPr>
          <w:p w14:paraId="50E0EEFA" w14:textId="77777777" w:rsidR="00AC205E" w:rsidRDefault="00AC205E"/>
        </w:tc>
        <w:tc>
          <w:tcPr>
            <w:tcW w:w="870" w:type="pct"/>
            <w:vMerge/>
          </w:tcPr>
          <w:p w14:paraId="603CCDC7" w14:textId="77777777" w:rsidR="00AC205E" w:rsidRDefault="00AC205E"/>
        </w:tc>
        <w:tc>
          <w:tcPr>
            <w:tcW w:w="1070" w:type="pct"/>
            <w:vMerge/>
          </w:tcPr>
          <w:p w14:paraId="17AF26C8" w14:textId="77777777" w:rsidR="00AC205E" w:rsidRDefault="00AC205E"/>
        </w:tc>
        <w:tc>
          <w:tcPr>
            <w:tcW w:w="730" w:type="pct"/>
            <w:vMerge/>
          </w:tcPr>
          <w:p w14:paraId="356F982E" w14:textId="77777777" w:rsidR="00AC205E" w:rsidRDefault="00AC205E"/>
        </w:tc>
        <w:tc>
          <w:tcPr>
            <w:tcW w:w="815" w:type="pct"/>
            <w:vMerge/>
          </w:tcPr>
          <w:p w14:paraId="152DE82B" w14:textId="77777777" w:rsidR="00AC205E" w:rsidRDefault="00AC205E"/>
        </w:tc>
      </w:tr>
      <w:tr w:rsidR="00AC205E" w14:paraId="466D427E" w14:textId="77777777">
        <w:tc>
          <w:tcPr>
            <w:tcW w:w="290" w:type="pct"/>
          </w:tcPr>
          <w:p w14:paraId="6554CF92" w14:textId="77777777" w:rsidR="00AC205E" w:rsidRDefault="00A756BB">
            <w:pPr>
              <w:ind w:left="-84" w:right="-84"/>
            </w:pPr>
            <w:r>
              <w:rPr>
                <w:sz w:val="22"/>
              </w:rPr>
              <w:t>21.1* ЕПП</w:t>
            </w:r>
          </w:p>
        </w:tc>
        <w:tc>
          <w:tcPr>
            <w:tcW w:w="680" w:type="pct"/>
            <w:vMerge w:val="restart"/>
          </w:tcPr>
          <w:p w14:paraId="01AC0D6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Комбикорма, корма, добавка кормовая минеральная, добавка кормовая, продукты переработки зерна и продукция из них</w:t>
            </w:r>
          </w:p>
        </w:tc>
        <w:tc>
          <w:tcPr>
            <w:tcW w:w="530" w:type="pct"/>
            <w:vMerge w:val="restart"/>
          </w:tcPr>
          <w:p w14:paraId="408BCBF7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10.91/11.116, 10.92/11.116, 10.61/11.116</w:t>
            </w:r>
          </w:p>
        </w:tc>
        <w:tc>
          <w:tcPr>
            <w:tcW w:w="870" w:type="pct"/>
            <w:vMerge w:val="restart"/>
          </w:tcPr>
          <w:p w14:paraId="4E1C938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1070" w:type="pct"/>
            <w:vMerge w:val="restart"/>
          </w:tcPr>
          <w:p w14:paraId="3953A55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10385-2014 п.8.2;</w:t>
            </w:r>
            <w:r>
              <w:rPr>
                <w:sz w:val="22"/>
              </w:rPr>
              <w:br/>
              <w:t>ГОСТ 28078-89 п.3.2;</w:t>
            </w:r>
            <w:r>
              <w:rPr>
                <w:sz w:val="22"/>
              </w:rPr>
              <w:br/>
              <w:t>ГОСТ 32897-2014 п.8.3;</w:t>
            </w:r>
            <w:r>
              <w:rPr>
                <w:sz w:val="22"/>
              </w:rPr>
              <w:br/>
              <w:t>ГОСТ 9267-68 п.3.2;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1842-2008 п.7.2;</w:t>
            </w:r>
            <w:r>
              <w:rPr>
                <w:sz w:val="22"/>
              </w:rPr>
              <w:br/>
              <w:t>СТБ 2111-2010 п.6.2;</w:t>
            </w:r>
            <w:r>
              <w:rPr>
                <w:sz w:val="22"/>
              </w:rPr>
              <w:br/>
              <w:t>ТУ BY 300073213.002-2010 п.3.2;</w:t>
            </w:r>
            <w:r>
              <w:rPr>
                <w:sz w:val="22"/>
              </w:rPr>
              <w:br/>
              <w:t>ТУ BY 300073213.003-2011 п.3.2;</w:t>
            </w:r>
            <w:r>
              <w:rPr>
                <w:sz w:val="22"/>
              </w:rPr>
              <w:br/>
              <w:t>ТУ BY 300073213.004-2011 п.3.2;</w:t>
            </w:r>
            <w:r>
              <w:rPr>
                <w:sz w:val="22"/>
              </w:rPr>
              <w:br/>
              <w:t>ТУ BY 391123917.001-2015 п.3.2;</w:t>
            </w:r>
            <w:r>
              <w:rPr>
                <w:sz w:val="22"/>
              </w:rPr>
              <w:br/>
              <w:t>ТУ BY 600024008.117-2005 п.3.2;</w:t>
            </w:r>
            <w:r>
              <w:rPr>
                <w:sz w:val="22"/>
              </w:rPr>
              <w:br/>
              <w:t>ТУ BY 600024008.140-2012 п.3.2;</w:t>
            </w:r>
            <w:r>
              <w:rPr>
                <w:sz w:val="22"/>
              </w:rPr>
              <w:br/>
              <w:t>ТУ РБ 600024008.102-2004 п.3.2</w:t>
            </w:r>
          </w:p>
        </w:tc>
        <w:tc>
          <w:tcPr>
            <w:tcW w:w="730" w:type="pct"/>
            <w:vMerge w:val="restart"/>
          </w:tcPr>
          <w:p w14:paraId="58FBB10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4AC36E5A" w14:textId="77777777" w:rsidR="00AC205E" w:rsidRDefault="00AC205E">
            <w:pPr>
              <w:ind w:left="-84" w:right="-84"/>
            </w:pPr>
          </w:p>
        </w:tc>
      </w:tr>
      <w:tr w:rsidR="00AC205E" w14:paraId="635C35AC" w14:textId="77777777">
        <w:trPr>
          <w:trHeight w:val="230"/>
        </w:trPr>
        <w:tc>
          <w:tcPr>
            <w:tcW w:w="290" w:type="pct"/>
            <w:vMerge w:val="restart"/>
          </w:tcPr>
          <w:p w14:paraId="689CC6C5" w14:textId="77777777" w:rsidR="00AC205E" w:rsidRDefault="00A756BB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/>
          </w:tcPr>
          <w:p w14:paraId="61825C17" w14:textId="77777777" w:rsidR="00AC205E" w:rsidRDefault="00AC205E"/>
        </w:tc>
        <w:tc>
          <w:tcPr>
            <w:tcW w:w="530" w:type="pct"/>
            <w:vMerge/>
          </w:tcPr>
          <w:p w14:paraId="6113C71B" w14:textId="77777777" w:rsidR="00AC205E" w:rsidRDefault="00AC205E"/>
        </w:tc>
        <w:tc>
          <w:tcPr>
            <w:tcW w:w="870" w:type="pct"/>
            <w:vMerge/>
          </w:tcPr>
          <w:p w14:paraId="4ECA2E19" w14:textId="77777777" w:rsidR="00AC205E" w:rsidRDefault="00AC205E"/>
        </w:tc>
        <w:tc>
          <w:tcPr>
            <w:tcW w:w="1070" w:type="pct"/>
            <w:vMerge/>
          </w:tcPr>
          <w:p w14:paraId="3D576660" w14:textId="77777777" w:rsidR="00AC205E" w:rsidRDefault="00AC205E"/>
        </w:tc>
        <w:tc>
          <w:tcPr>
            <w:tcW w:w="730" w:type="pct"/>
            <w:vMerge/>
          </w:tcPr>
          <w:p w14:paraId="5CFF3CED" w14:textId="77777777" w:rsidR="00AC205E" w:rsidRDefault="00AC205E"/>
        </w:tc>
        <w:tc>
          <w:tcPr>
            <w:tcW w:w="815" w:type="pct"/>
            <w:vMerge/>
          </w:tcPr>
          <w:p w14:paraId="46D137F3" w14:textId="77777777" w:rsidR="00AC205E" w:rsidRDefault="00AC205E"/>
        </w:tc>
      </w:tr>
      <w:tr w:rsidR="00AC205E" w14:paraId="56078BB6" w14:textId="77777777">
        <w:tc>
          <w:tcPr>
            <w:tcW w:w="290" w:type="pct"/>
          </w:tcPr>
          <w:p w14:paraId="638403DD" w14:textId="77777777" w:rsidR="00AC205E" w:rsidRDefault="00A756BB">
            <w:pPr>
              <w:ind w:left="-84" w:right="-84"/>
            </w:pPr>
            <w:r>
              <w:rPr>
                <w:sz w:val="22"/>
              </w:rPr>
              <w:t>22.1* ЕПП</w:t>
            </w:r>
          </w:p>
        </w:tc>
        <w:tc>
          <w:tcPr>
            <w:tcW w:w="680" w:type="pct"/>
            <w:vMerge w:val="restart"/>
          </w:tcPr>
          <w:p w14:paraId="5A95233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Комбикорма гранулированные</w:t>
            </w:r>
          </w:p>
        </w:tc>
        <w:tc>
          <w:tcPr>
            <w:tcW w:w="530" w:type="pct"/>
            <w:vMerge w:val="restart"/>
          </w:tcPr>
          <w:p w14:paraId="26746DA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5B9EE7B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1070" w:type="pct"/>
          </w:tcPr>
          <w:p w14:paraId="7A2B7D9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22834-87 п.3.2</w:t>
            </w:r>
          </w:p>
        </w:tc>
        <w:tc>
          <w:tcPr>
            <w:tcW w:w="730" w:type="pct"/>
            <w:vMerge w:val="restart"/>
          </w:tcPr>
          <w:p w14:paraId="717CFEB6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15 ( юго- западнее д. Крашино), с/с </w:t>
            </w:r>
            <w:r>
              <w:rPr>
                <w:sz w:val="22"/>
              </w:rPr>
              <w:lastRenderedPageBreak/>
              <w:t>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634480A1" w14:textId="77777777" w:rsidR="00AC205E" w:rsidRDefault="00AC205E">
            <w:pPr>
              <w:ind w:left="-84" w:right="-84"/>
            </w:pPr>
          </w:p>
        </w:tc>
      </w:tr>
      <w:tr w:rsidR="00AC205E" w14:paraId="67C01741" w14:textId="77777777">
        <w:tc>
          <w:tcPr>
            <w:tcW w:w="290" w:type="pct"/>
          </w:tcPr>
          <w:p w14:paraId="7A879C2E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22.2* ЕПП</w:t>
            </w:r>
          </w:p>
        </w:tc>
        <w:tc>
          <w:tcPr>
            <w:tcW w:w="680" w:type="pct"/>
            <w:vMerge/>
          </w:tcPr>
          <w:p w14:paraId="3F7F9376" w14:textId="77777777" w:rsidR="00AC205E" w:rsidRDefault="00AC205E"/>
        </w:tc>
        <w:tc>
          <w:tcPr>
            <w:tcW w:w="530" w:type="pct"/>
            <w:vMerge/>
          </w:tcPr>
          <w:p w14:paraId="1C48EE5C" w14:textId="77777777" w:rsidR="00AC205E" w:rsidRDefault="00AC205E"/>
        </w:tc>
        <w:tc>
          <w:tcPr>
            <w:tcW w:w="870" w:type="pct"/>
          </w:tcPr>
          <w:p w14:paraId="34ED06C1" w14:textId="77777777" w:rsidR="00AC205E" w:rsidRDefault="00A756BB">
            <w:pPr>
              <w:ind w:left="-84" w:right="-84"/>
            </w:pPr>
            <w:r>
              <w:rPr>
                <w:sz w:val="22"/>
              </w:rPr>
              <w:t>Размер гранул</w:t>
            </w:r>
          </w:p>
        </w:tc>
        <w:tc>
          <w:tcPr>
            <w:tcW w:w="1070" w:type="pct"/>
          </w:tcPr>
          <w:p w14:paraId="0428F0F6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22834-87 п.3.5</w:t>
            </w:r>
          </w:p>
        </w:tc>
        <w:tc>
          <w:tcPr>
            <w:tcW w:w="730" w:type="pct"/>
            <w:vMerge/>
          </w:tcPr>
          <w:p w14:paraId="31B0AE7D" w14:textId="77777777" w:rsidR="00AC205E" w:rsidRDefault="00AC205E"/>
        </w:tc>
        <w:tc>
          <w:tcPr>
            <w:tcW w:w="815" w:type="pct"/>
            <w:vMerge/>
          </w:tcPr>
          <w:p w14:paraId="6222AFD3" w14:textId="77777777" w:rsidR="00AC205E" w:rsidRDefault="00AC205E"/>
        </w:tc>
      </w:tr>
      <w:tr w:rsidR="00AC205E" w14:paraId="694B3CEC" w14:textId="77777777">
        <w:tc>
          <w:tcPr>
            <w:tcW w:w="290" w:type="pct"/>
          </w:tcPr>
          <w:p w14:paraId="4F48FE24" w14:textId="77777777" w:rsidR="00AC205E" w:rsidRDefault="00A756BB">
            <w:pPr>
              <w:ind w:left="-84" w:right="-84"/>
            </w:pPr>
            <w:r>
              <w:rPr>
                <w:sz w:val="22"/>
              </w:rPr>
              <w:t>22.3* ЕПП</w:t>
            </w:r>
          </w:p>
        </w:tc>
        <w:tc>
          <w:tcPr>
            <w:tcW w:w="680" w:type="pct"/>
            <w:vMerge/>
          </w:tcPr>
          <w:p w14:paraId="3E4A89A3" w14:textId="77777777" w:rsidR="00AC205E" w:rsidRDefault="00AC205E"/>
        </w:tc>
        <w:tc>
          <w:tcPr>
            <w:tcW w:w="530" w:type="pct"/>
          </w:tcPr>
          <w:p w14:paraId="4C8F14E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2821778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Крошимость/ Крошимость гранул</w:t>
            </w:r>
          </w:p>
        </w:tc>
        <w:tc>
          <w:tcPr>
            <w:tcW w:w="1070" w:type="pct"/>
          </w:tcPr>
          <w:p w14:paraId="26F228F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28497-2014 р.6</w:t>
            </w:r>
          </w:p>
        </w:tc>
        <w:tc>
          <w:tcPr>
            <w:tcW w:w="730" w:type="pct"/>
            <w:vMerge/>
          </w:tcPr>
          <w:p w14:paraId="331A5FCD" w14:textId="77777777" w:rsidR="00AC205E" w:rsidRDefault="00AC205E"/>
        </w:tc>
        <w:tc>
          <w:tcPr>
            <w:tcW w:w="815" w:type="pct"/>
            <w:vMerge/>
          </w:tcPr>
          <w:p w14:paraId="15DA0DAC" w14:textId="77777777" w:rsidR="00AC205E" w:rsidRDefault="00AC205E"/>
        </w:tc>
      </w:tr>
      <w:tr w:rsidR="00AC205E" w14:paraId="431EC43F" w14:textId="77777777">
        <w:tc>
          <w:tcPr>
            <w:tcW w:w="290" w:type="pct"/>
          </w:tcPr>
          <w:p w14:paraId="066D27D8" w14:textId="77777777" w:rsidR="00AC205E" w:rsidRDefault="00A756BB">
            <w:pPr>
              <w:ind w:left="-84" w:right="-84"/>
            </w:pPr>
            <w:r>
              <w:rPr>
                <w:sz w:val="22"/>
              </w:rPr>
              <w:t>22.4* ЕПП</w:t>
            </w:r>
          </w:p>
        </w:tc>
        <w:tc>
          <w:tcPr>
            <w:tcW w:w="680" w:type="pct"/>
            <w:vMerge/>
          </w:tcPr>
          <w:p w14:paraId="249E317C" w14:textId="77777777" w:rsidR="00AC205E" w:rsidRDefault="00AC205E"/>
        </w:tc>
        <w:tc>
          <w:tcPr>
            <w:tcW w:w="530" w:type="pct"/>
          </w:tcPr>
          <w:p w14:paraId="63DD155F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3389C79C" w14:textId="77777777" w:rsidR="00AC205E" w:rsidRDefault="00A756BB">
            <w:pPr>
              <w:ind w:left="-84" w:right="-84"/>
            </w:pPr>
            <w:r>
              <w:rPr>
                <w:sz w:val="22"/>
              </w:rPr>
              <w:t>Разбухаемость/ Разбухаемость гранул</w:t>
            </w:r>
          </w:p>
        </w:tc>
        <w:tc>
          <w:tcPr>
            <w:tcW w:w="1070" w:type="pct"/>
          </w:tcPr>
          <w:p w14:paraId="47BB8D4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22834-87 п.3.9</w:t>
            </w:r>
          </w:p>
        </w:tc>
        <w:tc>
          <w:tcPr>
            <w:tcW w:w="730" w:type="pct"/>
            <w:vMerge/>
          </w:tcPr>
          <w:p w14:paraId="0128B6D1" w14:textId="77777777" w:rsidR="00AC205E" w:rsidRDefault="00AC205E"/>
        </w:tc>
        <w:tc>
          <w:tcPr>
            <w:tcW w:w="815" w:type="pct"/>
            <w:vMerge/>
          </w:tcPr>
          <w:p w14:paraId="11FA1C5D" w14:textId="77777777" w:rsidR="00AC205E" w:rsidRDefault="00AC205E"/>
        </w:tc>
      </w:tr>
      <w:tr w:rsidR="00AC205E" w14:paraId="50AF410E" w14:textId="77777777">
        <w:trPr>
          <w:trHeight w:val="230"/>
        </w:trPr>
        <w:tc>
          <w:tcPr>
            <w:tcW w:w="290" w:type="pct"/>
            <w:vMerge w:val="restart"/>
          </w:tcPr>
          <w:p w14:paraId="0E5B8D87" w14:textId="77777777" w:rsidR="00AC205E" w:rsidRDefault="00A756BB">
            <w:pPr>
              <w:ind w:left="-84" w:right="-84"/>
            </w:pPr>
            <w:r>
              <w:rPr>
                <w:sz w:val="22"/>
              </w:rPr>
              <w:t>22.5* ЕПП</w:t>
            </w:r>
          </w:p>
        </w:tc>
        <w:tc>
          <w:tcPr>
            <w:tcW w:w="680" w:type="pct"/>
            <w:vMerge/>
          </w:tcPr>
          <w:p w14:paraId="69512DBC" w14:textId="77777777" w:rsidR="00AC205E" w:rsidRDefault="00AC205E"/>
        </w:tc>
        <w:tc>
          <w:tcPr>
            <w:tcW w:w="530" w:type="pct"/>
            <w:vMerge w:val="restart"/>
          </w:tcPr>
          <w:p w14:paraId="6A548040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46C91A3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  <w:vMerge w:val="restart"/>
          </w:tcPr>
          <w:p w14:paraId="2BFFEA0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13496.8-72 п.3.1;</w:t>
            </w:r>
            <w:r>
              <w:rPr>
                <w:sz w:val="22"/>
              </w:rPr>
              <w:br/>
              <w:t>ГОСТ 22834-87 п.3.7</w:t>
            </w:r>
          </w:p>
        </w:tc>
        <w:tc>
          <w:tcPr>
            <w:tcW w:w="730" w:type="pct"/>
            <w:vMerge/>
          </w:tcPr>
          <w:p w14:paraId="13C1E8E9" w14:textId="77777777" w:rsidR="00AC205E" w:rsidRDefault="00AC205E"/>
        </w:tc>
        <w:tc>
          <w:tcPr>
            <w:tcW w:w="815" w:type="pct"/>
            <w:vMerge/>
          </w:tcPr>
          <w:p w14:paraId="1110E85F" w14:textId="77777777" w:rsidR="00AC205E" w:rsidRDefault="00AC205E"/>
        </w:tc>
      </w:tr>
      <w:tr w:rsidR="00AC205E" w14:paraId="322495E4" w14:textId="77777777">
        <w:tc>
          <w:tcPr>
            <w:tcW w:w="290" w:type="pct"/>
          </w:tcPr>
          <w:p w14:paraId="6E5F86EE" w14:textId="77777777" w:rsidR="00AC205E" w:rsidRDefault="00A756BB">
            <w:pPr>
              <w:ind w:left="-84" w:right="-84"/>
            </w:pPr>
            <w:r>
              <w:rPr>
                <w:sz w:val="22"/>
              </w:rPr>
              <w:t>23.1* ЕПП</w:t>
            </w:r>
          </w:p>
        </w:tc>
        <w:tc>
          <w:tcPr>
            <w:tcW w:w="680" w:type="pct"/>
            <w:vMerge w:val="restart"/>
          </w:tcPr>
          <w:p w14:paraId="61C8584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Белково- витаминно- минеральные добавки, премиксы, концентраты кормовые</w:t>
            </w:r>
          </w:p>
        </w:tc>
        <w:tc>
          <w:tcPr>
            <w:tcW w:w="530" w:type="pct"/>
            <w:vMerge w:val="restart"/>
          </w:tcPr>
          <w:p w14:paraId="5DEFE43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  <w:vMerge w:val="restart"/>
          </w:tcPr>
          <w:p w14:paraId="57135AA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Внешний вид, цвет/ внешний вид, консистенция</w:t>
            </w:r>
          </w:p>
        </w:tc>
        <w:tc>
          <w:tcPr>
            <w:tcW w:w="1070" w:type="pct"/>
            <w:vMerge w:val="restart"/>
          </w:tcPr>
          <w:p w14:paraId="1C8909B1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СТБ 1079-97 п.6.2;</w:t>
            </w:r>
            <w:r>
              <w:rPr>
                <w:sz w:val="22"/>
              </w:rPr>
              <w:br/>
              <w:t>СТБ 1150-2013 п.5.2</w:t>
            </w:r>
          </w:p>
        </w:tc>
        <w:tc>
          <w:tcPr>
            <w:tcW w:w="730" w:type="pct"/>
            <w:vMerge w:val="restart"/>
          </w:tcPr>
          <w:p w14:paraId="5045830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15C14299" w14:textId="77777777" w:rsidR="00AC205E" w:rsidRDefault="00AC205E">
            <w:pPr>
              <w:ind w:left="-84" w:right="-84"/>
            </w:pPr>
          </w:p>
        </w:tc>
      </w:tr>
      <w:tr w:rsidR="00AC205E" w14:paraId="08B2D82E" w14:textId="77777777">
        <w:tc>
          <w:tcPr>
            <w:tcW w:w="290" w:type="pct"/>
          </w:tcPr>
          <w:p w14:paraId="4097090B" w14:textId="77777777" w:rsidR="00AC205E" w:rsidRDefault="00A756BB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/>
          </w:tcPr>
          <w:p w14:paraId="7D42D431" w14:textId="77777777" w:rsidR="00AC205E" w:rsidRDefault="00AC205E"/>
        </w:tc>
        <w:tc>
          <w:tcPr>
            <w:tcW w:w="530" w:type="pct"/>
            <w:vMerge/>
          </w:tcPr>
          <w:p w14:paraId="07D35CE8" w14:textId="77777777" w:rsidR="00AC205E" w:rsidRDefault="00AC205E"/>
        </w:tc>
        <w:tc>
          <w:tcPr>
            <w:tcW w:w="870" w:type="pct"/>
            <w:vMerge/>
          </w:tcPr>
          <w:p w14:paraId="529FE28F" w14:textId="77777777" w:rsidR="00AC205E" w:rsidRDefault="00AC205E"/>
        </w:tc>
        <w:tc>
          <w:tcPr>
            <w:tcW w:w="1070" w:type="pct"/>
            <w:vMerge/>
          </w:tcPr>
          <w:p w14:paraId="5AC35D37" w14:textId="77777777" w:rsidR="00AC205E" w:rsidRDefault="00AC205E"/>
        </w:tc>
        <w:tc>
          <w:tcPr>
            <w:tcW w:w="730" w:type="pct"/>
            <w:vMerge/>
          </w:tcPr>
          <w:p w14:paraId="13DBFBF2" w14:textId="77777777" w:rsidR="00AC205E" w:rsidRDefault="00AC205E"/>
        </w:tc>
        <w:tc>
          <w:tcPr>
            <w:tcW w:w="815" w:type="pct"/>
            <w:vMerge/>
          </w:tcPr>
          <w:p w14:paraId="795D3B24" w14:textId="77777777" w:rsidR="00AC205E" w:rsidRDefault="00AC205E"/>
        </w:tc>
      </w:tr>
      <w:tr w:rsidR="00AC205E" w14:paraId="7ADBCA01" w14:textId="77777777">
        <w:tc>
          <w:tcPr>
            <w:tcW w:w="290" w:type="pct"/>
          </w:tcPr>
          <w:p w14:paraId="501C192D" w14:textId="77777777" w:rsidR="00AC205E" w:rsidRDefault="00A756BB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60FEC397" w14:textId="77777777" w:rsidR="00AC205E" w:rsidRDefault="00AC205E"/>
        </w:tc>
        <w:tc>
          <w:tcPr>
            <w:tcW w:w="530" w:type="pct"/>
            <w:vMerge w:val="restart"/>
          </w:tcPr>
          <w:p w14:paraId="28A2557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  <w:vMerge w:val="restart"/>
          </w:tcPr>
          <w:p w14:paraId="76B4A4DE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нитратов/ нитраты</w:t>
            </w:r>
          </w:p>
        </w:tc>
        <w:tc>
          <w:tcPr>
            <w:tcW w:w="1070" w:type="pct"/>
            <w:vMerge w:val="restart"/>
          </w:tcPr>
          <w:p w14:paraId="0B25CA2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13496.19-2015 р.7</w:t>
            </w:r>
          </w:p>
        </w:tc>
        <w:tc>
          <w:tcPr>
            <w:tcW w:w="730" w:type="pct"/>
            <w:vMerge/>
          </w:tcPr>
          <w:p w14:paraId="43C98E4A" w14:textId="77777777" w:rsidR="00AC205E" w:rsidRDefault="00AC205E"/>
        </w:tc>
        <w:tc>
          <w:tcPr>
            <w:tcW w:w="815" w:type="pct"/>
            <w:vMerge/>
          </w:tcPr>
          <w:p w14:paraId="26648F57" w14:textId="77777777" w:rsidR="00AC205E" w:rsidRDefault="00AC205E"/>
        </w:tc>
      </w:tr>
      <w:tr w:rsidR="00AC205E" w14:paraId="41EE1FE2" w14:textId="77777777">
        <w:tc>
          <w:tcPr>
            <w:tcW w:w="290" w:type="pct"/>
          </w:tcPr>
          <w:p w14:paraId="5CE17A8D" w14:textId="77777777" w:rsidR="00AC205E" w:rsidRDefault="00A756BB">
            <w:pPr>
              <w:ind w:left="-84" w:right="-84"/>
            </w:pPr>
            <w:r>
              <w:rPr>
                <w:sz w:val="22"/>
              </w:rPr>
              <w:t>23.2* ЕПП</w:t>
            </w:r>
          </w:p>
        </w:tc>
        <w:tc>
          <w:tcPr>
            <w:tcW w:w="680" w:type="pct"/>
            <w:vMerge/>
          </w:tcPr>
          <w:p w14:paraId="51276C88" w14:textId="77777777" w:rsidR="00AC205E" w:rsidRDefault="00AC205E"/>
        </w:tc>
        <w:tc>
          <w:tcPr>
            <w:tcW w:w="530" w:type="pct"/>
            <w:vMerge/>
          </w:tcPr>
          <w:p w14:paraId="707B7A2A" w14:textId="77777777" w:rsidR="00AC205E" w:rsidRDefault="00AC205E"/>
        </w:tc>
        <w:tc>
          <w:tcPr>
            <w:tcW w:w="870" w:type="pct"/>
            <w:vMerge/>
          </w:tcPr>
          <w:p w14:paraId="4C0A9884" w14:textId="77777777" w:rsidR="00AC205E" w:rsidRDefault="00AC205E"/>
        </w:tc>
        <w:tc>
          <w:tcPr>
            <w:tcW w:w="1070" w:type="pct"/>
            <w:vMerge/>
          </w:tcPr>
          <w:p w14:paraId="4D89D226" w14:textId="77777777" w:rsidR="00AC205E" w:rsidRDefault="00AC205E"/>
        </w:tc>
        <w:tc>
          <w:tcPr>
            <w:tcW w:w="730" w:type="pct"/>
            <w:vMerge/>
          </w:tcPr>
          <w:p w14:paraId="3B4FDF9C" w14:textId="77777777" w:rsidR="00AC205E" w:rsidRDefault="00AC205E"/>
        </w:tc>
        <w:tc>
          <w:tcPr>
            <w:tcW w:w="815" w:type="pct"/>
            <w:vMerge/>
          </w:tcPr>
          <w:p w14:paraId="02423B6B" w14:textId="77777777" w:rsidR="00AC205E" w:rsidRDefault="00AC205E"/>
        </w:tc>
      </w:tr>
      <w:tr w:rsidR="00AC205E" w14:paraId="3CB537E6" w14:textId="77777777">
        <w:tc>
          <w:tcPr>
            <w:tcW w:w="290" w:type="pct"/>
          </w:tcPr>
          <w:p w14:paraId="6749FACA" w14:textId="77777777" w:rsidR="00AC205E" w:rsidRDefault="00A756BB">
            <w:pPr>
              <w:ind w:left="-84" w:right="-84"/>
            </w:pPr>
            <w:r>
              <w:rPr>
                <w:sz w:val="22"/>
              </w:rPr>
              <w:t>23.2* СФС</w:t>
            </w:r>
          </w:p>
        </w:tc>
        <w:tc>
          <w:tcPr>
            <w:tcW w:w="680" w:type="pct"/>
            <w:vMerge/>
          </w:tcPr>
          <w:p w14:paraId="1C27187D" w14:textId="77777777" w:rsidR="00AC205E" w:rsidRDefault="00AC205E"/>
        </w:tc>
        <w:tc>
          <w:tcPr>
            <w:tcW w:w="530" w:type="pct"/>
            <w:vMerge/>
          </w:tcPr>
          <w:p w14:paraId="22E3259D" w14:textId="77777777" w:rsidR="00AC205E" w:rsidRDefault="00AC205E"/>
        </w:tc>
        <w:tc>
          <w:tcPr>
            <w:tcW w:w="870" w:type="pct"/>
            <w:vMerge/>
          </w:tcPr>
          <w:p w14:paraId="7F26C655" w14:textId="77777777" w:rsidR="00AC205E" w:rsidRDefault="00AC205E"/>
        </w:tc>
        <w:tc>
          <w:tcPr>
            <w:tcW w:w="1070" w:type="pct"/>
            <w:vMerge/>
          </w:tcPr>
          <w:p w14:paraId="0D93A3F7" w14:textId="77777777" w:rsidR="00AC205E" w:rsidRDefault="00AC205E"/>
        </w:tc>
        <w:tc>
          <w:tcPr>
            <w:tcW w:w="730" w:type="pct"/>
            <w:vMerge/>
          </w:tcPr>
          <w:p w14:paraId="74060295" w14:textId="77777777" w:rsidR="00AC205E" w:rsidRDefault="00AC205E"/>
        </w:tc>
        <w:tc>
          <w:tcPr>
            <w:tcW w:w="815" w:type="pct"/>
            <w:vMerge/>
          </w:tcPr>
          <w:p w14:paraId="259E15C0" w14:textId="77777777" w:rsidR="00AC205E" w:rsidRDefault="00AC205E"/>
        </w:tc>
      </w:tr>
      <w:tr w:rsidR="00AC205E" w14:paraId="413AFB1E" w14:textId="77777777">
        <w:tc>
          <w:tcPr>
            <w:tcW w:w="290" w:type="pct"/>
          </w:tcPr>
          <w:p w14:paraId="0F2E4188" w14:textId="77777777" w:rsidR="00AC205E" w:rsidRDefault="00A756BB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7C94C31D" w14:textId="77777777" w:rsidR="00AC205E" w:rsidRDefault="00AC205E"/>
        </w:tc>
        <w:tc>
          <w:tcPr>
            <w:tcW w:w="530" w:type="pct"/>
            <w:vMerge w:val="restart"/>
          </w:tcPr>
          <w:p w14:paraId="720E1F07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  <w:vMerge w:val="restart"/>
          </w:tcPr>
          <w:p w14:paraId="22C9342C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  <w:vMerge w:val="restart"/>
          </w:tcPr>
          <w:p w14:paraId="1BE353B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13496.19-2015 р.9</w:t>
            </w:r>
          </w:p>
        </w:tc>
        <w:tc>
          <w:tcPr>
            <w:tcW w:w="730" w:type="pct"/>
            <w:vMerge/>
          </w:tcPr>
          <w:p w14:paraId="7B0FD4F1" w14:textId="77777777" w:rsidR="00AC205E" w:rsidRDefault="00AC205E"/>
        </w:tc>
        <w:tc>
          <w:tcPr>
            <w:tcW w:w="815" w:type="pct"/>
            <w:vMerge/>
          </w:tcPr>
          <w:p w14:paraId="2969219B" w14:textId="77777777" w:rsidR="00AC205E" w:rsidRDefault="00AC205E"/>
        </w:tc>
      </w:tr>
      <w:tr w:rsidR="00AC205E" w14:paraId="602EB4C2" w14:textId="77777777">
        <w:tc>
          <w:tcPr>
            <w:tcW w:w="290" w:type="pct"/>
          </w:tcPr>
          <w:p w14:paraId="0EC09680" w14:textId="77777777" w:rsidR="00AC205E" w:rsidRDefault="00A756BB">
            <w:pPr>
              <w:ind w:left="-84" w:right="-84"/>
            </w:pPr>
            <w:r>
              <w:rPr>
                <w:sz w:val="22"/>
              </w:rPr>
              <w:t>23.3* ЕПП</w:t>
            </w:r>
          </w:p>
        </w:tc>
        <w:tc>
          <w:tcPr>
            <w:tcW w:w="680" w:type="pct"/>
            <w:vMerge/>
          </w:tcPr>
          <w:p w14:paraId="0D5A75DC" w14:textId="77777777" w:rsidR="00AC205E" w:rsidRDefault="00AC205E"/>
        </w:tc>
        <w:tc>
          <w:tcPr>
            <w:tcW w:w="530" w:type="pct"/>
            <w:vMerge/>
          </w:tcPr>
          <w:p w14:paraId="626825BA" w14:textId="77777777" w:rsidR="00AC205E" w:rsidRDefault="00AC205E"/>
        </w:tc>
        <w:tc>
          <w:tcPr>
            <w:tcW w:w="870" w:type="pct"/>
            <w:vMerge/>
          </w:tcPr>
          <w:p w14:paraId="507C423C" w14:textId="77777777" w:rsidR="00AC205E" w:rsidRDefault="00AC205E"/>
        </w:tc>
        <w:tc>
          <w:tcPr>
            <w:tcW w:w="1070" w:type="pct"/>
            <w:vMerge/>
          </w:tcPr>
          <w:p w14:paraId="4A05E6B1" w14:textId="77777777" w:rsidR="00AC205E" w:rsidRDefault="00AC205E"/>
        </w:tc>
        <w:tc>
          <w:tcPr>
            <w:tcW w:w="730" w:type="pct"/>
            <w:vMerge/>
          </w:tcPr>
          <w:p w14:paraId="5F6FE78B" w14:textId="77777777" w:rsidR="00AC205E" w:rsidRDefault="00AC205E"/>
        </w:tc>
        <w:tc>
          <w:tcPr>
            <w:tcW w:w="815" w:type="pct"/>
            <w:vMerge/>
          </w:tcPr>
          <w:p w14:paraId="6312B821" w14:textId="77777777" w:rsidR="00AC205E" w:rsidRDefault="00AC205E"/>
        </w:tc>
      </w:tr>
      <w:tr w:rsidR="00AC205E" w14:paraId="54D2CE2D" w14:textId="77777777">
        <w:trPr>
          <w:trHeight w:val="230"/>
        </w:trPr>
        <w:tc>
          <w:tcPr>
            <w:tcW w:w="290" w:type="pct"/>
            <w:vMerge w:val="restart"/>
          </w:tcPr>
          <w:p w14:paraId="7AD97075" w14:textId="77777777" w:rsidR="00AC205E" w:rsidRDefault="00A756BB">
            <w:pPr>
              <w:ind w:left="-84" w:right="-84"/>
            </w:pPr>
            <w:r>
              <w:rPr>
                <w:sz w:val="22"/>
              </w:rPr>
              <w:t>23.3* СФС</w:t>
            </w:r>
          </w:p>
        </w:tc>
        <w:tc>
          <w:tcPr>
            <w:tcW w:w="680" w:type="pct"/>
            <w:vMerge/>
          </w:tcPr>
          <w:p w14:paraId="02BC2D9F" w14:textId="77777777" w:rsidR="00AC205E" w:rsidRDefault="00AC205E"/>
        </w:tc>
        <w:tc>
          <w:tcPr>
            <w:tcW w:w="530" w:type="pct"/>
            <w:vMerge/>
          </w:tcPr>
          <w:p w14:paraId="082EDCA5" w14:textId="77777777" w:rsidR="00AC205E" w:rsidRDefault="00AC205E"/>
        </w:tc>
        <w:tc>
          <w:tcPr>
            <w:tcW w:w="870" w:type="pct"/>
            <w:vMerge/>
          </w:tcPr>
          <w:p w14:paraId="08D35C0C" w14:textId="77777777" w:rsidR="00AC205E" w:rsidRDefault="00AC205E"/>
        </w:tc>
        <w:tc>
          <w:tcPr>
            <w:tcW w:w="1070" w:type="pct"/>
            <w:vMerge/>
          </w:tcPr>
          <w:p w14:paraId="2F7EE203" w14:textId="77777777" w:rsidR="00AC205E" w:rsidRDefault="00AC205E"/>
        </w:tc>
        <w:tc>
          <w:tcPr>
            <w:tcW w:w="730" w:type="pct"/>
            <w:vMerge/>
          </w:tcPr>
          <w:p w14:paraId="31B15760" w14:textId="77777777" w:rsidR="00AC205E" w:rsidRDefault="00AC205E"/>
        </w:tc>
        <w:tc>
          <w:tcPr>
            <w:tcW w:w="815" w:type="pct"/>
            <w:vMerge/>
          </w:tcPr>
          <w:p w14:paraId="7B71B8FD" w14:textId="77777777" w:rsidR="00AC205E" w:rsidRDefault="00AC205E"/>
        </w:tc>
      </w:tr>
      <w:tr w:rsidR="00AC205E" w14:paraId="6BE0E3C4" w14:textId="77777777">
        <w:tc>
          <w:tcPr>
            <w:tcW w:w="290" w:type="pct"/>
          </w:tcPr>
          <w:p w14:paraId="363C6F63" w14:textId="77777777" w:rsidR="00AC205E" w:rsidRDefault="00A756BB">
            <w:pPr>
              <w:ind w:left="-84" w:right="-84"/>
            </w:pPr>
            <w:r>
              <w:rPr>
                <w:sz w:val="22"/>
              </w:rPr>
              <w:t>24.1* ЕПП</w:t>
            </w:r>
          </w:p>
        </w:tc>
        <w:tc>
          <w:tcPr>
            <w:tcW w:w="680" w:type="pct"/>
            <w:vMerge w:val="restart"/>
          </w:tcPr>
          <w:p w14:paraId="4789F70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Премиксы</w:t>
            </w:r>
          </w:p>
        </w:tc>
        <w:tc>
          <w:tcPr>
            <w:tcW w:w="530" w:type="pct"/>
          </w:tcPr>
          <w:p w14:paraId="12D71ED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61C5E5C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000D09C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26573.3-2014</w:t>
            </w:r>
          </w:p>
        </w:tc>
        <w:tc>
          <w:tcPr>
            <w:tcW w:w="730" w:type="pct"/>
            <w:vMerge w:val="restart"/>
          </w:tcPr>
          <w:p w14:paraId="0F3D65F3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417CCD68" w14:textId="77777777" w:rsidR="00AC205E" w:rsidRDefault="00AC205E">
            <w:pPr>
              <w:ind w:left="-84" w:right="-84"/>
            </w:pPr>
          </w:p>
        </w:tc>
      </w:tr>
      <w:tr w:rsidR="00AC205E" w14:paraId="4EC72DC8" w14:textId="77777777">
        <w:tc>
          <w:tcPr>
            <w:tcW w:w="290" w:type="pct"/>
          </w:tcPr>
          <w:p w14:paraId="2D8ECDCA" w14:textId="77777777" w:rsidR="00AC205E" w:rsidRDefault="00A756BB">
            <w:pPr>
              <w:ind w:left="-84" w:right="-84"/>
            </w:pPr>
            <w:r>
              <w:rPr>
                <w:sz w:val="22"/>
              </w:rPr>
              <w:t>24.2* ЕПП</w:t>
            </w:r>
          </w:p>
        </w:tc>
        <w:tc>
          <w:tcPr>
            <w:tcW w:w="680" w:type="pct"/>
            <w:vMerge/>
          </w:tcPr>
          <w:p w14:paraId="5A799453" w14:textId="77777777" w:rsidR="00AC205E" w:rsidRDefault="00AC205E"/>
        </w:tc>
        <w:tc>
          <w:tcPr>
            <w:tcW w:w="530" w:type="pct"/>
            <w:vMerge w:val="restart"/>
          </w:tcPr>
          <w:p w14:paraId="053C1B1C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10.91/08.032</w:t>
            </w:r>
          </w:p>
        </w:tc>
        <w:tc>
          <w:tcPr>
            <w:tcW w:w="870" w:type="pct"/>
          </w:tcPr>
          <w:p w14:paraId="6DE8A45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марганца/ Марганец/ Содержание марганца</w:t>
            </w:r>
          </w:p>
        </w:tc>
        <w:tc>
          <w:tcPr>
            <w:tcW w:w="1070" w:type="pct"/>
          </w:tcPr>
          <w:p w14:paraId="10F4722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26573.2-2014 р.6;</w:t>
            </w:r>
            <w:r>
              <w:rPr>
                <w:sz w:val="22"/>
              </w:rPr>
              <w:br/>
              <w:t>СТБ 1079-97 п.6.7, п.6.17</w:t>
            </w:r>
          </w:p>
        </w:tc>
        <w:tc>
          <w:tcPr>
            <w:tcW w:w="730" w:type="pct"/>
            <w:vMerge/>
          </w:tcPr>
          <w:p w14:paraId="0CCCC50C" w14:textId="77777777" w:rsidR="00AC205E" w:rsidRDefault="00AC205E"/>
        </w:tc>
        <w:tc>
          <w:tcPr>
            <w:tcW w:w="815" w:type="pct"/>
            <w:vMerge/>
          </w:tcPr>
          <w:p w14:paraId="26B026A4" w14:textId="77777777" w:rsidR="00AC205E" w:rsidRDefault="00AC205E"/>
        </w:tc>
      </w:tr>
      <w:tr w:rsidR="00AC205E" w14:paraId="5EA10B83" w14:textId="77777777">
        <w:tc>
          <w:tcPr>
            <w:tcW w:w="290" w:type="pct"/>
          </w:tcPr>
          <w:p w14:paraId="4A342114" w14:textId="77777777" w:rsidR="00AC205E" w:rsidRDefault="00A756BB">
            <w:pPr>
              <w:ind w:left="-84" w:right="-84"/>
            </w:pPr>
            <w:r>
              <w:rPr>
                <w:sz w:val="22"/>
              </w:rPr>
              <w:t>24.3* ЕПП</w:t>
            </w:r>
          </w:p>
        </w:tc>
        <w:tc>
          <w:tcPr>
            <w:tcW w:w="680" w:type="pct"/>
            <w:vMerge/>
          </w:tcPr>
          <w:p w14:paraId="4CE5EAC9" w14:textId="77777777" w:rsidR="00AC205E" w:rsidRDefault="00AC205E"/>
        </w:tc>
        <w:tc>
          <w:tcPr>
            <w:tcW w:w="530" w:type="pct"/>
            <w:vMerge/>
          </w:tcPr>
          <w:p w14:paraId="2B6CF7CA" w14:textId="77777777" w:rsidR="00AC205E" w:rsidRDefault="00AC205E"/>
        </w:tc>
        <w:tc>
          <w:tcPr>
            <w:tcW w:w="870" w:type="pct"/>
          </w:tcPr>
          <w:p w14:paraId="0E6AC0E6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меди/ Медь/ Содержание меди</w:t>
            </w:r>
          </w:p>
        </w:tc>
        <w:tc>
          <w:tcPr>
            <w:tcW w:w="1070" w:type="pct"/>
            <w:vMerge w:val="restart"/>
          </w:tcPr>
          <w:p w14:paraId="3076FA1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26573.2-2014 р.6;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1079-97 п.6.17</w:t>
            </w:r>
          </w:p>
        </w:tc>
        <w:tc>
          <w:tcPr>
            <w:tcW w:w="730" w:type="pct"/>
            <w:vMerge/>
          </w:tcPr>
          <w:p w14:paraId="5F652995" w14:textId="77777777" w:rsidR="00AC205E" w:rsidRDefault="00AC205E"/>
        </w:tc>
        <w:tc>
          <w:tcPr>
            <w:tcW w:w="815" w:type="pct"/>
            <w:vMerge/>
          </w:tcPr>
          <w:p w14:paraId="46F9222E" w14:textId="77777777" w:rsidR="00AC205E" w:rsidRDefault="00AC205E"/>
        </w:tc>
      </w:tr>
      <w:tr w:rsidR="00AC205E" w14:paraId="6AF2FC47" w14:textId="77777777">
        <w:tc>
          <w:tcPr>
            <w:tcW w:w="290" w:type="pct"/>
          </w:tcPr>
          <w:p w14:paraId="63438165" w14:textId="77777777" w:rsidR="00AC205E" w:rsidRDefault="00A756BB">
            <w:pPr>
              <w:ind w:left="-84" w:right="-84"/>
            </w:pPr>
            <w:r>
              <w:rPr>
                <w:sz w:val="22"/>
              </w:rPr>
              <w:t>24.4* ЕПП</w:t>
            </w:r>
          </w:p>
        </w:tc>
        <w:tc>
          <w:tcPr>
            <w:tcW w:w="680" w:type="pct"/>
            <w:vMerge/>
          </w:tcPr>
          <w:p w14:paraId="2FC7F39B" w14:textId="77777777" w:rsidR="00AC205E" w:rsidRDefault="00AC205E"/>
        </w:tc>
        <w:tc>
          <w:tcPr>
            <w:tcW w:w="530" w:type="pct"/>
            <w:vMerge/>
          </w:tcPr>
          <w:p w14:paraId="24D95B13" w14:textId="77777777" w:rsidR="00AC205E" w:rsidRDefault="00AC205E"/>
        </w:tc>
        <w:tc>
          <w:tcPr>
            <w:tcW w:w="870" w:type="pct"/>
          </w:tcPr>
          <w:p w14:paraId="4187B29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железа/ Железо/ Содержание железа</w:t>
            </w:r>
          </w:p>
        </w:tc>
        <w:tc>
          <w:tcPr>
            <w:tcW w:w="1070" w:type="pct"/>
            <w:vMerge/>
          </w:tcPr>
          <w:p w14:paraId="0DDBC1D3" w14:textId="77777777" w:rsidR="00AC205E" w:rsidRDefault="00AC205E"/>
        </w:tc>
        <w:tc>
          <w:tcPr>
            <w:tcW w:w="730" w:type="pct"/>
            <w:vMerge/>
          </w:tcPr>
          <w:p w14:paraId="42A76324" w14:textId="77777777" w:rsidR="00AC205E" w:rsidRDefault="00AC205E"/>
        </w:tc>
        <w:tc>
          <w:tcPr>
            <w:tcW w:w="815" w:type="pct"/>
            <w:vMerge/>
          </w:tcPr>
          <w:p w14:paraId="2A932B5B" w14:textId="77777777" w:rsidR="00AC205E" w:rsidRDefault="00AC205E"/>
        </w:tc>
      </w:tr>
      <w:tr w:rsidR="00AC205E" w14:paraId="344F7143" w14:textId="77777777">
        <w:tc>
          <w:tcPr>
            <w:tcW w:w="290" w:type="pct"/>
          </w:tcPr>
          <w:p w14:paraId="06C50ECE" w14:textId="77777777" w:rsidR="00AC205E" w:rsidRDefault="00A756BB">
            <w:pPr>
              <w:ind w:left="-84" w:right="-84"/>
            </w:pPr>
            <w:r>
              <w:rPr>
                <w:sz w:val="22"/>
              </w:rPr>
              <w:t>24.5* ЕПП</w:t>
            </w:r>
          </w:p>
        </w:tc>
        <w:tc>
          <w:tcPr>
            <w:tcW w:w="680" w:type="pct"/>
            <w:vMerge/>
          </w:tcPr>
          <w:p w14:paraId="50D5B499" w14:textId="77777777" w:rsidR="00AC205E" w:rsidRDefault="00AC205E"/>
        </w:tc>
        <w:tc>
          <w:tcPr>
            <w:tcW w:w="530" w:type="pct"/>
            <w:vMerge/>
          </w:tcPr>
          <w:p w14:paraId="317E4187" w14:textId="77777777" w:rsidR="00AC205E" w:rsidRDefault="00AC205E"/>
        </w:tc>
        <w:tc>
          <w:tcPr>
            <w:tcW w:w="870" w:type="pct"/>
          </w:tcPr>
          <w:p w14:paraId="53A499C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цинка/ Цинк/ Содержание цинка</w:t>
            </w:r>
          </w:p>
        </w:tc>
        <w:tc>
          <w:tcPr>
            <w:tcW w:w="1070" w:type="pct"/>
            <w:vMerge/>
          </w:tcPr>
          <w:p w14:paraId="6CAB666A" w14:textId="77777777" w:rsidR="00AC205E" w:rsidRDefault="00AC205E"/>
        </w:tc>
        <w:tc>
          <w:tcPr>
            <w:tcW w:w="730" w:type="pct"/>
            <w:vMerge/>
          </w:tcPr>
          <w:p w14:paraId="0684E088" w14:textId="77777777" w:rsidR="00AC205E" w:rsidRDefault="00AC205E"/>
        </w:tc>
        <w:tc>
          <w:tcPr>
            <w:tcW w:w="815" w:type="pct"/>
            <w:vMerge/>
          </w:tcPr>
          <w:p w14:paraId="32A663CD" w14:textId="77777777" w:rsidR="00AC205E" w:rsidRDefault="00AC205E"/>
        </w:tc>
      </w:tr>
      <w:tr w:rsidR="00AC205E" w14:paraId="503F7AA2" w14:textId="77777777">
        <w:tc>
          <w:tcPr>
            <w:tcW w:w="290" w:type="pct"/>
          </w:tcPr>
          <w:p w14:paraId="66B8DD3F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24.6* ЕПП</w:t>
            </w:r>
          </w:p>
        </w:tc>
        <w:tc>
          <w:tcPr>
            <w:tcW w:w="680" w:type="pct"/>
            <w:vMerge/>
          </w:tcPr>
          <w:p w14:paraId="5D0CA5C8" w14:textId="77777777" w:rsidR="00AC205E" w:rsidRDefault="00AC205E"/>
        </w:tc>
        <w:tc>
          <w:tcPr>
            <w:tcW w:w="530" w:type="pct"/>
            <w:vMerge/>
          </w:tcPr>
          <w:p w14:paraId="4940D913" w14:textId="77777777" w:rsidR="00AC205E" w:rsidRDefault="00AC205E"/>
        </w:tc>
        <w:tc>
          <w:tcPr>
            <w:tcW w:w="870" w:type="pct"/>
          </w:tcPr>
          <w:p w14:paraId="57D48B9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кобальта/ Кобальт/ Содержание кобальта</w:t>
            </w:r>
          </w:p>
        </w:tc>
        <w:tc>
          <w:tcPr>
            <w:tcW w:w="1070" w:type="pct"/>
            <w:vMerge/>
          </w:tcPr>
          <w:p w14:paraId="0FFAEF1A" w14:textId="77777777" w:rsidR="00AC205E" w:rsidRDefault="00AC205E"/>
        </w:tc>
        <w:tc>
          <w:tcPr>
            <w:tcW w:w="730" w:type="pct"/>
            <w:vMerge/>
          </w:tcPr>
          <w:p w14:paraId="28B37F7B" w14:textId="77777777" w:rsidR="00AC205E" w:rsidRDefault="00AC205E"/>
        </w:tc>
        <w:tc>
          <w:tcPr>
            <w:tcW w:w="815" w:type="pct"/>
            <w:vMerge/>
          </w:tcPr>
          <w:p w14:paraId="092E4CA8" w14:textId="77777777" w:rsidR="00AC205E" w:rsidRDefault="00AC205E"/>
        </w:tc>
      </w:tr>
      <w:tr w:rsidR="00AC205E" w14:paraId="1D25513D" w14:textId="77777777">
        <w:trPr>
          <w:trHeight w:val="230"/>
        </w:trPr>
        <w:tc>
          <w:tcPr>
            <w:tcW w:w="290" w:type="pct"/>
            <w:vMerge w:val="restart"/>
          </w:tcPr>
          <w:p w14:paraId="2E507C22" w14:textId="77777777" w:rsidR="00AC205E" w:rsidRDefault="00A756BB">
            <w:pPr>
              <w:ind w:left="-84" w:right="-84"/>
            </w:pPr>
            <w:r>
              <w:rPr>
                <w:sz w:val="22"/>
              </w:rPr>
              <w:t>24.7* ЕПП</w:t>
            </w:r>
          </w:p>
        </w:tc>
        <w:tc>
          <w:tcPr>
            <w:tcW w:w="680" w:type="pct"/>
            <w:vMerge/>
          </w:tcPr>
          <w:p w14:paraId="60B6F1AD" w14:textId="77777777" w:rsidR="00AC205E" w:rsidRDefault="00AC205E"/>
        </w:tc>
        <w:tc>
          <w:tcPr>
            <w:tcW w:w="530" w:type="pct"/>
            <w:vMerge w:val="restart"/>
          </w:tcPr>
          <w:p w14:paraId="65626511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  <w:vMerge w:val="restart"/>
          </w:tcPr>
          <w:p w14:paraId="0ACC3A9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витамина А/ Витамин А</w:t>
            </w:r>
          </w:p>
        </w:tc>
        <w:tc>
          <w:tcPr>
            <w:tcW w:w="1070" w:type="pct"/>
            <w:vMerge w:val="restart"/>
          </w:tcPr>
          <w:p w14:paraId="57F128B2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СТБ 1079-97 п.6.9</w:t>
            </w:r>
          </w:p>
        </w:tc>
        <w:tc>
          <w:tcPr>
            <w:tcW w:w="730" w:type="pct"/>
            <w:vMerge/>
          </w:tcPr>
          <w:p w14:paraId="59B30D14" w14:textId="77777777" w:rsidR="00AC205E" w:rsidRDefault="00AC205E"/>
        </w:tc>
        <w:tc>
          <w:tcPr>
            <w:tcW w:w="815" w:type="pct"/>
            <w:vMerge/>
          </w:tcPr>
          <w:p w14:paraId="45099EFE" w14:textId="77777777" w:rsidR="00AC205E" w:rsidRDefault="00AC205E"/>
        </w:tc>
      </w:tr>
      <w:tr w:rsidR="00AC205E" w14:paraId="08A115A2" w14:textId="77777777">
        <w:tc>
          <w:tcPr>
            <w:tcW w:w="290" w:type="pct"/>
          </w:tcPr>
          <w:p w14:paraId="3BAA5845" w14:textId="77777777" w:rsidR="00AC205E" w:rsidRDefault="00A756BB">
            <w:pPr>
              <w:ind w:left="-84" w:right="-84"/>
            </w:pPr>
            <w:r>
              <w:rPr>
                <w:sz w:val="22"/>
              </w:rPr>
              <w:t>26.1** ЕПП</w:t>
            </w:r>
          </w:p>
        </w:tc>
        <w:tc>
          <w:tcPr>
            <w:tcW w:w="680" w:type="pct"/>
            <w:vMerge w:val="restart"/>
          </w:tcPr>
          <w:p w14:paraId="1109110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Комбикормовая продукция, комбикорм, кормовые концентраты, корма из сои, кормовые добавки всех видов, корма, комбикормовое сырье, зерно, продукты переработки зерна, продукция из них</w:t>
            </w:r>
          </w:p>
        </w:tc>
        <w:tc>
          <w:tcPr>
            <w:tcW w:w="530" w:type="pct"/>
            <w:vMerge w:val="restart"/>
          </w:tcPr>
          <w:p w14:paraId="23DE2736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10.91/42.000, 01.11/42.000, 10.41/42.000, 10.61/42.000, 10.92/42.000</w:t>
            </w:r>
          </w:p>
        </w:tc>
        <w:tc>
          <w:tcPr>
            <w:tcW w:w="870" w:type="pct"/>
            <w:vMerge w:val="restart"/>
          </w:tcPr>
          <w:p w14:paraId="1C92FFE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E705773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46D7AD6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5B23D4A1" w14:textId="77777777" w:rsidR="00AC205E" w:rsidRDefault="00AC205E">
            <w:pPr>
              <w:ind w:left="-84" w:right="-84"/>
            </w:pPr>
          </w:p>
        </w:tc>
      </w:tr>
      <w:tr w:rsidR="00AC205E" w14:paraId="61F0C260" w14:textId="77777777">
        <w:tc>
          <w:tcPr>
            <w:tcW w:w="290" w:type="pct"/>
          </w:tcPr>
          <w:p w14:paraId="26C7A5F8" w14:textId="77777777" w:rsidR="00AC205E" w:rsidRDefault="00A756BB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/>
          </w:tcPr>
          <w:p w14:paraId="5436E4D3" w14:textId="77777777" w:rsidR="00AC205E" w:rsidRDefault="00AC205E"/>
        </w:tc>
        <w:tc>
          <w:tcPr>
            <w:tcW w:w="530" w:type="pct"/>
            <w:vMerge/>
          </w:tcPr>
          <w:p w14:paraId="58F5424D" w14:textId="77777777" w:rsidR="00AC205E" w:rsidRDefault="00AC205E"/>
        </w:tc>
        <w:tc>
          <w:tcPr>
            <w:tcW w:w="870" w:type="pct"/>
            <w:vMerge/>
          </w:tcPr>
          <w:p w14:paraId="53FD6108" w14:textId="77777777" w:rsidR="00AC205E" w:rsidRDefault="00AC205E"/>
        </w:tc>
        <w:tc>
          <w:tcPr>
            <w:tcW w:w="1070" w:type="pct"/>
            <w:vMerge/>
          </w:tcPr>
          <w:p w14:paraId="3A8060AD" w14:textId="77777777" w:rsidR="00AC205E" w:rsidRDefault="00AC205E"/>
        </w:tc>
        <w:tc>
          <w:tcPr>
            <w:tcW w:w="730" w:type="pct"/>
            <w:vMerge/>
          </w:tcPr>
          <w:p w14:paraId="6A098E7C" w14:textId="77777777" w:rsidR="00AC205E" w:rsidRDefault="00AC205E"/>
        </w:tc>
        <w:tc>
          <w:tcPr>
            <w:tcW w:w="815" w:type="pct"/>
            <w:vMerge/>
          </w:tcPr>
          <w:p w14:paraId="0BAC0963" w14:textId="77777777" w:rsidR="00AC205E" w:rsidRDefault="00AC205E"/>
        </w:tc>
      </w:tr>
      <w:tr w:rsidR="00AC205E" w14:paraId="44CED5EE" w14:textId="77777777">
        <w:tc>
          <w:tcPr>
            <w:tcW w:w="290" w:type="pct"/>
          </w:tcPr>
          <w:p w14:paraId="6C5DCB8B" w14:textId="77777777" w:rsidR="00AC205E" w:rsidRDefault="00A756BB">
            <w:pPr>
              <w:ind w:left="-84" w:right="-84"/>
            </w:pPr>
            <w:r>
              <w:rPr>
                <w:sz w:val="22"/>
              </w:rPr>
              <w:t>26.2* СФС</w:t>
            </w:r>
          </w:p>
        </w:tc>
        <w:tc>
          <w:tcPr>
            <w:tcW w:w="680" w:type="pct"/>
            <w:vMerge/>
          </w:tcPr>
          <w:p w14:paraId="65567833" w14:textId="77777777" w:rsidR="00AC205E" w:rsidRDefault="00AC205E"/>
        </w:tc>
        <w:tc>
          <w:tcPr>
            <w:tcW w:w="530" w:type="pct"/>
            <w:vMerge w:val="restart"/>
          </w:tcPr>
          <w:p w14:paraId="414E1B29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10.91/04.125, 01.11/04.125, 10.41/04.125, 10.61/04.125, 10.92/04.125</w:t>
            </w:r>
          </w:p>
        </w:tc>
        <w:tc>
          <w:tcPr>
            <w:tcW w:w="870" w:type="pct"/>
            <w:vMerge w:val="restart"/>
          </w:tcPr>
          <w:p w14:paraId="6C74DD8B" w14:textId="77777777" w:rsidR="00AC205E" w:rsidRDefault="00A756B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цезий- 137/ Объемная активность радионуклида цезий-137/ Содержание цезия-137/ Цезий-137</w:t>
            </w:r>
          </w:p>
        </w:tc>
        <w:tc>
          <w:tcPr>
            <w:tcW w:w="1070" w:type="pct"/>
            <w:vMerge w:val="restart"/>
          </w:tcPr>
          <w:p w14:paraId="5A63FBA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8BB287D" w14:textId="77777777" w:rsidR="00AC205E" w:rsidRDefault="00AC205E"/>
        </w:tc>
        <w:tc>
          <w:tcPr>
            <w:tcW w:w="815" w:type="pct"/>
            <w:vMerge/>
          </w:tcPr>
          <w:p w14:paraId="4F0D1AED" w14:textId="77777777" w:rsidR="00AC205E" w:rsidRDefault="00AC205E"/>
        </w:tc>
      </w:tr>
      <w:tr w:rsidR="00AC205E" w14:paraId="2E522A64" w14:textId="77777777">
        <w:tc>
          <w:tcPr>
            <w:tcW w:w="290" w:type="pct"/>
          </w:tcPr>
          <w:p w14:paraId="4DF1F183" w14:textId="77777777" w:rsidR="00AC205E" w:rsidRDefault="00A756BB">
            <w:pPr>
              <w:ind w:left="-84" w:right="-84"/>
            </w:pPr>
            <w:r>
              <w:rPr>
                <w:sz w:val="22"/>
              </w:rPr>
              <w:t>26.2* ЕПП</w:t>
            </w:r>
          </w:p>
        </w:tc>
        <w:tc>
          <w:tcPr>
            <w:tcW w:w="680" w:type="pct"/>
            <w:vMerge/>
          </w:tcPr>
          <w:p w14:paraId="55CB1790" w14:textId="77777777" w:rsidR="00AC205E" w:rsidRDefault="00AC205E"/>
        </w:tc>
        <w:tc>
          <w:tcPr>
            <w:tcW w:w="530" w:type="pct"/>
            <w:vMerge/>
          </w:tcPr>
          <w:p w14:paraId="6B53DB82" w14:textId="77777777" w:rsidR="00AC205E" w:rsidRDefault="00AC205E"/>
        </w:tc>
        <w:tc>
          <w:tcPr>
            <w:tcW w:w="870" w:type="pct"/>
            <w:vMerge/>
          </w:tcPr>
          <w:p w14:paraId="0B18EF29" w14:textId="77777777" w:rsidR="00AC205E" w:rsidRDefault="00AC205E"/>
        </w:tc>
        <w:tc>
          <w:tcPr>
            <w:tcW w:w="1070" w:type="pct"/>
            <w:vMerge/>
          </w:tcPr>
          <w:p w14:paraId="569B9EC8" w14:textId="77777777" w:rsidR="00AC205E" w:rsidRDefault="00AC205E"/>
        </w:tc>
        <w:tc>
          <w:tcPr>
            <w:tcW w:w="730" w:type="pct"/>
            <w:vMerge/>
          </w:tcPr>
          <w:p w14:paraId="2B2742E9" w14:textId="77777777" w:rsidR="00AC205E" w:rsidRDefault="00AC205E"/>
        </w:tc>
        <w:tc>
          <w:tcPr>
            <w:tcW w:w="815" w:type="pct"/>
            <w:vMerge/>
          </w:tcPr>
          <w:p w14:paraId="1C3EBFD6" w14:textId="77777777" w:rsidR="00AC205E" w:rsidRDefault="00AC205E"/>
        </w:tc>
      </w:tr>
      <w:tr w:rsidR="00AC205E" w14:paraId="6E442F26" w14:textId="77777777">
        <w:trPr>
          <w:trHeight w:val="230"/>
        </w:trPr>
        <w:tc>
          <w:tcPr>
            <w:tcW w:w="290" w:type="pct"/>
            <w:vMerge w:val="restart"/>
          </w:tcPr>
          <w:p w14:paraId="21311A44" w14:textId="77777777" w:rsidR="00AC205E" w:rsidRDefault="00A756BB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73C977AB" w14:textId="77777777" w:rsidR="00AC205E" w:rsidRDefault="00AC205E"/>
        </w:tc>
        <w:tc>
          <w:tcPr>
            <w:tcW w:w="530" w:type="pct"/>
            <w:vMerge/>
          </w:tcPr>
          <w:p w14:paraId="1300DA94" w14:textId="77777777" w:rsidR="00AC205E" w:rsidRDefault="00AC205E"/>
        </w:tc>
        <w:tc>
          <w:tcPr>
            <w:tcW w:w="870" w:type="pct"/>
            <w:vMerge/>
          </w:tcPr>
          <w:p w14:paraId="22CE1232" w14:textId="77777777" w:rsidR="00AC205E" w:rsidRDefault="00AC205E"/>
        </w:tc>
        <w:tc>
          <w:tcPr>
            <w:tcW w:w="1070" w:type="pct"/>
            <w:vMerge/>
          </w:tcPr>
          <w:p w14:paraId="569CC501" w14:textId="77777777" w:rsidR="00AC205E" w:rsidRDefault="00AC205E"/>
        </w:tc>
        <w:tc>
          <w:tcPr>
            <w:tcW w:w="730" w:type="pct"/>
            <w:vMerge/>
          </w:tcPr>
          <w:p w14:paraId="573EA415" w14:textId="77777777" w:rsidR="00AC205E" w:rsidRDefault="00AC205E"/>
        </w:tc>
        <w:tc>
          <w:tcPr>
            <w:tcW w:w="815" w:type="pct"/>
            <w:vMerge/>
          </w:tcPr>
          <w:p w14:paraId="1929A8FA" w14:textId="77777777" w:rsidR="00AC205E" w:rsidRDefault="00AC205E"/>
        </w:tc>
      </w:tr>
      <w:tr w:rsidR="00AC205E" w14:paraId="028CD2B7" w14:textId="77777777">
        <w:tc>
          <w:tcPr>
            <w:tcW w:w="290" w:type="pct"/>
          </w:tcPr>
          <w:p w14:paraId="48D1A4B6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28.1* СФС</w:t>
            </w:r>
          </w:p>
        </w:tc>
        <w:tc>
          <w:tcPr>
            <w:tcW w:w="680" w:type="pct"/>
            <w:vMerge w:val="restart"/>
          </w:tcPr>
          <w:p w14:paraId="2DA8C724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Корма, комбикорма, комбикормовое сырье, комбикормовая продукция, шроты, жмыхи, корма из сои, премиксы, мука кормовая животного происхождения, мука кормовая из рыбы, дрожжи кормовые, белково-витаминно-минеральные добавки, кормовые концентраты, кормовые добавки, </w:t>
            </w:r>
            <w:r>
              <w:rPr>
                <w:sz w:val="22"/>
              </w:rPr>
              <w:lastRenderedPageBreak/>
              <w:t>продукты переработки зерна и продукция из них</w:t>
            </w:r>
          </w:p>
        </w:tc>
        <w:tc>
          <w:tcPr>
            <w:tcW w:w="530" w:type="pct"/>
            <w:vMerge w:val="restart"/>
          </w:tcPr>
          <w:p w14:paraId="3EEC6E92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10.91/01.086, 10.61/01.086, 10.92/01.086, 10.41/01.086</w:t>
            </w:r>
          </w:p>
        </w:tc>
        <w:tc>
          <w:tcPr>
            <w:tcW w:w="870" w:type="pct"/>
            <w:vMerge w:val="restart"/>
          </w:tcPr>
          <w:p w14:paraId="0F5A9D4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Бактерии рода сальмонелла в 25 г/ Сальмонеллы в 25,0г</w:t>
            </w:r>
          </w:p>
        </w:tc>
        <w:tc>
          <w:tcPr>
            <w:tcW w:w="1070" w:type="pct"/>
            <w:vMerge w:val="restart"/>
          </w:tcPr>
          <w:p w14:paraId="224F5B4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25311-82 п.4.3;</w:t>
            </w:r>
            <w:r>
              <w:rPr>
                <w:sz w:val="22"/>
              </w:rPr>
              <w:br/>
              <w:t>ГОСТ 28178-89 р.19;</w:t>
            </w:r>
            <w:r>
              <w:rPr>
                <w:sz w:val="22"/>
              </w:rPr>
              <w:br/>
              <w:t>МУ 02-1-30/54;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р.3.2</w:t>
            </w:r>
          </w:p>
        </w:tc>
        <w:tc>
          <w:tcPr>
            <w:tcW w:w="730" w:type="pct"/>
            <w:vMerge w:val="restart"/>
          </w:tcPr>
          <w:p w14:paraId="596E2B2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727B62DE" w14:textId="77777777" w:rsidR="00AC205E" w:rsidRDefault="00AC205E">
            <w:pPr>
              <w:ind w:left="-84" w:right="-84"/>
            </w:pPr>
          </w:p>
        </w:tc>
      </w:tr>
      <w:tr w:rsidR="00AC205E" w14:paraId="2E0A0647" w14:textId="77777777">
        <w:tc>
          <w:tcPr>
            <w:tcW w:w="290" w:type="pct"/>
          </w:tcPr>
          <w:p w14:paraId="6F7C77E4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28.1* ЕПП</w:t>
            </w:r>
          </w:p>
        </w:tc>
        <w:tc>
          <w:tcPr>
            <w:tcW w:w="680" w:type="pct"/>
            <w:vMerge/>
          </w:tcPr>
          <w:p w14:paraId="151055A0" w14:textId="77777777" w:rsidR="00AC205E" w:rsidRDefault="00AC205E"/>
        </w:tc>
        <w:tc>
          <w:tcPr>
            <w:tcW w:w="530" w:type="pct"/>
            <w:vMerge/>
          </w:tcPr>
          <w:p w14:paraId="2EB1A5FB" w14:textId="77777777" w:rsidR="00AC205E" w:rsidRDefault="00AC205E"/>
        </w:tc>
        <w:tc>
          <w:tcPr>
            <w:tcW w:w="870" w:type="pct"/>
            <w:vMerge/>
          </w:tcPr>
          <w:p w14:paraId="70395344" w14:textId="77777777" w:rsidR="00AC205E" w:rsidRDefault="00AC205E"/>
        </w:tc>
        <w:tc>
          <w:tcPr>
            <w:tcW w:w="1070" w:type="pct"/>
            <w:vMerge/>
          </w:tcPr>
          <w:p w14:paraId="623C43AC" w14:textId="77777777" w:rsidR="00AC205E" w:rsidRDefault="00AC205E"/>
        </w:tc>
        <w:tc>
          <w:tcPr>
            <w:tcW w:w="730" w:type="pct"/>
            <w:vMerge/>
          </w:tcPr>
          <w:p w14:paraId="3CFD13F2" w14:textId="77777777" w:rsidR="00AC205E" w:rsidRDefault="00AC205E"/>
        </w:tc>
        <w:tc>
          <w:tcPr>
            <w:tcW w:w="815" w:type="pct"/>
            <w:vMerge/>
          </w:tcPr>
          <w:p w14:paraId="53F30B6C" w14:textId="77777777" w:rsidR="00AC205E" w:rsidRDefault="00AC205E"/>
        </w:tc>
      </w:tr>
      <w:tr w:rsidR="00AC205E" w14:paraId="089C2903" w14:textId="77777777">
        <w:tc>
          <w:tcPr>
            <w:tcW w:w="290" w:type="pct"/>
          </w:tcPr>
          <w:p w14:paraId="519F95AD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/>
          </w:tcPr>
          <w:p w14:paraId="723DFD6A" w14:textId="77777777" w:rsidR="00AC205E" w:rsidRDefault="00AC205E"/>
        </w:tc>
        <w:tc>
          <w:tcPr>
            <w:tcW w:w="530" w:type="pct"/>
            <w:vMerge/>
          </w:tcPr>
          <w:p w14:paraId="4F2FB71B" w14:textId="77777777" w:rsidR="00AC205E" w:rsidRDefault="00AC205E"/>
        </w:tc>
        <w:tc>
          <w:tcPr>
            <w:tcW w:w="870" w:type="pct"/>
            <w:vMerge/>
          </w:tcPr>
          <w:p w14:paraId="74905A5A" w14:textId="77777777" w:rsidR="00AC205E" w:rsidRDefault="00AC205E"/>
        </w:tc>
        <w:tc>
          <w:tcPr>
            <w:tcW w:w="1070" w:type="pct"/>
            <w:vMerge/>
          </w:tcPr>
          <w:p w14:paraId="60E71CD7" w14:textId="77777777" w:rsidR="00AC205E" w:rsidRDefault="00AC205E"/>
        </w:tc>
        <w:tc>
          <w:tcPr>
            <w:tcW w:w="730" w:type="pct"/>
            <w:vMerge/>
          </w:tcPr>
          <w:p w14:paraId="1D4A3E8C" w14:textId="77777777" w:rsidR="00AC205E" w:rsidRDefault="00AC205E"/>
        </w:tc>
        <w:tc>
          <w:tcPr>
            <w:tcW w:w="815" w:type="pct"/>
            <w:vMerge/>
          </w:tcPr>
          <w:p w14:paraId="444E3D8D" w14:textId="77777777" w:rsidR="00AC205E" w:rsidRDefault="00AC205E"/>
        </w:tc>
      </w:tr>
      <w:tr w:rsidR="00AC205E" w14:paraId="582E3124" w14:textId="77777777">
        <w:tc>
          <w:tcPr>
            <w:tcW w:w="290" w:type="pct"/>
          </w:tcPr>
          <w:p w14:paraId="69DE02F2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28.2* СФС</w:t>
            </w:r>
          </w:p>
        </w:tc>
        <w:tc>
          <w:tcPr>
            <w:tcW w:w="680" w:type="pct"/>
            <w:vMerge/>
          </w:tcPr>
          <w:p w14:paraId="0523FA39" w14:textId="77777777" w:rsidR="00AC205E" w:rsidRDefault="00AC205E"/>
        </w:tc>
        <w:tc>
          <w:tcPr>
            <w:tcW w:w="530" w:type="pct"/>
            <w:vMerge w:val="restart"/>
          </w:tcPr>
          <w:p w14:paraId="50431D4B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10.91/01.086, 10.61/01.086, 10.92/01.086</w:t>
            </w:r>
          </w:p>
        </w:tc>
        <w:tc>
          <w:tcPr>
            <w:tcW w:w="870" w:type="pct"/>
            <w:vMerge w:val="restart"/>
          </w:tcPr>
          <w:p w14:paraId="39C7B61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Общая бактериальная обсемененность / Общее микробное число/ ОМЧ/ Общее микробное число в 1г</w:t>
            </w:r>
          </w:p>
        </w:tc>
        <w:tc>
          <w:tcPr>
            <w:tcW w:w="1070" w:type="pct"/>
            <w:vMerge w:val="restart"/>
          </w:tcPr>
          <w:p w14:paraId="3DA257A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20083-74 п.3.12;</w:t>
            </w:r>
            <w:r>
              <w:rPr>
                <w:sz w:val="22"/>
              </w:rPr>
              <w:br/>
              <w:t>ГОСТ 25311-82 п.4.1;</w:t>
            </w:r>
            <w:r>
              <w:rPr>
                <w:sz w:val="22"/>
              </w:rPr>
              <w:br/>
              <w:t>ГОСТ 28178-89 р.18;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р.3.1</w:t>
            </w:r>
          </w:p>
        </w:tc>
        <w:tc>
          <w:tcPr>
            <w:tcW w:w="730" w:type="pct"/>
            <w:vMerge/>
          </w:tcPr>
          <w:p w14:paraId="18091801" w14:textId="77777777" w:rsidR="00AC205E" w:rsidRDefault="00AC205E"/>
        </w:tc>
        <w:tc>
          <w:tcPr>
            <w:tcW w:w="815" w:type="pct"/>
            <w:vMerge/>
          </w:tcPr>
          <w:p w14:paraId="2FEAA7A5" w14:textId="77777777" w:rsidR="00AC205E" w:rsidRDefault="00AC205E"/>
        </w:tc>
      </w:tr>
      <w:tr w:rsidR="00AC205E" w14:paraId="72A84C62" w14:textId="77777777">
        <w:tc>
          <w:tcPr>
            <w:tcW w:w="290" w:type="pct"/>
          </w:tcPr>
          <w:p w14:paraId="7F2027DD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28.2* ЕПП</w:t>
            </w:r>
          </w:p>
        </w:tc>
        <w:tc>
          <w:tcPr>
            <w:tcW w:w="680" w:type="pct"/>
            <w:vMerge/>
          </w:tcPr>
          <w:p w14:paraId="0FA637CF" w14:textId="77777777" w:rsidR="00AC205E" w:rsidRDefault="00AC205E"/>
        </w:tc>
        <w:tc>
          <w:tcPr>
            <w:tcW w:w="530" w:type="pct"/>
            <w:vMerge/>
          </w:tcPr>
          <w:p w14:paraId="76B7B0AD" w14:textId="77777777" w:rsidR="00AC205E" w:rsidRDefault="00AC205E"/>
        </w:tc>
        <w:tc>
          <w:tcPr>
            <w:tcW w:w="870" w:type="pct"/>
            <w:vMerge/>
          </w:tcPr>
          <w:p w14:paraId="0001CAB2" w14:textId="77777777" w:rsidR="00AC205E" w:rsidRDefault="00AC205E"/>
        </w:tc>
        <w:tc>
          <w:tcPr>
            <w:tcW w:w="1070" w:type="pct"/>
            <w:vMerge/>
          </w:tcPr>
          <w:p w14:paraId="5FC9CD3A" w14:textId="77777777" w:rsidR="00AC205E" w:rsidRDefault="00AC205E"/>
        </w:tc>
        <w:tc>
          <w:tcPr>
            <w:tcW w:w="730" w:type="pct"/>
            <w:vMerge/>
          </w:tcPr>
          <w:p w14:paraId="5BD31D9C" w14:textId="77777777" w:rsidR="00AC205E" w:rsidRDefault="00AC205E"/>
        </w:tc>
        <w:tc>
          <w:tcPr>
            <w:tcW w:w="815" w:type="pct"/>
            <w:vMerge/>
          </w:tcPr>
          <w:p w14:paraId="4D23D4D2" w14:textId="77777777" w:rsidR="00AC205E" w:rsidRDefault="00AC205E"/>
        </w:tc>
      </w:tr>
      <w:tr w:rsidR="00AC205E" w14:paraId="272D65AA" w14:textId="77777777">
        <w:tc>
          <w:tcPr>
            <w:tcW w:w="290" w:type="pct"/>
          </w:tcPr>
          <w:p w14:paraId="3D875279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0B73C400" w14:textId="77777777" w:rsidR="00AC205E" w:rsidRDefault="00AC205E"/>
        </w:tc>
        <w:tc>
          <w:tcPr>
            <w:tcW w:w="530" w:type="pct"/>
            <w:vMerge/>
          </w:tcPr>
          <w:p w14:paraId="7332F7E2" w14:textId="77777777" w:rsidR="00AC205E" w:rsidRDefault="00AC205E"/>
        </w:tc>
        <w:tc>
          <w:tcPr>
            <w:tcW w:w="870" w:type="pct"/>
            <w:vMerge/>
          </w:tcPr>
          <w:p w14:paraId="055C88AC" w14:textId="77777777" w:rsidR="00AC205E" w:rsidRDefault="00AC205E"/>
        </w:tc>
        <w:tc>
          <w:tcPr>
            <w:tcW w:w="1070" w:type="pct"/>
            <w:vMerge/>
          </w:tcPr>
          <w:p w14:paraId="49F3F3CB" w14:textId="77777777" w:rsidR="00AC205E" w:rsidRDefault="00AC205E"/>
        </w:tc>
        <w:tc>
          <w:tcPr>
            <w:tcW w:w="730" w:type="pct"/>
            <w:vMerge/>
          </w:tcPr>
          <w:p w14:paraId="2EDC8D43" w14:textId="77777777" w:rsidR="00AC205E" w:rsidRDefault="00AC205E"/>
        </w:tc>
        <w:tc>
          <w:tcPr>
            <w:tcW w:w="815" w:type="pct"/>
            <w:vMerge/>
          </w:tcPr>
          <w:p w14:paraId="5E240700" w14:textId="77777777" w:rsidR="00AC205E" w:rsidRDefault="00AC205E"/>
        </w:tc>
      </w:tr>
      <w:tr w:rsidR="00AC205E" w14:paraId="0269776B" w14:textId="77777777">
        <w:tc>
          <w:tcPr>
            <w:tcW w:w="290" w:type="pct"/>
          </w:tcPr>
          <w:p w14:paraId="13A1FC5C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28.3* СФС</w:t>
            </w:r>
          </w:p>
        </w:tc>
        <w:tc>
          <w:tcPr>
            <w:tcW w:w="680" w:type="pct"/>
            <w:vMerge/>
          </w:tcPr>
          <w:p w14:paraId="485B017B" w14:textId="77777777" w:rsidR="00AC205E" w:rsidRDefault="00AC205E"/>
        </w:tc>
        <w:tc>
          <w:tcPr>
            <w:tcW w:w="530" w:type="pct"/>
            <w:vMerge w:val="restart"/>
          </w:tcPr>
          <w:p w14:paraId="66549E07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10.91/01.086, 10.61/01.086, </w:t>
            </w:r>
            <w:r>
              <w:rPr>
                <w:sz w:val="22"/>
              </w:rPr>
              <w:lastRenderedPageBreak/>
              <w:t>10.92/01.086, 10.41/01.086</w:t>
            </w:r>
          </w:p>
        </w:tc>
        <w:tc>
          <w:tcPr>
            <w:tcW w:w="870" w:type="pct"/>
            <w:vMerge w:val="restart"/>
          </w:tcPr>
          <w:p w14:paraId="573F6448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 xml:space="preserve">Бактерии группы кишечной палочки/ </w:t>
            </w:r>
            <w:r>
              <w:rPr>
                <w:sz w:val="22"/>
              </w:rPr>
              <w:lastRenderedPageBreak/>
              <w:t>Патогенные эшерихии/ Энтеропатогенные типы кишечной палочки в 1,0г/ Энтеропатогенные эшерихии</w:t>
            </w:r>
          </w:p>
        </w:tc>
        <w:tc>
          <w:tcPr>
            <w:tcW w:w="1070" w:type="pct"/>
            <w:vMerge w:val="restart"/>
          </w:tcPr>
          <w:p w14:paraId="35F71405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ГОСТ 25311-82 п.4.2;</w:t>
            </w:r>
            <w:r>
              <w:rPr>
                <w:sz w:val="22"/>
              </w:rPr>
              <w:br/>
              <w:t>ГОСТ 31878-2012;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отбора и бактериологического исследования кормов и кормовых добавок для животных №03-02/33 р.3.3</w:t>
            </w:r>
          </w:p>
        </w:tc>
        <w:tc>
          <w:tcPr>
            <w:tcW w:w="730" w:type="pct"/>
            <w:vMerge/>
          </w:tcPr>
          <w:p w14:paraId="62C7D2F0" w14:textId="77777777" w:rsidR="00AC205E" w:rsidRDefault="00AC205E"/>
        </w:tc>
        <w:tc>
          <w:tcPr>
            <w:tcW w:w="815" w:type="pct"/>
            <w:vMerge/>
          </w:tcPr>
          <w:p w14:paraId="26F43A33" w14:textId="77777777" w:rsidR="00AC205E" w:rsidRDefault="00AC205E"/>
        </w:tc>
      </w:tr>
      <w:tr w:rsidR="00AC205E" w14:paraId="3DBCBD9B" w14:textId="77777777">
        <w:tc>
          <w:tcPr>
            <w:tcW w:w="290" w:type="pct"/>
          </w:tcPr>
          <w:p w14:paraId="231702E3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28.3* ЕПП</w:t>
            </w:r>
          </w:p>
        </w:tc>
        <w:tc>
          <w:tcPr>
            <w:tcW w:w="680" w:type="pct"/>
            <w:vMerge/>
          </w:tcPr>
          <w:p w14:paraId="44D68F17" w14:textId="77777777" w:rsidR="00AC205E" w:rsidRDefault="00AC205E"/>
        </w:tc>
        <w:tc>
          <w:tcPr>
            <w:tcW w:w="530" w:type="pct"/>
            <w:vMerge/>
          </w:tcPr>
          <w:p w14:paraId="763C40EA" w14:textId="77777777" w:rsidR="00AC205E" w:rsidRDefault="00AC205E"/>
        </w:tc>
        <w:tc>
          <w:tcPr>
            <w:tcW w:w="870" w:type="pct"/>
            <w:vMerge/>
          </w:tcPr>
          <w:p w14:paraId="00934FDE" w14:textId="77777777" w:rsidR="00AC205E" w:rsidRDefault="00AC205E"/>
        </w:tc>
        <w:tc>
          <w:tcPr>
            <w:tcW w:w="1070" w:type="pct"/>
            <w:vMerge/>
          </w:tcPr>
          <w:p w14:paraId="2E6B98B1" w14:textId="77777777" w:rsidR="00AC205E" w:rsidRDefault="00AC205E"/>
        </w:tc>
        <w:tc>
          <w:tcPr>
            <w:tcW w:w="730" w:type="pct"/>
            <w:vMerge/>
          </w:tcPr>
          <w:p w14:paraId="70CD9C1C" w14:textId="77777777" w:rsidR="00AC205E" w:rsidRDefault="00AC205E"/>
        </w:tc>
        <w:tc>
          <w:tcPr>
            <w:tcW w:w="815" w:type="pct"/>
            <w:vMerge/>
          </w:tcPr>
          <w:p w14:paraId="1AEAD366" w14:textId="77777777" w:rsidR="00AC205E" w:rsidRDefault="00AC205E"/>
        </w:tc>
      </w:tr>
      <w:tr w:rsidR="00AC205E" w14:paraId="5C38BE99" w14:textId="77777777">
        <w:tc>
          <w:tcPr>
            <w:tcW w:w="290" w:type="pct"/>
          </w:tcPr>
          <w:p w14:paraId="0CC2BD13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25DC4C9C" w14:textId="77777777" w:rsidR="00AC205E" w:rsidRDefault="00AC205E"/>
        </w:tc>
        <w:tc>
          <w:tcPr>
            <w:tcW w:w="530" w:type="pct"/>
            <w:vMerge/>
          </w:tcPr>
          <w:p w14:paraId="0F73B3D3" w14:textId="77777777" w:rsidR="00AC205E" w:rsidRDefault="00AC205E"/>
        </w:tc>
        <w:tc>
          <w:tcPr>
            <w:tcW w:w="870" w:type="pct"/>
            <w:vMerge/>
          </w:tcPr>
          <w:p w14:paraId="64C64D23" w14:textId="77777777" w:rsidR="00AC205E" w:rsidRDefault="00AC205E"/>
        </w:tc>
        <w:tc>
          <w:tcPr>
            <w:tcW w:w="1070" w:type="pct"/>
            <w:vMerge/>
          </w:tcPr>
          <w:p w14:paraId="268A2D5B" w14:textId="77777777" w:rsidR="00AC205E" w:rsidRDefault="00AC205E"/>
        </w:tc>
        <w:tc>
          <w:tcPr>
            <w:tcW w:w="730" w:type="pct"/>
            <w:vMerge/>
          </w:tcPr>
          <w:p w14:paraId="1DFAB648" w14:textId="77777777" w:rsidR="00AC205E" w:rsidRDefault="00AC205E"/>
        </w:tc>
        <w:tc>
          <w:tcPr>
            <w:tcW w:w="815" w:type="pct"/>
            <w:vMerge/>
          </w:tcPr>
          <w:p w14:paraId="362FA0CE" w14:textId="77777777" w:rsidR="00AC205E" w:rsidRDefault="00AC205E"/>
        </w:tc>
      </w:tr>
      <w:tr w:rsidR="00AC205E" w14:paraId="6A067382" w14:textId="77777777">
        <w:tc>
          <w:tcPr>
            <w:tcW w:w="290" w:type="pct"/>
          </w:tcPr>
          <w:p w14:paraId="07F4E387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28.4* СФС</w:t>
            </w:r>
          </w:p>
        </w:tc>
        <w:tc>
          <w:tcPr>
            <w:tcW w:w="680" w:type="pct"/>
            <w:vMerge/>
          </w:tcPr>
          <w:p w14:paraId="58C973C1" w14:textId="77777777" w:rsidR="00AC205E" w:rsidRDefault="00AC205E"/>
        </w:tc>
        <w:tc>
          <w:tcPr>
            <w:tcW w:w="530" w:type="pct"/>
            <w:vMerge/>
          </w:tcPr>
          <w:p w14:paraId="436A986B" w14:textId="77777777" w:rsidR="00AC205E" w:rsidRDefault="00AC205E"/>
        </w:tc>
        <w:tc>
          <w:tcPr>
            <w:tcW w:w="870" w:type="pct"/>
            <w:vMerge w:val="restart"/>
          </w:tcPr>
          <w:p w14:paraId="6B660A86" w14:textId="77777777" w:rsidR="00AC205E" w:rsidRDefault="00A756BB">
            <w:pPr>
              <w:ind w:left="-84" w:right="-84"/>
            </w:pPr>
            <w:r>
              <w:rPr>
                <w:sz w:val="22"/>
              </w:rPr>
              <w:t>Бактерии рода протей/ Бактерии рода протей в 1,0 г</w:t>
            </w:r>
          </w:p>
        </w:tc>
        <w:tc>
          <w:tcPr>
            <w:tcW w:w="1070" w:type="pct"/>
            <w:vMerge w:val="restart"/>
          </w:tcPr>
          <w:p w14:paraId="44AEA5B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р.3.5</w:t>
            </w:r>
          </w:p>
        </w:tc>
        <w:tc>
          <w:tcPr>
            <w:tcW w:w="730" w:type="pct"/>
            <w:vMerge/>
          </w:tcPr>
          <w:p w14:paraId="7B188B89" w14:textId="77777777" w:rsidR="00AC205E" w:rsidRDefault="00AC205E"/>
        </w:tc>
        <w:tc>
          <w:tcPr>
            <w:tcW w:w="815" w:type="pct"/>
            <w:vMerge/>
          </w:tcPr>
          <w:p w14:paraId="77AE0518" w14:textId="77777777" w:rsidR="00AC205E" w:rsidRDefault="00AC205E"/>
        </w:tc>
      </w:tr>
      <w:tr w:rsidR="00AC205E" w14:paraId="54477EC8" w14:textId="77777777">
        <w:tc>
          <w:tcPr>
            <w:tcW w:w="290" w:type="pct"/>
          </w:tcPr>
          <w:p w14:paraId="148A43EE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28.4* ЕПП</w:t>
            </w:r>
          </w:p>
        </w:tc>
        <w:tc>
          <w:tcPr>
            <w:tcW w:w="680" w:type="pct"/>
            <w:vMerge/>
          </w:tcPr>
          <w:p w14:paraId="175CC50D" w14:textId="77777777" w:rsidR="00AC205E" w:rsidRDefault="00AC205E"/>
        </w:tc>
        <w:tc>
          <w:tcPr>
            <w:tcW w:w="530" w:type="pct"/>
            <w:vMerge/>
          </w:tcPr>
          <w:p w14:paraId="5D00310E" w14:textId="77777777" w:rsidR="00AC205E" w:rsidRDefault="00AC205E"/>
        </w:tc>
        <w:tc>
          <w:tcPr>
            <w:tcW w:w="870" w:type="pct"/>
            <w:vMerge/>
          </w:tcPr>
          <w:p w14:paraId="6B66BBCD" w14:textId="77777777" w:rsidR="00AC205E" w:rsidRDefault="00AC205E"/>
        </w:tc>
        <w:tc>
          <w:tcPr>
            <w:tcW w:w="1070" w:type="pct"/>
            <w:vMerge/>
          </w:tcPr>
          <w:p w14:paraId="5F3F9FE1" w14:textId="77777777" w:rsidR="00AC205E" w:rsidRDefault="00AC205E"/>
        </w:tc>
        <w:tc>
          <w:tcPr>
            <w:tcW w:w="730" w:type="pct"/>
            <w:vMerge/>
          </w:tcPr>
          <w:p w14:paraId="26E5770C" w14:textId="77777777" w:rsidR="00AC205E" w:rsidRDefault="00AC205E"/>
        </w:tc>
        <w:tc>
          <w:tcPr>
            <w:tcW w:w="815" w:type="pct"/>
            <w:vMerge/>
          </w:tcPr>
          <w:p w14:paraId="4C14C7F2" w14:textId="77777777" w:rsidR="00AC205E" w:rsidRDefault="00AC205E"/>
        </w:tc>
      </w:tr>
      <w:tr w:rsidR="00AC205E" w14:paraId="776BB6A4" w14:textId="77777777">
        <w:tc>
          <w:tcPr>
            <w:tcW w:w="290" w:type="pct"/>
          </w:tcPr>
          <w:p w14:paraId="55D79FC3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4C18E543" w14:textId="77777777" w:rsidR="00AC205E" w:rsidRDefault="00AC205E"/>
        </w:tc>
        <w:tc>
          <w:tcPr>
            <w:tcW w:w="530" w:type="pct"/>
            <w:vMerge/>
          </w:tcPr>
          <w:p w14:paraId="72202AFB" w14:textId="77777777" w:rsidR="00AC205E" w:rsidRDefault="00AC205E"/>
        </w:tc>
        <w:tc>
          <w:tcPr>
            <w:tcW w:w="870" w:type="pct"/>
            <w:vMerge/>
          </w:tcPr>
          <w:p w14:paraId="571DD1BF" w14:textId="77777777" w:rsidR="00AC205E" w:rsidRDefault="00AC205E"/>
        </w:tc>
        <w:tc>
          <w:tcPr>
            <w:tcW w:w="1070" w:type="pct"/>
            <w:vMerge/>
          </w:tcPr>
          <w:p w14:paraId="2E048240" w14:textId="77777777" w:rsidR="00AC205E" w:rsidRDefault="00AC205E"/>
        </w:tc>
        <w:tc>
          <w:tcPr>
            <w:tcW w:w="730" w:type="pct"/>
            <w:vMerge/>
          </w:tcPr>
          <w:p w14:paraId="7E05A05F" w14:textId="77777777" w:rsidR="00AC205E" w:rsidRDefault="00AC205E"/>
        </w:tc>
        <w:tc>
          <w:tcPr>
            <w:tcW w:w="815" w:type="pct"/>
            <w:vMerge/>
          </w:tcPr>
          <w:p w14:paraId="38E65586" w14:textId="77777777" w:rsidR="00AC205E" w:rsidRDefault="00AC205E"/>
        </w:tc>
      </w:tr>
      <w:tr w:rsidR="00AC205E" w14:paraId="548C872A" w14:textId="77777777">
        <w:tc>
          <w:tcPr>
            <w:tcW w:w="290" w:type="pct"/>
          </w:tcPr>
          <w:p w14:paraId="7A4A9DEC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28.5* СФС</w:t>
            </w:r>
          </w:p>
        </w:tc>
        <w:tc>
          <w:tcPr>
            <w:tcW w:w="680" w:type="pct"/>
            <w:vMerge/>
          </w:tcPr>
          <w:p w14:paraId="1B9959C0" w14:textId="77777777" w:rsidR="00AC205E" w:rsidRDefault="00AC205E"/>
        </w:tc>
        <w:tc>
          <w:tcPr>
            <w:tcW w:w="530" w:type="pct"/>
            <w:vMerge w:val="restart"/>
          </w:tcPr>
          <w:p w14:paraId="6514EDB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10.91/01.086, 10.61/01.086, 10.92/01.086</w:t>
            </w:r>
          </w:p>
        </w:tc>
        <w:tc>
          <w:tcPr>
            <w:tcW w:w="870" w:type="pct"/>
            <w:vMerge w:val="restart"/>
          </w:tcPr>
          <w:p w14:paraId="6EEFA26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Бактерии анаэробы/ Токсинообразующие клостридии/ Анаэробы в 1,0г/ Ботулинический токсин</w:t>
            </w:r>
          </w:p>
        </w:tc>
        <w:tc>
          <w:tcPr>
            <w:tcW w:w="1070" w:type="pct"/>
            <w:vMerge w:val="restart"/>
          </w:tcPr>
          <w:p w14:paraId="7A37047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25311-82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р.3.4</w:t>
            </w:r>
          </w:p>
        </w:tc>
        <w:tc>
          <w:tcPr>
            <w:tcW w:w="730" w:type="pct"/>
            <w:vMerge/>
          </w:tcPr>
          <w:p w14:paraId="2BB427F9" w14:textId="77777777" w:rsidR="00AC205E" w:rsidRDefault="00AC205E"/>
        </w:tc>
        <w:tc>
          <w:tcPr>
            <w:tcW w:w="815" w:type="pct"/>
            <w:vMerge/>
          </w:tcPr>
          <w:p w14:paraId="396E38F9" w14:textId="77777777" w:rsidR="00AC205E" w:rsidRDefault="00AC205E"/>
        </w:tc>
      </w:tr>
      <w:tr w:rsidR="00AC205E" w14:paraId="46A198F8" w14:textId="77777777">
        <w:tc>
          <w:tcPr>
            <w:tcW w:w="290" w:type="pct"/>
          </w:tcPr>
          <w:p w14:paraId="2E2A46E0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28.5* ЕПП</w:t>
            </w:r>
          </w:p>
        </w:tc>
        <w:tc>
          <w:tcPr>
            <w:tcW w:w="680" w:type="pct"/>
            <w:vMerge/>
          </w:tcPr>
          <w:p w14:paraId="26EDD971" w14:textId="77777777" w:rsidR="00AC205E" w:rsidRDefault="00AC205E"/>
        </w:tc>
        <w:tc>
          <w:tcPr>
            <w:tcW w:w="530" w:type="pct"/>
            <w:vMerge/>
          </w:tcPr>
          <w:p w14:paraId="0DBB8445" w14:textId="77777777" w:rsidR="00AC205E" w:rsidRDefault="00AC205E"/>
        </w:tc>
        <w:tc>
          <w:tcPr>
            <w:tcW w:w="870" w:type="pct"/>
            <w:vMerge/>
          </w:tcPr>
          <w:p w14:paraId="6DCDF1BA" w14:textId="77777777" w:rsidR="00AC205E" w:rsidRDefault="00AC205E"/>
        </w:tc>
        <w:tc>
          <w:tcPr>
            <w:tcW w:w="1070" w:type="pct"/>
            <w:vMerge/>
          </w:tcPr>
          <w:p w14:paraId="10BF6249" w14:textId="77777777" w:rsidR="00AC205E" w:rsidRDefault="00AC205E"/>
        </w:tc>
        <w:tc>
          <w:tcPr>
            <w:tcW w:w="730" w:type="pct"/>
            <w:vMerge/>
          </w:tcPr>
          <w:p w14:paraId="192A4BC9" w14:textId="77777777" w:rsidR="00AC205E" w:rsidRDefault="00AC205E"/>
        </w:tc>
        <w:tc>
          <w:tcPr>
            <w:tcW w:w="815" w:type="pct"/>
            <w:vMerge/>
          </w:tcPr>
          <w:p w14:paraId="06AA1984" w14:textId="77777777" w:rsidR="00AC205E" w:rsidRDefault="00AC205E"/>
        </w:tc>
      </w:tr>
      <w:tr w:rsidR="00AC205E" w14:paraId="0D1FBE8F" w14:textId="77777777">
        <w:tc>
          <w:tcPr>
            <w:tcW w:w="290" w:type="pct"/>
          </w:tcPr>
          <w:p w14:paraId="40764EE4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15BD50C8" w14:textId="77777777" w:rsidR="00AC205E" w:rsidRDefault="00AC205E"/>
        </w:tc>
        <w:tc>
          <w:tcPr>
            <w:tcW w:w="530" w:type="pct"/>
            <w:vMerge/>
          </w:tcPr>
          <w:p w14:paraId="1AD0B4DE" w14:textId="77777777" w:rsidR="00AC205E" w:rsidRDefault="00AC205E"/>
        </w:tc>
        <w:tc>
          <w:tcPr>
            <w:tcW w:w="870" w:type="pct"/>
            <w:vMerge/>
          </w:tcPr>
          <w:p w14:paraId="53B76291" w14:textId="77777777" w:rsidR="00AC205E" w:rsidRDefault="00AC205E"/>
        </w:tc>
        <w:tc>
          <w:tcPr>
            <w:tcW w:w="1070" w:type="pct"/>
            <w:vMerge/>
          </w:tcPr>
          <w:p w14:paraId="3D4D3E2D" w14:textId="77777777" w:rsidR="00AC205E" w:rsidRDefault="00AC205E"/>
        </w:tc>
        <w:tc>
          <w:tcPr>
            <w:tcW w:w="730" w:type="pct"/>
            <w:vMerge/>
          </w:tcPr>
          <w:p w14:paraId="57571498" w14:textId="77777777" w:rsidR="00AC205E" w:rsidRDefault="00AC205E"/>
        </w:tc>
        <w:tc>
          <w:tcPr>
            <w:tcW w:w="815" w:type="pct"/>
            <w:vMerge/>
          </w:tcPr>
          <w:p w14:paraId="42BDF9AA" w14:textId="77777777" w:rsidR="00AC205E" w:rsidRDefault="00AC205E"/>
        </w:tc>
      </w:tr>
      <w:tr w:rsidR="00AC205E" w14:paraId="03D9BBE4" w14:textId="77777777">
        <w:tc>
          <w:tcPr>
            <w:tcW w:w="290" w:type="pct"/>
          </w:tcPr>
          <w:p w14:paraId="15DE3896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28.6* СФС</w:t>
            </w:r>
          </w:p>
        </w:tc>
        <w:tc>
          <w:tcPr>
            <w:tcW w:w="680" w:type="pct"/>
            <w:vMerge/>
          </w:tcPr>
          <w:p w14:paraId="092D94A8" w14:textId="77777777" w:rsidR="00AC205E" w:rsidRDefault="00AC205E"/>
        </w:tc>
        <w:tc>
          <w:tcPr>
            <w:tcW w:w="530" w:type="pct"/>
            <w:vMerge/>
          </w:tcPr>
          <w:p w14:paraId="34ACB36B" w14:textId="77777777" w:rsidR="00AC205E" w:rsidRDefault="00AC205E"/>
        </w:tc>
        <w:tc>
          <w:tcPr>
            <w:tcW w:w="870" w:type="pct"/>
            <w:vMerge w:val="restart"/>
          </w:tcPr>
          <w:p w14:paraId="606BE729" w14:textId="77777777" w:rsidR="00AC205E" w:rsidRDefault="00A756BB">
            <w:pPr>
              <w:ind w:left="-84" w:right="-84"/>
            </w:pPr>
            <w:r>
              <w:rPr>
                <w:sz w:val="22"/>
              </w:rPr>
              <w:t>Энтерококки/ Энтерококки в 1,0г</w:t>
            </w:r>
          </w:p>
        </w:tc>
        <w:tc>
          <w:tcPr>
            <w:tcW w:w="1070" w:type="pct"/>
            <w:vMerge w:val="restart"/>
          </w:tcPr>
          <w:p w14:paraId="2690013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р.3.7</w:t>
            </w:r>
          </w:p>
        </w:tc>
        <w:tc>
          <w:tcPr>
            <w:tcW w:w="730" w:type="pct"/>
            <w:vMerge/>
          </w:tcPr>
          <w:p w14:paraId="7D8A5A7C" w14:textId="77777777" w:rsidR="00AC205E" w:rsidRDefault="00AC205E"/>
        </w:tc>
        <w:tc>
          <w:tcPr>
            <w:tcW w:w="815" w:type="pct"/>
            <w:vMerge/>
          </w:tcPr>
          <w:p w14:paraId="3FBE5543" w14:textId="77777777" w:rsidR="00AC205E" w:rsidRDefault="00AC205E"/>
        </w:tc>
      </w:tr>
      <w:tr w:rsidR="00AC205E" w14:paraId="6A60275E" w14:textId="77777777">
        <w:tc>
          <w:tcPr>
            <w:tcW w:w="290" w:type="pct"/>
          </w:tcPr>
          <w:p w14:paraId="5309D76B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28.6* ЕПП</w:t>
            </w:r>
          </w:p>
        </w:tc>
        <w:tc>
          <w:tcPr>
            <w:tcW w:w="680" w:type="pct"/>
            <w:vMerge/>
          </w:tcPr>
          <w:p w14:paraId="3B9A098D" w14:textId="77777777" w:rsidR="00AC205E" w:rsidRDefault="00AC205E"/>
        </w:tc>
        <w:tc>
          <w:tcPr>
            <w:tcW w:w="530" w:type="pct"/>
            <w:vMerge/>
          </w:tcPr>
          <w:p w14:paraId="1F6D2C5C" w14:textId="77777777" w:rsidR="00AC205E" w:rsidRDefault="00AC205E"/>
        </w:tc>
        <w:tc>
          <w:tcPr>
            <w:tcW w:w="870" w:type="pct"/>
            <w:vMerge/>
          </w:tcPr>
          <w:p w14:paraId="3A4B797F" w14:textId="77777777" w:rsidR="00AC205E" w:rsidRDefault="00AC205E"/>
        </w:tc>
        <w:tc>
          <w:tcPr>
            <w:tcW w:w="1070" w:type="pct"/>
            <w:vMerge/>
          </w:tcPr>
          <w:p w14:paraId="7C80E030" w14:textId="77777777" w:rsidR="00AC205E" w:rsidRDefault="00AC205E"/>
        </w:tc>
        <w:tc>
          <w:tcPr>
            <w:tcW w:w="730" w:type="pct"/>
            <w:vMerge/>
          </w:tcPr>
          <w:p w14:paraId="77259695" w14:textId="77777777" w:rsidR="00AC205E" w:rsidRDefault="00AC205E"/>
        </w:tc>
        <w:tc>
          <w:tcPr>
            <w:tcW w:w="815" w:type="pct"/>
            <w:vMerge/>
          </w:tcPr>
          <w:p w14:paraId="780EC9C9" w14:textId="77777777" w:rsidR="00AC205E" w:rsidRDefault="00AC205E"/>
        </w:tc>
      </w:tr>
      <w:tr w:rsidR="00AC205E" w14:paraId="3C3004B4" w14:textId="77777777">
        <w:tc>
          <w:tcPr>
            <w:tcW w:w="290" w:type="pct"/>
          </w:tcPr>
          <w:p w14:paraId="05D32B07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112651E9" w14:textId="77777777" w:rsidR="00AC205E" w:rsidRDefault="00AC205E"/>
        </w:tc>
        <w:tc>
          <w:tcPr>
            <w:tcW w:w="530" w:type="pct"/>
            <w:vMerge/>
          </w:tcPr>
          <w:p w14:paraId="06210B20" w14:textId="77777777" w:rsidR="00AC205E" w:rsidRDefault="00AC205E"/>
        </w:tc>
        <w:tc>
          <w:tcPr>
            <w:tcW w:w="870" w:type="pct"/>
            <w:vMerge/>
          </w:tcPr>
          <w:p w14:paraId="3CB475EF" w14:textId="77777777" w:rsidR="00AC205E" w:rsidRDefault="00AC205E"/>
        </w:tc>
        <w:tc>
          <w:tcPr>
            <w:tcW w:w="1070" w:type="pct"/>
            <w:vMerge/>
          </w:tcPr>
          <w:p w14:paraId="721D2B36" w14:textId="77777777" w:rsidR="00AC205E" w:rsidRDefault="00AC205E"/>
        </w:tc>
        <w:tc>
          <w:tcPr>
            <w:tcW w:w="730" w:type="pct"/>
            <w:vMerge/>
          </w:tcPr>
          <w:p w14:paraId="640FAB34" w14:textId="77777777" w:rsidR="00AC205E" w:rsidRDefault="00AC205E"/>
        </w:tc>
        <w:tc>
          <w:tcPr>
            <w:tcW w:w="815" w:type="pct"/>
            <w:vMerge/>
          </w:tcPr>
          <w:p w14:paraId="4827DC02" w14:textId="77777777" w:rsidR="00AC205E" w:rsidRDefault="00AC205E"/>
        </w:tc>
      </w:tr>
      <w:tr w:rsidR="00AC205E" w14:paraId="4037C47B" w14:textId="77777777">
        <w:tc>
          <w:tcPr>
            <w:tcW w:w="290" w:type="pct"/>
          </w:tcPr>
          <w:p w14:paraId="19314E47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28.7* СФС</w:t>
            </w:r>
          </w:p>
        </w:tc>
        <w:tc>
          <w:tcPr>
            <w:tcW w:w="680" w:type="pct"/>
            <w:vMerge/>
          </w:tcPr>
          <w:p w14:paraId="1394A7F4" w14:textId="77777777" w:rsidR="00AC205E" w:rsidRDefault="00AC205E"/>
        </w:tc>
        <w:tc>
          <w:tcPr>
            <w:tcW w:w="530" w:type="pct"/>
            <w:vMerge/>
          </w:tcPr>
          <w:p w14:paraId="48FBEAEC" w14:textId="77777777" w:rsidR="00AC205E" w:rsidRDefault="00AC205E"/>
        </w:tc>
        <w:tc>
          <w:tcPr>
            <w:tcW w:w="870" w:type="pct"/>
            <w:vMerge w:val="restart"/>
          </w:tcPr>
          <w:p w14:paraId="03702AD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Патогенные пастереллы/ Патогенные пастереллы в 25,0г/ Пастереллы в 25,0г</w:t>
            </w:r>
          </w:p>
        </w:tc>
        <w:tc>
          <w:tcPr>
            <w:tcW w:w="1070" w:type="pct"/>
            <w:vMerge w:val="restart"/>
          </w:tcPr>
          <w:p w14:paraId="0127478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р.3.6</w:t>
            </w:r>
          </w:p>
        </w:tc>
        <w:tc>
          <w:tcPr>
            <w:tcW w:w="730" w:type="pct"/>
            <w:vMerge/>
          </w:tcPr>
          <w:p w14:paraId="5AF0CBD4" w14:textId="77777777" w:rsidR="00AC205E" w:rsidRDefault="00AC205E"/>
        </w:tc>
        <w:tc>
          <w:tcPr>
            <w:tcW w:w="815" w:type="pct"/>
            <w:vMerge/>
          </w:tcPr>
          <w:p w14:paraId="62C87B87" w14:textId="77777777" w:rsidR="00AC205E" w:rsidRDefault="00AC205E"/>
        </w:tc>
      </w:tr>
      <w:tr w:rsidR="00AC205E" w14:paraId="18DCD3F1" w14:textId="77777777">
        <w:tc>
          <w:tcPr>
            <w:tcW w:w="290" w:type="pct"/>
          </w:tcPr>
          <w:p w14:paraId="367985BD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28.7* ЕПП</w:t>
            </w:r>
          </w:p>
        </w:tc>
        <w:tc>
          <w:tcPr>
            <w:tcW w:w="680" w:type="pct"/>
            <w:vMerge/>
          </w:tcPr>
          <w:p w14:paraId="6F0C8271" w14:textId="77777777" w:rsidR="00AC205E" w:rsidRDefault="00AC205E"/>
        </w:tc>
        <w:tc>
          <w:tcPr>
            <w:tcW w:w="530" w:type="pct"/>
            <w:vMerge/>
          </w:tcPr>
          <w:p w14:paraId="4DF520A3" w14:textId="77777777" w:rsidR="00AC205E" w:rsidRDefault="00AC205E"/>
        </w:tc>
        <w:tc>
          <w:tcPr>
            <w:tcW w:w="870" w:type="pct"/>
            <w:vMerge/>
          </w:tcPr>
          <w:p w14:paraId="4FF1E328" w14:textId="77777777" w:rsidR="00AC205E" w:rsidRDefault="00AC205E"/>
        </w:tc>
        <w:tc>
          <w:tcPr>
            <w:tcW w:w="1070" w:type="pct"/>
            <w:vMerge/>
          </w:tcPr>
          <w:p w14:paraId="0DA45C7C" w14:textId="77777777" w:rsidR="00AC205E" w:rsidRDefault="00AC205E"/>
        </w:tc>
        <w:tc>
          <w:tcPr>
            <w:tcW w:w="730" w:type="pct"/>
            <w:vMerge/>
          </w:tcPr>
          <w:p w14:paraId="757CCA8C" w14:textId="77777777" w:rsidR="00AC205E" w:rsidRDefault="00AC205E"/>
        </w:tc>
        <w:tc>
          <w:tcPr>
            <w:tcW w:w="815" w:type="pct"/>
            <w:vMerge/>
          </w:tcPr>
          <w:p w14:paraId="4F736454" w14:textId="77777777" w:rsidR="00AC205E" w:rsidRDefault="00AC205E"/>
        </w:tc>
      </w:tr>
      <w:tr w:rsidR="00AC205E" w14:paraId="6AACBF9A" w14:textId="77777777">
        <w:tc>
          <w:tcPr>
            <w:tcW w:w="290" w:type="pct"/>
          </w:tcPr>
          <w:p w14:paraId="6ABB8DD4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383CF095" w14:textId="77777777" w:rsidR="00AC205E" w:rsidRDefault="00AC205E"/>
        </w:tc>
        <w:tc>
          <w:tcPr>
            <w:tcW w:w="530" w:type="pct"/>
            <w:vMerge/>
          </w:tcPr>
          <w:p w14:paraId="14E6538E" w14:textId="77777777" w:rsidR="00AC205E" w:rsidRDefault="00AC205E"/>
        </w:tc>
        <w:tc>
          <w:tcPr>
            <w:tcW w:w="870" w:type="pct"/>
            <w:vMerge/>
          </w:tcPr>
          <w:p w14:paraId="632036BD" w14:textId="77777777" w:rsidR="00AC205E" w:rsidRDefault="00AC205E"/>
        </w:tc>
        <w:tc>
          <w:tcPr>
            <w:tcW w:w="1070" w:type="pct"/>
            <w:vMerge/>
          </w:tcPr>
          <w:p w14:paraId="65E0EDCA" w14:textId="77777777" w:rsidR="00AC205E" w:rsidRDefault="00AC205E"/>
        </w:tc>
        <w:tc>
          <w:tcPr>
            <w:tcW w:w="730" w:type="pct"/>
            <w:vMerge/>
          </w:tcPr>
          <w:p w14:paraId="010F4543" w14:textId="77777777" w:rsidR="00AC205E" w:rsidRDefault="00AC205E"/>
        </w:tc>
        <w:tc>
          <w:tcPr>
            <w:tcW w:w="815" w:type="pct"/>
            <w:vMerge/>
          </w:tcPr>
          <w:p w14:paraId="41E0DDE0" w14:textId="77777777" w:rsidR="00AC205E" w:rsidRDefault="00AC205E"/>
        </w:tc>
      </w:tr>
      <w:tr w:rsidR="00AC205E" w14:paraId="58FDD471" w14:textId="77777777">
        <w:tc>
          <w:tcPr>
            <w:tcW w:w="290" w:type="pct"/>
          </w:tcPr>
          <w:p w14:paraId="003F6B77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28.9* СФС</w:t>
            </w:r>
          </w:p>
        </w:tc>
        <w:tc>
          <w:tcPr>
            <w:tcW w:w="680" w:type="pct"/>
            <w:vMerge/>
          </w:tcPr>
          <w:p w14:paraId="1C0A52A7" w14:textId="77777777" w:rsidR="00AC205E" w:rsidRDefault="00AC205E"/>
        </w:tc>
        <w:tc>
          <w:tcPr>
            <w:tcW w:w="530" w:type="pct"/>
            <w:vMerge w:val="restart"/>
          </w:tcPr>
          <w:p w14:paraId="5311A0C4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  <w:vMerge w:val="restart"/>
          </w:tcPr>
          <w:p w14:paraId="66516E1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Живые клетки продуцента</w:t>
            </w:r>
          </w:p>
        </w:tc>
        <w:tc>
          <w:tcPr>
            <w:tcW w:w="1070" w:type="pct"/>
            <w:vMerge w:val="restart"/>
          </w:tcPr>
          <w:p w14:paraId="5CF9885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20083-74 п.3.11</w:t>
            </w:r>
          </w:p>
        </w:tc>
        <w:tc>
          <w:tcPr>
            <w:tcW w:w="730" w:type="pct"/>
            <w:vMerge/>
          </w:tcPr>
          <w:p w14:paraId="6BEFD0C9" w14:textId="77777777" w:rsidR="00AC205E" w:rsidRDefault="00AC205E"/>
        </w:tc>
        <w:tc>
          <w:tcPr>
            <w:tcW w:w="815" w:type="pct"/>
            <w:vMerge/>
          </w:tcPr>
          <w:p w14:paraId="6A2999CA" w14:textId="77777777" w:rsidR="00AC205E" w:rsidRDefault="00AC205E"/>
        </w:tc>
      </w:tr>
      <w:tr w:rsidR="00AC205E" w14:paraId="70843156" w14:textId="77777777">
        <w:tc>
          <w:tcPr>
            <w:tcW w:w="290" w:type="pct"/>
          </w:tcPr>
          <w:p w14:paraId="1CCBC8C5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28.9* ЕПП</w:t>
            </w:r>
          </w:p>
        </w:tc>
        <w:tc>
          <w:tcPr>
            <w:tcW w:w="680" w:type="pct"/>
            <w:vMerge/>
          </w:tcPr>
          <w:p w14:paraId="50E1FF9D" w14:textId="77777777" w:rsidR="00AC205E" w:rsidRDefault="00AC205E"/>
        </w:tc>
        <w:tc>
          <w:tcPr>
            <w:tcW w:w="530" w:type="pct"/>
            <w:vMerge/>
          </w:tcPr>
          <w:p w14:paraId="0917FFE8" w14:textId="77777777" w:rsidR="00AC205E" w:rsidRDefault="00AC205E"/>
        </w:tc>
        <w:tc>
          <w:tcPr>
            <w:tcW w:w="870" w:type="pct"/>
            <w:vMerge/>
          </w:tcPr>
          <w:p w14:paraId="78C120E6" w14:textId="77777777" w:rsidR="00AC205E" w:rsidRDefault="00AC205E"/>
        </w:tc>
        <w:tc>
          <w:tcPr>
            <w:tcW w:w="1070" w:type="pct"/>
            <w:vMerge/>
          </w:tcPr>
          <w:p w14:paraId="24180B8C" w14:textId="77777777" w:rsidR="00AC205E" w:rsidRDefault="00AC205E"/>
        </w:tc>
        <w:tc>
          <w:tcPr>
            <w:tcW w:w="730" w:type="pct"/>
            <w:vMerge/>
          </w:tcPr>
          <w:p w14:paraId="497FB43A" w14:textId="77777777" w:rsidR="00AC205E" w:rsidRDefault="00AC205E"/>
        </w:tc>
        <w:tc>
          <w:tcPr>
            <w:tcW w:w="815" w:type="pct"/>
            <w:vMerge/>
          </w:tcPr>
          <w:p w14:paraId="43320204" w14:textId="77777777" w:rsidR="00AC205E" w:rsidRDefault="00AC205E"/>
        </w:tc>
      </w:tr>
      <w:tr w:rsidR="00AC205E" w14:paraId="2F0E01AD" w14:textId="77777777">
        <w:trPr>
          <w:trHeight w:val="230"/>
        </w:trPr>
        <w:tc>
          <w:tcPr>
            <w:tcW w:w="290" w:type="pct"/>
            <w:vMerge w:val="restart"/>
          </w:tcPr>
          <w:p w14:paraId="1A65A0F0" w14:textId="77777777" w:rsidR="00AC205E" w:rsidRDefault="00A756BB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47DBD1DB" w14:textId="77777777" w:rsidR="00AC205E" w:rsidRDefault="00AC205E"/>
        </w:tc>
        <w:tc>
          <w:tcPr>
            <w:tcW w:w="530" w:type="pct"/>
            <w:vMerge/>
          </w:tcPr>
          <w:p w14:paraId="570EA103" w14:textId="77777777" w:rsidR="00AC205E" w:rsidRDefault="00AC205E"/>
        </w:tc>
        <w:tc>
          <w:tcPr>
            <w:tcW w:w="870" w:type="pct"/>
            <w:vMerge/>
          </w:tcPr>
          <w:p w14:paraId="6743E3DA" w14:textId="77777777" w:rsidR="00AC205E" w:rsidRDefault="00AC205E"/>
        </w:tc>
        <w:tc>
          <w:tcPr>
            <w:tcW w:w="1070" w:type="pct"/>
            <w:vMerge/>
          </w:tcPr>
          <w:p w14:paraId="32891463" w14:textId="77777777" w:rsidR="00AC205E" w:rsidRDefault="00AC205E"/>
        </w:tc>
        <w:tc>
          <w:tcPr>
            <w:tcW w:w="730" w:type="pct"/>
            <w:vMerge/>
          </w:tcPr>
          <w:p w14:paraId="4FDFECE9" w14:textId="77777777" w:rsidR="00AC205E" w:rsidRDefault="00AC205E"/>
        </w:tc>
        <w:tc>
          <w:tcPr>
            <w:tcW w:w="815" w:type="pct"/>
            <w:vMerge/>
          </w:tcPr>
          <w:p w14:paraId="5C908368" w14:textId="77777777" w:rsidR="00AC205E" w:rsidRDefault="00AC205E"/>
        </w:tc>
      </w:tr>
      <w:tr w:rsidR="00AC205E" w14:paraId="21C9B7A3" w14:textId="77777777">
        <w:tc>
          <w:tcPr>
            <w:tcW w:w="290" w:type="pct"/>
          </w:tcPr>
          <w:p w14:paraId="47631BF8" w14:textId="77777777" w:rsidR="00AC205E" w:rsidRDefault="00A756BB">
            <w:pPr>
              <w:ind w:left="-84" w:right="-84"/>
            </w:pPr>
            <w:r>
              <w:rPr>
                <w:sz w:val="22"/>
              </w:rPr>
              <w:t>29.1* СФС</w:t>
            </w:r>
          </w:p>
        </w:tc>
        <w:tc>
          <w:tcPr>
            <w:tcW w:w="680" w:type="pct"/>
            <w:vMerge w:val="restart"/>
          </w:tcPr>
          <w:p w14:paraId="4034D5EE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Корма, комбикормовая продукция, комбикорм, </w:t>
            </w:r>
            <w:r>
              <w:rPr>
                <w:sz w:val="22"/>
              </w:rPr>
              <w:lastRenderedPageBreak/>
              <w:t>комбикормовое сырье, кормовые добавки, мука кормовая из рыбы, зерно, продукты переработки зерна и продукция из них</w:t>
            </w:r>
          </w:p>
        </w:tc>
        <w:tc>
          <w:tcPr>
            <w:tcW w:w="530" w:type="pct"/>
            <w:vMerge w:val="restart"/>
          </w:tcPr>
          <w:p w14:paraId="45FFE753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01.11/06.036, 10.61/06.036, 10.91/06.036, 10.92/06.036</w:t>
            </w:r>
          </w:p>
        </w:tc>
        <w:tc>
          <w:tcPr>
            <w:tcW w:w="870" w:type="pct"/>
            <w:vMerge w:val="restart"/>
          </w:tcPr>
          <w:p w14:paraId="055A2928" w14:textId="77777777" w:rsidR="00AC205E" w:rsidRDefault="00A756BB">
            <w:pPr>
              <w:ind w:left="-84" w:right="-84"/>
            </w:pPr>
            <w:r>
              <w:rPr>
                <w:sz w:val="22"/>
              </w:rPr>
              <w:t>Токсичность/ общая токсичность</w:t>
            </w:r>
          </w:p>
        </w:tc>
        <w:tc>
          <w:tcPr>
            <w:tcW w:w="1070" w:type="pct"/>
            <w:vMerge w:val="restart"/>
          </w:tcPr>
          <w:p w14:paraId="6EE99A6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13496.7-97 п.4, п.6;</w:t>
            </w:r>
            <w:r>
              <w:rPr>
                <w:sz w:val="22"/>
              </w:rPr>
              <w:br/>
              <w:t>ГОСТ 20083-74 п.3.13;</w:t>
            </w:r>
            <w:r>
              <w:rPr>
                <w:sz w:val="22"/>
              </w:rPr>
              <w:br/>
              <w:t>ГОСТ 31674-2012 п.п.4.1, 5.1,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 02-1-30/395;</w:t>
            </w:r>
            <w:r>
              <w:rPr>
                <w:sz w:val="22"/>
              </w:rPr>
              <w:br/>
              <w:t>СТБ 1595-2008</w:t>
            </w:r>
          </w:p>
        </w:tc>
        <w:tc>
          <w:tcPr>
            <w:tcW w:w="730" w:type="pct"/>
            <w:vMerge w:val="restart"/>
          </w:tcPr>
          <w:p w14:paraId="12D45395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 xml:space="preserve">д.15 ( юго- западнее д. Крашино), с/с Борздовский , Оршанский район, </w:t>
            </w:r>
            <w:r>
              <w:rPr>
                <w:sz w:val="22"/>
              </w:rPr>
              <w:lastRenderedPageBreak/>
              <w:t>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76973499" w14:textId="77777777" w:rsidR="00AC205E" w:rsidRDefault="00AC205E">
            <w:pPr>
              <w:ind w:left="-84" w:right="-84"/>
            </w:pPr>
          </w:p>
        </w:tc>
      </w:tr>
      <w:tr w:rsidR="00AC205E" w14:paraId="22F5359C" w14:textId="77777777">
        <w:tc>
          <w:tcPr>
            <w:tcW w:w="290" w:type="pct"/>
          </w:tcPr>
          <w:p w14:paraId="5296AAFA" w14:textId="77777777" w:rsidR="00AC205E" w:rsidRDefault="00A756BB">
            <w:pPr>
              <w:ind w:left="-84" w:right="-84"/>
            </w:pPr>
            <w:r>
              <w:rPr>
                <w:sz w:val="22"/>
              </w:rPr>
              <w:t>29.1* ЕПП</w:t>
            </w:r>
          </w:p>
        </w:tc>
        <w:tc>
          <w:tcPr>
            <w:tcW w:w="680" w:type="pct"/>
            <w:vMerge/>
          </w:tcPr>
          <w:p w14:paraId="792A0C96" w14:textId="77777777" w:rsidR="00AC205E" w:rsidRDefault="00AC205E"/>
        </w:tc>
        <w:tc>
          <w:tcPr>
            <w:tcW w:w="530" w:type="pct"/>
            <w:vMerge/>
          </w:tcPr>
          <w:p w14:paraId="5D31D98A" w14:textId="77777777" w:rsidR="00AC205E" w:rsidRDefault="00AC205E"/>
        </w:tc>
        <w:tc>
          <w:tcPr>
            <w:tcW w:w="870" w:type="pct"/>
            <w:vMerge/>
          </w:tcPr>
          <w:p w14:paraId="5C73777F" w14:textId="77777777" w:rsidR="00AC205E" w:rsidRDefault="00AC205E"/>
        </w:tc>
        <w:tc>
          <w:tcPr>
            <w:tcW w:w="1070" w:type="pct"/>
            <w:vMerge/>
          </w:tcPr>
          <w:p w14:paraId="54BC2059" w14:textId="77777777" w:rsidR="00AC205E" w:rsidRDefault="00AC205E"/>
        </w:tc>
        <w:tc>
          <w:tcPr>
            <w:tcW w:w="730" w:type="pct"/>
            <w:vMerge/>
          </w:tcPr>
          <w:p w14:paraId="5031CEAC" w14:textId="77777777" w:rsidR="00AC205E" w:rsidRDefault="00AC205E"/>
        </w:tc>
        <w:tc>
          <w:tcPr>
            <w:tcW w:w="815" w:type="pct"/>
            <w:vMerge/>
          </w:tcPr>
          <w:p w14:paraId="21D27C3F" w14:textId="77777777" w:rsidR="00AC205E" w:rsidRDefault="00AC205E"/>
        </w:tc>
      </w:tr>
      <w:tr w:rsidR="00AC205E" w14:paraId="07C87CC4" w14:textId="77777777">
        <w:trPr>
          <w:trHeight w:val="230"/>
        </w:trPr>
        <w:tc>
          <w:tcPr>
            <w:tcW w:w="290" w:type="pct"/>
            <w:vMerge w:val="restart"/>
          </w:tcPr>
          <w:p w14:paraId="34166868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29.1*</w:t>
            </w:r>
          </w:p>
        </w:tc>
        <w:tc>
          <w:tcPr>
            <w:tcW w:w="680" w:type="pct"/>
            <w:vMerge/>
          </w:tcPr>
          <w:p w14:paraId="5AB0233D" w14:textId="77777777" w:rsidR="00AC205E" w:rsidRDefault="00AC205E"/>
        </w:tc>
        <w:tc>
          <w:tcPr>
            <w:tcW w:w="530" w:type="pct"/>
            <w:vMerge/>
          </w:tcPr>
          <w:p w14:paraId="3244C39D" w14:textId="77777777" w:rsidR="00AC205E" w:rsidRDefault="00AC205E"/>
        </w:tc>
        <w:tc>
          <w:tcPr>
            <w:tcW w:w="870" w:type="pct"/>
            <w:vMerge/>
          </w:tcPr>
          <w:p w14:paraId="13111975" w14:textId="77777777" w:rsidR="00AC205E" w:rsidRDefault="00AC205E"/>
        </w:tc>
        <w:tc>
          <w:tcPr>
            <w:tcW w:w="1070" w:type="pct"/>
            <w:vMerge/>
          </w:tcPr>
          <w:p w14:paraId="120A528E" w14:textId="77777777" w:rsidR="00AC205E" w:rsidRDefault="00AC205E"/>
        </w:tc>
        <w:tc>
          <w:tcPr>
            <w:tcW w:w="730" w:type="pct"/>
            <w:vMerge/>
          </w:tcPr>
          <w:p w14:paraId="310DDC24" w14:textId="77777777" w:rsidR="00AC205E" w:rsidRDefault="00AC205E"/>
        </w:tc>
        <w:tc>
          <w:tcPr>
            <w:tcW w:w="815" w:type="pct"/>
            <w:vMerge/>
          </w:tcPr>
          <w:p w14:paraId="7BC320A6" w14:textId="77777777" w:rsidR="00AC205E" w:rsidRDefault="00AC205E"/>
        </w:tc>
      </w:tr>
      <w:tr w:rsidR="00AC205E" w14:paraId="7A46B1B1" w14:textId="77777777">
        <w:tc>
          <w:tcPr>
            <w:tcW w:w="290" w:type="pct"/>
          </w:tcPr>
          <w:p w14:paraId="31671371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30.1* СФС</w:t>
            </w:r>
          </w:p>
        </w:tc>
        <w:tc>
          <w:tcPr>
            <w:tcW w:w="680" w:type="pct"/>
            <w:vMerge w:val="restart"/>
          </w:tcPr>
          <w:p w14:paraId="5A619E4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Корма, комбикорм, комбикормовая продукция, комбикормовое сырье, корма из сои, зерно, продукты переработки зерна и продукция из них, шроты, жмыхи</w:t>
            </w:r>
          </w:p>
        </w:tc>
        <w:tc>
          <w:tcPr>
            <w:tcW w:w="530" w:type="pct"/>
            <w:vMerge w:val="restart"/>
          </w:tcPr>
          <w:p w14:paraId="6E020DE4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01.11/03.152, 10.41/03.152, 10.61/03.152, 10.91/03.152, 10.92/03.152</w:t>
            </w:r>
          </w:p>
        </w:tc>
        <w:tc>
          <w:tcPr>
            <w:tcW w:w="870" w:type="pct"/>
            <w:vMerge w:val="restart"/>
          </w:tcPr>
          <w:p w14:paraId="5FDBC69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D5E2B8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2785-2007</w:t>
            </w:r>
          </w:p>
        </w:tc>
        <w:tc>
          <w:tcPr>
            <w:tcW w:w="730" w:type="pct"/>
            <w:vMerge w:val="restart"/>
          </w:tcPr>
          <w:p w14:paraId="70B9AFD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1E9CA3DA" w14:textId="77777777" w:rsidR="00AC205E" w:rsidRDefault="00AC205E">
            <w:pPr>
              <w:ind w:left="-84" w:right="-84"/>
            </w:pPr>
          </w:p>
        </w:tc>
      </w:tr>
      <w:tr w:rsidR="00AC205E" w14:paraId="573BBDFC" w14:textId="77777777">
        <w:tc>
          <w:tcPr>
            <w:tcW w:w="290" w:type="pct"/>
          </w:tcPr>
          <w:p w14:paraId="051BC8CB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30.1* ЕПП</w:t>
            </w:r>
          </w:p>
        </w:tc>
        <w:tc>
          <w:tcPr>
            <w:tcW w:w="680" w:type="pct"/>
            <w:vMerge/>
          </w:tcPr>
          <w:p w14:paraId="15F2C008" w14:textId="77777777" w:rsidR="00AC205E" w:rsidRDefault="00AC205E"/>
        </w:tc>
        <w:tc>
          <w:tcPr>
            <w:tcW w:w="530" w:type="pct"/>
            <w:vMerge/>
          </w:tcPr>
          <w:p w14:paraId="1CBDB3CC" w14:textId="77777777" w:rsidR="00AC205E" w:rsidRDefault="00AC205E"/>
        </w:tc>
        <w:tc>
          <w:tcPr>
            <w:tcW w:w="870" w:type="pct"/>
            <w:vMerge/>
          </w:tcPr>
          <w:p w14:paraId="34A75820" w14:textId="77777777" w:rsidR="00AC205E" w:rsidRDefault="00AC205E"/>
        </w:tc>
        <w:tc>
          <w:tcPr>
            <w:tcW w:w="1070" w:type="pct"/>
            <w:vMerge/>
          </w:tcPr>
          <w:p w14:paraId="12EC9440" w14:textId="77777777" w:rsidR="00AC205E" w:rsidRDefault="00AC205E"/>
        </w:tc>
        <w:tc>
          <w:tcPr>
            <w:tcW w:w="730" w:type="pct"/>
            <w:vMerge/>
          </w:tcPr>
          <w:p w14:paraId="19001FD0" w14:textId="77777777" w:rsidR="00AC205E" w:rsidRDefault="00AC205E"/>
        </w:tc>
        <w:tc>
          <w:tcPr>
            <w:tcW w:w="815" w:type="pct"/>
            <w:vMerge/>
          </w:tcPr>
          <w:p w14:paraId="34D129C2" w14:textId="77777777" w:rsidR="00AC205E" w:rsidRDefault="00AC205E"/>
        </w:tc>
      </w:tr>
      <w:tr w:rsidR="00AC205E" w14:paraId="49D20865" w14:textId="77777777">
        <w:tc>
          <w:tcPr>
            <w:tcW w:w="290" w:type="pct"/>
          </w:tcPr>
          <w:p w14:paraId="29F44377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/>
          </w:tcPr>
          <w:p w14:paraId="1ACCFAAF" w14:textId="77777777" w:rsidR="00AC205E" w:rsidRDefault="00AC205E"/>
        </w:tc>
        <w:tc>
          <w:tcPr>
            <w:tcW w:w="530" w:type="pct"/>
            <w:vMerge/>
          </w:tcPr>
          <w:p w14:paraId="44B9C5DE" w14:textId="77777777" w:rsidR="00AC205E" w:rsidRDefault="00AC205E"/>
        </w:tc>
        <w:tc>
          <w:tcPr>
            <w:tcW w:w="870" w:type="pct"/>
            <w:vMerge/>
          </w:tcPr>
          <w:p w14:paraId="25E8BBA1" w14:textId="77777777" w:rsidR="00AC205E" w:rsidRDefault="00AC205E"/>
        </w:tc>
        <w:tc>
          <w:tcPr>
            <w:tcW w:w="1070" w:type="pct"/>
            <w:vMerge/>
          </w:tcPr>
          <w:p w14:paraId="6C72CB21" w14:textId="77777777" w:rsidR="00AC205E" w:rsidRDefault="00AC205E"/>
        </w:tc>
        <w:tc>
          <w:tcPr>
            <w:tcW w:w="730" w:type="pct"/>
            <w:vMerge/>
          </w:tcPr>
          <w:p w14:paraId="0AE7A14F" w14:textId="77777777" w:rsidR="00AC205E" w:rsidRDefault="00AC205E"/>
        </w:tc>
        <w:tc>
          <w:tcPr>
            <w:tcW w:w="815" w:type="pct"/>
            <w:vMerge/>
          </w:tcPr>
          <w:p w14:paraId="732411F6" w14:textId="77777777" w:rsidR="00AC205E" w:rsidRDefault="00AC205E"/>
        </w:tc>
      </w:tr>
      <w:tr w:rsidR="00AC205E" w14:paraId="30B055FF" w14:textId="77777777">
        <w:tc>
          <w:tcPr>
            <w:tcW w:w="290" w:type="pct"/>
          </w:tcPr>
          <w:p w14:paraId="1998F89D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30.2* СФС</w:t>
            </w:r>
          </w:p>
        </w:tc>
        <w:tc>
          <w:tcPr>
            <w:tcW w:w="680" w:type="pct"/>
            <w:vMerge/>
          </w:tcPr>
          <w:p w14:paraId="1C86646C" w14:textId="77777777" w:rsidR="00AC205E" w:rsidRDefault="00AC205E"/>
        </w:tc>
        <w:tc>
          <w:tcPr>
            <w:tcW w:w="530" w:type="pct"/>
            <w:vMerge/>
          </w:tcPr>
          <w:p w14:paraId="6AC73E5A" w14:textId="77777777" w:rsidR="00AC205E" w:rsidRDefault="00AC205E"/>
        </w:tc>
        <w:tc>
          <w:tcPr>
            <w:tcW w:w="870" w:type="pct"/>
            <w:vMerge w:val="restart"/>
          </w:tcPr>
          <w:p w14:paraId="78AFE89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0F7B10A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2478-2006</w:t>
            </w:r>
          </w:p>
        </w:tc>
        <w:tc>
          <w:tcPr>
            <w:tcW w:w="730" w:type="pct"/>
            <w:vMerge/>
          </w:tcPr>
          <w:p w14:paraId="7F3971E9" w14:textId="77777777" w:rsidR="00AC205E" w:rsidRDefault="00AC205E"/>
        </w:tc>
        <w:tc>
          <w:tcPr>
            <w:tcW w:w="815" w:type="pct"/>
            <w:vMerge/>
          </w:tcPr>
          <w:p w14:paraId="59D3E2CA" w14:textId="77777777" w:rsidR="00AC205E" w:rsidRDefault="00AC205E"/>
        </w:tc>
      </w:tr>
      <w:tr w:rsidR="00AC205E" w14:paraId="5CB6CE8B" w14:textId="77777777">
        <w:tc>
          <w:tcPr>
            <w:tcW w:w="290" w:type="pct"/>
          </w:tcPr>
          <w:p w14:paraId="77DFDFB7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30.2* ЕПП</w:t>
            </w:r>
          </w:p>
        </w:tc>
        <w:tc>
          <w:tcPr>
            <w:tcW w:w="680" w:type="pct"/>
            <w:vMerge/>
          </w:tcPr>
          <w:p w14:paraId="629665A4" w14:textId="77777777" w:rsidR="00AC205E" w:rsidRDefault="00AC205E"/>
        </w:tc>
        <w:tc>
          <w:tcPr>
            <w:tcW w:w="530" w:type="pct"/>
            <w:vMerge/>
          </w:tcPr>
          <w:p w14:paraId="3EC62FA7" w14:textId="77777777" w:rsidR="00AC205E" w:rsidRDefault="00AC205E"/>
        </w:tc>
        <w:tc>
          <w:tcPr>
            <w:tcW w:w="870" w:type="pct"/>
            <w:vMerge/>
          </w:tcPr>
          <w:p w14:paraId="541EE2CC" w14:textId="77777777" w:rsidR="00AC205E" w:rsidRDefault="00AC205E"/>
        </w:tc>
        <w:tc>
          <w:tcPr>
            <w:tcW w:w="1070" w:type="pct"/>
            <w:vMerge/>
          </w:tcPr>
          <w:p w14:paraId="3FEF90BD" w14:textId="77777777" w:rsidR="00AC205E" w:rsidRDefault="00AC205E"/>
        </w:tc>
        <w:tc>
          <w:tcPr>
            <w:tcW w:w="730" w:type="pct"/>
            <w:vMerge/>
          </w:tcPr>
          <w:p w14:paraId="64907A53" w14:textId="77777777" w:rsidR="00AC205E" w:rsidRDefault="00AC205E"/>
        </w:tc>
        <w:tc>
          <w:tcPr>
            <w:tcW w:w="815" w:type="pct"/>
            <w:vMerge/>
          </w:tcPr>
          <w:p w14:paraId="15B1AFED" w14:textId="77777777" w:rsidR="00AC205E" w:rsidRDefault="00AC205E"/>
        </w:tc>
      </w:tr>
      <w:tr w:rsidR="00AC205E" w14:paraId="57FC738B" w14:textId="77777777">
        <w:tc>
          <w:tcPr>
            <w:tcW w:w="290" w:type="pct"/>
          </w:tcPr>
          <w:p w14:paraId="6C1E9438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6C290D7F" w14:textId="77777777" w:rsidR="00AC205E" w:rsidRDefault="00AC205E"/>
        </w:tc>
        <w:tc>
          <w:tcPr>
            <w:tcW w:w="530" w:type="pct"/>
            <w:vMerge/>
          </w:tcPr>
          <w:p w14:paraId="7DF7A35D" w14:textId="77777777" w:rsidR="00AC205E" w:rsidRDefault="00AC205E"/>
        </w:tc>
        <w:tc>
          <w:tcPr>
            <w:tcW w:w="870" w:type="pct"/>
            <w:vMerge/>
          </w:tcPr>
          <w:p w14:paraId="20432C16" w14:textId="77777777" w:rsidR="00AC205E" w:rsidRDefault="00AC205E"/>
        </w:tc>
        <w:tc>
          <w:tcPr>
            <w:tcW w:w="1070" w:type="pct"/>
            <w:vMerge/>
          </w:tcPr>
          <w:p w14:paraId="4BFF00DD" w14:textId="77777777" w:rsidR="00AC205E" w:rsidRDefault="00AC205E"/>
        </w:tc>
        <w:tc>
          <w:tcPr>
            <w:tcW w:w="730" w:type="pct"/>
            <w:vMerge/>
          </w:tcPr>
          <w:p w14:paraId="10D0F2F5" w14:textId="77777777" w:rsidR="00AC205E" w:rsidRDefault="00AC205E"/>
        </w:tc>
        <w:tc>
          <w:tcPr>
            <w:tcW w:w="815" w:type="pct"/>
            <w:vMerge/>
          </w:tcPr>
          <w:p w14:paraId="3B055E39" w14:textId="77777777" w:rsidR="00AC205E" w:rsidRDefault="00AC205E"/>
        </w:tc>
      </w:tr>
      <w:tr w:rsidR="00AC205E" w14:paraId="4008728A" w14:textId="77777777">
        <w:tc>
          <w:tcPr>
            <w:tcW w:w="290" w:type="pct"/>
          </w:tcPr>
          <w:p w14:paraId="0AE9763D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30.3* СФС</w:t>
            </w:r>
          </w:p>
        </w:tc>
        <w:tc>
          <w:tcPr>
            <w:tcW w:w="680" w:type="pct"/>
            <w:vMerge/>
          </w:tcPr>
          <w:p w14:paraId="3969B45D" w14:textId="77777777" w:rsidR="00AC205E" w:rsidRDefault="00AC205E"/>
        </w:tc>
        <w:tc>
          <w:tcPr>
            <w:tcW w:w="530" w:type="pct"/>
            <w:vMerge/>
          </w:tcPr>
          <w:p w14:paraId="27392216" w14:textId="77777777" w:rsidR="00AC205E" w:rsidRDefault="00AC205E"/>
        </w:tc>
        <w:tc>
          <w:tcPr>
            <w:tcW w:w="870" w:type="pct"/>
            <w:vMerge w:val="restart"/>
          </w:tcPr>
          <w:p w14:paraId="55DD78B6" w14:textId="77777777" w:rsidR="00AC205E" w:rsidRDefault="00A756BB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2C6CCC5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2479-2006</w:t>
            </w:r>
          </w:p>
        </w:tc>
        <w:tc>
          <w:tcPr>
            <w:tcW w:w="730" w:type="pct"/>
            <w:vMerge/>
          </w:tcPr>
          <w:p w14:paraId="64E7E07F" w14:textId="77777777" w:rsidR="00AC205E" w:rsidRDefault="00AC205E"/>
        </w:tc>
        <w:tc>
          <w:tcPr>
            <w:tcW w:w="815" w:type="pct"/>
            <w:vMerge/>
          </w:tcPr>
          <w:p w14:paraId="2E9C5F80" w14:textId="77777777" w:rsidR="00AC205E" w:rsidRDefault="00AC205E"/>
        </w:tc>
      </w:tr>
      <w:tr w:rsidR="00AC205E" w14:paraId="6D0AD6A1" w14:textId="77777777">
        <w:tc>
          <w:tcPr>
            <w:tcW w:w="290" w:type="pct"/>
          </w:tcPr>
          <w:p w14:paraId="1F1EE516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30.3* ЕПП</w:t>
            </w:r>
          </w:p>
        </w:tc>
        <w:tc>
          <w:tcPr>
            <w:tcW w:w="680" w:type="pct"/>
            <w:vMerge/>
          </w:tcPr>
          <w:p w14:paraId="7F47455F" w14:textId="77777777" w:rsidR="00AC205E" w:rsidRDefault="00AC205E"/>
        </w:tc>
        <w:tc>
          <w:tcPr>
            <w:tcW w:w="530" w:type="pct"/>
            <w:vMerge/>
          </w:tcPr>
          <w:p w14:paraId="6C3D392E" w14:textId="77777777" w:rsidR="00AC205E" w:rsidRDefault="00AC205E"/>
        </w:tc>
        <w:tc>
          <w:tcPr>
            <w:tcW w:w="870" w:type="pct"/>
            <w:vMerge/>
          </w:tcPr>
          <w:p w14:paraId="03C79AAB" w14:textId="77777777" w:rsidR="00AC205E" w:rsidRDefault="00AC205E"/>
        </w:tc>
        <w:tc>
          <w:tcPr>
            <w:tcW w:w="1070" w:type="pct"/>
            <w:vMerge/>
          </w:tcPr>
          <w:p w14:paraId="1B853677" w14:textId="77777777" w:rsidR="00AC205E" w:rsidRDefault="00AC205E"/>
        </w:tc>
        <w:tc>
          <w:tcPr>
            <w:tcW w:w="730" w:type="pct"/>
            <w:vMerge/>
          </w:tcPr>
          <w:p w14:paraId="60872A60" w14:textId="77777777" w:rsidR="00AC205E" w:rsidRDefault="00AC205E"/>
        </w:tc>
        <w:tc>
          <w:tcPr>
            <w:tcW w:w="815" w:type="pct"/>
            <w:vMerge/>
          </w:tcPr>
          <w:p w14:paraId="3C719917" w14:textId="77777777" w:rsidR="00AC205E" w:rsidRDefault="00AC205E"/>
        </w:tc>
      </w:tr>
      <w:tr w:rsidR="00AC205E" w14:paraId="1830C388" w14:textId="77777777">
        <w:tc>
          <w:tcPr>
            <w:tcW w:w="290" w:type="pct"/>
          </w:tcPr>
          <w:p w14:paraId="53D8BF12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3D26F4A0" w14:textId="77777777" w:rsidR="00AC205E" w:rsidRDefault="00AC205E"/>
        </w:tc>
        <w:tc>
          <w:tcPr>
            <w:tcW w:w="530" w:type="pct"/>
            <w:vMerge/>
          </w:tcPr>
          <w:p w14:paraId="1A8364DC" w14:textId="77777777" w:rsidR="00AC205E" w:rsidRDefault="00AC205E"/>
        </w:tc>
        <w:tc>
          <w:tcPr>
            <w:tcW w:w="870" w:type="pct"/>
            <w:vMerge/>
          </w:tcPr>
          <w:p w14:paraId="3DC11162" w14:textId="77777777" w:rsidR="00AC205E" w:rsidRDefault="00AC205E"/>
        </w:tc>
        <w:tc>
          <w:tcPr>
            <w:tcW w:w="1070" w:type="pct"/>
            <w:vMerge/>
          </w:tcPr>
          <w:p w14:paraId="32C49EB0" w14:textId="77777777" w:rsidR="00AC205E" w:rsidRDefault="00AC205E"/>
        </w:tc>
        <w:tc>
          <w:tcPr>
            <w:tcW w:w="730" w:type="pct"/>
            <w:vMerge/>
          </w:tcPr>
          <w:p w14:paraId="3C08A7B8" w14:textId="77777777" w:rsidR="00AC205E" w:rsidRDefault="00AC205E"/>
        </w:tc>
        <w:tc>
          <w:tcPr>
            <w:tcW w:w="815" w:type="pct"/>
            <w:vMerge/>
          </w:tcPr>
          <w:p w14:paraId="33171942" w14:textId="77777777" w:rsidR="00AC205E" w:rsidRDefault="00AC205E"/>
        </w:tc>
      </w:tr>
      <w:tr w:rsidR="00AC205E" w14:paraId="0641931D" w14:textId="77777777">
        <w:tc>
          <w:tcPr>
            <w:tcW w:w="290" w:type="pct"/>
          </w:tcPr>
          <w:p w14:paraId="21CA07FB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30.4* СФС</w:t>
            </w:r>
          </w:p>
        </w:tc>
        <w:tc>
          <w:tcPr>
            <w:tcW w:w="680" w:type="pct"/>
            <w:vMerge/>
          </w:tcPr>
          <w:p w14:paraId="5EA0FE46" w14:textId="77777777" w:rsidR="00AC205E" w:rsidRDefault="00AC205E"/>
        </w:tc>
        <w:tc>
          <w:tcPr>
            <w:tcW w:w="530" w:type="pct"/>
            <w:vMerge/>
          </w:tcPr>
          <w:p w14:paraId="6147B851" w14:textId="77777777" w:rsidR="00AC205E" w:rsidRDefault="00AC205E"/>
        </w:tc>
        <w:tc>
          <w:tcPr>
            <w:tcW w:w="870" w:type="pct"/>
            <w:vMerge w:val="restart"/>
          </w:tcPr>
          <w:p w14:paraId="1776E30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Дезоксиниваленол/ Дезоксиниваленол (вомитоксин)</w:t>
            </w:r>
          </w:p>
        </w:tc>
        <w:tc>
          <w:tcPr>
            <w:tcW w:w="1070" w:type="pct"/>
            <w:vMerge w:val="restart"/>
          </w:tcPr>
          <w:p w14:paraId="46F14B9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2477-2006</w:t>
            </w:r>
          </w:p>
        </w:tc>
        <w:tc>
          <w:tcPr>
            <w:tcW w:w="730" w:type="pct"/>
            <w:vMerge/>
          </w:tcPr>
          <w:p w14:paraId="31ED4F26" w14:textId="77777777" w:rsidR="00AC205E" w:rsidRDefault="00AC205E"/>
        </w:tc>
        <w:tc>
          <w:tcPr>
            <w:tcW w:w="815" w:type="pct"/>
            <w:vMerge/>
          </w:tcPr>
          <w:p w14:paraId="78022B3C" w14:textId="77777777" w:rsidR="00AC205E" w:rsidRDefault="00AC205E"/>
        </w:tc>
      </w:tr>
      <w:tr w:rsidR="00AC205E" w14:paraId="10908868" w14:textId="77777777">
        <w:tc>
          <w:tcPr>
            <w:tcW w:w="290" w:type="pct"/>
          </w:tcPr>
          <w:p w14:paraId="1CB56BD2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30.4* ЕПП</w:t>
            </w:r>
          </w:p>
        </w:tc>
        <w:tc>
          <w:tcPr>
            <w:tcW w:w="680" w:type="pct"/>
            <w:vMerge/>
          </w:tcPr>
          <w:p w14:paraId="76F6182D" w14:textId="77777777" w:rsidR="00AC205E" w:rsidRDefault="00AC205E"/>
        </w:tc>
        <w:tc>
          <w:tcPr>
            <w:tcW w:w="530" w:type="pct"/>
            <w:vMerge/>
          </w:tcPr>
          <w:p w14:paraId="5A0A5BB9" w14:textId="77777777" w:rsidR="00AC205E" w:rsidRDefault="00AC205E"/>
        </w:tc>
        <w:tc>
          <w:tcPr>
            <w:tcW w:w="870" w:type="pct"/>
            <w:vMerge/>
          </w:tcPr>
          <w:p w14:paraId="5A6DBF44" w14:textId="77777777" w:rsidR="00AC205E" w:rsidRDefault="00AC205E"/>
        </w:tc>
        <w:tc>
          <w:tcPr>
            <w:tcW w:w="1070" w:type="pct"/>
            <w:vMerge/>
          </w:tcPr>
          <w:p w14:paraId="3F4F8598" w14:textId="77777777" w:rsidR="00AC205E" w:rsidRDefault="00AC205E"/>
        </w:tc>
        <w:tc>
          <w:tcPr>
            <w:tcW w:w="730" w:type="pct"/>
            <w:vMerge/>
          </w:tcPr>
          <w:p w14:paraId="68C4F5A7" w14:textId="77777777" w:rsidR="00AC205E" w:rsidRDefault="00AC205E"/>
        </w:tc>
        <w:tc>
          <w:tcPr>
            <w:tcW w:w="815" w:type="pct"/>
            <w:vMerge/>
          </w:tcPr>
          <w:p w14:paraId="6710F4E9" w14:textId="77777777" w:rsidR="00AC205E" w:rsidRDefault="00AC205E"/>
        </w:tc>
      </w:tr>
      <w:tr w:rsidR="00AC205E" w14:paraId="12B78049" w14:textId="77777777">
        <w:tc>
          <w:tcPr>
            <w:tcW w:w="290" w:type="pct"/>
          </w:tcPr>
          <w:p w14:paraId="13CDB7A1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560A57A8" w14:textId="77777777" w:rsidR="00AC205E" w:rsidRDefault="00AC205E"/>
        </w:tc>
        <w:tc>
          <w:tcPr>
            <w:tcW w:w="530" w:type="pct"/>
            <w:vMerge/>
          </w:tcPr>
          <w:p w14:paraId="65D19C66" w14:textId="77777777" w:rsidR="00AC205E" w:rsidRDefault="00AC205E"/>
        </w:tc>
        <w:tc>
          <w:tcPr>
            <w:tcW w:w="870" w:type="pct"/>
            <w:vMerge/>
          </w:tcPr>
          <w:p w14:paraId="3569E320" w14:textId="77777777" w:rsidR="00AC205E" w:rsidRDefault="00AC205E"/>
        </w:tc>
        <w:tc>
          <w:tcPr>
            <w:tcW w:w="1070" w:type="pct"/>
            <w:vMerge/>
          </w:tcPr>
          <w:p w14:paraId="3A3B15F2" w14:textId="77777777" w:rsidR="00AC205E" w:rsidRDefault="00AC205E"/>
        </w:tc>
        <w:tc>
          <w:tcPr>
            <w:tcW w:w="730" w:type="pct"/>
            <w:vMerge/>
          </w:tcPr>
          <w:p w14:paraId="07C5BE28" w14:textId="77777777" w:rsidR="00AC205E" w:rsidRDefault="00AC205E"/>
        </w:tc>
        <w:tc>
          <w:tcPr>
            <w:tcW w:w="815" w:type="pct"/>
            <w:vMerge/>
          </w:tcPr>
          <w:p w14:paraId="481CC4D2" w14:textId="77777777" w:rsidR="00AC205E" w:rsidRDefault="00AC205E"/>
        </w:tc>
      </w:tr>
      <w:tr w:rsidR="00AC205E" w14:paraId="40CFD2D2" w14:textId="77777777">
        <w:tc>
          <w:tcPr>
            <w:tcW w:w="290" w:type="pct"/>
          </w:tcPr>
          <w:p w14:paraId="24C13BC0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30.5* СФС</w:t>
            </w:r>
          </w:p>
        </w:tc>
        <w:tc>
          <w:tcPr>
            <w:tcW w:w="680" w:type="pct"/>
            <w:vMerge/>
          </w:tcPr>
          <w:p w14:paraId="241DF650" w14:textId="77777777" w:rsidR="00AC205E" w:rsidRDefault="00AC205E"/>
        </w:tc>
        <w:tc>
          <w:tcPr>
            <w:tcW w:w="530" w:type="pct"/>
            <w:vMerge/>
          </w:tcPr>
          <w:p w14:paraId="2C7F326E" w14:textId="77777777" w:rsidR="00AC205E" w:rsidRDefault="00AC205E"/>
        </w:tc>
        <w:tc>
          <w:tcPr>
            <w:tcW w:w="870" w:type="pct"/>
            <w:vMerge w:val="restart"/>
          </w:tcPr>
          <w:p w14:paraId="26BE77D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7408FAD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 МН 2480-2006</w:t>
            </w:r>
          </w:p>
        </w:tc>
        <w:tc>
          <w:tcPr>
            <w:tcW w:w="730" w:type="pct"/>
            <w:vMerge/>
          </w:tcPr>
          <w:p w14:paraId="178C656C" w14:textId="77777777" w:rsidR="00AC205E" w:rsidRDefault="00AC205E"/>
        </w:tc>
        <w:tc>
          <w:tcPr>
            <w:tcW w:w="815" w:type="pct"/>
            <w:vMerge/>
          </w:tcPr>
          <w:p w14:paraId="001BAD31" w14:textId="77777777" w:rsidR="00AC205E" w:rsidRDefault="00AC205E"/>
        </w:tc>
      </w:tr>
      <w:tr w:rsidR="00AC205E" w14:paraId="514E421E" w14:textId="77777777">
        <w:tc>
          <w:tcPr>
            <w:tcW w:w="290" w:type="pct"/>
          </w:tcPr>
          <w:p w14:paraId="7FD78798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30.5* ЕПП</w:t>
            </w:r>
          </w:p>
        </w:tc>
        <w:tc>
          <w:tcPr>
            <w:tcW w:w="680" w:type="pct"/>
            <w:vMerge/>
          </w:tcPr>
          <w:p w14:paraId="0A79E17C" w14:textId="77777777" w:rsidR="00AC205E" w:rsidRDefault="00AC205E"/>
        </w:tc>
        <w:tc>
          <w:tcPr>
            <w:tcW w:w="530" w:type="pct"/>
            <w:vMerge/>
          </w:tcPr>
          <w:p w14:paraId="00CC10EA" w14:textId="77777777" w:rsidR="00AC205E" w:rsidRDefault="00AC205E"/>
        </w:tc>
        <w:tc>
          <w:tcPr>
            <w:tcW w:w="870" w:type="pct"/>
            <w:vMerge/>
          </w:tcPr>
          <w:p w14:paraId="2FB1A3B2" w14:textId="77777777" w:rsidR="00AC205E" w:rsidRDefault="00AC205E"/>
        </w:tc>
        <w:tc>
          <w:tcPr>
            <w:tcW w:w="1070" w:type="pct"/>
            <w:vMerge/>
          </w:tcPr>
          <w:p w14:paraId="4CE1B077" w14:textId="77777777" w:rsidR="00AC205E" w:rsidRDefault="00AC205E"/>
        </w:tc>
        <w:tc>
          <w:tcPr>
            <w:tcW w:w="730" w:type="pct"/>
            <w:vMerge/>
          </w:tcPr>
          <w:p w14:paraId="093BB18B" w14:textId="77777777" w:rsidR="00AC205E" w:rsidRDefault="00AC205E"/>
        </w:tc>
        <w:tc>
          <w:tcPr>
            <w:tcW w:w="815" w:type="pct"/>
            <w:vMerge/>
          </w:tcPr>
          <w:p w14:paraId="5216D74B" w14:textId="77777777" w:rsidR="00AC205E" w:rsidRDefault="00AC205E"/>
        </w:tc>
      </w:tr>
      <w:tr w:rsidR="00AC205E" w14:paraId="7BC8ECFE" w14:textId="77777777">
        <w:tc>
          <w:tcPr>
            <w:tcW w:w="290" w:type="pct"/>
          </w:tcPr>
          <w:p w14:paraId="424B6BFD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627AA2BF" w14:textId="77777777" w:rsidR="00AC205E" w:rsidRDefault="00AC205E"/>
        </w:tc>
        <w:tc>
          <w:tcPr>
            <w:tcW w:w="530" w:type="pct"/>
            <w:vMerge/>
          </w:tcPr>
          <w:p w14:paraId="15C2716D" w14:textId="77777777" w:rsidR="00AC205E" w:rsidRDefault="00AC205E"/>
        </w:tc>
        <w:tc>
          <w:tcPr>
            <w:tcW w:w="870" w:type="pct"/>
            <w:vMerge/>
          </w:tcPr>
          <w:p w14:paraId="5F86159F" w14:textId="77777777" w:rsidR="00AC205E" w:rsidRDefault="00AC205E"/>
        </w:tc>
        <w:tc>
          <w:tcPr>
            <w:tcW w:w="1070" w:type="pct"/>
            <w:vMerge/>
          </w:tcPr>
          <w:p w14:paraId="35F8695A" w14:textId="77777777" w:rsidR="00AC205E" w:rsidRDefault="00AC205E"/>
        </w:tc>
        <w:tc>
          <w:tcPr>
            <w:tcW w:w="730" w:type="pct"/>
            <w:vMerge/>
          </w:tcPr>
          <w:p w14:paraId="15EE6D73" w14:textId="77777777" w:rsidR="00AC205E" w:rsidRDefault="00AC205E"/>
        </w:tc>
        <w:tc>
          <w:tcPr>
            <w:tcW w:w="815" w:type="pct"/>
            <w:vMerge/>
          </w:tcPr>
          <w:p w14:paraId="76E9A0C0" w14:textId="77777777" w:rsidR="00AC205E" w:rsidRDefault="00AC205E"/>
        </w:tc>
      </w:tr>
      <w:tr w:rsidR="00AC205E" w14:paraId="5C0AE4BB" w14:textId="77777777">
        <w:tc>
          <w:tcPr>
            <w:tcW w:w="290" w:type="pct"/>
          </w:tcPr>
          <w:p w14:paraId="6638C73B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30.6* СФС</w:t>
            </w:r>
          </w:p>
        </w:tc>
        <w:tc>
          <w:tcPr>
            <w:tcW w:w="680" w:type="pct"/>
            <w:vMerge/>
          </w:tcPr>
          <w:p w14:paraId="2B3FFF1F" w14:textId="77777777" w:rsidR="00AC205E" w:rsidRDefault="00AC205E"/>
        </w:tc>
        <w:tc>
          <w:tcPr>
            <w:tcW w:w="530" w:type="pct"/>
            <w:vMerge/>
          </w:tcPr>
          <w:p w14:paraId="512B1630" w14:textId="77777777" w:rsidR="00AC205E" w:rsidRDefault="00AC205E"/>
        </w:tc>
        <w:tc>
          <w:tcPr>
            <w:tcW w:w="870" w:type="pct"/>
            <w:vMerge w:val="restart"/>
          </w:tcPr>
          <w:p w14:paraId="7CFF05AD" w14:textId="77777777" w:rsidR="00AC205E" w:rsidRDefault="00A756BB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  <w:vMerge w:val="restart"/>
          </w:tcPr>
          <w:p w14:paraId="5E89C0A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2560-2006</w:t>
            </w:r>
          </w:p>
        </w:tc>
        <w:tc>
          <w:tcPr>
            <w:tcW w:w="730" w:type="pct"/>
            <w:vMerge/>
          </w:tcPr>
          <w:p w14:paraId="65B16604" w14:textId="77777777" w:rsidR="00AC205E" w:rsidRDefault="00AC205E"/>
        </w:tc>
        <w:tc>
          <w:tcPr>
            <w:tcW w:w="815" w:type="pct"/>
            <w:vMerge/>
          </w:tcPr>
          <w:p w14:paraId="61A397FE" w14:textId="77777777" w:rsidR="00AC205E" w:rsidRDefault="00AC205E"/>
        </w:tc>
      </w:tr>
      <w:tr w:rsidR="00AC205E" w14:paraId="042784DF" w14:textId="77777777">
        <w:tc>
          <w:tcPr>
            <w:tcW w:w="290" w:type="pct"/>
          </w:tcPr>
          <w:p w14:paraId="28F5C4A2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30.6* ЕПП</w:t>
            </w:r>
          </w:p>
        </w:tc>
        <w:tc>
          <w:tcPr>
            <w:tcW w:w="680" w:type="pct"/>
            <w:vMerge/>
          </w:tcPr>
          <w:p w14:paraId="77854780" w14:textId="77777777" w:rsidR="00AC205E" w:rsidRDefault="00AC205E"/>
        </w:tc>
        <w:tc>
          <w:tcPr>
            <w:tcW w:w="530" w:type="pct"/>
            <w:vMerge/>
          </w:tcPr>
          <w:p w14:paraId="4F14F2BC" w14:textId="77777777" w:rsidR="00AC205E" w:rsidRDefault="00AC205E"/>
        </w:tc>
        <w:tc>
          <w:tcPr>
            <w:tcW w:w="870" w:type="pct"/>
            <w:vMerge/>
          </w:tcPr>
          <w:p w14:paraId="71B0EC3D" w14:textId="77777777" w:rsidR="00AC205E" w:rsidRDefault="00AC205E"/>
        </w:tc>
        <w:tc>
          <w:tcPr>
            <w:tcW w:w="1070" w:type="pct"/>
            <w:vMerge/>
          </w:tcPr>
          <w:p w14:paraId="2B63C71D" w14:textId="77777777" w:rsidR="00AC205E" w:rsidRDefault="00AC205E"/>
        </w:tc>
        <w:tc>
          <w:tcPr>
            <w:tcW w:w="730" w:type="pct"/>
            <w:vMerge/>
          </w:tcPr>
          <w:p w14:paraId="2DDA6D31" w14:textId="77777777" w:rsidR="00AC205E" w:rsidRDefault="00AC205E"/>
        </w:tc>
        <w:tc>
          <w:tcPr>
            <w:tcW w:w="815" w:type="pct"/>
            <w:vMerge/>
          </w:tcPr>
          <w:p w14:paraId="2F9BB97C" w14:textId="77777777" w:rsidR="00AC205E" w:rsidRDefault="00AC205E"/>
        </w:tc>
      </w:tr>
      <w:tr w:rsidR="00AC205E" w14:paraId="449C6AAF" w14:textId="77777777">
        <w:tc>
          <w:tcPr>
            <w:tcW w:w="290" w:type="pct"/>
          </w:tcPr>
          <w:p w14:paraId="7B2102AD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3C70925F" w14:textId="77777777" w:rsidR="00AC205E" w:rsidRDefault="00AC205E"/>
        </w:tc>
        <w:tc>
          <w:tcPr>
            <w:tcW w:w="530" w:type="pct"/>
            <w:vMerge/>
          </w:tcPr>
          <w:p w14:paraId="45AC132A" w14:textId="77777777" w:rsidR="00AC205E" w:rsidRDefault="00AC205E"/>
        </w:tc>
        <w:tc>
          <w:tcPr>
            <w:tcW w:w="870" w:type="pct"/>
            <w:vMerge/>
          </w:tcPr>
          <w:p w14:paraId="75680520" w14:textId="77777777" w:rsidR="00AC205E" w:rsidRDefault="00AC205E"/>
        </w:tc>
        <w:tc>
          <w:tcPr>
            <w:tcW w:w="1070" w:type="pct"/>
            <w:vMerge/>
          </w:tcPr>
          <w:p w14:paraId="329998C8" w14:textId="77777777" w:rsidR="00AC205E" w:rsidRDefault="00AC205E"/>
        </w:tc>
        <w:tc>
          <w:tcPr>
            <w:tcW w:w="730" w:type="pct"/>
            <w:vMerge/>
          </w:tcPr>
          <w:p w14:paraId="498709BF" w14:textId="77777777" w:rsidR="00AC205E" w:rsidRDefault="00AC205E"/>
        </w:tc>
        <w:tc>
          <w:tcPr>
            <w:tcW w:w="815" w:type="pct"/>
            <w:vMerge/>
          </w:tcPr>
          <w:p w14:paraId="5C8DBD1A" w14:textId="77777777" w:rsidR="00AC205E" w:rsidRDefault="00AC205E"/>
        </w:tc>
      </w:tr>
      <w:tr w:rsidR="00AC205E" w14:paraId="0CF07FA6" w14:textId="77777777">
        <w:tc>
          <w:tcPr>
            <w:tcW w:w="290" w:type="pct"/>
          </w:tcPr>
          <w:p w14:paraId="3FB5860E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30.7* СФС</w:t>
            </w:r>
          </w:p>
        </w:tc>
        <w:tc>
          <w:tcPr>
            <w:tcW w:w="680" w:type="pct"/>
            <w:vMerge/>
          </w:tcPr>
          <w:p w14:paraId="31E48FB1" w14:textId="77777777" w:rsidR="00AC205E" w:rsidRDefault="00AC205E"/>
        </w:tc>
        <w:tc>
          <w:tcPr>
            <w:tcW w:w="530" w:type="pct"/>
            <w:vMerge/>
          </w:tcPr>
          <w:p w14:paraId="28695384" w14:textId="77777777" w:rsidR="00AC205E" w:rsidRDefault="00AC205E"/>
        </w:tc>
        <w:tc>
          <w:tcPr>
            <w:tcW w:w="870" w:type="pct"/>
            <w:vMerge w:val="restart"/>
          </w:tcPr>
          <w:p w14:paraId="6BB5BD1A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Сумма афлатоксинов B1, B2, G1, G2</w:t>
            </w:r>
          </w:p>
        </w:tc>
        <w:tc>
          <w:tcPr>
            <w:tcW w:w="1070" w:type="pct"/>
            <w:vMerge w:val="restart"/>
          </w:tcPr>
          <w:p w14:paraId="3624799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МВИ.МН 2559-2006</w:t>
            </w:r>
          </w:p>
        </w:tc>
        <w:tc>
          <w:tcPr>
            <w:tcW w:w="730" w:type="pct"/>
            <w:vMerge/>
          </w:tcPr>
          <w:p w14:paraId="30598C78" w14:textId="77777777" w:rsidR="00AC205E" w:rsidRDefault="00AC205E"/>
        </w:tc>
        <w:tc>
          <w:tcPr>
            <w:tcW w:w="815" w:type="pct"/>
            <w:vMerge/>
          </w:tcPr>
          <w:p w14:paraId="766E9FAC" w14:textId="77777777" w:rsidR="00AC205E" w:rsidRDefault="00AC205E"/>
        </w:tc>
      </w:tr>
      <w:tr w:rsidR="00AC205E" w14:paraId="102C2EDF" w14:textId="77777777">
        <w:tc>
          <w:tcPr>
            <w:tcW w:w="290" w:type="pct"/>
          </w:tcPr>
          <w:p w14:paraId="015DC805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30.7* ЕПП</w:t>
            </w:r>
          </w:p>
        </w:tc>
        <w:tc>
          <w:tcPr>
            <w:tcW w:w="680" w:type="pct"/>
            <w:vMerge/>
          </w:tcPr>
          <w:p w14:paraId="05CF0A96" w14:textId="77777777" w:rsidR="00AC205E" w:rsidRDefault="00AC205E"/>
        </w:tc>
        <w:tc>
          <w:tcPr>
            <w:tcW w:w="530" w:type="pct"/>
            <w:vMerge/>
          </w:tcPr>
          <w:p w14:paraId="72D5DAC2" w14:textId="77777777" w:rsidR="00AC205E" w:rsidRDefault="00AC205E"/>
        </w:tc>
        <w:tc>
          <w:tcPr>
            <w:tcW w:w="870" w:type="pct"/>
            <w:vMerge/>
          </w:tcPr>
          <w:p w14:paraId="113627A5" w14:textId="77777777" w:rsidR="00AC205E" w:rsidRDefault="00AC205E"/>
        </w:tc>
        <w:tc>
          <w:tcPr>
            <w:tcW w:w="1070" w:type="pct"/>
            <w:vMerge/>
          </w:tcPr>
          <w:p w14:paraId="659B8D07" w14:textId="77777777" w:rsidR="00AC205E" w:rsidRDefault="00AC205E"/>
        </w:tc>
        <w:tc>
          <w:tcPr>
            <w:tcW w:w="730" w:type="pct"/>
            <w:vMerge/>
          </w:tcPr>
          <w:p w14:paraId="1B7E2634" w14:textId="77777777" w:rsidR="00AC205E" w:rsidRDefault="00AC205E"/>
        </w:tc>
        <w:tc>
          <w:tcPr>
            <w:tcW w:w="815" w:type="pct"/>
            <w:vMerge/>
          </w:tcPr>
          <w:p w14:paraId="518C5881" w14:textId="77777777" w:rsidR="00AC205E" w:rsidRDefault="00AC205E"/>
        </w:tc>
      </w:tr>
      <w:tr w:rsidR="00AC205E" w14:paraId="0139AAF7" w14:textId="77777777">
        <w:tc>
          <w:tcPr>
            <w:tcW w:w="290" w:type="pct"/>
          </w:tcPr>
          <w:p w14:paraId="0A0EEAF8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7958EA48" w14:textId="77777777" w:rsidR="00AC205E" w:rsidRDefault="00AC205E"/>
        </w:tc>
        <w:tc>
          <w:tcPr>
            <w:tcW w:w="530" w:type="pct"/>
            <w:vMerge/>
          </w:tcPr>
          <w:p w14:paraId="6320C337" w14:textId="77777777" w:rsidR="00AC205E" w:rsidRDefault="00AC205E"/>
        </w:tc>
        <w:tc>
          <w:tcPr>
            <w:tcW w:w="870" w:type="pct"/>
            <w:vMerge/>
          </w:tcPr>
          <w:p w14:paraId="7AEE06F1" w14:textId="77777777" w:rsidR="00AC205E" w:rsidRDefault="00AC205E"/>
        </w:tc>
        <w:tc>
          <w:tcPr>
            <w:tcW w:w="1070" w:type="pct"/>
            <w:vMerge/>
          </w:tcPr>
          <w:p w14:paraId="188D5652" w14:textId="77777777" w:rsidR="00AC205E" w:rsidRDefault="00AC205E"/>
        </w:tc>
        <w:tc>
          <w:tcPr>
            <w:tcW w:w="730" w:type="pct"/>
            <w:vMerge/>
          </w:tcPr>
          <w:p w14:paraId="01354A8E" w14:textId="77777777" w:rsidR="00AC205E" w:rsidRDefault="00AC205E"/>
        </w:tc>
        <w:tc>
          <w:tcPr>
            <w:tcW w:w="815" w:type="pct"/>
            <w:vMerge/>
          </w:tcPr>
          <w:p w14:paraId="7479D6FD" w14:textId="77777777" w:rsidR="00AC205E" w:rsidRDefault="00AC205E"/>
        </w:tc>
      </w:tr>
      <w:tr w:rsidR="00AC205E" w14:paraId="4B244FE2" w14:textId="77777777">
        <w:tc>
          <w:tcPr>
            <w:tcW w:w="290" w:type="pct"/>
          </w:tcPr>
          <w:p w14:paraId="1C6078E9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30.8* СФС</w:t>
            </w:r>
          </w:p>
        </w:tc>
        <w:tc>
          <w:tcPr>
            <w:tcW w:w="680" w:type="pct"/>
            <w:vMerge/>
          </w:tcPr>
          <w:p w14:paraId="3C0B3872" w14:textId="77777777" w:rsidR="00AC205E" w:rsidRDefault="00AC205E"/>
        </w:tc>
        <w:tc>
          <w:tcPr>
            <w:tcW w:w="530" w:type="pct"/>
            <w:vMerge/>
          </w:tcPr>
          <w:p w14:paraId="15813C6E" w14:textId="77777777" w:rsidR="00AC205E" w:rsidRDefault="00AC205E"/>
        </w:tc>
        <w:tc>
          <w:tcPr>
            <w:tcW w:w="870" w:type="pct"/>
            <w:vMerge w:val="restart"/>
          </w:tcPr>
          <w:p w14:paraId="19F7FD03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микотоксинов: афлатоксин В1, охратоксин А, Т-2 токсин, дезоксиниваленол, зеараленон, фумонизин, сумма афлатоксинов В1, В2, G1,G2</w:t>
            </w:r>
          </w:p>
        </w:tc>
        <w:tc>
          <w:tcPr>
            <w:tcW w:w="1070" w:type="pct"/>
            <w:vMerge w:val="restart"/>
          </w:tcPr>
          <w:p w14:paraId="59B226A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34108-2017</w:t>
            </w:r>
          </w:p>
        </w:tc>
        <w:tc>
          <w:tcPr>
            <w:tcW w:w="730" w:type="pct"/>
            <w:vMerge w:val="restart"/>
          </w:tcPr>
          <w:p w14:paraId="2281578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210744,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/>
          </w:tcPr>
          <w:p w14:paraId="5707390B" w14:textId="77777777" w:rsidR="00AC205E" w:rsidRDefault="00AC205E"/>
        </w:tc>
      </w:tr>
      <w:tr w:rsidR="00AC205E" w14:paraId="4E110611" w14:textId="77777777">
        <w:tc>
          <w:tcPr>
            <w:tcW w:w="290" w:type="pct"/>
          </w:tcPr>
          <w:p w14:paraId="4B1978BA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30.8* ЕПП</w:t>
            </w:r>
          </w:p>
        </w:tc>
        <w:tc>
          <w:tcPr>
            <w:tcW w:w="680" w:type="pct"/>
            <w:vMerge/>
          </w:tcPr>
          <w:p w14:paraId="2B39596E" w14:textId="77777777" w:rsidR="00AC205E" w:rsidRDefault="00AC205E"/>
        </w:tc>
        <w:tc>
          <w:tcPr>
            <w:tcW w:w="530" w:type="pct"/>
            <w:vMerge/>
          </w:tcPr>
          <w:p w14:paraId="52288CFA" w14:textId="77777777" w:rsidR="00AC205E" w:rsidRDefault="00AC205E"/>
        </w:tc>
        <w:tc>
          <w:tcPr>
            <w:tcW w:w="870" w:type="pct"/>
            <w:vMerge/>
          </w:tcPr>
          <w:p w14:paraId="78B53F9D" w14:textId="77777777" w:rsidR="00AC205E" w:rsidRDefault="00AC205E"/>
        </w:tc>
        <w:tc>
          <w:tcPr>
            <w:tcW w:w="1070" w:type="pct"/>
            <w:vMerge/>
          </w:tcPr>
          <w:p w14:paraId="5C566058" w14:textId="77777777" w:rsidR="00AC205E" w:rsidRDefault="00AC205E"/>
        </w:tc>
        <w:tc>
          <w:tcPr>
            <w:tcW w:w="730" w:type="pct"/>
            <w:vMerge/>
          </w:tcPr>
          <w:p w14:paraId="78BB08FA" w14:textId="77777777" w:rsidR="00AC205E" w:rsidRDefault="00AC205E"/>
        </w:tc>
        <w:tc>
          <w:tcPr>
            <w:tcW w:w="815" w:type="pct"/>
            <w:vMerge/>
          </w:tcPr>
          <w:p w14:paraId="3A544612" w14:textId="77777777" w:rsidR="00AC205E" w:rsidRDefault="00AC205E"/>
        </w:tc>
      </w:tr>
      <w:tr w:rsidR="00AC205E" w14:paraId="45BB1E9D" w14:textId="77777777">
        <w:trPr>
          <w:trHeight w:val="230"/>
        </w:trPr>
        <w:tc>
          <w:tcPr>
            <w:tcW w:w="290" w:type="pct"/>
            <w:vMerge w:val="restart"/>
          </w:tcPr>
          <w:p w14:paraId="7E2298BB" w14:textId="77777777" w:rsidR="00AC205E" w:rsidRDefault="00A756BB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104A46FB" w14:textId="77777777" w:rsidR="00AC205E" w:rsidRDefault="00AC205E"/>
        </w:tc>
        <w:tc>
          <w:tcPr>
            <w:tcW w:w="530" w:type="pct"/>
            <w:vMerge/>
          </w:tcPr>
          <w:p w14:paraId="0C91C734" w14:textId="77777777" w:rsidR="00AC205E" w:rsidRDefault="00AC205E"/>
        </w:tc>
        <w:tc>
          <w:tcPr>
            <w:tcW w:w="870" w:type="pct"/>
            <w:vMerge/>
          </w:tcPr>
          <w:p w14:paraId="4F93DC53" w14:textId="77777777" w:rsidR="00AC205E" w:rsidRDefault="00AC205E"/>
        </w:tc>
        <w:tc>
          <w:tcPr>
            <w:tcW w:w="1070" w:type="pct"/>
            <w:vMerge/>
          </w:tcPr>
          <w:p w14:paraId="76782C19" w14:textId="77777777" w:rsidR="00AC205E" w:rsidRDefault="00AC205E"/>
        </w:tc>
        <w:tc>
          <w:tcPr>
            <w:tcW w:w="730" w:type="pct"/>
            <w:vMerge/>
          </w:tcPr>
          <w:p w14:paraId="7B40B403" w14:textId="77777777" w:rsidR="00AC205E" w:rsidRDefault="00AC205E"/>
        </w:tc>
        <w:tc>
          <w:tcPr>
            <w:tcW w:w="815" w:type="pct"/>
            <w:vMerge/>
          </w:tcPr>
          <w:p w14:paraId="7C46DDE2" w14:textId="77777777" w:rsidR="00AC205E" w:rsidRDefault="00AC205E"/>
        </w:tc>
      </w:tr>
      <w:tr w:rsidR="00AC205E" w14:paraId="0EFDD8DB" w14:textId="77777777">
        <w:tc>
          <w:tcPr>
            <w:tcW w:w="290" w:type="pct"/>
          </w:tcPr>
          <w:p w14:paraId="36923C16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31.1* СФС</w:t>
            </w:r>
          </w:p>
        </w:tc>
        <w:tc>
          <w:tcPr>
            <w:tcW w:w="680" w:type="pct"/>
            <w:vMerge w:val="restart"/>
          </w:tcPr>
          <w:p w14:paraId="2317E3AC" w14:textId="77777777" w:rsidR="00AC205E" w:rsidRDefault="00A756BB">
            <w:pPr>
              <w:ind w:left="-84" w:right="-84"/>
            </w:pPr>
            <w:r>
              <w:rPr>
                <w:sz w:val="22"/>
              </w:rPr>
              <w:t xml:space="preserve">Комбикормовая продукция, комбикорм, кормовые добавки всех видов, кормовые концентраты, комбикормовое сырье, зерно, продукты переработки зерна и продукция из них, шроты, жмыхи, мука кормовая из рыбы, мука кормовая животного происхождения, дрожжи кормовые, </w:t>
            </w:r>
            <w:r>
              <w:rPr>
                <w:sz w:val="22"/>
              </w:rPr>
              <w:lastRenderedPageBreak/>
              <w:t>масла растительные, жиры кормовые, минеральные добавки, корма, минеральное сырье</w:t>
            </w:r>
          </w:p>
        </w:tc>
        <w:tc>
          <w:tcPr>
            <w:tcW w:w="530" w:type="pct"/>
            <w:vMerge w:val="restart"/>
          </w:tcPr>
          <w:p w14:paraId="6686027E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01.11/08.032, 10.41/08.032, 10.61/08.032, 10.91/08.032, 10.92/08.032</w:t>
            </w:r>
          </w:p>
        </w:tc>
        <w:tc>
          <w:tcPr>
            <w:tcW w:w="870" w:type="pct"/>
            <w:vMerge w:val="restart"/>
          </w:tcPr>
          <w:p w14:paraId="3E1A80C7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свинца/ Свинец/ Массовая доля свинца</w:t>
            </w:r>
          </w:p>
        </w:tc>
        <w:tc>
          <w:tcPr>
            <w:tcW w:w="1070" w:type="pct"/>
            <w:vMerge w:val="restart"/>
          </w:tcPr>
          <w:p w14:paraId="19CB267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</w:t>
            </w:r>
          </w:p>
        </w:tc>
        <w:tc>
          <w:tcPr>
            <w:tcW w:w="730" w:type="pct"/>
            <w:vMerge w:val="restart"/>
          </w:tcPr>
          <w:p w14:paraId="218E6FD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7065DDE0" w14:textId="77777777" w:rsidR="00AC205E" w:rsidRDefault="00AC205E">
            <w:pPr>
              <w:ind w:left="-84" w:right="-84"/>
            </w:pPr>
          </w:p>
        </w:tc>
      </w:tr>
      <w:tr w:rsidR="00AC205E" w14:paraId="45397627" w14:textId="77777777">
        <w:tc>
          <w:tcPr>
            <w:tcW w:w="290" w:type="pct"/>
          </w:tcPr>
          <w:p w14:paraId="3B75146A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31.1* ЕПП</w:t>
            </w:r>
          </w:p>
        </w:tc>
        <w:tc>
          <w:tcPr>
            <w:tcW w:w="680" w:type="pct"/>
            <w:vMerge/>
          </w:tcPr>
          <w:p w14:paraId="159CEB98" w14:textId="77777777" w:rsidR="00AC205E" w:rsidRDefault="00AC205E"/>
        </w:tc>
        <w:tc>
          <w:tcPr>
            <w:tcW w:w="530" w:type="pct"/>
            <w:vMerge/>
          </w:tcPr>
          <w:p w14:paraId="4006EBD4" w14:textId="77777777" w:rsidR="00AC205E" w:rsidRDefault="00AC205E"/>
        </w:tc>
        <w:tc>
          <w:tcPr>
            <w:tcW w:w="870" w:type="pct"/>
            <w:vMerge/>
          </w:tcPr>
          <w:p w14:paraId="6491F40A" w14:textId="77777777" w:rsidR="00AC205E" w:rsidRDefault="00AC205E"/>
        </w:tc>
        <w:tc>
          <w:tcPr>
            <w:tcW w:w="1070" w:type="pct"/>
            <w:vMerge/>
          </w:tcPr>
          <w:p w14:paraId="4E4BFD2C" w14:textId="77777777" w:rsidR="00AC205E" w:rsidRDefault="00AC205E"/>
        </w:tc>
        <w:tc>
          <w:tcPr>
            <w:tcW w:w="730" w:type="pct"/>
            <w:vMerge/>
          </w:tcPr>
          <w:p w14:paraId="543C5D25" w14:textId="77777777" w:rsidR="00AC205E" w:rsidRDefault="00AC205E"/>
        </w:tc>
        <w:tc>
          <w:tcPr>
            <w:tcW w:w="815" w:type="pct"/>
            <w:vMerge/>
          </w:tcPr>
          <w:p w14:paraId="2ACE3E51" w14:textId="77777777" w:rsidR="00AC205E" w:rsidRDefault="00AC205E"/>
        </w:tc>
      </w:tr>
      <w:tr w:rsidR="00AC205E" w14:paraId="351A9B92" w14:textId="77777777">
        <w:tc>
          <w:tcPr>
            <w:tcW w:w="290" w:type="pct"/>
          </w:tcPr>
          <w:p w14:paraId="48769002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/>
          </w:tcPr>
          <w:p w14:paraId="077F6E67" w14:textId="77777777" w:rsidR="00AC205E" w:rsidRDefault="00AC205E"/>
        </w:tc>
        <w:tc>
          <w:tcPr>
            <w:tcW w:w="530" w:type="pct"/>
            <w:vMerge/>
          </w:tcPr>
          <w:p w14:paraId="3EBB1872" w14:textId="77777777" w:rsidR="00AC205E" w:rsidRDefault="00AC205E"/>
        </w:tc>
        <w:tc>
          <w:tcPr>
            <w:tcW w:w="870" w:type="pct"/>
            <w:vMerge/>
          </w:tcPr>
          <w:p w14:paraId="2AA59BA4" w14:textId="77777777" w:rsidR="00AC205E" w:rsidRDefault="00AC205E"/>
        </w:tc>
        <w:tc>
          <w:tcPr>
            <w:tcW w:w="1070" w:type="pct"/>
            <w:vMerge/>
          </w:tcPr>
          <w:p w14:paraId="2E50AE55" w14:textId="77777777" w:rsidR="00AC205E" w:rsidRDefault="00AC205E"/>
        </w:tc>
        <w:tc>
          <w:tcPr>
            <w:tcW w:w="730" w:type="pct"/>
            <w:vMerge/>
          </w:tcPr>
          <w:p w14:paraId="683CBEDB" w14:textId="77777777" w:rsidR="00AC205E" w:rsidRDefault="00AC205E"/>
        </w:tc>
        <w:tc>
          <w:tcPr>
            <w:tcW w:w="815" w:type="pct"/>
            <w:vMerge/>
          </w:tcPr>
          <w:p w14:paraId="7D72B870" w14:textId="77777777" w:rsidR="00AC205E" w:rsidRDefault="00AC205E"/>
        </w:tc>
      </w:tr>
      <w:tr w:rsidR="00AC205E" w14:paraId="150A982C" w14:textId="77777777">
        <w:tc>
          <w:tcPr>
            <w:tcW w:w="290" w:type="pct"/>
          </w:tcPr>
          <w:p w14:paraId="58CF05AE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31.2* СФС</w:t>
            </w:r>
          </w:p>
        </w:tc>
        <w:tc>
          <w:tcPr>
            <w:tcW w:w="680" w:type="pct"/>
            <w:vMerge/>
          </w:tcPr>
          <w:p w14:paraId="1919D5A8" w14:textId="77777777" w:rsidR="00AC205E" w:rsidRDefault="00AC205E"/>
        </w:tc>
        <w:tc>
          <w:tcPr>
            <w:tcW w:w="530" w:type="pct"/>
            <w:vMerge/>
          </w:tcPr>
          <w:p w14:paraId="0F2641A9" w14:textId="77777777" w:rsidR="00AC205E" w:rsidRDefault="00AC205E"/>
        </w:tc>
        <w:tc>
          <w:tcPr>
            <w:tcW w:w="870" w:type="pct"/>
            <w:vMerge w:val="restart"/>
          </w:tcPr>
          <w:p w14:paraId="49B1A9A4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кадмия/ Кадмий/ Массовая доля кадмия</w:t>
            </w:r>
          </w:p>
        </w:tc>
        <w:tc>
          <w:tcPr>
            <w:tcW w:w="1070" w:type="pct"/>
            <w:vMerge/>
          </w:tcPr>
          <w:p w14:paraId="3FC5C9BA" w14:textId="77777777" w:rsidR="00AC205E" w:rsidRDefault="00AC205E"/>
        </w:tc>
        <w:tc>
          <w:tcPr>
            <w:tcW w:w="730" w:type="pct"/>
            <w:vMerge/>
          </w:tcPr>
          <w:p w14:paraId="21D8B38C" w14:textId="77777777" w:rsidR="00AC205E" w:rsidRDefault="00AC205E"/>
        </w:tc>
        <w:tc>
          <w:tcPr>
            <w:tcW w:w="815" w:type="pct"/>
            <w:vMerge/>
          </w:tcPr>
          <w:p w14:paraId="116CC692" w14:textId="77777777" w:rsidR="00AC205E" w:rsidRDefault="00AC205E"/>
        </w:tc>
      </w:tr>
      <w:tr w:rsidR="00AC205E" w14:paraId="52D00EE7" w14:textId="77777777">
        <w:tc>
          <w:tcPr>
            <w:tcW w:w="290" w:type="pct"/>
          </w:tcPr>
          <w:p w14:paraId="527C8E40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31.2* ЕПП</w:t>
            </w:r>
          </w:p>
        </w:tc>
        <w:tc>
          <w:tcPr>
            <w:tcW w:w="680" w:type="pct"/>
            <w:vMerge/>
          </w:tcPr>
          <w:p w14:paraId="0F6A04EB" w14:textId="77777777" w:rsidR="00AC205E" w:rsidRDefault="00AC205E"/>
        </w:tc>
        <w:tc>
          <w:tcPr>
            <w:tcW w:w="530" w:type="pct"/>
            <w:vMerge/>
          </w:tcPr>
          <w:p w14:paraId="714B72C6" w14:textId="77777777" w:rsidR="00AC205E" w:rsidRDefault="00AC205E"/>
        </w:tc>
        <w:tc>
          <w:tcPr>
            <w:tcW w:w="870" w:type="pct"/>
            <w:vMerge/>
          </w:tcPr>
          <w:p w14:paraId="767F1A1A" w14:textId="77777777" w:rsidR="00AC205E" w:rsidRDefault="00AC205E"/>
        </w:tc>
        <w:tc>
          <w:tcPr>
            <w:tcW w:w="1070" w:type="pct"/>
            <w:vMerge/>
          </w:tcPr>
          <w:p w14:paraId="0519412C" w14:textId="77777777" w:rsidR="00AC205E" w:rsidRDefault="00AC205E"/>
        </w:tc>
        <w:tc>
          <w:tcPr>
            <w:tcW w:w="730" w:type="pct"/>
            <w:vMerge/>
          </w:tcPr>
          <w:p w14:paraId="34E5F3DA" w14:textId="77777777" w:rsidR="00AC205E" w:rsidRDefault="00AC205E"/>
        </w:tc>
        <w:tc>
          <w:tcPr>
            <w:tcW w:w="815" w:type="pct"/>
            <w:vMerge/>
          </w:tcPr>
          <w:p w14:paraId="74C8B4E1" w14:textId="77777777" w:rsidR="00AC205E" w:rsidRDefault="00AC205E"/>
        </w:tc>
      </w:tr>
      <w:tr w:rsidR="00AC205E" w14:paraId="3C342B18" w14:textId="77777777">
        <w:tc>
          <w:tcPr>
            <w:tcW w:w="290" w:type="pct"/>
          </w:tcPr>
          <w:p w14:paraId="12D894CE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19D150FF" w14:textId="77777777" w:rsidR="00AC205E" w:rsidRDefault="00AC205E"/>
        </w:tc>
        <w:tc>
          <w:tcPr>
            <w:tcW w:w="530" w:type="pct"/>
            <w:vMerge/>
          </w:tcPr>
          <w:p w14:paraId="0E1CF5EB" w14:textId="77777777" w:rsidR="00AC205E" w:rsidRDefault="00AC205E"/>
        </w:tc>
        <w:tc>
          <w:tcPr>
            <w:tcW w:w="870" w:type="pct"/>
            <w:vMerge/>
          </w:tcPr>
          <w:p w14:paraId="08130374" w14:textId="77777777" w:rsidR="00AC205E" w:rsidRDefault="00AC205E"/>
        </w:tc>
        <w:tc>
          <w:tcPr>
            <w:tcW w:w="1070" w:type="pct"/>
            <w:vMerge/>
          </w:tcPr>
          <w:p w14:paraId="5C782CC4" w14:textId="77777777" w:rsidR="00AC205E" w:rsidRDefault="00AC205E"/>
        </w:tc>
        <w:tc>
          <w:tcPr>
            <w:tcW w:w="730" w:type="pct"/>
            <w:vMerge/>
          </w:tcPr>
          <w:p w14:paraId="095A3AD1" w14:textId="77777777" w:rsidR="00AC205E" w:rsidRDefault="00AC205E"/>
        </w:tc>
        <w:tc>
          <w:tcPr>
            <w:tcW w:w="815" w:type="pct"/>
            <w:vMerge/>
          </w:tcPr>
          <w:p w14:paraId="658F0EB5" w14:textId="77777777" w:rsidR="00AC205E" w:rsidRDefault="00AC205E"/>
        </w:tc>
      </w:tr>
      <w:tr w:rsidR="00AC205E" w14:paraId="78F642D1" w14:textId="77777777">
        <w:tc>
          <w:tcPr>
            <w:tcW w:w="290" w:type="pct"/>
          </w:tcPr>
          <w:p w14:paraId="3865FC6E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31.3* СФС</w:t>
            </w:r>
          </w:p>
        </w:tc>
        <w:tc>
          <w:tcPr>
            <w:tcW w:w="680" w:type="pct"/>
            <w:vMerge/>
          </w:tcPr>
          <w:p w14:paraId="3B91D117" w14:textId="77777777" w:rsidR="00AC205E" w:rsidRDefault="00AC205E"/>
        </w:tc>
        <w:tc>
          <w:tcPr>
            <w:tcW w:w="530" w:type="pct"/>
            <w:vMerge/>
          </w:tcPr>
          <w:p w14:paraId="640F43FB" w14:textId="77777777" w:rsidR="00AC205E" w:rsidRDefault="00AC205E"/>
        </w:tc>
        <w:tc>
          <w:tcPr>
            <w:tcW w:w="870" w:type="pct"/>
            <w:vMerge w:val="restart"/>
          </w:tcPr>
          <w:p w14:paraId="38AFF237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мышьяка/ Мышьяк/ Массовая доля мышьяка</w:t>
            </w:r>
          </w:p>
        </w:tc>
        <w:tc>
          <w:tcPr>
            <w:tcW w:w="1070" w:type="pct"/>
            <w:vMerge w:val="restart"/>
          </w:tcPr>
          <w:p w14:paraId="50EBEF6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24596.8-2015 р.8;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064B86C7" w14:textId="77777777" w:rsidR="00AC205E" w:rsidRDefault="00AC205E"/>
        </w:tc>
        <w:tc>
          <w:tcPr>
            <w:tcW w:w="815" w:type="pct"/>
            <w:vMerge/>
          </w:tcPr>
          <w:p w14:paraId="1A7E43A8" w14:textId="77777777" w:rsidR="00AC205E" w:rsidRDefault="00AC205E"/>
        </w:tc>
      </w:tr>
      <w:tr w:rsidR="00AC205E" w14:paraId="23CBA8D0" w14:textId="77777777">
        <w:tc>
          <w:tcPr>
            <w:tcW w:w="290" w:type="pct"/>
          </w:tcPr>
          <w:p w14:paraId="1A6E545F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31.3* ЕПП</w:t>
            </w:r>
          </w:p>
        </w:tc>
        <w:tc>
          <w:tcPr>
            <w:tcW w:w="680" w:type="pct"/>
            <w:vMerge/>
          </w:tcPr>
          <w:p w14:paraId="15A79183" w14:textId="77777777" w:rsidR="00AC205E" w:rsidRDefault="00AC205E"/>
        </w:tc>
        <w:tc>
          <w:tcPr>
            <w:tcW w:w="530" w:type="pct"/>
            <w:vMerge/>
          </w:tcPr>
          <w:p w14:paraId="58860FA0" w14:textId="77777777" w:rsidR="00AC205E" w:rsidRDefault="00AC205E"/>
        </w:tc>
        <w:tc>
          <w:tcPr>
            <w:tcW w:w="870" w:type="pct"/>
            <w:vMerge/>
          </w:tcPr>
          <w:p w14:paraId="2A126071" w14:textId="77777777" w:rsidR="00AC205E" w:rsidRDefault="00AC205E"/>
        </w:tc>
        <w:tc>
          <w:tcPr>
            <w:tcW w:w="1070" w:type="pct"/>
            <w:vMerge/>
          </w:tcPr>
          <w:p w14:paraId="1E0A976F" w14:textId="77777777" w:rsidR="00AC205E" w:rsidRDefault="00AC205E"/>
        </w:tc>
        <w:tc>
          <w:tcPr>
            <w:tcW w:w="730" w:type="pct"/>
            <w:vMerge/>
          </w:tcPr>
          <w:p w14:paraId="176042A3" w14:textId="77777777" w:rsidR="00AC205E" w:rsidRDefault="00AC205E"/>
        </w:tc>
        <w:tc>
          <w:tcPr>
            <w:tcW w:w="815" w:type="pct"/>
            <w:vMerge/>
          </w:tcPr>
          <w:p w14:paraId="62E91B5D" w14:textId="77777777" w:rsidR="00AC205E" w:rsidRDefault="00AC205E"/>
        </w:tc>
      </w:tr>
      <w:tr w:rsidR="00AC205E" w14:paraId="37E18540" w14:textId="77777777">
        <w:tc>
          <w:tcPr>
            <w:tcW w:w="290" w:type="pct"/>
          </w:tcPr>
          <w:p w14:paraId="5717E7DD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4B26DAE2" w14:textId="77777777" w:rsidR="00AC205E" w:rsidRDefault="00AC205E"/>
        </w:tc>
        <w:tc>
          <w:tcPr>
            <w:tcW w:w="530" w:type="pct"/>
            <w:vMerge/>
          </w:tcPr>
          <w:p w14:paraId="2CA7E286" w14:textId="77777777" w:rsidR="00AC205E" w:rsidRDefault="00AC205E"/>
        </w:tc>
        <w:tc>
          <w:tcPr>
            <w:tcW w:w="870" w:type="pct"/>
            <w:vMerge/>
          </w:tcPr>
          <w:p w14:paraId="3FAA0107" w14:textId="77777777" w:rsidR="00AC205E" w:rsidRDefault="00AC205E"/>
        </w:tc>
        <w:tc>
          <w:tcPr>
            <w:tcW w:w="1070" w:type="pct"/>
            <w:vMerge/>
          </w:tcPr>
          <w:p w14:paraId="77F634EB" w14:textId="77777777" w:rsidR="00AC205E" w:rsidRDefault="00AC205E"/>
        </w:tc>
        <w:tc>
          <w:tcPr>
            <w:tcW w:w="730" w:type="pct"/>
            <w:vMerge/>
          </w:tcPr>
          <w:p w14:paraId="3B59113C" w14:textId="77777777" w:rsidR="00AC205E" w:rsidRDefault="00AC205E"/>
        </w:tc>
        <w:tc>
          <w:tcPr>
            <w:tcW w:w="815" w:type="pct"/>
            <w:vMerge/>
          </w:tcPr>
          <w:p w14:paraId="62F6F9FF" w14:textId="77777777" w:rsidR="00AC205E" w:rsidRDefault="00AC205E"/>
        </w:tc>
      </w:tr>
      <w:tr w:rsidR="00AC205E" w14:paraId="3FD1F4D5" w14:textId="77777777">
        <w:tc>
          <w:tcPr>
            <w:tcW w:w="290" w:type="pct"/>
          </w:tcPr>
          <w:p w14:paraId="61C1CB61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31.4* СФС</w:t>
            </w:r>
          </w:p>
        </w:tc>
        <w:tc>
          <w:tcPr>
            <w:tcW w:w="680" w:type="pct"/>
            <w:vMerge/>
          </w:tcPr>
          <w:p w14:paraId="62A42DFD" w14:textId="77777777" w:rsidR="00AC205E" w:rsidRDefault="00AC205E"/>
        </w:tc>
        <w:tc>
          <w:tcPr>
            <w:tcW w:w="530" w:type="pct"/>
            <w:vMerge/>
          </w:tcPr>
          <w:p w14:paraId="4F853660" w14:textId="77777777" w:rsidR="00AC205E" w:rsidRDefault="00AC205E"/>
        </w:tc>
        <w:tc>
          <w:tcPr>
            <w:tcW w:w="870" w:type="pct"/>
            <w:vMerge w:val="restart"/>
          </w:tcPr>
          <w:p w14:paraId="4483D731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ртути/ Ртуть/ Массовая доля ртути</w:t>
            </w:r>
          </w:p>
        </w:tc>
        <w:tc>
          <w:tcPr>
            <w:tcW w:w="1070" w:type="pct"/>
            <w:vMerge w:val="restart"/>
          </w:tcPr>
          <w:p w14:paraId="10E3563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24596.10-2015 р.8;</w:t>
            </w:r>
            <w:r>
              <w:rPr>
                <w:sz w:val="22"/>
              </w:rPr>
              <w:br/>
              <w:t>ГОСТ 26927-86 р.3;</w:t>
            </w:r>
            <w:r>
              <w:rPr>
                <w:sz w:val="22"/>
              </w:rPr>
              <w:br/>
              <w:t>МВИ.МН 4311-2012</w:t>
            </w:r>
          </w:p>
        </w:tc>
        <w:tc>
          <w:tcPr>
            <w:tcW w:w="730" w:type="pct"/>
            <w:vMerge/>
          </w:tcPr>
          <w:p w14:paraId="7C6FF0B1" w14:textId="77777777" w:rsidR="00AC205E" w:rsidRDefault="00AC205E"/>
        </w:tc>
        <w:tc>
          <w:tcPr>
            <w:tcW w:w="815" w:type="pct"/>
            <w:vMerge/>
          </w:tcPr>
          <w:p w14:paraId="6D71BFA4" w14:textId="77777777" w:rsidR="00AC205E" w:rsidRDefault="00AC205E"/>
        </w:tc>
      </w:tr>
      <w:tr w:rsidR="00AC205E" w14:paraId="1510AECB" w14:textId="77777777">
        <w:tc>
          <w:tcPr>
            <w:tcW w:w="290" w:type="pct"/>
          </w:tcPr>
          <w:p w14:paraId="74AA6BC3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31.4* ЕПП</w:t>
            </w:r>
          </w:p>
        </w:tc>
        <w:tc>
          <w:tcPr>
            <w:tcW w:w="680" w:type="pct"/>
            <w:vMerge/>
          </w:tcPr>
          <w:p w14:paraId="48F5169E" w14:textId="77777777" w:rsidR="00AC205E" w:rsidRDefault="00AC205E"/>
        </w:tc>
        <w:tc>
          <w:tcPr>
            <w:tcW w:w="530" w:type="pct"/>
            <w:vMerge/>
          </w:tcPr>
          <w:p w14:paraId="7D71921F" w14:textId="77777777" w:rsidR="00AC205E" w:rsidRDefault="00AC205E"/>
        </w:tc>
        <w:tc>
          <w:tcPr>
            <w:tcW w:w="870" w:type="pct"/>
            <w:vMerge/>
          </w:tcPr>
          <w:p w14:paraId="08FFB097" w14:textId="77777777" w:rsidR="00AC205E" w:rsidRDefault="00AC205E"/>
        </w:tc>
        <w:tc>
          <w:tcPr>
            <w:tcW w:w="1070" w:type="pct"/>
            <w:vMerge/>
          </w:tcPr>
          <w:p w14:paraId="5426581D" w14:textId="77777777" w:rsidR="00AC205E" w:rsidRDefault="00AC205E"/>
        </w:tc>
        <w:tc>
          <w:tcPr>
            <w:tcW w:w="730" w:type="pct"/>
            <w:vMerge/>
          </w:tcPr>
          <w:p w14:paraId="5E0F2068" w14:textId="77777777" w:rsidR="00AC205E" w:rsidRDefault="00AC205E"/>
        </w:tc>
        <w:tc>
          <w:tcPr>
            <w:tcW w:w="815" w:type="pct"/>
            <w:vMerge/>
          </w:tcPr>
          <w:p w14:paraId="055B27C0" w14:textId="77777777" w:rsidR="00AC205E" w:rsidRDefault="00AC205E"/>
        </w:tc>
      </w:tr>
      <w:tr w:rsidR="00AC205E" w14:paraId="41678E65" w14:textId="77777777">
        <w:tc>
          <w:tcPr>
            <w:tcW w:w="290" w:type="pct"/>
          </w:tcPr>
          <w:p w14:paraId="3C0E6482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31.4*</w:t>
            </w:r>
          </w:p>
        </w:tc>
        <w:tc>
          <w:tcPr>
            <w:tcW w:w="680" w:type="pct"/>
            <w:vMerge/>
          </w:tcPr>
          <w:p w14:paraId="0F32A300" w14:textId="77777777" w:rsidR="00AC205E" w:rsidRDefault="00AC205E"/>
        </w:tc>
        <w:tc>
          <w:tcPr>
            <w:tcW w:w="530" w:type="pct"/>
            <w:vMerge/>
          </w:tcPr>
          <w:p w14:paraId="24A3ED53" w14:textId="77777777" w:rsidR="00AC205E" w:rsidRDefault="00AC205E"/>
        </w:tc>
        <w:tc>
          <w:tcPr>
            <w:tcW w:w="870" w:type="pct"/>
            <w:vMerge/>
          </w:tcPr>
          <w:p w14:paraId="3FD45714" w14:textId="77777777" w:rsidR="00AC205E" w:rsidRDefault="00AC205E"/>
        </w:tc>
        <w:tc>
          <w:tcPr>
            <w:tcW w:w="1070" w:type="pct"/>
            <w:vMerge/>
          </w:tcPr>
          <w:p w14:paraId="501D7082" w14:textId="77777777" w:rsidR="00AC205E" w:rsidRDefault="00AC205E"/>
        </w:tc>
        <w:tc>
          <w:tcPr>
            <w:tcW w:w="730" w:type="pct"/>
            <w:vMerge/>
          </w:tcPr>
          <w:p w14:paraId="147207B1" w14:textId="77777777" w:rsidR="00AC205E" w:rsidRDefault="00AC205E"/>
        </w:tc>
        <w:tc>
          <w:tcPr>
            <w:tcW w:w="815" w:type="pct"/>
            <w:vMerge/>
          </w:tcPr>
          <w:p w14:paraId="759DCA51" w14:textId="77777777" w:rsidR="00AC205E" w:rsidRDefault="00AC205E"/>
        </w:tc>
      </w:tr>
      <w:tr w:rsidR="00AC205E" w14:paraId="7F53AD05" w14:textId="77777777">
        <w:tc>
          <w:tcPr>
            <w:tcW w:w="290" w:type="pct"/>
          </w:tcPr>
          <w:p w14:paraId="3CCE9408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31.5* СФС</w:t>
            </w:r>
          </w:p>
        </w:tc>
        <w:tc>
          <w:tcPr>
            <w:tcW w:w="680" w:type="pct"/>
            <w:vMerge/>
          </w:tcPr>
          <w:p w14:paraId="5C11BA7D" w14:textId="77777777" w:rsidR="00AC205E" w:rsidRDefault="00AC205E"/>
        </w:tc>
        <w:tc>
          <w:tcPr>
            <w:tcW w:w="530" w:type="pct"/>
            <w:vMerge/>
          </w:tcPr>
          <w:p w14:paraId="2F2C4778" w14:textId="77777777" w:rsidR="00AC205E" w:rsidRDefault="00AC205E"/>
        </w:tc>
        <w:tc>
          <w:tcPr>
            <w:tcW w:w="870" w:type="pct"/>
            <w:vMerge w:val="restart"/>
          </w:tcPr>
          <w:p w14:paraId="50BE9C5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Минерализация для определения содержания токсичных элементов</w:t>
            </w:r>
          </w:p>
        </w:tc>
        <w:tc>
          <w:tcPr>
            <w:tcW w:w="1070" w:type="pct"/>
            <w:vMerge w:val="restart"/>
          </w:tcPr>
          <w:p w14:paraId="3B7F7B1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24A2B70B" w14:textId="77777777" w:rsidR="00AC205E" w:rsidRDefault="00AC205E"/>
        </w:tc>
        <w:tc>
          <w:tcPr>
            <w:tcW w:w="815" w:type="pct"/>
            <w:vMerge/>
          </w:tcPr>
          <w:p w14:paraId="1154DA9E" w14:textId="77777777" w:rsidR="00AC205E" w:rsidRDefault="00AC205E"/>
        </w:tc>
      </w:tr>
      <w:tr w:rsidR="00AC205E" w14:paraId="67212AE5" w14:textId="77777777">
        <w:tc>
          <w:tcPr>
            <w:tcW w:w="290" w:type="pct"/>
          </w:tcPr>
          <w:p w14:paraId="48219FE9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31.5* ЕПП</w:t>
            </w:r>
          </w:p>
        </w:tc>
        <w:tc>
          <w:tcPr>
            <w:tcW w:w="680" w:type="pct"/>
            <w:vMerge/>
          </w:tcPr>
          <w:p w14:paraId="4D009AAA" w14:textId="77777777" w:rsidR="00AC205E" w:rsidRDefault="00AC205E"/>
        </w:tc>
        <w:tc>
          <w:tcPr>
            <w:tcW w:w="530" w:type="pct"/>
            <w:vMerge/>
          </w:tcPr>
          <w:p w14:paraId="2B3A509D" w14:textId="77777777" w:rsidR="00AC205E" w:rsidRDefault="00AC205E"/>
        </w:tc>
        <w:tc>
          <w:tcPr>
            <w:tcW w:w="870" w:type="pct"/>
            <w:vMerge/>
          </w:tcPr>
          <w:p w14:paraId="77335D3D" w14:textId="77777777" w:rsidR="00AC205E" w:rsidRDefault="00AC205E"/>
        </w:tc>
        <w:tc>
          <w:tcPr>
            <w:tcW w:w="1070" w:type="pct"/>
            <w:vMerge/>
          </w:tcPr>
          <w:p w14:paraId="088CF4EF" w14:textId="77777777" w:rsidR="00AC205E" w:rsidRDefault="00AC205E"/>
        </w:tc>
        <w:tc>
          <w:tcPr>
            <w:tcW w:w="730" w:type="pct"/>
            <w:vMerge/>
          </w:tcPr>
          <w:p w14:paraId="229D2D66" w14:textId="77777777" w:rsidR="00AC205E" w:rsidRDefault="00AC205E"/>
        </w:tc>
        <w:tc>
          <w:tcPr>
            <w:tcW w:w="815" w:type="pct"/>
            <w:vMerge/>
          </w:tcPr>
          <w:p w14:paraId="02E35ADB" w14:textId="77777777" w:rsidR="00AC205E" w:rsidRDefault="00AC205E"/>
        </w:tc>
      </w:tr>
      <w:tr w:rsidR="00AC205E" w14:paraId="07D85F60" w14:textId="77777777">
        <w:trPr>
          <w:trHeight w:val="230"/>
        </w:trPr>
        <w:tc>
          <w:tcPr>
            <w:tcW w:w="290" w:type="pct"/>
            <w:vMerge w:val="restart"/>
          </w:tcPr>
          <w:p w14:paraId="7E777AE4" w14:textId="77777777" w:rsidR="00AC205E" w:rsidRDefault="00A756BB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48B27CA8" w14:textId="77777777" w:rsidR="00AC205E" w:rsidRDefault="00AC205E"/>
        </w:tc>
        <w:tc>
          <w:tcPr>
            <w:tcW w:w="530" w:type="pct"/>
            <w:vMerge/>
          </w:tcPr>
          <w:p w14:paraId="02650E61" w14:textId="77777777" w:rsidR="00AC205E" w:rsidRDefault="00AC205E"/>
        </w:tc>
        <w:tc>
          <w:tcPr>
            <w:tcW w:w="870" w:type="pct"/>
            <w:vMerge/>
          </w:tcPr>
          <w:p w14:paraId="79E54E71" w14:textId="77777777" w:rsidR="00AC205E" w:rsidRDefault="00AC205E"/>
        </w:tc>
        <w:tc>
          <w:tcPr>
            <w:tcW w:w="1070" w:type="pct"/>
            <w:vMerge/>
          </w:tcPr>
          <w:p w14:paraId="6CFF2F86" w14:textId="77777777" w:rsidR="00AC205E" w:rsidRDefault="00AC205E"/>
        </w:tc>
        <w:tc>
          <w:tcPr>
            <w:tcW w:w="730" w:type="pct"/>
            <w:vMerge/>
          </w:tcPr>
          <w:p w14:paraId="14CF1CCC" w14:textId="77777777" w:rsidR="00AC205E" w:rsidRDefault="00AC205E"/>
        </w:tc>
        <w:tc>
          <w:tcPr>
            <w:tcW w:w="815" w:type="pct"/>
            <w:vMerge/>
          </w:tcPr>
          <w:p w14:paraId="68906DFD" w14:textId="77777777" w:rsidR="00AC205E" w:rsidRDefault="00AC205E"/>
        </w:tc>
      </w:tr>
      <w:tr w:rsidR="00AC205E" w14:paraId="33B18E65" w14:textId="77777777">
        <w:tc>
          <w:tcPr>
            <w:tcW w:w="290" w:type="pct"/>
          </w:tcPr>
          <w:p w14:paraId="12CF9EE6" w14:textId="77777777" w:rsidR="00AC205E" w:rsidRDefault="00A756BB">
            <w:pPr>
              <w:ind w:left="-84" w:right="-84"/>
            </w:pPr>
            <w:r>
              <w:rPr>
                <w:sz w:val="22"/>
              </w:rPr>
              <w:t>32.1* СФС</w:t>
            </w:r>
          </w:p>
        </w:tc>
        <w:tc>
          <w:tcPr>
            <w:tcW w:w="680" w:type="pct"/>
            <w:vMerge w:val="restart"/>
          </w:tcPr>
          <w:p w14:paraId="420F99C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Корма, комбикормовая продукция, комбикорм, кормовые концентраты, премиксы, белково-витаминно- минеральные добавки, комбикормовое сырье, кормовые добавки, минеральное сырье</w:t>
            </w:r>
          </w:p>
        </w:tc>
        <w:tc>
          <w:tcPr>
            <w:tcW w:w="530" w:type="pct"/>
            <w:vMerge w:val="restart"/>
          </w:tcPr>
          <w:p w14:paraId="6B8C0272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7546B95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1070" w:type="pct"/>
            <w:vMerge w:val="restart"/>
          </w:tcPr>
          <w:p w14:paraId="3541F8A2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30692-2000</w:t>
            </w:r>
          </w:p>
        </w:tc>
        <w:tc>
          <w:tcPr>
            <w:tcW w:w="730" w:type="pct"/>
            <w:vMerge w:val="restart"/>
          </w:tcPr>
          <w:p w14:paraId="3EEC1C3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0303611F" w14:textId="77777777" w:rsidR="00AC205E" w:rsidRDefault="00AC205E">
            <w:pPr>
              <w:ind w:left="-84" w:right="-84"/>
            </w:pPr>
          </w:p>
        </w:tc>
      </w:tr>
      <w:tr w:rsidR="00AC205E" w14:paraId="7F18DF84" w14:textId="77777777">
        <w:tc>
          <w:tcPr>
            <w:tcW w:w="290" w:type="pct"/>
          </w:tcPr>
          <w:p w14:paraId="3DB09202" w14:textId="77777777" w:rsidR="00AC205E" w:rsidRDefault="00A756BB">
            <w:pPr>
              <w:ind w:left="-84" w:right="-84"/>
            </w:pPr>
            <w:r>
              <w:rPr>
                <w:sz w:val="22"/>
              </w:rPr>
              <w:t>32.1* ЕПП</w:t>
            </w:r>
          </w:p>
        </w:tc>
        <w:tc>
          <w:tcPr>
            <w:tcW w:w="680" w:type="pct"/>
            <w:vMerge/>
          </w:tcPr>
          <w:p w14:paraId="39DE34FD" w14:textId="77777777" w:rsidR="00AC205E" w:rsidRDefault="00AC205E"/>
        </w:tc>
        <w:tc>
          <w:tcPr>
            <w:tcW w:w="530" w:type="pct"/>
            <w:vMerge/>
          </w:tcPr>
          <w:p w14:paraId="1CA394B8" w14:textId="77777777" w:rsidR="00AC205E" w:rsidRDefault="00AC205E"/>
        </w:tc>
        <w:tc>
          <w:tcPr>
            <w:tcW w:w="870" w:type="pct"/>
            <w:vMerge/>
          </w:tcPr>
          <w:p w14:paraId="4A8D2345" w14:textId="77777777" w:rsidR="00AC205E" w:rsidRDefault="00AC205E"/>
        </w:tc>
        <w:tc>
          <w:tcPr>
            <w:tcW w:w="1070" w:type="pct"/>
            <w:vMerge/>
          </w:tcPr>
          <w:p w14:paraId="238EF266" w14:textId="77777777" w:rsidR="00AC205E" w:rsidRDefault="00AC205E"/>
        </w:tc>
        <w:tc>
          <w:tcPr>
            <w:tcW w:w="730" w:type="pct"/>
            <w:vMerge/>
          </w:tcPr>
          <w:p w14:paraId="3DF5EED9" w14:textId="77777777" w:rsidR="00AC205E" w:rsidRDefault="00AC205E"/>
        </w:tc>
        <w:tc>
          <w:tcPr>
            <w:tcW w:w="815" w:type="pct"/>
            <w:vMerge/>
          </w:tcPr>
          <w:p w14:paraId="1ED8D2BA" w14:textId="77777777" w:rsidR="00AC205E" w:rsidRDefault="00AC205E"/>
        </w:tc>
      </w:tr>
      <w:tr w:rsidR="00AC205E" w14:paraId="00AF95A9" w14:textId="77777777">
        <w:tc>
          <w:tcPr>
            <w:tcW w:w="290" w:type="pct"/>
          </w:tcPr>
          <w:p w14:paraId="7843C2C3" w14:textId="77777777" w:rsidR="00AC205E" w:rsidRDefault="00A756BB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/>
          </w:tcPr>
          <w:p w14:paraId="5A939DC3" w14:textId="77777777" w:rsidR="00AC205E" w:rsidRDefault="00AC205E"/>
        </w:tc>
        <w:tc>
          <w:tcPr>
            <w:tcW w:w="530" w:type="pct"/>
            <w:vMerge/>
          </w:tcPr>
          <w:p w14:paraId="6C182378" w14:textId="77777777" w:rsidR="00AC205E" w:rsidRDefault="00AC205E"/>
        </w:tc>
        <w:tc>
          <w:tcPr>
            <w:tcW w:w="870" w:type="pct"/>
            <w:vMerge/>
          </w:tcPr>
          <w:p w14:paraId="7515A66E" w14:textId="77777777" w:rsidR="00AC205E" w:rsidRDefault="00AC205E"/>
        </w:tc>
        <w:tc>
          <w:tcPr>
            <w:tcW w:w="1070" w:type="pct"/>
            <w:vMerge/>
          </w:tcPr>
          <w:p w14:paraId="5A9EC345" w14:textId="77777777" w:rsidR="00AC205E" w:rsidRDefault="00AC205E"/>
        </w:tc>
        <w:tc>
          <w:tcPr>
            <w:tcW w:w="730" w:type="pct"/>
            <w:vMerge/>
          </w:tcPr>
          <w:p w14:paraId="17B60AE8" w14:textId="77777777" w:rsidR="00AC205E" w:rsidRDefault="00AC205E"/>
        </w:tc>
        <w:tc>
          <w:tcPr>
            <w:tcW w:w="815" w:type="pct"/>
            <w:vMerge/>
          </w:tcPr>
          <w:p w14:paraId="3DCD1BC8" w14:textId="77777777" w:rsidR="00AC205E" w:rsidRDefault="00AC205E"/>
        </w:tc>
      </w:tr>
      <w:tr w:rsidR="00AC205E" w14:paraId="661F031B" w14:textId="77777777">
        <w:tc>
          <w:tcPr>
            <w:tcW w:w="290" w:type="pct"/>
          </w:tcPr>
          <w:p w14:paraId="6B0D2B3D" w14:textId="77777777" w:rsidR="00AC205E" w:rsidRDefault="00A756BB">
            <w:pPr>
              <w:ind w:left="-84" w:right="-84"/>
            </w:pPr>
            <w:r>
              <w:rPr>
                <w:sz w:val="22"/>
              </w:rPr>
              <w:t>32.2* СФС</w:t>
            </w:r>
          </w:p>
        </w:tc>
        <w:tc>
          <w:tcPr>
            <w:tcW w:w="680" w:type="pct"/>
            <w:vMerge/>
          </w:tcPr>
          <w:p w14:paraId="7340C1DD" w14:textId="77777777" w:rsidR="00AC205E" w:rsidRDefault="00AC205E"/>
        </w:tc>
        <w:tc>
          <w:tcPr>
            <w:tcW w:w="530" w:type="pct"/>
            <w:vMerge/>
          </w:tcPr>
          <w:p w14:paraId="165A26A9" w14:textId="77777777" w:rsidR="00AC205E" w:rsidRDefault="00AC205E"/>
        </w:tc>
        <w:tc>
          <w:tcPr>
            <w:tcW w:w="870" w:type="pct"/>
            <w:vMerge w:val="restart"/>
          </w:tcPr>
          <w:p w14:paraId="1B89E01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1070" w:type="pct"/>
            <w:vMerge/>
          </w:tcPr>
          <w:p w14:paraId="13676D4A" w14:textId="77777777" w:rsidR="00AC205E" w:rsidRDefault="00AC205E"/>
        </w:tc>
        <w:tc>
          <w:tcPr>
            <w:tcW w:w="730" w:type="pct"/>
            <w:vMerge/>
          </w:tcPr>
          <w:p w14:paraId="01D85E91" w14:textId="77777777" w:rsidR="00AC205E" w:rsidRDefault="00AC205E"/>
        </w:tc>
        <w:tc>
          <w:tcPr>
            <w:tcW w:w="815" w:type="pct"/>
            <w:vMerge/>
          </w:tcPr>
          <w:p w14:paraId="64B09A5E" w14:textId="77777777" w:rsidR="00AC205E" w:rsidRDefault="00AC205E"/>
        </w:tc>
      </w:tr>
      <w:tr w:rsidR="00AC205E" w14:paraId="7E4A7E91" w14:textId="77777777">
        <w:tc>
          <w:tcPr>
            <w:tcW w:w="290" w:type="pct"/>
          </w:tcPr>
          <w:p w14:paraId="4EC7166C" w14:textId="77777777" w:rsidR="00AC205E" w:rsidRDefault="00A756BB">
            <w:pPr>
              <w:ind w:left="-84" w:right="-84"/>
            </w:pPr>
            <w:r>
              <w:rPr>
                <w:sz w:val="22"/>
              </w:rPr>
              <w:t>32.2* ЕПП</w:t>
            </w:r>
          </w:p>
        </w:tc>
        <w:tc>
          <w:tcPr>
            <w:tcW w:w="680" w:type="pct"/>
            <w:vMerge/>
          </w:tcPr>
          <w:p w14:paraId="46B4117D" w14:textId="77777777" w:rsidR="00AC205E" w:rsidRDefault="00AC205E"/>
        </w:tc>
        <w:tc>
          <w:tcPr>
            <w:tcW w:w="530" w:type="pct"/>
            <w:vMerge/>
          </w:tcPr>
          <w:p w14:paraId="050FC39A" w14:textId="77777777" w:rsidR="00AC205E" w:rsidRDefault="00AC205E"/>
        </w:tc>
        <w:tc>
          <w:tcPr>
            <w:tcW w:w="870" w:type="pct"/>
            <w:vMerge/>
          </w:tcPr>
          <w:p w14:paraId="48CFA098" w14:textId="77777777" w:rsidR="00AC205E" w:rsidRDefault="00AC205E"/>
        </w:tc>
        <w:tc>
          <w:tcPr>
            <w:tcW w:w="1070" w:type="pct"/>
            <w:vMerge/>
          </w:tcPr>
          <w:p w14:paraId="6050C327" w14:textId="77777777" w:rsidR="00AC205E" w:rsidRDefault="00AC205E"/>
        </w:tc>
        <w:tc>
          <w:tcPr>
            <w:tcW w:w="730" w:type="pct"/>
            <w:vMerge/>
          </w:tcPr>
          <w:p w14:paraId="155BAA81" w14:textId="77777777" w:rsidR="00AC205E" w:rsidRDefault="00AC205E"/>
        </w:tc>
        <w:tc>
          <w:tcPr>
            <w:tcW w:w="815" w:type="pct"/>
            <w:vMerge/>
          </w:tcPr>
          <w:p w14:paraId="78A8C996" w14:textId="77777777" w:rsidR="00AC205E" w:rsidRDefault="00AC205E"/>
        </w:tc>
      </w:tr>
      <w:tr w:rsidR="00AC205E" w14:paraId="37288C8F" w14:textId="77777777">
        <w:tc>
          <w:tcPr>
            <w:tcW w:w="290" w:type="pct"/>
          </w:tcPr>
          <w:p w14:paraId="0AE68348" w14:textId="77777777" w:rsidR="00AC205E" w:rsidRDefault="00A756BB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48470559" w14:textId="77777777" w:rsidR="00AC205E" w:rsidRDefault="00AC205E"/>
        </w:tc>
        <w:tc>
          <w:tcPr>
            <w:tcW w:w="530" w:type="pct"/>
            <w:vMerge/>
          </w:tcPr>
          <w:p w14:paraId="67A4F6E7" w14:textId="77777777" w:rsidR="00AC205E" w:rsidRDefault="00AC205E"/>
        </w:tc>
        <w:tc>
          <w:tcPr>
            <w:tcW w:w="870" w:type="pct"/>
            <w:vMerge/>
          </w:tcPr>
          <w:p w14:paraId="3EA0F860" w14:textId="77777777" w:rsidR="00AC205E" w:rsidRDefault="00AC205E"/>
        </w:tc>
        <w:tc>
          <w:tcPr>
            <w:tcW w:w="1070" w:type="pct"/>
            <w:vMerge/>
          </w:tcPr>
          <w:p w14:paraId="40654966" w14:textId="77777777" w:rsidR="00AC205E" w:rsidRDefault="00AC205E"/>
        </w:tc>
        <w:tc>
          <w:tcPr>
            <w:tcW w:w="730" w:type="pct"/>
            <w:vMerge/>
          </w:tcPr>
          <w:p w14:paraId="08BDB5AF" w14:textId="77777777" w:rsidR="00AC205E" w:rsidRDefault="00AC205E"/>
        </w:tc>
        <w:tc>
          <w:tcPr>
            <w:tcW w:w="815" w:type="pct"/>
            <w:vMerge/>
          </w:tcPr>
          <w:p w14:paraId="70EFB611" w14:textId="77777777" w:rsidR="00AC205E" w:rsidRDefault="00AC205E"/>
        </w:tc>
      </w:tr>
      <w:tr w:rsidR="00AC205E" w14:paraId="5A53CD38" w14:textId="77777777">
        <w:tc>
          <w:tcPr>
            <w:tcW w:w="290" w:type="pct"/>
          </w:tcPr>
          <w:p w14:paraId="29A51075" w14:textId="77777777" w:rsidR="00AC205E" w:rsidRDefault="00A756BB">
            <w:pPr>
              <w:ind w:left="-84" w:right="-84"/>
            </w:pPr>
            <w:r>
              <w:rPr>
                <w:sz w:val="22"/>
              </w:rPr>
              <w:t>32.3* СФС</w:t>
            </w:r>
          </w:p>
        </w:tc>
        <w:tc>
          <w:tcPr>
            <w:tcW w:w="680" w:type="pct"/>
            <w:vMerge/>
          </w:tcPr>
          <w:p w14:paraId="3C752F6C" w14:textId="77777777" w:rsidR="00AC205E" w:rsidRDefault="00AC205E"/>
        </w:tc>
        <w:tc>
          <w:tcPr>
            <w:tcW w:w="530" w:type="pct"/>
            <w:vMerge/>
          </w:tcPr>
          <w:p w14:paraId="76A910AE" w14:textId="77777777" w:rsidR="00AC205E" w:rsidRDefault="00AC205E"/>
        </w:tc>
        <w:tc>
          <w:tcPr>
            <w:tcW w:w="870" w:type="pct"/>
            <w:vMerge w:val="restart"/>
          </w:tcPr>
          <w:p w14:paraId="4EF1EA3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магния</w:t>
            </w:r>
          </w:p>
        </w:tc>
        <w:tc>
          <w:tcPr>
            <w:tcW w:w="1070" w:type="pct"/>
            <w:vMerge w:val="restart"/>
          </w:tcPr>
          <w:p w14:paraId="31B3BF90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30502-97</w:t>
            </w:r>
          </w:p>
        </w:tc>
        <w:tc>
          <w:tcPr>
            <w:tcW w:w="730" w:type="pct"/>
            <w:vMerge/>
          </w:tcPr>
          <w:p w14:paraId="57C8C0E4" w14:textId="77777777" w:rsidR="00AC205E" w:rsidRDefault="00AC205E"/>
        </w:tc>
        <w:tc>
          <w:tcPr>
            <w:tcW w:w="815" w:type="pct"/>
            <w:vMerge/>
          </w:tcPr>
          <w:p w14:paraId="4B9CD2E7" w14:textId="77777777" w:rsidR="00AC205E" w:rsidRDefault="00AC205E"/>
        </w:tc>
      </w:tr>
      <w:tr w:rsidR="00AC205E" w14:paraId="522AA680" w14:textId="77777777">
        <w:tc>
          <w:tcPr>
            <w:tcW w:w="290" w:type="pct"/>
          </w:tcPr>
          <w:p w14:paraId="5BF4CD5C" w14:textId="77777777" w:rsidR="00AC205E" w:rsidRDefault="00A756BB">
            <w:pPr>
              <w:ind w:left="-84" w:right="-84"/>
            </w:pPr>
            <w:r>
              <w:rPr>
                <w:sz w:val="22"/>
              </w:rPr>
              <w:t>32.3* ЕПП</w:t>
            </w:r>
          </w:p>
        </w:tc>
        <w:tc>
          <w:tcPr>
            <w:tcW w:w="680" w:type="pct"/>
            <w:vMerge/>
          </w:tcPr>
          <w:p w14:paraId="59773177" w14:textId="77777777" w:rsidR="00AC205E" w:rsidRDefault="00AC205E"/>
        </w:tc>
        <w:tc>
          <w:tcPr>
            <w:tcW w:w="530" w:type="pct"/>
            <w:vMerge/>
          </w:tcPr>
          <w:p w14:paraId="4CB18369" w14:textId="77777777" w:rsidR="00AC205E" w:rsidRDefault="00AC205E"/>
        </w:tc>
        <w:tc>
          <w:tcPr>
            <w:tcW w:w="870" w:type="pct"/>
            <w:vMerge/>
          </w:tcPr>
          <w:p w14:paraId="510B4389" w14:textId="77777777" w:rsidR="00AC205E" w:rsidRDefault="00AC205E"/>
        </w:tc>
        <w:tc>
          <w:tcPr>
            <w:tcW w:w="1070" w:type="pct"/>
            <w:vMerge/>
          </w:tcPr>
          <w:p w14:paraId="382ACA4B" w14:textId="77777777" w:rsidR="00AC205E" w:rsidRDefault="00AC205E"/>
        </w:tc>
        <w:tc>
          <w:tcPr>
            <w:tcW w:w="730" w:type="pct"/>
            <w:vMerge/>
          </w:tcPr>
          <w:p w14:paraId="5C9F6BD2" w14:textId="77777777" w:rsidR="00AC205E" w:rsidRDefault="00AC205E"/>
        </w:tc>
        <w:tc>
          <w:tcPr>
            <w:tcW w:w="815" w:type="pct"/>
            <w:vMerge/>
          </w:tcPr>
          <w:p w14:paraId="6AF8498D" w14:textId="77777777" w:rsidR="00AC205E" w:rsidRDefault="00AC205E"/>
        </w:tc>
      </w:tr>
      <w:tr w:rsidR="00AC205E" w14:paraId="3E8B4CC6" w14:textId="77777777">
        <w:tc>
          <w:tcPr>
            <w:tcW w:w="290" w:type="pct"/>
          </w:tcPr>
          <w:p w14:paraId="49425524" w14:textId="77777777" w:rsidR="00AC205E" w:rsidRDefault="00A756BB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10C91B5A" w14:textId="77777777" w:rsidR="00AC205E" w:rsidRDefault="00AC205E"/>
        </w:tc>
        <w:tc>
          <w:tcPr>
            <w:tcW w:w="530" w:type="pct"/>
            <w:vMerge/>
          </w:tcPr>
          <w:p w14:paraId="0E2AF3EF" w14:textId="77777777" w:rsidR="00AC205E" w:rsidRDefault="00AC205E"/>
        </w:tc>
        <w:tc>
          <w:tcPr>
            <w:tcW w:w="870" w:type="pct"/>
            <w:vMerge/>
          </w:tcPr>
          <w:p w14:paraId="20DCE00F" w14:textId="77777777" w:rsidR="00AC205E" w:rsidRDefault="00AC205E"/>
        </w:tc>
        <w:tc>
          <w:tcPr>
            <w:tcW w:w="1070" w:type="pct"/>
            <w:vMerge/>
          </w:tcPr>
          <w:p w14:paraId="548C56D2" w14:textId="77777777" w:rsidR="00AC205E" w:rsidRDefault="00AC205E"/>
        </w:tc>
        <w:tc>
          <w:tcPr>
            <w:tcW w:w="730" w:type="pct"/>
            <w:vMerge/>
          </w:tcPr>
          <w:p w14:paraId="26EB990C" w14:textId="77777777" w:rsidR="00AC205E" w:rsidRDefault="00AC205E"/>
        </w:tc>
        <w:tc>
          <w:tcPr>
            <w:tcW w:w="815" w:type="pct"/>
            <w:vMerge/>
          </w:tcPr>
          <w:p w14:paraId="375B2445" w14:textId="77777777" w:rsidR="00AC205E" w:rsidRDefault="00AC205E"/>
        </w:tc>
      </w:tr>
      <w:tr w:rsidR="00AC205E" w14:paraId="53EC612B" w14:textId="77777777">
        <w:tc>
          <w:tcPr>
            <w:tcW w:w="290" w:type="pct"/>
          </w:tcPr>
          <w:p w14:paraId="010D1C61" w14:textId="77777777" w:rsidR="00AC205E" w:rsidRDefault="00A756BB">
            <w:pPr>
              <w:ind w:left="-84" w:right="-84"/>
            </w:pPr>
            <w:r>
              <w:rPr>
                <w:sz w:val="22"/>
              </w:rPr>
              <w:t>32.5* СФС</w:t>
            </w:r>
          </w:p>
        </w:tc>
        <w:tc>
          <w:tcPr>
            <w:tcW w:w="680" w:type="pct"/>
            <w:vMerge/>
          </w:tcPr>
          <w:p w14:paraId="6F065D8C" w14:textId="77777777" w:rsidR="00AC205E" w:rsidRDefault="00AC205E"/>
        </w:tc>
        <w:tc>
          <w:tcPr>
            <w:tcW w:w="530" w:type="pct"/>
            <w:vMerge w:val="restart"/>
          </w:tcPr>
          <w:p w14:paraId="623FB96C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  <w:vMerge w:val="restart"/>
          </w:tcPr>
          <w:p w14:paraId="41B94976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Содержание фтора/ Массовая доля фтора</w:t>
            </w:r>
          </w:p>
        </w:tc>
        <w:tc>
          <w:tcPr>
            <w:tcW w:w="1070" w:type="pct"/>
            <w:vMerge w:val="restart"/>
          </w:tcPr>
          <w:p w14:paraId="7C441CE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24596.7-2015 п.8.2, 8.3;</w:t>
            </w:r>
            <w:r>
              <w:rPr>
                <w:sz w:val="22"/>
              </w:rPr>
              <w:br/>
              <w:t>ГОСТ 28178-89 р.14;</w:t>
            </w:r>
            <w:r>
              <w:rPr>
                <w:sz w:val="22"/>
              </w:rPr>
              <w:br/>
              <w:t>МВИ.МН 4064-2011</w:t>
            </w:r>
          </w:p>
        </w:tc>
        <w:tc>
          <w:tcPr>
            <w:tcW w:w="730" w:type="pct"/>
            <w:vMerge/>
          </w:tcPr>
          <w:p w14:paraId="5C16302C" w14:textId="77777777" w:rsidR="00AC205E" w:rsidRDefault="00AC205E"/>
        </w:tc>
        <w:tc>
          <w:tcPr>
            <w:tcW w:w="815" w:type="pct"/>
            <w:vMerge/>
          </w:tcPr>
          <w:p w14:paraId="5A42E8DE" w14:textId="77777777" w:rsidR="00AC205E" w:rsidRDefault="00AC205E"/>
        </w:tc>
      </w:tr>
      <w:tr w:rsidR="00AC205E" w14:paraId="2EE7B522" w14:textId="77777777">
        <w:tc>
          <w:tcPr>
            <w:tcW w:w="290" w:type="pct"/>
          </w:tcPr>
          <w:p w14:paraId="2E588444" w14:textId="77777777" w:rsidR="00AC205E" w:rsidRDefault="00A756BB">
            <w:pPr>
              <w:ind w:left="-84" w:right="-84"/>
            </w:pPr>
            <w:r>
              <w:rPr>
                <w:sz w:val="22"/>
              </w:rPr>
              <w:t>32.5* ЕПП</w:t>
            </w:r>
          </w:p>
        </w:tc>
        <w:tc>
          <w:tcPr>
            <w:tcW w:w="680" w:type="pct"/>
            <w:vMerge/>
          </w:tcPr>
          <w:p w14:paraId="14D6EFC9" w14:textId="77777777" w:rsidR="00AC205E" w:rsidRDefault="00AC205E"/>
        </w:tc>
        <w:tc>
          <w:tcPr>
            <w:tcW w:w="530" w:type="pct"/>
            <w:vMerge/>
          </w:tcPr>
          <w:p w14:paraId="14B9A5A6" w14:textId="77777777" w:rsidR="00AC205E" w:rsidRDefault="00AC205E"/>
        </w:tc>
        <w:tc>
          <w:tcPr>
            <w:tcW w:w="870" w:type="pct"/>
            <w:vMerge/>
          </w:tcPr>
          <w:p w14:paraId="31148A8D" w14:textId="77777777" w:rsidR="00AC205E" w:rsidRDefault="00AC205E"/>
        </w:tc>
        <w:tc>
          <w:tcPr>
            <w:tcW w:w="1070" w:type="pct"/>
            <w:vMerge/>
          </w:tcPr>
          <w:p w14:paraId="7C14145E" w14:textId="77777777" w:rsidR="00AC205E" w:rsidRDefault="00AC205E"/>
        </w:tc>
        <w:tc>
          <w:tcPr>
            <w:tcW w:w="730" w:type="pct"/>
            <w:vMerge/>
          </w:tcPr>
          <w:p w14:paraId="295E4F7D" w14:textId="77777777" w:rsidR="00AC205E" w:rsidRDefault="00AC205E"/>
        </w:tc>
        <w:tc>
          <w:tcPr>
            <w:tcW w:w="815" w:type="pct"/>
            <w:vMerge/>
          </w:tcPr>
          <w:p w14:paraId="221C3345" w14:textId="77777777" w:rsidR="00AC205E" w:rsidRDefault="00AC205E"/>
        </w:tc>
      </w:tr>
      <w:tr w:rsidR="00AC205E" w14:paraId="732BF6CF" w14:textId="77777777">
        <w:trPr>
          <w:trHeight w:val="230"/>
        </w:trPr>
        <w:tc>
          <w:tcPr>
            <w:tcW w:w="290" w:type="pct"/>
            <w:vMerge w:val="restart"/>
          </w:tcPr>
          <w:p w14:paraId="0A1CB5BE" w14:textId="77777777" w:rsidR="00AC205E" w:rsidRDefault="00A756BB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0A74EC14" w14:textId="77777777" w:rsidR="00AC205E" w:rsidRDefault="00AC205E"/>
        </w:tc>
        <w:tc>
          <w:tcPr>
            <w:tcW w:w="530" w:type="pct"/>
            <w:vMerge/>
          </w:tcPr>
          <w:p w14:paraId="42917BA1" w14:textId="77777777" w:rsidR="00AC205E" w:rsidRDefault="00AC205E"/>
        </w:tc>
        <w:tc>
          <w:tcPr>
            <w:tcW w:w="870" w:type="pct"/>
            <w:vMerge/>
          </w:tcPr>
          <w:p w14:paraId="6240AA73" w14:textId="77777777" w:rsidR="00AC205E" w:rsidRDefault="00AC205E"/>
        </w:tc>
        <w:tc>
          <w:tcPr>
            <w:tcW w:w="1070" w:type="pct"/>
            <w:vMerge/>
          </w:tcPr>
          <w:p w14:paraId="65D7EB3F" w14:textId="77777777" w:rsidR="00AC205E" w:rsidRDefault="00AC205E"/>
        </w:tc>
        <w:tc>
          <w:tcPr>
            <w:tcW w:w="730" w:type="pct"/>
            <w:vMerge/>
          </w:tcPr>
          <w:p w14:paraId="2768B830" w14:textId="77777777" w:rsidR="00AC205E" w:rsidRDefault="00AC205E"/>
        </w:tc>
        <w:tc>
          <w:tcPr>
            <w:tcW w:w="815" w:type="pct"/>
            <w:vMerge/>
          </w:tcPr>
          <w:p w14:paraId="776EDD47" w14:textId="77777777" w:rsidR="00AC205E" w:rsidRDefault="00AC205E"/>
        </w:tc>
      </w:tr>
      <w:tr w:rsidR="00AC205E" w14:paraId="0A0DC497" w14:textId="77777777">
        <w:tc>
          <w:tcPr>
            <w:tcW w:w="290" w:type="pct"/>
          </w:tcPr>
          <w:p w14:paraId="78A85383" w14:textId="77777777" w:rsidR="00AC205E" w:rsidRDefault="00A756BB">
            <w:pPr>
              <w:ind w:left="-84" w:right="-84"/>
            </w:pPr>
            <w:r>
              <w:rPr>
                <w:sz w:val="22"/>
              </w:rPr>
              <w:t>35.1* СФС</w:t>
            </w:r>
          </w:p>
        </w:tc>
        <w:tc>
          <w:tcPr>
            <w:tcW w:w="680" w:type="pct"/>
            <w:vMerge w:val="restart"/>
          </w:tcPr>
          <w:p w14:paraId="6C98D394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Корма, комбикормовая продукция, комбикорм, комбикормовое сырье, корма из сои, зерно, продукты переработки зерна и продукция из них</w:t>
            </w:r>
          </w:p>
        </w:tc>
        <w:tc>
          <w:tcPr>
            <w:tcW w:w="530" w:type="pct"/>
            <w:vMerge w:val="restart"/>
          </w:tcPr>
          <w:p w14:paraId="3DF9D2DF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01.11/08.161, 10.61/08.161, 10.91/08.161, 10.92/08.161</w:t>
            </w:r>
          </w:p>
        </w:tc>
        <w:tc>
          <w:tcPr>
            <w:tcW w:w="870" w:type="pct"/>
            <w:vMerge w:val="restart"/>
          </w:tcPr>
          <w:p w14:paraId="341B8376" w14:textId="77777777" w:rsidR="00AC205E" w:rsidRDefault="00A756BB">
            <w:pPr>
              <w:ind w:left="-84" w:right="-84"/>
            </w:pPr>
            <w:r>
              <w:rPr>
                <w:sz w:val="22"/>
              </w:rPr>
              <w:t>Хлорорганические пестициды: - ГХЦГ(α,γ,β), -ДДТ и его метаболиты/ ГХЦГ (сумма изомеров)/ ДДТ (сумма метаболитов)/ гексахлорциклогексан (альфа-, бета-, гамма- изомеры)</w:t>
            </w:r>
          </w:p>
        </w:tc>
        <w:tc>
          <w:tcPr>
            <w:tcW w:w="1070" w:type="pct"/>
            <w:vMerge w:val="restart"/>
          </w:tcPr>
          <w:p w14:paraId="1E8F268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  <w:tc>
          <w:tcPr>
            <w:tcW w:w="730" w:type="pct"/>
            <w:vMerge w:val="restart"/>
          </w:tcPr>
          <w:p w14:paraId="74C5C8A7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62AFB709" w14:textId="77777777" w:rsidR="00AC205E" w:rsidRDefault="00AC205E">
            <w:pPr>
              <w:ind w:left="-84" w:right="-84"/>
            </w:pPr>
          </w:p>
        </w:tc>
      </w:tr>
      <w:tr w:rsidR="00AC205E" w14:paraId="3CC23569" w14:textId="77777777">
        <w:tc>
          <w:tcPr>
            <w:tcW w:w="290" w:type="pct"/>
          </w:tcPr>
          <w:p w14:paraId="4D3B930C" w14:textId="77777777" w:rsidR="00AC205E" w:rsidRDefault="00A756BB">
            <w:pPr>
              <w:ind w:left="-84" w:right="-84"/>
            </w:pPr>
            <w:r>
              <w:rPr>
                <w:sz w:val="22"/>
              </w:rPr>
              <w:t>35.1* ЕПП</w:t>
            </w:r>
          </w:p>
        </w:tc>
        <w:tc>
          <w:tcPr>
            <w:tcW w:w="680" w:type="pct"/>
            <w:vMerge/>
          </w:tcPr>
          <w:p w14:paraId="01850410" w14:textId="77777777" w:rsidR="00AC205E" w:rsidRDefault="00AC205E"/>
        </w:tc>
        <w:tc>
          <w:tcPr>
            <w:tcW w:w="530" w:type="pct"/>
            <w:vMerge/>
          </w:tcPr>
          <w:p w14:paraId="66F97EFA" w14:textId="77777777" w:rsidR="00AC205E" w:rsidRDefault="00AC205E"/>
        </w:tc>
        <w:tc>
          <w:tcPr>
            <w:tcW w:w="870" w:type="pct"/>
            <w:vMerge/>
          </w:tcPr>
          <w:p w14:paraId="0C891A43" w14:textId="77777777" w:rsidR="00AC205E" w:rsidRDefault="00AC205E"/>
        </w:tc>
        <w:tc>
          <w:tcPr>
            <w:tcW w:w="1070" w:type="pct"/>
            <w:vMerge/>
          </w:tcPr>
          <w:p w14:paraId="02C12854" w14:textId="77777777" w:rsidR="00AC205E" w:rsidRDefault="00AC205E"/>
        </w:tc>
        <w:tc>
          <w:tcPr>
            <w:tcW w:w="730" w:type="pct"/>
            <w:vMerge/>
          </w:tcPr>
          <w:p w14:paraId="4734C388" w14:textId="77777777" w:rsidR="00AC205E" w:rsidRDefault="00AC205E"/>
        </w:tc>
        <w:tc>
          <w:tcPr>
            <w:tcW w:w="815" w:type="pct"/>
            <w:vMerge/>
          </w:tcPr>
          <w:p w14:paraId="4E3E07E8" w14:textId="77777777" w:rsidR="00AC205E" w:rsidRDefault="00AC205E"/>
        </w:tc>
      </w:tr>
      <w:tr w:rsidR="00AC205E" w14:paraId="1543B739" w14:textId="77777777">
        <w:tc>
          <w:tcPr>
            <w:tcW w:w="290" w:type="pct"/>
          </w:tcPr>
          <w:p w14:paraId="0187C6BA" w14:textId="77777777" w:rsidR="00AC205E" w:rsidRDefault="00A756BB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/>
          </w:tcPr>
          <w:p w14:paraId="50DF8F48" w14:textId="77777777" w:rsidR="00AC205E" w:rsidRDefault="00AC205E"/>
        </w:tc>
        <w:tc>
          <w:tcPr>
            <w:tcW w:w="530" w:type="pct"/>
            <w:vMerge/>
          </w:tcPr>
          <w:p w14:paraId="2B88A276" w14:textId="77777777" w:rsidR="00AC205E" w:rsidRDefault="00AC205E"/>
        </w:tc>
        <w:tc>
          <w:tcPr>
            <w:tcW w:w="870" w:type="pct"/>
            <w:vMerge/>
          </w:tcPr>
          <w:p w14:paraId="33CD5DFD" w14:textId="77777777" w:rsidR="00AC205E" w:rsidRDefault="00AC205E"/>
        </w:tc>
        <w:tc>
          <w:tcPr>
            <w:tcW w:w="1070" w:type="pct"/>
            <w:vMerge/>
          </w:tcPr>
          <w:p w14:paraId="689B7392" w14:textId="77777777" w:rsidR="00AC205E" w:rsidRDefault="00AC205E"/>
        </w:tc>
        <w:tc>
          <w:tcPr>
            <w:tcW w:w="730" w:type="pct"/>
            <w:vMerge/>
          </w:tcPr>
          <w:p w14:paraId="2EAD9EE0" w14:textId="77777777" w:rsidR="00AC205E" w:rsidRDefault="00AC205E"/>
        </w:tc>
        <w:tc>
          <w:tcPr>
            <w:tcW w:w="815" w:type="pct"/>
            <w:vMerge/>
          </w:tcPr>
          <w:p w14:paraId="55B4D45C" w14:textId="77777777" w:rsidR="00AC205E" w:rsidRDefault="00AC205E"/>
        </w:tc>
      </w:tr>
      <w:tr w:rsidR="00AC205E" w14:paraId="6B4DB07F" w14:textId="77777777">
        <w:tc>
          <w:tcPr>
            <w:tcW w:w="290" w:type="pct"/>
          </w:tcPr>
          <w:p w14:paraId="61D8CB77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35.2* СФС</w:t>
            </w:r>
          </w:p>
        </w:tc>
        <w:tc>
          <w:tcPr>
            <w:tcW w:w="680" w:type="pct"/>
            <w:vMerge/>
          </w:tcPr>
          <w:p w14:paraId="55027231" w14:textId="77777777" w:rsidR="00AC205E" w:rsidRDefault="00AC205E"/>
        </w:tc>
        <w:tc>
          <w:tcPr>
            <w:tcW w:w="530" w:type="pct"/>
            <w:vMerge/>
          </w:tcPr>
          <w:p w14:paraId="59E39319" w14:textId="77777777" w:rsidR="00AC205E" w:rsidRDefault="00AC205E"/>
        </w:tc>
        <w:tc>
          <w:tcPr>
            <w:tcW w:w="870" w:type="pct"/>
            <w:vMerge w:val="restart"/>
          </w:tcPr>
          <w:p w14:paraId="0A8F02FF" w14:textId="77777777" w:rsidR="00AC205E" w:rsidRDefault="00A756BB">
            <w:pPr>
              <w:ind w:left="-84" w:right="-84"/>
            </w:pPr>
            <w:r>
              <w:rPr>
                <w:sz w:val="22"/>
              </w:rPr>
              <w:t>2,4-дихлорфеноксиуксусная кислота/ 2,4Д кислота, её соли, эфиры/ Содержание гербицидов группы 2,4-Д</w:t>
            </w:r>
          </w:p>
        </w:tc>
        <w:tc>
          <w:tcPr>
            <w:tcW w:w="1070" w:type="pct"/>
            <w:vMerge w:val="restart"/>
          </w:tcPr>
          <w:p w14:paraId="2B72AD1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6967AEB0" w14:textId="77777777" w:rsidR="00AC205E" w:rsidRDefault="00AC205E"/>
        </w:tc>
        <w:tc>
          <w:tcPr>
            <w:tcW w:w="815" w:type="pct"/>
            <w:vMerge/>
          </w:tcPr>
          <w:p w14:paraId="49A57386" w14:textId="77777777" w:rsidR="00AC205E" w:rsidRDefault="00AC205E"/>
        </w:tc>
      </w:tr>
      <w:tr w:rsidR="00AC205E" w14:paraId="4C16A0A4" w14:textId="77777777">
        <w:tc>
          <w:tcPr>
            <w:tcW w:w="290" w:type="pct"/>
          </w:tcPr>
          <w:p w14:paraId="1E78E9A8" w14:textId="77777777" w:rsidR="00AC205E" w:rsidRDefault="00A756BB">
            <w:pPr>
              <w:ind w:left="-84" w:right="-84"/>
            </w:pPr>
            <w:r>
              <w:rPr>
                <w:sz w:val="22"/>
              </w:rPr>
              <w:t>35.2* ЕПП</w:t>
            </w:r>
          </w:p>
        </w:tc>
        <w:tc>
          <w:tcPr>
            <w:tcW w:w="680" w:type="pct"/>
            <w:vMerge/>
          </w:tcPr>
          <w:p w14:paraId="1FA88CB4" w14:textId="77777777" w:rsidR="00AC205E" w:rsidRDefault="00AC205E"/>
        </w:tc>
        <w:tc>
          <w:tcPr>
            <w:tcW w:w="530" w:type="pct"/>
            <w:vMerge/>
          </w:tcPr>
          <w:p w14:paraId="202A917C" w14:textId="77777777" w:rsidR="00AC205E" w:rsidRDefault="00AC205E"/>
        </w:tc>
        <w:tc>
          <w:tcPr>
            <w:tcW w:w="870" w:type="pct"/>
            <w:vMerge/>
          </w:tcPr>
          <w:p w14:paraId="1C1C0F73" w14:textId="77777777" w:rsidR="00AC205E" w:rsidRDefault="00AC205E"/>
        </w:tc>
        <w:tc>
          <w:tcPr>
            <w:tcW w:w="1070" w:type="pct"/>
            <w:vMerge/>
          </w:tcPr>
          <w:p w14:paraId="7B897A9A" w14:textId="77777777" w:rsidR="00AC205E" w:rsidRDefault="00AC205E"/>
        </w:tc>
        <w:tc>
          <w:tcPr>
            <w:tcW w:w="730" w:type="pct"/>
            <w:vMerge/>
          </w:tcPr>
          <w:p w14:paraId="64315F41" w14:textId="77777777" w:rsidR="00AC205E" w:rsidRDefault="00AC205E"/>
        </w:tc>
        <w:tc>
          <w:tcPr>
            <w:tcW w:w="815" w:type="pct"/>
            <w:vMerge/>
          </w:tcPr>
          <w:p w14:paraId="55201D73" w14:textId="77777777" w:rsidR="00AC205E" w:rsidRDefault="00AC205E"/>
        </w:tc>
      </w:tr>
      <w:tr w:rsidR="00AC205E" w14:paraId="2BB5FC80" w14:textId="77777777">
        <w:tc>
          <w:tcPr>
            <w:tcW w:w="290" w:type="pct"/>
          </w:tcPr>
          <w:p w14:paraId="1B1D8195" w14:textId="77777777" w:rsidR="00AC205E" w:rsidRDefault="00A756BB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5600E7FA" w14:textId="77777777" w:rsidR="00AC205E" w:rsidRDefault="00AC205E"/>
        </w:tc>
        <w:tc>
          <w:tcPr>
            <w:tcW w:w="530" w:type="pct"/>
            <w:vMerge/>
          </w:tcPr>
          <w:p w14:paraId="7BD03A28" w14:textId="77777777" w:rsidR="00AC205E" w:rsidRDefault="00AC205E"/>
        </w:tc>
        <w:tc>
          <w:tcPr>
            <w:tcW w:w="870" w:type="pct"/>
            <w:vMerge/>
          </w:tcPr>
          <w:p w14:paraId="7E5416A6" w14:textId="77777777" w:rsidR="00AC205E" w:rsidRDefault="00AC205E"/>
        </w:tc>
        <w:tc>
          <w:tcPr>
            <w:tcW w:w="1070" w:type="pct"/>
            <w:vMerge/>
          </w:tcPr>
          <w:p w14:paraId="7AF5E3E6" w14:textId="77777777" w:rsidR="00AC205E" w:rsidRDefault="00AC205E"/>
        </w:tc>
        <w:tc>
          <w:tcPr>
            <w:tcW w:w="730" w:type="pct"/>
            <w:vMerge/>
          </w:tcPr>
          <w:p w14:paraId="4634E9A9" w14:textId="77777777" w:rsidR="00AC205E" w:rsidRDefault="00AC205E"/>
        </w:tc>
        <w:tc>
          <w:tcPr>
            <w:tcW w:w="815" w:type="pct"/>
            <w:vMerge/>
          </w:tcPr>
          <w:p w14:paraId="76F4E304" w14:textId="77777777" w:rsidR="00AC205E" w:rsidRDefault="00AC205E"/>
        </w:tc>
      </w:tr>
      <w:tr w:rsidR="00AC205E" w14:paraId="3FE80688" w14:textId="77777777">
        <w:tc>
          <w:tcPr>
            <w:tcW w:w="290" w:type="pct"/>
          </w:tcPr>
          <w:p w14:paraId="7FA491A3" w14:textId="77777777" w:rsidR="00AC205E" w:rsidRDefault="00A756BB">
            <w:pPr>
              <w:ind w:left="-84" w:right="-84"/>
            </w:pPr>
            <w:r>
              <w:rPr>
                <w:sz w:val="22"/>
              </w:rPr>
              <w:t>35.3* СФС</w:t>
            </w:r>
          </w:p>
        </w:tc>
        <w:tc>
          <w:tcPr>
            <w:tcW w:w="680" w:type="pct"/>
            <w:vMerge/>
          </w:tcPr>
          <w:p w14:paraId="677423EE" w14:textId="77777777" w:rsidR="00AC205E" w:rsidRDefault="00AC205E"/>
        </w:tc>
        <w:tc>
          <w:tcPr>
            <w:tcW w:w="530" w:type="pct"/>
            <w:vMerge w:val="restart"/>
          </w:tcPr>
          <w:p w14:paraId="6D935C44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01.11/01.086, 10.61/01.086, 10.91/01.086, 10.92/01.086</w:t>
            </w:r>
          </w:p>
        </w:tc>
        <w:tc>
          <w:tcPr>
            <w:tcW w:w="870" w:type="pct"/>
            <w:vMerge w:val="restart"/>
          </w:tcPr>
          <w:p w14:paraId="494791BE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Общее число грибов/ ОЧГ/ Гриб Aspergillis fumigatus/ Содержание гриба Aspergillis fumigatus/ Патогенные грибы</w:t>
            </w:r>
          </w:p>
        </w:tc>
        <w:tc>
          <w:tcPr>
            <w:tcW w:w="1070" w:type="pct"/>
            <w:vMerge w:val="restart"/>
          </w:tcPr>
          <w:p w14:paraId="59AEF55F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</w:t>
            </w:r>
          </w:p>
        </w:tc>
        <w:tc>
          <w:tcPr>
            <w:tcW w:w="730" w:type="pct"/>
            <w:vMerge/>
          </w:tcPr>
          <w:p w14:paraId="28082510" w14:textId="77777777" w:rsidR="00AC205E" w:rsidRDefault="00AC205E"/>
        </w:tc>
        <w:tc>
          <w:tcPr>
            <w:tcW w:w="815" w:type="pct"/>
            <w:vMerge/>
          </w:tcPr>
          <w:p w14:paraId="5B82B1B3" w14:textId="77777777" w:rsidR="00AC205E" w:rsidRDefault="00AC205E"/>
        </w:tc>
      </w:tr>
      <w:tr w:rsidR="00AC205E" w14:paraId="1D8A56C5" w14:textId="77777777">
        <w:tc>
          <w:tcPr>
            <w:tcW w:w="290" w:type="pct"/>
          </w:tcPr>
          <w:p w14:paraId="434F5577" w14:textId="77777777" w:rsidR="00AC205E" w:rsidRDefault="00A756BB">
            <w:pPr>
              <w:ind w:left="-84" w:right="-84"/>
            </w:pPr>
            <w:r>
              <w:rPr>
                <w:sz w:val="22"/>
              </w:rPr>
              <w:t>35.3* ЕПП</w:t>
            </w:r>
          </w:p>
        </w:tc>
        <w:tc>
          <w:tcPr>
            <w:tcW w:w="680" w:type="pct"/>
            <w:vMerge/>
          </w:tcPr>
          <w:p w14:paraId="558E89B3" w14:textId="77777777" w:rsidR="00AC205E" w:rsidRDefault="00AC205E"/>
        </w:tc>
        <w:tc>
          <w:tcPr>
            <w:tcW w:w="530" w:type="pct"/>
            <w:vMerge/>
          </w:tcPr>
          <w:p w14:paraId="58457F34" w14:textId="77777777" w:rsidR="00AC205E" w:rsidRDefault="00AC205E"/>
        </w:tc>
        <w:tc>
          <w:tcPr>
            <w:tcW w:w="870" w:type="pct"/>
            <w:vMerge/>
          </w:tcPr>
          <w:p w14:paraId="7D2DCC4C" w14:textId="77777777" w:rsidR="00AC205E" w:rsidRDefault="00AC205E"/>
        </w:tc>
        <w:tc>
          <w:tcPr>
            <w:tcW w:w="1070" w:type="pct"/>
            <w:vMerge/>
          </w:tcPr>
          <w:p w14:paraId="61037AB7" w14:textId="77777777" w:rsidR="00AC205E" w:rsidRDefault="00AC205E"/>
        </w:tc>
        <w:tc>
          <w:tcPr>
            <w:tcW w:w="730" w:type="pct"/>
            <w:vMerge/>
          </w:tcPr>
          <w:p w14:paraId="5D87A91A" w14:textId="77777777" w:rsidR="00AC205E" w:rsidRDefault="00AC205E"/>
        </w:tc>
        <w:tc>
          <w:tcPr>
            <w:tcW w:w="815" w:type="pct"/>
            <w:vMerge/>
          </w:tcPr>
          <w:p w14:paraId="386F367E" w14:textId="77777777" w:rsidR="00AC205E" w:rsidRDefault="00AC205E"/>
        </w:tc>
      </w:tr>
      <w:tr w:rsidR="00AC205E" w14:paraId="4A747BD8" w14:textId="77777777">
        <w:trPr>
          <w:trHeight w:val="230"/>
        </w:trPr>
        <w:tc>
          <w:tcPr>
            <w:tcW w:w="290" w:type="pct"/>
            <w:vMerge w:val="restart"/>
          </w:tcPr>
          <w:p w14:paraId="5F2F729F" w14:textId="77777777" w:rsidR="00AC205E" w:rsidRDefault="00A756BB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3A4D1A4D" w14:textId="77777777" w:rsidR="00AC205E" w:rsidRDefault="00AC205E"/>
        </w:tc>
        <w:tc>
          <w:tcPr>
            <w:tcW w:w="530" w:type="pct"/>
            <w:vMerge/>
          </w:tcPr>
          <w:p w14:paraId="3AF6BBF6" w14:textId="77777777" w:rsidR="00AC205E" w:rsidRDefault="00AC205E"/>
        </w:tc>
        <w:tc>
          <w:tcPr>
            <w:tcW w:w="870" w:type="pct"/>
            <w:vMerge/>
          </w:tcPr>
          <w:p w14:paraId="2695AADB" w14:textId="77777777" w:rsidR="00AC205E" w:rsidRDefault="00AC205E"/>
        </w:tc>
        <w:tc>
          <w:tcPr>
            <w:tcW w:w="1070" w:type="pct"/>
            <w:vMerge/>
          </w:tcPr>
          <w:p w14:paraId="56C848E8" w14:textId="77777777" w:rsidR="00AC205E" w:rsidRDefault="00AC205E"/>
        </w:tc>
        <w:tc>
          <w:tcPr>
            <w:tcW w:w="730" w:type="pct"/>
            <w:vMerge/>
          </w:tcPr>
          <w:p w14:paraId="5CA1D2B5" w14:textId="77777777" w:rsidR="00AC205E" w:rsidRDefault="00AC205E"/>
        </w:tc>
        <w:tc>
          <w:tcPr>
            <w:tcW w:w="815" w:type="pct"/>
            <w:vMerge/>
          </w:tcPr>
          <w:p w14:paraId="471D4F35" w14:textId="77777777" w:rsidR="00AC205E" w:rsidRDefault="00AC205E"/>
        </w:tc>
      </w:tr>
      <w:tr w:rsidR="00AC205E" w14:paraId="417ACE10" w14:textId="77777777">
        <w:trPr>
          <w:trHeight w:val="230"/>
        </w:trPr>
        <w:tc>
          <w:tcPr>
            <w:tcW w:w="290" w:type="pct"/>
            <w:vMerge w:val="restart"/>
          </w:tcPr>
          <w:p w14:paraId="71BFF445" w14:textId="77777777" w:rsidR="00AC205E" w:rsidRDefault="00A756BB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 w:val="restart"/>
          </w:tcPr>
          <w:p w14:paraId="6C0ADCFF" w14:textId="77777777" w:rsidR="00AC205E" w:rsidRDefault="00A756BB">
            <w:pPr>
              <w:ind w:left="-84" w:right="-84"/>
            </w:pPr>
            <w:r>
              <w:rPr>
                <w:sz w:val="22"/>
              </w:rPr>
              <w:t>Силос, сенаж, сено, кормосмесь</w:t>
            </w:r>
          </w:p>
        </w:tc>
        <w:tc>
          <w:tcPr>
            <w:tcW w:w="530" w:type="pct"/>
            <w:vMerge w:val="restart"/>
          </w:tcPr>
          <w:p w14:paraId="77CD0C0F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01.19/08.052</w:t>
            </w:r>
          </w:p>
        </w:tc>
        <w:tc>
          <w:tcPr>
            <w:tcW w:w="870" w:type="pct"/>
            <w:vMerge w:val="restart"/>
          </w:tcPr>
          <w:p w14:paraId="10548B2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  <w:vMerge w:val="restart"/>
          </w:tcPr>
          <w:p w14:paraId="166BC3DF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27548-97 р.7, р.5</w:t>
            </w:r>
          </w:p>
        </w:tc>
        <w:tc>
          <w:tcPr>
            <w:tcW w:w="730" w:type="pct"/>
            <w:vMerge w:val="restart"/>
          </w:tcPr>
          <w:p w14:paraId="3F45EDE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78C53B24" w14:textId="77777777" w:rsidR="00AC205E" w:rsidRDefault="00AC205E">
            <w:pPr>
              <w:ind w:left="-84" w:right="-84"/>
            </w:pPr>
          </w:p>
        </w:tc>
      </w:tr>
      <w:tr w:rsidR="00AC205E" w14:paraId="64F15BDA" w14:textId="77777777">
        <w:trPr>
          <w:trHeight w:val="230"/>
        </w:trPr>
        <w:tc>
          <w:tcPr>
            <w:tcW w:w="290" w:type="pct"/>
            <w:vMerge w:val="restart"/>
          </w:tcPr>
          <w:p w14:paraId="1F400A91" w14:textId="77777777" w:rsidR="00AC205E" w:rsidRDefault="00A756BB">
            <w:pPr>
              <w:ind w:left="-84" w:right="-84"/>
            </w:pPr>
            <w:r>
              <w:rPr>
                <w:sz w:val="22"/>
              </w:rPr>
              <w:t>40.1* ЕПП</w:t>
            </w:r>
          </w:p>
        </w:tc>
        <w:tc>
          <w:tcPr>
            <w:tcW w:w="680" w:type="pct"/>
            <w:vMerge w:val="restart"/>
          </w:tcPr>
          <w:p w14:paraId="76E20C7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Корма, комбикорма, комбикормовое сырье</w:t>
            </w:r>
          </w:p>
        </w:tc>
        <w:tc>
          <w:tcPr>
            <w:tcW w:w="530" w:type="pct"/>
            <w:vMerge w:val="restart"/>
          </w:tcPr>
          <w:p w14:paraId="5905A02D" w14:textId="77777777" w:rsidR="00AC205E" w:rsidRDefault="00A756BB">
            <w:pPr>
              <w:ind w:left="-84" w:right="-84"/>
            </w:pPr>
            <w:r>
              <w:rPr>
                <w:sz w:val="22"/>
              </w:rPr>
              <w:t>01.19/08.052, 10.61/08.052, 10.91/08.052, 10.92/08.052</w:t>
            </w:r>
          </w:p>
        </w:tc>
        <w:tc>
          <w:tcPr>
            <w:tcW w:w="870" w:type="pct"/>
            <w:vMerge w:val="restart"/>
          </w:tcPr>
          <w:p w14:paraId="47DEC1ED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  <w:vMerge w:val="restart"/>
          </w:tcPr>
          <w:p w14:paraId="47C28A4C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31640-2012 р.6</w:t>
            </w:r>
          </w:p>
        </w:tc>
        <w:tc>
          <w:tcPr>
            <w:tcW w:w="730" w:type="pct"/>
            <w:vMerge w:val="restart"/>
          </w:tcPr>
          <w:p w14:paraId="0D40605A" w14:textId="77777777" w:rsidR="00AC205E" w:rsidRDefault="00A756BB">
            <w:pPr>
              <w:ind w:left="-84" w:right="-84"/>
            </w:pPr>
            <w:r>
              <w:rPr>
                <w:sz w:val="22"/>
              </w:rPr>
              <w:t>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79BD0EE5" w14:textId="77777777" w:rsidR="00AC205E" w:rsidRDefault="00AC205E">
            <w:pPr>
              <w:ind w:left="-84" w:right="-84"/>
            </w:pPr>
          </w:p>
        </w:tc>
      </w:tr>
      <w:tr w:rsidR="00AC205E" w14:paraId="69647300" w14:textId="77777777">
        <w:tc>
          <w:tcPr>
            <w:tcW w:w="290" w:type="pct"/>
          </w:tcPr>
          <w:p w14:paraId="1A5DB35B" w14:textId="77777777" w:rsidR="00AC205E" w:rsidRDefault="00A756BB">
            <w:pPr>
              <w:ind w:left="-84" w:right="-84"/>
            </w:pPr>
            <w:r>
              <w:rPr>
                <w:sz w:val="22"/>
              </w:rPr>
              <w:t>41.1* ЕПП</w:t>
            </w:r>
          </w:p>
        </w:tc>
        <w:tc>
          <w:tcPr>
            <w:tcW w:w="680" w:type="pct"/>
            <w:vMerge w:val="restart"/>
          </w:tcPr>
          <w:p w14:paraId="17B678E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Комбикорма, белково-витаминно-минеральные добавки</w:t>
            </w:r>
          </w:p>
        </w:tc>
        <w:tc>
          <w:tcPr>
            <w:tcW w:w="530" w:type="pct"/>
            <w:vMerge w:val="restart"/>
          </w:tcPr>
          <w:p w14:paraId="4E48533D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10.61/08.149, 10.91/08.149, 10.92/08.149</w:t>
            </w:r>
          </w:p>
        </w:tc>
        <w:tc>
          <w:tcPr>
            <w:tcW w:w="870" w:type="pct"/>
            <w:vMerge w:val="restart"/>
          </w:tcPr>
          <w:p w14:paraId="47AE1C8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D897148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31485-2012</w:t>
            </w:r>
          </w:p>
        </w:tc>
        <w:tc>
          <w:tcPr>
            <w:tcW w:w="730" w:type="pct"/>
            <w:vMerge w:val="restart"/>
          </w:tcPr>
          <w:p w14:paraId="1CCBDC3B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53CC8DB0" w14:textId="77777777" w:rsidR="00AC205E" w:rsidRDefault="00AC205E">
            <w:pPr>
              <w:ind w:left="-84" w:right="-84"/>
            </w:pPr>
          </w:p>
        </w:tc>
      </w:tr>
      <w:tr w:rsidR="00AC205E" w14:paraId="40548CF8" w14:textId="77777777">
        <w:tc>
          <w:tcPr>
            <w:tcW w:w="290" w:type="pct"/>
          </w:tcPr>
          <w:p w14:paraId="4D9CAD94" w14:textId="77777777" w:rsidR="00AC205E" w:rsidRDefault="00A756BB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/>
          </w:tcPr>
          <w:p w14:paraId="0EBBD3CC" w14:textId="77777777" w:rsidR="00AC205E" w:rsidRDefault="00AC205E"/>
        </w:tc>
        <w:tc>
          <w:tcPr>
            <w:tcW w:w="530" w:type="pct"/>
            <w:vMerge/>
          </w:tcPr>
          <w:p w14:paraId="56B8E218" w14:textId="77777777" w:rsidR="00AC205E" w:rsidRDefault="00AC205E"/>
        </w:tc>
        <w:tc>
          <w:tcPr>
            <w:tcW w:w="870" w:type="pct"/>
            <w:vMerge/>
          </w:tcPr>
          <w:p w14:paraId="0DC69A46" w14:textId="77777777" w:rsidR="00AC205E" w:rsidRDefault="00AC205E"/>
        </w:tc>
        <w:tc>
          <w:tcPr>
            <w:tcW w:w="1070" w:type="pct"/>
            <w:vMerge/>
          </w:tcPr>
          <w:p w14:paraId="171923F5" w14:textId="77777777" w:rsidR="00AC205E" w:rsidRDefault="00AC205E"/>
        </w:tc>
        <w:tc>
          <w:tcPr>
            <w:tcW w:w="730" w:type="pct"/>
            <w:vMerge/>
          </w:tcPr>
          <w:p w14:paraId="3A852E25" w14:textId="77777777" w:rsidR="00AC205E" w:rsidRDefault="00AC205E"/>
        </w:tc>
        <w:tc>
          <w:tcPr>
            <w:tcW w:w="815" w:type="pct"/>
            <w:vMerge/>
          </w:tcPr>
          <w:p w14:paraId="22480780" w14:textId="77777777" w:rsidR="00AC205E" w:rsidRDefault="00AC205E"/>
        </w:tc>
      </w:tr>
      <w:tr w:rsidR="00AC205E" w14:paraId="6AF38952" w14:textId="77777777">
        <w:trPr>
          <w:trHeight w:val="230"/>
        </w:trPr>
        <w:tc>
          <w:tcPr>
            <w:tcW w:w="290" w:type="pct"/>
            <w:vMerge w:val="restart"/>
          </w:tcPr>
          <w:p w14:paraId="06B0ED46" w14:textId="77777777" w:rsidR="00AC205E" w:rsidRDefault="00A756BB">
            <w:pPr>
              <w:ind w:left="-84" w:right="-84"/>
            </w:pPr>
            <w:r>
              <w:rPr>
                <w:sz w:val="22"/>
              </w:rPr>
              <w:t>41.1* СФС</w:t>
            </w:r>
          </w:p>
        </w:tc>
        <w:tc>
          <w:tcPr>
            <w:tcW w:w="680" w:type="pct"/>
            <w:vMerge/>
          </w:tcPr>
          <w:p w14:paraId="4C8B4E7A" w14:textId="77777777" w:rsidR="00AC205E" w:rsidRDefault="00AC205E"/>
        </w:tc>
        <w:tc>
          <w:tcPr>
            <w:tcW w:w="530" w:type="pct"/>
            <w:vMerge/>
          </w:tcPr>
          <w:p w14:paraId="174E7311" w14:textId="77777777" w:rsidR="00AC205E" w:rsidRDefault="00AC205E"/>
        </w:tc>
        <w:tc>
          <w:tcPr>
            <w:tcW w:w="870" w:type="pct"/>
            <w:vMerge/>
          </w:tcPr>
          <w:p w14:paraId="37A1175D" w14:textId="77777777" w:rsidR="00AC205E" w:rsidRDefault="00AC205E"/>
        </w:tc>
        <w:tc>
          <w:tcPr>
            <w:tcW w:w="1070" w:type="pct"/>
            <w:vMerge/>
          </w:tcPr>
          <w:p w14:paraId="3A0A0980" w14:textId="77777777" w:rsidR="00AC205E" w:rsidRDefault="00AC205E"/>
        </w:tc>
        <w:tc>
          <w:tcPr>
            <w:tcW w:w="730" w:type="pct"/>
            <w:vMerge/>
          </w:tcPr>
          <w:p w14:paraId="2E1B4E9D" w14:textId="77777777" w:rsidR="00AC205E" w:rsidRDefault="00AC205E"/>
        </w:tc>
        <w:tc>
          <w:tcPr>
            <w:tcW w:w="815" w:type="pct"/>
            <w:vMerge/>
          </w:tcPr>
          <w:p w14:paraId="68A3B214" w14:textId="77777777" w:rsidR="00AC205E" w:rsidRDefault="00AC205E"/>
        </w:tc>
      </w:tr>
      <w:tr w:rsidR="00AC205E" w14:paraId="3EF21590" w14:textId="77777777">
        <w:tc>
          <w:tcPr>
            <w:tcW w:w="290" w:type="pct"/>
          </w:tcPr>
          <w:p w14:paraId="1BE809C0" w14:textId="77777777" w:rsidR="00AC205E" w:rsidRDefault="00A756BB">
            <w:pPr>
              <w:ind w:left="-84" w:right="-84"/>
            </w:pPr>
            <w:r>
              <w:rPr>
                <w:sz w:val="22"/>
              </w:rPr>
              <w:lastRenderedPageBreak/>
              <w:t>42.1* ЕПП</w:t>
            </w:r>
          </w:p>
        </w:tc>
        <w:tc>
          <w:tcPr>
            <w:tcW w:w="680" w:type="pct"/>
            <w:vMerge w:val="restart"/>
          </w:tcPr>
          <w:p w14:paraId="2FCAC113" w14:textId="77777777" w:rsidR="00AC205E" w:rsidRDefault="00A756BB">
            <w:pPr>
              <w:ind w:left="-84" w:right="-84"/>
            </w:pPr>
            <w:r>
              <w:rPr>
                <w:sz w:val="22"/>
              </w:rPr>
              <w:t>Комбикормовая продукция, комбикорм, кормовые концентраты, премиксы, белково-витаминно- минеральные добавки, корма из сои, продукты переработки зерна и продукция из них, комбикормовое сырье, кормовые добавки</w:t>
            </w:r>
          </w:p>
        </w:tc>
        <w:tc>
          <w:tcPr>
            <w:tcW w:w="530" w:type="pct"/>
            <w:vMerge w:val="restart"/>
          </w:tcPr>
          <w:p w14:paraId="105DC3D5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10.61/08.052, 10.91/08.052, 10.92/08.052</w:t>
            </w:r>
          </w:p>
        </w:tc>
        <w:tc>
          <w:tcPr>
            <w:tcW w:w="870" w:type="pct"/>
            <w:vMerge w:val="restart"/>
          </w:tcPr>
          <w:p w14:paraId="782E724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28E22A71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31484-2012 п.6.1</w:t>
            </w:r>
          </w:p>
        </w:tc>
        <w:tc>
          <w:tcPr>
            <w:tcW w:w="730" w:type="pct"/>
            <w:vMerge w:val="restart"/>
          </w:tcPr>
          <w:p w14:paraId="0782EA3A" w14:textId="77777777" w:rsidR="00AC205E" w:rsidRDefault="00A756BB">
            <w:pPr>
              <w:ind w:left="-84" w:right="-84"/>
            </w:pPr>
            <w:r>
              <w:rPr>
                <w:sz w:val="22"/>
              </w:rPr>
              <w:t>д.15 ( юго- западнее д. Крашино), с/с Борздовский , Оршанский район, Витебская область (производственно- технологическая лаборатория)</w:t>
            </w:r>
          </w:p>
        </w:tc>
        <w:tc>
          <w:tcPr>
            <w:tcW w:w="815" w:type="pct"/>
            <w:vMerge w:val="restart"/>
          </w:tcPr>
          <w:p w14:paraId="446056E3" w14:textId="77777777" w:rsidR="00AC205E" w:rsidRDefault="00AC205E">
            <w:pPr>
              <w:ind w:left="-84" w:right="-84"/>
            </w:pPr>
          </w:p>
        </w:tc>
      </w:tr>
      <w:tr w:rsidR="00AC205E" w14:paraId="04A597AE" w14:textId="77777777">
        <w:tc>
          <w:tcPr>
            <w:tcW w:w="290" w:type="pct"/>
          </w:tcPr>
          <w:p w14:paraId="6831F9A5" w14:textId="77777777" w:rsidR="00AC205E" w:rsidRDefault="00A756BB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/>
          </w:tcPr>
          <w:p w14:paraId="604321F4" w14:textId="77777777" w:rsidR="00AC205E" w:rsidRDefault="00AC205E"/>
        </w:tc>
        <w:tc>
          <w:tcPr>
            <w:tcW w:w="530" w:type="pct"/>
            <w:vMerge/>
          </w:tcPr>
          <w:p w14:paraId="0A7A86E1" w14:textId="77777777" w:rsidR="00AC205E" w:rsidRDefault="00AC205E"/>
        </w:tc>
        <w:tc>
          <w:tcPr>
            <w:tcW w:w="870" w:type="pct"/>
            <w:vMerge/>
          </w:tcPr>
          <w:p w14:paraId="1995152C" w14:textId="77777777" w:rsidR="00AC205E" w:rsidRDefault="00AC205E"/>
        </w:tc>
        <w:tc>
          <w:tcPr>
            <w:tcW w:w="1070" w:type="pct"/>
            <w:vMerge/>
          </w:tcPr>
          <w:p w14:paraId="0759EBA4" w14:textId="77777777" w:rsidR="00AC205E" w:rsidRDefault="00AC205E"/>
        </w:tc>
        <w:tc>
          <w:tcPr>
            <w:tcW w:w="730" w:type="pct"/>
            <w:vMerge/>
          </w:tcPr>
          <w:p w14:paraId="1FB19DF7" w14:textId="77777777" w:rsidR="00AC205E" w:rsidRDefault="00AC205E"/>
        </w:tc>
        <w:tc>
          <w:tcPr>
            <w:tcW w:w="815" w:type="pct"/>
            <w:vMerge/>
          </w:tcPr>
          <w:p w14:paraId="7C05C6B9" w14:textId="77777777" w:rsidR="00AC205E" w:rsidRDefault="00AC205E"/>
        </w:tc>
      </w:tr>
      <w:tr w:rsidR="00AC205E" w14:paraId="5F6E713E" w14:textId="77777777">
        <w:tc>
          <w:tcPr>
            <w:tcW w:w="290" w:type="pct"/>
          </w:tcPr>
          <w:p w14:paraId="5FB8940C" w14:textId="77777777" w:rsidR="00AC205E" w:rsidRDefault="00A756BB">
            <w:pPr>
              <w:ind w:left="-84" w:right="-84"/>
            </w:pPr>
            <w:r>
              <w:rPr>
                <w:sz w:val="22"/>
              </w:rPr>
              <w:t>42.1* СФС</w:t>
            </w:r>
          </w:p>
        </w:tc>
        <w:tc>
          <w:tcPr>
            <w:tcW w:w="680" w:type="pct"/>
            <w:vMerge/>
          </w:tcPr>
          <w:p w14:paraId="47148626" w14:textId="77777777" w:rsidR="00AC205E" w:rsidRDefault="00AC205E"/>
        </w:tc>
        <w:tc>
          <w:tcPr>
            <w:tcW w:w="530" w:type="pct"/>
            <w:vMerge/>
          </w:tcPr>
          <w:p w14:paraId="796B27F5" w14:textId="77777777" w:rsidR="00AC205E" w:rsidRDefault="00AC205E"/>
        </w:tc>
        <w:tc>
          <w:tcPr>
            <w:tcW w:w="870" w:type="pct"/>
            <w:vMerge/>
          </w:tcPr>
          <w:p w14:paraId="1EE8DF23" w14:textId="77777777" w:rsidR="00AC205E" w:rsidRDefault="00AC205E"/>
        </w:tc>
        <w:tc>
          <w:tcPr>
            <w:tcW w:w="1070" w:type="pct"/>
            <w:vMerge/>
          </w:tcPr>
          <w:p w14:paraId="66C50260" w14:textId="77777777" w:rsidR="00AC205E" w:rsidRDefault="00AC205E"/>
        </w:tc>
        <w:tc>
          <w:tcPr>
            <w:tcW w:w="730" w:type="pct"/>
            <w:vMerge/>
          </w:tcPr>
          <w:p w14:paraId="2EF913B6" w14:textId="77777777" w:rsidR="00AC205E" w:rsidRDefault="00AC205E"/>
        </w:tc>
        <w:tc>
          <w:tcPr>
            <w:tcW w:w="815" w:type="pct"/>
            <w:vMerge/>
          </w:tcPr>
          <w:p w14:paraId="24760A1B" w14:textId="77777777" w:rsidR="00AC205E" w:rsidRDefault="00AC205E"/>
        </w:tc>
      </w:tr>
      <w:tr w:rsidR="00AC205E" w14:paraId="0337BE47" w14:textId="77777777">
        <w:tc>
          <w:tcPr>
            <w:tcW w:w="290" w:type="pct"/>
          </w:tcPr>
          <w:p w14:paraId="2AFB43A6" w14:textId="77777777" w:rsidR="00AC205E" w:rsidRDefault="00A756BB">
            <w:pPr>
              <w:ind w:left="-84" w:right="-84"/>
            </w:pPr>
            <w:r>
              <w:rPr>
                <w:sz w:val="22"/>
              </w:rPr>
              <w:t>43.1** ЕПП</w:t>
            </w:r>
          </w:p>
        </w:tc>
        <w:tc>
          <w:tcPr>
            <w:tcW w:w="680" w:type="pct"/>
            <w:vMerge/>
          </w:tcPr>
          <w:p w14:paraId="045EEEE8" w14:textId="77777777" w:rsidR="00AC205E" w:rsidRDefault="00AC205E"/>
        </w:tc>
        <w:tc>
          <w:tcPr>
            <w:tcW w:w="530" w:type="pct"/>
            <w:vMerge w:val="restart"/>
          </w:tcPr>
          <w:p w14:paraId="48FFE537" w14:textId="77777777" w:rsidR="00AC205E" w:rsidRDefault="00A756BB">
            <w:pPr>
              <w:ind w:left="-84" w:right="-84"/>
            </w:pPr>
            <w:r>
              <w:rPr>
                <w:sz w:val="22"/>
              </w:rPr>
              <w:t>10.41/42.000, 10.61/42.000, 10.91/42.000, 10.92/42.000</w:t>
            </w:r>
          </w:p>
        </w:tc>
        <w:tc>
          <w:tcPr>
            <w:tcW w:w="870" w:type="pct"/>
            <w:vMerge w:val="restart"/>
          </w:tcPr>
          <w:p w14:paraId="1C094BE5" w14:textId="77777777" w:rsidR="00AC205E" w:rsidRDefault="00A756B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BB14CA9" w14:textId="77777777" w:rsidR="00AC205E" w:rsidRDefault="00A756BB">
            <w:pPr>
              <w:ind w:left="-84" w:right="-84"/>
            </w:pPr>
            <w:r>
              <w:rPr>
                <w:sz w:val="22"/>
              </w:rPr>
              <w:t>ГОСТ 17536-82 п.2, п.3.1, 3.2;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ISO 6497-2014;</w:t>
            </w:r>
            <w:r>
              <w:rPr>
                <w:sz w:val="22"/>
              </w:rPr>
              <w:br/>
              <w:t>ГОСТ ISO/TS 17728-2017;</w:t>
            </w:r>
            <w:r>
              <w:rPr>
                <w:sz w:val="22"/>
              </w:rPr>
              <w:br/>
              <w:t>Правила отбора и бактериологического исследования кормов и кормовых добавок для животных №03-02/33 р.2</w:t>
            </w:r>
          </w:p>
        </w:tc>
        <w:tc>
          <w:tcPr>
            <w:tcW w:w="730" w:type="pct"/>
            <w:vMerge/>
          </w:tcPr>
          <w:p w14:paraId="4BD6B946" w14:textId="77777777" w:rsidR="00AC205E" w:rsidRDefault="00AC205E"/>
        </w:tc>
        <w:tc>
          <w:tcPr>
            <w:tcW w:w="815" w:type="pct"/>
            <w:vMerge/>
          </w:tcPr>
          <w:p w14:paraId="078E9005" w14:textId="77777777" w:rsidR="00AC205E" w:rsidRDefault="00AC205E"/>
        </w:tc>
      </w:tr>
      <w:tr w:rsidR="00AC205E" w14:paraId="21BFDD4A" w14:textId="77777777">
        <w:tc>
          <w:tcPr>
            <w:tcW w:w="290" w:type="pct"/>
          </w:tcPr>
          <w:p w14:paraId="0C8B4E96" w14:textId="77777777" w:rsidR="00AC205E" w:rsidRDefault="00A756BB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/>
          </w:tcPr>
          <w:p w14:paraId="57528B16" w14:textId="77777777" w:rsidR="00AC205E" w:rsidRDefault="00AC205E"/>
        </w:tc>
        <w:tc>
          <w:tcPr>
            <w:tcW w:w="530" w:type="pct"/>
            <w:vMerge/>
          </w:tcPr>
          <w:p w14:paraId="14AEBD7A" w14:textId="77777777" w:rsidR="00AC205E" w:rsidRDefault="00AC205E"/>
        </w:tc>
        <w:tc>
          <w:tcPr>
            <w:tcW w:w="870" w:type="pct"/>
            <w:vMerge/>
          </w:tcPr>
          <w:p w14:paraId="0EA7AA7E" w14:textId="77777777" w:rsidR="00AC205E" w:rsidRDefault="00AC205E"/>
        </w:tc>
        <w:tc>
          <w:tcPr>
            <w:tcW w:w="1070" w:type="pct"/>
            <w:vMerge/>
          </w:tcPr>
          <w:p w14:paraId="51446DF4" w14:textId="77777777" w:rsidR="00AC205E" w:rsidRDefault="00AC205E"/>
        </w:tc>
        <w:tc>
          <w:tcPr>
            <w:tcW w:w="730" w:type="pct"/>
            <w:vMerge/>
          </w:tcPr>
          <w:p w14:paraId="493AFCBC" w14:textId="77777777" w:rsidR="00AC205E" w:rsidRDefault="00AC205E"/>
        </w:tc>
        <w:tc>
          <w:tcPr>
            <w:tcW w:w="815" w:type="pct"/>
            <w:vMerge/>
          </w:tcPr>
          <w:p w14:paraId="76FEA2FE" w14:textId="77777777" w:rsidR="00AC205E" w:rsidRDefault="00AC205E"/>
        </w:tc>
      </w:tr>
      <w:tr w:rsidR="00AC205E" w14:paraId="6B2FDBA7" w14:textId="77777777">
        <w:trPr>
          <w:trHeight w:val="230"/>
        </w:trPr>
        <w:tc>
          <w:tcPr>
            <w:tcW w:w="290" w:type="pct"/>
            <w:vMerge w:val="restart"/>
          </w:tcPr>
          <w:p w14:paraId="589932D4" w14:textId="77777777" w:rsidR="00AC205E" w:rsidRDefault="00A756BB">
            <w:pPr>
              <w:ind w:left="-84" w:right="-84"/>
            </w:pPr>
            <w:r>
              <w:rPr>
                <w:sz w:val="22"/>
              </w:rPr>
              <w:t>43.1** СФС</w:t>
            </w:r>
          </w:p>
        </w:tc>
        <w:tc>
          <w:tcPr>
            <w:tcW w:w="680" w:type="pct"/>
            <w:vMerge/>
          </w:tcPr>
          <w:p w14:paraId="083FCBC8" w14:textId="77777777" w:rsidR="00AC205E" w:rsidRDefault="00AC205E"/>
        </w:tc>
        <w:tc>
          <w:tcPr>
            <w:tcW w:w="530" w:type="pct"/>
            <w:vMerge/>
          </w:tcPr>
          <w:p w14:paraId="12796631" w14:textId="77777777" w:rsidR="00AC205E" w:rsidRDefault="00AC205E"/>
        </w:tc>
        <w:tc>
          <w:tcPr>
            <w:tcW w:w="870" w:type="pct"/>
            <w:vMerge/>
          </w:tcPr>
          <w:p w14:paraId="5652118F" w14:textId="77777777" w:rsidR="00AC205E" w:rsidRDefault="00AC205E"/>
        </w:tc>
        <w:tc>
          <w:tcPr>
            <w:tcW w:w="1070" w:type="pct"/>
            <w:vMerge/>
          </w:tcPr>
          <w:p w14:paraId="257877CA" w14:textId="77777777" w:rsidR="00AC205E" w:rsidRDefault="00AC205E"/>
        </w:tc>
        <w:tc>
          <w:tcPr>
            <w:tcW w:w="730" w:type="pct"/>
            <w:vMerge/>
          </w:tcPr>
          <w:p w14:paraId="199835E2" w14:textId="77777777" w:rsidR="00AC205E" w:rsidRDefault="00AC205E"/>
        </w:tc>
        <w:tc>
          <w:tcPr>
            <w:tcW w:w="815" w:type="pct"/>
            <w:vMerge/>
          </w:tcPr>
          <w:p w14:paraId="7F57ED19" w14:textId="77777777" w:rsidR="00AC205E" w:rsidRDefault="00AC205E"/>
        </w:tc>
      </w:tr>
    </w:tbl>
    <w:p w14:paraId="260A9460" w14:textId="77777777" w:rsidR="00103679" w:rsidRPr="00DD1A87" w:rsidRDefault="00103679">
      <w:pPr>
        <w:rPr>
          <w:noProof/>
          <w:sz w:val="24"/>
          <w:szCs w:val="24"/>
        </w:rPr>
      </w:pPr>
    </w:p>
    <w:p w14:paraId="7EEAE057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E4BC8" w14:textId="77777777" w:rsidR="00A756BB" w:rsidRDefault="00A756BB" w:rsidP="0011070C">
      <w:r>
        <w:separator/>
      </w:r>
    </w:p>
  </w:endnote>
  <w:endnote w:type="continuationSeparator" w:id="0">
    <w:p w14:paraId="25368D7B" w14:textId="77777777" w:rsidR="00A756BB" w:rsidRDefault="00A756B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E0980F8" w14:textId="77777777" w:rsidR="00C72D3A" w:rsidRDefault="00C72D3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4CA58C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733CC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EFC7A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BDD79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37C34D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B57B4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B46A46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01E3FA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041A2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86801" w14:textId="77777777" w:rsidR="00A756BB" w:rsidRDefault="00A756BB" w:rsidP="0011070C">
      <w:r>
        <w:separator/>
      </w:r>
    </w:p>
  </w:footnote>
  <w:footnote w:type="continuationSeparator" w:id="0">
    <w:p w14:paraId="40F98926" w14:textId="77777777" w:rsidR="00A756BB" w:rsidRDefault="00A756B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A8816" w14:textId="77777777" w:rsidR="00C72D3A" w:rsidRDefault="00C72D3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A30D59F" w14:textId="77777777" w:rsidTr="00C72D3A">
      <w:trPr>
        <w:trHeight w:val="221"/>
      </w:trPr>
      <w:tc>
        <w:tcPr>
          <w:tcW w:w="12186" w:type="dxa"/>
          <w:vAlign w:val="center"/>
        </w:tcPr>
        <w:p w14:paraId="2A77BF4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EF2F86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2.3783</w:t>
          </w:r>
        </w:p>
      </w:tc>
    </w:tr>
  </w:tbl>
  <w:p w14:paraId="1E8009C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D6AB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4A4EF1E" w14:textId="77777777" w:rsidTr="00C72D3A">
      <w:trPr>
        <w:trHeight w:val="221"/>
      </w:trPr>
      <w:tc>
        <w:tcPr>
          <w:tcW w:w="12186" w:type="dxa"/>
          <w:vAlign w:val="center"/>
        </w:tcPr>
        <w:p w14:paraId="091467DB" w14:textId="79EB5B86" w:rsidR="002317A4" w:rsidRPr="00C72D3A" w:rsidRDefault="00403AD5" w:rsidP="00C72D3A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"Экомол",</w:t>
          </w:r>
          <w:r w:rsidR="00C72D3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производственно-технологическая лаборатория</w:t>
          </w:r>
        </w:p>
      </w:tc>
      <w:tc>
        <w:tcPr>
          <w:tcW w:w="2353" w:type="dxa"/>
          <w:vAlign w:val="center"/>
        </w:tcPr>
        <w:p w14:paraId="6EE0E45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2.3783</w:t>
          </w:r>
        </w:p>
      </w:tc>
    </w:tr>
  </w:tbl>
  <w:p w14:paraId="0676222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56BB"/>
    <w:rsid w:val="00A7672E"/>
    <w:rsid w:val="00A82E98"/>
    <w:rsid w:val="00A95751"/>
    <w:rsid w:val="00AA45C5"/>
    <w:rsid w:val="00AB1825"/>
    <w:rsid w:val="00AC205E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72D3A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A34C1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ACE7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4544</Words>
  <Characters>25905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2026-07-20T08:06:00Z</dcterms:created>
  <dcterms:modified xsi:type="dcterms:W3CDTF">2026-07-20T08:06:00Z</dcterms:modified>
</cp:coreProperties>
</file>