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86F0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86952E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B9DB0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9C161A" w14:textId="77777777" w:rsidTr="005C4B0E">
        <w:tc>
          <w:tcPr>
            <w:tcW w:w="291" w:type="pct"/>
            <w:vAlign w:val="center"/>
          </w:tcPr>
          <w:p w14:paraId="4B84FC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7C5F44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03A4B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5CF4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412471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3EE88B" w14:textId="77777777" w:rsidR="00156E05" w:rsidRPr="0097745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46C01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E825F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108E97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E27AD" w14:paraId="5AC9B0F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F25EF6" w14:textId="77777777" w:rsidR="00156E05" w:rsidRPr="00DD1A87" w:rsidRDefault="0074078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631FB8E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8C378D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3BE235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61D7C1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49EF26A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0C6842F" w14:textId="77777777" w:rsidR="00FE27AD" w:rsidRDefault="0074078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E27AD" w14:paraId="6B5804FA" w14:textId="77777777">
        <w:trPr>
          <w:trHeight w:val="230"/>
        </w:trPr>
        <w:tc>
          <w:tcPr>
            <w:tcW w:w="290" w:type="pct"/>
            <w:vMerge w:val="restart"/>
          </w:tcPr>
          <w:p w14:paraId="06973F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37032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Кондитерские изделия (печенье, изделия вафельные, конфеты, шоколад, плитки кондитерские и сладкие, карамель, торты и пирожные, сладости сахарные, какао-порошок, галеты, пряники)</w:t>
            </w:r>
          </w:p>
        </w:tc>
        <w:tc>
          <w:tcPr>
            <w:tcW w:w="530" w:type="pct"/>
            <w:vMerge w:val="restart"/>
          </w:tcPr>
          <w:p w14:paraId="3248184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10.72/42.000, 10.82/42.000</w:t>
            </w:r>
          </w:p>
        </w:tc>
        <w:tc>
          <w:tcPr>
            <w:tcW w:w="870" w:type="pct"/>
            <w:vMerge w:val="restart"/>
          </w:tcPr>
          <w:p w14:paraId="12D96D5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A443F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745FC3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2EA2347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E27AD" w14:paraId="556AD676" w14:textId="77777777">
        <w:trPr>
          <w:trHeight w:val="230"/>
        </w:trPr>
        <w:tc>
          <w:tcPr>
            <w:tcW w:w="290" w:type="pct"/>
            <w:vMerge w:val="restart"/>
          </w:tcPr>
          <w:p w14:paraId="2AC3CEC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4E07EB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Печенье</w:t>
            </w:r>
          </w:p>
        </w:tc>
        <w:tc>
          <w:tcPr>
            <w:tcW w:w="530" w:type="pct"/>
            <w:vMerge w:val="restart"/>
          </w:tcPr>
          <w:p w14:paraId="2368E9F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10.72/42.000</w:t>
            </w:r>
          </w:p>
        </w:tc>
        <w:tc>
          <w:tcPr>
            <w:tcW w:w="870" w:type="pct"/>
            <w:vMerge w:val="restart"/>
          </w:tcPr>
          <w:p w14:paraId="0AE4CC9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0689ECF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45387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38160C9" w14:textId="77777777" w:rsidR="00FE27AD" w:rsidRDefault="00FE27AD">
            <w:pPr>
              <w:ind w:left="-84" w:right="-84"/>
            </w:pPr>
          </w:p>
        </w:tc>
      </w:tr>
      <w:tr w:rsidR="00FE27AD" w14:paraId="127C503D" w14:textId="77777777">
        <w:trPr>
          <w:trHeight w:val="230"/>
        </w:trPr>
        <w:tc>
          <w:tcPr>
            <w:tcW w:w="290" w:type="pct"/>
            <w:vMerge w:val="restart"/>
          </w:tcPr>
          <w:p w14:paraId="7EB245B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82A011C" w14:textId="77777777" w:rsidR="00FE27AD" w:rsidRDefault="00740785">
            <w:pPr>
              <w:ind w:left="-84" w:right="-84"/>
            </w:pPr>
            <w:r>
              <w:rPr>
                <w:sz w:val="22"/>
              </w:rPr>
              <w:t xml:space="preserve">Кондитерские изделия (печенье, изделия вафельные, конфеты, шоколад, плитки кондитерские и сладкие, карамель, </w:t>
            </w:r>
            <w:r>
              <w:rPr>
                <w:sz w:val="22"/>
              </w:rPr>
              <w:lastRenderedPageBreak/>
              <w:t>торты и пирожные, сладости сахарные, какао-порошок, галеты, пряники)</w:t>
            </w:r>
          </w:p>
        </w:tc>
        <w:tc>
          <w:tcPr>
            <w:tcW w:w="530" w:type="pct"/>
            <w:vMerge w:val="restart"/>
          </w:tcPr>
          <w:p w14:paraId="1E79517C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10.72/01.086, 10.82/01.086</w:t>
            </w:r>
          </w:p>
        </w:tc>
        <w:tc>
          <w:tcPr>
            <w:tcW w:w="870" w:type="pct"/>
            <w:vMerge w:val="restart"/>
          </w:tcPr>
          <w:p w14:paraId="2F37D25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B8E559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E7540FD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34B15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E27AD" w14:paraId="0C7EF679" w14:textId="77777777">
        <w:trPr>
          <w:trHeight w:val="230"/>
        </w:trPr>
        <w:tc>
          <w:tcPr>
            <w:tcW w:w="290" w:type="pct"/>
            <w:vMerge w:val="restart"/>
          </w:tcPr>
          <w:p w14:paraId="461EE8E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2ADA07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Печенье</w:t>
            </w:r>
          </w:p>
        </w:tc>
        <w:tc>
          <w:tcPr>
            <w:tcW w:w="530" w:type="pct"/>
            <w:vMerge w:val="restart"/>
          </w:tcPr>
          <w:p w14:paraId="0965CB0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10.72/11.116</w:t>
            </w:r>
          </w:p>
        </w:tc>
        <w:tc>
          <w:tcPr>
            <w:tcW w:w="870" w:type="pct"/>
            <w:vMerge w:val="restart"/>
          </w:tcPr>
          <w:p w14:paraId="21296D3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форма, поверхность, цвет, вид в изломе</w:t>
            </w:r>
          </w:p>
        </w:tc>
        <w:tc>
          <w:tcPr>
            <w:tcW w:w="1070" w:type="pct"/>
            <w:vMerge w:val="restart"/>
          </w:tcPr>
          <w:p w14:paraId="4D504D0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 w:val="restart"/>
          </w:tcPr>
          <w:p w14:paraId="1CA88C52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91BD9CB" w14:textId="77777777" w:rsidR="00FE27AD" w:rsidRDefault="00FE27AD">
            <w:pPr>
              <w:ind w:left="-84" w:right="-84"/>
            </w:pPr>
          </w:p>
        </w:tc>
      </w:tr>
      <w:tr w:rsidR="00FE27AD" w14:paraId="5A0CA51D" w14:textId="77777777">
        <w:trPr>
          <w:trHeight w:val="230"/>
        </w:trPr>
        <w:tc>
          <w:tcPr>
            <w:tcW w:w="290" w:type="pct"/>
            <w:vMerge w:val="restart"/>
          </w:tcPr>
          <w:p w14:paraId="7DC23C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1F97CB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Кондитерские изделия (печенье, изделия вафельные, конфеты, шоколад, плитки кондитерские и сладкие, карамель, торты и пирожные, сладости сахарные, какао-порошок, галеты, пряники)</w:t>
            </w:r>
          </w:p>
        </w:tc>
        <w:tc>
          <w:tcPr>
            <w:tcW w:w="530" w:type="pct"/>
            <w:vMerge w:val="restart"/>
          </w:tcPr>
          <w:p w14:paraId="1D60EE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10.72/01.086, 10.82/01.086</w:t>
            </w:r>
          </w:p>
        </w:tc>
        <w:tc>
          <w:tcPr>
            <w:tcW w:w="870" w:type="pct"/>
            <w:vMerge w:val="restart"/>
          </w:tcPr>
          <w:p w14:paraId="2AB8BD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C3E2A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7FF06A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DAEE8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E27AD" w14:paraId="46F910A2" w14:textId="77777777">
        <w:trPr>
          <w:trHeight w:val="230"/>
        </w:trPr>
        <w:tc>
          <w:tcPr>
            <w:tcW w:w="290" w:type="pct"/>
            <w:vMerge w:val="restart"/>
          </w:tcPr>
          <w:p w14:paraId="322722E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273AC5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Печенье</w:t>
            </w:r>
          </w:p>
        </w:tc>
        <w:tc>
          <w:tcPr>
            <w:tcW w:w="530" w:type="pct"/>
            <w:vMerge w:val="restart"/>
          </w:tcPr>
          <w:p w14:paraId="4AA6B7E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  <w:vMerge w:val="restart"/>
          </w:tcPr>
          <w:p w14:paraId="78EA0B4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5BEC3D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 w:val="restart"/>
          </w:tcPr>
          <w:p w14:paraId="426CA38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CC9DB90" w14:textId="77777777" w:rsidR="00FE27AD" w:rsidRDefault="00FE27AD">
            <w:pPr>
              <w:ind w:left="-84" w:right="-84"/>
            </w:pPr>
          </w:p>
        </w:tc>
      </w:tr>
      <w:tr w:rsidR="00FE27AD" w14:paraId="20262543" w14:textId="77777777">
        <w:trPr>
          <w:trHeight w:val="230"/>
        </w:trPr>
        <w:tc>
          <w:tcPr>
            <w:tcW w:w="290" w:type="pct"/>
            <w:vMerge w:val="restart"/>
          </w:tcPr>
          <w:p w14:paraId="5BFFF1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4D5A71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Кондитерские изделия (печенье, изделия вафельные, конфеты, шоколад, плитки кондитерские и сладкие, карамель, торты и пирожные, сладости сахарные, какао-порошок, галеты, пряники)</w:t>
            </w:r>
          </w:p>
        </w:tc>
        <w:tc>
          <w:tcPr>
            <w:tcW w:w="530" w:type="pct"/>
            <w:vMerge w:val="restart"/>
          </w:tcPr>
          <w:p w14:paraId="13771A1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10.72/01.086, 10.82/01.086</w:t>
            </w:r>
          </w:p>
        </w:tc>
        <w:tc>
          <w:tcPr>
            <w:tcW w:w="870" w:type="pct"/>
            <w:vMerge w:val="restart"/>
          </w:tcPr>
          <w:p w14:paraId="5B30687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B24E9C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2299938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0E79A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E27AD" w14:paraId="1F12285C" w14:textId="77777777">
        <w:trPr>
          <w:trHeight w:val="230"/>
        </w:trPr>
        <w:tc>
          <w:tcPr>
            <w:tcW w:w="290" w:type="pct"/>
            <w:vMerge w:val="restart"/>
          </w:tcPr>
          <w:p w14:paraId="727045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581C52E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Печенье</w:t>
            </w:r>
          </w:p>
        </w:tc>
        <w:tc>
          <w:tcPr>
            <w:tcW w:w="530" w:type="pct"/>
            <w:vMerge w:val="restart"/>
          </w:tcPr>
          <w:p w14:paraId="51A6495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  <w:vMerge w:val="restart"/>
          </w:tcPr>
          <w:p w14:paraId="7358FA2D" w14:textId="77777777" w:rsidR="00FE27AD" w:rsidRDefault="00740785">
            <w:pPr>
              <w:ind w:left="-84" w:right="-84"/>
            </w:pPr>
            <w:r>
              <w:rPr>
                <w:sz w:val="22"/>
              </w:rPr>
              <w:t xml:space="preserve">Массовая доля общего сахара (по сахарозе) в </w:t>
            </w:r>
            <w:r>
              <w:rPr>
                <w:sz w:val="22"/>
              </w:rPr>
              <w:lastRenderedPageBreak/>
              <w:t>пересчете на сухое вещество</w:t>
            </w:r>
          </w:p>
        </w:tc>
        <w:tc>
          <w:tcPr>
            <w:tcW w:w="1070" w:type="pct"/>
            <w:vMerge w:val="restart"/>
          </w:tcPr>
          <w:p w14:paraId="3782938C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ГОСТ 5903-89 п.5.3.3</w:t>
            </w:r>
          </w:p>
        </w:tc>
        <w:tc>
          <w:tcPr>
            <w:tcW w:w="730" w:type="pct"/>
            <w:vMerge w:val="restart"/>
          </w:tcPr>
          <w:p w14:paraId="27633D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5469014" w14:textId="77777777" w:rsidR="00FE27AD" w:rsidRDefault="00FE27AD">
            <w:pPr>
              <w:ind w:left="-84" w:right="-84"/>
            </w:pPr>
          </w:p>
        </w:tc>
      </w:tr>
      <w:tr w:rsidR="00FE27AD" w14:paraId="66EA4C4C" w14:textId="77777777">
        <w:trPr>
          <w:trHeight w:val="230"/>
        </w:trPr>
        <w:tc>
          <w:tcPr>
            <w:tcW w:w="290" w:type="pct"/>
            <w:vMerge w:val="restart"/>
          </w:tcPr>
          <w:p w14:paraId="16A303C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06D49F2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Кондитерские изделия (печенье, изделия вафельные, конфеты, шоколад, плитки кондитерские и сладкие, карамель, торты и пирожные, сладости сахарные, какао-порошок, галеты, пряники)</w:t>
            </w:r>
          </w:p>
        </w:tc>
        <w:tc>
          <w:tcPr>
            <w:tcW w:w="530" w:type="pct"/>
            <w:vMerge w:val="restart"/>
          </w:tcPr>
          <w:p w14:paraId="25EAFF1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10.72/01.086, 10.82/01.086</w:t>
            </w:r>
          </w:p>
        </w:tc>
        <w:tc>
          <w:tcPr>
            <w:tcW w:w="870" w:type="pct"/>
            <w:vMerge w:val="restart"/>
          </w:tcPr>
          <w:p w14:paraId="4349510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EB739E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6367A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300207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FE27AD" w14:paraId="1611D213" w14:textId="77777777">
        <w:tc>
          <w:tcPr>
            <w:tcW w:w="290" w:type="pct"/>
          </w:tcPr>
          <w:p w14:paraId="457DDC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08735D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Печенье</w:t>
            </w:r>
          </w:p>
        </w:tc>
        <w:tc>
          <w:tcPr>
            <w:tcW w:w="530" w:type="pct"/>
          </w:tcPr>
          <w:p w14:paraId="4CE213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10.72/08.133</w:t>
            </w:r>
          </w:p>
        </w:tc>
        <w:tc>
          <w:tcPr>
            <w:tcW w:w="870" w:type="pct"/>
          </w:tcPr>
          <w:p w14:paraId="18089A2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</w:tcPr>
          <w:p w14:paraId="1D0E63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 w:val="restart"/>
          </w:tcPr>
          <w:p w14:paraId="4C1A211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174BA0A" w14:textId="77777777" w:rsidR="00FE27AD" w:rsidRDefault="00FE27AD">
            <w:pPr>
              <w:ind w:left="-84" w:right="-84"/>
            </w:pPr>
          </w:p>
        </w:tc>
      </w:tr>
      <w:tr w:rsidR="00FE27AD" w14:paraId="2F0AA60F" w14:textId="77777777">
        <w:tc>
          <w:tcPr>
            <w:tcW w:w="290" w:type="pct"/>
          </w:tcPr>
          <w:p w14:paraId="44B4DE7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9C78AF1" w14:textId="77777777" w:rsidR="00FE27AD" w:rsidRDefault="00FE27AD"/>
        </w:tc>
        <w:tc>
          <w:tcPr>
            <w:tcW w:w="530" w:type="pct"/>
          </w:tcPr>
          <w:p w14:paraId="272A283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</w:tcPr>
          <w:p w14:paraId="175609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Щёлочность</w:t>
            </w:r>
          </w:p>
        </w:tc>
        <w:tc>
          <w:tcPr>
            <w:tcW w:w="1070" w:type="pct"/>
          </w:tcPr>
          <w:p w14:paraId="5AB336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5898-2022 п.8;</w:t>
            </w:r>
            <w:r>
              <w:rPr>
                <w:sz w:val="22"/>
              </w:rPr>
              <w:br/>
              <w:t>ГОСТ 5898-87 п.4</w:t>
            </w:r>
          </w:p>
        </w:tc>
        <w:tc>
          <w:tcPr>
            <w:tcW w:w="730" w:type="pct"/>
            <w:vMerge/>
          </w:tcPr>
          <w:p w14:paraId="2847E2B4" w14:textId="77777777" w:rsidR="00FE27AD" w:rsidRDefault="00FE27AD"/>
        </w:tc>
        <w:tc>
          <w:tcPr>
            <w:tcW w:w="815" w:type="pct"/>
            <w:vMerge/>
          </w:tcPr>
          <w:p w14:paraId="68D0D866" w14:textId="77777777" w:rsidR="00FE27AD" w:rsidRDefault="00FE27AD"/>
        </w:tc>
      </w:tr>
      <w:tr w:rsidR="00FE27AD" w14:paraId="275C905D" w14:textId="77777777">
        <w:tc>
          <w:tcPr>
            <w:tcW w:w="290" w:type="pct"/>
          </w:tcPr>
          <w:p w14:paraId="4691619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259DD62" w14:textId="77777777" w:rsidR="00FE27AD" w:rsidRDefault="00FE27AD"/>
        </w:tc>
        <w:tc>
          <w:tcPr>
            <w:tcW w:w="530" w:type="pct"/>
          </w:tcPr>
          <w:p w14:paraId="5C8ED8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10.72/29.040</w:t>
            </w:r>
          </w:p>
        </w:tc>
        <w:tc>
          <w:tcPr>
            <w:tcW w:w="870" w:type="pct"/>
          </w:tcPr>
          <w:p w14:paraId="6F0C40A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Намокаемость</w:t>
            </w:r>
          </w:p>
        </w:tc>
        <w:tc>
          <w:tcPr>
            <w:tcW w:w="1070" w:type="pct"/>
          </w:tcPr>
          <w:p w14:paraId="4418781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10114-80</w:t>
            </w:r>
          </w:p>
        </w:tc>
        <w:tc>
          <w:tcPr>
            <w:tcW w:w="730" w:type="pct"/>
            <w:vMerge/>
          </w:tcPr>
          <w:p w14:paraId="79C30FB2" w14:textId="77777777" w:rsidR="00FE27AD" w:rsidRDefault="00FE27AD"/>
        </w:tc>
        <w:tc>
          <w:tcPr>
            <w:tcW w:w="815" w:type="pct"/>
            <w:vMerge/>
          </w:tcPr>
          <w:p w14:paraId="4B3E129B" w14:textId="77777777" w:rsidR="00FE27AD" w:rsidRDefault="00FE27AD"/>
        </w:tc>
      </w:tr>
      <w:tr w:rsidR="00FE27AD" w14:paraId="672DFF64" w14:textId="77777777">
        <w:tc>
          <w:tcPr>
            <w:tcW w:w="290" w:type="pct"/>
          </w:tcPr>
          <w:p w14:paraId="251B014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80CAAD5" w14:textId="77777777" w:rsidR="00FE27AD" w:rsidRDefault="00FE27AD"/>
        </w:tc>
        <w:tc>
          <w:tcPr>
            <w:tcW w:w="530" w:type="pct"/>
          </w:tcPr>
          <w:p w14:paraId="39025D0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</w:tcPr>
          <w:p w14:paraId="2AB7E9D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6C922F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3F313D89" w14:textId="77777777" w:rsidR="00FE27AD" w:rsidRDefault="00FE27AD"/>
        </w:tc>
        <w:tc>
          <w:tcPr>
            <w:tcW w:w="815" w:type="pct"/>
            <w:vMerge/>
          </w:tcPr>
          <w:p w14:paraId="5F1296BF" w14:textId="77777777" w:rsidR="00FE27AD" w:rsidRDefault="00FE27AD"/>
        </w:tc>
      </w:tr>
      <w:tr w:rsidR="00FE27AD" w14:paraId="734407DD" w14:textId="77777777">
        <w:tc>
          <w:tcPr>
            <w:tcW w:w="290" w:type="pct"/>
          </w:tcPr>
          <w:p w14:paraId="6AAB8FA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2B2917F" w14:textId="77777777" w:rsidR="00FE27AD" w:rsidRDefault="00FE27AD"/>
        </w:tc>
        <w:tc>
          <w:tcPr>
            <w:tcW w:w="530" w:type="pct"/>
          </w:tcPr>
          <w:p w14:paraId="278485D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</w:tcPr>
          <w:p w14:paraId="220F2E4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</w:tcPr>
          <w:p w14:paraId="3B6EEA8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26811-2014 п.10.1</w:t>
            </w:r>
          </w:p>
        </w:tc>
        <w:tc>
          <w:tcPr>
            <w:tcW w:w="730" w:type="pct"/>
            <w:vMerge/>
          </w:tcPr>
          <w:p w14:paraId="29271DBF" w14:textId="77777777" w:rsidR="00FE27AD" w:rsidRDefault="00FE27AD"/>
        </w:tc>
        <w:tc>
          <w:tcPr>
            <w:tcW w:w="815" w:type="pct"/>
            <w:vMerge/>
          </w:tcPr>
          <w:p w14:paraId="5CACFBC8" w14:textId="77777777" w:rsidR="00FE27AD" w:rsidRDefault="00FE27AD"/>
        </w:tc>
      </w:tr>
      <w:tr w:rsidR="00FE27AD" w14:paraId="48733A78" w14:textId="77777777">
        <w:tc>
          <w:tcPr>
            <w:tcW w:w="290" w:type="pct"/>
          </w:tcPr>
          <w:p w14:paraId="13EE8BD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176A55F" w14:textId="77777777" w:rsidR="00FE27AD" w:rsidRDefault="00FE27AD"/>
        </w:tc>
        <w:tc>
          <w:tcPr>
            <w:tcW w:w="530" w:type="pct"/>
            <w:vMerge w:val="restart"/>
          </w:tcPr>
          <w:p w14:paraId="7FB2FC2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10.72/01.086</w:t>
            </w:r>
          </w:p>
        </w:tc>
        <w:tc>
          <w:tcPr>
            <w:tcW w:w="870" w:type="pct"/>
          </w:tcPr>
          <w:p w14:paraId="10818CA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4FD22E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E30E205" w14:textId="77777777" w:rsidR="00FE27AD" w:rsidRDefault="00FE27AD"/>
        </w:tc>
        <w:tc>
          <w:tcPr>
            <w:tcW w:w="815" w:type="pct"/>
            <w:vMerge/>
          </w:tcPr>
          <w:p w14:paraId="045B9517" w14:textId="77777777" w:rsidR="00FE27AD" w:rsidRDefault="00FE27AD"/>
        </w:tc>
      </w:tr>
      <w:tr w:rsidR="00FE27AD" w14:paraId="797AEBBD" w14:textId="77777777">
        <w:tc>
          <w:tcPr>
            <w:tcW w:w="290" w:type="pct"/>
          </w:tcPr>
          <w:p w14:paraId="0796E0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22B2B27" w14:textId="77777777" w:rsidR="00FE27AD" w:rsidRDefault="00FE27AD"/>
        </w:tc>
        <w:tc>
          <w:tcPr>
            <w:tcW w:w="530" w:type="pct"/>
            <w:vMerge/>
          </w:tcPr>
          <w:p w14:paraId="0D23544F" w14:textId="77777777" w:rsidR="00FE27AD" w:rsidRDefault="00FE27AD"/>
        </w:tc>
        <w:tc>
          <w:tcPr>
            <w:tcW w:w="870" w:type="pct"/>
          </w:tcPr>
          <w:p w14:paraId="1F6605B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7F5D4A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CEB2990" w14:textId="77777777" w:rsidR="00FE27AD" w:rsidRDefault="00FE27AD"/>
        </w:tc>
        <w:tc>
          <w:tcPr>
            <w:tcW w:w="815" w:type="pct"/>
            <w:vMerge/>
          </w:tcPr>
          <w:p w14:paraId="04A64392" w14:textId="77777777" w:rsidR="00FE27AD" w:rsidRDefault="00FE27AD"/>
        </w:tc>
      </w:tr>
      <w:tr w:rsidR="00FE27AD" w14:paraId="748BB6B5" w14:textId="77777777">
        <w:tc>
          <w:tcPr>
            <w:tcW w:w="290" w:type="pct"/>
          </w:tcPr>
          <w:p w14:paraId="7BB2983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D872944" w14:textId="77777777" w:rsidR="00FE27AD" w:rsidRDefault="00FE27AD"/>
        </w:tc>
        <w:tc>
          <w:tcPr>
            <w:tcW w:w="530" w:type="pct"/>
            <w:vMerge/>
          </w:tcPr>
          <w:p w14:paraId="1546C5BC" w14:textId="77777777" w:rsidR="00FE27AD" w:rsidRDefault="00FE27AD"/>
        </w:tc>
        <w:tc>
          <w:tcPr>
            <w:tcW w:w="870" w:type="pct"/>
          </w:tcPr>
          <w:p w14:paraId="571C815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B9A71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EEEB02B" w14:textId="77777777" w:rsidR="00FE27AD" w:rsidRDefault="00FE27AD"/>
        </w:tc>
        <w:tc>
          <w:tcPr>
            <w:tcW w:w="815" w:type="pct"/>
            <w:vMerge/>
          </w:tcPr>
          <w:p w14:paraId="55E95C6D" w14:textId="77777777" w:rsidR="00FE27AD" w:rsidRDefault="00FE27AD"/>
        </w:tc>
      </w:tr>
      <w:tr w:rsidR="00FE27AD" w14:paraId="392E4495" w14:textId="77777777">
        <w:trPr>
          <w:trHeight w:val="230"/>
        </w:trPr>
        <w:tc>
          <w:tcPr>
            <w:tcW w:w="290" w:type="pct"/>
            <w:vMerge w:val="restart"/>
          </w:tcPr>
          <w:p w14:paraId="2EED3A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DE1D829" w14:textId="77777777" w:rsidR="00FE27AD" w:rsidRDefault="00FE27AD"/>
        </w:tc>
        <w:tc>
          <w:tcPr>
            <w:tcW w:w="530" w:type="pct"/>
            <w:vMerge/>
          </w:tcPr>
          <w:p w14:paraId="3C2E8E56" w14:textId="77777777" w:rsidR="00FE27AD" w:rsidRDefault="00FE27AD"/>
        </w:tc>
        <w:tc>
          <w:tcPr>
            <w:tcW w:w="870" w:type="pct"/>
            <w:vMerge w:val="restart"/>
          </w:tcPr>
          <w:p w14:paraId="611753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6E0DE0B" w14:textId="77777777" w:rsidR="00FE27AD" w:rsidRDefault="00FE27AD"/>
        </w:tc>
        <w:tc>
          <w:tcPr>
            <w:tcW w:w="730" w:type="pct"/>
            <w:vMerge/>
          </w:tcPr>
          <w:p w14:paraId="0BB31D26" w14:textId="77777777" w:rsidR="00FE27AD" w:rsidRDefault="00FE27AD"/>
        </w:tc>
        <w:tc>
          <w:tcPr>
            <w:tcW w:w="815" w:type="pct"/>
            <w:vMerge/>
          </w:tcPr>
          <w:p w14:paraId="7171E36A" w14:textId="77777777" w:rsidR="00FE27AD" w:rsidRDefault="00FE27AD"/>
        </w:tc>
      </w:tr>
      <w:tr w:rsidR="00FE27AD" w14:paraId="38D07165" w14:textId="77777777">
        <w:tc>
          <w:tcPr>
            <w:tcW w:w="290" w:type="pct"/>
          </w:tcPr>
          <w:p w14:paraId="3F09D156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76B0957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Изделия вафельные (вафли, вафельные батончики)</w:t>
            </w:r>
          </w:p>
        </w:tc>
        <w:tc>
          <w:tcPr>
            <w:tcW w:w="530" w:type="pct"/>
          </w:tcPr>
          <w:p w14:paraId="6F633C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10.72/42.000</w:t>
            </w:r>
          </w:p>
        </w:tc>
        <w:tc>
          <w:tcPr>
            <w:tcW w:w="870" w:type="pct"/>
          </w:tcPr>
          <w:p w14:paraId="4D22D88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CD8AE3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F9F8C22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6CFB145" w14:textId="77777777" w:rsidR="00FE27AD" w:rsidRDefault="00FE27AD">
            <w:pPr>
              <w:ind w:left="-84" w:right="-84"/>
            </w:pPr>
          </w:p>
        </w:tc>
      </w:tr>
      <w:tr w:rsidR="00FE27AD" w14:paraId="0FE64365" w14:textId="77777777">
        <w:tc>
          <w:tcPr>
            <w:tcW w:w="290" w:type="pct"/>
          </w:tcPr>
          <w:p w14:paraId="2F9AF48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6A49C4A" w14:textId="77777777" w:rsidR="00FE27AD" w:rsidRDefault="00FE27AD"/>
        </w:tc>
        <w:tc>
          <w:tcPr>
            <w:tcW w:w="530" w:type="pct"/>
          </w:tcPr>
          <w:p w14:paraId="540C9F4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10.72/11.116</w:t>
            </w:r>
          </w:p>
        </w:tc>
        <w:tc>
          <w:tcPr>
            <w:tcW w:w="870" w:type="pct"/>
          </w:tcPr>
          <w:p w14:paraId="0346F27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внешний вид, цвет, качество начинки, строение в изломе</w:t>
            </w:r>
          </w:p>
        </w:tc>
        <w:tc>
          <w:tcPr>
            <w:tcW w:w="1070" w:type="pct"/>
          </w:tcPr>
          <w:p w14:paraId="53D13F6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1D7A7A1D" w14:textId="77777777" w:rsidR="00FE27AD" w:rsidRDefault="00FE27AD"/>
        </w:tc>
        <w:tc>
          <w:tcPr>
            <w:tcW w:w="815" w:type="pct"/>
            <w:vMerge/>
          </w:tcPr>
          <w:p w14:paraId="7EAB6247" w14:textId="77777777" w:rsidR="00FE27AD" w:rsidRDefault="00FE27AD"/>
        </w:tc>
      </w:tr>
      <w:tr w:rsidR="00FE27AD" w14:paraId="4603F7E7" w14:textId="77777777">
        <w:tc>
          <w:tcPr>
            <w:tcW w:w="290" w:type="pct"/>
          </w:tcPr>
          <w:p w14:paraId="0FB42813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D722517" w14:textId="77777777" w:rsidR="00FE27AD" w:rsidRDefault="00FE27AD"/>
        </w:tc>
        <w:tc>
          <w:tcPr>
            <w:tcW w:w="530" w:type="pct"/>
          </w:tcPr>
          <w:p w14:paraId="6F05A21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</w:tcPr>
          <w:p w14:paraId="462767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0C046B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1B65942E" w14:textId="77777777" w:rsidR="00FE27AD" w:rsidRDefault="00FE27AD"/>
        </w:tc>
        <w:tc>
          <w:tcPr>
            <w:tcW w:w="815" w:type="pct"/>
            <w:vMerge/>
          </w:tcPr>
          <w:p w14:paraId="22F25718" w14:textId="77777777" w:rsidR="00FE27AD" w:rsidRDefault="00FE27AD"/>
        </w:tc>
      </w:tr>
      <w:tr w:rsidR="00FE27AD" w14:paraId="68DF87C9" w14:textId="77777777">
        <w:tc>
          <w:tcPr>
            <w:tcW w:w="290" w:type="pct"/>
          </w:tcPr>
          <w:p w14:paraId="214A3E00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8393AC0" w14:textId="77777777" w:rsidR="00FE27AD" w:rsidRDefault="00FE27AD"/>
        </w:tc>
        <w:tc>
          <w:tcPr>
            <w:tcW w:w="530" w:type="pct"/>
          </w:tcPr>
          <w:p w14:paraId="068FAC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870" w:type="pct"/>
          </w:tcPr>
          <w:p w14:paraId="50E4C7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 в пересчете на сухое вещество</w:t>
            </w:r>
          </w:p>
        </w:tc>
        <w:tc>
          <w:tcPr>
            <w:tcW w:w="1070" w:type="pct"/>
          </w:tcPr>
          <w:p w14:paraId="73D1FE6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</w:t>
            </w:r>
          </w:p>
        </w:tc>
        <w:tc>
          <w:tcPr>
            <w:tcW w:w="730" w:type="pct"/>
            <w:vMerge/>
          </w:tcPr>
          <w:p w14:paraId="5A1A9E92" w14:textId="77777777" w:rsidR="00FE27AD" w:rsidRDefault="00FE27AD"/>
        </w:tc>
        <w:tc>
          <w:tcPr>
            <w:tcW w:w="815" w:type="pct"/>
            <w:vMerge/>
          </w:tcPr>
          <w:p w14:paraId="4A42345C" w14:textId="77777777" w:rsidR="00FE27AD" w:rsidRDefault="00FE27AD"/>
        </w:tc>
      </w:tr>
      <w:tr w:rsidR="00FE27AD" w14:paraId="51357D84" w14:textId="77777777">
        <w:tc>
          <w:tcPr>
            <w:tcW w:w="290" w:type="pct"/>
          </w:tcPr>
          <w:p w14:paraId="6269061B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21C1CB6" w14:textId="77777777" w:rsidR="00FE27AD" w:rsidRDefault="00FE27AD"/>
        </w:tc>
        <w:tc>
          <w:tcPr>
            <w:tcW w:w="530" w:type="pct"/>
          </w:tcPr>
          <w:p w14:paraId="3B86695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10.72/08.133</w:t>
            </w:r>
          </w:p>
        </w:tc>
        <w:tc>
          <w:tcPr>
            <w:tcW w:w="870" w:type="pct"/>
          </w:tcPr>
          <w:p w14:paraId="2E83950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</w:tcPr>
          <w:p w14:paraId="08FA164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7D3458C2" w14:textId="77777777" w:rsidR="00FE27AD" w:rsidRDefault="00FE27AD"/>
        </w:tc>
        <w:tc>
          <w:tcPr>
            <w:tcW w:w="815" w:type="pct"/>
            <w:vMerge/>
          </w:tcPr>
          <w:p w14:paraId="5C3DFD91" w14:textId="77777777" w:rsidR="00FE27AD" w:rsidRDefault="00FE27AD"/>
        </w:tc>
      </w:tr>
      <w:tr w:rsidR="00FE27AD" w14:paraId="417A1471" w14:textId="77777777">
        <w:tc>
          <w:tcPr>
            <w:tcW w:w="290" w:type="pct"/>
          </w:tcPr>
          <w:p w14:paraId="0C1D02A1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FFA8D84" w14:textId="77777777" w:rsidR="00FE27AD" w:rsidRDefault="00FE27AD"/>
        </w:tc>
        <w:tc>
          <w:tcPr>
            <w:tcW w:w="530" w:type="pct"/>
            <w:vMerge w:val="restart"/>
          </w:tcPr>
          <w:p w14:paraId="5A13CF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10.72/08.052</w:t>
            </w:r>
          </w:p>
        </w:tc>
        <w:tc>
          <w:tcPr>
            <w:tcW w:w="870" w:type="pct"/>
          </w:tcPr>
          <w:p w14:paraId="44FFE37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27C6183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</w:t>
            </w:r>
          </w:p>
        </w:tc>
        <w:tc>
          <w:tcPr>
            <w:tcW w:w="730" w:type="pct"/>
            <w:vMerge/>
          </w:tcPr>
          <w:p w14:paraId="759B8A22" w14:textId="77777777" w:rsidR="00FE27AD" w:rsidRDefault="00FE27AD"/>
        </w:tc>
        <w:tc>
          <w:tcPr>
            <w:tcW w:w="815" w:type="pct"/>
            <w:vMerge/>
          </w:tcPr>
          <w:p w14:paraId="6B0F353B" w14:textId="77777777" w:rsidR="00FE27AD" w:rsidRDefault="00FE27AD"/>
        </w:tc>
      </w:tr>
      <w:tr w:rsidR="00FE27AD" w14:paraId="534F7CF1" w14:textId="77777777">
        <w:tc>
          <w:tcPr>
            <w:tcW w:w="290" w:type="pct"/>
          </w:tcPr>
          <w:p w14:paraId="036EFE3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41AF1D9" w14:textId="77777777" w:rsidR="00FE27AD" w:rsidRDefault="00FE27AD"/>
        </w:tc>
        <w:tc>
          <w:tcPr>
            <w:tcW w:w="530" w:type="pct"/>
            <w:vMerge/>
          </w:tcPr>
          <w:p w14:paraId="28BCED52" w14:textId="77777777" w:rsidR="00FE27AD" w:rsidRDefault="00FE27AD"/>
        </w:tc>
        <w:tc>
          <w:tcPr>
            <w:tcW w:w="870" w:type="pct"/>
          </w:tcPr>
          <w:p w14:paraId="72E9344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7788AC8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514F1A7F" w14:textId="77777777" w:rsidR="00FE27AD" w:rsidRDefault="00FE27AD"/>
        </w:tc>
        <w:tc>
          <w:tcPr>
            <w:tcW w:w="815" w:type="pct"/>
            <w:vMerge/>
          </w:tcPr>
          <w:p w14:paraId="62B84C2E" w14:textId="77777777" w:rsidR="00FE27AD" w:rsidRDefault="00FE27AD"/>
        </w:tc>
      </w:tr>
      <w:tr w:rsidR="00FE27AD" w14:paraId="03EEB44F" w14:textId="77777777">
        <w:tc>
          <w:tcPr>
            <w:tcW w:w="290" w:type="pct"/>
          </w:tcPr>
          <w:p w14:paraId="2B79098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D6F9A65" w14:textId="77777777" w:rsidR="00FE27AD" w:rsidRDefault="00FE27AD"/>
        </w:tc>
        <w:tc>
          <w:tcPr>
            <w:tcW w:w="530" w:type="pct"/>
            <w:vMerge w:val="restart"/>
          </w:tcPr>
          <w:p w14:paraId="1D82F56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10.72/01.086</w:t>
            </w:r>
          </w:p>
        </w:tc>
        <w:tc>
          <w:tcPr>
            <w:tcW w:w="870" w:type="pct"/>
          </w:tcPr>
          <w:p w14:paraId="440E1D2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C824B9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D9AF6E9" w14:textId="77777777" w:rsidR="00FE27AD" w:rsidRDefault="00FE27AD"/>
        </w:tc>
        <w:tc>
          <w:tcPr>
            <w:tcW w:w="815" w:type="pct"/>
            <w:vMerge/>
          </w:tcPr>
          <w:p w14:paraId="1CFF29AE" w14:textId="77777777" w:rsidR="00FE27AD" w:rsidRDefault="00FE27AD"/>
        </w:tc>
      </w:tr>
      <w:tr w:rsidR="00FE27AD" w14:paraId="39EC78DD" w14:textId="77777777">
        <w:tc>
          <w:tcPr>
            <w:tcW w:w="290" w:type="pct"/>
          </w:tcPr>
          <w:p w14:paraId="7787E1BC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32EBDB7D" w14:textId="77777777" w:rsidR="00FE27AD" w:rsidRDefault="00FE27AD"/>
        </w:tc>
        <w:tc>
          <w:tcPr>
            <w:tcW w:w="530" w:type="pct"/>
            <w:vMerge/>
          </w:tcPr>
          <w:p w14:paraId="1D501D5C" w14:textId="77777777" w:rsidR="00FE27AD" w:rsidRDefault="00FE27AD"/>
        </w:tc>
        <w:tc>
          <w:tcPr>
            <w:tcW w:w="870" w:type="pct"/>
          </w:tcPr>
          <w:p w14:paraId="258308D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EF6352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631E32" w14:textId="77777777" w:rsidR="00FE27AD" w:rsidRDefault="00FE27AD"/>
        </w:tc>
        <w:tc>
          <w:tcPr>
            <w:tcW w:w="815" w:type="pct"/>
            <w:vMerge/>
          </w:tcPr>
          <w:p w14:paraId="138A4101" w14:textId="77777777" w:rsidR="00FE27AD" w:rsidRDefault="00FE27AD"/>
        </w:tc>
      </w:tr>
      <w:tr w:rsidR="00FE27AD" w14:paraId="4B92262E" w14:textId="77777777">
        <w:tc>
          <w:tcPr>
            <w:tcW w:w="290" w:type="pct"/>
          </w:tcPr>
          <w:p w14:paraId="3FE584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310C1BA" w14:textId="77777777" w:rsidR="00FE27AD" w:rsidRDefault="00FE27AD"/>
        </w:tc>
        <w:tc>
          <w:tcPr>
            <w:tcW w:w="530" w:type="pct"/>
            <w:vMerge/>
          </w:tcPr>
          <w:p w14:paraId="14E4FB47" w14:textId="77777777" w:rsidR="00FE27AD" w:rsidRDefault="00FE27AD"/>
        </w:tc>
        <w:tc>
          <w:tcPr>
            <w:tcW w:w="870" w:type="pct"/>
          </w:tcPr>
          <w:p w14:paraId="2F888C3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476EC8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15C976B" w14:textId="77777777" w:rsidR="00FE27AD" w:rsidRDefault="00FE27AD"/>
        </w:tc>
        <w:tc>
          <w:tcPr>
            <w:tcW w:w="815" w:type="pct"/>
            <w:vMerge/>
          </w:tcPr>
          <w:p w14:paraId="582982F7" w14:textId="77777777" w:rsidR="00FE27AD" w:rsidRDefault="00FE27AD"/>
        </w:tc>
      </w:tr>
      <w:tr w:rsidR="00FE27AD" w14:paraId="03B22B0F" w14:textId="77777777">
        <w:trPr>
          <w:trHeight w:val="230"/>
        </w:trPr>
        <w:tc>
          <w:tcPr>
            <w:tcW w:w="290" w:type="pct"/>
            <w:vMerge w:val="restart"/>
          </w:tcPr>
          <w:p w14:paraId="40CF9FF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78384D65" w14:textId="77777777" w:rsidR="00FE27AD" w:rsidRDefault="00FE27AD"/>
        </w:tc>
        <w:tc>
          <w:tcPr>
            <w:tcW w:w="530" w:type="pct"/>
            <w:vMerge/>
          </w:tcPr>
          <w:p w14:paraId="22FE2244" w14:textId="77777777" w:rsidR="00FE27AD" w:rsidRDefault="00FE27AD"/>
        </w:tc>
        <w:tc>
          <w:tcPr>
            <w:tcW w:w="870" w:type="pct"/>
            <w:vMerge w:val="restart"/>
          </w:tcPr>
          <w:p w14:paraId="0A7546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02CAD61" w14:textId="77777777" w:rsidR="00FE27AD" w:rsidRDefault="00FE27AD"/>
        </w:tc>
        <w:tc>
          <w:tcPr>
            <w:tcW w:w="730" w:type="pct"/>
            <w:vMerge/>
          </w:tcPr>
          <w:p w14:paraId="5D04504E" w14:textId="77777777" w:rsidR="00FE27AD" w:rsidRDefault="00FE27AD"/>
        </w:tc>
        <w:tc>
          <w:tcPr>
            <w:tcW w:w="815" w:type="pct"/>
            <w:vMerge/>
          </w:tcPr>
          <w:p w14:paraId="0989BA06" w14:textId="77777777" w:rsidR="00FE27AD" w:rsidRDefault="00FE27AD"/>
        </w:tc>
      </w:tr>
      <w:tr w:rsidR="00FE27AD" w14:paraId="586ECAB3" w14:textId="77777777">
        <w:tc>
          <w:tcPr>
            <w:tcW w:w="290" w:type="pct"/>
          </w:tcPr>
          <w:p w14:paraId="652A9EBC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188CA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Конфеты</w:t>
            </w:r>
          </w:p>
        </w:tc>
        <w:tc>
          <w:tcPr>
            <w:tcW w:w="530" w:type="pct"/>
          </w:tcPr>
          <w:p w14:paraId="5BD8D44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2853CFE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25BA8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0153CA6C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68932CE" w14:textId="77777777" w:rsidR="00FE27AD" w:rsidRDefault="00FE27AD">
            <w:pPr>
              <w:ind w:left="-84" w:right="-84"/>
            </w:pPr>
          </w:p>
        </w:tc>
      </w:tr>
      <w:tr w:rsidR="00FE27AD" w14:paraId="33BD9CBB" w14:textId="77777777">
        <w:tc>
          <w:tcPr>
            <w:tcW w:w="290" w:type="pct"/>
          </w:tcPr>
          <w:p w14:paraId="2D630D67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4C05F0E0" w14:textId="77777777" w:rsidR="00FE27AD" w:rsidRDefault="00FE27AD"/>
        </w:tc>
        <w:tc>
          <w:tcPr>
            <w:tcW w:w="530" w:type="pct"/>
          </w:tcPr>
          <w:p w14:paraId="1AF68DA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7FA5160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форма, поверхность</w:t>
            </w:r>
          </w:p>
        </w:tc>
        <w:tc>
          <w:tcPr>
            <w:tcW w:w="1070" w:type="pct"/>
          </w:tcPr>
          <w:p w14:paraId="7B4C27D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33A186FA" w14:textId="77777777" w:rsidR="00FE27AD" w:rsidRDefault="00FE27AD"/>
        </w:tc>
        <w:tc>
          <w:tcPr>
            <w:tcW w:w="815" w:type="pct"/>
            <w:vMerge/>
          </w:tcPr>
          <w:p w14:paraId="56C3E1E3" w14:textId="77777777" w:rsidR="00FE27AD" w:rsidRDefault="00FE27AD"/>
        </w:tc>
      </w:tr>
      <w:tr w:rsidR="00FE27AD" w14:paraId="32564EA4" w14:textId="77777777">
        <w:tc>
          <w:tcPr>
            <w:tcW w:w="290" w:type="pct"/>
          </w:tcPr>
          <w:p w14:paraId="0C326E8E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5C7EF0B" w14:textId="77777777" w:rsidR="00FE27AD" w:rsidRDefault="00FE27AD"/>
        </w:tc>
        <w:tc>
          <w:tcPr>
            <w:tcW w:w="530" w:type="pct"/>
          </w:tcPr>
          <w:p w14:paraId="622A27F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10.82/08.052, 10.82/08.133</w:t>
            </w:r>
          </w:p>
        </w:tc>
        <w:tc>
          <w:tcPr>
            <w:tcW w:w="870" w:type="pct"/>
          </w:tcPr>
          <w:p w14:paraId="064C776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E8CFB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п.8;</w:t>
            </w:r>
            <w:r>
              <w:rPr>
                <w:sz w:val="22"/>
              </w:rPr>
              <w:br/>
              <w:t>ГОСТ 5900-2014 п.7</w:t>
            </w:r>
          </w:p>
        </w:tc>
        <w:tc>
          <w:tcPr>
            <w:tcW w:w="730" w:type="pct"/>
            <w:vMerge/>
          </w:tcPr>
          <w:p w14:paraId="4196D5CC" w14:textId="77777777" w:rsidR="00FE27AD" w:rsidRDefault="00FE27AD"/>
        </w:tc>
        <w:tc>
          <w:tcPr>
            <w:tcW w:w="815" w:type="pct"/>
            <w:vMerge/>
          </w:tcPr>
          <w:p w14:paraId="5294D258" w14:textId="77777777" w:rsidR="00FE27AD" w:rsidRDefault="00FE27AD"/>
        </w:tc>
      </w:tr>
      <w:tr w:rsidR="00FE27AD" w14:paraId="7326DCDB" w14:textId="77777777">
        <w:tc>
          <w:tcPr>
            <w:tcW w:w="290" w:type="pct"/>
          </w:tcPr>
          <w:p w14:paraId="3413A6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0F2A2F1" w14:textId="77777777" w:rsidR="00FE27AD" w:rsidRDefault="00FE27AD"/>
        </w:tc>
        <w:tc>
          <w:tcPr>
            <w:tcW w:w="530" w:type="pct"/>
          </w:tcPr>
          <w:p w14:paraId="2761F8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</w:tcPr>
          <w:p w14:paraId="748CF74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</w:t>
            </w:r>
          </w:p>
        </w:tc>
        <w:tc>
          <w:tcPr>
            <w:tcW w:w="1070" w:type="pct"/>
          </w:tcPr>
          <w:p w14:paraId="5EF866F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</w:t>
            </w:r>
          </w:p>
        </w:tc>
        <w:tc>
          <w:tcPr>
            <w:tcW w:w="730" w:type="pct"/>
            <w:vMerge/>
          </w:tcPr>
          <w:p w14:paraId="7A9306D7" w14:textId="77777777" w:rsidR="00FE27AD" w:rsidRDefault="00FE27AD"/>
        </w:tc>
        <w:tc>
          <w:tcPr>
            <w:tcW w:w="815" w:type="pct"/>
            <w:vMerge/>
          </w:tcPr>
          <w:p w14:paraId="757A62A2" w14:textId="77777777" w:rsidR="00FE27AD" w:rsidRDefault="00FE27AD"/>
        </w:tc>
      </w:tr>
      <w:tr w:rsidR="00FE27AD" w14:paraId="091246C8" w14:textId="77777777">
        <w:tc>
          <w:tcPr>
            <w:tcW w:w="290" w:type="pct"/>
          </w:tcPr>
          <w:p w14:paraId="34F3AF13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3904CF0" w14:textId="77777777" w:rsidR="00FE27AD" w:rsidRDefault="00FE27AD"/>
        </w:tc>
        <w:tc>
          <w:tcPr>
            <w:tcW w:w="530" w:type="pct"/>
          </w:tcPr>
          <w:p w14:paraId="51E44F4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3EC24A8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</w:tcPr>
          <w:p w14:paraId="3EB31BC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783D743C" w14:textId="77777777" w:rsidR="00FE27AD" w:rsidRDefault="00FE27AD"/>
        </w:tc>
        <w:tc>
          <w:tcPr>
            <w:tcW w:w="815" w:type="pct"/>
            <w:vMerge/>
          </w:tcPr>
          <w:p w14:paraId="68A124EB" w14:textId="77777777" w:rsidR="00FE27AD" w:rsidRDefault="00FE27AD"/>
        </w:tc>
      </w:tr>
      <w:tr w:rsidR="00FE27AD" w14:paraId="0E31E0D1" w14:textId="77777777">
        <w:tc>
          <w:tcPr>
            <w:tcW w:w="290" w:type="pct"/>
          </w:tcPr>
          <w:p w14:paraId="1D3220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70FF14B" w14:textId="77777777" w:rsidR="00FE27AD" w:rsidRDefault="00FE27AD"/>
        </w:tc>
        <w:tc>
          <w:tcPr>
            <w:tcW w:w="530" w:type="pct"/>
            <w:vMerge w:val="restart"/>
          </w:tcPr>
          <w:p w14:paraId="29A880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40564F1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глазури (шоколада)</w:t>
            </w:r>
          </w:p>
        </w:tc>
        <w:tc>
          <w:tcPr>
            <w:tcW w:w="1070" w:type="pct"/>
            <w:vMerge w:val="restart"/>
          </w:tcPr>
          <w:p w14:paraId="4A25261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</w:t>
            </w:r>
          </w:p>
        </w:tc>
        <w:tc>
          <w:tcPr>
            <w:tcW w:w="730" w:type="pct"/>
            <w:vMerge/>
          </w:tcPr>
          <w:p w14:paraId="0E32CFB8" w14:textId="77777777" w:rsidR="00FE27AD" w:rsidRDefault="00FE27AD"/>
        </w:tc>
        <w:tc>
          <w:tcPr>
            <w:tcW w:w="815" w:type="pct"/>
            <w:vMerge/>
          </w:tcPr>
          <w:p w14:paraId="4E578263" w14:textId="77777777" w:rsidR="00FE27AD" w:rsidRDefault="00FE27AD"/>
        </w:tc>
      </w:tr>
      <w:tr w:rsidR="00FE27AD" w14:paraId="4B18F72F" w14:textId="77777777">
        <w:tc>
          <w:tcPr>
            <w:tcW w:w="290" w:type="pct"/>
          </w:tcPr>
          <w:p w14:paraId="2A8A6507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A5292BD" w14:textId="77777777" w:rsidR="00FE27AD" w:rsidRDefault="00FE27AD"/>
        </w:tc>
        <w:tc>
          <w:tcPr>
            <w:tcW w:w="530" w:type="pct"/>
            <w:vMerge/>
          </w:tcPr>
          <w:p w14:paraId="6CD4244A" w14:textId="77777777" w:rsidR="00FE27AD" w:rsidRDefault="00FE27AD"/>
        </w:tc>
        <w:tc>
          <w:tcPr>
            <w:tcW w:w="870" w:type="pct"/>
          </w:tcPr>
          <w:p w14:paraId="21811D9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  <w:vMerge/>
          </w:tcPr>
          <w:p w14:paraId="71595404" w14:textId="77777777" w:rsidR="00FE27AD" w:rsidRDefault="00FE27AD"/>
        </w:tc>
        <w:tc>
          <w:tcPr>
            <w:tcW w:w="730" w:type="pct"/>
            <w:vMerge/>
          </w:tcPr>
          <w:p w14:paraId="0AF90AB4" w14:textId="77777777" w:rsidR="00FE27AD" w:rsidRDefault="00FE27AD"/>
        </w:tc>
        <w:tc>
          <w:tcPr>
            <w:tcW w:w="815" w:type="pct"/>
            <w:vMerge/>
          </w:tcPr>
          <w:p w14:paraId="0F1C4893" w14:textId="77777777" w:rsidR="00FE27AD" w:rsidRDefault="00FE27AD"/>
        </w:tc>
      </w:tr>
      <w:tr w:rsidR="00FE27AD" w14:paraId="11AF8F25" w14:textId="77777777">
        <w:tc>
          <w:tcPr>
            <w:tcW w:w="290" w:type="pct"/>
          </w:tcPr>
          <w:p w14:paraId="17CFA05E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347E4E8" w14:textId="77777777" w:rsidR="00FE27AD" w:rsidRDefault="00FE27AD"/>
        </w:tc>
        <w:tc>
          <w:tcPr>
            <w:tcW w:w="530" w:type="pct"/>
            <w:vMerge/>
          </w:tcPr>
          <w:p w14:paraId="482558F2" w14:textId="77777777" w:rsidR="00FE27AD" w:rsidRDefault="00FE27AD"/>
        </w:tc>
        <w:tc>
          <w:tcPr>
            <w:tcW w:w="870" w:type="pct"/>
          </w:tcPr>
          <w:p w14:paraId="5BD20C6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24320EF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2F746A14" w14:textId="77777777" w:rsidR="00FE27AD" w:rsidRDefault="00FE27AD"/>
        </w:tc>
        <w:tc>
          <w:tcPr>
            <w:tcW w:w="815" w:type="pct"/>
            <w:vMerge/>
          </w:tcPr>
          <w:p w14:paraId="20164707" w14:textId="77777777" w:rsidR="00FE27AD" w:rsidRDefault="00FE27AD"/>
        </w:tc>
      </w:tr>
      <w:tr w:rsidR="00FE27AD" w14:paraId="44B91336" w14:textId="77777777">
        <w:tc>
          <w:tcPr>
            <w:tcW w:w="290" w:type="pct"/>
          </w:tcPr>
          <w:p w14:paraId="17132961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52724C9" w14:textId="77777777" w:rsidR="00FE27AD" w:rsidRDefault="00FE27AD"/>
        </w:tc>
        <w:tc>
          <w:tcPr>
            <w:tcW w:w="530" w:type="pct"/>
            <w:vMerge w:val="restart"/>
          </w:tcPr>
          <w:p w14:paraId="59BB15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7942161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755B47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DF9F44E" w14:textId="77777777" w:rsidR="00FE27AD" w:rsidRDefault="00FE27AD"/>
        </w:tc>
        <w:tc>
          <w:tcPr>
            <w:tcW w:w="815" w:type="pct"/>
            <w:vMerge/>
          </w:tcPr>
          <w:p w14:paraId="691E2688" w14:textId="77777777" w:rsidR="00FE27AD" w:rsidRDefault="00FE27AD"/>
        </w:tc>
      </w:tr>
      <w:tr w:rsidR="00FE27AD" w14:paraId="46612028" w14:textId="77777777">
        <w:tc>
          <w:tcPr>
            <w:tcW w:w="290" w:type="pct"/>
          </w:tcPr>
          <w:p w14:paraId="0B22D65D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28655CC" w14:textId="77777777" w:rsidR="00FE27AD" w:rsidRDefault="00FE27AD"/>
        </w:tc>
        <w:tc>
          <w:tcPr>
            <w:tcW w:w="530" w:type="pct"/>
            <w:vMerge/>
          </w:tcPr>
          <w:p w14:paraId="06964CCD" w14:textId="77777777" w:rsidR="00FE27AD" w:rsidRDefault="00FE27AD"/>
        </w:tc>
        <w:tc>
          <w:tcPr>
            <w:tcW w:w="870" w:type="pct"/>
          </w:tcPr>
          <w:p w14:paraId="4F0D183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4668A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CEAF3F1" w14:textId="77777777" w:rsidR="00FE27AD" w:rsidRDefault="00FE27AD"/>
        </w:tc>
        <w:tc>
          <w:tcPr>
            <w:tcW w:w="815" w:type="pct"/>
            <w:vMerge/>
          </w:tcPr>
          <w:p w14:paraId="4C9D3759" w14:textId="77777777" w:rsidR="00FE27AD" w:rsidRDefault="00FE27AD"/>
        </w:tc>
      </w:tr>
      <w:tr w:rsidR="00FE27AD" w14:paraId="74CE80B4" w14:textId="77777777">
        <w:tc>
          <w:tcPr>
            <w:tcW w:w="290" w:type="pct"/>
          </w:tcPr>
          <w:p w14:paraId="171B7BAC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464207F" w14:textId="77777777" w:rsidR="00FE27AD" w:rsidRDefault="00FE27AD"/>
        </w:tc>
        <w:tc>
          <w:tcPr>
            <w:tcW w:w="530" w:type="pct"/>
            <w:vMerge/>
          </w:tcPr>
          <w:p w14:paraId="603F65A7" w14:textId="77777777" w:rsidR="00FE27AD" w:rsidRDefault="00FE27AD"/>
        </w:tc>
        <w:tc>
          <w:tcPr>
            <w:tcW w:w="870" w:type="pct"/>
          </w:tcPr>
          <w:p w14:paraId="7B2B966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234D17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F55A8E9" w14:textId="77777777" w:rsidR="00FE27AD" w:rsidRDefault="00FE27AD"/>
        </w:tc>
        <w:tc>
          <w:tcPr>
            <w:tcW w:w="815" w:type="pct"/>
            <w:vMerge/>
          </w:tcPr>
          <w:p w14:paraId="243DE031" w14:textId="77777777" w:rsidR="00FE27AD" w:rsidRDefault="00FE27AD"/>
        </w:tc>
      </w:tr>
      <w:tr w:rsidR="00FE27AD" w14:paraId="2AD7DE42" w14:textId="77777777">
        <w:trPr>
          <w:trHeight w:val="230"/>
        </w:trPr>
        <w:tc>
          <w:tcPr>
            <w:tcW w:w="290" w:type="pct"/>
            <w:vMerge w:val="restart"/>
          </w:tcPr>
          <w:p w14:paraId="312C6F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0BD7F5A" w14:textId="77777777" w:rsidR="00FE27AD" w:rsidRDefault="00FE27AD"/>
        </w:tc>
        <w:tc>
          <w:tcPr>
            <w:tcW w:w="530" w:type="pct"/>
            <w:vMerge/>
          </w:tcPr>
          <w:p w14:paraId="50CB65FA" w14:textId="77777777" w:rsidR="00FE27AD" w:rsidRDefault="00FE27AD"/>
        </w:tc>
        <w:tc>
          <w:tcPr>
            <w:tcW w:w="870" w:type="pct"/>
            <w:vMerge w:val="restart"/>
          </w:tcPr>
          <w:p w14:paraId="2614103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ABE28FA" w14:textId="77777777" w:rsidR="00FE27AD" w:rsidRDefault="00FE27AD"/>
        </w:tc>
        <w:tc>
          <w:tcPr>
            <w:tcW w:w="730" w:type="pct"/>
            <w:vMerge/>
          </w:tcPr>
          <w:p w14:paraId="1C36DE5B" w14:textId="77777777" w:rsidR="00FE27AD" w:rsidRDefault="00FE27AD"/>
        </w:tc>
        <w:tc>
          <w:tcPr>
            <w:tcW w:w="815" w:type="pct"/>
            <w:vMerge/>
          </w:tcPr>
          <w:p w14:paraId="7FFD133C" w14:textId="77777777" w:rsidR="00FE27AD" w:rsidRDefault="00FE27AD"/>
        </w:tc>
      </w:tr>
      <w:tr w:rsidR="00FE27AD" w14:paraId="671183E9" w14:textId="77777777">
        <w:tc>
          <w:tcPr>
            <w:tcW w:w="290" w:type="pct"/>
          </w:tcPr>
          <w:p w14:paraId="36764E63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3A9FF9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Шоколад Плитки кондитерские и сладкие</w:t>
            </w:r>
          </w:p>
        </w:tc>
        <w:tc>
          <w:tcPr>
            <w:tcW w:w="530" w:type="pct"/>
          </w:tcPr>
          <w:p w14:paraId="5BBEEC3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4679DCC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C1727A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F5984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82F3BB0" w14:textId="77777777" w:rsidR="00FE27AD" w:rsidRDefault="00FE27AD">
            <w:pPr>
              <w:ind w:left="-84" w:right="-84"/>
            </w:pPr>
          </w:p>
        </w:tc>
      </w:tr>
      <w:tr w:rsidR="00FE27AD" w14:paraId="1A332D0C" w14:textId="77777777">
        <w:tc>
          <w:tcPr>
            <w:tcW w:w="290" w:type="pct"/>
          </w:tcPr>
          <w:p w14:paraId="25FE6B98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C7279EA" w14:textId="77777777" w:rsidR="00FE27AD" w:rsidRDefault="00FE27AD"/>
        </w:tc>
        <w:tc>
          <w:tcPr>
            <w:tcW w:w="530" w:type="pct"/>
          </w:tcPr>
          <w:p w14:paraId="3EBBDBB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47E940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внешний вид, форма, консистенция, структура</w:t>
            </w:r>
          </w:p>
        </w:tc>
        <w:tc>
          <w:tcPr>
            <w:tcW w:w="1070" w:type="pct"/>
          </w:tcPr>
          <w:p w14:paraId="5A60C34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4D2FE7B0" w14:textId="77777777" w:rsidR="00FE27AD" w:rsidRDefault="00FE27AD"/>
        </w:tc>
        <w:tc>
          <w:tcPr>
            <w:tcW w:w="815" w:type="pct"/>
            <w:vMerge/>
          </w:tcPr>
          <w:p w14:paraId="41D81890" w14:textId="77777777" w:rsidR="00FE27AD" w:rsidRDefault="00FE27AD"/>
        </w:tc>
      </w:tr>
      <w:tr w:rsidR="00FE27AD" w14:paraId="2AE51449" w14:textId="77777777">
        <w:tc>
          <w:tcPr>
            <w:tcW w:w="290" w:type="pct"/>
          </w:tcPr>
          <w:p w14:paraId="3853EBF1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068F5A71" w14:textId="77777777" w:rsidR="00FE27AD" w:rsidRDefault="00FE27AD"/>
        </w:tc>
        <w:tc>
          <w:tcPr>
            <w:tcW w:w="530" w:type="pct"/>
          </w:tcPr>
          <w:p w14:paraId="448D45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10.82/08.052, 10.82/08.133</w:t>
            </w:r>
          </w:p>
        </w:tc>
        <w:tc>
          <w:tcPr>
            <w:tcW w:w="870" w:type="pct"/>
          </w:tcPr>
          <w:p w14:paraId="7A9D8B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8FCF68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п.8;</w:t>
            </w:r>
            <w:r>
              <w:rPr>
                <w:sz w:val="22"/>
              </w:rPr>
              <w:br/>
              <w:t>ГОСТ 5900-2014 п.7</w:t>
            </w:r>
          </w:p>
        </w:tc>
        <w:tc>
          <w:tcPr>
            <w:tcW w:w="730" w:type="pct"/>
            <w:vMerge/>
          </w:tcPr>
          <w:p w14:paraId="6B898069" w14:textId="77777777" w:rsidR="00FE27AD" w:rsidRDefault="00FE27AD"/>
        </w:tc>
        <w:tc>
          <w:tcPr>
            <w:tcW w:w="815" w:type="pct"/>
            <w:vMerge/>
          </w:tcPr>
          <w:p w14:paraId="15103C46" w14:textId="77777777" w:rsidR="00FE27AD" w:rsidRDefault="00FE27AD"/>
        </w:tc>
      </w:tr>
      <w:tr w:rsidR="00FE27AD" w14:paraId="5351A341" w14:textId="77777777">
        <w:tc>
          <w:tcPr>
            <w:tcW w:w="290" w:type="pct"/>
          </w:tcPr>
          <w:p w14:paraId="3147F99B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13F74EB" w14:textId="77777777" w:rsidR="00FE27AD" w:rsidRDefault="00FE27AD"/>
        </w:tc>
        <w:tc>
          <w:tcPr>
            <w:tcW w:w="530" w:type="pct"/>
          </w:tcPr>
          <w:p w14:paraId="6A752B6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10.82/08.149, 10.82/08.169</w:t>
            </w:r>
          </w:p>
        </w:tc>
        <w:tc>
          <w:tcPr>
            <w:tcW w:w="870" w:type="pct"/>
          </w:tcPr>
          <w:p w14:paraId="2C0E9B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(в пересчете на сахарозу)</w:t>
            </w:r>
          </w:p>
        </w:tc>
        <w:tc>
          <w:tcPr>
            <w:tcW w:w="1070" w:type="pct"/>
          </w:tcPr>
          <w:p w14:paraId="4766029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п.5.3.3;</w:t>
            </w:r>
            <w:r>
              <w:rPr>
                <w:sz w:val="22"/>
              </w:rPr>
              <w:br/>
              <w:t>ГОСТ 5903-89 п.7</w:t>
            </w:r>
          </w:p>
        </w:tc>
        <w:tc>
          <w:tcPr>
            <w:tcW w:w="730" w:type="pct"/>
            <w:vMerge/>
          </w:tcPr>
          <w:p w14:paraId="2F7E6B18" w14:textId="77777777" w:rsidR="00FE27AD" w:rsidRDefault="00FE27AD"/>
        </w:tc>
        <w:tc>
          <w:tcPr>
            <w:tcW w:w="815" w:type="pct"/>
            <w:vMerge/>
          </w:tcPr>
          <w:p w14:paraId="1FDF4473" w14:textId="77777777" w:rsidR="00FE27AD" w:rsidRDefault="00FE27AD"/>
        </w:tc>
      </w:tr>
      <w:tr w:rsidR="00FE27AD" w14:paraId="1F208B36" w14:textId="77777777">
        <w:tc>
          <w:tcPr>
            <w:tcW w:w="290" w:type="pct"/>
          </w:tcPr>
          <w:p w14:paraId="7DF0C648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8F3B7E9" w14:textId="77777777" w:rsidR="00FE27AD" w:rsidRDefault="00FE27AD"/>
        </w:tc>
        <w:tc>
          <w:tcPr>
            <w:tcW w:w="530" w:type="pct"/>
          </w:tcPr>
          <w:p w14:paraId="58E333F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1F4C9DA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483E1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438219CC" w14:textId="77777777" w:rsidR="00FE27AD" w:rsidRDefault="00FE27AD"/>
        </w:tc>
        <w:tc>
          <w:tcPr>
            <w:tcW w:w="815" w:type="pct"/>
            <w:vMerge/>
          </w:tcPr>
          <w:p w14:paraId="7124781B" w14:textId="77777777" w:rsidR="00FE27AD" w:rsidRDefault="00FE27AD"/>
        </w:tc>
      </w:tr>
      <w:tr w:rsidR="00FE27AD" w14:paraId="55F79C80" w14:textId="77777777">
        <w:tc>
          <w:tcPr>
            <w:tcW w:w="290" w:type="pct"/>
          </w:tcPr>
          <w:p w14:paraId="3E896392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7BDA06C" w14:textId="77777777" w:rsidR="00FE27AD" w:rsidRDefault="00FE27AD"/>
        </w:tc>
        <w:tc>
          <w:tcPr>
            <w:tcW w:w="530" w:type="pct"/>
            <w:vMerge w:val="restart"/>
          </w:tcPr>
          <w:p w14:paraId="00C014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63E0F30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47D77DC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310014E1" w14:textId="77777777" w:rsidR="00FE27AD" w:rsidRDefault="00FE27AD"/>
        </w:tc>
        <w:tc>
          <w:tcPr>
            <w:tcW w:w="815" w:type="pct"/>
            <w:vMerge/>
          </w:tcPr>
          <w:p w14:paraId="6B2DC551" w14:textId="77777777" w:rsidR="00FE27AD" w:rsidRDefault="00FE27AD"/>
        </w:tc>
      </w:tr>
      <w:tr w:rsidR="00FE27AD" w14:paraId="706AD7C6" w14:textId="77777777">
        <w:tc>
          <w:tcPr>
            <w:tcW w:w="290" w:type="pct"/>
          </w:tcPr>
          <w:p w14:paraId="173BBF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A3CEB5C" w14:textId="77777777" w:rsidR="00FE27AD" w:rsidRDefault="00FE27AD"/>
        </w:tc>
        <w:tc>
          <w:tcPr>
            <w:tcW w:w="530" w:type="pct"/>
            <w:vMerge/>
          </w:tcPr>
          <w:p w14:paraId="3E1E1358" w14:textId="77777777" w:rsidR="00FE27AD" w:rsidRDefault="00FE27AD"/>
        </w:tc>
        <w:tc>
          <w:tcPr>
            <w:tcW w:w="870" w:type="pct"/>
          </w:tcPr>
          <w:p w14:paraId="22D8F8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78C319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</w:t>
            </w:r>
          </w:p>
        </w:tc>
        <w:tc>
          <w:tcPr>
            <w:tcW w:w="730" w:type="pct"/>
            <w:vMerge/>
          </w:tcPr>
          <w:p w14:paraId="6FB80D23" w14:textId="77777777" w:rsidR="00FE27AD" w:rsidRDefault="00FE27AD"/>
        </w:tc>
        <w:tc>
          <w:tcPr>
            <w:tcW w:w="815" w:type="pct"/>
            <w:vMerge/>
          </w:tcPr>
          <w:p w14:paraId="02DCEC88" w14:textId="77777777" w:rsidR="00FE27AD" w:rsidRDefault="00FE27AD"/>
        </w:tc>
      </w:tr>
      <w:tr w:rsidR="00FE27AD" w14:paraId="17AEE7BC" w14:textId="77777777">
        <w:tc>
          <w:tcPr>
            <w:tcW w:w="290" w:type="pct"/>
          </w:tcPr>
          <w:p w14:paraId="4DE4B3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9D58D56" w14:textId="77777777" w:rsidR="00FE27AD" w:rsidRDefault="00FE27AD"/>
        </w:tc>
        <w:tc>
          <w:tcPr>
            <w:tcW w:w="530" w:type="pct"/>
            <w:vMerge/>
          </w:tcPr>
          <w:p w14:paraId="709C0AD5" w14:textId="77777777" w:rsidR="00FE27AD" w:rsidRDefault="00FE27AD"/>
        </w:tc>
        <w:tc>
          <w:tcPr>
            <w:tcW w:w="870" w:type="pct"/>
          </w:tcPr>
          <w:p w14:paraId="2D5891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</w:tcPr>
          <w:p w14:paraId="39D1D82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п.2</w:t>
            </w:r>
          </w:p>
        </w:tc>
        <w:tc>
          <w:tcPr>
            <w:tcW w:w="730" w:type="pct"/>
            <w:vMerge/>
          </w:tcPr>
          <w:p w14:paraId="425E1A0C" w14:textId="77777777" w:rsidR="00FE27AD" w:rsidRDefault="00FE27AD"/>
        </w:tc>
        <w:tc>
          <w:tcPr>
            <w:tcW w:w="815" w:type="pct"/>
            <w:vMerge/>
          </w:tcPr>
          <w:p w14:paraId="2F1A1BF2" w14:textId="77777777" w:rsidR="00FE27AD" w:rsidRDefault="00FE27AD"/>
        </w:tc>
      </w:tr>
      <w:tr w:rsidR="00FE27AD" w14:paraId="38995D59" w14:textId="77777777">
        <w:tc>
          <w:tcPr>
            <w:tcW w:w="290" w:type="pct"/>
          </w:tcPr>
          <w:p w14:paraId="2BFCE2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F8836BD" w14:textId="77777777" w:rsidR="00FE27AD" w:rsidRDefault="00FE27AD"/>
        </w:tc>
        <w:tc>
          <w:tcPr>
            <w:tcW w:w="530" w:type="pct"/>
            <w:vMerge w:val="restart"/>
          </w:tcPr>
          <w:p w14:paraId="47A8A5C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2BECE18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9955CF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21BACBF" w14:textId="77777777" w:rsidR="00FE27AD" w:rsidRDefault="00FE27AD"/>
        </w:tc>
        <w:tc>
          <w:tcPr>
            <w:tcW w:w="815" w:type="pct"/>
            <w:vMerge/>
          </w:tcPr>
          <w:p w14:paraId="6ABEE663" w14:textId="77777777" w:rsidR="00FE27AD" w:rsidRDefault="00FE27AD"/>
        </w:tc>
      </w:tr>
      <w:tr w:rsidR="00FE27AD" w14:paraId="62C0E1AD" w14:textId="77777777">
        <w:tc>
          <w:tcPr>
            <w:tcW w:w="290" w:type="pct"/>
          </w:tcPr>
          <w:p w14:paraId="6E9F030F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5454D95" w14:textId="77777777" w:rsidR="00FE27AD" w:rsidRDefault="00FE27AD"/>
        </w:tc>
        <w:tc>
          <w:tcPr>
            <w:tcW w:w="530" w:type="pct"/>
            <w:vMerge/>
          </w:tcPr>
          <w:p w14:paraId="2EBE4624" w14:textId="77777777" w:rsidR="00FE27AD" w:rsidRDefault="00FE27AD"/>
        </w:tc>
        <w:tc>
          <w:tcPr>
            <w:tcW w:w="870" w:type="pct"/>
          </w:tcPr>
          <w:p w14:paraId="549593F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95A501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8C012CB" w14:textId="77777777" w:rsidR="00FE27AD" w:rsidRDefault="00FE27AD"/>
        </w:tc>
        <w:tc>
          <w:tcPr>
            <w:tcW w:w="815" w:type="pct"/>
            <w:vMerge/>
          </w:tcPr>
          <w:p w14:paraId="2B9DE0AC" w14:textId="77777777" w:rsidR="00FE27AD" w:rsidRDefault="00FE27AD"/>
        </w:tc>
      </w:tr>
      <w:tr w:rsidR="00FE27AD" w14:paraId="25BA7DB8" w14:textId="77777777">
        <w:tc>
          <w:tcPr>
            <w:tcW w:w="290" w:type="pct"/>
          </w:tcPr>
          <w:p w14:paraId="1C9E96B9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B08E7C4" w14:textId="77777777" w:rsidR="00FE27AD" w:rsidRDefault="00FE27AD"/>
        </w:tc>
        <w:tc>
          <w:tcPr>
            <w:tcW w:w="530" w:type="pct"/>
            <w:vMerge/>
          </w:tcPr>
          <w:p w14:paraId="6FAFF24A" w14:textId="77777777" w:rsidR="00FE27AD" w:rsidRDefault="00FE27AD"/>
        </w:tc>
        <w:tc>
          <w:tcPr>
            <w:tcW w:w="870" w:type="pct"/>
          </w:tcPr>
          <w:p w14:paraId="4BEEE18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64F514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ED40EB" w14:textId="77777777" w:rsidR="00FE27AD" w:rsidRDefault="00FE27AD"/>
        </w:tc>
        <w:tc>
          <w:tcPr>
            <w:tcW w:w="815" w:type="pct"/>
            <w:vMerge/>
          </w:tcPr>
          <w:p w14:paraId="67E05F72" w14:textId="77777777" w:rsidR="00FE27AD" w:rsidRDefault="00FE27AD"/>
        </w:tc>
      </w:tr>
      <w:tr w:rsidR="00FE27AD" w14:paraId="37370B98" w14:textId="77777777">
        <w:trPr>
          <w:trHeight w:val="230"/>
        </w:trPr>
        <w:tc>
          <w:tcPr>
            <w:tcW w:w="290" w:type="pct"/>
            <w:vMerge w:val="restart"/>
          </w:tcPr>
          <w:p w14:paraId="7E75C5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726882F" w14:textId="77777777" w:rsidR="00FE27AD" w:rsidRDefault="00FE27AD"/>
        </w:tc>
        <w:tc>
          <w:tcPr>
            <w:tcW w:w="530" w:type="pct"/>
            <w:vMerge/>
          </w:tcPr>
          <w:p w14:paraId="6C432E0A" w14:textId="77777777" w:rsidR="00FE27AD" w:rsidRDefault="00FE27AD"/>
        </w:tc>
        <w:tc>
          <w:tcPr>
            <w:tcW w:w="870" w:type="pct"/>
            <w:vMerge w:val="restart"/>
          </w:tcPr>
          <w:p w14:paraId="684A33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1B847CD" w14:textId="77777777" w:rsidR="00FE27AD" w:rsidRDefault="00FE27AD"/>
        </w:tc>
        <w:tc>
          <w:tcPr>
            <w:tcW w:w="730" w:type="pct"/>
            <w:vMerge/>
          </w:tcPr>
          <w:p w14:paraId="15A73860" w14:textId="77777777" w:rsidR="00FE27AD" w:rsidRDefault="00FE27AD"/>
        </w:tc>
        <w:tc>
          <w:tcPr>
            <w:tcW w:w="815" w:type="pct"/>
            <w:vMerge/>
          </w:tcPr>
          <w:p w14:paraId="4B2A777E" w14:textId="77777777" w:rsidR="00FE27AD" w:rsidRDefault="00FE27AD"/>
        </w:tc>
      </w:tr>
      <w:tr w:rsidR="00FE27AD" w14:paraId="496D8056" w14:textId="77777777">
        <w:tc>
          <w:tcPr>
            <w:tcW w:w="290" w:type="pct"/>
          </w:tcPr>
          <w:p w14:paraId="55C492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134E8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Карамель</w:t>
            </w:r>
          </w:p>
        </w:tc>
        <w:tc>
          <w:tcPr>
            <w:tcW w:w="530" w:type="pct"/>
          </w:tcPr>
          <w:p w14:paraId="15C96D7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B785F3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3E8BE2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2D3D8FB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437BD7E" w14:textId="77777777" w:rsidR="00FE27AD" w:rsidRDefault="00FE27AD">
            <w:pPr>
              <w:ind w:left="-84" w:right="-84"/>
            </w:pPr>
          </w:p>
        </w:tc>
      </w:tr>
      <w:tr w:rsidR="00FE27AD" w14:paraId="1C94A483" w14:textId="77777777">
        <w:tc>
          <w:tcPr>
            <w:tcW w:w="290" w:type="pct"/>
          </w:tcPr>
          <w:p w14:paraId="08E13CDC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3E880B0" w14:textId="77777777" w:rsidR="00FE27AD" w:rsidRDefault="00FE27AD"/>
        </w:tc>
        <w:tc>
          <w:tcPr>
            <w:tcW w:w="530" w:type="pct"/>
          </w:tcPr>
          <w:p w14:paraId="499DC5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44B5E46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поверхность, форма</w:t>
            </w:r>
          </w:p>
        </w:tc>
        <w:tc>
          <w:tcPr>
            <w:tcW w:w="1070" w:type="pct"/>
          </w:tcPr>
          <w:p w14:paraId="110819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7ED024B9" w14:textId="77777777" w:rsidR="00FE27AD" w:rsidRDefault="00FE27AD"/>
        </w:tc>
        <w:tc>
          <w:tcPr>
            <w:tcW w:w="815" w:type="pct"/>
            <w:vMerge/>
          </w:tcPr>
          <w:p w14:paraId="121DCED6" w14:textId="77777777" w:rsidR="00FE27AD" w:rsidRDefault="00FE27AD"/>
        </w:tc>
      </w:tr>
      <w:tr w:rsidR="00FE27AD" w14:paraId="55EEF193" w14:textId="77777777">
        <w:tc>
          <w:tcPr>
            <w:tcW w:w="290" w:type="pct"/>
          </w:tcPr>
          <w:p w14:paraId="0D77F4FC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DFE0E49" w14:textId="77777777" w:rsidR="00FE27AD" w:rsidRDefault="00FE27AD"/>
        </w:tc>
        <w:tc>
          <w:tcPr>
            <w:tcW w:w="530" w:type="pct"/>
            <w:vMerge w:val="restart"/>
          </w:tcPr>
          <w:p w14:paraId="2676DCD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3902E12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карамельной массы</w:t>
            </w:r>
          </w:p>
        </w:tc>
        <w:tc>
          <w:tcPr>
            <w:tcW w:w="1070" w:type="pct"/>
            <w:vMerge w:val="restart"/>
          </w:tcPr>
          <w:p w14:paraId="3E85303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п.8</w:t>
            </w:r>
          </w:p>
        </w:tc>
        <w:tc>
          <w:tcPr>
            <w:tcW w:w="730" w:type="pct"/>
            <w:vMerge/>
          </w:tcPr>
          <w:p w14:paraId="1698C3DF" w14:textId="77777777" w:rsidR="00FE27AD" w:rsidRDefault="00FE27AD"/>
        </w:tc>
        <w:tc>
          <w:tcPr>
            <w:tcW w:w="815" w:type="pct"/>
            <w:vMerge/>
          </w:tcPr>
          <w:p w14:paraId="7D9EF376" w14:textId="77777777" w:rsidR="00FE27AD" w:rsidRDefault="00FE27AD"/>
        </w:tc>
      </w:tr>
      <w:tr w:rsidR="00FE27AD" w14:paraId="687E86CC" w14:textId="77777777">
        <w:tc>
          <w:tcPr>
            <w:tcW w:w="290" w:type="pct"/>
          </w:tcPr>
          <w:p w14:paraId="4AB66A0C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30F1970" w14:textId="77777777" w:rsidR="00FE27AD" w:rsidRDefault="00FE27AD"/>
        </w:tc>
        <w:tc>
          <w:tcPr>
            <w:tcW w:w="530" w:type="pct"/>
            <w:vMerge/>
          </w:tcPr>
          <w:p w14:paraId="054FB7AE" w14:textId="77777777" w:rsidR="00FE27AD" w:rsidRDefault="00FE27AD"/>
        </w:tc>
        <w:tc>
          <w:tcPr>
            <w:tcW w:w="870" w:type="pct"/>
          </w:tcPr>
          <w:p w14:paraId="5E4647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начинки</w:t>
            </w:r>
          </w:p>
        </w:tc>
        <w:tc>
          <w:tcPr>
            <w:tcW w:w="1070" w:type="pct"/>
            <w:vMerge/>
          </w:tcPr>
          <w:p w14:paraId="493024A7" w14:textId="77777777" w:rsidR="00FE27AD" w:rsidRDefault="00FE27AD"/>
        </w:tc>
        <w:tc>
          <w:tcPr>
            <w:tcW w:w="730" w:type="pct"/>
            <w:vMerge/>
          </w:tcPr>
          <w:p w14:paraId="56FAE9A4" w14:textId="77777777" w:rsidR="00FE27AD" w:rsidRDefault="00FE27AD"/>
        </w:tc>
        <w:tc>
          <w:tcPr>
            <w:tcW w:w="815" w:type="pct"/>
            <w:vMerge/>
          </w:tcPr>
          <w:p w14:paraId="72E223A6" w14:textId="77777777" w:rsidR="00FE27AD" w:rsidRDefault="00FE27AD"/>
        </w:tc>
      </w:tr>
      <w:tr w:rsidR="00FE27AD" w14:paraId="150CDA08" w14:textId="77777777">
        <w:tc>
          <w:tcPr>
            <w:tcW w:w="290" w:type="pct"/>
          </w:tcPr>
          <w:p w14:paraId="590624BD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5BBC3E53" w14:textId="77777777" w:rsidR="00FE27AD" w:rsidRDefault="00FE27AD"/>
        </w:tc>
        <w:tc>
          <w:tcPr>
            <w:tcW w:w="530" w:type="pct"/>
            <w:vMerge w:val="restart"/>
          </w:tcPr>
          <w:p w14:paraId="5FAFE3E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</w:tcPr>
          <w:p w14:paraId="79C7B28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редуцирующих веществ в карамельной массе</w:t>
            </w:r>
          </w:p>
        </w:tc>
        <w:tc>
          <w:tcPr>
            <w:tcW w:w="1070" w:type="pct"/>
          </w:tcPr>
          <w:p w14:paraId="7D1968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п.5.1, п.5.2, п.5.3.1</w:t>
            </w:r>
          </w:p>
        </w:tc>
        <w:tc>
          <w:tcPr>
            <w:tcW w:w="730" w:type="pct"/>
            <w:vMerge/>
          </w:tcPr>
          <w:p w14:paraId="52C01192" w14:textId="77777777" w:rsidR="00FE27AD" w:rsidRDefault="00FE27AD"/>
        </w:tc>
        <w:tc>
          <w:tcPr>
            <w:tcW w:w="815" w:type="pct"/>
            <w:vMerge/>
          </w:tcPr>
          <w:p w14:paraId="2D6EF72A" w14:textId="77777777" w:rsidR="00FE27AD" w:rsidRDefault="00FE27AD"/>
        </w:tc>
      </w:tr>
      <w:tr w:rsidR="00FE27AD" w14:paraId="42851686" w14:textId="77777777">
        <w:tc>
          <w:tcPr>
            <w:tcW w:w="290" w:type="pct"/>
          </w:tcPr>
          <w:p w14:paraId="29151B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9C2745C" w14:textId="77777777" w:rsidR="00FE27AD" w:rsidRDefault="00FE27AD"/>
        </w:tc>
        <w:tc>
          <w:tcPr>
            <w:tcW w:w="530" w:type="pct"/>
            <w:vMerge/>
          </w:tcPr>
          <w:p w14:paraId="23F6C3AB" w14:textId="77777777" w:rsidR="00FE27AD" w:rsidRDefault="00FE27AD"/>
        </w:tc>
        <w:tc>
          <w:tcPr>
            <w:tcW w:w="870" w:type="pct"/>
          </w:tcPr>
          <w:p w14:paraId="4CBD2D3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07C9CB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5898-2022 п.7;</w:t>
            </w:r>
            <w:r>
              <w:rPr>
                <w:sz w:val="22"/>
              </w:rPr>
              <w:br/>
              <w:t>ГОСТ 5898-87 п.2</w:t>
            </w:r>
          </w:p>
        </w:tc>
        <w:tc>
          <w:tcPr>
            <w:tcW w:w="730" w:type="pct"/>
            <w:vMerge/>
          </w:tcPr>
          <w:p w14:paraId="17956E2E" w14:textId="77777777" w:rsidR="00FE27AD" w:rsidRDefault="00FE27AD"/>
        </w:tc>
        <w:tc>
          <w:tcPr>
            <w:tcW w:w="815" w:type="pct"/>
            <w:vMerge/>
          </w:tcPr>
          <w:p w14:paraId="5AB08FAF" w14:textId="77777777" w:rsidR="00FE27AD" w:rsidRDefault="00FE27AD"/>
        </w:tc>
      </w:tr>
      <w:tr w:rsidR="00FE27AD" w14:paraId="7642A582" w14:textId="77777777">
        <w:tc>
          <w:tcPr>
            <w:tcW w:w="290" w:type="pct"/>
          </w:tcPr>
          <w:p w14:paraId="06BDE661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E3BC698" w14:textId="77777777" w:rsidR="00FE27AD" w:rsidRDefault="00FE27AD"/>
        </w:tc>
        <w:tc>
          <w:tcPr>
            <w:tcW w:w="530" w:type="pct"/>
          </w:tcPr>
          <w:p w14:paraId="163E874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77D8119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3726EE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п.5.1, п.5.2</w:t>
            </w:r>
          </w:p>
        </w:tc>
        <w:tc>
          <w:tcPr>
            <w:tcW w:w="730" w:type="pct"/>
            <w:vMerge/>
          </w:tcPr>
          <w:p w14:paraId="6B8629E1" w14:textId="77777777" w:rsidR="00FE27AD" w:rsidRDefault="00FE27AD"/>
        </w:tc>
        <w:tc>
          <w:tcPr>
            <w:tcW w:w="815" w:type="pct"/>
            <w:vMerge/>
          </w:tcPr>
          <w:p w14:paraId="15018471" w14:textId="77777777" w:rsidR="00FE27AD" w:rsidRDefault="00FE27AD"/>
        </w:tc>
      </w:tr>
      <w:tr w:rsidR="00FE27AD" w14:paraId="78A07979" w14:textId="77777777">
        <w:tc>
          <w:tcPr>
            <w:tcW w:w="290" w:type="pct"/>
          </w:tcPr>
          <w:p w14:paraId="75D470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1FA2226" w14:textId="77777777" w:rsidR="00FE27AD" w:rsidRDefault="00FE27AD"/>
        </w:tc>
        <w:tc>
          <w:tcPr>
            <w:tcW w:w="530" w:type="pct"/>
          </w:tcPr>
          <w:p w14:paraId="23FD0C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</w:tcPr>
          <w:p w14:paraId="3DD979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</w:tcPr>
          <w:p w14:paraId="5B14A3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26811-2014 п.10.2</w:t>
            </w:r>
          </w:p>
        </w:tc>
        <w:tc>
          <w:tcPr>
            <w:tcW w:w="730" w:type="pct"/>
            <w:vMerge/>
          </w:tcPr>
          <w:p w14:paraId="41CEF327" w14:textId="77777777" w:rsidR="00FE27AD" w:rsidRDefault="00FE27AD"/>
        </w:tc>
        <w:tc>
          <w:tcPr>
            <w:tcW w:w="815" w:type="pct"/>
            <w:vMerge/>
          </w:tcPr>
          <w:p w14:paraId="3B52F57C" w14:textId="77777777" w:rsidR="00FE27AD" w:rsidRDefault="00FE27AD"/>
        </w:tc>
      </w:tr>
      <w:tr w:rsidR="00FE27AD" w14:paraId="30E010C5" w14:textId="77777777">
        <w:tc>
          <w:tcPr>
            <w:tcW w:w="290" w:type="pct"/>
          </w:tcPr>
          <w:p w14:paraId="3F611895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0AF8EF43" w14:textId="77777777" w:rsidR="00FE27AD" w:rsidRDefault="00FE27AD"/>
        </w:tc>
        <w:tc>
          <w:tcPr>
            <w:tcW w:w="530" w:type="pct"/>
          </w:tcPr>
          <w:p w14:paraId="0AFF9CB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0B2C7F0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4512529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6AF727EB" w14:textId="77777777" w:rsidR="00FE27AD" w:rsidRDefault="00FE27AD"/>
        </w:tc>
        <w:tc>
          <w:tcPr>
            <w:tcW w:w="815" w:type="pct"/>
            <w:vMerge/>
          </w:tcPr>
          <w:p w14:paraId="26C36400" w14:textId="77777777" w:rsidR="00FE27AD" w:rsidRDefault="00FE27AD"/>
        </w:tc>
      </w:tr>
      <w:tr w:rsidR="00FE27AD" w14:paraId="3A348ADD" w14:textId="77777777">
        <w:tc>
          <w:tcPr>
            <w:tcW w:w="290" w:type="pct"/>
          </w:tcPr>
          <w:p w14:paraId="1EF014F5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B60C81A" w14:textId="77777777" w:rsidR="00FE27AD" w:rsidRDefault="00FE27AD"/>
        </w:tc>
        <w:tc>
          <w:tcPr>
            <w:tcW w:w="530" w:type="pct"/>
            <w:vMerge w:val="restart"/>
          </w:tcPr>
          <w:p w14:paraId="4AE98A2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7C64D10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2B4E15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035F677" w14:textId="77777777" w:rsidR="00FE27AD" w:rsidRDefault="00FE27AD"/>
        </w:tc>
        <w:tc>
          <w:tcPr>
            <w:tcW w:w="815" w:type="pct"/>
            <w:vMerge/>
          </w:tcPr>
          <w:p w14:paraId="213CF29F" w14:textId="77777777" w:rsidR="00FE27AD" w:rsidRDefault="00FE27AD"/>
        </w:tc>
      </w:tr>
      <w:tr w:rsidR="00FE27AD" w14:paraId="15E45285" w14:textId="77777777">
        <w:tc>
          <w:tcPr>
            <w:tcW w:w="290" w:type="pct"/>
          </w:tcPr>
          <w:p w14:paraId="0CC0169B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02FF560" w14:textId="77777777" w:rsidR="00FE27AD" w:rsidRDefault="00FE27AD"/>
        </w:tc>
        <w:tc>
          <w:tcPr>
            <w:tcW w:w="530" w:type="pct"/>
            <w:vMerge/>
          </w:tcPr>
          <w:p w14:paraId="0AE53F24" w14:textId="77777777" w:rsidR="00FE27AD" w:rsidRDefault="00FE27AD"/>
        </w:tc>
        <w:tc>
          <w:tcPr>
            <w:tcW w:w="870" w:type="pct"/>
          </w:tcPr>
          <w:p w14:paraId="17B404B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024F87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55D5C07" w14:textId="77777777" w:rsidR="00FE27AD" w:rsidRDefault="00FE27AD"/>
        </w:tc>
        <w:tc>
          <w:tcPr>
            <w:tcW w:w="815" w:type="pct"/>
            <w:vMerge/>
          </w:tcPr>
          <w:p w14:paraId="79A04E2F" w14:textId="77777777" w:rsidR="00FE27AD" w:rsidRDefault="00FE27AD"/>
        </w:tc>
      </w:tr>
      <w:tr w:rsidR="00FE27AD" w14:paraId="36DDE390" w14:textId="77777777">
        <w:tc>
          <w:tcPr>
            <w:tcW w:w="290" w:type="pct"/>
          </w:tcPr>
          <w:p w14:paraId="733E6C17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CC59BE7" w14:textId="77777777" w:rsidR="00FE27AD" w:rsidRDefault="00FE27AD"/>
        </w:tc>
        <w:tc>
          <w:tcPr>
            <w:tcW w:w="530" w:type="pct"/>
            <w:vMerge/>
          </w:tcPr>
          <w:p w14:paraId="03FAB5FA" w14:textId="77777777" w:rsidR="00FE27AD" w:rsidRDefault="00FE27AD"/>
        </w:tc>
        <w:tc>
          <w:tcPr>
            <w:tcW w:w="870" w:type="pct"/>
          </w:tcPr>
          <w:p w14:paraId="4423EF1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1992DB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C7A7FF8" w14:textId="77777777" w:rsidR="00FE27AD" w:rsidRDefault="00FE27AD"/>
        </w:tc>
        <w:tc>
          <w:tcPr>
            <w:tcW w:w="815" w:type="pct"/>
            <w:vMerge/>
          </w:tcPr>
          <w:p w14:paraId="628C2E6C" w14:textId="77777777" w:rsidR="00FE27AD" w:rsidRDefault="00FE27AD"/>
        </w:tc>
      </w:tr>
      <w:tr w:rsidR="00FE27AD" w14:paraId="0A5568AE" w14:textId="77777777">
        <w:trPr>
          <w:trHeight w:val="230"/>
        </w:trPr>
        <w:tc>
          <w:tcPr>
            <w:tcW w:w="290" w:type="pct"/>
            <w:vMerge w:val="restart"/>
          </w:tcPr>
          <w:p w14:paraId="796FEE97" w14:textId="77777777" w:rsidR="00FE27AD" w:rsidRDefault="00740785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6210A8B" w14:textId="77777777" w:rsidR="00FE27AD" w:rsidRDefault="00FE27AD"/>
        </w:tc>
        <w:tc>
          <w:tcPr>
            <w:tcW w:w="530" w:type="pct"/>
            <w:vMerge/>
          </w:tcPr>
          <w:p w14:paraId="4C9E61B8" w14:textId="77777777" w:rsidR="00FE27AD" w:rsidRDefault="00FE27AD"/>
        </w:tc>
        <w:tc>
          <w:tcPr>
            <w:tcW w:w="870" w:type="pct"/>
            <w:vMerge w:val="restart"/>
          </w:tcPr>
          <w:p w14:paraId="7317A6E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D6B1507" w14:textId="77777777" w:rsidR="00FE27AD" w:rsidRDefault="00FE27AD"/>
        </w:tc>
        <w:tc>
          <w:tcPr>
            <w:tcW w:w="730" w:type="pct"/>
            <w:vMerge/>
          </w:tcPr>
          <w:p w14:paraId="4012AC66" w14:textId="77777777" w:rsidR="00FE27AD" w:rsidRDefault="00FE27AD"/>
        </w:tc>
        <w:tc>
          <w:tcPr>
            <w:tcW w:w="815" w:type="pct"/>
            <w:vMerge/>
          </w:tcPr>
          <w:p w14:paraId="276C8C77" w14:textId="77777777" w:rsidR="00FE27AD" w:rsidRDefault="00FE27AD"/>
        </w:tc>
      </w:tr>
      <w:tr w:rsidR="00FE27AD" w14:paraId="7DCD8D1C" w14:textId="77777777">
        <w:tc>
          <w:tcPr>
            <w:tcW w:w="290" w:type="pct"/>
          </w:tcPr>
          <w:p w14:paraId="099D9E93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ED92C3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Торты и пирожные</w:t>
            </w:r>
          </w:p>
        </w:tc>
        <w:tc>
          <w:tcPr>
            <w:tcW w:w="530" w:type="pct"/>
          </w:tcPr>
          <w:p w14:paraId="6C8135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33FCF01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993D69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79AFF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056D245" w14:textId="77777777" w:rsidR="00FE27AD" w:rsidRDefault="00FE27AD">
            <w:pPr>
              <w:ind w:left="-84" w:right="-84"/>
            </w:pPr>
          </w:p>
        </w:tc>
      </w:tr>
      <w:tr w:rsidR="00FE27AD" w14:paraId="59E3B15B" w14:textId="77777777">
        <w:tc>
          <w:tcPr>
            <w:tcW w:w="290" w:type="pct"/>
          </w:tcPr>
          <w:p w14:paraId="51AB68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7D5D889" w14:textId="77777777" w:rsidR="00FE27AD" w:rsidRDefault="00FE27AD"/>
        </w:tc>
        <w:tc>
          <w:tcPr>
            <w:tcW w:w="530" w:type="pct"/>
          </w:tcPr>
          <w:p w14:paraId="21E0E34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</w:tcPr>
          <w:p w14:paraId="4B7BD6A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поверхность, форма, вкус, запах</w:t>
            </w:r>
          </w:p>
        </w:tc>
        <w:tc>
          <w:tcPr>
            <w:tcW w:w="1070" w:type="pct"/>
          </w:tcPr>
          <w:p w14:paraId="68E6F04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7E9BC5CD" w14:textId="77777777" w:rsidR="00FE27AD" w:rsidRDefault="00FE27AD"/>
        </w:tc>
        <w:tc>
          <w:tcPr>
            <w:tcW w:w="815" w:type="pct"/>
            <w:vMerge/>
          </w:tcPr>
          <w:p w14:paraId="390041A9" w14:textId="77777777" w:rsidR="00FE27AD" w:rsidRDefault="00FE27AD"/>
        </w:tc>
      </w:tr>
      <w:tr w:rsidR="00FE27AD" w14:paraId="23518F48" w14:textId="77777777">
        <w:tc>
          <w:tcPr>
            <w:tcW w:w="290" w:type="pct"/>
          </w:tcPr>
          <w:p w14:paraId="0F17DC69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16F4E49" w14:textId="77777777" w:rsidR="00FE27AD" w:rsidRDefault="00FE27AD"/>
        </w:tc>
        <w:tc>
          <w:tcPr>
            <w:tcW w:w="530" w:type="pct"/>
          </w:tcPr>
          <w:p w14:paraId="461B0B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16933F2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9EB799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49A554D3" w14:textId="77777777" w:rsidR="00FE27AD" w:rsidRDefault="00FE27AD"/>
        </w:tc>
        <w:tc>
          <w:tcPr>
            <w:tcW w:w="815" w:type="pct"/>
            <w:vMerge/>
          </w:tcPr>
          <w:p w14:paraId="66B405DB" w14:textId="77777777" w:rsidR="00FE27AD" w:rsidRDefault="00FE27AD"/>
        </w:tc>
      </w:tr>
      <w:tr w:rsidR="00FE27AD" w14:paraId="7A28459F" w14:textId="77777777">
        <w:tc>
          <w:tcPr>
            <w:tcW w:w="290" w:type="pct"/>
          </w:tcPr>
          <w:p w14:paraId="0AF28624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510C369" w14:textId="77777777" w:rsidR="00FE27AD" w:rsidRDefault="00FE27AD"/>
        </w:tc>
        <w:tc>
          <w:tcPr>
            <w:tcW w:w="530" w:type="pct"/>
          </w:tcPr>
          <w:p w14:paraId="3F254C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14FBE8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(по сахарозе) в пересчете на сухое вещество</w:t>
            </w:r>
          </w:p>
        </w:tc>
        <w:tc>
          <w:tcPr>
            <w:tcW w:w="1070" w:type="pct"/>
          </w:tcPr>
          <w:p w14:paraId="1F24E3D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</w:t>
            </w:r>
          </w:p>
        </w:tc>
        <w:tc>
          <w:tcPr>
            <w:tcW w:w="730" w:type="pct"/>
            <w:vMerge/>
          </w:tcPr>
          <w:p w14:paraId="65463521" w14:textId="77777777" w:rsidR="00FE27AD" w:rsidRDefault="00FE27AD"/>
        </w:tc>
        <w:tc>
          <w:tcPr>
            <w:tcW w:w="815" w:type="pct"/>
            <w:vMerge/>
          </w:tcPr>
          <w:p w14:paraId="51711465" w14:textId="77777777" w:rsidR="00FE27AD" w:rsidRDefault="00FE27AD"/>
        </w:tc>
      </w:tr>
      <w:tr w:rsidR="00FE27AD" w14:paraId="5652E77F" w14:textId="77777777">
        <w:tc>
          <w:tcPr>
            <w:tcW w:w="290" w:type="pct"/>
          </w:tcPr>
          <w:p w14:paraId="7603EA48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/>
          </w:tcPr>
          <w:p w14:paraId="0F3FC060" w14:textId="77777777" w:rsidR="00FE27AD" w:rsidRDefault="00FE27AD"/>
        </w:tc>
        <w:tc>
          <w:tcPr>
            <w:tcW w:w="530" w:type="pct"/>
          </w:tcPr>
          <w:p w14:paraId="1BC3CB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10.71/08.133, 10.72/08.133</w:t>
            </w:r>
          </w:p>
        </w:tc>
        <w:tc>
          <w:tcPr>
            <w:tcW w:w="870" w:type="pct"/>
          </w:tcPr>
          <w:p w14:paraId="41709E7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</w:tcPr>
          <w:p w14:paraId="187C62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76E8DEF8" w14:textId="77777777" w:rsidR="00FE27AD" w:rsidRDefault="00FE27AD"/>
        </w:tc>
        <w:tc>
          <w:tcPr>
            <w:tcW w:w="815" w:type="pct"/>
            <w:vMerge/>
          </w:tcPr>
          <w:p w14:paraId="5EBEBC83" w14:textId="77777777" w:rsidR="00FE27AD" w:rsidRDefault="00FE27AD"/>
        </w:tc>
      </w:tr>
      <w:tr w:rsidR="00FE27AD" w14:paraId="4F7A05DB" w14:textId="77777777">
        <w:tc>
          <w:tcPr>
            <w:tcW w:w="290" w:type="pct"/>
          </w:tcPr>
          <w:p w14:paraId="4587E148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8DA6173" w14:textId="77777777" w:rsidR="00FE27AD" w:rsidRDefault="00FE27AD"/>
        </w:tc>
        <w:tc>
          <w:tcPr>
            <w:tcW w:w="530" w:type="pct"/>
            <w:vMerge w:val="restart"/>
          </w:tcPr>
          <w:p w14:paraId="3CD9278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71CE736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82F39C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6C9243E" w14:textId="77777777" w:rsidR="00FE27AD" w:rsidRDefault="00FE27AD"/>
        </w:tc>
        <w:tc>
          <w:tcPr>
            <w:tcW w:w="815" w:type="pct"/>
            <w:vMerge/>
          </w:tcPr>
          <w:p w14:paraId="4D805642" w14:textId="77777777" w:rsidR="00FE27AD" w:rsidRDefault="00FE27AD"/>
        </w:tc>
      </w:tr>
      <w:tr w:rsidR="00FE27AD" w14:paraId="7EC57282" w14:textId="77777777">
        <w:tc>
          <w:tcPr>
            <w:tcW w:w="290" w:type="pct"/>
          </w:tcPr>
          <w:p w14:paraId="173F8145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A4EFE51" w14:textId="77777777" w:rsidR="00FE27AD" w:rsidRDefault="00FE27AD"/>
        </w:tc>
        <w:tc>
          <w:tcPr>
            <w:tcW w:w="530" w:type="pct"/>
            <w:vMerge/>
          </w:tcPr>
          <w:p w14:paraId="437F69DA" w14:textId="77777777" w:rsidR="00FE27AD" w:rsidRDefault="00FE27AD"/>
        </w:tc>
        <w:tc>
          <w:tcPr>
            <w:tcW w:w="870" w:type="pct"/>
          </w:tcPr>
          <w:p w14:paraId="0A0CB6E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4D256B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454D823" w14:textId="77777777" w:rsidR="00FE27AD" w:rsidRDefault="00FE27AD"/>
        </w:tc>
        <w:tc>
          <w:tcPr>
            <w:tcW w:w="815" w:type="pct"/>
            <w:vMerge/>
          </w:tcPr>
          <w:p w14:paraId="35F478A7" w14:textId="77777777" w:rsidR="00FE27AD" w:rsidRDefault="00FE27AD"/>
        </w:tc>
      </w:tr>
      <w:tr w:rsidR="00FE27AD" w14:paraId="114191B9" w14:textId="77777777">
        <w:tc>
          <w:tcPr>
            <w:tcW w:w="290" w:type="pct"/>
          </w:tcPr>
          <w:p w14:paraId="77C6EF3E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25D50DD8" w14:textId="77777777" w:rsidR="00FE27AD" w:rsidRDefault="00FE27AD"/>
        </w:tc>
        <w:tc>
          <w:tcPr>
            <w:tcW w:w="530" w:type="pct"/>
            <w:vMerge/>
          </w:tcPr>
          <w:p w14:paraId="7980D5BB" w14:textId="77777777" w:rsidR="00FE27AD" w:rsidRDefault="00FE27AD"/>
        </w:tc>
        <w:tc>
          <w:tcPr>
            <w:tcW w:w="870" w:type="pct"/>
          </w:tcPr>
          <w:p w14:paraId="5E9464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DF21F4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CA71F44" w14:textId="77777777" w:rsidR="00FE27AD" w:rsidRDefault="00FE27AD"/>
        </w:tc>
        <w:tc>
          <w:tcPr>
            <w:tcW w:w="815" w:type="pct"/>
            <w:vMerge/>
          </w:tcPr>
          <w:p w14:paraId="42675556" w14:textId="77777777" w:rsidR="00FE27AD" w:rsidRDefault="00FE27AD"/>
        </w:tc>
      </w:tr>
      <w:tr w:rsidR="00FE27AD" w14:paraId="721DCAFD" w14:textId="77777777">
        <w:trPr>
          <w:trHeight w:val="230"/>
        </w:trPr>
        <w:tc>
          <w:tcPr>
            <w:tcW w:w="290" w:type="pct"/>
            <w:vMerge w:val="restart"/>
          </w:tcPr>
          <w:p w14:paraId="1B8012A4" w14:textId="77777777" w:rsidR="00FE27AD" w:rsidRDefault="00740785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B57EC68" w14:textId="77777777" w:rsidR="00FE27AD" w:rsidRDefault="00FE27AD"/>
        </w:tc>
        <w:tc>
          <w:tcPr>
            <w:tcW w:w="530" w:type="pct"/>
            <w:vMerge/>
          </w:tcPr>
          <w:p w14:paraId="1715088F" w14:textId="77777777" w:rsidR="00FE27AD" w:rsidRDefault="00FE27AD"/>
        </w:tc>
        <w:tc>
          <w:tcPr>
            <w:tcW w:w="870" w:type="pct"/>
            <w:vMerge w:val="restart"/>
          </w:tcPr>
          <w:p w14:paraId="1CF600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248F9AE3" w14:textId="77777777" w:rsidR="00FE27AD" w:rsidRDefault="00FE27AD"/>
        </w:tc>
        <w:tc>
          <w:tcPr>
            <w:tcW w:w="730" w:type="pct"/>
            <w:vMerge/>
          </w:tcPr>
          <w:p w14:paraId="3435AED0" w14:textId="77777777" w:rsidR="00FE27AD" w:rsidRDefault="00FE27AD"/>
        </w:tc>
        <w:tc>
          <w:tcPr>
            <w:tcW w:w="815" w:type="pct"/>
            <w:vMerge/>
          </w:tcPr>
          <w:p w14:paraId="0A802BD2" w14:textId="77777777" w:rsidR="00FE27AD" w:rsidRDefault="00FE27AD"/>
        </w:tc>
      </w:tr>
      <w:tr w:rsidR="00FE27AD" w14:paraId="1C925E26" w14:textId="77777777">
        <w:tc>
          <w:tcPr>
            <w:tcW w:w="290" w:type="pct"/>
          </w:tcPr>
          <w:p w14:paraId="7C01327C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4FAB28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Нуга</w:t>
            </w:r>
          </w:p>
        </w:tc>
        <w:tc>
          <w:tcPr>
            <w:tcW w:w="530" w:type="pct"/>
          </w:tcPr>
          <w:p w14:paraId="309F21F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3E7849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3D61F4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87A7D6D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E2A6C87" w14:textId="77777777" w:rsidR="00FE27AD" w:rsidRDefault="00FE27AD">
            <w:pPr>
              <w:ind w:left="-84" w:right="-84"/>
            </w:pPr>
          </w:p>
        </w:tc>
      </w:tr>
      <w:tr w:rsidR="00FE27AD" w14:paraId="2F1B34C6" w14:textId="77777777">
        <w:tc>
          <w:tcPr>
            <w:tcW w:w="290" w:type="pct"/>
          </w:tcPr>
          <w:p w14:paraId="363288E2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BBA1EF7" w14:textId="77777777" w:rsidR="00FE27AD" w:rsidRDefault="00FE27AD"/>
        </w:tc>
        <w:tc>
          <w:tcPr>
            <w:tcW w:w="530" w:type="pct"/>
          </w:tcPr>
          <w:p w14:paraId="3E42D3E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24C82D8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поверхность, форма, структура, консистенция</w:t>
            </w:r>
          </w:p>
        </w:tc>
        <w:tc>
          <w:tcPr>
            <w:tcW w:w="1070" w:type="pct"/>
          </w:tcPr>
          <w:p w14:paraId="2E8710A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0E9769A8" w14:textId="77777777" w:rsidR="00FE27AD" w:rsidRDefault="00FE27AD"/>
        </w:tc>
        <w:tc>
          <w:tcPr>
            <w:tcW w:w="815" w:type="pct"/>
            <w:vMerge/>
          </w:tcPr>
          <w:p w14:paraId="61BD1D55" w14:textId="77777777" w:rsidR="00FE27AD" w:rsidRDefault="00FE27AD"/>
        </w:tc>
      </w:tr>
      <w:tr w:rsidR="00FE27AD" w14:paraId="7DCD3454" w14:textId="77777777">
        <w:tc>
          <w:tcPr>
            <w:tcW w:w="290" w:type="pct"/>
          </w:tcPr>
          <w:p w14:paraId="41C463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61D879F" w14:textId="77777777" w:rsidR="00FE27AD" w:rsidRDefault="00FE27AD"/>
        </w:tc>
        <w:tc>
          <w:tcPr>
            <w:tcW w:w="530" w:type="pct"/>
          </w:tcPr>
          <w:p w14:paraId="55E8A32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58C8A29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12E30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039D8C9F" w14:textId="77777777" w:rsidR="00FE27AD" w:rsidRDefault="00FE27AD"/>
        </w:tc>
        <w:tc>
          <w:tcPr>
            <w:tcW w:w="815" w:type="pct"/>
            <w:vMerge/>
          </w:tcPr>
          <w:p w14:paraId="4E285EE4" w14:textId="77777777" w:rsidR="00FE27AD" w:rsidRDefault="00FE27AD"/>
        </w:tc>
      </w:tr>
      <w:tr w:rsidR="00FE27AD" w14:paraId="77B6BE3E" w14:textId="77777777">
        <w:tc>
          <w:tcPr>
            <w:tcW w:w="290" w:type="pct"/>
          </w:tcPr>
          <w:p w14:paraId="445D831C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527BA81B" w14:textId="77777777" w:rsidR="00FE27AD" w:rsidRDefault="00FE27AD"/>
        </w:tc>
        <w:tc>
          <w:tcPr>
            <w:tcW w:w="530" w:type="pct"/>
          </w:tcPr>
          <w:p w14:paraId="6CECF2F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</w:tcPr>
          <w:p w14:paraId="5931E1C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(в пересчете на сахарозу) в пересчете на сухое вещество</w:t>
            </w:r>
          </w:p>
        </w:tc>
        <w:tc>
          <w:tcPr>
            <w:tcW w:w="1070" w:type="pct"/>
          </w:tcPr>
          <w:p w14:paraId="69B0108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</w:t>
            </w:r>
          </w:p>
        </w:tc>
        <w:tc>
          <w:tcPr>
            <w:tcW w:w="730" w:type="pct"/>
            <w:vMerge/>
          </w:tcPr>
          <w:p w14:paraId="2276AE1D" w14:textId="77777777" w:rsidR="00FE27AD" w:rsidRDefault="00FE27AD"/>
        </w:tc>
        <w:tc>
          <w:tcPr>
            <w:tcW w:w="815" w:type="pct"/>
            <w:vMerge/>
          </w:tcPr>
          <w:p w14:paraId="3E024250" w14:textId="77777777" w:rsidR="00FE27AD" w:rsidRDefault="00FE27AD"/>
        </w:tc>
      </w:tr>
      <w:tr w:rsidR="00FE27AD" w14:paraId="5A4F4A32" w14:textId="77777777">
        <w:tc>
          <w:tcPr>
            <w:tcW w:w="290" w:type="pct"/>
          </w:tcPr>
          <w:p w14:paraId="38AD3FCB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9751E8B" w14:textId="77777777" w:rsidR="00FE27AD" w:rsidRDefault="00FE27AD"/>
        </w:tc>
        <w:tc>
          <w:tcPr>
            <w:tcW w:w="530" w:type="pct"/>
            <w:vMerge w:val="restart"/>
          </w:tcPr>
          <w:p w14:paraId="4D21A57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1ED6BB4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2EDC3B5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</w:t>
            </w:r>
          </w:p>
        </w:tc>
        <w:tc>
          <w:tcPr>
            <w:tcW w:w="730" w:type="pct"/>
            <w:vMerge/>
          </w:tcPr>
          <w:p w14:paraId="51DE0FB6" w14:textId="77777777" w:rsidR="00FE27AD" w:rsidRDefault="00FE27AD"/>
        </w:tc>
        <w:tc>
          <w:tcPr>
            <w:tcW w:w="815" w:type="pct"/>
            <w:vMerge/>
          </w:tcPr>
          <w:p w14:paraId="4F0DAA68" w14:textId="77777777" w:rsidR="00FE27AD" w:rsidRDefault="00FE27AD"/>
        </w:tc>
      </w:tr>
      <w:tr w:rsidR="00FE27AD" w14:paraId="44076EFB" w14:textId="77777777">
        <w:tc>
          <w:tcPr>
            <w:tcW w:w="290" w:type="pct"/>
          </w:tcPr>
          <w:p w14:paraId="2EDE48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207D91DA" w14:textId="77777777" w:rsidR="00FE27AD" w:rsidRDefault="00FE27AD"/>
        </w:tc>
        <w:tc>
          <w:tcPr>
            <w:tcW w:w="530" w:type="pct"/>
            <w:vMerge/>
          </w:tcPr>
          <w:p w14:paraId="0C512E37" w14:textId="77777777" w:rsidR="00FE27AD" w:rsidRDefault="00FE27AD"/>
        </w:tc>
        <w:tc>
          <w:tcPr>
            <w:tcW w:w="870" w:type="pct"/>
          </w:tcPr>
          <w:p w14:paraId="2166BB8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7D35628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04114370" w14:textId="77777777" w:rsidR="00FE27AD" w:rsidRDefault="00FE27AD"/>
        </w:tc>
        <w:tc>
          <w:tcPr>
            <w:tcW w:w="815" w:type="pct"/>
            <w:vMerge/>
          </w:tcPr>
          <w:p w14:paraId="2554DF4E" w14:textId="77777777" w:rsidR="00FE27AD" w:rsidRDefault="00FE27AD"/>
        </w:tc>
      </w:tr>
      <w:tr w:rsidR="00FE27AD" w14:paraId="5ABD2261" w14:textId="77777777">
        <w:tc>
          <w:tcPr>
            <w:tcW w:w="290" w:type="pct"/>
          </w:tcPr>
          <w:p w14:paraId="6C395D23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FB6EC44" w14:textId="77777777" w:rsidR="00FE27AD" w:rsidRDefault="00FE27AD"/>
        </w:tc>
        <w:tc>
          <w:tcPr>
            <w:tcW w:w="530" w:type="pct"/>
          </w:tcPr>
          <w:p w14:paraId="5792E3E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10.82/29.040</w:t>
            </w:r>
          </w:p>
        </w:tc>
        <w:tc>
          <w:tcPr>
            <w:tcW w:w="870" w:type="pct"/>
          </w:tcPr>
          <w:p w14:paraId="393E61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93114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п.5</w:t>
            </w:r>
          </w:p>
        </w:tc>
        <w:tc>
          <w:tcPr>
            <w:tcW w:w="730" w:type="pct"/>
            <w:vMerge/>
          </w:tcPr>
          <w:p w14:paraId="5AD9EDB0" w14:textId="77777777" w:rsidR="00FE27AD" w:rsidRDefault="00FE27AD"/>
        </w:tc>
        <w:tc>
          <w:tcPr>
            <w:tcW w:w="815" w:type="pct"/>
            <w:vMerge/>
          </w:tcPr>
          <w:p w14:paraId="75806C06" w14:textId="77777777" w:rsidR="00FE27AD" w:rsidRDefault="00FE27AD"/>
        </w:tc>
      </w:tr>
      <w:tr w:rsidR="00FE27AD" w14:paraId="1F682B06" w14:textId="77777777">
        <w:tc>
          <w:tcPr>
            <w:tcW w:w="290" w:type="pct"/>
          </w:tcPr>
          <w:p w14:paraId="24DCDB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47D7C5B1" w14:textId="77777777" w:rsidR="00FE27AD" w:rsidRDefault="00FE27AD"/>
        </w:tc>
        <w:tc>
          <w:tcPr>
            <w:tcW w:w="530" w:type="pct"/>
            <w:vMerge w:val="restart"/>
          </w:tcPr>
          <w:p w14:paraId="3BC7E16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7E1F1EE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0AF1991B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718B46CB" w14:textId="77777777" w:rsidR="00FE27AD" w:rsidRDefault="00FE27AD"/>
        </w:tc>
        <w:tc>
          <w:tcPr>
            <w:tcW w:w="815" w:type="pct"/>
            <w:vMerge/>
          </w:tcPr>
          <w:p w14:paraId="0727DD79" w14:textId="77777777" w:rsidR="00FE27AD" w:rsidRDefault="00FE27AD"/>
        </w:tc>
      </w:tr>
      <w:tr w:rsidR="00FE27AD" w14:paraId="416E0B11" w14:textId="77777777">
        <w:tc>
          <w:tcPr>
            <w:tcW w:w="290" w:type="pct"/>
          </w:tcPr>
          <w:p w14:paraId="7A474444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1B12E2A9" w14:textId="77777777" w:rsidR="00FE27AD" w:rsidRDefault="00FE27AD"/>
        </w:tc>
        <w:tc>
          <w:tcPr>
            <w:tcW w:w="530" w:type="pct"/>
            <w:vMerge/>
          </w:tcPr>
          <w:p w14:paraId="3E8E2DE9" w14:textId="77777777" w:rsidR="00FE27AD" w:rsidRDefault="00FE27AD"/>
        </w:tc>
        <w:tc>
          <w:tcPr>
            <w:tcW w:w="870" w:type="pct"/>
          </w:tcPr>
          <w:p w14:paraId="6F84062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6EDF7F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24D9B4F" w14:textId="77777777" w:rsidR="00FE27AD" w:rsidRDefault="00FE27AD"/>
        </w:tc>
        <w:tc>
          <w:tcPr>
            <w:tcW w:w="815" w:type="pct"/>
            <w:vMerge/>
          </w:tcPr>
          <w:p w14:paraId="564C1FD5" w14:textId="77777777" w:rsidR="00FE27AD" w:rsidRDefault="00FE27AD"/>
        </w:tc>
      </w:tr>
      <w:tr w:rsidR="00FE27AD" w14:paraId="2FBB9C2A" w14:textId="77777777">
        <w:tc>
          <w:tcPr>
            <w:tcW w:w="290" w:type="pct"/>
          </w:tcPr>
          <w:p w14:paraId="35AB591A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98610B1" w14:textId="77777777" w:rsidR="00FE27AD" w:rsidRDefault="00FE27AD"/>
        </w:tc>
        <w:tc>
          <w:tcPr>
            <w:tcW w:w="530" w:type="pct"/>
            <w:vMerge/>
          </w:tcPr>
          <w:p w14:paraId="773B0C65" w14:textId="77777777" w:rsidR="00FE27AD" w:rsidRDefault="00FE27AD"/>
        </w:tc>
        <w:tc>
          <w:tcPr>
            <w:tcW w:w="870" w:type="pct"/>
          </w:tcPr>
          <w:p w14:paraId="2F57847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B809F5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06EBB75" w14:textId="77777777" w:rsidR="00FE27AD" w:rsidRDefault="00FE27AD"/>
        </w:tc>
        <w:tc>
          <w:tcPr>
            <w:tcW w:w="815" w:type="pct"/>
            <w:vMerge/>
          </w:tcPr>
          <w:p w14:paraId="531A36F8" w14:textId="77777777" w:rsidR="00FE27AD" w:rsidRDefault="00FE27AD"/>
        </w:tc>
      </w:tr>
      <w:tr w:rsidR="00FE27AD" w14:paraId="2CD3254D" w14:textId="77777777">
        <w:trPr>
          <w:trHeight w:val="230"/>
        </w:trPr>
        <w:tc>
          <w:tcPr>
            <w:tcW w:w="290" w:type="pct"/>
            <w:vMerge w:val="restart"/>
          </w:tcPr>
          <w:p w14:paraId="4B62C9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27D74AF2" w14:textId="77777777" w:rsidR="00FE27AD" w:rsidRDefault="00FE27AD"/>
        </w:tc>
        <w:tc>
          <w:tcPr>
            <w:tcW w:w="530" w:type="pct"/>
            <w:vMerge/>
          </w:tcPr>
          <w:p w14:paraId="0962FDA9" w14:textId="77777777" w:rsidR="00FE27AD" w:rsidRDefault="00FE27AD"/>
        </w:tc>
        <w:tc>
          <w:tcPr>
            <w:tcW w:w="870" w:type="pct"/>
            <w:vMerge w:val="restart"/>
          </w:tcPr>
          <w:p w14:paraId="35A9E46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1AC4378" w14:textId="77777777" w:rsidR="00FE27AD" w:rsidRDefault="00FE27AD"/>
        </w:tc>
        <w:tc>
          <w:tcPr>
            <w:tcW w:w="730" w:type="pct"/>
            <w:vMerge/>
          </w:tcPr>
          <w:p w14:paraId="58A53CB1" w14:textId="77777777" w:rsidR="00FE27AD" w:rsidRDefault="00FE27AD"/>
        </w:tc>
        <w:tc>
          <w:tcPr>
            <w:tcW w:w="815" w:type="pct"/>
            <w:vMerge/>
          </w:tcPr>
          <w:p w14:paraId="561633EE" w14:textId="77777777" w:rsidR="00FE27AD" w:rsidRDefault="00FE27AD"/>
        </w:tc>
      </w:tr>
      <w:tr w:rsidR="00FE27AD" w14:paraId="7D96F419" w14:textId="77777777">
        <w:tc>
          <w:tcPr>
            <w:tcW w:w="290" w:type="pct"/>
          </w:tcPr>
          <w:p w14:paraId="3B4ACDC5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FC4CD6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Батончики-мюсли</w:t>
            </w:r>
          </w:p>
        </w:tc>
        <w:tc>
          <w:tcPr>
            <w:tcW w:w="530" w:type="pct"/>
          </w:tcPr>
          <w:p w14:paraId="7C08527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650709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6FCA7F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5C4E81B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E0915D2" w14:textId="77777777" w:rsidR="00FE27AD" w:rsidRDefault="00FE27AD">
            <w:pPr>
              <w:ind w:left="-84" w:right="-84"/>
            </w:pPr>
          </w:p>
        </w:tc>
      </w:tr>
      <w:tr w:rsidR="00FE27AD" w14:paraId="0462EFDC" w14:textId="77777777">
        <w:tc>
          <w:tcPr>
            <w:tcW w:w="290" w:type="pct"/>
          </w:tcPr>
          <w:p w14:paraId="231F68FB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070B2F71" w14:textId="77777777" w:rsidR="00FE27AD" w:rsidRDefault="00FE27AD"/>
        </w:tc>
        <w:tc>
          <w:tcPr>
            <w:tcW w:w="530" w:type="pct"/>
          </w:tcPr>
          <w:p w14:paraId="5327B5C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35746D5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поверхность, цвет, форма</w:t>
            </w:r>
          </w:p>
        </w:tc>
        <w:tc>
          <w:tcPr>
            <w:tcW w:w="1070" w:type="pct"/>
          </w:tcPr>
          <w:p w14:paraId="4E92FC8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77EF2FD8" w14:textId="77777777" w:rsidR="00FE27AD" w:rsidRDefault="00FE27AD"/>
        </w:tc>
        <w:tc>
          <w:tcPr>
            <w:tcW w:w="815" w:type="pct"/>
            <w:vMerge/>
          </w:tcPr>
          <w:p w14:paraId="2E0B5905" w14:textId="77777777" w:rsidR="00FE27AD" w:rsidRDefault="00FE27AD"/>
        </w:tc>
      </w:tr>
      <w:tr w:rsidR="00FE27AD" w14:paraId="032908CB" w14:textId="77777777">
        <w:tc>
          <w:tcPr>
            <w:tcW w:w="290" w:type="pct"/>
          </w:tcPr>
          <w:p w14:paraId="629872A2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D729509" w14:textId="77777777" w:rsidR="00FE27AD" w:rsidRDefault="00FE27AD"/>
        </w:tc>
        <w:tc>
          <w:tcPr>
            <w:tcW w:w="530" w:type="pct"/>
          </w:tcPr>
          <w:p w14:paraId="7FCC281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562C33C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8CA751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09FBB8FF" w14:textId="77777777" w:rsidR="00FE27AD" w:rsidRDefault="00FE27AD"/>
        </w:tc>
        <w:tc>
          <w:tcPr>
            <w:tcW w:w="815" w:type="pct"/>
            <w:vMerge/>
          </w:tcPr>
          <w:p w14:paraId="18F4D200" w14:textId="77777777" w:rsidR="00FE27AD" w:rsidRDefault="00FE27AD"/>
        </w:tc>
      </w:tr>
      <w:tr w:rsidR="00FE27AD" w14:paraId="6DE4990F" w14:textId="77777777">
        <w:tc>
          <w:tcPr>
            <w:tcW w:w="290" w:type="pct"/>
          </w:tcPr>
          <w:p w14:paraId="58430F76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FB51928" w14:textId="77777777" w:rsidR="00FE27AD" w:rsidRDefault="00FE27AD"/>
        </w:tc>
        <w:tc>
          <w:tcPr>
            <w:tcW w:w="530" w:type="pct"/>
          </w:tcPr>
          <w:p w14:paraId="0192E4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10.82/08.149</w:t>
            </w:r>
          </w:p>
        </w:tc>
        <w:tc>
          <w:tcPr>
            <w:tcW w:w="870" w:type="pct"/>
          </w:tcPr>
          <w:p w14:paraId="7B58D65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(в пересчете на сахарозу) в пересчете на сухое вещество</w:t>
            </w:r>
          </w:p>
        </w:tc>
        <w:tc>
          <w:tcPr>
            <w:tcW w:w="1070" w:type="pct"/>
          </w:tcPr>
          <w:p w14:paraId="1A22AA4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п.5.3.3</w:t>
            </w:r>
          </w:p>
        </w:tc>
        <w:tc>
          <w:tcPr>
            <w:tcW w:w="730" w:type="pct"/>
            <w:vMerge/>
          </w:tcPr>
          <w:p w14:paraId="3EEA7A45" w14:textId="77777777" w:rsidR="00FE27AD" w:rsidRDefault="00FE27AD"/>
        </w:tc>
        <w:tc>
          <w:tcPr>
            <w:tcW w:w="815" w:type="pct"/>
            <w:vMerge/>
          </w:tcPr>
          <w:p w14:paraId="4461902B" w14:textId="77777777" w:rsidR="00FE27AD" w:rsidRDefault="00FE27AD"/>
        </w:tc>
      </w:tr>
      <w:tr w:rsidR="00FE27AD" w14:paraId="76F52351" w14:textId="77777777">
        <w:tc>
          <w:tcPr>
            <w:tcW w:w="290" w:type="pct"/>
          </w:tcPr>
          <w:p w14:paraId="75D0D3AD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67557E2B" w14:textId="77777777" w:rsidR="00FE27AD" w:rsidRDefault="00FE27AD"/>
        </w:tc>
        <w:tc>
          <w:tcPr>
            <w:tcW w:w="530" w:type="pct"/>
          </w:tcPr>
          <w:p w14:paraId="55D62E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14B87BE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70" w:type="pct"/>
          </w:tcPr>
          <w:p w14:paraId="0475368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1FBA10C5" w14:textId="77777777" w:rsidR="00FE27AD" w:rsidRDefault="00FE27AD"/>
        </w:tc>
        <w:tc>
          <w:tcPr>
            <w:tcW w:w="815" w:type="pct"/>
            <w:vMerge/>
          </w:tcPr>
          <w:p w14:paraId="402217BA" w14:textId="77777777" w:rsidR="00FE27AD" w:rsidRDefault="00FE27AD"/>
        </w:tc>
      </w:tr>
      <w:tr w:rsidR="00FE27AD" w14:paraId="457DE496" w14:textId="77777777">
        <w:tc>
          <w:tcPr>
            <w:tcW w:w="290" w:type="pct"/>
          </w:tcPr>
          <w:p w14:paraId="3558D815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C6668A2" w14:textId="77777777" w:rsidR="00FE27AD" w:rsidRDefault="00FE27AD"/>
        </w:tc>
        <w:tc>
          <w:tcPr>
            <w:tcW w:w="530" w:type="pct"/>
            <w:vMerge w:val="restart"/>
          </w:tcPr>
          <w:p w14:paraId="6FC8E1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088E0BB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1070" w:type="pct"/>
          </w:tcPr>
          <w:p w14:paraId="4C6548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п.5.1</w:t>
            </w:r>
          </w:p>
        </w:tc>
        <w:tc>
          <w:tcPr>
            <w:tcW w:w="730" w:type="pct"/>
            <w:vMerge/>
          </w:tcPr>
          <w:p w14:paraId="64A96C79" w14:textId="77777777" w:rsidR="00FE27AD" w:rsidRDefault="00FE27AD"/>
        </w:tc>
        <w:tc>
          <w:tcPr>
            <w:tcW w:w="815" w:type="pct"/>
            <w:vMerge/>
          </w:tcPr>
          <w:p w14:paraId="52B35983" w14:textId="77777777" w:rsidR="00FE27AD" w:rsidRDefault="00FE27AD"/>
        </w:tc>
      </w:tr>
      <w:tr w:rsidR="00FE27AD" w14:paraId="2BE3214C" w14:textId="77777777">
        <w:tc>
          <w:tcPr>
            <w:tcW w:w="290" w:type="pct"/>
          </w:tcPr>
          <w:p w14:paraId="09B71A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08DADD4" w14:textId="77777777" w:rsidR="00FE27AD" w:rsidRDefault="00FE27AD"/>
        </w:tc>
        <w:tc>
          <w:tcPr>
            <w:tcW w:w="530" w:type="pct"/>
            <w:vMerge/>
          </w:tcPr>
          <w:p w14:paraId="6652844A" w14:textId="77777777" w:rsidR="00FE27AD" w:rsidRDefault="00FE27AD"/>
        </w:tc>
        <w:tc>
          <w:tcPr>
            <w:tcW w:w="870" w:type="pct"/>
          </w:tcPr>
          <w:p w14:paraId="06AA08C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441F00A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7469AC89" w14:textId="77777777" w:rsidR="00FE27AD" w:rsidRDefault="00FE27AD"/>
        </w:tc>
        <w:tc>
          <w:tcPr>
            <w:tcW w:w="815" w:type="pct"/>
            <w:vMerge/>
          </w:tcPr>
          <w:p w14:paraId="150CECBF" w14:textId="77777777" w:rsidR="00FE27AD" w:rsidRDefault="00FE27AD"/>
        </w:tc>
      </w:tr>
      <w:tr w:rsidR="00FE27AD" w14:paraId="737B67AD" w14:textId="77777777">
        <w:tc>
          <w:tcPr>
            <w:tcW w:w="290" w:type="pct"/>
          </w:tcPr>
          <w:p w14:paraId="438126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4CA1227F" w14:textId="77777777" w:rsidR="00FE27AD" w:rsidRDefault="00FE27AD"/>
        </w:tc>
        <w:tc>
          <w:tcPr>
            <w:tcW w:w="530" w:type="pct"/>
            <w:vMerge w:val="restart"/>
          </w:tcPr>
          <w:p w14:paraId="5CB53F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305D50E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6F54E9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BD4B1D4" w14:textId="77777777" w:rsidR="00FE27AD" w:rsidRDefault="00FE27AD"/>
        </w:tc>
        <w:tc>
          <w:tcPr>
            <w:tcW w:w="815" w:type="pct"/>
            <w:vMerge/>
          </w:tcPr>
          <w:p w14:paraId="79B6C39D" w14:textId="77777777" w:rsidR="00FE27AD" w:rsidRDefault="00FE27AD"/>
        </w:tc>
      </w:tr>
      <w:tr w:rsidR="00FE27AD" w14:paraId="10370865" w14:textId="77777777">
        <w:tc>
          <w:tcPr>
            <w:tcW w:w="290" w:type="pct"/>
          </w:tcPr>
          <w:p w14:paraId="60454B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D7291F0" w14:textId="77777777" w:rsidR="00FE27AD" w:rsidRDefault="00FE27AD"/>
        </w:tc>
        <w:tc>
          <w:tcPr>
            <w:tcW w:w="530" w:type="pct"/>
            <w:vMerge/>
          </w:tcPr>
          <w:p w14:paraId="0F557E1B" w14:textId="77777777" w:rsidR="00FE27AD" w:rsidRDefault="00FE27AD"/>
        </w:tc>
        <w:tc>
          <w:tcPr>
            <w:tcW w:w="870" w:type="pct"/>
          </w:tcPr>
          <w:p w14:paraId="5DD3841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67F154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45F79F1" w14:textId="77777777" w:rsidR="00FE27AD" w:rsidRDefault="00FE27AD"/>
        </w:tc>
        <w:tc>
          <w:tcPr>
            <w:tcW w:w="815" w:type="pct"/>
            <w:vMerge/>
          </w:tcPr>
          <w:p w14:paraId="7DD5DAC7" w14:textId="77777777" w:rsidR="00FE27AD" w:rsidRDefault="00FE27AD"/>
        </w:tc>
      </w:tr>
      <w:tr w:rsidR="00FE27AD" w14:paraId="4225F213" w14:textId="77777777">
        <w:tc>
          <w:tcPr>
            <w:tcW w:w="290" w:type="pct"/>
          </w:tcPr>
          <w:p w14:paraId="2A49C729" w14:textId="77777777" w:rsidR="00FE27AD" w:rsidRDefault="00740785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6B6A39C6" w14:textId="77777777" w:rsidR="00FE27AD" w:rsidRDefault="00FE27AD"/>
        </w:tc>
        <w:tc>
          <w:tcPr>
            <w:tcW w:w="530" w:type="pct"/>
            <w:vMerge/>
          </w:tcPr>
          <w:p w14:paraId="65373E83" w14:textId="77777777" w:rsidR="00FE27AD" w:rsidRDefault="00FE27AD"/>
        </w:tc>
        <w:tc>
          <w:tcPr>
            <w:tcW w:w="870" w:type="pct"/>
          </w:tcPr>
          <w:p w14:paraId="136622D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053B0F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B85D7A" w14:textId="77777777" w:rsidR="00FE27AD" w:rsidRDefault="00FE27AD"/>
        </w:tc>
        <w:tc>
          <w:tcPr>
            <w:tcW w:w="815" w:type="pct"/>
            <w:vMerge/>
          </w:tcPr>
          <w:p w14:paraId="7CE6ED2E" w14:textId="77777777" w:rsidR="00FE27AD" w:rsidRDefault="00FE27AD"/>
        </w:tc>
      </w:tr>
      <w:tr w:rsidR="00FE27AD" w14:paraId="691FC7C0" w14:textId="77777777">
        <w:trPr>
          <w:trHeight w:val="230"/>
        </w:trPr>
        <w:tc>
          <w:tcPr>
            <w:tcW w:w="290" w:type="pct"/>
            <w:vMerge w:val="restart"/>
          </w:tcPr>
          <w:p w14:paraId="44C4A030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8.11*</w:t>
            </w:r>
          </w:p>
        </w:tc>
        <w:tc>
          <w:tcPr>
            <w:tcW w:w="680" w:type="pct"/>
            <w:vMerge/>
          </w:tcPr>
          <w:p w14:paraId="464230BF" w14:textId="77777777" w:rsidR="00FE27AD" w:rsidRDefault="00FE27AD"/>
        </w:tc>
        <w:tc>
          <w:tcPr>
            <w:tcW w:w="530" w:type="pct"/>
            <w:vMerge/>
          </w:tcPr>
          <w:p w14:paraId="7454EB05" w14:textId="77777777" w:rsidR="00FE27AD" w:rsidRDefault="00FE27AD"/>
        </w:tc>
        <w:tc>
          <w:tcPr>
            <w:tcW w:w="870" w:type="pct"/>
            <w:vMerge w:val="restart"/>
          </w:tcPr>
          <w:p w14:paraId="78C924A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78F6AF0" w14:textId="77777777" w:rsidR="00FE27AD" w:rsidRDefault="00FE27AD"/>
        </w:tc>
        <w:tc>
          <w:tcPr>
            <w:tcW w:w="730" w:type="pct"/>
            <w:vMerge/>
          </w:tcPr>
          <w:p w14:paraId="34065E6B" w14:textId="77777777" w:rsidR="00FE27AD" w:rsidRDefault="00FE27AD"/>
        </w:tc>
        <w:tc>
          <w:tcPr>
            <w:tcW w:w="815" w:type="pct"/>
            <w:vMerge/>
          </w:tcPr>
          <w:p w14:paraId="7360F18E" w14:textId="77777777" w:rsidR="00FE27AD" w:rsidRDefault="00FE27AD"/>
        </w:tc>
      </w:tr>
      <w:tr w:rsidR="00FE27AD" w14:paraId="05A1C9DA" w14:textId="77777777">
        <w:tc>
          <w:tcPr>
            <w:tcW w:w="290" w:type="pct"/>
          </w:tcPr>
          <w:p w14:paraId="033EF1A3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0C8A85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Какао-масло</w:t>
            </w:r>
          </w:p>
        </w:tc>
        <w:tc>
          <w:tcPr>
            <w:tcW w:w="530" w:type="pct"/>
          </w:tcPr>
          <w:p w14:paraId="4CF01A2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3228529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FF621F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308194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6285DC2" w14:textId="77777777" w:rsidR="00FE27AD" w:rsidRDefault="00FE27AD">
            <w:pPr>
              <w:ind w:left="-84" w:right="-84"/>
            </w:pPr>
          </w:p>
        </w:tc>
      </w:tr>
      <w:tr w:rsidR="00FE27AD" w14:paraId="26F9664D" w14:textId="77777777">
        <w:tc>
          <w:tcPr>
            <w:tcW w:w="290" w:type="pct"/>
          </w:tcPr>
          <w:p w14:paraId="2AC952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877EC63" w14:textId="77777777" w:rsidR="00FE27AD" w:rsidRDefault="00FE27AD"/>
        </w:tc>
        <w:tc>
          <w:tcPr>
            <w:tcW w:w="530" w:type="pct"/>
          </w:tcPr>
          <w:p w14:paraId="7BB44FA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F5FC02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вкус, запах, прозрачность в расплавленном состоянии, консистенция</w:t>
            </w:r>
          </w:p>
        </w:tc>
        <w:tc>
          <w:tcPr>
            <w:tcW w:w="1070" w:type="pct"/>
          </w:tcPr>
          <w:p w14:paraId="275AC0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1204-2012 п.6.3, п.6.4;</w:t>
            </w:r>
            <w:r>
              <w:rPr>
                <w:sz w:val="22"/>
              </w:rPr>
              <w:br/>
              <w:t>СТБ 1889-2008 (ГОСТ Р 52179-2003) п.5.2, п.5.3</w:t>
            </w:r>
          </w:p>
        </w:tc>
        <w:tc>
          <w:tcPr>
            <w:tcW w:w="730" w:type="pct"/>
            <w:vMerge/>
          </w:tcPr>
          <w:p w14:paraId="5FA63A20" w14:textId="77777777" w:rsidR="00FE27AD" w:rsidRDefault="00FE27AD"/>
        </w:tc>
        <w:tc>
          <w:tcPr>
            <w:tcW w:w="815" w:type="pct"/>
            <w:vMerge/>
          </w:tcPr>
          <w:p w14:paraId="0710B4EC" w14:textId="77777777" w:rsidR="00FE27AD" w:rsidRDefault="00FE27AD"/>
        </w:tc>
      </w:tr>
      <w:tr w:rsidR="00FE27AD" w14:paraId="33A8D382" w14:textId="77777777">
        <w:tc>
          <w:tcPr>
            <w:tcW w:w="290" w:type="pct"/>
          </w:tcPr>
          <w:p w14:paraId="48D664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3C82207" w14:textId="77777777" w:rsidR="00FE27AD" w:rsidRDefault="00FE27AD"/>
        </w:tc>
        <w:tc>
          <w:tcPr>
            <w:tcW w:w="530" w:type="pct"/>
          </w:tcPr>
          <w:p w14:paraId="0FCE5D4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7ADE4F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3D971D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11812-2022 п.5;</w:t>
            </w:r>
            <w:r>
              <w:rPr>
                <w:sz w:val="22"/>
              </w:rPr>
              <w:br/>
              <w:t>ГОСТ 11812-66 п.1</w:t>
            </w:r>
          </w:p>
        </w:tc>
        <w:tc>
          <w:tcPr>
            <w:tcW w:w="730" w:type="pct"/>
            <w:vMerge/>
          </w:tcPr>
          <w:p w14:paraId="6957FBDB" w14:textId="77777777" w:rsidR="00FE27AD" w:rsidRDefault="00FE27AD"/>
        </w:tc>
        <w:tc>
          <w:tcPr>
            <w:tcW w:w="815" w:type="pct"/>
            <w:vMerge/>
          </w:tcPr>
          <w:p w14:paraId="6F65E902" w14:textId="77777777" w:rsidR="00FE27AD" w:rsidRDefault="00FE27AD"/>
        </w:tc>
      </w:tr>
      <w:tr w:rsidR="00FE27AD" w14:paraId="0CE4F61D" w14:textId="77777777">
        <w:tc>
          <w:tcPr>
            <w:tcW w:w="290" w:type="pct"/>
          </w:tcPr>
          <w:p w14:paraId="6EC6FDB6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3002700" w14:textId="77777777" w:rsidR="00FE27AD" w:rsidRDefault="00FE27AD"/>
        </w:tc>
        <w:tc>
          <w:tcPr>
            <w:tcW w:w="530" w:type="pct"/>
            <w:vMerge w:val="restart"/>
          </w:tcPr>
          <w:p w14:paraId="17E51CD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10.41/29.145</w:t>
            </w:r>
          </w:p>
        </w:tc>
        <w:tc>
          <w:tcPr>
            <w:tcW w:w="870" w:type="pct"/>
          </w:tcPr>
          <w:p w14:paraId="4B8F54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70" w:type="pct"/>
          </w:tcPr>
          <w:p w14:paraId="54A571B2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1204-2012 п.6.5.1;</w:t>
            </w:r>
            <w:r>
              <w:rPr>
                <w:sz w:val="22"/>
              </w:rPr>
              <w:br/>
              <w:t>СТБ 1889-2008 (ГОСТ Р 52179-2003) п.5.15</w:t>
            </w:r>
          </w:p>
        </w:tc>
        <w:tc>
          <w:tcPr>
            <w:tcW w:w="730" w:type="pct"/>
            <w:vMerge/>
          </w:tcPr>
          <w:p w14:paraId="6A078CAF" w14:textId="77777777" w:rsidR="00FE27AD" w:rsidRDefault="00FE27AD"/>
        </w:tc>
        <w:tc>
          <w:tcPr>
            <w:tcW w:w="815" w:type="pct"/>
            <w:vMerge/>
          </w:tcPr>
          <w:p w14:paraId="3EACF94E" w14:textId="77777777" w:rsidR="00FE27AD" w:rsidRDefault="00FE27AD"/>
        </w:tc>
      </w:tr>
      <w:tr w:rsidR="00FE27AD" w14:paraId="67199A30" w14:textId="77777777">
        <w:tc>
          <w:tcPr>
            <w:tcW w:w="290" w:type="pct"/>
          </w:tcPr>
          <w:p w14:paraId="46C262AB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2A501370" w14:textId="77777777" w:rsidR="00FE27AD" w:rsidRDefault="00FE27AD"/>
        </w:tc>
        <w:tc>
          <w:tcPr>
            <w:tcW w:w="530" w:type="pct"/>
            <w:vMerge/>
          </w:tcPr>
          <w:p w14:paraId="5D0676F1" w14:textId="77777777" w:rsidR="00FE27AD" w:rsidRDefault="00FE27AD"/>
        </w:tc>
        <w:tc>
          <w:tcPr>
            <w:tcW w:w="870" w:type="pct"/>
          </w:tcPr>
          <w:p w14:paraId="5C0DF1C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1E019DFD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п.5.16</w:t>
            </w:r>
          </w:p>
        </w:tc>
        <w:tc>
          <w:tcPr>
            <w:tcW w:w="730" w:type="pct"/>
            <w:vMerge/>
          </w:tcPr>
          <w:p w14:paraId="3F16B0F3" w14:textId="77777777" w:rsidR="00FE27AD" w:rsidRDefault="00FE27AD"/>
        </w:tc>
        <w:tc>
          <w:tcPr>
            <w:tcW w:w="815" w:type="pct"/>
            <w:vMerge/>
          </w:tcPr>
          <w:p w14:paraId="648F4366" w14:textId="77777777" w:rsidR="00FE27AD" w:rsidRDefault="00FE27AD"/>
        </w:tc>
      </w:tr>
      <w:tr w:rsidR="00FE27AD" w14:paraId="225E84E5" w14:textId="77777777">
        <w:trPr>
          <w:trHeight w:val="230"/>
        </w:trPr>
        <w:tc>
          <w:tcPr>
            <w:tcW w:w="290" w:type="pct"/>
            <w:vMerge w:val="restart"/>
          </w:tcPr>
          <w:p w14:paraId="5C3D001F" w14:textId="77777777" w:rsidR="00FE27AD" w:rsidRDefault="0074078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2B3A998D" w14:textId="77777777" w:rsidR="00FE27AD" w:rsidRDefault="00FE27AD"/>
        </w:tc>
        <w:tc>
          <w:tcPr>
            <w:tcW w:w="530" w:type="pct"/>
            <w:vMerge w:val="restart"/>
          </w:tcPr>
          <w:p w14:paraId="02218C7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5C168D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8469EA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/>
          </w:tcPr>
          <w:p w14:paraId="7842992E" w14:textId="77777777" w:rsidR="00FE27AD" w:rsidRDefault="00FE27AD"/>
        </w:tc>
        <w:tc>
          <w:tcPr>
            <w:tcW w:w="815" w:type="pct"/>
            <w:vMerge/>
          </w:tcPr>
          <w:p w14:paraId="2DFB7259" w14:textId="77777777" w:rsidR="00FE27AD" w:rsidRDefault="00FE27AD"/>
        </w:tc>
      </w:tr>
      <w:tr w:rsidR="00FE27AD" w14:paraId="43DBEB84" w14:textId="77777777">
        <w:tc>
          <w:tcPr>
            <w:tcW w:w="290" w:type="pct"/>
          </w:tcPr>
          <w:p w14:paraId="1F1D006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36A49C7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Шоколадная масса Шоколадная глазурь Глазурь кондитерская</w:t>
            </w:r>
          </w:p>
        </w:tc>
        <w:tc>
          <w:tcPr>
            <w:tcW w:w="530" w:type="pct"/>
          </w:tcPr>
          <w:p w14:paraId="6413A4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0A8F3D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C9EC64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1202-2014</w:t>
            </w:r>
          </w:p>
        </w:tc>
        <w:tc>
          <w:tcPr>
            <w:tcW w:w="730" w:type="pct"/>
            <w:vMerge w:val="restart"/>
          </w:tcPr>
          <w:p w14:paraId="022AAAAE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9E290DB" w14:textId="77777777" w:rsidR="00FE27AD" w:rsidRDefault="00FE27AD">
            <w:pPr>
              <w:ind w:left="-84" w:right="-84"/>
            </w:pPr>
          </w:p>
        </w:tc>
      </w:tr>
      <w:tr w:rsidR="00FE27AD" w14:paraId="4ED61036" w14:textId="77777777">
        <w:tc>
          <w:tcPr>
            <w:tcW w:w="290" w:type="pct"/>
          </w:tcPr>
          <w:p w14:paraId="66E6FC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6640570" w14:textId="77777777" w:rsidR="00FE27AD" w:rsidRDefault="00FE27AD"/>
        </w:tc>
        <w:tc>
          <w:tcPr>
            <w:tcW w:w="530" w:type="pct"/>
          </w:tcPr>
          <w:p w14:paraId="0631660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30246AF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029788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520290BD" w14:textId="77777777" w:rsidR="00FE27AD" w:rsidRDefault="00FE27AD"/>
        </w:tc>
        <w:tc>
          <w:tcPr>
            <w:tcW w:w="815" w:type="pct"/>
            <w:vMerge/>
          </w:tcPr>
          <w:p w14:paraId="4777827F" w14:textId="77777777" w:rsidR="00FE27AD" w:rsidRDefault="00FE27AD"/>
        </w:tc>
      </w:tr>
      <w:tr w:rsidR="00FE27AD" w14:paraId="1C6C098B" w14:textId="77777777">
        <w:tc>
          <w:tcPr>
            <w:tcW w:w="290" w:type="pct"/>
          </w:tcPr>
          <w:p w14:paraId="0538CBC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6EEF2554" w14:textId="77777777" w:rsidR="00FE27AD" w:rsidRDefault="00FE27AD"/>
        </w:tc>
        <w:tc>
          <w:tcPr>
            <w:tcW w:w="530" w:type="pct"/>
          </w:tcPr>
          <w:p w14:paraId="6777E7A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10.82/08.169</w:t>
            </w:r>
          </w:p>
        </w:tc>
        <w:tc>
          <w:tcPr>
            <w:tcW w:w="870" w:type="pct"/>
          </w:tcPr>
          <w:p w14:paraId="7DFEA6F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общего сахара (в пересчете на сахарозу)</w:t>
            </w:r>
          </w:p>
        </w:tc>
        <w:tc>
          <w:tcPr>
            <w:tcW w:w="1070" w:type="pct"/>
          </w:tcPr>
          <w:p w14:paraId="2D574B0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5903-89 п.7</w:t>
            </w:r>
          </w:p>
        </w:tc>
        <w:tc>
          <w:tcPr>
            <w:tcW w:w="730" w:type="pct"/>
            <w:vMerge/>
          </w:tcPr>
          <w:p w14:paraId="08E57574" w14:textId="77777777" w:rsidR="00FE27AD" w:rsidRDefault="00FE27AD"/>
        </w:tc>
        <w:tc>
          <w:tcPr>
            <w:tcW w:w="815" w:type="pct"/>
            <w:vMerge/>
          </w:tcPr>
          <w:p w14:paraId="65D7A1EE" w14:textId="77777777" w:rsidR="00FE27AD" w:rsidRDefault="00FE27AD"/>
        </w:tc>
      </w:tr>
      <w:tr w:rsidR="00FE27AD" w14:paraId="76268E84" w14:textId="77777777">
        <w:tc>
          <w:tcPr>
            <w:tcW w:w="290" w:type="pct"/>
          </w:tcPr>
          <w:p w14:paraId="77B6EA6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3F4BEB4E" w14:textId="77777777" w:rsidR="00FE27AD" w:rsidRDefault="00FE27AD"/>
        </w:tc>
        <w:tc>
          <w:tcPr>
            <w:tcW w:w="530" w:type="pct"/>
          </w:tcPr>
          <w:p w14:paraId="5E8EE0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2A46C4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7DADE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22A599F6" w14:textId="77777777" w:rsidR="00FE27AD" w:rsidRDefault="00FE27AD"/>
        </w:tc>
        <w:tc>
          <w:tcPr>
            <w:tcW w:w="815" w:type="pct"/>
            <w:vMerge/>
          </w:tcPr>
          <w:p w14:paraId="461030A2" w14:textId="77777777" w:rsidR="00FE27AD" w:rsidRDefault="00FE27AD"/>
        </w:tc>
      </w:tr>
      <w:tr w:rsidR="00FE27AD" w14:paraId="3EC523F6" w14:textId="77777777">
        <w:tc>
          <w:tcPr>
            <w:tcW w:w="290" w:type="pct"/>
          </w:tcPr>
          <w:p w14:paraId="40364BB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E03D617" w14:textId="77777777" w:rsidR="00FE27AD" w:rsidRDefault="00FE27AD"/>
        </w:tc>
        <w:tc>
          <w:tcPr>
            <w:tcW w:w="530" w:type="pct"/>
            <w:vMerge w:val="restart"/>
          </w:tcPr>
          <w:p w14:paraId="7439210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4EB5AA6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</w:tcPr>
          <w:p w14:paraId="2A56A0D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п.2</w:t>
            </w:r>
          </w:p>
        </w:tc>
        <w:tc>
          <w:tcPr>
            <w:tcW w:w="730" w:type="pct"/>
            <w:vMerge/>
          </w:tcPr>
          <w:p w14:paraId="5865EC4A" w14:textId="77777777" w:rsidR="00FE27AD" w:rsidRDefault="00FE27AD"/>
        </w:tc>
        <w:tc>
          <w:tcPr>
            <w:tcW w:w="815" w:type="pct"/>
            <w:vMerge/>
          </w:tcPr>
          <w:p w14:paraId="5926C0F4" w14:textId="77777777" w:rsidR="00FE27AD" w:rsidRDefault="00FE27AD"/>
        </w:tc>
      </w:tr>
      <w:tr w:rsidR="00FE27AD" w14:paraId="26132B5F" w14:textId="77777777">
        <w:tc>
          <w:tcPr>
            <w:tcW w:w="290" w:type="pct"/>
          </w:tcPr>
          <w:p w14:paraId="2C016D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4DD6B9F6" w14:textId="77777777" w:rsidR="00FE27AD" w:rsidRDefault="00FE27AD"/>
        </w:tc>
        <w:tc>
          <w:tcPr>
            <w:tcW w:w="530" w:type="pct"/>
            <w:vMerge/>
          </w:tcPr>
          <w:p w14:paraId="41A8E65D" w14:textId="77777777" w:rsidR="00FE27AD" w:rsidRDefault="00FE27AD"/>
        </w:tc>
        <w:tc>
          <w:tcPr>
            <w:tcW w:w="870" w:type="pct"/>
          </w:tcPr>
          <w:p w14:paraId="079A49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44EFE0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4171D0D2" w14:textId="77777777" w:rsidR="00FE27AD" w:rsidRDefault="00FE27AD"/>
        </w:tc>
        <w:tc>
          <w:tcPr>
            <w:tcW w:w="815" w:type="pct"/>
            <w:vMerge/>
          </w:tcPr>
          <w:p w14:paraId="4664DA30" w14:textId="77777777" w:rsidR="00FE27AD" w:rsidRDefault="00FE27AD"/>
        </w:tc>
      </w:tr>
      <w:tr w:rsidR="00FE27AD" w14:paraId="43CCAC65" w14:textId="77777777">
        <w:tc>
          <w:tcPr>
            <w:tcW w:w="290" w:type="pct"/>
          </w:tcPr>
          <w:p w14:paraId="48739D6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166938C1" w14:textId="77777777" w:rsidR="00FE27AD" w:rsidRDefault="00FE27AD"/>
        </w:tc>
        <w:tc>
          <w:tcPr>
            <w:tcW w:w="530" w:type="pct"/>
            <w:vMerge w:val="restart"/>
          </w:tcPr>
          <w:p w14:paraId="5DB3058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37E7D579" w14:textId="77777777" w:rsidR="00FE27AD" w:rsidRDefault="00740785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</w:tcPr>
          <w:p w14:paraId="53F55D18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07014F45" w14:textId="77777777" w:rsidR="00FE27AD" w:rsidRDefault="00FE27AD"/>
        </w:tc>
        <w:tc>
          <w:tcPr>
            <w:tcW w:w="815" w:type="pct"/>
            <w:vMerge/>
          </w:tcPr>
          <w:p w14:paraId="584AAC9B" w14:textId="77777777" w:rsidR="00FE27AD" w:rsidRDefault="00FE27AD"/>
        </w:tc>
      </w:tr>
      <w:tr w:rsidR="00FE27AD" w14:paraId="4355E62E" w14:textId="77777777">
        <w:tc>
          <w:tcPr>
            <w:tcW w:w="290" w:type="pct"/>
          </w:tcPr>
          <w:p w14:paraId="1DFE82B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7E9B97D" w14:textId="77777777" w:rsidR="00FE27AD" w:rsidRDefault="00FE27AD"/>
        </w:tc>
        <w:tc>
          <w:tcPr>
            <w:tcW w:w="530" w:type="pct"/>
            <w:vMerge/>
          </w:tcPr>
          <w:p w14:paraId="6C7DD8C8" w14:textId="77777777" w:rsidR="00FE27AD" w:rsidRDefault="00FE27AD"/>
        </w:tc>
        <w:tc>
          <w:tcPr>
            <w:tcW w:w="870" w:type="pct"/>
          </w:tcPr>
          <w:p w14:paraId="32F271D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A05D7E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D38F62F" w14:textId="77777777" w:rsidR="00FE27AD" w:rsidRDefault="00FE27AD"/>
        </w:tc>
        <w:tc>
          <w:tcPr>
            <w:tcW w:w="815" w:type="pct"/>
            <w:vMerge/>
          </w:tcPr>
          <w:p w14:paraId="3D496289" w14:textId="77777777" w:rsidR="00FE27AD" w:rsidRDefault="00FE27AD"/>
        </w:tc>
      </w:tr>
      <w:tr w:rsidR="00FE27AD" w14:paraId="78DCE75A" w14:textId="77777777">
        <w:tc>
          <w:tcPr>
            <w:tcW w:w="290" w:type="pct"/>
          </w:tcPr>
          <w:p w14:paraId="516C465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41D2F9A1" w14:textId="77777777" w:rsidR="00FE27AD" w:rsidRDefault="00FE27AD"/>
        </w:tc>
        <w:tc>
          <w:tcPr>
            <w:tcW w:w="530" w:type="pct"/>
            <w:vMerge/>
          </w:tcPr>
          <w:p w14:paraId="55BF6BA8" w14:textId="77777777" w:rsidR="00FE27AD" w:rsidRDefault="00FE27AD"/>
        </w:tc>
        <w:tc>
          <w:tcPr>
            <w:tcW w:w="870" w:type="pct"/>
          </w:tcPr>
          <w:p w14:paraId="2B91E1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685B53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284AE4F" w14:textId="77777777" w:rsidR="00FE27AD" w:rsidRDefault="00FE27AD"/>
        </w:tc>
        <w:tc>
          <w:tcPr>
            <w:tcW w:w="815" w:type="pct"/>
            <w:vMerge/>
          </w:tcPr>
          <w:p w14:paraId="571FC532" w14:textId="77777777" w:rsidR="00FE27AD" w:rsidRDefault="00FE27AD"/>
        </w:tc>
      </w:tr>
      <w:tr w:rsidR="00FE27AD" w14:paraId="5DEF6680" w14:textId="77777777">
        <w:trPr>
          <w:trHeight w:val="230"/>
        </w:trPr>
        <w:tc>
          <w:tcPr>
            <w:tcW w:w="290" w:type="pct"/>
            <w:vMerge w:val="restart"/>
          </w:tcPr>
          <w:p w14:paraId="4DA45F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35FF2211" w14:textId="77777777" w:rsidR="00FE27AD" w:rsidRDefault="00FE27AD"/>
        </w:tc>
        <w:tc>
          <w:tcPr>
            <w:tcW w:w="530" w:type="pct"/>
            <w:vMerge/>
          </w:tcPr>
          <w:p w14:paraId="17CAAC29" w14:textId="77777777" w:rsidR="00FE27AD" w:rsidRDefault="00FE27AD"/>
        </w:tc>
        <w:tc>
          <w:tcPr>
            <w:tcW w:w="870" w:type="pct"/>
            <w:vMerge w:val="restart"/>
          </w:tcPr>
          <w:p w14:paraId="553B6D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3E0A6FD" w14:textId="77777777" w:rsidR="00FE27AD" w:rsidRDefault="00FE27AD"/>
        </w:tc>
        <w:tc>
          <w:tcPr>
            <w:tcW w:w="730" w:type="pct"/>
            <w:vMerge/>
          </w:tcPr>
          <w:p w14:paraId="3C7315F2" w14:textId="77777777" w:rsidR="00FE27AD" w:rsidRDefault="00FE27AD"/>
        </w:tc>
        <w:tc>
          <w:tcPr>
            <w:tcW w:w="815" w:type="pct"/>
            <w:vMerge/>
          </w:tcPr>
          <w:p w14:paraId="261DBD2E" w14:textId="77777777" w:rsidR="00FE27AD" w:rsidRDefault="00FE27AD"/>
        </w:tc>
      </w:tr>
      <w:tr w:rsidR="00FE27AD" w14:paraId="42369B22" w14:textId="77777777">
        <w:tc>
          <w:tcPr>
            <w:tcW w:w="290" w:type="pct"/>
          </w:tcPr>
          <w:p w14:paraId="443C1FB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199291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Какао-порошок Какао-жмых</w:t>
            </w:r>
          </w:p>
        </w:tc>
        <w:tc>
          <w:tcPr>
            <w:tcW w:w="530" w:type="pct"/>
          </w:tcPr>
          <w:p w14:paraId="7BCB068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36C5CCA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D48B5E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1205-2012</w:t>
            </w:r>
          </w:p>
        </w:tc>
        <w:tc>
          <w:tcPr>
            <w:tcW w:w="730" w:type="pct"/>
            <w:vMerge w:val="restart"/>
          </w:tcPr>
          <w:p w14:paraId="497812B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E7323F1" w14:textId="77777777" w:rsidR="00FE27AD" w:rsidRDefault="00FE27AD">
            <w:pPr>
              <w:ind w:left="-84" w:right="-84"/>
            </w:pPr>
          </w:p>
        </w:tc>
      </w:tr>
      <w:tr w:rsidR="00FE27AD" w14:paraId="03ACBFAF" w14:textId="77777777">
        <w:tc>
          <w:tcPr>
            <w:tcW w:w="290" w:type="pct"/>
          </w:tcPr>
          <w:p w14:paraId="43EA453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D6EFF7E" w14:textId="77777777" w:rsidR="00FE27AD" w:rsidRDefault="00FE27AD"/>
        </w:tc>
        <w:tc>
          <w:tcPr>
            <w:tcW w:w="530" w:type="pct"/>
          </w:tcPr>
          <w:p w14:paraId="764C3F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662AB48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F5BACC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4B00280F" w14:textId="77777777" w:rsidR="00FE27AD" w:rsidRDefault="00FE27AD"/>
        </w:tc>
        <w:tc>
          <w:tcPr>
            <w:tcW w:w="815" w:type="pct"/>
            <w:vMerge/>
          </w:tcPr>
          <w:p w14:paraId="600D9227" w14:textId="77777777" w:rsidR="00FE27AD" w:rsidRDefault="00FE27AD"/>
        </w:tc>
      </w:tr>
      <w:tr w:rsidR="00FE27AD" w14:paraId="40C8ADC7" w14:textId="77777777">
        <w:tc>
          <w:tcPr>
            <w:tcW w:w="290" w:type="pct"/>
          </w:tcPr>
          <w:p w14:paraId="1542441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A39E917" w14:textId="77777777" w:rsidR="00FE27AD" w:rsidRDefault="00FE27AD"/>
        </w:tc>
        <w:tc>
          <w:tcPr>
            <w:tcW w:w="530" w:type="pct"/>
          </w:tcPr>
          <w:p w14:paraId="0AAFD19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10.82/08.133</w:t>
            </w:r>
          </w:p>
        </w:tc>
        <w:tc>
          <w:tcPr>
            <w:tcW w:w="870" w:type="pct"/>
          </w:tcPr>
          <w:p w14:paraId="1607D36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546494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/>
          </w:tcPr>
          <w:p w14:paraId="3475CC03" w14:textId="77777777" w:rsidR="00FE27AD" w:rsidRDefault="00FE27AD"/>
        </w:tc>
        <w:tc>
          <w:tcPr>
            <w:tcW w:w="815" w:type="pct"/>
            <w:vMerge/>
          </w:tcPr>
          <w:p w14:paraId="262050CE" w14:textId="77777777" w:rsidR="00FE27AD" w:rsidRDefault="00FE27AD"/>
        </w:tc>
      </w:tr>
      <w:tr w:rsidR="00FE27AD" w14:paraId="334E359E" w14:textId="77777777">
        <w:tc>
          <w:tcPr>
            <w:tcW w:w="290" w:type="pct"/>
          </w:tcPr>
          <w:p w14:paraId="6DBF74F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64F656F5" w14:textId="77777777" w:rsidR="00FE27AD" w:rsidRDefault="00FE27AD"/>
        </w:tc>
        <w:tc>
          <w:tcPr>
            <w:tcW w:w="530" w:type="pct"/>
            <w:vMerge w:val="restart"/>
          </w:tcPr>
          <w:p w14:paraId="5972D65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2595793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Степень измельчения - остаток на сите №0315</w:t>
            </w:r>
          </w:p>
        </w:tc>
        <w:tc>
          <w:tcPr>
            <w:tcW w:w="1070" w:type="pct"/>
          </w:tcPr>
          <w:p w14:paraId="7257C98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п.3</w:t>
            </w:r>
          </w:p>
        </w:tc>
        <w:tc>
          <w:tcPr>
            <w:tcW w:w="730" w:type="pct"/>
            <w:vMerge/>
          </w:tcPr>
          <w:p w14:paraId="2CDB5A19" w14:textId="77777777" w:rsidR="00FE27AD" w:rsidRDefault="00FE27AD"/>
        </w:tc>
        <w:tc>
          <w:tcPr>
            <w:tcW w:w="815" w:type="pct"/>
            <w:vMerge/>
          </w:tcPr>
          <w:p w14:paraId="761C35F0" w14:textId="77777777" w:rsidR="00FE27AD" w:rsidRDefault="00FE27AD"/>
        </w:tc>
      </w:tr>
      <w:tr w:rsidR="00FE27AD" w14:paraId="0333E64B" w14:textId="77777777">
        <w:tc>
          <w:tcPr>
            <w:tcW w:w="290" w:type="pct"/>
          </w:tcPr>
          <w:p w14:paraId="5A6BCAE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455192C" w14:textId="77777777" w:rsidR="00FE27AD" w:rsidRDefault="00FE27AD"/>
        </w:tc>
        <w:tc>
          <w:tcPr>
            <w:tcW w:w="530" w:type="pct"/>
            <w:vMerge/>
          </w:tcPr>
          <w:p w14:paraId="7FB3B1D4" w14:textId="77777777" w:rsidR="00FE27AD" w:rsidRDefault="00FE27AD"/>
        </w:tc>
        <w:tc>
          <w:tcPr>
            <w:tcW w:w="870" w:type="pct"/>
          </w:tcPr>
          <w:p w14:paraId="2BBA142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</w:tcPr>
          <w:p w14:paraId="1CA47CB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6D51D3DE" w14:textId="77777777" w:rsidR="00FE27AD" w:rsidRDefault="00FE27AD"/>
        </w:tc>
        <w:tc>
          <w:tcPr>
            <w:tcW w:w="815" w:type="pct"/>
            <w:vMerge/>
          </w:tcPr>
          <w:p w14:paraId="7739E5DA" w14:textId="77777777" w:rsidR="00FE27AD" w:rsidRDefault="00FE27AD"/>
        </w:tc>
      </w:tr>
      <w:tr w:rsidR="00FE27AD" w14:paraId="2D004191" w14:textId="77777777">
        <w:tc>
          <w:tcPr>
            <w:tcW w:w="290" w:type="pct"/>
          </w:tcPr>
          <w:p w14:paraId="791675B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6DAF6066" w14:textId="77777777" w:rsidR="00FE27AD" w:rsidRDefault="00FE27AD"/>
        </w:tc>
        <w:tc>
          <w:tcPr>
            <w:tcW w:w="530" w:type="pct"/>
            <w:vMerge w:val="restart"/>
          </w:tcPr>
          <w:p w14:paraId="7C12155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10.82/01.086</w:t>
            </w:r>
          </w:p>
        </w:tc>
        <w:tc>
          <w:tcPr>
            <w:tcW w:w="870" w:type="pct"/>
          </w:tcPr>
          <w:p w14:paraId="5CC8FD1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5A384B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D278DB8" w14:textId="77777777" w:rsidR="00FE27AD" w:rsidRDefault="00FE27AD"/>
        </w:tc>
        <w:tc>
          <w:tcPr>
            <w:tcW w:w="815" w:type="pct"/>
            <w:vMerge/>
          </w:tcPr>
          <w:p w14:paraId="41747D85" w14:textId="77777777" w:rsidR="00FE27AD" w:rsidRDefault="00FE27AD"/>
        </w:tc>
      </w:tr>
      <w:tr w:rsidR="00FE27AD" w14:paraId="2B040462" w14:textId="77777777">
        <w:tc>
          <w:tcPr>
            <w:tcW w:w="290" w:type="pct"/>
          </w:tcPr>
          <w:p w14:paraId="7DE020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A5A4357" w14:textId="77777777" w:rsidR="00FE27AD" w:rsidRDefault="00FE27AD"/>
        </w:tc>
        <w:tc>
          <w:tcPr>
            <w:tcW w:w="530" w:type="pct"/>
            <w:vMerge/>
          </w:tcPr>
          <w:p w14:paraId="13D60DCA" w14:textId="77777777" w:rsidR="00FE27AD" w:rsidRDefault="00FE27AD"/>
        </w:tc>
        <w:tc>
          <w:tcPr>
            <w:tcW w:w="870" w:type="pct"/>
          </w:tcPr>
          <w:p w14:paraId="15DBC62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B4E13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D50B6FA" w14:textId="77777777" w:rsidR="00FE27AD" w:rsidRDefault="00FE27AD"/>
        </w:tc>
        <w:tc>
          <w:tcPr>
            <w:tcW w:w="815" w:type="pct"/>
            <w:vMerge/>
          </w:tcPr>
          <w:p w14:paraId="4C887BD9" w14:textId="77777777" w:rsidR="00FE27AD" w:rsidRDefault="00FE27AD"/>
        </w:tc>
      </w:tr>
      <w:tr w:rsidR="00FE27AD" w14:paraId="2EED2EAB" w14:textId="77777777">
        <w:tc>
          <w:tcPr>
            <w:tcW w:w="290" w:type="pct"/>
          </w:tcPr>
          <w:p w14:paraId="5428E13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3F53FA7B" w14:textId="77777777" w:rsidR="00FE27AD" w:rsidRDefault="00FE27AD"/>
        </w:tc>
        <w:tc>
          <w:tcPr>
            <w:tcW w:w="530" w:type="pct"/>
            <w:vMerge/>
          </w:tcPr>
          <w:p w14:paraId="13BD06D2" w14:textId="77777777" w:rsidR="00FE27AD" w:rsidRDefault="00FE27AD"/>
        </w:tc>
        <w:tc>
          <w:tcPr>
            <w:tcW w:w="870" w:type="pct"/>
          </w:tcPr>
          <w:p w14:paraId="55BB5A5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F8684D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6A30AE4" w14:textId="77777777" w:rsidR="00FE27AD" w:rsidRDefault="00FE27AD"/>
        </w:tc>
        <w:tc>
          <w:tcPr>
            <w:tcW w:w="815" w:type="pct"/>
            <w:vMerge/>
          </w:tcPr>
          <w:p w14:paraId="27E59E0D" w14:textId="77777777" w:rsidR="00FE27AD" w:rsidRDefault="00FE27AD"/>
        </w:tc>
      </w:tr>
      <w:tr w:rsidR="00FE27AD" w14:paraId="25126380" w14:textId="77777777">
        <w:trPr>
          <w:trHeight w:val="230"/>
        </w:trPr>
        <w:tc>
          <w:tcPr>
            <w:tcW w:w="290" w:type="pct"/>
            <w:vMerge w:val="restart"/>
          </w:tcPr>
          <w:p w14:paraId="5C2416B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6F880D9F" w14:textId="77777777" w:rsidR="00FE27AD" w:rsidRDefault="00FE27AD"/>
        </w:tc>
        <w:tc>
          <w:tcPr>
            <w:tcW w:w="530" w:type="pct"/>
            <w:vMerge/>
          </w:tcPr>
          <w:p w14:paraId="517F6DDE" w14:textId="77777777" w:rsidR="00FE27AD" w:rsidRDefault="00FE27AD"/>
        </w:tc>
        <w:tc>
          <w:tcPr>
            <w:tcW w:w="870" w:type="pct"/>
            <w:vMerge w:val="restart"/>
          </w:tcPr>
          <w:p w14:paraId="20A6C71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92FED2F" w14:textId="77777777" w:rsidR="00FE27AD" w:rsidRDefault="00FE27AD"/>
        </w:tc>
        <w:tc>
          <w:tcPr>
            <w:tcW w:w="730" w:type="pct"/>
            <w:vMerge/>
          </w:tcPr>
          <w:p w14:paraId="7EAAF046" w14:textId="77777777" w:rsidR="00FE27AD" w:rsidRDefault="00FE27AD"/>
        </w:tc>
        <w:tc>
          <w:tcPr>
            <w:tcW w:w="815" w:type="pct"/>
            <w:vMerge/>
          </w:tcPr>
          <w:p w14:paraId="7ED0A337" w14:textId="77777777" w:rsidR="00FE27AD" w:rsidRDefault="00FE27AD"/>
        </w:tc>
      </w:tr>
      <w:tr w:rsidR="00FE27AD" w14:paraId="1548F3B2" w14:textId="77777777">
        <w:tc>
          <w:tcPr>
            <w:tcW w:w="290" w:type="pct"/>
          </w:tcPr>
          <w:p w14:paraId="4D7FFC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200837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Какао тёртое</w:t>
            </w:r>
          </w:p>
        </w:tc>
        <w:tc>
          <w:tcPr>
            <w:tcW w:w="530" w:type="pct"/>
          </w:tcPr>
          <w:p w14:paraId="28BFB78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5DF1A83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1ACE1EF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1203-2012</w:t>
            </w:r>
          </w:p>
        </w:tc>
        <w:tc>
          <w:tcPr>
            <w:tcW w:w="730" w:type="pct"/>
            <w:vMerge w:val="restart"/>
          </w:tcPr>
          <w:p w14:paraId="7086C84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DBEA18F" w14:textId="77777777" w:rsidR="00FE27AD" w:rsidRDefault="00FE27AD">
            <w:pPr>
              <w:ind w:left="-84" w:right="-84"/>
            </w:pPr>
          </w:p>
        </w:tc>
      </w:tr>
      <w:tr w:rsidR="00FE27AD" w14:paraId="6392FBB7" w14:textId="77777777">
        <w:tc>
          <w:tcPr>
            <w:tcW w:w="290" w:type="pct"/>
          </w:tcPr>
          <w:p w14:paraId="2AB9BA2C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680" w:type="pct"/>
            <w:vMerge/>
          </w:tcPr>
          <w:p w14:paraId="322800E7" w14:textId="77777777" w:rsidR="00FE27AD" w:rsidRDefault="00FE27AD"/>
        </w:tc>
        <w:tc>
          <w:tcPr>
            <w:tcW w:w="530" w:type="pct"/>
            <w:vMerge w:val="restart"/>
          </w:tcPr>
          <w:p w14:paraId="43B76C5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6EC532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E3AEED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55E883A5" w14:textId="77777777" w:rsidR="00FE27AD" w:rsidRDefault="00FE27AD"/>
        </w:tc>
        <w:tc>
          <w:tcPr>
            <w:tcW w:w="815" w:type="pct"/>
            <w:vMerge/>
          </w:tcPr>
          <w:p w14:paraId="540F21DD" w14:textId="77777777" w:rsidR="00FE27AD" w:rsidRDefault="00FE27AD"/>
        </w:tc>
      </w:tr>
      <w:tr w:rsidR="00FE27AD" w14:paraId="0458EBC3" w14:textId="77777777">
        <w:tc>
          <w:tcPr>
            <w:tcW w:w="290" w:type="pct"/>
          </w:tcPr>
          <w:p w14:paraId="18CF92E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E440960" w14:textId="77777777" w:rsidR="00FE27AD" w:rsidRDefault="00FE27AD"/>
        </w:tc>
        <w:tc>
          <w:tcPr>
            <w:tcW w:w="530" w:type="pct"/>
            <w:vMerge/>
          </w:tcPr>
          <w:p w14:paraId="43289712" w14:textId="77777777" w:rsidR="00FE27AD" w:rsidRDefault="00FE27AD"/>
        </w:tc>
        <w:tc>
          <w:tcPr>
            <w:tcW w:w="870" w:type="pct"/>
          </w:tcPr>
          <w:p w14:paraId="0738564C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Степень измельчения</w:t>
            </w:r>
          </w:p>
        </w:tc>
        <w:tc>
          <w:tcPr>
            <w:tcW w:w="1070" w:type="pct"/>
          </w:tcPr>
          <w:p w14:paraId="175363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п.2</w:t>
            </w:r>
          </w:p>
        </w:tc>
        <w:tc>
          <w:tcPr>
            <w:tcW w:w="730" w:type="pct"/>
            <w:vMerge/>
          </w:tcPr>
          <w:p w14:paraId="751905F6" w14:textId="77777777" w:rsidR="00FE27AD" w:rsidRDefault="00FE27AD"/>
        </w:tc>
        <w:tc>
          <w:tcPr>
            <w:tcW w:w="815" w:type="pct"/>
            <w:vMerge/>
          </w:tcPr>
          <w:p w14:paraId="5C069A43" w14:textId="77777777" w:rsidR="00FE27AD" w:rsidRDefault="00FE27AD"/>
        </w:tc>
      </w:tr>
      <w:tr w:rsidR="00FE27AD" w14:paraId="0F20CD22" w14:textId="77777777">
        <w:trPr>
          <w:trHeight w:val="230"/>
        </w:trPr>
        <w:tc>
          <w:tcPr>
            <w:tcW w:w="290" w:type="pct"/>
            <w:vMerge w:val="restart"/>
          </w:tcPr>
          <w:p w14:paraId="62594F2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73DCD81" w14:textId="77777777" w:rsidR="00FE27AD" w:rsidRDefault="00FE27AD"/>
        </w:tc>
        <w:tc>
          <w:tcPr>
            <w:tcW w:w="530" w:type="pct"/>
            <w:vMerge/>
          </w:tcPr>
          <w:p w14:paraId="390194E5" w14:textId="77777777" w:rsidR="00FE27AD" w:rsidRDefault="00FE27AD"/>
        </w:tc>
        <w:tc>
          <w:tcPr>
            <w:tcW w:w="870" w:type="pct"/>
            <w:vMerge w:val="restart"/>
          </w:tcPr>
          <w:p w14:paraId="0CB9F6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золы, нерастворимой в растворе соляной кислоты массовой долей 10%</w:t>
            </w:r>
          </w:p>
        </w:tc>
        <w:tc>
          <w:tcPr>
            <w:tcW w:w="1070" w:type="pct"/>
            <w:vMerge w:val="restart"/>
          </w:tcPr>
          <w:p w14:paraId="55334AA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5901-2014 п.9</w:t>
            </w:r>
          </w:p>
        </w:tc>
        <w:tc>
          <w:tcPr>
            <w:tcW w:w="730" w:type="pct"/>
            <w:vMerge/>
          </w:tcPr>
          <w:p w14:paraId="2BC37F39" w14:textId="77777777" w:rsidR="00FE27AD" w:rsidRDefault="00FE27AD"/>
        </w:tc>
        <w:tc>
          <w:tcPr>
            <w:tcW w:w="815" w:type="pct"/>
            <w:vMerge/>
          </w:tcPr>
          <w:p w14:paraId="05F47B09" w14:textId="77777777" w:rsidR="00FE27AD" w:rsidRDefault="00FE27AD"/>
        </w:tc>
      </w:tr>
      <w:tr w:rsidR="00FE27AD" w14:paraId="5307838C" w14:textId="77777777">
        <w:tc>
          <w:tcPr>
            <w:tcW w:w="290" w:type="pct"/>
          </w:tcPr>
          <w:p w14:paraId="786A420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F74EF7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Какаовелла молотая</w:t>
            </w:r>
          </w:p>
        </w:tc>
        <w:tc>
          <w:tcPr>
            <w:tcW w:w="530" w:type="pct"/>
          </w:tcPr>
          <w:p w14:paraId="6413CD7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10.82/42.000</w:t>
            </w:r>
          </w:p>
        </w:tc>
        <w:tc>
          <w:tcPr>
            <w:tcW w:w="870" w:type="pct"/>
          </w:tcPr>
          <w:p w14:paraId="66BD7C1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E4F15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1206-2000</w:t>
            </w:r>
          </w:p>
        </w:tc>
        <w:tc>
          <w:tcPr>
            <w:tcW w:w="730" w:type="pct"/>
            <w:vMerge w:val="restart"/>
          </w:tcPr>
          <w:p w14:paraId="0AE601F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4E5129B" w14:textId="77777777" w:rsidR="00FE27AD" w:rsidRDefault="00FE27AD">
            <w:pPr>
              <w:ind w:left="-84" w:right="-84"/>
            </w:pPr>
          </w:p>
        </w:tc>
      </w:tr>
      <w:tr w:rsidR="00FE27AD" w14:paraId="6995C7AA" w14:textId="77777777">
        <w:tc>
          <w:tcPr>
            <w:tcW w:w="290" w:type="pct"/>
          </w:tcPr>
          <w:p w14:paraId="624E776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7746EF85" w14:textId="77777777" w:rsidR="00FE27AD" w:rsidRDefault="00FE27AD"/>
        </w:tc>
        <w:tc>
          <w:tcPr>
            <w:tcW w:w="530" w:type="pct"/>
          </w:tcPr>
          <w:p w14:paraId="775FCA5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10.82/11.116</w:t>
            </w:r>
          </w:p>
        </w:tc>
        <w:tc>
          <w:tcPr>
            <w:tcW w:w="870" w:type="pct"/>
          </w:tcPr>
          <w:p w14:paraId="30E30D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11955E5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5897-90 п.2</w:t>
            </w:r>
          </w:p>
        </w:tc>
        <w:tc>
          <w:tcPr>
            <w:tcW w:w="730" w:type="pct"/>
            <w:vMerge/>
          </w:tcPr>
          <w:p w14:paraId="2A512CE3" w14:textId="77777777" w:rsidR="00FE27AD" w:rsidRDefault="00FE27AD"/>
        </w:tc>
        <w:tc>
          <w:tcPr>
            <w:tcW w:w="815" w:type="pct"/>
            <w:vMerge/>
          </w:tcPr>
          <w:p w14:paraId="0733CEEB" w14:textId="77777777" w:rsidR="00FE27AD" w:rsidRDefault="00FE27AD"/>
        </w:tc>
      </w:tr>
      <w:tr w:rsidR="00FE27AD" w14:paraId="2B66D480" w14:textId="77777777">
        <w:tc>
          <w:tcPr>
            <w:tcW w:w="290" w:type="pct"/>
          </w:tcPr>
          <w:p w14:paraId="3219AA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1DB7D04E" w14:textId="77777777" w:rsidR="00FE27AD" w:rsidRDefault="00FE27AD"/>
        </w:tc>
        <w:tc>
          <w:tcPr>
            <w:tcW w:w="530" w:type="pct"/>
            <w:vMerge w:val="restart"/>
          </w:tcPr>
          <w:p w14:paraId="2FBF0A4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870" w:type="pct"/>
          </w:tcPr>
          <w:p w14:paraId="4EFA9D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F76A26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/>
          </w:tcPr>
          <w:p w14:paraId="05407B7F" w14:textId="77777777" w:rsidR="00FE27AD" w:rsidRDefault="00FE27AD"/>
        </w:tc>
        <w:tc>
          <w:tcPr>
            <w:tcW w:w="815" w:type="pct"/>
            <w:vMerge/>
          </w:tcPr>
          <w:p w14:paraId="15CE6E36" w14:textId="77777777" w:rsidR="00FE27AD" w:rsidRDefault="00FE27AD"/>
        </w:tc>
      </w:tr>
      <w:tr w:rsidR="00FE27AD" w14:paraId="1BEAF229" w14:textId="77777777">
        <w:trPr>
          <w:trHeight w:val="230"/>
        </w:trPr>
        <w:tc>
          <w:tcPr>
            <w:tcW w:w="290" w:type="pct"/>
            <w:vMerge w:val="restart"/>
          </w:tcPr>
          <w:p w14:paraId="22F305E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0360266" w14:textId="77777777" w:rsidR="00FE27AD" w:rsidRDefault="00FE27AD"/>
        </w:tc>
        <w:tc>
          <w:tcPr>
            <w:tcW w:w="530" w:type="pct"/>
            <w:vMerge/>
          </w:tcPr>
          <w:p w14:paraId="1306E597" w14:textId="77777777" w:rsidR="00FE27AD" w:rsidRDefault="00FE27AD"/>
        </w:tc>
        <w:tc>
          <w:tcPr>
            <w:tcW w:w="870" w:type="pct"/>
            <w:vMerge w:val="restart"/>
          </w:tcPr>
          <w:p w14:paraId="0AA27F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Степень измельчения - остаток на сите №0315</w:t>
            </w:r>
          </w:p>
        </w:tc>
        <w:tc>
          <w:tcPr>
            <w:tcW w:w="1070" w:type="pct"/>
            <w:vMerge w:val="restart"/>
          </w:tcPr>
          <w:p w14:paraId="171008F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5902-80 п.3</w:t>
            </w:r>
          </w:p>
        </w:tc>
        <w:tc>
          <w:tcPr>
            <w:tcW w:w="730" w:type="pct"/>
            <w:vMerge/>
          </w:tcPr>
          <w:p w14:paraId="5D35CB98" w14:textId="77777777" w:rsidR="00FE27AD" w:rsidRDefault="00FE27AD"/>
        </w:tc>
        <w:tc>
          <w:tcPr>
            <w:tcW w:w="815" w:type="pct"/>
            <w:vMerge/>
          </w:tcPr>
          <w:p w14:paraId="73D05F75" w14:textId="77777777" w:rsidR="00FE27AD" w:rsidRDefault="00FE27AD"/>
        </w:tc>
      </w:tr>
      <w:tr w:rsidR="00FE27AD" w14:paraId="5C5283EF" w14:textId="77777777">
        <w:tc>
          <w:tcPr>
            <w:tcW w:w="290" w:type="pct"/>
          </w:tcPr>
          <w:p w14:paraId="1F58BCA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2A4B12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Сахар</w:t>
            </w:r>
          </w:p>
        </w:tc>
        <w:tc>
          <w:tcPr>
            <w:tcW w:w="530" w:type="pct"/>
          </w:tcPr>
          <w:p w14:paraId="1CFEDCC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870" w:type="pct"/>
          </w:tcPr>
          <w:p w14:paraId="7868700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99F473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E7BCE2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EA007A7" w14:textId="77777777" w:rsidR="00FE27AD" w:rsidRDefault="00FE27AD">
            <w:pPr>
              <w:ind w:left="-84" w:right="-84"/>
            </w:pPr>
          </w:p>
        </w:tc>
      </w:tr>
      <w:tr w:rsidR="00FE27AD" w14:paraId="666ACA16" w14:textId="77777777">
        <w:tc>
          <w:tcPr>
            <w:tcW w:w="290" w:type="pct"/>
          </w:tcPr>
          <w:p w14:paraId="649C41D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995A82B" w14:textId="77777777" w:rsidR="00FE27AD" w:rsidRDefault="00FE27AD"/>
        </w:tc>
        <w:tc>
          <w:tcPr>
            <w:tcW w:w="530" w:type="pct"/>
          </w:tcPr>
          <w:p w14:paraId="5D61712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10.81/11.116</w:t>
            </w:r>
          </w:p>
        </w:tc>
        <w:tc>
          <w:tcPr>
            <w:tcW w:w="870" w:type="pct"/>
          </w:tcPr>
          <w:p w14:paraId="7E3DF45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цвет, чистота раствора</w:t>
            </w:r>
          </w:p>
        </w:tc>
        <w:tc>
          <w:tcPr>
            <w:tcW w:w="1070" w:type="pct"/>
          </w:tcPr>
          <w:p w14:paraId="29D2FF3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12576-89</w:t>
            </w:r>
          </w:p>
        </w:tc>
        <w:tc>
          <w:tcPr>
            <w:tcW w:w="730" w:type="pct"/>
            <w:vMerge/>
          </w:tcPr>
          <w:p w14:paraId="1E961D47" w14:textId="77777777" w:rsidR="00FE27AD" w:rsidRDefault="00FE27AD"/>
        </w:tc>
        <w:tc>
          <w:tcPr>
            <w:tcW w:w="815" w:type="pct"/>
            <w:vMerge/>
          </w:tcPr>
          <w:p w14:paraId="7FEDF206" w14:textId="77777777" w:rsidR="00FE27AD" w:rsidRDefault="00FE27AD"/>
        </w:tc>
      </w:tr>
      <w:tr w:rsidR="00FE27AD" w14:paraId="01F731DB" w14:textId="77777777">
        <w:trPr>
          <w:trHeight w:val="230"/>
        </w:trPr>
        <w:tc>
          <w:tcPr>
            <w:tcW w:w="290" w:type="pct"/>
            <w:vMerge w:val="restart"/>
          </w:tcPr>
          <w:p w14:paraId="29D79C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4F90A4E0" w14:textId="77777777" w:rsidR="00FE27AD" w:rsidRDefault="00FE27AD"/>
        </w:tc>
        <w:tc>
          <w:tcPr>
            <w:tcW w:w="530" w:type="pct"/>
            <w:vMerge w:val="restart"/>
          </w:tcPr>
          <w:p w14:paraId="7B11F65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7B2581E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68F5BAF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12570-2024</w:t>
            </w:r>
          </w:p>
        </w:tc>
        <w:tc>
          <w:tcPr>
            <w:tcW w:w="730" w:type="pct"/>
            <w:vMerge/>
          </w:tcPr>
          <w:p w14:paraId="361237D3" w14:textId="77777777" w:rsidR="00FE27AD" w:rsidRDefault="00FE27AD"/>
        </w:tc>
        <w:tc>
          <w:tcPr>
            <w:tcW w:w="815" w:type="pct"/>
            <w:vMerge/>
          </w:tcPr>
          <w:p w14:paraId="73F465ED" w14:textId="77777777" w:rsidR="00FE27AD" w:rsidRDefault="00FE27AD"/>
        </w:tc>
      </w:tr>
      <w:tr w:rsidR="00FE27AD" w14:paraId="717D53C9" w14:textId="77777777">
        <w:tc>
          <w:tcPr>
            <w:tcW w:w="290" w:type="pct"/>
          </w:tcPr>
          <w:p w14:paraId="034062A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81618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Мука пшеничная</w:t>
            </w:r>
          </w:p>
        </w:tc>
        <w:tc>
          <w:tcPr>
            <w:tcW w:w="530" w:type="pct"/>
          </w:tcPr>
          <w:p w14:paraId="62AC85A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0F90B51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D7FB6C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794BDF2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047E732" w14:textId="77777777" w:rsidR="00FE27AD" w:rsidRDefault="00FE27AD">
            <w:pPr>
              <w:ind w:left="-84" w:right="-84"/>
            </w:pPr>
          </w:p>
        </w:tc>
      </w:tr>
      <w:tr w:rsidR="00FE27AD" w14:paraId="7F2D6D59" w14:textId="77777777">
        <w:tc>
          <w:tcPr>
            <w:tcW w:w="290" w:type="pct"/>
          </w:tcPr>
          <w:p w14:paraId="7004321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C018D51" w14:textId="77777777" w:rsidR="00FE27AD" w:rsidRDefault="00FE27AD"/>
        </w:tc>
        <w:tc>
          <w:tcPr>
            <w:tcW w:w="530" w:type="pct"/>
          </w:tcPr>
          <w:p w14:paraId="12973FD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4F798FE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хруст</w:t>
            </w:r>
          </w:p>
        </w:tc>
        <w:tc>
          <w:tcPr>
            <w:tcW w:w="1070" w:type="pct"/>
          </w:tcPr>
          <w:p w14:paraId="05922E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/>
          </w:tcPr>
          <w:p w14:paraId="5400EEC6" w14:textId="77777777" w:rsidR="00FE27AD" w:rsidRDefault="00FE27AD"/>
        </w:tc>
        <w:tc>
          <w:tcPr>
            <w:tcW w:w="815" w:type="pct"/>
            <w:vMerge/>
          </w:tcPr>
          <w:p w14:paraId="42D4F7A6" w14:textId="77777777" w:rsidR="00FE27AD" w:rsidRDefault="00FE27AD"/>
        </w:tc>
      </w:tr>
      <w:tr w:rsidR="00FE27AD" w14:paraId="09C1CE2F" w14:textId="77777777">
        <w:tc>
          <w:tcPr>
            <w:tcW w:w="290" w:type="pct"/>
          </w:tcPr>
          <w:p w14:paraId="0CC8EB9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301D373" w14:textId="77777777" w:rsidR="00FE27AD" w:rsidRDefault="00FE27AD"/>
        </w:tc>
        <w:tc>
          <w:tcPr>
            <w:tcW w:w="530" w:type="pct"/>
            <w:vMerge w:val="restart"/>
          </w:tcPr>
          <w:p w14:paraId="481997F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18E82A5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DAC06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6B7E2788" w14:textId="77777777" w:rsidR="00FE27AD" w:rsidRDefault="00FE27AD"/>
        </w:tc>
        <w:tc>
          <w:tcPr>
            <w:tcW w:w="815" w:type="pct"/>
            <w:vMerge/>
          </w:tcPr>
          <w:p w14:paraId="61BF7A40" w14:textId="77777777" w:rsidR="00FE27AD" w:rsidRDefault="00FE27AD"/>
        </w:tc>
      </w:tr>
      <w:tr w:rsidR="00FE27AD" w14:paraId="75E544A2" w14:textId="77777777">
        <w:trPr>
          <w:trHeight w:val="230"/>
        </w:trPr>
        <w:tc>
          <w:tcPr>
            <w:tcW w:w="290" w:type="pct"/>
            <w:vMerge w:val="restart"/>
          </w:tcPr>
          <w:p w14:paraId="6B0F87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4DDCECC0" w14:textId="77777777" w:rsidR="00FE27AD" w:rsidRDefault="00FE27AD"/>
        </w:tc>
        <w:tc>
          <w:tcPr>
            <w:tcW w:w="530" w:type="pct"/>
            <w:vMerge/>
          </w:tcPr>
          <w:p w14:paraId="2F736123" w14:textId="77777777" w:rsidR="00FE27AD" w:rsidRDefault="00FE27AD"/>
        </w:tc>
        <w:tc>
          <w:tcPr>
            <w:tcW w:w="870" w:type="pct"/>
            <w:vMerge w:val="restart"/>
          </w:tcPr>
          <w:p w14:paraId="786237F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и качество клейковины</w:t>
            </w:r>
          </w:p>
        </w:tc>
        <w:tc>
          <w:tcPr>
            <w:tcW w:w="1070" w:type="pct"/>
            <w:vMerge w:val="restart"/>
          </w:tcPr>
          <w:p w14:paraId="6B098D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27839-2013 п.9.2, п.9.4</w:t>
            </w:r>
          </w:p>
        </w:tc>
        <w:tc>
          <w:tcPr>
            <w:tcW w:w="730" w:type="pct"/>
            <w:vMerge/>
          </w:tcPr>
          <w:p w14:paraId="68802CA0" w14:textId="77777777" w:rsidR="00FE27AD" w:rsidRDefault="00FE27AD"/>
        </w:tc>
        <w:tc>
          <w:tcPr>
            <w:tcW w:w="815" w:type="pct"/>
            <w:vMerge/>
          </w:tcPr>
          <w:p w14:paraId="183CF73B" w14:textId="77777777" w:rsidR="00FE27AD" w:rsidRDefault="00FE27AD"/>
        </w:tc>
      </w:tr>
      <w:tr w:rsidR="00FE27AD" w14:paraId="30891475" w14:textId="77777777">
        <w:tc>
          <w:tcPr>
            <w:tcW w:w="290" w:type="pct"/>
          </w:tcPr>
          <w:p w14:paraId="7786EF8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E9F6DC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Молоко цельное сгущенное с сахаром</w:t>
            </w:r>
          </w:p>
        </w:tc>
        <w:tc>
          <w:tcPr>
            <w:tcW w:w="530" w:type="pct"/>
          </w:tcPr>
          <w:p w14:paraId="15422D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26DE1D6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21B12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26809.1-2014 п.3, п.4.8;</w:t>
            </w:r>
            <w:r>
              <w:rPr>
                <w:sz w:val="22"/>
              </w:rPr>
              <w:br/>
              <w:t>ГОСТ 32901-2014 п.5.12;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539D90F2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ECE6F1A" w14:textId="77777777" w:rsidR="00FE27AD" w:rsidRDefault="00FE27AD">
            <w:pPr>
              <w:ind w:left="-84" w:right="-84"/>
            </w:pPr>
          </w:p>
        </w:tc>
      </w:tr>
      <w:tr w:rsidR="00FE27AD" w14:paraId="7EDA4E5C" w14:textId="77777777">
        <w:tc>
          <w:tcPr>
            <w:tcW w:w="290" w:type="pct"/>
          </w:tcPr>
          <w:p w14:paraId="15E2A87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364CC05" w14:textId="77777777" w:rsidR="00FE27AD" w:rsidRDefault="00FE27AD"/>
        </w:tc>
        <w:tc>
          <w:tcPr>
            <w:tcW w:w="530" w:type="pct"/>
            <w:vMerge w:val="restart"/>
          </w:tcPr>
          <w:p w14:paraId="3CF3B4E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C7000F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FE312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30305.1-95 п.4</w:t>
            </w:r>
          </w:p>
        </w:tc>
        <w:tc>
          <w:tcPr>
            <w:tcW w:w="730" w:type="pct"/>
            <w:vMerge/>
          </w:tcPr>
          <w:p w14:paraId="6557E5ED" w14:textId="77777777" w:rsidR="00FE27AD" w:rsidRDefault="00FE27AD"/>
        </w:tc>
        <w:tc>
          <w:tcPr>
            <w:tcW w:w="815" w:type="pct"/>
            <w:vMerge/>
          </w:tcPr>
          <w:p w14:paraId="781CAB08" w14:textId="77777777" w:rsidR="00FE27AD" w:rsidRDefault="00FE27AD"/>
        </w:tc>
      </w:tr>
      <w:tr w:rsidR="00FE27AD" w14:paraId="5E5E7317" w14:textId="77777777">
        <w:tc>
          <w:tcPr>
            <w:tcW w:w="290" w:type="pct"/>
          </w:tcPr>
          <w:p w14:paraId="17FD146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303E245" w14:textId="77777777" w:rsidR="00FE27AD" w:rsidRDefault="00FE27AD"/>
        </w:tc>
        <w:tc>
          <w:tcPr>
            <w:tcW w:w="530" w:type="pct"/>
            <w:vMerge/>
          </w:tcPr>
          <w:p w14:paraId="270C55C6" w14:textId="77777777" w:rsidR="00FE27AD" w:rsidRDefault="00FE27AD"/>
        </w:tc>
        <w:tc>
          <w:tcPr>
            <w:tcW w:w="870" w:type="pct"/>
          </w:tcPr>
          <w:p w14:paraId="1F43453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2C29F2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29247-91 п.3.1</w:t>
            </w:r>
          </w:p>
        </w:tc>
        <w:tc>
          <w:tcPr>
            <w:tcW w:w="730" w:type="pct"/>
            <w:vMerge/>
          </w:tcPr>
          <w:p w14:paraId="2F615F89" w14:textId="77777777" w:rsidR="00FE27AD" w:rsidRDefault="00FE27AD"/>
        </w:tc>
        <w:tc>
          <w:tcPr>
            <w:tcW w:w="815" w:type="pct"/>
            <w:vMerge/>
          </w:tcPr>
          <w:p w14:paraId="459ACAAF" w14:textId="77777777" w:rsidR="00FE27AD" w:rsidRDefault="00FE27AD"/>
        </w:tc>
      </w:tr>
      <w:tr w:rsidR="00FE27AD" w14:paraId="35BF0FBA" w14:textId="77777777">
        <w:tc>
          <w:tcPr>
            <w:tcW w:w="290" w:type="pct"/>
          </w:tcPr>
          <w:p w14:paraId="6872193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C3D2C7D" w14:textId="77777777" w:rsidR="00FE27AD" w:rsidRDefault="00FE27AD"/>
        </w:tc>
        <w:tc>
          <w:tcPr>
            <w:tcW w:w="530" w:type="pct"/>
            <w:vMerge w:val="restart"/>
          </w:tcPr>
          <w:p w14:paraId="51E0A06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175BB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CB545E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30" w:type="pct"/>
            <w:vMerge/>
          </w:tcPr>
          <w:p w14:paraId="2147C4B4" w14:textId="77777777" w:rsidR="00FE27AD" w:rsidRDefault="00FE27AD"/>
        </w:tc>
        <w:tc>
          <w:tcPr>
            <w:tcW w:w="815" w:type="pct"/>
            <w:vMerge/>
          </w:tcPr>
          <w:p w14:paraId="5951E4B0" w14:textId="77777777" w:rsidR="00FE27AD" w:rsidRDefault="00FE27AD"/>
        </w:tc>
      </w:tr>
      <w:tr w:rsidR="00FE27AD" w14:paraId="1A77C799" w14:textId="77777777">
        <w:trPr>
          <w:trHeight w:val="230"/>
        </w:trPr>
        <w:tc>
          <w:tcPr>
            <w:tcW w:w="290" w:type="pct"/>
            <w:vMerge w:val="restart"/>
          </w:tcPr>
          <w:p w14:paraId="7DCB199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73A20A46" w14:textId="77777777" w:rsidR="00FE27AD" w:rsidRDefault="00FE27AD"/>
        </w:tc>
        <w:tc>
          <w:tcPr>
            <w:tcW w:w="530" w:type="pct"/>
            <w:vMerge/>
          </w:tcPr>
          <w:p w14:paraId="2A711DD6" w14:textId="77777777" w:rsidR="00FE27AD" w:rsidRDefault="00FE27AD"/>
        </w:tc>
        <w:tc>
          <w:tcPr>
            <w:tcW w:w="870" w:type="pct"/>
            <w:vMerge w:val="restart"/>
          </w:tcPr>
          <w:p w14:paraId="50925EB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A47EF9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  <w:tc>
          <w:tcPr>
            <w:tcW w:w="730" w:type="pct"/>
            <w:vMerge/>
          </w:tcPr>
          <w:p w14:paraId="54BE4ECA" w14:textId="77777777" w:rsidR="00FE27AD" w:rsidRDefault="00FE27AD"/>
        </w:tc>
        <w:tc>
          <w:tcPr>
            <w:tcW w:w="815" w:type="pct"/>
            <w:vMerge/>
          </w:tcPr>
          <w:p w14:paraId="23E16F4E" w14:textId="77777777" w:rsidR="00FE27AD" w:rsidRDefault="00FE27AD"/>
        </w:tc>
      </w:tr>
      <w:tr w:rsidR="00FE27AD" w14:paraId="7A5BAA93" w14:textId="77777777">
        <w:tc>
          <w:tcPr>
            <w:tcW w:w="290" w:type="pct"/>
          </w:tcPr>
          <w:p w14:paraId="0030FE4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2974D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Молоко сухое</w:t>
            </w:r>
          </w:p>
        </w:tc>
        <w:tc>
          <w:tcPr>
            <w:tcW w:w="530" w:type="pct"/>
          </w:tcPr>
          <w:p w14:paraId="318C7B1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55ABF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57365C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26809.1-2014 п.3, п.4.9;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п.5.13;</w:t>
            </w:r>
            <w:r>
              <w:rPr>
                <w:sz w:val="22"/>
              </w:rPr>
              <w:br/>
              <w:t>ГОСТ ISO 707-2013 п.13.3.1;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2714705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62591EA" w14:textId="77777777" w:rsidR="00FE27AD" w:rsidRDefault="00FE27AD">
            <w:pPr>
              <w:ind w:left="-84" w:right="-84"/>
            </w:pPr>
          </w:p>
        </w:tc>
      </w:tr>
      <w:tr w:rsidR="00FE27AD" w14:paraId="05EDC55C" w14:textId="77777777">
        <w:tc>
          <w:tcPr>
            <w:tcW w:w="290" w:type="pct"/>
          </w:tcPr>
          <w:p w14:paraId="29ABD1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F8463EB" w14:textId="77777777" w:rsidR="00FE27AD" w:rsidRDefault="00FE27AD"/>
        </w:tc>
        <w:tc>
          <w:tcPr>
            <w:tcW w:w="530" w:type="pct"/>
          </w:tcPr>
          <w:p w14:paraId="54FA0D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17E5E81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консистенция и внешний вид, цвет</w:t>
            </w:r>
          </w:p>
        </w:tc>
        <w:tc>
          <w:tcPr>
            <w:tcW w:w="1070" w:type="pct"/>
          </w:tcPr>
          <w:p w14:paraId="6A063B8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  <w:vMerge/>
          </w:tcPr>
          <w:p w14:paraId="0C25D30E" w14:textId="77777777" w:rsidR="00FE27AD" w:rsidRDefault="00FE27AD"/>
        </w:tc>
        <w:tc>
          <w:tcPr>
            <w:tcW w:w="815" w:type="pct"/>
            <w:vMerge/>
          </w:tcPr>
          <w:p w14:paraId="221E77FC" w14:textId="77777777" w:rsidR="00FE27AD" w:rsidRDefault="00FE27AD"/>
        </w:tc>
      </w:tr>
      <w:tr w:rsidR="00FE27AD" w14:paraId="65BEB23D" w14:textId="77777777">
        <w:tc>
          <w:tcPr>
            <w:tcW w:w="290" w:type="pct"/>
          </w:tcPr>
          <w:p w14:paraId="0DB9007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0D547961" w14:textId="77777777" w:rsidR="00FE27AD" w:rsidRDefault="00FE27AD"/>
        </w:tc>
        <w:tc>
          <w:tcPr>
            <w:tcW w:w="530" w:type="pct"/>
            <w:vMerge w:val="restart"/>
          </w:tcPr>
          <w:p w14:paraId="7CC13A0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1BDC1CC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6499A7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  <w:tc>
          <w:tcPr>
            <w:tcW w:w="730" w:type="pct"/>
            <w:vMerge/>
          </w:tcPr>
          <w:p w14:paraId="30B8D28E" w14:textId="77777777" w:rsidR="00FE27AD" w:rsidRDefault="00FE27AD"/>
        </w:tc>
        <w:tc>
          <w:tcPr>
            <w:tcW w:w="815" w:type="pct"/>
            <w:vMerge/>
          </w:tcPr>
          <w:p w14:paraId="3D7251F3" w14:textId="77777777" w:rsidR="00FE27AD" w:rsidRDefault="00FE27AD"/>
        </w:tc>
      </w:tr>
      <w:tr w:rsidR="00FE27AD" w14:paraId="7348EF42" w14:textId="77777777">
        <w:tc>
          <w:tcPr>
            <w:tcW w:w="290" w:type="pct"/>
          </w:tcPr>
          <w:p w14:paraId="5FC8BBA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32D2F7CA" w14:textId="77777777" w:rsidR="00FE27AD" w:rsidRDefault="00FE27AD"/>
        </w:tc>
        <w:tc>
          <w:tcPr>
            <w:tcW w:w="530" w:type="pct"/>
            <w:vMerge/>
          </w:tcPr>
          <w:p w14:paraId="6278D43A" w14:textId="77777777" w:rsidR="00FE27AD" w:rsidRDefault="00FE27AD"/>
        </w:tc>
        <w:tc>
          <w:tcPr>
            <w:tcW w:w="870" w:type="pct"/>
          </w:tcPr>
          <w:p w14:paraId="507298B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759E16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2E27F67E" w14:textId="77777777" w:rsidR="00FE27AD" w:rsidRDefault="00FE27AD"/>
        </w:tc>
        <w:tc>
          <w:tcPr>
            <w:tcW w:w="815" w:type="pct"/>
            <w:vMerge/>
          </w:tcPr>
          <w:p w14:paraId="4E2818B6" w14:textId="77777777" w:rsidR="00FE27AD" w:rsidRDefault="00FE27AD"/>
        </w:tc>
      </w:tr>
      <w:tr w:rsidR="00FE27AD" w14:paraId="1AF8D0EE" w14:textId="77777777">
        <w:tc>
          <w:tcPr>
            <w:tcW w:w="290" w:type="pct"/>
          </w:tcPr>
          <w:p w14:paraId="500F9B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01CBA150" w14:textId="77777777" w:rsidR="00FE27AD" w:rsidRDefault="00FE27AD"/>
        </w:tc>
        <w:tc>
          <w:tcPr>
            <w:tcW w:w="530" w:type="pct"/>
            <w:vMerge w:val="restart"/>
          </w:tcPr>
          <w:p w14:paraId="7BF82A5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A7C3E5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B717DE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1BF8EEF3" w14:textId="77777777" w:rsidR="00FE27AD" w:rsidRDefault="00FE27AD"/>
        </w:tc>
        <w:tc>
          <w:tcPr>
            <w:tcW w:w="815" w:type="pct"/>
            <w:vMerge/>
          </w:tcPr>
          <w:p w14:paraId="37F3B1CD" w14:textId="77777777" w:rsidR="00FE27AD" w:rsidRDefault="00FE27AD"/>
        </w:tc>
      </w:tr>
      <w:tr w:rsidR="00FE27AD" w14:paraId="6E1E5C8D" w14:textId="77777777">
        <w:trPr>
          <w:trHeight w:val="230"/>
        </w:trPr>
        <w:tc>
          <w:tcPr>
            <w:tcW w:w="290" w:type="pct"/>
            <w:vMerge w:val="restart"/>
          </w:tcPr>
          <w:p w14:paraId="5673EA9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37FA87AE" w14:textId="77777777" w:rsidR="00FE27AD" w:rsidRDefault="00FE27AD"/>
        </w:tc>
        <w:tc>
          <w:tcPr>
            <w:tcW w:w="530" w:type="pct"/>
            <w:vMerge/>
          </w:tcPr>
          <w:p w14:paraId="2133F13C" w14:textId="77777777" w:rsidR="00FE27AD" w:rsidRDefault="00FE27AD"/>
        </w:tc>
        <w:tc>
          <w:tcPr>
            <w:tcW w:w="870" w:type="pct"/>
            <w:vMerge w:val="restart"/>
          </w:tcPr>
          <w:p w14:paraId="60BA482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56F440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891B966" w14:textId="77777777" w:rsidR="00FE27AD" w:rsidRDefault="00FE27AD"/>
        </w:tc>
        <w:tc>
          <w:tcPr>
            <w:tcW w:w="815" w:type="pct"/>
            <w:vMerge/>
          </w:tcPr>
          <w:p w14:paraId="09827DBC" w14:textId="77777777" w:rsidR="00FE27AD" w:rsidRDefault="00FE27AD"/>
        </w:tc>
      </w:tr>
      <w:tr w:rsidR="00FE27AD" w14:paraId="194CF3C2" w14:textId="77777777">
        <w:tc>
          <w:tcPr>
            <w:tcW w:w="290" w:type="pct"/>
          </w:tcPr>
          <w:p w14:paraId="1DD1837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9AD11A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Сливки сухие</w:t>
            </w:r>
          </w:p>
        </w:tc>
        <w:tc>
          <w:tcPr>
            <w:tcW w:w="530" w:type="pct"/>
          </w:tcPr>
          <w:p w14:paraId="4F89CC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74804F8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9785C0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26809.1-2014 п.3, п.4.9;</w:t>
            </w:r>
            <w:r>
              <w:rPr>
                <w:sz w:val="22"/>
              </w:rPr>
              <w:br/>
              <w:t>ГОСТ 32901-2014 п.5.13;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96EDB1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CD8193C" w14:textId="77777777" w:rsidR="00FE27AD" w:rsidRDefault="00FE27AD">
            <w:pPr>
              <w:ind w:left="-84" w:right="-84"/>
            </w:pPr>
          </w:p>
        </w:tc>
      </w:tr>
      <w:tr w:rsidR="00FE27AD" w14:paraId="4B3965BB" w14:textId="77777777">
        <w:tc>
          <w:tcPr>
            <w:tcW w:w="290" w:type="pct"/>
          </w:tcPr>
          <w:p w14:paraId="38300E9A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18.2*</w:t>
            </w:r>
          </w:p>
        </w:tc>
        <w:tc>
          <w:tcPr>
            <w:tcW w:w="680" w:type="pct"/>
            <w:vMerge/>
          </w:tcPr>
          <w:p w14:paraId="26ACFB78" w14:textId="77777777" w:rsidR="00FE27AD" w:rsidRDefault="00FE27AD"/>
        </w:tc>
        <w:tc>
          <w:tcPr>
            <w:tcW w:w="530" w:type="pct"/>
          </w:tcPr>
          <w:p w14:paraId="5537F60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5EE700D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консистенция, цвет</w:t>
            </w:r>
          </w:p>
        </w:tc>
        <w:tc>
          <w:tcPr>
            <w:tcW w:w="1070" w:type="pct"/>
          </w:tcPr>
          <w:p w14:paraId="5F17900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29245-91 п.3</w:t>
            </w:r>
          </w:p>
        </w:tc>
        <w:tc>
          <w:tcPr>
            <w:tcW w:w="730" w:type="pct"/>
            <w:vMerge/>
          </w:tcPr>
          <w:p w14:paraId="25FCE2D7" w14:textId="77777777" w:rsidR="00FE27AD" w:rsidRDefault="00FE27AD"/>
        </w:tc>
        <w:tc>
          <w:tcPr>
            <w:tcW w:w="815" w:type="pct"/>
            <w:vMerge/>
          </w:tcPr>
          <w:p w14:paraId="71970F78" w14:textId="77777777" w:rsidR="00FE27AD" w:rsidRDefault="00FE27AD"/>
        </w:tc>
      </w:tr>
      <w:tr w:rsidR="00FE27AD" w14:paraId="0E94D4D9" w14:textId="77777777">
        <w:tc>
          <w:tcPr>
            <w:tcW w:w="290" w:type="pct"/>
          </w:tcPr>
          <w:p w14:paraId="7400899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3AADA04" w14:textId="77777777" w:rsidR="00FE27AD" w:rsidRDefault="00FE27AD"/>
        </w:tc>
        <w:tc>
          <w:tcPr>
            <w:tcW w:w="530" w:type="pct"/>
            <w:vMerge w:val="restart"/>
          </w:tcPr>
          <w:p w14:paraId="5C7AB0F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9E46BB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B063AB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29246-91 п.3.1</w:t>
            </w:r>
          </w:p>
        </w:tc>
        <w:tc>
          <w:tcPr>
            <w:tcW w:w="730" w:type="pct"/>
            <w:vMerge/>
          </w:tcPr>
          <w:p w14:paraId="3906EDB3" w14:textId="77777777" w:rsidR="00FE27AD" w:rsidRDefault="00FE27AD"/>
        </w:tc>
        <w:tc>
          <w:tcPr>
            <w:tcW w:w="815" w:type="pct"/>
            <w:vMerge/>
          </w:tcPr>
          <w:p w14:paraId="59D9AB7E" w14:textId="77777777" w:rsidR="00FE27AD" w:rsidRDefault="00FE27AD"/>
        </w:tc>
      </w:tr>
      <w:tr w:rsidR="00FE27AD" w14:paraId="68593B22" w14:textId="77777777">
        <w:tc>
          <w:tcPr>
            <w:tcW w:w="290" w:type="pct"/>
          </w:tcPr>
          <w:p w14:paraId="7EB634A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2F0F4190" w14:textId="77777777" w:rsidR="00FE27AD" w:rsidRDefault="00FE27AD"/>
        </w:tc>
        <w:tc>
          <w:tcPr>
            <w:tcW w:w="530" w:type="pct"/>
            <w:vMerge/>
          </w:tcPr>
          <w:p w14:paraId="7753090D" w14:textId="77777777" w:rsidR="00FE27AD" w:rsidRDefault="00FE27AD"/>
        </w:tc>
        <w:tc>
          <w:tcPr>
            <w:tcW w:w="870" w:type="pct"/>
          </w:tcPr>
          <w:p w14:paraId="478F2C7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AA984B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30" w:type="pct"/>
            <w:vMerge/>
          </w:tcPr>
          <w:p w14:paraId="3454E56D" w14:textId="77777777" w:rsidR="00FE27AD" w:rsidRDefault="00FE27AD"/>
        </w:tc>
        <w:tc>
          <w:tcPr>
            <w:tcW w:w="815" w:type="pct"/>
            <w:vMerge/>
          </w:tcPr>
          <w:p w14:paraId="37F25FFD" w14:textId="77777777" w:rsidR="00FE27AD" w:rsidRDefault="00FE27AD"/>
        </w:tc>
      </w:tr>
      <w:tr w:rsidR="00FE27AD" w14:paraId="7296B1F8" w14:textId="77777777">
        <w:tc>
          <w:tcPr>
            <w:tcW w:w="290" w:type="pct"/>
          </w:tcPr>
          <w:p w14:paraId="423E797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71C6BC91" w14:textId="77777777" w:rsidR="00FE27AD" w:rsidRDefault="00FE27AD"/>
        </w:tc>
        <w:tc>
          <w:tcPr>
            <w:tcW w:w="530" w:type="pct"/>
            <w:vMerge w:val="restart"/>
          </w:tcPr>
          <w:p w14:paraId="703D0DE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14BEB5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88FD23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107FE2E5" w14:textId="77777777" w:rsidR="00FE27AD" w:rsidRDefault="00FE27AD"/>
        </w:tc>
        <w:tc>
          <w:tcPr>
            <w:tcW w:w="815" w:type="pct"/>
            <w:vMerge/>
          </w:tcPr>
          <w:p w14:paraId="1530220B" w14:textId="77777777" w:rsidR="00FE27AD" w:rsidRDefault="00FE27AD"/>
        </w:tc>
      </w:tr>
      <w:tr w:rsidR="00FE27AD" w14:paraId="413847E0" w14:textId="77777777">
        <w:trPr>
          <w:trHeight w:val="230"/>
        </w:trPr>
        <w:tc>
          <w:tcPr>
            <w:tcW w:w="290" w:type="pct"/>
            <w:vMerge w:val="restart"/>
          </w:tcPr>
          <w:p w14:paraId="1A367D3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76E8637" w14:textId="77777777" w:rsidR="00FE27AD" w:rsidRDefault="00FE27AD"/>
        </w:tc>
        <w:tc>
          <w:tcPr>
            <w:tcW w:w="530" w:type="pct"/>
            <w:vMerge/>
          </w:tcPr>
          <w:p w14:paraId="261FC0A7" w14:textId="77777777" w:rsidR="00FE27AD" w:rsidRDefault="00FE27AD"/>
        </w:tc>
        <w:tc>
          <w:tcPr>
            <w:tcW w:w="870" w:type="pct"/>
            <w:vMerge w:val="restart"/>
          </w:tcPr>
          <w:p w14:paraId="2B2E83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2865E4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67DC8AB5" w14:textId="77777777" w:rsidR="00FE27AD" w:rsidRDefault="00FE27AD"/>
        </w:tc>
        <w:tc>
          <w:tcPr>
            <w:tcW w:w="815" w:type="pct"/>
            <w:vMerge/>
          </w:tcPr>
          <w:p w14:paraId="12C240AF" w14:textId="77777777" w:rsidR="00FE27AD" w:rsidRDefault="00FE27AD"/>
        </w:tc>
      </w:tr>
      <w:tr w:rsidR="00FE27AD" w14:paraId="26D06D39" w14:textId="77777777">
        <w:tc>
          <w:tcPr>
            <w:tcW w:w="290" w:type="pct"/>
          </w:tcPr>
          <w:p w14:paraId="272A2F1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85D99F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530" w:type="pct"/>
          </w:tcPr>
          <w:p w14:paraId="59E76D7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E5E7F6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A4AC6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26809.2-2014 п.4.1, п.5.1, п.5.2;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 п.14.3.1;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1AFB5D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CDEB4F2" w14:textId="77777777" w:rsidR="00FE27AD" w:rsidRDefault="00FE27AD">
            <w:pPr>
              <w:ind w:left="-84" w:right="-84"/>
            </w:pPr>
          </w:p>
        </w:tc>
      </w:tr>
      <w:tr w:rsidR="00FE27AD" w14:paraId="2F9E9267" w14:textId="77777777">
        <w:tc>
          <w:tcPr>
            <w:tcW w:w="290" w:type="pct"/>
          </w:tcPr>
          <w:p w14:paraId="24FAFE3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4BF7945E" w14:textId="77777777" w:rsidR="00FE27AD" w:rsidRDefault="00FE27AD"/>
        </w:tc>
        <w:tc>
          <w:tcPr>
            <w:tcW w:w="530" w:type="pct"/>
          </w:tcPr>
          <w:p w14:paraId="7403B4C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4D3C612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внешний вид, консистенция, цвет</w:t>
            </w:r>
          </w:p>
        </w:tc>
        <w:tc>
          <w:tcPr>
            <w:tcW w:w="1070" w:type="pct"/>
          </w:tcPr>
          <w:p w14:paraId="206834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32261-2013 п.7.4;</w:t>
            </w:r>
            <w:r>
              <w:rPr>
                <w:sz w:val="22"/>
              </w:rPr>
              <w:br/>
              <w:t>СТБ 1890-2017 п.7.2</w:t>
            </w:r>
          </w:p>
        </w:tc>
        <w:tc>
          <w:tcPr>
            <w:tcW w:w="730" w:type="pct"/>
            <w:vMerge/>
          </w:tcPr>
          <w:p w14:paraId="58AEB9A4" w14:textId="77777777" w:rsidR="00FE27AD" w:rsidRDefault="00FE27AD"/>
        </w:tc>
        <w:tc>
          <w:tcPr>
            <w:tcW w:w="815" w:type="pct"/>
            <w:vMerge/>
          </w:tcPr>
          <w:p w14:paraId="4214B633" w14:textId="77777777" w:rsidR="00FE27AD" w:rsidRDefault="00FE27AD"/>
        </w:tc>
      </w:tr>
      <w:tr w:rsidR="00FE27AD" w14:paraId="396E5231" w14:textId="77777777">
        <w:tc>
          <w:tcPr>
            <w:tcW w:w="290" w:type="pct"/>
          </w:tcPr>
          <w:p w14:paraId="7163450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85BB539" w14:textId="77777777" w:rsidR="00FE27AD" w:rsidRDefault="00FE27AD"/>
        </w:tc>
        <w:tc>
          <w:tcPr>
            <w:tcW w:w="530" w:type="pct"/>
          </w:tcPr>
          <w:p w14:paraId="41440E78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6AEBE55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6CAFD7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3626-73 п.6</w:t>
            </w:r>
          </w:p>
        </w:tc>
        <w:tc>
          <w:tcPr>
            <w:tcW w:w="730" w:type="pct"/>
            <w:vMerge/>
          </w:tcPr>
          <w:p w14:paraId="646AD8F5" w14:textId="77777777" w:rsidR="00FE27AD" w:rsidRDefault="00FE27AD"/>
        </w:tc>
        <w:tc>
          <w:tcPr>
            <w:tcW w:w="815" w:type="pct"/>
            <w:vMerge/>
          </w:tcPr>
          <w:p w14:paraId="72120C49" w14:textId="77777777" w:rsidR="00FE27AD" w:rsidRDefault="00FE27AD"/>
        </w:tc>
      </w:tr>
      <w:tr w:rsidR="00FE27AD" w14:paraId="22F3A404" w14:textId="77777777">
        <w:tc>
          <w:tcPr>
            <w:tcW w:w="290" w:type="pct"/>
          </w:tcPr>
          <w:p w14:paraId="5853FD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92E9126" w14:textId="77777777" w:rsidR="00FE27AD" w:rsidRDefault="00FE27AD"/>
        </w:tc>
        <w:tc>
          <w:tcPr>
            <w:tcW w:w="530" w:type="pct"/>
            <w:vMerge w:val="restart"/>
          </w:tcPr>
          <w:p w14:paraId="7A83220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3BCCAA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CB7EC7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46F6A196" w14:textId="77777777" w:rsidR="00FE27AD" w:rsidRDefault="00FE27AD"/>
        </w:tc>
        <w:tc>
          <w:tcPr>
            <w:tcW w:w="815" w:type="pct"/>
            <w:vMerge/>
          </w:tcPr>
          <w:p w14:paraId="7EA1DEF7" w14:textId="77777777" w:rsidR="00FE27AD" w:rsidRDefault="00FE27AD"/>
        </w:tc>
      </w:tr>
      <w:tr w:rsidR="00FE27AD" w14:paraId="11E2E785" w14:textId="77777777">
        <w:tc>
          <w:tcPr>
            <w:tcW w:w="290" w:type="pct"/>
          </w:tcPr>
          <w:p w14:paraId="77E7F1B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1830BF2B" w14:textId="77777777" w:rsidR="00FE27AD" w:rsidRDefault="00FE27AD"/>
        </w:tc>
        <w:tc>
          <w:tcPr>
            <w:tcW w:w="530" w:type="pct"/>
            <w:vMerge/>
          </w:tcPr>
          <w:p w14:paraId="21228567" w14:textId="77777777" w:rsidR="00FE27AD" w:rsidRDefault="00FE27AD"/>
        </w:tc>
        <w:tc>
          <w:tcPr>
            <w:tcW w:w="870" w:type="pct"/>
          </w:tcPr>
          <w:p w14:paraId="44647D6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E2BF97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/>
          </w:tcPr>
          <w:p w14:paraId="580D24CA" w14:textId="77777777" w:rsidR="00FE27AD" w:rsidRDefault="00FE27AD"/>
        </w:tc>
        <w:tc>
          <w:tcPr>
            <w:tcW w:w="815" w:type="pct"/>
            <w:vMerge/>
          </w:tcPr>
          <w:p w14:paraId="0B4930D4" w14:textId="77777777" w:rsidR="00FE27AD" w:rsidRDefault="00FE27AD"/>
        </w:tc>
      </w:tr>
      <w:tr w:rsidR="00FE27AD" w14:paraId="7AFFA04B" w14:textId="77777777">
        <w:tc>
          <w:tcPr>
            <w:tcW w:w="290" w:type="pct"/>
          </w:tcPr>
          <w:p w14:paraId="48D89D2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910BD3A" w14:textId="77777777" w:rsidR="00FE27AD" w:rsidRDefault="00FE27AD"/>
        </w:tc>
        <w:tc>
          <w:tcPr>
            <w:tcW w:w="530" w:type="pct"/>
            <w:vMerge/>
          </w:tcPr>
          <w:p w14:paraId="5238236D" w14:textId="77777777" w:rsidR="00FE27AD" w:rsidRDefault="00FE27AD"/>
        </w:tc>
        <w:tc>
          <w:tcPr>
            <w:tcW w:w="870" w:type="pct"/>
          </w:tcPr>
          <w:p w14:paraId="4EB3DFC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59C53D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94A5A8B" w14:textId="77777777" w:rsidR="00FE27AD" w:rsidRDefault="00FE27AD"/>
        </w:tc>
        <w:tc>
          <w:tcPr>
            <w:tcW w:w="815" w:type="pct"/>
            <w:vMerge/>
          </w:tcPr>
          <w:p w14:paraId="748059BD" w14:textId="77777777" w:rsidR="00FE27AD" w:rsidRDefault="00FE27AD"/>
        </w:tc>
      </w:tr>
      <w:tr w:rsidR="00FE27AD" w14:paraId="11D83ED6" w14:textId="77777777">
        <w:trPr>
          <w:trHeight w:val="230"/>
        </w:trPr>
        <w:tc>
          <w:tcPr>
            <w:tcW w:w="290" w:type="pct"/>
            <w:vMerge w:val="restart"/>
          </w:tcPr>
          <w:p w14:paraId="3BB5482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349E7B41" w14:textId="77777777" w:rsidR="00FE27AD" w:rsidRDefault="00FE27AD"/>
        </w:tc>
        <w:tc>
          <w:tcPr>
            <w:tcW w:w="530" w:type="pct"/>
            <w:vMerge/>
          </w:tcPr>
          <w:p w14:paraId="3EEB3A17" w14:textId="77777777" w:rsidR="00FE27AD" w:rsidRDefault="00FE27AD"/>
        </w:tc>
        <w:tc>
          <w:tcPr>
            <w:tcW w:w="870" w:type="pct"/>
            <w:vMerge w:val="restart"/>
          </w:tcPr>
          <w:p w14:paraId="6120572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0BC41FE" w14:textId="77777777" w:rsidR="00FE27AD" w:rsidRDefault="00FE27AD"/>
        </w:tc>
        <w:tc>
          <w:tcPr>
            <w:tcW w:w="730" w:type="pct"/>
            <w:vMerge/>
          </w:tcPr>
          <w:p w14:paraId="413C8A69" w14:textId="77777777" w:rsidR="00FE27AD" w:rsidRDefault="00FE27AD"/>
        </w:tc>
        <w:tc>
          <w:tcPr>
            <w:tcW w:w="815" w:type="pct"/>
            <w:vMerge/>
          </w:tcPr>
          <w:p w14:paraId="4A96AF84" w14:textId="77777777" w:rsidR="00FE27AD" w:rsidRDefault="00FE27AD"/>
        </w:tc>
      </w:tr>
      <w:tr w:rsidR="00FE27AD" w14:paraId="43C568DF" w14:textId="77777777">
        <w:tc>
          <w:tcPr>
            <w:tcW w:w="290" w:type="pct"/>
          </w:tcPr>
          <w:p w14:paraId="2FEF501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0AE04C9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Маргарин Спреды</w:t>
            </w:r>
          </w:p>
        </w:tc>
        <w:tc>
          <w:tcPr>
            <w:tcW w:w="530" w:type="pct"/>
          </w:tcPr>
          <w:p w14:paraId="59E7D6B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2E25D0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BCAEE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1053-2015;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3328B4C5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BABAAD4" w14:textId="77777777" w:rsidR="00FE27AD" w:rsidRDefault="00FE27AD">
            <w:pPr>
              <w:ind w:left="-84" w:right="-84"/>
            </w:pPr>
          </w:p>
        </w:tc>
      </w:tr>
      <w:tr w:rsidR="00FE27AD" w14:paraId="76DC8298" w14:textId="77777777">
        <w:tc>
          <w:tcPr>
            <w:tcW w:w="290" w:type="pct"/>
          </w:tcPr>
          <w:p w14:paraId="0755156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66228A1F" w14:textId="77777777" w:rsidR="00FE27AD" w:rsidRDefault="00FE27AD"/>
        </w:tc>
        <w:tc>
          <w:tcPr>
            <w:tcW w:w="530" w:type="pct"/>
          </w:tcPr>
          <w:p w14:paraId="5619BD9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</w:tcPr>
          <w:p w14:paraId="348A82F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консистенция и внешний вид, цвет</w:t>
            </w:r>
          </w:p>
        </w:tc>
        <w:tc>
          <w:tcPr>
            <w:tcW w:w="1070" w:type="pct"/>
          </w:tcPr>
          <w:p w14:paraId="40CF6A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п.5.2</w:t>
            </w:r>
          </w:p>
        </w:tc>
        <w:tc>
          <w:tcPr>
            <w:tcW w:w="730" w:type="pct"/>
            <w:vMerge/>
          </w:tcPr>
          <w:p w14:paraId="703EBE28" w14:textId="77777777" w:rsidR="00FE27AD" w:rsidRDefault="00FE27AD"/>
        </w:tc>
        <w:tc>
          <w:tcPr>
            <w:tcW w:w="815" w:type="pct"/>
            <w:vMerge/>
          </w:tcPr>
          <w:p w14:paraId="3211FB25" w14:textId="77777777" w:rsidR="00FE27AD" w:rsidRDefault="00FE27AD"/>
        </w:tc>
      </w:tr>
      <w:tr w:rsidR="00FE27AD" w14:paraId="116E6DE1" w14:textId="77777777">
        <w:tc>
          <w:tcPr>
            <w:tcW w:w="290" w:type="pct"/>
          </w:tcPr>
          <w:p w14:paraId="048AFE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634C835B" w14:textId="77777777" w:rsidR="00FE27AD" w:rsidRDefault="00FE27AD"/>
        </w:tc>
        <w:tc>
          <w:tcPr>
            <w:tcW w:w="530" w:type="pct"/>
          </w:tcPr>
          <w:p w14:paraId="095830E6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17589E2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3DB90E2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п.5.6</w:t>
            </w:r>
          </w:p>
        </w:tc>
        <w:tc>
          <w:tcPr>
            <w:tcW w:w="730" w:type="pct"/>
            <w:vMerge/>
          </w:tcPr>
          <w:p w14:paraId="7F608D8F" w14:textId="77777777" w:rsidR="00FE27AD" w:rsidRDefault="00FE27AD"/>
        </w:tc>
        <w:tc>
          <w:tcPr>
            <w:tcW w:w="815" w:type="pct"/>
            <w:vMerge/>
          </w:tcPr>
          <w:p w14:paraId="3623AB46" w14:textId="77777777" w:rsidR="00FE27AD" w:rsidRDefault="00FE27AD"/>
        </w:tc>
      </w:tr>
      <w:tr w:rsidR="00FE27AD" w14:paraId="68A5D476" w14:textId="77777777">
        <w:tc>
          <w:tcPr>
            <w:tcW w:w="290" w:type="pct"/>
          </w:tcPr>
          <w:p w14:paraId="547A153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6A8D064B" w14:textId="77777777" w:rsidR="00FE27AD" w:rsidRDefault="00FE27AD"/>
        </w:tc>
        <w:tc>
          <w:tcPr>
            <w:tcW w:w="530" w:type="pct"/>
            <w:vMerge w:val="restart"/>
          </w:tcPr>
          <w:p w14:paraId="3F375C3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49DA66B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AA2D95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47993B0" w14:textId="77777777" w:rsidR="00FE27AD" w:rsidRDefault="00FE27AD"/>
        </w:tc>
        <w:tc>
          <w:tcPr>
            <w:tcW w:w="815" w:type="pct"/>
            <w:vMerge/>
          </w:tcPr>
          <w:p w14:paraId="372384AE" w14:textId="77777777" w:rsidR="00FE27AD" w:rsidRDefault="00FE27AD"/>
        </w:tc>
      </w:tr>
      <w:tr w:rsidR="00FE27AD" w14:paraId="07CE7792" w14:textId="77777777">
        <w:tc>
          <w:tcPr>
            <w:tcW w:w="290" w:type="pct"/>
          </w:tcPr>
          <w:p w14:paraId="3CD4971F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42B65B73" w14:textId="77777777" w:rsidR="00FE27AD" w:rsidRDefault="00FE27AD"/>
        </w:tc>
        <w:tc>
          <w:tcPr>
            <w:tcW w:w="530" w:type="pct"/>
            <w:vMerge/>
          </w:tcPr>
          <w:p w14:paraId="68DF26CA" w14:textId="77777777" w:rsidR="00FE27AD" w:rsidRDefault="00FE27AD"/>
        </w:tc>
        <w:tc>
          <w:tcPr>
            <w:tcW w:w="870" w:type="pct"/>
          </w:tcPr>
          <w:p w14:paraId="53DFEF5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0ECF1C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D037891" w14:textId="77777777" w:rsidR="00FE27AD" w:rsidRDefault="00FE27AD"/>
        </w:tc>
        <w:tc>
          <w:tcPr>
            <w:tcW w:w="815" w:type="pct"/>
            <w:vMerge/>
          </w:tcPr>
          <w:p w14:paraId="79352B63" w14:textId="77777777" w:rsidR="00FE27AD" w:rsidRDefault="00FE27AD"/>
        </w:tc>
      </w:tr>
      <w:tr w:rsidR="00FE27AD" w14:paraId="57FEFA70" w14:textId="77777777">
        <w:trPr>
          <w:trHeight w:val="230"/>
        </w:trPr>
        <w:tc>
          <w:tcPr>
            <w:tcW w:w="290" w:type="pct"/>
            <w:vMerge w:val="restart"/>
          </w:tcPr>
          <w:p w14:paraId="16CDC0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6E546701" w14:textId="77777777" w:rsidR="00FE27AD" w:rsidRDefault="00FE27AD"/>
        </w:tc>
        <w:tc>
          <w:tcPr>
            <w:tcW w:w="530" w:type="pct"/>
            <w:vMerge/>
          </w:tcPr>
          <w:p w14:paraId="37008DD2" w14:textId="77777777" w:rsidR="00FE27AD" w:rsidRDefault="00FE27AD"/>
        </w:tc>
        <w:tc>
          <w:tcPr>
            <w:tcW w:w="870" w:type="pct"/>
            <w:vMerge w:val="restart"/>
          </w:tcPr>
          <w:p w14:paraId="2B4D7FE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730160F" w14:textId="77777777" w:rsidR="00FE27AD" w:rsidRDefault="00FE27AD"/>
        </w:tc>
        <w:tc>
          <w:tcPr>
            <w:tcW w:w="730" w:type="pct"/>
            <w:vMerge/>
          </w:tcPr>
          <w:p w14:paraId="6ACB1B2F" w14:textId="77777777" w:rsidR="00FE27AD" w:rsidRDefault="00FE27AD"/>
        </w:tc>
        <w:tc>
          <w:tcPr>
            <w:tcW w:w="815" w:type="pct"/>
            <w:vMerge/>
          </w:tcPr>
          <w:p w14:paraId="0CDEBCD5" w14:textId="77777777" w:rsidR="00FE27AD" w:rsidRDefault="00FE27AD"/>
        </w:tc>
      </w:tr>
      <w:tr w:rsidR="00FE27AD" w14:paraId="1A893916" w14:textId="77777777">
        <w:tc>
          <w:tcPr>
            <w:tcW w:w="290" w:type="pct"/>
          </w:tcPr>
          <w:p w14:paraId="6BDA8A54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9F9AB1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Жиры кулинарные и кондитерские</w:t>
            </w:r>
          </w:p>
        </w:tc>
        <w:tc>
          <w:tcPr>
            <w:tcW w:w="530" w:type="pct"/>
          </w:tcPr>
          <w:p w14:paraId="3A25142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3B82051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60AFC2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 w:val="restart"/>
          </w:tcPr>
          <w:p w14:paraId="6E7957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0305DBF" w14:textId="77777777" w:rsidR="00FE27AD" w:rsidRDefault="00FE27AD">
            <w:pPr>
              <w:ind w:left="-84" w:right="-84"/>
            </w:pPr>
          </w:p>
        </w:tc>
      </w:tr>
      <w:tr w:rsidR="00FE27AD" w14:paraId="6B67662C" w14:textId="77777777">
        <w:tc>
          <w:tcPr>
            <w:tcW w:w="290" w:type="pct"/>
          </w:tcPr>
          <w:p w14:paraId="1D5FCC86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F35E7C0" w14:textId="77777777" w:rsidR="00FE27AD" w:rsidRDefault="00FE27AD"/>
        </w:tc>
        <w:tc>
          <w:tcPr>
            <w:tcW w:w="530" w:type="pct"/>
          </w:tcPr>
          <w:p w14:paraId="52089DF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10.42/11.116</w:t>
            </w:r>
          </w:p>
        </w:tc>
        <w:tc>
          <w:tcPr>
            <w:tcW w:w="870" w:type="pct"/>
          </w:tcPr>
          <w:p w14:paraId="2FA2132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консистенция, цвет</w:t>
            </w:r>
          </w:p>
        </w:tc>
        <w:tc>
          <w:tcPr>
            <w:tcW w:w="1070" w:type="pct"/>
          </w:tcPr>
          <w:p w14:paraId="77C6B9D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п.5.2</w:t>
            </w:r>
          </w:p>
        </w:tc>
        <w:tc>
          <w:tcPr>
            <w:tcW w:w="730" w:type="pct"/>
            <w:vMerge/>
          </w:tcPr>
          <w:p w14:paraId="1DD4E0D9" w14:textId="77777777" w:rsidR="00FE27AD" w:rsidRDefault="00FE27AD"/>
        </w:tc>
        <w:tc>
          <w:tcPr>
            <w:tcW w:w="815" w:type="pct"/>
            <w:vMerge/>
          </w:tcPr>
          <w:p w14:paraId="0AC2BA07" w14:textId="77777777" w:rsidR="00FE27AD" w:rsidRDefault="00FE27AD"/>
        </w:tc>
      </w:tr>
      <w:tr w:rsidR="00FE27AD" w14:paraId="2D1A24F3" w14:textId="77777777">
        <w:tc>
          <w:tcPr>
            <w:tcW w:w="290" w:type="pct"/>
          </w:tcPr>
          <w:p w14:paraId="78C798B2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1C39E877" w14:textId="77777777" w:rsidR="00FE27AD" w:rsidRDefault="00FE27AD"/>
        </w:tc>
        <w:tc>
          <w:tcPr>
            <w:tcW w:w="530" w:type="pct"/>
          </w:tcPr>
          <w:p w14:paraId="7497E42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10.42/08.052</w:t>
            </w:r>
          </w:p>
        </w:tc>
        <w:tc>
          <w:tcPr>
            <w:tcW w:w="870" w:type="pct"/>
          </w:tcPr>
          <w:p w14:paraId="0219DF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35AB97B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п.5.8</w:t>
            </w:r>
          </w:p>
        </w:tc>
        <w:tc>
          <w:tcPr>
            <w:tcW w:w="730" w:type="pct"/>
            <w:vMerge/>
          </w:tcPr>
          <w:p w14:paraId="12E7EB9A" w14:textId="77777777" w:rsidR="00FE27AD" w:rsidRDefault="00FE27AD"/>
        </w:tc>
        <w:tc>
          <w:tcPr>
            <w:tcW w:w="815" w:type="pct"/>
            <w:vMerge/>
          </w:tcPr>
          <w:p w14:paraId="66462C30" w14:textId="77777777" w:rsidR="00FE27AD" w:rsidRDefault="00FE27AD"/>
        </w:tc>
      </w:tr>
      <w:tr w:rsidR="00FE27AD" w14:paraId="153C084C" w14:textId="77777777">
        <w:tc>
          <w:tcPr>
            <w:tcW w:w="290" w:type="pct"/>
          </w:tcPr>
          <w:p w14:paraId="5F084D40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C887B52" w14:textId="77777777" w:rsidR="00FE27AD" w:rsidRDefault="00FE27AD"/>
        </w:tc>
        <w:tc>
          <w:tcPr>
            <w:tcW w:w="530" w:type="pct"/>
            <w:vMerge w:val="restart"/>
          </w:tcPr>
          <w:p w14:paraId="7AEFE847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10.42/29.145</w:t>
            </w:r>
          </w:p>
        </w:tc>
        <w:tc>
          <w:tcPr>
            <w:tcW w:w="870" w:type="pct"/>
          </w:tcPr>
          <w:p w14:paraId="60AEF6C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Температура плавления</w:t>
            </w:r>
          </w:p>
        </w:tc>
        <w:tc>
          <w:tcPr>
            <w:tcW w:w="1070" w:type="pct"/>
          </w:tcPr>
          <w:p w14:paraId="333E54C3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п.5.15</w:t>
            </w:r>
          </w:p>
        </w:tc>
        <w:tc>
          <w:tcPr>
            <w:tcW w:w="730" w:type="pct"/>
            <w:vMerge/>
          </w:tcPr>
          <w:p w14:paraId="79468B36" w14:textId="77777777" w:rsidR="00FE27AD" w:rsidRDefault="00FE27AD"/>
        </w:tc>
        <w:tc>
          <w:tcPr>
            <w:tcW w:w="815" w:type="pct"/>
            <w:vMerge/>
          </w:tcPr>
          <w:p w14:paraId="225796AC" w14:textId="77777777" w:rsidR="00FE27AD" w:rsidRDefault="00FE27AD"/>
        </w:tc>
      </w:tr>
      <w:tr w:rsidR="00FE27AD" w14:paraId="2CDCA4CD" w14:textId="77777777">
        <w:tc>
          <w:tcPr>
            <w:tcW w:w="290" w:type="pct"/>
          </w:tcPr>
          <w:p w14:paraId="3B170D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7E7B072F" w14:textId="77777777" w:rsidR="00FE27AD" w:rsidRDefault="00FE27AD"/>
        </w:tc>
        <w:tc>
          <w:tcPr>
            <w:tcW w:w="530" w:type="pct"/>
            <w:vMerge/>
          </w:tcPr>
          <w:p w14:paraId="50CF8F9B" w14:textId="77777777" w:rsidR="00FE27AD" w:rsidRDefault="00FE27AD"/>
        </w:tc>
        <w:tc>
          <w:tcPr>
            <w:tcW w:w="870" w:type="pct"/>
          </w:tcPr>
          <w:p w14:paraId="45C51F20" w14:textId="77777777" w:rsidR="00FE27AD" w:rsidRDefault="00740785">
            <w:pPr>
              <w:ind w:left="-84" w:right="-84"/>
            </w:pPr>
            <w:r>
              <w:rPr>
                <w:sz w:val="22"/>
              </w:rPr>
              <w:t>Температура застывания</w:t>
            </w:r>
          </w:p>
        </w:tc>
        <w:tc>
          <w:tcPr>
            <w:tcW w:w="1070" w:type="pct"/>
          </w:tcPr>
          <w:p w14:paraId="3647E518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1889-2008 (ГОСТ Р 52179-2003) п.5.16</w:t>
            </w:r>
          </w:p>
        </w:tc>
        <w:tc>
          <w:tcPr>
            <w:tcW w:w="730" w:type="pct"/>
            <w:vMerge/>
          </w:tcPr>
          <w:p w14:paraId="7F2C94B8" w14:textId="77777777" w:rsidR="00FE27AD" w:rsidRDefault="00FE27AD"/>
        </w:tc>
        <w:tc>
          <w:tcPr>
            <w:tcW w:w="815" w:type="pct"/>
            <w:vMerge/>
          </w:tcPr>
          <w:p w14:paraId="6C52503A" w14:textId="77777777" w:rsidR="00FE27AD" w:rsidRDefault="00FE27AD"/>
        </w:tc>
      </w:tr>
      <w:tr w:rsidR="00FE27AD" w14:paraId="3473F332" w14:textId="77777777">
        <w:tc>
          <w:tcPr>
            <w:tcW w:w="290" w:type="pct"/>
          </w:tcPr>
          <w:p w14:paraId="27AB1D52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6A90AC40" w14:textId="77777777" w:rsidR="00FE27AD" w:rsidRDefault="00FE27AD"/>
        </w:tc>
        <w:tc>
          <w:tcPr>
            <w:tcW w:w="530" w:type="pct"/>
          </w:tcPr>
          <w:p w14:paraId="4B2D0E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870" w:type="pct"/>
          </w:tcPr>
          <w:p w14:paraId="1A9DE2D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613D1B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/>
          </w:tcPr>
          <w:p w14:paraId="3161D04C" w14:textId="77777777" w:rsidR="00FE27AD" w:rsidRDefault="00FE27AD"/>
        </w:tc>
        <w:tc>
          <w:tcPr>
            <w:tcW w:w="815" w:type="pct"/>
            <w:vMerge/>
          </w:tcPr>
          <w:p w14:paraId="1080B387" w14:textId="77777777" w:rsidR="00FE27AD" w:rsidRDefault="00FE27AD"/>
        </w:tc>
      </w:tr>
      <w:tr w:rsidR="00FE27AD" w14:paraId="45235114" w14:textId="77777777">
        <w:tc>
          <w:tcPr>
            <w:tcW w:w="290" w:type="pct"/>
          </w:tcPr>
          <w:p w14:paraId="5F45A4FF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DD7B0B1" w14:textId="77777777" w:rsidR="00FE27AD" w:rsidRDefault="00FE27AD"/>
        </w:tc>
        <w:tc>
          <w:tcPr>
            <w:tcW w:w="530" w:type="pct"/>
            <w:vMerge w:val="restart"/>
          </w:tcPr>
          <w:p w14:paraId="26A238EA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386E2ED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607D30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537CD73" w14:textId="77777777" w:rsidR="00FE27AD" w:rsidRDefault="00FE27AD"/>
        </w:tc>
        <w:tc>
          <w:tcPr>
            <w:tcW w:w="815" w:type="pct"/>
            <w:vMerge/>
          </w:tcPr>
          <w:p w14:paraId="68D16BD9" w14:textId="77777777" w:rsidR="00FE27AD" w:rsidRDefault="00FE27AD"/>
        </w:tc>
      </w:tr>
      <w:tr w:rsidR="00FE27AD" w14:paraId="169ECBA4" w14:textId="77777777">
        <w:tc>
          <w:tcPr>
            <w:tcW w:w="290" w:type="pct"/>
          </w:tcPr>
          <w:p w14:paraId="76EA3FA8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1399169B" w14:textId="77777777" w:rsidR="00FE27AD" w:rsidRDefault="00FE27AD"/>
        </w:tc>
        <w:tc>
          <w:tcPr>
            <w:tcW w:w="530" w:type="pct"/>
            <w:vMerge/>
          </w:tcPr>
          <w:p w14:paraId="7304F479" w14:textId="77777777" w:rsidR="00FE27AD" w:rsidRDefault="00FE27AD"/>
        </w:tc>
        <w:tc>
          <w:tcPr>
            <w:tcW w:w="870" w:type="pct"/>
          </w:tcPr>
          <w:p w14:paraId="2023C0B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6A40E2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EBFF5CA" w14:textId="77777777" w:rsidR="00FE27AD" w:rsidRDefault="00FE27AD"/>
        </w:tc>
        <w:tc>
          <w:tcPr>
            <w:tcW w:w="815" w:type="pct"/>
            <w:vMerge/>
          </w:tcPr>
          <w:p w14:paraId="15451762" w14:textId="77777777" w:rsidR="00FE27AD" w:rsidRDefault="00FE27AD"/>
        </w:tc>
      </w:tr>
      <w:tr w:rsidR="00FE27AD" w14:paraId="59847FC7" w14:textId="77777777">
        <w:trPr>
          <w:trHeight w:val="230"/>
        </w:trPr>
        <w:tc>
          <w:tcPr>
            <w:tcW w:w="290" w:type="pct"/>
            <w:vMerge w:val="restart"/>
          </w:tcPr>
          <w:p w14:paraId="64F71F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77816CC9" w14:textId="77777777" w:rsidR="00FE27AD" w:rsidRDefault="00FE27AD"/>
        </w:tc>
        <w:tc>
          <w:tcPr>
            <w:tcW w:w="530" w:type="pct"/>
            <w:vMerge/>
          </w:tcPr>
          <w:p w14:paraId="3B3746B1" w14:textId="77777777" w:rsidR="00FE27AD" w:rsidRDefault="00FE27AD"/>
        </w:tc>
        <w:tc>
          <w:tcPr>
            <w:tcW w:w="870" w:type="pct"/>
            <w:vMerge w:val="restart"/>
          </w:tcPr>
          <w:p w14:paraId="529FCE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57D0CB75" w14:textId="77777777" w:rsidR="00FE27AD" w:rsidRDefault="00FE27AD"/>
        </w:tc>
        <w:tc>
          <w:tcPr>
            <w:tcW w:w="730" w:type="pct"/>
            <w:vMerge/>
          </w:tcPr>
          <w:p w14:paraId="001A1E0D" w14:textId="77777777" w:rsidR="00FE27AD" w:rsidRDefault="00FE27AD"/>
        </w:tc>
        <w:tc>
          <w:tcPr>
            <w:tcW w:w="815" w:type="pct"/>
            <w:vMerge/>
          </w:tcPr>
          <w:p w14:paraId="04FF8456" w14:textId="77777777" w:rsidR="00FE27AD" w:rsidRDefault="00FE27AD"/>
        </w:tc>
      </w:tr>
      <w:tr w:rsidR="00FE27AD" w14:paraId="57F6088A" w14:textId="77777777">
        <w:tc>
          <w:tcPr>
            <w:tcW w:w="290" w:type="pct"/>
          </w:tcPr>
          <w:p w14:paraId="4B26E7C5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2E96488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Масло подсолнечное</w:t>
            </w:r>
          </w:p>
        </w:tc>
        <w:tc>
          <w:tcPr>
            <w:tcW w:w="530" w:type="pct"/>
          </w:tcPr>
          <w:p w14:paraId="56696CA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257B694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A821A9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3C41DD6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5D6AEA0" w14:textId="77777777" w:rsidR="00FE27AD" w:rsidRDefault="00FE27AD">
            <w:pPr>
              <w:ind w:left="-84" w:right="-84"/>
            </w:pPr>
          </w:p>
        </w:tc>
      </w:tr>
      <w:tr w:rsidR="00FE27AD" w14:paraId="6929629A" w14:textId="77777777">
        <w:tc>
          <w:tcPr>
            <w:tcW w:w="290" w:type="pct"/>
          </w:tcPr>
          <w:p w14:paraId="14B27C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1E6CDEE3" w14:textId="77777777" w:rsidR="00FE27AD" w:rsidRDefault="00FE27AD"/>
        </w:tc>
        <w:tc>
          <w:tcPr>
            <w:tcW w:w="530" w:type="pct"/>
          </w:tcPr>
          <w:p w14:paraId="51AF7192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52A4D6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Органолептическая показатели: прозрачность, вкус, запах</w:t>
            </w:r>
          </w:p>
        </w:tc>
        <w:tc>
          <w:tcPr>
            <w:tcW w:w="1070" w:type="pct"/>
          </w:tcPr>
          <w:p w14:paraId="18BF9B7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/>
          </w:tcPr>
          <w:p w14:paraId="09BB6E70" w14:textId="77777777" w:rsidR="00FE27AD" w:rsidRDefault="00FE27AD"/>
        </w:tc>
        <w:tc>
          <w:tcPr>
            <w:tcW w:w="815" w:type="pct"/>
            <w:vMerge/>
          </w:tcPr>
          <w:p w14:paraId="76886220" w14:textId="77777777" w:rsidR="00FE27AD" w:rsidRDefault="00FE27AD"/>
        </w:tc>
      </w:tr>
      <w:tr w:rsidR="00FE27AD" w14:paraId="0AE49B43" w14:textId="77777777">
        <w:tc>
          <w:tcPr>
            <w:tcW w:w="290" w:type="pct"/>
          </w:tcPr>
          <w:p w14:paraId="73B8AD3F" w14:textId="77777777" w:rsidR="00FE27AD" w:rsidRDefault="00740785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0EDB3B08" w14:textId="77777777" w:rsidR="00FE27AD" w:rsidRDefault="00FE27AD"/>
        </w:tc>
        <w:tc>
          <w:tcPr>
            <w:tcW w:w="530" w:type="pct"/>
          </w:tcPr>
          <w:p w14:paraId="0B7460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A9A4F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5CEE811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11812-2022 п.5;</w:t>
            </w:r>
            <w:r>
              <w:rPr>
                <w:sz w:val="22"/>
              </w:rPr>
              <w:br/>
              <w:t>ГОСТ 11812-66 п.1</w:t>
            </w:r>
          </w:p>
        </w:tc>
        <w:tc>
          <w:tcPr>
            <w:tcW w:w="730" w:type="pct"/>
            <w:vMerge/>
          </w:tcPr>
          <w:p w14:paraId="44DA93B6" w14:textId="77777777" w:rsidR="00FE27AD" w:rsidRDefault="00FE27AD"/>
        </w:tc>
        <w:tc>
          <w:tcPr>
            <w:tcW w:w="815" w:type="pct"/>
            <w:vMerge/>
          </w:tcPr>
          <w:p w14:paraId="106196D8" w14:textId="77777777" w:rsidR="00FE27AD" w:rsidRDefault="00FE27AD"/>
        </w:tc>
      </w:tr>
      <w:tr w:rsidR="00FE27AD" w14:paraId="592B0717" w14:textId="77777777">
        <w:trPr>
          <w:trHeight w:val="230"/>
        </w:trPr>
        <w:tc>
          <w:tcPr>
            <w:tcW w:w="290" w:type="pct"/>
            <w:vMerge w:val="restart"/>
          </w:tcPr>
          <w:p w14:paraId="7F25150E" w14:textId="77777777" w:rsidR="00FE27AD" w:rsidRDefault="00740785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4CA5B15F" w14:textId="77777777" w:rsidR="00FE27AD" w:rsidRDefault="00FE27AD"/>
        </w:tc>
        <w:tc>
          <w:tcPr>
            <w:tcW w:w="530" w:type="pct"/>
            <w:vMerge w:val="restart"/>
          </w:tcPr>
          <w:p w14:paraId="0B9269F3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AF739F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497866E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/>
          </w:tcPr>
          <w:p w14:paraId="2B110E34" w14:textId="77777777" w:rsidR="00FE27AD" w:rsidRDefault="00FE27AD"/>
        </w:tc>
        <w:tc>
          <w:tcPr>
            <w:tcW w:w="815" w:type="pct"/>
            <w:vMerge/>
          </w:tcPr>
          <w:p w14:paraId="485AA9A5" w14:textId="77777777" w:rsidR="00FE27AD" w:rsidRDefault="00FE27AD"/>
        </w:tc>
      </w:tr>
      <w:tr w:rsidR="00FE27AD" w14:paraId="26D16D98" w14:textId="77777777">
        <w:tc>
          <w:tcPr>
            <w:tcW w:w="290" w:type="pct"/>
          </w:tcPr>
          <w:p w14:paraId="62BBE9A0" w14:textId="77777777" w:rsidR="00FE27AD" w:rsidRDefault="00740785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5DFE8B0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Масло кокосовое</w:t>
            </w:r>
          </w:p>
        </w:tc>
        <w:tc>
          <w:tcPr>
            <w:tcW w:w="530" w:type="pct"/>
          </w:tcPr>
          <w:p w14:paraId="09282E3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6582917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D13114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3F8B3147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9EE5220" w14:textId="77777777" w:rsidR="00FE27AD" w:rsidRDefault="00FE27AD">
            <w:pPr>
              <w:ind w:left="-84" w:right="-84"/>
            </w:pPr>
          </w:p>
        </w:tc>
      </w:tr>
      <w:tr w:rsidR="00FE27AD" w14:paraId="561AEC52" w14:textId="77777777">
        <w:tc>
          <w:tcPr>
            <w:tcW w:w="290" w:type="pct"/>
          </w:tcPr>
          <w:p w14:paraId="4B661D23" w14:textId="77777777" w:rsidR="00FE27AD" w:rsidRDefault="00740785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2778950B" w14:textId="77777777" w:rsidR="00FE27AD" w:rsidRDefault="00FE27AD"/>
        </w:tc>
        <w:tc>
          <w:tcPr>
            <w:tcW w:w="530" w:type="pct"/>
          </w:tcPr>
          <w:p w14:paraId="57FA8BD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41D427A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запах, прозрачность, цвет</w:t>
            </w:r>
          </w:p>
        </w:tc>
        <w:tc>
          <w:tcPr>
            <w:tcW w:w="1070" w:type="pct"/>
          </w:tcPr>
          <w:p w14:paraId="0301018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10766-2024 п.6.2, п.6.3;</w:t>
            </w:r>
            <w:r>
              <w:rPr>
                <w:sz w:val="22"/>
              </w:rPr>
              <w:br/>
              <w:t>ГОСТ 5472-50</w:t>
            </w:r>
          </w:p>
        </w:tc>
        <w:tc>
          <w:tcPr>
            <w:tcW w:w="730" w:type="pct"/>
            <w:vMerge/>
          </w:tcPr>
          <w:p w14:paraId="58A3D701" w14:textId="77777777" w:rsidR="00FE27AD" w:rsidRDefault="00FE27AD"/>
        </w:tc>
        <w:tc>
          <w:tcPr>
            <w:tcW w:w="815" w:type="pct"/>
            <w:vMerge/>
          </w:tcPr>
          <w:p w14:paraId="207C2818" w14:textId="77777777" w:rsidR="00FE27AD" w:rsidRDefault="00FE27AD"/>
        </w:tc>
      </w:tr>
      <w:tr w:rsidR="00FE27AD" w14:paraId="302F72C6" w14:textId="77777777">
        <w:tc>
          <w:tcPr>
            <w:tcW w:w="290" w:type="pct"/>
          </w:tcPr>
          <w:p w14:paraId="61E8EA31" w14:textId="77777777" w:rsidR="00FE27AD" w:rsidRDefault="00740785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3F6D42ED" w14:textId="77777777" w:rsidR="00FE27AD" w:rsidRDefault="00FE27AD"/>
        </w:tc>
        <w:tc>
          <w:tcPr>
            <w:tcW w:w="530" w:type="pct"/>
          </w:tcPr>
          <w:p w14:paraId="5DAD51D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5D2A8E5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44A3472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11812-2022 п.5;</w:t>
            </w:r>
            <w:r>
              <w:rPr>
                <w:sz w:val="22"/>
              </w:rPr>
              <w:br/>
              <w:t>ГОСТ 11812-66 п.1</w:t>
            </w:r>
          </w:p>
        </w:tc>
        <w:tc>
          <w:tcPr>
            <w:tcW w:w="730" w:type="pct"/>
            <w:vMerge/>
          </w:tcPr>
          <w:p w14:paraId="46EE12DD" w14:textId="77777777" w:rsidR="00FE27AD" w:rsidRDefault="00FE27AD"/>
        </w:tc>
        <w:tc>
          <w:tcPr>
            <w:tcW w:w="815" w:type="pct"/>
            <w:vMerge/>
          </w:tcPr>
          <w:p w14:paraId="365684BF" w14:textId="77777777" w:rsidR="00FE27AD" w:rsidRDefault="00FE27AD"/>
        </w:tc>
      </w:tr>
      <w:tr w:rsidR="00FE27AD" w14:paraId="4A0BD317" w14:textId="77777777">
        <w:trPr>
          <w:trHeight w:val="230"/>
        </w:trPr>
        <w:tc>
          <w:tcPr>
            <w:tcW w:w="290" w:type="pct"/>
            <w:vMerge w:val="restart"/>
          </w:tcPr>
          <w:p w14:paraId="2752D22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2F55BD53" w14:textId="77777777" w:rsidR="00FE27AD" w:rsidRDefault="00FE27AD"/>
        </w:tc>
        <w:tc>
          <w:tcPr>
            <w:tcW w:w="530" w:type="pct"/>
            <w:vMerge w:val="restart"/>
          </w:tcPr>
          <w:p w14:paraId="074CDCBE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2ABD125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327602C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  <w:tc>
          <w:tcPr>
            <w:tcW w:w="730" w:type="pct"/>
            <w:vMerge/>
          </w:tcPr>
          <w:p w14:paraId="74555E56" w14:textId="77777777" w:rsidR="00FE27AD" w:rsidRDefault="00FE27AD"/>
        </w:tc>
        <w:tc>
          <w:tcPr>
            <w:tcW w:w="815" w:type="pct"/>
            <w:vMerge/>
          </w:tcPr>
          <w:p w14:paraId="0A11057A" w14:textId="77777777" w:rsidR="00FE27AD" w:rsidRDefault="00FE27AD"/>
        </w:tc>
      </w:tr>
      <w:tr w:rsidR="00FE27AD" w14:paraId="5CF667F1" w14:textId="77777777">
        <w:tc>
          <w:tcPr>
            <w:tcW w:w="290" w:type="pct"/>
          </w:tcPr>
          <w:p w14:paraId="42ADF4EB" w14:textId="77777777" w:rsidR="00FE27AD" w:rsidRDefault="00740785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699B3D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Продукты яичные</w:t>
            </w:r>
          </w:p>
        </w:tc>
        <w:tc>
          <w:tcPr>
            <w:tcW w:w="530" w:type="pct"/>
          </w:tcPr>
          <w:p w14:paraId="7195EC9D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1FA3403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4E4521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31720-2012;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62DB503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2861593" w14:textId="77777777" w:rsidR="00FE27AD" w:rsidRDefault="00FE27AD">
            <w:pPr>
              <w:ind w:left="-84" w:right="-84"/>
            </w:pPr>
          </w:p>
        </w:tc>
      </w:tr>
      <w:tr w:rsidR="00FE27AD" w14:paraId="51DAAF6B" w14:textId="77777777">
        <w:tc>
          <w:tcPr>
            <w:tcW w:w="290" w:type="pct"/>
          </w:tcPr>
          <w:p w14:paraId="73FE6396" w14:textId="77777777" w:rsidR="00FE27AD" w:rsidRDefault="00740785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013F65EF" w14:textId="77777777" w:rsidR="00FE27AD" w:rsidRDefault="00FE27AD"/>
        </w:tc>
        <w:tc>
          <w:tcPr>
            <w:tcW w:w="530" w:type="pct"/>
            <w:vMerge w:val="restart"/>
          </w:tcPr>
          <w:p w14:paraId="78363FC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43A0A8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1B3339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/>
          </w:tcPr>
          <w:p w14:paraId="62CDF693" w14:textId="77777777" w:rsidR="00FE27AD" w:rsidRDefault="00FE27AD"/>
        </w:tc>
        <w:tc>
          <w:tcPr>
            <w:tcW w:w="815" w:type="pct"/>
            <w:vMerge/>
          </w:tcPr>
          <w:p w14:paraId="12794863" w14:textId="77777777" w:rsidR="00FE27AD" w:rsidRDefault="00FE27AD"/>
        </w:tc>
      </w:tr>
      <w:tr w:rsidR="00FE27AD" w14:paraId="3BC877F3" w14:textId="77777777">
        <w:trPr>
          <w:trHeight w:val="230"/>
        </w:trPr>
        <w:tc>
          <w:tcPr>
            <w:tcW w:w="290" w:type="pct"/>
            <w:vMerge w:val="restart"/>
          </w:tcPr>
          <w:p w14:paraId="4D8871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66C208D" w14:textId="77777777" w:rsidR="00FE27AD" w:rsidRDefault="00FE27AD"/>
        </w:tc>
        <w:tc>
          <w:tcPr>
            <w:tcW w:w="530" w:type="pct"/>
            <w:vMerge/>
          </w:tcPr>
          <w:p w14:paraId="7D298554" w14:textId="77777777" w:rsidR="00FE27AD" w:rsidRDefault="00FE27AD"/>
        </w:tc>
        <w:tc>
          <w:tcPr>
            <w:tcW w:w="870" w:type="pct"/>
            <w:vMerge w:val="restart"/>
          </w:tcPr>
          <w:p w14:paraId="3CECEBF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/>
          </w:tcPr>
          <w:p w14:paraId="68262824" w14:textId="77777777" w:rsidR="00FE27AD" w:rsidRDefault="00FE27AD"/>
        </w:tc>
        <w:tc>
          <w:tcPr>
            <w:tcW w:w="730" w:type="pct"/>
            <w:vMerge/>
          </w:tcPr>
          <w:p w14:paraId="1ADEE81D" w14:textId="77777777" w:rsidR="00FE27AD" w:rsidRDefault="00FE27AD"/>
        </w:tc>
        <w:tc>
          <w:tcPr>
            <w:tcW w:w="815" w:type="pct"/>
            <w:vMerge/>
          </w:tcPr>
          <w:p w14:paraId="747B5DC0" w14:textId="77777777" w:rsidR="00FE27AD" w:rsidRDefault="00FE27AD"/>
        </w:tc>
      </w:tr>
      <w:tr w:rsidR="00FE27AD" w14:paraId="4736F7F2" w14:textId="77777777">
        <w:tc>
          <w:tcPr>
            <w:tcW w:w="290" w:type="pct"/>
          </w:tcPr>
          <w:p w14:paraId="14AE800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571F2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Ядро миндаля сладкого</w:t>
            </w:r>
          </w:p>
        </w:tc>
        <w:tc>
          <w:tcPr>
            <w:tcW w:w="530" w:type="pct"/>
          </w:tcPr>
          <w:p w14:paraId="7F5E781D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01.25/42.000</w:t>
            </w:r>
          </w:p>
        </w:tc>
        <w:tc>
          <w:tcPr>
            <w:tcW w:w="870" w:type="pct"/>
          </w:tcPr>
          <w:p w14:paraId="6632E9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A3940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16831-71 п.3.1;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170CEA9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FB4D408" w14:textId="77777777" w:rsidR="00FE27AD" w:rsidRDefault="00FE27AD">
            <w:pPr>
              <w:ind w:left="-84" w:right="-84"/>
            </w:pPr>
          </w:p>
        </w:tc>
      </w:tr>
      <w:tr w:rsidR="00FE27AD" w14:paraId="211763DA" w14:textId="77777777">
        <w:tc>
          <w:tcPr>
            <w:tcW w:w="290" w:type="pct"/>
          </w:tcPr>
          <w:p w14:paraId="22D2CBDE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25.2*</w:t>
            </w:r>
          </w:p>
        </w:tc>
        <w:tc>
          <w:tcPr>
            <w:tcW w:w="680" w:type="pct"/>
            <w:vMerge/>
          </w:tcPr>
          <w:p w14:paraId="0BE3CC08" w14:textId="77777777" w:rsidR="00FE27AD" w:rsidRDefault="00FE27AD"/>
        </w:tc>
        <w:tc>
          <w:tcPr>
            <w:tcW w:w="530" w:type="pct"/>
          </w:tcPr>
          <w:p w14:paraId="3D171437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</w:tcPr>
          <w:p w14:paraId="396F5C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003C37C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16831-71 п.3.3</w:t>
            </w:r>
          </w:p>
        </w:tc>
        <w:tc>
          <w:tcPr>
            <w:tcW w:w="730" w:type="pct"/>
            <w:vMerge/>
          </w:tcPr>
          <w:p w14:paraId="213567C6" w14:textId="77777777" w:rsidR="00FE27AD" w:rsidRDefault="00FE27AD"/>
        </w:tc>
        <w:tc>
          <w:tcPr>
            <w:tcW w:w="815" w:type="pct"/>
            <w:vMerge/>
          </w:tcPr>
          <w:p w14:paraId="18DAE888" w14:textId="77777777" w:rsidR="00FE27AD" w:rsidRDefault="00FE27AD"/>
        </w:tc>
      </w:tr>
      <w:tr w:rsidR="00FE27AD" w14:paraId="76721992" w14:textId="77777777">
        <w:tc>
          <w:tcPr>
            <w:tcW w:w="290" w:type="pct"/>
          </w:tcPr>
          <w:p w14:paraId="195E6FC0" w14:textId="77777777" w:rsidR="00FE27AD" w:rsidRDefault="00740785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56F1CC26" w14:textId="77777777" w:rsidR="00FE27AD" w:rsidRDefault="00FE27AD"/>
        </w:tc>
        <w:tc>
          <w:tcPr>
            <w:tcW w:w="530" w:type="pct"/>
          </w:tcPr>
          <w:p w14:paraId="1531BEE0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</w:tcPr>
          <w:p w14:paraId="30744E8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8F5388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16831-71 п.3.8</w:t>
            </w:r>
          </w:p>
        </w:tc>
        <w:tc>
          <w:tcPr>
            <w:tcW w:w="730" w:type="pct"/>
            <w:vMerge/>
          </w:tcPr>
          <w:p w14:paraId="728688AD" w14:textId="77777777" w:rsidR="00FE27AD" w:rsidRDefault="00FE27AD"/>
        </w:tc>
        <w:tc>
          <w:tcPr>
            <w:tcW w:w="815" w:type="pct"/>
            <w:vMerge/>
          </w:tcPr>
          <w:p w14:paraId="2E365BF2" w14:textId="77777777" w:rsidR="00FE27AD" w:rsidRDefault="00FE27AD"/>
        </w:tc>
      </w:tr>
      <w:tr w:rsidR="00FE27AD" w14:paraId="3D7CA41E" w14:textId="77777777">
        <w:tc>
          <w:tcPr>
            <w:tcW w:w="290" w:type="pct"/>
          </w:tcPr>
          <w:p w14:paraId="124BDAE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0319498E" w14:textId="77777777" w:rsidR="00FE27AD" w:rsidRDefault="00FE27AD"/>
        </w:tc>
        <w:tc>
          <w:tcPr>
            <w:tcW w:w="530" w:type="pct"/>
            <w:vMerge w:val="restart"/>
          </w:tcPr>
          <w:p w14:paraId="7C276F33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0FE1F49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A70EF0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98F3697" w14:textId="77777777" w:rsidR="00FE27AD" w:rsidRDefault="00FE27AD"/>
        </w:tc>
        <w:tc>
          <w:tcPr>
            <w:tcW w:w="815" w:type="pct"/>
            <w:vMerge/>
          </w:tcPr>
          <w:p w14:paraId="562DFE2B" w14:textId="77777777" w:rsidR="00FE27AD" w:rsidRDefault="00FE27AD"/>
        </w:tc>
      </w:tr>
      <w:tr w:rsidR="00FE27AD" w14:paraId="59E47983" w14:textId="77777777">
        <w:trPr>
          <w:trHeight w:val="230"/>
        </w:trPr>
        <w:tc>
          <w:tcPr>
            <w:tcW w:w="290" w:type="pct"/>
            <w:vMerge w:val="restart"/>
          </w:tcPr>
          <w:p w14:paraId="71B0ED56" w14:textId="77777777" w:rsidR="00FE27AD" w:rsidRDefault="00740785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2B8DDF4D" w14:textId="77777777" w:rsidR="00FE27AD" w:rsidRDefault="00FE27AD"/>
        </w:tc>
        <w:tc>
          <w:tcPr>
            <w:tcW w:w="530" w:type="pct"/>
            <w:vMerge/>
          </w:tcPr>
          <w:p w14:paraId="7CBC458A" w14:textId="77777777" w:rsidR="00FE27AD" w:rsidRDefault="00FE27AD"/>
        </w:tc>
        <w:tc>
          <w:tcPr>
            <w:tcW w:w="870" w:type="pct"/>
            <w:vMerge w:val="restart"/>
          </w:tcPr>
          <w:p w14:paraId="5DC4C4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0B92E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486360" w14:textId="77777777" w:rsidR="00FE27AD" w:rsidRDefault="00FE27AD"/>
        </w:tc>
        <w:tc>
          <w:tcPr>
            <w:tcW w:w="815" w:type="pct"/>
            <w:vMerge/>
          </w:tcPr>
          <w:p w14:paraId="63193A75" w14:textId="77777777" w:rsidR="00FE27AD" w:rsidRDefault="00FE27AD"/>
        </w:tc>
      </w:tr>
      <w:tr w:rsidR="00FE27AD" w14:paraId="64841FD1" w14:textId="77777777">
        <w:tc>
          <w:tcPr>
            <w:tcW w:w="290" w:type="pct"/>
          </w:tcPr>
          <w:p w14:paraId="2D167CB8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2BB686C" w14:textId="77777777" w:rsidR="00FE27AD" w:rsidRDefault="00740785">
            <w:pPr>
              <w:ind w:left="-84" w:right="-84"/>
            </w:pPr>
            <w:r>
              <w:rPr>
                <w:sz w:val="22"/>
              </w:rPr>
              <w:t>Ядра орехов фундука</w:t>
            </w:r>
          </w:p>
        </w:tc>
        <w:tc>
          <w:tcPr>
            <w:tcW w:w="530" w:type="pct"/>
          </w:tcPr>
          <w:p w14:paraId="7AA1DF4E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01.25/42.000</w:t>
            </w:r>
          </w:p>
        </w:tc>
        <w:tc>
          <w:tcPr>
            <w:tcW w:w="870" w:type="pct"/>
          </w:tcPr>
          <w:p w14:paraId="2F00BF0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AAC5304" w14:textId="77777777" w:rsidR="00FE27AD" w:rsidRPr="0097745A" w:rsidRDefault="0074078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7745A">
              <w:rPr>
                <w:sz w:val="22"/>
                <w:lang w:val="en-US"/>
              </w:rPr>
              <w:t xml:space="preserve"> 31904-2012;</w:t>
            </w:r>
            <w:r w:rsidRPr="009774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97745A">
              <w:rPr>
                <w:sz w:val="22"/>
                <w:lang w:val="en-US"/>
              </w:rPr>
              <w:t xml:space="preserve"> 32287-2013 (UNECE STANDARD DDP-04:2010);</w:t>
            </w:r>
            <w:r w:rsidRPr="009774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97745A">
              <w:rPr>
                <w:sz w:val="22"/>
                <w:lang w:val="en-US"/>
              </w:rPr>
              <w:t xml:space="preserve"> 1036-97;</w:t>
            </w:r>
            <w:r w:rsidRPr="0097745A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97745A">
              <w:rPr>
                <w:sz w:val="22"/>
                <w:lang w:val="en-US"/>
              </w:rPr>
              <w:t xml:space="preserve"> 1053-2015</w:t>
            </w:r>
          </w:p>
        </w:tc>
        <w:tc>
          <w:tcPr>
            <w:tcW w:w="730" w:type="pct"/>
            <w:vMerge w:val="restart"/>
          </w:tcPr>
          <w:p w14:paraId="4FF9AF7F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8CE7C52" w14:textId="77777777" w:rsidR="00FE27AD" w:rsidRDefault="00FE27AD">
            <w:pPr>
              <w:ind w:left="-84" w:right="-84"/>
            </w:pPr>
          </w:p>
        </w:tc>
      </w:tr>
      <w:tr w:rsidR="00FE27AD" w:rsidRPr="0097745A" w14:paraId="26C4296A" w14:textId="77777777">
        <w:tc>
          <w:tcPr>
            <w:tcW w:w="290" w:type="pct"/>
          </w:tcPr>
          <w:p w14:paraId="3BC58073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22DD885B" w14:textId="77777777" w:rsidR="00FE27AD" w:rsidRDefault="00FE27AD"/>
        </w:tc>
        <w:tc>
          <w:tcPr>
            <w:tcW w:w="530" w:type="pct"/>
          </w:tcPr>
          <w:p w14:paraId="27C4D6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</w:tcPr>
          <w:p w14:paraId="45777548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12DB23CD" w14:textId="77777777" w:rsidR="00FE27AD" w:rsidRPr="0097745A" w:rsidRDefault="0074078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7745A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97745A">
              <w:rPr>
                <w:sz w:val="22"/>
                <w:lang w:val="en-US"/>
              </w:rPr>
              <w:t>.9.3</w:t>
            </w:r>
          </w:p>
        </w:tc>
        <w:tc>
          <w:tcPr>
            <w:tcW w:w="730" w:type="pct"/>
            <w:vMerge/>
          </w:tcPr>
          <w:p w14:paraId="7BF91E60" w14:textId="77777777" w:rsidR="00FE27AD" w:rsidRPr="0097745A" w:rsidRDefault="00FE27AD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F0F3DD7" w14:textId="77777777" w:rsidR="00FE27AD" w:rsidRPr="0097745A" w:rsidRDefault="00FE27AD">
            <w:pPr>
              <w:rPr>
                <w:lang w:val="en-US"/>
              </w:rPr>
            </w:pPr>
          </w:p>
        </w:tc>
      </w:tr>
      <w:tr w:rsidR="00FE27AD" w:rsidRPr="0097745A" w14:paraId="6867F9ED" w14:textId="77777777">
        <w:tc>
          <w:tcPr>
            <w:tcW w:w="290" w:type="pct"/>
          </w:tcPr>
          <w:p w14:paraId="4E7585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0D9CB478" w14:textId="77777777" w:rsidR="00FE27AD" w:rsidRDefault="00FE27AD"/>
        </w:tc>
        <w:tc>
          <w:tcPr>
            <w:tcW w:w="530" w:type="pct"/>
            <w:vMerge w:val="restart"/>
          </w:tcPr>
          <w:p w14:paraId="4FC422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</w:tcPr>
          <w:p w14:paraId="327AEFE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15316F0" w14:textId="77777777" w:rsidR="00FE27AD" w:rsidRPr="0097745A" w:rsidRDefault="0074078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7745A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97745A">
              <w:rPr>
                <w:sz w:val="22"/>
                <w:lang w:val="en-US"/>
              </w:rPr>
              <w:t>.9.5</w:t>
            </w:r>
          </w:p>
        </w:tc>
        <w:tc>
          <w:tcPr>
            <w:tcW w:w="730" w:type="pct"/>
            <w:vMerge/>
          </w:tcPr>
          <w:p w14:paraId="5BA3C5BC" w14:textId="77777777" w:rsidR="00FE27AD" w:rsidRPr="0097745A" w:rsidRDefault="00FE27AD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4E5A141" w14:textId="77777777" w:rsidR="00FE27AD" w:rsidRPr="0097745A" w:rsidRDefault="00FE27AD">
            <w:pPr>
              <w:rPr>
                <w:lang w:val="en-US"/>
              </w:rPr>
            </w:pPr>
          </w:p>
        </w:tc>
      </w:tr>
      <w:tr w:rsidR="00FE27AD" w:rsidRPr="0097745A" w14:paraId="2F9EA042" w14:textId="77777777">
        <w:tc>
          <w:tcPr>
            <w:tcW w:w="290" w:type="pct"/>
          </w:tcPr>
          <w:p w14:paraId="77EBE59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2FD3D2A9" w14:textId="77777777" w:rsidR="00FE27AD" w:rsidRDefault="00FE27AD"/>
        </w:tc>
        <w:tc>
          <w:tcPr>
            <w:tcW w:w="530" w:type="pct"/>
            <w:vMerge/>
          </w:tcPr>
          <w:p w14:paraId="6C455A29" w14:textId="77777777" w:rsidR="00FE27AD" w:rsidRDefault="00FE27AD"/>
        </w:tc>
        <w:tc>
          <w:tcPr>
            <w:tcW w:w="870" w:type="pct"/>
          </w:tcPr>
          <w:p w14:paraId="3BA0BCA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  <w:vMerge w:val="restart"/>
          </w:tcPr>
          <w:p w14:paraId="2071F98F" w14:textId="77777777" w:rsidR="00FE27AD" w:rsidRPr="0097745A" w:rsidRDefault="0074078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97745A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97745A">
              <w:rPr>
                <w:sz w:val="22"/>
                <w:lang w:val="en-US"/>
              </w:rPr>
              <w:t xml:space="preserve">.9.3, </w:t>
            </w:r>
            <w:r>
              <w:rPr>
                <w:sz w:val="22"/>
              </w:rPr>
              <w:t>п</w:t>
            </w:r>
            <w:r w:rsidRPr="0097745A">
              <w:rPr>
                <w:sz w:val="22"/>
                <w:lang w:val="en-US"/>
              </w:rPr>
              <w:t>.9.4</w:t>
            </w:r>
          </w:p>
        </w:tc>
        <w:tc>
          <w:tcPr>
            <w:tcW w:w="730" w:type="pct"/>
            <w:vMerge/>
          </w:tcPr>
          <w:p w14:paraId="4F7FA0D7" w14:textId="77777777" w:rsidR="00FE27AD" w:rsidRPr="0097745A" w:rsidRDefault="00FE27AD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E4A334A" w14:textId="77777777" w:rsidR="00FE27AD" w:rsidRPr="0097745A" w:rsidRDefault="00FE27AD">
            <w:pPr>
              <w:rPr>
                <w:lang w:val="en-US"/>
              </w:rPr>
            </w:pPr>
          </w:p>
        </w:tc>
      </w:tr>
      <w:tr w:rsidR="00FE27AD" w14:paraId="176DB81B" w14:textId="77777777">
        <w:tc>
          <w:tcPr>
            <w:tcW w:w="290" w:type="pct"/>
          </w:tcPr>
          <w:p w14:paraId="7376DFE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3278E8FA" w14:textId="77777777" w:rsidR="00FE27AD" w:rsidRDefault="00FE27AD"/>
        </w:tc>
        <w:tc>
          <w:tcPr>
            <w:tcW w:w="530" w:type="pct"/>
            <w:vMerge/>
          </w:tcPr>
          <w:p w14:paraId="638E980F" w14:textId="77777777" w:rsidR="00FE27AD" w:rsidRDefault="00FE27AD"/>
        </w:tc>
        <w:tc>
          <w:tcPr>
            <w:tcW w:w="870" w:type="pct"/>
          </w:tcPr>
          <w:p w14:paraId="706C5E1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некачественных ядер (недостаточно развитых, усохших, сморщенных, заплесневелых, прогорклых, поврежденных с/х вредителями, со следами гниения или порчи)</w:t>
            </w:r>
          </w:p>
        </w:tc>
        <w:tc>
          <w:tcPr>
            <w:tcW w:w="1070" w:type="pct"/>
            <w:vMerge/>
          </w:tcPr>
          <w:p w14:paraId="0862DF72" w14:textId="77777777" w:rsidR="00FE27AD" w:rsidRDefault="00FE27AD"/>
        </w:tc>
        <w:tc>
          <w:tcPr>
            <w:tcW w:w="730" w:type="pct"/>
            <w:vMerge/>
          </w:tcPr>
          <w:p w14:paraId="5422BD5A" w14:textId="77777777" w:rsidR="00FE27AD" w:rsidRDefault="00FE27AD"/>
        </w:tc>
        <w:tc>
          <w:tcPr>
            <w:tcW w:w="815" w:type="pct"/>
            <w:vMerge/>
          </w:tcPr>
          <w:p w14:paraId="53C71497" w14:textId="77777777" w:rsidR="00FE27AD" w:rsidRDefault="00FE27AD"/>
        </w:tc>
      </w:tr>
      <w:tr w:rsidR="00FE27AD" w14:paraId="41EE708D" w14:textId="77777777">
        <w:tc>
          <w:tcPr>
            <w:tcW w:w="290" w:type="pct"/>
          </w:tcPr>
          <w:p w14:paraId="673C8FB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19624A42" w14:textId="77777777" w:rsidR="00FE27AD" w:rsidRDefault="00FE27AD"/>
        </w:tc>
        <w:tc>
          <w:tcPr>
            <w:tcW w:w="530" w:type="pct"/>
            <w:vMerge w:val="restart"/>
          </w:tcPr>
          <w:p w14:paraId="6AC7733B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009C938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1D5381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D619E9" w14:textId="77777777" w:rsidR="00FE27AD" w:rsidRDefault="00FE27AD"/>
        </w:tc>
        <w:tc>
          <w:tcPr>
            <w:tcW w:w="815" w:type="pct"/>
            <w:vMerge/>
          </w:tcPr>
          <w:p w14:paraId="1FACC42B" w14:textId="77777777" w:rsidR="00FE27AD" w:rsidRDefault="00FE27AD"/>
        </w:tc>
      </w:tr>
      <w:tr w:rsidR="00FE27AD" w14:paraId="500F6C20" w14:textId="77777777">
        <w:trPr>
          <w:trHeight w:val="230"/>
        </w:trPr>
        <w:tc>
          <w:tcPr>
            <w:tcW w:w="290" w:type="pct"/>
            <w:vMerge w:val="restart"/>
          </w:tcPr>
          <w:p w14:paraId="73609D46" w14:textId="77777777" w:rsidR="00FE27AD" w:rsidRDefault="00740785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5C7E6E47" w14:textId="77777777" w:rsidR="00FE27AD" w:rsidRDefault="00FE27AD"/>
        </w:tc>
        <w:tc>
          <w:tcPr>
            <w:tcW w:w="530" w:type="pct"/>
            <w:vMerge/>
          </w:tcPr>
          <w:p w14:paraId="795990B3" w14:textId="77777777" w:rsidR="00FE27AD" w:rsidRDefault="00FE27AD"/>
        </w:tc>
        <w:tc>
          <w:tcPr>
            <w:tcW w:w="870" w:type="pct"/>
            <w:vMerge w:val="restart"/>
          </w:tcPr>
          <w:p w14:paraId="7C112D5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A056EC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D785C40" w14:textId="77777777" w:rsidR="00FE27AD" w:rsidRDefault="00FE27AD"/>
        </w:tc>
        <w:tc>
          <w:tcPr>
            <w:tcW w:w="815" w:type="pct"/>
            <w:vMerge/>
          </w:tcPr>
          <w:p w14:paraId="0D7802C8" w14:textId="77777777" w:rsidR="00FE27AD" w:rsidRDefault="00FE27AD"/>
        </w:tc>
      </w:tr>
      <w:tr w:rsidR="00FE27AD" w14:paraId="4B26C28A" w14:textId="77777777">
        <w:tc>
          <w:tcPr>
            <w:tcW w:w="290" w:type="pct"/>
          </w:tcPr>
          <w:p w14:paraId="7AB3EDA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3B1EED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Арахис</w:t>
            </w:r>
          </w:p>
        </w:tc>
        <w:tc>
          <w:tcPr>
            <w:tcW w:w="530" w:type="pct"/>
          </w:tcPr>
          <w:p w14:paraId="3C23DA90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01.26/42.000</w:t>
            </w:r>
          </w:p>
        </w:tc>
        <w:tc>
          <w:tcPr>
            <w:tcW w:w="870" w:type="pct"/>
          </w:tcPr>
          <w:p w14:paraId="46848B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5F5CC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1C1FE21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A3EED6A" w14:textId="77777777" w:rsidR="00FE27AD" w:rsidRDefault="00FE27AD">
            <w:pPr>
              <w:ind w:left="-84" w:right="-84"/>
            </w:pPr>
          </w:p>
        </w:tc>
      </w:tr>
      <w:tr w:rsidR="00FE27AD" w14:paraId="0555BA25" w14:textId="77777777">
        <w:tc>
          <w:tcPr>
            <w:tcW w:w="290" w:type="pct"/>
          </w:tcPr>
          <w:p w14:paraId="29020977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4E31F232" w14:textId="77777777" w:rsidR="00FE27AD" w:rsidRDefault="00FE27AD"/>
        </w:tc>
        <w:tc>
          <w:tcPr>
            <w:tcW w:w="530" w:type="pct"/>
          </w:tcPr>
          <w:p w14:paraId="6D254B71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01.26/11.116</w:t>
            </w:r>
          </w:p>
        </w:tc>
        <w:tc>
          <w:tcPr>
            <w:tcW w:w="870" w:type="pct"/>
          </w:tcPr>
          <w:p w14:paraId="4ACC21B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</w:t>
            </w:r>
          </w:p>
        </w:tc>
        <w:tc>
          <w:tcPr>
            <w:tcW w:w="1070" w:type="pct"/>
          </w:tcPr>
          <w:p w14:paraId="14373A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/>
          </w:tcPr>
          <w:p w14:paraId="25DAC72C" w14:textId="77777777" w:rsidR="00FE27AD" w:rsidRDefault="00FE27AD"/>
        </w:tc>
        <w:tc>
          <w:tcPr>
            <w:tcW w:w="815" w:type="pct"/>
            <w:vMerge/>
          </w:tcPr>
          <w:p w14:paraId="55179902" w14:textId="77777777" w:rsidR="00FE27AD" w:rsidRDefault="00FE27AD"/>
        </w:tc>
      </w:tr>
      <w:tr w:rsidR="00FE27AD" w14:paraId="14BC0476" w14:textId="77777777">
        <w:tc>
          <w:tcPr>
            <w:tcW w:w="290" w:type="pct"/>
          </w:tcPr>
          <w:p w14:paraId="44D2DDCE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689402CC" w14:textId="77777777" w:rsidR="00FE27AD" w:rsidRDefault="00FE27AD"/>
        </w:tc>
        <w:tc>
          <w:tcPr>
            <w:tcW w:w="530" w:type="pct"/>
            <w:vMerge w:val="restart"/>
          </w:tcPr>
          <w:p w14:paraId="113C3995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0" w:type="pct"/>
          </w:tcPr>
          <w:p w14:paraId="4E79CB1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1701F0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10856-96 п.4.3</w:t>
            </w:r>
          </w:p>
        </w:tc>
        <w:tc>
          <w:tcPr>
            <w:tcW w:w="730" w:type="pct"/>
            <w:vMerge/>
          </w:tcPr>
          <w:p w14:paraId="3562E679" w14:textId="77777777" w:rsidR="00FE27AD" w:rsidRDefault="00FE27AD"/>
        </w:tc>
        <w:tc>
          <w:tcPr>
            <w:tcW w:w="815" w:type="pct"/>
            <w:vMerge/>
          </w:tcPr>
          <w:p w14:paraId="2E3079C3" w14:textId="77777777" w:rsidR="00FE27AD" w:rsidRDefault="00FE27AD"/>
        </w:tc>
      </w:tr>
      <w:tr w:rsidR="00FE27AD" w14:paraId="44A9CF9F" w14:textId="77777777">
        <w:tc>
          <w:tcPr>
            <w:tcW w:w="290" w:type="pct"/>
          </w:tcPr>
          <w:p w14:paraId="0C03D573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0A204132" w14:textId="77777777" w:rsidR="00FE27AD" w:rsidRDefault="00FE27AD"/>
        </w:tc>
        <w:tc>
          <w:tcPr>
            <w:tcW w:w="530" w:type="pct"/>
            <w:vMerge/>
          </w:tcPr>
          <w:p w14:paraId="1271D948" w14:textId="77777777" w:rsidR="00FE27AD" w:rsidRDefault="00FE27AD"/>
        </w:tc>
        <w:tc>
          <w:tcPr>
            <w:tcW w:w="870" w:type="pct"/>
          </w:tcPr>
          <w:p w14:paraId="34A968E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Массовая доля посторонних примесей (пыль, грязь, комочки земли, камешки, мякина, частицы стеблей)</w:t>
            </w:r>
          </w:p>
        </w:tc>
        <w:tc>
          <w:tcPr>
            <w:tcW w:w="1070" w:type="pct"/>
          </w:tcPr>
          <w:p w14:paraId="62299C1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7156E198" w14:textId="77777777" w:rsidR="00FE27AD" w:rsidRDefault="00FE27AD"/>
        </w:tc>
        <w:tc>
          <w:tcPr>
            <w:tcW w:w="815" w:type="pct"/>
            <w:vMerge/>
          </w:tcPr>
          <w:p w14:paraId="2D1974FD" w14:textId="77777777" w:rsidR="00FE27AD" w:rsidRDefault="00FE27AD"/>
        </w:tc>
      </w:tr>
      <w:tr w:rsidR="00FE27AD" w14:paraId="25567947" w14:textId="77777777">
        <w:tc>
          <w:tcPr>
            <w:tcW w:w="290" w:type="pct"/>
          </w:tcPr>
          <w:p w14:paraId="418EEC11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230311D5" w14:textId="77777777" w:rsidR="00FE27AD" w:rsidRDefault="00FE27AD"/>
        </w:tc>
        <w:tc>
          <w:tcPr>
            <w:tcW w:w="530" w:type="pct"/>
            <w:vMerge w:val="restart"/>
          </w:tcPr>
          <w:p w14:paraId="47CFE10F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01.26/01.086</w:t>
            </w:r>
          </w:p>
        </w:tc>
        <w:tc>
          <w:tcPr>
            <w:tcW w:w="870" w:type="pct"/>
          </w:tcPr>
          <w:p w14:paraId="0CF9DDA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8B859E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35CF844" w14:textId="77777777" w:rsidR="00FE27AD" w:rsidRDefault="00FE27AD"/>
        </w:tc>
        <w:tc>
          <w:tcPr>
            <w:tcW w:w="815" w:type="pct"/>
            <w:vMerge/>
          </w:tcPr>
          <w:p w14:paraId="20ACEEEB" w14:textId="77777777" w:rsidR="00FE27AD" w:rsidRDefault="00FE27AD"/>
        </w:tc>
      </w:tr>
      <w:tr w:rsidR="00FE27AD" w14:paraId="39F31E72" w14:textId="77777777">
        <w:trPr>
          <w:trHeight w:val="230"/>
        </w:trPr>
        <w:tc>
          <w:tcPr>
            <w:tcW w:w="290" w:type="pct"/>
            <w:vMerge w:val="restart"/>
          </w:tcPr>
          <w:p w14:paraId="01774C59" w14:textId="77777777" w:rsidR="00FE27AD" w:rsidRDefault="00740785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58B8A49C" w14:textId="77777777" w:rsidR="00FE27AD" w:rsidRDefault="00FE27AD"/>
        </w:tc>
        <w:tc>
          <w:tcPr>
            <w:tcW w:w="530" w:type="pct"/>
            <w:vMerge/>
          </w:tcPr>
          <w:p w14:paraId="3E8FC9F1" w14:textId="77777777" w:rsidR="00FE27AD" w:rsidRDefault="00FE27AD"/>
        </w:tc>
        <w:tc>
          <w:tcPr>
            <w:tcW w:w="870" w:type="pct"/>
            <w:vMerge w:val="restart"/>
          </w:tcPr>
          <w:p w14:paraId="2D42FC9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DE1F9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131C90F" w14:textId="77777777" w:rsidR="00FE27AD" w:rsidRDefault="00FE27AD"/>
        </w:tc>
        <w:tc>
          <w:tcPr>
            <w:tcW w:w="815" w:type="pct"/>
            <w:vMerge/>
          </w:tcPr>
          <w:p w14:paraId="4DFB3A29" w14:textId="77777777" w:rsidR="00FE27AD" w:rsidRDefault="00FE27AD"/>
        </w:tc>
      </w:tr>
      <w:tr w:rsidR="00FE27AD" w14:paraId="75CB2FA9" w14:textId="77777777">
        <w:tc>
          <w:tcPr>
            <w:tcW w:w="290" w:type="pct"/>
          </w:tcPr>
          <w:p w14:paraId="3EE3D64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45A12E7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Какао-бобы</w:t>
            </w:r>
          </w:p>
        </w:tc>
        <w:tc>
          <w:tcPr>
            <w:tcW w:w="530" w:type="pct"/>
          </w:tcPr>
          <w:p w14:paraId="5380C461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DFA90B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08E56E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ISO 2292-2014;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FA9C6DF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F3F2DC2" w14:textId="77777777" w:rsidR="00FE27AD" w:rsidRDefault="00FE27AD">
            <w:pPr>
              <w:ind w:left="-84" w:right="-84"/>
            </w:pPr>
          </w:p>
        </w:tc>
      </w:tr>
      <w:tr w:rsidR="00FE27AD" w14:paraId="4448DCE1" w14:textId="77777777">
        <w:tc>
          <w:tcPr>
            <w:tcW w:w="290" w:type="pct"/>
          </w:tcPr>
          <w:p w14:paraId="0EF04B7A" w14:textId="77777777" w:rsidR="00FE27AD" w:rsidRDefault="00740785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338C3C25" w14:textId="77777777" w:rsidR="00FE27AD" w:rsidRDefault="00FE27AD"/>
        </w:tc>
        <w:tc>
          <w:tcPr>
            <w:tcW w:w="530" w:type="pct"/>
          </w:tcPr>
          <w:p w14:paraId="25EC3375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17EC51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</w:t>
            </w:r>
          </w:p>
        </w:tc>
        <w:tc>
          <w:tcPr>
            <w:tcW w:w="1070" w:type="pct"/>
          </w:tcPr>
          <w:p w14:paraId="275B653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32615-2014 (ISO 2451:1973) п.5.1.1</w:t>
            </w:r>
          </w:p>
        </w:tc>
        <w:tc>
          <w:tcPr>
            <w:tcW w:w="730" w:type="pct"/>
            <w:vMerge/>
          </w:tcPr>
          <w:p w14:paraId="78478809" w14:textId="77777777" w:rsidR="00FE27AD" w:rsidRDefault="00FE27AD"/>
        </w:tc>
        <w:tc>
          <w:tcPr>
            <w:tcW w:w="815" w:type="pct"/>
            <w:vMerge/>
          </w:tcPr>
          <w:p w14:paraId="6B3AA7EB" w14:textId="77777777" w:rsidR="00FE27AD" w:rsidRDefault="00FE27AD"/>
        </w:tc>
      </w:tr>
      <w:tr w:rsidR="00FE27AD" w14:paraId="07477668" w14:textId="77777777">
        <w:tc>
          <w:tcPr>
            <w:tcW w:w="290" w:type="pct"/>
          </w:tcPr>
          <w:p w14:paraId="3A4E7CFB" w14:textId="77777777" w:rsidR="00FE27AD" w:rsidRDefault="00740785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701D6978" w14:textId="77777777" w:rsidR="00FE27AD" w:rsidRDefault="00FE27AD"/>
        </w:tc>
        <w:tc>
          <w:tcPr>
            <w:tcW w:w="530" w:type="pct"/>
            <w:vMerge w:val="restart"/>
          </w:tcPr>
          <w:p w14:paraId="33641AF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226ACDF2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</w:tcPr>
          <w:p w14:paraId="766B8571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10856-96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32616-2014 (ISO 2291:1980)</w:t>
            </w:r>
          </w:p>
        </w:tc>
        <w:tc>
          <w:tcPr>
            <w:tcW w:w="730" w:type="pct"/>
            <w:vMerge/>
          </w:tcPr>
          <w:p w14:paraId="15EB39AA" w14:textId="77777777" w:rsidR="00FE27AD" w:rsidRDefault="00FE27AD"/>
        </w:tc>
        <w:tc>
          <w:tcPr>
            <w:tcW w:w="815" w:type="pct"/>
            <w:vMerge/>
          </w:tcPr>
          <w:p w14:paraId="7C0FDABD" w14:textId="77777777" w:rsidR="00FE27AD" w:rsidRDefault="00FE27AD"/>
        </w:tc>
      </w:tr>
      <w:tr w:rsidR="00FE27AD" w14:paraId="060AE648" w14:textId="77777777">
        <w:trPr>
          <w:trHeight w:val="230"/>
        </w:trPr>
        <w:tc>
          <w:tcPr>
            <w:tcW w:w="290" w:type="pct"/>
            <w:vMerge w:val="restart"/>
          </w:tcPr>
          <w:p w14:paraId="5B961D11" w14:textId="77777777" w:rsidR="00FE27AD" w:rsidRDefault="00740785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28E5F23D" w14:textId="77777777" w:rsidR="00FE27AD" w:rsidRDefault="00FE27AD"/>
        </w:tc>
        <w:tc>
          <w:tcPr>
            <w:tcW w:w="530" w:type="pct"/>
            <w:vMerge/>
          </w:tcPr>
          <w:p w14:paraId="188AD891" w14:textId="77777777" w:rsidR="00FE27AD" w:rsidRDefault="00FE27AD"/>
        </w:tc>
        <w:tc>
          <w:tcPr>
            <w:tcW w:w="870" w:type="pct"/>
            <w:vMerge w:val="restart"/>
          </w:tcPr>
          <w:p w14:paraId="21A2F45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Содержание дефектных бобов</w:t>
            </w:r>
          </w:p>
        </w:tc>
        <w:tc>
          <w:tcPr>
            <w:tcW w:w="1070" w:type="pct"/>
            <w:vMerge w:val="restart"/>
          </w:tcPr>
          <w:p w14:paraId="03837F6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ISO 1114-2014</w:t>
            </w:r>
          </w:p>
        </w:tc>
        <w:tc>
          <w:tcPr>
            <w:tcW w:w="730" w:type="pct"/>
            <w:vMerge/>
          </w:tcPr>
          <w:p w14:paraId="66BB39D4" w14:textId="77777777" w:rsidR="00FE27AD" w:rsidRDefault="00FE27AD"/>
        </w:tc>
        <w:tc>
          <w:tcPr>
            <w:tcW w:w="815" w:type="pct"/>
            <w:vMerge/>
          </w:tcPr>
          <w:p w14:paraId="37A668AF" w14:textId="77777777" w:rsidR="00FE27AD" w:rsidRDefault="00FE27AD"/>
        </w:tc>
      </w:tr>
      <w:tr w:rsidR="00FE27AD" w14:paraId="5F44E096" w14:textId="77777777">
        <w:tc>
          <w:tcPr>
            <w:tcW w:w="290" w:type="pct"/>
          </w:tcPr>
          <w:p w14:paraId="6B31106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54500F3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Виноград сушеный</w:t>
            </w:r>
          </w:p>
        </w:tc>
        <w:tc>
          <w:tcPr>
            <w:tcW w:w="530" w:type="pct"/>
          </w:tcPr>
          <w:p w14:paraId="1E65C239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01.21/42.000</w:t>
            </w:r>
          </w:p>
        </w:tc>
        <w:tc>
          <w:tcPr>
            <w:tcW w:w="870" w:type="pct"/>
          </w:tcPr>
          <w:p w14:paraId="40D8D27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90FA75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34125-2017 п.5;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8940C6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2AC83B0" w14:textId="77777777" w:rsidR="00FE27AD" w:rsidRDefault="00FE27AD">
            <w:pPr>
              <w:ind w:left="-84" w:right="-84"/>
            </w:pPr>
          </w:p>
        </w:tc>
      </w:tr>
      <w:tr w:rsidR="00FE27AD" w14:paraId="5C136826" w14:textId="77777777">
        <w:tc>
          <w:tcPr>
            <w:tcW w:w="290" w:type="pct"/>
          </w:tcPr>
          <w:p w14:paraId="7068B8D3" w14:textId="77777777" w:rsidR="00FE27AD" w:rsidRDefault="0074078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7C876ACA" w14:textId="77777777" w:rsidR="00FE27AD" w:rsidRDefault="00FE27AD"/>
        </w:tc>
        <w:tc>
          <w:tcPr>
            <w:tcW w:w="530" w:type="pct"/>
          </w:tcPr>
          <w:p w14:paraId="7218B633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01.21/11.116</w:t>
            </w:r>
          </w:p>
        </w:tc>
        <w:tc>
          <w:tcPr>
            <w:tcW w:w="870" w:type="pct"/>
          </w:tcPr>
          <w:p w14:paraId="3912B53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цвет, запах</w:t>
            </w:r>
          </w:p>
        </w:tc>
        <w:tc>
          <w:tcPr>
            <w:tcW w:w="1070" w:type="pct"/>
          </w:tcPr>
          <w:p w14:paraId="1DBFE8F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34130-2017 п.10</w:t>
            </w:r>
          </w:p>
        </w:tc>
        <w:tc>
          <w:tcPr>
            <w:tcW w:w="730" w:type="pct"/>
            <w:vMerge/>
          </w:tcPr>
          <w:p w14:paraId="6658EC3F" w14:textId="77777777" w:rsidR="00FE27AD" w:rsidRDefault="00FE27AD"/>
        </w:tc>
        <w:tc>
          <w:tcPr>
            <w:tcW w:w="815" w:type="pct"/>
            <w:vMerge/>
          </w:tcPr>
          <w:p w14:paraId="7C6C26A4" w14:textId="77777777" w:rsidR="00FE27AD" w:rsidRDefault="00FE27AD"/>
        </w:tc>
      </w:tr>
      <w:tr w:rsidR="00FE27AD" w14:paraId="0EE8D5E9" w14:textId="77777777">
        <w:tc>
          <w:tcPr>
            <w:tcW w:w="290" w:type="pct"/>
          </w:tcPr>
          <w:p w14:paraId="6F8F5C5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69D6239C" w14:textId="77777777" w:rsidR="00FE27AD" w:rsidRDefault="00FE27AD"/>
        </w:tc>
        <w:tc>
          <w:tcPr>
            <w:tcW w:w="530" w:type="pct"/>
            <w:vMerge w:val="restart"/>
          </w:tcPr>
          <w:p w14:paraId="572105E4" w14:textId="77777777" w:rsidR="00FE27AD" w:rsidRDefault="00740785">
            <w:pPr>
              <w:ind w:left="-84" w:right="-84"/>
            </w:pPr>
            <w:r>
              <w:rPr>
                <w:sz w:val="22"/>
              </w:rPr>
              <w:t>01.21/01.086</w:t>
            </w:r>
          </w:p>
        </w:tc>
        <w:tc>
          <w:tcPr>
            <w:tcW w:w="870" w:type="pct"/>
          </w:tcPr>
          <w:p w14:paraId="28EBDD16" w14:textId="77777777" w:rsidR="00FE27AD" w:rsidRDefault="00740785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B8D65F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8E824F" w14:textId="77777777" w:rsidR="00FE27AD" w:rsidRDefault="00FE27AD"/>
        </w:tc>
        <w:tc>
          <w:tcPr>
            <w:tcW w:w="815" w:type="pct"/>
            <w:vMerge/>
          </w:tcPr>
          <w:p w14:paraId="482A0404" w14:textId="77777777" w:rsidR="00FE27AD" w:rsidRDefault="00FE27AD"/>
        </w:tc>
      </w:tr>
      <w:tr w:rsidR="00FE27AD" w14:paraId="3B8E417F" w14:textId="77777777">
        <w:tc>
          <w:tcPr>
            <w:tcW w:w="290" w:type="pct"/>
          </w:tcPr>
          <w:p w14:paraId="156317ED" w14:textId="77777777" w:rsidR="00FE27AD" w:rsidRDefault="00740785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5998F21" w14:textId="77777777" w:rsidR="00FE27AD" w:rsidRDefault="00FE27AD"/>
        </w:tc>
        <w:tc>
          <w:tcPr>
            <w:tcW w:w="530" w:type="pct"/>
            <w:vMerge/>
          </w:tcPr>
          <w:p w14:paraId="3F14A906" w14:textId="77777777" w:rsidR="00FE27AD" w:rsidRDefault="00FE27AD"/>
        </w:tc>
        <w:tc>
          <w:tcPr>
            <w:tcW w:w="870" w:type="pct"/>
          </w:tcPr>
          <w:p w14:paraId="16A52253" w14:textId="77777777" w:rsidR="00FE27AD" w:rsidRDefault="0074078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822872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A76ABC" w14:textId="77777777" w:rsidR="00FE27AD" w:rsidRDefault="00FE27AD"/>
        </w:tc>
        <w:tc>
          <w:tcPr>
            <w:tcW w:w="815" w:type="pct"/>
            <w:vMerge/>
          </w:tcPr>
          <w:p w14:paraId="14B69567" w14:textId="77777777" w:rsidR="00FE27AD" w:rsidRDefault="00FE27AD"/>
        </w:tc>
      </w:tr>
      <w:tr w:rsidR="00FE27AD" w14:paraId="39194631" w14:textId="77777777">
        <w:tc>
          <w:tcPr>
            <w:tcW w:w="290" w:type="pct"/>
          </w:tcPr>
          <w:p w14:paraId="5B737E00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/>
          </w:tcPr>
          <w:p w14:paraId="78B5B02C" w14:textId="77777777" w:rsidR="00FE27AD" w:rsidRDefault="00FE27AD"/>
        </w:tc>
        <w:tc>
          <w:tcPr>
            <w:tcW w:w="530" w:type="pct"/>
            <w:vMerge/>
          </w:tcPr>
          <w:p w14:paraId="6D347095" w14:textId="77777777" w:rsidR="00FE27AD" w:rsidRDefault="00FE27AD"/>
        </w:tc>
        <w:tc>
          <w:tcPr>
            <w:tcW w:w="870" w:type="pct"/>
          </w:tcPr>
          <w:p w14:paraId="0FCFF3DA" w14:textId="77777777" w:rsidR="00FE27AD" w:rsidRDefault="0074078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7CA9F14" w14:textId="77777777" w:rsidR="00FE27AD" w:rsidRDefault="00FE27AD"/>
        </w:tc>
        <w:tc>
          <w:tcPr>
            <w:tcW w:w="730" w:type="pct"/>
            <w:vMerge/>
          </w:tcPr>
          <w:p w14:paraId="73459489" w14:textId="77777777" w:rsidR="00FE27AD" w:rsidRDefault="00FE27AD"/>
        </w:tc>
        <w:tc>
          <w:tcPr>
            <w:tcW w:w="815" w:type="pct"/>
            <w:vMerge/>
          </w:tcPr>
          <w:p w14:paraId="4F60368B" w14:textId="77777777" w:rsidR="00FE27AD" w:rsidRDefault="00FE27AD"/>
        </w:tc>
      </w:tr>
      <w:tr w:rsidR="00FE27AD" w14:paraId="5580BB16" w14:textId="77777777">
        <w:trPr>
          <w:trHeight w:val="230"/>
        </w:trPr>
        <w:tc>
          <w:tcPr>
            <w:tcW w:w="290" w:type="pct"/>
            <w:vMerge w:val="restart"/>
          </w:tcPr>
          <w:p w14:paraId="19A69B85" w14:textId="77777777" w:rsidR="00FE27AD" w:rsidRDefault="00740785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27A90F5D" w14:textId="77777777" w:rsidR="00FE27AD" w:rsidRDefault="00FE27AD"/>
        </w:tc>
        <w:tc>
          <w:tcPr>
            <w:tcW w:w="530" w:type="pct"/>
            <w:vMerge/>
          </w:tcPr>
          <w:p w14:paraId="1BBF38A8" w14:textId="77777777" w:rsidR="00FE27AD" w:rsidRDefault="00FE27AD"/>
        </w:tc>
        <w:tc>
          <w:tcPr>
            <w:tcW w:w="870" w:type="pct"/>
            <w:vMerge w:val="restart"/>
          </w:tcPr>
          <w:p w14:paraId="11ED3EA7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5895A4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159CFFB" w14:textId="77777777" w:rsidR="00FE27AD" w:rsidRDefault="00FE27AD"/>
        </w:tc>
        <w:tc>
          <w:tcPr>
            <w:tcW w:w="815" w:type="pct"/>
            <w:vMerge/>
          </w:tcPr>
          <w:p w14:paraId="3D8C96C4" w14:textId="77777777" w:rsidR="00FE27AD" w:rsidRDefault="00FE27AD"/>
        </w:tc>
      </w:tr>
      <w:tr w:rsidR="00FE27AD" w14:paraId="69DAA393" w14:textId="77777777">
        <w:tc>
          <w:tcPr>
            <w:tcW w:w="290" w:type="pct"/>
          </w:tcPr>
          <w:p w14:paraId="46962BAF" w14:textId="77777777" w:rsidR="00FE27AD" w:rsidRDefault="00740785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0A16B9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Коньяки</w:t>
            </w:r>
          </w:p>
        </w:tc>
        <w:tc>
          <w:tcPr>
            <w:tcW w:w="530" w:type="pct"/>
          </w:tcPr>
          <w:p w14:paraId="24DB51C4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0CDC99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5FD9B24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6D3560A8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3CA1028" w14:textId="77777777" w:rsidR="00FE27AD" w:rsidRDefault="00FE27AD">
            <w:pPr>
              <w:ind w:left="-84" w:right="-84"/>
            </w:pPr>
          </w:p>
        </w:tc>
      </w:tr>
      <w:tr w:rsidR="00FE27AD" w14:paraId="73242952" w14:textId="77777777">
        <w:tc>
          <w:tcPr>
            <w:tcW w:w="290" w:type="pct"/>
          </w:tcPr>
          <w:p w14:paraId="03C21E77" w14:textId="77777777" w:rsidR="00FE27AD" w:rsidRDefault="0074078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49176976" w14:textId="77777777" w:rsidR="00FE27AD" w:rsidRDefault="00FE27AD"/>
        </w:tc>
        <w:tc>
          <w:tcPr>
            <w:tcW w:w="530" w:type="pct"/>
          </w:tcPr>
          <w:p w14:paraId="2235B07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00C025A5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прозрачность, цвет, вкус, букет</w:t>
            </w:r>
          </w:p>
        </w:tc>
        <w:tc>
          <w:tcPr>
            <w:tcW w:w="1070" w:type="pct"/>
          </w:tcPr>
          <w:p w14:paraId="6670DEF1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СТБ 1386-2013 п.7.7</w:t>
            </w:r>
          </w:p>
        </w:tc>
        <w:tc>
          <w:tcPr>
            <w:tcW w:w="730" w:type="pct"/>
            <w:vMerge/>
          </w:tcPr>
          <w:p w14:paraId="13259FA4" w14:textId="77777777" w:rsidR="00FE27AD" w:rsidRDefault="00FE27AD"/>
        </w:tc>
        <w:tc>
          <w:tcPr>
            <w:tcW w:w="815" w:type="pct"/>
            <w:vMerge/>
          </w:tcPr>
          <w:p w14:paraId="256A1E96" w14:textId="77777777" w:rsidR="00FE27AD" w:rsidRDefault="00FE27AD"/>
        </w:tc>
      </w:tr>
      <w:tr w:rsidR="00FE27AD" w14:paraId="5C4D27ED" w14:textId="77777777">
        <w:trPr>
          <w:trHeight w:val="230"/>
        </w:trPr>
        <w:tc>
          <w:tcPr>
            <w:tcW w:w="290" w:type="pct"/>
            <w:vMerge w:val="restart"/>
          </w:tcPr>
          <w:p w14:paraId="4D521DE8" w14:textId="77777777" w:rsidR="00FE27AD" w:rsidRDefault="00740785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62523581" w14:textId="77777777" w:rsidR="00FE27AD" w:rsidRDefault="00FE27AD"/>
        </w:tc>
        <w:tc>
          <w:tcPr>
            <w:tcW w:w="530" w:type="pct"/>
            <w:vMerge w:val="restart"/>
          </w:tcPr>
          <w:p w14:paraId="06DB891B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2F27923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1C215E2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3639-79 п.2;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47253EDA" w14:textId="77777777" w:rsidR="00FE27AD" w:rsidRDefault="00FE27AD"/>
        </w:tc>
        <w:tc>
          <w:tcPr>
            <w:tcW w:w="815" w:type="pct"/>
            <w:vMerge/>
          </w:tcPr>
          <w:p w14:paraId="7AE91EBD" w14:textId="77777777" w:rsidR="00FE27AD" w:rsidRDefault="00FE27AD"/>
        </w:tc>
      </w:tr>
      <w:tr w:rsidR="00FE27AD" w14:paraId="61BE37EA" w14:textId="77777777">
        <w:tc>
          <w:tcPr>
            <w:tcW w:w="290" w:type="pct"/>
          </w:tcPr>
          <w:p w14:paraId="1701A543" w14:textId="77777777" w:rsidR="00FE27AD" w:rsidRDefault="00740785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352DBFFA" w14:textId="77777777" w:rsidR="00FE27AD" w:rsidRDefault="00740785">
            <w:pPr>
              <w:ind w:left="-84" w:right="-84"/>
            </w:pPr>
            <w:r>
              <w:rPr>
                <w:sz w:val="22"/>
              </w:rPr>
              <w:t>Спирт этиловый ректификованный из пищевого сырья</w:t>
            </w:r>
          </w:p>
        </w:tc>
        <w:tc>
          <w:tcPr>
            <w:tcW w:w="530" w:type="pct"/>
          </w:tcPr>
          <w:p w14:paraId="372A9BFC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78AED4EE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62BAC1D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  <w:vMerge w:val="restart"/>
          </w:tcPr>
          <w:p w14:paraId="3476C5E7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B9301F0" w14:textId="77777777" w:rsidR="00FE27AD" w:rsidRDefault="00FE27AD">
            <w:pPr>
              <w:ind w:left="-84" w:right="-84"/>
            </w:pPr>
          </w:p>
        </w:tc>
      </w:tr>
      <w:tr w:rsidR="00FE27AD" w14:paraId="46D11C24" w14:textId="77777777">
        <w:tc>
          <w:tcPr>
            <w:tcW w:w="290" w:type="pct"/>
          </w:tcPr>
          <w:p w14:paraId="59740324" w14:textId="77777777" w:rsidR="00FE27AD" w:rsidRDefault="00740785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52A974F0" w14:textId="77777777" w:rsidR="00FE27AD" w:rsidRDefault="00FE27AD"/>
        </w:tc>
        <w:tc>
          <w:tcPr>
            <w:tcW w:w="530" w:type="pct"/>
          </w:tcPr>
          <w:p w14:paraId="49F7F480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11.01/11.116</w:t>
            </w:r>
          </w:p>
        </w:tc>
        <w:tc>
          <w:tcPr>
            <w:tcW w:w="870" w:type="pct"/>
          </w:tcPr>
          <w:p w14:paraId="486BC01F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Органолептические показатели: вкус, цвет, запах, внешний вид</w:t>
            </w:r>
          </w:p>
        </w:tc>
        <w:tc>
          <w:tcPr>
            <w:tcW w:w="1070" w:type="pct"/>
          </w:tcPr>
          <w:p w14:paraId="68B63522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5964-93 п.5.2</w:t>
            </w:r>
          </w:p>
        </w:tc>
        <w:tc>
          <w:tcPr>
            <w:tcW w:w="730" w:type="pct"/>
            <w:vMerge/>
          </w:tcPr>
          <w:p w14:paraId="31214B52" w14:textId="77777777" w:rsidR="00FE27AD" w:rsidRDefault="00FE27AD"/>
        </w:tc>
        <w:tc>
          <w:tcPr>
            <w:tcW w:w="815" w:type="pct"/>
            <w:vMerge/>
          </w:tcPr>
          <w:p w14:paraId="655346D4" w14:textId="77777777" w:rsidR="00FE27AD" w:rsidRDefault="00FE27AD"/>
        </w:tc>
      </w:tr>
      <w:tr w:rsidR="00FE27AD" w14:paraId="4189A0C8" w14:textId="77777777">
        <w:trPr>
          <w:trHeight w:val="230"/>
        </w:trPr>
        <w:tc>
          <w:tcPr>
            <w:tcW w:w="290" w:type="pct"/>
            <w:vMerge w:val="restart"/>
          </w:tcPr>
          <w:p w14:paraId="5F3164D9" w14:textId="77777777" w:rsidR="00FE27AD" w:rsidRDefault="00740785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04F6B586" w14:textId="77777777" w:rsidR="00FE27AD" w:rsidRDefault="00FE27AD"/>
        </w:tc>
        <w:tc>
          <w:tcPr>
            <w:tcW w:w="530" w:type="pct"/>
            <w:vMerge w:val="restart"/>
          </w:tcPr>
          <w:p w14:paraId="079E7D3F" w14:textId="77777777" w:rsidR="00FE27AD" w:rsidRDefault="00740785">
            <w:pPr>
              <w:ind w:left="-84" w:right="-84"/>
            </w:pPr>
            <w:r>
              <w:rPr>
                <w:sz w:val="22"/>
              </w:rPr>
              <w:t>11.01/08.031</w:t>
            </w:r>
          </w:p>
        </w:tc>
        <w:tc>
          <w:tcPr>
            <w:tcW w:w="870" w:type="pct"/>
            <w:vMerge w:val="restart"/>
          </w:tcPr>
          <w:p w14:paraId="663789C4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  <w:vMerge w:val="restart"/>
          </w:tcPr>
          <w:p w14:paraId="7BAD00A9" w14:textId="77777777" w:rsidR="00FE27AD" w:rsidRDefault="00740785">
            <w:pPr>
              <w:ind w:left="-84" w:right="-84"/>
            </w:pPr>
            <w:r>
              <w:rPr>
                <w:sz w:val="22"/>
              </w:rPr>
              <w:t>ГОСТ 3639-79 п.2;</w:t>
            </w:r>
            <w:r>
              <w:rPr>
                <w:sz w:val="22"/>
              </w:rPr>
              <w:br/>
              <w:t>ГОСТ 5964-93 п.5.3</w:t>
            </w:r>
          </w:p>
        </w:tc>
        <w:tc>
          <w:tcPr>
            <w:tcW w:w="730" w:type="pct"/>
            <w:vMerge/>
          </w:tcPr>
          <w:p w14:paraId="36FF5924" w14:textId="77777777" w:rsidR="00FE27AD" w:rsidRDefault="00FE27AD"/>
        </w:tc>
        <w:tc>
          <w:tcPr>
            <w:tcW w:w="815" w:type="pct"/>
            <w:vMerge/>
          </w:tcPr>
          <w:p w14:paraId="7D0B9CC1" w14:textId="77777777" w:rsidR="00FE27AD" w:rsidRDefault="00FE27AD"/>
        </w:tc>
      </w:tr>
      <w:tr w:rsidR="00FE27AD" w14:paraId="42425685" w14:textId="77777777">
        <w:trPr>
          <w:trHeight w:val="230"/>
        </w:trPr>
        <w:tc>
          <w:tcPr>
            <w:tcW w:w="290" w:type="pct"/>
            <w:vMerge w:val="restart"/>
          </w:tcPr>
          <w:p w14:paraId="57E9FE7C" w14:textId="77777777" w:rsidR="00FE27AD" w:rsidRDefault="00740785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46D4AF1E" w14:textId="77777777" w:rsidR="00FE27AD" w:rsidRDefault="00740785">
            <w:pPr>
              <w:ind w:left="-84" w:right="-84"/>
            </w:pPr>
            <w:r>
              <w:rPr>
                <w:sz w:val="22"/>
              </w:rPr>
              <w:t xml:space="preserve">Пищевые продукты: молоко сгущенное и концентрированное, масло коровье, мука, сахар, жиры растительные, маргарин, консервированные продукты из фруктов и ягод садовых, консервированные продукты из дикорастущих ягод, детское питание, </w:t>
            </w:r>
            <w:r>
              <w:rPr>
                <w:sz w:val="22"/>
              </w:rPr>
              <w:lastRenderedPageBreak/>
              <w:t>прочие продукты питания</w:t>
            </w:r>
          </w:p>
        </w:tc>
        <w:tc>
          <w:tcPr>
            <w:tcW w:w="530" w:type="pct"/>
            <w:vMerge w:val="restart"/>
          </w:tcPr>
          <w:p w14:paraId="684EE418" w14:textId="77777777" w:rsidR="00FE27AD" w:rsidRDefault="00740785">
            <w:pPr>
              <w:ind w:left="-84" w:right="-84"/>
            </w:pPr>
            <w:r>
              <w:rPr>
                <w:sz w:val="22"/>
              </w:rPr>
              <w:lastRenderedPageBreak/>
              <w:t>01.21/04.125, 01.25/04.125, 01.26/04.125, 08.93/04.125, 10.32/04.125, 10.39/04.125, 10.41/04.125, 10.42/04.125, 10.51/04.125, 10.61/04.125, 10.62/04.125, 10.72/04.125, 10.81/04.125, 10.82/04.125, 10.83/04.125, 10.89/04.125</w:t>
            </w:r>
          </w:p>
        </w:tc>
        <w:tc>
          <w:tcPr>
            <w:tcW w:w="870" w:type="pct"/>
            <w:vMerge w:val="restart"/>
          </w:tcPr>
          <w:p w14:paraId="35915086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2CAFC6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042899C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3A5FF5C" w14:textId="77777777" w:rsidR="00FE27AD" w:rsidRDefault="00FE27AD">
            <w:pPr>
              <w:ind w:left="-84" w:right="-84"/>
            </w:pPr>
          </w:p>
        </w:tc>
      </w:tr>
      <w:tr w:rsidR="00FE27AD" w14:paraId="3CAC1E0F" w14:textId="77777777">
        <w:trPr>
          <w:trHeight w:val="230"/>
        </w:trPr>
        <w:tc>
          <w:tcPr>
            <w:tcW w:w="290" w:type="pct"/>
            <w:vMerge w:val="restart"/>
          </w:tcPr>
          <w:p w14:paraId="05FE0DF4" w14:textId="77777777" w:rsidR="00FE27AD" w:rsidRDefault="00740785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7E69F0C0" w14:textId="77777777" w:rsidR="00FE27AD" w:rsidRDefault="00740785">
            <w:pPr>
              <w:ind w:left="-84" w:right="-84"/>
            </w:pPr>
            <w:r>
              <w:rPr>
                <w:sz w:val="22"/>
              </w:rPr>
              <w:t>Объекты окружающей среды: контрольные точки на территории предприятия и в производственных помещениях</w:t>
            </w:r>
          </w:p>
        </w:tc>
        <w:tc>
          <w:tcPr>
            <w:tcW w:w="530" w:type="pct"/>
            <w:vMerge w:val="restart"/>
          </w:tcPr>
          <w:p w14:paraId="4145EEE9" w14:textId="77777777" w:rsidR="00FE27AD" w:rsidRDefault="00740785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32EB2F8C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38BCB9B" w14:textId="77777777" w:rsidR="00FE27AD" w:rsidRDefault="0074078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50EA033" w14:textId="77777777" w:rsidR="00FE27AD" w:rsidRDefault="00740785">
            <w:pPr>
              <w:ind w:left="-84" w:right="-84"/>
            </w:pPr>
            <w:r>
              <w:rPr>
                <w:sz w:val="22"/>
              </w:rPr>
              <w:t>ул. Советская,  63, 246003,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D24826B" w14:textId="77777777" w:rsidR="00FE27AD" w:rsidRDefault="00FE27AD">
            <w:pPr>
              <w:ind w:left="-84" w:right="-84"/>
            </w:pPr>
          </w:p>
        </w:tc>
      </w:tr>
    </w:tbl>
    <w:p w14:paraId="320A0176" w14:textId="77777777" w:rsidR="00103679" w:rsidRPr="00DD1A87" w:rsidRDefault="00103679">
      <w:pPr>
        <w:rPr>
          <w:noProof/>
          <w:sz w:val="24"/>
          <w:szCs w:val="24"/>
        </w:rPr>
      </w:pPr>
    </w:p>
    <w:p w14:paraId="44E6E7CE" w14:textId="77777777" w:rsidR="00DD1A87" w:rsidRPr="0097745A" w:rsidRDefault="00DD1A87">
      <w:pPr>
        <w:rPr>
          <w:sz w:val="24"/>
          <w:szCs w:val="24"/>
        </w:rPr>
      </w:pPr>
    </w:p>
    <w:sectPr w:rsidR="00DD1A87" w:rsidRPr="0097745A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45AF" w14:textId="77777777" w:rsidR="00740785" w:rsidRDefault="00740785" w:rsidP="0011070C">
      <w:r>
        <w:separator/>
      </w:r>
    </w:p>
  </w:endnote>
  <w:endnote w:type="continuationSeparator" w:id="0">
    <w:p w14:paraId="0EF9D4A8" w14:textId="77777777" w:rsidR="00740785" w:rsidRDefault="007407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F6C532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730F6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2242E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9BEFFD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58FD64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3EA5D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66E09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60AB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1D8FC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2F84" w14:textId="77777777" w:rsidR="00740785" w:rsidRDefault="00740785" w:rsidP="0011070C">
      <w:r>
        <w:separator/>
      </w:r>
    </w:p>
  </w:footnote>
  <w:footnote w:type="continuationSeparator" w:id="0">
    <w:p w14:paraId="0C0E452C" w14:textId="77777777" w:rsidR="00740785" w:rsidRDefault="007407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8189CBB" w14:textId="77777777" w:rsidTr="0097745A">
      <w:trPr>
        <w:trHeight w:val="221"/>
      </w:trPr>
      <w:tc>
        <w:tcPr>
          <w:tcW w:w="12186" w:type="dxa"/>
          <w:vAlign w:val="center"/>
        </w:tcPr>
        <w:p w14:paraId="5B780D3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A10A6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2.0259</w:t>
          </w:r>
        </w:p>
      </w:tc>
    </w:tr>
  </w:tbl>
  <w:p w14:paraId="13419C2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ACC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61638C" w14:textId="77777777" w:rsidTr="0097745A">
      <w:trPr>
        <w:trHeight w:val="221"/>
      </w:trPr>
      <w:tc>
        <w:tcPr>
          <w:tcW w:w="12186" w:type="dxa"/>
          <w:vAlign w:val="center"/>
        </w:tcPr>
        <w:p w14:paraId="418151B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Совместное предприятие открытое акционерное общество "СПАРТАК",</w:t>
          </w:r>
        </w:p>
        <w:p w14:paraId="1929F06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производственная лаборатория</w:t>
          </w:r>
        </w:p>
      </w:tc>
      <w:tc>
        <w:tcPr>
          <w:tcW w:w="2353" w:type="dxa"/>
          <w:vAlign w:val="center"/>
        </w:tcPr>
        <w:p w14:paraId="78F8FF2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2.0259</w:t>
          </w:r>
        </w:p>
      </w:tc>
    </w:tr>
  </w:tbl>
  <w:p w14:paraId="4A34A66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0785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745A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4F3B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E27AD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A9B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3627</Words>
  <Characters>20679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2026-07-13T08:59:00Z</dcterms:created>
  <dcterms:modified xsi:type="dcterms:W3CDTF">2026-07-13T08:59:00Z</dcterms:modified>
</cp:coreProperties>
</file>