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97F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7C0C04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89D9D6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506EA2A" w14:textId="77777777" w:rsidTr="005C4B0E">
        <w:tc>
          <w:tcPr>
            <w:tcW w:w="291" w:type="pct"/>
            <w:vAlign w:val="center"/>
          </w:tcPr>
          <w:p w14:paraId="41ABDC3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92D2B5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4E462E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8B2F7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4D4BE2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08FC63E" w14:textId="77777777" w:rsidR="00156E05" w:rsidRPr="00F646B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6B51DD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D4617A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5522E7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0060B" w14:paraId="59F36B5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CCC6F14" w14:textId="77777777" w:rsidR="00156E05" w:rsidRPr="00DD1A87" w:rsidRDefault="008F064C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9CE3DC9" w14:textId="77777777" w:rsidR="0090060B" w:rsidRDefault="008F064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8253AF5" w14:textId="77777777" w:rsidR="0090060B" w:rsidRDefault="008F064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753BB45" w14:textId="77777777" w:rsidR="0090060B" w:rsidRDefault="008F064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2441FFB" w14:textId="77777777" w:rsidR="0090060B" w:rsidRDefault="008F064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A8BB8D4" w14:textId="77777777" w:rsidR="0090060B" w:rsidRDefault="008F064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D3E4BEB" w14:textId="77777777" w:rsidR="0090060B" w:rsidRDefault="008F064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0060B" w14:paraId="00E34D71" w14:textId="77777777">
        <w:tc>
          <w:tcPr>
            <w:tcW w:w="290" w:type="pct"/>
          </w:tcPr>
          <w:p w14:paraId="6A698A8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DF5018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Вода дистиллированная Вода для лабораторного анализа</w:t>
            </w:r>
          </w:p>
        </w:tc>
        <w:tc>
          <w:tcPr>
            <w:tcW w:w="530" w:type="pct"/>
          </w:tcPr>
          <w:p w14:paraId="6B49CFF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09BB60A4" w14:textId="77777777" w:rsidR="0090060B" w:rsidRDefault="008F064C">
            <w:pPr>
              <w:ind w:left="-84" w:right="-84"/>
            </w:pPr>
            <w:r>
              <w:rPr>
                <w:sz w:val="22"/>
              </w:rPr>
              <w:t>pH воды</w:t>
            </w:r>
          </w:p>
        </w:tc>
        <w:tc>
          <w:tcPr>
            <w:tcW w:w="1070" w:type="pct"/>
          </w:tcPr>
          <w:p w14:paraId="7477327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п.3.16;</w:t>
            </w:r>
            <w:r>
              <w:rPr>
                <w:sz w:val="22"/>
              </w:rPr>
              <w:br/>
              <w:t>ГОСТ ISO 3696-2013 п.7.1;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1BD7021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22786C66" w14:textId="77777777" w:rsidR="0090060B" w:rsidRDefault="0090060B">
            <w:pPr>
              <w:ind w:left="-84" w:right="-84"/>
            </w:pPr>
          </w:p>
        </w:tc>
      </w:tr>
      <w:tr w:rsidR="0090060B" w14:paraId="5464ADC7" w14:textId="77777777">
        <w:tc>
          <w:tcPr>
            <w:tcW w:w="290" w:type="pct"/>
          </w:tcPr>
          <w:p w14:paraId="2B1E86F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D2DBF27" w14:textId="77777777" w:rsidR="0090060B" w:rsidRDefault="0090060B"/>
        </w:tc>
        <w:tc>
          <w:tcPr>
            <w:tcW w:w="530" w:type="pct"/>
            <w:vMerge w:val="restart"/>
          </w:tcPr>
          <w:p w14:paraId="6F0B0A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</w:tcPr>
          <w:p w14:paraId="159821D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алюминия</w:t>
            </w:r>
          </w:p>
        </w:tc>
        <w:tc>
          <w:tcPr>
            <w:tcW w:w="1070" w:type="pct"/>
          </w:tcPr>
          <w:p w14:paraId="085804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п.3.9, п.3.9а</w:t>
            </w:r>
          </w:p>
        </w:tc>
        <w:tc>
          <w:tcPr>
            <w:tcW w:w="730" w:type="pct"/>
            <w:vMerge/>
          </w:tcPr>
          <w:p w14:paraId="33A2846F" w14:textId="77777777" w:rsidR="0090060B" w:rsidRDefault="0090060B"/>
        </w:tc>
        <w:tc>
          <w:tcPr>
            <w:tcW w:w="815" w:type="pct"/>
            <w:vMerge/>
          </w:tcPr>
          <w:p w14:paraId="7CBF5D21" w14:textId="77777777" w:rsidR="0090060B" w:rsidRDefault="0090060B"/>
        </w:tc>
      </w:tr>
      <w:tr w:rsidR="0090060B" w14:paraId="06C96C71" w14:textId="77777777">
        <w:tc>
          <w:tcPr>
            <w:tcW w:w="290" w:type="pct"/>
          </w:tcPr>
          <w:p w14:paraId="356B8F9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7A71A8EA" w14:textId="77777777" w:rsidR="0090060B" w:rsidRDefault="0090060B"/>
        </w:tc>
        <w:tc>
          <w:tcPr>
            <w:tcW w:w="530" w:type="pct"/>
            <w:vMerge/>
          </w:tcPr>
          <w:p w14:paraId="756A1742" w14:textId="77777777" w:rsidR="0090060B" w:rsidRDefault="0090060B"/>
        </w:tc>
        <w:tc>
          <w:tcPr>
            <w:tcW w:w="870" w:type="pct"/>
          </w:tcPr>
          <w:p w14:paraId="020B41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аммиака и аммонийных солей</w:t>
            </w:r>
          </w:p>
        </w:tc>
        <w:tc>
          <w:tcPr>
            <w:tcW w:w="1070" w:type="pct"/>
          </w:tcPr>
          <w:p w14:paraId="04E555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п.3.5</w:t>
            </w:r>
          </w:p>
        </w:tc>
        <w:tc>
          <w:tcPr>
            <w:tcW w:w="730" w:type="pct"/>
            <w:vMerge/>
          </w:tcPr>
          <w:p w14:paraId="6CFD0E25" w14:textId="77777777" w:rsidR="0090060B" w:rsidRDefault="0090060B"/>
        </w:tc>
        <w:tc>
          <w:tcPr>
            <w:tcW w:w="815" w:type="pct"/>
            <w:vMerge/>
          </w:tcPr>
          <w:p w14:paraId="43148F47" w14:textId="77777777" w:rsidR="0090060B" w:rsidRDefault="0090060B"/>
        </w:tc>
      </w:tr>
      <w:tr w:rsidR="0090060B" w14:paraId="6ACA1FE7" w14:textId="77777777">
        <w:tc>
          <w:tcPr>
            <w:tcW w:w="290" w:type="pct"/>
          </w:tcPr>
          <w:p w14:paraId="7851CFC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59C6C30" w14:textId="77777777" w:rsidR="0090060B" w:rsidRDefault="0090060B"/>
        </w:tc>
        <w:tc>
          <w:tcPr>
            <w:tcW w:w="530" w:type="pct"/>
          </w:tcPr>
          <w:p w14:paraId="0CEF737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100.09/08.149, 100.09/11.116</w:t>
            </w:r>
          </w:p>
        </w:tc>
        <w:tc>
          <w:tcPr>
            <w:tcW w:w="870" w:type="pct"/>
          </w:tcPr>
          <w:p w14:paraId="592E343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веществ, восстанавливающих KMnO4(O) (Окисляемое вещество. Содержание кислорода (О))</w:t>
            </w:r>
          </w:p>
        </w:tc>
        <w:tc>
          <w:tcPr>
            <w:tcW w:w="1070" w:type="pct"/>
          </w:tcPr>
          <w:p w14:paraId="5C96D9F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п.3.15;</w:t>
            </w:r>
            <w:r>
              <w:rPr>
                <w:sz w:val="22"/>
              </w:rPr>
              <w:br/>
              <w:t>ГОСТ ISO 3696-2013 п.7.3</w:t>
            </w:r>
          </w:p>
        </w:tc>
        <w:tc>
          <w:tcPr>
            <w:tcW w:w="730" w:type="pct"/>
            <w:vMerge/>
          </w:tcPr>
          <w:p w14:paraId="22355983" w14:textId="77777777" w:rsidR="0090060B" w:rsidRDefault="0090060B"/>
        </w:tc>
        <w:tc>
          <w:tcPr>
            <w:tcW w:w="815" w:type="pct"/>
            <w:vMerge/>
          </w:tcPr>
          <w:p w14:paraId="73B7BC92" w14:textId="77777777" w:rsidR="0090060B" w:rsidRDefault="0090060B"/>
        </w:tc>
      </w:tr>
      <w:tr w:rsidR="0090060B" w14:paraId="3F782D7C" w14:textId="77777777">
        <w:tc>
          <w:tcPr>
            <w:tcW w:w="290" w:type="pct"/>
          </w:tcPr>
          <w:p w14:paraId="6736CC4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3C4817F6" w14:textId="77777777" w:rsidR="0090060B" w:rsidRDefault="0090060B"/>
        </w:tc>
        <w:tc>
          <w:tcPr>
            <w:tcW w:w="530" w:type="pct"/>
          </w:tcPr>
          <w:p w14:paraId="34CC137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</w:tcPr>
          <w:p w14:paraId="14142A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</w:tcPr>
          <w:p w14:paraId="64B801A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п.3.10</w:t>
            </w:r>
          </w:p>
        </w:tc>
        <w:tc>
          <w:tcPr>
            <w:tcW w:w="730" w:type="pct"/>
            <w:vMerge/>
          </w:tcPr>
          <w:p w14:paraId="02235216" w14:textId="77777777" w:rsidR="0090060B" w:rsidRDefault="0090060B"/>
        </w:tc>
        <w:tc>
          <w:tcPr>
            <w:tcW w:w="815" w:type="pct"/>
            <w:vMerge/>
          </w:tcPr>
          <w:p w14:paraId="2010CC3E" w14:textId="77777777" w:rsidR="0090060B" w:rsidRDefault="0090060B"/>
        </w:tc>
      </w:tr>
      <w:tr w:rsidR="0090060B" w14:paraId="741BA8A6" w14:textId="77777777">
        <w:tc>
          <w:tcPr>
            <w:tcW w:w="290" w:type="pct"/>
          </w:tcPr>
          <w:p w14:paraId="0075B9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F48FABE" w14:textId="77777777" w:rsidR="0090060B" w:rsidRDefault="0090060B"/>
        </w:tc>
        <w:tc>
          <w:tcPr>
            <w:tcW w:w="530" w:type="pct"/>
          </w:tcPr>
          <w:p w14:paraId="6DC82E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100.09/08.149, 100.09/11.116</w:t>
            </w:r>
          </w:p>
        </w:tc>
        <w:tc>
          <w:tcPr>
            <w:tcW w:w="870" w:type="pct"/>
          </w:tcPr>
          <w:p w14:paraId="33B67E5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70" w:type="pct"/>
          </w:tcPr>
          <w:p w14:paraId="7B1A0D3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п.3.11</w:t>
            </w:r>
          </w:p>
        </w:tc>
        <w:tc>
          <w:tcPr>
            <w:tcW w:w="730" w:type="pct"/>
            <w:vMerge/>
          </w:tcPr>
          <w:p w14:paraId="317B1FD3" w14:textId="77777777" w:rsidR="0090060B" w:rsidRDefault="0090060B"/>
        </w:tc>
        <w:tc>
          <w:tcPr>
            <w:tcW w:w="815" w:type="pct"/>
            <w:vMerge/>
          </w:tcPr>
          <w:p w14:paraId="5B80B7E5" w14:textId="77777777" w:rsidR="0090060B" w:rsidRDefault="0090060B"/>
        </w:tc>
      </w:tr>
      <w:tr w:rsidR="0090060B" w14:paraId="4817FA7B" w14:textId="77777777">
        <w:tc>
          <w:tcPr>
            <w:tcW w:w="290" w:type="pct"/>
          </w:tcPr>
          <w:p w14:paraId="6421EE0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4B64B68" w14:textId="77777777" w:rsidR="0090060B" w:rsidRDefault="0090060B"/>
        </w:tc>
        <w:tc>
          <w:tcPr>
            <w:tcW w:w="530" w:type="pct"/>
          </w:tcPr>
          <w:p w14:paraId="607790B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100.09/11.116</w:t>
            </w:r>
          </w:p>
        </w:tc>
        <w:tc>
          <w:tcPr>
            <w:tcW w:w="870" w:type="pct"/>
          </w:tcPr>
          <w:p w14:paraId="65F7EF0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70" w:type="pct"/>
          </w:tcPr>
          <w:p w14:paraId="739A005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60BDBCD" w14:textId="77777777" w:rsidR="0090060B" w:rsidRDefault="0090060B"/>
        </w:tc>
        <w:tc>
          <w:tcPr>
            <w:tcW w:w="815" w:type="pct"/>
            <w:vMerge/>
          </w:tcPr>
          <w:p w14:paraId="3FFC2B5A" w14:textId="77777777" w:rsidR="0090060B" w:rsidRDefault="0090060B"/>
        </w:tc>
      </w:tr>
      <w:tr w:rsidR="0090060B" w14:paraId="451DB4FB" w14:textId="77777777">
        <w:tc>
          <w:tcPr>
            <w:tcW w:w="290" w:type="pct"/>
          </w:tcPr>
          <w:p w14:paraId="5AF111E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D48C739" w14:textId="77777777" w:rsidR="0090060B" w:rsidRDefault="0090060B"/>
        </w:tc>
        <w:tc>
          <w:tcPr>
            <w:tcW w:w="530" w:type="pct"/>
          </w:tcPr>
          <w:p w14:paraId="1C0FBCA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870" w:type="pct"/>
          </w:tcPr>
          <w:p w14:paraId="22C5690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</w:tcPr>
          <w:p w14:paraId="0A5BE06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п.3.6</w:t>
            </w:r>
          </w:p>
        </w:tc>
        <w:tc>
          <w:tcPr>
            <w:tcW w:w="730" w:type="pct"/>
            <w:vMerge/>
          </w:tcPr>
          <w:p w14:paraId="01BCB09B" w14:textId="77777777" w:rsidR="0090060B" w:rsidRDefault="0090060B"/>
        </w:tc>
        <w:tc>
          <w:tcPr>
            <w:tcW w:w="815" w:type="pct"/>
            <w:vMerge/>
          </w:tcPr>
          <w:p w14:paraId="3ECFCDFA" w14:textId="77777777" w:rsidR="0090060B" w:rsidRDefault="0090060B"/>
        </w:tc>
      </w:tr>
      <w:tr w:rsidR="0090060B" w14:paraId="60F3A645" w14:textId="77777777">
        <w:tc>
          <w:tcPr>
            <w:tcW w:w="290" w:type="pct"/>
          </w:tcPr>
          <w:p w14:paraId="1FB4E4C4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/>
          </w:tcPr>
          <w:p w14:paraId="79B8F609" w14:textId="77777777" w:rsidR="0090060B" w:rsidRDefault="0090060B"/>
        </w:tc>
        <w:tc>
          <w:tcPr>
            <w:tcW w:w="530" w:type="pct"/>
          </w:tcPr>
          <w:p w14:paraId="47C3B85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3A84ED2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остатка после выпаривания</w:t>
            </w:r>
          </w:p>
        </w:tc>
        <w:tc>
          <w:tcPr>
            <w:tcW w:w="1070" w:type="pct"/>
          </w:tcPr>
          <w:p w14:paraId="188AC6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27026-86;</w:t>
            </w:r>
            <w:r>
              <w:rPr>
                <w:sz w:val="22"/>
              </w:rPr>
              <w:br/>
              <w:t>ГОСТ 6709-72 п.3.3;</w:t>
            </w:r>
            <w:r>
              <w:rPr>
                <w:sz w:val="22"/>
              </w:rPr>
              <w:br/>
              <w:t>ГОСТ ISO 3696-2013 п.7.5</w:t>
            </w:r>
          </w:p>
        </w:tc>
        <w:tc>
          <w:tcPr>
            <w:tcW w:w="730" w:type="pct"/>
            <w:vMerge/>
          </w:tcPr>
          <w:p w14:paraId="1EEB854A" w14:textId="77777777" w:rsidR="0090060B" w:rsidRDefault="0090060B"/>
        </w:tc>
        <w:tc>
          <w:tcPr>
            <w:tcW w:w="815" w:type="pct"/>
            <w:vMerge/>
          </w:tcPr>
          <w:p w14:paraId="4C65301D" w14:textId="77777777" w:rsidR="0090060B" w:rsidRDefault="0090060B"/>
        </w:tc>
      </w:tr>
      <w:tr w:rsidR="0090060B" w14:paraId="46E9D345" w14:textId="77777777">
        <w:tc>
          <w:tcPr>
            <w:tcW w:w="290" w:type="pct"/>
          </w:tcPr>
          <w:p w14:paraId="7E3E87D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FED6C90" w14:textId="77777777" w:rsidR="0090060B" w:rsidRDefault="0090060B"/>
        </w:tc>
        <w:tc>
          <w:tcPr>
            <w:tcW w:w="530" w:type="pct"/>
          </w:tcPr>
          <w:p w14:paraId="126AB21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100.09/11.116</w:t>
            </w:r>
          </w:p>
        </w:tc>
        <w:tc>
          <w:tcPr>
            <w:tcW w:w="870" w:type="pct"/>
          </w:tcPr>
          <w:p w14:paraId="223F1E2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свинца и цинка</w:t>
            </w:r>
          </w:p>
        </w:tc>
        <w:tc>
          <w:tcPr>
            <w:tcW w:w="1070" w:type="pct"/>
          </w:tcPr>
          <w:p w14:paraId="6A73C8E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п.3.13, п.3.14;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6EF3BDA" w14:textId="77777777" w:rsidR="0090060B" w:rsidRDefault="0090060B"/>
        </w:tc>
        <w:tc>
          <w:tcPr>
            <w:tcW w:w="815" w:type="pct"/>
            <w:vMerge/>
          </w:tcPr>
          <w:p w14:paraId="52D816A6" w14:textId="77777777" w:rsidR="0090060B" w:rsidRDefault="0090060B"/>
        </w:tc>
      </w:tr>
      <w:tr w:rsidR="0090060B" w14:paraId="1F33789B" w14:textId="77777777">
        <w:tc>
          <w:tcPr>
            <w:tcW w:w="290" w:type="pct"/>
          </w:tcPr>
          <w:p w14:paraId="135AC64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C762F59" w14:textId="77777777" w:rsidR="0090060B" w:rsidRDefault="0090060B"/>
        </w:tc>
        <w:tc>
          <w:tcPr>
            <w:tcW w:w="530" w:type="pct"/>
          </w:tcPr>
          <w:p w14:paraId="7D0325B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100.09/08.052, 100.09/11.116</w:t>
            </w:r>
          </w:p>
        </w:tc>
        <w:tc>
          <w:tcPr>
            <w:tcW w:w="870" w:type="pct"/>
          </w:tcPr>
          <w:p w14:paraId="7CCB137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</w:tcPr>
          <w:p w14:paraId="15B7377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п.3.7</w:t>
            </w:r>
          </w:p>
        </w:tc>
        <w:tc>
          <w:tcPr>
            <w:tcW w:w="730" w:type="pct"/>
            <w:vMerge/>
          </w:tcPr>
          <w:p w14:paraId="30D7ABB8" w14:textId="77777777" w:rsidR="0090060B" w:rsidRDefault="0090060B"/>
        </w:tc>
        <w:tc>
          <w:tcPr>
            <w:tcW w:w="815" w:type="pct"/>
            <w:vMerge/>
          </w:tcPr>
          <w:p w14:paraId="5CE3835D" w14:textId="77777777" w:rsidR="0090060B" w:rsidRDefault="0090060B"/>
        </w:tc>
      </w:tr>
      <w:tr w:rsidR="0090060B" w14:paraId="2F2D9C23" w14:textId="77777777">
        <w:tc>
          <w:tcPr>
            <w:tcW w:w="290" w:type="pct"/>
          </w:tcPr>
          <w:p w14:paraId="14A6826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52E5E783" w14:textId="77777777" w:rsidR="0090060B" w:rsidRDefault="0090060B"/>
        </w:tc>
        <w:tc>
          <w:tcPr>
            <w:tcW w:w="530" w:type="pct"/>
          </w:tcPr>
          <w:p w14:paraId="58EF5F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100.09/08.149, 100.09/11.116</w:t>
            </w:r>
          </w:p>
        </w:tc>
        <w:tc>
          <w:tcPr>
            <w:tcW w:w="870" w:type="pct"/>
          </w:tcPr>
          <w:p w14:paraId="7233C76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</w:tcPr>
          <w:p w14:paraId="47758B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п.3.8</w:t>
            </w:r>
          </w:p>
        </w:tc>
        <w:tc>
          <w:tcPr>
            <w:tcW w:w="730" w:type="pct"/>
            <w:vMerge/>
          </w:tcPr>
          <w:p w14:paraId="0369A973" w14:textId="77777777" w:rsidR="0090060B" w:rsidRDefault="0090060B"/>
        </w:tc>
        <w:tc>
          <w:tcPr>
            <w:tcW w:w="815" w:type="pct"/>
            <w:vMerge/>
          </w:tcPr>
          <w:p w14:paraId="079661AB" w14:textId="77777777" w:rsidR="0090060B" w:rsidRDefault="0090060B"/>
        </w:tc>
      </w:tr>
      <w:tr w:rsidR="0090060B" w14:paraId="7FC70982" w14:textId="77777777">
        <w:tc>
          <w:tcPr>
            <w:tcW w:w="290" w:type="pct"/>
          </w:tcPr>
          <w:p w14:paraId="03CBBB5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9DEBD2A" w14:textId="77777777" w:rsidR="0090060B" w:rsidRDefault="0090060B"/>
        </w:tc>
        <w:tc>
          <w:tcPr>
            <w:tcW w:w="530" w:type="pct"/>
          </w:tcPr>
          <w:p w14:paraId="310BD5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E16796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оптической плотности</w:t>
            </w:r>
          </w:p>
        </w:tc>
        <w:tc>
          <w:tcPr>
            <w:tcW w:w="1070" w:type="pct"/>
          </w:tcPr>
          <w:p w14:paraId="2F3D6E3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ISO 3696-2013 п.7.4</w:t>
            </w:r>
          </w:p>
        </w:tc>
        <w:tc>
          <w:tcPr>
            <w:tcW w:w="730" w:type="pct"/>
            <w:vMerge/>
          </w:tcPr>
          <w:p w14:paraId="62BB0EF9" w14:textId="77777777" w:rsidR="0090060B" w:rsidRDefault="0090060B"/>
        </w:tc>
        <w:tc>
          <w:tcPr>
            <w:tcW w:w="815" w:type="pct"/>
            <w:vMerge/>
          </w:tcPr>
          <w:p w14:paraId="3D3A471D" w14:textId="77777777" w:rsidR="0090060B" w:rsidRDefault="0090060B"/>
        </w:tc>
      </w:tr>
      <w:tr w:rsidR="0090060B" w14:paraId="5122890C" w14:textId="77777777">
        <w:tc>
          <w:tcPr>
            <w:tcW w:w="290" w:type="pct"/>
          </w:tcPr>
          <w:p w14:paraId="11C4C8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45505F89" w14:textId="77777777" w:rsidR="0090060B" w:rsidRDefault="0090060B"/>
        </w:tc>
        <w:tc>
          <w:tcPr>
            <w:tcW w:w="530" w:type="pct"/>
          </w:tcPr>
          <w:p w14:paraId="376DEF5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0F8313D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диоксида кремния</w:t>
            </w:r>
          </w:p>
        </w:tc>
        <w:tc>
          <w:tcPr>
            <w:tcW w:w="1070" w:type="pct"/>
          </w:tcPr>
          <w:p w14:paraId="329D5DB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ISO 3696-2013 п.7.6</w:t>
            </w:r>
          </w:p>
        </w:tc>
        <w:tc>
          <w:tcPr>
            <w:tcW w:w="730" w:type="pct"/>
            <w:vMerge/>
          </w:tcPr>
          <w:p w14:paraId="5A215FA4" w14:textId="77777777" w:rsidR="0090060B" w:rsidRDefault="0090060B"/>
        </w:tc>
        <w:tc>
          <w:tcPr>
            <w:tcW w:w="815" w:type="pct"/>
            <w:vMerge/>
          </w:tcPr>
          <w:p w14:paraId="4D5F03D3" w14:textId="77777777" w:rsidR="0090060B" w:rsidRDefault="0090060B"/>
        </w:tc>
      </w:tr>
      <w:tr w:rsidR="0090060B" w14:paraId="16BE7042" w14:textId="77777777">
        <w:trPr>
          <w:trHeight w:val="230"/>
        </w:trPr>
        <w:tc>
          <w:tcPr>
            <w:tcW w:w="290" w:type="pct"/>
            <w:vMerge w:val="restart"/>
          </w:tcPr>
          <w:p w14:paraId="34F071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0741AA36" w14:textId="77777777" w:rsidR="0090060B" w:rsidRDefault="0090060B"/>
        </w:tc>
        <w:tc>
          <w:tcPr>
            <w:tcW w:w="530" w:type="pct"/>
            <w:vMerge w:val="restart"/>
          </w:tcPr>
          <w:p w14:paraId="7D2B879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 w:val="restart"/>
          </w:tcPr>
          <w:p w14:paraId="09FECCD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Удельная электрическая прoводимость воды</w:t>
            </w:r>
          </w:p>
        </w:tc>
        <w:tc>
          <w:tcPr>
            <w:tcW w:w="1070" w:type="pct"/>
            <w:vMerge w:val="restart"/>
          </w:tcPr>
          <w:p w14:paraId="0F04DA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6709-72 п.3.17;</w:t>
            </w:r>
            <w:r>
              <w:rPr>
                <w:sz w:val="22"/>
              </w:rPr>
              <w:br/>
              <w:t>ГОСТ ISO 3696-2013 п.7.2</w:t>
            </w:r>
          </w:p>
        </w:tc>
        <w:tc>
          <w:tcPr>
            <w:tcW w:w="730" w:type="pct"/>
            <w:vMerge/>
          </w:tcPr>
          <w:p w14:paraId="4849BE23" w14:textId="77777777" w:rsidR="0090060B" w:rsidRDefault="0090060B"/>
        </w:tc>
        <w:tc>
          <w:tcPr>
            <w:tcW w:w="815" w:type="pct"/>
            <w:vMerge/>
          </w:tcPr>
          <w:p w14:paraId="5010273F" w14:textId="77777777" w:rsidR="0090060B" w:rsidRDefault="0090060B"/>
        </w:tc>
      </w:tr>
      <w:tr w:rsidR="0090060B" w14:paraId="5E9AA10C" w14:textId="77777777">
        <w:tc>
          <w:tcPr>
            <w:tcW w:w="290" w:type="pct"/>
          </w:tcPr>
          <w:p w14:paraId="22E55B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3FB1BE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Вода для бетонов и растворов</w:t>
            </w:r>
          </w:p>
        </w:tc>
        <w:tc>
          <w:tcPr>
            <w:tcW w:w="530" w:type="pct"/>
          </w:tcPr>
          <w:p w14:paraId="6369F96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7392D7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1070" w:type="pct"/>
          </w:tcPr>
          <w:p w14:paraId="6366760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23732-2011 п.6.6;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 w:val="restart"/>
          </w:tcPr>
          <w:p w14:paraId="6CCADC3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D6ECC26" w14:textId="77777777" w:rsidR="0090060B" w:rsidRDefault="0090060B">
            <w:pPr>
              <w:ind w:left="-84" w:right="-84"/>
            </w:pPr>
          </w:p>
        </w:tc>
      </w:tr>
      <w:tr w:rsidR="0090060B" w14:paraId="1695AFE5" w14:textId="77777777">
        <w:tc>
          <w:tcPr>
            <w:tcW w:w="290" w:type="pct"/>
          </w:tcPr>
          <w:p w14:paraId="6D2141FE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2FED980C" w14:textId="77777777" w:rsidR="0090060B" w:rsidRDefault="0090060B"/>
        </w:tc>
        <w:tc>
          <w:tcPr>
            <w:tcW w:w="530" w:type="pct"/>
          </w:tcPr>
          <w:p w14:paraId="48EED8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0DE366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1070" w:type="pct"/>
          </w:tcPr>
          <w:p w14:paraId="67EBBE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4362-2012;</w:t>
            </w:r>
            <w:r>
              <w:rPr>
                <w:sz w:val="22"/>
              </w:rPr>
              <w:br/>
              <w:t>СТБ 1114-98 п.6.7</w:t>
            </w:r>
          </w:p>
        </w:tc>
        <w:tc>
          <w:tcPr>
            <w:tcW w:w="730" w:type="pct"/>
            <w:vMerge/>
          </w:tcPr>
          <w:p w14:paraId="5A06B9F8" w14:textId="77777777" w:rsidR="0090060B" w:rsidRDefault="0090060B"/>
        </w:tc>
        <w:tc>
          <w:tcPr>
            <w:tcW w:w="815" w:type="pct"/>
            <w:vMerge/>
          </w:tcPr>
          <w:p w14:paraId="4F193F14" w14:textId="77777777" w:rsidR="0090060B" w:rsidRDefault="0090060B"/>
        </w:tc>
      </w:tr>
      <w:tr w:rsidR="0090060B" w14:paraId="2029885C" w14:textId="77777777">
        <w:tc>
          <w:tcPr>
            <w:tcW w:w="290" w:type="pct"/>
          </w:tcPr>
          <w:p w14:paraId="07899E9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594C0E5" w14:textId="77777777" w:rsidR="0090060B" w:rsidRDefault="0090060B"/>
        </w:tc>
        <w:tc>
          <w:tcPr>
            <w:tcW w:w="530" w:type="pct"/>
          </w:tcPr>
          <w:p w14:paraId="76B8EF1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100.04/11.116</w:t>
            </w:r>
          </w:p>
        </w:tc>
        <w:tc>
          <w:tcPr>
            <w:tcW w:w="870" w:type="pct"/>
          </w:tcPr>
          <w:p w14:paraId="2FB89C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585C544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6918FDB4" w14:textId="77777777" w:rsidR="0090060B" w:rsidRDefault="0090060B"/>
        </w:tc>
        <w:tc>
          <w:tcPr>
            <w:tcW w:w="815" w:type="pct"/>
            <w:vMerge/>
          </w:tcPr>
          <w:p w14:paraId="7EC9D627" w14:textId="77777777" w:rsidR="0090060B" w:rsidRDefault="0090060B"/>
        </w:tc>
      </w:tr>
      <w:tr w:rsidR="0090060B" w14:paraId="52A887EF" w14:textId="77777777">
        <w:tc>
          <w:tcPr>
            <w:tcW w:w="290" w:type="pct"/>
          </w:tcPr>
          <w:p w14:paraId="7461045D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8F166E9" w14:textId="77777777" w:rsidR="0090060B" w:rsidRDefault="0090060B"/>
        </w:tc>
        <w:tc>
          <w:tcPr>
            <w:tcW w:w="530" w:type="pct"/>
            <w:vMerge w:val="restart"/>
          </w:tcPr>
          <w:p w14:paraId="7005CD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29B0B8F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анионных поверхностноактивных веществ (АПАВ)</w:t>
            </w:r>
          </w:p>
        </w:tc>
        <w:tc>
          <w:tcPr>
            <w:tcW w:w="1070" w:type="pct"/>
          </w:tcPr>
          <w:p w14:paraId="7BB5E36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ФР.1.31.2014.17189 (ПНД Ф 14.1:2:4.158-2000)</w:t>
            </w:r>
          </w:p>
        </w:tc>
        <w:tc>
          <w:tcPr>
            <w:tcW w:w="730" w:type="pct"/>
            <w:vMerge/>
          </w:tcPr>
          <w:p w14:paraId="0BE0EACA" w14:textId="77777777" w:rsidR="0090060B" w:rsidRDefault="0090060B"/>
        </w:tc>
        <w:tc>
          <w:tcPr>
            <w:tcW w:w="815" w:type="pct"/>
            <w:vMerge/>
          </w:tcPr>
          <w:p w14:paraId="4E9C063F" w14:textId="77777777" w:rsidR="0090060B" w:rsidRDefault="0090060B"/>
        </w:tc>
      </w:tr>
      <w:tr w:rsidR="0090060B" w14:paraId="602FDA5C" w14:textId="77777777">
        <w:tc>
          <w:tcPr>
            <w:tcW w:w="290" w:type="pct"/>
          </w:tcPr>
          <w:p w14:paraId="2673CEFE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43D8A0B8" w14:textId="77777777" w:rsidR="0090060B" w:rsidRDefault="0090060B"/>
        </w:tc>
        <w:tc>
          <w:tcPr>
            <w:tcW w:w="530" w:type="pct"/>
            <w:vMerge/>
          </w:tcPr>
          <w:p w14:paraId="689A8064" w14:textId="77777777" w:rsidR="0090060B" w:rsidRDefault="0090060B"/>
        </w:tc>
        <w:tc>
          <w:tcPr>
            <w:tcW w:w="870" w:type="pct"/>
          </w:tcPr>
          <w:p w14:paraId="0A3C7C7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70" w:type="pct"/>
          </w:tcPr>
          <w:p w14:paraId="4D7F5F3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ФР.1.31.2012.13169 (ПНД Ф 14.1:2:4.128-98)</w:t>
            </w:r>
          </w:p>
        </w:tc>
        <w:tc>
          <w:tcPr>
            <w:tcW w:w="730" w:type="pct"/>
            <w:vMerge/>
          </w:tcPr>
          <w:p w14:paraId="2A7451C4" w14:textId="77777777" w:rsidR="0090060B" w:rsidRDefault="0090060B"/>
        </w:tc>
        <w:tc>
          <w:tcPr>
            <w:tcW w:w="815" w:type="pct"/>
            <w:vMerge/>
          </w:tcPr>
          <w:p w14:paraId="4B719A0E" w14:textId="77777777" w:rsidR="0090060B" w:rsidRDefault="0090060B"/>
        </w:tc>
      </w:tr>
      <w:tr w:rsidR="0090060B" w14:paraId="338C240F" w14:textId="77777777">
        <w:tc>
          <w:tcPr>
            <w:tcW w:w="290" w:type="pct"/>
          </w:tcPr>
          <w:p w14:paraId="26D8DC02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87CF15F" w14:textId="77777777" w:rsidR="0090060B" w:rsidRDefault="0090060B"/>
        </w:tc>
        <w:tc>
          <w:tcPr>
            <w:tcW w:w="530" w:type="pct"/>
          </w:tcPr>
          <w:p w14:paraId="1C44AFA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1212F02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цинка, свинца</w:t>
            </w:r>
          </w:p>
        </w:tc>
        <w:tc>
          <w:tcPr>
            <w:tcW w:w="1070" w:type="pct"/>
          </w:tcPr>
          <w:p w14:paraId="7B94169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B341D9C" w14:textId="77777777" w:rsidR="0090060B" w:rsidRDefault="0090060B"/>
        </w:tc>
        <w:tc>
          <w:tcPr>
            <w:tcW w:w="815" w:type="pct"/>
            <w:vMerge/>
          </w:tcPr>
          <w:p w14:paraId="1960D9B1" w14:textId="77777777" w:rsidR="0090060B" w:rsidRDefault="0090060B"/>
        </w:tc>
      </w:tr>
      <w:tr w:rsidR="0090060B" w14:paraId="4C22365D" w14:textId="77777777">
        <w:tc>
          <w:tcPr>
            <w:tcW w:w="290" w:type="pct"/>
          </w:tcPr>
          <w:p w14:paraId="2250153D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754B8B11" w14:textId="77777777" w:rsidR="0090060B" w:rsidRDefault="0090060B"/>
        </w:tc>
        <w:tc>
          <w:tcPr>
            <w:tcW w:w="530" w:type="pct"/>
            <w:vMerge w:val="restart"/>
          </w:tcPr>
          <w:p w14:paraId="6E22F7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4E6D5CF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калия</w:t>
            </w:r>
          </w:p>
        </w:tc>
        <w:tc>
          <w:tcPr>
            <w:tcW w:w="1070" w:type="pct"/>
          </w:tcPr>
          <w:p w14:paraId="549400B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23268.7-78 п.3</w:t>
            </w:r>
          </w:p>
        </w:tc>
        <w:tc>
          <w:tcPr>
            <w:tcW w:w="730" w:type="pct"/>
            <w:vMerge/>
          </w:tcPr>
          <w:p w14:paraId="4CED356A" w14:textId="77777777" w:rsidR="0090060B" w:rsidRDefault="0090060B"/>
        </w:tc>
        <w:tc>
          <w:tcPr>
            <w:tcW w:w="815" w:type="pct"/>
            <w:vMerge/>
          </w:tcPr>
          <w:p w14:paraId="43270CC8" w14:textId="77777777" w:rsidR="0090060B" w:rsidRDefault="0090060B"/>
        </w:tc>
      </w:tr>
      <w:tr w:rsidR="0090060B" w14:paraId="300C2ACF" w14:textId="77777777">
        <w:tc>
          <w:tcPr>
            <w:tcW w:w="290" w:type="pct"/>
          </w:tcPr>
          <w:p w14:paraId="578C623A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3FA1401C" w14:textId="77777777" w:rsidR="0090060B" w:rsidRDefault="0090060B"/>
        </w:tc>
        <w:tc>
          <w:tcPr>
            <w:tcW w:w="530" w:type="pct"/>
            <w:vMerge/>
          </w:tcPr>
          <w:p w14:paraId="2825415F" w14:textId="77777777" w:rsidR="0090060B" w:rsidRDefault="0090060B"/>
        </w:tc>
        <w:tc>
          <w:tcPr>
            <w:tcW w:w="870" w:type="pct"/>
          </w:tcPr>
          <w:p w14:paraId="3849B32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натрия</w:t>
            </w:r>
          </w:p>
        </w:tc>
        <w:tc>
          <w:tcPr>
            <w:tcW w:w="1070" w:type="pct"/>
          </w:tcPr>
          <w:p w14:paraId="7E69B5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23268.6-78 п.4</w:t>
            </w:r>
          </w:p>
        </w:tc>
        <w:tc>
          <w:tcPr>
            <w:tcW w:w="730" w:type="pct"/>
            <w:vMerge/>
          </w:tcPr>
          <w:p w14:paraId="386E92DE" w14:textId="77777777" w:rsidR="0090060B" w:rsidRDefault="0090060B"/>
        </w:tc>
        <w:tc>
          <w:tcPr>
            <w:tcW w:w="815" w:type="pct"/>
            <w:vMerge/>
          </w:tcPr>
          <w:p w14:paraId="05051BE7" w14:textId="77777777" w:rsidR="0090060B" w:rsidRDefault="0090060B"/>
        </w:tc>
      </w:tr>
      <w:tr w:rsidR="0090060B" w14:paraId="2026C240" w14:textId="77777777">
        <w:tc>
          <w:tcPr>
            <w:tcW w:w="290" w:type="pct"/>
          </w:tcPr>
          <w:p w14:paraId="5DD3226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07DB0BFB" w14:textId="77777777" w:rsidR="0090060B" w:rsidRDefault="0090060B"/>
        </w:tc>
        <w:tc>
          <w:tcPr>
            <w:tcW w:w="530" w:type="pct"/>
            <w:vMerge/>
          </w:tcPr>
          <w:p w14:paraId="796751C1" w14:textId="77777777" w:rsidR="0090060B" w:rsidRDefault="0090060B"/>
        </w:tc>
        <w:tc>
          <w:tcPr>
            <w:tcW w:w="870" w:type="pct"/>
          </w:tcPr>
          <w:p w14:paraId="0BB854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398C72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5C175751" w14:textId="77777777" w:rsidR="0090060B" w:rsidRDefault="0090060B"/>
        </w:tc>
        <w:tc>
          <w:tcPr>
            <w:tcW w:w="815" w:type="pct"/>
            <w:vMerge/>
          </w:tcPr>
          <w:p w14:paraId="067DB8CA" w14:textId="77777777" w:rsidR="0090060B" w:rsidRDefault="0090060B"/>
        </w:tc>
      </w:tr>
      <w:tr w:rsidR="0090060B" w14:paraId="1866B449" w14:textId="77777777">
        <w:tc>
          <w:tcPr>
            <w:tcW w:w="290" w:type="pct"/>
          </w:tcPr>
          <w:p w14:paraId="09F6D2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D024CED" w14:textId="77777777" w:rsidR="0090060B" w:rsidRDefault="0090060B"/>
        </w:tc>
        <w:tc>
          <w:tcPr>
            <w:tcW w:w="530" w:type="pct"/>
          </w:tcPr>
          <w:p w14:paraId="3C4E185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1B09495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перманганатной окисляемости</w:t>
            </w:r>
          </w:p>
        </w:tc>
        <w:tc>
          <w:tcPr>
            <w:tcW w:w="1070" w:type="pct"/>
          </w:tcPr>
          <w:p w14:paraId="4E4FE9E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730" w:type="pct"/>
            <w:vMerge/>
          </w:tcPr>
          <w:p w14:paraId="6ACDCF9C" w14:textId="77777777" w:rsidR="0090060B" w:rsidRDefault="0090060B"/>
        </w:tc>
        <w:tc>
          <w:tcPr>
            <w:tcW w:w="815" w:type="pct"/>
            <w:vMerge/>
          </w:tcPr>
          <w:p w14:paraId="74A27B72" w14:textId="77777777" w:rsidR="0090060B" w:rsidRDefault="0090060B"/>
        </w:tc>
      </w:tr>
      <w:tr w:rsidR="0090060B" w14:paraId="73BA22AD" w14:textId="77777777">
        <w:tc>
          <w:tcPr>
            <w:tcW w:w="290" w:type="pct"/>
          </w:tcPr>
          <w:p w14:paraId="371F0F57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680" w:type="pct"/>
            <w:vMerge/>
          </w:tcPr>
          <w:p w14:paraId="3D9C46A3" w14:textId="77777777" w:rsidR="0090060B" w:rsidRDefault="0090060B"/>
        </w:tc>
        <w:tc>
          <w:tcPr>
            <w:tcW w:w="530" w:type="pct"/>
            <w:vMerge w:val="restart"/>
          </w:tcPr>
          <w:p w14:paraId="2F4EA06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766B4F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сульфатов</w:t>
            </w:r>
          </w:p>
        </w:tc>
        <w:tc>
          <w:tcPr>
            <w:tcW w:w="1070" w:type="pct"/>
          </w:tcPr>
          <w:p w14:paraId="0DD3E10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 разд.1-2</w:t>
            </w:r>
          </w:p>
        </w:tc>
        <w:tc>
          <w:tcPr>
            <w:tcW w:w="730" w:type="pct"/>
            <w:vMerge/>
          </w:tcPr>
          <w:p w14:paraId="146D3CFD" w14:textId="77777777" w:rsidR="0090060B" w:rsidRDefault="0090060B"/>
        </w:tc>
        <w:tc>
          <w:tcPr>
            <w:tcW w:w="815" w:type="pct"/>
            <w:vMerge/>
          </w:tcPr>
          <w:p w14:paraId="3DC96F28" w14:textId="77777777" w:rsidR="0090060B" w:rsidRDefault="0090060B"/>
        </w:tc>
      </w:tr>
      <w:tr w:rsidR="0090060B" w14:paraId="4BD092EE" w14:textId="77777777">
        <w:tc>
          <w:tcPr>
            <w:tcW w:w="290" w:type="pct"/>
          </w:tcPr>
          <w:p w14:paraId="46D13C2F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3FEC24B" w14:textId="77777777" w:rsidR="0090060B" w:rsidRDefault="0090060B"/>
        </w:tc>
        <w:tc>
          <w:tcPr>
            <w:tcW w:w="530" w:type="pct"/>
            <w:vMerge/>
          </w:tcPr>
          <w:p w14:paraId="3F70B4AD" w14:textId="77777777" w:rsidR="0090060B" w:rsidRDefault="0090060B"/>
        </w:tc>
        <w:tc>
          <w:tcPr>
            <w:tcW w:w="870" w:type="pct"/>
          </w:tcPr>
          <w:p w14:paraId="61D02D3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0A642F3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40741158" w14:textId="77777777" w:rsidR="0090060B" w:rsidRDefault="0090060B"/>
        </w:tc>
        <w:tc>
          <w:tcPr>
            <w:tcW w:w="815" w:type="pct"/>
            <w:vMerge/>
          </w:tcPr>
          <w:p w14:paraId="3FCA37EF" w14:textId="77777777" w:rsidR="0090060B" w:rsidRDefault="0090060B"/>
        </w:tc>
      </w:tr>
      <w:tr w:rsidR="0090060B" w14:paraId="0B6BFB09" w14:textId="77777777">
        <w:tc>
          <w:tcPr>
            <w:tcW w:w="290" w:type="pct"/>
          </w:tcPr>
          <w:p w14:paraId="1BA19CC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2207B8B0" w14:textId="77777777" w:rsidR="0090060B" w:rsidRDefault="0090060B"/>
        </w:tc>
        <w:tc>
          <w:tcPr>
            <w:tcW w:w="530" w:type="pct"/>
          </w:tcPr>
          <w:p w14:paraId="1D44F53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7980A23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фосфатов</w:t>
            </w:r>
          </w:p>
        </w:tc>
        <w:tc>
          <w:tcPr>
            <w:tcW w:w="1070" w:type="pct"/>
          </w:tcPr>
          <w:p w14:paraId="56DCD4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70DBAF3B" w14:textId="77777777" w:rsidR="0090060B" w:rsidRDefault="0090060B"/>
        </w:tc>
        <w:tc>
          <w:tcPr>
            <w:tcW w:w="815" w:type="pct"/>
            <w:vMerge/>
          </w:tcPr>
          <w:p w14:paraId="36DE5B94" w14:textId="77777777" w:rsidR="0090060B" w:rsidRDefault="0090060B"/>
        </w:tc>
      </w:tr>
      <w:tr w:rsidR="0090060B" w14:paraId="6B734E3F" w14:textId="77777777">
        <w:tc>
          <w:tcPr>
            <w:tcW w:w="290" w:type="pct"/>
          </w:tcPr>
          <w:p w14:paraId="488A39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79CF83CE" w14:textId="77777777" w:rsidR="0090060B" w:rsidRDefault="0090060B"/>
        </w:tc>
        <w:tc>
          <w:tcPr>
            <w:tcW w:w="530" w:type="pct"/>
          </w:tcPr>
          <w:p w14:paraId="29007A0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1255887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</w:tcPr>
          <w:p w14:paraId="766088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/>
          </w:tcPr>
          <w:p w14:paraId="7071F48A" w14:textId="77777777" w:rsidR="0090060B" w:rsidRDefault="0090060B"/>
        </w:tc>
        <w:tc>
          <w:tcPr>
            <w:tcW w:w="815" w:type="pct"/>
            <w:vMerge/>
          </w:tcPr>
          <w:p w14:paraId="5EBF497E" w14:textId="77777777" w:rsidR="0090060B" w:rsidRDefault="0090060B"/>
        </w:tc>
      </w:tr>
      <w:tr w:rsidR="0090060B" w14:paraId="1C393D50" w14:textId="77777777">
        <w:trPr>
          <w:trHeight w:val="230"/>
        </w:trPr>
        <w:tc>
          <w:tcPr>
            <w:tcW w:w="290" w:type="pct"/>
            <w:vMerge w:val="restart"/>
          </w:tcPr>
          <w:p w14:paraId="418DC12B" w14:textId="77777777" w:rsidR="0090060B" w:rsidRDefault="008F064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7638793E" w14:textId="77777777" w:rsidR="0090060B" w:rsidRDefault="0090060B"/>
        </w:tc>
        <w:tc>
          <w:tcPr>
            <w:tcW w:w="530" w:type="pct"/>
            <w:vMerge w:val="restart"/>
          </w:tcPr>
          <w:p w14:paraId="6F902B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  <w:vMerge w:val="restart"/>
          </w:tcPr>
          <w:p w14:paraId="08E4572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Цветнoсть</w:t>
            </w:r>
          </w:p>
        </w:tc>
        <w:tc>
          <w:tcPr>
            <w:tcW w:w="1070" w:type="pct"/>
            <w:vMerge w:val="restart"/>
          </w:tcPr>
          <w:p w14:paraId="3AF1632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59753757" w14:textId="77777777" w:rsidR="0090060B" w:rsidRDefault="0090060B"/>
        </w:tc>
        <w:tc>
          <w:tcPr>
            <w:tcW w:w="815" w:type="pct"/>
            <w:vMerge/>
          </w:tcPr>
          <w:p w14:paraId="00D8E797" w14:textId="77777777" w:rsidR="0090060B" w:rsidRDefault="0090060B"/>
        </w:tc>
      </w:tr>
      <w:tr w:rsidR="0090060B" w14:paraId="65467ACC" w14:textId="77777777">
        <w:tc>
          <w:tcPr>
            <w:tcW w:w="290" w:type="pct"/>
          </w:tcPr>
          <w:p w14:paraId="5AF1D50B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A86E8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7481A6E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2CEC8D6A" w14:textId="77777777" w:rsidR="0090060B" w:rsidRDefault="008F064C">
            <w:pPr>
              <w:ind w:left="-84" w:right="-84"/>
            </w:pPr>
            <w:r>
              <w:rPr>
                <w:sz w:val="22"/>
              </w:rPr>
              <w:t>Oпределение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09F9D67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50A5DE4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064D79CE" w14:textId="77777777" w:rsidR="0090060B" w:rsidRDefault="0090060B">
            <w:pPr>
              <w:ind w:left="-84" w:right="-84"/>
            </w:pPr>
          </w:p>
        </w:tc>
      </w:tr>
      <w:tr w:rsidR="0090060B" w14:paraId="57760B54" w14:textId="77777777">
        <w:tc>
          <w:tcPr>
            <w:tcW w:w="290" w:type="pct"/>
          </w:tcPr>
          <w:p w14:paraId="5BE1CF55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0DBC6F3" w14:textId="77777777" w:rsidR="0090060B" w:rsidRDefault="0090060B"/>
        </w:tc>
        <w:tc>
          <w:tcPr>
            <w:tcW w:w="530" w:type="pct"/>
            <w:vMerge/>
          </w:tcPr>
          <w:p w14:paraId="0A6C0E4E" w14:textId="77777777" w:rsidR="0090060B" w:rsidRDefault="0090060B"/>
        </w:tc>
        <w:tc>
          <w:tcPr>
            <w:tcW w:w="870" w:type="pct"/>
          </w:tcPr>
          <w:p w14:paraId="6E6D7863" w14:textId="77777777" w:rsidR="0090060B" w:rsidRDefault="008F064C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1070" w:type="pct"/>
          </w:tcPr>
          <w:p w14:paraId="78B060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п.4;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21672187" w14:textId="77777777" w:rsidR="0090060B" w:rsidRDefault="0090060B"/>
        </w:tc>
        <w:tc>
          <w:tcPr>
            <w:tcW w:w="815" w:type="pct"/>
            <w:vMerge/>
          </w:tcPr>
          <w:p w14:paraId="0C7DF6E9" w14:textId="77777777" w:rsidR="0090060B" w:rsidRDefault="0090060B"/>
        </w:tc>
      </w:tr>
      <w:tr w:rsidR="0090060B" w14:paraId="3569B4E1" w14:textId="77777777">
        <w:tc>
          <w:tcPr>
            <w:tcW w:w="290" w:type="pct"/>
          </w:tcPr>
          <w:p w14:paraId="669D88AE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4915C05" w14:textId="77777777" w:rsidR="0090060B" w:rsidRDefault="0090060B"/>
        </w:tc>
        <w:tc>
          <w:tcPr>
            <w:tcW w:w="530" w:type="pct"/>
            <w:vMerge/>
          </w:tcPr>
          <w:p w14:paraId="1783F95F" w14:textId="77777777" w:rsidR="0090060B" w:rsidRDefault="0090060B"/>
        </w:tc>
        <w:tc>
          <w:tcPr>
            <w:tcW w:w="870" w:type="pct"/>
          </w:tcPr>
          <w:p w14:paraId="3D0264E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(0,5-6) мгО2/дм3</w:t>
            </w:r>
          </w:p>
        </w:tc>
        <w:tc>
          <w:tcPr>
            <w:tcW w:w="1070" w:type="pct"/>
          </w:tcPr>
          <w:p w14:paraId="1FE62FB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5CC136A0" w14:textId="77777777" w:rsidR="0090060B" w:rsidRDefault="0090060B"/>
        </w:tc>
        <w:tc>
          <w:tcPr>
            <w:tcW w:w="815" w:type="pct"/>
            <w:vMerge/>
          </w:tcPr>
          <w:p w14:paraId="7B598C56" w14:textId="77777777" w:rsidR="0090060B" w:rsidRDefault="0090060B"/>
        </w:tc>
      </w:tr>
      <w:tr w:rsidR="0090060B" w14:paraId="34F18D5D" w14:textId="77777777">
        <w:tc>
          <w:tcPr>
            <w:tcW w:w="290" w:type="pct"/>
          </w:tcPr>
          <w:p w14:paraId="334CFC7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2B7E748B" w14:textId="77777777" w:rsidR="0090060B" w:rsidRDefault="0090060B"/>
        </w:tc>
        <w:tc>
          <w:tcPr>
            <w:tcW w:w="530" w:type="pct"/>
          </w:tcPr>
          <w:p w14:paraId="2D49B00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EF27A2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(3-6000) мгО2/дм3</w:t>
            </w:r>
          </w:p>
        </w:tc>
        <w:tc>
          <w:tcPr>
            <w:tcW w:w="1070" w:type="pct"/>
          </w:tcPr>
          <w:p w14:paraId="3744BE7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634C0A7C" w14:textId="77777777" w:rsidR="0090060B" w:rsidRDefault="0090060B"/>
        </w:tc>
        <w:tc>
          <w:tcPr>
            <w:tcW w:w="815" w:type="pct"/>
            <w:vMerge/>
          </w:tcPr>
          <w:p w14:paraId="773B31C7" w14:textId="77777777" w:rsidR="0090060B" w:rsidRDefault="0090060B"/>
        </w:tc>
      </w:tr>
      <w:tr w:rsidR="0090060B" w14:paraId="2FF8AD25" w14:textId="77777777">
        <w:tc>
          <w:tcPr>
            <w:tcW w:w="290" w:type="pct"/>
          </w:tcPr>
          <w:p w14:paraId="31C8FC2E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67F50EC" w14:textId="77777777" w:rsidR="0090060B" w:rsidRDefault="0090060B"/>
        </w:tc>
        <w:tc>
          <w:tcPr>
            <w:tcW w:w="530" w:type="pct"/>
            <w:vMerge w:val="restart"/>
          </w:tcPr>
          <w:p w14:paraId="5D5029E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6764574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1070" w:type="pct"/>
          </w:tcPr>
          <w:p w14:paraId="0F7579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п.3</w:t>
            </w:r>
          </w:p>
        </w:tc>
        <w:tc>
          <w:tcPr>
            <w:tcW w:w="730" w:type="pct"/>
            <w:vMerge/>
          </w:tcPr>
          <w:p w14:paraId="28C6692D" w14:textId="77777777" w:rsidR="0090060B" w:rsidRDefault="0090060B"/>
        </w:tc>
        <w:tc>
          <w:tcPr>
            <w:tcW w:w="815" w:type="pct"/>
            <w:vMerge/>
          </w:tcPr>
          <w:p w14:paraId="5EBDBC96" w14:textId="77777777" w:rsidR="0090060B" w:rsidRDefault="0090060B"/>
        </w:tc>
      </w:tr>
      <w:tr w:rsidR="0090060B" w14:paraId="12777C77" w14:textId="77777777">
        <w:tc>
          <w:tcPr>
            <w:tcW w:w="290" w:type="pct"/>
          </w:tcPr>
          <w:p w14:paraId="7217386F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7FDCEBE9" w14:textId="77777777" w:rsidR="0090060B" w:rsidRDefault="0090060B"/>
        </w:tc>
        <w:tc>
          <w:tcPr>
            <w:tcW w:w="530" w:type="pct"/>
            <w:vMerge/>
          </w:tcPr>
          <w:p w14:paraId="595357EF" w14:textId="77777777" w:rsidR="0090060B" w:rsidRDefault="0090060B"/>
        </w:tc>
        <w:tc>
          <w:tcPr>
            <w:tcW w:w="870" w:type="pct"/>
          </w:tcPr>
          <w:p w14:paraId="6D61434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475E60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  <w:tc>
          <w:tcPr>
            <w:tcW w:w="730" w:type="pct"/>
            <w:vMerge/>
          </w:tcPr>
          <w:p w14:paraId="0AAB8501" w14:textId="77777777" w:rsidR="0090060B" w:rsidRDefault="0090060B"/>
        </w:tc>
        <w:tc>
          <w:tcPr>
            <w:tcW w:w="815" w:type="pct"/>
            <w:vMerge/>
          </w:tcPr>
          <w:p w14:paraId="711A212C" w14:textId="77777777" w:rsidR="0090060B" w:rsidRDefault="0090060B"/>
        </w:tc>
      </w:tr>
      <w:tr w:rsidR="0090060B" w14:paraId="021F8B41" w14:textId="77777777">
        <w:tc>
          <w:tcPr>
            <w:tcW w:w="290" w:type="pct"/>
          </w:tcPr>
          <w:p w14:paraId="0CEE8EDE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6EB7F84" w14:textId="77777777" w:rsidR="0090060B" w:rsidRDefault="0090060B"/>
        </w:tc>
        <w:tc>
          <w:tcPr>
            <w:tcW w:w="530" w:type="pct"/>
          </w:tcPr>
          <w:p w14:paraId="0387AC8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  <w:vMerge w:val="restart"/>
          </w:tcPr>
          <w:p w14:paraId="06F21B5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ДИ: св.0.2 мгО2/дм3</w:t>
            </w:r>
          </w:p>
        </w:tc>
        <w:tc>
          <w:tcPr>
            <w:tcW w:w="1070" w:type="pct"/>
          </w:tcPr>
          <w:p w14:paraId="110EEAB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044E29DF" w14:textId="77777777" w:rsidR="0090060B" w:rsidRDefault="0090060B"/>
        </w:tc>
        <w:tc>
          <w:tcPr>
            <w:tcW w:w="815" w:type="pct"/>
            <w:vMerge/>
          </w:tcPr>
          <w:p w14:paraId="45A911E0" w14:textId="77777777" w:rsidR="0090060B" w:rsidRDefault="0090060B"/>
        </w:tc>
      </w:tr>
      <w:tr w:rsidR="0090060B" w14:paraId="69938701" w14:textId="77777777">
        <w:tc>
          <w:tcPr>
            <w:tcW w:w="290" w:type="pct"/>
          </w:tcPr>
          <w:p w14:paraId="0F2DFE07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72771BF9" w14:textId="77777777" w:rsidR="0090060B" w:rsidRDefault="0090060B"/>
        </w:tc>
        <w:tc>
          <w:tcPr>
            <w:tcW w:w="530" w:type="pct"/>
          </w:tcPr>
          <w:p w14:paraId="5E7910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  <w:vMerge/>
          </w:tcPr>
          <w:p w14:paraId="657EA235" w14:textId="77777777" w:rsidR="0090060B" w:rsidRDefault="0090060B"/>
        </w:tc>
        <w:tc>
          <w:tcPr>
            <w:tcW w:w="1070" w:type="pct"/>
          </w:tcPr>
          <w:p w14:paraId="4621C94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1933BCEE" w14:textId="77777777" w:rsidR="0090060B" w:rsidRDefault="0090060B"/>
        </w:tc>
        <w:tc>
          <w:tcPr>
            <w:tcW w:w="815" w:type="pct"/>
            <w:vMerge/>
          </w:tcPr>
          <w:p w14:paraId="70E3ADE8" w14:textId="77777777" w:rsidR="0090060B" w:rsidRDefault="0090060B"/>
        </w:tc>
      </w:tr>
      <w:tr w:rsidR="0090060B" w14:paraId="66824947" w14:textId="77777777">
        <w:tc>
          <w:tcPr>
            <w:tcW w:w="290" w:type="pct"/>
          </w:tcPr>
          <w:p w14:paraId="5BAF1697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670287E7" w14:textId="77777777" w:rsidR="0090060B" w:rsidRDefault="0090060B"/>
        </w:tc>
        <w:tc>
          <w:tcPr>
            <w:tcW w:w="530" w:type="pct"/>
          </w:tcPr>
          <w:p w14:paraId="67249C1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0284B27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Массoвая кoнцентрация алюминия</w:t>
            </w:r>
          </w:p>
        </w:tc>
        <w:tc>
          <w:tcPr>
            <w:tcW w:w="1070" w:type="pct"/>
          </w:tcPr>
          <w:p w14:paraId="37BE403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18165-2014 Метод Б,Г;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8B33DEE" w14:textId="77777777" w:rsidR="0090060B" w:rsidRDefault="0090060B"/>
        </w:tc>
        <w:tc>
          <w:tcPr>
            <w:tcW w:w="815" w:type="pct"/>
            <w:vMerge/>
          </w:tcPr>
          <w:p w14:paraId="2F5B8ECE" w14:textId="77777777" w:rsidR="0090060B" w:rsidRDefault="0090060B"/>
        </w:tc>
      </w:tr>
      <w:tr w:rsidR="0090060B" w14:paraId="4B6775A7" w14:textId="77777777">
        <w:tc>
          <w:tcPr>
            <w:tcW w:w="290" w:type="pct"/>
          </w:tcPr>
          <w:p w14:paraId="2F421DD5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680" w:type="pct"/>
            <w:vMerge/>
          </w:tcPr>
          <w:p w14:paraId="167F4395" w14:textId="77777777" w:rsidR="0090060B" w:rsidRDefault="0090060B"/>
        </w:tc>
        <w:tc>
          <w:tcPr>
            <w:tcW w:w="530" w:type="pct"/>
          </w:tcPr>
          <w:p w14:paraId="2B505E6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541925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кoнцентрация аммиака и ионов аммония (суммарно)</w:t>
            </w:r>
          </w:p>
        </w:tc>
        <w:tc>
          <w:tcPr>
            <w:tcW w:w="1070" w:type="pct"/>
          </w:tcPr>
          <w:p w14:paraId="7F9905E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2C843C05" w14:textId="77777777" w:rsidR="0090060B" w:rsidRDefault="0090060B"/>
        </w:tc>
        <w:tc>
          <w:tcPr>
            <w:tcW w:w="815" w:type="pct"/>
            <w:vMerge/>
          </w:tcPr>
          <w:p w14:paraId="67FF6235" w14:textId="77777777" w:rsidR="0090060B" w:rsidRDefault="0090060B"/>
        </w:tc>
      </w:tr>
      <w:tr w:rsidR="0090060B" w14:paraId="3388D135" w14:textId="77777777">
        <w:tc>
          <w:tcPr>
            <w:tcW w:w="290" w:type="pct"/>
          </w:tcPr>
          <w:p w14:paraId="5B195E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77570E8D" w14:textId="77777777" w:rsidR="0090060B" w:rsidRDefault="0090060B"/>
        </w:tc>
        <w:tc>
          <w:tcPr>
            <w:tcW w:w="530" w:type="pct"/>
            <w:vMerge w:val="restart"/>
          </w:tcPr>
          <w:p w14:paraId="61D631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1446BE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кoнцентрация бериллия</w:t>
            </w:r>
          </w:p>
        </w:tc>
        <w:tc>
          <w:tcPr>
            <w:tcW w:w="1070" w:type="pct"/>
          </w:tcPr>
          <w:p w14:paraId="68ECCE6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730" w:type="pct"/>
            <w:vMerge/>
          </w:tcPr>
          <w:p w14:paraId="5FB7B39D" w14:textId="77777777" w:rsidR="0090060B" w:rsidRDefault="0090060B"/>
        </w:tc>
        <w:tc>
          <w:tcPr>
            <w:tcW w:w="815" w:type="pct"/>
            <w:vMerge/>
          </w:tcPr>
          <w:p w14:paraId="25727896" w14:textId="77777777" w:rsidR="0090060B" w:rsidRDefault="0090060B"/>
        </w:tc>
      </w:tr>
      <w:tr w:rsidR="0090060B" w14:paraId="7052E9BF" w14:textId="77777777">
        <w:tc>
          <w:tcPr>
            <w:tcW w:w="290" w:type="pct"/>
          </w:tcPr>
          <w:p w14:paraId="22CEB95E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6FAA2031" w14:textId="77777777" w:rsidR="0090060B" w:rsidRDefault="0090060B"/>
        </w:tc>
        <w:tc>
          <w:tcPr>
            <w:tcW w:w="530" w:type="pct"/>
            <w:vMerge/>
          </w:tcPr>
          <w:p w14:paraId="6CA1D7DB" w14:textId="77777777" w:rsidR="0090060B" w:rsidRDefault="0090060B"/>
        </w:tc>
        <w:tc>
          <w:tcPr>
            <w:tcW w:w="870" w:type="pct"/>
          </w:tcPr>
          <w:p w14:paraId="17E2E7A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анионных поверхностноактивных веществ (АПАВ)</w:t>
            </w:r>
          </w:p>
        </w:tc>
        <w:tc>
          <w:tcPr>
            <w:tcW w:w="1070" w:type="pct"/>
          </w:tcPr>
          <w:p w14:paraId="76DE4F6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ФР.1.31.2014.17189 (ПНД Ф 14.1:2:4.158-2000)</w:t>
            </w:r>
          </w:p>
        </w:tc>
        <w:tc>
          <w:tcPr>
            <w:tcW w:w="730" w:type="pct"/>
            <w:vMerge/>
          </w:tcPr>
          <w:p w14:paraId="49982849" w14:textId="77777777" w:rsidR="0090060B" w:rsidRDefault="0090060B"/>
        </w:tc>
        <w:tc>
          <w:tcPr>
            <w:tcW w:w="815" w:type="pct"/>
            <w:vMerge/>
          </w:tcPr>
          <w:p w14:paraId="6D4E4FA9" w14:textId="77777777" w:rsidR="0090060B" w:rsidRDefault="0090060B"/>
        </w:tc>
      </w:tr>
      <w:tr w:rsidR="0090060B" w14:paraId="5F8284A2" w14:textId="77777777">
        <w:tc>
          <w:tcPr>
            <w:tcW w:w="290" w:type="pct"/>
          </w:tcPr>
          <w:p w14:paraId="37DE3F32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642B2FE9" w14:textId="77777777" w:rsidR="0090060B" w:rsidRDefault="0090060B"/>
        </w:tc>
        <w:tc>
          <w:tcPr>
            <w:tcW w:w="530" w:type="pct"/>
            <w:vMerge/>
          </w:tcPr>
          <w:p w14:paraId="67D9FA2C" w14:textId="77777777" w:rsidR="0090060B" w:rsidRDefault="0090060B"/>
        </w:tc>
        <w:tc>
          <w:tcPr>
            <w:tcW w:w="870" w:type="pct"/>
          </w:tcPr>
          <w:p w14:paraId="305F65D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70" w:type="pct"/>
          </w:tcPr>
          <w:p w14:paraId="56D2CC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ФР.1.31.2012.13169 (ПНД Ф 14.1:2:4.128-98)</w:t>
            </w:r>
          </w:p>
        </w:tc>
        <w:tc>
          <w:tcPr>
            <w:tcW w:w="730" w:type="pct"/>
            <w:vMerge/>
          </w:tcPr>
          <w:p w14:paraId="70005EE6" w14:textId="77777777" w:rsidR="0090060B" w:rsidRDefault="0090060B"/>
        </w:tc>
        <w:tc>
          <w:tcPr>
            <w:tcW w:w="815" w:type="pct"/>
            <w:vMerge/>
          </w:tcPr>
          <w:p w14:paraId="5945A2C7" w14:textId="77777777" w:rsidR="0090060B" w:rsidRDefault="0090060B"/>
        </w:tc>
      </w:tr>
      <w:tr w:rsidR="0090060B" w14:paraId="78DDDBD9" w14:textId="77777777">
        <w:tc>
          <w:tcPr>
            <w:tcW w:w="290" w:type="pct"/>
          </w:tcPr>
          <w:p w14:paraId="2D271A9D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5034B1C1" w14:textId="77777777" w:rsidR="0090060B" w:rsidRDefault="0090060B"/>
        </w:tc>
        <w:tc>
          <w:tcPr>
            <w:tcW w:w="530" w:type="pct"/>
            <w:vMerge/>
          </w:tcPr>
          <w:p w14:paraId="10942636" w14:textId="77777777" w:rsidR="0090060B" w:rsidRDefault="0090060B"/>
        </w:tc>
        <w:tc>
          <w:tcPr>
            <w:tcW w:w="870" w:type="pct"/>
          </w:tcPr>
          <w:p w14:paraId="1E8AAB1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селена</w:t>
            </w:r>
          </w:p>
        </w:tc>
        <w:tc>
          <w:tcPr>
            <w:tcW w:w="1070" w:type="pct"/>
          </w:tcPr>
          <w:p w14:paraId="48D1E05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19413-89 ПУ 02-2001</w:t>
            </w:r>
          </w:p>
        </w:tc>
        <w:tc>
          <w:tcPr>
            <w:tcW w:w="730" w:type="pct"/>
            <w:vMerge/>
          </w:tcPr>
          <w:p w14:paraId="3698BE7A" w14:textId="77777777" w:rsidR="0090060B" w:rsidRDefault="0090060B"/>
        </w:tc>
        <w:tc>
          <w:tcPr>
            <w:tcW w:w="815" w:type="pct"/>
            <w:vMerge/>
          </w:tcPr>
          <w:p w14:paraId="1CD029BC" w14:textId="77777777" w:rsidR="0090060B" w:rsidRDefault="0090060B"/>
        </w:tc>
      </w:tr>
      <w:tr w:rsidR="0090060B" w14:paraId="00B4D1E6" w14:textId="77777777">
        <w:tc>
          <w:tcPr>
            <w:tcW w:w="290" w:type="pct"/>
          </w:tcPr>
          <w:p w14:paraId="724809C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50ABA0CF" w14:textId="77777777" w:rsidR="0090060B" w:rsidRDefault="0090060B"/>
        </w:tc>
        <w:tc>
          <w:tcPr>
            <w:tcW w:w="530" w:type="pct"/>
          </w:tcPr>
          <w:p w14:paraId="634501B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69606F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стронция</w:t>
            </w:r>
          </w:p>
        </w:tc>
        <w:tc>
          <w:tcPr>
            <w:tcW w:w="1070" w:type="pct"/>
          </w:tcPr>
          <w:p w14:paraId="33A811C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23950-88</w:t>
            </w:r>
          </w:p>
        </w:tc>
        <w:tc>
          <w:tcPr>
            <w:tcW w:w="730" w:type="pct"/>
            <w:vMerge/>
          </w:tcPr>
          <w:p w14:paraId="51BF4E18" w14:textId="77777777" w:rsidR="0090060B" w:rsidRDefault="0090060B"/>
        </w:tc>
        <w:tc>
          <w:tcPr>
            <w:tcW w:w="815" w:type="pct"/>
            <w:vMerge/>
          </w:tcPr>
          <w:p w14:paraId="3323D526" w14:textId="77777777" w:rsidR="0090060B" w:rsidRDefault="0090060B"/>
        </w:tc>
      </w:tr>
      <w:tr w:rsidR="0090060B" w14:paraId="4191BB90" w14:textId="77777777">
        <w:tc>
          <w:tcPr>
            <w:tcW w:w="290" w:type="pct"/>
          </w:tcPr>
          <w:p w14:paraId="33E515C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76818075" w14:textId="77777777" w:rsidR="0090060B" w:rsidRDefault="0090060B"/>
        </w:tc>
        <w:tc>
          <w:tcPr>
            <w:tcW w:w="530" w:type="pct"/>
          </w:tcPr>
          <w:p w14:paraId="6129F5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21CCC9F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фенолов</w:t>
            </w:r>
          </w:p>
        </w:tc>
        <w:tc>
          <w:tcPr>
            <w:tcW w:w="1070" w:type="pct"/>
          </w:tcPr>
          <w:p w14:paraId="486BB62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ФР.1.31.2006.02371 (ПНД Ф 14.1:2:4.182-02)</w:t>
            </w:r>
          </w:p>
        </w:tc>
        <w:tc>
          <w:tcPr>
            <w:tcW w:w="730" w:type="pct"/>
            <w:vMerge/>
          </w:tcPr>
          <w:p w14:paraId="6738F32D" w14:textId="77777777" w:rsidR="0090060B" w:rsidRDefault="0090060B"/>
        </w:tc>
        <w:tc>
          <w:tcPr>
            <w:tcW w:w="815" w:type="pct"/>
            <w:vMerge/>
          </w:tcPr>
          <w:p w14:paraId="0ED5F7D7" w14:textId="77777777" w:rsidR="0090060B" w:rsidRDefault="0090060B"/>
        </w:tc>
      </w:tr>
      <w:tr w:rsidR="0090060B" w14:paraId="299A9786" w14:textId="77777777">
        <w:tc>
          <w:tcPr>
            <w:tcW w:w="290" w:type="pct"/>
          </w:tcPr>
          <w:p w14:paraId="0ED54F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285B2A40" w14:textId="77777777" w:rsidR="0090060B" w:rsidRDefault="0090060B"/>
        </w:tc>
        <w:tc>
          <w:tcPr>
            <w:tcW w:w="530" w:type="pct"/>
            <w:vMerge w:val="restart"/>
          </w:tcPr>
          <w:p w14:paraId="4C709D4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74ED0A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1070" w:type="pct"/>
          </w:tcPr>
          <w:p w14:paraId="45A7C6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14:paraId="5080880B" w14:textId="77777777" w:rsidR="0090060B" w:rsidRDefault="0090060B"/>
        </w:tc>
        <w:tc>
          <w:tcPr>
            <w:tcW w:w="815" w:type="pct"/>
            <w:vMerge/>
          </w:tcPr>
          <w:p w14:paraId="6DEFF518" w14:textId="77777777" w:rsidR="0090060B" w:rsidRDefault="0090060B"/>
        </w:tc>
      </w:tr>
      <w:tr w:rsidR="0090060B" w14:paraId="60A964FA" w14:textId="77777777">
        <w:tc>
          <w:tcPr>
            <w:tcW w:w="290" w:type="pct"/>
          </w:tcPr>
          <w:p w14:paraId="2AB3C89F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4E24468A" w14:textId="77777777" w:rsidR="0090060B" w:rsidRDefault="0090060B"/>
        </w:tc>
        <w:tc>
          <w:tcPr>
            <w:tcW w:w="530" w:type="pct"/>
            <w:vMerge/>
          </w:tcPr>
          <w:p w14:paraId="60B3009C" w14:textId="77777777" w:rsidR="0090060B" w:rsidRDefault="0090060B"/>
        </w:tc>
        <w:tc>
          <w:tcPr>
            <w:tcW w:w="870" w:type="pct"/>
          </w:tcPr>
          <w:p w14:paraId="4E2B50C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Мутнoсть</w:t>
            </w:r>
          </w:p>
        </w:tc>
        <w:tc>
          <w:tcPr>
            <w:tcW w:w="1070" w:type="pct"/>
          </w:tcPr>
          <w:p w14:paraId="6EC63ED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п.5</w:t>
            </w:r>
          </w:p>
        </w:tc>
        <w:tc>
          <w:tcPr>
            <w:tcW w:w="730" w:type="pct"/>
            <w:vMerge/>
          </w:tcPr>
          <w:p w14:paraId="46660E42" w14:textId="77777777" w:rsidR="0090060B" w:rsidRDefault="0090060B"/>
        </w:tc>
        <w:tc>
          <w:tcPr>
            <w:tcW w:w="815" w:type="pct"/>
            <w:vMerge/>
          </w:tcPr>
          <w:p w14:paraId="543DC488" w14:textId="77777777" w:rsidR="0090060B" w:rsidRDefault="0090060B"/>
        </w:tc>
      </w:tr>
      <w:tr w:rsidR="0090060B" w14:paraId="793F8925" w14:textId="77777777">
        <w:tc>
          <w:tcPr>
            <w:tcW w:w="290" w:type="pct"/>
          </w:tcPr>
          <w:p w14:paraId="5D93C746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0950BD52" w14:textId="77777777" w:rsidR="0090060B" w:rsidRDefault="0090060B"/>
        </w:tc>
        <w:tc>
          <w:tcPr>
            <w:tcW w:w="530" w:type="pct"/>
            <w:vMerge w:val="restart"/>
          </w:tcPr>
          <w:p w14:paraId="797BB40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19B7389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альфа-активность в воде</w:t>
            </w:r>
          </w:p>
        </w:tc>
        <w:tc>
          <w:tcPr>
            <w:tcW w:w="1070" w:type="pct"/>
          </w:tcPr>
          <w:p w14:paraId="2502684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6867FFFA" w14:textId="77777777" w:rsidR="0090060B" w:rsidRDefault="0090060B"/>
        </w:tc>
        <w:tc>
          <w:tcPr>
            <w:tcW w:w="815" w:type="pct"/>
            <w:vMerge/>
          </w:tcPr>
          <w:p w14:paraId="78D407E3" w14:textId="77777777" w:rsidR="0090060B" w:rsidRDefault="0090060B"/>
        </w:tc>
      </w:tr>
      <w:tr w:rsidR="0090060B" w14:paraId="2B320EB6" w14:textId="77777777">
        <w:tc>
          <w:tcPr>
            <w:tcW w:w="290" w:type="pct"/>
          </w:tcPr>
          <w:p w14:paraId="157D500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03749CBA" w14:textId="77777777" w:rsidR="0090060B" w:rsidRDefault="0090060B"/>
        </w:tc>
        <w:tc>
          <w:tcPr>
            <w:tcW w:w="530" w:type="pct"/>
            <w:vMerge/>
          </w:tcPr>
          <w:p w14:paraId="2BAD402C" w14:textId="77777777" w:rsidR="0090060B" w:rsidRDefault="0090060B"/>
        </w:tc>
        <w:tc>
          <w:tcPr>
            <w:tcW w:w="870" w:type="pct"/>
          </w:tcPr>
          <w:p w14:paraId="30839F1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бета-активность в воде</w:t>
            </w:r>
          </w:p>
        </w:tc>
        <w:tc>
          <w:tcPr>
            <w:tcW w:w="1070" w:type="pct"/>
          </w:tcPr>
          <w:p w14:paraId="447B1D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422D89E0" w14:textId="77777777" w:rsidR="0090060B" w:rsidRDefault="0090060B"/>
        </w:tc>
        <w:tc>
          <w:tcPr>
            <w:tcW w:w="815" w:type="pct"/>
            <w:vMerge/>
          </w:tcPr>
          <w:p w14:paraId="680F3A07" w14:textId="77777777" w:rsidR="0090060B" w:rsidRDefault="0090060B"/>
        </w:tc>
      </w:tr>
      <w:tr w:rsidR="0090060B" w14:paraId="564029CF" w14:textId="77777777">
        <w:tc>
          <w:tcPr>
            <w:tcW w:w="290" w:type="pct"/>
          </w:tcPr>
          <w:p w14:paraId="3A6B32B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3D862F3D" w14:textId="77777777" w:rsidR="0090060B" w:rsidRDefault="0090060B"/>
        </w:tc>
        <w:tc>
          <w:tcPr>
            <w:tcW w:w="530" w:type="pct"/>
            <w:vMerge w:val="restart"/>
          </w:tcPr>
          <w:p w14:paraId="5FCF01F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38A38A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08ACC1D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п.10;</w:t>
            </w:r>
            <w:r>
              <w:rPr>
                <w:sz w:val="22"/>
              </w:rPr>
              <w:br/>
              <w:t>ГОСТ 31954-2012</w:t>
            </w:r>
          </w:p>
        </w:tc>
        <w:tc>
          <w:tcPr>
            <w:tcW w:w="730" w:type="pct"/>
            <w:vMerge/>
          </w:tcPr>
          <w:p w14:paraId="669597D8" w14:textId="77777777" w:rsidR="0090060B" w:rsidRDefault="0090060B"/>
        </w:tc>
        <w:tc>
          <w:tcPr>
            <w:tcW w:w="815" w:type="pct"/>
            <w:vMerge/>
          </w:tcPr>
          <w:p w14:paraId="13EF1688" w14:textId="77777777" w:rsidR="0090060B" w:rsidRDefault="0090060B"/>
        </w:tc>
      </w:tr>
      <w:tr w:rsidR="0090060B" w14:paraId="1248459A" w14:textId="77777777">
        <w:tc>
          <w:tcPr>
            <w:tcW w:w="290" w:type="pct"/>
          </w:tcPr>
          <w:p w14:paraId="7690D232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2CDCCCDD" w14:textId="77777777" w:rsidR="0090060B" w:rsidRDefault="0090060B"/>
        </w:tc>
        <w:tc>
          <w:tcPr>
            <w:tcW w:w="530" w:type="pct"/>
            <w:vMerge/>
          </w:tcPr>
          <w:p w14:paraId="2DAC0823" w14:textId="77777777" w:rsidR="0090060B" w:rsidRDefault="0090060B"/>
        </w:tc>
        <w:tc>
          <w:tcPr>
            <w:tcW w:w="870" w:type="pct"/>
          </w:tcPr>
          <w:p w14:paraId="3BC0F5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азота общего по методу Къельдаля</w:t>
            </w:r>
          </w:p>
        </w:tc>
        <w:tc>
          <w:tcPr>
            <w:tcW w:w="1070" w:type="pct"/>
          </w:tcPr>
          <w:p w14:paraId="74A9CB7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30F07FC9" w14:textId="77777777" w:rsidR="0090060B" w:rsidRDefault="0090060B"/>
        </w:tc>
        <w:tc>
          <w:tcPr>
            <w:tcW w:w="815" w:type="pct"/>
            <w:vMerge/>
          </w:tcPr>
          <w:p w14:paraId="156301C9" w14:textId="77777777" w:rsidR="0090060B" w:rsidRDefault="0090060B"/>
        </w:tc>
      </w:tr>
      <w:tr w:rsidR="0090060B" w14:paraId="56A4C13A" w14:textId="77777777">
        <w:tc>
          <w:tcPr>
            <w:tcW w:w="290" w:type="pct"/>
          </w:tcPr>
          <w:p w14:paraId="79A2E6A7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7977A055" w14:textId="77777777" w:rsidR="0090060B" w:rsidRDefault="0090060B"/>
        </w:tc>
        <w:tc>
          <w:tcPr>
            <w:tcW w:w="530" w:type="pct"/>
            <w:vMerge/>
          </w:tcPr>
          <w:p w14:paraId="7D4ECCE5" w14:textId="77777777" w:rsidR="0090060B" w:rsidRDefault="0090060B"/>
        </w:tc>
        <w:tc>
          <w:tcPr>
            <w:tcW w:w="870" w:type="pct"/>
          </w:tcPr>
          <w:p w14:paraId="53175C4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гидратов и карбонатов</w:t>
            </w:r>
          </w:p>
        </w:tc>
        <w:tc>
          <w:tcPr>
            <w:tcW w:w="1070" w:type="pct"/>
          </w:tcPr>
          <w:p w14:paraId="423D2A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п.8.2</w:t>
            </w:r>
          </w:p>
        </w:tc>
        <w:tc>
          <w:tcPr>
            <w:tcW w:w="730" w:type="pct"/>
            <w:vMerge/>
          </w:tcPr>
          <w:p w14:paraId="3FA492F9" w14:textId="77777777" w:rsidR="0090060B" w:rsidRDefault="0090060B"/>
        </w:tc>
        <w:tc>
          <w:tcPr>
            <w:tcW w:w="815" w:type="pct"/>
            <w:vMerge/>
          </w:tcPr>
          <w:p w14:paraId="27A7423C" w14:textId="77777777" w:rsidR="0090060B" w:rsidRDefault="0090060B"/>
        </w:tc>
      </w:tr>
      <w:tr w:rsidR="0090060B" w14:paraId="43C68E36" w14:textId="77777777">
        <w:tc>
          <w:tcPr>
            <w:tcW w:w="290" w:type="pct"/>
          </w:tcPr>
          <w:p w14:paraId="0995A836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4D62E6CC" w14:textId="77777777" w:rsidR="0090060B" w:rsidRDefault="0090060B"/>
        </w:tc>
        <w:tc>
          <w:tcPr>
            <w:tcW w:w="530" w:type="pct"/>
          </w:tcPr>
          <w:p w14:paraId="663D0F6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4F83CBF6" w14:textId="77777777" w:rsidR="0090060B" w:rsidRDefault="008F064C">
            <w:pPr>
              <w:ind w:left="-84" w:right="-84"/>
            </w:pPr>
            <w:r>
              <w:rPr>
                <w:sz w:val="22"/>
              </w:rPr>
              <w:t xml:space="preserve">Определение концентрации алюминия, ванадия, железа, кадмия, </w:t>
            </w:r>
            <w:r>
              <w:rPr>
                <w:sz w:val="22"/>
              </w:rPr>
              <w:lastRenderedPageBreak/>
              <w:t>кобальта, марганца, меди, молибдена, мышьяка, никеля, олова, свинца, селена, сурьмы, хрома, цинка методом ААС</w:t>
            </w:r>
          </w:p>
        </w:tc>
        <w:tc>
          <w:tcPr>
            <w:tcW w:w="1070" w:type="pct"/>
          </w:tcPr>
          <w:p w14:paraId="0E348066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МВИ.МН 3369-2010</w:t>
            </w:r>
          </w:p>
        </w:tc>
        <w:tc>
          <w:tcPr>
            <w:tcW w:w="730" w:type="pct"/>
            <w:vMerge/>
          </w:tcPr>
          <w:p w14:paraId="0F2E8F57" w14:textId="77777777" w:rsidR="0090060B" w:rsidRDefault="0090060B"/>
        </w:tc>
        <w:tc>
          <w:tcPr>
            <w:tcW w:w="815" w:type="pct"/>
            <w:vMerge/>
          </w:tcPr>
          <w:p w14:paraId="083DBE9F" w14:textId="77777777" w:rsidR="0090060B" w:rsidRDefault="0090060B"/>
        </w:tc>
      </w:tr>
      <w:tr w:rsidR="0090060B" w14:paraId="4F01BB29" w14:textId="77777777">
        <w:tc>
          <w:tcPr>
            <w:tcW w:w="290" w:type="pct"/>
          </w:tcPr>
          <w:p w14:paraId="334A8D27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4E15DB59" w14:textId="77777777" w:rsidR="0090060B" w:rsidRDefault="0090060B"/>
        </w:tc>
        <w:tc>
          <w:tcPr>
            <w:tcW w:w="530" w:type="pct"/>
            <w:vMerge w:val="restart"/>
          </w:tcPr>
          <w:p w14:paraId="378CB86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</w:tcPr>
          <w:p w14:paraId="2C8C184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бромид- и йодид-ионов</w:t>
            </w:r>
          </w:p>
        </w:tc>
        <w:tc>
          <w:tcPr>
            <w:tcW w:w="1070" w:type="pct"/>
          </w:tcPr>
          <w:p w14:paraId="158CE84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ФР.1.31.2015.19419 (М 01-45-2009)</w:t>
            </w:r>
          </w:p>
        </w:tc>
        <w:tc>
          <w:tcPr>
            <w:tcW w:w="730" w:type="pct"/>
            <w:vMerge/>
          </w:tcPr>
          <w:p w14:paraId="59B72536" w14:textId="77777777" w:rsidR="0090060B" w:rsidRDefault="0090060B"/>
        </w:tc>
        <w:tc>
          <w:tcPr>
            <w:tcW w:w="815" w:type="pct"/>
            <w:vMerge/>
          </w:tcPr>
          <w:p w14:paraId="621B5E69" w14:textId="77777777" w:rsidR="0090060B" w:rsidRDefault="0090060B"/>
        </w:tc>
      </w:tr>
      <w:tr w:rsidR="0090060B" w14:paraId="67627DF2" w14:textId="77777777">
        <w:tc>
          <w:tcPr>
            <w:tcW w:w="290" w:type="pct"/>
          </w:tcPr>
          <w:p w14:paraId="1075E5A5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15F7A4F0" w14:textId="77777777" w:rsidR="0090060B" w:rsidRDefault="0090060B"/>
        </w:tc>
        <w:tc>
          <w:tcPr>
            <w:tcW w:w="530" w:type="pct"/>
            <w:vMerge/>
          </w:tcPr>
          <w:p w14:paraId="587F554A" w14:textId="77777777" w:rsidR="0090060B" w:rsidRDefault="0090060B"/>
        </w:tc>
        <w:tc>
          <w:tcPr>
            <w:tcW w:w="870" w:type="pct"/>
          </w:tcPr>
          <w:p w14:paraId="27F7EA6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</w:tc>
        <w:tc>
          <w:tcPr>
            <w:tcW w:w="1070" w:type="pct"/>
          </w:tcPr>
          <w:p w14:paraId="6CE72D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31869-2012;</w:t>
            </w:r>
            <w:r>
              <w:rPr>
                <w:sz w:val="22"/>
              </w:rPr>
              <w:br/>
              <w:t>ФР.1.31.2013.14076 (ПНД Ф 14.1:2:4.167-2000)</w:t>
            </w:r>
          </w:p>
        </w:tc>
        <w:tc>
          <w:tcPr>
            <w:tcW w:w="730" w:type="pct"/>
            <w:vMerge/>
          </w:tcPr>
          <w:p w14:paraId="7BC2E227" w14:textId="77777777" w:rsidR="0090060B" w:rsidRDefault="0090060B"/>
        </w:tc>
        <w:tc>
          <w:tcPr>
            <w:tcW w:w="815" w:type="pct"/>
            <w:vMerge/>
          </w:tcPr>
          <w:p w14:paraId="7E6AEF12" w14:textId="77777777" w:rsidR="0090060B" w:rsidRDefault="0090060B"/>
        </w:tc>
      </w:tr>
      <w:tr w:rsidR="0090060B" w14:paraId="00DA5A63" w14:textId="77777777">
        <w:tc>
          <w:tcPr>
            <w:tcW w:w="290" w:type="pct"/>
          </w:tcPr>
          <w:p w14:paraId="4886A938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7116B04B" w14:textId="77777777" w:rsidR="0090060B" w:rsidRDefault="0090060B"/>
        </w:tc>
        <w:tc>
          <w:tcPr>
            <w:tcW w:w="530" w:type="pct"/>
            <w:vMerge/>
          </w:tcPr>
          <w:p w14:paraId="0E761D1E" w14:textId="77777777" w:rsidR="0090060B" w:rsidRDefault="0090060B"/>
        </w:tc>
        <w:tc>
          <w:tcPr>
            <w:tcW w:w="870" w:type="pct"/>
          </w:tcPr>
          <w:p w14:paraId="6447C2B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070" w:type="pct"/>
          </w:tcPr>
          <w:p w14:paraId="3005D6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ФР.1.31.2013.16684 (ПНД Ф 14.1:2:4.157-99 изд. 2013 г.)</w:t>
            </w:r>
          </w:p>
        </w:tc>
        <w:tc>
          <w:tcPr>
            <w:tcW w:w="730" w:type="pct"/>
            <w:vMerge/>
          </w:tcPr>
          <w:p w14:paraId="6B111488" w14:textId="77777777" w:rsidR="0090060B" w:rsidRDefault="0090060B"/>
        </w:tc>
        <w:tc>
          <w:tcPr>
            <w:tcW w:w="815" w:type="pct"/>
            <w:vMerge/>
          </w:tcPr>
          <w:p w14:paraId="094D985A" w14:textId="77777777" w:rsidR="0090060B" w:rsidRDefault="0090060B"/>
        </w:tc>
      </w:tr>
      <w:tr w:rsidR="0090060B" w14:paraId="0CF039FC" w14:textId="77777777">
        <w:tc>
          <w:tcPr>
            <w:tcW w:w="290" w:type="pct"/>
          </w:tcPr>
          <w:p w14:paraId="53CA497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1270B78B" w14:textId="77777777" w:rsidR="0090060B" w:rsidRDefault="0090060B"/>
        </w:tc>
        <w:tc>
          <w:tcPr>
            <w:tcW w:w="530" w:type="pct"/>
          </w:tcPr>
          <w:p w14:paraId="093E0A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2C2A0EF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нерастворимых в воде веществ</w:t>
            </w:r>
          </w:p>
        </w:tc>
        <w:tc>
          <w:tcPr>
            <w:tcW w:w="1070" w:type="pct"/>
          </w:tcPr>
          <w:p w14:paraId="648BE83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п.2.3</w:t>
            </w:r>
          </w:p>
        </w:tc>
        <w:tc>
          <w:tcPr>
            <w:tcW w:w="730" w:type="pct"/>
            <w:vMerge/>
          </w:tcPr>
          <w:p w14:paraId="6658C725" w14:textId="77777777" w:rsidR="0090060B" w:rsidRDefault="0090060B"/>
        </w:tc>
        <w:tc>
          <w:tcPr>
            <w:tcW w:w="815" w:type="pct"/>
            <w:vMerge/>
          </w:tcPr>
          <w:p w14:paraId="76DCBA9E" w14:textId="77777777" w:rsidR="0090060B" w:rsidRDefault="0090060B"/>
        </w:tc>
      </w:tr>
      <w:tr w:rsidR="0090060B" w14:paraId="7D8487A7" w14:textId="77777777">
        <w:tc>
          <w:tcPr>
            <w:tcW w:w="290" w:type="pct"/>
          </w:tcPr>
          <w:p w14:paraId="76ED3250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04B028FE" w14:textId="77777777" w:rsidR="0090060B" w:rsidRDefault="0090060B"/>
        </w:tc>
        <w:tc>
          <w:tcPr>
            <w:tcW w:w="530" w:type="pct"/>
          </w:tcPr>
          <w:p w14:paraId="75214A8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935D87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фосфоросодержащих веществ</w:t>
            </w:r>
          </w:p>
        </w:tc>
        <w:tc>
          <w:tcPr>
            <w:tcW w:w="1070" w:type="pct"/>
          </w:tcPr>
          <w:p w14:paraId="41BF288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  <w:t>ГОСТ 26449.1-85 п.14.2</w:t>
            </w:r>
          </w:p>
        </w:tc>
        <w:tc>
          <w:tcPr>
            <w:tcW w:w="730" w:type="pct"/>
            <w:vMerge/>
          </w:tcPr>
          <w:p w14:paraId="5D8272D9" w14:textId="77777777" w:rsidR="0090060B" w:rsidRDefault="0090060B"/>
        </w:tc>
        <w:tc>
          <w:tcPr>
            <w:tcW w:w="815" w:type="pct"/>
            <w:vMerge/>
          </w:tcPr>
          <w:p w14:paraId="707CC453" w14:textId="77777777" w:rsidR="0090060B" w:rsidRDefault="0090060B"/>
        </w:tc>
      </w:tr>
      <w:tr w:rsidR="0090060B" w14:paraId="79E1BD2F" w14:textId="77777777">
        <w:tc>
          <w:tcPr>
            <w:tcW w:w="290" w:type="pct"/>
          </w:tcPr>
          <w:p w14:paraId="60551A43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3BDD5B46" w14:textId="77777777" w:rsidR="0090060B" w:rsidRDefault="0090060B"/>
        </w:tc>
        <w:tc>
          <w:tcPr>
            <w:tcW w:w="530" w:type="pct"/>
            <w:vMerge w:val="restart"/>
          </w:tcPr>
          <w:p w14:paraId="36036B9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C434D8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двуокиси углерода</w:t>
            </w:r>
          </w:p>
        </w:tc>
        <w:tc>
          <w:tcPr>
            <w:tcW w:w="1070" w:type="pct"/>
          </w:tcPr>
          <w:p w14:paraId="7D03284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23268.2-91 п.2</w:t>
            </w:r>
          </w:p>
        </w:tc>
        <w:tc>
          <w:tcPr>
            <w:tcW w:w="730" w:type="pct"/>
            <w:vMerge/>
          </w:tcPr>
          <w:p w14:paraId="7D2D6157" w14:textId="77777777" w:rsidR="0090060B" w:rsidRDefault="0090060B"/>
        </w:tc>
        <w:tc>
          <w:tcPr>
            <w:tcW w:w="815" w:type="pct"/>
            <w:vMerge/>
          </w:tcPr>
          <w:p w14:paraId="50FC4B4E" w14:textId="77777777" w:rsidR="0090060B" w:rsidRDefault="0090060B"/>
        </w:tc>
      </w:tr>
      <w:tr w:rsidR="0090060B" w14:paraId="39D37296" w14:textId="77777777">
        <w:tc>
          <w:tcPr>
            <w:tcW w:w="290" w:type="pct"/>
          </w:tcPr>
          <w:p w14:paraId="6423A9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47328BD9" w14:textId="77777777" w:rsidR="0090060B" w:rsidRDefault="0090060B"/>
        </w:tc>
        <w:tc>
          <w:tcPr>
            <w:tcW w:w="530" w:type="pct"/>
            <w:vMerge/>
          </w:tcPr>
          <w:p w14:paraId="792BF0C6" w14:textId="77777777" w:rsidR="0090060B" w:rsidRDefault="0090060B"/>
        </w:tc>
        <w:tc>
          <w:tcPr>
            <w:tcW w:w="870" w:type="pct"/>
          </w:tcPr>
          <w:p w14:paraId="25C0E02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ионов кальция и магния</w:t>
            </w:r>
          </w:p>
        </w:tc>
        <w:tc>
          <w:tcPr>
            <w:tcW w:w="1070" w:type="pct"/>
          </w:tcPr>
          <w:p w14:paraId="73650F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23268.5-78 п.2,3;</w:t>
            </w:r>
            <w:r>
              <w:rPr>
                <w:sz w:val="22"/>
              </w:rPr>
              <w:br/>
              <w:t>ГОСТ 26449.1-85 п.11.1, п.12;</w:t>
            </w:r>
            <w:r>
              <w:rPr>
                <w:sz w:val="22"/>
              </w:rPr>
              <w:br/>
              <w:t>СТБ 17.13.05-46-2016</w:t>
            </w:r>
          </w:p>
        </w:tc>
        <w:tc>
          <w:tcPr>
            <w:tcW w:w="730" w:type="pct"/>
            <w:vMerge/>
          </w:tcPr>
          <w:p w14:paraId="0701B38A" w14:textId="77777777" w:rsidR="0090060B" w:rsidRDefault="0090060B"/>
        </w:tc>
        <w:tc>
          <w:tcPr>
            <w:tcW w:w="815" w:type="pct"/>
            <w:vMerge/>
          </w:tcPr>
          <w:p w14:paraId="67516D1A" w14:textId="77777777" w:rsidR="0090060B" w:rsidRDefault="0090060B"/>
        </w:tc>
      </w:tr>
      <w:tr w:rsidR="0090060B" w14:paraId="7C795F42" w14:textId="77777777">
        <w:tc>
          <w:tcPr>
            <w:tcW w:w="290" w:type="pct"/>
          </w:tcPr>
          <w:p w14:paraId="7FDFACCB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42F4F2D0" w14:textId="77777777" w:rsidR="0090060B" w:rsidRDefault="0090060B"/>
        </w:tc>
        <w:tc>
          <w:tcPr>
            <w:tcW w:w="530" w:type="pct"/>
          </w:tcPr>
          <w:p w14:paraId="4A13F43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7A8C0B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ионов мышьяка</w:t>
            </w:r>
          </w:p>
        </w:tc>
        <w:tc>
          <w:tcPr>
            <w:tcW w:w="1070" w:type="pct"/>
          </w:tcPr>
          <w:p w14:paraId="69AE08B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54926DAA" w14:textId="77777777" w:rsidR="0090060B" w:rsidRDefault="0090060B"/>
        </w:tc>
        <w:tc>
          <w:tcPr>
            <w:tcW w:w="815" w:type="pct"/>
            <w:vMerge/>
          </w:tcPr>
          <w:p w14:paraId="1085EA47" w14:textId="77777777" w:rsidR="0090060B" w:rsidRDefault="0090060B"/>
        </w:tc>
      </w:tr>
      <w:tr w:rsidR="0090060B" w14:paraId="10DC70F5" w14:textId="77777777">
        <w:tc>
          <w:tcPr>
            <w:tcW w:w="290" w:type="pct"/>
          </w:tcPr>
          <w:p w14:paraId="5748736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117FAC75" w14:textId="77777777" w:rsidR="0090060B" w:rsidRDefault="0090060B"/>
        </w:tc>
        <w:tc>
          <w:tcPr>
            <w:tcW w:w="530" w:type="pct"/>
          </w:tcPr>
          <w:p w14:paraId="6A07B1E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441145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йодид-ионов</w:t>
            </w:r>
          </w:p>
        </w:tc>
        <w:tc>
          <w:tcPr>
            <w:tcW w:w="1070" w:type="pct"/>
          </w:tcPr>
          <w:p w14:paraId="0FB5CE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/>
          </w:tcPr>
          <w:p w14:paraId="4CCB8B14" w14:textId="77777777" w:rsidR="0090060B" w:rsidRDefault="0090060B"/>
        </w:tc>
        <w:tc>
          <w:tcPr>
            <w:tcW w:w="815" w:type="pct"/>
            <w:vMerge/>
          </w:tcPr>
          <w:p w14:paraId="37A35ABA" w14:textId="77777777" w:rsidR="0090060B" w:rsidRDefault="0090060B"/>
        </w:tc>
      </w:tr>
      <w:tr w:rsidR="0090060B" w14:paraId="5353034C" w14:textId="77777777">
        <w:tc>
          <w:tcPr>
            <w:tcW w:w="290" w:type="pct"/>
          </w:tcPr>
          <w:p w14:paraId="73E6233E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3.34*</w:t>
            </w:r>
          </w:p>
        </w:tc>
        <w:tc>
          <w:tcPr>
            <w:tcW w:w="680" w:type="pct"/>
            <w:vMerge/>
          </w:tcPr>
          <w:p w14:paraId="5EE30339" w14:textId="77777777" w:rsidR="0090060B" w:rsidRDefault="0090060B"/>
        </w:tc>
        <w:tc>
          <w:tcPr>
            <w:tcW w:w="530" w:type="pct"/>
            <w:vMerge w:val="restart"/>
          </w:tcPr>
          <w:p w14:paraId="45FF8B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77A05F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меди</w:t>
            </w:r>
          </w:p>
        </w:tc>
        <w:tc>
          <w:tcPr>
            <w:tcW w:w="1070" w:type="pct"/>
          </w:tcPr>
          <w:p w14:paraId="5E80422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977B134" w14:textId="77777777" w:rsidR="0090060B" w:rsidRDefault="0090060B"/>
        </w:tc>
        <w:tc>
          <w:tcPr>
            <w:tcW w:w="815" w:type="pct"/>
            <w:vMerge/>
          </w:tcPr>
          <w:p w14:paraId="7FD61791" w14:textId="77777777" w:rsidR="0090060B" w:rsidRDefault="0090060B"/>
        </w:tc>
      </w:tr>
      <w:tr w:rsidR="0090060B" w14:paraId="01AC4583" w14:textId="77777777">
        <w:tc>
          <w:tcPr>
            <w:tcW w:w="290" w:type="pct"/>
          </w:tcPr>
          <w:p w14:paraId="32B24A8F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7CE32284" w14:textId="77777777" w:rsidR="0090060B" w:rsidRDefault="0090060B"/>
        </w:tc>
        <w:tc>
          <w:tcPr>
            <w:tcW w:w="530" w:type="pct"/>
            <w:vMerge/>
          </w:tcPr>
          <w:p w14:paraId="30B0289A" w14:textId="77777777" w:rsidR="0090060B" w:rsidRDefault="0090060B"/>
        </w:tc>
        <w:tc>
          <w:tcPr>
            <w:tcW w:w="870" w:type="pct"/>
          </w:tcPr>
          <w:p w14:paraId="71125F2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ртути</w:t>
            </w:r>
          </w:p>
        </w:tc>
        <w:tc>
          <w:tcPr>
            <w:tcW w:w="1070" w:type="pct"/>
          </w:tcPr>
          <w:p w14:paraId="68D958B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730" w:type="pct"/>
            <w:vMerge/>
          </w:tcPr>
          <w:p w14:paraId="752E81B5" w14:textId="77777777" w:rsidR="0090060B" w:rsidRDefault="0090060B"/>
        </w:tc>
        <w:tc>
          <w:tcPr>
            <w:tcW w:w="815" w:type="pct"/>
            <w:vMerge/>
          </w:tcPr>
          <w:p w14:paraId="1432F34B" w14:textId="77777777" w:rsidR="0090060B" w:rsidRDefault="0090060B"/>
        </w:tc>
      </w:tr>
      <w:tr w:rsidR="0090060B" w14:paraId="66164ED9" w14:textId="77777777">
        <w:tc>
          <w:tcPr>
            <w:tcW w:w="290" w:type="pct"/>
          </w:tcPr>
          <w:p w14:paraId="48F36E15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3DD2FE03" w14:textId="77777777" w:rsidR="0090060B" w:rsidRDefault="0090060B"/>
        </w:tc>
        <w:tc>
          <w:tcPr>
            <w:tcW w:w="530" w:type="pct"/>
            <w:vMerge/>
          </w:tcPr>
          <w:p w14:paraId="62679686" w14:textId="77777777" w:rsidR="0090060B" w:rsidRDefault="0090060B"/>
        </w:tc>
        <w:tc>
          <w:tcPr>
            <w:tcW w:w="870" w:type="pct"/>
          </w:tcPr>
          <w:p w14:paraId="3B067F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свинца и цинка</w:t>
            </w:r>
          </w:p>
        </w:tc>
        <w:tc>
          <w:tcPr>
            <w:tcW w:w="1070" w:type="pct"/>
          </w:tcPr>
          <w:p w14:paraId="03667A7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0D7613FC" w14:textId="77777777" w:rsidR="0090060B" w:rsidRDefault="0090060B"/>
        </w:tc>
        <w:tc>
          <w:tcPr>
            <w:tcW w:w="815" w:type="pct"/>
            <w:vMerge/>
          </w:tcPr>
          <w:p w14:paraId="05E966B8" w14:textId="77777777" w:rsidR="0090060B" w:rsidRDefault="0090060B"/>
        </w:tc>
      </w:tr>
      <w:tr w:rsidR="0090060B" w14:paraId="641A36E1" w14:textId="77777777">
        <w:tc>
          <w:tcPr>
            <w:tcW w:w="290" w:type="pct"/>
          </w:tcPr>
          <w:p w14:paraId="00DBC8E8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0AB7193E" w14:textId="77777777" w:rsidR="0090060B" w:rsidRDefault="0090060B"/>
        </w:tc>
        <w:tc>
          <w:tcPr>
            <w:tcW w:w="530" w:type="pct"/>
          </w:tcPr>
          <w:p w14:paraId="2D50126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73DEC53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сульфатов</w:t>
            </w:r>
          </w:p>
        </w:tc>
        <w:tc>
          <w:tcPr>
            <w:tcW w:w="1070" w:type="pct"/>
          </w:tcPr>
          <w:p w14:paraId="444064E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п.13.1,п.13.2;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 разд.1-2;</w:t>
            </w:r>
            <w:r>
              <w:rPr>
                <w:sz w:val="22"/>
              </w:rPr>
              <w:br/>
              <w:t>СТБ 17.13.05-42-2015</w:t>
            </w:r>
          </w:p>
        </w:tc>
        <w:tc>
          <w:tcPr>
            <w:tcW w:w="730" w:type="pct"/>
            <w:vMerge/>
          </w:tcPr>
          <w:p w14:paraId="756B974E" w14:textId="77777777" w:rsidR="0090060B" w:rsidRDefault="0090060B"/>
        </w:tc>
        <w:tc>
          <w:tcPr>
            <w:tcW w:w="815" w:type="pct"/>
            <w:vMerge/>
          </w:tcPr>
          <w:p w14:paraId="3B987DAD" w14:textId="77777777" w:rsidR="0090060B" w:rsidRDefault="0090060B"/>
        </w:tc>
      </w:tr>
      <w:tr w:rsidR="0090060B" w14:paraId="01C56EB5" w14:textId="77777777">
        <w:tc>
          <w:tcPr>
            <w:tcW w:w="290" w:type="pct"/>
          </w:tcPr>
          <w:p w14:paraId="5CB838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2250A391" w14:textId="77777777" w:rsidR="0090060B" w:rsidRDefault="0090060B"/>
        </w:tc>
        <w:tc>
          <w:tcPr>
            <w:tcW w:w="530" w:type="pct"/>
          </w:tcPr>
          <w:p w14:paraId="0A9FBD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2D35D0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хрома</w:t>
            </w:r>
          </w:p>
        </w:tc>
        <w:tc>
          <w:tcPr>
            <w:tcW w:w="1070" w:type="pct"/>
          </w:tcPr>
          <w:p w14:paraId="049871F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п.21;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17.13.05-33-2014;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758BF42" w14:textId="77777777" w:rsidR="0090060B" w:rsidRDefault="0090060B"/>
        </w:tc>
        <w:tc>
          <w:tcPr>
            <w:tcW w:w="815" w:type="pct"/>
            <w:vMerge/>
          </w:tcPr>
          <w:p w14:paraId="52AE3F76" w14:textId="77777777" w:rsidR="0090060B" w:rsidRDefault="0090060B"/>
        </w:tc>
      </w:tr>
      <w:tr w:rsidR="0090060B" w14:paraId="1C275D73" w14:textId="77777777">
        <w:tc>
          <w:tcPr>
            <w:tcW w:w="290" w:type="pct"/>
          </w:tcPr>
          <w:p w14:paraId="0E34CB42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1A664A9E" w14:textId="77777777" w:rsidR="0090060B" w:rsidRDefault="0090060B"/>
        </w:tc>
        <w:tc>
          <w:tcPr>
            <w:tcW w:w="530" w:type="pct"/>
          </w:tcPr>
          <w:p w14:paraId="61495D3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68B2F8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активированной кремнекислоты</w:t>
            </w:r>
          </w:p>
        </w:tc>
        <w:tc>
          <w:tcPr>
            <w:tcW w:w="1070" w:type="pct"/>
          </w:tcPr>
          <w:p w14:paraId="34AB084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п.22;</w:t>
            </w:r>
            <w:r>
              <w:rPr>
                <w:sz w:val="22"/>
              </w:rPr>
              <w:br/>
              <w:t>Рук-во по хим.анализу поверхностных вод суши. Под редакцией А.Д. Семенова. Гидрометеоиздат, 1977</w:t>
            </w:r>
          </w:p>
        </w:tc>
        <w:tc>
          <w:tcPr>
            <w:tcW w:w="730" w:type="pct"/>
            <w:vMerge/>
          </w:tcPr>
          <w:p w14:paraId="2068D15A" w14:textId="77777777" w:rsidR="0090060B" w:rsidRDefault="0090060B"/>
        </w:tc>
        <w:tc>
          <w:tcPr>
            <w:tcW w:w="815" w:type="pct"/>
            <w:vMerge/>
          </w:tcPr>
          <w:p w14:paraId="70342975" w14:textId="77777777" w:rsidR="0090060B" w:rsidRDefault="0090060B"/>
        </w:tc>
      </w:tr>
      <w:tr w:rsidR="0090060B" w14:paraId="6C55E257" w14:textId="77777777">
        <w:tc>
          <w:tcPr>
            <w:tcW w:w="290" w:type="pct"/>
          </w:tcPr>
          <w:p w14:paraId="2D38C6A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/>
          </w:tcPr>
          <w:p w14:paraId="76294E74" w14:textId="77777777" w:rsidR="0090060B" w:rsidRDefault="0090060B"/>
        </w:tc>
        <w:tc>
          <w:tcPr>
            <w:tcW w:w="530" w:type="pct"/>
          </w:tcPr>
          <w:p w14:paraId="29B39FE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B0AC3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бора</w:t>
            </w:r>
          </w:p>
        </w:tc>
        <w:tc>
          <w:tcPr>
            <w:tcW w:w="1070" w:type="pct"/>
          </w:tcPr>
          <w:p w14:paraId="1709497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5A54DD1B" w14:textId="77777777" w:rsidR="0090060B" w:rsidRDefault="0090060B"/>
        </w:tc>
        <w:tc>
          <w:tcPr>
            <w:tcW w:w="815" w:type="pct"/>
            <w:vMerge/>
          </w:tcPr>
          <w:p w14:paraId="04B34475" w14:textId="77777777" w:rsidR="0090060B" w:rsidRDefault="0090060B"/>
        </w:tc>
      </w:tr>
      <w:tr w:rsidR="0090060B" w14:paraId="13CA1A14" w14:textId="77777777">
        <w:tc>
          <w:tcPr>
            <w:tcW w:w="290" w:type="pct"/>
          </w:tcPr>
          <w:p w14:paraId="35D91965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64AFFFD8" w14:textId="77777777" w:rsidR="0090060B" w:rsidRDefault="0090060B"/>
        </w:tc>
        <w:tc>
          <w:tcPr>
            <w:tcW w:w="530" w:type="pct"/>
            <w:vMerge w:val="restart"/>
          </w:tcPr>
          <w:p w14:paraId="4EF6FE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4921A7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бромид-ионов</w:t>
            </w:r>
          </w:p>
        </w:tc>
        <w:tc>
          <w:tcPr>
            <w:tcW w:w="1070" w:type="pct"/>
          </w:tcPr>
          <w:p w14:paraId="240DE36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23268.15-78 п.3</w:t>
            </w:r>
          </w:p>
        </w:tc>
        <w:tc>
          <w:tcPr>
            <w:tcW w:w="730" w:type="pct"/>
            <w:vMerge/>
          </w:tcPr>
          <w:p w14:paraId="43D9CBA5" w14:textId="77777777" w:rsidR="0090060B" w:rsidRDefault="0090060B"/>
        </w:tc>
        <w:tc>
          <w:tcPr>
            <w:tcW w:w="815" w:type="pct"/>
            <w:vMerge/>
          </w:tcPr>
          <w:p w14:paraId="156661FE" w14:textId="77777777" w:rsidR="0090060B" w:rsidRDefault="0090060B"/>
        </w:tc>
      </w:tr>
      <w:tr w:rsidR="0090060B" w14:paraId="3C8FA146" w14:textId="77777777">
        <w:tc>
          <w:tcPr>
            <w:tcW w:w="290" w:type="pct"/>
          </w:tcPr>
          <w:p w14:paraId="4B572B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6A34B2AA" w14:textId="77777777" w:rsidR="0090060B" w:rsidRDefault="0090060B"/>
        </w:tc>
        <w:tc>
          <w:tcPr>
            <w:tcW w:w="530" w:type="pct"/>
            <w:vMerge/>
          </w:tcPr>
          <w:p w14:paraId="02B723E4" w14:textId="77777777" w:rsidR="0090060B" w:rsidRDefault="0090060B"/>
        </w:tc>
        <w:tc>
          <w:tcPr>
            <w:tcW w:w="870" w:type="pct"/>
          </w:tcPr>
          <w:p w14:paraId="46E8862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гидрокарбонатов, карбонатов, щелочности</w:t>
            </w:r>
          </w:p>
        </w:tc>
        <w:tc>
          <w:tcPr>
            <w:tcW w:w="1070" w:type="pct"/>
          </w:tcPr>
          <w:p w14:paraId="616FFD2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23268.3-78 п.2а;</w:t>
            </w:r>
            <w:r>
              <w:rPr>
                <w:sz w:val="22"/>
              </w:rPr>
              <w:br/>
              <w:t>ГОСТ 26449.1-85 п.6.2, п.7.2;</w:t>
            </w:r>
            <w:r>
              <w:rPr>
                <w:sz w:val="22"/>
              </w:rPr>
              <w:br/>
              <w:t>ГОСТ 31957-2012 (ISO 9963-1:1994,ISO 9963-2:1994);</w:t>
            </w:r>
            <w:r>
              <w:rPr>
                <w:sz w:val="22"/>
              </w:rPr>
              <w:br/>
              <w:t>СТБ ISO 9963-1-2009</w:t>
            </w:r>
          </w:p>
        </w:tc>
        <w:tc>
          <w:tcPr>
            <w:tcW w:w="730" w:type="pct"/>
            <w:vMerge/>
          </w:tcPr>
          <w:p w14:paraId="204EE635" w14:textId="77777777" w:rsidR="0090060B" w:rsidRDefault="0090060B"/>
        </w:tc>
        <w:tc>
          <w:tcPr>
            <w:tcW w:w="815" w:type="pct"/>
            <w:vMerge/>
          </w:tcPr>
          <w:p w14:paraId="0DE24577" w14:textId="77777777" w:rsidR="0090060B" w:rsidRDefault="0090060B"/>
        </w:tc>
      </w:tr>
      <w:tr w:rsidR="0090060B" w14:paraId="24B1C08B" w14:textId="77777777">
        <w:tc>
          <w:tcPr>
            <w:tcW w:w="290" w:type="pct"/>
          </w:tcPr>
          <w:p w14:paraId="6D2AD95D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1FE1A3F2" w14:textId="77777777" w:rsidR="0090060B" w:rsidRDefault="0090060B"/>
        </w:tc>
        <w:tc>
          <w:tcPr>
            <w:tcW w:w="530" w:type="pct"/>
            <w:vMerge w:val="restart"/>
          </w:tcPr>
          <w:p w14:paraId="2E5B48C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F03567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калия</w:t>
            </w:r>
          </w:p>
        </w:tc>
        <w:tc>
          <w:tcPr>
            <w:tcW w:w="1070" w:type="pct"/>
          </w:tcPr>
          <w:p w14:paraId="3E1966E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23268.7-78 п.3;</w:t>
            </w:r>
            <w:r>
              <w:rPr>
                <w:sz w:val="22"/>
              </w:rPr>
              <w:br/>
              <w:t>ГОСТ 26449.1-85 п.18.1</w:t>
            </w:r>
          </w:p>
        </w:tc>
        <w:tc>
          <w:tcPr>
            <w:tcW w:w="730" w:type="pct"/>
            <w:vMerge/>
          </w:tcPr>
          <w:p w14:paraId="6F8D8B00" w14:textId="77777777" w:rsidR="0090060B" w:rsidRDefault="0090060B"/>
        </w:tc>
        <w:tc>
          <w:tcPr>
            <w:tcW w:w="815" w:type="pct"/>
            <w:vMerge/>
          </w:tcPr>
          <w:p w14:paraId="241A6C19" w14:textId="77777777" w:rsidR="0090060B" w:rsidRDefault="0090060B"/>
        </w:tc>
      </w:tr>
      <w:tr w:rsidR="0090060B" w14:paraId="44E0A3D6" w14:textId="77777777">
        <w:tc>
          <w:tcPr>
            <w:tcW w:w="290" w:type="pct"/>
          </w:tcPr>
          <w:p w14:paraId="52345695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3CEA73E9" w14:textId="77777777" w:rsidR="0090060B" w:rsidRDefault="0090060B"/>
        </w:tc>
        <w:tc>
          <w:tcPr>
            <w:tcW w:w="530" w:type="pct"/>
            <w:vMerge/>
          </w:tcPr>
          <w:p w14:paraId="096D8D10" w14:textId="77777777" w:rsidR="0090060B" w:rsidRDefault="0090060B"/>
        </w:tc>
        <w:tc>
          <w:tcPr>
            <w:tcW w:w="870" w:type="pct"/>
          </w:tcPr>
          <w:p w14:paraId="4AC9430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натрия</w:t>
            </w:r>
          </w:p>
        </w:tc>
        <w:tc>
          <w:tcPr>
            <w:tcW w:w="1070" w:type="pct"/>
          </w:tcPr>
          <w:p w14:paraId="261C4CF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23268.6-78 п.4;</w:t>
            </w:r>
            <w:r>
              <w:rPr>
                <w:sz w:val="22"/>
              </w:rPr>
              <w:br/>
              <w:t>ГОСТ 26449.1-85 п.17.1</w:t>
            </w:r>
          </w:p>
        </w:tc>
        <w:tc>
          <w:tcPr>
            <w:tcW w:w="730" w:type="pct"/>
            <w:vMerge/>
          </w:tcPr>
          <w:p w14:paraId="26C06948" w14:textId="77777777" w:rsidR="0090060B" w:rsidRDefault="0090060B"/>
        </w:tc>
        <w:tc>
          <w:tcPr>
            <w:tcW w:w="815" w:type="pct"/>
            <w:vMerge/>
          </w:tcPr>
          <w:p w14:paraId="3E93BDAE" w14:textId="77777777" w:rsidR="0090060B" w:rsidRDefault="0090060B"/>
        </w:tc>
      </w:tr>
      <w:tr w:rsidR="0090060B" w14:paraId="34DAF233" w14:textId="77777777">
        <w:tc>
          <w:tcPr>
            <w:tcW w:w="290" w:type="pct"/>
          </w:tcPr>
          <w:p w14:paraId="78FA2A98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3.45*</w:t>
            </w:r>
          </w:p>
        </w:tc>
        <w:tc>
          <w:tcPr>
            <w:tcW w:w="680" w:type="pct"/>
            <w:vMerge/>
          </w:tcPr>
          <w:p w14:paraId="304111F7" w14:textId="77777777" w:rsidR="0090060B" w:rsidRDefault="0090060B"/>
        </w:tc>
        <w:tc>
          <w:tcPr>
            <w:tcW w:w="530" w:type="pct"/>
            <w:vMerge w:val="restart"/>
          </w:tcPr>
          <w:p w14:paraId="4B5AF73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7BCBB61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1070" w:type="pct"/>
            <w:vMerge w:val="restart"/>
          </w:tcPr>
          <w:p w14:paraId="5114EBB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AA3AC37" w14:textId="77777777" w:rsidR="0090060B" w:rsidRDefault="0090060B"/>
        </w:tc>
        <w:tc>
          <w:tcPr>
            <w:tcW w:w="815" w:type="pct"/>
            <w:vMerge/>
          </w:tcPr>
          <w:p w14:paraId="64128090" w14:textId="77777777" w:rsidR="0090060B" w:rsidRDefault="0090060B"/>
        </w:tc>
      </w:tr>
      <w:tr w:rsidR="0090060B" w14:paraId="0CD2EC30" w14:textId="77777777">
        <w:tc>
          <w:tcPr>
            <w:tcW w:w="290" w:type="pct"/>
          </w:tcPr>
          <w:p w14:paraId="4E8A58DB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2C7FAA98" w14:textId="77777777" w:rsidR="0090060B" w:rsidRDefault="0090060B"/>
        </w:tc>
        <w:tc>
          <w:tcPr>
            <w:tcW w:w="530" w:type="pct"/>
            <w:vMerge/>
          </w:tcPr>
          <w:p w14:paraId="38C04550" w14:textId="77777777" w:rsidR="0090060B" w:rsidRDefault="0090060B"/>
        </w:tc>
        <w:tc>
          <w:tcPr>
            <w:tcW w:w="870" w:type="pct"/>
          </w:tcPr>
          <w:p w14:paraId="432FDB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кобальта</w:t>
            </w:r>
          </w:p>
        </w:tc>
        <w:tc>
          <w:tcPr>
            <w:tcW w:w="1070" w:type="pct"/>
            <w:vMerge/>
          </w:tcPr>
          <w:p w14:paraId="1E03300F" w14:textId="77777777" w:rsidR="0090060B" w:rsidRDefault="0090060B"/>
        </w:tc>
        <w:tc>
          <w:tcPr>
            <w:tcW w:w="730" w:type="pct"/>
            <w:vMerge/>
          </w:tcPr>
          <w:p w14:paraId="7B578264" w14:textId="77777777" w:rsidR="0090060B" w:rsidRDefault="0090060B"/>
        </w:tc>
        <w:tc>
          <w:tcPr>
            <w:tcW w:w="815" w:type="pct"/>
            <w:vMerge/>
          </w:tcPr>
          <w:p w14:paraId="67323973" w14:textId="77777777" w:rsidR="0090060B" w:rsidRDefault="0090060B"/>
        </w:tc>
      </w:tr>
      <w:tr w:rsidR="0090060B" w14:paraId="00A46151" w14:textId="77777777">
        <w:tc>
          <w:tcPr>
            <w:tcW w:w="290" w:type="pct"/>
          </w:tcPr>
          <w:p w14:paraId="12BBA723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440797F2" w14:textId="77777777" w:rsidR="0090060B" w:rsidRDefault="0090060B"/>
        </w:tc>
        <w:tc>
          <w:tcPr>
            <w:tcW w:w="530" w:type="pct"/>
            <w:vMerge/>
          </w:tcPr>
          <w:p w14:paraId="725CFB86" w14:textId="77777777" w:rsidR="0090060B" w:rsidRDefault="0090060B"/>
        </w:tc>
        <w:tc>
          <w:tcPr>
            <w:tcW w:w="870" w:type="pct"/>
          </w:tcPr>
          <w:p w14:paraId="742A30F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марганца</w:t>
            </w:r>
          </w:p>
        </w:tc>
        <w:tc>
          <w:tcPr>
            <w:tcW w:w="1070" w:type="pct"/>
          </w:tcPr>
          <w:p w14:paraId="11A6A77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417256D1" w14:textId="77777777" w:rsidR="0090060B" w:rsidRDefault="0090060B"/>
        </w:tc>
        <w:tc>
          <w:tcPr>
            <w:tcW w:w="815" w:type="pct"/>
            <w:vMerge/>
          </w:tcPr>
          <w:p w14:paraId="5A7975AD" w14:textId="77777777" w:rsidR="0090060B" w:rsidRDefault="0090060B"/>
        </w:tc>
      </w:tr>
      <w:tr w:rsidR="0090060B" w14:paraId="05D9F610" w14:textId="77777777">
        <w:tc>
          <w:tcPr>
            <w:tcW w:w="290" w:type="pct"/>
          </w:tcPr>
          <w:p w14:paraId="3D36106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5E1F3CAB" w14:textId="77777777" w:rsidR="0090060B" w:rsidRDefault="0090060B"/>
        </w:tc>
        <w:tc>
          <w:tcPr>
            <w:tcW w:w="530" w:type="pct"/>
            <w:vMerge/>
          </w:tcPr>
          <w:p w14:paraId="6F6752D8" w14:textId="77777777" w:rsidR="0090060B" w:rsidRDefault="0090060B"/>
        </w:tc>
        <w:tc>
          <w:tcPr>
            <w:tcW w:w="870" w:type="pct"/>
          </w:tcPr>
          <w:p w14:paraId="69E229C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молибдена</w:t>
            </w:r>
          </w:p>
        </w:tc>
        <w:tc>
          <w:tcPr>
            <w:tcW w:w="1070" w:type="pct"/>
          </w:tcPr>
          <w:p w14:paraId="246A3E5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AE76C06" w14:textId="77777777" w:rsidR="0090060B" w:rsidRDefault="0090060B"/>
        </w:tc>
        <w:tc>
          <w:tcPr>
            <w:tcW w:w="815" w:type="pct"/>
            <w:vMerge/>
          </w:tcPr>
          <w:p w14:paraId="3B27EDC8" w14:textId="77777777" w:rsidR="0090060B" w:rsidRDefault="0090060B"/>
        </w:tc>
      </w:tr>
      <w:tr w:rsidR="0090060B" w14:paraId="261CA44B" w14:textId="77777777">
        <w:tc>
          <w:tcPr>
            <w:tcW w:w="290" w:type="pct"/>
          </w:tcPr>
          <w:p w14:paraId="15C1869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3C54892C" w14:textId="77777777" w:rsidR="0090060B" w:rsidRDefault="0090060B"/>
        </w:tc>
        <w:tc>
          <w:tcPr>
            <w:tcW w:w="530" w:type="pct"/>
            <w:vMerge/>
          </w:tcPr>
          <w:p w14:paraId="121F39AC" w14:textId="77777777" w:rsidR="0090060B" w:rsidRDefault="0090060B"/>
        </w:tc>
        <w:tc>
          <w:tcPr>
            <w:tcW w:w="870" w:type="pct"/>
          </w:tcPr>
          <w:p w14:paraId="52F4496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никеля</w:t>
            </w:r>
          </w:p>
        </w:tc>
        <w:tc>
          <w:tcPr>
            <w:tcW w:w="1070" w:type="pct"/>
          </w:tcPr>
          <w:p w14:paraId="00B1176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4DB0D6E" w14:textId="77777777" w:rsidR="0090060B" w:rsidRDefault="0090060B"/>
        </w:tc>
        <w:tc>
          <w:tcPr>
            <w:tcW w:w="815" w:type="pct"/>
            <w:vMerge/>
          </w:tcPr>
          <w:p w14:paraId="029EEDFD" w14:textId="77777777" w:rsidR="0090060B" w:rsidRDefault="0090060B"/>
        </w:tc>
      </w:tr>
      <w:tr w:rsidR="0090060B" w14:paraId="26FAF390" w14:textId="77777777">
        <w:tc>
          <w:tcPr>
            <w:tcW w:w="290" w:type="pct"/>
          </w:tcPr>
          <w:p w14:paraId="33D794DF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/>
          </w:tcPr>
          <w:p w14:paraId="70770A02" w14:textId="77777777" w:rsidR="0090060B" w:rsidRDefault="0090060B"/>
        </w:tc>
        <w:tc>
          <w:tcPr>
            <w:tcW w:w="530" w:type="pct"/>
            <w:vMerge w:val="restart"/>
          </w:tcPr>
          <w:p w14:paraId="21C7F2D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EBCDB6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7E3902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33045-2014;</w:t>
            </w:r>
            <w:r>
              <w:rPr>
                <w:sz w:val="22"/>
              </w:rPr>
              <w:br/>
              <w:t>СТБ 17.13.05-43-2015</w:t>
            </w:r>
          </w:p>
        </w:tc>
        <w:tc>
          <w:tcPr>
            <w:tcW w:w="730" w:type="pct"/>
            <w:vMerge/>
          </w:tcPr>
          <w:p w14:paraId="6C327DD6" w14:textId="77777777" w:rsidR="0090060B" w:rsidRDefault="0090060B"/>
        </w:tc>
        <w:tc>
          <w:tcPr>
            <w:tcW w:w="815" w:type="pct"/>
            <w:vMerge/>
          </w:tcPr>
          <w:p w14:paraId="6812740D" w14:textId="77777777" w:rsidR="0090060B" w:rsidRDefault="0090060B"/>
        </w:tc>
      </w:tr>
      <w:tr w:rsidR="0090060B" w14:paraId="0D6976E7" w14:textId="77777777">
        <w:tc>
          <w:tcPr>
            <w:tcW w:w="290" w:type="pct"/>
          </w:tcPr>
          <w:p w14:paraId="045E90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/>
          </w:tcPr>
          <w:p w14:paraId="3AE64990" w14:textId="77777777" w:rsidR="0090060B" w:rsidRDefault="0090060B"/>
        </w:tc>
        <w:tc>
          <w:tcPr>
            <w:tcW w:w="530" w:type="pct"/>
            <w:vMerge/>
          </w:tcPr>
          <w:p w14:paraId="2FA0F686" w14:textId="77777777" w:rsidR="0090060B" w:rsidRDefault="0090060B"/>
        </w:tc>
        <w:tc>
          <w:tcPr>
            <w:tcW w:w="870" w:type="pct"/>
          </w:tcPr>
          <w:p w14:paraId="4D1E4B0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нитрит-ионов</w:t>
            </w:r>
          </w:p>
        </w:tc>
        <w:tc>
          <w:tcPr>
            <w:tcW w:w="1070" w:type="pct"/>
          </w:tcPr>
          <w:p w14:paraId="1E30DE9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33045-2014;</w:t>
            </w:r>
            <w:r>
              <w:rPr>
                <w:sz w:val="22"/>
              </w:rPr>
              <w:br/>
              <w:t>СТБ 17.13.05-38-2015</w:t>
            </w:r>
          </w:p>
        </w:tc>
        <w:tc>
          <w:tcPr>
            <w:tcW w:w="730" w:type="pct"/>
            <w:vMerge/>
          </w:tcPr>
          <w:p w14:paraId="53D78C7C" w14:textId="77777777" w:rsidR="0090060B" w:rsidRDefault="0090060B"/>
        </w:tc>
        <w:tc>
          <w:tcPr>
            <w:tcW w:w="815" w:type="pct"/>
            <w:vMerge/>
          </w:tcPr>
          <w:p w14:paraId="0F355E25" w14:textId="77777777" w:rsidR="0090060B" w:rsidRDefault="0090060B"/>
        </w:tc>
      </w:tr>
      <w:tr w:rsidR="0090060B" w14:paraId="2C43F3B3" w14:textId="77777777">
        <w:tc>
          <w:tcPr>
            <w:tcW w:w="290" w:type="pct"/>
          </w:tcPr>
          <w:p w14:paraId="22033E02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716E8E24" w14:textId="77777777" w:rsidR="0090060B" w:rsidRDefault="0090060B"/>
        </w:tc>
        <w:tc>
          <w:tcPr>
            <w:tcW w:w="530" w:type="pct"/>
          </w:tcPr>
          <w:p w14:paraId="394FFCD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4CA428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общего железа</w:t>
            </w:r>
          </w:p>
        </w:tc>
        <w:tc>
          <w:tcPr>
            <w:tcW w:w="1070" w:type="pct"/>
          </w:tcPr>
          <w:p w14:paraId="50A3B0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26449.1-85 п.16.1;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17.13.05-45-2016;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32A7F844" w14:textId="77777777" w:rsidR="0090060B" w:rsidRDefault="0090060B"/>
        </w:tc>
        <w:tc>
          <w:tcPr>
            <w:tcW w:w="815" w:type="pct"/>
            <w:vMerge/>
          </w:tcPr>
          <w:p w14:paraId="70EC173A" w14:textId="77777777" w:rsidR="0090060B" w:rsidRDefault="0090060B"/>
        </w:tc>
      </w:tr>
      <w:tr w:rsidR="0090060B" w14:paraId="0190CBB0" w14:textId="77777777">
        <w:tc>
          <w:tcPr>
            <w:tcW w:w="290" w:type="pct"/>
          </w:tcPr>
          <w:p w14:paraId="45E8D5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680" w:type="pct"/>
            <w:vMerge/>
          </w:tcPr>
          <w:p w14:paraId="10571192" w14:textId="77777777" w:rsidR="0090060B" w:rsidRDefault="0090060B"/>
        </w:tc>
        <w:tc>
          <w:tcPr>
            <w:tcW w:w="530" w:type="pct"/>
            <w:vMerge w:val="restart"/>
          </w:tcPr>
          <w:p w14:paraId="7749D05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5CADD0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остаточного активного хлора</w:t>
            </w:r>
          </w:p>
        </w:tc>
        <w:tc>
          <w:tcPr>
            <w:tcW w:w="1070" w:type="pct"/>
          </w:tcPr>
          <w:p w14:paraId="328DD7D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18190-72 п.2,3;</w:t>
            </w:r>
            <w:r>
              <w:rPr>
                <w:sz w:val="22"/>
              </w:rPr>
              <w:br/>
              <w:t>ГОСТ 26449.1-85 п.15</w:t>
            </w:r>
          </w:p>
        </w:tc>
        <w:tc>
          <w:tcPr>
            <w:tcW w:w="730" w:type="pct"/>
            <w:vMerge/>
          </w:tcPr>
          <w:p w14:paraId="069F2B54" w14:textId="77777777" w:rsidR="0090060B" w:rsidRDefault="0090060B"/>
        </w:tc>
        <w:tc>
          <w:tcPr>
            <w:tcW w:w="815" w:type="pct"/>
            <w:vMerge/>
          </w:tcPr>
          <w:p w14:paraId="234DFA87" w14:textId="77777777" w:rsidR="0090060B" w:rsidRDefault="0090060B"/>
        </w:tc>
      </w:tr>
      <w:tr w:rsidR="0090060B" w14:paraId="307A1983" w14:textId="77777777">
        <w:tc>
          <w:tcPr>
            <w:tcW w:w="290" w:type="pct"/>
          </w:tcPr>
          <w:p w14:paraId="2AE2CC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680" w:type="pct"/>
            <w:vMerge/>
          </w:tcPr>
          <w:p w14:paraId="59D48802" w14:textId="77777777" w:rsidR="0090060B" w:rsidRDefault="0090060B"/>
        </w:tc>
        <w:tc>
          <w:tcPr>
            <w:tcW w:w="530" w:type="pct"/>
            <w:vMerge/>
          </w:tcPr>
          <w:p w14:paraId="49729FE9" w14:textId="77777777" w:rsidR="0090060B" w:rsidRDefault="0090060B"/>
        </w:tc>
        <w:tc>
          <w:tcPr>
            <w:tcW w:w="870" w:type="pct"/>
          </w:tcPr>
          <w:p w14:paraId="4D6D947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перманганатной окисляемости</w:t>
            </w:r>
          </w:p>
        </w:tc>
        <w:tc>
          <w:tcPr>
            <w:tcW w:w="1070" w:type="pct"/>
          </w:tcPr>
          <w:p w14:paraId="7FE4BB5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п.5;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04F40852" w14:textId="77777777" w:rsidR="0090060B" w:rsidRDefault="0090060B"/>
        </w:tc>
        <w:tc>
          <w:tcPr>
            <w:tcW w:w="815" w:type="pct"/>
            <w:vMerge/>
          </w:tcPr>
          <w:p w14:paraId="20EFF441" w14:textId="77777777" w:rsidR="0090060B" w:rsidRDefault="0090060B"/>
        </w:tc>
      </w:tr>
      <w:tr w:rsidR="0090060B" w14:paraId="280565F6" w14:textId="77777777">
        <w:tc>
          <w:tcPr>
            <w:tcW w:w="290" w:type="pct"/>
          </w:tcPr>
          <w:p w14:paraId="57317D65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680" w:type="pct"/>
            <w:vMerge/>
          </w:tcPr>
          <w:p w14:paraId="20A47E7C" w14:textId="77777777" w:rsidR="0090060B" w:rsidRDefault="0090060B"/>
        </w:tc>
        <w:tc>
          <w:tcPr>
            <w:tcW w:w="530" w:type="pct"/>
          </w:tcPr>
          <w:p w14:paraId="6195190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2FED6A3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4211CA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п.3.1;</w:t>
            </w:r>
            <w:r>
              <w:rPr>
                <w:sz w:val="22"/>
              </w:rPr>
              <w:br/>
              <w:t>МВИ.МН 4218-2012</w:t>
            </w:r>
          </w:p>
        </w:tc>
        <w:tc>
          <w:tcPr>
            <w:tcW w:w="730" w:type="pct"/>
            <w:vMerge/>
          </w:tcPr>
          <w:p w14:paraId="3F9D109B" w14:textId="77777777" w:rsidR="0090060B" w:rsidRDefault="0090060B"/>
        </w:tc>
        <w:tc>
          <w:tcPr>
            <w:tcW w:w="815" w:type="pct"/>
            <w:vMerge/>
          </w:tcPr>
          <w:p w14:paraId="0792DBC2" w14:textId="77777777" w:rsidR="0090060B" w:rsidRDefault="0090060B"/>
        </w:tc>
      </w:tr>
      <w:tr w:rsidR="0090060B" w14:paraId="4846D5FC" w14:textId="77777777">
        <w:tc>
          <w:tcPr>
            <w:tcW w:w="290" w:type="pct"/>
          </w:tcPr>
          <w:p w14:paraId="722568F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680" w:type="pct"/>
            <w:vMerge/>
          </w:tcPr>
          <w:p w14:paraId="203849A2" w14:textId="77777777" w:rsidR="0090060B" w:rsidRDefault="0090060B"/>
        </w:tc>
        <w:tc>
          <w:tcPr>
            <w:tcW w:w="530" w:type="pct"/>
          </w:tcPr>
          <w:p w14:paraId="2A6DA26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AFBCEA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</w:tcPr>
          <w:p w14:paraId="39341E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26449.1-85 п.9;</w:t>
            </w:r>
            <w:r>
              <w:rPr>
                <w:sz w:val="22"/>
              </w:rPr>
              <w:br/>
              <w:t>ГОСТ 4245-72;</w:t>
            </w:r>
            <w:r>
              <w:rPr>
                <w:sz w:val="22"/>
              </w:rPr>
              <w:br/>
              <w:t>СТБ 17.13.05-39-2015</w:t>
            </w:r>
          </w:p>
        </w:tc>
        <w:tc>
          <w:tcPr>
            <w:tcW w:w="730" w:type="pct"/>
            <w:vMerge/>
          </w:tcPr>
          <w:p w14:paraId="1F88F723" w14:textId="77777777" w:rsidR="0090060B" w:rsidRDefault="0090060B"/>
        </w:tc>
        <w:tc>
          <w:tcPr>
            <w:tcW w:w="815" w:type="pct"/>
            <w:vMerge/>
          </w:tcPr>
          <w:p w14:paraId="647DC6F7" w14:textId="77777777" w:rsidR="0090060B" w:rsidRDefault="0090060B"/>
        </w:tc>
      </w:tr>
      <w:tr w:rsidR="0090060B" w14:paraId="5673FFB7" w14:textId="77777777">
        <w:tc>
          <w:tcPr>
            <w:tcW w:w="290" w:type="pct"/>
          </w:tcPr>
          <w:p w14:paraId="608BFFB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680" w:type="pct"/>
            <w:vMerge/>
          </w:tcPr>
          <w:p w14:paraId="75DEAB4E" w14:textId="77777777" w:rsidR="0090060B" w:rsidRDefault="0090060B"/>
        </w:tc>
        <w:tc>
          <w:tcPr>
            <w:tcW w:w="530" w:type="pct"/>
            <w:vMerge w:val="restart"/>
          </w:tcPr>
          <w:p w14:paraId="7A5ED1A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29D2F4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цианидов</w:t>
            </w:r>
          </w:p>
        </w:tc>
        <w:tc>
          <w:tcPr>
            <w:tcW w:w="1070" w:type="pct"/>
          </w:tcPr>
          <w:p w14:paraId="032AD7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1D8B28BD" w14:textId="77777777" w:rsidR="0090060B" w:rsidRDefault="0090060B"/>
        </w:tc>
        <w:tc>
          <w:tcPr>
            <w:tcW w:w="815" w:type="pct"/>
            <w:vMerge/>
          </w:tcPr>
          <w:p w14:paraId="7EA68CC9" w14:textId="77777777" w:rsidR="0090060B" w:rsidRDefault="0090060B"/>
        </w:tc>
      </w:tr>
      <w:tr w:rsidR="0090060B" w14:paraId="679A6423" w14:textId="77777777">
        <w:tc>
          <w:tcPr>
            <w:tcW w:w="290" w:type="pct"/>
          </w:tcPr>
          <w:p w14:paraId="3B2603B2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3.58*</w:t>
            </w:r>
          </w:p>
        </w:tc>
        <w:tc>
          <w:tcPr>
            <w:tcW w:w="680" w:type="pct"/>
            <w:vMerge/>
          </w:tcPr>
          <w:p w14:paraId="3C6892F0" w14:textId="77777777" w:rsidR="0090060B" w:rsidRDefault="0090060B"/>
        </w:tc>
        <w:tc>
          <w:tcPr>
            <w:tcW w:w="530" w:type="pct"/>
            <w:vMerge/>
          </w:tcPr>
          <w:p w14:paraId="12D9E1C6" w14:textId="77777777" w:rsidR="0090060B" w:rsidRDefault="0090060B"/>
        </w:tc>
        <w:tc>
          <w:tcPr>
            <w:tcW w:w="870" w:type="pct"/>
          </w:tcPr>
          <w:p w14:paraId="4BB7219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Сумма нитратов и нитритов (расчетный показатель)</w:t>
            </w:r>
          </w:p>
        </w:tc>
        <w:tc>
          <w:tcPr>
            <w:tcW w:w="1070" w:type="pct"/>
          </w:tcPr>
          <w:p w14:paraId="4B8FEA8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ГН-3 от 25.01.2021 № 37 таблица 2 п.36, Примечание 4</w:t>
            </w:r>
          </w:p>
        </w:tc>
        <w:tc>
          <w:tcPr>
            <w:tcW w:w="730" w:type="pct"/>
            <w:vMerge/>
          </w:tcPr>
          <w:p w14:paraId="6B252CFC" w14:textId="77777777" w:rsidR="0090060B" w:rsidRDefault="0090060B"/>
        </w:tc>
        <w:tc>
          <w:tcPr>
            <w:tcW w:w="815" w:type="pct"/>
            <w:vMerge/>
          </w:tcPr>
          <w:p w14:paraId="0C3BA7A0" w14:textId="77777777" w:rsidR="0090060B" w:rsidRDefault="0090060B"/>
        </w:tc>
      </w:tr>
      <w:tr w:rsidR="0090060B" w14:paraId="6C4AB5AE" w14:textId="77777777">
        <w:tc>
          <w:tcPr>
            <w:tcW w:w="290" w:type="pct"/>
          </w:tcPr>
          <w:p w14:paraId="290089B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680" w:type="pct"/>
            <w:vMerge/>
          </w:tcPr>
          <w:p w14:paraId="14AF82F4" w14:textId="77777777" w:rsidR="0090060B" w:rsidRDefault="0090060B"/>
        </w:tc>
        <w:tc>
          <w:tcPr>
            <w:tcW w:w="530" w:type="pct"/>
          </w:tcPr>
          <w:p w14:paraId="2C3F85D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1BFE294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воды</w:t>
            </w:r>
          </w:p>
        </w:tc>
        <w:tc>
          <w:tcPr>
            <w:tcW w:w="1070" w:type="pct"/>
          </w:tcPr>
          <w:p w14:paraId="0081532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7C606711" w14:textId="77777777" w:rsidR="0090060B" w:rsidRDefault="0090060B"/>
        </w:tc>
        <w:tc>
          <w:tcPr>
            <w:tcW w:w="815" w:type="pct"/>
            <w:vMerge/>
          </w:tcPr>
          <w:p w14:paraId="195EFE33" w14:textId="77777777" w:rsidR="0090060B" w:rsidRDefault="0090060B"/>
        </w:tc>
      </w:tr>
      <w:tr w:rsidR="0090060B" w14:paraId="7E4885DD" w14:textId="77777777">
        <w:tc>
          <w:tcPr>
            <w:tcW w:w="290" w:type="pct"/>
          </w:tcPr>
          <w:p w14:paraId="0928B52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3.60*</w:t>
            </w:r>
          </w:p>
        </w:tc>
        <w:tc>
          <w:tcPr>
            <w:tcW w:w="680" w:type="pct"/>
            <w:vMerge/>
          </w:tcPr>
          <w:p w14:paraId="79BB0E41" w14:textId="77777777" w:rsidR="0090060B" w:rsidRDefault="0090060B"/>
        </w:tc>
        <w:tc>
          <w:tcPr>
            <w:tcW w:w="530" w:type="pct"/>
          </w:tcPr>
          <w:p w14:paraId="181ED9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288610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ХПК (химическое потребление кислорода)</w:t>
            </w:r>
          </w:p>
        </w:tc>
        <w:tc>
          <w:tcPr>
            <w:tcW w:w="1070" w:type="pct"/>
          </w:tcPr>
          <w:p w14:paraId="74FFEE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17.13.05-11-2009/ISO 15705:2002;</w:t>
            </w:r>
            <w:r>
              <w:rPr>
                <w:sz w:val="22"/>
              </w:rPr>
              <w:br/>
              <w:t>ФР.1.31.2012.12706 (ПНД Ф 14.1:2:4.190-03)</w:t>
            </w:r>
          </w:p>
        </w:tc>
        <w:tc>
          <w:tcPr>
            <w:tcW w:w="730" w:type="pct"/>
            <w:vMerge/>
          </w:tcPr>
          <w:p w14:paraId="196DF9D3" w14:textId="77777777" w:rsidR="0090060B" w:rsidRDefault="0090060B"/>
        </w:tc>
        <w:tc>
          <w:tcPr>
            <w:tcW w:w="815" w:type="pct"/>
            <w:vMerge/>
          </w:tcPr>
          <w:p w14:paraId="2B15CC3A" w14:textId="77777777" w:rsidR="0090060B" w:rsidRDefault="0090060B"/>
        </w:tc>
      </w:tr>
      <w:tr w:rsidR="0090060B" w14:paraId="679E3845" w14:textId="77777777">
        <w:trPr>
          <w:trHeight w:val="230"/>
        </w:trPr>
        <w:tc>
          <w:tcPr>
            <w:tcW w:w="290" w:type="pct"/>
            <w:vMerge w:val="restart"/>
          </w:tcPr>
          <w:p w14:paraId="3F44635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680" w:type="pct"/>
            <w:vMerge/>
          </w:tcPr>
          <w:p w14:paraId="3DA4351C" w14:textId="77777777" w:rsidR="0090060B" w:rsidRDefault="0090060B"/>
        </w:tc>
        <w:tc>
          <w:tcPr>
            <w:tcW w:w="530" w:type="pct"/>
            <w:vMerge w:val="restart"/>
          </w:tcPr>
          <w:p w14:paraId="5F963C9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219FBA1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Цветнoсть</w:t>
            </w:r>
          </w:p>
        </w:tc>
        <w:tc>
          <w:tcPr>
            <w:tcW w:w="1070" w:type="pct"/>
            <w:vMerge w:val="restart"/>
          </w:tcPr>
          <w:p w14:paraId="07B2A52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/>
          </w:tcPr>
          <w:p w14:paraId="6B777840" w14:textId="77777777" w:rsidR="0090060B" w:rsidRDefault="0090060B"/>
        </w:tc>
        <w:tc>
          <w:tcPr>
            <w:tcW w:w="815" w:type="pct"/>
            <w:vMerge/>
          </w:tcPr>
          <w:p w14:paraId="614D2556" w14:textId="77777777" w:rsidR="0090060B" w:rsidRDefault="0090060B"/>
        </w:tc>
      </w:tr>
      <w:tr w:rsidR="0090060B" w14:paraId="110E8C24" w14:textId="77777777">
        <w:tc>
          <w:tcPr>
            <w:tcW w:w="290" w:type="pct"/>
          </w:tcPr>
          <w:p w14:paraId="3BE19BB7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91F7D7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Вода питьевая, расфасованная в емкости</w:t>
            </w:r>
          </w:p>
        </w:tc>
        <w:tc>
          <w:tcPr>
            <w:tcW w:w="530" w:type="pct"/>
            <w:vMerge w:val="restart"/>
          </w:tcPr>
          <w:p w14:paraId="281E259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2794CB07" w14:textId="77777777" w:rsidR="0090060B" w:rsidRDefault="008F064C">
            <w:pPr>
              <w:ind w:left="-84" w:right="-84"/>
            </w:pPr>
            <w:r>
              <w:rPr>
                <w:sz w:val="22"/>
              </w:rPr>
              <w:t>Oпределение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123D95B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5FA5AD4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71F64DAB" w14:textId="77777777" w:rsidR="0090060B" w:rsidRDefault="0090060B">
            <w:pPr>
              <w:ind w:left="-84" w:right="-84"/>
            </w:pPr>
          </w:p>
        </w:tc>
      </w:tr>
      <w:tr w:rsidR="0090060B" w14:paraId="35128CFF" w14:textId="77777777">
        <w:tc>
          <w:tcPr>
            <w:tcW w:w="290" w:type="pct"/>
          </w:tcPr>
          <w:p w14:paraId="7622ED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5044928" w14:textId="77777777" w:rsidR="0090060B" w:rsidRDefault="0090060B"/>
        </w:tc>
        <w:tc>
          <w:tcPr>
            <w:tcW w:w="530" w:type="pct"/>
            <w:vMerge/>
          </w:tcPr>
          <w:p w14:paraId="00775894" w14:textId="77777777" w:rsidR="0090060B" w:rsidRDefault="0090060B"/>
        </w:tc>
        <w:tc>
          <w:tcPr>
            <w:tcW w:w="870" w:type="pct"/>
          </w:tcPr>
          <w:p w14:paraId="7D8DDF75" w14:textId="77777777" w:rsidR="0090060B" w:rsidRDefault="008F064C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1070" w:type="pct"/>
          </w:tcPr>
          <w:p w14:paraId="46C2867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2FAD4518" w14:textId="77777777" w:rsidR="0090060B" w:rsidRDefault="0090060B"/>
        </w:tc>
        <w:tc>
          <w:tcPr>
            <w:tcW w:w="815" w:type="pct"/>
            <w:vMerge/>
          </w:tcPr>
          <w:p w14:paraId="25407699" w14:textId="77777777" w:rsidR="0090060B" w:rsidRDefault="0090060B"/>
        </w:tc>
      </w:tr>
      <w:tr w:rsidR="0090060B" w14:paraId="1A974B42" w14:textId="77777777">
        <w:tc>
          <w:tcPr>
            <w:tcW w:w="290" w:type="pct"/>
          </w:tcPr>
          <w:p w14:paraId="23B7DC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5F825250" w14:textId="77777777" w:rsidR="0090060B" w:rsidRDefault="0090060B"/>
        </w:tc>
        <w:tc>
          <w:tcPr>
            <w:tcW w:w="530" w:type="pct"/>
            <w:vMerge w:val="restart"/>
          </w:tcPr>
          <w:p w14:paraId="259CB4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07C98D9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Вкус питьевых вод</w:t>
            </w:r>
          </w:p>
        </w:tc>
        <w:tc>
          <w:tcPr>
            <w:tcW w:w="1070" w:type="pct"/>
          </w:tcPr>
          <w:p w14:paraId="5A49367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45BC3D70" w14:textId="77777777" w:rsidR="0090060B" w:rsidRDefault="0090060B"/>
        </w:tc>
        <w:tc>
          <w:tcPr>
            <w:tcW w:w="815" w:type="pct"/>
            <w:vMerge/>
          </w:tcPr>
          <w:p w14:paraId="618DDE55" w14:textId="77777777" w:rsidR="0090060B" w:rsidRDefault="0090060B"/>
        </w:tc>
      </w:tr>
      <w:tr w:rsidR="0090060B" w14:paraId="1CC158ED" w14:textId="77777777">
        <w:tc>
          <w:tcPr>
            <w:tcW w:w="290" w:type="pct"/>
          </w:tcPr>
          <w:p w14:paraId="392ED7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50B5021" w14:textId="77777777" w:rsidR="0090060B" w:rsidRDefault="0090060B"/>
        </w:tc>
        <w:tc>
          <w:tcPr>
            <w:tcW w:w="530" w:type="pct"/>
            <w:vMerge/>
          </w:tcPr>
          <w:p w14:paraId="2E0DF288" w14:textId="77777777" w:rsidR="0090060B" w:rsidRDefault="0090060B"/>
        </w:tc>
        <w:tc>
          <w:tcPr>
            <w:tcW w:w="870" w:type="pct"/>
          </w:tcPr>
          <w:p w14:paraId="681E1E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Запах питьевых вод</w:t>
            </w:r>
          </w:p>
        </w:tc>
        <w:tc>
          <w:tcPr>
            <w:tcW w:w="1070" w:type="pct"/>
          </w:tcPr>
          <w:p w14:paraId="6684FF3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  <w:tc>
          <w:tcPr>
            <w:tcW w:w="730" w:type="pct"/>
            <w:vMerge/>
          </w:tcPr>
          <w:p w14:paraId="173F142F" w14:textId="77777777" w:rsidR="0090060B" w:rsidRDefault="0090060B"/>
        </w:tc>
        <w:tc>
          <w:tcPr>
            <w:tcW w:w="815" w:type="pct"/>
            <w:vMerge/>
          </w:tcPr>
          <w:p w14:paraId="69F5FB94" w14:textId="77777777" w:rsidR="0090060B" w:rsidRDefault="0090060B"/>
        </w:tc>
      </w:tr>
      <w:tr w:rsidR="0090060B" w14:paraId="60B7034F" w14:textId="77777777">
        <w:tc>
          <w:tcPr>
            <w:tcW w:w="290" w:type="pct"/>
          </w:tcPr>
          <w:p w14:paraId="407D2E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D774D80" w14:textId="77777777" w:rsidR="0090060B" w:rsidRDefault="0090060B"/>
        </w:tc>
        <w:tc>
          <w:tcPr>
            <w:tcW w:w="530" w:type="pct"/>
            <w:vMerge w:val="restart"/>
          </w:tcPr>
          <w:p w14:paraId="04E4E1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BAB8F3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кoнцентрация алюминия</w:t>
            </w:r>
          </w:p>
        </w:tc>
        <w:tc>
          <w:tcPr>
            <w:tcW w:w="1070" w:type="pct"/>
          </w:tcPr>
          <w:p w14:paraId="5FA309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/>
          </w:tcPr>
          <w:p w14:paraId="0CB61421" w14:textId="77777777" w:rsidR="0090060B" w:rsidRDefault="0090060B"/>
        </w:tc>
        <w:tc>
          <w:tcPr>
            <w:tcW w:w="815" w:type="pct"/>
            <w:vMerge/>
          </w:tcPr>
          <w:p w14:paraId="402EDBE7" w14:textId="77777777" w:rsidR="0090060B" w:rsidRDefault="0090060B"/>
        </w:tc>
      </w:tr>
      <w:tr w:rsidR="0090060B" w14:paraId="259A69BC" w14:textId="77777777">
        <w:tc>
          <w:tcPr>
            <w:tcW w:w="290" w:type="pct"/>
          </w:tcPr>
          <w:p w14:paraId="6806D818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699D0E39" w14:textId="77777777" w:rsidR="0090060B" w:rsidRDefault="0090060B"/>
        </w:tc>
        <w:tc>
          <w:tcPr>
            <w:tcW w:w="530" w:type="pct"/>
            <w:vMerge/>
          </w:tcPr>
          <w:p w14:paraId="49378410" w14:textId="77777777" w:rsidR="0090060B" w:rsidRDefault="0090060B"/>
        </w:tc>
        <w:tc>
          <w:tcPr>
            <w:tcW w:w="870" w:type="pct"/>
          </w:tcPr>
          <w:p w14:paraId="71D22E1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кoнцентрация аммиака и ионов аммония (суммарно)</w:t>
            </w:r>
          </w:p>
        </w:tc>
        <w:tc>
          <w:tcPr>
            <w:tcW w:w="1070" w:type="pct"/>
          </w:tcPr>
          <w:p w14:paraId="273FA8E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503FCA16" w14:textId="77777777" w:rsidR="0090060B" w:rsidRDefault="0090060B"/>
        </w:tc>
        <w:tc>
          <w:tcPr>
            <w:tcW w:w="815" w:type="pct"/>
            <w:vMerge/>
          </w:tcPr>
          <w:p w14:paraId="3A3886DC" w14:textId="77777777" w:rsidR="0090060B" w:rsidRDefault="0090060B"/>
        </w:tc>
      </w:tr>
      <w:tr w:rsidR="0090060B" w14:paraId="03DB8601" w14:textId="77777777">
        <w:tc>
          <w:tcPr>
            <w:tcW w:w="290" w:type="pct"/>
          </w:tcPr>
          <w:p w14:paraId="2FD71389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6915381F" w14:textId="77777777" w:rsidR="0090060B" w:rsidRDefault="0090060B"/>
        </w:tc>
        <w:tc>
          <w:tcPr>
            <w:tcW w:w="530" w:type="pct"/>
            <w:vMerge w:val="restart"/>
          </w:tcPr>
          <w:p w14:paraId="6E16F6C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0206BB6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кoнцентрация бериллия</w:t>
            </w:r>
          </w:p>
        </w:tc>
        <w:tc>
          <w:tcPr>
            <w:tcW w:w="1070" w:type="pct"/>
          </w:tcPr>
          <w:p w14:paraId="57509A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730" w:type="pct"/>
            <w:vMerge/>
          </w:tcPr>
          <w:p w14:paraId="4A3524C0" w14:textId="77777777" w:rsidR="0090060B" w:rsidRDefault="0090060B"/>
        </w:tc>
        <w:tc>
          <w:tcPr>
            <w:tcW w:w="815" w:type="pct"/>
            <w:vMerge/>
          </w:tcPr>
          <w:p w14:paraId="73CFBEE6" w14:textId="77777777" w:rsidR="0090060B" w:rsidRDefault="0090060B"/>
        </w:tc>
      </w:tr>
      <w:tr w:rsidR="0090060B" w14:paraId="0D3B5657" w14:textId="77777777">
        <w:tc>
          <w:tcPr>
            <w:tcW w:w="290" w:type="pct"/>
          </w:tcPr>
          <w:p w14:paraId="17B07F00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6904E409" w14:textId="77777777" w:rsidR="0090060B" w:rsidRDefault="0090060B"/>
        </w:tc>
        <w:tc>
          <w:tcPr>
            <w:tcW w:w="530" w:type="pct"/>
            <w:vMerge/>
          </w:tcPr>
          <w:p w14:paraId="7BAD2095" w14:textId="77777777" w:rsidR="0090060B" w:rsidRDefault="0090060B"/>
        </w:tc>
        <w:tc>
          <w:tcPr>
            <w:tcW w:w="870" w:type="pct"/>
          </w:tcPr>
          <w:p w14:paraId="3BC7E2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анионных поверхностноактивных веществ (АПАВ)</w:t>
            </w:r>
          </w:p>
        </w:tc>
        <w:tc>
          <w:tcPr>
            <w:tcW w:w="1070" w:type="pct"/>
          </w:tcPr>
          <w:p w14:paraId="7E5770D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ФР.1.31.2014.17189 (ПНД Ф 14.1:2:4.158-2000)</w:t>
            </w:r>
          </w:p>
        </w:tc>
        <w:tc>
          <w:tcPr>
            <w:tcW w:w="730" w:type="pct"/>
            <w:vMerge/>
          </w:tcPr>
          <w:p w14:paraId="7B9083D3" w14:textId="77777777" w:rsidR="0090060B" w:rsidRDefault="0090060B"/>
        </w:tc>
        <w:tc>
          <w:tcPr>
            <w:tcW w:w="815" w:type="pct"/>
            <w:vMerge/>
          </w:tcPr>
          <w:p w14:paraId="721E3DF2" w14:textId="77777777" w:rsidR="0090060B" w:rsidRDefault="0090060B"/>
        </w:tc>
      </w:tr>
      <w:tr w:rsidR="0090060B" w14:paraId="40EEE8B7" w14:textId="77777777">
        <w:tc>
          <w:tcPr>
            <w:tcW w:w="290" w:type="pct"/>
          </w:tcPr>
          <w:p w14:paraId="386C10F6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24D3808A" w14:textId="77777777" w:rsidR="0090060B" w:rsidRDefault="0090060B"/>
        </w:tc>
        <w:tc>
          <w:tcPr>
            <w:tcW w:w="530" w:type="pct"/>
            <w:vMerge/>
          </w:tcPr>
          <w:p w14:paraId="60F6F96F" w14:textId="77777777" w:rsidR="0090060B" w:rsidRDefault="0090060B"/>
        </w:tc>
        <w:tc>
          <w:tcPr>
            <w:tcW w:w="870" w:type="pct"/>
          </w:tcPr>
          <w:p w14:paraId="7DCC063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70" w:type="pct"/>
          </w:tcPr>
          <w:p w14:paraId="171765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ФР.1.31.2012.13169 (ПНД Ф 14.1:2:4.128-98)</w:t>
            </w:r>
          </w:p>
        </w:tc>
        <w:tc>
          <w:tcPr>
            <w:tcW w:w="730" w:type="pct"/>
            <w:vMerge/>
          </w:tcPr>
          <w:p w14:paraId="77A12433" w14:textId="77777777" w:rsidR="0090060B" w:rsidRDefault="0090060B"/>
        </w:tc>
        <w:tc>
          <w:tcPr>
            <w:tcW w:w="815" w:type="pct"/>
            <w:vMerge/>
          </w:tcPr>
          <w:p w14:paraId="7BF6AA44" w14:textId="77777777" w:rsidR="0090060B" w:rsidRDefault="0090060B"/>
        </w:tc>
      </w:tr>
      <w:tr w:rsidR="0090060B" w14:paraId="45A2E0C0" w14:textId="77777777">
        <w:tc>
          <w:tcPr>
            <w:tcW w:w="290" w:type="pct"/>
          </w:tcPr>
          <w:p w14:paraId="286291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8792BC5" w14:textId="77777777" w:rsidR="0090060B" w:rsidRDefault="0090060B"/>
        </w:tc>
        <w:tc>
          <w:tcPr>
            <w:tcW w:w="530" w:type="pct"/>
            <w:vMerge/>
          </w:tcPr>
          <w:p w14:paraId="0B910873" w14:textId="77777777" w:rsidR="0090060B" w:rsidRDefault="0090060B"/>
        </w:tc>
        <w:tc>
          <w:tcPr>
            <w:tcW w:w="870" w:type="pct"/>
          </w:tcPr>
          <w:p w14:paraId="55FDDC1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селена</w:t>
            </w:r>
          </w:p>
        </w:tc>
        <w:tc>
          <w:tcPr>
            <w:tcW w:w="1070" w:type="pct"/>
          </w:tcPr>
          <w:p w14:paraId="06F281E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19413-89 ПУ 02-2001</w:t>
            </w:r>
          </w:p>
        </w:tc>
        <w:tc>
          <w:tcPr>
            <w:tcW w:w="730" w:type="pct"/>
            <w:vMerge/>
          </w:tcPr>
          <w:p w14:paraId="206D6ECE" w14:textId="77777777" w:rsidR="0090060B" w:rsidRDefault="0090060B"/>
        </w:tc>
        <w:tc>
          <w:tcPr>
            <w:tcW w:w="815" w:type="pct"/>
            <w:vMerge/>
          </w:tcPr>
          <w:p w14:paraId="2140950D" w14:textId="77777777" w:rsidR="0090060B" w:rsidRDefault="0090060B"/>
        </w:tc>
      </w:tr>
      <w:tr w:rsidR="0090060B" w14:paraId="72F62C8E" w14:textId="77777777">
        <w:tc>
          <w:tcPr>
            <w:tcW w:w="290" w:type="pct"/>
          </w:tcPr>
          <w:p w14:paraId="1494F51A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318BA7A2" w14:textId="77777777" w:rsidR="0090060B" w:rsidRDefault="0090060B"/>
        </w:tc>
        <w:tc>
          <w:tcPr>
            <w:tcW w:w="530" w:type="pct"/>
          </w:tcPr>
          <w:p w14:paraId="55AACCB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147D552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стронция</w:t>
            </w:r>
          </w:p>
        </w:tc>
        <w:tc>
          <w:tcPr>
            <w:tcW w:w="1070" w:type="pct"/>
          </w:tcPr>
          <w:p w14:paraId="2738F25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23950-88</w:t>
            </w:r>
          </w:p>
        </w:tc>
        <w:tc>
          <w:tcPr>
            <w:tcW w:w="730" w:type="pct"/>
            <w:vMerge/>
          </w:tcPr>
          <w:p w14:paraId="4EB4E0E5" w14:textId="77777777" w:rsidR="0090060B" w:rsidRDefault="0090060B"/>
        </w:tc>
        <w:tc>
          <w:tcPr>
            <w:tcW w:w="815" w:type="pct"/>
            <w:vMerge/>
          </w:tcPr>
          <w:p w14:paraId="0C24985F" w14:textId="77777777" w:rsidR="0090060B" w:rsidRDefault="0090060B"/>
        </w:tc>
      </w:tr>
      <w:tr w:rsidR="0090060B" w14:paraId="43103490" w14:textId="77777777">
        <w:tc>
          <w:tcPr>
            <w:tcW w:w="290" w:type="pct"/>
          </w:tcPr>
          <w:p w14:paraId="69183EB1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680" w:type="pct"/>
            <w:vMerge/>
          </w:tcPr>
          <w:p w14:paraId="6229F6EC" w14:textId="77777777" w:rsidR="0090060B" w:rsidRDefault="0090060B"/>
        </w:tc>
        <w:tc>
          <w:tcPr>
            <w:tcW w:w="530" w:type="pct"/>
          </w:tcPr>
          <w:p w14:paraId="7EF2A7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3E1B7A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фенолов</w:t>
            </w:r>
          </w:p>
        </w:tc>
        <w:tc>
          <w:tcPr>
            <w:tcW w:w="1070" w:type="pct"/>
          </w:tcPr>
          <w:p w14:paraId="3F3D07C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ФР.1.31.2006.02371 (ПНД Ф 14.1:2:4.182-02)</w:t>
            </w:r>
          </w:p>
        </w:tc>
        <w:tc>
          <w:tcPr>
            <w:tcW w:w="730" w:type="pct"/>
            <w:vMerge/>
          </w:tcPr>
          <w:p w14:paraId="2361009E" w14:textId="77777777" w:rsidR="0090060B" w:rsidRDefault="0090060B"/>
        </w:tc>
        <w:tc>
          <w:tcPr>
            <w:tcW w:w="815" w:type="pct"/>
            <w:vMerge/>
          </w:tcPr>
          <w:p w14:paraId="5B616944" w14:textId="77777777" w:rsidR="0090060B" w:rsidRDefault="0090060B"/>
        </w:tc>
      </w:tr>
      <w:tr w:rsidR="0090060B" w14:paraId="0699EEAB" w14:textId="77777777">
        <w:tc>
          <w:tcPr>
            <w:tcW w:w="290" w:type="pct"/>
          </w:tcPr>
          <w:p w14:paraId="5FBD50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7CC636AE" w14:textId="77777777" w:rsidR="0090060B" w:rsidRDefault="0090060B"/>
        </w:tc>
        <w:tc>
          <w:tcPr>
            <w:tcW w:w="530" w:type="pct"/>
            <w:vMerge w:val="restart"/>
          </w:tcPr>
          <w:p w14:paraId="5B2CBEE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EA469F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1070" w:type="pct"/>
          </w:tcPr>
          <w:p w14:paraId="64826F4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730" w:type="pct"/>
            <w:vMerge/>
          </w:tcPr>
          <w:p w14:paraId="7AF4510E" w14:textId="77777777" w:rsidR="0090060B" w:rsidRDefault="0090060B"/>
        </w:tc>
        <w:tc>
          <w:tcPr>
            <w:tcW w:w="815" w:type="pct"/>
            <w:vMerge/>
          </w:tcPr>
          <w:p w14:paraId="09D68ADD" w14:textId="77777777" w:rsidR="0090060B" w:rsidRDefault="0090060B"/>
        </w:tc>
      </w:tr>
      <w:tr w:rsidR="0090060B" w14:paraId="60F99FC0" w14:textId="77777777">
        <w:tc>
          <w:tcPr>
            <w:tcW w:w="290" w:type="pct"/>
          </w:tcPr>
          <w:p w14:paraId="5A65DA4E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1074C76B" w14:textId="77777777" w:rsidR="0090060B" w:rsidRDefault="0090060B"/>
        </w:tc>
        <w:tc>
          <w:tcPr>
            <w:tcW w:w="530" w:type="pct"/>
            <w:vMerge/>
          </w:tcPr>
          <w:p w14:paraId="6B13089E" w14:textId="77777777" w:rsidR="0090060B" w:rsidRDefault="0090060B"/>
        </w:tc>
        <w:tc>
          <w:tcPr>
            <w:tcW w:w="870" w:type="pct"/>
          </w:tcPr>
          <w:p w14:paraId="543E90C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Мутность питьевых вод</w:t>
            </w:r>
          </w:p>
        </w:tc>
        <w:tc>
          <w:tcPr>
            <w:tcW w:w="1070" w:type="pct"/>
          </w:tcPr>
          <w:p w14:paraId="7F460EF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730" w:type="pct"/>
            <w:vMerge/>
          </w:tcPr>
          <w:p w14:paraId="3DB91BA8" w14:textId="77777777" w:rsidR="0090060B" w:rsidRDefault="0090060B"/>
        </w:tc>
        <w:tc>
          <w:tcPr>
            <w:tcW w:w="815" w:type="pct"/>
            <w:vMerge/>
          </w:tcPr>
          <w:p w14:paraId="0166D4AD" w14:textId="77777777" w:rsidR="0090060B" w:rsidRDefault="0090060B"/>
        </w:tc>
      </w:tr>
      <w:tr w:rsidR="0090060B" w14:paraId="7CD31A75" w14:textId="77777777">
        <w:tc>
          <w:tcPr>
            <w:tcW w:w="290" w:type="pct"/>
          </w:tcPr>
          <w:p w14:paraId="63727D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3A4DA92D" w14:textId="77777777" w:rsidR="0090060B" w:rsidRDefault="0090060B"/>
        </w:tc>
        <w:tc>
          <w:tcPr>
            <w:tcW w:w="530" w:type="pct"/>
            <w:vMerge w:val="restart"/>
          </w:tcPr>
          <w:p w14:paraId="505FF9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0CE2D33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альфа-активность в воде</w:t>
            </w:r>
          </w:p>
        </w:tc>
        <w:tc>
          <w:tcPr>
            <w:tcW w:w="1070" w:type="pct"/>
          </w:tcPr>
          <w:p w14:paraId="74CE07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1F057263" w14:textId="77777777" w:rsidR="0090060B" w:rsidRDefault="0090060B"/>
        </w:tc>
        <w:tc>
          <w:tcPr>
            <w:tcW w:w="815" w:type="pct"/>
            <w:vMerge/>
          </w:tcPr>
          <w:p w14:paraId="2F020DAB" w14:textId="77777777" w:rsidR="0090060B" w:rsidRDefault="0090060B"/>
        </w:tc>
      </w:tr>
      <w:tr w:rsidR="0090060B" w14:paraId="7FCE9965" w14:textId="77777777">
        <w:tc>
          <w:tcPr>
            <w:tcW w:w="290" w:type="pct"/>
          </w:tcPr>
          <w:p w14:paraId="49AAE3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3BDFEBDA" w14:textId="77777777" w:rsidR="0090060B" w:rsidRDefault="0090060B"/>
        </w:tc>
        <w:tc>
          <w:tcPr>
            <w:tcW w:w="530" w:type="pct"/>
            <w:vMerge/>
          </w:tcPr>
          <w:p w14:paraId="1867D7F9" w14:textId="77777777" w:rsidR="0090060B" w:rsidRDefault="0090060B"/>
        </w:tc>
        <w:tc>
          <w:tcPr>
            <w:tcW w:w="870" w:type="pct"/>
          </w:tcPr>
          <w:p w14:paraId="62D533C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бета-активность в воде</w:t>
            </w:r>
          </w:p>
        </w:tc>
        <w:tc>
          <w:tcPr>
            <w:tcW w:w="1070" w:type="pct"/>
          </w:tcPr>
          <w:p w14:paraId="282FA48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46C84721" w14:textId="77777777" w:rsidR="0090060B" w:rsidRDefault="0090060B"/>
        </w:tc>
        <w:tc>
          <w:tcPr>
            <w:tcW w:w="815" w:type="pct"/>
            <w:vMerge/>
          </w:tcPr>
          <w:p w14:paraId="0C5DA6A4" w14:textId="77777777" w:rsidR="0090060B" w:rsidRDefault="0090060B"/>
        </w:tc>
      </w:tr>
      <w:tr w:rsidR="0090060B" w14:paraId="28F0B2C8" w14:textId="77777777">
        <w:tc>
          <w:tcPr>
            <w:tcW w:w="290" w:type="pct"/>
          </w:tcPr>
          <w:p w14:paraId="33DFC442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2A78E887" w14:textId="77777777" w:rsidR="0090060B" w:rsidRDefault="0090060B"/>
        </w:tc>
        <w:tc>
          <w:tcPr>
            <w:tcW w:w="530" w:type="pct"/>
          </w:tcPr>
          <w:p w14:paraId="7B7D40A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F256C8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29C163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7B175F70" w14:textId="77777777" w:rsidR="0090060B" w:rsidRDefault="0090060B"/>
        </w:tc>
        <w:tc>
          <w:tcPr>
            <w:tcW w:w="815" w:type="pct"/>
            <w:vMerge/>
          </w:tcPr>
          <w:p w14:paraId="4AB550FC" w14:textId="77777777" w:rsidR="0090060B" w:rsidRDefault="0090060B"/>
        </w:tc>
      </w:tr>
      <w:tr w:rsidR="0090060B" w14:paraId="5E3EF921" w14:textId="77777777">
        <w:tc>
          <w:tcPr>
            <w:tcW w:w="290" w:type="pct"/>
          </w:tcPr>
          <w:p w14:paraId="350777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7A798EBB" w14:textId="77777777" w:rsidR="0090060B" w:rsidRDefault="0090060B"/>
        </w:tc>
        <w:tc>
          <w:tcPr>
            <w:tcW w:w="530" w:type="pct"/>
          </w:tcPr>
          <w:p w14:paraId="2465852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65B1441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</w:tc>
        <w:tc>
          <w:tcPr>
            <w:tcW w:w="1070" w:type="pct"/>
          </w:tcPr>
          <w:p w14:paraId="5C8DFEE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4E797209" w14:textId="77777777" w:rsidR="0090060B" w:rsidRDefault="0090060B"/>
        </w:tc>
        <w:tc>
          <w:tcPr>
            <w:tcW w:w="815" w:type="pct"/>
            <w:vMerge/>
          </w:tcPr>
          <w:p w14:paraId="241895FE" w14:textId="77777777" w:rsidR="0090060B" w:rsidRDefault="0090060B"/>
        </w:tc>
      </w:tr>
      <w:tr w:rsidR="0090060B" w14:paraId="6E11AA0D" w14:textId="77777777">
        <w:tc>
          <w:tcPr>
            <w:tcW w:w="290" w:type="pct"/>
          </w:tcPr>
          <w:p w14:paraId="30E8483F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5A2869E2" w14:textId="77777777" w:rsidR="0090060B" w:rsidRDefault="0090060B"/>
        </w:tc>
        <w:tc>
          <w:tcPr>
            <w:tcW w:w="530" w:type="pct"/>
            <w:vMerge w:val="restart"/>
          </w:tcPr>
          <w:p w14:paraId="5B72EA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</w:tcPr>
          <w:p w14:paraId="629B23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бромид- и йодид-ионов</w:t>
            </w:r>
          </w:p>
        </w:tc>
        <w:tc>
          <w:tcPr>
            <w:tcW w:w="1070" w:type="pct"/>
          </w:tcPr>
          <w:p w14:paraId="74B9D14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ФР.1.31.2015.19419 (М 01-45-2009)</w:t>
            </w:r>
          </w:p>
        </w:tc>
        <w:tc>
          <w:tcPr>
            <w:tcW w:w="730" w:type="pct"/>
            <w:vMerge/>
          </w:tcPr>
          <w:p w14:paraId="179F8903" w14:textId="77777777" w:rsidR="0090060B" w:rsidRDefault="0090060B"/>
        </w:tc>
        <w:tc>
          <w:tcPr>
            <w:tcW w:w="815" w:type="pct"/>
            <w:vMerge/>
          </w:tcPr>
          <w:p w14:paraId="5E57EC50" w14:textId="77777777" w:rsidR="0090060B" w:rsidRDefault="0090060B"/>
        </w:tc>
      </w:tr>
      <w:tr w:rsidR="0090060B" w14:paraId="535EB1E7" w14:textId="77777777">
        <w:tc>
          <w:tcPr>
            <w:tcW w:w="290" w:type="pct"/>
          </w:tcPr>
          <w:p w14:paraId="36B5B1A1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736C3F88" w14:textId="77777777" w:rsidR="0090060B" w:rsidRDefault="0090060B"/>
        </w:tc>
        <w:tc>
          <w:tcPr>
            <w:tcW w:w="530" w:type="pct"/>
            <w:vMerge/>
          </w:tcPr>
          <w:p w14:paraId="1ACE40A4" w14:textId="77777777" w:rsidR="0090060B" w:rsidRDefault="0090060B"/>
        </w:tc>
        <w:tc>
          <w:tcPr>
            <w:tcW w:w="870" w:type="pct"/>
          </w:tcPr>
          <w:p w14:paraId="75928D5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</w:tc>
        <w:tc>
          <w:tcPr>
            <w:tcW w:w="1070" w:type="pct"/>
          </w:tcPr>
          <w:p w14:paraId="12456AE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31869-2012;</w:t>
            </w:r>
            <w:r>
              <w:rPr>
                <w:sz w:val="22"/>
              </w:rPr>
              <w:br/>
              <w:t>ФР.1.31.2013.14076 (ПНД Ф 14.1:2:4.167-2000)</w:t>
            </w:r>
          </w:p>
        </w:tc>
        <w:tc>
          <w:tcPr>
            <w:tcW w:w="730" w:type="pct"/>
            <w:vMerge/>
          </w:tcPr>
          <w:p w14:paraId="0C22ABD6" w14:textId="77777777" w:rsidR="0090060B" w:rsidRDefault="0090060B"/>
        </w:tc>
        <w:tc>
          <w:tcPr>
            <w:tcW w:w="815" w:type="pct"/>
            <w:vMerge/>
          </w:tcPr>
          <w:p w14:paraId="2926DFA6" w14:textId="77777777" w:rsidR="0090060B" w:rsidRDefault="0090060B"/>
        </w:tc>
      </w:tr>
      <w:tr w:rsidR="0090060B" w14:paraId="11AC654C" w14:textId="77777777">
        <w:tc>
          <w:tcPr>
            <w:tcW w:w="290" w:type="pct"/>
          </w:tcPr>
          <w:p w14:paraId="72DBD9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77345452" w14:textId="77777777" w:rsidR="0090060B" w:rsidRDefault="0090060B"/>
        </w:tc>
        <w:tc>
          <w:tcPr>
            <w:tcW w:w="530" w:type="pct"/>
            <w:vMerge/>
          </w:tcPr>
          <w:p w14:paraId="2D93D6FC" w14:textId="77777777" w:rsidR="0090060B" w:rsidRDefault="0090060B"/>
        </w:tc>
        <w:tc>
          <w:tcPr>
            <w:tcW w:w="870" w:type="pct"/>
          </w:tcPr>
          <w:p w14:paraId="1BAB4B8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070" w:type="pct"/>
          </w:tcPr>
          <w:p w14:paraId="157C520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ФР.1.31.2013.16684 (ПНД Ф 14.1:2:4.157-99 изд. 2013 г.)</w:t>
            </w:r>
          </w:p>
        </w:tc>
        <w:tc>
          <w:tcPr>
            <w:tcW w:w="730" w:type="pct"/>
            <w:vMerge/>
          </w:tcPr>
          <w:p w14:paraId="5D64B3C8" w14:textId="77777777" w:rsidR="0090060B" w:rsidRDefault="0090060B"/>
        </w:tc>
        <w:tc>
          <w:tcPr>
            <w:tcW w:w="815" w:type="pct"/>
            <w:vMerge/>
          </w:tcPr>
          <w:p w14:paraId="7B51F18B" w14:textId="77777777" w:rsidR="0090060B" w:rsidRDefault="0090060B"/>
        </w:tc>
      </w:tr>
      <w:tr w:rsidR="0090060B" w14:paraId="020B7985" w14:textId="77777777">
        <w:tc>
          <w:tcPr>
            <w:tcW w:w="290" w:type="pct"/>
          </w:tcPr>
          <w:p w14:paraId="1DB6DB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0B12240B" w14:textId="77777777" w:rsidR="0090060B" w:rsidRDefault="0090060B"/>
        </w:tc>
        <w:tc>
          <w:tcPr>
            <w:tcW w:w="530" w:type="pct"/>
          </w:tcPr>
          <w:p w14:paraId="51FD6F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2B3C8C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фосфоросодержащих веществ</w:t>
            </w:r>
          </w:p>
        </w:tc>
        <w:tc>
          <w:tcPr>
            <w:tcW w:w="1070" w:type="pct"/>
          </w:tcPr>
          <w:p w14:paraId="46293E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37534D0D" w14:textId="77777777" w:rsidR="0090060B" w:rsidRDefault="0090060B"/>
        </w:tc>
        <w:tc>
          <w:tcPr>
            <w:tcW w:w="815" w:type="pct"/>
            <w:vMerge/>
          </w:tcPr>
          <w:p w14:paraId="11BFB18F" w14:textId="77777777" w:rsidR="0090060B" w:rsidRDefault="0090060B"/>
        </w:tc>
      </w:tr>
      <w:tr w:rsidR="0090060B" w14:paraId="55139FDC" w14:textId="77777777">
        <w:tc>
          <w:tcPr>
            <w:tcW w:w="290" w:type="pct"/>
          </w:tcPr>
          <w:p w14:paraId="0D418A22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4.23*</w:t>
            </w:r>
          </w:p>
        </w:tc>
        <w:tc>
          <w:tcPr>
            <w:tcW w:w="680" w:type="pct"/>
            <w:vMerge/>
          </w:tcPr>
          <w:p w14:paraId="265CF147" w14:textId="77777777" w:rsidR="0090060B" w:rsidRDefault="0090060B"/>
        </w:tc>
        <w:tc>
          <w:tcPr>
            <w:tcW w:w="530" w:type="pct"/>
            <w:vMerge w:val="restart"/>
          </w:tcPr>
          <w:p w14:paraId="56A100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9A5EF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двуокиси углерода</w:t>
            </w:r>
          </w:p>
        </w:tc>
        <w:tc>
          <w:tcPr>
            <w:tcW w:w="1070" w:type="pct"/>
          </w:tcPr>
          <w:p w14:paraId="6DE6754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23268.2-91 п.2</w:t>
            </w:r>
          </w:p>
        </w:tc>
        <w:tc>
          <w:tcPr>
            <w:tcW w:w="730" w:type="pct"/>
            <w:vMerge/>
          </w:tcPr>
          <w:p w14:paraId="3D2E5925" w14:textId="77777777" w:rsidR="0090060B" w:rsidRDefault="0090060B"/>
        </w:tc>
        <w:tc>
          <w:tcPr>
            <w:tcW w:w="815" w:type="pct"/>
            <w:vMerge/>
          </w:tcPr>
          <w:p w14:paraId="361EC260" w14:textId="77777777" w:rsidR="0090060B" w:rsidRDefault="0090060B"/>
        </w:tc>
      </w:tr>
      <w:tr w:rsidR="0090060B" w14:paraId="27D2C575" w14:textId="77777777">
        <w:tc>
          <w:tcPr>
            <w:tcW w:w="290" w:type="pct"/>
          </w:tcPr>
          <w:p w14:paraId="6CE8A3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33D8F4E8" w14:textId="77777777" w:rsidR="0090060B" w:rsidRDefault="0090060B"/>
        </w:tc>
        <w:tc>
          <w:tcPr>
            <w:tcW w:w="530" w:type="pct"/>
            <w:vMerge/>
          </w:tcPr>
          <w:p w14:paraId="25383755" w14:textId="77777777" w:rsidR="0090060B" w:rsidRDefault="0090060B"/>
        </w:tc>
        <w:tc>
          <w:tcPr>
            <w:tcW w:w="870" w:type="pct"/>
          </w:tcPr>
          <w:p w14:paraId="78AF838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ионов кальция и магния</w:t>
            </w:r>
          </w:p>
        </w:tc>
        <w:tc>
          <w:tcPr>
            <w:tcW w:w="1070" w:type="pct"/>
          </w:tcPr>
          <w:p w14:paraId="0056C9F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/>
          </w:tcPr>
          <w:p w14:paraId="1C8EA116" w14:textId="77777777" w:rsidR="0090060B" w:rsidRDefault="0090060B"/>
        </w:tc>
        <w:tc>
          <w:tcPr>
            <w:tcW w:w="815" w:type="pct"/>
            <w:vMerge/>
          </w:tcPr>
          <w:p w14:paraId="26C67DBF" w14:textId="77777777" w:rsidR="0090060B" w:rsidRDefault="0090060B"/>
        </w:tc>
      </w:tr>
      <w:tr w:rsidR="0090060B" w14:paraId="09602869" w14:textId="77777777">
        <w:tc>
          <w:tcPr>
            <w:tcW w:w="290" w:type="pct"/>
          </w:tcPr>
          <w:p w14:paraId="5BEDCE67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4D142866" w14:textId="77777777" w:rsidR="0090060B" w:rsidRDefault="0090060B"/>
        </w:tc>
        <w:tc>
          <w:tcPr>
            <w:tcW w:w="530" w:type="pct"/>
          </w:tcPr>
          <w:p w14:paraId="195EA8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5F81485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ионов мышьяка</w:t>
            </w:r>
          </w:p>
        </w:tc>
        <w:tc>
          <w:tcPr>
            <w:tcW w:w="1070" w:type="pct"/>
          </w:tcPr>
          <w:p w14:paraId="7DC1A0A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15586-2011</w:t>
            </w:r>
          </w:p>
        </w:tc>
        <w:tc>
          <w:tcPr>
            <w:tcW w:w="730" w:type="pct"/>
            <w:vMerge/>
          </w:tcPr>
          <w:p w14:paraId="083C049A" w14:textId="77777777" w:rsidR="0090060B" w:rsidRDefault="0090060B"/>
        </w:tc>
        <w:tc>
          <w:tcPr>
            <w:tcW w:w="815" w:type="pct"/>
            <w:vMerge/>
          </w:tcPr>
          <w:p w14:paraId="01893FC5" w14:textId="77777777" w:rsidR="0090060B" w:rsidRDefault="0090060B"/>
        </w:tc>
      </w:tr>
      <w:tr w:rsidR="0090060B" w14:paraId="5C96E23D" w14:textId="77777777">
        <w:tc>
          <w:tcPr>
            <w:tcW w:w="290" w:type="pct"/>
          </w:tcPr>
          <w:p w14:paraId="48FAEE55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5D95FBF8" w14:textId="77777777" w:rsidR="0090060B" w:rsidRDefault="0090060B"/>
        </w:tc>
        <w:tc>
          <w:tcPr>
            <w:tcW w:w="530" w:type="pct"/>
          </w:tcPr>
          <w:p w14:paraId="5DF04D6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6D57ED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йодид-ионов</w:t>
            </w:r>
          </w:p>
        </w:tc>
        <w:tc>
          <w:tcPr>
            <w:tcW w:w="1070" w:type="pct"/>
          </w:tcPr>
          <w:p w14:paraId="277000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730" w:type="pct"/>
            <w:vMerge/>
          </w:tcPr>
          <w:p w14:paraId="0EE089D9" w14:textId="77777777" w:rsidR="0090060B" w:rsidRDefault="0090060B"/>
        </w:tc>
        <w:tc>
          <w:tcPr>
            <w:tcW w:w="815" w:type="pct"/>
            <w:vMerge/>
          </w:tcPr>
          <w:p w14:paraId="57150613" w14:textId="77777777" w:rsidR="0090060B" w:rsidRDefault="0090060B"/>
        </w:tc>
      </w:tr>
      <w:tr w:rsidR="0090060B" w14:paraId="052AB014" w14:textId="77777777">
        <w:tc>
          <w:tcPr>
            <w:tcW w:w="290" w:type="pct"/>
          </w:tcPr>
          <w:p w14:paraId="237228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6D798DDD" w14:textId="77777777" w:rsidR="0090060B" w:rsidRDefault="0090060B"/>
        </w:tc>
        <w:tc>
          <w:tcPr>
            <w:tcW w:w="530" w:type="pct"/>
            <w:vMerge w:val="restart"/>
          </w:tcPr>
          <w:p w14:paraId="6B44535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373F0F3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меди</w:t>
            </w:r>
          </w:p>
        </w:tc>
        <w:tc>
          <w:tcPr>
            <w:tcW w:w="1070" w:type="pct"/>
          </w:tcPr>
          <w:p w14:paraId="0936C7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5813DC3" w14:textId="77777777" w:rsidR="0090060B" w:rsidRDefault="0090060B"/>
        </w:tc>
        <w:tc>
          <w:tcPr>
            <w:tcW w:w="815" w:type="pct"/>
            <w:vMerge/>
          </w:tcPr>
          <w:p w14:paraId="1A2B2B59" w14:textId="77777777" w:rsidR="0090060B" w:rsidRDefault="0090060B"/>
        </w:tc>
      </w:tr>
      <w:tr w:rsidR="0090060B" w14:paraId="16BE12E4" w14:textId="77777777">
        <w:tc>
          <w:tcPr>
            <w:tcW w:w="290" w:type="pct"/>
          </w:tcPr>
          <w:p w14:paraId="51B1B253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291309CC" w14:textId="77777777" w:rsidR="0090060B" w:rsidRDefault="0090060B"/>
        </w:tc>
        <w:tc>
          <w:tcPr>
            <w:tcW w:w="530" w:type="pct"/>
            <w:vMerge/>
          </w:tcPr>
          <w:p w14:paraId="5A6BA34F" w14:textId="77777777" w:rsidR="0090060B" w:rsidRDefault="0090060B"/>
        </w:tc>
        <w:tc>
          <w:tcPr>
            <w:tcW w:w="870" w:type="pct"/>
          </w:tcPr>
          <w:p w14:paraId="6E65037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ртути</w:t>
            </w:r>
          </w:p>
        </w:tc>
        <w:tc>
          <w:tcPr>
            <w:tcW w:w="1070" w:type="pct"/>
          </w:tcPr>
          <w:p w14:paraId="34439A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51212-2001</w:t>
            </w:r>
          </w:p>
        </w:tc>
        <w:tc>
          <w:tcPr>
            <w:tcW w:w="730" w:type="pct"/>
            <w:vMerge/>
          </w:tcPr>
          <w:p w14:paraId="208D8385" w14:textId="77777777" w:rsidR="0090060B" w:rsidRDefault="0090060B"/>
        </w:tc>
        <w:tc>
          <w:tcPr>
            <w:tcW w:w="815" w:type="pct"/>
            <w:vMerge/>
          </w:tcPr>
          <w:p w14:paraId="6FFB4CCC" w14:textId="77777777" w:rsidR="0090060B" w:rsidRDefault="0090060B"/>
        </w:tc>
      </w:tr>
      <w:tr w:rsidR="0090060B" w14:paraId="7961280F" w14:textId="77777777">
        <w:tc>
          <w:tcPr>
            <w:tcW w:w="290" w:type="pct"/>
          </w:tcPr>
          <w:p w14:paraId="14E77425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0E5F7594" w14:textId="77777777" w:rsidR="0090060B" w:rsidRDefault="0090060B"/>
        </w:tc>
        <w:tc>
          <w:tcPr>
            <w:tcW w:w="530" w:type="pct"/>
            <w:vMerge/>
          </w:tcPr>
          <w:p w14:paraId="7F2E62D6" w14:textId="77777777" w:rsidR="0090060B" w:rsidRDefault="0090060B"/>
        </w:tc>
        <w:tc>
          <w:tcPr>
            <w:tcW w:w="870" w:type="pct"/>
          </w:tcPr>
          <w:p w14:paraId="3192B52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свинца и цинка</w:t>
            </w:r>
          </w:p>
        </w:tc>
        <w:tc>
          <w:tcPr>
            <w:tcW w:w="1070" w:type="pct"/>
          </w:tcPr>
          <w:p w14:paraId="643CC4D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0A57D82E" w14:textId="77777777" w:rsidR="0090060B" w:rsidRDefault="0090060B"/>
        </w:tc>
        <w:tc>
          <w:tcPr>
            <w:tcW w:w="815" w:type="pct"/>
            <w:vMerge/>
          </w:tcPr>
          <w:p w14:paraId="670D040C" w14:textId="77777777" w:rsidR="0090060B" w:rsidRDefault="0090060B"/>
        </w:tc>
      </w:tr>
      <w:tr w:rsidR="0090060B" w14:paraId="14756775" w14:textId="77777777">
        <w:tc>
          <w:tcPr>
            <w:tcW w:w="290" w:type="pct"/>
          </w:tcPr>
          <w:p w14:paraId="1F4AB047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0F594BC5" w14:textId="77777777" w:rsidR="0090060B" w:rsidRDefault="0090060B"/>
        </w:tc>
        <w:tc>
          <w:tcPr>
            <w:tcW w:w="530" w:type="pct"/>
          </w:tcPr>
          <w:p w14:paraId="6FBC6BF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2A87447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сульфатов</w:t>
            </w:r>
          </w:p>
        </w:tc>
        <w:tc>
          <w:tcPr>
            <w:tcW w:w="1070" w:type="pct"/>
          </w:tcPr>
          <w:p w14:paraId="225B54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ГОСТ 4389-72 разд.1-2</w:t>
            </w:r>
          </w:p>
        </w:tc>
        <w:tc>
          <w:tcPr>
            <w:tcW w:w="730" w:type="pct"/>
            <w:vMerge/>
          </w:tcPr>
          <w:p w14:paraId="24B99B0B" w14:textId="77777777" w:rsidR="0090060B" w:rsidRDefault="0090060B"/>
        </w:tc>
        <w:tc>
          <w:tcPr>
            <w:tcW w:w="815" w:type="pct"/>
            <w:vMerge/>
          </w:tcPr>
          <w:p w14:paraId="7F7DB428" w14:textId="77777777" w:rsidR="0090060B" w:rsidRDefault="0090060B"/>
        </w:tc>
      </w:tr>
      <w:tr w:rsidR="0090060B" w14:paraId="1450E995" w14:textId="77777777">
        <w:tc>
          <w:tcPr>
            <w:tcW w:w="290" w:type="pct"/>
          </w:tcPr>
          <w:p w14:paraId="770EAFF8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/>
          </w:tcPr>
          <w:p w14:paraId="0981AD57" w14:textId="77777777" w:rsidR="0090060B" w:rsidRDefault="0090060B"/>
        </w:tc>
        <w:tc>
          <w:tcPr>
            <w:tcW w:w="530" w:type="pct"/>
          </w:tcPr>
          <w:p w14:paraId="4EE399F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C96EE9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активированной кремнекислоты</w:t>
            </w:r>
          </w:p>
        </w:tc>
        <w:tc>
          <w:tcPr>
            <w:tcW w:w="1070" w:type="pct"/>
          </w:tcPr>
          <w:p w14:paraId="154B66A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Рук-во по хим.анализу поверхностных вод суши. Под редакцией А.Д. Семенова. Гидрометеоиздат, 1977</w:t>
            </w:r>
          </w:p>
        </w:tc>
        <w:tc>
          <w:tcPr>
            <w:tcW w:w="730" w:type="pct"/>
            <w:vMerge/>
          </w:tcPr>
          <w:p w14:paraId="08AEDC8F" w14:textId="77777777" w:rsidR="0090060B" w:rsidRDefault="0090060B"/>
        </w:tc>
        <w:tc>
          <w:tcPr>
            <w:tcW w:w="815" w:type="pct"/>
            <w:vMerge/>
          </w:tcPr>
          <w:p w14:paraId="37500808" w14:textId="77777777" w:rsidR="0090060B" w:rsidRDefault="0090060B"/>
        </w:tc>
      </w:tr>
      <w:tr w:rsidR="0090060B" w14:paraId="0CCB18AC" w14:textId="77777777">
        <w:tc>
          <w:tcPr>
            <w:tcW w:w="290" w:type="pct"/>
          </w:tcPr>
          <w:p w14:paraId="7F1DC853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349B1822" w14:textId="77777777" w:rsidR="0090060B" w:rsidRDefault="0090060B"/>
        </w:tc>
        <w:tc>
          <w:tcPr>
            <w:tcW w:w="530" w:type="pct"/>
          </w:tcPr>
          <w:p w14:paraId="3CF98D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4CA79DA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бора в питьевых</w:t>
            </w:r>
          </w:p>
        </w:tc>
        <w:tc>
          <w:tcPr>
            <w:tcW w:w="1070" w:type="pct"/>
          </w:tcPr>
          <w:p w14:paraId="5557DCC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26BD47E3" w14:textId="77777777" w:rsidR="0090060B" w:rsidRDefault="0090060B"/>
        </w:tc>
        <w:tc>
          <w:tcPr>
            <w:tcW w:w="815" w:type="pct"/>
            <w:vMerge/>
          </w:tcPr>
          <w:p w14:paraId="467B8C88" w14:textId="77777777" w:rsidR="0090060B" w:rsidRDefault="0090060B"/>
        </w:tc>
      </w:tr>
      <w:tr w:rsidR="0090060B" w14:paraId="5A2D9934" w14:textId="77777777">
        <w:tc>
          <w:tcPr>
            <w:tcW w:w="290" w:type="pct"/>
          </w:tcPr>
          <w:p w14:paraId="667E3B19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13AE2C44" w14:textId="77777777" w:rsidR="0090060B" w:rsidRDefault="0090060B"/>
        </w:tc>
        <w:tc>
          <w:tcPr>
            <w:tcW w:w="530" w:type="pct"/>
            <w:vMerge w:val="restart"/>
          </w:tcPr>
          <w:p w14:paraId="1BE4DBB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5CC9E2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бромид-ионов</w:t>
            </w:r>
          </w:p>
        </w:tc>
        <w:tc>
          <w:tcPr>
            <w:tcW w:w="1070" w:type="pct"/>
          </w:tcPr>
          <w:p w14:paraId="05DBB58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23268.15-78 п.3</w:t>
            </w:r>
          </w:p>
        </w:tc>
        <w:tc>
          <w:tcPr>
            <w:tcW w:w="730" w:type="pct"/>
            <w:vMerge/>
          </w:tcPr>
          <w:p w14:paraId="58D0C055" w14:textId="77777777" w:rsidR="0090060B" w:rsidRDefault="0090060B"/>
        </w:tc>
        <w:tc>
          <w:tcPr>
            <w:tcW w:w="815" w:type="pct"/>
            <w:vMerge/>
          </w:tcPr>
          <w:p w14:paraId="5B6F5C1D" w14:textId="77777777" w:rsidR="0090060B" w:rsidRDefault="0090060B"/>
        </w:tc>
      </w:tr>
      <w:tr w:rsidR="0090060B" w:rsidRPr="00F646BF" w14:paraId="40B26EC0" w14:textId="77777777">
        <w:tc>
          <w:tcPr>
            <w:tcW w:w="290" w:type="pct"/>
          </w:tcPr>
          <w:p w14:paraId="225B4379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/>
          </w:tcPr>
          <w:p w14:paraId="22383BCC" w14:textId="77777777" w:rsidR="0090060B" w:rsidRDefault="0090060B"/>
        </w:tc>
        <w:tc>
          <w:tcPr>
            <w:tcW w:w="530" w:type="pct"/>
            <w:vMerge/>
          </w:tcPr>
          <w:p w14:paraId="625AB57C" w14:textId="77777777" w:rsidR="0090060B" w:rsidRDefault="0090060B"/>
        </w:tc>
        <w:tc>
          <w:tcPr>
            <w:tcW w:w="870" w:type="pct"/>
          </w:tcPr>
          <w:p w14:paraId="4CF12E9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гидрокарбонатов (бикарбонаты), щелочность</w:t>
            </w:r>
          </w:p>
        </w:tc>
        <w:tc>
          <w:tcPr>
            <w:tcW w:w="1070" w:type="pct"/>
          </w:tcPr>
          <w:p w14:paraId="5B960B55" w14:textId="77777777" w:rsidR="0090060B" w:rsidRPr="00F646BF" w:rsidRDefault="008F064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F646BF">
              <w:rPr>
                <w:sz w:val="22"/>
                <w:lang w:val="en-US"/>
              </w:rPr>
              <w:t xml:space="preserve"> 31957-2012 (ISO 9963-</w:t>
            </w:r>
            <w:proofErr w:type="gramStart"/>
            <w:r w:rsidRPr="00F646BF">
              <w:rPr>
                <w:sz w:val="22"/>
                <w:lang w:val="en-US"/>
              </w:rPr>
              <w:t>1:1994,ISO</w:t>
            </w:r>
            <w:proofErr w:type="gramEnd"/>
            <w:r w:rsidRPr="00F646BF">
              <w:rPr>
                <w:sz w:val="22"/>
                <w:lang w:val="en-US"/>
              </w:rPr>
              <w:t xml:space="preserve"> 9963-2:1994);</w:t>
            </w:r>
            <w:r w:rsidRPr="00F646B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646BF">
              <w:rPr>
                <w:sz w:val="22"/>
                <w:lang w:val="en-US"/>
              </w:rPr>
              <w:t xml:space="preserve"> ISO 9963-1-2009</w:t>
            </w:r>
          </w:p>
        </w:tc>
        <w:tc>
          <w:tcPr>
            <w:tcW w:w="730" w:type="pct"/>
            <w:vMerge/>
          </w:tcPr>
          <w:p w14:paraId="263DB4F7" w14:textId="77777777" w:rsidR="0090060B" w:rsidRPr="00F646BF" w:rsidRDefault="0090060B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28542F97" w14:textId="77777777" w:rsidR="0090060B" w:rsidRPr="00F646BF" w:rsidRDefault="0090060B">
            <w:pPr>
              <w:rPr>
                <w:lang w:val="en-US"/>
              </w:rPr>
            </w:pPr>
          </w:p>
        </w:tc>
      </w:tr>
      <w:tr w:rsidR="0090060B" w14:paraId="48E756F1" w14:textId="77777777">
        <w:tc>
          <w:tcPr>
            <w:tcW w:w="290" w:type="pct"/>
          </w:tcPr>
          <w:p w14:paraId="184F8C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/>
          </w:tcPr>
          <w:p w14:paraId="3ED762CA" w14:textId="77777777" w:rsidR="0090060B" w:rsidRDefault="0090060B"/>
        </w:tc>
        <w:tc>
          <w:tcPr>
            <w:tcW w:w="530" w:type="pct"/>
            <w:vMerge w:val="restart"/>
          </w:tcPr>
          <w:p w14:paraId="67F5AC5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6E1279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калия</w:t>
            </w:r>
          </w:p>
        </w:tc>
        <w:tc>
          <w:tcPr>
            <w:tcW w:w="1070" w:type="pct"/>
          </w:tcPr>
          <w:p w14:paraId="16B9EA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23268.7-78 п.3</w:t>
            </w:r>
          </w:p>
        </w:tc>
        <w:tc>
          <w:tcPr>
            <w:tcW w:w="730" w:type="pct"/>
            <w:vMerge/>
          </w:tcPr>
          <w:p w14:paraId="75637ED6" w14:textId="77777777" w:rsidR="0090060B" w:rsidRDefault="0090060B"/>
        </w:tc>
        <w:tc>
          <w:tcPr>
            <w:tcW w:w="815" w:type="pct"/>
            <w:vMerge/>
          </w:tcPr>
          <w:p w14:paraId="0505C1C5" w14:textId="77777777" w:rsidR="0090060B" w:rsidRDefault="0090060B"/>
        </w:tc>
      </w:tr>
      <w:tr w:rsidR="0090060B" w14:paraId="2A560958" w14:textId="77777777">
        <w:tc>
          <w:tcPr>
            <w:tcW w:w="290" w:type="pct"/>
          </w:tcPr>
          <w:p w14:paraId="6DFF34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/>
          </w:tcPr>
          <w:p w14:paraId="727F3132" w14:textId="77777777" w:rsidR="0090060B" w:rsidRDefault="0090060B"/>
        </w:tc>
        <w:tc>
          <w:tcPr>
            <w:tcW w:w="530" w:type="pct"/>
            <w:vMerge/>
          </w:tcPr>
          <w:p w14:paraId="148F4453" w14:textId="77777777" w:rsidR="0090060B" w:rsidRDefault="0090060B"/>
        </w:tc>
        <w:tc>
          <w:tcPr>
            <w:tcW w:w="870" w:type="pct"/>
          </w:tcPr>
          <w:p w14:paraId="573CF30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натрия</w:t>
            </w:r>
          </w:p>
        </w:tc>
        <w:tc>
          <w:tcPr>
            <w:tcW w:w="1070" w:type="pct"/>
          </w:tcPr>
          <w:p w14:paraId="58451DD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23268.6-78 п.4</w:t>
            </w:r>
          </w:p>
        </w:tc>
        <w:tc>
          <w:tcPr>
            <w:tcW w:w="730" w:type="pct"/>
            <w:vMerge/>
          </w:tcPr>
          <w:p w14:paraId="6E961B44" w14:textId="77777777" w:rsidR="0090060B" w:rsidRDefault="0090060B"/>
        </w:tc>
        <w:tc>
          <w:tcPr>
            <w:tcW w:w="815" w:type="pct"/>
            <w:vMerge/>
          </w:tcPr>
          <w:p w14:paraId="0FA0E3F6" w14:textId="77777777" w:rsidR="0090060B" w:rsidRDefault="0090060B"/>
        </w:tc>
      </w:tr>
      <w:tr w:rsidR="0090060B" w14:paraId="4AAABB01" w14:textId="77777777">
        <w:tc>
          <w:tcPr>
            <w:tcW w:w="290" w:type="pct"/>
          </w:tcPr>
          <w:p w14:paraId="41B1388E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46D37348" w14:textId="77777777" w:rsidR="0090060B" w:rsidRDefault="0090060B"/>
        </w:tc>
        <w:tc>
          <w:tcPr>
            <w:tcW w:w="530" w:type="pct"/>
            <w:vMerge w:val="restart"/>
          </w:tcPr>
          <w:p w14:paraId="38FA66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7949716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1070" w:type="pct"/>
          </w:tcPr>
          <w:p w14:paraId="1191121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05704F95" w14:textId="77777777" w:rsidR="0090060B" w:rsidRDefault="0090060B"/>
        </w:tc>
        <w:tc>
          <w:tcPr>
            <w:tcW w:w="815" w:type="pct"/>
            <w:vMerge/>
          </w:tcPr>
          <w:p w14:paraId="40A9BC54" w14:textId="77777777" w:rsidR="0090060B" w:rsidRDefault="0090060B"/>
        </w:tc>
      </w:tr>
      <w:tr w:rsidR="0090060B" w14:paraId="3FBF297F" w14:textId="77777777">
        <w:tc>
          <w:tcPr>
            <w:tcW w:w="290" w:type="pct"/>
          </w:tcPr>
          <w:p w14:paraId="12D50310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4.38*</w:t>
            </w:r>
          </w:p>
        </w:tc>
        <w:tc>
          <w:tcPr>
            <w:tcW w:w="680" w:type="pct"/>
            <w:vMerge/>
          </w:tcPr>
          <w:p w14:paraId="10E32D4B" w14:textId="77777777" w:rsidR="0090060B" w:rsidRDefault="0090060B"/>
        </w:tc>
        <w:tc>
          <w:tcPr>
            <w:tcW w:w="530" w:type="pct"/>
            <w:vMerge/>
          </w:tcPr>
          <w:p w14:paraId="764D5DBA" w14:textId="77777777" w:rsidR="0090060B" w:rsidRDefault="0090060B"/>
        </w:tc>
        <w:tc>
          <w:tcPr>
            <w:tcW w:w="870" w:type="pct"/>
          </w:tcPr>
          <w:p w14:paraId="11118D5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кобальта</w:t>
            </w:r>
          </w:p>
        </w:tc>
        <w:tc>
          <w:tcPr>
            <w:tcW w:w="1070" w:type="pct"/>
          </w:tcPr>
          <w:p w14:paraId="6968750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75DBA38" w14:textId="77777777" w:rsidR="0090060B" w:rsidRDefault="0090060B"/>
        </w:tc>
        <w:tc>
          <w:tcPr>
            <w:tcW w:w="815" w:type="pct"/>
            <w:vMerge/>
          </w:tcPr>
          <w:p w14:paraId="11BDF726" w14:textId="77777777" w:rsidR="0090060B" w:rsidRDefault="0090060B"/>
        </w:tc>
      </w:tr>
      <w:tr w:rsidR="0090060B" w14:paraId="78126268" w14:textId="77777777">
        <w:tc>
          <w:tcPr>
            <w:tcW w:w="290" w:type="pct"/>
          </w:tcPr>
          <w:p w14:paraId="23A7CBEC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7746EDF4" w14:textId="77777777" w:rsidR="0090060B" w:rsidRDefault="0090060B"/>
        </w:tc>
        <w:tc>
          <w:tcPr>
            <w:tcW w:w="530" w:type="pct"/>
          </w:tcPr>
          <w:p w14:paraId="7723A5F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2DA21BF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марганца</w:t>
            </w:r>
          </w:p>
        </w:tc>
        <w:tc>
          <w:tcPr>
            <w:tcW w:w="1070" w:type="pct"/>
          </w:tcPr>
          <w:p w14:paraId="3F16BD1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6614C09" w14:textId="77777777" w:rsidR="0090060B" w:rsidRDefault="0090060B"/>
        </w:tc>
        <w:tc>
          <w:tcPr>
            <w:tcW w:w="815" w:type="pct"/>
            <w:vMerge/>
          </w:tcPr>
          <w:p w14:paraId="3DAEDAF3" w14:textId="77777777" w:rsidR="0090060B" w:rsidRDefault="0090060B"/>
        </w:tc>
      </w:tr>
      <w:tr w:rsidR="0090060B" w14:paraId="7A61EBED" w14:textId="77777777">
        <w:tc>
          <w:tcPr>
            <w:tcW w:w="290" w:type="pct"/>
          </w:tcPr>
          <w:p w14:paraId="74563095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680" w:type="pct"/>
            <w:vMerge/>
          </w:tcPr>
          <w:p w14:paraId="2992A743" w14:textId="77777777" w:rsidR="0090060B" w:rsidRDefault="0090060B"/>
        </w:tc>
        <w:tc>
          <w:tcPr>
            <w:tcW w:w="530" w:type="pct"/>
            <w:vMerge w:val="restart"/>
          </w:tcPr>
          <w:p w14:paraId="7A2774C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56B8D6E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молибдена</w:t>
            </w:r>
          </w:p>
        </w:tc>
        <w:tc>
          <w:tcPr>
            <w:tcW w:w="1070" w:type="pct"/>
          </w:tcPr>
          <w:p w14:paraId="0C1954A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42D06FDE" w14:textId="77777777" w:rsidR="0090060B" w:rsidRDefault="0090060B"/>
        </w:tc>
        <w:tc>
          <w:tcPr>
            <w:tcW w:w="815" w:type="pct"/>
            <w:vMerge/>
          </w:tcPr>
          <w:p w14:paraId="51606726" w14:textId="77777777" w:rsidR="0090060B" w:rsidRDefault="0090060B"/>
        </w:tc>
      </w:tr>
      <w:tr w:rsidR="0090060B" w14:paraId="2A9BCD77" w14:textId="77777777">
        <w:tc>
          <w:tcPr>
            <w:tcW w:w="290" w:type="pct"/>
          </w:tcPr>
          <w:p w14:paraId="19A4DC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680" w:type="pct"/>
            <w:vMerge/>
          </w:tcPr>
          <w:p w14:paraId="649CDF22" w14:textId="77777777" w:rsidR="0090060B" w:rsidRDefault="0090060B"/>
        </w:tc>
        <w:tc>
          <w:tcPr>
            <w:tcW w:w="530" w:type="pct"/>
            <w:vMerge/>
          </w:tcPr>
          <w:p w14:paraId="712907B2" w14:textId="77777777" w:rsidR="0090060B" w:rsidRDefault="0090060B"/>
        </w:tc>
        <w:tc>
          <w:tcPr>
            <w:tcW w:w="870" w:type="pct"/>
          </w:tcPr>
          <w:p w14:paraId="4E192A8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никеля</w:t>
            </w:r>
          </w:p>
        </w:tc>
        <w:tc>
          <w:tcPr>
            <w:tcW w:w="1070" w:type="pct"/>
          </w:tcPr>
          <w:p w14:paraId="3681686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D8F8F83" w14:textId="77777777" w:rsidR="0090060B" w:rsidRDefault="0090060B"/>
        </w:tc>
        <w:tc>
          <w:tcPr>
            <w:tcW w:w="815" w:type="pct"/>
            <w:vMerge/>
          </w:tcPr>
          <w:p w14:paraId="278168BC" w14:textId="77777777" w:rsidR="0090060B" w:rsidRDefault="0090060B"/>
        </w:tc>
      </w:tr>
      <w:tr w:rsidR="0090060B" w14:paraId="1F098769" w14:textId="77777777">
        <w:tc>
          <w:tcPr>
            <w:tcW w:w="290" w:type="pct"/>
          </w:tcPr>
          <w:p w14:paraId="3626078D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680" w:type="pct"/>
            <w:vMerge/>
          </w:tcPr>
          <w:p w14:paraId="6BFC8456" w14:textId="77777777" w:rsidR="0090060B" w:rsidRDefault="0090060B"/>
        </w:tc>
        <w:tc>
          <w:tcPr>
            <w:tcW w:w="530" w:type="pct"/>
            <w:vMerge w:val="restart"/>
          </w:tcPr>
          <w:p w14:paraId="516DC87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BB01C0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2E30051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33045-2014;</w:t>
            </w:r>
            <w:r>
              <w:rPr>
                <w:sz w:val="22"/>
              </w:rPr>
              <w:br/>
              <w:t>СТБ 17.13.05-43-2015</w:t>
            </w:r>
          </w:p>
        </w:tc>
        <w:tc>
          <w:tcPr>
            <w:tcW w:w="730" w:type="pct"/>
            <w:vMerge/>
          </w:tcPr>
          <w:p w14:paraId="03414251" w14:textId="77777777" w:rsidR="0090060B" w:rsidRDefault="0090060B"/>
        </w:tc>
        <w:tc>
          <w:tcPr>
            <w:tcW w:w="815" w:type="pct"/>
            <w:vMerge/>
          </w:tcPr>
          <w:p w14:paraId="7999DEE9" w14:textId="77777777" w:rsidR="0090060B" w:rsidRDefault="0090060B"/>
        </w:tc>
      </w:tr>
      <w:tr w:rsidR="0090060B" w14:paraId="2DCFF982" w14:textId="77777777">
        <w:tc>
          <w:tcPr>
            <w:tcW w:w="290" w:type="pct"/>
          </w:tcPr>
          <w:p w14:paraId="4B9C8DCD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680" w:type="pct"/>
            <w:vMerge/>
          </w:tcPr>
          <w:p w14:paraId="4FF8D653" w14:textId="77777777" w:rsidR="0090060B" w:rsidRDefault="0090060B"/>
        </w:tc>
        <w:tc>
          <w:tcPr>
            <w:tcW w:w="530" w:type="pct"/>
            <w:vMerge/>
          </w:tcPr>
          <w:p w14:paraId="18431ABA" w14:textId="77777777" w:rsidR="0090060B" w:rsidRDefault="0090060B"/>
        </w:tc>
        <w:tc>
          <w:tcPr>
            <w:tcW w:w="870" w:type="pct"/>
          </w:tcPr>
          <w:p w14:paraId="61650C9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нитрит-ионов</w:t>
            </w:r>
          </w:p>
        </w:tc>
        <w:tc>
          <w:tcPr>
            <w:tcW w:w="1070" w:type="pct"/>
          </w:tcPr>
          <w:p w14:paraId="7CA1C1F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33045-2014;</w:t>
            </w:r>
            <w:r>
              <w:rPr>
                <w:sz w:val="22"/>
              </w:rPr>
              <w:br/>
              <w:t>СТБ 17.13.05-38-2015</w:t>
            </w:r>
          </w:p>
        </w:tc>
        <w:tc>
          <w:tcPr>
            <w:tcW w:w="730" w:type="pct"/>
            <w:vMerge/>
          </w:tcPr>
          <w:p w14:paraId="649B2640" w14:textId="77777777" w:rsidR="0090060B" w:rsidRDefault="0090060B"/>
        </w:tc>
        <w:tc>
          <w:tcPr>
            <w:tcW w:w="815" w:type="pct"/>
            <w:vMerge/>
          </w:tcPr>
          <w:p w14:paraId="2F175977" w14:textId="77777777" w:rsidR="0090060B" w:rsidRDefault="0090060B"/>
        </w:tc>
      </w:tr>
      <w:tr w:rsidR="0090060B" w14:paraId="6E63F240" w14:textId="77777777">
        <w:tc>
          <w:tcPr>
            <w:tcW w:w="290" w:type="pct"/>
          </w:tcPr>
          <w:p w14:paraId="1EA3AA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680" w:type="pct"/>
            <w:vMerge/>
          </w:tcPr>
          <w:p w14:paraId="07CEB66D" w14:textId="77777777" w:rsidR="0090060B" w:rsidRDefault="0090060B"/>
        </w:tc>
        <w:tc>
          <w:tcPr>
            <w:tcW w:w="530" w:type="pct"/>
          </w:tcPr>
          <w:p w14:paraId="2039335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4D74405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общего железа</w:t>
            </w:r>
          </w:p>
        </w:tc>
        <w:tc>
          <w:tcPr>
            <w:tcW w:w="1070" w:type="pct"/>
          </w:tcPr>
          <w:p w14:paraId="7FD617D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535E3839" w14:textId="77777777" w:rsidR="0090060B" w:rsidRDefault="0090060B"/>
        </w:tc>
        <w:tc>
          <w:tcPr>
            <w:tcW w:w="815" w:type="pct"/>
            <w:vMerge/>
          </w:tcPr>
          <w:p w14:paraId="609FD2B9" w14:textId="77777777" w:rsidR="0090060B" w:rsidRDefault="0090060B"/>
        </w:tc>
      </w:tr>
      <w:tr w:rsidR="0090060B" w14:paraId="30DA85B2" w14:textId="77777777">
        <w:tc>
          <w:tcPr>
            <w:tcW w:w="290" w:type="pct"/>
          </w:tcPr>
          <w:p w14:paraId="0B51626F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4.45*</w:t>
            </w:r>
          </w:p>
        </w:tc>
        <w:tc>
          <w:tcPr>
            <w:tcW w:w="680" w:type="pct"/>
            <w:vMerge/>
          </w:tcPr>
          <w:p w14:paraId="4C3A066E" w14:textId="77777777" w:rsidR="0090060B" w:rsidRDefault="0090060B"/>
        </w:tc>
        <w:tc>
          <w:tcPr>
            <w:tcW w:w="530" w:type="pct"/>
            <w:vMerge w:val="restart"/>
          </w:tcPr>
          <w:p w14:paraId="6915761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76018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остаточного активного хлора</w:t>
            </w:r>
          </w:p>
        </w:tc>
        <w:tc>
          <w:tcPr>
            <w:tcW w:w="1070" w:type="pct"/>
          </w:tcPr>
          <w:p w14:paraId="3CA4AFD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  <w:tc>
          <w:tcPr>
            <w:tcW w:w="730" w:type="pct"/>
            <w:vMerge/>
          </w:tcPr>
          <w:p w14:paraId="14FAA1A7" w14:textId="77777777" w:rsidR="0090060B" w:rsidRDefault="0090060B"/>
        </w:tc>
        <w:tc>
          <w:tcPr>
            <w:tcW w:w="815" w:type="pct"/>
            <w:vMerge/>
          </w:tcPr>
          <w:p w14:paraId="6E182F46" w14:textId="77777777" w:rsidR="0090060B" w:rsidRDefault="0090060B"/>
        </w:tc>
      </w:tr>
      <w:tr w:rsidR="0090060B" w14:paraId="5DEF08BF" w14:textId="77777777">
        <w:tc>
          <w:tcPr>
            <w:tcW w:w="290" w:type="pct"/>
          </w:tcPr>
          <w:p w14:paraId="4A47BB7B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4.46*</w:t>
            </w:r>
          </w:p>
        </w:tc>
        <w:tc>
          <w:tcPr>
            <w:tcW w:w="680" w:type="pct"/>
            <w:vMerge/>
          </w:tcPr>
          <w:p w14:paraId="3CF031E7" w14:textId="77777777" w:rsidR="0090060B" w:rsidRDefault="0090060B"/>
        </w:tc>
        <w:tc>
          <w:tcPr>
            <w:tcW w:w="530" w:type="pct"/>
            <w:vMerge/>
          </w:tcPr>
          <w:p w14:paraId="65B74B0D" w14:textId="77777777" w:rsidR="0090060B" w:rsidRDefault="0090060B"/>
        </w:tc>
        <w:tc>
          <w:tcPr>
            <w:tcW w:w="870" w:type="pct"/>
          </w:tcPr>
          <w:p w14:paraId="43C70D4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перманганатной окисляемости</w:t>
            </w:r>
          </w:p>
        </w:tc>
        <w:tc>
          <w:tcPr>
            <w:tcW w:w="1070" w:type="pct"/>
          </w:tcPr>
          <w:p w14:paraId="4655820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5969746C" w14:textId="77777777" w:rsidR="0090060B" w:rsidRDefault="0090060B"/>
        </w:tc>
        <w:tc>
          <w:tcPr>
            <w:tcW w:w="815" w:type="pct"/>
            <w:vMerge/>
          </w:tcPr>
          <w:p w14:paraId="3DA42A14" w14:textId="77777777" w:rsidR="0090060B" w:rsidRDefault="0090060B"/>
        </w:tc>
      </w:tr>
      <w:tr w:rsidR="0090060B" w14:paraId="275D4C6B" w14:textId="77777777">
        <w:tc>
          <w:tcPr>
            <w:tcW w:w="290" w:type="pct"/>
          </w:tcPr>
          <w:p w14:paraId="362F6C2B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680" w:type="pct"/>
            <w:vMerge/>
          </w:tcPr>
          <w:p w14:paraId="54556CDC" w14:textId="77777777" w:rsidR="0090060B" w:rsidRDefault="0090060B"/>
        </w:tc>
        <w:tc>
          <w:tcPr>
            <w:tcW w:w="530" w:type="pct"/>
          </w:tcPr>
          <w:p w14:paraId="6C3E19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25632F5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691BD9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6C6377C7" w14:textId="77777777" w:rsidR="0090060B" w:rsidRDefault="0090060B"/>
        </w:tc>
        <w:tc>
          <w:tcPr>
            <w:tcW w:w="815" w:type="pct"/>
            <w:vMerge/>
          </w:tcPr>
          <w:p w14:paraId="3EF7113E" w14:textId="77777777" w:rsidR="0090060B" w:rsidRDefault="0090060B"/>
        </w:tc>
      </w:tr>
      <w:tr w:rsidR="0090060B" w14:paraId="30C32968" w14:textId="77777777">
        <w:tc>
          <w:tcPr>
            <w:tcW w:w="290" w:type="pct"/>
          </w:tcPr>
          <w:p w14:paraId="414976FE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680" w:type="pct"/>
            <w:vMerge/>
          </w:tcPr>
          <w:p w14:paraId="3A66CB1C" w14:textId="77777777" w:rsidR="0090060B" w:rsidRDefault="0090060B"/>
        </w:tc>
        <w:tc>
          <w:tcPr>
            <w:tcW w:w="530" w:type="pct"/>
          </w:tcPr>
          <w:p w14:paraId="148ACD0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2BE8A04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</w:tcPr>
          <w:p w14:paraId="1659544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730" w:type="pct"/>
            <w:vMerge/>
          </w:tcPr>
          <w:p w14:paraId="7C030021" w14:textId="77777777" w:rsidR="0090060B" w:rsidRDefault="0090060B"/>
        </w:tc>
        <w:tc>
          <w:tcPr>
            <w:tcW w:w="815" w:type="pct"/>
            <w:vMerge/>
          </w:tcPr>
          <w:p w14:paraId="1A28F81D" w14:textId="77777777" w:rsidR="0090060B" w:rsidRDefault="0090060B"/>
        </w:tc>
      </w:tr>
      <w:tr w:rsidR="0090060B" w14:paraId="7E9EE3F4" w14:textId="77777777">
        <w:tc>
          <w:tcPr>
            <w:tcW w:w="290" w:type="pct"/>
          </w:tcPr>
          <w:p w14:paraId="4A184F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680" w:type="pct"/>
            <w:vMerge/>
          </w:tcPr>
          <w:p w14:paraId="21ACD25C" w14:textId="77777777" w:rsidR="0090060B" w:rsidRDefault="0090060B"/>
        </w:tc>
        <w:tc>
          <w:tcPr>
            <w:tcW w:w="530" w:type="pct"/>
          </w:tcPr>
          <w:p w14:paraId="7E0ED64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1A3E7C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хрома (VI) и общего хрома</w:t>
            </w:r>
          </w:p>
        </w:tc>
        <w:tc>
          <w:tcPr>
            <w:tcW w:w="1070" w:type="pct"/>
          </w:tcPr>
          <w:p w14:paraId="6A4351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  <w:tc>
          <w:tcPr>
            <w:tcW w:w="730" w:type="pct"/>
            <w:vMerge/>
          </w:tcPr>
          <w:p w14:paraId="338BE788" w14:textId="77777777" w:rsidR="0090060B" w:rsidRDefault="0090060B"/>
        </w:tc>
        <w:tc>
          <w:tcPr>
            <w:tcW w:w="815" w:type="pct"/>
            <w:vMerge/>
          </w:tcPr>
          <w:p w14:paraId="193E1B02" w14:textId="77777777" w:rsidR="0090060B" w:rsidRDefault="0090060B"/>
        </w:tc>
      </w:tr>
      <w:tr w:rsidR="0090060B" w14:paraId="48AE0905" w14:textId="77777777">
        <w:tc>
          <w:tcPr>
            <w:tcW w:w="290" w:type="pct"/>
          </w:tcPr>
          <w:p w14:paraId="309C0BBE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4.50*</w:t>
            </w:r>
          </w:p>
        </w:tc>
        <w:tc>
          <w:tcPr>
            <w:tcW w:w="680" w:type="pct"/>
            <w:vMerge/>
          </w:tcPr>
          <w:p w14:paraId="6D7B347D" w14:textId="77777777" w:rsidR="0090060B" w:rsidRDefault="0090060B"/>
        </w:tc>
        <w:tc>
          <w:tcPr>
            <w:tcW w:w="530" w:type="pct"/>
            <w:vMerge w:val="restart"/>
          </w:tcPr>
          <w:p w14:paraId="2A998F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028D76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цианидов</w:t>
            </w:r>
          </w:p>
        </w:tc>
        <w:tc>
          <w:tcPr>
            <w:tcW w:w="1070" w:type="pct"/>
          </w:tcPr>
          <w:p w14:paraId="19DC6D2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/>
          </w:tcPr>
          <w:p w14:paraId="38551A42" w14:textId="77777777" w:rsidR="0090060B" w:rsidRDefault="0090060B"/>
        </w:tc>
        <w:tc>
          <w:tcPr>
            <w:tcW w:w="815" w:type="pct"/>
            <w:vMerge/>
          </w:tcPr>
          <w:p w14:paraId="33DD37AF" w14:textId="77777777" w:rsidR="0090060B" w:rsidRDefault="0090060B"/>
        </w:tc>
      </w:tr>
      <w:tr w:rsidR="0090060B" w14:paraId="7E64A3A4" w14:textId="77777777">
        <w:trPr>
          <w:trHeight w:val="230"/>
        </w:trPr>
        <w:tc>
          <w:tcPr>
            <w:tcW w:w="290" w:type="pct"/>
            <w:vMerge w:val="restart"/>
          </w:tcPr>
          <w:p w14:paraId="579CD37D" w14:textId="77777777" w:rsidR="0090060B" w:rsidRDefault="008F064C">
            <w:pPr>
              <w:ind w:left="-84" w:right="-84"/>
            </w:pPr>
            <w:r>
              <w:rPr>
                <w:sz w:val="22"/>
              </w:rPr>
              <w:t>4.51*</w:t>
            </w:r>
          </w:p>
        </w:tc>
        <w:tc>
          <w:tcPr>
            <w:tcW w:w="680" w:type="pct"/>
            <w:vMerge/>
          </w:tcPr>
          <w:p w14:paraId="366A57F9" w14:textId="77777777" w:rsidR="0090060B" w:rsidRDefault="0090060B"/>
        </w:tc>
        <w:tc>
          <w:tcPr>
            <w:tcW w:w="530" w:type="pct"/>
            <w:vMerge/>
          </w:tcPr>
          <w:p w14:paraId="28BDC513" w14:textId="77777777" w:rsidR="0090060B" w:rsidRDefault="0090060B"/>
        </w:tc>
        <w:tc>
          <w:tcPr>
            <w:tcW w:w="870" w:type="pct"/>
            <w:vMerge w:val="restart"/>
          </w:tcPr>
          <w:p w14:paraId="133E26A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Цветность питьевых вод</w:t>
            </w:r>
          </w:p>
        </w:tc>
        <w:tc>
          <w:tcPr>
            <w:tcW w:w="1070" w:type="pct"/>
            <w:vMerge w:val="restart"/>
          </w:tcPr>
          <w:p w14:paraId="525E53D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07C4857B" w14:textId="77777777" w:rsidR="0090060B" w:rsidRDefault="0090060B"/>
        </w:tc>
        <w:tc>
          <w:tcPr>
            <w:tcW w:w="815" w:type="pct"/>
            <w:vMerge/>
          </w:tcPr>
          <w:p w14:paraId="19416FA4" w14:textId="77777777" w:rsidR="0090060B" w:rsidRDefault="0090060B"/>
        </w:tc>
      </w:tr>
      <w:tr w:rsidR="0090060B" w14:paraId="7B2C2090" w14:textId="77777777">
        <w:tc>
          <w:tcPr>
            <w:tcW w:w="290" w:type="pct"/>
          </w:tcPr>
          <w:p w14:paraId="75E6CC33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3234CA0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Воды минеральные питьевые лечебные и лечебно-столовые</w:t>
            </w:r>
          </w:p>
        </w:tc>
        <w:tc>
          <w:tcPr>
            <w:tcW w:w="530" w:type="pct"/>
            <w:vMerge w:val="restart"/>
          </w:tcPr>
          <w:p w14:paraId="2E3707A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102D1904" w14:textId="77777777" w:rsidR="0090060B" w:rsidRDefault="008F064C">
            <w:pPr>
              <w:ind w:left="-84" w:right="-84"/>
            </w:pPr>
            <w:r>
              <w:rPr>
                <w:sz w:val="22"/>
              </w:rPr>
              <w:t>Oпределение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2D255A4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0D0586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27FEF5E5" w14:textId="77777777" w:rsidR="0090060B" w:rsidRDefault="0090060B">
            <w:pPr>
              <w:ind w:left="-84" w:right="-84"/>
            </w:pPr>
          </w:p>
        </w:tc>
      </w:tr>
      <w:tr w:rsidR="0090060B" w14:paraId="5F9CEEBE" w14:textId="77777777">
        <w:tc>
          <w:tcPr>
            <w:tcW w:w="290" w:type="pct"/>
          </w:tcPr>
          <w:p w14:paraId="66EA345D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1E7BDF5" w14:textId="77777777" w:rsidR="0090060B" w:rsidRDefault="0090060B"/>
        </w:tc>
        <w:tc>
          <w:tcPr>
            <w:tcW w:w="530" w:type="pct"/>
            <w:vMerge/>
          </w:tcPr>
          <w:p w14:paraId="726F489A" w14:textId="77777777" w:rsidR="0090060B" w:rsidRDefault="0090060B"/>
        </w:tc>
        <w:tc>
          <w:tcPr>
            <w:tcW w:w="870" w:type="pct"/>
          </w:tcPr>
          <w:p w14:paraId="32412BAA" w14:textId="77777777" w:rsidR="0090060B" w:rsidRDefault="008F064C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1070" w:type="pct"/>
          </w:tcPr>
          <w:p w14:paraId="0934EC0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4E4EB4A2" w14:textId="77777777" w:rsidR="0090060B" w:rsidRDefault="0090060B"/>
        </w:tc>
        <w:tc>
          <w:tcPr>
            <w:tcW w:w="815" w:type="pct"/>
            <w:vMerge/>
          </w:tcPr>
          <w:p w14:paraId="3C7495A0" w14:textId="77777777" w:rsidR="0090060B" w:rsidRDefault="0090060B"/>
        </w:tc>
      </w:tr>
      <w:tr w:rsidR="0090060B" w14:paraId="19782470" w14:textId="77777777">
        <w:tc>
          <w:tcPr>
            <w:tcW w:w="290" w:type="pct"/>
          </w:tcPr>
          <w:p w14:paraId="227FE423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F5FE8E2" w14:textId="77777777" w:rsidR="0090060B" w:rsidRDefault="0090060B"/>
        </w:tc>
        <w:tc>
          <w:tcPr>
            <w:tcW w:w="530" w:type="pct"/>
            <w:vMerge w:val="restart"/>
          </w:tcPr>
          <w:p w14:paraId="3D75FB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7241D9B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Вкус минеральных вод</w:t>
            </w:r>
          </w:p>
        </w:tc>
        <w:tc>
          <w:tcPr>
            <w:tcW w:w="1070" w:type="pct"/>
            <w:vMerge w:val="restart"/>
          </w:tcPr>
          <w:p w14:paraId="634A70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23268.1-91</w:t>
            </w:r>
          </w:p>
        </w:tc>
        <w:tc>
          <w:tcPr>
            <w:tcW w:w="730" w:type="pct"/>
            <w:vMerge/>
          </w:tcPr>
          <w:p w14:paraId="39C8579F" w14:textId="77777777" w:rsidR="0090060B" w:rsidRDefault="0090060B"/>
        </w:tc>
        <w:tc>
          <w:tcPr>
            <w:tcW w:w="815" w:type="pct"/>
            <w:vMerge/>
          </w:tcPr>
          <w:p w14:paraId="55D64DEB" w14:textId="77777777" w:rsidR="0090060B" w:rsidRDefault="0090060B"/>
        </w:tc>
      </w:tr>
      <w:tr w:rsidR="0090060B" w14:paraId="20EEEDA1" w14:textId="77777777">
        <w:tc>
          <w:tcPr>
            <w:tcW w:w="290" w:type="pct"/>
          </w:tcPr>
          <w:p w14:paraId="311A9E07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652D3501" w14:textId="77777777" w:rsidR="0090060B" w:rsidRDefault="0090060B"/>
        </w:tc>
        <w:tc>
          <w:tcPr>
            <w:tcW w:w="530" w:type="pct"/>
            <w:vMerge/>
          </w:tcPr>
          <w:p w14:paraId="125745A0" w14:textId="77777777" w:rsidR="0090060B" w:rsidRDefault="0090060B"/>
        </w:tc>
        <w:tc>
          <w:tcPr>
            <w:tcW w:w="870" w:type="pct"/>
          </w:tcPr>
          <w:p w14:paraId="3916D1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Запах минеральных вод</w:t>
            </w:r>
          </w:p>
        </w:tc>
        <w:tc>
          <w:tcPr>
            <w:tcW w:w="1070" w:type="pct"/>
            <w:vMerge/>
          </w:tcPr>
          <w:p w14:paraId="3B808A40" w14:textId="77777777" w:rsidR="0090060B" w:rsidRDefault="0090060B"/>
        </w:tc>
        <w:tc>
          <w:tcPr>
            <w:tcW w:w="730" w:type="pct"/>
            <w:vMerge/>
          </w:tcPr>
          <w:p w14:paraId="4D449D94" w14:textId="77777777" w:rsidR="0090060B" w:rsidRDefault="0090060B"/>
        </w:tc>
        <w:tc>
          <w:tcPr>
            <w:tcW w:w="815" w:type="pct"/>
            <w:vMerge/>
          </w:tcPr>
          <w:p w14:paraId="5C5E18EC" w14:textId="77777777" w:rsidR="0090060B" w:rsidRDefault="0090060B"/>
        </w:tc>
      </w:tr>
      <w:tr w:rsidR="0090060B" w14:paraId="3EE9B945" w14:textId="77777777">
        <w:tc>
          <w:tcPr>
            <w:tcW w:w="290" w:type="pct"/>
          </w:tcPr>
          <w:p w14:paraId="091EEF71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2D46D23" w14:textId="77777777" w:rsidR="0090060B" w:rsidRDefault="0090060B"/>
        </w:tc>
        <w:tc>
          <w:tcPr>
            <w:tcW w:w="530" w:type="pct"/>
          </w:tcPr>
          <w:p w14:paraId="2A6B9C3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D542B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ионов аммиака</w:t>
            </w:r>
          </w:p>
        </w:tc>
        <w:tc>
          <w:tcPr>
            <w:tcW w:w="1070" w:type="pct"/>
          </w:tcPr>
          <w:p w14:paraId="2106FF8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23268.10-78</w:t>
            </w:r>
          </w:p>
        </w:tc>
        <w:tc>
          <w:tcPr>
            <w:tcW w:w="730" w:type="pct"/>
            <w:vMerge/>
          </w:tcPr>
          <w:p w14:paraId="2485D1F6" w14:textId="77777777" w:rsidR="0090060B" w:rsidRDefault="0090060B"/>
        </w:tc>
        <w:tc>
          <w:tcPr>
            <w:tcW w:w="815" w:type="pct"/>
            <w:vMerge/>
          </w:tcPr>
          <w:p w14:paraId="3CD47DC5" w14:textId="77777777" w:rsidR="0090060B" w:rsidRDefault="0090060B"/>
        </w:tc>
      </w:tr>
      <w:tr w:rsidR="0090060B" w14:paraId="4B043AAB" w14:textId="77777777">
        <w:tc>
          <w:tcPr>
            <w:tcW w:w="290" w:type="pct"/>
          </w:tcPr>
          <w:p w14:paraId="27756994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E60209D" w14:textId="77777777" w:rsidR="0090060B" w:rsidRDefault="0090060B"/>
        </w:tc>
        <w:tc>
          <w:tcPr>
            <w:tcW w:w="530" w:type="pct"/>
          </w:tcPr>
          <w:p w14:paraId="28D01CA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52E8D3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селена</w:t>
            </w:r>
          </w:p>
        </w:tc>
        <w:tc>
          <w:tcPr>
            <w:tcW w:w="1070" w:type="pct"/>
          </w:tcPr>
          <w:p w14:paraId="48F6122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19413-89 ПУ 02-2001</w:t>
            </w:r>
          </w:p>
        </w:tc>
        <w:tc>
          <w:tcPr>
            <w:tcW w:w="730" w:type="pct"/>
            <w:vMerge/>
          </w:tcPr>
          <w:p w14:paraId="23247B34" w14:textId="77777777" w:rsidR="0090060B" w:rsidRDefault="0090060B"/>
        </w:tc>
        <w:tc>
          <w:tcPr>
            <w:tcW w:w="815" w:type="pct"/>
            <w:vMerge/>
          </w:tcPr>
          <w:p w14:paraId="49974378" w14:textId="77777777" w:rsidR="0090060B" w:rsidRDefault="0090060B"/>
        </w:tc>
      </w:tr>
      <w:tr w:rsidR="0090060B" w14:paraId="68BBE5F7" w14:textId="77777777">
        <w:tc>
          <w:tcPr>
            <w:tcW w:w="290" w:type="pct"/>
          </w:tcPr>
          <w:p w14:paraId="7C4B976C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7AFCFA40" w14:textId="77777777" w:rsidR="0090060B" w:rsidRDefault="0090060B"/>
        </w:tc>
        <w:tc>
          <w:tcPr>
            <w:tcW w:w="530" w:type="pct"/>
          </w:tcPr>
          <w:p w14:paraId="5619585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255FF66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стронция</w:t>
            </w:r>
          </w:p>
        </w:tc>
        <w:tc>
          <w:tcPr>
            <w:tcW w:w="1070" w:type="pct"/>
          </w:tcPr>
          <w:p w14:paraId="6D7B8D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23950-88</w:t>
            </w:r>
          </w:p>
        </w:tc>
        <w:tc>
          <w:tcPr>
            <w:tcW w:w="730" w:type="pct"/>
            <w:vMerge/>
          </w:tcPr>
          <w:p w14:paraId="37F9E687" w14:textId="77777777" w:rsidR="0090060B" w:rsidRDefault="0090060B"/>
        </w:tc>
        <w:tc>
          <w:tcPr>
            <w:tcW w:w="815" w:type="pct"/>
            <w:vMerge/>
          </w:tcPr>
          <w:p w14:paraId="090D928D" w14:textId="77777777" w:rsidR="0090060B" w:rsidRDefault="0090060B"/>
        </w:tc>
      </w:tr>
      <w:tr w:rsidR="0090060B" w14:paraId="2486ED64" w14:textId="77777777">
        <w:tc>
          <w:tcPr>
            <w:tcW w:w="290" w:type="pct"/>
          </w:tcPr>
          <w:p w14:paraId="0B721E28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33FBADD0" w14:textId="77777777" w:rsidR="0090060B" w:rsidRDefault="0090060B"/>
        </w:tc>
        <w:tc>
          <w:tcPr>
            <w:tcW w:w="530" w:type="pct"/>
          </w:tcPr>
          <w:p w14:paraId="5947D0C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3320BEA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фенолов</w:t>
            </w:r>
          </w:p>
        </w:tc>
        <w:tc>
          <w:tcPr>
            <w:tcW w:w="1070" w:type="pct"/>
          </w:tcPr>
          <w:p w14:paraId="0A3DEE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ФР.1.31.2006.02371 (ПНД Ф 14.1:2:4.182-02)</w:t>
            </w:r>
          </w:p>
        </w:tc>
        <w:tc>
          <w:tcPr>
            <w:tcW w:w="730" w:type="pct"/>
            <w:vMerge/>
          </w:tcPr>
          <w:p w14:paraId="04F906B6" w14:textId="77777777" w:rsidR="0090060B" w:rsidRDefault="0090060B"/>
        </w:tc>
        <w:tc>
          <w:tcPr>
            <w:tcW w:w="815" w:type="pct"/>
            <w:vMerge/>
          </w:tcPr>
          <w:p w14:paraId="608334A1" w14:textId="77777777" w:rsidR="0090060B" w:rsidRDefault="0090060B"/>
        </w:tc>
      </w:tr>
      <w:tr w:rsidR="0090060B" w14:paraId="4A97FB9E" w14:textId="77777777">
        <w:tc>
          <w:tcPr>
            <w:tcW w:w="290" w:type="pct"/>
          </w:tcPr>
          <w:p w14:paraId="674DD4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FD244DA" w14:textId="77777777" w:rsidR="0090060B" w:rsidRDefault="0090060B"/>
        </w:tc>
        <w:tc>
          <w:tcPr>
            <w:tcW w:w="530" w:type="pct"/>
          </w:tcPr>
          <w:p w14:paraId="30A82C0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EACB67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1070" w:type="pct"/>
          </w:tcPr>
          <w:p w14:paraId="02E000F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14:paraId="6691DD7E" w14:textId="77777777" w:rsidR="0090060B" w:rsidRDefault="0090060B"/>
        </w:tc>
        <w:tc>
          <w:tcPr>
            <w:tcW w:w="815" w:type="pct"/>
            <w:vMerge/>
          </w:tcPr>
          <w:p w14:paraId="04EB1BD9" w14:textId="77777777" w:rsidR="0090060B" w:rsidRDefault="0090060B"/>
        </w:tc>
      </w:tr>
      <w:tr w:rsidR="0090060B" w14:paraId="60AFDC84" w14:textId="77777777">
        <w:tc>
          <w:tcPr>
            <w:tcW w:w="290" w:type="pct"/>
          </w:tcPr>
          <w:p w14:paraId="439CC78C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70A015F4" w14:textId="77777777" w:rsidR="0090060B" w:rsidRDefault="0090060B"/>
        </w:tc>
        <w:tc>
          <w:tcPr>
            <w:tcW w:w="530" w:type="pct"/>
          </w:tcPr>
          <w:p w14:paraId="4877388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100.09/08.052, 100.09/08.149, 100.09/08.156</w:t>
            </w:r>
          </w:p>
        </w:tc>
        <w:tc>
          <w:tcPr>
            <w:tcW w:w="870" w:type="pct"/>
          </w:tcPr>
          <w:p w14:paraId="20BFD1A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Минерализация общая (расчетный метод)</w:t>
            </w:r>
          </w:p>
        </w:tc>
        <w:tc>
          <w:tcPr>
            <w:tcW w:w="1070" w:type="pct"/>
          </w:tcPr>
          <w:p w14:paraId="79D9F7B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880-2016 п.7.4</w:t>
            </w:r>
          </w:p>
        </w:tc>
        <w:tc>
          <w:tcPr>
            <w:tcW w:w="730" w:type="pct"/>
            <w:vMerge/>
          </w:tcPr>
          <w:p w14:paraId="3A01D6DE" w14:textId="77777777" w:rsidR="0090060B" w:rsidRDefault="0090060B"/>
        </w:tc>
        <w:tc>
          <w:tcPr>
            <w:tcW w:w="815" w:type="pct"/>
            <w:vMerge/>
          </w:tcPr>
          <w:p w14:paraId="739CC7F4" w14:textId="77777777" w:rsidR="0090060B" w:rsidRDefault="0090060B"/>
        </w:tc>
      </w:tr>
      <w:tr w:rsidR="0090060B" w14:paraId="0F7E5B74" w14:textId="77777777">
        <w:tc>
          <w:tcPr>
            <w:tcW w:w="290" w:type="pct"/>
          </w:tcPr>
          <w:p w14:paraId="55AB9DFA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33D85A7C" w14:textId="77777777" w:rsidR="0090060B" w:rsidRDefault="0090060B"/>
        </w:tc>
        <w:tc>
          <w:tcPr>
            <w:tcW w:w="530" w:type="pct"/>
            <w:vMerge w:val="restart"/>
          </w:tcPr>
          <w:p w14:paraId="0E1418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</w:tcPr>
          <w:p w14:paraId="3402445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альфа-активность в воде</w:t>
            </w:r>
          </w:p>
        </w:tc>
        <w:tc>
          <w:tcPr>
            <w:tcW w:w="1070" w:type="pct"/>
          </w:tcPr>
          <w:p w14:paraId="5605762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2A91C1BB" w14:textId="77777777" w:rsidR="0090060B" w:rsidRDefault="0090060B"/>
        </w:tc>
        <w:tc>
          <w:tcPr>
            <w:tcW w:w="815" w:type="pct"/>
            <w:vMerge/>
          </w:tcPr>
          <w:p w14:paraId="34C1F26F" w14:textId="77777777" w:rsidR="0090060B" w:rsidRDefault="0090060B"/>
        </w:tc>
      </w:tr>
      <w:tr w:rsidR="0090060B" w14:paraId="623E9D8F" w14:textId="77777777">
        <w:tc>
          <w:tcPr>
            <w:tcW w:w="290" w:type="pct"/>
          </w:tcPr>
          <w:p w14:paraId="7D871D6B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43809F7C" w14:textId="77777777" w:rsidR="0090060B" w:rsidRDefault="0090060B"/>
        </w:tc>
        <w:tc>
          <w:tcPr>
            <w:tcW w:w="530" w:type="pct"/>
            <w:vMerge/>
          </w:tcPr>
          <w:p w14:paraId="38733D93" w14:textId="77777777" w:rsidR="0090060B" w:rsidRDefault="0090060B"/>
        </w:tc>
        <w:tc>
          <w:tcPr>
            <w:tcW w:w="870" w:type="pct"/>
          </w:tcPr>
          <w:p w14:paraId="380E0EF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бета-активность в воде</w:t>
            </w:r>
          </w:p>
        </w:tc>
        <w:tc>
          <w:tcPr>
            <w:tcW w:w="1070" w:type="pct"/>
          </w:tcPr>
          <w:p w14:paraId="0E60D60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34006CAB" w14:textId="77777777" w:rsidR="0090060B" w:rsidRDefault="0090060B"/>
        </w:tc>
        <w:tc>
          <w:tcPr>
            <w:tcW w:w="815" w:type="pct"/>
            <w:vMerge/>
          </w:tcPr>
          <w:p w14:paraId="0F559B97" w14:textId="77777777" w:rsidR="0090060B" w:rsidRDefault="0090060B"/>
        </w:tc>
      </w:tr>
      <w:tr w:rsidR="0090060B" w14:paraId="50DB1673" w14:textId="77777777">
        <w:tc>
          <w:tcPr>
            <w:tcW w:w="290" w:type="pct"/>
          </w:tcPr>
          <w:p w14:paraId="172F6F83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11D5B209" w14:textId="77777777" w:rsidR="0090060B" w:rsidRDefault="0090060B"/>
        </w:tc>
        <w:tc>
          <w:tcPr>
            <w:tcW w:w="530" w:type="pct"/>
          </w:tcPr>
          <w:p w14:paraId="4E1BB4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17EE12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1070" w:type="pct"/>
          </w:tcPr>
          <w:p w14:paraId="234F76E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ГОСТ 26449.1-85 п.3.1</w:t>
            </w:r>
          </w:p>
        </w:tc>
        <w:tc>
          <w:tcPr>
            <w:tcW w:w="730" w:type="pct"/>
            <w:vMerge/>
          </w:tcPr>
          <w:p w14:paraId="3A913FA7" w14:textId="77777777" w:rsidR="0090060B" w:rsidRDefault="0090060B"/>
        </w:tc>
        <w:tc>
          <w:tcPr>
            <w:tcW w:w="815" w:type="pct"/>
            <w:vMerge/>
          </w:tcPr>
          <w:p w14:paraId="7143CB4C" w14:textId="77777777" w:rsidR="0090060B" w:rsidRDefault="0090060B"/>
        </w:tc>
      </w:tr>
      <w:tr w:rsidR="0090060B" w14:paraId="6A96EC40" w14:textId="77777777">
        <w:tc>
          <w:tcPr>
            <w:tcW w:w="290" w:type="pct"/>
          </w:tcPr>
          <w:p w14:paraId="7FF90C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1069F1F9" w14:textId="77777777" w:rsidR="0090060B" w:rsidRDefault="0090060B"/>
        </w:tc>
        <w:tc>
          <w:tcPr>
            <w:tcW w:w="530" w:type="pct"/>
          </w:tcPr>
          <w:p w14:paraId="4B748C2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130FAC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двуокиси кремния</w:t>
            </w:r>
          </w:p>
        </w:tc>
        <w:tc>
          <w:tcPr>
            <w:tcW w:w="1070" w:type="pct"/>
          </w:tcPr>
          <w:p w14:paraId="5F11528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п.22</w:t>
            </w:r>
          </w:p>
        </w:tc>
        <w:tc>
          <w:tcPr>
            <w:tcW w:w="730" w:type="pct"/>
            <w:vMerge/>
          </w:tcPr>
          <w:p w14:paraId="3697BB4B" w14:textId="77777777" w:rsidR="0090060B" w:rsidRDefault="0090060B"/>
        </w:tc>
        <w:tc>
          <w:tcPr>
            <w:tcW w:w="815" w:type="pct"/>
            <w:vMerge/>
          </w:tcPr>
          <w:p w14:paraId="75F8F333" w14:textId="77777777" w:rsidR="0090060B" w:rsidRDefault="0090060B"/>
        </w:tc>
      </w:tr>
      <w:tr w:rsidR="0090060B" w14:paraId="2E2846D5" w14:textId="77777777">
        <w:tc>
          <w:tcPr>
            <w:tcW w:w="290" w:type="pct"/>
          </w:tcPr>
          <w:p w14:paraId="3AF255DA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7DD456AC" w14:textId="77777777" w:rsidR="0090060B" w:rsidRDefault="0090060B"/>
        </w:tc>
        <w:tc>
          <w:tcPr>
            <w:tcW w:w="530" w:type="pct"/>
            <w:vMerge w:val="restart"/>
          </w:tcPr>
          <w:p w14:paraId="560DF37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</w:tcPr>
          <w:p w14:paraId="704183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бромид- и йодид-ионов</w:t>
            </w:r>
          </w:p>
        </w:tc>
        <w:tc>
          <w:tcPr>
            <w:tcW w:w="1070" w:type="pct"/>
          </w:tcPr>
          <w:p w14:paraId="1C5BE81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ФР.1.31.2015.19419 (М 01-45-2009)</w:t>
            </w:r>
          </w:p>
        </w:tc>
        <w:tc>
          <w:tcPr>
            <w:tcW w:w="730" w:type="pct"/>
            <w:vMerge/>
          </w:tcPr>
          <w:p w14:paraId="0CE32E4C" w14:textId="77777777" w:rsidR="0090060B" w:rsidRDefault="0090060B"/>
        </w:tc>
        <w:tc>
          <w:tcPr>
            <w:tcW w:w="815" w:type="pct"/>
            <w:vMerge/>
          </w:tcPr>
          <w:p w14:paraId="0273C3B9" w14:textId="77777777" w:rsidR="0090060B" w:rsidRDefault="0090060B"/>
        </w:tc>
      </w:tr>
      <w:tr w:rsidR="0090060B" w14:paraId="4075E027" w14:textId="77777777">
        <w:tc>
          <w:tcPr>
            <w:tcW w:w="290" w:type="pct"/>
          </w:tcPr>
          <w:p w14:paraId="5A321C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4F885AB0" w14:textId="77777777" w:rsidR="0090060B" w:rsidRDefault="0090060B"/>
        </w:tc>
        <w:tc>
          <w:tcPr>
            <w:tcW w:w="530" w:type="pct"/>
            <w:vMerge/>
          </w:tcPr>
          <w:p w14:paraId="3D0BE6D5" w14:textId="77777777" w:rsidR="0090060B" w:rsidRDefault="0090060B"/>
        </w:tc>
        <w:tc>
          <w:tcPr>
            <w:tcW w:w="870" w:type="pct"/>
          </w:tcPr>
          <w:p w14:paraId="0CA34B81" w14:textId="77777777" w:rsidR="0090060B" w:rsidRDefault="008F064C">
            <w:pPr>
              <w:ind w:left="-84" w:right="-84"/>
            </w:pPr>
            <w:r>
              <w:rPr>
                <w:sz w:val="22"/>
              </w:rPr>
              <w:t xml:space="preserve">Определение массовой концентрации катионов аммония, калия, натрия, </w:t>
            </w:r>
            <w:r>
              <w:rPr>
                <w:sz w:val="22"/>
              </w:rPr>
              <w:lastRenderedPageBreak/>
              <w:t>лития, магния, кальция, стронция, бария</w:t>
            </w:r>
          </w:p>
        </w:tc>
        <w:tc>
          <w:tcPr>
            <w:tcW w:w="1070" w:type="pct"/>
          </w:tcPr>
          <w:p w14:paraId="6F944A55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ГОСТ 31869-2012;</w:t>
            </w:r>
            <w:r>
              <w:rPr>
                <w:sz w:val="22"/>
              </w:rPr>
              <w:br/>
              <w:t>ФР.1.31.2013.14076 (ПНД Ф 14.1:2:4.167-2000)</w:t>
            </w:r>
          </w:p>
        </w:tc>
        <w:tc>
          <w:tcPr>
            <w:tcW w:w="730" w:type="pct"/>
            <w:vMerge/>
          </w:tcPr>
          <w:p w14:paraId="26F4A11B" w14:textId="77777777" w:rsidR="0090060B" w:rsidRDefault="0090060B"/>
        </w:tc>
        <w:tc>
          <w:tcPr>
            <w:tcW w:w="815" w:type="pct"/>
            <w:vMerge/>
          </w:tcPr>
          <w:p w14:paraId="11D556F6" w14:textId="77777777" w:rsidR="0090060B" w:rsidRDefault="0090060B"/>
        </w:tc>
      </w:tr>
      <w:tr w:rsidR="0090060B" w14:paraId="72344CEF" w14:textId="77777777">
        <w:tc>
          <w:tcPr>
            <w:tcW w:w="290" w:type="pct"/>
          </w:tcPr>
          <w:p w14:paraId="05250845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78BAF935" w14:textId="77777777" w:rsidR="0090060B" w:rsidRDefault="0090060B"/>
        </w:tc>
        <w:tc>
          <w:tcPr>
            <w:tcW w:w="530" w:type="pct"/>
            <w:vMerge/>
          </w:tcPr>
          <w:p w14:paraId="37F764A9" w14:textId="77777777" w:rsidR="0090060B" w:rsidRDefault="0090060B"/>
        </w:tc>
        <w:tc>
          <w:tcPr>
            <w:tcW w:w="870" w:type="pct"/>
          </w:tcPr>
          <w:p w14:paraId="28DD6B5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070" w:type="pct"/>
          </w:tcPr>
          <w:p w14:paraId="516C523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ФР.1.31.2013.16684 (ПНД Ф 14.1:2:4.157-99 изд. 2013 г.)</w:t>
            </w:r>
          </w:p>
        </w:tc>
        <w:tc>
          <w:tcPr>
            <w:tcW w:w="730" w:type="pct"/>
            <w:vMerge/>
          </w:tcPr>
          <w:p w14:paraId="439B88E9" w14:textId="77777777" w:rsidR="0090060B" w:rsidRDefault="0090060B"/>
        </w:tc>
        <w:tc>
          <w:tcPr>
            <w:tcW w:w="815" w:type="pct"/>
            <w:vMerge/>
          </w:tcPr>
          <w:p w14:paraId="40E02691" w14:textId="77777777" w:rsidR="0090060B" w:rsidRDefault="0090060B"/>
        </w:tc>
      </w:tr>
      <w:tr w:rsidR="0090060B" w14:paraId="3DA713FA" w14:textId="77777777">
        <w:tc>
          <w:tcPr>
            <w:tcW w:w="290" w:type="pct"/>
          </w:tcPr>
          <w:p w14:paraId="5B7858DF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2F63A28" w14:textId="77777777" w:rsidR="0090060B" w:rsidRDefault="0090060B"/>
        </w:tc>
        <w:tc>
          <w:tcPr>
            <w:tcW w:w="530" w:type="pct"/>
            <w:vMerge w:val="restart"/>
          </w:tcPr>
          <w:p w14:paraId="2B21CD8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AD661F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фосфатов</w:t>
            </w:r>
          </w:p>
        </w:tc>
        <w:tc>
          <w:tcPr>
            <w:tcW w:w="1070" w:type="pct"/>
          </w:tcPr>
          <w:p w14:paraId="1D79749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  <w:t>ГОСТ 26449.1-85 п.14.2</w:t>
            </w:r>
          </w:p>
        </w:tc>
        <w:tc>
          <w:tcPr>
            <w:tcW w:w="730" w:type="pct"/>
            <w:vMerge/>
          </w:tcPr>
          <w:p w14:paraId="57796964" w14:textId="77777777" w:rsidR="0090060B" w:rsidRDefault="0090060B"/>
        </w:tc>
        <w:tc>
          <w:tcPr>
            <w:tcW w:w="815" w:type="pct"/>
            <w:vMerge/>
          </w:tcPr>
          <w:p w14:paraId="67CCFA31" w14:textId="77777777" w:rsidR="0090060B" w:rsidRDefault="0090060B"/>
        </w:tc>
      </w:tr>
      <w:tr w:rsidR="0090060B" w14:paraId="7E461E7D" w14:textId="77777777">
        <w:tc>
          <w:tcPr>
            <w:tcW w:w="290" w:type="pct"/>
          </w:tcPr>
          <w:p w14:paraId="4DB620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5EF8A8CD" w14:textId="77777777" w:rsidR="0090060B" w:rsidRDefault="0090060B"/>
        </w:tc>
        <w:tc>
          <w:tcPr>
            <w:tcW w:w="530" w:type="pct"/>
            <w:vMerge/>
          </w:tcPr>
          <w:p w14:paraId="0470BA03" w14:textId="77777777" w:rsidR="0090060B" w:rsidRDefault="0090060B"/>
        </w:tc>
        <w:tc>
          <w:tcPr>
            <w:tcW w:w="870" w:type="pct"/>
          </w:tcPr>
          <w:p w14:paraId="739CAA0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Прозрачность в минеральных водах</w:t>
            </w:r>
          </w:p>
        </w:tc>
        <w:tc>
          <w:tcPr>
            <w:tcW w:w="1070" w:type="pct"/>
          </w:tcPr>
          <w:p w14:paraId="5C33BD6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23268.1-91</w:t>
            </w:r>
          </w:p>
        </w:tc>
        <w:tc>
          <w:tcPr>
            <w:tcW w:w="730" w:type="pct"/>
            <w:vMerge/>
          </w:tcPr>
          <w:p w14:paraId="47F744EF" w14:textId="77777777" w:rsidR="0090060B" w:rsidRDefault="0090060B"/>
        </w:tc>
        <w:tc>
          <w:tcPr>
            <w:tcW w:w="815" w:type="pct"/>
            <w:vMerge/>
          </w:tcPr>
          <w:p w14:paraId="741C5718" w14:textId="77777777" w:rsidR="0090060B" w:rsidRDefault="0090060B"/>
        </w:tc>
      </w:tr>
      <w:tr w:rsidR="0090060B" w14:paraId="43683EBF" w14:textId="77777777">
        <w:tc>
          <w:tcPr>
            <w:tcW w:w="290" w:type="pct"/>
          </w:tcPr>
          <w:p w14:paraId="630C9B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75B52062" w14:textId="77777777" w:rsidR="0090060B" w:rsidRDefault="0090060B"/>
        </w:tc>
        <w:tc>
          <w:tcPr>
            <w:tcW w:w="530" w:type="pct"/>
            <w:vMerge w:val="restart"/>
          </w:tcPr>
          <w:p w14:paraId="40A84EF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13EAC4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ионов мышьяка</w:t>
            </w:r>
          </w:p>
        </w:tc>
        <w:tc>
          <w:tcPr>
            <w:tcW w:w="1070" w:type="pct"/>
          </w:tcPr>
          <w:p w14:paraId="3091BED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2524864" w14:textId="77777777" w:rsidR="0090060B" w:rsidRDefault="0090060B"/>
        </w:tc>
        <w:tc>
          <w:tcPr>
            <w:tcW w:w="815" w:type="pct"/>
            <w:vMerge/>
          </w:tcPr>
          <w:p w14:paraId="09B016D2" w14:textId="77777777" w:rsidR="0090060B" w:rsidRDefault="0090060B"/>
        </w:tc>
      </w:tr>
      <w:tr w:rsidR="0090060B" w14:paraId="1C89C016" w14:textId="77777777">
        <w:tc>
          <w:tcPr>
            <w:tcW w:w="290" w:type="pct"/>
          </w:tcPr>
          <w:p w14:paraId="113BF1AB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43B2DD26" w14:textId="77777777" w:rsidR="0090060B" w:rsidRDefault="0090060B"/>
        </w:tc>
        <w:tc>
          <w:tcPr>
            <w:tcW w:w="530" w:type="pct"/>
            <w:vMerge/>
          </w:tcPr>
          <w:p w14:paraId="3FDAE534" w14:textId="77777777" w:rsidR="0090060B" w:rsidRDefault="0090060B"/>
        </w:tc>
        <w:tc>
          <w:tcPr>
            <w:tcW w:w="870" w:type="pct"/>
          </w:tcPr>
          <w:p w14:paraId="4B97D30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меди</w:t>
            </w:r>
          </w:p>
        </w:tc>
        <w:tc>
          <w:tcPr>
            <w:tcW w:w="1070" w:type="pct"/>
          </w:tcPr>
          <w:p w14:paraId="1A87BD4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47487A2" w14:textId="77777777" w:rsidR="0090060B" w:rsidRDefault="0090060B"/>
        </w:tc>
        <w:tc>
          <w:tcPr>
            <w:tcW w:w="815" w:type="pct"/>
            <w:vMerge/>
          </w:tcPr>
          <w:p w14:paraId="658438F3" w14:textId="77777777" w:rsidR="0090060B" w:rsidRDefault="0090060B"/>
        </w:tc>
      </w:tr>
      <w:tr w:rsidR="0090060B" w14:paraId="5B526528" w14:textId="77777777">
        <w:tc>
          <w:tcPr>
            <w:tcW w:w="290" w:type="pct"/>
          </w:tcPr>
          <w:p w14:paraId="6B9ABE7E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2A8AD1F3" w14:textId="77777777" w:rsidR="0090060B" w:rsidRDefault="0090060B"/>
        </w:tc>
        <w:tc>
          <w:tcPr>
            <w:tcW w:w="530" w:type="pct"/>
            <w:vMerge/>
          </w:tcPr>
          <w:p w14:paraId="2AA51997" w14:textId="77777777" w:rsidR="0090060B" w:rsidRDefault="0090060B"/>
        </w:tc>
        <w:tc>
          <w:tcPr>
            <w:tcW w:w="870" w:type="pct"/>
          </w:tcPr>
          <w:p w14:paraId="1AD3862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ртути</w:t>
            </w:r>
          </w:p>
        </w:tc>
        <w:tc>
          <w:tcPr>
            <w:tcW w:w="1070" w:type="pct"/>
          </w:tcPr>
          <w:p w14:paraId="3FCF61C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730" w:type="pct"/>
            <w:vMerge/>
          </w:tcPr>
          <w:p w14:paraId="11E64185" w14:textId="77777777" w:rsidR="0090060B" w:rsidRDefault="0090060B"/>
        </w:tc>
        <w:tc>
          <w:tcPr>
            <w:tcW w:w="815" w:type="pct"/>
            <w:vMerge/>
          </w:tcPr>
          <w:p w14:paraId="496C5053" w14:textId="77777777" w:rsidR="0090060B" w:rsidRDefault="0090060B"/>
        </w:tc>
      </w:tr>
      <w:tr w:rsidR="0090060B" w14:paraId="08520388" w14:textId="77777777">
        <w:tc>
          <w:tcPr>
            <w:tcW w:w="290" w:type="pct"/>
          </w:tcPr>
          <w:p w14:paraId="02FF83AE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1F6B5D04" w14:textId="77777777" w:rsidR="0090060B" w:rsidRDefault="0090060B"/>
        </w:tc>
        <w:tc>
          <w:tcPr>
            <w:tcW w:w="530" w:type="pct"/>
            <w:vMerge/>
          </w:tcPr>
          <w:p w14:paraId="74DC1BC6" w14:textId="77777777" w:rsidR="0090060B" w:rsidRDefault="0090060B"/>
        </w:tc>
        <w:tc>
          <w:tcPr>
            <w:tcW w:w="870" w:type="pct"/>
          </w:tcPr>
          <w:p w14:paraId="3B226A0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свинца и цинка</w:t>
            </w:r>
          </w:p>
        </w:tc>
        <w:tc>
          <w:tcPr>
            <w:tcW w:w="1070" w:type="pct"/>
          </w:tcPr>
          <w:p w14:paraId="324B36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0A79E55F" w14:textId="77777777" w:rsidR="0090060B" w:rsidRDefault="0090060B"/>
        </w:tc>
        <w:tc>
          <w:tcPr>
            <w:tcW w:w="815" w:type="pct"/>
            <w:vMerge/>
          </w:tcPr>
          <w:p w14:paraId="01612EEE" w14:textId="77777777" w:rsidR="0090060B" w:rsidRDefault="0090060B"/>
        </w:tc>
      </w:tr>
      <w:tr w:rsidR="0090060B" w14:paraId="3D7D9F19" w14:textId="77777777">
        <w:tc>
          <w:tcPr>
            <w:tcW w:w="290" w:type="pct"/>
          </w:tcPr>
          <w:p w14:paraId="4D5E2C2F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30D1D9C2" w14:textId="77777777" w:rsidR="0090060B" w:rsidRDefault="0090060B"/>
        </w:tc>
        <w:tc>
          <w:tcPr>
            <w:tcW w:w="530" w:type="pct"/>
          </w:tcPr>
          <w:p w14:paraId="7D9BBE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5AFAF61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активированной кремнекислоты</w:t>
            </w:r>
          </w:p>
        </w:tc>
        <w:tc>
          <w:tcPr>
            <w:tcW w:w="1070" w:type="pct"/>
          </w:tcPr>
          <w:p w14:paraId="68C04F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Рук-во по хим.анализу поверхностных вод суши. Под редакцией А.Д. Семенова. Гидрометеоиздат, 1977</w:t>
            </w:r>
          </w:p>
        </w:tc>
        <w:tc>
          <w:tcPr>
            <w:tcW w:w="730" w:type="pct"/>
            <w:vMerge/>
          </w:tcPr>
          <w:p w14:paraId="34C773C5" w14:textId="77777777" w:rsidR="0090060B" w:rsidRDefault="0090060B"/>
        </w:tc>
        <w:tc>
          <w:tcPr>
            <w:tcW w:w="815" w:type="pct"/>
            <w:vMerge/>
          </w:tcPr>
          <w:p w14:paraId="62B10E47" w14:textId="77777777" w:rsidR="0090060B" w:rsidRDefault="0090060B"/>
        </w:tc>
      </w:tr>
      <w:tr w:rsidR="0090060B" w14:paraId="0F6CA461" w14:textId="77777777">
        <w:tc>
          <w:tcPr>
            <w:tcW w:w="290" w:type="pct"/>
          </w:tcPr>
          <w:p w14:paraId="174D4BBD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0B5F5A58" w14:textId="77777777" w:rsidR="0090060B" w:rsidRDefault="0090060B"/>
        </w:tc>
        <w:tc>
          <w:tcPr>
            <w:tcW w:w="530" w:type="pct"/>
          </w:tcPr>
          <w:p w14:paraId="64199CC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45A0BB6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бора</w:t>
            </w:r>
          </w:p>
        </w:tc>
        <w:tc>
          <w:tcPr>
            <w:tcW w:w="1070" w:type="pct"/>
          </w:tcPr>
          <w:p w14:paraId="424296A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0F9AEAB3" w14:textId="77777777" w:rsidR="0090060B" w:rsidRDefault="0090060B"/>
        </w:tc>
        <w:tc>
          <w:tcPr>
            <w:tcW w:w="815" w:type="pct"/>
            <w:vMerge/>
          </w:tcPr>
          <w:p w14:paraId="452AA0EE" w14:textId="77777777" w:rsidR="0090060B" w:rsidRDefault="0090060B"/>
        </w:tc>
      </w:tr>
      <w:tr w:rsidR="0090060B" w14:paraId="5626B663" w14:textId="77777777">
        <w:tc>
          <w:tcPr>
            <w:tcW w:w="290" w:type="pct"/>
          </w:tcPr>
          <w:p w14:paraId="55EACF84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2C27D039" w14:textId="77777777" w:rsidR="0090060B" w:rsidRDefault="0090060B"/>
        </w:tc>
        <w:tc>
          <w:tcPr>
            <w:tcW w:w="530" w:type="pct"/>
            <w:vMerge w:val="restart"/>
          </w:tcPr>
          <w:p w14:paraId="0E6BE94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CE243E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бромид-ионов</w:t>
            </w:r>
          </w:p>
        </w:tc>
        <w:tc>
          <w:tcPr>
            <w:tcW w:w="1070" w:type="pct"/>
          </w:tcPr>
          <w:p w14:paraId="6F54DF3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23268.15-78 п.3</w:t>
            </w:r>
          </w:p>
        </w:tc>
        <w:tc>
          <w:tcPr>
            <w:tcW w:w="730" w:type="pct"/>
            <w:vMerge/>
          </w:tcPr>
          <w:p w14:paraId="260363EC" w14:textId="77777777" w:rsidR="0090060B" w:rsidRDefault="0090060B"/>
        </w:tc>
        <w:tc>
          <w:tcPr>
            <w:tcW w:w="815" w:type="pct"/>
            <w:vMerge/>
          </w:tcPr>
          <w:p w14:paraId="6B1D17CB" w14:textId="77777777" w:rsidR="0090060B" w:rsidRDefault="0090060B"/>
        </w:tc>
      </w:tr>
      <w:tr w:rsidR="0090060B" w14:paraId="67F94DAA" w14:textId="77777777">
        <w:tc>
          <w:tcPr>
            <w:tcW w:w="290" w:type="pct"/>
          </w:tcPr>
          <w:p w14:paraId="262FE6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16B17E93" w14:textId="77777777" w:rsidR="0090060B" w:rsidRDefault="0090060B"/>
        </w:tc>
        <w:tc>
          <w:tcPr>
            <w:tcW w:w="530" w:type="pct"/>
            <w:vMerge/>
          </w:tcPr>
          <w:p w14:paraId="32518D51" w14:textId="77777777" w:rsidR="0090060B" w:rsidRDefault="0090060B"/>
        </w:tc>
        <w:tc>
          <w:tcPr>
            <w:tcW w:w="870" w:type="pct"/>
          </w:tcPr>
          <w:p w14:paraId="7DA733F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гидрокарбонат-ионов</w:t>
            </w:r>
          </w:p>
        </w:tc>
        <w:tc>
          <w:tcPr>
            <w:tcW w:w="1070" w:type="pct"/>
          </w:tcPr>
          <w:p w14:paraId="1280846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23268.3-78 п.2а;</w:t>
            </w:r>
            <w:r>
              <w:rPr>
                <w:sz w:val="22"/>
              </w:rPr>
              <w:br/>
              <w:t>ГОСТ 26449.1-85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31957-2012 (ISO 9963-1:1994,ISO 9963-2:1994)</w:t>
            </w:r>
          </w:p>
        </w:tc>
        <w:tc>
          <w:tcPr>
            <w:tcW w:w="730" w:type="pct"/>
            <w:vMerge/>
          </w:tcPr>
          <w:p w14:paraId="676389BA" w14:textId="77777777" w:rsidR="0090060B" w:rsidRDefault="0090060B"/>
        </w:tc>
        <w:tc>
          <w:tcPr>
            <w:tcW w:w="815" w:type="pct"/>
            <w:vMerge/>
          </w:tcPr>
          <w:p w14:paraId="70A79483" w14:textId="77777777" w:rsidR="0090060B" w:rsidRDefault="0090060B"/>
        </w:tc>
      </w:tr>
      <w:tr w:rsidR="0090060B" w14:paraId="5E90B31D" w14:textId="77777777">
        <w:tc>
          <w:tcPr>
            <w:tcW w:w="290" w:type="pct"/>
          </w:tcPr>
          <w:p w14:paraId="62255822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4DB30756" w14:textId="77777777" w:rsidR="0090060B" w:rsidRDefault="0090060B"/>
        </w:tc>
        <w:tc>
          <w:tcPr>
            <w:tcW w:w="530" w:type="pct"/>
            <w:vMerge/>
          </w:tcPr>
          <w:p w14:paraId="682D592A" w14:textId="77777777" w:rsidR="0090060B" w:rsidRDefault="0090060B"/>
        </w:tc>
        <w:tc>
          <w:tcPr>
            <w:tcW w:w="870" w:type="pct"/>
          </w:tcPr>
          <w:p w14:paraId="2EC281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двуокиси углерода</w:t>
            </w:r>
          </w:p>
        </w:tc>
        <w:tc>
          <w:tcPr>
            <w:tcW w:w="1070" w:type="pct"/>
          </w:tcPr>
          <w:p w14:paraId="76FAF56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730" w:type="pct"/>
            <w:vMerge/>
          </w:tcPr>
          <w:p w14:paraId="14A67A3E" w14:textId="77777777" w:rsidR="0090060B" w:rsidRDefault="0090060B"/>
        </w:tc>
        <w:tc>
          <w:tcPr>
            <w:tcW w:w="815" w:type="pct"/>
            <w:vMerge/>
          </w:tcPr>
          <w:p w14:paraId="51AC6AF9" w14:textId="77777777" w:rsidR="0090060B" w:rsidRDefault="0090060B"/>
        </w:tc>
      </w:tr>
      <w:tr w:rsidR="0090060B" w14:paraId="4271903B" w14:textId="77777777">
        <w:tc>
          <w:tcPr>
            <w:tcW w:w="290" w:type="pct"/>
          </w:tcPr>
          <w:p w14:paraId="70344583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205B9499" w14:textId="77777777" w:rsidR="0090060B" w:rsidRDefault="0090060B"/>
        </w:tc>
        <w:tc>
          <w:tcPr>
            <w:tcW w:w="530" w:type="pct"/>
          </w:tcPr>
          <w:p w14:paraId="74607B8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4701B5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калия</w:t>
            </w:r>
          </w:p>
        </w:tc>
        <w:tc>
          <w:tcPr>
            <w:tcW w:w="1070" w:type="pct"/>
          </w:tcPr>
          <w:p w14:paraId="4BD5100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23268.7-78 п.3;</w:t>
            </w:r>
            <w:r>
              <w:rPr>
                <w:sz w:val="22"/>
              </w:rPr>
              <w:br/>
              <w:t>ГОСТ 26449.1-85 п.18.1</w:t>
            </w:r>
          </w:p>
        </w:tc>
        <w:tc>
          <w:tcPr>
            <w:tcW w:w="730" w:type="pct"/>
            <w:vMerge/>
          </w:tcPr>
          <w:p w14:paraId="47D3A977" w14:textId="77777777" w:rsidR="0090060B" w:rsidRDefault="0090060B"/>
        </w:tc>
        <w:tc>
          <w:tcPr>
            <w:tcW w:w="815" w:type="pct"/>
            <w:vMerge/>
          </w:tcPr>
          <w:p w14:paraId="1E190F6D" w14:textId="77777777" w:rsidR="0090060B" w:rsidRDefault="0090060B"/>
        </w:tc>
      </w:tr>
      <w:tr w:rsidR="0090060B" w14:paraId="01580BBC" w14:textId="77777777">
        <w:tc>
          <w:tcPr>
            <w:tcW w:w="290" w:type="pct"/>
          </w:tcPr>
          <w:p w14:paraId="19B6F3CA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1AB34362" w14:textId="77777777" w:rsidR="0090060B" w:rsidRDefault="0090060B"/>
        </w:tc>
        <w:tc>
          <w:tcPr>
            <w:tcW w:w="530" w:type="pct"/>
          </w:tcPr>
          <w:p w14:paraId="6A2CC68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52C88D7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кальция и магния</w:t>
            </w:r>
          </w:p>
        </w:tc>
        <w:tc>
          <w:tcPr>
            <w:tcW w:w="1070" w:type="pct"/>
          </w:tcPr>
          <w:p w14:paraId="72E814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п.11.1, п.12</w:t>
            </w:r>
          </w:p>
        </w:tc>
        <w:tc>
          <w:tcPr>
            <w:tcW w:w="730" w:type="pct"/>
            <w:vMerge/>
          </w:tcPr>
          <w:p w14:paraId="4C647FA6" w14:textId="77777777" w:rsidR="0090060B" w:rsidRDefault="0090060B"/>
        </w:tc>
        <w:tc>
          <w:tcPr>
            <w:tcW w:w="815" w:type="pct"/>
            <w:vMerge/>
          </w:tcPr>
          <w:p w14:paraId="4681EC6E" w14:textId="77777777" w:rsidR="0090060B" w:rsidRDefault="0090060B"/>
        </w:tc>
      </w:tr>
      <w:tr w:rsidR="0090060B" w14:paraId="4FF4C2A0" w14:textId="77777777">
        <w:tc>
          <w:tcPr>
            <w:tcW w:w="290" w:type="pct"/>
          </w:tcPr>
          <w:p w14:paraId="29C6E19F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4DCA5EB0" w14:textId="77777777" w:rsidR="0090060B" w:rsidRDefault="0090060B"/>
        </w:tc>
        <w:tc>
          <w:tcPr>
            <w:tcW w:w="530" w:type="pct"/>
          </w:tcPr>
          <w:p w14:paraId="679F67A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959695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натрия</w:t>
            </w:r>
          </w:p>
        </w:tc>
        <w:tc>
          <w:tcPr>
            <w:tcW w:w="1070" w:type="pct"/>
          </w:tcPr>
          <w:p w14:paraId="262BBE8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23268.6-78 п.4;</w:t>
            </w:r>
            <w:r>
              <w:rPr>
                <w:sz w:val="22"/>
              </w:rPr>
              <w:br/>
              <w:t>ГОСТ 26449.1-85 п.17.1</w:t>
            </w:r>
          </w:p>
        </w:tc>
        <w:tc>
          <w:tcPr>
            <w:tcW w:w="730" w:type="pct"/>
            <w:vMerge/>
          </w:tcPr>
          <w:p w14:paraId="7738D4D2" w14:textId="77777777" w:rsidR="0090060B" w:rsidRDefault="0090060B"/>
        </w:tc>
        <w:tc>
          <w:tcPr>
            <w:tcW w:w="815" w:type="pct"/>
            <w:vMerge/>
          </w:tcPr>
          <w:p w14:paraId="5A497AB1" w14:textId="77777777" w:rsidR="0090060B" w:rsidRDefault="0090060B"/>
        </w:tc>
      </w:tr>
      <w:tr w:rsidR="0090060B" w14:paraId="3002AB3C" w14:textId="77777777">
        <w:tc>
          <w:tcPr>
            <w:tcW w:w="290" w:type="pct"/>
          </w:tcPr>
          <w:p w14:paraId="7BDB444C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25D7FF16" w14:textId="77777777" w:rsidR="0090060B" w:rsidRDefault="0090060B"/>
        </w:tc>
        <w:tc>
          <w:tcPr>
            <w:tcW w:w="530" w:type="pct"/>
          </w:tcPr>
          <w:p w14:paraId="6A61C2F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3822F2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йодид-ионов</w:t>
            </w:r>
          </w:p>
        </w:tc>
        <w:tc>
          <w:tcPr>
            <w:tcW w:w="1070" w:type="pct"/>
          </w:tcPr>
          <w:p w14:paraId="745739A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23268.16-78 п.2</w:t>
            </w:r>
          </w:p>
        </w:tc>
        <w:tc>
          <w:tcPr>
            <w:tcW w:w="730" w:type="pct"/>
            <w:vMerge/>
          </w:tcPr>
          <w:p w14:paraId="514B1FF2" w14:textId="77777777" w:rsidR="0090060B" w:rsidRDefault="0090060B"/>
        </w:tc>
        <w:tc>
          <w:tcPr>
            <w:tcW w:w="815" w:type="pct"/>
            <w:vMerge/>
          </w:tcPr>
          <w:p w14:paraId="4A1558F6" w14:textId="77777777" w:rsidR="0090060B" w:rsidRDefault="0090060B"/>
        </w:tc>
      </w:tr>
      <w:tr w:rsidR="0090060B" w14:paraId="3519BD0E" w14:textId="77777777">
        <w:tc>
          <w:tcPr>
            <w:tcW w:w="290" w:type="pct"/>
          </w:tcPr>
          <w:p w14:paraId="716FFC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680" w:type="pct"/>
            <w:vMerge/>
          </w:tcPr>
          <w:p w14:paraId="70415248" w14:textId="77777777" w:rsidR="0090060B" w:rsidRDefault="0090060B"/>
        </w:tc>
        <w:tc>
          <w:tcPr>
            <w:tcW w:w="530" w:type="pct"/>
            <w:vMerge w:val="restart"/>
          </w:tcPr>
          <w:p w14:paraId="14FE74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00D7157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1070" w:type="pct"/>
            <w:vMerge w:val="restart"/>
          </w:tcPr>
          <w:p w14:paraId="56601AE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3FF4D621" w14:textId="77777777" w:rsidR="0090060B" w:rsidRDefault="0090060B"/>
        </w:tc>
        <w:tc>
          <w:tcPr>
            <w:tcW w:w="815" w:type="pct"/>
            <w:vMerge/>
          </w:tcPr>
          <w:p w14:paraId="2EC7767F" w14:textId="77777777" w:rsidR="0090060B" w:rsidRDefault="0090060B"/>
        </w:tc>
      </w:tr>
      <w:tr w:rsidR="0090060B" w14:paraId="5AFA6E9C" w14:textId="77777777">
        <w:tc>
          <w:tcPr>
            <w:tcW w:w="290" w:type="pct"/>
          </w:tcPr>
          <w:p w14:paraId="37769089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5A93B86D" w14:textId="77777777" w:rsidR="0090060B" w:rsidRDefault="0090060B"/>
        </w:tc>
        <w:tc>
          <w:tcPr>
            <w:tcW w:w="530" w:type="pct"/>
            <w:vMerge/>
          </w:tcPr>
          <w:p w14:paraId="70171393" w14:textId="77777777" w:rsidR="0090060B" w:rsidRDefault="0090060B"/>
        </w:tc>
        <w:tc>
          <w:tcPr>
            <w:tcW w:w="870" w:type="pct"/>
          </w:tcPr>
          <w:p w14:paraId="4056D06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кобальта</w:t>
            </w:r>
          </w:p>
        </w:tc>
        <w:tc>
          <w:tcPr>
            <w:tcW w:w="1070" w:type="pct"/>
            <w:vMerge/>
          </w:tcPr>
          <w:p w14:paraId="5D861619" w14:textId="77777777" w:rsidR="0090060B" w:rsidRDefault="0090060B"/>
        </w:tc>
        <w:tc>
          <w:tcPr>
            <w:tcW w:w="730" w:type="pct"/>
            <w:vMerge/>
          </w:tcPr>
          <w:p w14:paraId="7C0AA1A2" w14:textId="77777777" w:rsidR="0090060B" w:rsidRDefault="0090060B"/>
        </w:tc>
        <w:tc>
          <w:tcPr>
            <w:tcW w:w="815" w:type="pct"/>
            <w:vMerge/>
          </w:tcPr>
          <w:p w14:paraId="3EE7BAEA" w14:textId="77777777" w:rsidR="0090060B" w:rsidRDefault="0090060B"/>
        </w:tc>
      </w:tr>
      <w:tr w:rsidR="0090060B" w14:paraId="1BB52384" w14:textId="77777777">
        <w:tc>
          <w:tcPr>
            <w:tcW w:w="290" w:type="pct"/>
          </w:tcPr>
          <w:p w14:paraId="54723B13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3D513107" w14:textId="77777777" w:rsidR="0090060B" w:rsidRDefault="0090060B"/>
        </w:tc>
        <w:tc>
          <w:tcPr>
            <w:tcW w:w="530" w:type="pct"/>
            <w:vMerge w:val="restart"/>
          </w:tcPr>
          <w:p w14:paraId="6ED2AD4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34FB2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43893D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23268.9-78</w:t>
            </w:r>
          </w:p>
        </w:tc>
        <w:tc>
          <w:tcPr>
            <w:tcW w:w="730" w:type="pct"/>
            <w:vMerge/>
          </w:tcPr>
          <w:p w14:paraId="0312CBF7" w14:textId="77777777" w:rsidR="0090060B" w:rsidRDefault="0090060B"/>
        </w:tc>
        <w:tc>
          <w:tcPr>
            <w:tcW w:w="815" w:type="pct"/>
            <w:vMerge/>
          </w:tcPr>
          <w:p w14:paraId="032774B6" w14:textId="77777777" w:rsidR="0090060B" w:rsidRDefault="0090060B"/>
        </w:tc>
      </w:tr>
      <w:tr w:rsidR="0090060B" w14:paraId="32750B9B" w14:textId="77777777">
        <w:tc>
          <w:tcPr>
            <w:tcW w:w="290" w:type="pct"/>
          </w:tcPr>
          <w:p w14:paraId="0F204EAD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6576F8DE" w14:textId="77777777" w:rsidR="0090060B" w:rsidRDefault="0090060B"/>
        </w:tc>
        <w:tc>
          <w:tcPr>
            <w:tcW w:w="530" w:type="pct"/>
            <w:vMerge/>
          </w:tcPr>
          <w:p w14:paraId="20365B6E" w14:textId="77777777" w:rsidR="0090060B" w:rsidRDefault="0090060B"/>
        </w:tc>
        <w:tc>
          <w:tcPr>
            <w:tcW w:w="870" w:type="pct"/>
          </w:tcPr>
          <w:p w14:paraId="605E4B5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1C7C8A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  <w:tc>
          <w:tcPr>
            <w:tcW w:w="730" w:type="pct"/>
            <w:vMerge/>
          </w:tcPr>
          <w:p w14:paraId="70CB6801" w14:textId="77777777" w:rsidR="0090060B" w:rsidRDefault="0090060B"/>
        </w:tc>
        <w:tc>
          <w:tcPr>
            <w:tcW w:w="815" w:type="pct"/>
            <w:vMerge/>
          </w:tcPr>
          <w:p w14:paraId="4661D6AA" w14:textId="77777777" w:rsidR="0090060B" w:rsidRDefault="0090060B"/>
        </w:tc>
      </w:tr>
      <w:tr w:rsidR="0090060B" w14:paraId="7BF96E05" w14:textId="77777777">
        <w:tc>
          <w:tcPr>
            <w:tcW w:w="290" w:type="pct"/>
          </w:tcPr>
          <w:p w14:paraId="4F4AF6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09E33BC1" w14:textId="77777777" w:rsidR="0090060B" w:rsidRDefault="0090060B"/>
        </w:tc>
        <w:tc>
          <w:tcPr>
            <w:tcW w:w="530" w:type="pct"/>
            <w:vMerge/>
          </w:tcPr>
          <w:p w14:paraId="6D780B5D" w14:textId="77777777" w:rsidR="0090060B" w:rsidRDefault="0090060B"/>
        </w:tc>
        <w:tc>
          <w:tcPr>
            <w:tcW w:w="870" w:type="pct"/>
          </w:tcPr>
          <w:p w14:paraId="3158EE1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общего железа</w:t>
            </w:r>
          </w:p>
        </w:tc>
        <w:tc>
          <w:tcPr>
            <w:tcW w:w="1070" w:type="pct"/>
          </w:tcPr>
          <w:p w14:paraId="3BB2B33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26449.1-85 п.16.1;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15586-2011</w:t>
            </w:r>
          </w:p>
        </w:tc>
        <w:tc>
          <w:tcPr>
            <w:tcW w:w="730" w:type="pct"/>
            <w:vMerge/>
          </w:tcPr>
          <w:p w14:paraId="5191E3B3" w14:textId="77777777" w:rsidR="0090060B" w:rsidRDefault="0090060B"/>
        </w:tc>
        <w:tc>
          <w:tcPr>
            <w:tcW w:w="815" w:type="pct"/>
            <w:vMerge/>
          </w:tcPr>
          <w:p w14:paraId="64D935FF" w14:textId="77777777" w:rsidR="0090060B" w:rsidRDefault="0090060B"/>
        </w:tc>
      </w:tr>
      <w:tr w:rsidR="0090060B" w14:paraId="1956B348" w14:textId="77777777">
        <w:tc>
          <w:tcPr>
            <w:tcW w:w="290" w:type="pct"/>
          </w:tcPr>
          <w:p w14:paraId="2AFEB5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088E3016" w14:textId="77777777" w:rsidR="0090060B" w:rsidRDefault="0090060B"/>
        </w:tc>
        <w:tc>
          <w:tcPr>
            <w:tcW w:w="530" w:type="pct"/>
          </w:tcPr>
          <w:p w14:paraId="51D7601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E8EDA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перманганатной окисляемости</w:t>
            </w:r>
          </w:p>
        </w:tc>
        <w:tc>
          <w:tcPr>
            <w:tcW w:w="1070" w:type="pct"/>
          </w:tcPr>
          <w:p w14:paraId="596BDE8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1A43EF61" w14:textId="77777777" w:rsidR="0090060B" w:rsidRDefault="0090060B"/>
        </w:tc>
        <w:tc>
          <w:tcPr>
            <w:tcW w:w="815" w:type="pct"/>
            <w:vMerge/>
          </w:tcPr>
          <w:p w14:paraId="3B432106" w14:textId="77777777" w:rsidR="0090060B" w:rsidRDefault="0090060B"/>
        </w:tc>
      </w:tr>
      <w:tr w:rsidR="0090060B" w14:paraId="7139C4D0" w14:textId="77777777">
        <w:tc>
          <w:tcPr>
            <w:tcW w:w="290" w:type="pct"/>
          </w:tcPr>
          <w:p w14:paraId="2E288B4D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6474E103" w14:textId="77777777" w:rsidR="0090060B" w:rsidRDefault="0090060B"/>
        </w:tc>
        <w:tc>
          <w:tcPr>
            <w:tcW w:w="530" w:type="pct"/>
            <w:vMerge w:val="restart"/>
          </w:tcPr>
          <w:p w14:paraId="72E91A5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73A444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сульфатов</w:t>
            </w:r>
          </w:p>
        </w:tc>
        <w:tc>
          <w:tcPr>
            <w:tcW w:w="1070" w:type="pct"/>
          </w:tcPr>
          <w:p w14:paraId="7FF0A4D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26449.1-85 п.13;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4389-72 разд.1-2</w:t>
            </w:r>
          </w:p>
        </w:tc>
        <w:tc>
          <w:tcPr>
            <w:tcW w:w="730" w:type="pct"/>
            <w:vMerge/>
          </w:tcPr>
          <w:p w14:paraId="4DF1D999" w14:textId="77777777" w:rsidR="0090060B" w:rsidRDefault="0090060B"/>
        </w:tc>
        <w:tc>
          <w:tcPr>
            <w:tcW w:w="815" w:type="pct"/>
            <w:vMerge/>
          </w:tcPr>
          <w:p w14:paraId="5235B3A6" w14:textId="77777777" w:rsidR="0090060B" w:rsidRDefault="0090060B"/>
        </w:tc>
      </w:tr>
      <w:tr w:rsidR="0090060B" w14:paraId="240E30F2" w14:textId="77777777">
        <w:tc>
          <w:tcPr>
            <w:tcW w:w="290" w:type="pct"/>
          </w:tcPr>
          <w:p w14:paraId="504053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4EDAC8A4" w14:textId="77777777" w:rsidR="0090060B" w:rsidRDefault="0090060B"/>
        </w:tc>
        <w:tc>
          <w:tcPr>
            <w:tcW w:w="530" w:type="pct"/>
            <w:vMerge/>
          </w:tcPr>
          <w:p w14:paraId="3A502321" w14:textId="77777777" w:rsidR="0090060B" w:rsidRDefault="0090060B"/>
        </w:tc>
        <w:tc>
          <w:tcPr>
            <w:tcW w:w="870" w:type="pct"/>
          </w:tcPr>
          <w:p w14:paraId="2F6083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сухого остатка</w:t>
            </w:r>
          </w:p>
        </w:tc>
        <w:tc>
          <w:tcPr>
            <w:tcW w:w="1070" w:type="pct"/>
          </w:tcPr>
          <w:p w14:paraId="24B00E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113793CD" w14:textId="77777777" w:rsidR="0090060B" w:rsidRDefault="0090060B"/>
        </w:tc>
        <w:tc>
          <w:tcPr>
            <w:tcW w:w="815" w:type="pct"/>
            <w:vMerge/>
          </w:tcPr>
          <w:p w14:paraId="1C2DCC95" w14:textId="77777777" w:rsidR="0090060B" w:rsidRDefault="0090060B"/>
        </w:tc>
      </w:tr>
      <w:tr w:rsidR="0090060B" w14:paraId="22C10920" w14:textId="77777777">
        <w:tc>
          <w:tcPr>
            <w:tcW w:w="290" w:type="pct"/>
          </w:tcPr>
          <w:p w14:paraId="4F786BF6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59D2911C" w14:textId="77777777" w:rsidR="0090060B" w:rsidRDefault="0090060B"/>
        </w:tc>
        <w:tc>
          <w:tcPr>
            <w:tcW w:w="530" w:type="pct"/>
          </w:tcPr>
          <w:p w14:paraId="7E15C9B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24E87C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токсичных элементов атомно-эмиссионным методом</w:t>
            </w:r>
          </w:p>
        </w:tc>
        <w:tc>
          <w:tcPr>
            <w:tcW w:w="1070" w:type="pct"/>
          </w:tcPr>
          <w:p w14:paraId="060D44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30538-97</w:t>
            </w:r>
          </w:p>
        </w:tc>
        <w:tc>
          <w:tcPr>
            <w:tcW w:w="730" w:type="pct"/>
            <w:vMerge/>
          </w:tcPr>
          <w:p w14:paraId="4619EDBF" w14:textId="77777777" w:rsidR="0090060B" w:rsidRDefault="0090060B"/>
        </w:tc>
        <w:tc>
          <w:tcPr>
            <w:tcW w:w="815" w:type="pct"/>
            <w:vMerge/>
          </w:tcPr>
          <w:p w14:paraId="6BC29452" w14:textId="77777777" w:rsidR="0090060B" w:rsidRDefault="0090060B"/>
        </w:tc>
      </w:tr>
      <w:tr w:rsidR="0090060B" w14:paraId="331FA1E5" w14:textId="77777777">
        <w:tc>
          <w:tcPr>
            <w:tcW w:w="290" w:type="pct"/>
          </w:tcPr>
          <w:p w14:paraId="6287C380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5.42*</w:t>
            </w:r>
          </w:p>
        </w:tc>
        <w:tc>
          <w:tcPr>
            <w:tcW w:w="680" w:type="pct"/>
            <w:vMerge/>
          </w:tcPr>
          <w:p w14:paraId="0D63EC28" w14:textId="77777777" w:rsidR="0090060B" w:rsidRDefault="0090060B"/>
        </w:tc>
        <w:tc>
          <w:tcPr>
            <w:tcW w:w="530" w:type="pct"/>
          </w:tcPr>
          <w:p w14:paraId="4D67682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313DE7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1070" w:type="pct"/>
          </w:tcPr>
          <w:p w14:paraId="7C4B22F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0" w:type="pct"/>
            <w:vMerge/>
          </w:tcPr>
          <w:p w14:paraId="698981D2" w14:textId="77777777" w:rsidR="0090060B" w:rsidRDefault="0090060B"/>
        </w:tc>
        <w:tc>
          <w:tcPr>
            <w:tcW w:w="815" w:type="pct"/>
            <w:vMerge/>
          </w:tcPr>
          <w:p w14:paraId="5B464DB3" w14:textId="77777777" w:rsidR="0090060B" w:rsidRDefault="0090060B"/>
        </w:tc>
      </w:tr>
      <w:tr w:rsidR="0090060B" w14:paraId="5070723D" w14:textId="77777777">
        <w:tc>
          <w:tcPr>
            <w:tcW w:w="290" w:type="pct"/>
          </w:tcPr>
          <w:p w14:paraId="5F92AE2C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1930C1FA" w14:textId="77777777" w:rsidR="0090060B" w:rsidRDefault="0090060B"/>
        </w:tc>
        <w:tc>
          <w:tcPr>
            <w:tcW w:w="530" w:type="pct"/>
          </w:tcPr>
          <w:p w14:paraId="7E8E4E3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345A746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воды</w:t>
            </w:r>
          </w:p>
        </w:tc>
        <w:tc>
          <w:tcPr>
            <w:tcW w:w="1070" w:type="pct"/>
          </w:tcPr>
          <w:p w14:paraId="0D2FB1A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79BE927A" w14:textId="77777777" w:rsidR="0090060B" w:rsidRDefault="0090060B"/>
        </w:tc>
        <w:tc>
          <w:tcPr>
            <w:tcW w:w="815" w:type="pct"/>
            <w:vMerge/>
          </w:tcPr>
          <w:p w14:paraId="1F06517A" w14:textId="77777777" w:rsidR="0090060B" w:rsidRDefault="0090060B"/>
        </w:tc>
      </w:tr>
      <w:tr w:rsidR="0090060B" w14:paraId="0B0F95FD" w14:textId="77777777">
        <w:trPr>
          <w:trHeight w:val="230"/>
        </w:trPr>
        <w:tc>
          <w:tcPr>
            <w:tcW w:w="290" w:type="pct"/>
            <w:vMerge w:val="restart"/>
          </w:tcPr>
          <w:p w14:paraId="04DB5B7D" w14:textId="77777777" w:rsidR="0090060B" w:rsidRDefault="008F064C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6E518F44" w14:textId="77777777" w:rsidR="0090060B" w:rsidRDefault="0090060B"/>
        </w:tc>
        <w:tc>
          <w:tcPr>
            <w:tcW w:w="530" w:type="pct"/>
            <w:vMerge w:val="restart"/>
          </w:tcPr>
          <w:p w14:paraId="49F2212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68EDF1E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Цветность минеральных вод</w:t>
            </w:r>
          </w:p>
        </w:tc>
        <w:tc>
          <w:tcPr>
            <w:tcW w:w="1070" w:type="pct"/>
            <w:vMerge w:val="restart"/>
          </w:tcPr>
          <w:p w14:paraId="0B6577D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23268.1-91</w:t>
            </w:r>
          </w:p>
        </w:tc>
        <w:tc>
          <w:tcPr>
            <w:tcW w:w="730" w:type="pct"/>
            <w:vMerge/>
          </w:tcPr>
          <w:p w14:paraId="4EB26B69" w14:textId="77777777" w:rsidR="0090060B" w:rsidRDefault="0090060B"/>
        </w:tc>
        <w:tc>
          <w:tcPr>
            <w:tcW w:w="815" w:type="pct"/>
            <w:vMerge/>
          </w:tcPr>
          <w:p w14:paraId="2DCF76DC" w14:textId="77777777" w:rsidR="0090060B" w:rsidRDefault="0090060B"/>
        </w:tc>
      </w:tr>
      <w:tr w:rsidR="0090060B" w14:paraId="62914E83" w14:textId="77777777">
        <w:tc>
          <w:tcPr>
            <w:tcW w:w="290" w:type="pct"/>
          </w:tcPr>
          <w:p w14:paraId="6FF9C9FF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5CC7399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Воды природные минеральные (в том числе столовые природные минеральные, лечебно-столовые природные минеральные и лечебно-природные минеральные). Воды купажированные питьевые. Воды обработанные питьевые. Воды природные питьевые. Воды питьевые для детского питания. Воды искусственно минерализованные питьевые.</w:t>
            </w:r>
          </w:p>
        </w:tc>
        <w:tc>
          <w:tcPr>
            <w:tcW w:w="530" w:type="pct"/>
          </w:tcPr>
          <w:p w14:paraId="61F93C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319BBAD6" w14:textId="77777777" w:rsidR="0090060B" w:rsidRDefault="008F064C">
            <w:pPr>
              <w:ind w:left="-84" w:right="-84"/>
            </w:pPr>
            <w:r>
              <w:rPr>
                <w:sz w:val="22"/>
              </w:rPr>
              <w:t>"бор" (B)</w:t>
            </w:r>
          </w:p>
        </w:tc>
        <w:tc>
          <w:tcPr>
            <w:tcW w:w="1070" w:type="pct"/>
          </w:tcPr>
          <w:p w14:paraId="3E5B62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 w:val="restart"/>
          </w:tcPr>
          <w:p w14:paraId="52E2BD5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5F873F3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0060B" w14:paraId="449784E3" w14:textId="77777777">
        <w:tc>
          <w:tcPr>
            <w:tcW w:w="290" w:type="pct"/>
          </w:tcPr>
          <w:p w14:paraId="7B7DEB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28C08DA1" w14:textId="77777777" w:rsidR="0090060B" w:rsidRDefault="0090060B"/>
        </w:tc>
        <w:tc>
          <w:tcPr>
            <w:tcW w:w="530" w:type="pct"/>
          </w:tcPr>
          <w:p w14:paraId="7E06245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4CAD090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1070" w:type="pct"/>
          </w:tcPr>
          <w:p w14:paraId="254123D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4F08F36E" w14:textId="77777777" w:rsidR="0090060B" w:rsidRDefault="0090060B"/>
        </w:tc>
        <w:tc>
          <w:tcPr>
            <w:tcW w:w="815" w:type="pct"/>
            <w:vMerge/>
          </w:tcPr>
          <w:p w14:paraId="256F9443" w14:textId="77777777" w:rsidR="0090060B" w:rsidRDefault="0090060B"/>
        </w:tc>
      </w:tr>
      <w:tr w:rsidR="0090060B" w14:paraId="3E658E94" w14:textId="77777777">
        <w:tc>
          <w:tcPr>
            <w:tcW w:w="290" w:type="pct"/>
          </w:tcPr>
          <w:p w14:paraId="03D1DB4D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24D6BC7E" w14:textId="77777777" w:rsidR="0090060B" w:rsidRDefault="0090060B"/>
        </w:tc>
        <w:tc>
          <w:tcPr>
            <w:tcW w:w="530" w:type="pct"/>
          </w:tcPr>
          <w:p w14:paraId="5D09E4F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870" w:type="pct"/>
          </w:tcPr>
          <w:p w14:paraId="5FA2DF7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1070" w:type="pct"/>
          </w:tcPr>
          <w:p w14:paraId="066356A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31869-2012 за исключением вод для детского питания;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2C004BFD" w14:textId="77777777" w:rsidR="0090060B" w:rsidRDefault="0090060B"/>
        </w:tc>
        <w:tc>
          <w:tcPr>
            <w:tcW w:w="815" w:type="pct"/>
            <w:vMerge/>
          </w:tcPr>
          <w:p w14:paraId="22700466" w14:textId="77777777" w:rsidR="0090060B" w:rsidRDefault="0090060B"/>
        </w:tc>
      </w:tr>
      <w:tr w:rsidR="0090060B" w14:paraId="03953EE4" w14:textId="77777777">
        <w:tc>
          <w:tcPr>
            <w:tcW w:w="290" w:type="pct"/>
          </w:tcPr>
          <w:p w14:paraId="591B8F38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11522DD0" w14:textId="77777777" w:rsidR="0090060B" w:rsidRDefault="0090060B"/>
        </w:tc>
        <w:tc>
          <w:tcPr>
            <w:tcW w:w="530" w:type="pct"/>
            <w:vMerge w:val="restart"/>
          </w:tcPr>
          <w:p w14:paraId="18B44F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  <w:vMerge w:val="restart"/>
          </w:tcPr>
          <w:p w14:paraId="585D40B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1070" w:type="pct"/>
            <w:vMerge w:val="restart"/>
          </w:tcPr>
          <w:p w14:paraId="0C87D06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730" w:type="pct"/>
            <w:vMerge/>
          </w:tcPr>
          <w:p w14:paraId="51528377" w14:textId="77777777" w:rsidR="0090060B" w:rsidRDefault="0090060B"/>
        </w:tc>
        <w:tc>
          <w:tcPr>
            <w:tcW w:w="815" w:type="pct"/>
            <w:vMerge/>
          </w:tcPr>
          <w:p w14:paraId="658A3EB9" w14:textId="77777777" w:rsidR="0090060B" w:rsidRDefault="0090060B"/>
        </w:tc>
      </w:tr>
      <w:tr w:rsidR="0090060B" w14:paraId="345EF4E0" w14:textId="77777777">
        <w:tc>
          <w:tcPr>
            <w:tcW w:w="290" w:type="pct"/>
          </w:tcPr>
          <w:p w14:paraId="0F9A51BA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2E3DF615" w14:textId="77777777" w:rsidR="0090060B" w:rsidRDefault="0090060B"/>
        </w:tc>
        <w:tc>
          <w:tcPr>
            <w:tcW w:w="530" w:type="pct"/>
            <w:vMerge/>
          </w:tcPr>
          <w:p w14:paraId="1A164F3C" w14:textId="77777777" w:rsidR="0090060B" w:rsidRDefault="0090060B"/>
        </w:tc>
        <w:tc>
          <w:tcPr>
            <w:tcW w:w="870" w:type="pct"/>
            <w:vMerge/>
          </w:tcPr>
          <w:p w14:paraId="64EA6ED6" w14:textId="77777777" w:rsidR="0090060B" w:rsidRDefault="0090060B"/>
        </w:tc>
        <w:tc>
          <w:tcPr>
            <w:tcW w:w="1070" w:type="pct"/>
            <w:vMerge/>
          </w:tcPr>
          <w:p w14:paraId="10AAF0DF" w14:textId="77777777" w:rsidR="0090060B" w:rsidRDefault="0090060B"/>
        </w:tc>
        <w:tc>
          <w:tcPr>
            <w:tcW w:w="730" w:type="pct"/>
            <w:vMerge/>
          </w:tcPr>
          <w:p w14:paraId="08E7486C" w14:textId="77777777" w:rsidR="0090060B" w:rsidRDefault="0090060B"/>
        </w:tc>
        <w:tc>
          <w:tcPr>
            <w:tcW w:w="815" w:type="pct"/>
            <w:vMerge/>
          </w:tcPr>
          <w:p w14:paraId="2BD20D8F" w14:textId="77777777" w:rsidR="0090060B" w:rsidRDefault="0090060B"/>
        </w:tc>
      </w:tr>
      <w:tr w:rsidR="0090060B" w14:paraId="0F454360" w14:textId="77777777">
        <w:tc>
          <w:tcPr>
            <w:tcW w:w="290" w:type="pct"/>
          </w:tcPr>
          <w:p w14:paraId="39E50B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22FB88DD" w14:textId="77777777" w:rsidR="0090060B" w:rsidRDefault="0090060B"/>
        </w:tc>
        <w:tc>
          <w:tcPr>
            <w:tcW w:w="530" w:type="pct"/>
          </w:tcPr>
          <w:p w14:paraId="26BE3F4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B8F75F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биологически активный компонент "бор"</w:t>
            </w:r>
          </w:p>
        </w:tc>
        <w:tc>
          <w:tcPr>
            <w:tcW w:w="1070" w:type="pct"/>
          </w:tcPr>
          <w:p w14:paraId="79AC79E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68CCE37C" w14:textId="77777777" w:rsidR="0090060B" w:rsidRDefault="0090060B"/>
        </w:tc>
        <w:tc>
          <w:tcPr>
            <w:tcW w:w="815" w:type="pct"/>
            <w:vMerge/>
          </w:tcPr>
          <w:p w14:paraId="17400D27" w14:textId="77777777" w:rsidR="0090060B" w:rsidRDefault="0090060B"/>
        </w:tc>
      </w:tr>
      <w:tr w:rsidR="0090060B" w14:paraId="34B7E5A2" w14:textId="77777777">
        <w:tc>
          <w:tcPr>
            <w:tcW w:w="290" w:type="pct"/>
          </w:tcPr>
          <w:p w14:paraId="6F3661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/>
          </w:tcPr>
          <w:p w14:paraId="14533B49" w14:textId="77777777" w:rsidR="0090060B" w:rsidRDefault="0090060B"/>
        </w:tc>
        <w:tc>
          <w:tcPr>
            <w:tcW w:w="530" w:type="pct"/>
          </w:tcPr>
          <w:p w14:paraId="5816276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4F16F2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биологически активный компонент "бром"</w:t>
            </w:r>
          </w:p>
        </w:tc>
        <w:tc>
          <w:tcPr>
            <w:tcW w:w="1070" w:type="pct"/>
          </w:tcPr>
          <w:p w14:paraId="1D413C5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  <w:tc>
          <w:tcPr>
            <w:tcW w:w="730" w:type="pct"/>
            <w:vMerge/>
          </w:tcPr>
          <w:p w14:paraId="6AB509BB" w14:textId="77777777" w:rsidR="0090060B" w:rsidRDefault="0090060B"/>
        </w:tc>
        <w:tc>
          <w:tcPr>
            <w:tcW w:w="815" w:type="pct"/>
            <w:vMerge/>
          </w:tcPr>
          <w:p w14:paraId="3E433E40" w14:textId="77777777" w:rsidR="0090060B" w:rsidRDefault="0090060B"/>
        </w:tc>
      </w:tr>
      <w:tr w:rsidR="0090060B" w14:paraId="584B425D" w14:textId="77777777">
        <w:tc>
          <w:tcPr>
            <w:tcW w:w="290" w:type="pct"/>
          </w:tcPr>
          <w:p w14:paraId="0DF13D2A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/>
          </w:tcPr>
          <w:p w14:paraId="7AC42868" w14:textId="77777777" w:rsidR="0090060B" w:rsidRDefault="0090060B"/>
        </w:tc>
        <w:tc>
          <w:tcPr>
            <w:tcW w:w="530" w:type="pct"/>
          </w:tcPr>
          <w:p w14:paraId="524F07C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3CEB449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биологически активный компонент "железо"</w:t>
            </w:r>
          </w:p>
        </w:tc>
        <w:tc>
          <w:tcPr>
            <w:tcW w:w="1070" w:type="pct"/>
          </w:tcPr>
          <w:p w14:paraId="28B293F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5E35F64" w14:textId="77777777" w:rsidR="0090060B" w:rsidRDefault="0090060B"/>
        </w:tc>
        <w:tc>
          <w:tcPr>
            <w:tcW w:w="815" w:type="pct"/>
            <w:vMerge/>
          </w:tcPr>
          <w:p w14:paraId="5ECF7869" w14:textId="77777777" w:rsidR="0090060B" w:rsidRDefault="0090060B"/>
        </w:tc>
      </w:tr>
      <w:tr w:rsidR="0090060B" w14:paraId="477258CA" w14:textId="77777777">
        <w:tc>
          <w:tcPr>
            <w:tcW w:w="290" w:type="pct"/>
          </w:tcPr>
          <w:p w14:paraId="5A3DCB0A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/>
          </w:tcPr>
          <w:p w14:paraId="0FA335FF" w14:textId="77777777" w:rsidR="0090060B" w:rsidRDefault="0090060B"/>
        </w:tc>
        <w:tc>
          <w:tcPr>
            <w:tcW w:w="530" w:type="pct"/>
          </w:tcPr>
          <w:p w14:paraId="035B38A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870" w:type="pct"/>
          </w:tcPr>
          <w:p w14:paraId="5D9A11C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биологически активный компонент "йод"</w:t>
            </w:r>
          </w:p>
        </w:tc>
        <w:tc>
          <w:tcPr>
            <w:tcW w:w="1070" w:type="pct"/>
          </w:tcPr>
          <w:p w14:paraId="7AA9ADD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23268.16-78 п. 2;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730" w:type="pct"/>
            <w:vMerge/>
          </w:tcPr>
          <w:p w14:paraId="5A7F6FDE" w14:textId="77777777" w:rsidR="0090060B" w:rsidRDefault="0090060B"/>
        </w:tc>
        <w:tc>
          <w:tcPr>
            <w:tcW w:w="815" w:type="pct"/>
            <w:vMerge/>
          </w:tcPr>
          <w:p w14:paraId="65F3723C" w14:textId="77777777" w:rsidR="0090060B" w:rsidRDefault="0090060B"/>
        </w:tc>
      </w:tr>
      <w:tr w:rsidR="0090060B" w14:paraId="3B13F377" w14:textId="77777777">
        <w:tc>
          <w:tcPr>
            <w:tcW w:w="290" w:type="pct"/>
          </w:tcPr>
          <w:p w14:paraId="08C513EE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0B9A3D13" w14:textId="77777777" w:rsidR="0090060B" w:rsidRDefault="0090060B"/>
        </w:tc>
        <w:tc>
          <w:tcPr>
            <w:tcW w:w="530" w:type="pct"/>
          </w:tcPr>
          <w:p w14:paraId="3725AA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B086EC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биологически активный компонент "кремний"</w:t>
            </w:r>
          </w:p>
        </w:tc>
        <w:tc>
          <w:tcPr>
            <w:tcW w:w="1070" w:type="pct"/>
          </w:tcPr>
          <w:p w14:paraId="4D8F2EF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 22</w:t>
            </w:r>
          </w:p>
        </w:tc>
        <w:tc>
          <w:tcPr>
            <w:tcW w:w="730" w:type="pct"/>
            <w:vMerge/>
          </w:tcPr>
          <w:p w14:paraId="090AD0E5" w14:textId="77777777" w:rsidR="0090060B" w:rsidRDefault="0090060B"/>
        </w:tc>
        <w:tc>
          <w:tcPr>
            <w:tcW w:w="815" w:type="pct"/>
            <w:vMerge/>
          </w:tcPr>
          <w:p w14:paraId="7EFC9603" w14:textId="77777777" w:rsidR="0090060B" w:rsidRDefault="0090060B"/>
        </w:tc>
      </w:tr>
      <w:tr w:rsidR="0090060B" w14:paraId="2A698BF8" w14:textId="77777777">
        <w:tc>
          <w:tcPr>
            <w:tcW w:w="290" w:type="pct"/>
          </w:tcPr>
          <w:p w14:paraId="076FF82C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6D905E96" w14:textId="77777777" w:rsidR="0090060B" w:rsidRDefault="0090060B"/>
        </w:tc>
        <w:tc>
          <w:tcPr>
            <w:tcW w:w="530" w:type="pct"/>
          </w:tcPr>
          <w:p w14:paraId="56899FF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100.09/08.082, 100.09/08.169</w:t>
            </w:r>
          </w:p>
        </w:tc>
        <w:tc>
          <w:tcPr>
            <w:tcW w:w="870" w:type="pct"/>
          </w:tcPr>
          <w:p w14:paraId="78C9DF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биологически активный компонент "мышьяк"</w:t>
            </w:r>
          </w:p>
        </w:tc>
        <w:tc>
          <w:tcPr>
            <w:tcW w:w="1070" w:type="pct"/>
          </w:tcPr>
          <w:p w14:paraId="7397DF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  <w:t>ГОСТ 31866-2012 за исключением вод для детского питания;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469B6F1" w14:textId="77777777" w:rsidR="0090060B" w:rsidRDefault="0090060B"/>
        </w:tc>
        <w:tc>
          <w:tcPr>
            <w:tcW w:w="815" w:type="pct"/>
            <w:vMerge/>
          </w:tcPr>
          <w:p w14:paraId="069C049C" w14:textId="77777777" w:rsidR="0090060B" w:rsidRDefault="0090060B"/>
        </w:tc>
      </w:tr>
      <w:tr w:rsidR="0090060B" w14:paraId="6F013C02" w14:textId="77777777">
        <w:tc>
          <w:tcPr>
            <w:tcW w:w="290" w:type="pct"/>
          </w:tcPr>
          <w:p w14:paraId="2E2B84E2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56959922" w14:textId="77777777" w:rsidR="0090060B" w:rsidRDefault="0090060B"/>
        </w:tc>
        <w:tc>
          <w:tcPr>
            <w:tcW w:w="530" w:type="pct"/>
          </w:tcPr>
          <w:p w14:paraId="44208E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00EA78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биологически активный компонент "свободный диоксид углерода"</w:t>
            </w:r>
          </w:p>
        </w:tc>
        <w:tc>
          <w:tcPr>
            <w:tcW w:w="1070" w:type="pct"/>
          </w:tcPr>
          <w:p w14:paraId="3D3E3C6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730" w:type="pct"/>
            <w:vMerge/>
          </w:tcPr>
          <w:p w14:paraId="17A07BD6" w14:textId="77777777" w:rsidR="0090060B" w:rsidRDefault="0090060B"/>
        </w:tc>
        <w:tc>
          <w:tcPr>
            <w:tcW w:w="815" w:type="pct"/>
            <w:vMerge/>
          </w:tcPr>
          <w:p w14:paraId="02BB859B" w14:textId="77777777" w:rsidR="0090060B" w:rsidRDefault="0090060B"/>
        </w:tc>
      </w:tr>
      <w:tr w:rsidR="0090060B" w14:paraId="0A2311E3" w14:textId="77777777">
        <w:tc>
          <w:tcPr>
            <w:tcW w:w="290" w:type="pct"/>
          </w:tcPr>
          <w:p w14:paraId="1D681B7B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/>
          </w:tcPr>
          <w:p w14:paraId="3DF306BD" w14:textId="77777777" w:rsidR="0090060B" w:rsidRDefault="0090060B"/>
        </w:tc>
        <w:tc>
          <w:tcPr>
            <w:tcW w:w="530" w:type="pct"/>
          </w:tcPr>
          <w:p w14:paraId="2F565E5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F6D4B9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биологически активный компонент "фтор"</w:t>
            </w:r>
          </w:p>
        </w:tc>
        <w:tc>
          <w:tcPr>
            <w:tcW w:w="1070" w:type="pct"/>
          </w:tcPr>
          <w:p w14:paraId="3EF933C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14:paraId="7944FA70" w14:textId="77777777" w:rsidR="0090060B" w:rsidRDefault="0090060B"/>
        </w:tc>
        <w:tc>
          <w:tcPr>
            <w:tcW w:w="815" w:type="pct"/>
            <w:vMerge/>
          </w:tcPr>
          <w:p w14:paraId="66489904" w14:textId="77777777" w:rsidR="0090060B" w:rsidRDefault="0090060B"/>
        </w:tc>
      </w:tr>
      <w:tr w:rsidR="0090060B" w14:paraId="519F43FD" w14:textId="77777777">
        <w:tc>
          <w:tcPr>
            <w:tcW w:w="290" w:type="pct"/>
          </w:tcPr>
          <w:p w14:paraId="7E71E65C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/>
          </w:tcPr>
          <w:p w14:paraId="729F60C3" w14:textId="77777777" w:rsidR="0090060B" w:rsidRDefault="0090060B"/>
        </w:tc>
        <w:tc>
          <w:tcPr>
            <w:tcW w:w="530" w:type="pct"/>
            <w:vMerge w:val="restart"/>
          </w:tcPr>
          <w:p w14:paraId="6750171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  <w:vMerge w:val="restart"/>
          </w:tcPr>
          <w:p w14:paraId="0692D0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бор (В)</w:t>
            </w:r>
          </w:p>
        </w:tc>
        <w:tc>
          <w:tcPr>
            <w:tcW w:w="1070" w:type="pct"/>
            <w:vMerge w:val="restart"/>
          </w:tcPr>
          <w:p w14:paraId="4946743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730" w:type="pct"/>
            <w:vMerge/>
          </w:tcPr>
          <w:p w14:paraId="2EE5956F" w14:textId="77777777" w:rsidR="0090060B" w:rsidRDefault="0090060B"/>
        </w:tc>
        <w:tc>
          <w:tcPr>
            <w:tcW w:w="815" w:type="pct"/>
            <w:vMerge/>
          </w:tcPr>
          <w:p w14:paraId="38A29E4A" w14:textId="77777777" w:rsidR="0090060B" w:rsidRDefault="0090060B"/>
        </w:tc>
      </w:tr>
      <w:tr w:rsidR="0090060B" w14:paraId="7704FD50" w14:textId="77777777">
        <w:tc>
          <w:tcPr>
            <w:tcW w:w="290" w:type="pct"/>
          </w:tcPr>
          <w:p w14:paraId="66002935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2F39D077" w14:textId="77777777" w:rsidR="0090060B" w:rsidRDefault="0090060B"/>
        </w:tc>
        <w:tc>
          <w:tcPr>
            <w:tcW w:w="530" w:type="pct"/>
            <w:vMerge/>
          </w:tcPr>
          <w:p w14:paraId="57FF2285" w14:textId="77777777" w:rsidR="0090060B" w:rsidRDefault="0090060B"/>
        </w:tc>
        <w:tc>
          <w:tcPr>
            <w:tcW w:w="870" w:type="pct"/>
            <w:vMerge/>
          </w:tcPr>
          <w:p w14:paraId="71DC387B" w14:textId="77777777" w:rsidR="0090060B" w:rsidRDefault="0090060B"/>
        </w:tc>
        <w:tc>
          <w:tcPr>
            <w:tcW w:w="1070" w:type="pct"/>
            <w:vMerge/>
          </w:tcPr>
          <w:p w14:paraId="286FC3AA" w14:textId="77777777" w:rsidR="0090060B" w:rsidRDefault="0090060B"/>
        </w:tc>
        <w:tc>
          <w:tcPr>
            <w:tcW w:w="730" w:type="pct"/>
            <w:vMerge/>
          </w:tcPr>
          <w:p w14:paraId="62B229B2" w14:textId="77777777" w:rsidR="0090060B" w:rsidRDefault="0090060B"/>
        </w:tc>
        <w:tc>
          <w:tcPr>
            <w:tcW w:w="815" w:type="pct"/>
            <w:vMerge/>
          </w:tcPr>
          <w:p w14:paraId="67F682CE" w14:textId="77777777" w:rsidR="0090060B" w:rsidRDefault="0090060B"/>
        </w:tc>
      </w:tr>
      <w:tr w:rsidR="0090060B" w14:paraId="4CE222B8" w14:textId="77777777">
        <w:tc>
          <w:tcPr>
            <w:tcW w:w="290" w:type="pct"/>
          </w:tcPr>
          <w:p w14:paraId="1576D628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/>
          </w:tcPr>
          <w:p w14:paraId="0B028C2F" w14:textId="77777777" w:rsidR="0090060B" w:rsidRDefault="0090060B"/>
        </w:tc>
        <w:tc>
          <w:tcPr>
            <w:tcW w:w="530" w:type="pct"/>
          </w:tcPr>
          <w:p w14:paraId="7BC89DC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5A597F5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водородный показатель (pH) в пределах</w:t>
            </w:r>
          </w:p>
        </w:tc>
        <w:tc>
          <w:tcPr>
            <w:tcW w:w="1070" w:type="pct"/>
          </w:tcPr>
          <w:p w14:paraId="3676C7F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 4;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730" w:type="pct"/>
            <w:vMerge/>
          </w:tcPr>
          <w:p w14:paraId="05E1C0F3" w14:textId="77777777" w:rsidR="0090060B" w:rsidRDefault="0090060B"/>
        </w:tc>
        <w:tc>
          <w:tcPr>
            <w:tcW w:w="815" w:type="pct"/>
            <w:vMerge/>
          </w:tcPr>
          <w:p w14:paraId="40B3CD92" w14:textId="77777777" w:rsidR="0090060B" w:rsidRDefault="0090060B"/>
        </w:tc>
      </w:tr>
      <w:tr w:rsidR="0090060B" w14:paraId="0F79171F" w14:textId="77777777">
        <w:tc>
          <w:tcPr>
            <w:tcW w:w="290" w:type="pct"/>
          </w:tcPr>
          <w:p w14:paraId="1A5ACE07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6.17* ТР</w:t>
            </w:r>
          </w:p>
        </w:tc>
        <w:tc>
          <w:tcPr>
            <w:tcW w:w="680" w:type="pct"/>
            <w:vMerge/>
          </w:tcPr>
          <w:p w14:paraId="289EAC93" w14:textId="77777777" w:rsidR="0090060B" w:rsidRDefault="0090060B"/>
        </w:tc>
        <w:tc>
          <w:tcPr>
            <w:tcW w:w="530" w:type="pct"/>
          </w:tcPr>
          <w:p w14:paraId="6A4F488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7E9F88E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гидрокарбонат-ион (HCO3)</w:t>
            </w:r>
          </w:p>
        </w:tc>
        <w:tc>
          <w:tcPr>
            <w:tcW w:w="1070" w:type="pct"/>
          </w:tcPr>
          <w:p w14:paraId="49535E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26449.1-85 п.7.2;</w:t>
            </w:r>
            <w:r>
              <w:rPr>
                <w:sz w:val="22"/>
              </w:rPr>
              <w:br/>
              <w:t>ГОСТ 31957-2012</w:t>
            </w:r>
          </w:p>
        </w:tc>
        <w:tc>
          <w:tcPr>
            <w:tcW w:w="730" w:type="pct"/>
            <w:vMerge/>
          </w:tcPr>
          <w:p w14:paraId="1E6605ED" w14:textId="77777777" w:rsidR="0090060B" w:rsidRDefault="0090060B"/>
        </w:tc>
        <w:tc>
          <w:tcPr>
            <w:tcW w:w="815" w:type="pct"/>
            <w:vMerge/>
          </w:tcPr>
          <w:p w14:paraId="4AFE0E58" w14:textId="77777777" w:rsidR="0090060B" w:rsidRDefault="0090060B"/>
        </w:tc>
      </w:tr>
      <w:tr w:rsidR="0090060B" w14:paraId="71ED640F" w14:textId="77777777">
        <w:tc>
          <w:tcPr>
            <w:tcW w:w="290" w:type="pct"/>
          </w:tcPr>
          <w:p w14:paraId="3378A8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6.18* ТР</w:t>
            </w:r>
          </w:p>
        </w:tc>
        <w:tc>
          <w:tcPr>
            <w:tcW w:w="680" w:type="pct"/>
            <w:vMerge/>
          </w:tcPr>
          <w:p w14:paraId="36F35E16" w14:textId="77777777" w:rsidR="0090060B" w:rsidRDefault="0090060B"/>
        </w:tc>
        <w:tc>
          <w:tcPr>
            <w:tcW w:w="530" w:type="pct"/>
          </w:tcPr>
          <w:p w14:paraId="316D3B2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4681F8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1070" w:type="pct"/>
          </w:tcPr>
          <w:p w14:paraId="03361A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26449.1-85 п. 16.1;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4DA3418B" w14:textId="77777777" w:rsidR="0090060B" w:rsidRDefault="0090060B"/>
        </w:tc>
        <w:tc>
          <w:tcPr>
            <w:tcW w:w="815" w:type="pct"/>
            <w:vMerge/>
          </w:tcPr>
          <w:p w14:paraId="0B164F50" w14:textId="77777777" w:rsidR="0090060B" w:rsidRDefault="0090060B"/>
        </w:tc>
      </w:tr>
      <w:tr w:rsidR="0090060B" w14:paraId="56EBD6F4" w14:textId="77777777">
        <w:tc>
          <w:tcPr>
            <w:tcW w:w="290" w:type="pct"/>
          </w:tcPr>
          <w:p w14:paraId="3B2495E6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6.19* ТР</w:t>
            </w:r>
          </w:p>
        </w:tc>
        <w:tc>
          <w:tcPr>
            <w:tcW w:w="680" w:type="pct"/>
            <w:vMerge/>
          </w:tcPr>
          <w:p w14:paraId="05977B8A" w14:textId="77777777" w:rsidR="0090060B" w:rsidRDefault="0090060B"/>
        </w:tc>
        <w:tc>
          <w:tcPr>
            <w:tcW w:w="530" w:type="pct"/>
          </w:tcPr>
          <w:p w14:paraId="1F6B0E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91B65D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1070" w:type="pct"/>
          </w:tcPr>
          <w:p w14:paraId="5B1E984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26449.1-85 п. 10;</w:t>
            </w:r>
            <w:r>
              <w:rPr>
                <w:sz w:val="22"/>
              </w:rPr>
              <w:br/>
              <w:t>ГОСТ 31954-2012</w:t>
            </w:r>
          </w:p>
        </w:tc>
        <w:tc>
          <w:tcPr>
            <w:tcW w:w="730" w:type="pct"/>
            <w:vMerge/>
          </w:tcPr>
          <w:p w14:paraId="3FC5F92C" w14:textId="77777777" w:rsidR="0090060B" w:rsidRDefault="0090060B"/>
        </w:tc>
        <w:tc>
          <w:tcPr>
            <w:tcW w:w="815" w:type="pct"/>
            <w:vMerge/>
          </w:tcPr>
          <w:p w14:paraId="28F4EB19" w14:textId="77777777" w:rsidR="0090060B" w:rsidRDefault="0090060B"/>
        </w:tc>
      </w:tr>
      <w:tr w:rsidR="0090060B" w14:paraId="1701D8CE" w14:textId="77777777">
        <w:tc>
          <w:tcPr>
            <w:tcW w:w="290" w:type="pct"/>
          </w:tcPr>
          <w:p w14:paraId="30A22350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6.20* ТР</w:t>
            </w:r>
          </w:p>
        </w:tc>
        <w:tc>
          <w:tcPr>
            <w:tcW w:w="680" w:type="pct"/>
            <w:vMerge/>
          </w:tcPr>
          <w:p w14:paraId="57317147" w14:textId="77777777" w:rsidR="0090060B" w:rsidRDefault="0090060B"/>
        </w:tc>
        <w:tc>
          <w:tcPr>
            <w:tcW w:w="530" w:type="pct"/>
          </w:tcPr>
          <w:p w14:paraId="1ED399F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36C7800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запах при 20°С, запах при нагревании до 60°С</w:t>
            </w:r>
          </w:p>
        </w:tc>
        <w:tc>
          <w:tcPr>
            <w:tcW w:w="1070" w:type="pct"/>
          </w:tcPr>
          <w:p w14:paraId="1E86CB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343FBA55" w14:textId="77777777" w:rsidR="0090060B" w:rsidRDefault="0090060B"/>
        </w:tc>
        <w:tc>
          <w:tcPr>
            <w:tcW w:w="815" w:type="pct"/>
            <w:vMerge/>
          </w:tcPr>
          <w:p w14:paraId="0BDC219A" w14:textId="77777777" w:rsidR="0090060B" w:rsidRDefault="0090060B"/>
        </w:tc>
      </w:tr>
      <w:tr w:rsidR="0090060B" w14:paraId="2422955C" w14:textId="77777777">
        <w:tc>
          <w:tcPr>
            <w:tcW w:w="290" w:type="pct"/>
          </w:tcPr>
          <w:p w14:paraId="3CE711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6.21* ТР</w:t>
            </w:r>
          </w:p>
        </w:tc>
        <w:tc>
          <w:tcPr>
            <w:tcW w:w="680" w:type="pct"/>
            <w:vMerge/>
          </w:tcPr>
          <w:p w14:paraId="07A003EF" w14:textId="77777777" w:rsidR="0090060B" w:rsidRDefault="0090060B"/>
        </w:tc>
        <w:tc>
          <w:tcPr>
            <w:tcW w:w="530" w:type="pct"/>
          </w:tcPr>
          <w:p w14:paraId="20C3A8D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870" w:type="pct"/>
          </w:tcPr>
          <w:p w14:paraId="0D31F33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йодиды (I)</w:t>
            </w:r>
          </w:p>
        </w:tc>
        <w:tc>
          <w:tcPr>
            <w:tcW w:w="1070" w:type="pct"/>
          </w:tcPr>
          <w:p w14:paraId="504D338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23268.16-78;</w:t>
            </w:r>
            <w:r>
              <w:rPr>
                <w:sz w:val="22"/>
              </w:rPr>
              <w:br/>
              <w:t>М 01-45-2009</w:t>
            </w:r>
          </w:p>
        </w:tc>
        <w:tc>
          <w:tcPr>
            <w:tcW w:w="730" w:type="pct"/>
            <w:vMerge/>
          </w:tcPr>
          <w:p w14:paraId="3CBF20CE" w14:textId="77777777" w:rsidR="0090060B" w:rsidRDefault="0090060B"/>
        </w:tc>
        <w:tc>
          <w:tcPr>
            <w:tcW w:w="815" w:type="pct"/>
            <w:vMerge/>
          </w:tcPr>
          <w:p w14:paraId="0B5A595A" w14:textId="77777777" w:rsidR="0090060B" w:rsidRDefault="0090060B"/>
        </w:tc>
      </w:tr>
      <w:tr w:rsidR="0090060B" w14:paraId="535B3D14" w14:textId="77777777">
        <w:tc>
          <w:tcPr>
            <w:tcW w:w="290" w:type="pct"/>
          </w:tcPr>
          <w:p w14:paraId="5DC89E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6.22* ТР</w:t>
            </w:r>
          </w:p>
        </w:tc>
        <w:tc>
          <w:tcPr>
            <w:tcW w:w="680" w:type="pct"/>
            <w:vMerge/>
          </w:tcPr>
          <w:p w14:paraId="747DF0CD" w14:textId="77777777" w:rsidR="0090060B" w:rsidRDefault="0090060B"/>
        </w:tc>
        <w:tc>
          <w:tcPr>
            <w:tcW w:w="530" w:type="pct"/>
            <w:vMerge w:val="restart"/>
          </w:tcPr>
          <w:p w14:paraId="1E8BE14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774D735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1070" w:type="pct"/>
            <w:vMerge w:val="restart"/>
          </w:tcPr>
          <w:p w14:paraId="714E028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58C3EB0E" w14:textId="77777777" w:rsidR="0090060B" w:rsidRDefault="0090060B"/>
        </w:tc>
        <w:tc>
          <w:tcPr>
            <w:tcW w:w="815" w:type="pct"/>
            <w:vMerge/>
          </w:tcPr>
          <w:p w14:paraId="6F1D5538" w14:textId="77777777" w:rsidR="0090060B" w:rsidRDefault="0090060B"/>
        </w:tc>
      </w:tr>
      <w:tr w:rsidR="0090060B" w14:paraId="64B6120C" w14:textId="77777777">
        <w:tc>
          <w:tcPr>
            <w:tcW w:w="290" w:type="pct"/>
          </w:tcPr>
          <w:p w14:paraId="6E430C4B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6.23* ТР</w:t>
            </w:r>
          </w:p>
        </w:tc>
        <w:tc>
          <w:tcPr>
            <w:tcW w:w="680" w:type="pct"/>
            <w:vMerge/>
          </w:tcPr>
          <w:p w14:paraId="1D3B85E5" w14:textId="77777777" w:rsidR="0090060B" w:rsidRDefault="0090060B"/>
        </w:tc>
        <w:tc>
          <w:tcPr>
            <w:tcW w:w="530" w:type="pct"/>
            <w:vMerge/>
          </w:tcPr>
          <w:p w14:paraId="0F8C645B" w14:textId="77777777" w:rsidR="0090060B" w:rsidRDefault="0090060B"/>
        </w:tc>
        <w:tc>
          <w:tcPr>
            <w:tcW w:w="870" w:type="pct"/>
            <w:vMerge/>
          </w:tcPr>
          <w:p w14:paraId="17F2B973" w14:textId="77777777" w:rsidR="0090060B" w:rsidRDefault="0090060B"/>
        </w:tc>
        <w:tc>
          <w:tcPr>
            <w:tcW w:w="1070" w:type="pct"/>
            <w:vMerge/>
          </w:tcPr>
          <w:p w14:paraId="55C121B4" w14:textId="77777777" w:rsidR="0090060B" w:rsidRDefault="0090060B"/>
        </w:tc>
        <w:tc>
          <w:tcPr>
            <w:tcW w:w="730" w:type="pct"/>
            <w:vMerge/>
          </w:tcPr>
          <w:p w14:paraId="6D36E7AE" w14:textId="77777777" w:rsidR="0090060B" w:rsidRDefault="0090060B"/>
        </w:tc>
        <w:tc>
          <w:tcPr>
            <w:tcW w:w="815" w:type="pct"/>
            <w:vMerge/>
          </w:tcPr>
          <w:p w14:paraId="6E62F0A0" w14:textId="77777777" w:rsidR="0090060B" w:rsidRDefault="0090060B"/>
        </w:tc>
      </w:tr>
      <w:tr w:rsidR="0090060B" w14:paraId="510319C1" w14:textId="77777777">
        <w:tc>
          <w:tcPr>
            <w:tcW w:w="290" w:type="pct"/>
          </w:tcPr>
          <w:p w14:paraId="37DF542A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6.24* ТР</w:t>
            </w:r>
          </w:p>
        </w:tc>
        <w:tc>
          <w:tcPr>
            <w:tcW w:w="680" w:type="pct"/>
            <w:vMerge/>
          </w:tcPr>
          <w:p w14:paraId="0DACA820" w14:textId="77777777" w:rsidR="0090060B" w:rsidRDefault="0090060B"/>
        </w:tc>
        <w:tc>
          <w:tcPr>
            <w:tcW w:w="530" w:type="pct"/>
          </w:tcPr>
          <w:p w14:paraId="33BA97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870" w:type="pct"/>
          </w:tcPr>
          <w:p w14:paraId="185065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калий (К)</w:t>
            </w:r>
          </w:p>
        </w:tc>
        <w:tc>
          <w:tcPr>
            <w:tcW w:w="1070" w:type="pct"/>
          </w:tcPr>
          <w:p w14:paraId="5F62FE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23268.7-78;</w:t>
            </w:r>
            <w:r>
              <w:rPr>
                <w:sz w:val="22"/>
              </w:rPr>
              <w:br/>
              <w:t>ГОСТ 26449.1-85 п. 18.1;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730" w:type="pct"/>
            <w:vMerge/>
          </w:tcPr>
          <w:p w14:paraId="73C87B4F" w14:textId="77777777" w:rsidR="0090060B" w:rsidRDefault="0090060B"/>
        </w:tc>
        <w:tc>
          <w:tcPr>
            <w:tcW w:w="815" w:type="pct"/>
            <w:vMerge/>
          </w:tcPr>
          <w:p w14:paraId="6D2F775D" w14:textId="77777777" w:rsidR="0090060B" w:rsidRDefault="0090060B"/>
        </w:tc>
      </w:tr>
      <w:tr w:rsidR="0090060B" w14:paraId="09DC7CF7" w14:textId="77777777">
        <w:tc>
          <w:tcPr>
            <w:tcW w:w="290" w:type="pct"/>
          </w:tcPr>
          <w:p w14:paraId="7EFFDB66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6.25* ТР</w:t>
            </w:r>
          </w:p>
        </w:tc>
        <w:tc>
          <w:tcPr>
            <w:tcW w:w="680" w:type="pct"/>
            <w:vMerge/>
          </w:tcPr>
          <w:p w14:paraId="3890D38A" w14:textId="77777777" w:rsidR="0090060B" w:rsidRDefault="0090060B"/>
        </w:tc>
        <w:tc>
          <w:tcPr>
            <w:tcW w:w="530" w:type="pct"/>
          </w:tcPr>
          <w:p w14:paraId="271015C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870" w:type="pct"/>
          </w:tcPr>
          <w:p w14:paraId="2F21039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кальций (Ca)</w:t>
            </w:r>
          </w:p>
        </w:tc>
        <w:tc>
          <w:tcPr>
            <w:tcW w:w="1070" w:type="pct"/>
          </w:tcPr>
          <w:p w14:paraId="209348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26449.1-85 п. 11.1;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730" w:type="pct"/>
            <w:vMerge/>
          </w:tcPr>
          <w:p w14:paraId="4D426A55" w14:textId="77777777" w:rsidR="0090060B" w:rsidRDefault="0090060B"/>
        </w:tc>
        <w:tc>
          <w:tcPr>
            <w:tcW w:w="815" w:type="pct"/>
            <w:vMerge/>
          </w:tcPr>
          <w:p w14:paraId="07F62B01" w14:textId="77777777" w:rsidR="0090060B" w:rsidRDefault="0090060B"/>
        </w:tc>
      </w:tr>
      <w:tr w:rsidR="0090060B" w14:paraId="5DA2F469" w14:textId="77777777">
        <w:tc>
          <w:tcPr>
            <w:tcW w:w="290" w:type="pct"/>
          </w:tcPr>
          <w:p w14:paraId="6AB2BAA9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6.26* ТР</w:t>
            </w:r>
          </w:p>
        </w:tc>
        <w:tc>
          <w:tcPr>
            <w:tcW w:w="680" w:type="pct"/>
            <w:vMerge/>
          </w:tcPr>
          <w:p w14:paraId="65AFE8AB" w14:textId="77777777" w:rsidR="0090060B" w:rsidRDefault="0090060B"/>
        </w:tc>
        <w:tc>
          <w:tcPr>
            <w:tcW w:w="530" w:type="pct"/>
          </w:tcPr>
          <w:p w14:paraId="287DCAF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7CDFBC8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1070" w:type="pct"/>
          </w:tcPr>
          <w:p w14:paraId="2E5017E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51B1CDD0" w14:textId="77777777" w:rsidR="0090060B" w:rsidRDefault="0090060B"/>
        </w:tc>
        <w:tc>
          <w:tcPr>
            <w:tcW w:w="815" w:type="pct"/>
            <w:vMerge/>
          </w:tcPr>
          <w:p w14:paraId="2D3176AF" w14:textId="77777777" w:rsidR="0090060B" w:rsidRDefault="0090060B"/>
        </w:tc>
      </w:tr>
      <w:tr w:rsidR="0090060B" w14:paraId="5126AA18" w14:textId="77777777">
        <w:tc>
          <w:tcPr>
            <w:tcW w:w="290" w:type="pct"/>
          </w:tcPr>
          <w:p w14:paraId="4F873C02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6.27* ТР</w:t>
            </w:r>
          </w:p>
        </w:tc>
        <w:tc>
          <w:tcPr>
            <w:tcW w:w="680" w:type="pct"/>
            <w:vMerge/>
          </w:tcPr>
          <w:p w14:paraId="1215E6BB" w14:textId="77777777" w:rsidR="0090060B" w:rsidRDefault="0090060B"/>
        </w:tc>
        <w:tc>
          <w:tcPr>
            <w:tcW w:w="530" w:type="pct"/>
          </w:tcPr>
          <w:p w14:paraId="6D414A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</w:t>
            </w:r>
          </w:p>
        </w:tc>
        <w:tc>
          <w:tcPr>
            <w:tcW w:w="870" w:type="pct"/>
          </w:tcPr>
          <w:p w14:paraId="7CDEB2F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1070" w:type="pct"/>
          </w:tcPr>
          <w:p w14:paraId="0685C07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31869-2012</w:t>
            </w:r>
          </w:p>
        </w:tc>
        <w:tc>
          <w:tcPr>
            <w:tcW w:w="730" w:type="pct"/>
            <w:vMerge/>
          </w:tcPr>
          <w:p w14:paraId="5435A1B8" w14:textId="77777777" w:rsidR="0090060B" w:rsidRDefault="0090060B"/>
        </w:tc>
        <w:tc>
          <w:tcPr>
            <w:tcW w:w="815" w:type="pct"/>
            <w:vMerge/>
          </w:tcPr>
          <w:p w14:paraId="2889FFCA" w14:textId="77777777" w:rsidR="0090060B" w:rsidRDefault="0090060B"/>
        </w:tc>
      </w:tr>
      <w:tr w:rsidR="0090060B" w14:paraId="0084A61D" w14:textId="77777777">
        <w:tc>
          <w:tcPr>
            <w:tcW w:w="290" w:type="pct"/>
          </w:tcPr>
          <w:p w14:paraId="53584005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6.28* ТР</w:t>
            </w:r>
          </w:p>
        </w:tc>
        <w:tc>
          <w:tcPr>
            <w:tcW w:w="680" w:type="pct"/>
            <w:vMerge/>
          </w:tcPr>
          <w:p w14:paraId="7B9CEFD5" w14:textId="77777777" w:rsidR="0090060B" w:rsidRDefault="0090060B"/>
        </w:tc>
        <w:tc>
          <w:tcPr>
            <w:tcW w:w="530" w:type="pct"/>
          </w:tcPr>
          <w:p w14:paraId="4EA9AD6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100.09/08.079, 100.09/08.149</w:t>
            </w:r>
          </w:p>
        </w:tc>
        <w:tc>
          <w:tcPr>
            <w:tcW w:w="870" w:type="pct"/>
          </w:tcPr>
          <w:p w14:paraId="5E6EE9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1070" w:type="pct"/>
          </w:tcPr>
          <w:p w14:paraId="600337A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26449.1-85 п. 12;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730" w:type="pct"/>
            <w:vMerge/>
          </w:tcPr>
          <w:p w14:paraId="767A71DB" w14:textId="77777777" w:rsidR="0090060B" w:rsidRDefault="0090060B"/>
        </w:tc>
        <w:tc>
          <w:tcPr>
            <w:tcW w:w="815" w:type="pct"/>
            <w:vMerge/>
          </w:tcPr>
          <w:p w14:paraId="526ED23F" w14:textId="77777777" w:rsidR="0090060B" w:rsidRDefault="0090060B"/>
        </w:tc>
      </w:tr>
      <w:tr w:rsidR="0090060B" w14:paraId="43AE0112" w14:textId="77777777">
        <w:tc>
          <w:tcPr>
            <w:tcW w:w="290" w:type="pct"/>
          </w:tcPr>
          <w:p w14:paraId="7BE5573C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6.29* ТР</w:t>
            </w:r>
          </w:p>
        </w:tc>
        <w:tc>
          <w:tcPr>
            <w:tcW w:w="680" w:type="pct"/>
            <w:vMerge/>
          </w:tcPr>
          <w:p w14:paraId="28509B8D" w14:textId="77777777" w:rsidR="0090060B" w:rsidRDefault="0090060B"/>
        </w:tc>
        <w:tc>
          <w:tcPr>
            <w:tcW w:w="530" w:type="pct"/>
            <w:vMerge w:val="restart"/>
          </w:tcPr>
          <w:p w14:paraId="376C2D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  <w:vMerge w:val="restart"/>
          </w:tcPr>
          <w:p w14:paraId="4C294A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1070" w:type="pct"/>
            <w:vMerge w:val="restart"/>
          </w:tcPr>
          <w:p w14:paraId="670CFC8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4974-2014;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84161AB" w14:textId="77777777" w:rsidR="0090060B" w:rsidRDefault="0090060B"/>
        </w:tc>
        <w:tc>
          <w:tcPr>
            <w:tcW w:w="815" w:type="pct"/>
            <w:vMerge/>
          </w:tcPr>
          <w:p w14:paraId="7F4CE304" w14:textId="77777777" w:rsidR="0090060B" w:rsidRDefault="0090060B"/>
        </w:tc>
      </w:tr>
      <w:tr w:rsidR="0090060B" w14:paraId="335D6010" w14:textId="77777777">
        <w:tc>
          <w:tcPr>
            <w:tcW w:w="290" w:type="pct"/>
          </w:tcPr>
          <w:p w14:paraId="056BE9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6.30* ТР</w:t>
            </w:r>
          </w:p>
        </w:tc>
        <w:tc>
          <w:tcPr>
            <w:tcW w:w="680" w:type="pct"/>
            <w:vMerge/>
          </w:tcPr>
          <w:p w14:paraId="17F07F65" w14:textId="77777777" w:rsidR="0090060B" w:rsidRDefault="0090060B"/>
        </w:tc>
        <w:tc>
          <w:tcPr>
            <w:tcW w:w="530" w:type="pct"/>
            <w:vMerge/>
          </w:tcPr>
          <w:p w14:paraId="00540E9A" w14:textId="77777777" w:rsidR="0090060B" w:rsidRDefault="0090060B"/>
        </w:tc>
        <w:tc>
          <w:tcPr>
            <w:tcW w:w="870" w:type="pct"/>
            <w:vMerge/>
          </w:tcPr>
          <w:p w14:paraId="33C0D34F" w14:textId="77777777" w:rsidR="0090060B" w:rsidRDefault="0090060B"/>
        </w:tc>
        <w:tc>
          <w:tcPr>
            <w:tcW w:w="1070" w:type="pct"/>
            <w:vMerge/>
          </w:tcPr>
          <w:p w14:paraId="07773B5F" w14:textId="77777777" w:rsidR="0090060B" w:rsidRDefault="0090060B"/>
        </w:tc>
        <w:tc>
          <w:tcPr>
            <w:tcW w:w="730" w:type="pct"/>
            <w:vMerge/>
          </w:tcPr>
          <w:p w14:paraId="042D59D2" w14:textId="77777777" w:rsidR="0090060B" w:rsidRDefault="0090060B"/>
        </w:tc>
        <w:tc>
          <w:tcPr>
            <w:tcW w:w="815" w:type="pct"/>
            <w:vMerge/>
          </w:tcPr>
          <w:p w14:paraId="5ADB8A81" w14:textId="77777777" w:rsidR="0090060B" w:rsidRDefault="0090060B"/>
        </w:tc>
      </w:tr>
      <w:tr w:rsidR="0090060B" w14:paraId="54D029FF" w14:textId="77777777">
        <w:tc>
          <w:tcPr>
            <w:tcW w:w="290" w:type="pct"/>
          </w:tcPr>
          <w:p w14:paraId="203B208E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6.31* ТР</w:t>
            </w:r>
          </w:p>
        </w:tc>
        <w:tc>
          <w:tcPr>
            <w:tcW w:w="680" w:type="pct"/>
            <w:vMerge/>
          </w:tcPr>
          <w:p w14:paraId="175C99CA" w14:textId="77777777" w:rsidR="0090060B" w:rsidRDefault="0090060B"/>
        </w:tc>
        <w:tc>
          <w:tcPr>
            <w:tcW w:w="530" w:type="pct"/>
            <w:vMerge w:val="restart"/>
          </w:tcPr>
          <w:p w14:paraId="5684A8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3A48144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1070" w:type="pct"/>
            <w:vMerge w:val="restart"/>
          </w:tcPr>
          <w:p w14:paraId="7A3F6F7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6EA4097C" w14:textId="77777777" w:rsidR="0090060B" w:rsidRDefault="0090060B"/>
        </w:tc>
        <w:tc>
          <w:tcPr>
            <w:tcW w:w="815" w:type="pct"/>
            <w:vMerge/>
          </w:tcPr>
          <w:p w14:paraId="260CD18F" w14:textId="77777777" w:rsidR="0090060B" w:rsidRDefault="0090060B"/>
        </w:tc>
      </w:tr>
      <w:tr w:rsidR="0090060B" w14:paraId="0D7F2494" w14:textId="77777777">
        <w:tc>
          <w:tcPr>
            <w:tcW w:w="290" w:type="pct"/>
          </w:tcPr>
          <w:p w14:paraId="50E80DAD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6.32* ТР</w:t>
            </w:r>
          </w:p>
        </w:tc>
        <w:tc>
          <w:tcPr>
            <w:tcW w:w="680" w:type="pct"/>
            <w:vMerge/>
          </w:tcPr>
          <w:p w14:paraId="71619138" w14:textId="77777777" w:rsidR="0090060B" w:rsidRDefault="0090060B"/>
        </w:tc>
        <w:tc>
          <w:tcPr>
            <w:tcW w:w="530" w:type="pct"/>
            <w:vMerge/>
          </w:tcPr>
          <w:p w14:paraId="470CF659" w14:textId="77777777" w:rsidR="0090060B" w:rsidRDefault="0090060B"/>
        </w:tc>
        <w:tc>
          <w:tcPr>
            <w:tcW w:w="870" w:type="pct"/>
            <w:vMerge/>
          </w:tcPr>
          <w:p w14:paraId="5753887A" w14:textId="77777777" w:rsidR="0090060B" w:rsidRDefault="0090060B"/>
        </w:tc>
        <w:tc>
          <w:tcPr>
            <w:tcW w:w="1070" w:type="pct"/>
            <w:vMerge/>
          </w:tcPr>
          <w:p w14:paraId="3AA7897C" w14:textId="77777777" w:rsidR="0090060B" w:rsidRDefault="0090060B"/>
        </w:tc>
        <w:tc>
          <w:tcPr>
            <w:tcW w:w="730" w:type="pct"/>
            <w:vMerge/>
          </w:tcPr>
          <w:p w14:paraId="485239BB" w14:textId="77777777" w:rsidR="0090060B" w:rsidRDefault="0090060B"/>
        </w:tc>
        <w:tc>
          <w:tcPr>
            <w:tcW w:w="815" w:type="pct"/>
            <w:vMerge/>
          </w:tcPr>
          <w:p w14:paraId="157D930D" w14:textId="77777777" w:rsidR="0090060B" w:rsidRDefault="0090060B"/>
        </w:tc>
      </w:tr>
      <w:tr w:rsidR="0090060B" w14:paraId="13082A6D" w14:textId="77777777">
        <w:tc>
          <w:tcPr>
            <w:tcW w:w="290" w:type="pct"/>
          </w:tcPr>
          <w:p w14:paraId="61AB06D9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6.33* ТР</w:t>
            </w:r>
          </w:p>
        </w:tc>
        <w:tc>
          <w:tcPr>
            <w:tcW w:w="680" w:type="pct"/>
            <w:vMerge/>
          </w:tcPr>
          <w:p w14:paraId="79329ECD" w14:textId="77777777" w:rsidR="0090060B" w:rsidRDefault="0090060B"/>
        </w:tc>
        <w:tc>
          <w:tcPr>
            <w:tcW w:w="530" w:type="pct"/>
          </w:tcPr>
          <w:p w14:paraId="260314D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5F44157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минерализация общая минерализация общая (расчетный метод)</w:t>
            </w:r>
          </w:p>
        </w:tc>
        <w:tc>
          <w:tcPr>
            <w:tcW w:w="1070" w:type="pct"/>
          </w:tcPr>
          <w:p w14:paraId="51F82C0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СТБ 880-2016 (расчетный метод)</w:t>
            </w:r>
          </w:p>
        </w:tc>
        <w:tc>
          <w:tcPr>
            <w:tcW w:w="730" w:type="pct"/>
            <w:vMerge/>
          </w:tcPr>
          <w:p w14:paraId="38BDF26B" w14:textId="77777777" w:rsidR="0090060B" w:rsidRDefault="0090060B"/>
        </w:tc>
        <w:tc>
          <w:tcPr>
            <w:tcW w:w="815" w:type="pct"/>
            <w:vMerge/>
          </w:tcPr>
          <w:p w14:paraId="6A09BF98" w14:textId="77777777" w:rsidR="0090060B" w:rsidRDefault="0090060B"/>
        </w:tc>
      </w:tr>
      <w:tr w:rsidR="0090060B" w14:paraId="1D849259" w14:textId="77777777">
        <w:tc>
          <w:tcPr>
            <w:tcW w:w="290" w:type="pct"/>
          </w:tcPr>
          <w:p w14:paraId="3B5042E8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6.34* ТР</w:t>
            </w:r>
          </w:p>
        </w:tc>
        <w:tc>
          <w:tcPr>
            <w:tcW w:w="680" w:type="pct"/>
            <w:vMerge/>
          </w:tcPr>
          <w:p w14:paraId="112397AD" w14:textId="77777777" w:rsidR="0090060B" w:rsidRDefault="0090060B"/>
        </w:tc>
        <w:tc>
          <w:tcPr>
            <w:tcW w:w="530" w:type="pct"/>
          </w:tcPr>
          <w:p w14:paraId="1D7E6F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169064D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1070" w:type="pct"/>
          </w:tcPr>
          <w:p w14:paraId="3C7A8A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18308-72;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4432ECCB" w14:textId="77777777" w:rsidR="0090060B" w:rsidRDefault="0090060B"/>
        </w:tc>
        <w:tc>
          <w:tcPr>
            <w:tcW w:w="815" w:type="pct"/>
            <w:vMerge/>
          </w:tcPr>
          <w:p w14:paraId="70B2FC43" w14:textId="77777777" w:rsidR="0090060B" w:rsidRDefault="0090060B"/>
        </w:tc>
      </w:tr>
      <w:tr w:rsidR="0090060B" w14:paraId="7265685E" w14:textId="77777777">
        <w:tc>
          <w:tcPr>
            <w:tcW w:w="290" w:type="pct"/>
          </w:tcPr>
          <w:p w14:paraId="01EF2B7D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6.35* ТР</w:t>
            </w:r>
          </w:p>
        </w:tc>
        <w:tc>
          <w:tcPr>
            <w:tcW w:w="680" w:type="pct"/>
            <w:vMerge/>
          </w:tcPr>
          <w:p w14:paraId="4F641501" w14:textId="77777777" w:rsidR="0090060B" w:rsidRDefault="0090060B"/>
        </w:tc>
        <w:tc>
          <w:tcPr>
            <w:tcW w:w="530" w:type="pct"/>
          </w:tcPr>
          <w:p w14:paraId="4D86A2D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1226D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60D814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5C9AE282" w14:textId="77777777" w:rsidR="0090060B" w:rsidRDefault="0090060B"/>
        </w:tc>
        <w:tc>
          <w:tcPr>
            <w:tcW w:w="815" w:type="pct"/>
            <w:vMerge/>
          </w:tcPr>
          <w:p w14:paraId="3CF08685" w14:textId="77777777" w:rsidR="0090060B" w:rsidRDefault="0090060B"/>
        </w:tc>
      </w:tr>
      <w:tr w:rsidR="0090060B" w14:paraId="5AD82916" w14:textId="77777777">
        <w:tc>
          <w:tcPr>
            <w:tcW w:w="290" w:type="pct"/>
          </w:tcPr>
          <w:p w14:paraId="3761C600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6.36* ТР</w:t>
            </w:r>
          </w:p>
        </w:tc>
        <w:tc>
          <w:tcPr>
            <w:tcW w:w="680" w:type="pct"/>
            <w:vMerge/>
          </w:tcPr>
          <w:p w14:paraId="3CF5BE8C" w14:textId="77777777" w:rsidR="0090060B" w:rsidRDefault="0090060B"/>
        </w:tc>
        <w:tc>
          <w:tcPr>
            <w:tcW w:w="530" w:type="pct"/>
          </w:tcPr>
          <w:p w14:paraId="3A9BE4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100.09/08.082, 100.09/08.169</w:t>
            </w:r>
          </w:p>
        </w:tc>
        <w:tc>
          <w:tcPr>
            <w:tcW w:w="870" w:type="pct"/>
          </w:tcPr>
          <w:p w14:paraId="09A5E53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1070" w:type="pct"/>
          </w:tcPr>
          <w:p w14:paraId="3C5841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23268.14-78;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31866-2012 за исключением вод для детского питания;</w:t>
            </w:r>
            <w:r>
              <w:rPr>
                <w:sz w:val="22"/>
              </w:rPr>
              <w:br/>
              <w:t>ГОСТ 31870-2012 за исключением вод для детского питания;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0DBA479" w14:textId="77777777" w:rsidR="0090060B" w:rsidRDefault="0090060B"/>
        </w:tc>
        <w:tc>
          <w:tcPr>
            <w:tcW w:w="815" w:type="pct"/>
            <w:vMerge/>
          </w:tcPr>
          <w:p w14:paraId="254172A7" w14:textId="77777777" w:rsidR="0090060B" w:rsidRDefault="0090060B"/>
        </w:tc>
      </w:tr>
      <w:tr w:rsidR="0090060B" w14:paraId="4248F65A" w14:textId="77777777">
        <w:tc>
          <w:tcPr>
            <w:tcW w:w="290" w:type="pct"/>
          </w:tcPr>
          <w:p w14:paraId="31AD2894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6.37* ТР</w:t>
            </w:r>
          </w:p>
        </w:tc>
        <w:tc>
          <w:tcPr>
            <w:tcW w:w="680" w:type="pct"/>
            <w:vMerge/>
          </w:tcPr>
          <w:p w14:paraId="5AFA8BB5" w14:textId="77777777" w:rsidR="0090060B" w:rsidRDefault="0090060B"/>
        </w:tc>
        <w:tc>
          <w:tcPr>
            <w:tcW w:w="530" w:type="pct"/>
          </w:tcPr>
          <w:p w14:paraId="58CE85B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870" w:type="pct"/>
          </w:tcPr>
          <w:p w14:paraId="05EC3A4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мышьяк (Аs)</w:t>
            </w:r>
          </w:p>
        </w:tc>
        <w:tc>
          <w:tcPr>
            <w:tcW w:w="1070" w:type="pct"/>
          </w:tcPr>
          <w:p w14:paraId="5283D71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26DF2A0E" w14:textId="77777777" w:rsidR="0090060B" w:rsidRDefault="0090060B"/>
        </w:tc>
        <w:tc>
          <w:tcPr>
            <w:tcW w:w="815" w:type="pct"/>
            <w:vMerge/>
          </w:tcPr>
          <w:p w14:paraId="5A5D245D" w14:textId="77777777" w:rsidR="0090060B" w:rsidRDefault="0090060B"/>
        </w:tc>
      </w:tr>
      <w:tr w:rsidR="0090060B" w14:paraId="7089AF88" w14:textId="77777777">
        <w:tc>
          <w:tcPr>
            <w:tcW w:w="290" w:type="pct"/>
          </w:tcPr>
          <w:p w14:paraId="041FAA20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6.38* ТР</w:t>
            </w:r>
          </w:p>
        </w:tc>
        <w:tc>
          <w:tcPr>
            <w:tcW w:w="680" w:type="pct"/>
            <w:vMerge/>
          </w:tcPr>
          <w:p w14:paraId="4DCE2F6B" w14:textId="77777777" w:rsidR="0090060B" w:rsidRDefault="0090060B"/>
        </w:tc>
        <w:tc>
          <w:tcPr>
            <w:tcW w:w="530" w:type="pct"/>
          </w:tcPr>
          <w:p w14:paraId="79FDF2A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870" w:type="pct"/>
          </w:tcPr>
          <w:p w14:paraId="1E523E1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1070" w:type="pct"/>
          </w:tcPr>
          <w:p w14:paraId="5424E1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23268.6-78;</w:t>
            </w:r>
            <w:r>
              <w:rPr>
                <w:sz w:val="22"/>
              </w:rPr>
              <w:br/>
              <w:t>ГОСТ 26449.1-85 п. 17.1;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730" w:type="pct"/>
            <w:vMerge/>
          </w:tcPr>
          <w:p w14:paraId="25E53FB7" w14:textId="77777777" w:rsidR="0090060B" w:rsidRDefault="0090060B"/>
        </w:tc>
        <w:tc>
          <w:tcPr>
            <w:tcW w:w="815" w:type="pct"/>
            <w:vMerge/>
          </w:tcPr>
          <w:p w14:paraId="66CA0E0B" w14:textId="77777777" w:rsidR="0090060B" w:rsidRDefault="0090060B"/>
        </w:tc>
      </w:tr>
      <w:tr w:rsidR="0090060B" w14:paraId="3E449F4C" w14:textId="77777777">
        <w:tc>
          <w:tcPr>
            <w:tcW w:w="290" w:type="pct"/>
          </w:tcPr>
          <w:p w14:paraId="6D1FF8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6.39* ТР</w:t>
            </w:r>
          </w:p>
        </w:tc>
        <w:tc>
          <w:tcPr>
            <w:tcW w:w="680" w:type="pct"/>
            <w:vMerge/>
          </w:tcPr>
          <w:p w14:paraId="7E7C1077" w14:textId="77777777" w:rsidR="0090060B" w:rsidRDefault="0090060B"/>
        </w:tc>
        <w:tc>
          <w:tcPr>
            <w:tcW w:w="530" w:type="pct"/>
          </w:tcPr>
          <w:p w14:paraId="7890AE4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17A95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1070" w:type="pct"/>
          </w:tcPr>
          <w:p w14:paraId="36D213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730" w:type="pct"/>
            <w:vMerge/>
          </w:tcPr>
          <w:p w14:paraId="34327075" w14:textId="77777777" w:rsidR="0090060B" w:rsidRDefault="0090060B"/>
        </w:tc>
        <w:tc>
          <w:tcPr>
            <w:tcW w:w="815" w:type="pct"/>
            <w:vMerge/>
          </w:tcPr>
          <w:p w14:paraId="0E1106F5" w14:textId="77777777" w:rsidR="0090060B" w:rsidRDefault="0090060B"/>
        </w:tc>
      </w:tr>
      <w:tr w:rsidR="0090060B" w14:paraId="089F2176" w14:textId="77777777">
        <w:tc>
          <w:tcPr>
            <w:tcW w:w="290" w:type="pct"/>
          </w:tcPr>
          <w:p w14:paraId="69A00C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6.40* ТР</w:t>
            </w:r>
          </w:p>
        </w:tc>
        <w:tc>
          <w:tcPr>
            <w:tcW w:w="680" w:type="pct"/>
            <w:vMerge/>
          </w:tcPr>
          <w:p w14:paraId="3C0FB880" w14:textId="77777777" w:rsidR="0090060B" w:rsidRDefault="0090060B"/>
        </w:tc>
        <w:tc>
          <w:tcPr>
            <w:tcW w:w="530" w:type="pct"/>
            <w:vMerge w:val="restart"/>
          </w:tcPr>
          <w:p w14:paraId="4225D07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3FBAD6B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1070" w:type="pct"/>
            <w:vMerge w:val="restart"/>
          </w:tcPr>
          <w:p w14:paraId="7DCB3B5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15586-2011</w:t>
            </w:r>
          </w:p>
        </w:tc>
        <w:tc>
          <w:tcPr>
            <w:tcW w:w="730" w:type="pct"/>
            <w:vMerge/>
          </w:tcPr>
          <w:p w14:paraId="78B12A4F" w14:textId="77777777" w:rsidR="0090060B" w:rsidRDefault="0090060B"/>
        </w:tc>
        <w:tc>
          <w:tcPr>
            <w:tcW w:w="815" w:type="pct"/>
            <w:vMerge/>
          </w:tcPr>
          <w:p w14:paraId="3FB11C80" w14:textId="77777777" w:rsidR="0090060B" w:rsidRDefault="0090060B"/>
        </w:tc>
      </w:tr>
      <w:tr w:rsidR="0090060B" w14:paraId="6E20E215" w14:textId="77777777">
        <w:tc>
          <w:tcPr>
            <w:tcW w:w="290" w:type="pct"/>
          </w:tcPr>
          <w:p w14:paraId="5BD35FDE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6.41* ТР</w:t>
            </w:r>
          </w:p>
        </w:tc>
        <w:tc>
          <w:tcPr>
            <w:tcW w:w="680" w:type="pct"/>
            <w:vMerge/>
          </w:tcPr>
          <w:p w14:paraId="5711A3BC" w14:textId="77777777" w:rsidR="0090060B" w:rsidRDefault="0090060B"/>
        </w:tc>
        <w:tc>
          <w:tcPr>
            <w:tcW w:w="530" w:type="pct"/>
            <w:vMerge/>
          </w:tcPr>
          <w:p w14:paraId="5AC34633" w14:textId="77777777" w:rsidR="0090060B" w:rsidRDefault="0090060B"/>
        </w:tc>
        <w:tc>
          <w:tcPr>
            <w:tcW w:w="870" w:type="pct"/>
            <w:vMerge/>
          </w:tcPr>
          <w:p w14:paraId="106909BE" w14:textId="77777777" w:rsidR="0090060B" w:rsidRDefault="0090060B"/>
        </w:tc>
        <w:tc>
          <w:tcPr>
            <w:tcW w:w="1070" w:type="pct"/>
            <w:vMerge/>
          </w:tcPr>
          <w:p w14:paraId="28A77120" w14:textId="77777777" w:rsidR="0090060B" w:rsidRDefault="0090060B"/>
        </w:tc>
        <w:tc>
          <w:tcPr>
            <w:tcW w:w="730" w:type="pct"/>
            <w:vMerge/>
          </w:tcPr>
          <w:p w14:paraId="3AABADD2" w14:textId="77777777" w:rsidR="0090060B" w:rsidRDefault="0090060B"/>
        </w:tc>
        <w:tc>
          <w:tcPr>
            <w:tcW w:w="815" w:type="pct"/>
            <w:vMerge/>
          </w:tcPr>
          <w:p w14:paraId="673818EB" w14:textId="77777777" w:rsidR="0090060B" w:rsidRDefault="0090060B"/>
        </w:tc>
      </w:tr>
      <w:tr w:rsidR="0090060B" w14:paraId="30F673B2" w14:textId="77777777">
        <w:tc>
          <w:tcPr>
            <w:tcW w:w="290" w:type="pct"/>
          </w:tcPr>
          <w:p w14:paraId="7E8E4359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6.42* ТР</w:t>
            </w:r>
          </w:p>
        </w:tc>
        <w:tc>
          <w:tcPr>
            <w:tcW w:w="680" w:type="pct"/>
            <w:vMerge/>
          </w:tcPr>
          <w:p w14:paraId="32BABA20" w14:textId="77777777" w:rsidR="0090060B" w:rsidRDefault="0090060B"/>
        </w:tc>
        <w:tc>
          <w:tcPr>
            <w:tcW w:w="530" w:type="pct"/>
            <w:vMerge w:val="restart"/>
          </w:tcPr>
          <w:p w14:paraId="40831CC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0F44FF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нитраты ( по NO3)</w:t>
            </w:r>
          </w:p>
        </w:tc>
        <w:tc>
          <w:tcPr>
            <w:tcW w:w="1070" w:type="pct"/>
            <w:vMerge w:val="restart"/>
          </w:tcPr>
          <w:p w14:paraId="37ABB33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5107C0BD" w14:textId="77777777" w:rsidR="0090060B" w:rsidRDefault="0090060B"/>
        </w:tc>
        <w:tc>
          <w:tcPr>
            <w:tcW w:w="815" w:type="pct"/>
            <w:vMerge/>
          </w:tcPr>
          <w:p w14:paraId="317A03F4" w14:textId="77777777" w:rsidR="0090060B" w:rsidRDefault="0090060B"/>
        </w:tc>
      </w:tr>
      <w:tr w:rsidR="0090060B" w14:paraId="52FC7CC7" w14:textId="77777777">
        <w:tc>
          <w:tcPr>
            <w:tcW w:w="290" w:type="pct"/>
          </w:tcPr>
          <w:p w14:paraId="79C13526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6.43* ТР</w:t>
            </w:r>
          </w:p>
        </w:tc>
        <w:tc>
          <w:tcPr>
            <w:tcW w:w="680" w:type="pct"/>
            <w:vMerge/>
          </w:tcPr>
          <w:p w14:paraId="0420E992" w14:textId="77777777" w:rsidR="0090060B" w:rsidRDefault="0090060B"/>
        </w:tc>
        <w:tc>
          <w:tcPr>
            <w:tcW w:w="530" w:type="pct"/>
            <w:vMerge/>
          </w:tcPr>
          <w:p w14:paraId="7DAD35C4" w14:textId="77777777" w:rsidR="0090060B" w:rsidRDefault="0090060B"/>
        </w:tc>
        <w:tc>
          <w:tcPr>
            <w:tcW w:w="870" w:type="pct"/>
          </w:tcPr>
          <w:p w14:paraId="78F4951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1070" w:type="pct"/>
            <w:vMerge/>
          </w:tcPr>
          <w:p w14:paraId="5A087AFB" w14:textId="77777777" w:rsidR="0090060B" w:rsidRDefault="0090060B"/>
        </w:tc>
        <w:tc>
          <w:tcPr>
            <w:tcW w:w="730" w:type="pct"/>
            <w:vMerge/>
          </w:tcPr>
          <w:p w14:paraId="1262D11E" w14:textId="77777777" w:rsidR="0090060B" w:rsidRDefault="0090060B"/>
        </w:tc>
        <w:tc>
          <w:tcPr>
            <w:tcW w:w="815" w:type="pct"/>
            <w:vMerge/>
          </w:tcPr>
          <w:p w14:paraId="73FD2EE2" w14:textId="77777777" w:rsidR="0090060B" w:rsidRDefault="0090060B"/>
        </w:tc>
      </w:tr>
      <w:tr w:rsidR="0090060B" w14:paraId="2641C0E1" w14:textId="77777777">
        <w:tc>
          <w:tcPr>
            <w:tcW w:w="290" w:type="pct"/>
          </w:tcPr>
          <w:p w14:paraId="3B4BAEB1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6.44* ТР</w:t>
            </w:r>
          </w:p>
        </w:tc>
        <w:tc>
          <w:tcPr>
            <w:tcW w:w="680" w:type="pct"/>
            <w:vMerge/>
          </w:tcPr>
          <w:p w14:paraId="61799251" w14:textId="77777777" w:rsidR="0090060B" w:rsidRDefault="0090060B"/>
        </w:tc>
        <w:tc>
          <w:tcPr>
            <w:tcW w:w="530" w:type="pct"/>
            <w:vMerge/>
          </w:tcPr>
          <w:p w14:paraId="0FEF1B59" w14:textId="77777777" w:rsidR="0090060B" w:rsidRDefault="0090060B"/>
        </w:tc>
        <w:tc>
          <w:tcPr>
            <w:tcW w:w="870" w:type="pct"/>
            <w:vMerge w:val="restart"/>
          </w:tcPr>
          <w:p w14:paraId="62F8EAB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1070" w:type="pct"/>
            <w:vMerge w:val="restart"/>
          </w:tcPr>
          <w:p w14:paraId="02514FF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  <w:tc>
          <w:tcPr>
            <w:tcW w:w="730" w:type="pct"/>
            <w:vMerge/>
          </w:tcPr>
          <w:p w14:paraId="04757646" w14:textId="77777777" w:rsidR="0090060B" w:rsidRDefault="0090060B"/>
        </w:tc>
        <w:tc>
          <w:tcPr>
            <w:tcW w:w="815" w:type="pct"/>
            <w:vMerge/>
          </w:tcPr>
          <w:p w14:paraId="2947101C" w14:textId="77777777" w:rsidR="0090060B" w:rsidRDefault="0090060B"/>
        </w:tc>
      </w:tr>
      <w:tr w:rsidR="0090060B" w14:paraId="27E9EEF0" w14:textId="77777777">
        <w:tc>
          <w:tcPr>
            <w:tcW w:w="290" w:type="pct"/>
          </w:tcPr>
          <w:p w14:paraId="4391439A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6.45* ТР</w:t>
            </w:r>
          </w:p>
        </w:tc>
        <w:tc>
          <w:tcPr>
            <w:tcW w:w="680" w:type="pct"/>
            <w:vMerge/>
          </w:tcPr>
          <w:p w14:paraId="36DB548F" w14:textId="77777777" w:rsidR="0090060B" w:rsidRDefault="0090060B"/>
        </w:tc>
        <w:tc>
          <w:tcPr>
            <w:tcW w:w="530" w:type="pct"/>
            <w:vMerge/>
          </w:tcPr>
          <w:p w14:paraId="1747B96F" w14:textId="77777777" w:rsidR="0090060B" w:rsidRDefault="0090060B"/>
        </w:tc>
        <w:tc>
          <w:tcPr>
            <w:tcW w:w="870" w:type="pct"/>
            <w:vMerge/>
          </w:tcPr>
          <w:p w14:paraId="35A195BE" w14:textId="77777777" w:rsidR="0090060B" w:rsidRDefault="0090060B"/>
        </w:tc>
        <w:tc>
          <w:tcPr>
            <w:tcW w:w="1070" w:type="pct"/>
            <w:vMerge/>
          </w:tcPr>
          <w:p w14:paraId="12FA5944" w14:textId="77777777" w:rsidR="0090060B" w:rsidRDefault="0090060B"/>
        </w:tc>
        <w:tc>
          <w:tcPr>
            <w:tcW w:w="730" w:type="pct"/>
            <w:vMerge/>
          </w:tcPr>
          <w:p w14:paraId="293F44DF" w14:textId="77777777" w:rsidR="0090060B" w:rsidRDefault="0090060B"/>
        </w:tc>
        <w:tc>
          <w:tcPr>
            <w:tcW w:w="815" w:type="pct"/>
            <w:vMerge/>
          </w:tcPr>
          <w:p w14:paraId="7B41D734" w14:textId="77777777" w:rsidR="0090060B" w:rsidRDefault="0090060B"/>
        </w:tc>
      </w:tr>
      <w:tr w:rsidR="0090060B" w14:paraId="3CCB9C59" w14:textId="77777777">
        <w:tc>
          <w:tcPr>
            <w:tcW w:w="290" w:type="pct"/>
          </w:tcPr>
          <w:p w14:paraId="54802934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6.46* ТР</w:t>
            </w:r>
          </w:p>
        </w:tc>
        <w:tc>
          <w:tcPr>
            <w:tcW w:w="680" w:type="pct"/>
            <w:vMerge/>
          </w:tcPr>
          <w:p w14:paraId="53B99CB0" w14:textId="77777777" w:rsidR="0090060B" w:rsidRDefault="0090060B"/>
        </w:tc>
        <w:tc>
          <w:tcPr>
            <w:tcW w:w="530" w:type="pct"/>
          </w:tcPr>
          <w:p w14:paraId="12BCDB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724C660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минерализация общая минерализация (расчетный метод)</w:t>
            </w:r>
          </w:p>
        </w:tc>
        <w:tc>
          <w:tcPr>
            <w:tcW w:w="1070" w:type="pct"/>
          </w:tcPr>
          <w:p w14:paraId="77F3478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18164-72;</w:t>
            </w:r>
            <w:r>
              <w:rPr>
                <w:sz w:val="22"/>
              </w:rPr>
              <w:br/>
              <w:t>ГОСТ 26449.1-85 раздел 3;</w:t>
            </w:r>
            <w:r>
              <w:rPr>
                <w:sz w:val="22"/>
              </w:rPr>
              <w:br/>
              <w:t>СТБ 880-2016 расчетный метод</w:t>
            </w:r>
          </w:p>
        </w:tc>
        <w:tc>
          <w:tcPr>
            <w:tcW w:w="730" w:type="pct"/>
            <w:vMerge/>
          </w:tcPr>
          <w:p w14:paraId="4B0CD5CC" w14:textId="77777777" w:rsidR="0090060B" w:rsidRDefault="0090060B"/>
        </w:tc>
        <w:tc>
          <w:tcPr>
            <w:tcW w:w="815" w:type="pct"/>
            <w:vMerge/>
          </w:tcPr>
          <w:p w14:paraId="4672CA67" w14:textId="77777777" w:rsidR="0090060B" w:rsidRDefault="0090060B"/>
        </w:tc>
      </w:tr>
      <w:tr w:rsidR="0090060B" w14:paraId="1A5C873E" w14:textId="77777777">
        <w:tc>
          <w:tcPr>
            <w:tcW w:w="290" w:type="pct"/>
          </w:tcPr>
          <w:p w14:paraId="6A39CE62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6.47* ТР</w:t>
            </w:r>
          </w:p>
        </w:tc>
        <w:tc>
          <w:tcPr>
            <w:tcW w:w="680" w:type="pct"/>
            <w:vMerge/>
          </w:tcPr>
          <w:p w14:paraId="46AF6D74" w14:textId="77777777" w:rsidR="0090060B" w:rsidRDefault="0090060B"/>
        </w:tc>
        <w:tc>
          <w:tcPr>
            <w:tcW w:w="530" w:type="pct"/>
          </w:tcPr>
          <w:p w14:paraId="5306CB8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6BB432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1070" w:type="pct"/>
          </w:tcPr>
          <w:p w14:paraId="190BF6B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  <w:tc>
          <w:tcPr>
            <w:tcW w:w="730" w:type="pct"/>
            <w:vMerge/>
          </w:tcPr>
          <w:p w14:paraId="7B0502F3" w14:textId="77777777" w:rsidR="0090060B" w:rsidRDefault="0090060B"/>
        </w:tc>
        <w:tc>
          <w:tcPr>
            <w:tcW w:w="815" w:type="pct"/>
            <w:vMerge/>
          </w:tcPr>
          <w:p w14:paraId="0A4F2C20" w14:textId="77777777" w:rsidR="0090060B" w:rsidRDefault="0090060B"/>
        </w:tc>
      </w:tr>
      <w:tr w:rsidR="0090060B" w14:paraId="50B40D8B" w14:textId="77777777">
        <w:tc>
          <w:tcPr>
            <w:tcW w:w="290" w:type="pct"/>
          </w:tcPr>
          <w:p w14:paraId="6ABD112A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6.48* ТР</w:t>
            </w:r>
          </w:p>
        </w:tc>
        <w:tc>
          <w:tcPr>
            <w:tcW w:w="680" w:type="pct"/>
            <w:vMerge/>
          </w:tcPr>
          <w:p w14:paraId="72486893" w14:textId="77777777" w:rsidR="0090060B" w:rsidRDefault="0090060B"/>
        </w:tc>
        <w:tc>
          <w:tcPr>
            <w:tcW w:w="530" w:type="pct"/>
          </w:tcPr>
          <w:p w14:paraId="5EE0B3F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6D648ED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поверхностно-активные вещества (ПАВ), анионактивные</w:t>
            </w:r>
          </w:p>
        </w:tc>
        <w:tc>
          <w:tcPr>
            <w:tcW w:w="1070" w:type="pct"/>
          </w:tcPr>
          <w:p w14:paraId="45C91AA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730" w:type="pct"/>
            <w:vMerge/>
          </w:tcPr>
          <w:p w14:paraId="4F109ABD" w14:textId="77777777" w:rsidR="0090060B" w:rsidRDefault="0090060B"/>
        </w:tc>
        <w:tc>
          <w:tcPr>
            <w:tcW w:w="815" w:type="pct"/>
            <w:vMerge/>
          </w:tcPr>
          <w:p w14:paraId="4B0D1A3A" w14:textId="77777777" w:rsidR="0090060B" w:rsidRDefault="0090060B"/>
        </w:tc>
      </w:tr>
      <w:tr w:rsidR="0090060B" w14:paraId="5E7360D0" w14:textId="77777777">
        <w:tc>
          <w:tcPr>
            <w:tcW w:w="290" w:type="pct"/>
          </w:tcPr>
          <w:p w14:paraId="26786B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6.49* ТР</w:t>
            </w:r>
          </w:p>
        </w:tc>
        <w:tc>
          <w:tcPr>
            <w:tcW w:w="680" w:type="pct"/>
            <w:vMerge/>
          </w:tcPr>
          <w:p w14:paraId="74C4F88A" w14:textId="77777777" w:rsidR="0090060B" w:rsidRDefault="0090060B"/>
        </w:tc>
        <w:tc>
          <w:tcPr>
            <w:tcW w:w="530" w:type="pct"/>
          </w:tcPr>
          <w:p w14:paraId="437FC12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7224B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19C9F9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730" w:type="pct"/>
            <w:vMerge/>
          </w:tcPr>
          <w:p w14:paraId="747C8111" w14:textId="77777777" w:rsidR="0090060B" w:rsidRDefault="0090060B"/>
        </w:tc>
        <w:tc>
          <w:tcPr>
            <w:tcW w:w="815" w:type="pct"/>
            <w:vMerge/>
          </w:tcPr>
          <w:p w14:paraId="677068DA" w14:textId="77777777" w:rsidR="0090060B" w:rsidRDefault="0090060B"/>
        </w:tc>
      </w:tr>
      <w:tr w:rsidR="0090060B" w14:paraId="79089D7D" w14:textId="77777777">
        <w:tc>
          <w:tcPr>
            <w:tcW w:w="290" w:type="pct"/>
          </w:tcPr>
          <w:p w14:paraId="0B5601CE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6.50* ТР</w:t>
            </w:r>
          </w:p>
        </w:tc>
        <w:tc>
          <w:tcPr>
            <w:tcW w:w="680" w:type="pct"/>
            <w:vMerge/>
          </w:tcPr>
          <w:p w14:paraId="7D8FE112" w14:textId="77777777" w:rsidR="0090060B" w:rsidRDefault="0090060B"/>
        </w:tc>
        <w:tc>
          <w:tcPr>
            <w:tcW w:w="530" w:type="pct"/>
            <w:vMerge w:val="restart"/>
          </w:tcPr>
          <w:p w14:paraId="13BA7A4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100.09/08.169</w:t>
            </w:r>
          </w:p>
        </w:tc>
        <w:tc>
          <w:tcPr>
            <w:tcW w:w="870" w:type="pct"/>
            <w:vMerge w:val="restart"/>
          </w:tcPr>
          <w:p w14:paraId="73F2EB7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1070" w:type="pct"/>
            <w:vMerge w:val="restart"/>
          </w:tcPr>
          <w:p w14:paraId="493FE1A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51212-2001</w:t>
            </w:r>
          </w:p>
        </w:tc>
        <w:tc>
          <w:tcPr>
            <w:tcW w:w="730" w:type="pct"/>
            <w:vMerge/>
          </w:tcPr>
          <w:p w14:paraId="32C0070D" w14:textId="77777777" w:rsidR="0090060B" w:rsidRDefault="0090060B"/>
        </w:tc>
        <w:tc>
          <w:tcPr>
            <w:tcW w:w="815" w:type="pct"/>
            <w:vMerge/>
          </w:tcPr>
          <w:p w14:paraId="0BDB5997" w14:textId="77777777" w:rsidR="0090060B" w:rsidRDefault="0090060B"/>
        </w:tc>
      </w:tr>
      <w:tr w:rsidR="0090060B" w14:paraId="7EE07706" w14:textId="77777777">
        <w:tc>
          <w:tcPr>
            <w:tcW w:w="290" w:type="pct"/>
          </w:tcPr>
          <w:p w14:paraId="5A8EC7FC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6.51* ТР</w:t>
            </w:r>
          </w:p>
        </w:tc>
        <w:tc>
          <w:tcPr>
            <w:tcW w:w="680" w:type="pct"/>
            <w:vMerge/>
          </w:tcPr>
          <w:p w14:paraId="329AE6E3" w14:textId="77777777" w:rsidR="0090060B" w:rsidRDefault="0090060B"/>
        </w:tc>
        <w:tc>
          <w:tcPr>
            <w:tcW w:w="530" w:type="pct"/>
            <w:vMerge/>
          </w:tcPr>
          <w:p w14:paraId="7B987238" w14:textId="77777777" w:rsidR="0090060B" w:rsidRDefault="0090060B"/>
        </w:tc>
        <w:tc>
          <w:tcPr>
            <w:tcW w:w="870" w:type="pct"/>
            <w:vMerge/>
          </w:tcPr>
          <w:p w14:paraId="2262D3CB" w14:textId="77777777" w:rsidR="0090060B" w:rsidRDefault="0090060B"/>
        </w:tc>
        <w:tc>
          <w:tcPr>
            <w:tcW w:w="1070" w:type="pct"/>
            <w:vMerge/>
          </w:tcPr>
          <w:p w14:paraId="4463D98E" w14:textId="77777777" w:rsidR="0090060B" w:rsidRDefault="0090060B"/>
        </w:tc>
        <w:tc>
          <w:tcPr>
            <w:tcW w:w="730" w:type="pct"/>
            <w:vMerge/>
          </w:tcPr>
          <w:p w14:paraId="459DE903" w14:textId="77777777" w:rsidR="0090060B" w:rsidRDefault="0090060B"/>
        </w:tc>
        <w:tc>
          <w:tcPr>
            <w:tcW w:w="815" w:type="pct"/>
            <w:vMerge/>
          </w:tcPr>
          <w:p w14:paraId="5600FC6B" w14:textId="77777777" w:rsidR="0090060B" w:rsidRDefault="0090060B"/>
        </w:tc>
      </w:tr>
      <w:tr w:rsidR="0090060B" w14:paraId="293C6F9A" w14:textId="77777777">
        <w:tc>
          <w:tcPr>
            <w:tcW w:w="290" w:type="pct"/>
          </w:tcPr>
          <w:p w14:paraId="04431F70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6.52* ТР</w:t>
            </w:r>
          </w:p>
        </w:tc>
        <w:tc>
          <w:tcPr>
            <w:tcW w:w="680" w:type="pct"/>
            <w:vMerge/>
          </w:tcPr>
          <w:p w14:paraId="1E19C1B7" w14:textId="77777777" w:rsidR="0090060B" w:rsidRDefault="0090060B"/>
        </w:tc>
        <w:tc>
          <w:tcPr>
            <w:tcW w:w="530" w:type="pct"/>
            <w:vMerge w:val="restart"/>
          </w:tcPr>
          <w:p w14:paraId="5D293B8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</w:tcPr>
          <w:p w14:paraId="11DDB72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1070" w:type="pct"/>
            <w:vMerge w:val="restart"/>
          </w:tcPr>
          <w:p w14:paraId="01C76E5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5ADFE088" w14:textId="77777777" w:rsidR="0090060B" w:rsidRDefault="0090060B"/>
        </w:tc>
        <w:tc>
          <w:tcPr>
            <w:tcW w:w="815" w:type="pct"/>
            <w:vMerge/>
          </w:tcPr>
          <w:p w14:paraId="59B5A9B5" w14:textId="77777777" w:rsidR="0090060B" w:rsidRDefault="0090060B"/>
        </w:tc>
      </w:tr>
      <w:tr w:rsidR="0090060B" w14:paraId="320A4620" w14:textId="77777777">
        <w:tc>
          <w:tcPr>
            <w:tcW w:w="290" w:type="pct"/>
          </w:tcPr>
          <w:p w14:paraId="0E924189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6.53* ТР</w:t>
            </w:r>
          </w:p>
        </w:tc>
        <w:tc>
          <w:tcPr>
            <w:tcW w:w="680" w:type="pct"/>
            <w:vMerge/>
          </w:tcPr>
          <w:p w14:paraId="1BE8EF67" w14:textId="77777777" w:rsidR="0090060B" w:rsidRDefault="0090060B"/>
        </w:tc>
        <w:tc>
          <w:tcPr>
            <w:tcW w:w="530" w:type="pct"/>
            <w:vMerge/>
          </w:tcPr>
          <w:p w14:paraId="5234F299" w14:textId="77777777" w:rsidR="0090060B" w:rsidRDefault="0090060B"/>
        </w:tc>
        <w:tc>
          <w:tcPr>
            <w:tcW w:w="870" w:type="pct"/>
          </w:tcPr>
          <w:p w14:paraId="544BA98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1070" w:type="pct"/>
            <w:vMerge/>
          </w:tcPr>
          <w:p w14:paraId="75B47B7C" w14:textId="77777777" w:rsidR="0090060B" w:rsidRDefault="0090060B"/>
        </w:tc>
        <w:tc>
          <w:tcPr>
            <w:tcW w:w="730" w:type="pct"/>
            <w:vMerge/>
          </w:tcPr>
          <w:p w14:paraId="27F22827" w14:textId="77777777" w:rsidR="0090060B" w:rsidRDefault="0090060B"/>
        </w:tc>
        <w:tc>
          <w:tcPr>
            <w:tcW w:w="815" w:type="pct"/>
            <w:vMerge/>
          </w:tcPr>
          <w:p w14:paraId="0FFB2D6C" w14:textId="77777777" w:rsidR="0090060B" w:rsidRDefault="0090060B"/>
        </w:tc>
      </w:tr>
      <w:tr w:rsidR="0090060B" w14:paraId="0F92A7C9" w14:textId="77777777">
        <w:tc>
          <w:tcPr>
            <w:tcW w:w="290" w:type="pct"/>
          </w:tcPr>
          <w:p w14:paraId="4F3114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6.54* ТР</w:t>
            </w:r>
          </w:p>
        </w:tc>
        <w:tc>
          <w:tcPr>
            <w:tcW w:w="680" w:type="pct"/>
            <w:vMerge/>
          </w:tcPr>
          <w:p w14:paraId="28F84B94" w14:textId="77777777" w:rsidR="0090060B" w:rsidRDefault="0090060B"/>
        </w:tc>
        <w:tc>
          <w:tcPr>
            <w:tcW w:w="530" w:type="pct"/>
            <w:vMerge w:val="restart"/>
          </w:tcPr>
          <w:p w14:paraId="5878225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  <w:vMerge w:val="restart"/>
          </w:tcPr>
          <w:p w14:paraId="13CA389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1070" w:type="pct"/>
            <w:vMerge w:val="restart"/>
          </w:tcPr>
          <w:p w14:paraId="4FE9387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19413-89</w:t>
            </w:r>
          </w:p>
        </w:tc>
        <w:tc>
          <w:tcPr>
            <w:tcW w:w="730" w:type="pct"/>
            <w:vMerge/>
          </w:tcPr>
          <w:p w14:paraId="4129127D" w14:textId="77777777" w:rsidR="0090060B" w:rsidRDefault="0090060B"/>
        </w:tc>
        <w:tc>
          <w:tcPr>
            <w:tcW w:w="815" w:type="pct"/>
            <w:vMerge/>
          </w:tcPr>
          <w:p w14:paraId="5FB721A5" w14:textId="77777777" w:rsidR="0090060B" w:rsidRDefault="0090060B"/>
        </w:tc>
      </w:tr>
      <w:tr w:rsidR="0090060B" w14:paraId="0B80B12A" w14:textId="77777777">
        <w:tc>
          <w:tcPr>
            <w:tcW w:w="290" w:type="pct"/>
          </w:tcPr>
          <w:p w14:paraId="083B92A1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6.55* ТР</w:t>
            </w:r>
          </w:p>
        </w:tc>
        <w:tc>
          <w:tcPr>
            <w:tcW w:w="680" w:type="pct"/>
            <w:vMerge/>
          </w:tcPr>
          <w:p w14:paraId="7074DE56" w14:textId="77777777" w:rsidR="0090060B" w:rsidRDefault="0090060B"/>
        </w:tc>
        <w:tc>
          <w:tcPr>
            <w:tcW w:w="530" w:type="pct"/>
            <w:vMerge/>
          </w:tcPr>
          <w:p w14:paraId="4E827DC1" w14:textId="77777777" w:rsidR="0090060B" w:rsidRDefault="0090060B"/>
        </w:tc>
        <w:tc>
          <w:tcPr>
            <w:tcW w:w="870" w:type="pct"/>
            <w:vMerge/>
          </w:tcPr>
          <w:p w14:paraId="7F1F4055" w14:textId="77777777" w:rsidR="0090060B" w:rsidRDefault="0090060B"/>
        </w:tc>
        <w:tc>
          <w:tcPr>
            <w:tcW w:w="1070" w:type="pct"/>
            <w:vMerge/>
          </w:tcPr>
          <w:p w14:paraId="6CF3FA4E" w14:textId="77777777" w:rsidR="0090060B" w:rsidRDefault="0090060B"/>
        </w:tc>
        <w:tc>
          <w:tcPr>
            <w:tcW w:w="730" w:type="pct"/>
            <w:vMerge/>
          </w:tcPr>
          <w:p w14:paraId="66D6853C" w14:textId="77777777" w:rsidR="0090060B" w:rsidRDefault="0090060B"/>
        </w:tc>
        <w:tc>
          <w:tcPr>
            <w:tcW w:w="815" w:type="pct"/>
            <w:vMerge/>
          </w:tcPr>
          <w:p w14:paraId="4EC23539" w14:textId="77777777" w:rsidR="0090060B" w:rsidRDefault="0090060B"/>
        </w:tc>
      </w:tr>
      <w:tr w:rsidR="0090060B" w14:paraId="778C2422" w14:textId="77777777">
        <w:tc>
          <w:tcPr>
            <w:tcW w:w="290" w:type="pct"/>
          </w:tcPr>
          <w:p w14:paraId="6319497C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6.56* ТР</w:t>
            </w:r>
          </w:p>
        </w:tc>
        <w:tc>
          <w:tcPr>
            <w:tcW w:w="680" w:type="pct"/>
            <w:vMerge/>
          </w:tcPr>
          <w:p w14:paraId="5C2500D9" w14:textId="77777777" w:rsidR="0090060B" w:rsidRDefault="0090060B"/>
        </w:tc>
        <w:tc>
          <w:tcPr>
            <w:tcW w:w="530" w:type="pct"/>
          </w:tcPr>
          <w:p w14:paraId="129E66C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100.09/08.079, 100.09/08.156</w:t>
            </w:r>
          </w:p>
        </w:tc>
        <w:tc>
          <w:tcPr>
            <w:tcW w:w="870" w:type="pct"/>
            <w:vMerge w:val="restart"/>
          </w:tcPr>
          <w:p w14:paraId="61D9303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1070" w:type="pct"/>
            <w:vMerge w:val="restart"/>
          </w:tcPr>
          <w:p w14:paraId="641A8A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31869-2012</w:t>
            </w:r>
          </w:p>
        </w:tc>
        <w:tc>
          <w:tcPr>
            <w:tcW w:w="730" w:type="pct"/>
            <w:vMerge/>
          </w:tcPr>
          <w:p w14:paraId="69314ADB" w14:textId="77777777" w:rsidR="0090060B" w:rsidRDefault="0090060B"/>
        </w:tc>
        <w:tc>
          <w:tcPr>
            <w:tcW w:w="815" w:type="pct"/>
            <w:vMerge/>
          </w:tcPr>
          <w:p w14:paraId="2311A8F9" w14:textId="77777777" w:rsidR="0090060B" w:rsidRDefault="0090060B"/>
        </w:tc>
      </w:tr>
      <w:tr w:rsidR="0090060B" w14:paraId="16919E97" w14:textId="77777777">
        <w:tc>
          <w:tcPr>
            <w:tcW w:w="290" w:type="pct"/>
          </w:tcPr>
          <w:p w14:paraId="565317B9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6.57* ТР</w:t>
            </w:r>
          </w:p>
        </w:tc>
        <w:tc>
          <w:tcPr>
            <w:tcW w:w="680" w:type="pct"/>
            <w:vMerge/>
          </w:tcPr>
          <w:p w14:paraId="4CC1F949" w14:textId="77777777" w:rsidR="0090060B" w:rsidRDefault="0090060B"/>
        </w:tc>
        <w:tc>
          <w:tcPr>
            <w:tcW w:w="530" w:type="pct"/>
          </w:tcPr>
          <w:p w14:paraId="488540A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100.09/08.079</w:t>
            </w:r>
          </w:p>
        </w:tc>
        <w:tc>
          <w:tcPr>
            <w:tcW w:w="870" w:type="pct"/>
            <w:vMerge/>
          </w:tcPr>
          <w:p w14:paraId="3B0D5BE5" w14:textId="77777777" w:rsidR="0090060B" w:rsidRDefault="0090060B"/>
        </w:tc>
        <w:tc>
          <w:tcPr>
            <w:tcW w:w="1070" w:type="pct"/>
            <w:vMerge/>
          </w:tcPr>
          <w:p w14:paraId="0A8B4041" w14:textId="77777777" w:rsidR="0090060B" w:rsidRDefault="0090060B"/>
        </w:tc>
        <w:tc>
          <w:tcPr>
            <w:tcW w:w="730" w:type="pct"/>
            <w:vMerge/>
          </w:tcPr>
          <w:p w14:paraId="1B2CABD9" w14:textId="77777777" w:rsidR="0090060B" w:rsidRDefault="0090060B"/>
        </w:tc>
        <w:tc>
          <w:tcPr>
            <w:tcW w:w="815" w:type="pct"/>
            <w:vMerge/>
          </w:tcPr>
          <w:p w14:paraId="1BC95A15" w14:textId="77777777" w:rsidR="0090060B" w:rsidRDefault="0090060B"/>
        </w:tc>
      </w:tr>
      <w:tr w:rsidR="0090060B" w14:paraId="1514C5C1" w14:textId="77777777">
        <w:tc>
          <w:tcPr>
            <w:tcW w:w="290" w:type="pct"/>
          </w:tcPr>
          <w:p w14:paraId="6B7DBADA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6.58* ТР</w:t>
            </w:r>
          </w:p>
        </w:tc>
        <w:tc>
          <w:tcPr>
            <w:tcW w:w="680" w:type="pct"/>
            <w:vMerge/>
          </w:tcPr>
          <w:p w14:paraId="51763FA5" w14:textId="77777777" w:rsidR="0090060B" w:rsidRDefault="0090060B"/>
        </w:tc>
        <w:tc>
          <w:tcPr>
            <w:tcW w:w="530" w:type="pct"/>
          </w:tcPr>
          <w:p w14:paraId="40747FE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505C588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сульфаты (SO4)</w:t>
            </w:r>
          </w:p>
        </w:tc>
        <w:tc>
          <w:tcPr>
            <w:tcW w:w="1070" w:type="pct"/>
          </w:tcPr>
          <w:p w14:paraId="01BDEE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31940-2013;</w:t>
            </w:r>
            <w:r>
              <w:rPr>
                <w:sz w:val="22"/>
              </w:rPr>
              <w:br/>
              <w:t>ГОСТ 4389-72 разд.1-2</w:t>
            </w:r>
          </w:p>
        </w:tc>
        <w:tc>
          <w:tcPr>
            <w:tcW w:w="730" w:type="pct"/>
            <w:vMerge/>
          </w:tcPr>
          <w:p w14:paraId="6E76063E" w14:textId="77777777" w:rsidR="0090060B" w:rsidRDefault="0090060B"/>
        </w:tc>
        <w:tc>
          <w:tcPr>
            <w:tcW w:w="815" w:type="pct"/>
            <w:vMerge/>
          </w:tcPr>
          <w:p w14:paraId="40DA6300" w14:textId="77777777" w:rsidR="0090060B" w:rsidRDefault="0090060B"/>
        </w:tc>
      </w:tr>
      <w:tr w:rsidR="0090060B" w14:paraId="4E61A98F" w14:textId="77777777">
        <w:tc>
          <w:tcPr>
            <w:tcW w:w="290" w:type="pct"/>
          </w:tcPr>
          <w:p w14:paraId="58F32CEB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6.59* ТР</w:t>
            </w:r>
          </w:p>
        </w:tc>
        <w:tc>
          <w:tcPr>
            <w:tcW w:w="680" w:type="pct"/>
            <w:vMerge/>
          </w:tcPr>
          <w:p w14:paraId="040F08DE" w14:textId="77777777" w:rsidR="0090060B" w:rsidRDefault="0090060B"/>
        </w:tc>
        <w:tc>
          <w:tcPr>
            <w:tcW w:w="530" w:type="pct"/>
            <w:vMerge w:val="restart"/>
          </w:tcPr>
          <w:p w14:paraId="4FD3E9C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0FBCCC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1070" w:type="pct"/>
          </w:tcPr>
          <w:p w14:paraId="590281E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  <w:tc>
          <w:tcPr>
            <w:tcW w:w="730" w:type="pct"/>
            <w:vMerge/>
          </w:tcPr>
          <w:p w14:paraId="503E0662" w14:textId="77777777" w:rsidR="0090060B" w:rsidRDefault="0090060B"/>
        </w:tc>
        <w:tc>
          <w:tcPr>
            <w:tcW w:w="815" w:type="pct"/>
            <w:vMerge/>
          </w:tcPr>
          <w:p w14:paraId="7687AF6C" w14:textId="77777777" w:rsidR="0090060B" w:rsidRDefault="0090060B"/>
        </w:tc>
      </w:tr>
      <w:tr w:rsidR="0090060B" w14:paraId="111FF4A6" w14:textId="77777777">
        <w:tc>
          <w:tcPr>
            <w:tcW w:w="290" w:type="pct"/>
          </w:tcPr>
          <w:p w14:paraId="13B2BF60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6.60* ТР</w:t>
            </w:r>
          </w:p>
        </w:tc>
        <w:tc>
          <w:tcPr>
            <w:tcW w:w="680" w:type="pct"/>
            <w:vMerge/>
          </w:tcPr>
          <w:p w14:paraId="4B6472FB" w14:textId="77777777" w:rsidR="0090060B" w:rsidRDefault="0090060B"/>
        </w:tc>
        <w:tc>
          <w:tcPr>
            <w:tcW w:w="530" w:type="pct"/>
            <w:vMerge/>
          </w:tcPr>
          <w:p w14:paraId="679BEE5C" w14:textId="77777777" w:rsidR="0090060B" w:rsidRDefault="0090060B"/>
        </w:tc>
        <w:tc>
          <w:tcPr>
            <w:tcW w:w="870" w:type="pct"/>
            <w:vMerge/>
          </w:tcPr>
          <w:p w14:paraId="64141DD4" w14:textId="77777777" w:rsidR="0090060B" w:rsidRDefault="0090060B"/>
        </w:tc>
        <w:tc>
          <w:tcPr>
            <w:tcW w:w="1070" w:type="pct"/>
          </w:tcPr>
          <w:p w14:paraId="72C9491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  <w:tc>
          <w:tcPr>
            <w:tcW w:w="730" w:type="pct"/>
            <w:vMerge/>
          </w:tcPr>
          <w:p w14:paraId="2F0714D0" w14:textId="77777777" w:rsidR="0090060B" w:rsidRDefault="0090060B"/>
        </w:tc>
        <w:tc>
          <w:tcPr>
            <w:tcW w:w="815" w:type="pct"/>
            <w:vMerge/>
          </w:tcPr>
          <w:p w14:paraId="3DB62E6E" w14:textId="77777777" w:rsidR="0090060B" w:rsidRDefault="0090060B"/>
        </w:tc>
      </w:tr>
      <w:tr w:rsidR="0090060B" w14:paraId="424AC8D2" w14:textId="77777777">
        <w:tc>
          <w:tcPr>
            <w:tcW w:w="290" w:type="pct"/>
          </w:tcPr>
          <w:p w14:paraId="11F951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6.61* ТР</w:t>
            </w:r>
          </w:p>
        </w:tc>
        <w:tc>
          <w:tcPr>
            <w:tcW w:w="680" w:type="pct"/>
            <w:vMerge/>
          </w:tcPr>
          <w:p w14:paraId="24A9599E" w14:textId="77777777" w:rsidR="0090060B" w:rsidRDefault="0090060B"/>
        </w:tc>
        <w:tc>
          <w:tcPr>
            <w:tcW w:w="530" w:type="pct"/>
            <w:vMerge/>
          </w:tcPr>
          <w:p w14:paraId="0FDFCFF4" w14:textId="77777777" w:rsidR="0090060B" w:rsidRDefault="0090060B"/>
        </w:tc>
        <w:tc>
          <w:tcPr>
            <w:tcW w:w="870" w:type="pct"/>
            <w:vMerge w:val="restart"/>
          </w:tcPr>
          <w:p w14:paraId="1839770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1070" w:type="pct"/>
            <w:vMerge w:val="restart"/>
          </w:tcPr>
          <w:p w14:paraId="6F98ABB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4EFFCF8A" w14:textId="77777777" w:rsidR="0090060B" w:rsidRDefault="0090060B"/>
        </w:tc>
        <w:tc>
          <w:tcPr>
            <w:tcW w:w="815" w:type="pct"/>
            <w:vMerge/>
          </w:tcPr>
          <w:p w14:paraId="46C9AEFC" w14:textId="77777777" w:rsidR="0090060B" w:rsidRDefault="0090060B"/>
        </w:tc>
      </w:tr>
      <w:tr w:rsidR="0090060B" w14:paraId="50B5AC31" w14:textId="77777777">
        <w:tc>
          <w:tcPr>
            <w:tcW w:w="290" w:type="pct"/>
          </w:tcPr>
          <w:p w14:paraId="4A0700DF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6.62* ТР</w:t>
            </w:r>
          </w:p>
        </w:tc>
        <w:tc>
          <w:tcPr>
            <w:tcW w:w="680" w:type="pct"/>
            <w:vMerge/>
          </w:tcPr>
          <w:p w14:paraId="09B94A06" w14:textId="77777777" w:rsidR="0090060B" w:rsidRDefault="0090060B"/>
        </w:tc>
        <w:tc>
          <w:tcPr>
            <w:tcW w:w="530" w:type="pct"/>
            <w:vMerge/>
          </w:tcPr>
          <w:p w14:paraId="245987F2" w14:textId="77777777" w:rsidR="0090060B" w:rsidRDefault="0090060B"/>
        </w:tc>
        <w:tc>
          <w:tcPr>
            <w:tcW w:w="870" w:type="pct"/>
            <w:vMerge/>
          </w:tcPr>
          <w:p w14:paraId="19C1187F" w14:textId="77777777" w:rsidR="0090060B" w:rsidRDefault="0090060B"/>
        </w:tc>
        <w:tc>
          <w:tcPr>
            <w:tcW w:w="1070" w:type="pct"/>
            <w:vMerge/>
          </w:tcPr>
          <w:p w14:paraId="1FD581DA" w14:textId="77777777" w:rsidR="0090060B" w:rsidRDefault="0090060B"/>
        </w:tc>
        <w:tc>
          <w:tcPr>
            <w:tcW w:w="730" w:type="pct"/>
            <w:vMerge/>
          </w:tcPr>
          <w:p w14:paraId="5CE34722" w14:textId="77777777" w:rsidR="0090060B" w:rsidRDefault="0090060B"/>
        </w:tc>
        <w:tc>
          <w:tcPr>
            <w:tcW w:w="815" w:type="pct"/>
            <w:vMerge/>
          </w:tcPr>
          <w:p w14:paraId="162CD35F" w14:textId="77777777" w:rsidR="0090060B" w:rsidRDefault="0090060B"/>
        </w:tc>
      </w:tr>
      <w:tr w:rsidR="0090060B" w14:paraId="6591A436" w14:textId="77777777">
        <w:tc>
          <w:tcPr>
            <w:tcW w:w="290" w:type="pct"/>
          </w:tcPr>
          <w:p w14:paraId="649BB4FB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6.63* ТР</w:t>
            </w:r>
          </w:p>
        </w:tc>
        <w:tc>
          <w:tcPr>
            <w:tcW w:w="680" w:type="pct"/>
            <w:vMerge/>
          </w:tcPr>
          <w:p w14:paraId="447AF193" w14:textId="77777777" w:rsidR="0090060B" w:rsidRDefault="0090060B"/>
        </w:tc>
        <w:tc>
          <w:tcPr>
            <w:tcW w:w="530" w:type="pct"/>
          </w:tcPr>
          <w:p w14:paraId="3B927F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870" w:type="pct"/>
          </w:tcPr>
          <w:p w14:paraId="7E4273A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1070" w:type="pct"/>
          </w:tcPr>
          <w:p w14:paraId="565C7F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730" w:type="pct"/>
            <w:vMerge/>
          </w:tcPr>
          <w:p w14:paraId="359DC2BD" w14:textId="77777777" w:rsidR="0090060B" w:rsidRDefault="0090060B"/>
        </w:tc>
        <w:tc>
          <w:tcPr>
            <w:tcW w:w="815" w:type="pct"/>
            <w:vMerge/>
          </w:tcPr>
          <w:p w14:paraId="0044AC46" w14:textId="77777777" w:rsidR="0090060B" w:rsidRDefault="0090060B"/>
        </w:tc>
      </w:tr>
      <w:tr w:rsidR="0090060B" w14:paraId="32AF1F4F" w14:textId="77777777">
        <w:tc>
          <w:tcPr>
            <w:tcW w:w="290" w:type="pct"/>
          </w:tcPr>
          <w:p w14:paraId="1F55A0F5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6.64* ТР</w:t>
            </w:r>
          </w:p>
        </w:tc>
        <w:tc>
          <w:tcPr>
            <w:tcW w:w="680" w:type="pct"/>
            <w:vMerge/>
          </w:tcPr>
          <w:p w14:paraId="330CAA1A" w14:textId="77777777" w:rsidR="0090060B" w:rsidRDefault="0090060B"/>
        </w:tc>
        <w:tc>
          <w:tcPr>
            <w:tcW w:w="530" w:type="pct"/>
            <w:vMerge w:val="restart"/>
          </w:tcPr>
          <w:p w14:paraId="07E66BC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2DC1A44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фосфаты (PO4)</w:t>
            </w:r>
          </w:p>
        </w:tc>
        <w:tc>
          <w:tcPr>
            <w:tcW w:w="1070" w:type="pct"/>
          </w:tcPr>
          <w:p w14:paraId="78C93D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18309-2014;</w:t>
            </w:r>
            <w:r>
              <w:rPr>
                <w:sz w:val="22"/>
              </w:rPr>
              <w:br/>
              <w:t>ГОСТ 26449.1-85 п. 14.2</w:t>
            </w:r>
          </w:p>
        </w:tc>
        <w:tc>
          <w:tcPr>
            <w:tcW w:w="730" w:type="pct"/>
            <w:vMerge/>
          </w:tcPr>
          <w:p w14:paraId="5B4BDFD5" w14:textId="77777777" w:rsidR="0090060B" w:rsidRDefault="0090060B"/>
        </w:tc>
        <w:tc>
          <w:tcPr>
            <w:tcW w:w="815" w:type="pct"/>
            <w:vMerge/>
          </w:tcPr>
          <w:p w14:paraId="08D6C779" w14:textId="77777777" w:rsidR="0090060B" w:rsidRDefault="0090060B"/>
        </w:tc>
      </w:tr>
      <w:tr w:rsidR="0090060B" w14:paraId="4E93A18C" w14:textId="77777777">
        <w:tc>
          <w:tcPr>
            <w:tcW w:w="290" w:type="pct"/>
          </w:tcPr>
          <w:p w14:paraId="0350F5F1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6.65* ТР</w:t>
            </w:r>
          </w:p>
        </w:tc>
        <w:tc>
          <w:tcPr>
            <w:tcW w:w="680" w:type="pct"/>
            <w:vMerge/>
          </w:tcPr>
          <w:p w14:paraId="53F7C2AA" w14:textId="77777777" w:rsidR="0090060B" w:rsidRDefault="0090060B"/>
        </w:tc>
        <w:tc>
          <w:tcPr>
            <w:tcW w:w="530" w:type="pct"/>
            <w:vMerge/>
          </w:tcPr>
          <w:p w14:paraId="62F3E2BA" w14:textId="77777777" w:rsidR="0090060B" w:rsidRDefault="0090060B"/>
        </w:tc>
        <w:tc>
          <w:tcPr>
            <w:tcW w:w="870" w:type="pct"/>
          </w:tcPr>
          <w:p w14:paraId="414DEAC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фториды (F-)</w:t>
            </w:r>
          </w:p>
        </w:tc>
        <w:tc>
          <w:tcPr>
            <w:tcW w:w="1070" w:type="pct"/>
            <w:vMerge w:val="restart"/>
          </w:tcPr>
          <w:p w14:paraId="65350C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730" w:type="pct"/>
            <w:vMerge/>
          </w:tcPr>
          <w:p w14:paraId="3F2C1D34" w14:textId="77777777" w:rsidR="0090060B" w:rsidRDefault="0090060B"/>
        </w:tc>
        <w:tc>
          <w:tcPr>
            <w:tcW w:w="815" w:type="pct"/>
            <w:vMerge/>
          </w:tcPr>
          <w:p w14:paraId="1A6923EB" w14:textId="77777777" w:rsidR="0090060B" w:rsidRDefault="0090060B"/>
        </w:tc>
      </w:tr>
      <w:tr w:rsidR="0090060B" w14:paraId="1372EE94" w14:textId="77777777">
        <w:tc>
          <w:tcPr>
            <w:tcW w:w="290" w:type="pct"/>
          </w:tcPr>
          <w:p w14:paraId="10A95406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6.66* ТР</w:t>
            </w:r>
          </w:p>
        </w:tc>
        <w:tc>
          <w:tcPr>
            <w:tcW w:w="680" w:type="pct"/>
            <w:vMerge/>
          </w:tcPr>
          <w:p w14:paraId="4B092DB1" w14:textId="77777777" w:rsidR="0090060B" w:rsidRDefault="0090060B"/>
        </w:tc>
        <w:tc>
          <w:tcPr>
            <w:tcW w:w="530" w:type="pct"/>
            <w:vMerge/>
          </w:tcPr>
          <w:p w14:paraId="3A2AAC07" w14:textId="77777777" w:rsidR="0090060B" w:rsidRDefault="0090060B"/>
        </w:tc>
        <w:tc>
          <w:tcPr>
            <w:tcW w:w="870" w:type="pct"/>
          </w:tcPr>
          <w:p w14:paraId="1216626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фториды (ион F)</w:t>
            </w:r>
          </w:p>
        </w:tc>
        <w:tc>
          <w:tcPr>
            <w:tcW w:w="1070" w:type="pct"/>
            <w:vMerge/>
          </w:tcPr>
          <w:p w14:paraId="7FC91B45" w14:textId="77777777" w:rsidR="0090060B" w:rsidRDefault="0090060B"/>
        </w:tc>
        <w:tc>
          <w:tcPr>
            <w:tcW w:w="730" w:type="pct"/>
            <w:vMerge/>
          </w:tcPr>
          <w:p w14:paraId="612825D1" w14:textId="77777777" w:rsidR="0090060B" w:rsidRDefault="0090060B"/>
        </w:tc>
        <w:tc>
          <w:tcPr>
            <w:tcW w:w="815" w:type="pct"/>
            <w:vMerge/>
          </w:tcPr>
          <w:p w14:paraId="5C3FB796" w14:textId="77777777" w:rsidR="0090060B" w:rsidRDefault="0090060B"/>
        </w:tc>
      </w:tr>
      <w:tr w:rsidR="0090060B" w14:paraId="170E3294" w14:textId="77777777">
        <w:tc>
          <w:tcPr>
            <w:tcW w:w="290" w:type="pct"/>
          </w:tcPr>
          <w:p w14:paraId="3B376B9F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6.67* ТР</w:t>
            </w:r>
          </w:p>
        </w:tc>
        <w:tc>
          <w:tcPr>
            <w:tcW w:w="680" w:type="pct"/>
            <w:vMerge/>
          </w:tcPr>
          <w:p w14:paraId="58289404" w14:textId="77777777" w:rsidR="0090060B" w:rsidRDefault="0090060B"/>
        </w:tc>
        <w:tc>
          <w:tcPr>
            <w:tcW w:w="530" w:type="pct"/>
            <w:vMerge w:val="restart"/>
          </w:tcPr>
          <w:p w14:paraId="27C354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B9996F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1070" w:type="pct"/>
          </w:tcPr>
          <w:p w14:paraId="1E414E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730" w:type="pct"/>
            <w:vMerge/>
          </w:tcPr>
          <w:p w14:paraId="4A7457F4" w14:textId="77777777" w:rsidR="0090060B" w:rsidRDefault="0090060B"/>
        </w:tc>
        <w:tc>
          <w:tcPr>
            <w:tcW w:w="815" w:type="pct"/>
            <w:vMerge/>
          </w:tcPr>
          <w:p w14:paraId="6C5F174F" w14:textId="77777777" w:rsidR="0090060B" w:rsidRDefault="0090060B"/>
        </w:tc>
      </w:tr>
      <w:tr w:rsidR="0090060B" w14:paraId="15A622E3" w14:textId="77777777">
        <w:tc>
          <w:tcPr>
            <w:tcW w:w="290" w:type="pct"/>
          </w:tcPr>
          <w:p w14:paraId="16B71B6E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6.68* ТР</w:t>
            </w:r>
          </w:p>
        </w:tc>
        <w:tc>
          <w:tcPr>
            <w:tcW w:w="680" w:type="pct"/>
            <w:vMerge/>
          </w:tcPr>
          <w:p w14:paraId="09A3FF44" w14:textId="77777777" w:rsidR="0090060B" w:rsidRDefault="0090060B"/>
        </w:tc>
        <w:tc>
          <w:tcPr>
            <w:tcW w:w="530" w:type="pct"/>
            <w:vMerge/>
          </w:tcPr>
          <w:p w14:paraId="73847EEF" w14:textId="77777777" w:rsidR="0090060B" w:rsidRDefault="0090060B"/>
        </w:tc>
        <w:tc>
          <w:tcPr>
            <w:tcW w:w="870" w:type="pct"/>
          </w:tcPr>
          <w:p w14:paraId="3D068F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1070" w:type="pct"/>
          </w:tcPr>
          <w:p w14:paraId="3FC0260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  <w:tc>
          <w:tcPr>
            <w:tcW w:w="730" w:type="pct"/>
            <w:vMerge/>
          </w:tcPr>
          <w:p w14:paraId="497F5932" w14:textId="77777777" w:rsidR="0090060B" w:rsidRDefault="0090060B"/>
        </w:tc>
        <w:tc>
          <w:tcPr>
            <w:tcW w:w="815" w:type="pct"/>
            <w:vMerge/>
          </w:tcPr>
          <w:p w14:paraId="358DA2AA" w14:textId="77777777" w:rsidR="0090060B" w:rsidRDefault="0090060B"/>
        </w:tc>
      </w:tr>
      <w:tr w:rsidR="0090060B" w14:paraId="11405422" w14:textId="77777777">
        <w:tc>
          <w:tcPr>
            <w:tcW w:w="290" w:type="pct"/>
          </w:tcPr>
          <w:p w14:paraId="21950A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6.69* ТР</w:t>
            </w:r>
          </w:p>
        </w:tc>
        <w:tc>
          <w:tcPr>
            <w:tcW w:w="680" w:type="pct"/>
            <w:vMerge/>
          </w:tcPr>
          <w:p w14:paraId="6DCA28A3" w14:textId="77777777" w:rsidR="0090060B" w:rsidRDefault="0090060B"/>
        </w:tc>
        <w:tc>
          <w:tcPr>
            <w:tcW w:w="530" w:type="pct"/>
            <w:vMerge w:val="restart"/>
          </w:tcPr>
          <w:p w14:paraId="7F85DA9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100.09/08.032, 100.09/08.156</w:t>
            </w:r>
          </w:p>
        </w:tc>
        <w:tc>
          <w:tcPr>
            <w:tcW w:w="870" w:type="pct"/>
          </w:tcPr>
          <w:p w14:paraId="4D1FC9E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1070" w:type="pct"/>
            <w:vMerge w:val="restart"/>
          </w:tcPr>
          <w:p w14:paraId="579207F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1848BFDD" w14:textId="77777777" w:rsidR="0090060B" w:rsidRDefault="0090060B"/>
        </w:tc>
        <w:tc>
          <w:tcPr>
            <w:tcW w:w="815" w:type="pct"/>
            <w:vMerge/>
          </w:tcPr>
          <w:p w14:paraId="39F5440C" w14:textId="77777777" w:rsidR="0090060B" w:rsidRDefault="0090060B"/>
        </w:tc>
      </w:tr>
      <w:tr w:rsidR="0090060B" w14:paraId="66F4D0DF" w14:textId="77777777">
        <w:tc>
          <w:tcPr>
            <w:tcW w:w="290" w:type="pct"/>
          </w:tcPr>
          <w:p w14:paraId="6BE852AC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6.70* ТР</w:t>
            </w:r>
          </w:p>
        </w:tc>
        <w:tc>
          <w:tcPr>
            <w:tcW w:w="680" w:type="pct"/>
            <w:vMerge/>
          </w:tcPr>
          <w:p w14:paraId="4AB884C6" w14:textId="77777777" w:rsidR="0090060B" w:rsidRDefault="0090060B"/>
        </w:tc>
        <w:tc>
          <w:tcPr>
            <w:tcW w:w="530" w:type="pct"/>
            <w:vMerge/>
          </w:tcPr>
          <w:p w14:paraId="23CA762D" w14:textId="77777777" w:rsidR="0090060B" w:rsidRDefault="0090060B"/>
        </w:tc>
        <w:tc>
          <w:tcPr>
            <w:tcW w:w="870" w:type="pct"/>
          </w:tcPr>
          <w:p w14:paraId="292452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1070" w:type="pct"/>
            <w:vMerge/>
          </w:tcPr>
          <w:p w14:paraId="717BBECC" w14:textId="77777777" w:rsidR="0090060B" w:rsidRDefault="0090060B"/>
        </w:tc>
        <w:tc>
          <w:tcPr>
            <w:tcW w:w="730" w:type="pct"/>
            <w:vMerge/>
          </w:tcPr>
          <w:p w14:paraId="33537AB7" w14:textId="77777777" w:rsidR="0090060B" w:rsidRDefault="0090060B"/>
        </w:tc>
        <w:tc>
          <w:tcPr>
            <w:tcW w:w="815" w:type="pct"/>
            <w:vMerge/>
          </w:tcPr>
          <w:p w14:paraId="249799D2" w14:textId="77777777" w:rsidR="0090060B" w:rsidRDefault="0090060B"/>
        </w:tc>
      </w:tr>
      <w:tr w:rsidR="0090060B" w14:paraId="66C67539" w14:textId="77777777">
        <w:tc>
          <w:tcPr>
            <w:tcW w:w="290" w:type="pct"/>
          </w:tcPr>
          <w:p w14:paraId="58FDF5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6.71* ТР</w:t>
            </w:r>
          </w:p>
        </w:tc>
        <w:tc>
          <w:tcPr>
            <w:tcW w:w="680" w:type="pct"/>
            <w:vMerge/>
          </w:tcPr>
          <w:p w14:paraId="21AF8942" w14:textId="77777777" w:rsidR="0090060B" w:rsidRDefault="0090060B"/>
        </w:tc>
        <w:tc>
          <w:tcPr>
            <w:tcW w:w="530" w:type="pct"/>
          </w:tcPr>
          <w:p w14:paraId="66317B0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13496B0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029C8B5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730" w:type="pct"/>
            <w:vMerge/>
          </w:tcPr>
          <w:p w14:paraId="4A9A7C98" w14:textId="77777777" w:rsidR="0090060B" w:rsidRDefault="0090060B"/>
        </w:tc>
        <w:tc>
          <w:tcPr>
            <w:tcW w:w="815" w:type="pct"/>
            <w:vMerge/>
          </w:tcPr>
          <w:p w14:paraId="23AAB3F5" w14:textId="77777777" w:rsidR="0090060B" w:rsidRDefault="0090060B"/>
        </w:tc>
      </w:tr>
      <w:tr w:rsidR="0090060B" w14:paraId="1B7FCCD3" w14:textId="77777777">
        <w:trPr>
          <w:trHeight w:val="230"/>
        </w:trPr>
        <w:tc>
          <w:tcPr>
            <w:tcW w:w="290" w:type="pct"/>
            <w:vMerge w:val="restart"/>
          </w:tcPr>
          <w:p w14:paraId="668C06E3" w14:textId="77777777" w:rsidR="0090060B" w:rsidRDefault="008F064C">
            <w:pPr>
              <w:ind w:left="-84" w:right="-84"/>
            </w:pPr>
            <w:r>
              <w:rPr>
                <w:sz w:val="22"/>
              </w:rPr>
              <w:t>6.72* ТР</w:t>
            </w:r>
          </w:p>
        </w:tc>
        <w:tc>
          <w:tcPr>
            <w:tcW w:w="680" w:type="pct"/>
            <w:vMerge/>
          </w:tcPr>
          <w:p w14:paraId="24F123FC" w14:textId="77777777" w:rsidR="0090060B" w:rsidRDefault="0090060B"/>
        </w:tc>
        <w:tc>
          <w:tcPr>
            <w:tcW w:w="530" w:type="pct"/>
            <w:vMerge w:val="restart"/>
          </w:tcPr>
          <w:p w14:paraId="51FE352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870" w:type="pct"/>
            <w:vMerge w:val="restart"/>
          </w:tcPr>
          <w:p w14:paraId="204981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1070" w:type="pct"/>
            <w:vMerge w:val="restart"/>
          </w:tcPr>
          <w:p w14:paraId="3EFC693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745C94FA" w14:textId="77777777" w:rsidR="0090060B" w:rsidRDefault="0090060B"/>
        </w:tc>
        <w:tc>
          <w:tcPr>
            <w:tcW w:w="815" w:type="pct"/>
            <w:vMerge/>
          </w:tcPr>
          <w:p w14:paraId="1ECC37A7" w14:textId="77777777" w:rsidR="0090060B" w:rsidRDefault="0090060B"/>
        </w:tc>
      </w:tr>
      <w:tr w:rsidR="0090060B" w14:paraId="01BE70AF" w14:textId="77777777">
        <w:tc>
          <w:tcPr>
            <w:tcW w:w="290" w:type="pct"/>
          </w:tcPr>
          <w:p w14:paraId="10E17540" w14:textId="77777777" w:rsidR="0090060B" w:rsidRDefault="008F064C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345BCD6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40E2AD6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5322ED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DFE6AB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 w:val="restart"/>
          </w:tcPr>
          <w:p w14:paraId="244FF9A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2B29E838" w14:textId="77777777" w:rsidR="0090060B" w:rsidRDefault="0090060B">
            <w:pPr>
              <w:ind w:left="-84" w:right="-84"/>
            </w:pPr>
          </w:p>
        </w:tc>
      </w:tr>
      <w:tr w:rsidR="0090060B" w14:paraId="3C23DFB8" w14:textId="77777777">
        <w:tc>
          <w:tcPr>
            <w:tcW w:w="290" w:type="pct"/>
          </w:tcPr>
          <w:p w14:paraId="01F58FDE" w14:textId="77777777" w:rsidR="0090060B" w:rsidRDefault="008F064C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49CE429" w14:textId="77777777" w:rsidR="0090060B" w:rsidRDefault="0090060B"/>
        </w:tc>
        <w:tc>
          <w:tcPr>
            <w:tcW w:w="530" w:type="pct"/>
          </w:tcPr>
          <w:p w14:paraId="51E9BF5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0F5D9B7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70" w:type="pct"/>
          </w:tcPr>
          <w:p w14:paraId="1521BC3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5180-2015 п.8</w:t>
            </w:r>
          </w:p>
        </w:tc>
        <w:tc>
          <w:tcPr>
            <w:tcW w:w="730" w:type="pct"/>
            <w:vMerge/>
          </w:tcPr>
          <w:p w14:paraId="4A3E1BE3" w14:textId="77777777" w:rsidR="0090060B" w:rsidRDefault="0090060B"/>
        </w:tc>
        <w:tc>
          <w:tcPr>
            <w:tcW w:w="815" w:type="pct"/>
            <w:vMerge/>
          </w:tcPr>
          <w:p w14:paraId="4BC0BD1D" w14:textId="77777777" w:rsidR="0090060B" w:rsidRDefault="0090060B"/>
        </w:tc>
      </w:tr>
      <w:tr w:rsidR="0090060B" w14:paraId="6B1CCC12" w14:textId="77777777">
        <w:tc>
          <w:tcPr>
            <w:tcW w:w="290" w:type="pct"/>
          </w:tcPr>
          <w:p w14:paraId="474A7C0C" w14:textId="77777777" w:rsidR="0090060B" w:rsidRDefault="008F064C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F85A8E9" w14:textId="77777777" w:rsidR="0090060B" w:rsidRDefault="0090060B"/>
        </w:tc>
        <w:tc>
          <w:tcPr>
            <w:tcW w:w="530" w:type="pct"/>
          </w:tcPr>
          <w:p w14:paraId="15ADB03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100.06/29.144</w:t>
            </w:r>
          </w:p>
        </w:tc>
        <w:tc>
          <w:tcPr>
            <w:tcW w:w="870" w:type="pct"/>
          </w:tcPr>
          <w:p w14:paraId="434ED37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70" w:type="pct"/>
          </w:tcPr>
          <w:p w14:paraId="4213B57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0924FD95" w14:textId="77777777" w:rsidR="0090060B" w:rsidRDefault="0090060B"/>
        </w:tc>
        <w:tc>
          <w:tcPr>
            <w:tcW w:w="815" w:type="pct"/>
            <w:vMerge/>
          </w:tcPr>
          <w:p w14:paraId="6B20F9D2" w14:textId="77777777" w:rsidR="0090060B" w:rsidRDefault="0090060B"/>
        </w:tc>
      </w:tr>
      <w:tr w:rsidR="0090060B" w14:paraId="5AB883E9" w14:textId="77777777">
        <w:tc>
          <w:tcPr>
            <w:tcW w:w="290" w:type="pct"/>
          </w:tcPr>
          <w:p w14:paraId="4ACDC633" w14:textId="77777777" w:rsidR="0090060B" w:rsidRDefault="008F064C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3396F83" w14:textId="77777777" w:rsidR="0090060B" w:rsidRDefault="0090060B"/>
        </w:tc>
        <w:tc>
          <w:tcPr>
            <w:tcW w:w="530" w:type="pct"/>
          </w:tcPr>
          <w:p w14:paraId="5D77DE6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5A9B681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16F4F1F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12536-2014 п.4.2, п.4.3, п.4.4</w:t>
            </w:r>
          </w:p>
        </w:tc>
        <w:tc>
          <w:tcPr>
            <w:tcW w:w="730" w:type="pct"/>
            <w:vMerge/>
          </w:tcPr>
          <w:p w14:paraId="4DF2EEF0" w14:textId="77777777" w:rsidR="0090060B" w:rsidRDefault="0090060B"/>
        </w:tc>
        <w:tc>
          <w:tcPr>
            <w:tcW w:w="815" w:type="pct"/>
            <w:vMerge/>
          </w:tcPr>
          <w:p w14:paraId="7BC54A18" w14:textId="77777777" w:rsidR="0090060B" w:rsidRDefault="0090060B"/>
        </w:tc>
      </w:tr>
      <w:tr w:rsidR="0090060B" w14:paraId="29818737" w14:textId="77777777">
        <w:tc>
          <w:tcPr>
            <w:tcW w:w="290" w:type="pct"/>
          </w:tcPr>
          <w:p w14:paraId="73A971F6" w14:textId="77777777" w:rsidR="0090060B" w:rsidRDefault="008F064C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685CEEC" w14:textId="77777777" w:rsidR="0090060B" w:rsidRDefault="0090060B"/>
        </w:tc>
        <w:tc>
          <w:tcPr>
            <w:tcW w:w="530" w:type="pct"/>
            <w:vMerge w:val="restart"/>
          </w:tcPr>
          <w:p w14:paraId="166004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100.06/29.151</w:t>
            </w:r>
          </w:p>
        </w:tc>
        <w:tc>
          <w:tcPr>
            <w:tcW w:w="870" w:type="pct"/>
          </w:tcPr>
          <w:p w14:paraId="7C9CA19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Коэффициент водонасыщения (степень влажности) (расчетный показатель)</w:t>
            </w:r>
          </w:p>
        </w:tc>
        <w:tc>
          <w:tcPr>
            <w:tcW w:w="1070" w:type="pct"/>
          </w:tcPr>
          <w:p w14:paraId="1FF0196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25100-2020 Приложение А, таблица А1, п.9</w:t>
            </w:r>
          </w:p>
        </w:tc>
        <w:tc>
          <w:tcPr>
            <w:tcW w:w="730" w:type="pct"/>
            <w:vMerge/>
          </w:tcPr>
          <w:p w14:paraId="590BBF37" w14:textId="77777777" w:rsidR="0090060B" w:rsidRDefault="0090060B"/>
        </w:tc>
        <w:tc>
          <w:tcPr>
            <w:tcW w:w="815" w:type="pct"/>
            <w:vMerge/>
          </w:tcPr>
          <w:p w14:paraId="32B3744D" w14:textId="77777777" w:rsidR="0090060B" w:rsidRDefault="0090060B"/>
        </w:tc>
      </w:tr>
      <w:tr w:rsidR="0090060B" w14:paraId="7ACDD021" w14:textId="77777777">
        <w:tc>
          <w:tcPr>
            <w:tcW w:w="290" w:type="pct"/>
          </w:tcPr>
          <w:p w14:paraId="692D0944" w14:textId="77777777" w:rsidR="0090060B" w:rsidRDefault="008F064C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7FC9700F" w14:textId="77777777" w:rsidR="0090060B" w:rsidRDefault="0090060B"/>
        </w:tc>
        <w:tc>
          <w:tcPr>
            <w:tcW w:w="530" w:type="pct"/>
            <w:vMerge/>
          </w:tcPr>
          <w:p w14:paraId="6DDCE10A" w14:textId="77777777" w:rsidR="0090060B" w:rsidRDefault="0090060B"/>
        </w:tc>
        <w:tc>
          <w:tcPr>
            <w:tcW w:w="870" w:type="pct"/>
          </w:tcPr>
          <w:p w14:paraId="4DB2248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Коэффициент пористости (расчетный показатель)</w:t>
            </w:r>
          </w:p>
        </w:tc>
        <w:tc>
          <w:tcPr>
            <w:tcW w:w="1070" w:type="pct"/>
          </w:tcPr>
          <w:p w14:paraId="4631596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25100-2020 Приложение А, таблица А1, п.16</w:t>
            </w:r>
          </w:p>
        </w:tc>
        <w:tc>
          <w:tcPr>
            <w:tcW w:w="730" w:type="pct"/>
            <w:vMerge/>
          </w:tcPr>
          <w:p w14:paraId="6E3F2A31" w14:textId="77777777" w:rsidR="0090060B" w:rsidRDefault="0090060B"/>
        </w:tc>
        <w:tc>
          <w:tcPr>
            <w:tcW w:w="815" w:type="pct"/>
            <w:vMerge/>
          </w:tcPr>
          <w:p w14:paraId="084283FA" w14:textId="77777777" w:rsidR="0090060B" w:rsidRDefault="0090060B"/>
        </w:tc>
      </w:tr>
      <w:tr w:rsidR="0090060B" w14:paraId="03CF3132" w14:textId="77777777">
        <w:tc>
          <w:tcPr>
            <w:tcW w:w="290" w:type="pct"/>
          </w:tcPr>
          <w:p w14:paraId="44B678AD" w14:textId="77777777" w:rsidR="0090060B" w:rsidRDefault="008F064C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74053E6" w14:textId="77777777" w:rsidR="0090060B" w:rsidRDefault="0090060B"/>
        </w:tc>
        <w:tc>
          <w:tcPr>
            <w:tcW w:w="530" w:type="pct"/>
            <w:vMerge w:val="restart"/>
          </w:tcPr>
          <w:p w14:paraId="69DF6A3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100.06/29.040</w:t>
            </w:r>
          </w:p>
        </w:tc>
        <w:tc>
          <w:tcPr>
            <w:tcW w:w="870" w:type="pct"/>
          </w:tcPr>
          <w:p w14:paraId="3AFB44C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548B77D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  <w:tc>
          <w:tcPr>
            <w:tcW w:w="730" w:type="pct"/>
            <w:vMerge/>
          </w:tcPr>
          <w:p w14:paraId="05814741" w14:textId="77777777" w:rsidR="0090060B" w:rsidRDefault="0090060B"/>
        </w:tc>
        <w:tc>
          <w:tcPr>
            <w:tcW w:w="815" w:type="pct"/>
            <w:vMerge/>
          </w:tcPr>
          <w:p w14:paraId="4B973B6A" w14:textId="77777777" w:rsidR="0090060B" w:rsidRDefault="0090060B"/>
        </w:tc>
      </w:tr>
      <w:tr w:rsidR="0090060B" w14:paraId="7268D25D" w14:textId="77777777">
        <w:tc>
          <w:tcPr>
            <w:tcW w:w="290" w:type="pct"/>
          </w:tcPr>
          <w:p w14:paraId="3E9EFCEB" w14:textId="77777777" w:rsidR="0090060B" w:rsidRDefault="008F064C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74598E39" w14:textId="77777777" w:rsidR="0090060B" w:rsidRDefault="0090060B"/>
        </w:tc>
        <w:tc>
          <w:tcPr>
            <w:tcW w:w="530" w:type="pct"/>
            <w:vMerge/>
          </w:tcPr>
          <w:p w14:paraId="2AB20C28" w14:textId="77777777" w:rsidR="0090060B" w:rsidRDefault="0090060B"/>
        </w:tc>
        <w:tc>
          <w:tcPr>
            <w:tcW w:w="870" w:type="pct"/>
          </w:tcPr>
          <w:p w14:paraId="0B89204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1070" w:type="pct"/>
          </w:tcPr>
          <w:p w14:paraId="26A894D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2C62F3C4" w14:textId="77777777" w:rsidR="0090060B" w:rsidRDefault="0090060B"/>
        </w:tc>
        <w:tc>
          <w:tcPr>
            <w:tcW w:w="815" w:type="pct"/>
            <w:vMerge/>
          </w:tcPr>
          <w:p w14:paraId="6B2E831D" w14:textId="77777777" w:rsidR="0090060B" w:rsidRDefault="0090060B"/>
        </w:tc>
      </w:tr>
      <w:tr w:rsidR="0090060B" w14:paraId="1FED6E7D" w14:textId="77777777">
        <w:tc>
          <w:tcPr>
            <w:tcW w:w="290" w:type="pct"/>
          </w:tcPr>
          <w:p w14:paraId="3A5B2A1A" w14:textId="77777777" w:rsidR="0090060B" w:rsidRDefault="008F064C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566B0C13" w14:textId="77777777" w:rsidR="0090060B" w:rsidRDefault="0090060B"/>
        </w:tc>
        <w:tc>
          <w:tcPr>
            <w:tcW w:w="530" w:type="pct"/>
            <w:vMerge/>
          </w:tcPr>
          <w:p w14:paraId="63BB0C91" w14:textId="77777777" w:rsidR="0090060B" w:rsidRDefault="0090060B"/>
        </w:tc>
        <w:tc>
          <w:tcPr>
            <w:tcW w:w="870" w:type="pct"/>
          </w:tcPr>
          <w:p w14:paraId="19DE04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Плотность грунта</w:t>
            </w:r>
          </w:p>
        </w:tc>
        <w:tc>
          <w:tcPr>
            <w:tcW w:w="1070" w:type="pct"/>
          </w:tcPr>
          <w:p w14:paraId="755D673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5180-2015 п.9, п.10</w:t>
            </w:r>
          </w:p>
        </w:tc>
        <w:tc>
          <w:tcPr>
            <w:tcW w:w="730" w:type="pct"/>
            <w:vMerge/>
          </w:tcPr>
          <w:p w14:paraId="1B4DDF6F" w14:textId="77777777" w:rsidR="0090060B" w:rsidRDefault="0090060B"/>
        </w:tc>
        <w:tc>
          <w:tcPr>
            <w:tcW w:w="815" w:type="pct"/>
            <w:vMerge/>
          </w:tcPr>
          <w:p w14:paraId="15816431" w14:textId="77777777" w:rsidR="0090060B" w:rsidRDefault="0090060B"/>
        </w:tc>
      </w:tr>
      <w:tr w:rsidR="0090060B" w14:paraId="5510D109" w14:textId="77777777">
        <w:tc>
          <w:tcPr>
            <w:tcW w:w="290" w:type="pct"/>
          </w:tcPr>
          <w:p w14:paraId="72B47E35" w14:textId="77777777" w:rsidR="0090060B" w:rsidRDefault="008F064C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115ABE6D" w14:textId="77777777" w:rsidR="0090060B" w:rsidRDefault="0090060B"/>
        </w:tc>
        <w:tc>
          <w:tcPr>
            <w:tcW w:w="530" w:type="pct"/>
          </w:tcPr>
          <w:p w14:paraId="6148292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100.06/08.118</w:t>
            </w:r>
          </w:p>
        </w:tc>
        <w:tc>
          <w:tcPr>
            <w:tcW w:w="870" w:type="pct"/>
          </w:tcPr>
          <w:p w14:paraId="285F70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Плотность частиц грунта (пикнометрический метод)</w:t>
            </w:r>
          </w:p>
        </w:tc>
        <w:tc>
          <w:tcPr>
            <w:tcW w:w="1070" w:type="pct"/>
          </w:tcPr>
          <w:p w14:paraId="706E5BB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5180-2015 п.13, 14</w:t>
            </w:r>
          </w:p>
        </w:tc>
        <w:tc>
          <w:tcPr>
            <w:tcW w:w="730" w:type="pct"/>
            <w:vMerge/>
          </w:tcPr>
          <w:p w14:paraId="54C26588" w14:textId="77777777" w:rsidR="0090060B" w:rsidRDefault="0090060B"/>
        </w:tc>
        <w:tc>
          <w:tcPr>
            <w:tcW w:w="815" w:type="pct"/>
            <w:vMerge/>
          </w:tcPr>
          <w:p w14:paraId="40BE069F" w14:textId="77777777" w:rsidR="0090060B" w:rsidRDefault="0090060B"/>
        </w:tc>
      </w:tr>
      <w:tr w:rsidR="0090060B" w14:paraId="6AE8569B" w14:textId="77777777">
        <w:trPr>
          <w:trHeight w:val="230"/>
        </w:trPr>
        <w:tc>
          <w:tcPr>
            <w:tcW w:w="290" w:type="pct"/>
            <w:vMerge w:val="restart"/>
          </w:tcPr>
          <w:p w14:paraId="013026DB" w14:textId="77777777" w:rsidR="0090060B" w:rsidRDefault="008F064C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2F4F5835" w14:textId="77777777" w:rsidR="0090060B" w:rsidRDefault="0090060B"/>
        </w:tc>
        <w:tc>
          <w:tcPr>
            <w:tcW w:w="530" w:type="pct"/>
            <w:vMerge w:val="restart"/>
          </w:tcPr>
          <w:p w14:paraId="11F7A90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100.06/29.151</w:t>
            </w:r>
          </w:p>
        </w:tc>
        <w:tc>
          <w:tcPr>
            <w:tcW w:w="870" w:type="pct"/>
            <w:vMerge w:val="restart"/>
          </w:tcPr>
          <w:p w14:paraId="651BF9E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  <w:vMerge w:val="restart"/>
          </w:tcPr>
          <w:p w14:paraId="7D4EBCE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25100-2020 Приложение А, таблица А1, п.49 (расчетный метод);</w:t>
            </w:r>
            <w:r>
              <w:rPr>
                <w:sz w:val="22"/>
              </w:rPr>
              <w:br/>
              <w:t>ГОСТ 5180-2015 п.7-8</w:t>
            </w:r>
          </w:p>
        </w:tc>
        <w:tc>
          <w:tcPr>
            <w:tcW w:w="730" w:type="pct"/>
            <w:vMerge/>
          </w:tcPr>
          <w:p w14:paraId="50B242C2" w14:textId="77777777" w:rsidR="0090060B" w:rsidRDefault="0090060B"/>
        </w:tc>
        <w:tc>
          <w:tcPr>
            <w:tcW w:w="815" w:type="pct"/>
            <w:vMerge/>
          </w:tcPr>
          <w:p w14:paraId="61B80017" w14:textId="77777777" w:rsidR="0090060B" w:rsidRDefault="0090060B"/>
        </w:tc>
      </w:tr>
      <w:tr w:rsidR="0090060B" w14:paraId="3A5B8033" w14:textId="77777777">
        <w:tc>
          <w:tcPr>
            <w:tcW w:w="290" w:type="pct"/>
          </w:tcPr>
          <w:p w14:paraId="6E4F79DB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A02C90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Земли, включая почвы, грунты и донные отложения</w:t>
            </w:r>
          </w:p>
        </w:tc>
        <w:tc>
          <w:tcPr>
            <w:tcW w:w="530" w:type="pct"/>
            <w:vMerge w:val="restart"/>
          </w:tcPr>
          <w:p w14:paraId="57E634B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  <w:vMerge w:val="restart"/>
          </w:tcPr>
          <w:p w14:paraId="3580DBA5" w14:textId="77777777" w:rsidR="0090060B" w:rsidRDefault="008F064C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1070" w:type="pct"/>
          </w:tcPr>
          <w:p w14:paraId="2B77254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17.5.4.01-84;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 w:val="restart"/>
          </w:tcPr>
          <w:p w14:paraId="14DD001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7D582A4B" w14:textId="77777777" w:rsidR="0090060B" w:rsidRDefault="0090060B">
            <w:pPr>
              <w:ind w:left="-84" w:right="-84"/>
            </w:pPr>
          </w:p>
        </w:tc>
      </w:tr>
      <w:tr w:rsidR="0090060B" w14:paraId="56633B0E" w14:textId="77777777">
        <w:tc>
          <w:tcPr>
            <w:tcW w:w="290" w:type="pct"/>
          </w:tcPr>
          <w:p w14:paraId="6351EF3B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95387F1" w14:textId="77777777" w:rsidR="0090060B" w:rsidRDefault="0090060B"/>
        </w:tc>
        <w:tc>
          <w:tcPr>
            <w:tcW w:w="530" w:type="pct"/>
            <w:vMerge/>
          </w:tcPr>
          <w:p w14:paraId="74931CC3" w14:textId="77777777" w:rsidR="0090060B" w:rsidRDefault="0090060B"/>
        </w:tc>
        <w:tc>
          <w:tcPr>
            <w:tcW w:w="870" w:type="pct"/>
            <w:vMerge/>
          </w:tcPr>
          <w:p w14:paraId="4AC35A7A" w14:textId="77777777" w:rsidR="0090060B" w:rsidRDefault="0090060B"/>
        </w:tc>
        <w:tc>
          <w:tcPr>
            <w:tcW w:w="1070" w:type="pct"/>
          </w:tcPr>
          <w:p w14:paraId="4372DB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26483-85 п.4.2</w:t>
            </w:r>
          </w:p>
        </w:tc>
        <w:tc>
          <w:tcPr>
            <w:tcW w:w="730" w:type="pct"/>
            <w:vMerge/>
          </w:tcPr>
          <w:p w14:paraId="284A6EAC" w14:textId="77777777" w:rsidR="0090060B" w:rsidRDefault="0090060B"/>
        </w:tc>
        <w:tc>
          <w:tcPr>
            <w:tcW w:w="815" w:type="pct"/>
            <w:vMerge/>
          </w:tcPr>
          <w:p w14:paraId="4A847402" w14:textId="77777777" w:rsidR="0090060B" w:rsidRDefault="0090060B"/>
        </w:tc>
      </w:tr>
      <w:tr w:rsidR="0090060B" w14:paraId="3FF89B5B" w14:textId="77777777">
        <w:tc>
          <w:tcPr>
            <w:tcW w:w="290" w:type="pct"/>
          </w:tcPr>
          <w:p w14:paraId="37DD691E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8.3*</w:t>
            </w:r>
          </w:p>
        </w:tc>
        <w:tc>
          <w:tcPr>
            <w:tcW w:w="680" w:type="pct"/>
            <w:vMerge/>
          </w:tcPr>
          <w:p w14:paraId="4416865B" w14:textId="77777777" w:rsidR="0090060B" w:rsidRDefault="0090060B"/>
        </w:tc>
        <w:tc>
          <w:tcPr>
            <w:tcW w:w="530" w:type="pct"/>
          </w:tcPr>
          <w:p w14:paraId="2F2D1E7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70F660B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Валовое содержание кадмия, меди, свинца, хрома, цинка и никеля</w:t>
            </w:r>
          </w:p>
        </w:tc>
        <w:tc>
          <w:tcPr>
            <w:tcW w:w="1070" w:type="pct"/>
          </w:tcPr>
          <w:p w14:paraId="36E85F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ИСО 11047-2006</w:t>
            </w:r>
          </w:p>
        </w:tc>
        <w:tc>
          <w:tcPr>
            <w:tcW w:w="730" w:type="pct"/>
            <w:vMerge/>
          </w:tcPr>
          <w:p w14:paraId="0BA8C083" w14:textId="77777777" w:rsidR="0090060B" w:rsidRDefault="0090060B"/>
        </w:tc>
        <w:tc>
          <w:tcPr>
            <w:tcW w:w="815" w:type="pct"/>
            <w:vMerge/>
          </w:tcPr>
          <w:p w14:paraId="63EE1716" w14:textId="77777777" w:rsidR="0090060B" w:rsidRDefault="0090060B"/>
        </w:tc>
      </w:tr>
      <w:tr w:rsidR="0090060B" w14:paraId="0D1D00E9" w14:textId="77777777">
        <w:tc>
          <w:tcPr>
            <w:tcW w:w="290" w:type="pct"/>
          </w:tcPr>
          <w:p w14:paraId="3F6CCF45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4C586268" w14:textId="77777777" w:rsidR="0090060B" w:rsidRDefault="0090060B"/>
        </w:tc>
        <w:tc>
          <w:tcPr>
            <w:tcW w:w="530" w:type="pct"/>
          </w:tcPr>
          <w:p w14:paraId="75C40F8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7D95003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Емкость катионного обмена</w:t>
            </w:r>
          </w:p>
        </w:tc>
        <w:tc>
          <w:tcPr>
            <w:tcW w:w="1070" w:type="pct"/>
          </w:tcPr>
          <w:p w14:paraId="58362B2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17.4.4.01-84 п.4.1.1, п.4.1.2</w:t>
            </w:r>
          </w:p>
        </w:tc>
        <w:tc>
          <w:tcPr>
            <w:tcW w:w="730" w:type="pct"/>
            <w:vMerge/>
          </w:tcPr>
          <w:p w14:paraId="312243AC" w14:textId="77777777" w:rsidR="0090060B" w:rsidRDefault="0090060B"/>
        </w:tc>
        <w:tc>
          <w:tcPr>
            <w:tcW w:w="815" w:type="pct"/>
            <w:vMerge/>
          </w:tcPr>
          <w:p w14:paraId="0A8AE26C" w14:textId="77777777" w:rsidR="0090060B" w:rsidRDefault="0090060B"/>
        </w:tc>
      </w:tr>
      <w:tr w:rsidR="0090060B" w14:paraId="38A45B59" w14:textId="77777777">
        <w:tc>
          <w:tcPr>
            <w:tcW w:w="290" w:type="pct"/>
          </w:tcPr>
          <w:p w14:paraId="2CB89C8C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15A7FA6" w14:textId="77777777" w:rsidR="0090060B" w:rsidRDefault="0090060B"/>
        </w:tc>
        <w:tc>
          <w:tcPr>
            <w:tcW w:w="530" w:type="pct"/>
            <w:vMerge w:val="restart"/>
          </w:tcPr>
          <w:p w14:paraId="47DFE6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739AF5F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Концентрация подвижного кобальта</w:t>
            </w:r>
          </w:p>
        </w:tc>
        <w:tc>
          <w:tcPr>
            <w:tcW w:w="1070" w:type="pct"/>
            <w:vMerge w:val="restart"/>
          </w:tcPr>
          <w:p w14:paraId="1ADA344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Сборник МВИ ч.3, БелНИЦ Экология, 2011г стр.270-272</w:t>
            </w:r>
          </w:p>
        </w:tc>
        <w:tc>
          <w:tcPr>
            <w:tcW w:w="730" w:type="pct"/>
            <w:vMerge/>
          </w:tcPr>
          <w:p w14:paraId="40139ED2" w14:textId="77777777" w:rsidR="0090060B" w:rsidRDefault="0090060B"/>
        </w:tc>
        <w:tc>
          <w:tcPr>
            <w:tcW w:w="815" w:type="pct"/>
            <w:vMerge/>
          </w:tcPr>
          <w:p w14:paraId="4BC0A5C5" w14:textId="77777777" w:rsidR="0090060B" w:rsidRDefault="0090060B"/>
        </w:tc>
      </w:tr>
      <w:tr w:rsidR="0090060B" w14:paraId="225C2451" w14:textId="77777777">
        <w:tc>
          <w:tcPr>
            <w:tcW w:w="290" w:type="pct"/>
          </w:tcPr>
          <w:p w14:paraId="14512493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07F4DA92" w14:textId="77777777" w:rsidR="0090060B" w:rsidRDefault="0090060B"/>
        </w:tc>
        <w:tc>
          <w:tcPr>
            <w:tcW w:w="530" w:type="pct"/>
            <w:vMerge/>
          </w:tcPr>
          <w:p w14:paraId="5771CB3C" w14:textId="77777777" w:rsidR="0090060B" w:rsidRDefault="0090060B"/>
        </w:tc>
        <w:tc>
          <w:tcPr>
            <w:tcW w:w="870" w:type="pct"/>
          </w:tcPr>
          <w:p w14:paraId="438E9F7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Концентрация подвижного марганца</w:t>
            </w:r>
          </w:p>
        </w:tc>
        <w:tc>
          <w:tcPr>
            <w:tcW w:w="1070" w:type="pct"/>
            <w:vMerge/>
          </w:tcPr>
          <w:p w14:paraId="5188EDA0" w14:textId="77777777" w:rsidR="0090060B" w:rsidRDefault="0090060B"/>
        </w:tc>
        <w:tc>
          <w:tcPr>
            <w:tcW w:w="730" w:type="pct"/>
            <w:vMerge/>
          </w:tcPr>
          <w:p w14:paraId="0D10F8F5" w14:textId="77777777" w:rsidR="0090060B" w:rsidRDefault="0090060B"/>
        </w:tc>
        <w:tc>
          <w:tcPr>
            <w:tcW w:w="815" w:type="pct"/>
            <w:vMerge/>
          </w:tcPr>
          <w:p w14:paraId="5F2B7CB5" w14:textId="77777777" w:rsidR="0090060B" w:rsidRDefault="0090060B"/>
        </w:tc>
      </w:tr>
      <w:tr w:rsidR="0090060B" w14:paraId="0C7721A3" w14:textId="77777777">
        <w:tc>
          <w:tcPr>
            <w:tcW w:w="290" w:type="pct"/>
          </w:tcPr>
          <w:p w14:paraId="43E9F4DE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0163C065" w14:textId="77777777" w:rsidR="0090060B" w:rsidRDefault="0090060B"/>
        </w:tc>
        <w:tc>
          <w:tcPr>
            <w:tcW w:w="530" w:type="pct"/>
            <w:vMerge/>
          </w:tcPr>
          <w:p w14:paraId="6AD88AB3" w14:textId="77777777" w:rsidR="0090060B" w:rsidRDefault="0090060B"/>
        </w:tc>
        <w:tc>
          <w:tcPr>
            <w:tcW w:w="870" w:type="pct"/>
          </w:tcPr>
          <w:p w14:paraId="104DF51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Концентрация подвижного хрома</w:t>
            </w:r>
          </w:p>
        </w:tc>
        <w:tc>
          <w:tcPr>
            <w:tcW w:w="1070" w:type="pct"/>
          </w:tcPr>
          <w:p w14:paraId="19BFF5F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744C5F5E" w14:textId="77777777" w:rsidR="0090060B" w:rsidRDefault="0090060B"/>
        </w:tc>
        <w:tc>
          <w:tcPr>
            <w:tcW w:w="815" w:type="pct"/>
            <w:vMerge/>
          </w:tcPr>
          <w:p w14:paraId="30F39A67" w14:textId="77777777" w:rsidR="0090060B" w:rsidRDefault="0090060B"/>
        </w:tc>
      </w:tr>
      <w:tr w:rsidR="0090060B" w14:paraId="6ADDBA13" w14:textId="77777777">
        <w:tc>
          <w:tcPr>
            <w:tcW w:w="290" w:type="pct"/>
          </w:tcPr>
          <w:p w14:paraId="515210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545E5716" w14:textId="77777777" w:rsidR="0090060B" w:rsidRDefault="0090060B"/>
        </w:tc>
        <w:tc>
          <w:tcPr>
            <w:tcW w:w="530" w:type="pct"/>
          </w:tcPr>
          <w:p w14:paraId="423FCE8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100.06/08.150</w:t>
            </w:r>
          </w:p>
        </w:tc>
        <w:tc>
          <w:tcPr>
            <w:tcW w:w="870" w:type="pct"/>
          </w:tcPr>
          <w:p w14:paraId="24E3856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Одержание подвижной серы</w:t>
            </w:r>
          </w:p>
        </w:tc>
        <w:tc>
          <w:tcPr>
            <w:tcW w:w="1070" w:type="pct"/>
          </w:tcPr>
          <w:p w14:paraId="4780E71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26490-85</w:t>
            </w:r>
          </w:p>
        </w:tc>
        <w:tc>
          <w:tcPr>
            <w:tcW w:w="730" w:type="pct"/>
            <w:vMerge/>
          </w:tcPr>
          <w:p w14:paraId="372EBCDE" w14:textId="77777777" w:rsidR="0090060B" w:rsidRDefault="0090060B"/>
        </w:tc>
        <w:tc>
          <w:tcPr>
            <w:tcW w:w="815" w:type="pct"/>
            <w:vMerge/>
          </w:tcPr>
          <w:p w14:paraId="1710641F" w14:textId="77777777" w:rsidR="0090060B" w:rsidRDefault="0090060B"/>
        </w:tc>
      </w:tr>
      <w:tr w:rsidR="0090060B" w14:paraId="0E80A74E" w14:textId="77777777">
        <w:tc>
          <w:tcPr>
            <w:tcW w:w="290" w:type="pct"/>
          </w:tcPr>
          <w:p w14:paraId="57384950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56156CF" w14:textId="77777777" w:rsidR="0090060B" w:rsidRDefault="0090060B"/>
        </w:tc>
        <w:tc>
          <w:tcPr>
            <w:tcW w:w="530" w:type="pct"/>
          </w:tcPr>
          <w:p w14:paraId="224C076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59C41FA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валового содержания фосфора и калия</w:t>
            </w:r>
          </w:p>
        </w:tc>
        <w:tc>
          <w:tcPr>
            <w:tcW w:w="1070" w:type="pct"/>
          </w:tcPr>
          <w:p w14:paraId="5400315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26261-84</w:t>
            </w:r>
          </w:p>
        </w:tc>
        <w:tc>
          <w:tcPr>
            <w:tcW w:w="730" w:type="pct"/>
            <w:vMerge/>
          </w:tcPr>
          <w:p w14:paraId="26711233" w14:textId="77777777" w:rsidR="0090060B" w:rsidRDefault="0090060B"/>
        </w:tc>
        <w:tc>
          <w:tcPr>
            <w:tcW w:w="815" w:type="pct"/>
            <w:vMerge/>
          </w:tcPr>
          <w:p w14:paraId="5AD3E839" w14:textId="77777777" w:rsidR="0090060B" w:rsidRDefault="0090060B"/>
        </w:tc>
      </w:tr>
      <w:tr w:rsidR="0090060B" w14:paraId="2E38D588" w14:textId="77777777">
        <w:tc>
          <w:tcPr>
            <w:tcW w:w="290" w:type="pct"/>
          </w:tcPr>
          <w:p w14:paraId="789F1195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09726E74" w14:textId="77777777" w:rsidR="0090060B" w:rsidRDefault="0090060B"/>
        </w:tc>
        <w:tc>
          <w:tcPr>
            <w:tcW w:w="530" w:type="pct"/>
            <w:vMerge w:val="restart"/>
          </w:tcPr>
          <w:p w14:paraId="06040C3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64557D0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влажности</w:t>
            </w:r>
          </w:p>
        </w:tc>
        <w:tc>
          <w:tcPr>
            <w:tcW w:w="1070" w:type="pct"/>
          </w:tcPr>
          <w:p w14:paraId="3EAAA1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28268-89 п.1</w:t>
            </w:r>
          </w:p>
        </w:tc>
        <w:tc>
          <w:tcPr>
            <w:tcW w:w="730" w:type="pct"/>
            <w:vMerge/>
          </w:tcPr>
          <w:p w14:paraId="32F1674F" w14:textId="77777777" w:rsidR="0090060B" w:rsidRDefault="0090060B"/>
        </w:tc>
        <w:tc>
          <w:tcPr>
            <w:tcW w:w="815" w:type="pct"/>
            <w:vMerge/>
          </w:tcPr>
          <w:p w14:paraId="721517A4" w14:textId="77777777" w:rsidR="0090060B" w:rsidRDefault="0090060B"/>
        </w:tc>
      </w:tr>
      <w:tr w:rsidR="0090060B" w14:paraId="48AE882F" w14:textId="77777777">
        <w:tc>
          <w:tcPr>
            <w:tcW w:w="290" w:type="pct"/>
          </w:tcPr>
          <w:p w14:paraId="55648C0F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0D5E0A7F" w14:textId="77777777" w:rsidR="0090060B" w:rsidRDefault="0090060B"/>
        </w:tc>
        <w:tc>
          <w:tcPr>
            <w:tcW w:w="530" w:type="pct"/>
            <w:vMerge/>
          </w:tcPr>
          <w:p w14:paraId="6BC564F4" w14:textId="77777777" w:rsidR="0090060B" w:rsidRDefault="0090060B"/>
        </w:tc>
        <w:tc>
          <w:tcPr>
            <w:tcW w:w="870" w:type="pct"/>
          </w:tcPr>
          <w:p w14:paraId="0EBED50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зольности</w:t>
            </w:r>
          </w:p>
        </w:tc>
        <w:tc>
          <w:tcPr>
            <w:tcW w:w="1070" w:type="pct"/>
          </w:tcPr>
          <w:p w14:paraId="49FF7F6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27784-88</w:t>
            </w:r>
          </w:p>
        </w:tc>
        <w:tc>
          <w:tcPr>
            <w:tcW w:w="730" w:type="pct"/>
            <w:vMerge/>
          </w:tcPr>
          <w:p w14:paraId="69C86B89" w14:textId="77777777" w:rsidR="0090060B" w:rsidRDefault="0090060B"/>
        </w:tc>
        <w:tc>
          <w:tcPr>
            <w:tcW w:w="815" w:type="pct"/>
            <w:vMerge/>
          </w:tcPr>
          <w:p w14:paraId="48D25909" w14:textId="77777777" w:rsidR="0090060B" w:rsidRDefault="0090060B"/>
        </w:tc>
      </w:tr>
      <w:tr w:rsidR="0090060B" w14:paraId="34BEE3D5" w14:textId="77777777">
        <w:tc>
          <w:tcPr>
            <w:tcW w:w="290" w:type="pct"/>
          </w:tcPr>
          <w:p w14:paraId="6AAB4B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88480C0" w14:textId="77777777" w:rsidR="0090060B" w:rsidRDefault="0090060B"/>
        </w:tc>
        <w:tc>
          <w:tcPr>
            <w:tcW w:w="530" w:type="pct"/>
          </w:tcPr>
          <w:p w14:paraId="1E4C145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67B588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концентрации алюминия, ванадия, железа, кадмия, кобальта, марганца, меди, молибдена, мышьяка, никеля, олова, свинца, селена, сурьмы, хрома, цинка методом ААС</w:t>
            </w:r>
          </w:p>
        </w:tc>
        <w:tc>
          <w:tcPr>
            <w:tcW w:w="1070" w:type="pct"/>
          </w:tcPr>
          <w:p w14:paraId="3A52C9D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/>
          </w:tcPr>
          <w:p w14:paraId="1515D323" w14:textId="77777777" w:rsidR="0090060B" w:rsidRDefault="0090060B"/>
        </w:tc>
        <w:tc>
          <w:tcPr>
            <w:tcW w:w="815" w:type="pct"/>
            <w:vMerge/>
          </w:tcPr>
          <w:p w14:paraId="0151A8A1" w14:textId="77777777" w:rsidR="0090060B" w:rsidRDefault="0090060B"/>
        </w:tc>
      </w:tr>
      <w:tr w:rsidR="0090060B" w14:paraId="422CDC52" w14:textId="77777777">
        <w:tc>
          <w:tcPr>
            <w:tcW w:w="290" w:type="pct"/>
          </w:tcPr>
          <w:p w14:paraId="1A3736D4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533F16D4" w14:textId="77777777" w:rsidR="0090060B" w:rsidRDefault="0090060B"/>
        </w:tc>
        <w:tc>
          <w:tcPr>
            <w:tcW w:w="530" w:type="pct"/>
            <w:vMerge w:val="restart"/>
          </w:tcPr>
          <w:p w14:paraId="365BA0D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7437185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нитратов</w:t>
            </w:r>
          </w:p>
        </w:tc>
        <w:tc>
          <w:tcPr>
            <w:tcW w:w="1070" w:type="pct"/>
          </w:tcPr>
          <w:p w14:paraId="00ADF4E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26488-85;</w:t>
            </w:r>
            <w:r>
              <w:rPr>
                <w:sz w:val="22"/>
              </w:rPr>
              <w:br/>
              <w:t>ГОСТ 27753.7-88</w:t>
            </w:r>
          </w:p>
        </w:tc>
        <w:tc>
          <w:tcPr>
            <w:tcW w:w="730" w:type="pct"/>
            <w:vMerge/>
          </w:tcPr>
          <w:p w14:paraId="2C995BBF" w14:textId="77777777" w:rsidR="0090060B" w:rsidRDefault="0090060B"/>
        </w:tc>
        <w:tc>
          <w:tcPr>
            <w:tcW w:w="815" w:type="pct"/>
            <w:vMerge/>
          </w:tcPr>
          <w:p w14:paraId="126184B5" w14:textId="77777777" w:rsidR="0090060B" w:rsidRDefault="0090060B"/>
        </w:tc>
      </w:tr>
      <w:tr w:rsidR="0090060B" w14:paraId="496D288B" w14:textId="77777777">
        <w:tc>
          <w:tcPr>
            <w:tcW w:w="290" w:type="pct"/>
          </w:tcPr>
          <w:p w14:paraId="4E0D1F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6885F961" w14:textId="77777777" w:rsidR="0090060B" w:rsidRDefault="0090060B"/>
        </w:tc>
        <w:tc>
          <w:tcPr>
            <w:tcW w:w="530" w:type="pct"/>
            <w:vMerge/>
          </w:tcPr>
          <w:p w14:paraId="76BCF8E5" w14:textId="77777777" w:rsidR="0090060B" w:rsidRDefault="0090060B"/>
        </w:tc>
        <w:tc>
          <w:tcPr>
            <w:tcW w:w="870" w:type="pct"/>
          </w:tcPr>
          <w:p w14:paraId="4AA5504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нитратов, нитритов, аммония в пробах естественной влажности при экстракции раствором хлорида калия</w:t>
            </w:r>
          </w:p>
        </w:tc>
        <w:tc>
          <w:tcPr>
            <w:tcW w:w="1070" w:type="pct"/>
          </w:tcPr>
          <w:p w14:paraId="430624B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17.13.05-24-2011/ISO/TS 14256-1:2003</w:t>
            </w:r>
          </w:p>
        </w:tc>
        <w:tc>
          <w:tcPr>
            <w:tcW w:w="730" w:type="pct"/>
            <w:vMerge/>
          </w:tcPr>
          <w:p w14:paraId="5DBA4CCD" w14:textId="77777777" w:rsidR="0090060B" w:rsidRDefault="0090060B"/>
        </w:tc>
        <w:tc>
          <w:tcPr>
            <w:tcW w:w="815" w:type="pct"/>
            <w:vMerge/>
          </w:tcPr>
          <w:p w14:paraId="4F213EA5" w14:textId="77777777" w:rsidR="0090060B" w:rsidRDefault="0090060B"/>
        </w:tc>
      </w:tr>
      <w:tr w:rsidR="0090060B" w14:paraId="16808116" w14:textId="77777777">
        <w:tc>
          <w:tcPr>
            <w:tcW w:w="290" w:type="pct"/>
          </w:tcPr>
          <w:p w14:paraId="7BB925D9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08EDEF5F" w14:textId="77777777" w:rsidR="0090060B" w:rsidRDefault="0090060B"/>
        </w:tc>
        <w:tc>
          <w:tcPr>
            <w:tcW w:w="530" w:type="pct"/>
            <w:vMerge/>
          </w:tcPr>
          <w:p w14:paraId="2B04B49A" w14:textId="77777777" w:rsidR="0090060B" w:rsidRDefault="0090060B"/>
        </w:tc>
        <w:tc>
          <w:tcPr>
            <w:tcW w:w="870" w:type="pct"/>
          </w:tcPr>
          <w:p w14:paraId="6E914E6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обменного калия</w:t>
            </w:r>
          </w:p>
        </w:tc>
        <w:tc>
          <w:tcPr>
            <w:tcW w:w="1070" w:type="pct"/>
          </w:tcPr>
          <w:p w14:paraId="577A038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26210-91</w:t>
            </w:r>
          </w:p>
        </w:tc>
        <w:tc>
          <w:tcPr>
            <w:tcW w:w="730" w:type="pct"/>
            <w:vMerge/>
          </w:tcPr>
          <w:p w14:paraId="7EE58BAF" w14:textId="77777777" w:rsidR="0090060B" w:rsidRDefault="0090060B"/>
        </w:tc>
        <w:tc>
          <w:tcPr>
            <w:tcW w:w="815" w:type="pct"/>
            <w:vMerge/>
          </w:tcPr>
          <w:p w14:paraId="472CA346" w14:textId="77777777" w:rsidR="0090060B" w:rsidRDefault="0090060B"/>
        </w:tc>
      </w:tr>
      <w:tr w:rsidR="0090060B" w14:paraId="2159C99B" w14:textId="77777777">
        <w:tc>
          <w:tcPr>
            <w:tcW w:w="290" w:type="pct"/>
          </w:tcPr>
          <w:p w14:paraId="5AE4D580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8.16*</w:t>
            </w:r>
          </w:p>
        </w:tc>
        <w:tc>
          <w:tcPr>
            <w:tcW w:w="680" w:type="pct"/>
            <w:vMerge/>
          </w:tcPr>
          <w:p w14:paraId="17DF654C" w14:textId="77777777" w:rsidR="0090060B" w:rsidRDefault="0090060B"/>
        </w:tc>
        <w:tc>
          <w:tcPr>
            <w:tcW w:w="530" w:type="pct"/>
          </w:tcPr>
          <w:p w14:paraId="703DC74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100.06/08.052, 100.06/08.156</w:t>
            </w:r>
          </w:p>
        </w:tc>
        <w:tc>
          <w:tcPr>
            <w:tcW w:w="870" w:type="pct"/>
          </w:tcPr>
          <w:p w14:paraId="0D12271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органического вещества</w:t>
            </w:r>
          </w:p>
        </w:tc>
        <w:tc>
          <w:tcPr>
            <w:tcW w:w="1070" w:type="pct"/>
          </w:tcPr>
          <w:p w14:paraId="0C72576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26213-2021</w:t>
            </w:r>
          </w:p>
        </w:tc>
        <w:tc>
          <w:tcPr>
            <w:tcW w:w="730" w:type="pct"/>
            <w:vMerge/>
          </w:tcPr>
          <w:p w14:paraId="1990C1AC" w14:textId="77777777" w:rsidR="0090060B" w:rsidRDefault="0090060B"/>
        </w:tc>
        <w:tc>
          <w:tcPr>
            <w:tcW w:w="815" w:type="pct"/>
            <w:vMerge/>
          </w:tcPr>
          <w:p w14:paraId="6162AB7D" w14:textId="77777777" w:rsidR="0090060B" w:rsidRDefault="0090060B"/>
        </w:tc>
      </w:tr>
      <w:tr w:rsidR="0090060B" w14:paraId="0F803EE5" w14:textId="77777777">
        <w:tc>
          <w:tcPr>
            <w:tcW w:w="290" w:type="pct"/>
          </w:tcPr>
          <w:p w14:paraId="0C9808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3F7A35F7" w14:textId="77777777" w:rsidR="0090060B" w:rsidRDefault="0090060B"/>
        </w:tc>
        <w:tc>
          <w:tcPr>
            <w:tcW w:w="530" w:type="pct"/>
          </w:tcPr>
          <w:p w14:paraId="4E750AA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7B25FB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7B1F50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ФР.1.31.2005.02119 (ПНД Ф 16.1:2:2:2:3.48-06)</w:t>
            </w:r>
          </w:p>
        </w:tc>
        <w:tc>
          <w:tcPr>
            <w:tcW w:w="730" w:type="pct"/>
            <w:vMerge/>
          </w:tcPr>
          <w:p w14:paraId="7B638E96" w14:textId="77777777" w:rsidR="0090060B" w:rsidRDefault="0090060B"/>
        </w:tc>
        <w:tc>
          <w:tcPr>
            <w:tcW w:w="815" w:type="pct"/>
            <w:vMerge/>
          </w:tcPr>
          <w:p w14:paraId="356219B0" w14:textId="77777777" w:rsidR="0090060B" w:rsidRDefault="0090060B"/>
        </w:tc>
      </w:tr>
      <w:tr w:rsidR="0090060B" w14:paraId="3F74EA70" w14:textId="77777777">
        <w:tc>
          <w:tcPr>
            <w:tcW w:w="290" w:type="pct"/>
          </w:tcPr>
          <w:p w14:paraId="45F99562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12E4A14D" w14:textId="77777777" w:rsidR="0090060B" w:rsidRDefault="0090060B"/>
        </w:tc>
        <w:tc>
          <w:tcPr>
            <w:tcW w:w="530" w:type="pct"/>
            <w:vMerge w:val="restart"/>
          </w:tcPr>
          <w:p w14:paraId="680CD2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4EF455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Приготовление водной вытяжки из почвы</w:t>
            </w:r>
          </w:p>
        </w:tc>
        <w:tc>
          <w:tcPr>
            <w:tcW w:w="1070" w:type="pct"/>
          </w:tcPr>
          <w:p w14:paraId="0E919F1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27753.2-88;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/>
          </w:tcPr>
          <w:p w14:paraId="039048F0" w14:textId="77777777" w:rsidR="0090060B" w:rsidRDefault="0090060B"/>
        </w:tc>
        <w:tc>
          <w:tcPr>
            <w:tcW w:w="815" w:type="pct"/>
            <w:vMerge/>
          </w:tcPr>
          <w:p w14:paraId="514AD908" w14:textId="77777777" w:rsidR="0090060B" w:rsidRDefault="0090060B"/>
        </w:tc>
      </w:tr>
      <w:tr w:rsidR="0090060B" w14:paraId="7CADB643" w14:textId="77777777">
        <w:tc>
          <w:tcPr>
            <w:tcW w:w="290" w:type="pct"/>
          </w:tcPr>
          <w:p w14:paraId="03529F10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13ACCA29" w14:textId="77777777" w:rsidR="0090060B" w:rsidRDefault="0090060B"/>
        </w:tc>
        <w:tc>
          <w:tcPr>
            <w:tcW w:w="530" w:type="pct"/>
            <w:vMerge/>
          </w:tcPr>
          <w:p w14:paraId="66D433DA" w14:textId="77777777" w:rsidR="0090060B" w:rsidRDefault="0090060B"/>
        </w:tc>
        <w:tc>
          <w:tcPr>
            <w:tcW w:w="870" w:type="pct"/>
          </w:tcPr>
          <w:p w14:paraId="75D6226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Приготовление солевой вытяжки</w:t>
            </w:r>
          </w:p>
        </w:tc>
        <w:tc>
          <w:tcPr>
            <w:tcW w:w="1070" w:type="pct"/>
          </w:tcPr>
          <w:p w14:paraId="32F4004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26483-85 п.4.1</w:t>
            </w:r>
          </w:p>
        </w:tc>
        <w:tc>
          <w:tcPr>
            <w:tcW w:w="730" w:type="pct"/>
            <w:vMerge/>
          </w:tcPr>
          <w:p w14:paraId="55BB5253" w14:textId="77777777" w:rsidR="0090060B" w:rsidRDefault="0090060B"/>
        </w:tc>
        <w:tc>
          <w:tcPr>
            <w:tcW w:w="815" w:type="pct"/>
            <w:vMerge/>
          </w:tcPr>
          <w:p w14:paraId="0E520C47" w14:textId="77777777" w:rsidR="0090060B" w:rsidRDefault="0090060B"/>
        </w:tc>
      </w:tr>
      <w:tr w:rsidR="0090060B" w14:paraId="5C81733E" w14:textId="77777777">
        <w:tc>
          <w:tcPr>
            <w:tcW w:w="290" w:type="pct"/>
          </w:tcPr>
          <w:p w14:paraId="2F362A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4C0BCAD3" w14:textId="77777777" w:rsidR="0090060B" w:rsidRDefault="0090060B"/>
        </w:tc>
        <w:tc>
          <w:tcPr>
            <w:tcW w:w="530" w:type="pct"/>
          </w:tcPr>
          <w:p w14:paraId="7B70EBC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</w:tcPr>
          <w:p w14:paraId="3612E7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гидролитической кислотности (метод Каппена в модификации ЦИНАО)</w:t>
            </w:r>
          </w:p>
        </w:tc>
        <w:tc>
          <w:tcPr>
            <w:tcW w:w="1070" w:type="pct"/>
          </w:tcPr>
          <w:p w14:paraId="0E4AACA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26212-2021</w:t>
            </w:r>
          </w:p>
        </w:tc>
        <w:tc>
          <w:tcPr>
            <w:tcW w:w="730" w:type="pct"/>
            <w:vMerge/>
          </w:tcPr>
          <w:p w14:paraId="61CD2EC5" w14:textId="77777777" w:rsidR="0090060B" w:rsidRDefault="0090060B"/>
        </w:tc>
        <w:tc>
          <w:tcPr>
            <w:tcW w:w="815" w:type="pct"/>
            <w:vMerge/>
          </w:tcPr>
          <w:p w14:paraId="178821B2" w14:textId="77777777" w:rsidR="0090060B" w:rsidRDefault="0090060B"/>
        </w:tc>
      </w:tr>
      <w:tr w:rsidR="0090060B" w14:paraId="076C90B9" w14:textId="77777777">
        <w:tc>
          <w:tcPr>
            <w:tcW w:w="290" w:type="pct"/>
          </w:tcPr>
          <w:p w14:paraId="6D2EF9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/>
          </w:tcPr>
          <w:p w14:paraId="3E2A47E3" w14:textId="77777777" w:rsidR="0090060B" w:rsidRDefault="0090060B"/>
        </w:tc>
        <w:tc>
          <w:tcPr>
            <w:tcW w:w="530" w:type="pct"/>
            <w:vMerge w:val="restart"/>
          </w:tcPr>
          <w:p w14:paraId="771499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6C4302F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карбоната и бикарбоната в водной вытяжке</w:t>
            </w:r>
          </w:p>
        </w:tc>
        <w:tc>
          <w:tcPr>
            <w:tcW w:w="1070" w:type="pct"/>
          </w:tcPr>
          <w:p w14:paraId="61D4B8E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26424-85</w:t>
            </w:r>
          </w:p>
        </w:tc>
        <w:tc>
          <w:tcPr>
            <w:tcW w:w="730" w:type="pct"/>
            <w:vMerge/>
          </w:tcPr>
          <w:p w14:paraId="38C58E25" w14:textId="77777777" w:rsidR="0090060B" w:rsidRDefault="0090060B"/>
        </w:tc>
        <w:tc>
          <w:tcPr>
            <w:tcW w:w="815" w:type="pct"/>
            <w:vMerge/>
          </w:tcPr>
          <w:p w14:paraId="0DEAE554" w14:textId="77777777" w:rsidR="0090060B" w:rsidRDefault="0090060B"/>
        </w:tc>
      </w:tr>
      <w:tr w:rsidR="0090060B" w14:paraId="06FB0272" w14:textId="77777777">
        <w:tc>
          <w:tcPr>
            <w:tcW w:w="290" w:type="pct"/>
          </w:tcPr>
          <w:p w14:paraId="6AF8CE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/>
          </w:tcPr>
          <w:p w14:paraId="66149898" w14:textId="77777777" w:rsidR="0090060B" w:rsidRDefault="0090060B"/>
        </w:tc>
        <w:tc>
          <w:tcPr>
            <w:tcW w:w="530" w:type="pct"/>
            <w:vMerge/>
          </w:tcPr>
          <w:p w14:paraId="3F2EED70" w14:textId="77777777" w:rsidR="0090060B" w:rsidRDefault="0090060B"/>
        </w:tc>
        <w:tc>
          <w:tcPr>
            <w:tcW w:w="870" w:type="pct"/>
          </w:tcPr>
          <w:p w14:paraId="0657C2F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кальция и магния в водной вытяжке</w:t>
            </w:r>
          </w:p>
        </w:tc>
        <w:tc>
          <w:tcPr>
            <w:tcW w:w="1070" w:type="pct"/>
          </w:tcPr>
          <w:p w14:paraId="6FDE8EE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26428-85</w:t>
            </w:r>
          </w:p>
        </w:tc>
        <w:tc>
          <w:tcPr>
            <w:tcW w:w="730" w:type="pct"/>
            <w:vMerge/>
          </w:tcPr>
          <w:p w14:paraId="481D680C" w14:textId="77777777" w:rsidR="0090060B" w:rsidRDefault="0090060B"/>
        </w:tc>
        <w:tc>
          <w:tcPr>
            <w:tcW w:w="815" w:type="pct"/>
            <w:vMerge/>
          </w:tcPr>
          <w:p w14:paraId="2B2D6150" w14:textId="77777777" w:rsidR="0090060B" w:rsidRDefault="0090060B"/>
        </w:tc>
      </w:tr>
      <w:tr w:rsidR="0090060B" w14:paraId="627F09CE" w14:textId="77777777">
        <w:tc>
          <w:tcPr>
            <w:tcW w:w="290" w:type="pct"/>
          </w:tcPr>
          <w:p w14:paraId="669994B9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2CEB57B9" w14:textId="77777777" w:rsidR="0090060B" w:rsidRDefault="0090060B"/>
        </w:tc>
        <w:tc>
          <w:tcPr>
            <w:tcW w:w="530" w:type="pct"/>
          </w:tcPr>
          <w:p w14:paraId="5B9117D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684D7A4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натрия и калия в водной вытяжке</w:t>
            </w:r>
          </w:p>
        </w:tc>
        <w:tc>
          <w:tcPr>
            <w:tcW w:w="1070" w:type="pct"/>
          </w:tcPr>
          <w:p w14:paraId="7F5A20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26427-85</w:t>
            </w:r>
          </w:p>
        </w:tc>
        <w:tc>
          <w:tcPr>
            <w:tcW w:w="730" w:type="pct"/>
            <w:vMerge/>
          </w:tcPr>
          <w:p w14:paraId="3FA3C5D1" w14:textId="77777777" w:rsidR="0090060B" w:rsidRDefault="0090060B"/>
        </w:tc>
        <w:tc>
          <w:tcPr>
            <w:tcW w:w="815" w:type="pct"/>
            <w:vMerge/>
          </w:tcPr>
          <w:p w14:paraId="08E8B547" w14:textId="77777777" w:rsidR="0090060B" w:rsidRDefault="0090060B"/>
        </w:tc>
      </w:tr>
      <w:tr w:rsidR="0090060B" w14:paraId="096700D7" w14:textId="77777777">
        <w:tc>
          <w:tcPr>
            <w:tcW w:w="290" w:type="pct"/>
          </w:tcPr>
          <w:p w14:paraId="3EA819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51EEB727" w14:textId="77777777" w:rsidR="0090060B" w:rsidRDefault="0090060B"/>
        </w:tc>
        <w:tc>
          <w:tcPr>
            <w:tcW w:w="530" w:type="pct"/>
          </w:tcPr>
          <w:p w14:paraId="4DF525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100.06/08.155</w:t>
            </w:r>
          </w:p>
        </w:tc>
        <w:tc>
          <w:tcPr>
            <w:tcW w:w="870" w:type="pct"/>
          </w:tcPr>
          <w:p w14:paraId="50B883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нефтепродуктов</w:t>
            </w:r>
          </w:p>
        </w:tc>
        <w:tc>
          <w:tcPr>
            <w:tcW w:w="1070" w:type="pct"/>
          </w:tcPr>
          <w:p w14:paraId="51A5A7F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ФР.1.31.2012.13170 (ПНД Ф 16.1:2.21-98)</w:t>
            </w:r>
          </w:p>
        </w:tc>
        <w:tc>
          <w:tcPr>
            <w:tcW w:w="730" w:type="pct"/>
            <w:vMerge/>
          </w:tcPr>
          <w:p w14:paraId="5B28992C" w14:textId="77777777" w:rsidR="0090060B" w:rsidRDefault="0090060B"/>
        </w:tc>
        <w:tc>
          <w:tcPr>
            <w:tcW w:w="815" w:type="pct"/>
            <w:vMerge/>
          </w:tcPr>
          <w:p w14:paraId="3F8917E8" w14:textId="77777777" w:rsidR="0090060B" w:rsidRDefault="0090060B"/>
        </w:tc>
      </w:tr>
      <w:tr w:rsidR="0090060B" w14:paraId="67992A61" w14:textId="77777777">
        <w:tc>
          <w:tcPr>
            <w:tcW w:w="290" w:type="pct"/>
          </w:tcPr>
          <w:p w14:paraId="4F97FE9D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150FA3F4" w14:textId="77777777" w:rsidR="0090060B" w:rsidRDefault="0090060B"/>
        </w:tc>
        <w:tc>
          <w:tcPr>
            <w:tcW w:w="530" w:type="pct"/>
            <w:vMerge w:val="restart"/>
          </w:tcPr>
          <w:p w14:paraId="1411961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01B7D10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обменного (подвижного) алюминия</w:t>
            </w:r>
          </w:p>
        </w:tc>
        <w:tc>
          <w:tcPr>
            <w:tcW w:w="1070" w:type="pct"/>
          </w:tcPr>
          <w:p w14:paraId="03DA46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26485-85</w:t>
            </w:r>
          </w:p>
        </w:tc>
        <w:tc>
          <w:tcPr>
            <w:tcW w:w="730" w:type="pct"/>
            <w:vMerge/>
          </w:tcPr>
          <w:p w14:paraId="67BEDC2F" w14:textId="77777777" w:rsidR="0090060B" w:rsidRDefault="0090060B"/>
        </w:tc>
        <w:tc>
          <w:tcPr>
            <w:tcW w:w="815" w:type="pct"/>
            <w:vMerge/>
          </w:tcPr>
          <w:p w14:paraId="2011D806" w14:textId="77777777" w:rsidR="0090060B" w:rsidRDefault="0090060B"/>
        </w:tc>
      </w:tr>
      <w:tr w:rsidR="0090060B" w14:paraId="67C31B45" w14:textId="77777777">
        <w:tc>
          <w:tcPr>
            <w:tcW w:w="290" w:type="pct"/>
          </w:tcPr>
          <w:p w14:paraId="79FBC106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4A28F1B3" w14:textId="77777777" w:rsidR="0090060B" w:rsidRDefault="0090060B"/>
        </w:tc>
        <w:tc>
          <w:tcPr>
            <w:tcW w:w="530" w:type="pct"/>
            <w:vMerge/>
          </w:tcPr>
          <w:p w14:paraId="1FCD36DF" w14:textId="77777777" w:rsidR="0090060B" w:rsidRDefault="0090060B"/>
        </w:tc>
        <w:tc>
          <w:tcPr>
            <w:tcW w:w="870" w:type="pct"/>
          </w:tcPr>
          <w:p w14:paraId="1EBED07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обменного аммония</w:t>
            </w:r>
          </w:p>
        </w:tc>
        <w:tc>
          <w:tcPr>
            <w:tcW w:w="1070" w:type="pct"/>
          </w:tcPr>
          <w:p w14:paraId="1951568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26489-85</w:t>
            </w:r>
          </w:p>
        </w:tc>
        <w:tc>
          <w:tcPr>
            <w:tcW w:w="730" w:type="pct"/>
            <w:vMerge/>
          </w:tcPr>
          <w:p w14:paraId="607244D3" w14:textId="77777777" w:rsidR="0090060B" w:rsidRDefault="0090060B"/>
        </w:tc>
        <w:tc>
          <w:tcPr>
            <w:tcW w:w="815" w:type="pct"/>
            <w:vMerge/>
          </w:tcPr>
          <w:p w14:paraId="1AC7382F" w14:textId="77777777" w:rsidR="0090060B" w:rsidRDefault="0090060B"/>
        </w:tc>
      </w:tr>
      <w:tr w:rsidR="0090060B" w14:paraId="33A4785D" w14:textId="77777777">
        <w:tc>
          <w:tcPr>
            <w:tcW w:w="290" w:type="pct"/>
          </w:tcPr>
          <w:p w14:paraId="42FA08BF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0D2E69B2" w14:textId="77777777" w:rsidR="0090060B" w:rsidRDefault="0090060B"/>
        </w:tc>
        <w:tc>
          <w:tcPr>
            <w:tcW w:w="530" w:type="pct"/>
          </w:tcPr>
          <w:p w14:paraId="4899912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4661730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обменного кальция и обменного (подвижного) магния</w:t>
            </w:r>
          </w:p>
        </w:tc>
        <w:tc>
          <w:tcPr>
            <w:tcW w:w="1070" w:type="pct"/>
          </w:tcPr>
          <w:p w14:paraId="2387D8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26487-85 п.2</w:t>
            </w:r>
          </w:p>
        </w:tc>
        <w:tc>
          <w:tcPr>
            <w:tcW w:w="730" w:type="pct"/>
            <w:vMerge/>
          </w:tcPr>
          <w:p w14:paraId="2D8F15BF" w14:textId="77777777" w:rsidR="0090060B" w:rsidRDefault="0090060B"/>
        </w:tc>
        <w:tc>
          <w:tcPr>
            <w:tcW w:w="815" w:type="pct"/>
            <w:vMerge/>
          </w:tcPr>
          <w:p w14:paraId="65421820" w14:textId="77777777" w:rsidR="0090060B" w:rsidRDefault="0090060B"/>
        </w:tc>
      </w:tr>
      <w:tr w:rsidR="0090060B" w14:paraId="32D85D42" w14:textId="77777777">
        <w:tc>
          <w:tcPr>
            <w:tcW w:w="290" w:type="pct"/>
          </w:tcPr>
          <w:p w14:paraId="47AA6179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6E6A490E" w14:textId="77777777" w:rsidR="0090060B" w:rsidRDefault="0090060B"/>
        </w:tc>
        <w:tc>
          <w:tcPr>
            <w:tcW w:w="530" w:type="pct"/>
          </w:tcPr>
          <w:p w14:paraId="7E817FB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490D836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обменного натрия</w:t>
            </w:r>
          </w:p>
        </w:tc>
        <w:tc>
          <w:tcPr>
            <w:tcW w:w="1070" w:type="pct"/>
          </w:tcPr>
          <w:p w14:paraId="2676938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26950-86</w:t>
            </w:r>
          </w:p>
        </w:tc>
        <w:tc>
          <w:tcPr>
            <w:tcW w:w="730" w:type="pct"/>
            <w:vMerge/>
          </w:tcPr>
          <w:p w14:paraId="2E069A14" w14:textId="77777777" w:rsidR="0090060B" w:rsidRDefault="0090060B"/>
        </w:tc>
        <w:tc>
          <w:tcPr>
            <w:tcW w:w="815" w:type="pct"/>
            <w:vMerge/>
          </w:tcPr>
          <w:p w14:paraId="4E51CAA8" w14:textId="77777777" w:rsidR="0090060B" w:rsidRDefault="0090060B"/>
        </w:tc>
      </w:tr>
      <w:tr w:rsidR="0090060B" w14:paraId="36EE7DC0" w14:textId="77777777">
        <w:tc>
          <w:tcPr>
            <w:tcW w:w="290" w:type="pct"/>
          </w:tcPr>
          <w:p w14:paraId="317E78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5BEA69E9" w14:textId="77777777" w:rsidR="0090060B" w:rsidRDefault="0090060B"/>
        </w:tc>
        <w:tc>
          <w:tcPr>
            <w:tcW w:w="530" w:type="pct"/>
          </w:tcPr>
          <w:p w14:paraId="4AEDF08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25313F9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общего азота</w:t>
            </w:r>
          </w:p>
        </w:tc>
        <w:tc>
          <w:tcPr>
            <w:tcW w:w="1070" w:type="pct"/>
          </w:tcPr>
          <w:p w14:paraId="6D604CF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26107-84;</w:t>
            </w:r>
            <w:r>
              <w:rPr>
                <w:sz w:val="22"/>
              </w:rPr>
              <w:br/>
              <w:t>ГОСТ 26715-85</w:t>
            </w:r>
          </w:p>
        </w:tc>
        <w:tc>
          <w:tcPr>
            <w:tcW w:w="730" w:type="pct"/>
            <w:vMerge/>
          </w:tcPr>
          <w:p w14:paraId="22751E16" w14:textId="77777777" w:rsidR="0090060B" w:rsidRDefault="0090060B"/>
        </w:tc>
        <w:tc>
          <w:tcPr>
            <w:tcW w:w="815" w:type="pct"/>
            <w:vMerge/>
          </w:tcPr>
          <w:p w14:paraId="020FE5C6" w14:textId="77777777" w:rsidR="0090060B" w:rsidRDefault="0090060B"/>
        </w:tc>
      </w:tr>
      <w:tr w:rsidR="0090060B" w14:paraId="469EE4A5" w14:textId="77777777">
        <w:tc>
          <w:tcPr>
            <w:tcW w:w="290" w:type="pct"/>
          </w:tcPr>
          <w:p w14:paraId="765AF7A8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8.30*</w:t>
            </w:r>
          </w:p>
        </w:tc>
        <w:tc>
          <w:tcPr>
            <w:tcW w:w="680" w:type="pct"/>
            <w:vMerge/>
          </w:tcPr>
          <w:p w14:paraId="1ADBCEC3" w14:textId="77777777" w:rsidR="0090060B" w:rsidRDefault="0090060B"/>
        </w:tc>
        <w:tc>
          <w:tcPr>
            <w:tcW w:w="530" w:type="pct"/>
          </w:tcPr>
          <w:p w14:paraId="7D97C38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42346D0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органических веществ</w:t>
            </w:r>
          </w:p>
        </w:tc>
        <w:tc>
          <w:tcPr>
            <w:tcW w:w="1070" w:type="pct"/>
          </w:tcPr>
          <w:p w14:paraId="704789D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23740-2016</w:t>
            </w:r>
          </w:p>
        </w:tc>
        <w:tc>
          <w:tcPr>
            <w:tcW w:w="730" w:type="pct"/>
            <w:vMerge/>
          </w:tcPr>
          <w:p w14:paraId="0381122C" w14:textId="77777777" w:rsidR="0090060B" w:rsidRDefault="0090060B"/>
        </w:tc>
        <w:tc>
          <w:tcPr>
            <w:tcW w:w="815" w:type="pct"/>
            <w:vMerge/>
          </w:tcPr>
          <w:p w14:paraId="09A2D3AA" w14:textId="77777777" w:rsidR="0090060B" w:rsidRDefault="0090060B"/>
        </w:tc>
      </w:tr>
      <w:tr w:rsidR="0090060B" w14:paraId="3F5573F5" w14:textId="77777777">
        <w:tc>
          <w:tcPr>
            <w:tcW w:w="290" w:type="pct"/>
          </w:tcPr>
          <w:p w14:paraId="58B65725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663A1209" w14:textId="77777777" w:rsidR="0090060B" w:rsidRDefault="0090060B"/>
        </w:tc>
        <w:tc>
          <w:tcPr>
            <w:tcW w:w="530" w:type="pct"/>
          </w:tcPr>
          <w:p w14:paraId="5CD2DD2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870" w:type="pct"/>
          </w:tcPr>
          <w:p w14:paraId="207BF57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подвижных соединений фосфора и калия</w:t>
            </w:r>
          </w:p>
        </w:tc>
        <w:tc>
          <w:tcPr>
            <w:tcW w:w="1070" w:type="pct"/>
          </w:tcPr>
          <w:p w14:paraId="4E85BD1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26207-91</w:t>
            </w:r>
          </w:p>
        </w:tc>
        <w:tc>
          <w:tcPr>
            <w:tcW w:w="730" w:type="pct"/>
            <w:vMerge/>
          </w:tcPr>
          <w:p w14:paraId="7BB2E3ED" w14:textId="77777777" w:rsidR="0090060B" w:rsidRDefault="0090060B"/>
        </w:tc>
        <w:tc>
          <w:tcPr>
            <w:tcW w:w="815" w:type="pct"/>
            <w:vMerge/>
          </w:tcPr>
          <w:p w14:paraId="18DF087D" w14:textId="77777777" w:rsidR="0090060B" w:rsidRDefault="0090060B"/>
        </w:tc>
      </w:tr>
      <w:tr w:rsidR="0090060B" w14:paraId="66098AF2" w14:textId="77777777">
        <w:tc>
          <w:tcPr>
            <w:tcW w:w="290" w:type="pct"/>
          </w:tcPr>
          <w:p w14:paraId="4C4E61F5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7610D9AE" w14:textId="77777777" w:rsidR="0090060B" w:rsidRDefault="0090060B"/>
        </w:tc>
        <w:tc>
          <w:tcPr>
            <w:tcW w:w="530" w:type="pct"/>
          </w:tcPr>
          <w:p w14:paraId="7F7BD4B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870" w:type="pct"/>
          </w:tcPr>
          <w:p w14:paraId="4C9BFE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подвижных форм меди, никеля и цинка</w:t>
            </w:r>
          </w:p>
        </w:tc>
        <w:tc>
          <w:tcPr>
            <w:tcW w:w="1070" w:type="pct"/>
          </w:tcPr>
          <w:p w14:paraId="177380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Сборник МВИ ч.3, БелНИЦ Экология, 2011г стр. 275-277</w:t>
            </w:r>
          </w:p>
        </w:tc>
        <w:tc>
          <w:tcPr>
            <w:tcW w:w="730" w:type="pct"/>
            <w:vMerge/>
          </w:tcPr>
          <w:p w14:paraId="45261037" w14:textId="77777777" w:rsidR="0090060B" w:rsidRDefault="0090060B"/>
        </w:tc>
        <w:tc>
          <w:tcPr>
            <w:tcW w:w="815" w:type="pct"/>
            <w:vMerge/>
          </w:tcPr>
          <w:p w14:paraId="6048DB14" w14:textId="77777777" w:rsidR="0090060B" w:rsidRDefault="0090060B"/>
        </w:tc>
      </w:tr>
      <w:tr w:rsidR="0090060B" w14:paraId="40EC6D78" w14:textId="77777777">
        <w:tc>
          <w:tcPr>
            <w:tcW w:w="290" w:type="pct"/>
          </w:tcPr>
          <w:p w14:paraId="17244959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680" w:type="pct"/>
            <w:vMerge/>
          </w:tcPr>
          <w:p w14:paraId="661E903B" w14:textId="77777777" w:rsidR="0090060B" w:rsidRDefault="0090060B"/>
        </w:tc>
        <w:tc>
          <w:tcPr>
            <w:tcW w:w="530" w:type="pct"/>
          </w:tcPr>
          <w:p w14:paraId="3D900A6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100.06/08.052, 100.06/08.150</w:t>
            </w:r>
          </w:p>
        </w:tc>
        <w:tc>
          <w:tcPr>
            <w:tcW w:w="870" w:type="pct"/>
          </w:tcPr>
          <w:p w14:paraId="59EC5C5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сульфат-иона в водной вытяжке</w:t>
            </w:r>
          </w:p>
        </w:tc>
        <w:tc>
          <w:tcPr>
            <w:tcW w:w="1070" w:type="pct"/>
          </w:tcPr>
          <w:p w14:paraId="5B9EB17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2432-2015</w:t>
            </w:r>
          </w:p>
        </w:tc>
        <w:tc>
          <w:tcPr>
            <w:tcW w:w="730" w:type="pct"/>
            <w:vMerge/>
          </w:tcPr>
          <w:p w14:paraId="720C2AB4" w14:textId="77777777" w:rsidR="0090060B" w:rsidRDefault="0090060B"/>
        </w:tc>
        <w:tc>
          <w:tcPr>
            <w:tcW w:w="815" w:type="pct"/>
            <w:vMerge/>
          </w:tcPr>
          <w:p w14:paraId="57CF25DD" w14:textId="77777777" w:rsidR="0090060B" w:rsidRDefault="0090060B"/>
        </w:tc>
      </w:tr>
      <w:tr w:rsidR="0090060B" w14:paraId="2C97F1D3" w14:textId="77777777">
        <w:tc>
          <w:tcPr>
            <w:tcW w:w="290" w:type="pct"/>
          </w:tcPr>
          <w:p w14:paraId="49307ACC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680" w:type="pct"/>
            <w:vMerge/>
          </w:tcPr>
          <w:p w14:paraId="63E3B4A8" w14:textId="77777777" w:rsidR="0090060B" w:rsidRDefault="0090060B"/>
        </w:tc>
        <w:tc>
          <w:tcPr>
            <w:tcW w:w="530" w:type="pct"/>
            <w:vMerge w:val="restart"/>
          </w:tcPr>
          <w:p w14:paraId="319674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870" w:type="pct"/>
          </w:tcPr>
          <w:p w14:paraId="7412CD3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суммы поглощенных оснований (метод Каппена)</w:t>
            </w:r>
          </w:p>
        </w:tc>
        <w:tc>
          <w:tcPr>
            <w:tcW w:w="1070" w:type="pct"/>
          </w:tcPr>
          <w:p w14:paraId="1057F03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27821-2020</w:t>
            </w:r>
          </w:p>
        </w:tc>
        <w:tc>
          <w:tcPr>
            <w:tcW w:w="730" w:type="pct"/>
            <w:vMerge/>
          </w:tcPr>
          <w:p w14:paraId="18A6D555" w14:textId="77777777" w:rsidR="0090060B" w:rsidRDefault="0090060B"/>
        </w:tc>
        <w:tc>
          <w:tcPr>
            <w:tcW w:w="815" w:type="pct"/>
            <w:vMerge/>
          </w:tcPr>
          <w:p w14:paraId="5352DA92" w14:textId="77777777" w:rsidR="0090060B" w:rsidRDefault="0090060B"/>
        </w:tc>
      </w:tr>
      <w:tr w:rsidR="0090060B" w14:paraId="0E12F0E9" w14:textId="77777777">
        <w:tc>
          <w:tcPr>
            <w:tcW w:w="290" w:type="pct"/>
          </w:tcPr>
          <w:p w14:paraId="5C24FC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680" w:type="pct"/>
            <w:vMerge/>
          </w:tcPr>
          <w:p w14:paraId="1205F352" w14:textId="77777777" w:rsidR="0090060B" w:rsidRDefault="0090060B"/>
        </w:tc>
        <w:tc>
          <w:tcPr>
            <w:tcW w:w="530" w:type="pct"/>
            <w:vMerge/>
          </w:tcPr>
          <w:p w14:paraId="09545162" w14:textId="77777777" w:rsidR="0090060B" w:rsidRDefault="0090060B"/>
        </w:tc>
        <w:tc>
          <w:tcPr>
            <w:tcW w:w="870" w:type="pct"/>
          </w:tcPr>
          <w:p w14:paraId="02C2BFB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хлорида в водной вытяжке</w:t>
            </w:r>
          </w:p>
        </w:tc>
        <w:tc>
          <w:tcPr>
            <w:tcW w:w="1070" w:type="pct"/>
          </w:tcPr>
          <w:p w14:paraId="0442BD2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26425-85</w:t>
            </w:r>
          </w:p>
        </w:tc>
        <w:tc>
          <w:tcPr>
            <w:tcW w:w="730" w:type="pct"/>
            <w:vMerge/>
          </w:tcPr>
          <w:p w14:paraId="0F5E846B" w14:textId="77777777" w:rsidR="0090060B" w:rsidRDefault="0090060B"/>
        </w:tc>
        <w:tc>
          <w:tcPr>
            <w:tcW w:w="815" w:type="pct"/>
            <w:vMerge/>
          </w:tcPr>
          <w:p w14:paraId="380AB6C8" w14:textId="77777777" w:rsidR="0090060B" w:rsidRDefault="0090060B"/>
        </w:tc>
      </w:tr>
      <w:tr w:rsidR="0090060B" w14:paraId="2B8CF2A6" w14:textId="77777777">
        <w:tc>
          <w:tcPr>
            <w:tcW w:w="290" w:type="pct"/>
          </w:tcPr>
          <w:p w14:paraId="07B0D923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680" w:type="pct"/>
            <w:vMerge/>
          </w:tcPr>
          <w:p w14:paraId="2686D9ED" w14:textId="77777777" w:rsidR="0090060B" w:rsidRDefault="0090060B"/>
        </w:tc>
        <w:tc>
          <w:tcPr>
            <w:tcW w:w="530" w:type="pct"/>
          </w:tcPr>
          <w:p w14:paraId="1E63142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870" w:type="pct"/>
          </w:tcPr>
          <w:p w14:paraId="5A08880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1456BA4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17.13.05-36-2015</w:t>
            </w:r>
          </w:p>
        </w:tc>
        <w:tc>
          <w:tcPr>
            <w:tcW w:w="730" w:type="pct"/>
            <w:vMerge/>
          </w:tcPr>
          <w:p w14:paraId="5E33F6F3" w14:textId="77777777" w:rsidR="0090060B" w:rsidRDefault="0090060B"/>
        </w:tc>
        <w:tc>
          <w:tcPr>
            <w:tcW w:w="815" w:type="pct"/>
            <w:vMerge/>
          </w:tcPr>
          <w:p w14:paraId="0A95AFFB" w14:textId="77777777" w:rsidR="0090060B" w:rsidRDefault="0090060B"/>
        </w:tc>
      </w:tr>
      <w:tr w:rsidR="0090060B" w14:paraId="57111146" w14:textId="77777777">
        <w:trPr>
          <w:trHeight w:val="230"/>
        </w:trPr>
        <w:tc>
          <w:tcPr>
            <w:tcW w:w="290" w:type="pct"/>
            <w:vMerge w:val="restart"/>
          </w:tcPr>
          <w:p w14:paraId="59458233" w14:textId="77777777" w:rsidR="0090060B" w:rsidRDefault="008F064C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680" w:type="pct"/>
            <w:vMerge/>
          </w:tcPr>
          <w:p w14:paraId="5AA0CBB2" w14:textId="77777777" w:rsidR="0090060B" w:rsidRDefault="0090060B"/>
        </w:tc>
        <w:tc>
          <w:tcPr>
            <w:tcW w:w="530" w:type="pct"/>
            <w:vMerge w:val="restart"/>
          </w:tcPr>
          <w:p w14:paraId="65B35E7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100.06/08.169</w:t>
            </w:r>
          </w:p>
        </w:tc>
        <w:tc>
          <w:tcPr>
            <w:tcW w:w="870" w:type="pct"/>
            <w:vMerge w:val="restart"/>
          </w:tcPr>
          <w:p w14:paraId="2D3B6C7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1070" w:type="pct"/>
            <w:vMerge w:val="restart"/>
          </w:tcPr>
          <w:p w14:paraId="5BBD19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27753.2-88;</w:t>
            </w:r>
            <w:r>
              <w:rPr>
                <w:sz w:val="22"/>
              </w:rPr>
              <w:br/>
              <w:t>СТБ 17.13.05-36-2015</w:t>
            </w:r>
          </w:p>
        </w:tc>
        <w:tc>
          <w:tcPr>
            <w:tcW w:w="730" w:type="pct"/>
            <w:vMerge/>
          </w:tcPr>
          <w:p w14:paraId="0091B2A5" w14:textId="77777777" w:rsidR="0090060B" w:rsidRDefault="0090060B"/>
        </w:tc>
        <w:tc>
          <w:tcPr>
            <w:tcW w:w="815" w:type="pct"/>
            <w:vMerge/>
          </w:tcPr>
          <w:p w14:paraId="707F19E3" w14:textId="77777777" w:rsidR="0090060B" w:rsidRDefault="0090060B"/>
        </w:tc>
      </w:tr>
      <w:tr w:rsidR="0090060B" w14:paraId="08C05AB2" w14:textId="77777777">
        <w:tc>
          <w:tcPr>
            <w:tcW w:w="290" w:type="pct"/>
          </w:tcPr>
          <w:p w14:paraId="44D0A0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12B92B5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Известь строительная</w:t>
            </w:r>
          </w:p>
        </w:tc>
        <w:tc>
          <w:tcPr>
            <w:tcW w:w="530" w:type="pct"/>
          </w:tcPr>
          <w:p w14:paraId="64C05A48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4254666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непогасившихся зерен</w:t>
            </w:r>
          </w:p>
        </w:tc>
        <w:tc>
          <w:tcPr>
            <w:tcW w:w="1070" w:type="pct"/>
          </w:tcPr>
          <w:p w14:paraId="3AE96C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22688-2018 п.4.5;</w:t>
            </w:r>
            <w:r>
              <w:rPr>
                <w:sz w:val="22"/>
              </w:rPr>
              <w:br/>
              <w:t>ГОСТ 9179-2018 п.7</w:t>
            </w:r>
          </w:p>
        </w:tc>
        <w:tc>
          <w:tcPr>
            <w:tcW w:w="730" w:type="pct"/>
            <w:vMerge w:val="restart"/>
          </w:tcPr>
          <w:p w14:paraId="2806EB2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2C77BDFD" w14:textId="77777777" w:rsidR="0090060B" w:rsidRDefault="0090060B">
            <w:pPr>
              <w:ind w:left="-84" w:right="-84"/>
            </w:pPr>
          </w:p>
        </w:tc>
      </w:tr>
      <w:tr w:rsidR="0090060B" w14:paraId="58633DCA" w14:textId="77777777">
        <w:trPr>
          <w:trHeight w:val="230"/>
        </w:trPr>
        <w:tc>
          <w:tcPr>
            <w:tcW w:w="290" w:type="pct"/>
            <w:vMerge w:val="restart"/>
          </w:tcPr>
          <w:p w14:paraId="56641297" w14:textId="77777777" w:rsidR="0090060B" w:rsidRDefault="008F064C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5829FFF9" w14:textId="77777777" w:rsidR="0090060B" w:rsidRDefault="0090060B"/>
        </w:tc>
        <w:tc>
          <w:tcPr>
            <w:tcW w:w="530" w:type="pct"/>
            <w:vMerge w:val="restart"/>
          </w:tcPr>
          <w:p w14:paraId="5E4DDA7B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08.99/29.145</w:t>
            </w:r>
          </w:p>
        </w:tc>
        <w:tc>
          <w:tcPr>
            <w:tcW w:w="870" w:type="pct"/>
            <w:vMerge w:val="restart"/>
          </w:tcPr>
          <w:p w14:paraId="6BC3978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Температура и время гашения</w:t>
            </w:r>
          </w:p>
        </w:tc>
        <w:tc>
          <w:tcPr>
            <w:tcW w:w="1070" w:type="pct"/>
            <w:vMerge w:val="restart"/>
          </w:tcPr>
          <w:p w14:paraId="4998A64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22688-2018 п.4.9;</w:t>
            </w:r>
            <w:r>
              <w:rPr>
                <w:sz w:val="22"/>
              </w:rPr>
              <w:br/>
              <w:t>ГОСТ 9179-2018 п.7</w:t>
            </w:r>
          </w:p>
        </w:tc>
        <w:tc>
          <w:tcPr>
            <w:tcW w:w="730" w:type="pct"/>
            <w:vMerge/>
          </w:tcPr>
          <w:p w14:paraId="0030C1DA" w14:textId="77777777" w:rsidR="0090060B" w:rsidRDefault="0090060B"/>
        </w:tc>
        <w:tc>
          <w:tcPr>
            <w:tcW w:w="815" w:type="pct"/>
            <w:vMerge/>
          </w:tcPr>
          <w:p w14:paraId="69896E8E" w14:textId="77777777" w:rsidR="0090060B" w:rsidRDefault="0090060B"/>
        </w:tc>
      </w:tr>
      <w:tr w:rsidR="0090060B" w14:paraId="45F9049B" w14:textId="77777777">
        <w:tc>
          <w:tcPr>
            <w:tcW w:w="290" w:type="pct"/>
          </w:tcPr>
          <w:p w14:paraId="72464E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E3C19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Кирпич и камни керамические</w:t>
            </w:r>
          </w:p>
        </w:tc>
        <w:tc>
          <w:tcPr>
            <w:tcW w:w="530" w:type="pct"/>
          </w:tcPr>
          <w:p w14:paraId="32B0ABA1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3EB50D6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42D071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7025-91 п.2;</w:t>
            </w:r>
            <w:r>
              <w:rPr>
                <w:sz w:val="22"/>
              </w:rPr>
              <w:br/>
              <w:t>СТБ 1160-99 п.7.11</w:t>
            </w:r>
          </w:p>
        </w:tc>
        <w:tc>
          <w:tcPr>
            <w:tcW w:w="730" w:type="pct"/>
            <w:vMerge w:val="restart"/>
          </w:tcPr>
          <w:p w14:paraId="51A8AF3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4F568A00" w14:textId="77777777" w:rsidR="0090060B" w:rsidRDefault="0090060B">
            <w:pPr>
              <w:ind w:left="-84" w:right="-84"/>
            </w:pPr>
          </w:p>
        </w:tc>
      </w:tr>
      <w:tr w:rsidR="0090060B" w14:paraId="4E1F1ACC" w14:textId="77777777">
        <w:tc>
          <w:tcPr>
            <w:tcW w:w="290" w:type="pct"/>
          </w:tcPr>
          <w:p w14:paraId="7D3289A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16D768E5" w14:textId="77777777" w:rsidR="0090060B" w:rsidRDefault="0090060B"/>
        </w:tc>
        <w:tc>
          <w:tcPr>
            <w:tcW w:w="530" w:type="pct"/>
          </w:tcPr>
          <w:p w14:paraId="60DFC6AC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08.99/26.080</w:t>
            </w:r>
          </w:p>
        </w:tc>
        <w:tc>
          <w:tcPr>
            <w:tcW w:w="870" w:type="pct"/>
          </w:tcPr>
          <w:p w14:paraId="03D5982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43A66E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7025-91 п.7;</w:t>
            </w:r>
            <w:r>
              <w:rPr>
                <w:sz w:val="22"/>
              </w:rPr>
              <w:br/>
              <w:t>СТБ 1160-99 п.7.11</w:t>
            </w:r>
          </w:p>
        </w:tc>
        <w:tc>
          <w:tcPr>
            <w:tcW w:w="730" w:type="pct"/>
            <w:vMerge/>
          </w:tcPr>
          <w:p w14:paraId="3F89C2B8" w14:textId="77777777" w:rsidR="0090060B" w:rsidRDefault="0090060B"/>
        </w:tc>
        <w:tc>
          <w:tcPr>
            <w:tcW w:w="815" w:type="pct"/>
            <w:vMerge/>
          </w:tcPr>
          <w:p w14:paraId="22FFE5C9" w14:textId="77777777" w:rsidR="0090060B" w:rsidRDefault="0090060B"/>
        </w:tc>
      </w:tr>
      <w:tr w:rsidR="0090060B" w14:paraId="7219EAD3" w14:textId="77777777">
        <w:tc>
          <w:tcPr>
            <w:tcW w:w="290" w:type="pct"/>
          </w:tcPr>
          <w:p w14:paraId="1A53E89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200EB296" w14:textId="77777777" w:rsidR="0090060B" w:rsidRDefault="0090060B"/>
        </w:tc>
        <w:tc>
          <w:tcPr>
            <w:tcW w:w="530" w:type="pct"/>
          </w:tcPr>
          <w:p w14:paraId="6EE5F423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08.99/29.121</w:t>
            </w:r>
          </w:p>
        </w:tc>
        <w:tc>
          <w:tcPr>
            <w:tcW w:w="870" w:type="pct"/>
          </w:tcPr>
          <w:p w14:paraId="06D3E62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1070" w:type="pct"/>
          </w:tcPr>
          <w:p w14:paraId="0A30BDA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8462-85;</w:t>
            </w:r>
            <w:r>
              <w:rPr>
                <w:sz w:val="22"/>
              </w:rPr>
              <w:br/>
              <w:t>СТБ 1160-99 п.7.7</w:t>
            </w:r>
          </w:p>
        </w:tc>
        <w:tc>
          <w:tcPr>
            <w:tcW w:w="730" w:type="pct"/>
            <w:vMerge/>
          </w:tcPr>
          <w:p w14:paraId="0AE7BF6E" w14:textId="77777777" w:rsidR="0090060B" w:rsidRDefault="0090060B"/>
        </w:tc>
        <w:tc>
          <w:tcPr>
            <w:tcW w:w="815" w:type="pct"/>
            <w:vMerge/>
          </w:tcPr>
          <w:p w14:paraId="77A78EB0" w14:textId="77777777" w:rsidR="0090060B" w:rsidRDefault="0090060B"/>
        </w:tc>
      </w:tr>
      <w:tr w:rsidR="0090060B" w14:paraId="146CDFD8" w14:textId="77777777">
        <w:trPr>
          <w:trHeight w:val="230"/>
        </w:trPr>
        <w:tc>
          <w:tcPr>
            <w:tcW w:w="290" w:type="pct"/>
            <w:vMerge w:val="restart"/>
          </w:tcPr>
          <w:p w14:paraId="6752884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442EDB9" w14:textId="77777777" w:rsidR="0090060B" w:rsidRDefault="0090060B"/>
        </w:tc>
        <w:tc>
          <w:tcPr>
            <w:tcW w:w="530" w:type="pct"/>
            <w:vMerge w:val="restart"/>
          </w:tcPr>
          <w:p w14:paraId="76A6BB8E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  <w:vMerge w:val="restart"/>
          </w:tcPr>
          <w:p w14:paraId="75761F4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4F9A1DB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7025-91 п.5</w:t>
            </w:r>
          </w:p>
        </w:tc>
        <w:tc>
          <w:tcPr>
            <w:tcW w:w="730" w:type="pct"/>
            <w:vMerge/>
          </w:tcPr>
          <w:p w14:paraId="6673B1C0" w14:textId="77777777" w:rsidR="0090060B" w:rsidRDefault="0090060B"/>
        </w:tc>
        <w:tc>
          <w:tcPr>
            <w:tcW w:w="815" w:type="pct"/>
            <w:vMerge/>
          </w:tcPr>
          <w:p w14:paraId="7F7707A2" w14:textId="77777777" w:rsidR="0090060B" w:rsidRDefault="0090060B"/>
        </w:tc>
      </w:tr>
      <w:tr w:rsidR="0090060B" w14:paraId="250A5E53" w14:textId="77777777">
        <w:tc>
          <w:tcPr>
            <w:tcW w:w="290" w:type="pct"/>
          </w:tcPr>
          <w:p w14:paraId="2FD41D0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76ACB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Кирпич и камни силикатные</w:t>
            </w:r>
          </w:p>
        </w:tc>
        <w:tc>
          <w:tcPr>
            <w:tcW w:w="530" w:type="pct"/>
          </w:tcPr>
          <w:p w14:paraId="571255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75568A4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Водопоглощение при атмосферном давлении в воде температурой (20 +5)°С</w:t>
            </w:r>
          </w:p>
        </w:tc>
        <w:tc>
          <w:tcPr>
            <w:tcW w:w="1070" w:type="pct"/>
          </w:tcPr>
          <w:p w14:paraId="140481F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379-2015 п.7.10.2;</w:t>
            </w:r>
            <w:r>
              <w:rPr>
                <w:sz w:val="22"/>
              </w:rPr>
              <w:br/>
              <w:t>ГОСТ 7025-91 п.2</w:t>
            </w:r>
          </w:p>
        </w:tc>
        <w:tc>
          <w:tcPr>
            <w:tcW w:w="730" w:type="pct"/>
            <w:vMerge w:val="restart"/>
          </w:tcPr>
          <w:p w14:paraId="0BFBB4D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525514C3" w14:textId="77777777" w:rsidR="0090060B" w:rsidRDefault="0090060B">
            <w:pPr>
              <w:ind w:left="-84" w:right="-84"/>
            </w:pPr>
          </w:p>
        </w:tc>
      </w:tr>
      <w:tr w:rsidR="0090060B" w14:paraId="5C2FA762" w14:textId="77777777">
        <w:tc>
          <w:tcPr>
            <w:tcW w:w="290" w:type="pct"/>
          </w:tcPr>
          <w:p w14:paraId="19D155B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ED14258" w14:textId="77777777" w:rsidR="0090060B" w:rsidRDefault="0090060B"/>
        </w:tc>
        <w:tc>
          <w:tcPr>
            <w:tcW w:w="530" w:type="pct"/>
          </w:tcPr>
          <w:p w14:paraId="0CEAD1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08.99/26.080</w:t>
            </w:r>
          </w:p>
        </w:tc>
        <w:tc>
          <w:tcPr>
            <w:tcW w:w="870" w:type="pct"/>
          </w:tcPr>
          <w:p w14:paraId="277AE46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3098A48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7025-91 п.7</w:t>
            </w:r>
          </w:p>
        </w:tc>
        <w:tc>
          <w:tcPr>
            <w:tcW w:w="730" w:type="pct"/>
            <w:vMerge/>
          </w:tcPr>
          <w:p w14:paraId="6AED6EFD" w14:textId="77777777" w:rsidR="0090060B" w:rsidRDefault="0090060B"/>
        </w:tc>
        <w:tc>
          <w:tcPr>
            <w:tcW w:w="815" w:type="pct"/>
            <w:vMerge/>
          </w:tcPr>
          <w:p w14:paraId="31C7E1D6" w14:textId="77777777" w:rsidR="0090060B" w:rsidRDefault="0090060B"/>
        </w:tc>
      </w:tr>
      <w:tr w:rsidR="0090060B" w14:paraId="1BCCF926" w14:textId="77777777">
        <w:tc>
          <w:tcPr>
            <w:tcW w:w="290" w:type="pct"/>
          </w:tcPr>
          <w:p w14:paraId="2B352FDF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680" w:type="pct"/>
            <w:vMerge/>
          </w:tcPr>
          <w:p w14:paraId="327A4C9D" w14:textId="77777777" w:rsidR="0090060B" w:rsidRDefault="0090060B"/>
        </w:tc>
        <w:tc>
          <w:tcPr>
            <w:tcW w:w="530" w:type="pct"/>
          </w:tcPr>
          <w:p w14:paraId="18D9EB45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08.99/29.121</w:t>
            </w:r>
          </w:p>
        </w:tc>
        <w:tc>
          <w:tcPr>
            <w:tcW w:w="870" w:type="pct"/>
          </w:tcPr>
          <w:p w14:paraId="7B236D6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1070" w:type="pct"/>
          </w:tcPr>
          <w:p w14:paraId="192A447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379-2015 п.7.9;</w:t>
            </w:r>
            <w:r>
              <w:rPr>
                <w:sz w:val="22"/>
              </w:rPr>
              <w:br/>
              <w:t>ГОСТ 8462-85</w:t>
            </w:r>
          </w:p>
        </w:tc>
        <w:tc>
          <w:tcPr>
            <w:tcW w:w="730" w:type="pct"/>
            <w:vMerge/>
          </w:tcPr>
          <w:p w14:paraId="05908C7B" w14:textId="77777777" w:rsidR="0090060B" w:rsidRDefault="0090060B"/>
        </w:tc>
        <w:tc>
          <w:tcPr>
            <w:tcW w:w="815" w:type="pct"/>
            <w:vMerge/>
          </w:tcPr>
          <w:p w14:paraId="1569ED9A" w14:textId="77777777" w:rsidR="0090060B" w:rsidRDefault="0090060B"/>
        </w:tc>
      </w:tr>
      <w:tr w:rsidR="0090060B" w14:paraId="488B41A1" w14:textId="77777777">
        <w:trPr>
          <w:trHeight w:val="230"/>
        </w:trPr>
        <w:tc>
          <w:tcPr>
            <w:tcW w:w="290" w:type="pct"/>
            <w:vMerge w:val="restart"/>
          </w:tcPr>
          <w:p w14:paraId="217EF63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1EB8FD98" w14:textId="77777777" w:rsidR="0090060B" w:rsidRDefault="0090060B"/>
        </w:tc>
        <w:tc>
          <w:tcPr>
            <w:tcW w:w="530" w:type="pct"/>
            <w:vMerge w:val="restart"/>
          </w:tcPr>
          <w:p w14:paraId="39E560A0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  <w:vMerge w:val="restart"/>
          </w:tcPr>
          <w:p w14:paraId="2FB89AA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581148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7025-91 п.5</w:t>
            </w:r>
          </w:p>
        </w:tc>
        <w:tc>
          <w:tcPr>
            <w:tcW w:w="730" w:type="pct"/>
            <w:vMerge/>
          </w:tcPr>
          <w:p w14:paraId="2A0865C4" w14:textId="77777777" w:rsidR="0090060B" w:rsidRDefault="0090060B"/>
        </w:tc>
        <w:tc>
          <w:tcPr>
            <w:tcW w:w="815" w:type="pct"/>
            <w:vMerge/>
          </w:tcPr>
          <w:p w14:paraId="1F34D2E4" w14:textId="77777777" w:rsidR="0090060B" w:rsidRDefault="0090060B"/>
        </w:tc>
      </w:tr>
      <w:tr w:rsidR="0090060B" w14:paraId="17566C3A" w14:textId="77777777">
        <w:trPr>
          <w:trHeight w:val="230"/>
        </w:trPr>
        <w:tc>
          <w:tcPr>
            <w:tcW w:w="290" w:type="pct"/>
            <w:vMerge w:val="restart"/>
          </w:tcPr>
          <w:p w14:paraId="21619E4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3902972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530" w:type="pct"/>
            <w:vMerge w:val="restart"/>
          </w:tcPr>
          <w:p w14:paraId="336DD9A9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870" w:type="pct"/>
            <w:vMerge w:val="restart"/>
          </w:tcPr>
          <w:p w14:paraId="1843F31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01D1E3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6C150C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7E7CDD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90060B" w14:paraId="53C4EBA9" w14:textId="77777777">
        <w:tc>
          <w:tcPr>
            <w:tcW w:w="290" w:type="pct"/>
          </w:tcPr>
          <w:p w14:paraId="6982A3B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53CEA71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Материалы и изделия строительные, а также отходы промышленного производства, используемые в строительстве</w:t>
            </w:r>
          </w:p>
        </w:tc>
        <w:tc>
          <w:tcPr>
            <w:tcW w:w="530" w:type="pct"/>
          </w:tcPr>
          <w:p w14:paraId="39ED5634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08.99/08.032</w:t>
            </w:r>
          </w:p>
        </w:tc>
        <w:tc>
          <w:tcPr>
            <w:tcW w:w="870" w:type="pct"/>
          </w:tcPr>
          <w:p w14:paraId="6110E6D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концентрации алюминия, ванадия, железа, кадмия, кобальта, марганца, меди, молибдена, мышьяка, никеля, олова, свинца, селена, сурьмы, хрома, цинка методом ААС</w:t>
            </w:r>
          </w:p>
        </w:tc>
        <w:tc>
          <w:tcPr>
            <w:tcW w:w="1070" w:type="pct"/>
          </w:tcPr>
          <w:p w14:paraId="60750A7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3369-2010</w:t>
            </w:r>
          </w:p>
        </w:tc>
        <w:tc>
          <w:tcPr>
            <w:tcW w:w="730" w:type="pct"/>
            <w:vMerge w:val="restart"/>
          </w:tcPr>
          <w:p w14:paraId="052060B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4629FC68" w14:textId="77777777" w:rsidR="0090060B" w:rsidRDefault="0090060B">
            <w:pPr>
              <w:ind w:left="-84" w:right="-84"/>
            </w:pPr>
          </w:p>
        </w:tc>
      </w:tr>
      <w:tr w:rsidR="0090060B" w14:paraId="3C1602EE" w14:textId="77777777">
        <w:trPr>
          <w:trHeight w:val="230"/>
        </w:trPr>
        <w:tc>
          <w:tcPr>
            <w:tcW w:w="290" w:type="pct"/>
            <w:vMerge w:val="restart"/>
          </w:tcPr>
          <w:p w14:paraId="44918FF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1F4D6501" w14:textId="77777777" w:rsidR="0090060B" w:rsidRDefault="0090060B"/>
        </w:tc>
        <w:tc>
          <w:tcPr>
            <w:tcW w:w="530" w:type="pct"/>
            <w:vMerge w:val="restart"/>
          </w:tcPr>
          <w:p w14:paraId="7728A283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08.99/04.125</w:t>
            </w:r>
          </w:p>
        </w:tc>
        <w:tc>
          <w:tcPr>
            <w:tcW w:w="870" w:type="pct"/>
            <w:vMerge w:val="restart"/>
          </w:tcPr>
          <w:p w14:paraId="6CEF82E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3B7E004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/>
          </w:tcPr>
          <w:p w14:paraId="6BDDA9B0" w14:textId="77777777" w:rsidR="0090060B" w:rsidRDefault="0090060B"/>
        </w:tc>
        <w:tc>
          <w:tcPr>
            <w:tcW w:w="815" w:type="pct"/>
            <w:vMerge/>
          </w:tcPr>
          <w:p w14:paraId="31C3B57B" w14:textId="77777777" w:rsidR="0090060B" w:rsidRDefault="0090060B"/>
        </w:tc>
      </w:tr>
      <w:tr w:rsidR="0090060B" w14:paraId="7996D37C" w14:textId="77777777">
        <w:tc>
          <w:tcPr>
            <w:tcW w:w="290" w:type="pct"/>
          </w:tcPr>
          <w:p w14:paraId="337B36B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8EF8E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Обогащенный каолин</w:t>
            </w:r>
          </w:p>
        </w:tc>
        <w:tc>
          <w:tcPr>
            <w:tcW w:w="530" w:type="pct"/>
          </w:tcPr>
          <w:p w14:paraId="39428960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489CF6A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8AE2E4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19609.14-89</w:t>
            </w:r>
          </w:p>
        </w:tc>
        <w:tc>
          <w:tcPr>
            <w:tcW w:w="730" w:type="pct"/>
            <w:vMerge w:val="restart"/>
          </w:tcPr>
          <w:p w14:paraId="5D32C8B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004BDE2B" w14:textId="77777777" w:rsidR="0090060B" w:rsidRDefault="0090060B">
            <w:pPr>
              <w:ind w:left="-84" w:right="-84"/>
            </w:pPr>
          </w:p>
        </w:tc>
      </w:tr>
      <w:tr w:rsidR="0090060B" w14:paraId="18B011F2" w14:textId="77777777">
        <w:tc>
          <w:tcPr>
            <w:tcW w:w="290" w:type="pct"/>
          </w:tcPr>
          <w:p w14:paraId="2A3C414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64A0DAA4" w14:textId="77777777" w:rsidR="0090060B" w:rsidRDefault="0090060B"/>
        </w:tc>
        <w:tc>
          <w:tcPr>
            <w:tcW w:w="530" w:type="pct"/>
          </w:tcPr>
          <w:p w14:paraId="09F0B8F9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08.99/08.169</w:t>
            </w:r>
          </w:p>
        </w:tc>
        <w:tc>
          <w:tcPr>
            <w:tcW w:w="870" w:type="pct"/>
          </w:tcPr>
          <w:p w14:paraId="72F4D17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концентрации водородных ионов (pH)</w:t>
            </w:r>
          </w:p>
        </w:tc>
        <w:tc>
          <w:tcPr>
            <w:tcW w:w="1070" w:type="pct"/>
          </w:tcPr>
          <w:p w14:paraId="3513C39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19609.19-89</w:t>
            </w:r>
          </w:p>
        </w:tc>
        <w:tc>
          <w:tcPr>
            <w:tcW w:w="730" w:type="pct"/>
            <w:vMerge/>
          </w:tcPr>
          <w:p w14:paraId="5243C5FB" w14:textId="77777777" w:rsidR="0090060B" w:rsidRDefault="0090060B"/>
        </w:tc>
        <w:tc>
          <w:tcPr>
            <w:tcW w:w="815" w:type="pct"/>
            <w:vMerge/>
          </w:tcPr>
          <w:p w14:paraId="0D0F22A0" w14:textId="77777777" w:rsidR="0090060B" w:rsidRDefault="0090060B"/>
        </w:tc>
      </w:tr>
      <w:tr w:rsidR="0090060B" w14:paraId="67C75C60" w14:textId="77777777">
        <w:tc>
          <w:tcPr>
            <w:tcW w:w="290" w:type="pct"/>
          </w:tcPr>
          <w:p w14:paraId="35AD1EC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4D824BB3" w14:textId="77777777" w:rsidR="0090060B" w:rsidRDefault="0090060B"/>
        </w:tc>
        <w:tc>
          <w:tcPr>
            <w:tcW w:w="530" w:type="pct"/>
          </w:tcPr>
          <w:p w14:paraId="1A9EED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08.99/08.032</w:t>
            </w:r>
          </w:p>
        </w:tc>
        <w:tc>
          <w:tcPr>
            <w:tcW w:w="870" w:type="pct"/>
          </w:tcPr>
          <w:p w14:paraId="5E0D925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массовых долей калия и натрия</w:t>
            </w:r>
          </w:p>
        </w:tc>
        <w:tc>
          <w:tcPr>
            <w:tcW w:w="1070" w:type="pct"/>
          </w:tcPr>
          <w:p w14:paraId="49B427A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26318.7-84</w:t>
            </w:r>
          </w:p>
        </w:tc>
        <w:tc>
          <w:tcPr>
            <w:tcW w:w="730" w:type="pct"/>
            <w:vMerge/>
          </w:tcPr>
          <w:p w14:paraId="1F627B9A" w14:textId="77777777" w:rsidR="0090060B" w:rsidRDefault="0090060B"/>
        </w:tc>
        <w:tc>
          <w:tcPr>
            <w:tcW w:w="815" w:type="pct"/>
            <w:vMerge/>
          </w:tcPr>
          <w:p w14:paraId="202C8A6E" w14:textId="77777777" w:rsidR="0090060B" w:rsidRDefault="0090060B"/>
        </w:tc>
      </w:tr>
      <w:tr w:rsidR="0090060B" w14:paraId="24068A59" w14:textId="77777777">
        <w:trPr>
          <w:trHeight w:val="230"/>
        </w:trPr>
        <w:tc>
          <w:tcPr>
            <w:tcW w:w="290" w:type="pct"/>
            <w:vMerge w:val="restart"/>
          </w:tcPr>
          <w:p w14:paraId="662FB47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4F2B91D9" w14:textId="77777777" w:rsidR="0090060B" w:rsidRDefault="0090060B"/>
        </w:tc>
        <w:tc>
          <w:tcPr>
            <w:tcW w:w="530" w:type="pct"/>
            <w:vMerge w:val="restart"/>
          </w:tcPr>
          <w:p w14:paraId="55871064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  <w:vMerge w:val="restart"/>
          </w:tcPr>
          <w:p w14:paraId="398CAF0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оксида алюминия</w:t>
            </w:r>
          </w:p>
        </w:tc>
        <w:tc>
          <w:tcPr>
            <w:tcW w:w="1070" w:type="pct"/>
            <w:vMerge w:val="restart"/>
          </w:tcPr>
          <w:p w14:paraId="6522C20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19609.3-89</w:t>
            </w:r>
          </w:p>
        </w:tc>
        <w:tc>
          <w:tcPr>
            <w:tcW w:w="730" w:type="pct"/>
            <w:vMerge/>
          </w:tcPr>
          <w:p w14:paraId="017A92BD" w14:textId="77777777" w:rsidR="0090060B" w:rsidRDefault="0090060B"/>
        </w:tc>
        <w:tc>
          <w:tcPr>
            <w:tcW w:w="815" w:type="pct"/>
            <w:vMerge/>
          </w:tcPr>
          <w:p w14:paraId="565C0A5E" w14:textId="77777777" w:rsidR="0090060B" w:rsidRDefault="0090060B"/>
        </w:tc>
      </w:tr>
      <w:tr w:rsidR="0090060B" w14:paraId="2188E0B1" w14:textId="77777777">
        <w:tc>
          <w:tcPr>
            <w:tcW w:w="290" w:type="pct"/>
          </w:tcPr>
          <w:p w14:paraId="29F6413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73190E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Пески формовочные</w:t>
            </w:r>
          </w:p>
        </w:tc>
        <w:tc>
          <w:tcPr>
            <w:tcW w:w="530" w:type="pct"/>
          </w:tcPr>
          <w:p w14:paraId="73901221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91468A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Газопроницаемость</w:t>
            </w:r>
          </w:p>
        </w:tc>
        <w:tc>
          <w:tcPr>
            <w:tcW w:w="1070" w:type="pct"/>
          </w:tcPr>
          <w:p w14:paraId="1EFEF76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29234.11-91</w:t>
            </w:r>
          </w:p>
        </w:tc>
        <w:tc>
          <w:tcPr>
            <w:tcW w:w="730" w:type="pct"/>
            <w:vMerge w:val="restart"/>
          </w:tcPr>
          <w:p w14:paraId="366506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5CBEDF49" w14:textId="77777777" w:rsidR="0090060B" w:rsidRDefault="0090060B">
            <w:pPr>
              <w:ind w:left="-84" w:right="-84"/>
            </w:pPr>
          </w:p>
        </w:tc>
      </w:tr>
      <w:tr w:rsidR="0090060B" w14:paraId="08F52321" w14:textId="77777777">
        <w:tc>
          <w:tcPr>
            <w:tcW w:w="290" w:type="pct"/>
          </w:tcPr>
          <w:p w14:paraId="1B20B2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0756DE6" w14:textId="77777777" w:rsidR="0090060B" w:rsidRDefault="0090060B"/>
        </w:tc>
        <w:tc>
          <w:tcPr>
            <w:tcW w:w="530" w:type="pct"/>
          </w:tcPr>
          <w:p w14:paraId="4405F2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333D080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4769110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29234.5-91</w:t>
            </w:r>
          </w:p>
        </w:tc>
        <w:tc>
          <w:tcPr>
            <w:tcW w:w="730" w:type="pct"/>
            <w:vMerge/>
          </w:tcPr>
          <w:p w14:paraId="24BF7E15" w14:textId="77777777" w:rsidR="0090060B" w:rsidRDefault="0090060B"/>
        </w:tc>
        <w:tc>
          <w:tcPr>
            <w:tcW w:w="815" w:type="pct"/>
            <w:vMerge/>
          </w:tcPr>
          <w:p w14:paraId="6154B01D" w14:textId="77777777" w:rsidR="0090060B" w:rsidRDefault="0090060B"/>
        </w:tc>
      </w:tr>
      <w:tr w:rsidR="0090060B" w14:paraId="6F83ACFA" w14:textId="77777777">
        <w:tc>
          <w:tcPr>
            <w:tcW w:w="290" w:type="pct"/>
          </w:tcPr>
          <w:p w14:paraId="3F514D4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2D0D8D28" w14:textId="77777777" w:rsidR="0090060B" w:rsidRDefault="0090060B"/>
        </w:tc>
        <w:tc>
          <w:tcPr>
            <w:tcW w:w="530" w:type="pct"/>
            <w:vMerge w:val="restart"/>
          </w:tcPr>
          <w:p w14:paraId="7BED09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4F9268C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глинистой составляющей</w:t>
            </w:r>
          </w:p>
        </w:tc>
        <w:tc>
          <w:tcPr>
            <w:tcW w:w="1070" w:type="pct"/>
          </w:tcPr>
          <w:p w14:paraId="3EC9E50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29234.0-91;</w:t>
            </w:r>
            <w:r>
              <w:rPr>
                <w:sz w:val="22"/>
              </w:rPr>
              <w:br/>
              <w:t>ГОСТ 29234.1-91</w:t>
            </w:r>
          </w:p>
        </w:tc>
        <w:tc>
          <w:tcPr>
            <w:tcW w:w="730" w:type="pct"/>
            <w:vMerge/>
          </w:tcPr>
          <w:p w14:paraId="6263C509" w14:textId="77777777" w:rsidR="0090060B" w:rsidRDefault="0090060B"/>
        </w:tc>
        <w:tc>
          <w:tcPr>
            <w:tcW w:w="815" w:type="pct"/>
            <w:vMerge/>
          </w:tcPr>
          <w:p w14:paraId="288ACA67" w14:textId="77777777" w:rsidR="0090060B" w:rsidRDefault="0090060B"/>
        </w:tc>
      </w:tr>
      <w:tr w:rsidR="0090060B" w14:paraId="5F0A9E61" w14:textId="77777777">
        <w:trPr>
          <w:trHeight w:val="230"/>
        </w:trPr>
        <w:tc>
          <w:tcPr>
            <w:tcW w:w="290" w:type="pct"/>
            <w:vMerge w:val="restart"/>
          </w:tcPr>
          <w:p w14:paraId="298FF1A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12374142" w14:textId="77777777" w:rsidR="0090060B" w:rsidRDefault="0090060B"/>
        </w:tc>
        <w:tc>
          <w:tcPr>
            <w:tcW w:w="530" w:type="pct"/>
            <w:vMerge/>
          </w:tcPr>
          <w:p w14:paraId="6CCF386C" w14:textId="77777777" w:rsidR="0090060B" w:rsidRDefault="0090060B"/>
        </w:tc>
        <w:tc>
          <w:tcPr>
            <w:tcW w:w="870" w:type="pct"/>
            <w:vMerge w:val="restart"/>
          </w:tcPr>
          <w:p w14:paraId="64B470F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Средний размер зерна и коэффициента однородности</w:t>
            </w:r>
          </w:p>
        </w:tc>
        <w:tc>
          <w:tcPr>
            <w:tcW w:w="1070" w:type="pct"/>
            <w:vMerge w:val="restart"/>
          </w:tcPr>
          <w:p w14:paraId="795E4C3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29234.3-91</w:t>
            </w:r>
          </w:p>
        </w:tc>
        <w:tc>
          <w:tcPr>
            <w:tcW w:w="730" w:type="pct"/>
            <w:vMerge/>
          </w:tcPr>
          <w:p w14:paraId="319F5C7C" w14:textId="77777777" w:rsidR="0090060B" w:rsidRDefault="0090060B"/>
        </w:tc>
        <w:tc>
          <w:tcPr>
            <w:tcW w:w="815" w:type="pct"/>
            <w:vMerge/>
          </w:tcPr>
          <w:p w14:paraId="49ABCDFF" w14:textId="77777777" w:rsidR="0090060B" w:rsidRDefault="0090060B"/>
        </w:tc>
      </w:tr>
      <w:tr w:rsidR="0090060B" w14:paraId="36529BBF" w14:textId="77777777">
        <w:tc>
          <w:tcPr>
            <w:tcW w:w="290" w:type="pct"/>
          </w:tcPr>
          <w:p w14:paraId="356ADAE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5F5CF728" w14:textId="77777777" w:rsidR="0090060B" w:rsidRDefault="008F064C">
            <w:pPr>
              <w:ind w:left="-84" w:right="-84"/>
            </w:pPr>
            <w:r>
              <w:rPr>
                <w:sz w:val="22"/>
              </w:rPr>
              <w:t xml:space="preserve">Пески формовочные Песок для </w:t>
            </w:r>
            <w:r>
              <w:rPr>
                <w:sz w:val="22"/>
              </w:rPr>
              <w:lastRenderedPageBreak/>
              <w:t>производства силикатных изделий Песок кварцевый, молотый песчаник, кварцит и жильный кварц Песок для строительных работ Материалы неметаллорудные Цементы и материалы цементного производства Глины, каолины, кварциты, кварцевые пески, доломиты, огнеупорные материалы Глины формовочные бентонитовые Щебень и гравий из плотных горных пород и отходов промышленного производства Мел</w:t>
            </w:r>
          </w:p>
        </w:tc>
        <w:tc>
          <w:tcPr>
            <w:tcW w:w="530" w:type="pct"/>
          </w:tcPr>
          <w:p w14:paraId="0C82A38F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08.99/08.052</w:t>
            </w:r>
          </w:p>
        </w:tc>
        <w:tc>
          <w:tcPr>
            <w:tcW w:w="870" w:type="pct"/>
          </w:tcPr>
          <w:p w14:paraId="0AC9594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971BDD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26318.11-84 п.3.1;</w:t>
            </w:r>
            <w:r>
              <w:rPr>
                <w:sz w:val="22"/>
              </w:rPr>
              <w:br/>
              <w:t>ГОСТ 5382-2019 п.6</w:t>
            </w:r>
          </w:p>
        </w:tc>
        <w:tc>
          <w:tcPr>
            <w:tcW w:w="730" w:type="pct"/>
            <w:vMerge w:val="restart"/>
          </w:tcPr>
          <w:p w14:paraId="4B8D004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7B4F8FF5" w14:textId="77777777" w:rsidR="0090060B" w:rsidRDefault="0090060B">
            <w:pPr>
              <w:ind w:left="-84" w:right="-84"/>
            </w:pPr>
          </w:p>
        </w:tc>
      </w:tr>
      <w:tr w:rsidR="0090060B" w14:paraId="272D625D" w14:textId="77777777">
        <w:tc>
          <w:tcPr>
            <w:tcW w:w="290" w:type="pct"/>
          </w:tcPr>
          <w:p w14:paraId="1A2DBE0A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680" w:type="pct"/>
            <w:vMerge/>
          </w:tcPr>
          <w:p w14:paraId="67E03C54" w14:textId="77777777" w:rsidR="0090060B" w:rsidRDefault="0090060B"/>
        </w:tc>
        <w:tc>
          <w:tcPr>
            <w:tcW w:w="530" w:type="pct"/>
            <w:vMerge w:val="restart"/>
          </w:tcPr>
          <w:p w14:paraId="20775349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1CC2D92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двуокиси кремния</w:t>
            </w:r>
          </w:p>
        </w:tc>
        <w:tc>
          <w:tcPr>
            <w:tcW w:w="1070" w:type="pct"/>
          </w:tcPr>
          <w:p w14:paraId="7A11B1D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26318.0-84;</w:t>
            </w:r>
            <w:r>
              <w:rPr>
                <w:sz w:val="22"/>
              </w:rPr>
              <w:br/>
              <w:t>ГОСТ 26318.2-84</w:t>
            </w:r>
          </w:p>
        </w:tc>
        <w:tc>
          <w:tcPr>
            <w:tcW w:w="730" w:type="pct"/>
            <w:vMerge/>
          </w:tcPr>
          <w:p w14:paraId="13E15F6D" w14:textId="77777777" w:rsidR="0090060B" w:rsidRDefault="0090060B"/>
        </w:tc>
        <w:tc>
          <w:tcPr>
            <w:tcW w:w="815" w:type="pct"/>
            <w:vMerge/>
          </w:tcPr>
          <w:p w14:paraId="4816A10E" w14:textId="77777777" w:rsidR="0090060B" w:rsidRDefault="0090060B"/>
        </w:tc>
      </w:tr>
      <w:tr w:rsidR="0090060B" w14:paraId="4AC4A711" w14:textId="77777777">
        <w:tc>
          <w:tcPr>
            <w:tcW w:w="290" w:type="pct"/>
          </w:tcPr>
          <w:p w14:paraId="1323602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4F2D88BF" w14:textId="77777777" w:rsidR="0090060B" w:rsidRDefault="0090060B"/>
        </w:tc>
        <w:tc>
          <w:tcPr>
            <w:tcW w:w="530" w:type="pct"/>
            <w:vMerge/>
          </w:tcPr>
          <w:p w14:paraId="20E3DE88" w14:textId="77777777" w:rsidR="0090060B" w:rsidRDefault="0090060B"/>
        </w:tc>
        <w:tc>
          <w:tcPr>
            <w:tcW w:w="870" w:type="pct"/>
          </w:tcPr>
          <w:p w14:paraId="60DCC46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двуокиси титана</w:t>
            </w:r>
          </w:p>
        </w:tc>
        <w:tc>
          <w:tcPr>
            <w:tcW w:w="1070" w:type="pct"/>
          </w:tcPr>
          <w:p w14:paraId="1067515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22552.4-2019;</w:t>
            </w:r>
            <w:r>
              <w:rPr>
                <w:sz w:val="22"/>
              </w:rPr>
              <w:br/>
              <w:t>ГОСТ 26318.0-84;</w:t>
            </w:r>
            <w:r>
              <w:rPr>
                <w:sz w:val="22"/>
              </w:rPr>
              <w:br/>
              <w:t>ГОСТ 26318.5-84;</w:t>
            </w:r>
            <w:r>
              <w:rPr>
                <w:sz w:val="22"/>
              </w:rPr>
              <w:br/>
              <w:t>ГОСТ 5382-2019 п.13</w:t>
            </w:r>
          </w:p>
        </w:tc>
        <w:tc>
          <w:tcPr>
            <w:tcW w:w="730" w:type="pct"/>
            <w:vMerge/>
          </w:tcPr>
          <w:p w14:paraId="66A8AA6E" w14:textId="77777777" w:rsidR="0090060B" w:rsidRDefault="0090060B"/>
        </w:tc>
        <w:tc>
          <w:tcPr>
            <w:tcW w:w="815" w:type="pct"/>
            <w:vMerge/>
          </w:tcPr>
          <w:p w14:paraId="6F9F3BC3" w14:textId="77777777" w:rsidR="0090060B" w:rsidRDefault="0090060B"/>
        </w:tc>
      </w:tr>
      <w:tr w:rsidR="0090060B" w14:paraId="0C88EFA2" w14:textId="77777777">
        <w:tc>
          <w:tcPr>
            <w:tcW w:w="290" w:type="pct"/>
          </w:tcPr>
          <w:p w14:paraId="754A217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37F3FBAD" w14:textId="77777777" w:rsidR="0090060B" w:rsidRDefault="0090060B"/>
        </w:tc>
        <w:tc>
          <w:tcPr>
            <w:tcW w:w="530" w:type="pct"/>
          </w:tcPr>
          <w:p w14:paraId="260ADD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09D15D0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монтмориллонита</w:t>
            </w:r>
          </w:p>
        </w:tc>
        <w:tc>
          <w:tcPr>
            <w:tcW w:w="1070" w:type="pct"/>
          </w:tcPr>
          <w:p w14:paraId="3FEAB7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28177-89 п.3.8</w:t>
            </w:r>
          </w:p>
        </w:tc>
        <w:tc>
          <w:tcPr>
            <w:tcW w:w="730" w:type="pct"/>
            <w:vMerge/>
          </w:tcPr>
          <w:p w14:paraId="2A9EC588" w14:textId="77777777" w:rsidR="0090060B" w:rsidRDefault="0090060B"/>
        </w:tc>
        <w:tc>
          <w:tcPr>
            <w:tcW w:w="815" w:type="pct"/>
            <w:vMerge/>
          </w:tcPr>
          <w:p w14:paraId="280CC25B" w14:textId="77777777" w:rsidR="0090060B" w:rsidRDefault="0090060B"/>
        </w:tc>
      </w:tr>
      <w:tr w:rsidR="0090060B" w14:paraId="554308AF" w14:textId="77777777">
        <w:tc>
          <w:tcPr>
            <w:tcW w:w="290" w:type="pct"/>
          </w:tcPr>
          <w:p w14:paraId="7C5DD3C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36921611" w14:textId="77777777" w:rsidR="0090060B" w:rsidRDefault="0090060B"/>
        </w:tc>
        <w:tc>
          <w:tcPr>
            <w:tcW w:w="530" w:type="pct"/>
          </w:tcPr>
          <w:p w14:paraId="1D655A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544ACFA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нерастворимого остатка</w:t>
            </w:r>
          </w:p>
        </w:tc>
        <w:tc>
          <w:tcPr>
            <w:tcW w:w="1070" w:type="pct"/>
          </w:tcPr>
          <w:p w14:paraId="550E160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5382-2019 п.8</w:t>
            </w:r>
          </w:p>
        </w:tc>
        <w:tc>
          <w:tcPr>
            <w:tcW w:w="730" w:type="pct"/>
            <w:vMerge/>
          </w:tcPr>
          <w:p w14:paraId="186F35BA" w14:textId="77777777" w:rsidR="0090060B" w:rsidRDefault="0090060B"/>
        </w:tc>
        <w:tc>
          <w:tcPr>
            <w:tcW w:w="815" w:type="pct"/>
            <w:vMerge/>
          </w:tcPr>
          <w:p w14:paraId="7D6CE2BB" w14:textId="77777777" w:rsidR="0090060B" w:rsidRDefault="0090060B"/>
        </w:tc>
      </w:tr>
      <w:tr w:rsidR="0090060B" w14:paraId="6614E58F" w14:textId="77777777">
        <w:tc>
          <w:tcPr>
            <w:tcW w:w="290" w:type="pct"/>
          </w:tcPr>
          <w:p w14:paraId="07B0F90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2B4DE752" w14:textId="77777777" w:rsidR="0090060B" w:rsidRDefault="0090060B"/>
        </w:tc>
        <w:tc>
          <w:tcPr>
            <w:tcW w:w="530" w:type="pct"/>
            <w:vMerge w:val="restart"/>
          </w:tcPr>
          <w:p w14:paraId="66AFF8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07E0EE3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окиси железа</w:t>
            </w:r>
          </w:p>
        </w:tc>
        <w:tc>
          <w:tcPr>
            <w:tcW w:w="1070" w:type="pct"/>
          </w:tcPr>
          <w:p w14:paraId="5B1E4A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2642.5-2016 п.5;</w:t>
            </w:r>
            <w:r>
              <w:rPr>
                <w:sz w:val="22"/>
              </w:rPr>
              <w:br/>
              <w:t>ГОСТ 5382-2019 п.11</w:t>
            </w:r>
          </w:p>
        </w:tc>
        <w:tc>
          <w:tcPr>
            <w:tcW w:w="730" w:type="pct"/>
            <w:vMerge/>
          </w:tcPr>
          <w:p w14:paraId="341A3122" w14:textId="77777777" w:rsidR="0090060B" w:rsidRDefault="0090060B"/>
        </w:tc>
        <w:tc>
          <w:tcPr>
            <w:tcW w:w="815" w:type="pct"/>
            <w:vMerge/>
          </w:tcPr>
          <w:p w14:paraId="6BDBB0A7" w14:textId="77777777" w:rsidR="0090060B" w:rsidRDefault="0090060B"/>
        </w:tc>
      </w:tr>
      <w:tr w:rsidR="0090060B" w14:paraId="2375FA4E" w14:textId="77777777">
        <w:tc>
          <w:tcPr>
            <w:tcW w:w="290" w:type="pct"/>
          </w:tcPr>
          <w:p w14:paraId="4AB7988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0064783A" w14:textId="77777777" w:rsidR="0090060B" w:rsidRDefault="0090060B"/>
        </w:tc>
        <w:tc>
          <w:tcPr>
            <w:tcW w:w="530" w:type="pct"/>
            <w:vMerge/>
          </w:tcPr>
          <w:p w14:paraId="2964E71E" w14:textId="77777777" w:rsidR="0090060B" w:rsidRDefault="0090060B"/>
        </w:tc>
        <w:tc>
          <w:tcPr>
            <w:tcW w:w="870" w:type="pct"/>
          </w:tcPr>
          <w:p w14:paraId="1F033D8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Массовые доли окисей калия и натрия</w:t>
            </w:r>
          </w:p>
        </w:tc>
        <w:tc>
          <w:tcPr>
            <w:tcW w:w="1070" w:type="pct"/>
          </w:tcPr>
          <w:p w14:paraId="5A5BF4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26318.0-84;</w:t>
            </w:r>
            <w:r>
              <w:rPr>
                <w:sz w:val="22"/>
              </w:rPr>
              <w:br/>
              <w:t>ГОСТ 26318.7-84</w:t>
            </w:r>
          </w:p>
        </w:tc>
        <w:tc>
          <w:tcPr>
            <w:tcW w:w="730" w:type="pct"/>
            <w:vMerge/>
          </w:tcPr>
          <w:p w14:paraId="14BDD784" w14:textId="77777777" w:rsidR="0090060B" w:rsidRDefault="0090060B"/>
        </w:tc>
        <w:tc>
          <w:tcPr>
            <w:tcW w:w="815" w:type="pct"/>
            <w:vMerge/>
          </w:tcPr>
          <w:p w14:paraId="5201A078" w14:textId="77777777" w:rsidR="0090060B" w:rsidRDefault="0090060B"/>
        </w:tc>
      </w:tr>
      <w:tr w:rsidR="0090060B" w14:paraId="2E7DBB20" w14:textId="77777777">
        <w:tc>
          <w:tcPr>
            <w:tcW w:w="290" w:type="pct"/>
          </w:tcPr>
          <w:p w14:paraId="00104C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0C5716EC" w14:textId="77777777" w:rsidR="0090060B" w:rsidRDefault="0090060B"/>
        </w:tc>
        <w:tc>
          <w:tcPr>
            <w:tcW w:w="530" w:type="pct"/>
            <w:vMerge w:val="restart"/>
          </w:tcPr>
          <w:p w14:paraId="04171BF4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059813F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Массовые доли окисей кальция и магния</w:t>
            </w:r>
          </w:p>
        </w:tc>
        <w:tc>
          <w:tcPr>
            <w:tcW w:w="1070" w:type="pct"/>
          </w:tcPr>
          <w:p w14:paraId="36428E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26318.0-84;</w:t>
            </w:r>
            <w:r>
              <w:rPr>
                <w:sz w:val="22"/>
              </w:rPr>
              <w:br/>
              <w:t>ГОСТ 26318.6-84 п.2</w:t>
            </w:r>
          </w:p>
        </w:tc>
        <w:tc>
          <w:tcPr>
            <w:tcW w:w="730" w:type="pct"/>
            <w:vMerge/>
          </w:tcPr>
          <w:p w14:paraId="3252DCB3" w14:textId="77777777" w:rsidR="0090060B" w:rsidRDefault="0090060B"/>
        </w:tc>
        <w:tc>
          <w:tcPr>
            <w:tcW w:w="815" w:type="pct"/>
            <w:vMerge/>
          </w:tcPr>
          <w:p w14:paraId="2FE99173" w14:textId="77777777" w:rsidR="0090060B" w:rsidRDefault="0090060B"/>
        </w:tc>
      </w:tr>
      <w:tr w:rsidR="0090060B" w14:paraId="0DFBB603" w14:textId="77777777">
        <w:tc>
          <w:tcPr>
            <w:tcW w:w="290" w:type="pct"/>
          </w:tcPr>
          <w:p w14:paraId="2880860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65A1A3DC" w14:textId="77777777" w:rsidR="0090060B" w:rsidRDefault="0090060B"/>
        </w:tc>
        <w:tc>
          <w:tcPr>
            <w:tcW w:w="530" w:type="pct"/>
            <w:vMerge/>
          </w:tcPr>
          <w:p w14:paraId="0518246A" w14:textId="77777777" w:rsidR="0090060B" w:rsidRDefault="0090060B"/>
        </w:tc>
        <w:tc>
          <w:tcPr>
            <w:tcW w:w="870" w:type="pct"/>
          </w:tcPr>
          <w:p w14:paraId="0A39A2C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легкорастворимых хлоридов</w:t>
            </w:r>
          </w:p>
        </w:tc>
        <w:tc>
          <w:tcPr>
            <w:tcW w:w="1070" w:type="pct"/>
          </w:tcPr>
          <w:p w14:paraId="602706A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8269.1-97 п.4.10.2</w:t>
            </w:r>
          </w:p>
        </w:tc>
        <w:tc>
          <w:tcPr>
            <w:tcW w:w="730" w:type="pct"/>
            <w:vMerge/>
          </w:tcPr>
          <w:p w14:paraId="54365A3B" w14:textId="77777777" w:rsidR="0090060B" w:rsidRDefault="0090060B"/>
        </w:tc>
        <w:tc>
          <w:tcPr>
            <w:tcW w:w="815" w:type="pct"/>
            <w:vMerge/>
          </w:tcPr>
          <w:p w14:paraId="44305A0E" w14:textId="77777777" w:rsidR="0090060B" w:rsidRDefault="0090060B"/>
        </w:tc>
      </w:tr>
      <w:tr w:rsidR="0090060B" w14:paraId="2523F32A" w14:textId="77777777">
        <w:tc>
          <w:tcPr>
            <w:tcW w:w="290" w:type="pct"/>
          </w:tcPr>
          <w:p w14:paraId="0C824C4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7DB55306" w14:textId="77777777" w:rsidR="0090060B" w:rsidRDefault="0090060B"/>
        </w:tc>
        <w:tc>
          <w:tcPr>
            <w:tcW w:w="530" w:type="pct"/>
            <w:vMerge/>
          </w:tcPr>
          <w:p w14:paraId="303F0A76" w14:textId="77777777" w:rsidR="0090060B" w:rsidRDefault="0090060B"/>
        </w:tc>
        <w:tc>
          <w:tcPr>
            <w:tcW w:w="870" w:type="pct"/>
          </w:tcPr>
          <w:p w14:paraId="7D811F5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доли углекислого кальция и углекислого магния в пересчете на углекислый кальций</w:t>
            </w:r>
          </w:p>
        </w:tc>
        <w:tc>
          <w:tcPr>
            <w:tcW w:w="1070" w:type="pct"/>
          </w:tcPr>
          <w:p w14:paraId="5D9B471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21138.5-78</w:t>
            </w:r>
          </w:p>
        </w:tc>
        <w:tc>
          <w:tcPr>
            <w:tcW w:w="730" w:type="pct"/>
            <w:vMerge/>
          </w:tcPr>
          <w:p w14:paraId="2902D6C2" w14:textId="77777777" w:rsidR="0090060B" w:rsidRDefault="0090060B"/>
        </w:tc>
        <w:tc>
          <w:tcPr>
            <w:tcW w:w="815" w:type="pct"/>
            <w:vMerge/>
          </w:tcPr>
          <w:p w14:paraId="6CF59A0E" w14:textId="77777777" w:rsidR="0090060B" w:rsidRDefault="0090060B"/>
        </w:tc>
      </w:tr>
      <w:tr w:rsidR="0090060B" w14:paraId="3C2CEFFC" w14:textId="77777777">
        <w:tc>
          <w:tcPr>
            <w:tcW w:w="290" w:type="pct"/>
          </w:tcPr>
          <w:p w14:paraId="6F34514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451EBB0D" w14:textId="77777777" w:rsidR="0090060B" w:rsidRDefault="0090060B"/>
        </w:tc>
        <w:tc>
          <w:tcPr>
            <w:tcW w:w="530" w:type="pct"/>
            <w:vMerge w:val="restart"/>
          </w:tcPr>
          <w:p w14:paraId="46FACCA5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1E89B7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Потеря массы при прокаливании</w:t>
            </w:r>
          </w:p>
        </w:tc>
        <w:tc>
          <w:tcPr>
            <w:tcW w:w="1070" w:type="pct"/>
          </w:tcPr>
          <w:p w14:paraId="2451700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26318.14-84;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2642.2-2014;</w:t>
            </w:r>
            <w:r>
              <w:rPr>
                <w:sz w:val="22"/>
              </w:rPr>
              <w:br/>
              <w:t>ГОСТ 3594.15-93;</w:t>
            </w:r>
            <w:r>
              <w:rPr>
                <w:sz w:val="22"/>
              </w:rPr>
              <w:br/>
              <w:t>ГОСТ 5382-2019 п.7</w:t>
            </w:r>
          </w:p>
        </w:tc>
        <w:tc>
          <w:tcPr>
            <w:tcW w:w="730" w:type="pct"/>
            <w:vMerge/>
          </w:tcPr>
          <w:p w14:paraId="6342D3A4" w14:textId="77777777" w:rsidR="0090060B" w:rsidRDefault="0090060B"/>
        </w:tc>
        <w:tc>
          <w:tcPr>
            <w:tcW w:w="815" w:type="pct"/>
            <w:vMerge/>
          </w:tcPr>
          <w:p w14:paraId="15BE2F65" w14:textId="77777777" w:rsidR="0090060B" w:rsidRDefault="0090060B"/>
        </w:tc>
      </w:tr>
      <w:tr w:rsidR="0090060B" w14:paraId="0DDD6A5F" w14:textId="77777777">
        <w:tc>
          <w:tcPr>
            <w:tcW w:w="290" w:type="pct"/>
          </w:tcPr>
          <w:p w14:paraId="22FF7C8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3E5902B0" w14:textId="77777777" w:rsidR="0090060B" w:rsidRDefault="0090060B"/>
        </w:tc>
        <w:tc>
          <w:tcPr>
            <w:tcW w:w="530" w:type="pct"/>
            <w:vMerge/>
          </w:tcPr>
          <w:p w14:paraId="77C8E3E3" w14:textId="77777777" w:rsidR="0090060B" w:rsidRDefault="0090060B"/>
        </w:tc>
        <w:tc>
          <w:tcPr>
            <w:tcW w:w="870" w:type="pct"/>
          </w:tcPr>
          <w:p w14:paraId="70DB866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Реакционная способность</w:t>
            </w:r>
          </w:p>
        </w:tc>
        <w:tc>
          <w:tcPr>
            <w:tcW w:w="1070" w:type="pct"/>
          </w:tcPr>
          <w:p w14:paraId="30BF2E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п.4.22.2</w:t>
            </w:r>
          </w:p>
        </w:tc>
        <w:tc>
          <w:tcPr>
            <w:tcW w:w="730" w:type="pct"/>
            <w:vMerge/>
          </w:tcPr>
          <w:p w14:paraId="3165CB51" w14:textId="77777777" w:rsidR="0090060B" w:rsidRDefault="0090060B"/>
        </w:tc>
        <w:tc>
          <w:tcPr>
            <w:tcW w:w="815" w:type="pct"/>
            <w:vMerge/>
          </w:tcPr>
          <w:p w14:paraId="2935BE97" w14:textId="77777777" w:rsidR="0090060B" w:rsidRDefault="0090060B"/>
        </w:tc>
      </w:tr>
      <w:tr w:rsidR="0090060B" w14:paraId="5BD614CA" w14:textId="77777777">
        <w:tc>
          <w:tcPr>
            <w:tcW w:w="290" w:type="pct"/>
          </w:tcPr>
          <w:p w14:paraId="024664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6198BF36" w14:textId="77777777" w:rsidR="0090060B" w:rsidRDefault="0090060B"/>
        </w:tc>
        <w:tc>
          <w:tcPr>
            <w:tcW w:w="530" w:type="pct"/>
            <w:vMerge/>
          </w:tcPr>
          <w:p w14:paraId="3BEC72A8" w14:textId="77777777" w:rsidR="0090060B" w:rsidRDefault="0090060B"/>
        </w:tc>
        <w:tc>
          <w:tcPr>
            <w:tcW w:w="870" w:type="pct"/>
          </w:tcPr>
          <w:p w14:paraId="78F7610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диоксида кремния</w:t>
            </w:r>
          </w:p>
        </w:tc>
        <w:tc>
          <w:tcPr>
            <w:tcW w:w="1070" w:type="pct"/>
          </w:tcPr>
          <w:p w14:paraId="455367F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29234.0-91;</w:t>
            </w:r>
            <w:r>
              <w:rPr>
                <w:sz w:val="22"/>
              </w:rPr>
              <w:br/>
              <w:t>ГОСТ 29234.2-91</w:t>
            </w:r>
          </w:p>
        </w:tc>
        <w:tc>
          <w:tcPr>
            <w:tcW w:w="730" w:type="pct"/>
            <w:vMerge/>
          </w:tcPr>
          <w:p w14:paraId="2BC8881C" w14:textId="77777777" w:rsidR="0090060B" w:rsidRDefault="0090060B"/>
        </w:tc>
        <w:tc>
          <w:tcPr>
            <w:tcW w:w="815" w:type="pct"/>
            <w:vMerge/>
          </w:tcPr>
          <w:p w14:paraId="471A6D0B" w14:textId="77777777" w:rsidR="0090060B" w:rsidRDefault="0090060B"/>
        </w:tc>
      </w:tr>
      <w:tr w:rsidR="0090060B" w14:paraId="2740FC99" w14:textId="77777777">
        <w:tc>
          <w:tcPr>
            <w:tcW w:w="290" w:type="pct"/>
          </w:tcPr>
          <w:p w14:paraId="3EE8626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7413B4CC" w14:textId="77777777" w:rsidR="0090060B" w:rsidRDefault="0090060B"/>
        </w:tc>
        <w:tc>
          <w:tcPr>
            <w:tcW w:w="530" w:type="pct"/>
          </w:tcPr>
          <w:p w14:paraId="330BFCD5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08.99/08.149, 08.99/08.156</w:t>
            </w:r>
          </w:p>
        </w:tc>
        <w:tc>
          <w:tcPr>
            <w:tcW w:w="870" w:type="pct"/>
          </w:tcPr>
          <w:p w14:paraId="6DEF41A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оксида алюминия</w:t>
            </w:r>
          </w:p>
        </w:tc>
        <w:tc>
          <w:tcPr>
            <w:tcW w:w="1070" w:type="pct"/>
          </w:tcPr>
          <w:p w14:paraId="0EB5BDE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22552.0-2019;</w:t>
            </w:r>
            <w:r>
              <w:rPr>
                <w:sz w:val="22"/>
              </w:rPr>
              <w:br/>
              <w:t>ГОСТ 22552.3-2019 п.4, п.5, п.6;</w:t>
            </w:r>
            <w:r>
              <w:rPr>
                <w:sz w:val="22"/>
              </w:rPr>
              <w:br/>
              <w:t>ГОСТ 2642.4-2016;</w:t>
            </w:r>
            <w:r>
              <w:rPr>
                <w:sz w:val="22"/>
              </w:rPr>
              <w:br/>
              <w:t>ГОСТ 5382-2019 п.12;</w:t>
            </w:r>
            <w:r>
              <w:rPr>
                <w:sz w:val="22"/>
              </w:rPr>
              <w:br/>
              <w:t>СТБ EN 196-2-2016</w:t>
            </w:r>
          </w:p>
        </w:tc>
        <w:tc>
          <w:tcPr>
            <w:tcW w:w="730" w:type="pct"/>
            <w:vMerge/>
          </w:tcPr>
          <w:p w14:paraId="6D43A0BB" w14:textId="77777777" w:rsidR="0090060B" w:rsidRDefault="0090060B"/>
        </w:tc>
        <w:tc>
          <w:tcPr>
            <w:tcW w:w="815" w:type="pct"/>
            <w:vMerge/>
          </w:tcPr>
          <w:p w14:paraId="567A2742" w14:textId="77777777" w:rsidR="0090060B" w:rsidRDefault="0090060B"/>
        </w:tc>
      </w:tr>
      <w:tr w:rsidR="0090060B" w14:paraId="34A5C8C6" w14:textId="77777777">
        <w:tc>
          <w:tcPr>
            <w:tcW w:w="290" w:type="pct"/>
          </w:tcPr>
          <w:p w14:paraId="03274976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16.15*</w:t>
            </w:r>
          </w:p>
        </w:tc>
        <w:tc>
          <w:tcPr>
            <w:tcW w:w="680" w:type="pct"/>
            <w:vMerge/>
          </w:tcPr>
          <w:p w14:paraId="1539D91C" w14:textId="77777777" w:rsidR="0090060B" w:rsidRDefault="0090060B"/>
        </w:tc>
        <w:tc>
          <w:tcPr>
            <w:tcW w:w="530" w:type="pct"/>
          </w:tcPr>
          <w:p w14:paraId="674AC536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3A7CA8B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оксида железа</w:t>
            </w:r>
          </w:p>
        </w:tc>
        <w:tc>
          <w:tcPr>
            <w:tcW w:w="1070" w:type="pct"/>
          </w:tcPr>
          <w:p w14:paraId="5B62721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22552.0-2019;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22552.2-2019 п.4, п.5, п.6</w:t>
            </w:r>
          </w:p>
        </w:tc>
        <w:tc>
          <w:tcPr>
            <w:tcW w:w="730" w:type="pct"/>
            <w:vMerge/>
          </w:tcPr>
          <w:p w14:paraId="6ABFB9DD" w14:textId="77777777" w:rsidR="0090060B" w:rsidRDefault="0090060B"/>
        </w:tc>
        <w:tc>
          <w:tcPr>
            <w:tcW w:w="815" w:type="pct"/>
            <w:vMerge/>
          </w:tcPr>
          <w:p w14:paraId="584A477F" w14:textId="77777777" w:rsidR="0090060B" w:rsidRDefault="0090060B"/>
        </w:tc>
      </w:tr>
      <w:tr w:rsidR="0090060B" w14:paraId="7A00EE88" w14:textId="77777777">
        <w:tc>
          <w:tcPr>
            <w:tcW w:w="290" w:type="pct"/>
          </w:tcPr>
          <w:p w14:paraId="5714348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3D2F6499" w14:textId="77777777" w:rsidR="0090060B" w:rsidRDefault="0090060B"/>
        </w:tc>
        <w:tc>
          <w:tcPr>
            <w:tcW w:w="530" w:type="pct"/>
          </w:tcPr>
          <w:p w14:paraId="5E3327B5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08.99/08.052, 08.99/08.156</w:t>
            </w:r>
          </w:p>
        </w:tc>
        <w:tc>
          <w:tcPr>
            <w:tcW w:w="870" w:type="pct"/>
          </w:tcPr>
          <w:p w14:paraId="6B873AB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оксида кремния</w:t>
            </w:r>
          </w:p>
        </w:tc>
        <w:tc>
          <w:tcPr>
            <w:tcW w:w="1070" w:type="pct"/>
          </w:tcPr>
          <w:p w14:paraId="3DE3A6B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2642.3-2014 пп.5,6,7,8;</w:t>
            </w:r>
            <w:r>
              <w:rPr>
                <w:sz w:val="22"/>
              </w:rPr>
              <w:br/>
              <w:t>ГОСТ 5382-2019 п.9;</w:t>
            </w:r>
            <w:r>
              <w:rPr>
                <w:sz w:val="22"/>
              </w:rPr>
              <w:br/>
              <w:t>СТБ EN 196-2-2016</w:t>
            </w:r>
          </w:p>
        </w:tc>
        <w:tc>
          <w:tcPr>
            <w:tcW w:w="730" w:type="pct"/>
            <w:vMerge/>
          </w:tcPr>
          <w:p w14:paraId="61808609" w14:textId="77777777" w:rsidR="0090060B" w:rsidRDefault="0090060B"/>
        </w:tc>
        <w:tc>
          <w:tcPr>
            <w:tcW w:w="815" w:type="pct"/>
            <w:vMerge/>
          </w:tcPr>
          <w:p w14:paraId="1AA2FE42" w14:textId="77777777" w:rsidR="0090060B" w:rsidRDefault="0090060B"/>
        </w:tc>
      </w:tr>
      <w:tr w:rsidR="0090060B" w14:paraId="22EEA334" w14:textId="77777777">
        <w:tc>
          <w:tcPr>
            <w:tcW w:w="290" w:type="pct"/>
          </w:tcPr>
          <w:p w14:paraId="10CBDF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7843602B" w14:textId="77777777" w:rsidR="0090060B" w:rsidRDefault="0090060B"/>
        </w:tc>
        <w:tc>
          <w:tcPr>
            <w:tcW w:w="530" w:type="pct"/>
          </w:tcPr>
          <w:p w14:paraId="4BCD5CD6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206F6A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оксида марганца</w:t>
            </w:r>
          </w:p>
        </w:tc>
        <w:tc>
          <w:tcPr>
            <w:tcW w:w="1070" w:type="pct"/>
          </w:tcPr>
          <w:p w14:paraId="6D54203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5382-2019 п.17;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196-2-2016</w:t>
            </w:r>
          </w:p>
        </w:tc>
        <w:tc>
          <w:tcPr>
            <w:tcW w:w="730" w:type="pct"/>
            <w:vMerge/>
          </w:tcPr>
          <w:p w14:paraId="4F648E4F" w14:textId="77777777" w:rsidR="0090060B" w:rsidRDefault="0090060B"/>
        </w:tc>
        <w:tc>
          <w:tcPr>
            <w:tcW w:w="815" w:type="pct"/>
            <w:vMerge/>
          </w:tcPr>
          <w:p w14:paraId="5FB44CAE" w14:textId="77777777" w:rsidR="0090060B" w:rsidRDefault="0090060B"/>
        </w:tc>
      </w:tr>
      <w:tr w:rsidR="0090060B" w14:paraId="18DC350C" w14:textId="77777777">
        <w:tc>
          <w:tcPr>
            <w:tcW w:w="290" w:type="pct"/>
          </w:tcPr>
          <w:p w14:paraId="37F7BC4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35FE1CEC" w14:textId="77777777" w:rsidR="0090060B" w:rsidRDefault="0090060B"/>
        </w:tc>
        <w:tc>
          <w:tcPr>
            <w:tcW w:w="530" w:type="pct"/>
          </w:tcPr>
          <w:p w14:paraId="70A867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079C091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оксида серы (VI), (II)</w:t>
            </w:r>
          </w:p>
        </w:tc>
        <w:tc>
          <w:tcPr>
            <w:tcW w:w="1070" w:type="pct"/>
          </w:tcPr>
          <w:p w14:paraId="0815986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5382-2019 п.14.2</w:t>
            </w:r>
          </w:p>
        </w:tc>
        <w:tc>
          <w:tcPr>
            <w:tcW w:w="730" w:type="pct"/>
            <w:vMerge/>
          </w:tcPr>
          <w:p w14:paraId="3F83F06C" w14:textId="77777777" w:rsidR="0090060B" w:rsidRDefault="0090060B"/>
        </w:tc>
        <w:tc>
          <w:tcPr>
            <w:tcW w:w="815" w:type="pct"/>
            <w:vMerge/>
          </w:tcPr>
          <w:p w14:paraId="43AB2CA3" w14:textId="77777777" w:rsidR="0090060B" w:rsidRDefault="0090060B"/>
        </w:tc>
      </w:tr>
      <w:tr w:rsidR="0090060B" w14:paraId="0D6D4DEE" w14:textId="77777777">
        <w:tc>
          <w:tcPr>
            <w:tcW w:w="290" w:type="pct"/>
          </w:tcPr>
          <w:p w14:paraId="52EBB9F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38492F50" w14:textId="77777777" w:rsidR="0090060B" w:rsidRDefault="0090060B"/>
        </w:tc>
        <w:tc>
          <w:tcPr>
            <w:tcW w:w="530" w:type="pct"/>
            <w:vMerge w:val="restart"/>
          </w:tcPr>
          <w:p w14:paraId="6AA8E4F4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6C645D1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оксида фосфора (V)</w:t>
            </w:r>
          </w:p>
        </w:tc>
        <w:tc>
          <w:tcPr>
            <w:tcW w:w="1070" w:type="pct"/>
          </w:tcPr>
          <w:p w14:paraId="6155717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5382-2019 п.19</w:t>
            </w:r>
          </w:p>
        </w:tc>
        <w:tc>
          <w:tcPr>
            <w:tcW w:w="730" w:type="pct"/>
            <w:vMerge/>
          </w:tcPr>
          <w:p w14:paraId="25EE97CE" w14:textId="77777777" w:rsidR="0090060B" w:rsidRDefault="0090060B"/>
        </w:tc>
        <w:tc>
          <w:tcPr>
            <w:tcW w:w="815" w:type="pct"/>
            <w:vMerge/>
          </w:tcPr>
          <w:p w14:paraId="4D428ECE" w14:textId="77777777" w:rsidR="0090060B" w:rsidRDefault="0090060B"/>
        </w:tc>
      </w:tr>
      <w:tr w:rsidR="0090060B" w14:paraId="73AF3D3E" w14:textId="77777777">
        <w:tc>
          <w:tcPr>
            <w:tcW w:w="290" w:type="pct"/>
          </w:tcPr>
          <w:p w14:paraId="355355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590FE8CC" w14:textId="77777777" w:rsidR="0090060B" w:rsidRDefault="0090060B"/>
        </w:tc>
        <w:tc>
          <w:tcPr>
            <w:tcW w:w="530" w:type="pct"/>
            <w:vMerge/>
          </w:tcPr>
          <w:p w14:paraId="5262CAF3" w14:textId="77777777" w:rsidR="0090060B" w:rsidRDefault="0090060B"/>
        </w:tc>
        <w:tc>
          <w:tcPr>
            <w:tcW w:w="870" w:type="pct"/>
          </w:tcPr>
          <w:p w14:paraId="3310BB3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оксида хрома (VI)</w:t>
            </w:r>
          </w:p>
        </w:tc>
        <w:tc>
          <w:tcPr>
            <w:tcW w:w="1070" w:type="pct"/>
          </w:tcPr>
          <w:p w14:paraId="23EC3A1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5382-2019 п.18</w:t>
            </w:r>
          </w:p>
        </w:tc>
        <w:tc>
          <w:tcPr>
            <w:tcW w:w="730" w:type="pct"/>
            <w:vMerge/>
          </w:tcPr>
          <w:p w14:paraId="387DC599" w14:textId="77777777" w:rsidR="0090060B" w:rsidRDefault="0090060B"/>
        </w:tc>
        <w:tc>
          <w:tcPr>
            <w:tcW w:w="815" w:type="pct"/>
            <w:vMerge/>
          </w:tcPr>
          <w:p w14:paraId="4C12435E" w14:textId="77777777" w:rsidR="0090060B" w:rsidRDefault="0090060B"/>
        </w:tc>
      </w:tr>
      <w:tr w:rsidR="0090060B" w14:paraId="1235DE90" w14:textId="77777777">
        <w:tc>
          <w:tcPr>
            <w:tcW w:w="290" w:type="pct"/>
          </w:tcPr>
          <w:p w14:paraId="24CD7A6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79DD4CBB" w14:textId="77777777" w:rsidR="0090060B" w:rsidRDefault="0090060B"/>
        </w:tc>
        <w:tc>
          <w:tcPr>
            <w:tcW w:w="530" w:type="pct"/>
            <w:vMerge/>
          </w:tcPr>
          <w:p w14:paraId="39D58C2F" w14:textId="77777777" w:rsidR="0090060B" w:rsidRDefault="0090060B"/>
        </w:tc>
        <w:tc>
          <w:tcPr>
            <w:tcW w:w="870" w:type="pct"/>
          </w:tcPr>
          <w:p w14:paraId="506FB06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оксидов калия и натрия</w:t>
            </w:r>
          </w:p>
        </w:tc>
        <w:tc>
          <w:tcPr>
            <w:tcW w:w="1070" w:type="pct"/>
          </w:tcPr>
          <w:p w14:paraId="67D03F2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5382-2019 п.15;</w:t>
            </w:r>
            <w:r>
              <w:rPr>
                <w:sz w:val="22"/>
              </w:rPr>
              <w:br/>
              <w:t>СТБ EN 196-2-2016</w:t>
            </w:r>
          </w:p>
        </w:tc>
        <w:tc>
          <w:tcPr>
            <w:tcW w:w="730" w:type="pct"/>
            <w:vMerge/>
          </w:tcPr>
          <w:p w14:paraId="3B12C6A8" w14:textId="77777777" w:rsidR="0090060B" w:rsidRDefault="0090060B"/>
        </w:tc>
        <w:tc>
          <w:tcPr>
            <w:tcW w:w="815" w:type="pct"/>
            <w:vMerge/>
          </w:tcPr>
          <w:p w14:paraId="5A5BE390" w14:textId="77777777" w:rsidR="0090060B" w:rsidRDefault="0090060B"/>
        </w:tc>
      </w:tr>
      <w:tr w:rsidR="0090060B" w14:paraId="5EE8CBBE" w14:textId="77777777">
        <w:tc>
          <w:tcPr>
            <w:tcW w:w="290" w:type="pct"/>
          </w:tcPr>
          <w:p w14:paraId="37A7E63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3F37DD1E" w14:textId="77777777" w:rsidR="0090060B" w:rsidRDefault="0090060B"/>
        </w:tc>
        <w:tc>
          <w:tcPr>
            <w:tcW w:w="530" w:type="pct"/>
          </w:tcPr>
          <w:p w14:paraId="5D2A9B84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469D0C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оксидов кальция и магния</w:t>
            </w:r>
          </w:p>
        </w:tc>
        <w:tc>
          <w:tcPr>
            <w:tcW w:w="1070" w:type="pct"/>
          </w:tcPr>
          <w:p w14:paraId="11E4BE5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2642.8-2017 п.5, п.6;</w:t>
            </w:r>
            <w:r>
              <w:rPr>
                <w:sz w:val="22"/>
              </w:rPr>
              <w:br/>
              <w:t>ГОСТ 5382-2019 п.10;</w:t>
            </w:r>
            <w:r>
              <w:rPr>
                <w:sz w:val="22"/>
              </w:rPr>
              <w:br/>
              <w:t>СТБ EN 196-2-2016</w:t>
            </w:r>
          </w:p>
        </w:tc>
        <w:tc>
          <w:tcPr>
            <w:tcW w:w="730" w:type="pct"/>
            <w:vMerge/>
          </w:tcPr>
          <w:p w14:paraId="0F670B77" w14:textId="77777777" w:rsidR="0090060B" w:rsidRDefault="0090060B"/>
        </w:tc>
        <w:tc>
          <w:tcPr>
            <w:tcW w:w="815" w:type="pct"/>
            <w:vMerge/>
          </w:tcPr>
          <w:p w14:paraId="7F2F915E" w14:textId="77777777" w:rsidR="0090060B" w:rsidRDefault="0090060B"/>
        </w:tc>
      </w:tr>
      <w:tr w:rsidR="0090060B" w14:paraId="4DE37D8B" w14:textId="77777777">
        <w:tc>
          <w:tcPr>
            <w:tcW w:w="290" w:type="pct"/>
          </w:tcPr>
          <w:p w14:paraId="23DD16F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73C69429" w14:textId="77777777" w:rsidR="0090060B" w:rsidRDefault="0090060B"/>
        </w:tc>
        <w:tc>
          <w:tcPr>
            <w:tcW w:w="530" w:type="pct"/>
          </w:tcPr>
          <w:p w14:paraId="242EDCF6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34DF8AC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пятиокиси фосфора</w:t>
            </w:r>
          </w:p>
        </w:tc>
        <w:tc>
          <w:tcPr>
            <w:tcW w:w="1070" w:type="pct"/>
          </w:tcPr>
          <w:p w14:paraId="7EDBE41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2642.0-2014;</w:t>
            </w:r>
            <w:r>
              <w:rPr>
                <w:sz w:val="22"/>
              </w:rPr>
              <w:br/>
              <w:t>ГОСТ 2642.10-2018</w:t>
            </w:r>
          </w:p>
        </w:tc>
        <w:tc>
          <w:tcPr>
            <w:tcW w:w="730" w:type="pct"/>
            <w:vMerge/>
          </w:tcPr>
          <w:p w14:paraId="54C9FA21" w14:textId="77777777" w:rsidR="0090060B" w:rsidRDefault="0090060B"/>
        </w:tc>
        <w:tc>
          <w:tcPr>
            <w:tcW w:w="815" w:type="pct"/>
            <w:vMerge/>
          </w:tcPr>
          <w:p w14:paraId="638DB19B" w14:textId="77777777" w:rsidR="0090060B" w:rsidRDefault="0090060B"/>
        </w:tc>
      </w:tr>
      <w:tr w:rsidR="0090060B" w14:paraId="35C122C7" w14:textId="77777777">
        <w:tc>
          <w:tcPr>
            <w:tcW w:w="290" w:type="pct"/>
          </w:tcPr>
          <w:p w14:paraId="2B542F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57ADA645" w14:textId="77777777" w:rsidR="0090060B" w:rsidRDefault="0090060B"/>
        </w:tc>
        <w:tc>
          <w:tcPr>
            <w:tcW w:w="530" w:type="pct"/>
            <w:vMerge w:val="restart"/>
          </w:tcPr>
          <w:p w14:paraId="3BD08E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4AEBC1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свободного диоксида кремния</w:t>
            </w:r>
          </w:p>
        </w:tc>
        <w:tc>
          <w:tcPr>
            <w:tcW w:w="1070" w:type="pct"/>
          </w:tcPr>
          <w:p w14:paraId="516DDAB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21216-2014 п.5.8</w:t>
            </w:r>
          </w:p>
        </w:tc>
        <w:tc>
          <w:tcPr>
            <w:tcW w:w="730" w:type="pct"/>
            <w:vMerge/>
          </w:tcPr>
          <w:p w14:paraId="7E6CDF7E" w14:textId="77777777" w:rsidR="0090060B" w:rsidRDefault="0090060B"/>
        </w:tc>
        <w:tc>
          <w:tcPr>
            <w:tcW w:w="815" w:type="pct"/>
            <w:vMerge/>
          </w:tcPr>
          <w:p w14:paraId="31C6E161" w14:textId="77777777" w:rsidR="0090060B" w:rsidRDefault="0090060B"/>
        </w:tc>
      </w:tr>
      <w:tr w:rsidR="0090060B" w14:paraId="2F9521BA" w14:textId="77777777">
        <w:tc>
          <w:tcPr>
            <w:tcW w:w="290" w:type="pct"/>
          </w:tcPr>
          <w:p w14:paraId="4D5FEC4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73F864A3" w14:textId="77777777" w:rsidR="0090060B" w:rsidRDefault="0090060B"/>
        </w:tc>
        <w:tc>
          <w:tcPr>
            <w:tcW w:w="530" w:type="pct"/>
            <w:vMerge/>
          </w:tcPr>
          <w:p w14:paraId="1B39C34B" w14:textId="77777777" w:rsidR="0090060B" w:rsidRDefault="0090060B"/>
        </w:tc>
        <w:tc>
          <w:tcPr>
            <w:tcW w:w="870" w:type="pct"/>
          </w:tcPr>
          <w:p w14:paraId="1205D45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сульфатных и сульфидных соединений</w:t>
            </w:r>
          </w:p>
        </w:tc>
        <w:tc>
          <w:tcPr>
            <w:tcW w:w="1070" w:type="pct"/>
          </w:tcPr>
          <w:p w14:paraId="04AEC02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8735-88 п.12</w:t>
            </w:r>
          </w:p>
        </w:tc>
        <w:tc>
          <w:tcPr>
            <w:tcW w:w="730" w:type="pct"/>
            <w:vMerge/>
          </w:tcPr>
          <w:p w14:paraId="3F0E6FC2" w14:textId="77777777" w:rsidR="0090060B" w:rsidRDefault="0090060B"/>
        </w:tc>
        <w:tc>
          <w:tcPr>
            <w:tcW w:w="815" w:type="pct"/>
            <w:vMerge/>
          </w:tcPr>
          <w:p w14:paraId="27E24C48" w14:textId="77777777" w:rsidR="0090060B" w:rsidRDefault="0090060B"/>
        </w:tc>
      </w:tr>
      <w:tr w:rsidR="0090060B" w14:paraId="53807042" w14:textId="77777777">
        <w:trPr>
          <w:trHeight w:val="230"/>
        </w:trPr>
        <w:tc>
          <w:tcPr>
            <w:tcW w:w="290" w:type="pct"/>
            <w:vMerge w:val="restart"/>
          </w:tcPr>
          <w:p w14:paraId="073B9F8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1564F344" w14:textId="77777777" w:rsidR="0090060B" w:rsidRDefault="0090060B"/>
        </w:tc>
        <w:tc>
          <w:tcPr>
            <w:tcW w:w="530" w:type="pct"/>
            <w:vMerge w:val="restart"/>
          </w:tcPr>
          <w:p w14:paraId="5CD521A9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  <w:vMerge w:val="restart"/>
          </w:tcPr>
          <w:p w14:paraId="777945C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фтора</w:t>
            </w:r>
          </w:p>
        </w:tc>
        <w:tc>
          <w:tcPr>
            <w:tcW w:w="1070" w:type="pct"/>
            <w:vMerge w:val="restart"/>
          </w:tcPr>
          <w:p w14:paraId="0277E1E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5382-2019 п.22.2</w:t>
            </w:r>
          </w:p>
        </w:tc>
        <w:tc>
          <w:tcPr>
            <w:tcW w:w="730" w:type="pct"/>
            <w:vMerge/>
          </w:tcPr>
          <w:p w14:paraId="4C2139E6" w14:textId="77777777" w:rsidR="0090060B" w:rsidRDefault="0090060B"/>
        </w:tc>
        <w:tc>
          <w:tcPr>
            <w:tcW w:w="815" w:type="pct"/>
            <w:vMerge/>
          </w:tcPr>
          <w:p w14:paraId="31B6F923" w14:textId="77777777" w:rsidR="0090060B" w:rsidRDefault="0090060B"/>
        </w:tc>
      </w:tr>
      <w:tr w:rsidR="0090060B" w14:paraId="11EF573D" w14:textId="77777777">
        <w:tc>
          <w:tcPr>
            <w:tcW w:w="290" w:type="pct"/>
          </w:tcPr>
          <w:p w14:paraId="015F64D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3ABCC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30C27018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2E531B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55EE54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 w:val="restart"/>
          </w:tcPr>
          <w:p w14:paraId="648E07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7D56E25" w14:textId="77777777" w:rsidR="0090060B" w:rsidRDefault="0090060B">
            <w:pPr>
              <w:ind w:left="-84" w:right="-84"/>
            </w:pPr>
          </w:p>
        </w:tc>
      </w:tr>
      <w:tr w:rsidR="0090060B" w14:paraId="7B07739F" w14:textId="77777777">
        <w:tc>
          <w:tcPr>
            <w:tcW w:w="290" w:type="pct"/>
          </w:tcPr>
          <w:p w14:paraId="25F271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61050A4F" w14:textId="77777777" w:rsidR="0090060B" w:rsidRDefault="0090060B"/>
        </w:tc>
        <w:tc>
          <w:tcPr>
            <w:tcW w:w="530" w:type="pct"/>
          </w:tcPr>
          <w:p w14:paraId="1969590F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98A5E8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Зерновой состав, модуль крупности</w:t>
            </w:r>
          </w:p>
        </w:tc>
        <w:tc>
          <w:tcPr>
            <w:tcW w:w="1070" w:type="pct"/>
          </w:tcPr>
          <w:p w14:paraId="4C5A39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/>
          </w:tcPr>
          <w:p w14:paraId="3C64E9F0" w14:textId="77777777" w:rsidR="0090060B" w:rsidRDefault="0090060B"/>
        </w:tc>
        <w:tc>
          <w:tcPr>
            <w:tcW w:w="815" w:type="pct"/>
            <w:vMerge/>
          </w:tcPr>
          <w:p w14:paraId="066F6878" w14:textId="77777777" w:rsidR="0090060B" w:rsidRDefault="0090060B"/>
        </w:tc>
      </w:tr>
      <w:tr w:rsidR="0090060B" w14:paraId="3E574623" w14:textId="77777777">
        <w:tc>
          <w:tcPr>
            <w:tcW w:w="290" w:type="pct"/>
          </w:tcPr>
          <w:p w14:paraId="67EB852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51604D09" w14:textId="77777777" w:rsidR="0090060B" w:rsidRDefault="0090060B"/>
        </w:tc>
        <w:tc>
          <w:tcPr>
            <w:tcW w:w="530" w:type="pct"/>
          </w:tcPr>
          <w:p w14:paraId="7678359F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08.12/08.118</w:t>
            </w:r>
          </w:p>
        </w:tc>
        <w:tc>
          <w:tcPr>
            <w:tcW w:w="870" w:type="pct"/>
          </w:tcPr>
          <w:p w14:paraId="7CAE0F6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3C92630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8735-88 п.8</w:t>
            </w:r>
          </w:p>
        </w:tc>
        <w:tc>
          <w:tcPr>
            <w:tcW w:w="730" w:type="pct"/>
            <w:vMerge/>
          </w:tcPr>
          <w:p w14:paraId="56EEA1D8" w14:textId="77777777" w:rsidR="0090060B" w:rsidRDefault="0090060B"/>
        </w:tc>
        <w:tc>
          <w:tcPr>
            <w:tcW w:w="815" w:type="pct"/>
            <w:vMerge/>
          </w:tcPr>
          <w:p w14:paraId="1BC3B72F" w14:textId="77777777" w:rsidR="0090060B" w:rsidRDefault="0090060B"/>
        </w:tc>
      </w:tr>
      <w:tr w:rsidR="0090060B" w14:paraId="4D70BC23" w14:textId="77777777">
        <w:tc>
          <w:tcPr>
            <w:tcW w:w="290" w:type="pct"/>
          </w:tcPr>
          <w:p w14:paraId="352A922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3D365336" w14:textId="77777777" w:rsidR="0090060B" w:rsidRDefault="0090060B"/>
        </w:tc>
        <w:tc>
          <w:tcPr>
            <w:tcW w:w="530" w:type="pct"/>
          </w:tcPr>
          <w:p w14:paraId="6823256B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275F5BC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Минералого-петраграфический состав</w:t>
            </w:r>
          </w:p>
        </w:tc>
        <w:tc>
          <w:tcPr>
            <w:tcW w:w="1070" w:type="pct"/>
          </w:tcPr>
          <w:p w14:paraId="1051B0D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8735-88 п.7</w:t>
            </w:r>
          </w:p>
        </w:tc>
        <w:tc>
          <w:tcPr>
            <w:tcW w:w="730" w:type="pct"/>
            <w:vMerge/>
          </w:tcPr>
          <w:p w14:paraId="28F950F7" w14:textId="77777777" w:rsidR="0090060B" w:rsidRDefault="0090060B"/>
        </w:tc>
        <w:tc>
          <w:tcPr>
            <w:tcW w:w="815" w:type="pct"/>
            <w:vMerge/>
          </w:tcPr>
          <w:p w14:paraId="7FA3E40D" w14:textId="77777777" w:rsidR="0090060B" w:rsidRDefault="0090060B"/>
        </w:tc>
      </w:tr>
      <w:tr w:rsidR="0090060B" w14:paraId="4CCFC753" w14:textId="77777777">
        <w:tc>
          <w:tcPr>
            <w:tcW w:w="290" w:type="pct"/>
          </w:tcPr>
          <w:p w14:paraId="78EE56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6A780592" w14:textId="77777777" w:rsidR="0090060B" w:rsidRDefault="0090060B"/>
        </w:tc>
        <w:tc>
          <w:tcPr>
            <w:tcW w:w="530" w:type="pct"/>
          </w:tcPr>
          <w:p w14:paraId="197A9313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E68FC0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6C98330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8735-88 п.6</w:t>
            </w:r>
          </w:p>
        </w:tc>
        <w:tc>
          <w:tcPr>
            <w:tcW w:w="730" w:type="pct"/>
            <w:vMerge/>
          </w:tcPr>
          <w:p w14:paraId="25EAD276" w14:textId="77777777" w:rsidR="0090060B" w:rsidRDefault="0090060B"/>
        </w:tc>
        <w:tc>
          <w:tcPr>
            <w:tcW w:w="815" w:type="pct"/>
            <w:vMerge/>
          </w:tcPr>
          <w:p w14:paraId="3C98CBD0" w14:textId="77777777" w:rsidR="0090060B" w:rsidRDefault="0090060B"/>
        </w:tc>
      </w:tr>
      <w:tr w:rsidR="0090060B" w14:paraId="01623352" w14:textId="77777777">
        <w:tc>
          <w:tcPr>
            <w:tcW w:w="290" w:type="pct"/>
          </w:tcPr>
          <w:p w14:paraId="5A1E900B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680" w:type="pct"/>
            <w:vMerge/>
          </w:tcPr>
          <w:p w14:paraId="6188EE7B" w14:textId="77777777" w:rsidR="0090060B" w:rsidRDefault="0090060B"/>
        </w:tc>
        <w:tc>
          <w:tcPr>
            <w:tcW w:w="530" w:type="pct"/>
          </w:tcPr>
          <w:p w14:paraId="5D31C185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08.12/29.040, 08.12/29.119</w:t>
            </w:r>
          </w:p>
        </w:tc>
        <w:tc>
          <w:tcPr>
            <w:tcW w:w="870" w:type="pct"/>
          </w:tcPr>
          <w:p w14:paraId="58D9E72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3A869D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8735-88 п.9</w:t>
            </w:r>
          </w:p>
        </w:tc>
        <w:tc>
          <w:tcPr>
            <w:tcW w:w="730" w:type="pct"/>
            <w:vMerge/>
          </w:tcPr>
          <w:p w14:paraId="595D2C54" w14:textId="77777777" w:rsidR="0090060B" w:rsidRDefault="0090060B"/>
        </w:tc>
        <w:tc>
          <w:tcPr>
            <w:tcW w:w="815" w:type="pct"/>
            <w:vMerge/>
          </w:tcPr>
          <w:p w14:paraId="667A6ADB" w14:textId="77777777" w:rsidR="0090060B" w:rsidRDefault="0090060B"/>
        </w:tc>
      </w:tr>
      <w:tr w:rsidR="0090060B" w14:paraId="36D9D56D" w14:textId="77777777">
        <w:tc>
          <w:tcPr>
            <w:tcW w:w="290" w:type="pct"/>
          </w:tcPr>
          <w:p w14:paraId="2F57898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4C432D53" w14:textId="77777777" w:rsidR="0090060B" w:rsidRDefault="0090060B"/>
        </w:tc>
        <w:tc>
          <w:tcPr>
            <w:tcW w:w="530" w:type="pct"/>
          </w:tcPr>
          <w:p w14:paraId="482E9A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3EDB1B4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Посторонние засоряющие примеси</w:t>
            </w:r>
          </w:p>
        </w:tc>
        <w:tc>
          <w:tcPr>
            <w:tcW w:w="1070" w:type="pct"/>
          </w:tcPr>
          <w:p w14:paraId="76B378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8736-2014 п.6.6</w:t>
            </w:r>
          </w:p>
        </w:tc>
        <w:tc>
          <w:tcPr>
            <w:tcW w:w="730" w:type="pct"/>
            <w:vMerge/>
          </w:tcPr>
          <w:p w14:paraId="5E16EF7A" w14:textId="77777777" w:rsidR="0090060B" w:rsidRDefault="0090060B"/>
        </w:tc>
        <w:tc>
          <w:tcPr>
            <w:tcW w:w="815" w:type="pct"/>
            <w:vMerge/>
          </w:tcPr>
          <w:p w14:paraId="30EE08F1" w14:textId="77777777" w:rsidR="0090060B" w:rsidRDefault="0090060B"/>
        </w:tc>
      </w:tr>
      <w:tr w:rsidR="0090060B" w14:paraId="5F0D3F34" w14:textId="77777777">
        <w:tc>
          <w:tcPr>
            <w:tcW w:w="290" w:type="pct"/>
          </w:tcPr>
          <w:p w14:paraId="5DDD823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15D8C2EF" w14:textId="77777777" w:rsidR="0090060B" w:rsidRDefault="0090060B"/>
        </w:tc>
        <w:tc>
          <w:tcPr>
            <w:tcW w:w="530" w:type="pct"/>
            <w:vMerge w:val="restart"/>
          </w:tcPr>
          <w:p w14:paraId="37BB0D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E05074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41F4720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8735-88 п.4</w:t>
            </w:r>
          </w:p>
        </w:tc>
        <w:tc>
          <w:tcPr>
            <w:tcW w:w="730" w:type="pct"/>
            <w:vMerge/>
          </w:tcPr>
          <w:p w14:paraId="59C74478" w14:textId="77777777" w:rsidR="0090060B" w:rsidRDefault="0090060B"/>
        </w:tc>
        <w:tc>
          <w:tcPr>
            <w:tcW w:w="815" w:type="pct"/>
            <w:vMerge/>
          </w:tcPr>
          <w:p w14:paraId="4C9A85D6" w14:textId="77777777" w:rsidR="0090060B" w:rsidRDefault="0090060B"/>
        </w:tc>
      </w:tr>
      <w:tr w:rsidR="0090060B" w14:paraId="569FB84B" w14:textId="77777777">
        <w:trPr>
          <w:trHeight w:val="230"/>
        </w:trPr>
        <w:tc>
          <w:tcPr>
            <w:tcW w:w="290" w:type="pct"/>
            <w:vMerge w:val="restart"/>
          </w:tcPr>
          <w:p w14:paraId="1A3E8D4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6CBE9908" w14:textId="77777777" w:rsidR="0090060B" w:rsidRDefault="0090060B"/>
        </w:tc>
        <w:tc>
          <w:tcPr>
            <w:tcW w:w="530" w:type="pct"/>
            <w:vMerge/>
          </w:tcPr>
          <w:p w14:paraId="6701C99B" w14:textId="77777777" w:rsidR="0090060B" w:rsidRDefault="0090060B"/>
        </w:tc>
        <w:tc>
          <w:tcPr>
            <w:tcW w:w="870" w:type="pct"/>
            <w:vMerge w:val="restart"/>
          </w:tcPr>
          <w:p w14:paraId="4AA0295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7D5E7C8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8735-88 п.5</w:t>
            </w:r>
          </w:p>
        </w:tc>
        <w:tc>
          <w:tcPr>
            <w:tcW w:w="730" w:type="pct"/>
            <w:vMerge/>
          </w:tcPr>
          <w:p w14:paraId="2CDCB218" w14:textId="77777777" w:rsidR="0090060B" w:rsidRDefault="0090060B"/>
        </w:tc>
        <w:tc>
          <w:tcPr>
            <w:tcW w:w="815" w:type="pct"/>
            <w:vMerge/>
          </w:tcPr>
          <w:p w14:paraId="29A91537" w14:textId="77777777" w:rsidR="0090060B" w:rsidRDefault="0090060B"/>
        </w:tc>
      </w:tr>
      <w:tr w:rsidR="0090060B" w14:paraId="30E6E7E9" w14:textId="77777777">
        <w:tc>
          <w:tcPr>
            <w:tcW w:w="290" w:type="pct"/>
          </w:tcPr>
          <w:p w14:paraId="486E02D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3F70CE8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Песок кварцевый</w:t>
            </w:r>
          </w:p>
        </w:tc>
        <w:tc>
          <w:tcPr>
            <w:tcW w:w="530" w:type="pct"/>
          </w:tcPr>
          <w:p w14:paraId="65AFB648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0F0CC9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</w:tcPr>
          <w:p w14:paraId="50E4731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22552.7-2019</w:t>
            </w:r>
          </w:p>
        </w:tc>
        <w:tc>
          <w:tcPr>
            <w:tcW w:w="730" w:type="pct"/>
            <w:vMerge w:val="restart"/>
          </w:tcPr>
          <w:p w14:paraId="671F73A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CA56A2C" w14:textId="77777777" w:rsidR="0090060B" w:rsidRDefault="0090060B">
            <w:pPr>
              <w:ind w:left="-84" w:right="-84"/>
            </w:pPr>
          </w:p>
        </w:tc>
      </w:tr>
      <w:tr w:rsidR="0090060B" w14:paraId="3CAC6A58" w14:textId="77777777">
        <w:trPr>
          <w:trHeight w:val="230"/>
        </w:trPr>
        <w:tc>
          <w:tcPr>
            <w:tcW w:w="290" w:type="pct"/>
            <w:vMerge w:val="restart"/>
          </w:tcPr>
          <w:p w14:paraId="255BAB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48DDFFED" w14:textId="77777777" w:rsidR="0090060B" w:rsidRDefault="0090060B"/>
        </w:tc>
        <w:tc>
          <w:tcPr>
            <w:tcW w:w="530" w:type="pct"/>
            <w:vMerge w:val="restart"/>
          </w:tcPr>
          <w:p w14:paraId="07B0067C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  <w:vMerge w:val="restart"/>
          </w:tcPr>
          <w:p w14:paraId="06F57F4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1321153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22552.0-2019;</w:t>
            </w:r>
            <w:r>
              <w:rPr>
                <w:sz w:val="22"/>
              </w:rPr>
              <w:br/>
              <w:t>ГОСТ 22552.5-2019</w:t>
            </w:r>
          </w:p>
        </w:tc>
        <w:tc>
          <w:tcPr>
            <w:tcW w:w="730" w:type="pct"/>
            <w:vMerge/>
          </w:tcPr>
          <w:p w14:paraId="7737EF4A" w14:textId="77777777" w:rsidR="0090060B" w:rsidRDefault="0090060B"/>
        </w:tc>
        <w:tc>
          <w:tcPr>
            <w:tcW w:w="815" w:type="pct"/>
            <w:vMerge/>
          </w:tcPr>
          <w:p w14:paraId="37E3E3F1" w14:textId="77777777" w:rsidR="0090060B" w:rsidRDefault="0090060B"/>
        </w:tc>
      </w:tr>
      <w:tr w:rsidR="0090060B" w14:paraId="703E9087" w14:textId="77777777">
        <w:tc>
          <w:tcPr>
            <w:tcW w:w="290" w:type="pct"/>
          </w:tcPr>
          <w:p w14:paraId="3D788AF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5478B74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  <w:vMerge w:val="restart"/>
          </w:tcPr>
          <w:p w14:paraId="361C989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02173C6B" w14:textId="77777777" w:rsidR="0090060B" w:rsidRDefault="008F064C">
            <w:pPr>
              <w:ind w:left="-84" w:right="-84"/>
            </w:pPr>
            <w:r>
              <w:rPr>
                <w:sz w:val="22"/>
              </w:rPr>
              <w:t>Oпределение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50757AA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 w:val="restart"/>
          </w:tcPr>
          <w:p w14:paraId="45EE87A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6AD7B4C3" w14:textId="77777777" w:rsidR="0090060B" w:rsidRDefault="0090060B">
            <w:pPr>
              <w:ind w:left="-84" w:right="-84"/>
            </w:pPr>
          </w:p>
        </w:tc>
      </w:tr>
      <w:tr w:rsidR="0090060B" w14:paraId="5E3AA842" w14:textId="77777777">
        <w:tc>
          <w:tcPr>
            <w:tcW w:w="290" w:type="pct"/>
          </w:tcPr>
          <w:p w14:paraId="2B3B764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2334E5D9" w14:textId="77777777" w:rsidR="0090060B" w:rsidRDefault="0090060B"/>
        </w:tc>
        <w:tc>
          <w:tcPr>
            <w:tcW w:w="530" w:type="pct"/>
            <w:vMerge/>
          </w:tcPr>
          <w:p w14:paraId="3F6272D3" w14:textId="77777777" w:rsidR="0090060B" w:rsidRDefault="0090060B"/>
        </w:tc>
        <w:tc>
          <w:tcPr>
            <w:tcW w:w="870" w:type="pct"/>
          </w:tcPr>
          <w:p w14:paraId="3EDBDCF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(0,5-6) мгО2/дм3</w:t>
            </w:r>
          </w:p>
        </w:tc>
        <w:tc>
          <w:tcPr>
            <w:tcW w:w="1070" w:type="pct"/>
          </w:tcPr>
          <w:p w14:paraId="13B8170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1857CBE6" w14:textId="77777777" w:rsidR="0090060B" w:rsidRDefault="0090060B"/>
        </w:tc>
        <w:tc>
          <w:tcPr>
            <w:tcW w:w="815" w:type="pct"/>
            <w:vMerge/>
          </w:tcPr>
          <w:p w14:paraId="7B35E90E" w14:textId="77777777" w:rsidR="0090060B" w:rsidRDefault="0090060B"/>
        </w:tc>
      </w:tr>
      <w:tr w:rsidR="0090060B" w14:paraId="12D2507A" w14:textId="77777777">
        <w:tc>
          <w:tcPr>
            <w:tcW w:w="290" w:type="pct"/>
          </w:tcPr>
          <w:p w14:paraId="0B55D4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76CBDAFD" w14:textId="77777777" w:rsidR="0090060B" w:rsidRDefault="0090060B"/>
        </w:tc>
        <w:tc>
          <w:tcPr>
            <w:tcW w:w="530" w:type="pct"/>
          </w:tcPr>
          <w:p w14:paraId="059D11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75AE68E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(3-6000) мгО2/дм3</w:t>
            </w:r>
          </w:p>
        </w:tc>
        <w:tc>
          <w:tcPr>
            <w:tcW w:w="1070" w:type="pct"/>
          </w:tcPr>
          <w:p w14:paraId="3EFB584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4B75BD02" w14:textId="77777777" w:rsidR="0090060B" w:rsidRDefault="0090060B"/>
        </w:tc>
        <w:tc>
          <w:tcPr>
            <w:tcW w:w="815" w:type="pct"/>
            <w:vMerge/>
          </w:tcPr>
          <w:p w14:paraId="7EE0D82E" w14:textId="77777777" w:rsidR="0090060B" w:rsidRDefault="0090060B"/>
        </w:tc>
      </w:tr>
      <w:tr w:rsidR="0090060B" w14:paraId="64E94E12" w14:textId="77777777">
        <w:tc>
          <w:tcPr>
            <w:tcW w:w="290" w:type="pct"/>
          </w:tcPr>
          <w:p w14:paraId="2966243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4E88789F" w14:textId="77777777" w:rsidR="0090060B" w:rsidRDefault="0090060B"/>
        </w:tc>
        <w:tc>
          <w:tcPr>
            <w:tcW w:w="530" w:type="pct"/>
          </w:tcPr>
          <w:p w14:paraId="6488446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5AB4F8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ДИ: св.0.2 мгО2/дм3</w:t>
            </w:r>
          </w:p>
        </w:tc>
        <w:tc>
          <w:tcPr>
            <w:tcW w:w="1070" w:type="pct"/>
          </w:tcPr>
          <w:p w14:paraId="6BB5468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245FE45E" w14:textId="77777777" w:rsidR="0090060B" w:rsidRDefault="0090060B"/>
        </w:tc>
        <w:tc>
          <w:tcPr>
            <w:tcW w:w="815" w:type="pct"/>
            <w:vMerge/>
          </w:tcPr>
          <w:p w14:paraId="0DC8A186" w14:textId="77777777" w:rsidR="0090060B" w:rsidRDefault="0090060B"/>
        </w:tc>
      </w:tr>
      <w:tr w:rsidR="0090060B" w14:paraId="656365FC" w14:textId="77777777">
        <w:tc>
          <w:tcPr>
            <w:tcW w:w="290" w:type="pct"/>
          </w:tcPr>
          <w:p w14:paraId="6564F1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6C9D9A44" w14:textId="77777777" w:rsidR="0090060B" w:rsidRDefault="0090060B"/>
        </w:tc>
        <w:tc>
          <w:tcPr>
            <w:tcW w:w="530" w:type="pct"/>
          </w:tcPr>
          <w:p w14:paraId="75341D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/>
          </w:tcPr>
          <w:p w14:paraId="6B5CF956" w14:textId="77777777" w:rsidR="0090060B" w:rsidRDefault="0090060B"/>
        </w:tc>
        <w:tc>
          <w:tcPr>
            <w:tcW w:w="1070" w:type="pct"/>
          </w:tcPr>
          <w:p w14:paraId="68D654D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0181E55F" w14:textId="77777777" w:rsidR="0090060B" w:rsidRDefault="0090060B"/>
        </w:tc>
        <w:tc>
          <w:tcPr>
            <w:tcW w:w="815" w:type="pct"/>
            <w:vMerge/>
          </w:tcPr>
          <w:p w14:paraId="6F492D7F" w14:textId="77777777" w:rsidR="0090060B" w:rsidRDefault="0090060B"/>
        </w:tc>
      </w:tr>
      <w:tr w:rsidR="0090060B" w14:paraId="332F3F95" w14:textId="77777777">
        <w:tc>
          <w:tcPr>
            <w:tcW w:w="290" w:type="pct"/>
          </w:tcPr>
          <w:p w14:paraId="314C5B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596D665B" w14:textId="77777777" w:rsidR="0090060B" w:rsidRDefault="0090060B"/>
        </w:tc>
        <w:tc>
          <w:tcPr>
            <w:tcW w:w="530" w:type="pct"/>
            <w:vMerge w:val="restart"/>
          </w:tcPr>
          <w:p w14:paraId="54FCA3E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100.03/04.125</w:t>
            </w:r>
          </w:p>
        </w:tc>
        <w:tc>
          <w:tcPr>
            <w:tcW w:w="870" w:type="pct"/>
          </w:tcPr>
          <w:p w14:paraId="7B29800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альфа-активность в воде</w:t>
            </w:r>
          </w:p>
        </w:tc>
        <w:tc>
          <w:tcPr>
            <w:tcW w:w="1070" w:type="pct"/>
          </w:tcPr>
          <w:p w14:paraId="022190F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5CC245E4" w14:textId="77777777" w:rsidR="0090060B" w:rsidRDefault="0090060B"/>
        </w:tc>
        <w:tc>
          <w:tcPr>
            <w:tcW w:w="815" w:type="pct"/>
            <w:vMerge/>
          </w:tcPr>
          <w:p w14:paraId="24001B97" w14:textId="77777777" w:rsidR="0090060B" w:rsidRDefault="0090060B"/>
        </w:tc>
      </w:tr>
      <w:tr w:rsidR="0090060B" w14:paraId="58DB1EA9" w14:textId="77777777">
        <w:tc>
          <w:tcPr>
            <w:tcW w:w="290" w:type="pct"/>
          </w:tcPr>
          <w:p w14:paraId="36A6F4C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3E09FC64" w14:textId="77777777" w:rsidR="0090060B" w:rsidRDefault="0090060B"/>
        </w:tc>
        <w:tc>
          <w:tcPr>
            <w:tcW w:w="530" w:type="pct"/>
            <w:vMerge/>
          </w:tcPr>
          <w:p w14:paraId="202470B5" w14:textId="77777777" w:rsidR="0090060B" w:rsidRDefault="0090060B"/>
        </w:tc>
        <w:tc>
          <w:tcPr>
            <w:tcW w:w="870" w:type="pct"/>
          </w:tcPr>
          <w:p w14:paraId="3104843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бета-активность в воде</w:t>
            </w:r>
          </w:p>
        </w:tc>
        <w:tc>
          <w:tcPr>
            <w:tcW w:w="1070" w:type="pct"/>
          </w:tcPr>
          <w:p w14:paraId="15509E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50DA85C7" w14:textId="77777777" w:rsidR="0090060B" w:rsidRDefault="0090060B"/>
        </w:tc>
        <w:tc>
          <w:tcPr>
            <w:tcW w:w="815" w:type="pct"/>
            <w:vMerge/>
          </w:tcPr>
          <w:p w14:paraId="6A4AF663" w14:textId="77777777" w:rsidR="0090060B" w:rsidRDefault="0090060B"/>
        </w:tc>
      </w:tr>
      <w:tr w:rsidR="0090060B" w14:paraId="4BB83B7D" w14:textId="77777777">
        <w:tc>
          <w:tcPr>
            <w:tcW w:w="290" w:type="pct"/>
          </w:tcPr>
          <w:p w14:paraId="69342C6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1988B05" w14:textId="77777777" w:rsidR="0090060B" w:rsidRDefault="0090060B"/>
        </w:tc>
        <w:tc>
          <w:tcPr>
            <w:tcW w:w="530" w:type="pct"/>
          </w:tcPr>
          <w:p w14:paraId="2419EE4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11D5BFE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азота общего по Къельдалю</w:t>
            </w:r>
          </w:p>
        </w:tc>
        <w:tc>
          <w:tcPr>
            <w:tcW w:w="1070" w:type="pct"/>
          </w:tcPr>
          <w:p w14:paraId="502FD2A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55B1A41D" w14:textId="77777777" w:rsidR="0090060B" w:rsidRDefault="0090060B"/>
        </w:tc>
        <w:tc>
          <w:tcPr>
            <w:tcW w:w="815" w:type="pct"/>
            <w:vMerge/>
          </w:tcPr>
          <w:p w14:paraId="1AF1DD01" w14:textId="77777777" w:rsidR="0090060B" w:rsidRDefault="0090060B"/>
        </w:tc>
      </w:tr>
      <w:tr w:rsidR="0090060B" w14:paraId="5E7358D4" w14:textId="77777777">
        <w:tc>
          <w:tcPr>
            <w:tcW w:w="290" w:type="pct"/>
          </w:tcPr>
          <w:p w14:paraId="75CF193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2507B8B6" w14:textId="77777777" w:rsidR="0090060B" w:rsidRDefault="0090060B"/>
        </w:tc>
        <w:tc>
          <w:tcPr>
            <w:tcW w:w="530" w:type="pct"/>
            <w:vMerge w:val="restart"/>
          </w:tcPr>
          <w:p w14:paraId="3445F4A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AC7C95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алюминия</w:t>
            </w:r>
          </w:p>
        </w:tc>
        <w:tc>
          <w:tcPr>
            <w:tcW w:w="1070" w:type="pct"/>
          </w:tcPr>
          <w:p w14:paraId="5D84EA0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/>
          </w:tcPr>
          <w:p w14:paraId="4F13B28A" w14:textId="77777777" w:rsidR="0090060B" w:rsidRDefault="0090060B"/>
        </w:tc>
        <w:tc>
          <w:tcPr>
            <w:tcW w:w="815" w:type="pct"/>
            <w:vMerge/>
          </w:tcPr>
          <w:p w14:paraId="41B52C5A" w14:textId="77777777" w:rsidR="0090060B" w:rsidRDefault="0090060B"/>
        </w:tc>
      </w:tr>
      <w:tr w:rsidR="0090060B" w14:paraId="6951AB9A" w14:textId="77777777">
        <w:tc>
          <w:tcPr>
            <w:tcW w:w="290" w:type="pct"/>
          </w:tcPr>
          <w:p w14:paraId="0A239895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19.10*</w:t>
            </w:r>
          </w:p>
        </w:tc>
        <w:tc>
          <w:tcPr>
            <w:tcW w:w="680" w:type="pct"/>
            <w:vMerge/>
          </w:tcPr>
          <w:p w14:paraId="12A13E42" w14:textId="77777777" w:rsidR="0090060B" w:rsidRDefault="0090060B"/>
        </w:tc>
        <w:tc>
          <w:tcPr>
            <w:tcW w:w="530" w:type="pct"/>
            <w:vMerge/>
          </w:tcPr>
          <w:p w14:paraId="4EDE314F" w14:textId="77777777" w:rsidR="0090060B" w:rsidRDefault="0090060B"/>
        </w:tc>
        <w:tc>
          <w:tcPr>
            <w:tcW w:w="870" w:type="pct"/>
          </w:tcPr>
          <w:p w14:paraId="3D167A8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аммонийного азота, ионов аммония</w:t>
            </w:r>
          </w:p>
        </w:tc>
        <w:tc>
          <w:tcPr>
            <w:tcW w:w="1070" w:type="pct"/>
          </w:tcPr>
          <w:p w14:paraId="2267EDF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0821749A" w14:textId="77777777" w:rsidR="0090060B" w:rsidRDefault="0090060B"/>
        </w:tc>
        <w:tc>
          <w:tcPr>
            <w:tcW w:w="815" w:type="pct"/>
            <w:vMerge/>
          </w:tcPr>
          <w:p w14:paraId="0682F730" w14:textId="77777777" w:rsidR="0090060B" w:rsidRDefault="0090060B"/>
        </w:tc>
      </w:tr>
      <w:tr w:rsidR="0090060B" w14:paraId="18AFD1B3" w14:textId="77777777">
        <w:tc>
          <w:tcPr>
            <w:tcW w:w="290" w:type="pct"/>
          </w:tcPr>
          <w:p w14:paraId="7D3111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5E79648B" w14:textId="77777777" w:rsidR="0090060B" w:rsidRDefault="0090060B"/>
        </w:tc>
        <w:tc>
          <w:tcPr>
            <w:tcW w:w="530" w:type="pct"/>
          </w:tcPr>
          <w:p w14:paraId="72130A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5F95202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АПАВ</w:t>
            </w:r>
          </w:p>
        </w:tc>
        <w:tc>
          <w:tcPr>
            <w:tcW w:w="1070" w:type="pct"/>
          </w:tcPr>
          <w:p w14:paraId="770007E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ФР.1.31.2014.17189 (ПНД Ф 14.1:2:4.158-2000)</w:t>
            </w:r>
          </w:p>
        </w:tc>
        <w:tc>
          <w:tcPr>
            <w:tcW w:w="730" w:type="pct"/>
            <w:vMerge/>
          </w:tcPr>
          <w:p w14:paraId="573D2E65" w14:textId="77777777" w:rsidR="0090060B" w:rsidRDefault="0090060B"/>
        </w:tc>
        <w:tc>
          <w:tcPr>
            <w:tcW w:w="815" w:type="pct"/>
            <w:vMerge/>
          </w:tcPr>
          <w:p w14:paraId="6129B91F" w14:textId="77777777" w:rsidR="0090060B" w:rsidRDefault="0090060B"/>
        </w:tc>
      </w:tr>
      <w:tr w:rsidR="0090060B" w14:paraId="1585423C" w14:textId="77777777">
        <w:tc>
          <w:tcPr>
            <w:tcW w:w="290" w:type="pct"/>
          </w:tcPr>
          <w:p w14:paraId="2C0C880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77CB8A19" w14:textId="77777777" w:rsidR="0090060B" w:rsidRDefault="0090060B"/>
        </w:tc>
        <w:tc>
          <w:tcPr>
            <w:tcW w:w="530" w:type="pct"/>
          </w:tcPr>
          <w:p w14:paraId="567DD03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33A91CC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взвешенных веществ</w:t>
            </w:r>
          </w:p>
        </w:tc>
        <w:tc>
          <w:tcPr>
            <w:tcW w:w="1070" w:type="pct"/>
          </w:tcPr>
          <w:p w14:paraId="79C0E4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781DA5AF" w14:textId="77777777" w:rsidR="0090060B" w:rsidRDefault="0090060B"/>
        </w:tc>
        <w:tc>
          <w:tcPr>
            <w:tcW w:w="815" w:type="pct"/>
            <w:vMerge/>
          </w:tcPr>
          <w:p w14:paraId="246A1A72" w14:textId="77777777" w:rsidR="0090060B" w:rsidRDefault="0090060B"/>
        </w:tc>
      </w:tr>
      <w:tr w:rsidR="0090060B" w14:paraId="49592627" w14:textId="77777777">
        <w:tc>
          <w:tcPr>
            <w:tcW w:w="290" w:type="pct"/>
          </w:tcPr>
          <w:p w14:paraId="344AC1D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32FAA72D" w14:textId="77777777" w:rsidR="0090060B" w:rsidRDefault="0090060B"/>
        </w:tc>
        <w:tc>
          <w:tcPr>
            <w:tcW w:w="530" w:type="pct"/>
          </w:tcPr>
          <w:p w14:paraId="54EC35E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04DD910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водородного показателя (pH)</w:t>
            </w:r>
          </w:p>
        </w:tc>
        <w:tc>
          <w:tcPr>
            <w:tcW w:w="1070" w:type="pct"/>
          </w:tcPr>
          <w:p w14:paraId="431086E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6C1497A5" w14:textId="77777777" w:rsidR="0090060B" w:rsidRDefault="0090060B"/>
        </w:tc>
        <w:tc>
          <w:tcPr>
            <w:tcW w:w="815" w:type="pct"/>
            <w:vMerge/>
          </w:tcPr>
          <w:p w14:paraId="6D0A9092" w14:textId="77777777" w:rsidR="0090060B" w:rsidRDefault="0090060B"/>
        </w:tc>
      </w:tr>
      <w:tr w:rsidR="0090060B" w:rsidRPr="00F646BF" w14:paraId="4151A3A6" w14:textId="77777777">
        <w:tc>
          <w:tcPr>
            <w:tcW w:w="290" w:type="pct"/>
          </w:tcPr>
          <w:p w14:paraId="7C197C6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78C6A49A" w14:textId="77777777" w:rsidR="0090060B" w:rsidRDefault="0090060B"/>
        </w:tc>
        <w:tc>
          <w:tcPr>
            <w:tcW w:w="530" w:type="pct"/>
          </w:tcPr>
          <w:p w14:paraId="77A5ADD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2A0B01B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гидрокарбонатов (щелочности)</w:t>
            </w:r>
          </w:p>
        </w:tc>
        <w:tc>
          <w:tcPr>
            <w:tcW w:w="1070" w:type="pct"/>
          </w:tcPr>
          <w:p w14:paraId="034DF05A" w14:textId="77777777" w:rsidR="0090060B" w:rsidRPr="00F646BF" w:rsidRDefault="008F064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F646BF">
              <w:rPr>
                <w:sz w:val="22"/>
                <w:lang w:val="en-US"/>
              </w:rPr>
              <w:t xml:space="preserve"> 31957-2012 (ISO 9963-</w:t>
            </w:r>
            <w:proofErr w:type="gramStart"/>
            <w:r w:rsidRPr="00F646BF">
              <w:rPr>
                <w:sz w:val="22"/>
                <w:lang w:val="en-US"/>
              </w:rPr>
              <w:t>1:1994,ISO</w:t>
            </w:r>
            <w:proofErr w:type="gramEnd"/>
            <w:r w:rsidRPr="00F646BF">
              <w:rPr>
                <w:sz w:val="22"/>
                <w:lang w:val="en-US"/>
              </w:rPr>
              <w:t xml:space="preserve"> 9963-2:1994);</w:t>
            </w:r>
            <w:r w:rsidRPr="00F646B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646BF">
              <w:rPr>
                <w:sz w:val="22"/>
                <w:lang w:val="en-US"/>
              </w:rPr>
              <w:t xml:space="preserve"> ISO 9963-1-2009</w:t>
            </w:r>
          </w:p>
        </w:tc>
        <w:tc>
          <w:tcPr>
            <w:tcW w:w="730" w:type="pct"/>
            <w:vMerge/>
          </w:tcPr>
          <w:p w14:paraId="600A4D83" w14:textId="77777777" w:rsidR="0090060B" w:rsidRPr="00F646BF" w:rsidRDefault="0090060B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64C89DD" w14:textId="77777777" w:rsidR="0090060B" w:rsidRPr="00F646BF" w:rsidRDefault="0090060B">
            <w:pPr>
              <w:rPr>
                <w:lang w:val="en-US"/>
              </w:rPr>
            </w:pPr>
          </w:p>
        </w:tc>
      </w:tr>
      <w:tr w:rsidR="0090060B" w14:paraId="072AC533" w14:textId="77777777">
        <w:tc>
          <w:tcPr>
            <w:tcW w:w="290" w:type="pct"/>
          </w:tcPr>
          <w:p w14:paraId="73FFF24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3CFE082D" w14:textId="77777777" w:rsidR="0090060B" w:rsidRDefault="0090060B"/>
        </w:tc>
        <w:tc>
          <w:tcPr>
            <w:tcW w:w="530" w:type="pct"/>
          </w:tcPr>
          <w:p w14:paraId="788C685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D8C6C3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железа</w:t>
            </w:r>
          </w:p>
        </w:tc>
        <w:tc>
          <w:tcPr>
            <w:tcW w:w="1070" w:type="pct"/>
          </w:tcPr>
          <w:p w14:paraId="4F2119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43D59C0F" w14:textId="77777777" w:rsidR="0090060B" w:rsidRDefault="0090060B"/>
        </w:tc>
        <w:tc>
          <w:tcPr>
            <w:tcW w:w="815" w:type="pct"/>
            <w:vMerge/>
          </w:tcPr>
          <w:p w14:paraId="74D0BE8B" w14:textId="77777777" w:rsidR="0090060B" w:rsidRDefault="0090060B"/>
        </w:tc>
      </w:tr>
      <w:tr w:rsidR="0090060B" w14:paraId="7D9AB718" w14:textId="77777777">
        <w:tc>
          <w:tcPr>
            <w:tcW w:w="290" w:type="pct"/>
          </w:tcPr>
          <w:p w14:paraId="0EDBDBD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238CB3CC" w14:textId="77777777" w:rsidR="0090060B" w:rsidRDefault="0090060B"/>
        </w:tc>
        <w:tc>
          <w:tcPr>
            <w:tcW w:w="530" w:type="pct"/>
          </w:tcPr>
          <w:p w14:paraId="67DA6EE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41DD6C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жесткости</w:t>
            </w:r>
          </w:p>
        </w:tc>
        <w:tc>
          <w:tcPr>
            <w:tcW w:w="1070" w:type="pct"/>
          </w:tcPr>
          <w:p w14:paraId="66A8DE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730" w:type="pct"/>
            <w:vMerge/>
          </w:tcPr>
          <w:p w14:paraId="776F6765" w14:textId="77777777" w:rsidR="0090060B" w:rsidRDefault="0090060B"/>
        </w:tc>
        <w:tc>
          <w:tcPr>
            <w:tcW w:w="815" w:type="pct"/>
            <w:vMerge/>
          </w:tcPr>
          <w:p w14:paraId="07DE7E2A" w14:textId="77777777" w:rsidR="0090060B" w:rsidRDefault="0090060B"/>
        </w:tc>
      </w:tr>
      <w:tr w:rsidR="0090060B" w14:paraId="59AFBF74" w14:textId="77777777">
        <w:tc>
          <w:tcPr>
            <w:tcW w:w="290" w:type="pct"/>
          </w:tcPr>
          <w:p w14:paraId="336F09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45CC8862" w14:textId="77777777" w:rsidR="0090060B" w:rsidRDefault="0090060B"/>
        </w:tc>
        <w:tc>
          <w:tcPr>
            <w:tcW w:w="530" w:type="pct"/>
          </w:tcPr>
          <w:p w14:paraId="5298EE5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4FFD730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ионов калия и ионов натрия методом пламенной фотометрии</w:t>
            </w:r>
          </w:p>
        </w:tc>
        <w:tc>
          <w:tcPr>
            <w:tcW w:w="1070" w:type="pct"/>
          </w:tcPr>
          <w:p w14:paraId="4932961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2140-2004</w:t>
            </w:r>
          </w:p>
        </w:tc>
        <w:tc>
          <w:tcPr>
            <w:tcW w:w="730" w:type="pct"/>
            <w:vMerge/>
          </w:tcPr>
          <w:p w14:paraId="34B4627F" w14:textId="77777777" w:rsidR="0090060B" w:rsidRDefault="0090060B"/>
        </w:tc>
        <w:tc>
          <w:tcPr>
            <w:tcW w:w="815" w:type="pct"/>
            <w:vMerge/>
          </w:tcPr>
          <w:p w14:paraId="073364D4" w14:textId="77777777" w:rsidR="0090060B" w:rsidRDefault="0090060B"/>
        </w:tc>
      </w:tr>
      <w:tr w:rsidR="0090060B" w14:paraId="74CE7ED7" w14:textId="77777777">
        <w:tc>
          <w:tcPr>
            <w:tcW w:w="290" w:type="pct"/>
          </w:tcPr>
          <w:p w14:paraId="4650A5F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1EFB28D5" w14:textId="77777777" w:rsidR="0090060B" w:rsidRDefault="0090060B"/>
        </w:tc>
        <w:tc>
          <w:tcPr>
            <w:tcW w:w="530" w:type="pct"/>
          </w:tcPr>
          <w:p w14:paraId="245A26C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318E915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кальция, магния</w:t>
            </w:r>
          </w:p>
        </w:tc>
        <w:tc>
          <w:tcPr>
            <w:tcW w:w="1070" w:type="pct"/>
          </w:tcPr>
          <w:p w14:paraId="456B53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/>
          </w:tcPr>
          <w:p w14:paraId="417FC5AD" w14:textId="77777777" w:rsidR="0090060B" w:rsidRDefault="0090060B"/>
        </w:tc>
        <w:tc>
          <w:tcPr>
            <w:tcW w:w="815" w:type="pct"/>
            <w:vMerge/>
          </w:tcPr>
          <w:p w14:paraId="5DCF4D1F" w14:textId="77777777" w:rsidR="0090060B" w:rsidRDefault="0090060B"/>
        </w:tc>
      </w:tr>
      <w:tr w:rsidR="0090060B" w14:paraId="10ED0695" w14:textId="77777777">
        <w:tc>
          <w:tcPr>
            <w:tcW w:w="290" w:type="pct"/>
          </w:tcPr>
          <w:p w14:paraId="30E5037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5CC34572" w14:textId="77777777" w:rsidR="0090060B" w:rsidRDefault="0090060B"/>
        </w:tc>
        <w:tc>
          <w:tcPr>
            <w:tcW w:w="530" w:type="pct"/>
          </w:tcPr>
          <w:p w14:paraId="4A4C165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100.03/08.032</w:t>
            </w:r>
          </w:p>
        </w:tc>
        <w:tc>
          <w:tcPr>
            <w:tcW w:w="870" w:type="pct"/>
          </w:tcPr>
          <w:p w14:paraId="6402892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</w:tc>
        <w:tc>
          <w:tcPr>
            <w:tcW w:w="1070" w:type="pct"/>
          </w:tcPr>
          <w:p w14:paraId="5053C2A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385F70B0" w14:textId="77777777" w:rsidR="0090060B" w:rsidRDefault="0090060B"/>
        </w:tc>
        <w:tc>
          <w:tcPr>
            <w:tcW w:w="815" w:type="pct"/>
            <w:vMerge/>
          </w:tcPr>
          <w:p w14:paraId="4072D89E" w14:textId="77777777" w:rsidR="0090060B" w:rsidRDefault="0090060B"/>
        </w:tc>
      </w:tr>
      <w:tr w:rsidR="0090060B" w14:paraId="4C3ED440" w14:textId="77777777">
        <w:tc>
          <w:tcPr>
            <w:tcW w:w="290" w:type="pct"/>
          </w:tcPr>
          <w:p w14:paraId="70224C2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6ED0860D" w14:textId="77777777" w:rsidR="0090060B" w:rsidRDefault="0090060B"/>
        </w:tc>
        <w:tc>
          <w:tcPr>
            <w:tcW w:w="530" w:type="pct"/>
            <w:vMerge w:val="restart"/>
          </w:tcPr>
          <w:p w14:paraId="50B393B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100.03/08.079</w:t>
            </w:r>
          </w:p>
        </w:tc>
        <w:tc>
          <w:tcPr>
            <w:tcW w:w="870" w:type="pct"/>
          </w:tcPr>
          <w:p w14:paraId="14378C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бромид- и йодид-ионов</w:t>
            </w:r>
          </w:p>
        </w:tc>
        <w:tc>
          <w:tcPr>
            <w:tcW w:w="1070" w:type="pct"/>
          </w:tcPr>
          <w:p w14:paraId="3219F3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ФР.1.31.2015.19419 (М 01-45-2009)</w:t>
            </w:r>
          </w:p>
        </w:tc>
        <w:tc>
          <w:tcPr>
            <w:tcW w:w="730" w:type="pct"/>
            <w:vMerge/>
          </w:tcPr>
          <w:p w14:paraId="288ECE6F" w14:textId="77777777" w:rsidR="0090060B" w:rsidRDefault="0090060B"/>
        </w:tc>
        <w:tc>
          <w:tcPr>
            <w:tcW w:w="815" w:type="pct"/>
            <w:vMerge/>
          </w:tcPr>
          <w:p w14:paraId="09924A73" w14:textId="77777777" w:rsidR="0090060B" w:rsidRDefault="0090060B"/>
        </w:tc>
      </w:tr>
      <w:tr w:rsidR="0090060B" w14:paraId="52846E6B" w14:textId="77777777">
        <w:tc>
          <w:tcPr>
            <w:tcW w:w="290" w:type="pct"/>
          </w:tcPr>
          <w:p w14:paraId="216177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33236189" w14:textId="77777777" w:rsidR="0090060B" w:rsidRDefault="0090060B"/>
        </w:tc>
        <w:tc>
          <w:tcPr>
            <w:tcW w:w="530" w:type="pct"/>
            <w:vMerge/>
          </w:tcPr>
          <w:p w14:paraId="6F61A1FA" w14:textId="77777777" w:rsidR="0090060B" w:rsidRDefault="0090060B"/>
        </w:tc>
        <w:tc>
          <w:tcPr>
            <w:tcW w:w="870" w:type="pct"/>
          </w:tcPr>
          <w:p w14:paraId="0F8FF28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аммония, калия, натрия, лития, магния, кальция, стронция, бария</w:t>
            </w:r>
          </w:p>
        </w:tc>
        <w:tc>
          <w:tcPr>
            <w:tcW w:w="1070" w:type="pct"/>
          </w:tcPr>
          <w:p w14:paraId="2057DE8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31869-2012;</w:t>
            </w:r>
            <w:r>
              <w:rPr>
                <w:sz w:val="22"/>
              </w:rPr>
              <w:br/>
              <w:t>ФР.1.31.2013.14076 (ПНД Ф 14.1:2:4.167-2000)</w:t>
            </w:r>
          </w:p>
        </w:tc>
        <w:tc>
          <w:tcPr>
            <w:tcW w:w="730" w:type="pct"/>
            <w:vMerge/>
          </w:tcPr>
          <w:p w14:paraId="66002DA4" w14:textId="77777777" w:rsidR="0090060B" w:rsidRDefault="0090060B"/>
        </w:tc>
        <w:tc>
          <w:tcPr>
            <w:tcW w:w="815" w:type="pct"/>
            <w:vMerge/>
          </w:tcPr>
          <w:p w14:paraId="2FE3D58E" w14:textId="77777777" w:rsidR="0090060B" w:rsidRDefault="0090060B"/>
        </w:tc>
      </w:tr>
      <w:tr w:rsidR="0090060B" w14:paraId="436E16F4" w14:textId="77777777">
        <w:tc>
          <w:tcPr>
            <w:tcW w:w="290" w:type="pct"/>
          </w:tcPr>
          <w:p w14:paraId="3D8CE3CD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19.22*</w:t>
            </w:r>
          </w:p>
        </w:tc>
        <w:tc>
          <w:tcPr>
            <w:tcW w:w="680" w:type="pct"/>
            <w:vMerge/>
          </w:tcPr>
          <w:p w14:paraId="610BFCA6" w14:textId="77777777" w:rsidR="0090060B" w:rsidRDefault="0090060B"/>
        </w:tc>
        <w:tc>
          <w:tcPr>
            <w:tcW w:w="530" w:type="pct"/>
            <w:vMerge/>
          </w:tcPr>
          <w:p w14:paraId="23E84998" w14:textId="77777777" w:rsidR="0090060B" w:rsidRDefault="0090060B"/>
        </w:tc>
        <w:tc>
          <w:tcPr>
            <w:tcW w:w="870" w:type="pct"/>
          </w:tcPr>
          <w:p w14:paraId="215C052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070" w:type="pct"/>
          </w:tcPr>
          <w:p w14:paraId="623EF7E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ФР.1.31.2013.16684 (ПНД Ф 14.1:2:4.157-99 изд. 2013 г.)</w:t>
            </w:r>
          </w:p>
        </w:tc>
        <w:tc>
          <w:tcPr>
            <w:tcW w:w="730" w:type="pct"/>
            <w:vMerge/>
          </w:tcPr>
          <w:p w14:paraId="24B8EBA7" w14:textId="77777777" w:rsidR="0090060B" w:rsidRDefault="0090060B"/>
        </w:tc>
        <w:tc>
          <w:tcPr>
            <w:tcW w:w="815" w:type="pct"/>
            <w:vMerge/>
          </w:tcPr>
          <w:p w14:paraId="653528E0" w14:textId="77777777" w:rsidR="0090060B" w:rsidRDefault="0090060B"/>
        </w:tc>
      </w:tr>
      <w:tr w:rsidR="0090060B" w14:paraId="2B98808B" w14:textId="77777777">
        <w:tc>
          <w:tcPr>
            <w:tcW w:w="290" w:type="pct"/>
          </w:tcPr>
          <w:p w14:paraId="717378F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75F46BE7" w14:textId="77777777" w:rsidR="0090060B" w:rsidRDefault="0090060B"/>
        </w:tc>
        <w:tc>
          <w:tcPr>
            <w:tcW w:w="530" w:type="pct"/>
          </w:tcPr>
          <w:p w14:paraId="3CDC648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6E0A0A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мутности (прозрачности)</w:t>
            </w:r>
          </w:p>
        </w:tc>
        <w:tc>
          <w:tcPr>
            <w:tcW w:w="1070" w:type="pct"/>
          </w:tcPr>
          <w:p w14:paraId="123EE0F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17.13.05-16-2010/ISO 7027:1999</w:t>
            </w:r>
          </w:p>
        </w:tc>
        <w:tc>
          <w:tcPr>
            <w:tcW w:w="730" w:type="pct"/>
            <w:vMerge/>
          </w:tcPr>
          <w:p w14:paraId="11488CBE" w14:textId="77777777" w:rsidR="0090060B" w:rsidRDefault="0090060B"/>
        </w:tc>
        <w:tc>
          <w:tcPr>
            <w:tcW w:w="815" w:type="pct"/>
            <w:vMerge/>
          </w:tcPr>
          <w:p w14:paraId="274C0CEC" w14:textId="77777777" w:rsidR="0090060B" w:rsidRDefault="0090060B"/>
        </w:tc>
      </w:tr>
      <w:tr w:rsidR="0090060B" w14:paraId="04729B3B" w14:textId="77777777">
        <w:tc>
          <w:tcPr>
            <w:tcW w:w="290" w:type="pct"/>
          </w:tcPr>
          <w:p w14:paraId="148820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4563E210" w14:textId="77777777" w:rsidR="0090060B" w:rsidRDefault="0090060B"/>
        </w:tc>
        <w:tc>
          <w:tcPr>
            <w:tcW w:w="530" w:type="pct"/>
          </w:tcPr>
          <w:p w14:paraId="23E461F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0B8F3E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нефтепродуктов</w:t>
            </w:r>
          </w:p>
        </w:tc>
        <w:tc>
          <w:tcPr>
            <w:tcW w:w="1070" w:type="pct"/>
          </w:tcPr>
          <w:p w14:paraId="117025D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ФР.1.31.2012.13170 (ПНД Ф 16.1:2.21-98)</w:t>
            </w:r>
          </w:p>
        </w:tc>
        <w:tc>
          <w:tcPr>
            <w:tcW w:w="730" w:type="pct"/>
            <w:vMerge/>
          </w:tcPr>
          <w:p w14:paraId="16693A5F" w14:textId="77777777" w:rsidR="0090060B" w:rsidRDefault="0090060B"/>
        </w:tc>
        <w:tc>
          <w:tcPr>
            <w:tcW w:w="815" w:type="pct"/>
            <w:vMerge/>
          </w:tcPr>
          <w:p w14:paraId="5DF112FF" w14:textId="77777777" w:rsidR="0090060B" w:rsidRDefault="0090060B"/>
        </w:tc>
      </w:tr>
      <w:tr w:rsidR="0090060B" w14:paraId="5A82B500" w14:textId="77777777">
        <w:tc>
          <w:tcPr>
            <w:tcW w:w="290" w:type="pct"/>
          </w:tcPr>
          <w:p w14:paraId="3BB9CA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61A20B91" w14:textId="77777777" w:rsidR="0090060B" w:rsidRDefault="0090060B"/>
        </w:tc>
        <w:tc>
          <w:tcPr>
            <w:tcW w:w="530" w:type="pct"/>
            <w:vMerge w:val="restart"/>
          </w:tcPr>
          <w:p w14:paraId="20A2B20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1C93EBF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нитратов, азота нитратного</w:t>
            </w:r>
          </w:p>
        </w:tc>
        <w:tc>
          <w:tcPr>
            <w:tcW w:w="1070" w:type="pct"/>
          </w:tcPr>
          <w:p w14:paraId="71D12D0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 (метод Д);</w:t>
            </w:r>
            <w:r>
              <w:rPr>
                <w:sz w:val="22"/>
              </w:rPr>
              <w:br/>
              <w:t>СТБ 17.13.05-43-2015</w:t>
            </w:r>
          </w:p>
        </w:tc>
        <w:tc>
          <w:tcPr>
            <w:tcW w:w="730" w:type="pct"/>
            <w:vMerge/>
          </w:tcPr>
          <w:p w14:paraId="00B8BFB5" w14:textId="77777777" w:rsidR="0090060B" w:rsidRDefault="0090060B"/>
        </w:tc>
        <w:tc>
          <w:tcPr>
            <w:tcW w:w="815" w:type="pct"/>
            <w:vMerge/>
          </w:tcPr>
          <w:p w14:paraId="4A9F40B8" w14:textId="77777777" w:rsidR="0090060B" w:rsidRDefault="0090060B"/>
        </w:tc>
      </w:tr>
      <w:tr w:rsidR="0090060B" w14:paraId="426A0347" w14:textId="77777777">
        <w:tc>
          <w:tcPr>
            <w:tcW w:w="290" w:type="pct"/>
          </w:tcPr>
          <w:p w14:paraId="6366A45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73BC0B5A" w14:textId="77777777" w:rsidR="0090060B" w:rsidRDefault="0090060B"/>
        </w:tc>
        <w:tc>
          <w:tcPr>
            <w:tcW w:w="530" w:type="pct"/>
            <w:vMerge/>
          </w:tcPr>
          <w:p w14:paraId="100C62CD" w14:textId="77777777" w:rsidR="0090060B" w:rsidRDefault="0090060B"/>
        </w:tc>
        <w:tc>
          <w:tcPr>
            <w:tcW w:w="870" w:type="pct"/>
          </w:tcPr>
          <w:p w14:paraId="4637038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нитритов (азота нитритного)</w:t>
            </w:r>
          </w:p>
        </w:tc>
        <w:tc>
          <w:tcPr>
            <w:tcW w:w="1070" w:type="pct"/>
          </w:tcPr>
          <w:p w14:paraId="4790111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 (метод Б);</w:t>
            </w:r>
            <w:r>
              <w:rPr>
                <w:sz w:val="22"/>
              </w:rPr>
              <w:br/>
              <w:t>СТБ 17.13.05-38-2015</w:t>
            </w:r>
          </w:p>
        </w:tc>
        <w:tc>
          <w:tcPr>
            <w:tcW w:w="730" w:type="pct"/>
            <w:vMerge/>
          </w:tcPr>
          <w:p w14:paraId="7CEC632A" w14:textId="77777777" w:rsidR="0090060B" w:rsidRDefault="0090060B"/>
        </w:tc>
        <w:tc>
          <w:tcPr>
            <w:tcW w:w="815" w:type="pct"/>
            <w:vMerge/>
          </w:tcPr>
          <w:p w14:paraId="13A52ADC" w14:textId="77777777" w:rsidR="0090060B" w:rsidRDefault="0090060B"/>
        </w:tc>
      </w:tr>
      <w:tr w:rsidR="0090060B" w14:paraId="760FEB55" w14:textId="77777777">
        <w:tc>
          <w:tcPr>
            <w:tcW w:w="290" w:type="pct"/>
          </w:tcPr>
          <w:p w14:paraId="780C8DF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14AF0809" w14:textId="77777777" w:rsidR="0090060B" w:rsidRDefault="0090060B"/>
        </w:tc>
        <w:tc>
          <w:tcPr>
            <w:tcW w:w="530" w:type="pct"/>
          </w:tcPr>
          <w:p w14:paraId="19D409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100.03/08.052, 100.03/08.150</w:t>
            </w:r>
          </w:p>
        </w:tc>
        <w:tc>
          <w:tcPr>
            <w:tcW w:w="870" w:type="pct"/>
          </w:tcPr>
          <w:p w14:paraId="768BB0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сульфатов</w:t>
            </w:r>
          </w:p>
        </w:tc>
        <w:tc>
          <w:tcPr>
            <w:tcW w:w="1070" w:type="pct"/>
          </w:tcPr>
          <w:p w14:paraId="68025F0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СТБ 17.13.05-42-2015</w:t>
            </w:r>
          </w:p>
        </w:tc>
        <w:tc>
          <w:tcPr>
            <w:tcW w:w="730" w:type="pct"/>
            <w:vMerge/>
          </w:tcPr>
          <w:p w14:paraId="3E039496" w14:textId="77777777" w:rsidR="0090060B" w:rsidRDefault="0090060B"/>
        </w:tc>
        <w:tc>
          <w:tcPr>
            <w:tcW w:w="815" w:type="pct"/>
            <w:vMerge/>
          </w:tcPr>
          <w:p w14:paraId="2A68158F" w14:textId="77777777" w:rsidR="0090060B" w:rsidRDefault="0090060B"/>
        </w:tc>
      </w:tr>
      <w:tr w:rsidR="0090060B" w14:paraId="3B0A0076" w14:textId="77777777">
        <w:tc>
          <w:tcPr>
            <w:tcW w:w="290" w:type="pct"/>
          </w:tcPr>
          <w:p w14:paraId="5BC41A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680" w:type="pct"/>
            <w:vMerge/>
          </w:tcPr>
          <w:p w14:paraId="0D3F85C3" w14:textId="77777777" w:rsidR="0090060B" w:rsidRDefault="0090060B"/>
        </w:tc>
        <w:tc>
          <w:tcPr>
            <w:tcW w:w="530" w:type="pct"/>
          </w:tcPr>
          <w:p w14:paraId="58FB3E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39973C2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сухого остатка</w:t>
            </w:r>
          </w:p>
        </w:tc>
        <w:tc>
          <w:tcPr>
            <w:tcW w:w="1070" w:type="pct"/>
          </w:tcPr>
          <w:p w14:paraId="79EBB2D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62386939" w14:textId="77777777" w:rsidR="0090060B" w:rsidRDefault="0090060B"/>
        </w:tc>
        <w:tc>
          <w:tcPr>
            <w:tcW w:w="815" w:type="pct"/>
            <w:vMerge/>
          </w:tcPr>
          <w:p w14:paraId="29299370" w14:textId="77777777" w:rsidR="0090060B" w:rsidRDefault="0090060B"/>
        </w:tc>
      </w:tr>
      <w:tr w:rsidR="0090060B" w14:paraId="33096D03" w14:textId="77777777">
        <w:tc>
          <w:tcPr>
            <w:tcW w:w="290" w:type="pct"/>
          </w:tcPr>
          <w:p w14:paraId="09C0815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392FA61A" w14:textId="77777777" w:rsidR="0090060B" w:rsidRDefault="0090060B"/>
        </w:tc>
        <w:tc>
          <w:tcPr>
            <w:tcW w:w="530" w:type="pct"/>
          </w:tcPr>
          <w:p w14:paraId="7403FA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57B59B4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фенолов</w:t>
            </w:r>
          </w:p>
        </w:tc>
        <w:tc>
          <w:tcPr>
            <w:tcW w:w="1070" w:type="pct"/>
          </w:tcPr>
          <w:p w14:paraId="6D124B7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ФР.1.31.2006.02371 (ПНД Ф 14.1:2:4.182-02)</w:t>
            </w:r>
          </w:p>
        </w:tc>
        <w:tc>
          <w:tcPr>
            <w:tcW w:w="730" w:type="pct"/>
            <w:vMerge/>
          </w:tcPr>
          <w:p w14:paraId="71E5937A" w14:textId="77777777" w:rsidR="0090060B" w:rsidRDefault="0090060B"/>
        </w:tc>
        <w:tc>
          <w:tcPr>
            <w:tcW w:w="815" w:type="pct"/>
            <w:vMerge/>
          </w:tcPr>
          <w:p w14:paraId="0F57B6B8" w14:textId="77777777" w:rsidR="0090060B" w:rsidRDefault="0090060B"/>
        </w:tc>
      </w:tr>
      <w:tr w:rsidR="0090060B" w14:paraId="28BF0053" w14:textId="77777777">
        <w:tc>
          <w:tcPr>
            <w:tcW w:w="290" w:type="pct"/>
          </w:tcPr>
          <w:p w14:paraId="0BA7E07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425AD693" w14:textId="77777777" w:rsidR="0090060B" w:rsidRDefault="0090060B"/>
        </w:tc>
        <w:tc>
          <w:tcPr>
            <w:tcW w:w="530" w:type="pct"/>
          </w:tcPr>
          <w:p w14:paraId="31E698B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767DCA7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фосфорсодержащих веществ</w:t>
            </w:r>
          </w:p>
        </w:tc>
        <w:tc>
          <w:tcPr>
            <w:tcW w:w="1070" w:type="pct"/>
          </w:tcPr>
          <w:p w14:paraId="52CC5E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05418653" w14:textId="77777777" w:rsidR="0090060B" w:rsidRDefault="0090060B"/>
        </w:tc>
        <w:tc>
          <w:tcPr>
            <w:tcW w:w="815" w:type="pct"/>
            <w:vMerge/>
          </w:tcPr>
          <w:p w14:paraId="3DCAD0F4" w14:textId="77777777" w:rsidR="0090060B" w:rsidRDefault="0090060B"/>
        </w:tc>
      </w:tr>
      <w:tr w:rsidR="0090060B" w14:paraId="178F182A" w14:textId="77777777">
        <w:tc>
          <w:tcPr>
            <w:tcW w:w="290" w:type="pct"/>
          </w:tcPr>
          <w:p w14:paraId="427C484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34ED49EC" w14:textId="77777777" w:rsidR="0090060B" w:rsidRDefault="0090060B"/>
        </w:tc>
        <w:tc>
          <w:tcPr>
            <w:tcW w:w="530" w:type="pct"/>
          </w:tcPr>
          <w:p w14:paraId="0E39A7D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54E7E8E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химического потребления кислорода (ХПК)</w:t>
            </w:r>
          </w:p>
        </w:tc>
        <w:tc>
          <w:tcPr>
            <w:tcW w:w="1070" w:type="pct"/>
          </w:tcPr>
          <w:p w14:paraId="5FDE8F9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17.13.05-11-2009/ISO 15705:2002;</w:t>
            </w:r>
            <w:r>
              <w:rPr>
                <w:sz w:val="22"/>
              </w:rPr>
              <w:br/>
              <w:t>ФР.1.31.2012.12706 (ПНД Ф 14.1:2:4.190-03)</w:t>
            </w:r>
          </w:p>
        </w:tc>
        <w:tc>
          <w:tcPr>
            <w:tcW w:w="730" w:type="pct"/>
            <w:vMerge/>
          </w:tcPr>
          <w:p w14:paraId="7836FA4D" w14:textId="77777777" w:rsidR="0090060B" w:rsidRDefault="0090060B"/>
        </w:tc>
        <w:tc>
          <w:tcPr>
            <w:tcW w:w="815" w:type="pct"/>
            <w:vMerge/>
          </w:tcPr>
          <w:p w14:paraId="702D5E7F" w14:textId="77777777" w:rsidR="0090060B" w:rsidRDefault="0090060B"/>
        </w:tc>
      </w:tr>
      <w:tr w:rsidR="0090060B" w14:paraId="415BB3CC" w14:textId="77777777">
        <w:tc>
          <w:tcPr>
            <w:tcW w:w="290" w:type="pct"/>
          </w:tcPr>
          <w:p w14:paraId="679EB7A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4EF79A6B" w14:textId="77777777" w:rsidR="0090060B" w:rsidRDefault="0090060B"/>
        </w:tc>
        <w:tc>
          <w:tcPr>
            <w:tcW w:w="530" w:type="pct"/>
          </w:tcPr>
          <w:p w14:paraId="0BEBC92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6F916FB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хлоридов</w:t>
            </w:r>
          </w:p>
        </w:tc>
        <w:tc>
          <w:tcPr>
            <w:tcW w:w="1070" w:type="pct"/>
          </w:tcPr>
          <w:p w14:paraId="39773A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2E105401" w14:textId="77777777" w:rsidR="0090060B" w:rsidRDefault="0090060B"/>
        </w:tc>
        <w:tc>
          <w:tcPr>
            <w:tcW w:w="815" w:type="pct"/>
            <w:vMerge/>
          </w:tcPr>
          <w:p w14:paraId="43738254" w14:textId="77777777" w:rsidR="0090060B" w:rsidRDefault="0090060B"/>
        </w:tc>
      </w:tr>
      <w:tr w:rsidR="0090060B" w14:paraId="6BD0E474" w14:textId="77777777">
        <w:tc>
          <w:tcPr>
            <w:tcW w:w="290" w:type="pct"/>
          </w:tcPr>
          <w:p w14:paraId="760D666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/>
          </w:tcPr>
          <w:p w14:paraId="7B1F9B8B" w14:textId="77777777" w:rsidR="0090060B" w:rsidRDefault="0090060B"/>
        </w:tc>
        <w:tc>
          <w:tcPr>
            <w:tcW w:w="530" w:type="pct"/>
            <w:vMerge w:val="restart"/>
          </w:tcPr>
          <w:p w14:paraId="069F210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21C1E06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хрома (VI) и хрома общего</w:t>
            </w:r>
          </w:p>
        </w:tc>
        <w:tc>
          <w:tcPr>
            <w:tcW w:w="1070" w:type="pct"/>
          </w:tcPr>
          <w:p w14:paraId="25CBB73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31956-2013;</w:t>
            </w:r>
            <w:r>
              <w:rPr>
                <w:sz w:val="22"/>
              </w:rPr>
              <w:br/>
              <w:t>СТБ 17.13.05-33-2014</w:t>
            </w:r>
          </w:p>
        </w:tc>
        <w:tc>
          <w:tcPr>
            <w:tcW w:w="730" w:type="pct"/>
            <w:vMerge/>
          </w:tcPr>
          <w:p w14:paraId="1340E8B1" w14:textId="77777777" w:rsidR="0090060B" w:rsidRDefault="0090060B"/>
        </w:tc>
        <w:tc>
          <w:tcPr>
            <w:tcW w:w="815" w:type="pct"/>
            <w:vMerge/>
          </w:tcPr>
          <w:p w14:paraId="3C2B7FC1" w14:textId="77777777" w:rsidR="0090060B" w:rsidRDefault="0090060B"/>
        </w:tc>
      </w:tr>
      <w:tr w:rsidR="0090060B" w14:paraId="34042CC8" w14:textId="77777777">
        <w:tc>
          <w:tcPr>
            <w:tcW w:w="290" w:type="pct"/>
          </w:tcPr>
          <w:p w14:paraId="47D932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7262C729" w14:textId="77777777" w:rsidR="0090060B" w:rsidRDefault="0090060B"/>
        </w:tc>
        <w:tc>
          <w:tcPr>
            <w:tcW w:w="530" w:type="pct"/>
            <w:vMerge/>
          </w:tcPr>
          <w:p w14:paraId="527F5BF1" w14:textId="77777777" w:rsidR="0090060B" w:rsidRDefault="0090060B"/>
        </w:tc>
        <w:tc>
          <w:tcPr>
            <w:tcW w:w="870" w:type="pct"/>
          </w:tcPr>
          <w:p w14:paraId="7AF703B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цветности</w:t>
            </w:r>
          </w:p>
        </w:tc>
        <w:tc>
          <w:tcPr>
            <w:tcW w:w="1070" w:type="pct"/>
          </w:tcPr>
          <w:p w14:paraId="715580A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78358179" w14:textId="77777777" w:rsidR="0090060B" w:rsidRDefault="0090060B"/>
        </w:tc>
        <w:tc>
          <w:tcPr>
            <w:tcW w:w="815" w:type="pct"/>
            <w:vMerge/>
          </w:tcPr>
          <w:p w14:paraId="37B4F412" w14:textId="77777777" w:rsidR="0090060B" w:rsidRDefault="0090060B"/>
        </w:tc>
      </w:tr>
      <w:tr w:rsidR="0090060B" w14:paraId="30194357" w14:textId="77777777">
        <w:tc>
          <w:tcPr>
            <w:tcW w:w="290" w:type="pct"/>
          </w:tcPr>
          <w:p w14:paraId="1F36D11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15014B49" w14:textId="77777777" w:rsidR="0090060B" w:rsidRDefault="0090060B"/>
        </w:tc>
        <w:tc>
          <w:tcPr>
            <w:tcW w:w="530" w:type="pct"/>
          </w:tcPr>
          <w:p w14:paraId="6DB1EBC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5DAE732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1070" w:type="pct"/>
          </w:tcPr>
          <w:p w14:paraId="08856F6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020E6A2E" w14:textId="77777777" w:rsidR="0090060B" w:rsidRDefault="0090060B"/>
        </w:tc>
        <w:tc>
          <w:tcPr>
            <w:tcW w:w="815" w:type="pct"/>
            <w:vMerge/>
          </w:tcPr>
          <w:p w14:paraId="7E0C11F1" w14:textId="77777777" w:rsidR="0090060B" w:rsidRDefault="0090060B"/>
        </w:tc>
      </w:tr>
      <w:tr w:rsidR="0090060B" w14:paraId="440DCE22" w14:textId="77777777">
        <w:trPr>
          <w:trHeight w:val="230"/>
        </w:trPr>
        <w:tc>
          <w:tcPr>
            <w:tcW w:w="290" w:type="pct"/>
            <w:vMerge w:val="restart"/>
          </w:tcPr>
          <w:p w14:paraId="543923A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2F1A2067" w14:textId="77777777" w:rsidR="0090060B" w:rsidRDefault="0090060B"/>
        </w:tc>
        <w:tc>
          <w:tcPr>
            <w:tcW w:w="530" w:type="pct"/>
            <w:vMerge w:val="restart"/>
          </w:tcPr>
          <w:p w14:paraId="1859DB9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 w:val="restart"/>
          </w:tcPr>
          <w:p w14:paraId="4A4B322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воды</w:t>
            </w:r>
          </w:p>
        </w:tc>
        <w:tc>
          <w:tcPr>
            <w:tcW w:w="1070" w:type="pct"/>
            <w:vMerge w:val="restart"/>
          </w:tcPr>
          <w:p w14:paraId="41D123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0F4F54FD" w14:textId="77777777" w:rsidR="0090060B" w:rsidRDefault="0090060B"/>
        </w:tc>
        <w:tc>
          <w:tcPr>
            <w:tcW w:w="815" w:type="pct"/>
            <w:vMerge/>
          </w:tcPr>
          <w:p w14:paraId="717C2E6C" w14:textId="77777777" w:rsidR="0090060B" w:rsidRDefault="0090060B"/>
        </w:tc>
      </w:tr>
      <w:tr w:rsidR="0090060B" w14:paraId="361447A5" w14:textId="77777777">
        <w:tc>
          <w:tcPr>
            <w:tcW w:w="290" w:type="pct"/>
          </w:tcPr>
          <w:p w14:paraId="60A9D394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680" w:type="pct"/>
            <w:vMerge w:val="restart"/>
          </w:tcPr>
          <w:p w14:paraId="6E26BD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Породы карбонатные для производства строительной извести</w:t>
            </w:r>
          </w:p>
        </w:tc>
        <w:tc>
          <w:tcPr>
            <w:tcW w:w="530" w:type="pct"/>
          </w:tcPr>
          <w:p w14:paraId="5F4CC7BA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1F970B7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09F35A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п.4.19;</w:t>
            </w:r>
            <w:r>
              <w:rPr>
                <w:sz w:val="22"/>
              </w:rPr>
              <w:br/>
              <w:t>СТБ 1285-2001 п.8.3</w:t>
            </w:r>
          </w:p>
        </w:tc>
        <w:tc>
          <w:tcPr>
            <w:tcW w:w="730" w:type="pct"/>
            <w:vMerge w:val="restart"/>
          </w:tcPr>
          <w:p w14:paraId="76DA6A0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422CCB7" w14:textId="77777777" w:rsidR="0090060B" w:rsidRDefault="0090060B">
            <w:pPr>
              <w:ind w:left="-84" w:right="-84"/>
            </w:pPr>
          </w:p>
        </w:tc>
      </w:tr>
      <w:tr w:rsidR="0090060B" w14:paraId="5F2439F7" w14:textId="77777777">
        <w:tc>
          <w:tcPr>
            <w:tcW w:w="290" w:type="pct"/>
          </w:tcPr>
          <w:p w14:paraId="430D63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73AF082D" w14:textId="77777777" w:rsidR="0090060B" w:rsidRDefault="0090060B"/>
        </w:tc>
        <w:tc>
          <w:tcPr>
            <w:tcW w:w="530" w:type="pct"/>
          </w:tcPr>
          <w:p w14:paraId="1CD9AF05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661C124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5DF6283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СТБ 1285-2001 п.8.2</w:t>
            </w:r>
          </w:p>
        </w:tc>
        <w:tc>
          <w:tcPr>
            <w:tcW w:w="730" w:type="pct"/>
            <w:vMerge/>
          </w:tcPr>
          <w:p w14:paraId="47720B44" w14:textId="77777777" w:rsidR="0090060B" w:rsidRDefault="0090060B"/>
        </w:tc>
        <w:tc>
          <w:tcPr>
            <w:tcW w:w="815" w:type="pct"/>
            <w:vMerge/>
          </w:tcPr>
          <w:p w14:paraId="7D271381" w14:textId="77777777" w:rsidR="0090060B" w:rsidRDefault="0090060B"/>
        </w:tc>
      </w:tr>
      <w:tr w:rsidR="0090060B" w14:paraId="68526DC6" w14:textId="77777777">
        <w:trPr>
          <w:trHeight w:val="230"/>
        </w:trPr>
        <w:tc>
          <w:tcPr>
            <w:tcW w:w="290" w:type="pct"/>
            <w:vMerge w:val="restart"/>
          </w:tcPr>
          <w:p w14:paraId="0BD0AD8C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5F9E8E27" w14:textId="77777777" w:rsidR="0090060B" w:rsidRDefault="0090060B"/>
        </w:tc>
        <w:tc>
          <w:tcPr>
            <w:tcW w:w="530" w:type="pct"/>
            <w:vMerge w:val="restart"/>
          </w:tcPr>
          <w:p w14:paraId="60C05425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08.99/29.121</w:t>
            </w:r>
          </w:p>
        </w:tc>
        <w:tc>
          <w:tcPr>
            <w:tcW w:w="870" w:type="pct"/>
            <w:vMerge w:val="restart"/>
          </w:tcPr>
          <w:p w14:paraId="4D68F17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Предел прочности при сжатии в водонасыщенном состоянии</w:t>
            </w:r>
          </w:p>
        </w:tc>
        <w:tc>
          <w:tcPr>
            <w:tcW w:w="1070" w:type="pct"/>
            <w:vMerge w:val="restart"/>
          </w:tcPr>
          <w:p w14:paraId="4E0392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1285-2001 п.8.1</w:t>
            </w:r>
          </w:p>
        </w:tc>
        <w:tc>
          <w:tcPr>
            <w:tcW w:w="730" w:type="pct"/>
            <w:vMerge/>
          </w:tcPr>
          <w:p w14:paraId="7A20F47C" w14:textId="77777777" w:rsidR="0090060B" w:rsidRDefault="0090060B"/>
        </w:tc>
        <w:tc>
          <w:tcPr>
            <w:tcW w:w="815" w:type="pct"/>
            <w:vMerge/>
          </w:tcPr>
          <w:p w14:paraId="5D50301B" w14:textId="77777777" w:rsidR="0090060B" w:rsidRDefault="0090060B"/>
        </w:tc>
      </w:tr>
      <w:tr w:rsidR="0090060B" w14:paraId="07A5BCBA" w14:textId="77777777">
        <w:tc>
          <w:tcPr>
            <w:tcW w:w="290" w:type="pct"/>
          </w:tcPr>
          <w:p w14:paraId="3D4A2956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1208B0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Руды железные, концентраты, агломераты и окатыши</w:t>
            </w:r>
          </w:p>
        </w:tc>
        <w:tc>
          <w:tcPr>
            <w:tcW w:w="530" w:type="pct"/>
          </w:tcPr>
          <w:p w14:paraId="38817922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08.99/08.052, 08.99/08.156</w:t>
            </w:r>
          </w:p>
        </w:tc>
        <w:tc>
          <w:tcPr>
            <w:tcW w:w="870" w:type="pct"/>
          </w:tcPr>
          <w:p w14:paraId="5A10EA0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двуокиси кремния</w:t>
            </w:r>
          </w:p>
        </w:tc>
        <w:tc>
          <w:tcPr>
            <w:tcW w:w="1070" w:type="pct"/>
          </w:tcPr>
          <w:p w14:paraId="55EF4F8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23581.15-81;</w:t>
            </w:r>
            <w:r>
              <w:rPr>
                <w:sz w:val="22"/>
              </w:rPr>
              <w:br/>
              <w:t>ГОСТ 32518.1-2013 (ISO 2598-1:1992)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32518.2-2013 (ISO 2598-2:1992);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 w:val="restart"/>
          </w:tcPr>
          <w:p w14:paraId="58CBF7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23D6EF44" w14:textId="77777777" w:rsidR="0090060B" w:rsidRDefault="0090060B">
            <w:pPr>
              <w:ind w:left="-84" w:right="-84"/>
            </w:pPr>
          </w:p>
        </w:tc>
      </w:tr>
      <w:tr w:rsidR="0090060B" w14:paraId="24107860" w14:textId="77777777">
        <w:tc>
          <w:tcPr>
            <w:tcW w:w="290" w:type="pct"/>
          </w:tcPr>
          <w:p w14:paraId="7C45E7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20DAF1E7" w14:textId="77777777" w:rsidR="0090060B" w:rsidRDefault="0090060B"/>
        </w:tc>
        <w:tc>
          <w:tcPr>
            <w:tcW w:w="530" w:type="pct"/>
          </w:tcPr>
          <w:p w14:paraId="0A7EEE95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42937E6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двуокиси титана</w:t>
            </w:r>
          </w:p>
        </w:tc>
        <w:tc>
          <w:tcPr>
            <w:tcW w:w="1070" w:type="pct"/>
          </w:tcPr>
          <w:p w14:paraId="2F66138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23581.4-79;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7A09275E" w14:textId="77777777" w:rsidR="0090060B" w:rsidRDefault="0090060B"/>
        </w:tc>
        <w:tc>
          <w:tcPr>
            <w:tcW w:w="815" w:type="pct"/>
            <w:vMerge/>
          </w:tcPr>
          <w:p w14:paraId="4C3839DC" w14:textId="77777777" w:rsidR="0090060B" w:rsidRDefault="0090060B"/>
        </w:tc>
      </w:tr>
      <w:tr w:rsidR="0090060B" w14:paraId="3F42B3E1" w14:textId="77777777">
        <w:tc>
          <w:tcPr>
            <w:tcW w:w="290" w:type="pct"/>
          </w:tcPr>
          <w:p w14:paraId="26E6D158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FF9E7F8" w14:textId="77777777" w:rsidR="0090060B" w:rsidRDefault="0090060B"/>
        </w:tc>
        <w:tc>
          <w:tcPr>
            <w:tcW w:w="530" w:type="pct"/>
          </w:tcPr>
          <w:p w14:paraId="31450E7B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4149420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двухвалентного железа в пересчете на закись</w:t>
            </w:r>
          </w:p>
        </w:tc>
        <w:tc>
          <w:tcPr>
            <w:tcW w:w="1070" w:type="pct"/>
          </w:tcPr>
          <w:p w14:paraId="3277BD7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23581.3-79;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36AD83A2" w14:textId="77777777" w:rsidR="0090060B" w:rsidRDefault="0090060B"/>
        </w:tc>
        <w:tc>
          <w:tcPr>
            <w:tcW w:w="815" w:type="pct"/>
            <w:vMerge/>
          </w:tcPr>
          <w:p w14:paraId="399FB72B" w14:textId="77777777" w:rsidR="0090060B" w:rsidRDefault="0090060B"/>
        </w:tc>
      </w:tr>
      <w:tr w:rsidR="0090060B" w14:paraId="05EAC9AF" w14:textId="77777777">
        <w:tc>
          <w:tcPr>
            <w:tcW w:w="290" w:type="pct"/>
          </w:tcPr>
          <w:p w14:paraId="7CFB8E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599AE8A3" w14:textId="77777777" w:rsidR="0090060B" w:rsidRDefault="0090060B"/>
        </w:tc>
        <w:tc>
          <w:tcPr>
            <w:tcW w:w="530" w:type="pct"/>
          </w:tcPr>
          <w:p w14:paraId="26DB99B2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51A40B6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железа (общего)</w:t>
            </w:r>
          </w:p>
        </w:tc>
        <w:tc>
          <w:tcPr>
            <w:tcW w:w="1070" w:type="pct"/>
          </w:tcPr>
          <w:p w14:paraId="1D55F15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32517.1-2013 (ISO 2597-1:2005);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051873AC" w14:textId="77777777" w:rsidR="0090060B" w:rsidRDefault="0090060B"/>
        </w:tc>
        <w:tc>
          <w:tcPr>
            <w:tcW w:w="815" w:type="pct"/>
            <w:vMerge/>
          </w:tcPr>
          <w:p w14:paraId="161A3187" w14:textId="77777777" w:rsidR="0090060B" w:rsidRDefault="0090060B"/>
        </w:tc>
      </w:tr>
      <w:tr w:rsidR="0090060B" w14:paraId="6BFBFCBF" w14:textId="77777777">
        <w:tc>
          <w:tcPr>
            <w:tcW w:w="290" w:type="pct"/>
          </w:tcPr>
          <w:p w14:paraId="1B47F68C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32CA26A3" w14:textId="77777777" w:rsidR="0090060B" w:rsidRDefault="0090060B"/>
        </w:tc>
        <w:tc>
          <w:tcPr>
            <w:tcW w:w="530" w:type="pct"/>
          </w:tcPr>
          <w:p w14:paraId="10390386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7648EA0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железа магнетита</w:t>
            </w:r>
          </w:p>
        </w:tc>
        <w:tc>
          <w:tcPr>
            <w:tcW w:w="1070" w:type="pct"/>
          </w:tcPr>
          <w:p w14:paraId="6646A0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16589-86</w:t>
            </w:r>
          </w:p>
        </w:tc>
        <w:tc>
          <w:tcPr>
            <w:tcW w:w="730" w:type="pct"/>
            <w:vMerge/>
          </w:tcPr>
          <w:p w14:paraId="3E864580" w14:textId="77777777" w:rsidR="0090060B" w:rsidRDefault="0090060B"/>
        </w:tc>
        <w:tc>
          <w:tcPr>
            <w:tcW w:w="815" w:type="pct"/>
            <w:vMerge/>
          </w:tcPr>
          <w:p w14:paraId="402524A7" w14:textId="77777777" w:rsidR="0090060B" w:rsidRDefault="0090060B"/>
        </w:tc>
      </w:tr>
      <w:tr w:rsidR="0090060B" w14:paraId="359E1EFB" w14:textId="77777777">
        <w:tc>
          <w:tcPr>
            <w:tcW w:w="290" w:type="pct"/>
          </w:tcPr>
          <w:p w14:paraId="3D1C22AC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7B6B00EA" w14:textId="77777777" w:rsidR="0090060B" w:rsidRDefault="0090060B"/>
        </w:tc>
        <w:tc>
          <w:tcPr>
            <w:tcW w:w="530" w:type="pct"/>
          </w:tcPr>
          <w:p w14:paraId="530F0871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02C3C59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закиси марганца</w:t>
            </w:r>
          </w:p>
        </w:tc>
        <w:tc>
          <w:tcPr>
            <w:tcW w:w="1070" w:type="pct"/>
          </w:tcPr>
          <w:p w14:paraId="2B7F48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23581.2-79;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4D18EDB7" w14:textId="77777777" w:rsidR="0090060B" w:rsidRDefault="0090060B"/>
        </w:tc>
        <w:tc>
          <w:tcPr>
            <w:tcW w:w="815" w:type="pct"/>
            <w:vMerge/>
          </w:tcPr>
          <w:p w14:paraId="50645F05" w14:textId="77777777" w:rsidR="0090060B" w:rsidRDefault="0090060B"/>
        </w:tc>
      </w:tr>
      <w:tr w:rsidR="0090060B" w14:paraId="3E96C7B4" w14:textId="77777777">
        <w:tc>
          <w:tcPr>
            <w:tcW w:w="290" w:type="pct"/>
          </w:tcPr>
          <w:p w14:paraId="0E1746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2DFFE764" w14:textId="77777777" w:rsidR="0090060B" w:rsidRDefault="0090060B"/>
        </w:tc>
        <w:tc>
          <w:tcPr>
            <w:tcW w:w="530" w:type="pct"/>
          </w:tcPr>
          <w:p w14:paraId="4D5CC12B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08.99/08.032</w:t>
            </w:r>
          </w:p>
        </w:tc>
        <w:tc>
          <w:tcPr>
            <w:tcW w:w="870" w:type="pct"/>
          </w:tcPr>
          <w:p w14:paraId="7A6B604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меди</w:t>
            </w:r>
          </w:p>
        </w:tc>
        <w:tc>
          <w:tcPr>
            <w:tcW w:w="1070" w:type="pct"/>
          </w:tcPr>
          <w:p w14:paraId="0459F6A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23581.6-79;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0A579985" w14:textId="77777777" w:rsidR="0090060B" w:rsidRDefault="0090060B"/>
        </w:tc>
        <w:tc>
          <w:tcPr>
            <w:tcW w:w="815" w:type="pct"/>
            <w:vMerge/>
          </w:tcPr>
          <w:p w14:paraId="5DA92FAC" w14:textId="77777777" w:rsidR="0090060B" w:rsidRDefault="0090060B"/>
        </w:tc>
      </w:tr>
      <w:tr w:rsidR="0090060B" w14:paraId="3CFB0CD6" w14:textId="77777777">
        <w:tc>
          <w:tcPr>
            <w:tcW w:w="290" w:type="pct"/>
          </w:tcPr>
          <w:p w14:paraId="397825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5149224D" w14:textId="77777777" w:rsidR="0090060B" w:rsidRDefault="0090060B"/>
        </w:tc>
        <w:tc>
          <w:tcPr>
            <w:tcW w:w="530" w:type="pct"/>
          </w:tcPr>
          <w:p w14:paraId="7DB5CB5F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4247EED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окиси алюминия</w:t>
            </w:r>
          </w:p>
        </w:tc>
        <w:tc>
          <w:tcPr>
            <w:tcW w:w="1070" w:type="pct"/>
          </w:tcPr>
          <w:p w14:paraId="5CA2037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23581.17-81;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4E6C053C" w14:textId="77777777" w:rsidR="0090060B" w:rsidRDefault="0090060B"/>
        </w:tc>
        <w:tc>
          <w:tcPr>
            <w:tcW w:w="815" w:type="pct"/>
            <w:vMerge/>
          </w:tcPr>
          <w:p w14:paraId="2111A531" w14:textId="77777777" w:rsidR="0090060B" w:rsidRDefault="0090060B"/>
        </w:tc>
      </w:tr>
      <w:tr w:rsidR="0090060B" w14:paraId="50E72070" w14:textId="77777777">
        <w:tc>
          <w:tcPr>
            <w:tcW w:w="290" w:type="pct"/>
          </w:tcPr>
          <w:p w14:paraId="062844E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51E77575" w14:textId="77777777" w:rsidR="0090060B" w:rsidRDefault="0090060B"/>
        </w:tc>
        <w:tc>
          <w:tcPr>
            <w:tcW w:w="530" w:type="pct"/>
          </w:tcPr>
          <w:p w14:paraId="3791DDCD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71F6C23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окиси кальция и окиси магния</w:t>
            </w:r>
          </w:p>
        </w:tc>
        <w:tc>
          <w:tcPr>
            <w:tcW w:w="1070" w:type="pct"/>
          </w:tcPr>
          <w:p w14:paraId="2285691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23581.16-81;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731C3D63" w14:textId="77777777" w:rsidR="0090060B" w:rsidRDefault="0090060B"/>
        </w:tc>
        <w:tc>
          <w:tcPr>
            <w:tcW w:w="815" w:type="pct"/>
            <w:vMerge/>
          </w:tcPr>
          <w:p w14:paraId="1D6BF01C" w14:textId="77777777" w:rsidR="0090060B" w:rsidRDefault="0090060B"/>
        </w:tc>
      </w:tr>
      <w:tr w:rsidR="0090060B" w14:paraId="102D6ECF" w14:textId="77777777">
        <w:tc>
          <w:tcPr>
            <w:tcW w:w="290" w:type="pct"/>
          </w:tcPr>
          <w:p w14:paraId="4DD4405A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62B5AA77" w14:textId="77777777" w:rsidR="0090060B" w:rsidRDefault="0090060B"/>
        </w:tc>
        <w:tc>
          <w:tcPr>
            <w:tcW w:w="530" w:type="pct"/>
          </w:tcPr>
          <w:p w14:paraId="6E59750A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78EBEA5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пятиокиси ванадия</w:t>
            </w:r>
          </w:p>
        </w:tc>
        <w:tc>
          <w:tcPr>
            <w:tcW w:w="1070" w:type="pct"/>
          </w:tcPr>
          <w:p w14:paraId="0D8A8A4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23581.21-81;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32520-2013</w:t>
            </w:r>
          </w:p>
        </w:tc>
        <w:tc>
          <w:tcPr>
            <w:tcW w:w="730" w:type="pct"/>
            <w:vMerge/>
          </w:tcPr>
          <w:p w14:paraId="16E7FBA6" w14:textId="77777777" w:rsidR="0090060B" w:rsidRDefault="0090060B"/>
        </w:tc>
        <w:tc>
          <w:tcPr>
            <w:tcW w:w="815" w:type="pct"/>
            <w:vMerge/>
          </w:tcPr>
          <w:p w14:paraId="5CADBCB6" w14:textId="77777777" w:rsidR="0090060B" w:rsidRDefault="0090060B"/>
        </w:tc>
      </w:tr>
      <w:tr w:rsidR="0090060B" w14:paraId="3EA97DD3" w14:textId="77777777">
        <w:tc>
          <w:tcPr>
            <w:tcW w:w="290" w:type="pct"/>
          </w:tcPr>
          <w:p w14:paraId="3A00A2C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4570E915" w14:textId="77777777" w:rsidR="0090060B" w:rsidRDefault="0090060B"/>
        </w:tc>
        <w:tc>
          <w:tcPr>
            <w:tcW w:w="530" w:type="pct"/>
          </w:tcPr>
          <w:p w14:paraId="17AAA718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08D8FCB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серы</w:t>
            </w:r>
          </w:p>
        </w:tc>
        <w:tc>
          <w:tcPr>
            <w:tcW w:w="1070" w:type="pct"/>
          </w:tcPr>
          <w:p w14:paraId="0764C14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32520-2013;</w:t>
            </w:r>
            <w:r>
              <w:rPr>
                <w:sz w:val="22"/>
              </w:rPr>
              <w:br/>
              <w:t xml:space="preserve">ГОСТ 32599.1-2013 (ISO </w:t>
            </w:r>
            <w:r>
              <w:rPr>
                <w:sz w:val="22"/>
              </w:rPr>
              <w:lastRenderedPageBreak/>
              <w:t>4689:1986);</w:t>
            </w:r>
            <w:r>
              <w:rPr>
                <w:sz w:val="22"/>
              </w:rPr>
              <w:br/>
              <w:t>ГОСТ 32599.2-2013 (ISO 4689-2:2004)</w:t>
            </w:r>
          </w:p>
        </w:tc>
        <w:tc>
          <w:tcPr>
            <w:tcW w:w="730" w:type="pct"/>
            <w:vMerge/>
          </w:tcPr>
          <w:p w14:paraId="3F57290B" w14:textId="77777777" w:rsidR="0090060B" w:rsidRDefault="0090060B"/>
        </w:tc>
        <w:tc>
          <w:tcPr>
            <w:tcW w:w="815" w:type="pct"/>
            <w:vMerge/>
          </w:tcPr>
          <w:p w14:paraId="0DCE4E96" w14:textId="77777777" w:rsidR="0090060B" w:rsidRDefault="0090060B"/>
        </w:tc>
      </w:tr>
      <w:tr w:rsidR="0090060B" w14:paraId="797667F8" w14:textId="77777777">
        <w:tc>
          <w:tcPr>
            <w:tcW w:w="290" w:type="pct"/>
          </w:tcPr>
          <w:p w14:paraId="074CDD6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2AD5578F" w14:textId="77777777" w:rsidR="0090060B" w:rsidRDefault="0090060B"/>
        </w:tc>
        <w:tc>
          <w:tcPr>
            <w:tcW w:w="530" w:type="pct"/>
            <w:vMerge w:val="restart"/>
          </w:tcPr>
          <w:p w14:paraId="558CDE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08.99/08.156</w:t>
            </w:r>
          </w:p>
        </w:tc>
        <w:tc>
          <w:tcPr>
            <w:tcW w:w="870" w:type="pct"/>
          </w:tcPr>
          <w:p w14:paraId="184CD7E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фосфора</w:t>
            </w:r>
          </w:p>
        </w:tc>
        <w:tc>
          <w:tcPr>
            <w:tcW w:w="1070" w:type="pct"/>
          </w:tcPr>
          <w:p w14:paraId="5703D34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23581.19-91 (ИСО 2599-83);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48CCDECC" w14:textId="77777777" w:rsidR="0090060B" w:rsidRDefault="0090060B"/>
        </w:tc>
        <w:tc>
          <w:tcPr>
            <w:tcW w:w="815" w:type="pct"/>
            <w:vMerge/>
          </w:tcPr>
          <w:p w14:paraId="768C250D" w14:textId="77777777" w:rsidR="0090060B" w:rsidRDefault="0090060B"/>
        </w:tc>
      </w:tr>
      <w:tr w:rsidR="0090060B" w14:paraId="6C7E4E6A" w14:textId="77777777">
        <w:tc>
          <w:tcPr>
            <w:tcW w:w="290" w:type="pct"/>
          </w:tcPr>
          <w:p w14:paraId="4E7F85DC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0D3F3100" w14:textId="77777777" w:rsidR="0090060B" w:rsidRDefault="0090060B"/>
        </w:tc>
        <w:tc>
          <w:tcPr>
            <w:tcW w:w="530" w:type="pct"/>
            <w:vMerge/>
          </w:tcPr>
          <w:p w14:paraId="4C478BF0" w14:textId="77777777" w:rsidR="0090060B" w:rsidRDefault="0090060B"/>
        </w:tc>
        <w:tc>
          <w:tcPr>
            <w:tcW w:w="870" w:type="pct"/>
          </w:tcPr>
          <w:p w14:paraId="6FD0663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хрома</w:t>
            </w:r>
          </w:p>
        </w:tc>
        <w:tc>
          <w:tcPr>
            <w:tcW w:w="1070" w:type="pct"/>
          </w:tcPr>
          <w:p w14:paraId="28EDC7F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23581.5-79;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451BFD28" w14:textId="77777777" w:rsidR="0090060B" w:rsidRDefault="0090060B"/>
        </w:tc>
        <w:tc>
          <w:tcPr>
            <w:tcW w:w="815" w:type="pct"/>
            <w:vMerge/>
          </w:tcPr>
          <w:p w14:paraId="5DCBBF7F" w14:textId="77777777" w:rsidR="0090060B" w:rsidRDefault="0090060B"/>
        </w:tc>
      </w:tr>
      <w:tr w:rsidR="0090060B" w14:paraId="724A3053" w14:textId="77777777">
        <w:trPr>
          <w:trHeight w:val="230"/>
        </w:trPr>
        <w:tc>
          <w:tcPr>
            <w:tcW w:w="290" w:type="pct"/>
            <w:vMerge w:val="restart"/>
          </w:tcPr>
          <w:p w14:paraId="44932C32" w14:textId="77777777" w:rsidR="0090060B" w:rsidRDefault="008F064C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5D136563" w14:textId="77777777" w:rsidR="0090060B" w:rsidRDefault="0090060B"/>
        </w:tc>
        <w:tc>
          <w:tcPr>
            <w:tcW w:w="530" w:type="pct"/>
            <w:vMerge w:val="restart"/>
          </w:tcPr>
          <w:p w14:paraId="4C255E08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08.99/08.032</w:t>
            </w:r>
          </w:p>
        </w:tc>
        <w:tc>
          <w:tcPr>
            <w:tcW w:w="870" w:type="pct"/>
            <w:vMerge w:val="restart"/>
          </w:tcPr>
          <w:p w14:paraId="5095354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цинка и свинца</w:t>
            </w:r>
          </w:p>
        </w:tc>
        <w:tc>
          <w:tcPr>
            <w:tcW w:w="1070" w:type="pct"/>
            <w:vMerge w:val="restart"/>
          </w:tcPr>
          <w:p w14:paraId="072A56A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23581.7-79;</w:t>
            </w:r>
            <w:r>
              <w:rPr>
                <w:sz w:val="22"/>
              </w:rPr>
              <w:br/>
              <w:t>ГОСТ 32520-2013</w:t>
            </w:r>
          </w:p>
        </w:tc>
        <w:tc>
          <w:tcPr>
            <w:tcW w:w="730" w:type="pct"/>
            <w:vMerge/>
          </w:tcPr>
          <w:p w14:paraId="7E4B781E" w14:textId="77777777" w:rsidR="0090060B" w:rsidRDefault="0090060B"/>
        </w:tc>
        <w:tc>
          <w:tcPr>
            <w:tcW w:w="815" w:type="pct"/>
            <w:vMerge/>
          </w:tcPr>
          <w:p w14:paraId="304C183A" w14:textId="77777777" w:rsidR="0090060B" w:rsidRDefault="0090060B"/>
        </w:tc>
      </w:tr>
      <w:tr w:rsidR="0090060B" w14:paraId="50ABA3AF" w14:textId="77777777">
        <w:tc>
          <w:tcPr>
            <w:tcW w:w="290" w:type="pct"/>
          </w:tcPr>
          <w:p w14:paraId="232CD664" w14:textId="77777777" w:rsidR="0090060B" w:rsidRDefault="008F064C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0A29861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</w:tcPr>
          <w:p w14:paraId="76099F9A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6A3CDE3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Зерновой состав ПГС</w:t>
            </w:r>
          </w:p>
        </w:tc>
        <w:tc>
          <w:tcPr>
            <w:tcW w:w="1070" w:type="pct"/>
          </w:tcPr>
          <w:p w14:paraId="3C24D26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23735-2014 п.6.1;</w:t>
            </w:r>
            <w:r>
              <w:rPr>
                <w:sz w:val="22"/>
              </w:rPr>
              <w:br/>
              <w:t>ГОСТ 8269.0-97 п.4.3;</w:t>
            </w:r>
            <w:r>
              <w:rPr>
                <w:sz w:val="22"/>
              </w:rPr>
              <w:br/>
              <w:t>ГОСТ 8735-88 п.3</w:t>
            </w:r>
          </w:p>
        </w:tc>
        <w:tc>
          <w:tcPr>
            <w:tcW w:w="730" w:type="pct"/>
            <w:vMerge w:val="restart"/>
          </w:tcPr>
          <w:p w14:paraId="6BA8494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210FC4B" w14:textId="77777777" w:rsidR="0090060B" w:rsidRDefault="0090060B">
            <w:pPr>
              <w:ind w:left="-84" w:right="-84"/>
            </w:pPr>
          </w:p>
        </w:tc>
      </w:tr>
      <w:tr w:rsidR="0090060B" w14:paraId="1B2413A5" w14:textId="77777777">
        <w:tc>
          <w:tcPr>
            <w:tcW w:w="290" w:type="pct"/>
          </w:tcPr>
          <w:p w14:paraId="63B353A1" w14:textId="77777777" w:rsidR="0090060B" w:rsidRDefault="008F064C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19C2645" w14:textId="77777777" w:rsidR="0090060B" w:rsidRDefault="0090060B"/>
        </w:tc>
        <w:tc>
          <w:tcPr>
            <w:tcW w:w="530" w:type="pct"/>
          </w:tcPr>
          <w:p w14:paraId="0E751C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3DD908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Минералого-петраграфический состав</w:t>
            </w:r>
          </w:p>
        </w:tc>
        <w:tc>
          <w:tcPr>
            <w:tcW w:w="1070" w:type="pct"/>
          </w:tcPr>
          <w:p w14:paraId="4A2C2FA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23735-2014 п.6.5, п.6.7;</w:t>
            </w:r>
            <w:r>
              <w:rPr>
                <w:sz w:val="22"/>
              </w:rPr>
              <w:br/>
              <w:t>ГОСТ 8269.0-97 п.4.13;</w:t>
            </w:r>
            <w:r>
              <w:rPr>
                <w:sz w:val="22"/>
              </w:rPr>
              <w:br/>
              <w:t>ГОСТ 8735-88 п.7</w:t>
            </w:r>
          </w:p>
        </w:tc>
        <w:tc>
          <w:tcPr>
            <w:tcW w:w="730" w:type="pct"/>
            <w:vMerge/>
          </w:tcPr>
          <w:p w14:paraId="1C2BD6A2" w14:textId="77777777" w:rsidR="0090060B" w:rsidRDefault="0090060B"/>
        </w:tc>
        <w:tc>
          <w:tcPr>
            <w:tcW w:w="815" w:type="pct"/>
            <w:vMerge/>
          </w:tcPr>
          <w:p w14:paraId="58D5BF98" w14:textId="77777777" w:rsidR="0090060B" w:rsidRDefault="0090060B"/>
        </w:tc>
      </w:tr>
      <w:tr w:rsidR="0090060B" w14:paraId="68CFAFCE" w14:textId="77777777">
        <w:tc>
          <w:tcPr>
            <w:tcW w:w="290" w:type="pct"/>
          </w:tcPr>
          <w:p w14:paraId="52126A38" w14:textId="77777777" w:rsidR="0090060B" w:rsidRDefault="008F064C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2781D8E9" w14:textId="77777777" w:rsidR="0090060B" w:rsidRDefault="0090060B"/>
        </w:tc>
        <w:tc>
          <w:tcPr>
            <w:tcW w:w="530" w:type="pct"/>
          </w:tcPr>
          <w:p w14:paraId="3B6B32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1A6CA4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Модуль крупности песка</w:t>
            </w:r>
          </w:p>
        </w:tc>
        <w:tc>
          <w:tcPr>
            <w:tcW w:w="1070" w:type="pct"/>
          </w:tcPr>
          <w:p w14:paraId="54F7176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23735-2014 п.6.8;</w:t>
            </w:r>
            <w:r>
              <w:rPr>
                <w:sz w:val="22"/>
              </w:rPr>
              <w:br/>
              <w:t>ГОСТ 8735-88 п.4.3</w:t>
            </w:r>
          </w:p>
        </w:tc>
        <w:tc>
          <w:tcPr>
            <w:tcW w:w="730" w:type="pct"/>
            <w:vMerge/>
          </w:tcPr>
          <w:p w14:paraId="264ABDD7" w14:textId="77777777" w:rsidR="0090060B" w:rsidRDefault="0090060B"/>
        </w:tc>
        <w:tc>
          <w:tcPr>
            <w:tcW w:w="815" w:type="pct"/>
            <w:vMerge/>
          </w:tcPr>
          <w:p w14:paraId="1C61A3A5" w14:textId="77777777" w:rsidR="0090060B" w:rsidRDefault="0090060B"/>
        </w:tc>
      </w:tr>
      <w:tr w:rsidR="0090060B" w14:paraId="01DF952A" w14:textId="77777777">
        <w:tc>
          <w:tcPr>
            <w:tcW w:w="290" w:type="pct"/>
          </w:tcPr>
          <w:p w14:paraId="02985A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29E38345" w14:textId="77777777" w:rsidR="0090060B" w:rsidRDefault="0090060B"/>
        </w:tc>
        <w:tc>
          <w:tcPr>
            <w:tcW w:w="530" w:type="pct"/>
          </w:tcPr>
          <w:p w14:paraId="182FA884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77608E2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Морозостойкость гравия</w:t>
            </w:r>
          </w:p>
        </w:tc>
        <w:tc>
          <w:tcPr>
            <w:tcW w:w="1070" w:type="pct"/>
          </w:tcPr>
          <w:p w14:paraId="4E39F22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п.4.12</w:t>
            </w:r>
          </w:p>
        </w:tc>
        <w:tc>
          <w:tcPr>
            <w:tcW w:w="730" w:type="pct"/>
            <w:vMerge/>
          </w:tcPr>
          <w:p w14:paraId="200B1AAF" w14:textId="77777777" w:rsidR="0090060B" w:rsidRDefault="0090060B"/>
        </w:tc>
        <w:tc>
          <w:tcPr>
            <w:tcW w:w="815" w:type="pct"/>
            <w:vMerge/>
          </w:tcPr>
          <w:p w14:paraId="650B699D" w14:textId="77777777" w:rsidR="0090060B" w:rsidRDefault="0090060B"/>
        </w:tc>
      </w:tr>
      <w:tr w:rsidR="0090060B" w14:paraId="260978FB" w14:textId="77777777">
        <w:tc>
          <w:tcPr>
            <w:tcW w:w="290" w:type="pct"/>
          </w:tcPr>
          <w:p w14:paraId="796A19A9" w14:textId="77777777" w:rsidR="0090060B" w:rsidRDefault="008F064C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76676B72" w14:textId="77777777" w:rsidR="0090060B" w:rsidRDefault="0090060B"/>
        </w:tc>
        <w:tc>
          <w:tcPr>
            <w:tcW w:w="530" w:type="pct"/>
          </w:tcPr>
          <w:p w14:paraId="7891D957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E4BD23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0DCC92A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23735-2014 п.6.8;</w:t>
            </w:r>
            <w:r>
              <w:rPr>
                <w:sz w:val="22"/>
              </w:rPr>
              <w:br/>
              <w:t>ГОСТ 8269.0-97 п.4.14;</w:t>
            </w:r>
            <w:r>
              <w:rPr>
                <w:sz w:val="22"/>
              </w:rPr>
              <w:br/>
              <w:t>ГОСТ 8735-88 п.6</w:t>
            </w:r>
          </w:p>
        </w:tc>
        <w:tc>
          <w:tcPr>
            <w:tcW w:w="730" w:type="pct"/>
            <w:vMerge/>
          </w:tcPr>
          <w:p w14:paraId="7C23B2A3" w14:textId="77777777" w:rsidR="0090060B" w:rsidRDefault="0090060B"/>
        </w:tc>
        <w:tc>
          <w:tcPr>
            <w:tcW w:w="815" w:type="pct"/>
            <w:vMerge/>
          </w:tcPr>
          <w:p w14:paraId="00891579" w14:textId="77777777" w:rsidR="0090060B" w:rsidRDefault="0090060B"/>
        </w:tc>
      </w:tr>
      <w:tr w:rsidR="0090060B" w14:paraId="20FDC686" w14:textId="77777777">
        <w:tc>
          <w:tcPr>
            <w:tcW w:w="290" w:type="pct"/>
          </w:tcPr>
          <w:p w14:paraId="54730D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5CDD98CF" w14:textId="77777777" w:rsidR="0090060B" w:rsidRDefault="0090060B"/>
        </w:tc>
        <w:tc>
          <w:tcPr>
            <w:tcW w:w="530" w:type="pct"/>
          </w:tcPr>
          <w:p w14:paraId="3C3C26D9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6AAB310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Прочность гравия</w:t>
            </w:r>
          </w:p>
        </w:tc>
        <w:tc>
          <w:tcPr>
            <w:tcW w:w="1070" w:type="pct"/>
          </w:tcPr>
          <w:p w14:paraId="44844C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п.4.8</w:t>
            </w:r>
          </w:p>
        </w:tc>
        <w:tc>
          <w:tcPr>
            <w:tcW w:w="730" w:type="pct"/>
            <w:vMerge/>
          </w:tcPr>
          <w:p w14:paraId="227D9995" w14:textId="77777777" w:rsidR="0090060B" w:rsidRDefault="0090060B"/>
        </w:tc>
        <w:tc>
          <w:tcPr>
            <w:tcW w:w="815" w:type="pct"/>
            <w:vMerge/>
          </w:tcPr>
          <w:p w14:paraId="4779A6B8" w14:textId="77777777" w:rsidR="0090060B" w:rsidRDefault="0090060B"/>
        </w:tc>
      </w:tr>
      <w:tr w:rsidR="0090060B" w14:paraId="644DA8B0" w14:textId="77777777">
        <w:tc>
          <w:tcPr>
            <w:tcW w:w="290" w:type="pct"/>
          </w:tcPr>
          <w:p w14:paraId="42B5C8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52E5AE00" w14:textId="77777777" w:rsidR="0090060B" w:rsidRDefault="0090060B"/>
        </w:tc>
        <w:tc>
          <w:tcPr>
            <w:tcW w:w="530" w:type="pct"/>
            <w:vMerge w:val="restart"/>
          </w:tcPr>
          <w:p w14:paraId="505119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23B0CD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3E69983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8269.0-97 п.4.6;</w:t>
            </w:r>
            <w:r>
              <w:rPr>
                <w:sz w:val="22"/>
              </w:rPr>
              <w:br/>
              <w:t>ГОСТ 8735-88 п.4</w:t>
            </w:r>
          </w:p>
        </w:tc>
        <w:tc>
          <w:tcPr>
            <w:tcW w:w="730" w:type="pct"/>
            <w:vMerge/>
          </w:tcPr>
          <w:p w14:paraId="74020BBD" w14:textId="77777777" w:rsidR="0090060B" w:rsidRDefault="0090060B"/>
        </w:tc>
        <w:tc>
          <w:tcPr>
            <w:tcW w:w="815" w:type="pct"/>
            <w:vMerge/>
          </w:tcPr>
          <w:p w14:paraId="0D89389D" w14:textId="77777777" w:rsidR="0090060B" w:rsidRDefault="0090060B"/>
        </w:tc>
      </w:tr>
      <w:tr w:rsidR="0090060B" w14:paraId="6E6724F7" w14:textId="77777777">
        <w:tc>
          <w:tcPr>
            <w:tcW w:w="290" w:type="pct"/>
          </w:tcPr>
          <w:p w14:paraId="124D56FC" w14:textId="77777777" w:rsidR="0090060B" w:rsidRDefault="008F064C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3C0EBC5E" w14:textId="77777777" w:rsidR="0090060B" w:rsidRDefault="0090060B"/>
        </w:tc>
        <w:tc>
          <w:tcPr>
            <w:tcW w:w="530" w:type="pct"/>
            <w:vMerge/>
          </w:tcPr>
          <w:p w14:paraId="1C5D2C2E" w14:textId="77777777" w:rsidR="0090060B" w:rsidRDefault="0090060B"/>
        </w:tc>
        <w:tc>
          <w:tcPr>
            <w:tcW w:w="870" w:type="pct"/>
          </w:tcPr>
          <w:p w14:paraId="3D74A5D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</w:tcPr>
          <w:p w14:paraId="3F0C289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п.4.9</w:t>
            </w:r>
          </w:p>
        </w:tc>
        <w:tc>
          <w:tcPr>
            <w:tcW w:w="730" w:type="pct"/>
            <w:vMerge/>
          </w:tcPr>
          <w:p w14:paraId="507DF4C2" w14:textId="77777777" w:rsidR="0090060B" w:rsidRDefault="0090060B"/>
        </w:tc>
        <w:tc>
          <w:tcPr>
            <w:tcW w:w="815" w:type="pct"/>
            <w:vMerge/>
          </w:tcPr>
          <w:p w14:paraId="0B239065" w14:textId="77777777" w:rsidR="0090060B" w:rsidRDefault="0090060B"/>
        </w:tc>
      </w:tr>
      <w:tr w:rsidR="0090060B" w14:paraId="4F6C3103" w14:textId="77777777">
        <w:trPr>
          <w:trHeight w:val="230"/>
        </w:trPr>
        <w:tc>
          <w:tcPr>
            <w:tcW w:w="290" w:type="pct"/>
            <w:vMerge w:val="restart"/>
          </w:tcPr>
          <w:p w14:paraId="0602135E" w14:textId="77777777" w:rsidR="0090060B" w:rsidRDefault="008F064C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18ADA58A" w14:textId="77777777" w:rsidR="0090060B" w:rsidRDefault="0090060B"/>
        </w:tc>
        <w:tc>
          <w:tcPr>
            <w:tcW w:w="530" w:type="pct"/>
            <w:vMerge/>
          </w:tcPr>
          <w:p w14:paraId="58B44EF0" w14:textId="77777777" w:rsidR="0090060B" w:rsidRDefault="0090060B"/>
        </w:tc>
        <w:tc>
          <w:tcPr>
            <w:tcW w:w="870" w:type="pct"/>
            <w:vMerge w:val="restart"/>
          </w:tcPr>
          <w:p w14:paraId="184522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пылевидных, глинистых и илистых частиц</w:t>
            </w:r>
          </w:p>
        </w:tc>
        <w:tc>
          <w:tcPr>
            <w:tcW w:w="1070" w:type="pct"/>
            <w:vMerge w:val="restart"/>
          </w:tcPr>
          <w:p w14:paraId="2F5050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23735-2014 п.6.6;</w:t>
            </w:r>
            <w:r>
              <w:rPr>
                <w:sz w:val="22"/>
              </w:rPr>
              <w:br/>
              <w:t>ГОСТ 8269.0-97 п.4.5;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8735-88 п.5</w:t>
            </w:r>
          </w:p>
        </w:tc>
        <w:tc>
          <w:tcPr>
            <w:tcW w:w="730" w:type="pct"/>
            <w:vMerge/>
          </w:tcPr>
          <w:p w14:paraId="37355EB6" w14:textId="77777777" w:rsidR="0090060B" w:rsidRDefault="0090060B"/>
        </w:tc>
        <w:tc>
          <w:tcPr>
            <w:tcW w:w="815" w:type="pct"/>
            <w:vMerge/>
          </w:tcPr>
          <w:p w14:paraId="157F4AFB" w14:textId="77777777" w:rsidR="0090060B" w:rsidRDefault="0090060B"/>
        </w:tc>
      </w:tr>
      <w:tr w:rsidR="0090060B" w14:paraId="279D5908" w14:textId="77777777">
        <w:tc>
          <w:tcPr>
            <w:tcW w:w="290" w:type="pct"/>
          </w:tcPr>
          <w:p w14:paraId="04A111EA" w14:textId="77777777" w:rsidR="0090060B" w:rsidRDefault="008F064C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3238FEF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Смеси щебёночно-гравийно-песчаные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</w:tcPr>
          <w:p w14:paraId="4F9A5C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FD9278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1070" w:type="pct"/>
          </w:tcPr>
          <w:p w14:paraId="78CF378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2318-2013 п.6.10</w:t>
            </w:r>
          </w:p>
        </w:tc>
        <w:tc>
          <w:tcPr>
            <w:tcW w:w="730" w:type="pct"/>
            <w:vMerge w:val="restart"/>
          </w:tcPr>
          <w:p w14:paraId="4091C75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399A009" w14:textId="77777777" w:rsidR="0090060B" w:rsidRDefault="0090060B">
            <w:pPr>
              <w:ind w:left="-84" w:right="-84"/>
            </w:pPr>
          </w:p>
        </w:tc>
      </w:tr>
      <w:tr w:rsidR="0090060B" w14:paraId="6382930F" w14:textId="77777777">
        <w:tc>
          <w:tcPr>
            <w:tcW w:w="290" w:type="pct"/>
          </w:tcPr>
          <w:p w14:paraId="5A6D40A0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23.2*</w:t>
            </w:r>
          </w:p>
        </w:tc>
        <w:tc>
          <w:tcPr>
            <w:tcW w:w="680" w:type="pct"/>
            <w:vMerge/>
          </w:tcPr>
          <w:p w14:paraId="2C552739" w14:textId="77777777" w:rsidR="0090060B" w:rsidRDefault="0090060B"/>
        </w:tc>
        <w:tc>
          <w:tcPr>
            <w:tcW w:w="530" w:type="pct"/>
          </w:tcPr>
          <w:p w14:paraId="59CE7B2A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6157E2B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03A11B8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п.4.8;</w:t>
            </w:r>
            <w:r>
              <w:rPr>
                <w:sz w:val="22"/>
              </w:rPr>
              <w:br/>
              <w:t>СТБ 2318-2013 п.6.1</w:t>
            </w:r>
          </w:p>
        </w:tc>
        <w:tc>
          <w:tcPr>
            <w:tcW w:w="730" w:type="pct"/>
            <w:vMerge/>
          </w:tcPr>
          <w:p w14:paraId="56AA322E" w14:textId="77777777" w:rsidR="0090060B" w:rsidRDefault="0090060B"/>
        </w:tc>
        <w:tc>
          <w:tcPr>
            <w:tcW w:w="815" w:type="pct"/>
            <w:vMerge/>
          </w:tcPr>
          <w:p w14:paraId="5A53FFA0" w14:textId="77777777" w:rsidR="0090060B" w:rsidRDefault="0090060B"/>
        </w:tc>
      </w:tr>
      <w:tr w:rsidR="0090060B" w14:paraId="0C6B9BF4" w14:textId="77777777">
        <w:tc>
          <w:tcPr>
            <w:tcW w:w="290" w:type="pct"/>
          </w:tcPr>
          <w:p w14:paraId="2350A2E8" w14:textId="77777777" w:rsidR="0090060B" w:rsidRDefault="008F064C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67866CCE" w14:textId="77777777" w:rsidR="0090060B" w:rsidRDefault="0090060B"/>
        </w:tc>
        <w:tc>
          <w:tcPr>
            <w:tcW w:w="530" w:type="pct"/>
          </w:tcPr>
          <w:p w14:paraId="2B0902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13B04AB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6D2F7D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ГОСТ 8735-88 п.3;</w:t>
            </w:r>
            <w:r>
              <w:rPr>
                <w:sz w:val="22"/>
              </w:rPr>
              <w:br/>
              <w:t>СТБ 2318-2013 п.6.2</w:t>
            </w:r>
          </w:p>
        </w:tc>
        <w:tc>
          <w:tcPr>
            <w:tcW w:w="730" w:type="pct"/>
            <w:vMerge/>
          </w:tcPr>
          <w:p w14:paraId="51F1D04A" w14:textId="77777777" w:rsidR="0090060B" w:rsidRDefault="0090060B"/>
        </w:tc>
        <w:tc>
          <w:tcPr>
            <w:tcW w:w="815" w:type="pct"/>
            <w:vMerge/>
          </w:tcPr>
          <w:p w14:paraId="44D076D5" w14:textId="77777777" w:rsidR="0090060B" w:rsidRDefault="0090060B"/>
        </w:tc>
      </w:tr>
      <w:tr w:rsidR="0090060B" w14:paraId="5AB89841" w14:textId="77777777">
        <w:tc>
          <w:tcPr>
            <w:tcW w:w="290" w:type="pct"/>
          </w:tcPr>
          <w:p w14:paraId="174A999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23F1EC73" w14:textId="77777777" w:rsidR="0090060B" w:rsidRDefault="0090060B"/>
        </w:tc>
        <w:tc>
          <w:tcPr>
            <w:tcW w:w="530" w:type="pct"/>
          </w:tcPr>
          <w:p w14:paraId="1308C807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52EE7CA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222FD5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п.4.10;</w:t>
            </w:r>
            <w:r>
              <w:rPr>
                <w:sz w:val="22"/>
              </w:rPr>
              <w:br/>
              <w:t>СТБ 2318-2013 п.6.1</w:t>
            </w:r>
          </w:p>
        </w:tc>
        <w:tc>
          <w:tcPr>
            <w:tcW w:w="730" w:type="pct"/>
            <w:vMerge/>
          </w:tcPr>
          <w:p w14:paraId="202EA9BC" w14:textId="77777777" w:rsidR="0090060B" w:rsidRDefault="0090060B"/>
        </w:tc>
        <w:tc>
          <w:tcPr>
            <w:tcW w:w="815" w:type="pct"/>
            <w:vMerge/>
          </w:tcPr>
          <w:p w14:paraId="39325376" w14:textId="77777777" w:rsidR="0090060B" w:rsidRDefault="0090060B"/>
        </w:tc>
      </w:tr>
      <w:tr w:rsidR="0090060B" w14:paraId="07CA068A" w14:textId="77777777">
        <w:tc>
          <w:tcPr>
            <w:tcW w:w="290" w:type="pct"/>
          </w:tcPr>
          <w:p w14:paraId="76B5CCE7" w14:textId="77777777" w:rsidR="0090060B" w:rsidRDefault="008F064C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3782AB36" w14:textId="77777777" w:rsidR="0090060B" w:rsidRDefault="0090060B"/>
        </w:tc>
        <w:tc>
          <w:tcPr>
            <w:tcW w:w="530" w:type="pct"/>
          </w:tcPr>
          <w:p w14:paraId="2AEF02AC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2E4641F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Коэффициент фильтрации</w:t>
            </w:r>
          </w:p>
        </w:tc>
        <w:tc>
          <w:tcPr>
            <w:tcW w:w="1070" w:type="pct"/>
          </w:tcPr>
          <w:p w14:paraId="585DBDD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25584-2023;</w:t>
            </w:r>
            <w:r>
              <w:rPr>
                <w:sz w:val="22"/>
              </w:rPr>
              <w:br/>
              <w:t>СТБ 2318-2013 п.6.11</w:t>
            </w:r>
          </w:p>
        </w:tc>
        <w:tc>
          <w:tcPr>
            <w:tcW w:w="730" w:type="pct"/>
            <w:vMerge/>
          </w:tcPr>
          <w:p w14:paraId="1F495094" w14:textId="77777777" w:rsidR="0090060B" w:rsidRDefault="0090060B"/>
        </w:tc>
        <w:tc>
          <w:tcPr>
            <w:tcW w:w="815" w:type="pct"/>
            <w:vMerge/>
          </w:tcPr>
          <w:p w14:paraId="5AA50552" w14:textId="77777777" w:rsidR="0090060B" w:rsidRDefault="0090060B"/>
        </w:tc>
      </w:tr>
      <w:tr w:rsidR="0090060B" w14:paraId="0428FF5D" w14:textId="77777777">
        <w:tc>
          <w:tcPr>
            <w:tcW w:w="290" w:type="pct"/>
          </w:tcPr>
          <w:p w14:paraId="6C69974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29DC5827" w14:textId="77777777" w:rsidR="0090060B" w:rsidRDefault="0090060B"/>
        </w:tc>
        <w:tc>
          <w:tcPr>
            <w:tcW w:w="530" w:type="pct"/>
          </w:tcPr>
          <w:p w14:paraId="052EAB36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6A6ADE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0E020B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п.4.12;</w:t>
            </w:r>
            <w:r>
              <w:rPr>
                <w:sz w:val="22"/>
              </w:rPr>
              <w:br/>
              <w:t>СТБ 2318-2013 п.6.1</w:t>
            </w:r>
          </w:p>
        </w:tc>
        <w:tc>
          <w:tcPr>
            <w:tcW w:w="730" w:type="pct"/>
            <w:vMerge/>
          </w:tcPr>
          <w:p w14:paraId="515320E2" w14:textId="77777777" w:rsidR="0090060B" w:rsidRDefault="0090060B"/>
        </w:tc>
        <w:tc>
          <w:tcPr>
            <w:tcW w:w="815" w:type="pct"/>
            <w:vMerge/>
          </w:tcPr>
          <w:p w14:paraId="7D215E3B" w14:textId="77777777" w:rsidR="0090060B" w:rsidRDefault="0090060B"/>
        </w:tc>
      </w:tr>
      <w:tr w:rsidR="0090060B" w14:paraId="413D3906" w14:textId="77777777">
        <w:tc>
          <w:tcPr>
            <w:tcW w:w="290" w:type="pct"/>
          </w:tcPr>
          <w:p w14:paraId="33D9451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313B4C15" w14:textId="77777777" w:rsidR="0090060B" w:rsidRDefault="0090060B"/>
        </w:tc>
        <w:tc>
          <w:tcPr>
            <w:tcW w:w="530" w:type="pct"/>
            <w:vMerge w:val="restart"/>
          </w:tcPr>
          <w:p w14:paraId="4AE2903A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0C3EFA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27CE2A7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2318-2013 п.6.12</w:t>
            </w:r>
          </w:p>
        </w:tc>
        <w:tc>
          <w:tcPr>
            <w:tcW w:w="730" w:type="pct"/>
            <w:vMerge/>
          </w:tcPr>
          <w:p w14:paraId="2B41069B" w14:textId="77777777" w:rsidR="0090060B" w:rsidRDefault="0090060B"/>
        </w:tc>
        <w:tc>
          <w:tcPr>
            <w:tcW w:w="815" w:type="pct"/>
            <w:vMerge/>
          </w:tcPr>
          <w:p w14:paraId="78A7322F" w14:textId="77777777" w:rsidR="0090060B" w:rsidRDefault="0090060B"/>
        </w:tc>
      </w:tr>
      <w:tr w:rsidR="0090060B" w14:paraId="4D019442" w14:textId="77777777">
        <w:tc>
          <w:tcPr>
            <w:tcW w:w="290" w:type="pct"/>
          </w:tcPr>
          <w:p w14:paraId="64C170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6BF55B05" w14:textId="77777777" w:rsidR="0090060B" w:rsidRDefault="0090060B"/>
        </w:tc>
        <w:tc>
          <w:tcPr>
            <w:tcW w:w="530" w:type="pct"/>
            <w:vMerge/>
          </w:tcPr>
          <w:p w14:paraId="3EB1D204" w14:textId="77777777" w:rsidR="0090060B" w:rsidRDefault="0090060B"/>
        </w:tc>
        <w:tc>
          <w:tcPr>
            <w:tcW w:w="870" w:type="pct"/>
          </w:tcPr>
          <w:p w14:paraId="46D2BF6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1E05344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п.4.6;</w:t>
            </w:r>
            <w:r>
              <w:rPr>
                <w:sz w:val="22"/>
              </w:rPr>
              <w:br/>
              <w:t>ГОСТ 8735-88 п.4;</w:t>
            </w:r>
            <w:r>
              <w:rPr>
                <w:sz w:val="22"/>
              </w:rPr>
              <w:br/>
              <w:t>СТБ 2318-2013 п.6.8</w:t>
            </w:r>
          </w:p>
        </w:tc>
        <w:tc>
          <w:tcPr>
            <w:tcW w:w="730" w:type="pct"/>
            <w:vMerge/>
          </w:tcPr>
          <w:p w14:paraId="48B420B3" w14:textId="77777777" w:rsidR="0090060B" w:rsidRDefault="0090060B"/>
        </w:tc>
        <w:tc>
          <w:tcPr>
            <w:tcW w:w="815" w:type="pct"/>
            <w:vMerge/>
          </w:tcPr>
          <w:p w14:paraId="41574BBE" w14:textId="77777777" w:rsidR="0090060B" w:rsidRDefault="0090060B"/>
        </w:tc>
      </w:tr>
      <w:tr w:rsidR="0090060B" w14:paraId="338BB1F2" w14:textId="77777777">
        <w:tc>
          <w:tcPr>
            <w:tcW w:w="290" w:type="pct"/>
          </w:tcPr>
          <w:p w14:paraId="50A198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627078E5" w14:textId="77777777" w:rsidR="0090060B" w:rsidRDefault="0090060B"/>
        </w:tc>
        <w:tc>
          <w:tcPr>
            <w:tcW w:w="530" w:type="pct"/>
            <w:vMerge/>
          </w:tcPr>
          <w:p w14:paraId="0FDAC369" w14:textId="77777777" w:rsidR="0090060B" w:rsidRDefault="0090060B"/>
        </w:tc>
        <w:tc>
          <w:tcPr>
            <w:tcW w:w="870" w:type="pct"/>
          </w:tcPr>
          <w:p w14:paraId="56873AE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дробленных зерен в щебне из гравия</w:t>
            </w:r>
          </w:p>
        </w:tc>
        <w:tc>
          <w:tcPr>
            <w:tcW w:w="1070" w:type="pct"/>
          </w:tcPr>
          <w:p w14:paraId="1CECA7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п.4.4;</w:t>
            </w:r>
            <w:r>
              <w:rPr>
                <w:sz w:val="22"/>
              </w:rPr>
              <w:br/>
              <w:t>СТБ 2318-2013 п.6.1</w:t>
            </w:r>
          </w:p>
        </w:tc>
        <w:tc>
          <w:tcPr>
            <w:tcW w:w="730" w:type="pct"/>
            <w:vMerge/>
          </w:tcPr>
          <w:p w14:paraId="3DE6DBC5" w14:textId="77777777" w:rsidR="0090060B" w:rsidRDefault="0090060B"/>
        </w:tc>
        <w:tc>
          <w:tcPr>
            <w:tcW w:w="815" w:type="pct"/>
            <w:vMerge/>
          </w:tcPr>
          <w:p w14:paraId="5C89F513" w14:textId="77777777" w:rsidR="0090060B" w:rsidRDefault="0090060B"/>
        </w:tc>
      </w:tr>
      <w:tr w:rsidR="0090060B" w14:paraId="4B7467B3" w14:textId="77777777">
        <w:tc>
          <w:tcPr>
            <w:tcW w:w="290" w:type="pct"/>
          </w:tcPr>
          <w:p w14:paraId="113654CD" w14:textId="77777777" w:rsidR="0090060B" w:rsidRDefault="008F064C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6C6005AD" w14:textId="77777777" w:rsidR="0090060B" w:rsidRDefault="0090060B"/>
        </w:tc>
        <w:tc>
          <w:tcPr>
            <w:tcW w:w="530" w:type="pct"/>
          </w:tcPr>
          <w:p w14:paraId="3AC6A972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08.12/29.061</w:t>
            </w:r>
          </w:p>
        </w:tc>
        <w:tc>
          <w:tcPr>
            <w:tcW w:w="870" w:type="pct"/>
          </w:tcPr>
          <w:p w14:paraId="725F4DF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4D3E9E2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п.4.7;</w:t>
            </w:r>
            <w:r>
              <w:rPr>
                <w:sz w:val="22"/>
              </w:rPr>
              <w:br/>
              <w:t>СТБ 2318-2013 п.6.1</w:t>
            </w:r>
          </w:p>
        </w:tc>
        <w:tc>
          <w:tcPr>
            <w:tcW w:w="730" w:type="pct"/>
            <w:vMerge/>
          </w:tcPr>
          <w:p w14:paraId="7645F23D" w14:textId="77777777" w:rsidR="0090060B" w:rsidRDefault="0090060B"/>
        </w:tc>
        <w:tc>
          <w:tcPr>
            <w:tcW w:w="815" w:type="pct"/>
            <w:vMerge/>
          </w:tcPr>
          <w:p w14:paraId="746B1793" w14:textId="77777777" w:rsidR="0090060B" w:rsidRDefault="0090060B"/>
        </w:tc>
      </w:tr>
      <w:tr w:rsidR="0090060B" w14:paraId="5455B0F8" w14:textId="77777777">
        <w:tc>
          <w:tcPr>
            <w:tcW w:w="290" w:type="pct"/>
          </w:tcPr>
          <w:p w14:paraId="4BBB1D4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645E6802" w14:textId="77777777" w:rsidR="0090060B" w:rsidRDefault="0090060B"/>
        </w:tc>
        <w:tc>
          <w:tcPr>
            <w:tcW w:w="530" w:type="pct"/>
            <w:vMerge w:val="restart"/>
          </w:tcPr>
          <w:p w14:paraId="14C8F84F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CEAB18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52A9AF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п.4.5;</w:t>
            </w:r>
            <w:r>
              <w:rPr>
                <w:sz w:val="22"/>
              </w:rPr>
              <w:br/>
              <w:t>ГОСТ 8735-88 п.5;</w:t>
            </w:r>
            <w:r>
              <w:rPr>
                <w:sz w:val="22"/>
              </w:rPr>
              <w:br/>
              <w:t>СТБ 2318-2013 п.6.7</w:t>
            </w:r>
          </w:p>
        </w:tc>
        <w:tc>
          <w:tcPr>
            <w:tcW w:w="730" w:type="pct"/>
            <w:vMerge/>
          </w:tcPr>
          <w:p w14:paraId="52BEE6DE" w14:textId="77777777" w:rsidR="0090060B" w:rsidRDefault="0090060B"/>
        </w:tc>
        <w:tc>
          <w:tcPr>
            <w:tcW w:w="815" w:type="pct"/>
            <w:vMerge/>
          </w:tcPr>
          <w:p w14:paraId="00ABA7EC" w14:textId="77777777" w:rsidR="0090060B" w:rsidRDefault="0090060B"/>
        </w:tc>
      </w:tr>
      <w:tr w:rsidR="0090060B" w14:paraId="1081E459" w14:textId="77777777">
        <w:trPr>
          <w:trHeight w:val="230"/>
        </w:trPr>
        <w:tc>
          <w:tcPr>
            <w:tcW w:w="290" w:type="pct"/>
            <w:vMerge w:val="restart"/>
          </w:tcPr>
          <w:p w14:paraId="767308B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36213123" w14:textId="77777777" w:rsidR="0090060B" w:rsidRDefault="0090060B"/>
        </w:tc>
        <w:tc>
          <w:tcPr>
            <w:tcW w:w="530" w:type="pct"/>
            <w:vMerge/>
          </w:tcPr>
          <w:p w14:paraId="3266E674" w14:textId="77777777" w:rsidR="0090060B" w:rsidRDefault="0090060B"/>
        </w:tc>
        <w:tc>
          <w:tcPr>
            <w:tcW w:w="870" w:type="pct"/>
            <w:vMerge w:val="restart"/>
          </w:tcPr>
          <w:p w14:paraId="30A3C8B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1070" w:type="pct"/>
            <w:vMerge w:val="restart"/>
          </w:tcPr>
          <w:p w14:paraId="1657960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5180-2015 п.7, п.8;</w:t>
            </w:r>
            <w:r>
              <w:rPr>
                <w:sz w:val="22"/>
              </w:rPr>
              <w:br/>
              <w:t>СТБ 2318-2013 п.6.9</w:t>
            </w:r>
          </w:p>
        </w:tc>
        <w:tc>
          <w:tcPr>
            <w:tcW w:w="730" w:type="pct"/>
            <w:vMerge/>
          </w:tcPr>
          <w:p w14:paraId="392469CF" w14:textId="77777777" w:rsidR="0090060B" w:rsidRDefault="0090060B"/>
        </w:tc>
        <w:tc>
          <w:tcPr>
            <w:tcW w:w="815" w:type="pct"/>
            <w:vMerge/>
          </w:tcPr>
          <w:p w14:paraId="44FBF20E" w14:textId="77777777" w:rsidR="0090060B" w:rsidRDefault="0090060B"/>
        </w:tc>
      </w:tr>
      <w:tr w:rsidR="0090060B" w14:paraId="4F708B76" w14:textId="77777777">
        <w:tc>
          <w:tcPr>
            <w:tcW w:w="290" w:type="pct"/>
          </w:tcPr>
          <w:p w14:paraId="6221D4F7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6F3EF2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Соль поваренная пищевая</w:t>
            </w:r>
          </w:p>
        </w:tc>
        <w:tc>
          <w:tcPr>
            <w:tcW w:w="530" w:type="pct"/>
          </w:tcPr>
          <w:p w14:paraId="1729B84E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08.93/08.169</w:t>
            </w:r>
          </w:p>
        </w:tc>
        <w:tc>
          <w:tcPr>
            <w:tcW w:w="870" w:type="pct"/>
          </w:tcPr>
          <w:p w14:paraId="369050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pH раствора</w:t>
            </w:r>
          </w:p>
        </w:tc>
        <w:tc>
          <w:tcPr>
            <w:tcW w:w="1070" w:type="pct"/>
          </w:tcPr>
          <w:p w14:paraId="5975682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п.2.18</w:t>
            </w:r>
          </w:p>
        </w:tc>
        <w:tc>
          <w:tcPr>
            <w:tcW w:w="730" w:type="pct"/>
            <w:vMerge w:val="restart"/>
          </w:tcPr>
          <w:p w14:paraId="08297A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A544F3C" w14:textId="77777777" w:rsidR="0090060B" w:rsidRDefault="0090060B">
            <w:pPr>
              <w:ind w:left="-84" w:right="-84"/>
            </w:pPr>
          </w:p>
        </w:tc>
      </w:tr>
      <w:tr w:rsidR="0090060B" w14:paraId="42BAC69A" w14:textId="77777777">
        <w:tc>
          <w:tcPr>
            <w:tcW w:w="290" w:type="pct"/>
          </w:tcPr>
          <w:p w14:paraId="2BA2FF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272F4AA7" w14:textId="77777777" w:rsidR="0090060B" w:rsidRDefault="0090060B"/>
        </w:tc>
        <w:tc>
          <w:tcPr>
            <w:tcW w:w="530" w:type="pct"/>
          </w:tcPr>
          <w:p w14:paraId="5C4FBB03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79C653D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бромидов</w:t>
            </w:r>
          </w:p>
        </w:tc>
        <w:tc>
          <w:tcPr>
            <w:tcW w:w="1070" w:type="pct"/>
          </w:tcPr>
          <w:p w14:paraId="488AE1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п.2.13</w:t>
            </w:r>
          </w:p>
        </w:tc>
        <w:tc>
          <w:tcPr>
            <w:tcW w:w="730" w:type="pct"/>
            <w:vMerge/>
          </w:tcPr>
          <w:p w14:paraId="130843F1" w14:textId="77777777" w:rsidR="0090060B" w:rsidRDefault="0090060B"/>
        </w:tc>
        <w:tc>
          <w:tcPr>
            <w:tcW w:w="815" w:type="pct"/>
            <w:vMerge/>
          </w:tcPr>
          <w:p w14:paraId="3F2327CD" w14:textId="77777777" w:rsidR="0090060B" w:rsidRDefault="0090060B"/>
        </w:tc>
      </w:tr>
      <w:tr w:rsidR="0090060B" w14:paraId="4306A2AB" w14:textId="77777777">
        <w:tc>
          <w:tcPr>
            <w:tcW w:w="290" w:type="pct"/>
          </w:tcPr>
          <w:p w14:paraId="1261E7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51028B21" w14:textId="77777777" w:rsidR="0090060B" w:rsidRDefault="0090060B"/>
        </w:tc>
        <w:tc>
          <w:tcPr>
            <w:tcW w:w="530" w:type="pct"/>
          </w:tcPr>
          <w:p w14:paraId="69A0474E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44DC5EC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52C60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п.2.2</w:t>
            </w:r>
          </w:p>
        </w:tc>
        <w:tc>
          <w:tcPr>
            <w:tcW w:w="730" w:type="pct"/>
            <w:vMerge/>
          </w:tcPr>
          <w:p w14:paraId="227D9836" w14:textId="77777777" w:rsidR="0090060B" w:rsidRDefault="0090060B"/>
        </w:tc>
        <w:tc>
          <w:tcPr>
            <w:tcW w:w="815" w:type="pct"/>
            <w:vMerge/>
          </w:tcPr>
          <w:p w14:paraId="4745276F" w14:textId="77777777" w:rsidR="0090060B" w:rsidRDefault="0090060B"/>
        </w:tc>
      </w:tr>
      <w:tr w:rsidR="0090060B" w14:paraId="787FBCDF" w14:textId="77777777">
        <w:tc>
          <w:tcPr>
            <w:tcW w:w="290" w:type="pct"/>
          </w:tcPr>
          <w:p w14:paraId="709B4FB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114CFD6A" w14:textId="77777777" w:rsidR="0090060B" w:rsidRDefault="0090060B"/>
        </w:tc>
        <w:tc>
          <w:tcPr>
            <w:tcW w:w="530" w:type="pct"/>
          </w:tcPr>
          <w:p w14:paraId="51A283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870" w:type="pct"/>
          </w:tcPr>
          <w:p w14:paraId="629513B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калия</w:t>
            </w:r>
          </w:p>
        </w:tc>
        <w:tc>
          <w:tcPr>
            <w:tcW w:w="1070" w:type="pct"/>
          </w:tcPr>
          <w:p w14:paraId="0C224A6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п.2.14</w:t>
            </w:r>
          </w:p>
        </w:tc>
        <w:tc>
          <w:tcPr>
            <w:tcW w:w="730" w:type="pct"/>
            <w:vMerge/>
          </w:tcPr>
          <w:p w14:paraId="1A8CC249" w14:textId="77777777" w:rsidR="0090060B" w:rsidRDefault="0090060B"/>
        </w:tc>
        <w:tc>
          <w:tcPr>
            <w:tcW w:w="815" w:type="pct"/>
            <w:vMerge/>
          </w:tcPr>
          <w:p w14:paraId="250629D6" w14:textId="77777777" w:rsidR="0090060B" w:rsidRDefault="0090060B"/>
        </w:tc>
      </w:tr>
      <w:tr w:rsidR="0090060B" w14:paraId="10DC559C" w14:textId="77777777">
        <w:tc>
          <w:tcPr>
            <w:tcW w:w="290" w:type="pct"/>
          </w:tcPr>
          <w:p w14:paraId="577DB7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0D0189B2" w14:textId="77777777" w:rsidR="0090060B" w:rsidRDefault="0090060B"/>
        </w:tc>
        <w:tc>
          <w:tcPr>
            <w:tcW w:w="530" w:type="pct"/>
            <w:vMerge w:val="restart"/>
          </w:tcPr>
          <w:p w14:paraId="0F0C310F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61C2B32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кальций-иона</w:t>
            </w:r>
          </w:p>
        </w:tc>
        <w:tc>
          <w:tcPr>
            <w:tcW w:w="1070" w:type="pct"/>
          </w:tcPr>
          <w:p w14:paraId="05610EC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п.2.5</w:t>
            </w:r>
          </w:p>
        </w:tc>
        <w:tc>
          <w:tcPr>
            <w:tcW w:w="730" w:type="pct"/>
            <w:vMerge/>
          </w:tcPr>
          <w:p w14:paraId="777FE58A" w14:textId="77777777" w:rsidR="0090060B" w:rsidRDefault="0090060B"/>
        </w:tc>
        <w:tc>
          <w:tcPr>
            <w:tcW w:w="815" w:type="pct"/>
            <w:vMerge/>
          </w:tcPr>
          <w:p w14:paraId="0095E0C3" w14:textId="77777777" w:rsidR="0090060B" w:rsidRDefault="0090060B"/>
        </w:tc>
      </w:tr>
      <w:tr w:rsidR="0090060B" w14:paraId="46AE065D" w14:textId="77777777">
        <w:tc>
          <w:tcPr>
            <w:tcW w:w="290" w:type="pct"/>
          </w:tcPr>
          <w:p w14:paraId="6FCD010F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26AE9B6B" w14:textId="77777777" w:rsidR="0090060B" w:rsidRDefault="0090060B"/>
        </w:tc>
        <w:tc>
          <w:tcPr>
            <w:tcW w:w="530" w:type="pct"/>
            <w:vMerge/>
          </w:tcPr>
          <w:p w14:paraId="138D1697" w14:textId="77777777" w:rsidR="0090060B" w:rsidRDefault="0090060B"/>
        </w:tc>
        <w:tc>
          <w:tcPr>
            <w:tcW w:w="870" w:type="pct"/>
          </w:tcPr>
          <w:p w14:paraId="26A8539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магний-иона</w:t>
            </w:r>
          </w:p>
        </w:tc>
        <w:tc>
          <w:tcPr>
            <w:tcW w:w="1070" w:type="pct"/>
          </w:tcPr>
          <w:p w14:paraId="229C365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п.2.6</w:t>
            </w:r>
          </w:p>
        </w:tc>
        <w:tc>
          <w:tcPr>
            <w:tcW w:w="730" w:type="pct"/>
            <w:vMerge/>
          </w:tcPr>
          <w:p w14:paraId="5DDDFAC0" w14:textId="77777777" w:rsidR="0090060B" w:rsidRDefault="0090060B"/>
        </w:tc>
        <w:tc>
          <w:tcPr>
            <w:tcW w:w="815" w:type="pct"/>
            <w:vMerge/>
          </w:tcPr>
          <w:p w14:paraId="27E992B6" w14:textId="77777777" w:rsidR="0090060B" w:rsidRDefault="0090060B"/>
        </w:tc>
      </w:tr>
      <w:tr w:rsidR="0090060B" w14:paraId="61C87D89" w14:textId="77777777">
        <w:tc>
          <w:tcPr>
            <w:tcW w:w="290" w:type="pct"/>
          </w:tcPr>
          <w:p w14:paraId="1D370B1C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24.7*</w:t>
            </w:r>
          </w:p>
        </w:tc>
        <w:tc>
          <w:tcPr>
            <w:tcW w:w="680" w:type="pct"/>
            <w:vMerge/>
          </w:tcPr>
          <w:p w14:paraId="63B1E52C" w14:textId="77777777" w:rsidR="0090060B" w:rsidRDefault="0090060B"/>
        </w:tc>
        <w:tc>
          <w:tcPr>
            <w:tcW w:w="530" w:type="pct"/>
          </w:tcPr>
          <w:p w14:paraId="3AB1A5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4C16867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нерастворимого остатка</w:t>
            </w:r>
          </w:p>
        </w:tc>
        <w:tc>
          <w:tcPr>
            <w:tcW w:w="1070" w:type="pct"/>
          </w:tcPr>
          <w:p w14:paraId="1730944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п.2.3</w:t>
            </w:r>
          </w:p>
        </w:tc>
        <w:tc>
          <w:tcPr>
            <w:tcW w:w="730" w:type="pct"/>
            <w:vMerge/>
          </w:tcPr>
          <w:p w14:paraId="3DB4A7CE" w14:textId="77777777" w:rsidR="0090060B" w:rsidRDefault="0090060B"/>
        </w:tc>
        <w:tc>
          <w:tcPr>
            <w:tcW w:w="815" w:type="pct"/>
            <w:vMerge/>
          </w:tcPr>
          <w:p w14:paraId="56965F07" w14:textId="77777777" w:rsidR="0090060B" w:rsidRDefault="0090060B"/>
        </w:tc>
      </w:tr>
      <w:tr w:rsidR="0090060B" w14:paraId="27500A0B" w14:textId="77777777">
        <w:tc>
          <w:tcPr>
            <w:tcW w:w="290" w:type="pct"/>
          </w:tcPr>
          <w:p w14:paraId="6384E37C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7C17E967" w14:textId="77777777" w:rsidR="0090060B" w:rsidRDefault="0090060B"/>
        </w:tc>
        <w:tc>
          <w:tcPr>
            <w:tcW w:w="530" w:type="pct"/>
          </w:tcPr>
          <w:p w14:paraId="3C62210F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08.93/08.156</w:t>
            </w:r>
          </w:p>
        </w:tc>
        <w:tc>
          <w:tcPr>
            <w:tcW w:w="870" w:type="pct"/>
          </w:tcPr>
          <w:p w14:paraId="1B9B140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оксида железа</w:t>
            </w:r>
          </w:p>
        </w:tc>
        <w:tc>
          <w:tcPr>
            <w:tcW w:w="1070" w:type="pct"/>
          </w:tcPr>
          <w:p w14:paraId="275CAA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п.2.9, п.2.10</w:t>
            </w:r>
          </w:p>
        </w:tc>
        <w:tc>
          <w:tcPr>
            <w:tcW w:w="730" w:type="pct"/>
            <w:vMerge/>
          </w:tcPr>
          <w:p w14:paraId="29034642" w14:textId="77777777" w:rsidR="0090060B" w:rsidRDefault="0090060B"/>
        </w:tc>
        <w:tc>
          <w:tcPr>
            <w:tcW w:w="815" w:type="pct"/>
            <w:vMerge/>
          </w:tcPr>
          <w:p w14:paraId="7DAB14F6" w14:textId="77777777" w:rsidR="0090060B" w:rsidRDefault="0090060B"/>
        </w:tc>
      </w:tr>
      <w:tr w:rsidR="0090060B" w14:paraId="7FDF0894" w14:textId="77777777">
        <w:tc>
          <w:tcPr>
            <w:tcW w:w="290" w:type="pct"/>
          </w:tcPr>
          <w:p w14:paraId="449E1865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001AB0B7" w14:textId="77777777" w:rsidR="0090060B" w:rsidRDefault="0090060B"/>
        </w:tc>
        <w:tc>
          <w:tcPr>
            <w:tcW w:w="530" w:type="pct"/>
            <w:vMerge w:val="restart"/>
          </w:tcPr>
          <w:p w14:paraId="1AF9FDAD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870" w:type="pct"/>
          </w:tcPr>
          <w:p w14:paraId="03859B3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рассола</w:t>
            </w:r>
          </w:p>
        </w:tc>
        <w:tc>
          <w:tcPr>
            <w:tcW w:w="1070" w:type="pct"/>
          </w:tcPr>
          <w:p w14:paraId="37A1164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п.2.17.1</w:t>
            </w:r>
          </w:p>
        </w:tc>
        <w:tc>
          <w:tcPr>
            <w:tcW w:w="730" w:type="pct"/>
            <w:vMerge/>
          </w:tcPr>
          <w:p w14:paraId="39E16915" w14:textId="77777777" w:rsidR="0090060B" w:rsidRDefault="0090060B"/>
        </w:tc>
        <w:tc>
          <w:tcPr>
            <w:tcW w:w="815" w:type="pct"/>
            <w:vMerge/>
          </w:tcPr>
          <w:p w14:paraId="17890DB1" w14:textId="77777777" w:rsidR="0090060B" w:rsidRDefault="0090060B"/>
        </w:tc>
      </w:tr>
      <w:tr w:rsidR="0090060B" w14:paraId="22F652E7" w14:textId="77777777">
        <w:tc>
          <w:tcPr>
            <w:tcW w:w="290" w:type="pct"/>
          </w:tcPr>
          <w:p w14:paraId="2A590855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34A17461" w14:textId="77777777" w:rsidR="0090060B" w:rsidRDefault="0090060B"/>
        </w:tc>
        <w:tc>
          <w:tcPr>
            <w:tcW w:w="530" w:type="pct"/>
            <w:vMerge/>
          </w:tcPr>
          <w:p w14:paraId="30FA7C5D" w14:textId="77777777" w:rsidR="0090060B" w:rsidRDefault="0090060B"/>
        </w:tc>
        <w:tc>
          <w:tcPr>
            <w:tcW w:w="870" w:type="pct"/>
          </w:tcPr>
          <w:p w14:paraId="1481CE6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сульфат-иона</w:t>
            </w:r>
          </w:p>
        </w:tc>
        <w:tc>
          <w:tcPr>
            <w:tcW w:w="1070" w:type="pct"/>
          </w:tcPr>
          <w:p w14:paraId="52D9393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п.2.8</w:t>
            </w:r>
          </w:p>
        </w:tc>
        <w:tc>
          <w:tcPr>
            <w:tcW w:w="730" w:type="pct"/>
            <w:vMerge/>
          </w:tcPr>
          <w:p w14:paraId="7274B1FE" w14:textId="77777777" w:rsidR="0090060B" w:rsidRDefault="0090060B"/>
        </w:tc>
        <w:tc>
          <w:tcPr>
            <w:tcW w:w="815" w:type="pct"/>
            <w:vMerge/>
          </w:tcPr>
          <w:p w14:paraId="01DD5444" w14:textId="77777777" w:rsidR="0090060B" w:rsidRDefault="0090060B"/>
        </w:tc>
      </w:tr>
      <w:tr w:rsidR="0090060B" w14:paraId="365B718F" w14:textId="77777777">
        <w:tc>
          <w:tcPr>
            <w:tcW w:w="290" w:type="pct"/>
          </w:tcPr>
          <w:p w14:paraId="5ED723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7E6AED0B" w14:textId="77777777" w:rsidR="0090060B" w:rsidRDefault="0090060B"/>
        </w:tc>
        <w:tc>
          <w:tcPr>
            <w:tcW w:w="530" w:type="pct"/>
          </w:tcPr>
          <w:p w14:paraId="6714B335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202BEDF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хлор-иона</w:t>
            </w:r>
          </w:p>
        </w:tc>
        <w:tc>
          <w:tcPr>
            <w:tcW w:w="1070" w:type="pct"/>
          </w:tcPr>
          <w:p w14:paraId="5055044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п.2.4</w:t>
            </w:r>
          </w:p>
        </w:tc>
        <w:tc>
          <w:tcPr>
            <w:tcW w:w="730" w:type="pct"/>
            <w:vMerge/>
          </w:tcPr>
          <w:p w14:paraId="6892190B" w14:textId="77777777" w:rsidR="0090060B" w:rsidRDefault="0090060B"/>
        </w:tc>
        <w:tc>
          <w:tcPr>
            <w:tcW w:w="815" w:type="pct"/>
            <w:vMerge/>
          </w:tcPr>
          <w:p w14:paraId="47D7A17F" w14:textId="77777777" w:rsidR="0090060B" w:rsidRDefault="0090060B"/>
        </w:tc>
      </w:tr>
      <w:tr w:rsidR="0090060B" w14:paraId="5139BA4F" w14:textId="77777777">
        <w:tc>
          <w:tcPr>
            <w:tcW w:w="290" w:type="pct"/>
          </w:tcPr>
          <w:p w14:paraId="6D204E6B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0B6D460D" w14:textId="77777777" w:rsidR="0090060B" w:rsidRDefault="0090060B"/>
        </w:tc>
        <w:tc>
          <w:tcPr>
            <w:tcW w:w="530" w:type="pct"/>
          </w:tcPr>
          <w:p w14:paraId="7A2518D7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08.93/08.052, 08.93/08.149, 08.93/08.156</w:t>
            </w:r>
          </w:p>
        </w:tc>
        <w:tc>
          <w:tcPr>
            <w:tcW w:w="870" w:type="pct"/>
          </w:tcPr>
          <w:p w14:paraId="7C36F22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хлорида натрия и сульфата натрия (расчетный показатель)</w:t>
            </w:r>
          </w:p>
        </w:tc>
        <w:tc>
          <w:tcPr>
            <w:tcW w:w="1070" w:type="pct"/>
          </w:tcPr>
          <w:p w14:paraId="62F5B52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п.4</w:t>
            </w:r>
          </w:p>
        </w:tc>
        <w:tc>
          <w:tcPr>
            <w:tcW w:w="730" w:type="pct"/>
            <w:vMerge/>
          </w:tcPr>
          <w:p w14:paraId="0732E53F" w14:textId="77777777" w:rsidR="0090060B" w:rsidRDefault="0090060B"/>
        </w:tc>
        <w:tc>
          <w:tcPr>
            <w:tcW w:w="815" w:type="pct"/>
            <w:vMerge/>
          </w:tcPr>
          <w:p w14:paraId="46915A15" w14:textId="77777777" w:rsidR="0090060B" w:rsidRDefault="0090060B"/>
        </w:tc>
      </w:tr>
      <w:tr w:rsidR="0090060B" w14:paraId="269A8D0A" w14:textId="77777777">
        <w:tc>
          <w:tcPr>
            <w:tcW w:w="290" w:type="pct"/>
          </w:tcPr>
          <w:p w14:paraId="2EAD4B02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49234B31" w14:textId="77777777" w:rsidR="0090060B" w:rsidRDefault="0090060B"/>
        </w:tc>
        <w:tc>
          <w:tcPr>
            <w:tcW w:w="530" w:type="pct"/>
            <w:vMerge w:val="restart"/>
          </w:tcPr>
          <w:p w14:paraId="6A086ADE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870" w:type="pct"/>
          </w:tcPr>
          <w:p w14:paraId="5FF8BF3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щелочность</w:t>
            </w:r>
          </w:p>
        </w:tc>
        <w:tc>
          <w:tcPr>
            <w:tcW w:w="1070" w:type="pct"/>
          </w:tcPr>
          <w:p w14:paraId="64CC38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13685-84 п.2.17.2</w:t>
            </w:r>
          </w:p>
        </w:tc>
        <w:tc>
          <w:tcPr>
            <w:tcW w:w="730" w:type="pct"/>
            <w:vMerge/>
          </w:tcPr>
          <w:p w14:paraId="098F6F32" w14:textId="77777777" w:rsidR="0090060B" w:rsidRDefault="0090060B"/>
        </w:tc>
        <w:tc>
          <w:tcPr>
            <w:tcW w:w="815" w:type="pct"/>
            <w:vMerge/>
          </w:tcPr>
          <w:p w14:paraId="5EA9792D" w14:textId="77777777" w:rsidR="0090060B" w:rsidRDefault="0090060B"/>
        </w:tc>
      </w:tr>
      <w:tr w:rsidR="0090060B" w14:paraId="54A09438" w14:textId="77777777">
        <w:trPr>
          <w:trHeight w:val="230"/>
        </w:trPr>
        <w:tc>
          <w:tcPr>
            <w:tcW w:w="290" w:type="pct"/>
            <w:vMerge w:val="restart"/>
          </w:tcPr>
          <w:p w14:paraId="12217C5F" w14:textId="77777777" w:rsidR="0090060B" w:rsidRDefault="008F064C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29AD03C8" w14:textId="77777777" w:rsidR="0090060B" w:rsidRDefault="0090060B"/>
        </w:tc>
        <w:tc>
          <w:tcPr>
            <w:tcW w:w="530" w:type="pct"/>
            <w:vMerge/>
          </w:tcPr>
          <w:p w14:paraId="6D76DD21" w14:textId="77777777" w:rsidR="0090060B" w:rsidRDefault="0090060B"/>
        </w:tc>
        <w:tc>
          <w:tcPr>
            <w:tcW w:w="870" w:type="pct"/>
            <w:vMerge w:val="restart"/>
          </w:tcPr>
          <w:p w14:paraId="040E342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йода</w:t>
            </w:r>
          </w:p>
        </w:tc>
        <w:tc>
          <w:tcPr>
            <w:tcW w:w="1070" w:type="pct"/>
            <w:vMerge w:val="restart"/>
          </w:tcPr>
          <w:p w14:paraId="2FF364B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ГОСТ Р 51575-2004 п.4.2</w:t>
            </w:r>
          </w:p>
        </w:tc>
        <w:tc>
          <w:tcPr>
            <w:tcW w:w="730" w:type="pct"/>
            <w:vMerge/>
          </w:tcPr>
          <w:p w14:paraId="276B317F" w14:textId="77777777" w:rsidR="0090060B" w:rsidRDefault="0090060B"/>
        </w:tc>
        <w:tc>
          <w:tcPr>
            <w:tcW w:w="815" w:type="pct"/>
            <w:vMerge/>
          </w:tcPr>
          <w:p w14:paraId="5656A263" w14:textId="77777777" w:rsidR="0090060B" w:rsidRDefault="0090060B"/>
        </w:tc>
      </w:tr>
      <w:tr w:rsidR="0090060B" w14:paraId="36EEA55C" w14:textId="77777777">
        <w:tc>
          <w:tcPr>
            <w:tcW w:w="290" w:type="pct"/>
          </w:tcPr>
          <w:p w14:paraId="2F630388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048B546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703268C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58EBA22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(0,5-6) мгО2/дм3</w:t>
            </w:r>
          </w:p>
        </w:tc>
        <w:tc>
          <w:tcPr>
            <w:tcW w:w="1070" w:type="pct"/>
          </w:tcPr>
          <w:p w14:paraId="62B924D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73C7F2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58B1C565" w14:textId="77777777" w:rsidR="0090060B" w:rsidRDefault="0090060B">
            <w:pPr>
              <w:ind w:left="-84" w:right="-84"/>
            </w:pPr>
          </w:p>
        </w:tc>
      </w:tr>
      <w:tr w:rsidR="0090060B" w14:paraId="79903D91" w14:textId="77777777">
        <w:tc>
          <w:tcPr>
            <w:tcW w:w="290" w:type="pct"/>
          </w:tcPr>
          <w:p w14:paraId="7C4A82F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518E9DE3" w14:textId="77777777" w:rsidR="0090060B" w:rsidRDefault="0090060B"/>
        </w:tc>
        <w:tc>
          <w:tcPr>
            <w:tcW w:w="530" w:type="pct"/>
            <w:vMerge w:val="restart"/>
          </w:tcPr>
          <w:p w14:paraId="674BDF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64D5F9F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(3-6000) мгО2/дм3</w:t>
            </w:r>
          </w:p>
        </w:tc>
        <w:tc>
          <w:tcPr>
            <w:tcW w:w="1070" w:type="pct"/>
          </w:tcPr>
          <w:p w14:paraId="7FE2620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2AD85BD9" w14:textId="77777777" w:rsidR="0090060B" w:rsidRDefault="0090060B"/>
        </w:tc>
        <w:tc>
          <w:tcPr>
            <w:tcW w:w="815" w:type="pct"/>
            <w:vMerge/>
          </w:tcPr>
          <w:p w14:paraId="4948667A" w14:textId="77777777" w:rsidR="0090060B" w:rsidRDefault="0090060B"/>
        </w:tc>
      </w:tr>
      <w:tr w:rsidR="0090060B" w14:paraId="43A6142D" w14:textId="77777777">
        <w:tc>
          <w:tcPr>
            <w:tcW w:w="290" w:type="pct"/>
          </w:tcPr>
          <w:p w14:paraId="2D96EF6B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126BAC92" w14:textId="77777777" w:rsidR="0090060B" w:rsidRDefault="0090060B"/>
        </w:tc>
        <w:tc>
          <w:tcPr>
            <w:tcW w:w="530" w:type="pct"/>
            <w:vMerge/>
          </w:tcPr>
          <w:p w14:paraId="47C82891" w14:textId="77777777" w:rsidR="0090060B" w:rsidRDefault="0090060B"/>
        </w:tc>
        <w:tc>
          <w:tcPr>
            <w:tcW w:w="870" w:type="pct"/>
            <w:vMerge w:val="restart"/>
          </w:tcPr>
          <w:p w14:paraId="64C920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ДИ: св.0.2 мгО2/дм3</w:t>
            </w:r>
          </w:p>
        </w:tc>
        <w:tc>
          <w:tcPr>
            <w:tcW w:w="1070" w:type="pct"/>
          </w:tcPr>
          <w:p w14:paraId="12E1BF6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79793F43" w14:textId="77777777" w:rsidR="0090060B" w:rsidRDefault="0090060B"/>
        </w:tc>
        <w:tc>
          <w:tcPr>
            <w:tcW w:w="815" w:type="pct"/>
            <w:vMerge/>
          </w:tcPr>
          <w:p w14:paraId="3B7CF3E9" w14:textId="77777777" w:rsidR="0090060B" w:rsidRDefault="0090060B"/>
        </w:tc>
      </w:tr>
      <w:tr w:rsidR="0090060B" w14:paraId="7BE991BC" w14:textId="77777777">
        <w:tc>
          <w:tcPr>
            <w:tcW w:w="290" w:type="pct"/>
          </w:tcPr>
          <w:p w14:paraId="5560D6B7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7F1A188C" w14:textId="77777777" w:rsidR="0090060B" w:rsidRDefault="0090060B"/>
        </w:tc>
        <w:tc>
          <w:tcPr>
            <w:tcW w:w="530" w:type="pct"/>
          </w:tcPr>
          <w:p w14:paraId="272CAC8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  <w:vMerge/>
          </w:tcPr>
          <w:p w14:paraId="77E429BC" w14:textId="77777777" w:rsidR="0090060B" w:rsidRDefault="0090060B"/>
        </w:tc>
        <w:tc>
          <w:tcPr>
            <w:tcW w:w="1070" w:type="pct"/>
          </w:tcPr>
          <w:p w14:paraId="0721F7F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3D31F96C" w14:textId="77777777" w:rsidR="0090060B" w:rsidRDefault="0090060B"/>
        </w:tc>
        <w:tc>
          <w:tcPr>
            <w:tcW w:w="815" w:type="pct"/>
            <w:vMerge/>
          </w:tcPr>
          <w:p w14:paraId="413A7D66" w14:textId="77777777" w:rsidR="0090060B" w:rsidRDefault="0090060B"/>
        </w:tc>
      </w:tr>
      <w:tr w:rsidR="0090060B" w14:paraId="4121AA6A" w14:textId="77777777">
        <w:tc>
          <w:tcPr>
            <w:tcW w:w="290" w:type="pct"/>
          </w:tcPr>
          <w:p w14:paraId="4A88D7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7ECAB825" w14:textId="77777777" w:rsidR="0090060B" w:rsidRDefault="0090060B"/>
        </w:tc>
        <w:tc>
          <w:tcPr>
            <w:tcW w:w="530" w:type="pct"/>
          </w:tcPr>
          <w:p w14:paraId="42074E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2D6A46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азота общего по Къельдалю</w:t>
            </w:r>
          </w:p>
        </w:tc>
        <w:tc>
          <w:tcPr>
            <w:tcW w:w="1070" w:type="pct"/>
          </w:tcPr>
          <w:p w14:paraId="6122C6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0E242171" w14:textId="77777777" w:rsidR="0090060B" w:rsidRDefault="0090060B"/>
        </w:tc>
        <w:tc>
          <w:tcPr>
            <w:tcW w:w="815" w:type="pct"/>
            <w:vMerge/>
          </w:tcPr>
          <w:p w14:paraId="1B23A29A" w14:textId="77777777" w:rsidR="0090060B" w:rsidRDefault="0090060B"/>
        </w:tc>
      </w:tr>
      <w:tr w:rsidR="0090060B" w14:paraId="3F0BD4D0" w14:textId="77777777">
        <w:tc>
          <w:tcPr>
            <w:tcW w:w="290" w:type="pct"/>
          </w:tcPr>
          <w:p w14:paraId="43936E6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09FEA98E" w14:textId="77777777" w:rsidR="0090060B" w:rsidRDefault="0090060B"/>
        </w:tc>
        <w:tc>
          <w:tcPr>
            <w:tcW w:w="530" w:type="pct"/>
          </w:tcPr>
          <w:p w14:paraId="09BB5B0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73A0802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алюминия</w:t>
            </w:r>
          </w:p>
        </w:tc>
        <w:tc>
          <w:tcPr>
            <w:tcW w:w="1070" w:type="pct"/>
          </w:tcPr>
          <w:p w14:paraId="6F6112C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  <w:tc>
          <w:tcPr>
            <w:tcW w:w="730" w:type="pct"/>
            <w:vMerge/>
          </w:tcPr>
          <w:p w14:paraId="7A199E79" w14:textId="77777777" w:rsidR="0090060B" w:rsidRDefault="0090060B"/>
        </w:tc>
        <w:tc>
          <w:tcPr>
            <w:tcW w:w="815" w:type="pct"/>
            <w:vMerge/>
          </w:tcPr>
          <w:p w14:paraId="43E18DDB" w14:textId="77777777" w:rsidR="0090060B" w:rsidRDefault="0090060B"/>
        </w:tc>
      </w:tr>
      <w:tr w:rsidR="0090060B" w14:paraId="1336C2A1" w14:textId="77777777">
        <w:tc>
          <w:tcPr>
            <w:tcW w:w="290" w:type="pct"/>
          </w:tcPr>
          <w:p w14:paraId="43F009A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6AAE25B3" w14:textId="77777777" w:rsidR="0090060B" w:rsidRDefault="0090060B"/>
        </w:tc>
        <w:tc>
          <w:tcPr>
            <w:tcW w:w="530" w:type="pct"/>
          </w:tcPr>
          <w:p w14:paraId="35E9376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EFFD33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аммонийного азота, ионов аммония</w:t>
            </w:r>
          </w:p>
        </w:tc>
        <w:tc>
          <w:tcPr>
            <w:tcW w:w="1070" w:type="pct"/>
          </w:tcPr>
          <w:p w14:paraId="4756F2E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730" w:type="pct"/>
            <w:vMerge/>
          </w:tcPr>
          <w:p w14:paraId="6DB11614" w14:textId="77777777" w:rsidR="0090060B" w:rsidRDefault="0090060B"/>
        </w:tc>
        <w:tc>
          <w:tcPr>
            <w:tcW w:w="815" w:type="pct"/>
            <w:vMerge/>
          </w:tcPr>
          <w:p w14:paraId="3DA8E3C5" w14:textId="77777777" w:rsidR="0090060B" w:rsidRDefault="0090060B"/>
        </w:tc>
      </w:tr>
      <w:tr w:rsidR="0090060B" w14:paraId="4ACA6134" w14:textId="77777777">
        <w:tc>
          <w:tcPr>
            <w:tcW w:w="290" w:type="pct"/>
          </w:tcPr>
          <w:p w14:paraId="36D547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2F287965" w14:textId="77777777" w:rsidR="0090060B" w:rsidRDefault="0090060B"/>
        </w:tc>
        <w:tc>
          <w:tcPr>
            <w:tcW w:w="530" w:type="pct"/>
          </w:tcPr>
          <w:p w14:paraId="3EC5F61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4B7F183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АПАВ</w:t>
            </w:r>
          </w:p>
        </w:tc>
        <w:tc>
          <w:tcPr>
            <w:tcW w:w="1070" w:type="pct"/>
          </w:tcPr>
          <w:p w14:paraId="65CFD3F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ФР.1.31.2014.17189 (ПНД Ф 14.1:2:4.158-2000)</w:t>
            </w:r>
          </w:p>
        </w:tc>
        <w:tc>
          <w:tcPr>
            <w:tcW w:w="730" w:type="pct"/>
            <w:vMerge/>
          </w:tcPr>
          <w:p w14:paraId="71044F9F" w14:textId="77777777" w:rsidR="0090060B" w:rsidRDefault="0090060B"/>
        </w:tc>
        <w:tc>
          <w:tcPr>
            <w:tcW w:w="815" w:type="pct"/>
            <w:vMerge/>
          </w:tcPr>
          <w:p w14:paraId="4D6F883D" w14:textId="77777777" w:rsidR="0090060B" w:rsidRDefault="0090060B"/>
        </w:tc>
      </w:tr>
      <w:tr w:rsidR="0090060B" w14:paraId="1C2E573D" w14:textId="77777777">
        <w:tc>
          <w:tcPr>
            <w:tcW w:w="290" w:type="pct"/>
          </w:tcPr>
          <w:p w14:paraId="50FFE7F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047229E0" w14:textId="77777777" w:rsidR="0090060B" w:rsidRDefault="0090060B"/>
        </w:tc>
        <w:tc>
          <w:tcPr>
            <w:tcW w:w="530" w:type="pct"/>
          </w:tcPr>
          <w:p w14:paraId="2ABD2CA0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3665BD1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взвешенных веществ</w:t>
            </w:r>
          </w:p>
        </w:tc>
        <w:tc>
          <w:tcPr>
            <w:tcW w:w="1070" w:type="pct"/>
          </w:tcPr>
          <w:p w14:paraId="7813A8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2546F45D" w14:textId="77777777" w:rsidR="0090060B" w:rsidRDefault="0090060B"/>
        </w:tc>
        <w:tc>
          <w:tcPr>
            <w:tcW w:w="815" w:type="pct"/>
            <w:vMerge/>
          </w:tcPr>
          <w:p w14:paraId="2E195067" w14:textId="77777777" w:rsidR="0090060B" w:rsidRDefault="0090060B"/>
        </w:tc>
      </w:tr>
      <w:tr w:rsidR="0090060B" w14:paraId="3D4731E9" w14:textId="77777777">
        <w:tc>
          <w:tcPr>
            <w:tcW w:w="290" w:type="pct"/>
          </w:tcPr>
          <w:p w14:paraId="38D56E24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25.10*</w:t>
            </w:r>
          </w:p>
        </w:tc>
        <w:tc>
          <w:tcPr>
            <w:tcW w:w="680" w:type="pct"/>
            <w:vMerge/>
          </w:tcPr>
          <w:p w14:paraId="6EEF30A5" w14:textId="77777777" w:rsidR="0090060B" w:rsidRDefault="0090060B"/>
        </w:tc>
        <w:tc>
          <w:tcPr>
            <w:tcW w:w="530" w:type="pct"/>
          </w:tcPr>
          <w:p w14:paraId="692A146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0E5E04B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водородного показателя (pH)</w:t>
            </w:r>
          </w:p>
        </w:tc>
        <w:tc>
          <w:tcPr>
            <w:tcW w:w="1070" w:type="pct"/>
          </w:tcPr>
          <w:p w14:paraId="47E6E08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F3F8568" w14:textId="77777777" w:rsidR="0090060B" w:rsidRDefault="0090060B"/>
        </w:tc>
        <w:tc>
          <w:tcPr>
            <w:tcW w:w="815" w:type="pct"/>
            <w:vMerge/>
          </w:tcPr>
          <w:p w14:paraId="42EDF119" w14:textId="77777777" w:rsidR="0090060B" w:rsidRDefault="0090060B"/>
        </w:tc>
      </w:tr>
      <w:tr w:rsidR="0090060B" w:rsidRPr="00F646BF" w14:paraId="454AA068" w14:textId="77777777">
        <w:tc>
          <w:tcPr>
            <w:tcW w:w="290" w:type="pct"/>
          </w:tcPr>
          <w:p w14:paraId="6F528B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4CC6BDAD" w14:textId="77777777" w:rsidR="0090060B" w:rsidRDefault="0090060B"/>
        </w:tc>
        <w:tc>
          <w:tcPr>
            <w:tcW w:w="530" w:type="pct"/>
          </w:tcPr>
          <w:p w14:paraId="7F6779B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FB5B34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гидрокарбонатов (щелочности)</w:t>
            </w:r>
          </w:p>
        </w:tc>
        <w:tc>
          <w:tcPr>
            <w:tcW w:w="1070" w:type="pct"/>
          </w:tcPr>
          <w:p w14:paraId="38AB9B69" w14:textId="77777777" w:rsidR="0090060B" w:rsidRPr="00F646BF" w:rsidRDefault="008F064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F646BF">
              <w:rPr>
                <w:sz w:val="22"/>
                <w:lang w:val="en-US"/>
              </w:rPr>
              <w:t xml:space="preserve"> 31957-2012 (ISO 9963-</w:t>
            </w:r>
            <w:proofErr w:type="gramStart"/>
            <w:r w:rsidRPr="00F646BF">
              <w:rPr>
                <w:sz w:val="22"/>
                <w:lang w:val="en-US"/>
              </w:rPr>
              <w:t>1:1994,ISO</w:t>
            </w:r>
            <w:proofErr w:type="gramEnd"/>
            <w:r w:rsidRPr="00F646BF">
              <w:rPr>
                <w:sz w:val="22"/>
                <w:lang w:val="en-US"/>
              </w:rPr>
              <w:t xml:space="preserve"> 9963-2:1994);</w:t>
            </w:r>
            <w:r w:rsidRPr="00F646B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646BF">
              <w:rPr>
                <w:sz w:val="22"/>
                <w:lang w:val="en-US"/>
              </w:rPr>
              <w:t xml:space="preserve"> ISO 9963-1-2009</w:t>
            </w:r>
          </w:p>
        </w:tc>
        <w:tc>
          <w:tcPr>
            <w:tcW w:w="730" w:type="pct"/>
            <w:vMerge/>
          </w:tcPr>
          <w:p w14:paraId="2A75E536" w14:textId="77777777" w:rsidR="0090060B" w:rsidRPr="00F646BF" w:rsidRDefault="0090060B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7E708D6" w14:textId="77777777" w:rsidR="0090060B" w:rsidRPr="00F646BF" w:rsidRDefault="0090060B">
            <w:pPr>
              <w:rPr>
                <w:lang w:val="en-US"/>
              </w:rPr>
            </w:pPr>
          </w:p>
        </w:tc>
      </w:tr>
      <w:tr w:rsidR="0090060B" w14:paraId="3E9934F5" w14:textId="77777777">
        <w:tc>
          <w:tcPr>
            <w:tcW w:w="290" w:type="pct"/>
          </w:tcPr>
          <w:p w14:paraId="5AF88521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0B182A8B" w14:textId="77777777" w:rsidR="0090060B" w:rsidRDefault="0090060B"/>
        </w:tc>
        <w:tc>
          <w:tcPr>
            <w:tcW w:w="530" w:type="pct"/>
            <w:vMerge w:val="restart"/>
          </w:tcPr>
          <w:p w14:paraId="3924CB0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538D655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железа</w:t>
            </w:r>
          </w:p>
        </w:tc>
        <w:tc>
          <w:tcPr>
            <w:tcW w:w="1070" w:type="pct"/>
          </w:tcPr>
          <w:p w14:paraId="7274C0D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0417184E" w14:textId="77777777" w:rsidR="0090060B" w:rsidRDefault="0090060B"/>
        </w:tc>
        <w:tc>
          <w:tcPr>
            <w:tcW w:w="815" w:type="pct"/>
            <w:vMerge/>
          </w:tcPr>
          <w:p w14:paraId="050C294D" w14:textId="77777777" w:rsidR="0090060B" w:rsidRDefault="0090060B"/>
        </w:tc>
      </w:tr>
      <w:tr w:rsidR="0090060B" w14:paraId="6A072EE3" w14:textId="77777777">
        <w:tc>
          <w:tcPr>
            <w:tcW w:w="290" w:type="pct"/>
          </w:tcPr>
          <w:p w14:paraId="169167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633CAB29" w14:textId="77777777" w:rsidR="0090060B" w:rsidRDefault="0090060B"/>
        </w:tc>
        <w:tc>
          <w:tcPr>
            <w:tcW w:w="530" w:type="pct"/>
            <w:vMerge/>
          </w:tcPr>
          <w:p w14:paraId="297F21EE" w14:textId="77777777" w:rsidR="0090060B" w:rsidRDefault="0090060B"/>
        </w:tc>
        <w:tc>
          <w:tcPr>
            <w:tcW w:w="870" w:type="pct"/>
          </w:tcPr>
          <w:p w14:paraId="0D457F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ионов калия и ионов натрия методом пламенной фотометрии</w:t>
            </w:r>
          </w:p>
        </w:tc>
        <w:tc>
          <w:tcPr>
            <w:tcW w:w="1070" w:type="pct"/>
          </w:tcPr>
          <w:p w14:paraId="3E41DB5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2140-2004</w:t>
            </w:r>
          </w:p>
        </w:tc>
        <w:tc>
          <w:tcPr>
            <w:tcW w:w="730" w:type="pct"/>
            <w:vMerge/>
          </w:tcPr>
          <w:p w14:paraId="7F893BA0" w14:textId="77777777" w:rsidR="0090060B" w:rsidRDefault="0090060B"/>
        </w:tc>
        <w:tc>
          <w:tcPr>
            <w:tcW w:w="815" w:type="pct"/>
            <w:vMerge/>
          </w:tcPr>
          <w:p w14:paraId="4EC155D8" w14:textId="77777777" w:rsidR="0090060B" w:rsidRDefault="0090060B"/>
        </w:tc>
      </w:tr>
      <w:tr w:rsidR="0090060B" w14:paraId="5FD8BCC0" w14:textId="77777777">
        <w:tc>
          <w:tcPr>
            <w:tcW w:w="290" w:type="pct"/>
          </w:tcPr>
          <w:p w14:paraId="309E982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4F3EDF69" w14:textId="77777777" w:rsidR="0090060B" w:rsidRDefault="0090060B"/>
        </w:tc>
        <w:tc>
          <w:tcPr>
            <w:tcW w:w="530" w:type="pct"/>
          </w:tcPr>
          <w:p w14:paraId="3A0DAC8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39A10B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кальция, магния</w:t>
            </w:r>
          </w:p>
        </w:tc>
        <w:tc>
          <w:tcPr>
            <w:tcW w:w="1070" w:type="pct"/>
          </w:tcPr>
          <w:p w14:paraId="7241AC3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/>
          </w:tcPr>
          <w:p w14:paraId="5C77DD71" w14:textId="77777777" w:rsidR="0090060B" w:rsidRDefault="0090060B"/>
        </w:tc>
        <w:tc>
          <w:tcPr>
            <w:tcW w:w="815" w:type="pct"/>
            <w:vMerge/>
          </w:tcPr>
          <w:p w14:paraId="7D772BD0" w14:textId="77777777" w:rsidR="0090060B" w:rsidRDefault="0090060B"/>
        </w:tc>
      </w:tr>
      <w:tr w:rsidR="0090060B" w14:paraId="0EBFD8F7" w14:textId="77777777">
        <w:tc>
          <w:tcPr>
            <w:tcW w:w="290" w:type="pct"/>
          </w:tcPr>
          <w:p w14:paraId="18CE0B1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338B1B36" w14:textId="77777777" w:rsidR="0090060B" w:rsidRDefault="0090060B"/>
        </w:tc>
        <w:tc>
          <w:tcPr>
            <w:tcW w:w="530" w:type="pct"/>
          </w:tcPr>
          <w:p w14:paraId="7A9FBB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100.05/08.032</w:t>
            </w:r>
          </w:p>
        </w:tc>
        <w:tc>
          <w:tcPr>
            <w:tcW w:w="870" w:type="pct"/>
          </w:tcPr>
          <w:p w14:paraId="5CE962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концентрации алюминия, ванадия, железа, кадмия, кобальта, марганца, меди, молибдена, никеля, олова, свинца, селена, хрома, цинка методом атомной абсорбционной спектрометрии</w:t>
            </w:r>
          </w:p>
        </w:tc>
        <w:tc>
          <w:tcPr>
            <w:tcW w:w="1070" w:type="pct"/>
          </w:tcPr>
          <w:p w14:paraId="007CBCF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3369-2010;</w:t>
            </w:r>
            <w:r>
              <w:rPr>
                <w:sz w:val="22"/>
              </w:rPr>
              <w:br/>
              <w:t>СТБ ISO 15586-2011</w:t>
            </w:r>
          </w:p>
        </w:tc>
        <w:tc>
          <w:tcPr>
            <w:tcW w:w="730" w:type="pct"/>
            <w:vMerge/>
          </w:tcPr>
          <w:p w14:paraId="4C69B881" w14:textId="77777777" w:rsidR="0090060B" w:rsidRDefault="0090060B"/>
        </w:tc>
        <w:tc>
          <w:tcPr>
            <w:tcW w:w="815" w:type="pct"/>
            <w:vMerge/>
          </w:tcPr>
          <w:p w14:paraId="0ED7FADE" w14:textId="77777777" w:rsidR="0090060B" w:rsidRDefault="0090060B"/>
        </w:tc>
      </w:tr>
      <w:tr w:rsidR="0090060B" w14:paraId="4C93E16D" w14:textId="77777777">
        <w:tc>
          <w:tcPr>
            <w:tcW w:w="290" w:type="pct"/>
          </w:tcPr>
          <w:p w14:paraId="70F325B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/>
          </w:tcPr>
          <w:p w14:paraId="3AF9C65A" w14:textId="77777777" w:rsidR="0090060B" w:rsidRDefault="0090060B"/>
        </w:tc>
        <w:tc>
          <w:tcPr>
            <w:tcW w:w="530" w:type="pct"/>
            <w:vMerge w:val="restart"/>
          </w:tcPr>
          <w:p w14:paraId="1B3B367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100.05/08.079</w:t>
            </w:r>
          </w:p>
        </w:tc>
        <w:tc>
          <w:tcPr>
            <w:tcW w:w="870" w:type="pct"/>
          </w:tcPr>
          <w:p w14:paraId="49A4A5C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аммония, калия, натрия, лития, магния, стронция, бария и кальция</w:t>
            </w:r>
          </w:p>
        </w:tc>
        <w:tc>
          <w:tcPr>
            <w:tcW w:w="1070" w:type="pct"/>
          </w:tcPr>
          <w:p w14:paraId="4C77BDF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31869-2012 п.4.14;</w:t>
            </w:r>
            <w:r>
              <w:rPr>
                <w:sz w:val="22"/>
              </w:rPr>
              <w:br/>
              <w:t>ФР.1.31.2013.14076 (ПНД Ф 14.1:2:4.167-2000)</w:t>
            </w:r>
          </w:p>
        </w:tc>
        <w:tc>
          <w:tcPr>
            <w:tcW w:w="730" w:type="pct"/>
            <w:vMerge/>
          </w:tcPr>
          <w:p w14:paraId="28C0B428" w14:textId="77777777" w:rsidR="0090060B" w:rsidRDefault="0090060B"/>
        </w:tc>
        <w:tc>
          <w:tcPr>
            <w:tcW w:w="815" w:type="pct"/>
            <w:vMerge/>
          </w:tcPr>
          <w:p w14:paraId="03CC382E" w14:textId="77777777" w:rsidR="0090060B" w:rsidRDefault="0090060B"/>
        </w:tc>
      </w:tr>
      <w:tr w:rsidR="0090060B" w14:paraId="019153D0" w14:textId="77777777">
        <w:tc>
          <w:tcPr>
            <w:tcW w:w="290" w:type="pct"/>
          </w:tcPr>
          <w:p w14:paraId="603BEC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/>
          </w:tcPr>
          <w:p w14:paraId="75F01619" w14:textId="77777777" w:rsidR="0090060B" w:rsidRDefault="0090060B"/>
        </w:tc>
        <w:tc>
          <w:tcPr>
            <w:tcW w:w="530" w:type="pct"/>
            <w:vMerge/>
          </w:tcPr>
          <w:p w14:paraId="168CB498" w14:textId="77777777" w:rsidR="0090060B" w:rsidRDefault="0090060B"/>
        </w:tc>
        <w:tc>
          <w:tcPr>
            <w:tcW w:w="870" w:type="pct"/>
          </w:tcPr>
          <w:p w14:paraId="2EF8FA4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хлорид-ионов, нитрит-ионов, сульфат-ионов, нитрат-ионов, фторид-ионов, фосфат-ионов</w:t>
            </w:r>
          </w:p>
        </w:tc>
        <w:tc>
          <w:tcPr>
            <w:tcW w:w="1070" w:type="pct"/>
          </w:tcPr>
          <w:p w14:paraId="20A5F4B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ФР.1.31.2013.16684 (ПНД Ф 14.1:2:4.157-99 изд. 2013 г.)</w:t>
            </w:r>
          </w:p>
        </w:tc>
        <w:tc>
          <w:tcPr>
            <w:tcW w:w="730" w:type="pct"/>
            <w:vMerge/>
          </w:tcPr>
          <w:p w14:paraId="19AB0866" w14:textId="77777777" w:rsidR="0090060B" w:rsidRDefault="0090060B"/>
        </w:tc>
        <w:tc>
          <w:tcPr>
            <w:tcW w:w="815" w:type="pct"/>
            <w:vMerge/>
          </w:tcPr>
          <w:p w14:paraId="516DEFB2" w14:textId="77777777" w:rsidR="0090060B" w:rsidRDefault="0090060B"/>
        </w:tc>
      </w:tr>
      <w:tr w:rsidR="0090060B" w14:paraId="5AFC81F9" w14:textId="77777777">
        <w:tc>
          <w:tcPr>
            <w:tcW w:w="290" w:type="pct"/>
          </w:tcPr>
          <w:p w14:paraId="3F49055D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680" w:type="pct"/>
            <w:vMerge/>
          </w:tcPr>
          <w:p w14:paraId="6F5FA078" w14:textId="77777777" w:rsidR="0090060B" w:rsidRDefault="0090060B"/>
        </w:tc>
        <w:tc>
          <w:tcPr>
            <w:tcW w:w="530" w:type="pct"/>
          </w:tcPr>
          <w:p w14:paraId="429BFF2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7599244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нефтепродуктов</w:t>
            </w:r>
          </w:p>
        </w:tc>
        <w:tc>
          <w:tcPr>
            <w:tcW w:w="1070" w:type="pct"/>
          </w:tcPr>
          <w:p w14:paraId="0F10D9B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ФР.1.31.2012.13170 (ПНД Ф 16.1:2.21-98)</w:t>
            </w:r>
          </w:p>
        </w:tc>
        <w:tc>
          <w:tcPr>
            <w:tcW w:w="730" w:type="pct"/>
            <w:vMerge/>
          </w:tcPr>
          <w:p w14:paraId="147BE305" w14:textId="77777777" w:rsidR="0090060B" w:rsidRDefault="0090060B"/>
        </w:tc>
        <w:tc>
          <w:tcPr>
            <w:tcW w:w="815" w:type="pct"/>
            <w:vMerge/>
          </w:tcPr>
          <w:p w14:paraId="6FC1057D" w14:textId="77777777" w:rsidR="0090060B" w:rsidRDefault="0090060B"/>
        </w:tc>
      </w:tr>
      <w:tr w:rsidR="0090060B" w14:paraId="58E74AAF" w14:textId="77777777">
        <w:tc>
          <w:tcPr>
            <w:tcW w:w="290" w:type="pct"/>
          </w:tcPr>
          <w:p w14:paraId="24130726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/>
          </w:tcPr>
          <w:p w14:paraId="0906008B" w14:textId="77777777" w:rsidR="0090060B" w:rsidRDefault="0090060B"/>
        </w:tc>
        <w:tc>
          <w:tcPr>
            <w:tcW w:w="530" w:type="pct"/>
            <w:vMerge w:val="restart"/>
          </w:tcPr>
          <w:p w14:paraId="464F8FC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754B1FA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нитратов, азота нитратного</w:t>
            </w:r>
          </w:p>
        </w:tc>
        <w:tc>
          <w:tcPr>
            <w:tcW w:w="1070" w:type="pct"/>
          </w:tcPr>
          <w:p w14:paraId="5E0B290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 (метод Д);</w:t>
            </w:r>
            <w:r>
              <w:rPr>
                <w:sz w:val="22"/>
              </w:rPr>
              <w:br/>
              <w:t>СТБ 17.13.05-43-2015</w:t>
            </w:r>
          </w:p>
        </w:tc>
        <w:tc>
          <w:tcPr>
            <w:tcW w:w="730" w:type="pct"/>
            <w:vMerge/>
          </w:tcPr>
          <w:p w14:paraId="6D3100A0" w14:textId="77777777" w:rsidR="0090060B" w:rsidRDefault="0090060B"/>
        </w:tc>
        <w:tc>
          <w:tcPr>
            <w:tcW w:w="815" w:type="pct"/>
            <w:vMerge/>
          </w:tcPr>
          <w:p w14:paraId="0BF1DE3C" w14:textId="77777777" w:rsidR="0090060B" w:rsidRDefault="0090060B"/>
        </w:tc>
      </w:tr>
      <w:tr w:rsidR="0090060B" w14:paraId="5D8AE969" w14:textId="77777777">
        <w:tc>
          <w:tcPr>
            <w:tcW w:w="290" w:type="pct"/>
          </w:tcPr>
          <w:p w14:paraId="3C28FFD4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25.20*</w:t>
            </w:r>
          </w:p>
        </w:tc>
        <w:tc>
          <w:tcPr>
            <w:tcW w:w="680" w:type="pct"/>
            <w:vMerge/>
          </w:tcPr>
          <w:p w14:paraId="0BEB4335" w14:textId="77777777" w:rsidR="0090060B" w:rsidRDefault="0090060B"/>
        </w:tc>
        <w:tc>
          <w:tcPr>
            <w:tcW w:w="530" w:type="pct"/>
            <w:vMerge/>
          </w:tcPr>
          <w:p w14:paraId="5B7DFDE7" w14:textId="77777777" w:rsidR="0090060B" w:rsidRDefault="0090060B"/>
        </w:tc>
        <w:tc>
          <w:tcPr>
            <w:tcW w:w="870" w:type="pct"/>
          </w:tcPr>
          <w:p w14:paraId="0B8262D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нитритов (азота нитритного)</w:t>
            </w:r>
          </w:p>
        </w:tc>
        <w:tc>
          <w:tcPr>
            <w:tcW w:w="1070" w:type="pct"/>
          </w:tcPr>
          <w:p w14:paraId="2417408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 (метод Б);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2B135422" w14:textId="77777777" w:rsidR="0090060B" w:rsidRDefault="0090060B"/>
        </w:tc>
        <w:tc>
          <w:tcPr>
            <w:tcW w:w="815" w:type="pct"/>
            <w:vMerge/>
          </w:tcPr>
          <w:p w14:paraId="1F8F7512" w14:textId="77777777" w:rsidR="0090060B" w:rsidRDefault="0090060B"/>
        </w:tc>
      </w:tr>
      <w:tr w:rsidR="0090060B" w14:paraId="29DEFB41" w14:textId="77777777">
        <w:tc>
          <w:tcPr>
            <w:tcW w:w="290" w:type="pct"/>
          </w:tcPr>
          <w:p w14:paraId="352951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0D3B1F85" w14:textId="77777777" w:rsidR="0090060B" w:rsidRDefault="0090060B"/>
        </w:tc>
        <w:tc>
          <w:tcPr>
            <w:tcW w:w="530" w:type="pct"/>
          </w:tcPr>
          <w:p w14:paraId="3034E52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100.05/08.052, 100.05/08.150</w:t>
            </w:r>
          </w:p>
        </w:tc>
        <w:tc>
          <w:tcPr>
            <w:tcW w:w="870" w:type="pct"/>
          </w:tcPr>
          <w:p w14:paraId="784870C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сульфатов</w:t>
            </w:r>
          </w:p>
        </w:tc>
        <w:tc>
          <w:tcPr>
            <w:tcW w:w="1070" w:type="pct"/>
          </w:tcPr>
          <w:p w14:paraId="0E1B20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31940-2013;</w:t>
            </w:r>
            <w:r>
              <w:rPr>
                <w:sz w:val="22"/>
              </w:rPr>
              <w:br/>
              <w:t>СТБ 17.13.05-42-2015</w:t>
            </w:r>
          </w:p>
        </w:tc>
        <w:tc>
          <w:tcPr>
            <w:tcW w:w="730" w:type="pct"/>
            <w:vMerge/>
          </w:tcPr>
          <w:p w14:paraId="41C2DCBB" w14:textId="77777777" w:rsidR="0090060B" w:rsidRDefault="0090060B"/>
        </w:tc>
        <w:tc>
          <w:tcPr>
            <w:tcW w:w="815" w:type="pct"/>
            <w:vMerge/>
          </w:tcPr>
          <w:p w14:paraId="6B9ABA03" w14:textId="77777777" w:rsidR="0090060B" w:rsidRDefault="0090060B"/>
        </w:tc>
      </w:tr>
      <w:tr w:rsidR="0090060B" w14:paraId="5B25CEE7" w14:textId="77777777">
        <w:tc>
          <w:tcPr>
            <w:tcW w:w="290" w:type="pct"/>
          </w:tcPr>
          <w:p w14:paraId="6A59B152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/>
          </w:tcPr>
          <w:p w14:paraId="0DF48649" w14:textId="77777777" w:rsidR="0090060B" w:rsidRDefault="0090060B"/>
        </w:tc>
        <w:tc>
          <w:tcPr>
            <w:tcW w:w="530" w:type="pct"/>
          </w:tcPr>
          <w:p w14:paraId="78D05CC8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6C8462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сухого остатка</w:t>
            </w:r>
          </w:p>
        </w:tc>
        <w:tc>
          <w:tcPr>
            <w:tcW w:w="1070" w:type="pct"/>
          </w:tcPr>
          <w:p w14:paraId="2DCAC17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566DEA98" w14:textId="77777777" w:rsidR="0090060B" w:rsidRDefault="0090060B"/>
        </w:tc>
        <w:tc>
          <w:tcPr>
            <w:tcW w:w="815" w:type="pct"/>
            <w:vMerge/>
          </w:tcPr>
          <w:p w14:paraId="51CDB1AB" w14:textId="77777777" w:rsidR="0090060B" w:rsidRDefault="0090060B"/>
        </w:tc>
      </w:tr>
      <w:tr w:rsidR="0090060B" w14:paraId="2CA99BB5" w14:textId="77777777">
        <w:tc>
          <w:tcPr>
            <w:tcW w:w="290" w:type="pct"/>
          </w:tcPr>
          <w:p w14:paraId="547F4F54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33133A6F" w14:textId="77777777" w:rsidR="0090060B" w:rsidRDefault="0090060B"/>
        </w:tc>
        <w:tc>
          <w:tcPr>
            <w:tcW w:w="530" w:type="pct"/>
          </w:tcPr>
          <w:p w14:paraId="03B583E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6591E4A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фенолов</w:t>
            </w:r>
          </w:p>
        </w:tc>
        <w:tc>
          <w:tcPr>
            <w:tcW w:w="1070" w:type="pct"/>
          </w:tcPr>
          <w:p w14:paraId="28FD82D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ФР.1.31.2006.02371 (ПНД Ф 14.1:2:4.182-02)</w:t>
            </w:r>
          </w:p>
        </w:tc>
        <w:tc>
          <w:tcPr>
            <w:tcW w:w="730" w:type="pct"/>
            <w:vMerge/>
          </w:tcPr>
          <w:p w14:paraId="2090E6A5" w14:textId="77777777" w:rsidR="0090060B" w:rsidRDefault="0090060B"/>
        </w:tc>
        <w:tc>
          <w:tcPr>
            <w:tcW w:w="815" w:type="pct"/>
            <w:vMerge/>
          </w:tcPr>
          <w:p w14:paraId="71ED036F" w14:textId="77777777" w:rsidR="0090060B" w:rsidRDefault="0090060B"/>
        </w:tc>
      </w:tr>
      <w:tr w:rsidR="0090060B" w14:paraId="6FC609FE" w14:textId="77777777">
        <w:tc>
          <w:tcPr>
            <w:tcW w:w="290" w:type="pct"/>
          </w:tcPr>
          <w:p w14:paraId="01C73544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/>
          </w:tcPr>
          <w:p w14:paraId="52532242" w14:textId="77777777" w:rsidR="0090060B" w:rsidRDefault="0090060B"/>
        </w:tc>
        <w:tc>
          <w:tcPr>
            <w:tcW w:w="530" w:type="pct"/>
          </w:tcPr>
          <w:p w14:paraId="5A560C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3227A94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фосфорсодержащих веществ</w:t>
            </w:r>
          </w:p>
        </w:tc>
        <w:tc>
          <w:tcPr>
            <w:tcW w:w="1070" w:type="pct"/>
          </w:tcPr>
          <w:p w14:paraId="369525E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12DB584C" w14:textId="77777777" w:rsidR="0090060B" w:rsidRDefault="0090060B"/>
        </w:tc>
        <w:tc>
          <w:tcPr>
            <w:tcW w:w="815" w:type="pct"/>
            <w:vMerge/>
          </w:tcPr>
          <w:p w14:paraId="03D7257E" w14:textId="77777777" w:rsidR="0090060B" w:rsidRDefault="0090060B"/>
        </w:tc>
      </w:tr>
      <w:tr w:rsidR="0090060B" w14:paraId="7D3F9490" w14:textId="77777777">
        <w:tc>
          <w:tcPr>
            <w:tcW w:w="290" w:type="pct"/>
          </w:tcPr>
          <w:p w14:paraId="1B7A5075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/>
          </w:tcPr>
          <w:p w14:paraId="3E6D63A8" w14:textId="77777777" w:rsidR="0090060B" w:rsidRDefault="0090060B"/>
        </w:tc>
        <w:tc>
          <w:tcPr>
            <w:tcW w:w="530" w:type="pct"/>
          </w:tcPr>
          <w:p w14:paraId="059504F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40ED396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химического потребления кислорода (ХПК)</w:t>
            </w:r>
          </w:p>
        </w:tc>
        <w:tc>
          <w:tcPr>
            <w:tcW w:w="1070" w:type="pct"/>
          </w:tcPr>
          <w:p w14:paraId="67BFCF9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17.13.05-11-2009/ISO 15705:2002;</w:t>
            </w:r>
            <w:r>
              <w:rPr>
                <w:sz w:val="22"/>
              </w:rPr>
              <w:br/>
              <w:t>ФР.1.31.2012.12706 (ПНД Ф 14.1:2:4.190-03)</w:t>
            </w:r>
          </w:p>
        </w:tc>
        <w:tc>
          <w:tcPr>
            <w:tcW w:w="730" w:type="pct"/>
            <w:vMerge/>
          </w:tcPr>
          <w:p w14:paraId="448B2C38" w14:textId="77777777" w:rsidR="0090060B" w:rsidRDefault="0090060B"/>
        </w:tc>
        <w:tc>
          <w:tcPr>
            <w:tcW w:w="815" w:type="pct"/>
            <w:vMerge/>
          </w:tcPr>
          <w:p w14:paraId="2A2C36D0" w14:textId="77777777" w:rsidR="0090060B" w:rsidRDefault="0090060B"/>
        </w:tc>
      </w:tr>
      <w:tr w:rsidR="0090060B" w14:paraId="5831046F" w14:textId="77777777">
        <w:tc>
          <w:tcPr>
            <w:tcW w:w="290" w:type="pct"/>
          </w:tcPr>
          <w:p w14:paraId="0B3351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/>
          </w:tcPr>
          <w:p w14:paraId="4AD1FD65" w14:textId="77777777" w:rsidR="0090060B" w:rsidRDefault="0090060B"/>
        </w:tc>
        <w:tc>
          <w:tcPr>
            <w:tcW w:w="530" w:type="pct"/>
          </w:tcPr>
          <w:p w14:paraId="74F2DC7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240093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хлоридов</w:t>
            </w:r>
          </w:p>
        </w:tc>
        <w:tc>
          <w:tcPr>
            <w:tcW w:w="1070" w:type="pct"/>
          </w:tcPr>
          <w:p w14:paraId="45301FF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6246EE97" w14:textId="77777777" w:rsidR="0090060B" w:rsidRDefault="0090060B"/>
        </w:tc>
        <w:tc>
          <w:tcPr>
            <w:tcW w:w="815" w:type="pct"/>
            <w:vMerge/>
          </w:tcPr>
          <w:p w14:paraId="563C08F8" w14:textId="77777777" w:rsidR="0090060B" w:rsidRDefault="0090060B"/>
        </w:tc>
      </w:tr>
      <w:tr w:rsidR="0090060B" w14:paraId="41A155A0" w14:textId="77777777">
        <w:tc>
          <w:tcPr>
            <w:tcW w:w="290" w:type="pct"/>
          </w:tcPr>
          <w:p w14:paraId="6B83F734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680" w:type="pct"/>
            <w:vMerge/>
          </w:tcPr>
          <w:p w14:paraId="40AF80C6" w14:textId="77777777" w:rsidR="0090060B" w:rsidRDefault="0090060B"/>
        </w:tc>
        <w:tc>
          <w:tcPr>
            <w:tcW w:w="530" w:type="pct"/>
          </w:tcPr>
          <w:p w14:paraId="27EC019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24052F7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хрома (VI) и хрома общего</w:t>
            </w:r>
          </w:p>
        </w:tc>
        <w:tc>
          <w:tcPr>
            <w:tcW w:w="1070" w:type="pct"/>
          </w:tcPr>
          <w:p w14:paraId="75FB5BA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17.13.05-33-2014</w:t>
            </w:r>
          </w:p>
        </w:tc>
        <w:tc>
          <w:tcPr>
            <w:tcW w:w="730" w:type="pct"/>
            <w:vMerge/>
          </w:tcPr>
          <w:p w14:paraId="46F8B518" w14:textId="77777777" w:rsidR="0090060B" w:rsidRDefault="0090060B"/>
        </w:tc>
        <w:tc>
          <w:tcPr>
            <w:tcW w:w="815" w:type="pct"/>
            <w:vMerge/>
          </w:tcPr>
          <w:p w14:paraId="4E482ADE" w14:textId="77777777" w:rsidR="0090060B" w:rsidRDefault="0090060B"/>
        </w:tc>
      </w:tr>
      <w:tr w:rsidR="0090060B" w14:paraId="466C7998" w14:textId="77777777">
        <w:trPr>
          <w:trHeight w:val="230"/>
        </w:trPr>
        <w:tc>
          <w:tcPr>
            <w:tcW w:w="290" w:type="pct"/>
            <w:vMerge w:val="restart"/>
          </w:tcPr>
          <w:p w14:paraId="655E9FD5" w14:textId="77777777" w:rsidR="0090060B" w:rsidRDefault="008F064C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680" w:type="pct"/>
            <w:vMerge/>
          </w:tcPr>
          <w:p w14:paraId="7A269DDE" w14:textId="77777777" w:rsidR="0090060B" w:rsidRDefault="0090060B"/>
        </w:tc>
        <w:tc>
          <w:tcPr>
            <w:tcW w:w="530" w:type="pct"/>
            <w:vMerge w:val="restart"/>
          </w:tcPr>
          <w:p w14:paraId="368358A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  <w:vMerge w:val="restart"/>
          </w:tcPr>
          <w:p w14:paraId="67EC635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воды</w:t>
            </w:r>
          </w:p>
        </w:tc>
        <w:tc>
          <w:tcPr>
            <w:tcW w:w="1070" w:type="pct"/>
            <w:vMerge w:val="restart"/>
          </w:tcPr>
          <w:p w14:paraId="72AB0F2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277197F3" w14:textId="77777777" w:rsidR="0090060B" w:rsidRDefault="0090060B"/>
        </w:tc>
        <w:tc>
          <w:tcPr>
            <w:tcW w:w="815" w:type="pct"/>
            <w:vMerge/>
          </w:tcPr>
          <w:p w14:paraId="4BDF0916" w14:textId="77777777" w:rsidR="0090060B" w:rsidRDefault="0090060B"/>
        </w:tc>
      </w:tr>
      <w:tr w:rsidR="0090060B" w14:paraId="60E7828D" w14:textId="77777777">
        <w:tc>
          <w:tcPr>
            <w:tcW w:w="290" w:type="pct"/>
          </w:tcPr>
          <w:p w14:paraId="4A81859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65EE2B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Твердые горючие ископаемые</w:t>
            </w:r>
          </w:p>
        </w:tc>
        <w:tc>
          <w:tcPr>
            <w:tcW w:w="530" w:type="pct"/>
            <w:vMerge w:val="restart"/>
          </w:tcPr>
          <w:p w14:paraId="7D0A71B4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14B8F54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16A6C4C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ISO 1171-2012;</w:t>
            </w:r>
            <w:r>
              <w:rPr>
                <w:sz w:val="22"/>
              </w:rPr>
              <w:br/>
              <w:t>СТБ 2042-2010</w:t>
            </w:r>
          </w:p>
        </w:tc>
        <w:tc>
          <w:tcPr>
            <w:tcW w:w="730" w:type="pct"/>
            <w:vMerge w:val="restart"/>
          </w:tcPr>
          <w:p w14:paraId="16D7657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605CBDBA" w14:textId="77777777" w:rsidR="0090060B" w:rsidRDefault="0090060B">
            <w:pPr>
              <w:ind w:left="-84" w:right="-84"/>
            </w:pPr>
          </w:p>
        </w:tc>
      </w:tr>
      <w:tr w:rsidR="0090060B" w14:paraId="5BC657BA" w14:textId="77777777">
        <w:tc>
          <w:tcPr>
            <w:tcW w:w="290" w:type="pct"/>
          </w:tcPr>
          <w:p w14:paraId="2C885056" w14:textId="77777777" w:rsidR="0090060B" w:rsidRDefault="008F064C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047EC96A" w14:textId="77777777" w:rsidR="0090060B" w:rsidRDefault="0090060B"/>
        </w:tc>
        <w:tc>
          <w:tcPr>
            <w:tcW w:w="530" w:type="pct"/>
            <w:vMerge/>
          </w:tcPr>
          <w:p w14:paraId="0F0196A4" w14:textId="77777777" w:rsidR="0090060B" w:rsidRDefault="0090060B"/>
        </w:tc>
        <w:tc>
          <w:tcPr>
            <w:tcW w:w="870" w:type="pct"/>
          </w:tcPr>
          <w:p w14:paraId="4AFCCE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Измерение теплоты сгорания топлива</w:t>
            </w:r>
          </w:p>
        </w:tc>
        <w:tc>
          <w:tcPr>
            <w:tcW w:w="1070" w:type="pct"/>
          </w:tcPr>
          <w:p w14:paraId="5F934B1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30517-97</w:t>
            </w:r>
          </w:p>
        </w:tc>
        <w:tc>
          <w:tcPr>
            <w:tcW w:w="730" w:type="pct"/>
            <w:vMerge/>
          </w:tcPr>
          <w:p w14:paraId="30B3F6C3" w14:textId="77777777" w:rsidR="0090060B" w:rsidRDefault="0090060B"/>
        </w:tc>
        <w:tc>
          <w:tcPr>
            <w:tcW w:w="815" w:type="pct"/>
            <w:vMerge/>
          </w:tcPr>
          <w:p w14:paraId="030E6F09" w14:textId="77777777" w:rsidR="0090060B" w:rsidRDefault="0090060B"/>
        </w:tc>
      </w:tr>
      <w:tr w:rsidR="0090060B" w14:paraId="5C0B8698" w14:textId="77777777">
        <w:tc>
          <w:tcPr>
            <w:tcW w:w="290" w:type="pct"/>
          </w:tcPr>
          <w:p w14:paraId="632061E6" w14:textId="77777777" w:rsidR="0090060B" w:rsidRDefault="008F064C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6C58918A" w14:textId="77777777" w:rsidR="0090060B" w:rsidRDefault="0090060B"/>
        </w:tc>
        <w:tc>
          <w:tcPr>
            <w:tcW w:w="530" w:type="pct"/>
            <w:vMerge/>
          </w:tcPr>
          <w:p w14:paraId="1CD444EF" w14:textId="77777777" w:rsidR="0090060B" w:rsidRDefault="0090060B"/>
        </w:tc>
        <w:tc>
          <w:tcPr>
            <w:tcW w:w="870" w:type="pct"/>
          </w:tcPr>
          <w:p w14:paraId="16654A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1070" w:type="pct"/>
          </w:tcPr>
          <w:p w14:paraId="46EB141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11014-2001;</w:t>
            </w:r>
            <w:r>
              <w:rPr>
                <w:sz w:val="22"/>
              </w:rPr>
              <w:br/>
              <w:t>ГОСТ 8719-90;</w:t>
            </w:r>
            <w:r>
              <w:rPr>
                <w:sz w:val="22"/>
              </w:rPr>
              <w:br/>
              <w:t>СТБ 2042-2010</w:t>
            </w:r>
          </w:p>
        </w:tc>
        <w:tc>
          <w:tcPr>
            <w:tcW w:w="730" w:type="pct"/>
            <w:vMerge/>
          </w:tcPr>
          <w:p w14:paraId="436E87A7" w14:textId="77777777" w:rsidR="0090060B" w:rsidRDefault="0090060B"/>
        </w:tc>
        <w:tc>
          <w:tcPr>
            <w:tcW w:w="815" w:type="pct"/>
            <w:vMerge/>
          </w:tcPr>
          <w:p w14:paraId="0256EE95" w14:textId="77777777" w:rsidR="0090060B" w:rsidRDefault="0090060B"/>
        </w:tc>
      </w:tr>
      <w:tr w:rsidR="0090060B" w14:paraId="7F295277" w14:textId="77777777">
        <w:tc>
          <w:tcPr>
            <w:tcW w:w="290" w:type="pct"/>
          </w:tcPr>
          <w:p w14:paraId="413765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053C5476" w14:textId="77777777" w:rsidR="0090060B" w:rsidRDefault="0090060B"/>
        </w:tc>
        <w:tc>
          <w:tcPr>
            <w:tcW w:w="530" w:type="pct"/>
            <w:vMerge/>
          </w:tcPr>
          <w:p w14:paraId="7680D841" w14:textId="77777777" w:rsidR="0090060B" w:rsidRDefault="0090060B"/>
        </w:tc>
        <w:tc>
          <w:tcPr>
            <w:tcW w:w="870" w:type="pct"/>
          </w:tcPr>
          <w:p w14:paraId="47F527F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выхода летучих веществ</w:t>
            </w:r>
          </w:p>
        </w:tc>
        <w:tc>
          <w:tcPr>
            <w:tcW w:w="1070" w:type="pct"/>
          </w:tcPr>
          <w:p w14:paraId="230A9CA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ISO 562-2012</w:t>
            </w:r>
          </w:p>
        </w:tc>
        <w:tc>
          <w:tcPr>
            <w:tcW w:w="730" w:type="pct"/>
            <w:vMerge/>
          </w:tcPr>
          <w:p w14:paraId="692954F0" w14:textId="77777777" w:rsidR="0090060B" w:rsidRDefault="0090060B"/>
        </w:tc>
        <w:tc>
          <w:tcPr>
            <w:tcW w:w="815" w:type="pct"/>
            <w:vMerge/>
          </w:tcPr>
          <w:p w14:paraId="71AC6EF3" w14:textId="77777777" w:rsidR="0090060B" w:rsidRDefault="0090060B"/>
        </w:tc>
      </w:tr>
      <w:tr w:rsidR="0090060B" w14:paraId="3B4CD918" w14:textId="77777777">
        <w:tc>
          <w:tcPr>
            <w:tcW w:w="290" w:type="pct"/>
          </w:tcPr>
          <w:p w14:paraId="6F4D9889" w14:textId="77777777" w:rsidR="0090060B" w:rsidRDefault="008F064C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0EE1C2F9" w14:textId="77777777" w:rsidR="0090060B" w:rsidRDefault="0090060B"/>
        </w:tc>
        <w:tc>
          <w:tcPr>
            <w:tcW w:w="530" w:type="pct"/>
          </w:tcPr>
          <w:p w14:paraId="06018009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08.99/08.149</w:t>
            </w:r>
          </w:p>
        </w:tc>
        <w:tc>
          <w:tcPr>
            <w:tcW w:w="870" w:type="pct"/>
          </w:tcPr>
          <w:p w14:paraId="029987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двуокиси углерода карбонатов</w:t>
            </w:r>
          </w:p>
        </w:tc>
        <w:tc>
          <w:tcPr>
            <w:tcW w:w="1070" w:type="pct"/>
          </w:tcPr>
          <w:p w14:paraId="56FE75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7752-74</w:t>
            </w:r>
          </w:p>
        </w:tc>
        <w:tc>
          <w:tcPr>
            <w:tcW w:w="730" w:type="pct"/>
            <w:vMerge/>
          </w:tcPr>
          <w:p w14:paraId="7AED2EF2" w14:textId="77777777" w:rsidR="0090060B" w:rsidRDefault="0090060B"/>
        </w:tc>
        <w:tc>
          <w:tcPr>
            <w:tcW w:w="815" w:type="pct"/>
            <w:vMerge/>
          </w:tcPr>
          <w:p w14:paraId="782EED27" w14:textId="77777777" w:rsidR="0090060B" w:rsidRDefault="0090060B"/>
        </w:tc>
      </w:tr>
      <w:tr w:rsidR="0090060B" w14:paraId="059A8F9A" w14:textId="77777777">
        <w:tc>
          <w:tcPr>
            <w:tcW w:w="290" w:type="pct"/>
          </w:tcPr>
          <w:p w14:paraId="0E31452A" w14:textId="77777777" w:rsidR="0090060B" w:rsidRDefault="008F064C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13370EC3" w14:textId="77777777" w:rsidR="0090060B" w:rsidRDefault="0090060B"/>
        </w:tc>
        <w:tc>
          <w:tcPr>
            <w:tcW w:w="530" w:type="pct"/>
          </w:tcPr>
          <w:p w14:paraId="423E12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</w:t>
            </w:r>
          </w:p>
        </w:tc>
        <w:tc>
          <w:tcPr>
            <w:tcW w:w="870" w:type="pct"/>
          </w:tcPr>
          <w:p w14:paraId="625E52E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общей серы Определение форм серы</w:t>
            </w:r>
          </w:p>
        </w:tc>
        <w:tc>
          <w:tcPr>
            <w:tcW w:w="1070" w:type="pct"/>
          </w:tcPr>
          <w:p w14:paraId="579F57A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30404-2013 (ISO 157:1996);</w:t>
            </w:r>
            <w:r>
              <w:rPr>
                <w:sz w:val="22"/>
              </w:rPr>
              <w:br/>
              <w:t>ГОСТ 8606-2015 (ISO 334:2013)</w:t>
            </w:r>
          </w:p>
        </w:tc>
        <w:tc>
          <w:tcPr>
            <w:tcW w:w="730" w:type="pct"/>
            <w:vMerge/>
          </w:tcPr>
          <w:p w14:paraId="16F1DB63" w14:textId="77777777" w:rsidR="0090060B" w:rsidRDefault="0090060B"/>
        </w:tc>
        <w:tc>
          <w:tcPr>
            <w:tcW w:w="815" w:type="pct"/>
            <w:vMerge/>
          </w:tcPr>
          <w:p w14:paraId="577A3044" w14:textId="77777777" w:rsidR="0090060B" w:rsidRDefault="0090060B"/>
        </w:tc>
      </w:tr>
      <w:tr w:rsidR="0090060B" w14:paraId="7F833266" w14:textId="77777777">
        <w:trPr>
          <w:trHeight w:val="230"/>
        </w:trPr>
        <w:tc>
          <w:tcPr>
            <w:tcW w:w="290" w:type="pct"/>
            <w:vMerge w:val="restart"/>
          </w:tcPr>
          <w:p w14:paraId="1583B3D5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26.7*</w:t>
            </w:r>
          </w:p>
        </w:tc>
        <w:tc>
          <w:tcPr>
            <w:tcW w:w="680" w:type="pct"/>
            <w:vMerge/>
          </w:tcPr>
          <w:p w14:paraId="78969E49" w14:textId="77777777" w:rsidR="0090060B" w:rsidRDefault="0090060B"/>
        </w:tc>
        <w:tc>
          <w:tcPr>
            <w:tcW w:w="530" w:type="pct"/>
            <w:vMerge w:val="restart"/>
          </w:tcPr>
          <w:p w14:paraId="4543414B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08.99/08.052, 08.99/08.149, 08.99/08.156</w:t>
            </w:r>
          </w:p>
        </w:tc>
        <w:tc>
          <w:tcPr>
            <w:tcW w:w="870" w:type="pct"/>
            <w:vMerge w:val="restart"/>
          </w:tcPr>
          <w:p w14:paraId="402CADF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Химический состав золы</w:t>
            </w:r>
          </w:p>
        </w:tc>
        <w:tc>
          <w:tcPr>
            <w:tcW w:w="1070" w:type="pct"/>
            <w:vMerge w:val="restart"/>
          </w:tcPr>
          <w:p w14:paraId="0D19CC4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10538-87</w:t>
            </w:r>
          </w:p>
        </w:tc>
        <w:tc>
          <w:tcPr>
            <w:tcW w:w="730" w:type="pct"/>
            <w:vMerge/>
          </w:tcPr>
          <w:p w14:paraId="31BE451D" w14:textId="77777777" w:rsidR="0090060B" w:rsidRDefault="0090060B"/>
        </w:tc>
        <w:tc>
          <w:tcPr>
            <w:tcW w:w="815" w:type="pct"/>
            <w:vMerge/>
          </w:tcPr>
          <w:p w14:paraId="6B6E3F67" w14:textId="77777777" w:rsidR="0090060B" w:rsidRDefault="0090060B"/>
        </w:tc>
      </w:tr>
      <w:tr w:rsidR="0090060B" w14:paraId="1E462637" w14:textId="77777777">
        <w:tc>
          <w:tcPr>
            <w:tcW w:w="290" w:type="pct"/>
          </w:tcPr>
          <w:p w14:paraId="673167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6D4DD1A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Торф</w:t>
            </w:r>
          </w:p>
        </w:tc>
        <w:tc>
          <w:tcPr>
            <w:tcW w:w="530" w:type="pct"/>
            <w:vMerge w:val="restart"/>
          </w:tcPr>
          <w:p w14:paraId="5D71A347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08.92/08.052</w:t>
            </w:r>
          </w:p>
        </w:tc>
        <w:tc>
          <w:tcPr>
            <w:tcW w:w="870" w:type="pct"/>
          </w:tcPr>
          <w:p w14:paraId="6B91B4EE" w14:textId="77777777" w:rsidR="0090060B" w:rsidRDefault="008F064C">
            <w:pPr>
              <w:ind w:left="-84" w:right="-84"/>
            </w:pPr>
            <w:r>
              <w:rPr>
                <w:sz w:val="22"/>
              </w:rPr>
              <w:t>Oпределение зольности</w:t>
            </w:r>
          </w:p>
        </w:tc>
        <w:tc>
          <w:tcPr>
            <w:tcW w:w="1070" w:type="pct"/>
          </w:tcPr>
          <w:p w14:paraId="4FD6FC0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11306-2013;</w:t>
            </w:r>
            <w:r>
              <w:rPr>
                <w:sz w:val="22"/>
              </w:rPr>
              <w:br/>
              <w:t>ГОСТ 27784-88;</w:t>
            </w:r>
            <w:r>
              <w:rPr>
                <w:sz w:val="22"/>
              </w:rPr>
              <w:br/>
              <w:t>СТБ 2042-2010</w:t>
            </w:r>
          </w:p>
        </w:tc>
        <w:tc>
          <w:tcPr>
            <w:tcW w:w="730" w:type="pct"/>
            <w:vMerge w:val="restart"/>
          </w:tcPr>
          <w:p w14:paraId="058EA1C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4BE15351" w14:textId="77777777" w:rsidR="0090060B" w:rsidRDefault="0090060B">
            <w:pPr>
              <w:ind w:left="-84" w:right="-84"/>
            </w:pPr>
          </w:p>
        </w:tc>
      </w:tr>
      <w:tr w:rsidR="0090060B" w14:paraId="0515F8AD" w14:textId="77777777">
        <w:tc>
          <w:tcPr>
            <w:tcW w:w="290" w:type="pct"/>
          </w:tcPr>
          <w:p w14:paraId="0434D304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798FFB6B" w14:textId="77777777" w:rsidR="0090060B" w:rsidRDefault="0090060B"/>
        </w:tc>
        <w:tc>
          <w:tcPr>
            <w:tcW w:w="530" w:type="pct"/>
            <w:vMerge/>
          </w:tcPr>
          <w:p w14:paraId="23AD3634" w14:textId="77777777" w:rsidR="0090060B" w:rsidRDefault="0090060B"/>
        </w:tc>
        <w:tc>
          <w:tcPr>
            <w:tcW w:w="870" w:type="pct"/>
          </w:tcPr>
          <w:p w14:paraId="470525F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B8E034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19723-74;</w:t>
            </w:r>
            <w:r>
              <w:rPr>
                <w:sz w:val="22"/>
              </w:rPr>
              <w:br/>
              <w:t>СТБ 2042-2010 п.6</w:t>
            </w:r>
          </w:p>
        </w:tc>
        <w:tc>
          <w:tcPr>
            <w:tcW w:w="730" w:type="pct"/>
            <w:vMerge/>
          </w:tcPr>
          <w:p w14:paraId="02202AB0" w14:textId="77777777" w:rsidR="0090060B" w:rsidRDefault="0090060B"/>
        </w:tc>
        <w:tc>
          <w:tcPr>
            <w:tcW w:w="815" w:type="pct"/>
            <w:vMerge/>
          </w:tcPr>
          <w:p w14:paraId="27125364" w14:textId="77777777" w:rsidR="0090060B" w:rsidRDefault="0090060B"/>
        </w:tc>
      </w:tr>
      <w:tr w:rsidR="0090060B" w14:paraId="3C159F5C" w14:textId="77777777">
        <w:tc>
          <w:tcPr>
            <w:tcW w:w="290" w:type="pct"/>
          </w:tcPr>
          <w:p w14:paraId="36F1CB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7507B97D" w14:textId="77777777" w:rsidR="0090060B" w:rsidRDefault="0090060B"/>
        </w:tc>
        <w:tc>
          <w:tcPr>
            <w:tcW w:w="530" w:type="pct"/>
            <w:vMerge w:val="restart"/>
          </w:tcPr>
          <w:p w14:paraId="4463F5B5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08.92/08.156</w:t>
            </w:r>
          </w:p>
        </w:tc>
        <w:tc>
          <w:tcPr>
            <w:tcW w:w="870" w:type="pct"/>
          </w:tcPr>
          <w:p w14:paraId="49D5FF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Метод определения общего азота</w:t>
            </w:r>
          </w:p>
        </w:tc>
        <w:tc>
          <w:tcPr>
            <w:tcW w:w="1070" w:type="pct"/>
          </w:tcPr>
          <w:p w14:paraId="31CA619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26715-85</w:t>
            </w:r>
          </w:p>
        </w:tc>
        <w:tc>
          <w:tcPr>
            <w:tcW w:w="730" w:type="pct"/>
            <w:vMerge/>
          </w:tcPr>
          <w:p w14:paraId="3C0E4E59" w14:textId="77777777" w:rsidR="0090060B" w:rsidRDefault="0090060B"/>
        </w:tc>
        <w:tc>
          <w:tcPr>
            <w:tcW w:w="815" w:type="pct"/>
            <w:vMerge/>
          </w:tcPr>
          <w:p w14:paraId="0BE06F2C" w14:textId="77777777" w:rsidR="0090060B" w:rsidRDefault="0090060B"/>
        </w:tc>
      </w:tr>
      <w:tr w:rsidR="0090060B" w14:paraId="7ABAA214" w14:textId="77777777">
        <w:tc>
          <w:tcPr>
            <w:tcW w:w="290" w:type="pct"/>
          </w:tcPr>
          <w:p w14:paraId="248F64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2C220C36" w14:textId="77777777" w:rsidR="0090060B" w:rsidRDefault="0090060B"/>
        </w:tc>
        <w:tc>
          <w:tcPr>
            <w:tcW w:w="530" w:type="pct"/>
            <w:vMerge/>
          </w:tcPr>
          <w:p w14:paraId="313B4657" w14:textId="77777777" w:rsidR="0090060B" w:rsidRDefault="0090060B"/>
        </w:tc>
        <w:tc>
          <w:tcPr>
            <w:tcW w:w="870" w:type="pct"/>
          </w:tcPr>
          <w:p w14:paraId="4A063F7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Метод определения общего калия</w:t>
            </w:r>
          </w:p>
        </w:tc>
        <w:tc>
          <w:tcPr>
            <w:tcW w:w="1070" w:type="pct"/>
          </w:tcPr>
          <w:p w14:paraId="6CBD731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26718-85</w:t>
            </w:r>
          </w:p>
        </w:tc>
        <w:tc>
          <w:tcPr>
            <w:tcW w:w="730" w:type="pct"/>
            <w:vMerge/>
          </w:tcPr>
          <w:p w14:paraId="3AF663A0" w14:textId="77777777" w:rsidR="0090060B" w:rsidRDefault="0090060B"/>
        </w:tc>
        <w:tc>
          <w:tcPr>
            <w:tcW w:w="815" w:type="pct"/>
            <w:vMerge/>
          </w:tcPr>
          <w:p w14:paraId="1958B23E" w14:textId="77777777" w:rsidR="0090060B" w:rsidRDefault="0090060B"/>
        </w:tc>
      </w:tr>
      <w:tr w:rsidR="0090060B" w14:paraId="380EFEBA" w14:textId="77777777">
        <w:tc>
          <w:tcPr>
            <w:tcW w:w="290" w:type="pct"/>
          </w:tcPr>
          <w:p w14:paraId="64E8C3E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50AFC796" w14:textId="77777777" w:rsidR="0090060B" w:rsidRDefault="0090060B"/>
        </w:tc>
        <w:tc>
          <w:tcPr>
            <w:tcW w:w="530" w:type="pct"/>
            <w:vMerge/>
          </w:tcPr>
          <w:p w14:paraId="0288A375" w14:textId="77777777" w:rsidR="0090060B" w:rsidRDefault="0090060B"/>
        </w:tc>
        <w:tc>
          <w:tcPr>
            <w:tcW w:w="870" w:type="pct"/>
          </w:tcPr>
          <w:p w14:paraId="4EF36A7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Метод определения общего фосфора</w:t>
            </w:r>
          </w:p>
        </w:tc>
        <w:tc>
          <w:tcPr>
            <w:tcW w:w="1070" w:type="pct"/>
          </w:tcPr>
          <w:p w14:paraId="6B47279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26717-85</w:t>
            </w:r>
          </w:p>
        </w:tc>
        <w:tc>
          <w:tcPr>
            <w:tcW w:w="730" w:type="pct"/>
            <w:vMerge/>
          </w:tcPr>
          <w:p w14:paraId="23C7126B" w14:textId="77777777" w:rsidR="0090060B" w:rsidRDefault="0090060B"/>
        </w:tc>
        <w:tc>
          <w:tcPr>
            <w:tcW w:w="815" w:type="pct"/>
            <w:vMerge/>
          </w:tcPr>
          <w:p w14:paraId="271A53D6" w14:textId="77777777" w:rsidR="0090060B" w:rsidRDefault="0090060B"/>
        </w:tc>
      </w:tr>
      <w:tr w:rsidR="0090060B" w14:paraId="2FD64BB5" w14:textId="77777777">
        <w:tc>
          <w:tcPr>
            <w:tcW w:w="290" w:type="pct"/>
          </w:tcPr>
          <w:p w14:paraId="324EF21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19A987D7" w14:textId="77777777" w:rsidR="0090060B" w:rsidRDefault="0090060B"/>
        </w:tc>
        <w:tc>
          <w:tcPr>
            <w:tcW w:w="530" w:type="pct"/>
            <w:vMerge/>
          </w:tcPr>
          <w:p w14:paraId="17CCFAC8" w14:textId="77777777" w:rsidR="0090060B" w:rsidRDefault="0090060B"/>
        </w:tc>
        <w:tc>
          <w:tcPr>
            <w:tcW w:w="870" w:type="pct"/>
          </w:tcPr>
          <w:p w14:paraId="2DBD7C8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Методы определение аммиачного азота</w:t>
            </w:r>
          </w:p>
        </w:tc>
        <w:tc>
          <w:tcPr>
            <w:tcW w:w="1070" w:type="pct"/>
          </w:tcPr>
          <w:p w14:paraId="596052B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27894.2-88;</w:t>
            </w:r>
            <w:r>
              <w:rPr>
                <w:sz w:val="22"/>
              </w:rPr>
              <w:br/>
              <w:t>ГОСТ 27894.3-88</w:t>
            </w:r>
          </w:p>
        </w:tc>
        <w:tc>
          <w:tcPr>
            <w:tcW w:w="730" w:type="pct"/>
            <w:vMerge/>
          </w:tcPr>
          <w:p w14:paraId="5F52FFDD" w14:textId="77777777" w:rsidR="0090060B" w:rsidRDefault="0090060B"/>
        </w:tc>
        <w:tc>
          <w:tcPr>
            <w:tcW w:w="815" w:type="pct"/>
            <w:vMerge/>
          </w:tcPr>
          <w:p w14:paraId="0E2EAE02" w14:textId="77777777" w:rsidR="0090060B" w:rsidRDefault="0090060B"/>
        </w:tc>
      </w:tr>
      <w:tr w:rsidR="0090060B" w14:paraId="3C50FB96" w14:textId="77777777">
        <w:tc>
          <w:tcPr>
            <w:tcW w:w="290" w:type="pct"/>
          </w:tcPr>
          <w:p w14:paraId="4B233572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20C63653" w14:textId="77777777" w:rsidR="0090060B" w:rsidRDefault="0090060B"/>
        </w:tc>
        <w:tc>
          <w:tcPr>
            <w:tcW w:w="530" w:type="pct"/>
            <w:vMerge/>
          </w:tcPr>
          <w:p w14:paraId="6F1ED4CF" w14:textId="77777777" w:rsidR="0090060B" w:rsidRDefault="0090060B"/>
        </w:tc>
        <w:tc>
          <w:tcPr>
            <w:tcW w:w="870" w:type="pct"/>
          </w:tcPr>
          <w:p w14:paraId="0CD6EE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Методы определение нитратного азота</w:t>
            </w:r>
          </w:p>
        </w:tc>
        <w:tc>
          <w:tcPr>
            <w:tcW w:w="1070" w:type="pct"/>
          </w:tcPr>
          <w:p w14:paraId="2C77557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27753.2-88;</w:t>
            </w:r>
            <w:r>
              <w:rPr>
                <w:sz w:val="22"/>
              </w:rPr>
              <w:br/>
              <w:t>ГОСТ 27894.4-88</w:t>
            </w:r>
          </w:p>
        </w:tc>
        <w:tc>
          <w:tcPr>
            <w:tcW w:w="730" w:type="pct"/>
            <w:vMerge/>
          </w:tcPr>
          <w:p w14:paraId="7915BF64" w14:textId="77777777" w:rsidR="0090060B" w:rsidRDefault="0090060B"/>
        </w:tc>
        <w:tc>
          <w:tcPr>
            <w:tcW w:w="815" w:type="pct"/>
            <w:vMerge/>
          </w:tcPr>
          <w:p w14:paraId="525C5C62" w14:textId="77777777" w:rsidR="0090060B" w:rsidRDefault="0090060B"/>
        </w:tc>
      </w:tr>
      <w:tr w:rsidR="0090060B" w14:paraId="7D1713E9" w14:textId="77777777">
        <w:tc>
          <w:tcPr>
            <w:tcW w:w="290" w:type="pct"/>
          </w:tcPr>
          <w:p w14:paraId="09D0771F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1D769AA2" w14:textId="77777777" w:rsidR="0090060B" w:rsidRDefault="0090060B"/>
        </w:tc>
        <w:tc>
          <w:tcPr>
            <w:tcW w:w="530" w:type="pct"/>
            <w:vMerge/>
          </w:tcPr>
          <w:p w14:paraId="6A16FF6F" w14:textId="77777777" w:rsidR="0090060B" w:rsidRDefault="0090060B"/>
        </w:tc>
        <w:tc>
          <w:tcPr>
            <w:tcW w:w="870" w:type="pct"/>
          </w:tcPr>
          <w:p w14:paraId="0F52233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Методы определения подвижных форм калия</w:t>
            </w:r>
          </w:p>
        </w:tc>
        <w:tc>
          <w:tcPr>
            <w:tcW w:w="1070" w:type="pct"/>
          </w:tcPr>
          <w:p w14:paraId="5D1D98F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27894.6-88</w:t>
            </w:r>
          </w:p>
        </w:tc>
        <w:tc>
          <w:tcPr>
            <w:tcW w:w="730" w:type="pct"/>
            <w:vMerge/>
          </w:tcPr>
          <w:p w14:paraId="53815CF2" w14:textId="77777777" w:rsidR="0090060B" w:rsidRDefault="0090060B"/>
        </w:tc>
        <w:tc>
          <w:tcPr>
            <w:tcW w:w="815" w:type="pct"/>
            <w:vMerge/>
          </w:tcPr>
          <w:p w14:paraId="24D7925F" w14:textId="77777777" w:rsidR="0090060B" w:rsidRDefault="0090060B"/>
        </w:tc>
      </w:tr>
      <w:tr w:rsidR="0090060B" w14:paraId="3E554D7E" w14:textId="77777777">
        <w:tc>
          <w:tcPr>
            <w:tcW w:w="290" w:type="pct"/>
          </w:tcPr>
          <w:p w14:paraId="7963C3D5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035CBBB1" w14:textId="77777777" w:rsidR="0090060B" w:rsidRDefault="0090060B"/>
        </w:tc>
        <w:tc>
          <w:tcPr>
            <w:tcW w:w="530" w:type="pct"/>
            <w:vMerge/>
          </w:tcPr>
          <w:p w14:paraId="17992BC7" w14:textId="77777777" w:rsidR="0090060B" w:rsidRDefault="0090060B"/>
        </w:tc>
        <w:tc>
          <w:tcPr>
            <w:tcW w:w="870" w:type="pct"/>
          </w:tcPr>
          <w:p w14:paraId="6A3126C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Методы определения подвижных форм фосфора</w:t>
            </w:r>
          </w:p>
        </w:tc>
        <w:tc>
          <w:tcPr>
            <w:tcW w:w="1070" w:type="pct"/>
          </w:tcPr>
          <w:p w14:paraId="7AAA07B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27894.5-88 п.3</w:t>
            </w:r>
          </w:p>
        </w:tc>
        <w:tc>
          <w:tcPr>
            <w:tcW w:w="730" w:type="pct"/>
            <w:vMerge/>
          </w:tcPr>
          <w:p w14:paraId="67F80798" w14:textId="77777777" w:rsidR="0090060B" w:rsidRDefault="0090060B"/>
        </w:tc>
        <w:tc>
          <w:tcPr>
            <w:tcW w:w="815" w:type="pct"/>
            <w:vMerge/>
          </w:tcPr>
          <w:p w14:paraId="314850EC" w14:textId="77777777" w:rsidR="0090060B" w:rsidRDefault="0090060B"/>
        </w:tc>
      </w:tr>
      <w:tr w:rsidR="0090060B" w14:paraId="49D6B9E7" w14:textId="77777777">
        <w:tc>
          <w:tcPr>
            <w:tcW w:w="290" w:type="pct"/>
          </w:tcPr>
          <w:p w14:paraId="698AB9DB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0A08F3A8" w14:textId="77777777" w:rsidR="0090060B" w:rsidRDefault="0090060B"/>
        </w:tc>
        <w:tc>
          <w:tcPr>
            <w:tcW w:w="530" w:type="pct"/>
          </w:tcPr>
          <w:p w14:paraId="1478397E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08.92/08.149</w:t>
            </w:r>
          </w:p>
        </w:tc>
        <w:tc>
          <w:tcPr>
            <w:tcW w:w="870" w:type="pct"/>
          </w:tcPr>
          <w:p w14:paraId="634258D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Обменная и активная кислотность</w:t>
            </w:r>
          </w:p>
        </w:tc>
        <w:tc>
          <w:tcPr>
            <w:tcW w:w="1070" w:type="pct"/>
          </w:tcPr>
          <w:p w14:paraId="0357D1B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11623-89 п.2-3</w:t>
            </w:r>
          </w:p>
        </w:tc>
        <w:tc>
          <w:tcPr>
            <w:tcW w:w="730" w:type="pct"/>
            <w:vMerge/>
          </w:tcPr>
          <w:p w14:paraId="5B14C1CD" w14:textId="77777777" w:rsidR="0090060B" w:rsidRDefault="0090060B"/>
        </w:tc>
        <w:tc>
          <w:tcPr>
            <w:tcW w:w="815" w:type="pct"/>
            <w:vMerge/>
          </w:tcPr>
          <w:p w14:paraId="465BC664" w14:textId="77777777" w:rsidR="0090060B" w:rsidRDefault="0090060B"/>
        </w:tc>
      </w:tr>
      <w:tr w:rsidR="0090060B" w14:paraId="26ABDC2D" w14:textId="77777777">
        <w:tc>
          <w:tcPr>
            <w:tcW w:w="290" w:type="pct"/>
          </w:tcPr>
          <w:p w14:paraId="4DA6A90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0DAEA69E" w14:textId="77777777" w:rsidR="0090060B" w:rsidRDefault="0090060B"/>
        </w:tc>
        <w:tc>
          <w:tcPr>
            <w:tcW w:w="530" w:type="pct"/>
          </w:tcPr>
          <w:p w14:paraId="003ABCAA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08.92/08.052</w:t>
            </w:r>
          </w:p>
        </w:tc>
        <w:tc>
          <w:tcPr>
            <w:tcW w:w="870" w:type="pct"/>
          </w:tcPr>
          <w:p w14:paraId="6864814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органического вещества</w:t>
            </w:r>
          </w:p>
        </w:tc>
        <w:tc>
          <w:tcPr>
            <w:tcW w:w="1070" w:type="pct"/>
          </w:tcPr>
          <w:p w14:paraId="72BF56A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27980-88 п.1, п.3</w:t>
            </w:r>
          </w:p>
        </w:tc>
        <w:tc>
          <w:tcPr>
            <w:tcW w:w="730" w:type="pct"/>
            <w:vMerge/>
          </w:tcPr>
          <w:p w14:paraId="316B59AC" w14:textId="77777777" w:rsidR="0090060B" w:rsidRDefault="0090060B"/>
        </w:tc>
        <w:tc>
          <w:tcPr>
            <w:tcW w:w="815" w:type="pct"/>
            <w:vMerge/>
          </w:tcPr>
          <w:p w14:paraId="7E5BE6A2" w14:textId="77777777" w:rsidR="0090060B" w:rsidRDefault="0090060B"/>
        </w:tc>
      </w:tr>
      <w:tr w:rsidR="0090060B" w14:paraId="205632DF" w14:textId="77777777">
        <w:tc>
          <w:tcPr>
            <w:tcW w:w="290" w:type="pct"/>
          </w:tcPr>
          <w:p w14:paraId="2A2A5FA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36A33639" w14:textId="77777777" w:rsidR="0090060B" w:rsidRDefault="0090060B"/>
        </w:tc>
        <w:tc>
          <w:tcPr>
            <w:tcW w:w="530" w:type="pct"/>
          </w:tcPr>
          <w:p w14:paraId="2E63EBEB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08.92/08.169</w:t>
            </w:r>
          </w:p>
        </w:tc>
        <w:tc>
          <w:tcPr>
            <w:tcW w:w="870" w:type="pct"/>
          </w:tcPr>
          <w:p w14:paraId="4A5E6D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ртути, определение мышьяка методом инверсионной вольтамперометрии</w:t>
            </w:r>
          </w:p>
        </w:tc>
        <w:tc>
          <w:tcPr>
            <w:tcW w:w="1070" w:type="pct"/>
          </w:tcPr>
          <w:p w14:paraId="239EFD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ФР.1.31.2005.02119 (ПНД Ф 16.1:2:2:2:3.48-06)</w:t>
            </w:r>
          </w:p>
        </w:tc>
        <w:tc>
          <w:tcPr>
            <w:tcW w:w="730" w:type="pct"/>
            <w:vMerge/>
          </w:tcPr>
          <w:p w14:paraId="257C0B1A" w14:textId="77777777" w:rsidR="0090060B" w:rsidRDefault="0090060B"/>
        </w:tc>
        <w:tc>
          <w:tcPr>
            <w:tcW w:w="815" w:type="pct"/>
            <w:vMerge/>
          </w:tcPr>
          <w:p w14:paraId="22C2A58F" w14:textId="77777777" w:rsidR="0090060B" w:rsidRDefault="0090060B"/>
        </w:tc>
      </w:tr>
      <w:tr w:rsidR="0090060B" w14:paraId="33BE0170" w14:textId="77777777">
        <w:trPr>
          <w:trHeight w:val="230"/>
        </w:trPr>
        <w:tc>
          <w:tcPr>
            <w:tcW w:w="290" w:type="pct"/>
            <w:vMerge w:val="restart"/>
          </w:tcPr>
          <w:p w14:paraId="25EA5946" w14:textId="77777777" w:rsidR="0090060B" w:rsidRDefault="008F064C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2A6F981D" w14:textId="77777777" w:rsidR="0090060B" w:rsidRDefault="0090060B"/>
        </w:tc>
        <w:tc>
          <w:tcPr>
            <w:tcW w:w="530" w:type="pct"/>
            <w:vMerge w:val="restart"/>
          </w:tcPr>
          <w:p w14:paraId="162B6788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08.92/08.052</w:t>
            </w:r>
          </w:p>
        </w:tc>
        <w:tc>
          <w:tcPr>
            <w:tcW w:w="870" w:type="pct"/>
            <w:vMerge w:val="restart"/>
          </w:tcPr>
          <w:p w14:paraId="1A2F7B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Приготовление водной вытяжки</w:t>
            </w:r>
          </w:p>
        </w:tc>
        <w:tc>
          <w:tcPr>
            <w:tcW w:w="1070" w:type="pct"/>
            <w:vMerge w:val="restart"/>
          </w:tcPr>
          <w:p w14:paraId="2AA03A6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27753.2-88</w:t>
            </w:r>
          </w:p>
        </w:tc>
        <w:tc>
          <w:tcPr>
            <w:tcW w:w="730" w:type="pct"/>
            <w:vMerge/>
          </w:tcPr>
          <w:p w14:paraId="5FED67C5" w14:textId="77777777" w:rsidR="0090060B" w:rsidRDefault="0090060B"/>
        </w:tc>
        <w:tc>
          <w:tcPr>
            <w:tcW w:w="815" w:type="pct"/>
            <w:vMerge/>
          </w:tcPr>
          <w:p w14:paraId="31B2CF0D" w14:textId="77777777" w:rsidR="0090060B" w:rsidRDefault="0090060B"/>
        </w:tc>
      </w:tr>
      <w:tr w:rsidR="0090060B" w14:paraId="7C399680" w14:textId="77777777">
        <w:tc>
          <w:tcPr>
            <w:tcW w:w="290" w:type="pct"/>
          </w:tcPr>
          <w:p w14:paraId="1B49E5C1" w14:textId="77777777" w:rsidR="0090060B" w:rsidRDefault="008F064C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7CFFDC3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Удобрения минеральные</w:t>
            </w:r>
          </w:p>
        </w:tc>
        <w:tc>
          <w:tcPr>
            <w:tcW w:w="530" w:type="pct"/>
          </w:tcPr>
          <w:p w14:paraId="7EAF8E7A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20.15/08.052</w:t>
            </w:r>
          </w:p>
        </w:tc>
        <w:tc>
          <w:tcPr>
            <w:tcW w:w="870" w:type="pct"/>
          </w:tcPr>
          <w:p w14:paraId="2FF9EB9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21CEB5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20851.4-75 п.1</w:t>
            </w:r>
          </w:p>
        </w:tc>
        <w:tc>
          <w:tcPr>
            <w:tcW w:w="730" w:type="pct"/>
            <w:vMerge w:val="restart"/>
          </w:tcPr>
          <w:p w14:paraId="12260A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587E3163" w14:textId="77777777" w:rsidR="0090060B" w:rsidRDefault="0090060B">
            <w:pPr>
              <w:ind w:left="-84" w:right="-84"/>
            </w:pPr>
          </w:p>
        </w:tc>
      </w:tr>
      <w:tr w:rsidR="0090060B" w14:paraId="04AAB6CB" w14:textId="77777777">
        <w:tc>
          <w:tcPr>
            <w:tcW w:w="290" w:type="pct"/>
          </w:tcPr>
          <w:p w14:paraId="484FB026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28.2*</w:t>
            </w:r>
          </w:p>
        </w:tc>
        <w:tc>
          <w:tcPr>
            <w:tcW w:w="680" w:type="pct"/>
            <w:vMerge/>
          </w:tcPr>
          <w:p w14:paraId="34258130" w14:textId="77777777" w:rsidR="0090060B" w:rsidRDefault="0090060B"/>
        </w:tc>
        <w:tc>
          <w:tcPr>
            <w:tcW w:w="530" w:type="pct"/>
          </w:tcPr>
          <w:p w14:paraId="1DD9F10C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20.15/08.156</w:t>
            </w:r>
          </w:p>
        </w:tc>
        <w:tc>
          <w:tcPr>
            <w:tcW w:w="870" w:type="pct"/>
          </w:tcPr>
          <w:p w14:paraId="4D010E5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калия (K2O) 3-53 %</w:t>
            </w:r>
          </w:p>
        </w:tc>
        <w:tc>
          <w:tcPr>
            <w:tcW w:w="1070" w:type="pct"/>
          </w:tcPr>
          <w:p w14:paraId="3C8FBCD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20851.3-93 п.4</w:t>
            </w:r>
          </w:p>
        </w:tc>
        <w:tc>
          <w:tcPr>
            <w:tcW w:w="730" w:type="pct"/>
            <w:vMerge/>
          </w:tcPr>
          <w:p w14:paraId="714BE4B5" w14:textId="77777777" w:rsidR="0090060B" w:rsidRDefault="0090060B"/>
        </w:tc>
        <w:tc>
          <w:tcPr>
            <w:tcW w:w="815" w:type="pct"/>
            <w:vMerge/>
          </w:tcPr>
          <w:p w14:paraId="0791EFD7" w14:textId="77777777" w:rsidR="0090060B" w:rsidRDefault="0090060B"/>
        </w:tc>
      </w:tr>
      <w:tr w:rsidR="0090060B" w14:paraId="5549FD28" w14:textId="77777777">
        <w:tc>
          <w:tcPr>
            <w:tcW w:w="290" w:type="pct"/>
          </w:tcPr>
          <w:p w14:paraId="24333941" w14:textId="77777777" w:rsidR="0090060B" w:rsidRDefault="008F064C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C282C3B" w14:textId="77777777" w:rsidR="0090060B" w:rsidRDefault="0090060B"/>
        </w:tc>
        <w:tc>
          <w:tcPr>
            <w:tcW w:w="530" w:type="pct"/>
          </w:tcPr>
          <w:p w14:paraId="0C35C7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20.15/08.052, 20.15/08.149, 20.15/08.156</w:t>
            </w:r>
          </w:p>
        </w:tc>
        <w:tc>
          <w:tcPr>
            <w:tcW w:w="870" w:type="pct"/>
          </w:tcPr>
          <w:p w14:paraId="06305AF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калия. Расчетный метод (K2O) 54-63 %</w:t>
            </w:r>
          </w:p>
        </w:tc>
        <w:tc>
          <w:tcPr>
            <w:tcW w:w="1070" w:type="pct"/>
          </w:tcPr>
          <w:p w14:paraId="081EA2A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20851.3-93 п.6.6</w:t>
            </w:r>
          </w:p>
        </w:tc>
        <w:tc>
          <w:tcPr>
            <w:tcW w:w="730" w:type="pct"/>
            <w:vMerge/>
          </w:tcPr>
          <w:p w14:paraId="1A53A4BC" w14:textId="77777777" w:rsidR="0090060B" w:rsidRDefault="0090060B"/>
        </w:tc>
        <w:tc>
          <w:tcPr>
            <w:tcW w:w="815" w:type="pct"/>
            <w:vMerge/>
          </w:tcPr>
          <w:p w14:paraId="15E38AA1" w14:textId="77777777" w:rsidR="0090060B" w:rsidRDefault="0090060B"/>
        </w:tc>
      </w:tr>
      <w:tr w:rsidR="0090060B" w14:paraId="07CC095C" w14:textId="77777777">
        <w:tc>
          <w:tcPr>
            <w:tcW w:w="290" w:type="pct"/>
          </w:tcPr>
          <w:p w14:paraId="1281C9FD" w14:textId="77777777" w:rsidR="0090060B" w:rsidRDefault="008F064C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182EBC50" w14:textId="77777777" w:rsidR="0090060B" w:rsidRDefault="0090060B"/>
        </w:tc>
        <w:tc>
          <w:tcPr>
            <w:tcW w:w="530" w:type="pct"/>
            <w:vMerge w:val="restart"/>
          </w:tcPr>
          <w:p w14:paraId="53FB14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20.15/08.149</w:t>
            </w:r>
          </w:p>
        </w:tc>
        <w:tc>
          <w:tcPr>
            <w:tcW w:w="870" w:type="pct"/>
          </w:tcPr>
          <w:p w14:paraId="625D41C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сернокислого кальция</w:t>
            </w:r>
          </w:p>
        </w:tc>
        <w:tc>
          <w:tcPr>
            <w:tcW w:w="1070" w:type="pct"/>
          </w:tcPr>
          <w:p w14:paraId="2EB125B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20851.3-93 п.6.4</w:t>
            </w:r>
          </w:p>
        </w:tc>
        <w:tc>
          <w:tcPr>
            <w:tcW w:w="730" w:type="pct"/>
            <w:vMerge/>
          </w:tcPr>
          <w:p w14:paraId="5CFFCC31" w14:textId="77777777" w:rsidR="0090060B" w:rsidRDefault="0090060B"/>
        </w:tc>
        <w:tc>
          <w:tcPr>
            <w:tcW w:w="815" w:type="pct"/>
            <w:vMerge/>
          </w:tcPr>
          <w:p w14:paraId="5C496C49" w14:textId="77777777" w:rsidR="0090060B" w:rsidRDefault="0090060B"/>
        </w:tc>
      </w:tr>
      <w:tr w:rsidR="0090060B" w14:paraId="26849C67" w14:textId="77777777">
        <w:tc>
          <w:tcPr>
            <w:tcW w:w="290" w:type="pct"/>
          </w:tcPr>
          <w:p w14:paraId="398FC3EC" w14:textId="77777777" w:rsidR="0090060B" w:rsidRDefault="008F064C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5B5C02BC" w14:textId="77777777" w:rsidR="0090060B" w:rsidRDefault="0090060B"/>
        </w:tc>
        <w:tc>
          <w:tcPr>
            <w:tcW w:w="530" w:type="pct"/>
            <w:vMerge/>
          </w:tcPr>
          <w:p w14:paraId="73E1C381" w14:textId="77777777" w:rsidR="0090060B" w:rsidRDefault="0090060B"/>
        </w:tc>
        <w:tc>
          <w:tcPr>
            <w:tcW w:w="870" w:type="pct"/>
          </w:tcPr>
          <w:p w14:paraId="37162A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доля хлористого магния</w:t>
            </w:r>
          </w:p>
        </w:tc>
        <w:tc>
          <w:tcPr>
            <w:tcW w:w="1070" w:type="pct"/>
          </w:tcPr>
          <w:p w14:paraId="686BDC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20851.3-93 п.6.5</w:t>
            </w:r>
          </w:p>
        </w:tc>
        <w:tc>
          <w:tcPr>
            <w:tcW w:w="730" w:type="pct"/>
            <w:vMerge/>
          </w:tcPr>
          <w:p w14:paraId="0CF74D48" w14:textId="77777777" w:rsidR="0090060B" w:rsidRDefault="0090060B"/>
        </w:tc>
        <w:tc>
          <w:tcPr>
            <w:tcW w:w="815" w:type="pct"/>
            <w:vMerge/>
          </w:tcPr>
          <w:p w14:paraId="065C85C5" w14:textId="77777777" w:rsidR="0090060B" w:rsidRDefault="0090060B"/>
        </w:tc>
      </w:tr>
      <w:tr w:rsidR="0090060B" w14:paraId="1F99C9D0" w14:textId="77777777">
        <w:tc>
          <w:tcPr>
            <w:tcW w:w="290" w:type="pct"/>
          </w:tcPr>
          <w:p w14:paraId="4870D9FC" w14:textId="77777777" w:rsidR="0090060B" w:rsidRDefault="008F064C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2C6765B9" w14:textId="77777777" w:rsidR="0090060B" w:rsidRDefault="0090060B"/>
        </w:tc>
        <w:tc>
          <w:tcPr>
            <w:tcW w:w="530" w:type="pct"/>
          </w:tcPr>
          <w:p w14:paraId="15B6477F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20.15/08.052</w:t>
            </w:r>
          </w:p>
        </w:tc>
        <w:tc>
          <w:tcPr>
            <w:tcW w:w="870" w:type="pct"/>
          </w:tcPr>
          <w:p w14:paraId="0CE18C1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Нерастворимый в воде остаток</w:t>
            </w:r>
          </w:p>
        </w:tc>
        <w:tc>
          <w:tcPr>
            <w:tcW w:w="1070" w:type="pct"/>
          </w:tcPr>
          <w:p w14:paraId="43C7DD4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20851.3-93 п.6.2</w:t>
            </w:r>
          </w:p>
        </w:tc>
        <w:tc>
          <w:tcPr>
            <w:tcW w:w="730" w:type="pct"/>
            <w:vMerge/>
          </w:tcPr>
          <w:p w14:paraId="65805929" w14:textId="77777777" w:rsidR="0090060B" w:rsidRDefault="0090060B"/>
        </w:tc>
        <w:tc>
          <w:tcPr>
            <w:tcW w:w="815" w:type="pct"/>
            <w:vMerge/>
          </w:tcPr>
          <w:p w14:paraId="07E96379" w14:textId="77777777" w:rsidR="0090060B" w:rsidRDefault="0090060B"/>
        </w:tc>
      </w:tr>
      <w:tr w:rsidR="0090060B" w14:paraId="4125934F" w14:textId="77777777">
        <w:tc>
          <w:tcPr>
            <w:tcW w:w="290" w:type="pct"/>
          </w:tcPr>
          <w:p w14:paraId="69DFF485" w14:textId="77777777" w:rsidR="0090060B" w:rsidRDefault="008F064C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4FB488DA" w14:textId="77777777" w:rsidR="0090060B" w:rsidRDefault="0090060B"/>
        </w:tc>
        <w:tc>
          <w:tcPr>
            <w:tcW w:w="530" w:type="pct"/>
            <w:vMerge w:val="restart"/>
          </w:tcPr>
          <w:p w14:paraId="5BF2FAAB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20.15/08.156</w:t>
            </w:r>
          </w:p>
        </w:tc>
        <w:tc>
          <w:tcPr>
            <w:tcW w:w="870" w:type="pct"/>
          </w:tcPr>
          <w:p w14:paraId="13876C6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Фосфаты</w:t>
            </w:r>
          </w:p>
        </w:tc>
        <w:tc>
          <w:tcPr>
            <w:tcW w:w="1070" w:type="pct"/>
          </w:tcPr>
          <w:p w14:paraId="4D56960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20851.2-75 (ИСО 5316-77,ИСО 6598-85,ИСО 7497-84) п.1б, п.8</w:t>
            </w:r>
          </w:p>
        </w:tc>
        <w:tc>
          <w:tcPr>
            <w:tcW w:w="730" w:type="pct"/>
            <w:vMerge/>
          </w:tcPr>
          <w:p w14:paraId="0DC6E9AF" w14:textId="77777777" w:rsidR="0090060B" w:rsidRDefault="0090060B"/>
        </w:tc>
        <w:tc>
          <w:tcPr>
            <w:tcW w:w="815" w:type="pct"/>
            <w:vMerge/>
          </w:tcPr>
          <w:p w14:paraId="22FF8F34" w14:textId="77777777" w:rsidR="0090060B" w:rsidRDefault="0090060B"/>
        </w:tc>
      </w:tr>
      <w:tr w:rsidR="0090060B" w14:paraId="664F02F5" w14:textId="77777777">
        <w:trPr>
          <w:trHeight w:val="230"/>
        </w:trPr>
        <w:tc>
          <w:tcPr>
            <w:tcW w:w="290" w:type="pct"/>
            <w:vMerge w:val="restart"/>
          </w:tcPr>
          <w:p w14:paraId="59911A3C" w14:textId="77777777" w:rsidR="0090060B" w:rsidRDefault="008F064C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2EA85626" w14:textId="77777777" w:rsidR="0090060B" w:rsidRDefault="0090060B"/>
        </w:tc>
        <w:tc>
          <w:tcPr>
            <w:tcW w:w="530" w:type="pct"/>
            <w:vMerge/>
          </w:tcPr>
          <w:p w14:paraId="0AFDCE4B" w14:textId="77777777" w:rsidR="0090060B" w:rsidRDefault="0090060B"/>
        </w:tc>
        <w:tc>
          <w:tcPr>
            <w:tcW w:w="870" w:type="pct"/>
            <w:vMerge w:val="restart"/>
          </w:tcPr>
          <w:p w14:paraId="45DFC8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Хлористый натрий</w:t>
            </w:r>
          </w:p>
        </w:tc>
        <w:tc>
          <w:tcPr>
            <w:tcW w:w="1070" w:type="pct"/>
            <w:vMerge w:val="restart"/>
          </w:tcPr>
          <w:p w14:paraId="351F55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20851.3-93 п.6.3</w:t>
            </w:r>
          </w:p>
        </w:tc>
        <w:tc>
          <w:tcPr>
            <w:tcW w:w="730" w:type="pct"/>
            <w:vMerge/>
          </w:tcPr>
          <w:p w14:paraId="0E258066" w14:textId="77777777" w:rsidR="0090060B" w:rsidRDefault="0090060B"/>
        </w:tc>
        <w:tc>
          <w:tcPr>
            <w:tcW w:w="815" w:type="pct"/>
            <w:vMerge/>
          </w:tcPr>
          <w:p w14:paraId="4FBB7A48" w14:textId="77777777" w:rsidR="0090060B" w:rsidRDefault="0090060B"/>
        </w:tc>
      </w:tr>
      <w:tr w:rsidR="0090060B" w14:paraId="453F9B3D" w14:textId="77777777">
        <w:tc>
          <w:tcPr>
            <w:tcW w:w="290" w:type="pct"/>
          </w:tcPr>
          <w:p w14:paraId="003152F0" w14:textId="77777777" w:rsidR="0090060B" w:rsidRDefault="008F064C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7F47842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Удобрения органические</w:t>
            </w:r>
          </w:p>
        </w:tc>
        <w:tc>
          <w:tcPr>
            <w:tcW w:w="530" w:type="pct"/>
            <w:vMerge w:val="restart"/>
          </w:tcPr>
          <w:p w14:paraId="75A674A8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20.15/08.156</w:t>
            </w:r>
          </w:p>
        </w:tc>
        <w:tc>
          <w:tcPr>
            <w:tcW w:w="870" w:type="pct"/>
          </w:tcPr>
          <w:p w14:paraId="0DD6562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Азот аммонийный</w:t>
            </w:r>
          </w:p>
        </w:tc>
        <w:tc>
          <w:tcPr>
            <w:tcW w:w="1070" w:type="pct"/>
          </w:tcPr>
          <w:p w14:paraId="72B4F40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26716-85 п.2</w:t>
            </w:r>
          </w:p>
        </w:tc>
        <w:tc>
          <w:tcPr>
            <w:tcW w:w="730" w:type="pct"/>
            <w:vMerge w:val="restart"/>
          </w:tcPr>
          <w:p w14:paraId="2301CDA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173AC90C" w14:textId="77777777" w:rsidR="0090060B" w:rsidRDefault="0090060B">
            <w:pPr>
              <w:ind w:left="-84" w:right="-84"/>
            </w:pPr>
          </w:p>
        </w:tc>
      </w:tr>
      <w:tr w:rsidR="0090060B" w14:paraId="1FF84490" w14:textId="77777777">
        <w:tc>
          <w:tcPr>
            <w:tcW w:w="290" w:type="pct"/>
          </w:tcPr>
          <w:p w14:paraId="343350BF" w14:textId="77777777" w:rsidR="0090060B" w:rsidRDefault="008F064C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2FAD8435" w14:textId="77777777" w:rsidR="0090060B" w:rsidRDefault="0090060B"/>
        </w:tc>
        <w:tc>
          <w:tcPr>
            <w:tcW w:w="530" w:type="pct"/>
            <w:vMerge/>
          </w:tcPr>
          <w:p w14:paraId="2EB5B069" w14:textId="77777777" w:rsidR="0090060B" w:rsidRDefault="0090060B"/>
        </w:tc>
        <w:tc>
          <w:tcPr>
            <w:tcW w:w="870" w:type="pct"/>
          </w:tcPr>
          <w:p w14:paraId="0B3D66B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Азот общий</w:t>
            </w:r>
          </w:p>
        </w:tc>
        <w:tc>
          <w:tcPr>
            <w:tcW w:w="1070" w:type="pct"/>
          </w:tcPr>
          <w:p w14:paraId="4D9B3C2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26715-85 п.1</w:t>
            </w:r>
          </w:p>
        </w:tc>
        <w:tc>
          <w:tcPr>
            <w:tcW w:w="730" w:type="pct"/>
            <w:vMerge/>
          </w:tcPr>
          <w:p w14:paraId="575F4F53" w14:textId="77777777" w:rsidR="0090060B" w:rsidRDefault="0090060B"/>
        </w:tc>
        <w:tc>
          <w:tcPr>
            <w:tcW w:w="815" w:type="pct"/>
            <w:vMerge/>
          </w:tcPr>
          <w:p w14:paraId="7E7314F7" w14:textId="77777777" w:rsidR="0090060B" w:rsidRDefault="0090060B"/>
        </w:tc>
      </w:tr>
      <w:tr w:rsidR="0090060B" w14:paraId="46C39EAD" w14:textId="77777777">
        <w:tc>
          <w:tcPr>
            <w:tcW w:w="290" w:type="pct"/>
          </w:tcPr>
          <w:p w14:paraId="126B1378" w14:textId="77777777" w:rsidR="0090060B" w:rsidRDefault="008F064C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30D69D30" w14:textId="77777777" w:rsidR="0090060B" w:rsidRDefault="0090060B"/>
        </w:tc>
        <w:tc>
          <w:tcPr>
            <w:tcW w:w="530" w:type="pct"/>
          </w:tcPr>
          <w:p w14:paraId="345915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20.15/08.052</w:t>
            </w:r>
          </w:p>
        </w:tc>
        <w:tc>
          <w:tcPr>
            <w:tcW w:w="870" w:type="pct"/>
          </w:tcPr>
          <w:p w14:paraId="58AAF6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Влага и сухой остаток</w:t>
            </w:r>
          </w:p>
        </w:tc>
        <w:tc>
          <w:tcPr>
            <w:tcW w:w="1070" w:type="pct"/>
          </w:tcPr>
          <w:p w14:paraId="31C3FD3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26713-85</w:t>
            </w:r>
          </w:p>
        </w:tc>
        <w:tc>
          <w:tcPr>
            <w:tcW w:w="730" w:type="pct"/>
            <w:vMerge/>
          </w:tcPr>
          <w:p w14:paraId="46D5FD73" w14:textId="77777777" w:rsidR="0090060B" w:rsidRDefault="0090060B"/>
        </w:tc>
        <w:tc>
          <w:tcPr>
            <w:tcW w:w="815" w:type="pct"/>
            <w:vMerge/>
          </w:tcPr>
          <w:p w14:paraId="1A68EFC8" w14:textId="77777777" w:rsidR="0090060B" w:rsidRDefault="0090060B"/>
        </w:tc>
      </w:tr>
      <w:tr w:rsidR="0090060B" w14:paraId="43DA51C5" w14:textId="77777777">
        <w:tc>
          <w:tcPr>
            <w:tcW w:w="290" w:type="pct"/>
          </w:tcPr>
          <w:p w14:paraId="59AB3693" w14:textId="77777777" w:rsidR="0090060B" w:rsidRDefault="008F064C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18599C8B" w14:textId="77777777" w:rsidR="0090060B" w:rsidRDefault="0090060B"/>
        </w:tc>
        <w:tc>
          <w:tcPr>
            <w:tcW w:w="530" w:type="pct"/>
            <w:vMerge w:val="restart"/>
          </w:tcPr>
          <w:p w14:paraId="40D72CA1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20.15/08.156</w:t>
            </w:r>
          </w:p>
        </w:tc>
        <w:tc>
          <w:tcPr>
            <w:tcW w:w="870" w:type="pct"/>
          </w:tcPr>
          <w:p w14:paraId="19D7F5C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Калий общий</w:t>
            </w:r>
          </w:p>
        </w:tc>
        <w:tc>
          <w:tcPr>
            <w:tcW w:w="1070" w:type="pct"/>
          </w:tcPr>
          <w:p w14:paraId="0CFDA71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26718-85</w:t>
            </w:r>
          </w:p>
        </w:tc>
        <w:tc>
          <w:tcPr>
            <w:tcW w:w="730" w:type="pct"/>
            <w:vMerge/>
          </w:tcPr>
          <w:p w14:paraId="7A001397" w14:textId="77777777" w:rsidR="0090060B" w:rsidRDefault="0090060B"/>
        </w:tc>
        <w:tc>
          <w:tcPr>
            <w:tcW w:w="815" w:type="pct"/>
            <w:vMerge/>
          </w:tcPr>
          <w:p w14:paraId="6FFC79D2" w14:textId="77777777" w:rsidR="0090060B" w:rsidRDefault="0090060B"/>
        </w:tc>
      </w:tr>
      <w:tr w:rsidR="0090060B" w14:paraId="4E657C78" w14:textId="77777777">
        <w:tc>
          <w:tcPr>
            <w:tcW w:w="290" w:type="pct"/>
          </w:tcPr>
          <w:p w14:paraId="297FBC5F" w14:textId="77777777" w:rsidR="0090060B" w:rsidRDefault="008F064C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246A5F21" w14:textId="77777777" w:rsidR="0090060B" w:rsidRDefault="0090060B"/>
        </w:tc>
        <w:tc>
          <w:tcPr>
            <w:tcW w:w="530" w:type="pct"/>
            <w:vMerge/>
          </w:tcPr>
          <w:p w14:paraId="1FD04DEE" w14:textId="77777777" w:rsidR="0090060B" w:rsidRDefault="0090060B"/>
        </w:tc>
        <w:tc>
          <w:tcPr>
            <w:tcW w:w="870" w:type="pct"/>
          </w:tcPr>
          <w:p w14:paraId="154A6E3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Органические вещества</w:t>
            </w:r>
          </w:p>
        </w:tc>
        <w:tc>
          <w:tcPr>
            <w:tcW w:w="1070" w:type="pct"/>
          </w:tcPr>
          <w:p w14:paraId="6373FEA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27980-88 п.1, п.3</w:t>
            </w:r>
          </w:p>
        </w:tc>
        <w:tc>
          <w:tcPr>
            <w:tcW w:w="730" w:type="pct"/>
            <w:vMerge/>
          </w:tcPr>
          <w:p w14:paraId="73FCA34E" w14:textId="77777777" w:rsidR="0090060B" w:rsidRDefault="0090060B"/>
        </w:tc>
        <w:tc>
          <w:tcPr>
            <w:tcW w:w="815" w:type="pct"/>
            <w:vMerge/>
          </w:tcPr>
          <w:p w14:paraId="3E11DD59" w14:textId="77777777" w:rsidR="0090060B" w:rsidRDefault="0090060B"/>
        </w:tc>
      </w:tr>
      <w:tr w:rsidR="0090060B" w14:paraId="5AEC4BED" w14:textId="77777777">
        <w:tc>
          <w:tcPr>
            <w:tcW w:w="290" w:type="pct"/>
          </w:tcPr>
          <w:p w14:paraId="2664D8F8" w14:textId="77777777" w:rsidR="0090060B" w:rsidRDefault="008F064C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05E45F9D" w14:textId="77777777" w:rsidR="0090060B" w:rsidRDefault="0090060B"/>
        </w:tc>
        <w:tc>
          <w:tcPr>
            <w:tcW w:w="530" w:type="pct"/>
          </w:tcPr>
          <w:p w14:paraId="2534C262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20.15/08.169</w:t>
            </w:r>
          </w:p>
        </w:tc>
        <w:tc>
          <w:tcPr>
            <w:tcW w:w="870" w:type="pct"/>
          </w:tcPr>
          <w:p w14:paraId="7411F3D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FC4F29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27979-88</w:t>
            </w:r>
          </w:p>
        </w:tc>
        <w:tc>
          <w:tcPr>
            <w:tcW w:w="730" w:type="pct"/>
            <w:vMerge/>
          </w:tcPr>
          <w:p w14:paraId="719CA47C" w14:textId="77777777" w:rsidR="0090060B" w:rsidRDefault="0090060B"/>
        </w:tc>
        <w:tc>
          <w:tcPr>
            <w:tcW w:w="815" w:type="pct"/>
            <w:vMerge/>
          </w:tcPr>
          <w:p w14:paraId="215F2A73" w14:textId="77777777" w:rsidR="0090060B" w:rsidRDefault="0090060B"/>
        </w:tc>
      </w:tr>
      <w:tr w:rsidR="0090060B" w14:paraId="2279FA1D" w14:textId="77777777">
        <w:trPr>
          <w:trHeight w:val="230"/>
        </w:trPr>
        <w:tc>
          <w:tcPr>
            <w:tcW w:w="290" w:type="pct"/>
            <w:vMerge w:val="restart"/>
          </w:tcPr>
          <w:p w14:paraId="3629AE3F" w14:textId="77777777" w:rsidR="0090060B" w:rsidRDefault="008F064C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780E76FB" w14:textId="77777777" w:rsidR="0090060B" w:rsidRDefault="0090060B"/>
        </w:tc>
        <w:tc>
          <w:tcPr>
            <w:tcW w:w="530" w:type="pct"/>
            <w:vMerge w:val="restart"/>
          </w:tcPr>
          <w:p w14:paraId="5DF782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20.15/08.156</w:t>
            </w:r>
          </w:p>
        </w:tc>
        <w:tc>
          <w:tcPr>
            <w:tcW w:w="870" w:type="pct"/>
            <w:vMerge w:val="restart"/>
          </w:tcPr>
          <w:p w14:paraId="7B452B2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Фосфор общий</w:t>
            </w:r>
          </w:p>
        </w:tc>
        <w:tc>
          <w:tcPr>
            <w:tcW w:w="1070" w:type="pct"/>
            <w:vMerge w:val="restart"/>
          </w:tcPr>
          <w:p w14:paraId="279454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26715-85 п.1.3, 1.4;</w:t>
            </w:r>
            <w:r>
              <w:rPr>
                <w:sz w:val="22"/>
              </w:rPr>
              <w:br/>
              <w:t>ГОСТ 26717-85</w:t>
            </w:r>
          </w:p>
        </w:tc>
        <w:tc>
          <w:tcPr>
            <w:tcW w:w="730" w:type="pct"/>
            <w:vMerge/>
          </w:tcPr>
          <w:p w14:paraId="0088DEBC" w14:textId="77777777" w:rsidR="0090060B" w:rsidRDefault="0090060B"/>
        </w:tc>
        <w:tc>
          <w:tcPr>
            <w:tcW w:w="815" w:type="pct"/>
            <w:vMerge/>
          </w:tcPr>
          <w:p w14:paraId="1DD57F1B" w14:textId="77777777" w:rsidR="0090060B" w:rsidRDefault="0090060B"/>
        </w:tc>
      </w:tr>
      <w:tr w:rsidR="0090060B" w14:paraId="1F7F7132" w14:textId="77777777">
        <w:trPr>
          <w:trHeight w:val="230"/>
        </w:trPr>
        <w:tc>
          <w:tcPr>
            <w:tcW w:w="290" w:type="pct"/>
            <w:vMerge w:val="restart"/>
          </w:tcPr>
          <w:p w14:paraId="3C7CFE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223EE2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питьевую воду, питьевую воду для детского питания</w:t>
            </w:r>
          </w:p>
        </w:tc>
        <w:tc>
          <w:tcPr>
            <w:tcW w:w="530" w:type="pct"/>
            <w:vMerge w:val="restart"/>
          </w:tcPr>
          <w:p w14:paraId="6186CDC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  <w:vMerge w:val="restart"/>
          </w:tcPr>
          <w:p w14:paraId="0B9079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цианиды (по CN-)</w:t>
            </w:r>
          </w:p>
        </w:tc>
        <w:tc>
          <w:tcPr>
            <w:tcW w:w="1070" w:type="pct"/>
            <w:vMerge w:val="restart"/>
          </w:tcPr>
          <w:p w14:paraId="409982E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  <w:tc>
          <w:tcPr>
            <w:tcW w:w="730" w:type="pct"/>
            <w:vMerge w:val="restart"/>
          </w:tcPr>
          <w:p w14:paraId="5C4068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2DFEB55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90060B" w14:paraId="082CEF14" w14:textId="77777777">
        <w:tc>
          <w:tcPr>
            <w:tcW w:w="290" w:type="pct"/>
          </w:tcPr>
          <w:p w14:paraId="7726538B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45FE72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Щебень гравий из плотных горных пород для строительных работ</w:t>
            </w:r>
          </w:p>
        </w:tc>
        <w:tc>
          <w:tcPr>
            <w:tcW w:w="530" w:type="pct"/>
          </w:tcPr>
          <w:p w14:paraId="3E343736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08.12/08.052</w:t>
            </w:r>
          </w:p>
        </w:tc>
        <w:tc>
          <w:tcPr>
            <w:tcW w:w="870" w:type="pct"/>
          </w:tcPr>
          <w:p w14:paraId="7436DD3E" w14:textId="77777777" w:rsidR="0090060B" w:rsidRDefault="008F064C">
            <w:pPr>
              <w:ind w:left="-84" w:right="-84"/>
            </w:pPr>
            <w:r>
              <w:rPr>
                <w:sz w:val="22"/>
              </w:rPr>
              <w:t>Oпределение влажности</w:t>
            </w:r>
          </w:p>
        </w:tc>
        <w:tc>
          <w:tcPr>
            <w:tcW w:w="1070" w:type="pct"/>
          </w:tcPr>
          <w:p w14:paraId="77D290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 w:val="restart"/>
          </w:tcPr>
          <w:p w14:paraId="63FB9E0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46E988AB" w14:textId="77777777" w:rsidR="0090060B" w:rsidRDefault="0090060B">
            <w:pPr>
              <w:ind w:left="-84" w:right="-84"/>
            </w:pPr>
          </w:p>
        </w:tc>
      </w:tr>
      <w:tr w:rsidR="0090060B" w14:paraId="70F386D4" w14:textId="77777777">
        <w:tc>
          <w:tcPr>
            <w:tcW w:w="290" w:type="pct"/>
          </w:tcPr>
          <w:p w14:paraId="3EDC7568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2A90F7E4" w14:textId="77777777" w:rsidR="0090060B" w:rsidRDefault="0090060B"/>
        </w:tc>
        <w:tc>
          <w:tcPr>
            <w:tcW w:w="530" w:type="pct"/>
            <w:vMerge w:val="restart"/>
          </w:tcPr>
          <w:p w14:paraId="1682A8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2D95FC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6DF58A5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п.4.18</w:t>
            </w:r>
          </w:p>
        </w:tc>
        <w:tc>
          <w:tcPr>
            <w:tcW w:w="730" w:type="pct"/>
            <w:vMerge/>
          </w:tcPr>
          <w:p w14:paraId="7FCA544C" w14:textId="77777777" w:rsidR="0090060B" w:rsidRDefault="0090060B"/>
        </w:tc>
        <w:tc>
          <w:tcPr>
            <w:tcW w:w="815" w:type="pct"/>
            <w:vMerge/>
          </w:tcPr>
          <w:p w14:paraId="1010D622" w14:textId="77777777" w:rsidR="0090060B" w:rsidRDefault="0090060B"/>
        </w:tc>
      </w:tr>
      <w:tr w:rsidR="0090060B" w14:paraId="31D8F6B0" w14:textId="77777777">
        <w:tc>
          <w:tcPr>
            <w:tcW w:w="290" w:type="pct"/>
          </w:tcPr>
          <w:p w14:paraId="498860D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0FF8BCDB" w14:textId="77777777" w:rsidR="0090060B" w:rsidRDefault="0090060B"/>
        </w:tc>
        <w:tc>
          <w:tcPr>
            <w:tcW w:w="530" w:type="pct"/>
            <w:vMerge/>
          </w:tcPr>
          <w:p w14:paraId="5471C45F" w14:textId="77777777" w:rsidR="0090060B" w:rsidRDefault="0090060B"/>
        </w:tc>
        <w:tc>
          <w:tcPr>
            <w:tcW w:w="870" w:type="pct"/>
          </w:tcPr>
          <w:p w14:paraId="2B874DC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00C06A6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70BF6681" w14:textId="77777777" w:rsidR="0090060B" w:rsidRDefault="0090060B"/>
        </w:tc>
        <w:tc>
          <w:tcPr>
            <w:tcW w:w="815" w:type="pct"/>
            <w:vMerge/>
          </w:tcPr>
          <w:p w14:paraId="79CC68AF" w14:textId="77777777" w:rsidR="0090060B" w:rsidRDefault="0090060B"/>
        </w:tc>
      </w:tr>
      <w:tr w:rsidR="0090060B" w14:paraId="5E5B233C" w14:textId="77777777">
        <w:tc>
          <w:tcPr>
            <w:tcW w:w="290" w:type="pct"/>
          </w:tcPr>
          <w:p w14:paraId="6B7C942D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254D852D" w14:textId="77777777" w:rsidR="0090060B" w:rsidRDefault="0090060B"/>
        </w:tc>
        <w:tc>
          <w:tcPr>
            <w:tcW w:w="530" w:type="pct"/>
            <w:vMerge/>
          </w:tcPr>
          <w:p w14:paraId="29FAC885" w14:textId="77777777" w:rsidR="0090060B" w:rsidRDefault="0090060B"/>
        </w:tc>
        <w:tc>
          <w:tcPr>
            <w:tcW w:w="870" w:type="pct"/>
          </w:tcPr>
          <w:p w14:paraId="14EB60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24E1BB3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02D8B123" w14:textId="77777777" w:rsidR="0090060B" w:rsidRDefault="0090060B"/>
        </w:tc>
        <w:tc>
          <w:tcPr>
            <w:tcW w:w="815" w:type="pct"/>
            <w:vMerge/>
          </w:tcPr>
          <w:p w14:paraId="4E103201" w14:textId="77777777" w:rsidR="0090060B" w:rsidRDefault="0090060B"/>
        </w:tc>
      </w:tr>
      <w:tr w:rsidR="0090060B" w14:paraId="531D1379" w14:textId="77777777">
        <w:tc>
          <w:tcPr>
            <w:tcW w:w="290" w:type="pct"/>
          </w:tcPr>
          <w:p w14:paraId="6963A197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2E3B142B" w14:textId="77777777" w:rsidR="0090060B" w:rsidRDefault="0090060B"/>
        </w:tc>
        <w:tc>
          <w:tcPr>
            <w:tcW w:w="530" w:type="pct"/>
          </w:tcPr>
          <w:p w14:paraId="2B818832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08.12/08.118</w:t>
            </w:r>
          </w:p>
        </w:tc>
        <w:tc>
          <w:tcPr>
            <w:tcW w:w="870" w:type="pct"/>
          </w:tcPr>
          <w:p w14:paraId="2352A01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33D42F2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п.4.15.1</w:t>
            </w:r>
          </w:p>
        </w:tc>
        <w:tc>
          <w:tcPr>
            <w:tcW w:w="730" w:type="pct"/>
            <w:vMerge/>
          </w:tcPr>
          <w:p w14:paraId="6E20D53C" w14:textId="77777777" w:rsidR="0090060B" w:rsidRDefault="0090060B"/>
        </w:tc>
        <w:tc>
          <w:tcPr>
            <w:tcW w:w="815" w:type="pct"/>
            <w:vMerge/>
          </w:tcPr>
          <w:p w14:paraId="7CA14D3D" w14:textId="77777777" w:rsidR="0090060B" w:rsidRDefault="0090060B"/>
        </w:tc>
      </w:tr>
      <w:tr w:rsidR="0090060B" w14:paraId="018C0B19" w14:textId="77777777">
        <w:tc>
          <w:tcPr>
            <w:tcW w:w="290" w:type="pct"/>
          </w:tcPr>
          <w:p w14:paraId="1D80DB9B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73758A32" w14:textId="77777777" w:rsidR="0090060B" w:rsidRDefault="0090060B"/>
        </w:tc>
        <w:tc>
          <w:tcPr>
            <w:tcW w:w="530" w:type="pct"/>
          </w:tcPr>
          <w:p w14:paraId="7F43858A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870" w:type="pct"/>
          </w:tcPr>
          <w:p w14:paraId="5C66F6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Истираемость (износ)</w:t>
            </w:r>
          </w:p>
        </w:tc>
        <w:tc>
          <w:tcPr>
            <w:tcW w:w="1070" w:type="pct"/>
          </w:tcPr>
          <w:p w14:paraId="74FFA7C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п.4.10</w:t>
            </w:r>
          </w:p>
        </w:tc>
        <w:tc>
          <w:tcPr>
            <w:tcW w:w="730" w:type="pct"/>
            <w:vMerge/>
          </w:tcPr>
          <w:p w14:paraId="0ED3EE9C" w14:textId="77777777" w:rsidR="0090060B" w:rsidRDefault="0090060B"/>
        </w:tc>
        <w:tc>
          <w:tcPr>
            <w:tcW w:w="815" w:type="pct"/>
            <w:vMerge/>
          </w:tcPr>
          <w:p w14:paraId="7375996E" w14:textId="77777777" w:rsidR="0090060B" w:rsidRDefault="0090060B"/>
        </w:tc>
      </w:tr>
      <w:tr w:rsidR="0090060B" w14:paraId="1175E3A8" w14:textId="77777777">
        <w:tc>
          <w:tcPr>
            <w:tcW w:w="290" w:type="pct"/>
          </w:tcPr>
          <w:p w14:paraId="7492748D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31.7*</w:t>
            </w:r>
          </w:p>
        </w:tc>
        <w:tc>
          <w:tcPr>
            <w:tcW w:w="680" w:type="pct"/>
            <w:vMerge/>
          </w:tcPr>
          <w:p w14:paraId="318E4773" w14:textId="77777777" w:rsidR="0090060B" w:rsidRDefault="0090060B"/>
        </w:tc>
        <w:tc>
          <w:tcPr>
            <w:tcW w:w="530" w:type="pct"/>
          </w:tcPr>
          <w:p w14:paraId="3A57E051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</w:tcPr>
          <w:p w14:paraId="58455F9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Минералого-петраграфический состав</w:t>
            </w:r>
          </w:p>
        </w:tc>
        <w:tc>
          <w:tcPr>
            <w:tcW w:w="1070" w:type="pct"/>
          </w:tcPr>
          <w:p w14:paraId="7870E75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п.4.13</w:t>
            </w:r>
          </w:p>
        </w:tc>
        <w:tc>
          <w:tcPr>
            <w:tcW w:w="730" w:type="pct"/>
            <w:vMerge/>
          </w:tcPr>
          <w:p w14:paraId="1E68CDE1" w14:textId="77777777" w:rsidR="0090060B" w:rsidRDefault="0090060B"/>
        </w:tc>
        <w:tc>
          <w:tcPr>
            <w:tcW w:w="815" w:type="pct"/>
            <w:vMerge/>
          </w:tcPr>
          <w:p w14:paraId="35AEE437" w14:textId="77777777" w:rsidR="0090060B" w:rsidRDefault="0090060B"/>
        </w:tc>
      </w:tr>
      <w:tr w:rsidR="0090060B" w14:paraId="72A16B87" w14:textId="77777777">
        <w:tc>
          <w:tcPr>
            <w:tcW w:w="290" w:type="pct"/>
          </w:tcPr>
          <w:p w14:paraId="72AB57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3237A8AD" w14:textId="77777777" w:rsidR="0090060B" w:rsidRDefault="0090060B"/>
        </w:tc>
        <w:tc>
          <w:tcPr>
            <w:tcW w:w="530" w:type="pct"/>
          </w:tcPr>
          <w:p w14:paraId="1C4EC09A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143F9F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7E7019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п.4.12</w:t>
            </w:r>
          </w:p>
        </w:tc>
        <w:tc>
          <w:tcPr>
            <w:tcW w:w="730" w:type="pct"/>
            <w:vMerge/>
          </w:tcPr>
          <w:p w14:paraId="2435DEEB" w14:textId="77777777" w:rsidR="0090060B" w:rsidRDefault="0090060B"/>
        </w:tc>
        <w:tc>
          <w:tcPr>
            <w:tcW w:w="815" w:type="pct"/>
            <w:vMerge/>
          </w:tcPr>
          <w:p w14:paraId="41B5B304" w14:textId="77777777" w:rsidR="0090060B" w:rsidRDefault="0090060B"/>
        </w:tc>
      </w:tr>
      <w:tr w:rsidR="0090060B" w14:paraId="6FCE92BC" w14:textId="77777777">
        <w:tc>
          <w:tcPr>
            <w:tcW w:w="290" w:type="pct"/>
          </w:tcPr>
          <w:p w14:paraId="35A71A65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66AC745F" w14:textId="77777777" w:rsidR="0090060B" w:rsidRDefault="0090060B"/>
        </w:tc>
        <w:tc>
          <w:tcPr>
            <w:tcW w:w="530" w:type="pct"/>
          </w:tcPr>
          <w:p w14:paraId="00F95EFF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79BE012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093E141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п.4.14</w:t>
            </w:r>
          </w:p>
        </w:tc>
        <w:tc>
          <w:tcPr>
            <w:tcW w:w="730" w:type="pct"/>
            <w:vMerge/>
          </w:tcPr>
          <w:p w14:paraId="2D94EE0D" w14:textId="77777777" w:rsidR="0090060B" w:rsidRDefault="0090060B"/>
        </w:tc>
        <w:tc>
          <w:tcPr>
            <w:tcW w:w="815" w:type="pct"/>
            <w:vMerge/>
          </w:tcPr>
          <w:p w14:paraId="457D37B2" w14:textId="77777777" w:rsidR="0090060B" w:rsidRDefault="0090060B"/>
        </w:tc>
      </w:tr>
      <w:tr w:rsidR="0090060B" w14:paraId="047E840F" w14:textId="77777777">
        <w:tc>
          <w:tcPr>
            <w:tcW w:w="290" w:type="pct"/>
          </w:tcPr>
          <w:p w14:paraId="62E025CA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4C169B03" w14:textId="77777777" w:rsidR="0090060B" w:rsidRDefault="0090060B"/>
        </w:tc>
        <w:tc>
          <w:tcPr>
            <w:tcW w:w="530" w:type="pct"/>
          </w:tcPr>
          <w:p w14:paraId="1A4599C2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08.12/29.040, 08.12/29.119</w:t>
            </w:r>
          </w:p>
        </w:tc>
        <w:tc>
          <w:tcPr>
            <w:tcW w:w="870" w:type="pct"/>
          </w:tcPr>
          <w:p w14:paraId="7B286E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5932B1E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/>
          </w:tcPr>
          <w:p w14:paraId="08E0215F" w14:textId="77777777" w:rsidR="0090060B" w:rsidRDefault="0090060B"/>
        </w:tc>
        <w:tc>
          <w:tcPr>
            <w:tcW w:w="815" w:type="pct"/>
            <w:vMerge/>
          </w:tcPr>
          <w:p w14:paraId="196CF84E" w14:textId="77777777" w:rsidR="0090060B" w:rsidRDefault="0090060B"/>
        </w:tc>
      </w:tr>
      <w:tr w:rsidR="0090060B" w14:paraId="30953034" w14:textId="77777777">
        <w:tc>
          <w:tcPr>
            <w:tcW w:w="290" w:type="pct"/>
          </w:tcPr>
          <w:p w14:paraId="049CDE03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10FDD32A" w14:textId="77777777" w:rsidR="0090060B" w:rsidRDefault="0090060B"/>
        </w:tc>
        <w:tc>
          <w:tcPr>
            <w:tcW w:w="530" w:type="pct"/>
            <w:vMerge w:val="restart"/>
          </w:tcPr>
          <w:p w14:paraId="749A9CF7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6A849E1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7CB2145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/>
          </w:tcPr>
          <w:p w14:paraId="56C3906B" w14:textId="77777777" w:rsidR="0090060B" w:rsidRDefault="0090060B"/>
        </w:tc>
        <w:tc>
          <w:tcPr>
            <w:tcW w:w="815" w:type="pct"/>
            <w:vMerge/>
          </w:tcPr>
          <w:p w14:paraId="27883CE7" w14:textId="77777777" w:rsidR="0090060B" w:rsidRDefault="0090060B"/>
        </w:tc>
      </w:tr>
      <w:tr w:rsidR="0090060B" w14:paraId="29702859" w14:textId="77777777">
        <w:tc>
          <w:tcPr>
            <w:tcW w:w="290" w:type="pct"/>
          </w:tcPr>
          <w:p w14:paraId="6666FCE7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180104BC" w14:textId="77777777" w:rsidR="0090060B" w:rsidRDefault="0090060B"/>
        </w:tc>
        <w:tc>
          <w:tcPr>
            <w:tcW w:w="530" w:type="pct"/>
            <w:vMerge/>
          </w:tcPr>
          <w:p w14:paraId="7A1F5977" w14:textId="77777777" w:rsidR="0090060B" w:rsidRDefault="0090060B"/>
        </w:tc>
        <w:tc>
          <w:tcPr>
            <w:tcW w:w="870" w:type="pct"/>
          </w:tcPr>
          <w:p w14:paraId="1FB81AC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дробленных зерен в щебне из гравия</w:t>
            </w:r>
          </w:p>
        </w:tc>
        <w:tc>
          <w:tcPr>
            <w:tcW w:w="1070" w:type="pct"/>
          </w:tcPr>
          <w:p w14:paraId="74E7F12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730" w:type="pct"/>
            <w:vMerge/>
          </w:tcPr>
          <w:p w14:paraId="011C1DA0" w14:textId="77777777" w:rsidR="0090060B" w:rsidRDefault="0090060B"/>
        </w:tc>
        <w:tc>
          <w:tcPr>
            <w:tcW w:w="815" w:type="pct"/>
            <w:vMerge/>
          </w:tcPr>
          <w:p w14:paraId="2EA92153" w14:textId="77777777" w:rsidR="0090060B" w:rsidRDefault="0090060B"/>
        </w:tc>
      </w:tr>
      <w:tr w:rsidR="0090060B" w14:paraId="37B078E1" w14:textId="77777777">
        <w:tc>
          <w:tcPr>
            <w:tcW w:w="290" w:type="pct"/>
          </w:tcPr>
          <w:p w14:paraId="4EC8B057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0421DF2D" w14:textId="77777777" w:rsidR="0090060B" w:rsidRDefault="0090060B"/>
        </w:tc>
        <w:tc>
          <w:tcPr>
            <w:tcW w:w="530" w:type="pct"/>
            <w:vMerge/>
          </w:tcPr>
          <w:p w14:paraId="227B69D0" w14:textId="77777777" w:rsidR="0090060B" w:rsidRDefault="0090060B"/>
        </w:tc>
        <w:tc>
          <w:tcPr>
            <w:tcW w:w="870" w:type="pct"/>
          </w:tcPr>
          <w:p w14:paraId="7397075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04013F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п.4.7</w:t>
            </w:r>
          </w:p>
        </w:tc>
        <w:tc>
          <w:tcPr>
            <w:tcW w:w="730" w:type="pct"/>
            <w:vMerge/>
          </w:tcPr>
          <w:p w14:paraId="3EF24E11" w14:textId="77777777" w:rsidR="0090060B" w:rsidRDefault="0090060B"/>
        </w:tc>
        <w:tc>
          <w:tcPr>
            <w:tcW w:w="815" w:type="pct"/>
            <w:vMerge/>
          </w:tcPr>
          <w:p w14:paraId="70A9A875" w14:textId="77777777" w:rsidR="0090060B" w:rsidRDefault="0090060B"/>
        </w:tc>
      </w:tr>
      <w:tr w:rsidR="0090060B" w14:paraId="39B89EC9" w14:textId="77777777">
        <w:tc>
          <w:tcPr>
            <w:tcW w:w="290" w:type="pct"/>
          </w:tcPr>
          <w:p w14:paraId="081A2AA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6EE222A0" w14:textId="77777777" w:rsidR="0090060B" w:rsidRDefault="0090060B"/>
        </w:tc>
        <w:tc>
          <w:tcPr>
            <w:tcW w:w="530" w:type="pct"/>
            <w:vMerge/>
          </w:tcPr>
          <w:p w14:paraId="7457408B" w14:textId="77777777" w:rsidR="0090060B" w:rsidRDefault="0090060B"/>
        </w:tc>
        <w:tc>
          <w:tcPr>
            <w:tcW w:w="870" w:type="pct"/>
          </w:tcPr>
          <w:p w14:paraId="52540E6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1070" w:type="pct"/>
          </w:tcPr>
          <w:p w14:paraId="7DB973A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730" w:type="pct"/>
            <w:vMerge/>
          </w:tcPr>
          <w:p w14:paraId="4E961579" w14:textId="77777777" w:rsidR="0090060B" w:rsidRDefault="0090060B"/>
        </w:tc>
        <w:tc>
          <w:tcPr>
            <w:tcW w:w="815" w:type="pct"/>
            <w:vMerge/>
          </w:tcPr>
          <w:p w14:paraId="6EC2941A" w14:textId="77777777" w:rsidR="0090060B" w:rsidRDefault="0090060B"/>
        </w:tc>
      </w:tr>
      <w:tr w:rsidR="0090060B" w14:paraId="79553CCB" w14:textId="77777777">
        <w:tc>
          <w:tcPr>
            <w:tcW w:w="290" w:type="pct"/>
          </w:tcPr>
          <w:p w14:paraId="7AB049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580F13CE" w14:textId="77777777" w:rsidR="0090060B" w:rsidRDefault="0090060B"/>
        </w:tc>
        <w:tc>
          <w:tcPr>
            <w:tcW w:w="530" w:type="pct"/>
            <w:vMerge/>
          </w:tcPr>
          <w:p w14:paraId="5577A25F" w14:textId="77777777" w:rsidR="0090060B" w:rsidRDefault="0090060B"/>
        </w:tc>
        <w:tc>
          <w:tcPr>
            <w:tcW w:w="870" w:type="pct"/>
          </w:tcPr>
          <w:p w14:paraId="699CFCD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469D88C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п.4.5</w:t>
            </w:r>
          </w:p>
        </w:tc>
        <w:tc>
          <w:tcPr>
            <w:tcW w:w="730" w:type="pct"/>
            <w:vMerge/>
          </w:tcPr>
          <w:p w14:paraId="2494C948" w14:textId="77777777" w:rsidR="0090060B" w:rsidRDefault="0090060B"/>
        </w:tc>
        <w:tc>
          <w:tcPr>
            <w:tcW w:w="815" w:type="pct"/>
            <w:vMerge/>
          </w:tcPr>
          <w:p w14:paraId="7AFA8F37" w14:textId="77777777" w:rsidR="0090060B" w:rsidRDefault="0090060B"/>
        </w:tc>
      </w:tr>
      <w:tr w:rsidR="0090060B" w14:paraId="39E897A6" w14:textId="77777777">
        <w:trPr>
          <w:trHeight w:val="230"/>
        </w:trPr>
        <w:tc>
          <w:tcPr>
            <w:tcW w:w="290" w:type="pct"/>
            <w:vMerge w:val="restart"/>
          </w:tcPr>
          <w:p w14:paraId="560A35D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60C0BAA5" w14:textId="77777777" w:rsidR="0090060B" w:rsidRDefault="0090060B"/>
        </w:tc>
        <w:tc>
          <w:tcPr>
            <w:tcW w:w="530" w:type="pct"/>
            <w:vMerge/>
          </w:tcPr>
          <w:p w14:paraId="5CC52C99" w14:textId="77777777" w:rsidR="0090060B" w:rsidRDefault="0090060B"/>
        </w:tc>
        <w:tc>
          <w:tcPr>
            <w:tcW w:w="870" w:type="pct"/>
            <w:vMerge w:val="restart"/>
          </w:tcPr>
          <w:p w14:paraId="134CCF9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Устойчивость структуры щебня (гравия) против распадов</w:t>
            </w:r>
          </w:p>
        </w:tc>
        <w:tc>
          <w:tcPr>
            <w:tcW w:w="1070" w:type="pct"/>
            <w:vMerge w:val="restart"/>
          </w:tcPr>
          <w:p w14:paraId="04C382F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п.4.23</w:t>
            </w:r>
          </w:p>
        </w:tc>
        <w:tc>
          <w:tcPr>
            <w:tcW w:w="730" w:type="pct"/>
            <w:vMerge/>
          </w:tcPr>
          <w:p w14:paraId="5B83BAF5" w14:textId="77777777" w:rsidR="0090060B" w:rsidRDefault="0090060B"/>
        </w:tc>
        <w:tc>
          <w:tcPr>
            <w:tcW w:w="815" w:type="pct"/>
            <w:vMerge/>
          </w:tcPr>
          <w:p w14:paraId="67A82D8E" w14:textId="77777777" w:rsidR="0090060B" w:rsidRDefault="0090060B"/>
        </w:tc>
      </w:tr>
      <w:tr w:rsidR="0090060B" w14:paraId="60F6D020" w14:textId="77777777">
        <w:trPr>
          <w:trHeight w:val="230"/>
        </w:trPr>
        <w:tc>
          <w:tcPr>
            <w:tcW w:w="290" w:type="pct"/>
            <w:vMerge w:val="restart"/>
          </w:tcPr>
          <w:p w14:paraId="2B0E86D6" w14:textId="77777777" w:rsidR="0090060B" w:rsidRDefault="008F064C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75776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Щебень из плотных горных пород для балластного слоя железнодорожного пути</w:t>
            </w:r>
          </w:p>
        </w:tc>
        <w:tc>
          <w:tcPr>
            <w:tcW w:w="530" w:type="pct"/>
            <w:vMerge w:val="restart"/>
          </w:tcPr>
          <w:p w14:paraId="2175F6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08.99/29.040, 08.99/29.070</w:t>
            </w:r>
          </w:p>
        </w:tc>
        <w:tc>
          <w:tcPr>
            <w:tcW w:w="870" w:type="pct"/>
            <w:vMerge w:val="restart"/>
          </w:tcPr>
          <w:p w14:paraId="458A369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  <w:vMerge w:val="restart"/>
          </w:tcPr>
          <w:p w14:paraId="625D45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п.4.10</w:t>
            </w:r>
          </w:p>
        </w:tc>
        <w:tc>
          <w:tcPr>
            <w:tcW w:w="730" w:type="pct"/>
            <w:vMerge w:val="restart"/>
          </w:tcPr>
          <w:p w14:paraId="2F3D492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5D2B4B5B" w14:textId="77777777" w:rsidR="0090060B" w:rsidRDefault="0090060B">
            <w:pPr>
              <w:ind w:left="-84" w:right="-84"/>
            </w:pPr>
          </w:p>
        </w:tc>
      </w:tr>
      <w:tr w:rsidR="0090060B" w14:paraId="3F17A065" w14:textId="77777777">
        <w:tc>
          <w:tcPr>
            <w:tcW w:w="290" w:type="pct"/>
          </w:tcPr>
          <w:p w14:paraId="779B554E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1D2490F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Щебень кубовидный из плотных горных пород</w:t>
            </w:r>
          </w:p>
        </w:tc>
        <w:tc>
          <w:tcPr>
            <w:tcW w:w="530" w:type="pct"/>
          </w:tcPr>
          <w:p w14:paraId="1ED92DEB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0CC344F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3A39CB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п.4.18</w:t>
            </w:r>
          </w:p>
        </w:tc>
        <w:tc>
          <w:tcPr>
            <w:tcW w:w="730" w:type="pct"/>
            <w:vMerge w:val="restart"/>
          </w:tcPr>
          <w:p w14:paraId="56433B9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6C52C9E1" w14:textId="77777777" w:rsidR="0090060B" w:rsidRDefault="0090060B">
            <w:pPr>
              <w:ind w:left="-84" w:right="-84"/>
            </w:pPr>
          </w:p>
        </w:tc>
      </w:tr>
      <w:tr w:rsidR="0090060B" w14:paraId="5CAB203B" w14:textId="77777777">
        <w:tc>
          <w:tcPr>
            <w:tcW w:w="290" w:type="pct"/>
          </w:tcPr>
          <w:p w14:paraId="08710CA6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73FEFA7E" w14:textId="77777777" w:rsidR="0090060B" w:rsidRDefault="0090060B"/>
        </w:tc>
        <w:tc>
          <w:tcPr>
            <w:tcW w:w="530" w:type="pct"/>
          </w:tcPr>
          <w:p w14:paraId="17DCAAD6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7929F5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</w:tcPr>
          <w:p w14:paraId="1EF7D76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/>
          </w:tcPr>
          <w:p w14:paraId="250E40A3" w14:textId="77777777" w:rsidR="0090060B" w:rsidRDefault="0090060B"/>
        </w:tc>
        <w:tc>
          <w:tcPr>
            <w:tcW w:w="815" w:type="pct"/>
            <w:vMerge/>
          </w:tcPr>
          <w:p w14:paraId="2ED280FC" w14:textId="77777777" w:rsidR="0090060B" w:rsidRDefault="0090060B"/>
        </w:tc>
      </w:tr>
      <w:tr w:rsidR="0090060B" w14:paraId="68A8E400" w14:textId="77777777">
        <w:tc>
          <w:tcPr>
            <w:tcW w:w="290" w:type="pct"/>
          </w:tcPr>
          <w:p w14:paraId="2C006BB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27316E74" w14:textId="77777777" w:rsidR="0090060B" w:rsidRDefault="0090060B"/>
        </w:tc>
        <w:tc>
          <w:tcPr>
            <w:tcW w:w="530" w:type="pct"/>
          </w:tcPr>
          <w:p w14:paraId="2E670E3E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08.12/29.054</w:t>
            </w:r>
          </w:p>
        </w:tc>
        <w:tc>
          <w:tcPr>
            <w:tcW w:w="870" w:type="pct"/>
          </w:tcPr>
          <w:p w14:paraId="429A198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2CD2CC1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2DECDCC9" w14:textId="77777777" w:rsidR="0090060B" w:rsidRDefault="0090060B"/>
        </w:tc>
        <w:tc>
          <w:tcPr>
            <w:tcW w:w="815" w:type="pct"/>
            <w:vMerge/>
          </w:tcPr>
          <w:p w14:paraId="72DECE9A" w14:textId="77777777" w:rsidR="0090060B" w:rsidRDefault="0090060B"/>
        </w:tc>
      </w:tr>
      <w:tr w:rsidR="0090060B" w14:paraId="4AF8880C" w14:textId="77777777">
        <w:tc>
          <w:tcPr>
            <w:tcW w:w="290" w:type="pct"/>
          </w:tcPr>
          <w:p w14:paraId="323FD028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5521678C" w14:textId="77777777" w:rsidR="0090060B" w:rsidRDefault="0090060B"/>
        </w:tc>
        <w:tc>
          <w:tcPr>
            <w:tcW w:w="530" w:type="pct"/>
          </w:tcPr>
          <w:p w14:paraId="7D8E379A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08.12/08.118</w:t>
            </w:r>
          </w:p>
        </w:tc>
        <w:tc>
          <w:tcPr>
            <w:tcW w:w="870" w:type="pct"/>
          </w:tcPr>
          <w:p w14:paraId="53F815A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6F640B5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п.4.15.1</w:t>
            </w:r>
          </w:p>
        </w:tc>
        <w:tc>
          <w:tcPr>
            <w:tcW w:w="730" w:type="pct"/>
            <w:vMerge/>
          </w:tcPr>
          <w:p w14:paraId="6C153BF0" w14:textId="77777777" w:rsidR="0090060B" w:rsidRDefault="0090060B"/>
        </w:tc>
        <w:tc>
          <w:tcPr>
            <w:tcW w:w="815" w:type="pct"/>
            <w:vMerge/>
          </w:tcPr>
          <w:p w14:paraId="05A94CEB" w14:textId="77777777" w:rsidR="0090060B" w:rsidRDefault="0090060B"/>
        </w:tc>
      </w:tr>
      <w:tr w:rsidR="0090060B" w14:paraId="77AA57DD" w14:textId="77777777">
        <w:tc>
          <w:tcPr>
            <w:tcW w:w="290" w:type="pct"/>
          </w:tcPr>
          <w:p w14:paraId="3B88026F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6BD24080" w14:textId="77777777" w:rsidR="0090060B" w:rsidRDefault="0090060B"/>
        </w:tc>
        <w:tc>
          <w:tcPr>
            <w:tcW w:w="530" w:type="pct"/>
          </w:tcPr>
          <w:p w14:paraId="7C016914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08.12/29.040, 08.12/29.070</w:t>
            </w:r>
          </w:p>
        </w:tc>
        <w:tc>
          <w:tcPr>
            <w:tcW w:w="870" w:type="pct"/>
          </w:tcPr>
          <w:p w14:paraId="5D292AC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0F5A567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п.4.10</w:t>
            </w:r>
          </w:p>
        </w:tc>
        <w:tc>
          <w:tcPr>
            <w:tcW w:w="730" w:type="pct"/>
            <w:vMerge/>
          </w:tcPr>
          <w:p w14:paraId="17B465C8" w14:textId="77777777" w:rsidR="0090060B" w:rsidRDefault="0090060B"/>
        </w:tc>
        <w:tc>
          <w:tcPr>
            <w:tcW w:w="815" w:type="pct"/>
            <w:vMerge/>
          </w:tcPr>
          <w:p w14:paraId="7EB16CDD" w14:textId="77777777" w:rsidR="0090060B" w:rsidRDefault="0090060B"/>
        </w:tc>
      </w:tr>
      <w:tr w:rsidR="0090060B" w14:paraId="389F2902" w14:textId="77777777">
        <w:tc>
          <w:tcPr>
            <w:tcW w:w="290" w:type="pct"/>
          </w:tcPr>
          <w:p w14:paraId="5CF9A39B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700667EB" w14:textId="77777777" w:rsidR="0090060B" w:rsidRDefault="0090060B"/>
        </w:tc>
        <w:tc>
          <w:tcPr>
            <w:tcW w:w="530" w:type="pct"/>
            <w:vMerge w:val="restart"/>
          </w:tcPr>
          <w:p w14:paraId="40CD90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08.12/11.116</w:t>
            </w:r>
          </w:p>
        </w:tc>
        <w:tc>
          <w:tcPr>
            <w:tcW w:w="870" w:type="pct"/>
            <w:vMerge w:val="restart"/>
          </w:tcPr>
          <w:p w14:paraId="293971E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Минералого-петраграфический состав</w:t>
            </w:r>
          </w:p>
        </w:tc>
        <w:tc>
          <w:tcPr>
            <w:tcW w:w="1070" w:type="pct"/>
            <w:vMerge w:val="restart"/>
          </w:tcPr>
          <w:p w14:paraId="1BD270F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п.4.13</w:t>
            </w:r>
          </w:p>
        </w:tc>
        <w:tc>
          <w:tcPr>
            <w:tcW w:w="730" w:type="pct"/>
            <w:vMerge/>
          </w:tcPr>
          <w:p w14:paraId="7343D432" w14:textId="77777777" w:rsidR="0090060B" w:rsidRDefault="0090060B"/>
        </w:tc>
        <w:tc>
          <w:tcPr>
            <w:tcW w:w="815" w:type="pct"/>
            <w:vMerge/>
          </w:tcPr>
          <w:p w14:paraId="0C306BAB" w14:textId="77777777" w:rsidR="0090060B" w:rsidRDefault="0090060B"/>
        </w:tc>
      </w:tr>
      <w:tr w:rsidR="0090060B" w14:paraId="4C98C886" w14:textId="77777777">
        <w:tc>
          <w:tcPr>
            <w:tcW w:w="290" w:type="pct"/>
          </w:tcPr>
          <w:p w14:paraId="4CF4F9CF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6D2049FF" w14:textId="77777777" w:rsidR="0090060B" w:rsidRDefault="0090060B"/>
        </w:tc>
        <w:tc>
          <w:tcPr>
            <w:tcW w:w="530" w:type="pct"/>
            <w:vMerge/>
          </w:tcPr>
          <w:p w14:paraId="0AC3A6A3" w14:textId="77777777" w:rsidR="0090060B" w:rsidRDefault="0090060B"/>
        </w:tc>
        <w:tc>
          <w:tcPr>
            <w:tcW w:w="870" w:type="pct"/>
            <w:vMerge/>
          </w:tcPr>
          <w:p w14:paraId="0EDC7D61" w14:textId="77777777" w:rsidR="0090060B" w:rsidRDefault="0090060B"/>
        </w:tc>
        <w:tc>
          <w:tcPr>
            <w:tcW w:w="1070" w:type="pct"/>
            <w:vMerge/>
          </w:tcPr>
          <w:p w14:paraId="3BC2B4A0" w14:textId="77777777" w:rsidR="0090060B" w:rsidRDefault="0090060B"/>
        </w:tc>
        <w:tc>
          <w:tcPr>
            <w:tcW w:w="730" w:type="pct"/>
            <w:vMerge/>
          </w:tcPr>
          <w:p w14:paraId="3798356B" w14:textId="77777777" w:rsidR="0090060B" w:rsidRDefault="0090060B"/>
        </w:tc>
        <w:tc>
          <w:tcPr>
            <w:tcW w:w="815" w:type="pct"/>
            <w:vMerge/>
          </w:tcPr>
          <w:p w14:paraId="654614CC" w14:textId="77777777" w:rsidR="0090060B" w:rsidRDefault="0090060B"/>
        </w:tc>
      </w:tr>
      <w:tr w:rsidR="0090060B" w14:paraId="328C1043" w14:textId="77777777">
        <w:tc>
          <w:tcPr>
            <w:tcW w:w="290" w:type="pct"/>
          </w:tcPr>
          <w:p w14:paraId="1C51A488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33.8*</w:t>
            </w:r>
          </w:p>
        </w:tc>
        <w:tc>
          <w:tcPr>
            <w:tcW w:w="680" w:type="pct"/>
            <w:vMerge/>
          </w:tcPr>
          <w:p w14:paraId="0321C5CF" w14:textId="77777777" w:rsidR="0090060B" w:rsidRDefault="0090060B"/>
        </w:tc>
        <w:tc>
          <w:tcPr>
            <w:tcW w:w="530" w:type="pct"/>
          </w:tcPr>
          <w:p w14:paraId="41AE45DB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</w:tcPr>
          <w:p w14:paraId="55BAAA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751D1D4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п.4.12</w:t>
            </w:r>
          </w:p>
        </w:tc>
        <w:tc>
          <w:tcPr>
            <w:tcW w:w="730" w:type="pct"/>
            <w:vMerge/>
          </w:tcPr>
          <w:p w14:paraId="78F951EF" w14:textId="77777777" w:rsidR="0090060B" w:rsidRDefault="0090060B"/>
        </w:tc>
        <w:tc>
          <w:tcPr>
            <w:tcW w:w="815" w:type="pct"/>
            <w:vMerge/>
          </w:tcPr>
          <w:p w14:paraId="0FC9248E" w14:textId="77777777" w:rsidR="0090060B" w:rsidRDefault="0090060B"/>
        </w:tc>
      </w:tr>
      <w:tr w:rsidR="0090060B" w14:paraId="17341A41" w14:textId="77777777">
        <w:tc>
          <w:tcPr>
            <w:tcW w:w="290" w:type="pct"/>
          </w:tcPr>
          <w:p w14:paraId="4258A86A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5E41CEAF" w14:textId="77777777" w:rsidR="0090060B" w:rsidRDefault="0090060B"/>
        </w:tc>
        <w:tc>
          <w:tcPr>
            <w:tcW w:w="530" w:type="pct"/>
            <w:vMerge w:val="restart"/>
          </w:tcPr>
          <w:p w14:paraId="1DA30A29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2C980A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</w:tcPr>
          <w:p w14:paraId="5759D55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п.4.14</w:t>
            </w:r>
          </w:p>
        </w:tc>
        <w:tc>
          <w:tcPr>
            <w:tcW w:w="730" w:type="pct"/>
            <w:vMerge/>
          </w:tcPr>
          <w:p w14:paraId="2C598348" w14:textId="77777777" w:rsidR="0090060B" w:rsidRDefault="0090060B"/>
        </w:tc>
        <w:tc>
          <w:tcPr>
            <w:tcW w:w="815" w:type="pct"/>
            <w:vMerge/>
          </w:tcPr>
          <w:p w14:paraId="010E287E" w14:textId="77777777" w:rsidR="0090060B" w:rsidRDefault="0090060B"/>
        </w:tc>
      </w:tr>
      <w:tr w:rsidR="0090060B" w14:paraId="0C5F9AED" w14:textId="77777777">
        <w:tc>
          <w:tcPr>
            <w:tcW w:w="290" w:type="pct"/>
          </w:tcPr>
          <w:p w14:paraId="44DFF71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5F1743FF" w14:textId="77777777" w:rsidR="0090060B" w:rsidRDefault="0090060B"/>
        </w:tc>
        <w:tc>
          <w:tcPr>
            <w:tcW w:w="530" w:type="pct"/>
            <w:vMerge/>
          </w:tcPr>
          <w:p w14:paraId="1A9881EE" w14:textId="77777777" w:rsidR="0090060B" w:rsidRDefault="0090060B"/>
        </w:tc>
        <w:tc>
          <w:tcPr>
            <w:tcW w:w="870" w:type="pct"/>
          </w:tcPr>
          <w:p w14:paraId="67BD375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</w:tcPr>
          <w:p w14:paraId="6100E1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п.4.17</w:t>
            </w:r>
          </w:p>
        </w:tc>
        <w:tc>
          <w:tcPr>
            <w:tcW w:w="730" w:type="pct"/>
            <w:vMerge/>
          </w:tcPr>
          <w:p w14:paraId="79C7288E" w14:textId="77777777" w:rsidR="0090060B" w:rsidRDefault="0090060B"/>
        </w:tc>
        <w:tc>
          <w:tcPr>
            <w:tcW w:w="815" w:type="pct"/>
            <w:vMerge/>
          </w:tcPr>
          <w:p w14:paraId="686BD88D" w14:textId="77777777" w:rsidR="0090060B" w:rsidRDefault="0090060B"/>
        </w:tc>
      </w:tr>
      <w:tr w:rsidR="0090060B" w14:paraId="50C52DEE" w14:textId="77777777">
        <w:tc>
          <w:tcPr>
            <w:tcW w:w="290" w:type="pct"/>
          </w:tcPr>
          <w:p w14:paraId="4AC739AF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57FCC245" w14:textId="77777777" w:rsidR="0090060B" w:rsidRDefault="0090060B"/>
        </w:tc>
        <w:tc>
          <w:tcPr>
            <w:tcW w:w="530" w:type="pct"/>
            <w:vMerge/>
          </w:tcPr>
          <w:p w14:paraId="16B5A6CA" w14:textId="77777777" w:rsidR="0090060B" w:rsidRDefault="0090060B"/>
        </w:tc>
        <w:tc>
          <w:tcPr>
            <w:tcW w:w="870" w:type="pct"/>
          </w:tcPr>
          <w:p w14:paraId="51CC3F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239C450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/>
          </w:tcPr>
          <w:p w14:paraId="3D1196FB" w14:textId="77777777" w:rsidR="0090060B" w:rsidRDefault="0090060B"/>
        </w:tc>
        <w:tc>
          <w:tcPr>
            <w:tcW w:w="815" w:type="pct"/>
            <w:vMerge/>
          </w:tcPr>
          <w:p w14:paraId="66D9E8CF" w14:textId="77777777" w:rsidR="0090060B" w:rsidRDefault="0090060B"/>
        </w:tc>
      </w:tr>
      <w:tr w:rsidR="0090060B" w14:paraId="1CD5571E" w14:textId="77777777">
        <w:tc>
          <w:tcPr>
            <w:tcW w:w="290" w:type="pct"/>
          </w:tcPr>
          <w:p w14:paraId="377FF068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4236A3AB" w14:textId="77777777" w:rsidR="0090060B" w:rsidRDefault="0090060B"/>
        </w:tc>
        <w:tc>
          <w:tcPr>
            <w:tcW w:w="530" w:type="pct"/>
            <w:vMerge/>
          </w:tcPr>
          <w:p w14:paraId="4531A173" w14:textId="77777777" w:rsidR="0090060B" w:rsidRDefault="0090060B"/>
        </w:tc>
        <w:tc>
          <w:tcPr>
            <w:tcW w:w="870" w:type="pct"/>
          </w:tcPr>
          <w:p w14:paraId="1C0B99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зерен кубовидной формы</w:t>
            </w:r>
          </w:p>
        </w:tc>
        <w:tc>
          <w:tcPr>
            <w:tcW w:w="1070" w:type="pct"/>
          </w:tcPr>
          <w:p w14:paraId="04187CA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1311-2002</w:t>
            </w:r>
          </w:p>
        </w:tc>
        <w:tc>
          <w:tcPr>
            <w:tcW w:w="730" w:type="pct"/>
            <w:vMerge/>
          </w:tcPr>
          <w:p w14:paraId="3A73066F" w14:textId="77777777" w:rsidR="0090060B" w:rsidRDefault="0090060B"/>
        </w:tc>
        <w:tc>
          <w:tcPr>
            <w:tcW w:w="815" w:type="pct"/>
            <w:vMerge/>
          </w:tcPr>
          <w:p w14:paraId="69CA9C26" w14:textId="77777777" w:rsidR="0090060B" w:rsidRDefault="0090060B"/>
        </w:tc>
      </w:tr>
      <w:tr w:rsidR="0090060B" w14:paraId="46284E7C" w14:textId="77777777">
        <w:tc>
          <w:tcPr>
            <w:tcW w:w="290" w:type="pct"/>
          </w:tcPr>
          <w:p w14:paraId="3F7BD04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0BF2C882" w14:textId="77777777" w:rsidR="0090060B" w:rsidRDefault="0090060B"/>
        </w:tc>
        <w:tc>
          <w:tcPr>
            <w:tcW w:w="530" w:type="pct"/>
          </w:tcPr>
          <w:p w14:paraId="7C02CEFB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08.12/29.061</w:t>
            </w:r>
          </w:p>
        </w:tc>
        <w:tc>
          <w:tcPr>
            <w:tcW w:w="870" w:type="pct"/>
          </w:tcPr>
          <w:p w14:paraId="12CB766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</w:tcPr>
          <w:p w14:paraId="2289698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п.4.7;</w:t>
            </w:r>
            <w:r>
              <w:rPr>
                <w:sz w:val="22"/>
              </w:rPr>
              <w:br/>
              <w:t>СТБ 1311-2002 п.7.4</w:t>
            </w:r>
          </w:p>
        </w:tc>
        <w:tc>
          <w:tcPr>
            <w:tcW w:w="730" w:type="pct"/>
            <w:vMerge/>
          </w:tcPr>
          <w:p w14:paraId="0CA2A81B" w14:textId="77777777" w:rsidR="0090060B" w:rsidRDefault="0090060B"/>
        </w:tc>
        <w:tc>
          <w:tcPr>
            <w:tcW w:w="815" w:type="pct"/>
            <w:vMerge/>
          </w:tcPr>
          <w:p w14:paraId="5717C689" w14:textId="77777777" w:rsidR="0090060B" w:rsidRDefault="0090060B"/>
        </w:tc>
      </w:tr>
      <w:tr w:rsidR="0090060B" w14:paraId="345AFE91" w14:textId="77777777">
        <w:tc>
          <w:tcPr>
            <w:tcW w:w="290" w:type="pct"/>
          </w:tcPr>
          <w:p w14:paraId="1357C74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29850600" w14:textId="77777777" w:rsidR="0090060B" w:rsidRDefault="0090060B"/>
        </w:tc>
        <w:tc>
          <w:tcPr>
            <w:tcW w:w="530" w:type="pct"/>
            <w:vMerge w:val="restart"/>
          </w:tcPr>
          <w:p w14:paraId="6F43F69A" w14:textId="77777777" w:rsidR="0090060B" w:rsidRDefault="008F064C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D58728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зерен слабых пород и слабых разностей в горной породе</w:t>
            </w:r>
          </w:p>
        </w:tc>
        <w:tc>
          <w:tcPr>
            <w:tcW w:w="1070" w:type="pct"/>
          </w:tcPr>
          <w:p w14:paraId="652E4CD4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п.4.9</w:t>
            </w:r>
          </w:p>
        </w:tc>
        <w:tc>
          <w:tcPr>
            <w:tcW w:w="730" w:type="pct"/>
            <w:vMerge/>
          </w:tcPr>
          <w:p w14:paraId="3C464C2A" w14:textId="77777777" w:rsidR="0090060B" w:rsidRDefault="0090060B"/>
        </w:tc>
        <w:tc>
          <w:tcPr>
            <w:tcW w:w="815" w:type="pct"/>
            <w:vMerge/>
          </w:tcPr>
          <w:p w14:paraId="6FE4B75B" w14:textId="77777777" w:rsidR="0090060B" w:rsidRDefault="0090060B"/>
        </w:tc>
      </w:tr>
      <w:tr w:rsidR="0090060B" w14:paraId="1DACA015" w14:textId="77777777">
        <w:trPr>
          <w:trHeight w:val="230"/>
        </w:trPr>
        <w:tc>
          <w:tcPr>
            <w:tcW w:w="290" w:type="pct"/>
            <w:vMerge w:val="restart"/>
          </w:tcPr>
          <w:p w14:paraId="21E4D8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635ACEBA" w14:textId="77777777" w:rsidR="0090060B" w:rsidRDefault="0090060B"/>
        </w:tc>
        <w:tc>
          <w:tcPr>
            <w:tcW w:w="530" w:type="pct"/>
            <w:vMerge/>
          </w:tcPr>
          <w:p w14:paraId="2DB9A524" w14:textId="77777777" w:rsidR="0090060B" w:rsidRDefault="0090060B"/>
        </w:tc>
        <w:tc>
          <w:tcPr>
            <w:tcW w:w="870" w:type="pct"/>
            <w:vMerge w:val="restart"/>
          </w:tcPr>
          <w:p w14:paraId="46011B50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33819F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8269.0-97 п.4.5</w:t>
            </w:r>
          </w:p>
        </w:tc>
        <w:tc>
          <w:tcPr>
            <w:tcW w:w="730" w:type="pct"/>
            <w:vMerge/>
          </w:tcPr>
          <w:p w14:paraId="0ED4EB75" w14:textId="77777777" w:rsidR="0090060B" w:rsidRDefault="0090060B"/>
        </w:tc>
        <w:tc>
          <w:tcPr>
            <w:tcW w:w="815" w:type="pct"/>
            <w:vMerge/>
          </w:tcPr>
          <w:p w14:paraId="19599B6F" w14:textId="77777777" w:rsidR="0090060B" w:rsidRDefault="0090060B"/>
        </w:tc>
      </w:tr>
      <w:tr w:rsidR="0090060B" w14:paraId="58426A92" w14:textId="77777777">
        <w:tc>
          <w:tcPr>
            <w:tcW w:w="290" w:type="pct"/>
          </w:tcPr>
          <w:p w14:paraId="0286064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6AAC3BB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Вода подземная</w:t>
            </w:r>
          </w:p>
        </w:tc>
        <w:tc>
          <w:tcPr>
            <w:tcW w:w="530" w:type="pct"/>
          </w:tcPr>
          <w:p w14:paraId="6C7BDED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67206BD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(0,5-6) мгО2/дм3</w:t>
            </w:r>
          </w:p>
        </w:tc>
        <w:tc>
          <w:tcPr>
            <w:tcW w:w="1070" w:type="pct"/>
          </w:tcPr>
          <w:p w14:paraId="61D5140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 w:val="restart"/>
          </w:tcPr>
          <w:p w14:paraId="466F42D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ул. Ботаническая, 9, 220038, г. Минск</w:t>
            </w:r>
          </w:p>
        </w:tc>
        <w:tc>
          <w:tcPr>
            <w:tcW w:w="815" w:type="pct"/>
            <w:vMerge w:val="restart"/>
          </w:tcPr>
          <w:p w14:paraId="3563FF35" w14:textId="77777777" w:rsidR="0090060B" w:rsidRDefault="0090060B">
            <w:pPr>
              <w:ind w:left="-84" w:right="-84"/>
            </w:pPr>
          </w:p>
        </w:tc>
      </w:tr>
      <w:tr w:rsidR="0090060B" w14:paraId="3205D0D6" w14:textId="77777777">
        <w:tc>
          <w:tcPr>
            <w:tcW w:w="290" w:type="pct"/>
          </w:tcPr>
          <w:p w14:paraId="06FF467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0A3F44DC" w14:textId="77777777" w:rsidR="0090060B" w:rsidRDefault="0090060B"/>
        </w:tc>
        <w:tc>
          <w:tcPr>
            <w:tcW w:w="530" w:type="pct"/>
          </w:tcPr>
          <w:p w14:paraId="3841688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40544DF3" w14:textId="77777777" w:rsidR="0090060B" w:rsidRDefault="008F064C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ДИ: (3-6000) мгО2/дм3</w:t>
            </w:r>
          </w:p>
        </w:tc>
        <w:tc>
          <w:tcPr>
            <w:tcW w:w="1070" w:type="pct"/>
          </w:tcPr>
          <w:p w14:paraId="7D3F38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7D6C0154" w14:textId="77777777" w:rsidR="0090060B" w:rsidRDefault="0090060B"/>
        </w:tc>
        <w:tc>
          <w:tcPr>
            <w:tcW w:w="815" w:type="pct"/>
            <w:vMerge/>
          </w:tcPr>
          <w:p w14:paraId="337BDE24" w14:textId="77777777" w:rsidR="0090060B" w:rsidRDefault="0090060B"/>
        </w:tc>
      </w:tr>
      <w:tr w:rsidR="0090060B" w14:paraId="6815FE5A" w14:textId="77777777">
        <w:tc>
          <w:tcPr>
            <w:tcW w:w="290" w:type="pct"/>
          </w:tcPr>
          <w:p w14:paraId="24297FB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6714EDB0" w14:textId="77777777" w:rsidR="0090060B" w:rsidRDefault="0090060B"/>
        </w:tc>
        <w:tc>
          <w:tcPr>
            <w:tcW w:w="530" w:type="pct"/>
          </w:tcPr>
          <w:p w14:paraId="28EF55D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  <w:vMerge w:val="restart"/>
          </w:tcPr>
          <w:p w14:paraId="00BD48A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 ДИ: св.0.2 мгО2/дм3</w:t>
            </w:r>
          </w:p>
        </w:tc>
        <w:tc>
          <w:tcPr>
            <w:tcW w:w="1070" w:type="pct"/>
          </w:tcPr>
          <w:p w14:paraId="78996BA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30C329CD" w14:textId="77777777" w:rsidR="0090060B" w:rsidRDefault="0090060B"/>
        </w:tc>
        <w:tc>
          <w:tcPr>
            <w:tcW w:w="815" w:type="pct"/>
            <w:vMerge/>
          </w:tcPr>
          <w:p w14:paraId="4A277DE8" w14:textId="77777777" w:rsidR="0090060B" w:rsidRDefault="0090060B"/>
        </w:tc>
      </w:tr>
      <w:tr w:rsidR="0090060B" w14:paraId="12396094" w14:textId="77777777">
        <w:tc>
          <w:tcPr>
            <w:tcW w:w="290" w:type="pct"/>
          </w:tcPr>
          <w:p w14:paraId="2ECBB1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5754A201" w14:textId="77777777" w:rsidR="0090060B" w:rsidRDefault="0090060B"/>
        </w:tc>
        <w:tc>
          <w:tcPr>
            <w:tcW w:w="530" w:type="pct"/>
          </w:tcPr>
          <w:p w14:paraId="64D7EF7B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  <w:vMerge/>
          </w:tcPr>
          <w:p w14:paraId="4B0B29D5" w14:textId="77777777" w:rsidR="0090060B" w:rsidRDefault="0090060B"/>
        </w:tc>
        <w:tc>
          <w:tcPr>
            <w:tcW w:w="1070" w:type="pct"/>
          </w:tcPr>
          <w:p w14:paraId="0650BCA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62621833" w14:textId="77777777" w:rsidR="0090060B" w:rsidRDefault="0090060B"/>
        </w:tc>
        <w:tc>
          <w:tcPr>
            <w:tcW w:w="815" w:type="pct"/>
            <w:vMerge/>
          </w:tcPr>
          <w:p w14:paraId="68474BF2" w14:textId="77777777" w:rsidR="0090060B" w:rsidRDefault="0090060B"/>
        </w:tc>
      </w:tr>
      <w:tr w:rsidR="0090060B" w14:paraId="262964CB" w14:textId="77777777">
        <w:tc>
          <w:tcPr>
            <w:tcW w:w="290" w:type="pct"/>
          </w:tcPr>
          <w:p w14:paraId="3E3AC3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6F5EF5D5" w14:textId="77777777" w:rsidR="0090060B" w:rsidRDefault="0090060B"/>
        </w:tc>
        <w:tc>
          <w:tcPr>
            <w:tcW w:w="530" w:type="pct"/>
          </w:tcPr>
          <w:p w14:paraId="2909CD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78259728" w14:textId="77777777" w:rsidR="0090060B" w:rsidRDefault="008F064C">
            <w:pPr>
              <w:ind w:left="-84" w:right="-84"/>
            </w:pPr>
            <w:r>
              <w:rPr>
                <w:sz w:val="22"/>
              </w:rPr>
              <w:t>pH (ДИ: (2-12) pH )</w:t>
            </w:r>
          </w:p>
        </w:tc>
        <w:tc>
          <w:tcPr>
            <w:tcW w:w="1070" w:type="pct"/>
          </w:tcPr>
          <w:p w14:paraId="5524C3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E779902" w14:textId="77777777" w:rsidR="0090060B" w:rsidRDefault="0090060B"/>
        </w:tc>
        <w:tc>
          <w:tcPr>
            <w:tcW w:w="815" w:type="pct"/>
            <w:vMerge/>
          </w:tcPr>
          <w:p w14:paraId="4D35DB43" w14:textId="77777777" w:rsidR="0090060B" w:rsidRDefault="0090060B"/>
        </w:tc>
      </w:tr>
      <w:tr w:rsidR="0090060B" w14:paraId="3E9CAB2C" w14:textId="77777777">
        <w:tc>
          <w:tcPr>
            <w:tcW w:w="290" w:type="pct"/>
          </w:tcPr>
          <w:p w14:paraId="1D0C9637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06EB86FD" w14:textId="77777777" w:rsidR="0090060B" w:rsidRDefault="0090060B"/>
        </w:tc>
        <w:tc>
          <w:tcPr>
            <w:tcW w:w="530" w:type="pct"/>
          </w:tcPr>
          <w:p w14:paraId="14A6449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100.04/08.032, 100.04/08.156</w:t>
            </w:r>
          </w:p>
        </w:tc>
        <w:tc>
          <w:tcPr>
            <w:tcW w:w="870" w:type="pct"/>
          </w:tcPr>
          <w:p w14:paraId="49A1526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Масcoвая кoнцентрация алюминия (ДИ: (0,04-0,56) мг/дм3 )</w:t>
            </w:r>
            <w:r>
              <w:rPr>
                <w:sz w:val="22"/>
              </w:rPr>
              <w:br/>
              <w:t>Масcoвая кoнцентрация алюминия (ДИ: (0,01-0,1) мг/дм3 ; ДИ: (0,02-20) мг/дм3 )</w:t>
            </w:r>
          </w:p>
        </w:tc>
        <w:tc>
          <w:tcPr>
            <w:tcW w:w="1070" w:type="pct"/>
          </w:tcPr>
          <w:p w14:paraId="4CE3308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18165-2014 метод Б;</w:t>
            </w:r>
            <w:r>
              <w:rPr>
                <w:sz w:val="22"/>
              </w:rPr>
              <w:br/>
              <w:t>ГОСТ 31870-2012 метод 1;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42CA8A15" w14:textId="77777777" w:rsidR="0090060B" w:rsidRDefault="0090060B"/>
        </w:tc>
        <w:tc>
          <w:tcPr>
            <w:tcW w:w="815" w:type="pct"/>
            <w:vMerge/>
          </w:tcPr>
          <w:p w14:paraId="6F2020F1" w14:textId="77777777" w:rsidR="0090060B" w:rsidRDefault="0090060B"/>
        </w:tc>
      </w:tr>
      <w:tr w:rsidR="0090060B" w14:paraId="16E301DE" w14:textId="77777777">
        <w:tc>
          <w:tcPr>
            <w:tcW w:w="290" w:type="pct"/>
          </w:tcPr>
          <w:p w14:paraId="1B5F86EF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34.7*</w:t>
            </w:r>
          </w:p>
        </w:tc>
        <w:tc>
          <w:tcPr>
            <w:tcW w:w="680" w:type="pct"/>
            <w:vMerge/>
          </w:tcPr>
          <w:p w14:paraId="3AC85165" w14:textId="77777777" w:rsidR="0090060B" w:rsidRDefault="0090060B"/>
        </w:tc>
        <w:tc>
          <w:tcPr>
            <w:tcW w:w="530" w:type="pct"/>
          </w:tcPr>
          <w:p w14:paraId="31E76FFA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16BF8CF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Масcовая кoнцентрация аммиака и ионов аммония (суммарно) (ДИ: (0,1-3,0) мг/дм3 )</w:t>
            </w:r>
          </w:p>
        </w:tc>
        <w:tc>
          <w:tcPr>
            <w:tcW w:w="1070" w:type="pct"/>
          </w:tcPr>
          <w:p w14:paraId="4D8F634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10DF7CB3" w14:textId="77777777" w:rsidR="0090060B" w:rsidRDefault="0090060B"/>
        </w:tc>
        <w:tc>
          <w:tcPr>
            <w:tcW w:w="815" w:type="pct"/>
            <w:vMerge/>
          </w:tcPr>
          <w:p w14:paraId="68BF8876" w14:textId="77777777" w:rsidR="0090060B" w:rsidRDefault="0090060B"/>
        </w:tc>
      </w:tr>
      <w:tr w:rsidR="0090060B" w14:paraId="2129D7DA" w14:textId="77777777">
        <w:tc>
          <w:tcPr>
            <w:tcW w:w="290" w:type="pct"/>
          </w:tcPr>
          <w:p w14:paraId="1DCB63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1EC0E4F4" w14:textId="77777777" w:rsidR="0090060B" w:rsidRDefault="0090060B"/>
        </w:tc>
        <w:tc>
          <w:tcPr>
            <w:tcW w:w="530" w:type="pct"/>
            <w:vMerge w:val="restart"/>
          </w:tcPr>
          <w:p w14:paraId="691C159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75744CF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щелочности (ДИ: (0,1-100) ммоль/дм3 ; ДИ: (0,4-20) ммоль/дм3 )</w:t>
            </w:r>
          </w:p>
        </w:tc>
        <w:tc>
          <w:tcPr>
            <w:tcW w:w="1070" w:type="pct"/>
          </w:tcPr>
          <w:p w14:paraId="09B9922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31957-2012 (ISO 9963-1:1994,ISO 9963-2:1994) метод А;</w:t>
            </w:r>
            <w:r>
              <w:rPr>
                <w:sz w:val="22"/>
              </w:rPr>
              <w:br/>
              <w:t>СТБ ISO 9963-1-2009</w:t>
            </w:r>
          </w:p>
        </w:tc>
        <w:tc>
          <w:tcPr>
            <w:tcW w:w="730" w:type="pct"/>
            <w:vMerge/>
          </w:tcPr>
          <w:p w14:paraId="2F287D5E" w14:textId="77777777" w:rsidR="0090060B" w:rsidRDefault="0090060B"/>
        </w:tc>
        <w:tc>
          <w:tcPr>
            <w:tcW w:w="815" w:type="pct"/>
            <w:vMerge/>
          </w:tcPr>
          <w:p w14:paraId="3F5E5684" w14:textId="77777777" w:rsidR="0090060B" w:rsidRDefault="0090060B"/>
        </w:tc>
      </w:tr>
      <w:tr w:rsidR="0090060B" w14:paraId="6A528464" w14:textId="77777777">
        <w:tc>
          <w:tcPr>
            <w:tcW w:w="290" w:type="pct"/>
          </w:tcPr>
          <w:p w14:paraId="5D4A8E20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103B49DA" w14:textId="77777777" w:rsidR="0090060B" w:rsidRDefault="0090060B"/>
        </w:tc>
        <w:tc>
          <w:tcPr>
            <w:tcW w:w="530" w:type="pct"/>
            <w:vMerge/>
          </w:tcPr>
          <w:p w14:paraId="4D8CFD12" w14:textId="77777777" w:rsidR="0090060B" w:rsidRDefault="0090060B"/>
        </w:tc>
        <w:tc>
          <w:tcPr>
            <w:tcW w:w="870" w:type="pct"/>
          </w:tcPr>
          <w:p w14:paraId="34D5835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гидрокарбонатов и карбонатов (ДИ: (6-6000) мг/дм3 (карбонаты); ДИ: (6.1-6100) мг/дм3 (гидрокарбонаты))</w:t>
            </w:r>
          </w:p>
        </w:tc>
        <w:tc>
          <w:tcPr>
            <w:tcW w:w="1070" w:type="pct"/>
          </w:tcPr>
          <w:p w14:paraId="7E1B83D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31957-2012 (ISO 9963-1:1994,ISO 9963-2:1994) метод А</w:t>
            </w:r>
          </w:p>
        </w:tc>
        <w:tc>
          <w:tcPr>
            <w:tcW w:w="730" w:type="pct"/>
            <w:vMerge/>
          </w:tcPr>
          <w:p w14:paraId="009E42B4" w14:textId="77777777" w:rsidR="0090060B" w:rsidRDefault="0090060B"/>
        </w:tc>
        <w:tc>
          <w:tcPr>
            <w:tcW w:w="815" w:type="pct"/>
            <w:vMerge/>
          </w:tcPr>
          <w:p w14:paraId="52719449" w14:textId="77777777" w:rsidR="0090060B" w:rsidRDefault="0090060B"/>
        </w:tc>
      </w:tr>
      <w:tr w:rsidR="0090060B" w14:paraId="1931FCAF" w14:textId="77777777">
        <w:tc>
          <w:tcPr>
            <w:tcW w:w="290" w:type="pct"/>
          </w:tcPr>
          <w:p w14:paraId="7AADEDC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7D8707DC" w14:textId="77777777" w:rsidR="0090060B" w:rsidRDefault="0090060B"/>
        </w:tc>
        <w:tc>
          <w:tcPr>
            <w:tcW w:w="530" w:type="pct"/>
          </w:tcPr>
          <w:p w14:paraId="404581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459076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общего железа (ДИ: (0,100-9,00) мг/дм3 )</w:t>
            </w:r>
          </w:p>
        </w:tc>
        <w:tc>
          <w:tcPr>
            <w:tcW w:w="1070" w:type="pct"/>
          </w:tcPr>
          <w:p w14:paraId="52268ED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2C429178" w14:textId="77777777" w:rsidR="0090060B" w:rsidRDefault="0090060B"/>
        </w:tc>
        <w:tc>
          <w:tcPr>
            <w:tcW w:w="815" w:type="pct"/>
            <w:vMerge/>
          </w:tcPr>
          <w:p w14:paraId="10D36763" w14:textId="77777777" w:rsidR="0090060B" w:rsidRDefault="0090060B"/>
        </w:tc>
      </w:tr>
      <w:tr w:rsidR="0090060B" w14:paraId="1F9CBC4B" w14:textId="77777777">
        <w:tc>
          <w:tcPr>
            <w:tcW w:w="290" w:type="pct"/>
          </w:tcPr>
          <w:p w14:paraId="2DB796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77156691" w14:textId="77777777" w:rsidR="0090060B" w:rsidRDefault="0090060B"/>
        </w:tc>
        <w:tc>
          <w:tcPr>
            <w:tcW w:w="530" w:type="pct"/>
          </w:tcPr>
          <w:p w14:paraId="0B0CC01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0332E0B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жесткoсть (ДИ: св. 0,1 ᴼЖ )</w:t>
            </w:r>
          </w:p>
        </w:tc>
        <w:tc>
          <w:tcPr>
            <w:tcW w:w="1070" w:type="pct"/>
          </w:tcPr>
          <w:p w14:paraId="51E2BD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027C1C0F" w14:textId="77777777" w:rsidR="0090060B" w:rsidRDefault="0090060B"/>
        </w:tc>
        <w:tc>
          <w:tcPr>
            <w:tcW w:w="815" w:type="pct"/>
            <w:vMerge/>
          </w:tcPr>
          <w:p w14:paraId="6E4D1E9F" w14:textId="77777777" w:rsidR="0090060B" w:rsidRDefault="0090060B"/>
        </w:tc>
      </w:tr>
      <w:tr w:rsidR="0090060B" w14:paraId="5E7F00D0" w14:textId="77777777">
        <w:tc>
          <w:tcPr>
            <w:tcW w:w="290" w:type="pct"/>
          </w:tcPr>
          <w:p w14:paraId="5AF03D78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4D731596" w14:textId="77777777" w:rsidR="0090060B" w:rsidRDefault="0090060B"/>
        </w:tc>
        <w:tc>
          <w:tcPr>
            <w:tcW w:w="530" w:type="pct"/>
            <w:vMerge w:val="restart"/>
          </w:tcPr>
          <w:p w14:paraId="530FF20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25C5153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калия (ДИ: (1-100) мг/дм3 )</w:t>
            </w:r>
          </w:p>
        </w:tc>
        <w:tc>
          <w:tcPr>
            <w:tcW w:w="1070" w:type="pct"/>
          </w:tcPr>
          <w:p w14:paraId="14CCBA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23268.7-78 п.3</w:t>
            </w:r>
          </w:p>
        </w:tc>
        <w:tc>
          <w:tcPr>
            <w:tcW w:w="730" w:type="pct"/>
            <w:vMerge/>
          </w:tcPr>
          <w:p w14:paraId="0D18A558" w14:textId="77777777" w:rsidR="0090060B" w:rsidRDefault="0090060B"/>
        </w:tc>
        <w:tc>
          <w:tcPr>
            <w:tcW w:w="815" w:type="pct"/>
            <w:vMerge/>
          </w:tcPr>
          <w:p w14:paraId="058BC7DC" w14:textId="77777777" w:rsidR="0090060B" w:rsidRDefault="0090060B"/>
        </w:tc>
      </w:tr>
      <w:tr w:rsidR="0090060B" w14:paraId="405167D7" w14:textId="77777777">
        <w:tc>
          <w:tcPr>
            <w:tcW w:w="290" w:type="pct"/>
          </w:tcPr>
          <w:p w14:paraId="494F06C0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77C2CFC2" w14:textId="77777777" w:rsidR="0090060B" w:rsidRDefault="0090060B"/>
        </w:tc>
        <w:tc>
          <w:tcPr>
            <w:tcW w:w="530" w:type="pct"/>
            <w:vMerge/>
          </w:tcPr>
          <w:p w14:paraId="07A947C8" w14:textId="77777777" w:rsidR="0090060B" w:rsidRDefault="0090060B"/>
        </w:tc>
        <w:tc>
          <w:tcPr>
            <w:tcW w:w="870" w:type="pct"/>
          </w:tcPr>
          <w:p w14:paraId="0433725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натрия (ДИ: (1-100) мг/дм3 )</w:t>
            </w:r>
          </w:p>
        </w:tc>
        <w:tc>
          <w:tcPr>
            <w:tcW w:w="1070" w:type="pct"/>
          </w:tcPr>
          <w:p w14:paraId="44B62D4D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23268.6-78 п.4</w:t>
            </w:r>
          </w:p>
        </w:tc>
        <w:tc>
          <w:tcPr>
            <w:tcW w:w="730" w:type="pct"/>
            <w:vMerge/>
          </w:tcPr>
          <w:p w14:paraId="1BF4B792" w14:textId="77777777" w:rsidR="0090060B" w:rsidRDefault="0090060B"/>
        </w:tc>
        <w:tc>
          <w:tcPr>
            <w:tcW w:w="815" w:type="pct"/>
            <w:vMerge/>
          </w:tcPr>
          <w:p w14:paraId="1633124A" w14:textId="77777777" w:rsidR="0090060B" w:rsidRDefault="0090060B"/>
        </w:tc>
      </w:tr>
      <w:tr w:rsidR="0090060B" w14:paraId="1340A981" w14:textId="77777777">
        <w:tc>
          <w:tcPr>
            <w:tcW w:w="290" w:type="pct"/>
          </w:tcPr>
          <w:p w14:paraId="0E097D7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1D1F40AF" w14:textId="77777777" w:rsidR="0090060B" w:rsidRDefault="0090060B"/>
        </w:tc>
        <w:tc>
          <w:tcPr>
            <w:tcW w:w="530" w:type="pct"/>
            <w:vMerge w:val="restart"/>
          </w:tcPr>
          <w:p w14:paraId="530136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7085EDBE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кальция (ДИ: (1,00-200,00) мг/дм3 )</w:t>
            </w:r>
          </w:p>
        </w:tc>
        <w:tc>
          <w:tcPr>
            <w:tcW w:w="1070" w:type="pct"/>
            <w:vMerge w:val="restart"/>
          </w:tcPr>
          <w:p w14:paraId="5CFE91D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730" w:type="pct"/>
            <w:vMerge/>
          </w:tcPr>
          <w:p w14:paraId="2D2E2D8A" w14:textId="77777777" w:rsidR="0090060B" w:rsidRDefault="0090060B"/>
        </w:tc>
        <w:tc>
          <w:tcPr>
            <w:tcW w:w="815" w:type="pct"/>
            <w:vMerge/>
          </w:tcPr>
          <w:p w14:paraId="5F95DCB3" w14:textId="77777777" w:rsidR="0090060B" w:rsidRDefault="0090060B"/>
        </w:tc>
      </w:tr>
      <w:tr w:rsidR="0090060B" w14:paraId="23F63941" w14:textId="77777777">
        <w:tc>
          <w:tcPr>
            <w:tcW w:w="290" w:type="pct"/>
          </w:tcPr>
          <w:p w14:paraId="32B371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291A4CE8" w14:textId="77777777" w:rsidR="0090060B" w:rsidRDefault="0090060B"/>
        </w:tc>
        <w:tc>
          <w:tcPr>
            <w:tcW w:w="530" w:type="pct"/>
            <w:vMerge/>
          </w:tcPr>
          <w:p w14:paraId="710534F3" w14:textId="77777777" w:rsidR="0090060B" w:rsidRDefault="0090060B"/>
        </w:tc>
        <w:tc>
          <w:tcPr>
            <w:tcW w:w="870" w:type="pct"/>
          </w:tcPr>
          <w:p w14:paraId="6FCD31D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ионов магния (ДИ: (1,00-60,0) мг/дм3 )</w:t>
            </w:r>
          </w:p>
        </w:tc>
        <w:tc>
          <w:tcPr>
            <w:tcW w:w="1070" w:type="pct"/>
            <w:vMerge/>
          </w:tcPr>
          <w:p w14:paraId="2DFE87D6" w14:textId="77777777" w:rsidR="0090060B" w:rsidRDefault="0090060B"/>
        </w:tc>
        <w:tc>
          <w:tcPr>
            <w:tcW w:w="730" w:type="pct"/>
            <w:vMerge/>
          </w:tcPr>
          <w:p w14:paraId="18ADD82A" w14:textId="77777777" w:rsidR="0090060B" w:rsidRDefault="0090060B"/>
        </w:tc>
        <w:tc>
          <w:tcPr>
            <w:tcW w:w="815" w:type="pct"/>
            <w:vMerge/>
          </w:tcPr>
          <w:p w14:paraId="604A784E" w14:textId="77777777" w:rsidR="0090060B" w:rsidRDefault="0090060B"/>
        </w:tc>
      </w:tr>
      <w:tr w:rsidR="0090060B" w14:paraId="5D15B474" w14:textId="77777777">
        <w:tc>
          <w:tcPr>
            <w:tcW w:w="290" w:type="pct"/>
          </w:tcPr>
          <w:p w14:paraId="37FF4230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569B0187" w14:textId="77777777" w:rsidR="0090060B" w:rsidRDefault="0090060B"/>
        </w:tc>
        <w:tc>
          <w:tcPr>
            <w:tcW w:w="530" w:type="pct"/>
            <w:vMerge w:val="restart"/>
          </w:tcPr>
          <w:p w14:paraId="13968C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11A96E1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марганца (ДИ: (0,002-4,0) мг/дм3 ; ДИ: (0,01-0,05) мг/дм3 )</w:t>
            </w:r>
          </w:p>
        </w:tc>
        <w:tc>
          <w:tcPr>
            <w:tcW w:w="1070" w:type="pct"/>
            <w:vMerge w:val="restart"/>
          </w:tcPr>
          <w:p w14:paraId="2BF123D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5CF91E36" w14:textId="77777777" w:rsidR="0090060B" w:rsidRDefault="0090060B"/>
        </w:tc>
        <w:tc>
          <w:tcPr>
            <w:tcW w:w="815" w:type="pct"/>
            <w:vMerge/>
          </w:tcPr>
          <w:p w14:paraId="5C08EA69" w14:textId="77777777" w:rsidR="0090060B" w:rsidRDefault="0090060B"/>
        </w:tc>
      </w:tr>
      <w:tr w:rsidR="0090060B" w14:paraId="6A2C8017" w14:textId="77777777">
        <w:tc>
          <w:tcPr>
            <w:tcW w:w="290" w:type="pct"/>
          </w:tcPr>
          <w:p w14:paraId="24B8BF1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/>
          </w:tcPr>
          <w:p w14:paraId="5E871C2F" w14:textId="77777777" w:rsidR="0090060B" w:rsidRDefault="0090060B"/>
        </w:tc>
        <w:tc>
          <w:tcPr>
            <w:tcW w:w="530" w:type="pct"/>
            <w:vMerge/>
          </w:tcPr>
          <w:p w14:paraId="00512094" w14:textId="77777777" w:rsidR="0090060B" w:rsidRDefault="0090060B"/>
        </w:tc>
        <w:tc>
          <w:tcPr>
            <w:tcW w:w="870" w:type="pct"/>
          </w:tcPr>
          <w:p w14:paraId="435B77A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молибдена (ДИ: (0,001-0,2) мг/дм3 ; ДИ: (0,001-6,0) мг/дм3 )</w:t>
            </w:r>
          </w:p>
        </w:tc>
        <w:tc>
          <w:tcPr>
            <w:tcW w:w="1070" w:type="pct"/>
            <w:vMerge/>
          </w:tcPr>
          <w:p w14:paraId="270A09C1" w14:textId="77777777" w:rsidR="0090060B" w:rsidRDefault="0090060B"/>
        </w:tc>
        <w:tc>
          <w:tcPr>
            <w:tcW w:w="730" w:type="pct"/>
            <w:vMerge/>
          </w:tcPr>
          <w:p w14:paraId="4724E8EF" w14:textId="77777777" w:rsidR="0090060B" w:rsidRDefault="0090060B"/>
        </w:tc>
        <w:tc>
          <w:tcPr>
            <w:tcW w:w="815" w:type="pct"/>
            <w:vMerge/>
          </w:tcPr>
          <w:p w14:paraId="6E08FF06" w14:textId="77777777" w:rsidR="0090060B" w:rsidRDefault="0090060B"/>
        </w:tc>
      </w:tr>
      <w:tr w:rsidR="0090060B" w14:paraId="671A390C" w14:textId="77777777">
        <w:tc>
          <w:tcPr>
            <w:tcW w:w="290" w:type="pct"/>
          </w:tcPr>
          <w:p w14:paraId="483AD662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143F5A40" w14:textId="77777777" w:rsidR="0090060B" w:rsidRDefault="0090060B"/>
        </w:tc>
        <w:tc>
          <w:tcPr>
            <w:tcW w:w="530" w:type="pct"/>
            <w:vMerge/>
          </w:tcPr>
          <w:p w14:paraId="5D760B43" w14:textId="77777777" w:rsidR="0090060B" w:rsidRDefault="0090060B"/>
        </w:tc>
        <w:tc>
          <w:tcPr>
            <w:tcW w:w="870" w:type="pct"/>
          </w:tcPr>
          <w:p w14:paraId="149AE428" w14:textId="77777777" w:rsidR="0090060B" w:rsidRDefault="008F064C">
            <w:pPr>
              <w:ind w:left="-84" w:right="-84"/>
            </w:pPr>
            <w:r>
              <w:rPr>
                <w:sz w:val="22"/>
              </w:rPr>
              <w:t xml:space="preserve">Содержание иoнов мышьяка (ДИ: (0,005-0,3) </w:t>
            </w:r>
            <w:r>
              <w:rPr>
                <w:sz w:val="22"/>
              </w:rPr>
              <w:lastRenderedPageBreak/>
              <w:t>мг/дм3 ; ДИ: (0,005-10,0) мг/дм3 )</w:t>
            </w:r>
          </w:p>
        </w:tc>
        <w:tc>
          <w:tcPr>
            <w:tcW w:w="1070" w:type="pct"/>
            <w:vMerge/>
          </w:tcPr>
          <w:p w14:paraId="152F8BB4" w14:textId="77777777" w:rsidR="0090060B" w:rsidRDefault="0090060B"/>
        </w:tc>
        <w:tc>
          <w:tcPr>
            <w:tcW w:w="730" w:type="pct"/>
            <w:vMerge/>
          </w:tcPr>
          <w:p w14:paraId="5C0F4291" w14:textId="77777777" w:rsidR="0090060B" w:rsidRDefault="0090060B"/>
        </w:tc>
        <w:tc>
          <w:tcPr>
            <w:tcW w:w="815" w:type="pct"/>
            <w:vMerge/>
          </w:tcPr>
          <w:p w14:paraId="5079AE22" w14:textId="77777777" w:rsidR="0090060B" w:rsidRDefault="0090060B"/>
        </w:tc>
      </w:tr>
      <w:tr w:rsidR="0090060B" w14:paraId="4083B8EF" w14:textId="77777777">
        <w:tc>
          <w:tcPr>
            <w:tcW w:w="290" w:type="pct"/>
          </w:tcPr>
          <w:p w14:paraId="740B745F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767C59BE" w14:textId="77777777" w:rsidR="0090060B" w:rsidRDefault="0090060B"/>
        </w:tc>
        <w:tc>
          <w:tcPr>
            <w:tcW w:w="530" w:type="pct"/>
            <w:vMerge w:val="restart"/>
          </w:tcPr>
          <w:p w14:paraId="1B8BCA55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5CDDDF8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нитратов (ДИ: (0,1-2,0) мг/дм3 )</w:t>
            </w:r>
          </w:p>
        </w:tc>
        <w:tc>
          <w:tcPr>
            <w:tcW w:w="1070" w:type="pct"/>
          </w:tcPr>
          <w:p w14:paraId="46D5A7F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/>
          </w:tcPr>
          <w:p w14:paraId="0D99B215" w14:textId="77777777" w:rsidR="0090060B" w:rsidRDefault="0090060B"/>
        </w:tc>
        <w:tc>
          <w:tcPr>
            <w:tcW w:w="815" w:type="pct"/>
            <w:vMerge/>
          </w:tcPr>
          <w:p w14:paraId="5C519310" w14:textId="77777777" w:rsidR="0090060B" w:rsidRDefault="0090060B"/>
        </w:tc>
      </w:tr>
      <w:tr w:rsidR="0090060B" w14:paraId="771061FD" w14:textId="77777777">
        <w:tc>
          <w:tcPr>
            <w:tcW w:w="290" w:type="pct"/>
          </w:tcPr>
          <w:p w14:paraId="185A86C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/>
          </w:tcPr>
          <w:p w14:paraId="63F19E51" w14:textId="77777777" w:rsidR="0090060B" w:rsidRDefault="0090060B"/>
        </w:tc>
        <w:tc>
          <w:tcPr>
            <w:tcW w:w="530" w:type="pct"/>
            <w:vMerge/>
          </w:tcPr>
          <w:p w14:paraId="47536656" w14:textId="77777777" w:rsidR="0090060B" w:rsidRDefault="0090060B"/>
        </w:tc>
        <w:tc>
          <w:tcPr>
            <w:tcW w:w="870" w:type="pct"/>
          </w:tcPr>
          <w:p w14:paraId="6589D4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нитритов (ДИ: (0,003-0,3) мг/дм3 )</w:t>
            </w:r>
          </w:p>
        </w:tc>
        <w:tc>
          <w:tcPr>
            <w:tcW w:w="1070" w:type="pct"/>
          </w:tcPr>
          <w:p w14:paraId="7399A6C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68A0243D" w14:textId="77777777" w:rsidR="0090060B" w:rsidRDefault="0090060B"/>
        </w:tc>
        <w:tc>
          <w:tcPr>
            <w:tcW w:w="815" w:type="pct"/>
            <w:vMerge/>
          </w:tcPr>
          <w:p w14:paraId="629B336A" w14:textId="77777777" w:rsidR="0090060B" w:rsidRDefault="0090060B"/>
        </w:tc>
      </w:tr>
      <w:tr w:rsidR="0090060B" w14:paraId="2DCAC99A" w14:textId="77777777">
        <w:tc>
          <w:tcPr>
            <w:tcW w:w="290" w:type="pct"/>
          </w:tcPr>
          <w:p w14:paraId="4A8C2A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80" w:type="pct"/>
            <w:vMerge/>
          </w:tcPr>
          <w:p w14:paraId="7E38501B" w14:textId="77777777" w:rsidR="0090060B" w:rsidRDefault="0090060B"/>
        </w:tc>
        <w:tc>
          <w:tcPr>
            <w:tcW w:w="530" w:type="pct"/>
            <w:vMerge w:val="restart"/>
          </w:tcPr>
          <w:p w14:paraId="5166172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870" w:type="pct"/>
          </w:tcPr>
          <w:p w14:paraId="5492995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сульфатов (ДИ: (2,00-40,0) мг/дм3 )</w:t>
            </w:r>
          </w:p>
        </w:tc>
        <w:tc>
          <w:tcPr>
            <w:tcW w:w="1070" w:type="pct"/>
          </w:tcPr>
          <w:p w14:paraId="17109F1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73B39642" w14:textId="77777777" w:rsidR="0090060B" w:rsidRDefault="0090060B"/>
        </w:tc>
        <w:tc>
          <w:tcPr>
            <w:tcW w:w="815" w:type="pct"/>
            <w:vMerge/>
          </w:tcPr>
          <w:p w14:paraId="4B985391" w14:textId="77777777" w:rsidR="0090060B" w:rsidRDefault="0090060B"/>
        </w:tc>
      </w:tr>
      <w:tr w:rsidR="0090060B" w14:paraId="59DED46E" w14:textId="77777777">
        <w:tc>
          <w:tcPr>
            <w:tcW w:w="290" w:type="pct"/>
          </w:tcPr>
          <w:p w14:paraId="57A4F050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80" w:type="pct"/>
            <w:vMerge/>
          </w:tcPr>
          <w:p w14:paraId="6DA3FEF5" w14:textId="77777777" w:rsidR="0090060B" w:rsidRDefault="0090060B"/>
        </w:tc>
        <w:tc>
          <w:tcPr>
            <w:tcW w:w="530" w:type="pct"/>
            <w:vMerge/>
          </w:tcPr>
          <w:p w14:paraId="4778EB4C" w14:textId="77777777" w:rsidR="0090060B" w:rsidRDefault="0090060B"/>
        </w:tc>
        <w:tc>
          <w:tcPr>
            <w:tcW w:w="870" w:type="pct"/>
          </w:tcPr>
          <w:p w14:paraId="04E7AAD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сухого остатка (ДИ: (50-50000) мг/дм3 )</w:t>
            </w:r>
          </w:p>
        </w:tc>
        <w:tc>
          <w:tcPr>
            <w:tcW w:w="1070" w:type="pct"/>
          </w:tcPr>
          <w:p w14:paraId="4691A09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5BCBB52C" w14:textId="77777777" w:rsidR="0090060B" w:rsidRDefault="0090060B"/>
        </w:tc>
        <w:tc>
          <w:tcPr>
            <w:tcW w:w="815" w:type="pct"/>
            <w:vMerge/>
          </w:tcPr>
          <w:p w14:paraId="30F248C7" w14:textId="77777777" w:rsidR="0090060B" w:rsidRDefault="0090060B"/>
        </w:tc>
      </w:tr>
      <w:tr w:rsidR="0090060B" w14:paraId="35707500" w14:textId="77777777">
        <w:tc>
          <w:tcPr>
            <w:tcW w:w="290" w:type="pct"/>
          </w:tcPr>
          <w:p w14:paraId="54886D8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/>
          </w:tcPr>
          <w:p w14:paraId="10DDDD23" w14:textId="77777777" w:rsidR="0090060B" w:rsidRDefault="0090060B"/>
        </w:tc>
        <w:tc>
          <w:tcPr>
            <w:tcW w:w="530" w:type="pct"/>
          </w:tcPr>
          <w:p w14:paraId="2A79311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065C89E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фосфорсодержащих веществ (ДИ: (0,005-0,8) мг/дм3 (метод Б); ДИ: (0,005-0,8) мг/дм3 (метод Г); ДИ: (0,01-0,04) мг/дм3 (метод А); ДИ: (0,025-1000) мг/дм3 (метод В))</w:t>
            </w:r>
          </w:p>
        </w:tc>
        <w:tc>
          <w:tcPr>
            <w:tcW w:w="1070" w:type="pct"/>
          </w:tcPr>
          <w:p w14:paraId="27245C1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730" w:type="pct"/>
            <w:vMerge/>
          </w:tcPr>
          <w:p w14:paraId="38EE602F" w14:textId="77777777" w:rsidR="0090060B" w:rsidRDefault="0090060B"/>
        </w:tc>
        <w:tc>
          <w:tcPr>
            <w:tcW w:w="815" w:type="pct"/>
            <w:vMerge/>
          </w:tcPr>
          <w:p w14:paraId="2BECC5E4" w14:textId="77777777" w:rsidR="0090060B" w:rsidRDefault="0090060B"/>
        </w:tc>
      </w:tr>
      <w:tr w:rsidR="0090060B" w14:paraId="475CCD1D" w14:textId="77777777">
        <w:tc>
          <w:tcPr>
            <w:tcW w:w="290" w:type="pct"/>
          </w:tcPr>
          <w:p w14:paraId="36454B2E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/>
          </w:tcPr>
          <w:p w14:paraId="1B61F6CF" w14:textId="77777777" w:rsidR="0090060B" w:rsidRDefault="0090060B"/>
        </w:tc>
        <w:tc>
          <w:tcPr>
            <w:tcW w:w="530" w:type="pct"/>
            <w:vMerge w:val="restart"/>
          </w:tcPr>
          <w:p w14:paraId="18462789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56677F6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 (ДИ: (0,005-50) мг/дм3 )</w:t>
            </w:r>
          </w:p>
        </w:tc>
        <w:tc>
          <w:tcPr>
            <w:tcW w:w="1070" w:type="pct"/>
          </w:tcPr>
          <w:p w14:paraId="5B90251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ФР.1.31.2012.13169 (ПНД Ф 14.1:2:4.128-98)</w:t>
            </w:r>
          </w:p>
        </w:tc>
        <w:tc>
          <w:tcPr>
            <w:tcW w:w="730" w:type="pct"/>
            <w:vMerge/>
          </w:tcPr>
          <w:p w14:paraId="43EC529A" w14:textId="77777777" w:rsidR="0090060B" w:rsidRDefault="0090060B"/>
        </w:tc>
        <w:tc>
          <w:tcPr>
            <w:tcW w:w="815" w:type="pct"/>
            <w:vMerge/>
          </w:tcPr>
          <w:p w14:paraId="5C29B6F5" w14:textId="77777777" w:rsidR="0090060B" w:rsidRDefault="0090060B"/>
        </w:tc>
      </w:tr>
      <w:tr w:rsidR="0090060B" w14:paraId="66908076" w14:textId="77777777">
        <w:tc>
          <w:tcPr>
            <w:tcW w:w="290" w:type="pct"/>
          </w:tcPr>
          <w:p w14:paraId="4E35B1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/>
          </w:tcPr>
          <w:p w14:paraId="7CF6684B" w14:textId="77777777" w:rsidR="0090060B" w:rsidRDefault="0090060B"/>
        </w:tc>
        <w:tc>
          <w:tcPr>
            <w:tcW w:w="530" w:type="pct"/>
            <w:vMerge/>
          </w:tcPr>
          <w:p w14:paraId="140BF7BD" w14:textId="77777777" w:rsidR="0090060B" w:rsidRDefault="0090060B"/>
        </w:tc>
        <w:tc>
          <w:tcPr>
            <w:tcW w:w="870" w:type="pct"/>
          </w:tcPr>
          <w:p w14:paraId="2A2BD6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анионных поверхностноактивных веществ (АПАВ) (ДИ: (0,025-100) мг/дм3 )</w:t>
            </w:r>
          </w:p>
        </w:tc>
        <w:tc>
          <w:tcPr>
            <w:tcW w:w="1070" w:type="pct"/>
          </w:tcPr>
          <w:p w14:paraId="6EC2092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ФР.1.31.2014.17189 (ПНД Ф 14.1:2:4.158-2000)</w:t>
            </w:r>
          </w:p>
        </w:tc>
        <w:tc>
          <w:tcPr>
            <w:tcW w:w="730" w:type="pct"/>
            <w:vMerge/>
          </w:tcPr>
          <w:p w14:paraId="24E6D9BE" w14:textId="77777777" w:rsidR="0090060B" w:rsidRDefault="0090060B"/>
        </w:tc>
        <w:tc>
          <w:tcPr>
            <w:tcW w:w="815" w:type="pct"/>
            <w:vMerge/>
          </w:tcPr>
          <w:p w14:paraId="473C1222" w14:textId="77777777" w:rsidR="0090060B" w:rsidRDefault="0090060B"/>
        </w:tc>
      </w:tr>
      <w:tr w:rsidR="0090060B" w14:paraId="606A61B7" w14:textId="77777777">
        <w:tc>
          <w:tcPr>
            <w:tcW w:w="290" w:type="pct"/>
          </w:tcPr>
          <w:p w14:paraId="509D0E1A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/>
          </w:tcPr>
          <w:p w14:paraId="3432D01E" w14:textId="77777777" w:rsidR="0090060B" w:rsidRDefault="0090060B"/>
        </w:tc>
        <w:tc>
          <w:tcPr>
            <w:tcW w:w="530" w:type="pct"/>
            <w:vMerge/>
          </w:tcPr>
          <w:p w14:paraId="1C66CC1E" w14:textId="77777777" w:rsidR="0090060B" w:rsidRDefault="0090060B"/>
        </w:tc>
        <w:tc>
          <w:tcPr>
            <w:tcW w:w="870" w:type="pct"/>
          </w:tcPr>
          <w:p w14:paraId="2EB15DB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концентрация фенолов (ДИ: (0,0005-25) мг/дм3 )</w:t>
            </w:r>
          </w:p>
        </w:tc>
        <w:tc>
          <w:tcPr>
            <w:tcW w:w="1070" w:type="pct"/>
          </w:tcPr>
          <w:p w14:paraId="6565D00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ФР.1.31.2006.02371 (ПНД Ф 14.1:2:4.182-02)</w:t>
            </w:r>
          </w:p>
        </w:tc>
        <w:tc>
          <w:tcPr>
            <w:tcW w:w="730" w:type="pct"/>
            <w:vMerge/>
          </w:tcPr>
          <w:p w14:paraId="0DEAC1D7" w14:textId="77777777" w:rsidR="0090060B" w:rsidRDefault="0090060B"/>
        </w:tc>
        <w:tc>
          <w:tcPr>
            <w:tcW w:w="815" w:type="pct"/>
            <w:vMerge/>
          </w:tcPr>
          <w:p w14:paraId="021AFD0C" w14:textId="77777777" w:rsidR="0090060B" w:rsidRDefault="0090060B"/>
        </w:tc>
      </w:tr>
      <w:tr w:rsidR="0090060B" w14:paraId="0DA0AE8B" w14:textId="77777777">
        <w:tc>
          <w:tcPr>
            <w:tcW w:w="290" w:type="pct"/>
          </w:tcPr>
          <w:p w14:paraId="6C3397B3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/>
          </w:tcPr>
          <w:p w14:paraId="124FA64A" w14:textId="77777777" w:rsidR="0090060B" w:rsidRDefault="0090060B"/>
        </w:tc>
        <w:tc>
          <w:tcPr>
            <w:tcW w:w="530" w:type="pct"/>
          </w:tcPr>
          <w:p w14:paraId="14AB2CE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05E5EFAA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хлоридов (ДИ: (10,0-250,0) мг/дм3 )</w:t>
            </w:r>
          </w:p>
        </w:tc>
        <w:tc>
          <w:tcPr>
            <w:tcW w:w="1070" w:type="pct"/>
          </w:tcPr>
          <w:p w14:paraId="6127EF2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540E6CF4" w14:textId="77777777" w:rsidR="0090060B" w:rsidRDefault="0090060B"/>
        </w:tc>
        <w:tc>
          <w:tcPr>
            <w:tcW w:w="815" w:type="pct"/>
            <w:vMerge/>
          </w:tcPr>
          <w:p w14:paraId="4876B8E9" w14:textId="77777777" w:rsidR="0090060B" w:rsidRDefault="0090060B"/>
        </w:tc>
      </w:tr>
      <w:tr w:rsidR="0090060B" w14:paraId="5EABE380" w14:textId="77777777">
        <w:tc>
          <w:tcPr>
            <w:tcW w:w="290" w:type="pct"/>
          </w:tcPr>
          <w:p w14:paraId="6854D38D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/>
          </w:tcPr>
          <w:p w14:paraId="1944A5E3" w14:textId="77777777" w:rsidR="0090060B" w:rsidRDefault="0090060B"/>
        </w:tc>
        <w:tc>
          <w:tcPr>
            <w:tcW w:w="530" w:type="pct"/>
            <w:vMerge w:val="restart"/>
          </w:tcPr>
          <w:p w14:paraId="799CAAE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0A54B3D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мeди (ДИ: (0,001-0,05) мг/дм3 ; ДИ: (0,001-10,0) мг/дм3 )</w:t>
            </w:r>
          </w:p>
        </w:tc>
        <w:tc>
          <w:tcPr>
            <w:tcW w:w="1070" w:type="pct"/>
            <w:vMerge w:val="restart"/>
          </w:tcPr>
          <w:p w14:paraId="6E84E04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7A9BF593" w14:textId="77777777" w:rsidR="0090060B" w:rsidRDefault="0090060B"/>
        </w:tc>
        <w:tc>
          <w:tcPr>
            <w:tcW w:w="815" w:type="pct"/>
            <w:vMerge/>
          </w:tcPr>
          <w:p w14:paraId="4C291232" w14:textId="77777777" w:rsidR="0090060B" w:rsidRDefault="0090060B"/>
        </w:tc>
      </w:tr>
      <w:tr w:rsidR="0090060B" w14:paraId="7898632E" w14:textId="77777777">
        <w:tc>
          <w:tcPr>
            <w:tcW w:w="290" w:type="pct"/>
          </w:tcPr>
          <w:p w14:paraId="03438F74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34.29*</w:t>
            </w:r>
          </w:p>
        </w:tc>
        <w:tc>
          <w:tcPr>
            <w:tcW w:w="680" w:type="pct"/>
            <w:vMerge/>
          </w:tcPr>
          <w:p w14:paraId="51E30279" w14:textId="77777777" w:rsidR="0090060B" w:rsidRDefault="0090060B"/>
        </w:tc>
        <w:tc>
          <w:tcPr>
            <w:tcW w:w="530" w:type="pct"/>
            <w:vMerge/>
          </w:tcPr>
          <w:p w14:paraId="0CE2B1AE" w14:textId="77777777" w:rsidR="0090060B" w:rsidRDefault="0090060B"/>
        </w:tc>
        <w:tc>
          <w:tcPr>
            <w:tcW w:w="870" w:type="pct"/>
          </w:tcPr>
          <w:p w14:paraId="6FC722E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свинца (ДИ: (0,001-0,05) мг/дм3 ; ДИ: (0,005-10,0) мг/дм3 )</w:t>
            </w:r>
          </w:p>
        </w:tc>
        <w:tc>
          <w:tcPr>
            <w:tcW w:w="1070" w:type="pct"/>
            <w:vMerge/>
          </w:tcPr>
          <w:p w14:paraId="45929E5B" w14:textId="77777777" w:rsidR="0090060B" w:rsidRDefault="0090060B"/>
        </w:tc>
        <w:tc>
          <w:tcPr>
            <w:tcW w:w="730" w:type="pct"/>
            <w:vMerge/>
          </w:tcPr>
          <w:p w14:paraId="24D1E9F1" w14:textId="77777777" w:rsidR="0090060B" w:rsidRDefault="0090060B"/>
        </w:tc>
        <w:tc>
          <w:tcPr>
            <w:tcW w:w="815" w:type="pct"/>
            <w:vMerge/>
          </w:tcPr>
          <w:p w14:paraId="24089712" w14:textId="77777777" w:rsidR="0090060B" w:rsidRDefault="0090060B"/>
        </w:tc>
      </w:tr>
      <w:tr w:rsidR="0090060B" w14:paraId="3BEF8ACC" w14:textId="77777777">
        <w:tc>
          <w:tcPr>
            <w:tcW w:w="290" w:type="pct"/>
          </w:tcPr>
          <w:p w14:paraId="0921CD28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80" w:type="pct"/>
            <w:vMerge/>
          </w:tcPr>
          <w:p w14:paraId="70C82B4E" w14:textId="77777777" w:rsidR="0090060B" w:rsidRDefault="0090060B"/>
        </w:tc>
        <w:tc>
          <w:tcPr>
            <w:tcW w:w="530" w:type="pct"/>
            <w:vMerge/>
          </w:tcPr>
          <w:p w14:paraId="4A323CE1" w14:textId="77777777" w:rsidR="0090060B" w:rsidRDefault="0090060B"/>
        </w:tc>
        <w:tc>
          <w:tcPr>
            <w:tcW w:w="870" w:type="pct"/>
          </w:tcPr>
          <w:p w14:paraId="04567329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цинка (ДИ: (0,0005-25,0) мг/дм3 ; ДИ: (0,001-0,05) мг/дм3 )</w:t>
            </w:r>
          </w:p>
        </w:tc>
        <w:tc>
          <w:tcPr>
            <w:tcW w:w="1070" w:type="pct"/>
            <w:vMerge/>
          </w:tcPr>
          <w:p w14:paraId="038CA332" w14:textId="77777777" w:rsidR="0090060B" w:rsidRDefault="0090060B"/>
        </w:tc>
        <w:tc>
          <w:tcPr>
            <w:tcW w:w="730" w:type="pct"/>
            <w:vMerge/>
          </w:tcPr>
          <w:p w14:paraId="455D6A97" w14:textId="77777777" w:rsidR="0090060B" w:rsidRDefault="0090060B"/>
        </w:tc>
        <w:tc>
          <w:tcPr>
            <w:tcW w:w="815" w:type="pct"/>
            <w:vMerge/>
          </w:tcPr>
          <w:p w14:paraId="2BCEE9E4" w14:textId="77777777" w:rsidR="0090060B" w:rsidRDefault="0090060B"/>
        </w:tc>
      </w:tr>
      <w:tr w:rsidR="0090060B" w14:paraId="1B44462D" w14:textId="77777777">
        <w:tc>
          <w:tcPr>
            <w:tcW w:w="290" w:type="pct"/>
          </w:tcPr>
          <w:p w14:paraId="6FAC8C13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680" w:type="pct"/>
            <w:vMerge/>
          </w:tcPr>
          <w:p w14:paraId="4986982F" w14:textId="77777777" w:rsidR="0090060B" w:rsidRDefault="0090060B"/>
        </w:tc>
        <w:tc>
          <w:tcPr>
            <w:tcW w:w="530" w:type="pct"/>
            <w:vMerge/>
          </w:tcPr>
          <w:p w14:paraId="4B89107A" w14:textId="77777777" w:rsidR="0090060B" w:rsidRDefault="0090060B"/>
        </w:tc>
        <w:tc>
          <w:tcPr>
            <w:tcW w:w="870" w:type="pct"/>
          </w:tcPr>
          <w:p w14:paraId="6449E42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ртути (ДИ: (0,1-5,0) мкг/дм3 )</w:t>
            </w:r>
          </w:p>
        </w:tc>
        <w:tc>
          <w:tcPr>
            <w:tcW w:w="1070" w:type="pct"/>
          </w:tcPr>
          <w:p w14:paraId="01C258C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  <w:tc>
          <w:tcPr>
            <w:tcW w:w="730" w:type="pct"/>
            <w:vMerge/>
          </w:tcPr>
          <w:p w14:paraId="17D39A84" w14:textId="77777777" w:rsidR="0090060B" w:rsidRDefault="0090060B"/>
        </w:tc>
        <w:tc>
          <w:tcPr>
            <w:tcW w:w="815" w:type="pct"/>
            <w:vMerge/>
          </w:tcPr>
          <w:p w14:paraId="2BDB687D" w14:textId="77777777" w:rsidR="0090060B" w:rsidRDefault="0090060B"/>
        </w:tc>
      </w:tr>
      <w:tr w:rsidR="0090060B" w14:paraId="1E32EFF2" w14:textId="77777777">
        <w:tc>
          <w:tcPr>
            <w:tcW w:w="290" w:type="pct"/>
          </w:tcPr>
          <w:p w14:paraId="2544D9C2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680" w:type="pct"/>
            <w:vMerge/>
          </w:tcPr>
          <w:p w14:paraId="5D629DCC" w14:textId="77777777" w:rsidR="0090060B" w:rsidRDefault="0090060B"/>
        </w:tc>
        <w:tc>
          <w:tcPr>
            <w:tcW w:w="530" w:type="pct"/>
          </w:tcPr>
          <w:p w14:paraId="2B4C8F6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870" w:type="pct"/>
          </w:tcPr>
          <w:p w14:paraId="3326124C" w14:textId="77777777" w:rsidR="0090060B" w:rsidRDefault="008F064C">
            <w:pPr>
              <w:ind w:left="-84" w:right="-84"/>
            </w:pPr>
            <w:r>
              <w:rPr>
                <w:sz w:val="22"/>
              </w:rPr>
              <w:t>Цветнoсть (ДИ: (5-70) градусов цветности)</w:t>
            </w:r>
          </w:p>
        </w:tc>
        <w:tc>
          <w:tcPr>
            <w:tcW w:w="1070" w:type="pct"/>
          </w:tcPr>
          <w:p w14:paraId="5698CA1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730" w:type="pct"/>
            <w:vMerge/>
          </w:tcPr>
          <w:p w14:paraId="3E8CF3EC" w14:textId="77777777" w:rsidR="0090060B" w:rsidRDefault="0090060B"/>
        </w:tc>
        <w:tc>
          <w:tcPr>
            <w:tcW w:w="815" w:type="pct"/>
            <w:vMerge/>
          </w:tcPr>
          <w:p w14:paraId="40768757" w14:textId="77777777" w:rsidR="0090060B" w:rsidRDefault="0090060B"/>
        </w:tc>
      </w:tr>
      <w:tr w:rsidR="0090060B" w14:paraId="01DEAA4B" w14:textId="77777777">
        <w:tc>
          <w:tcPr>
            <w:tcW w:w="290" w:type="pct"/>
          </w:tcPr>
          <w:p w14:paraId="232BDA80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680" w:type="pct"/>
            <w:vMerge/>
          </w:tcPr>
          <w:p w14:paraId="646A3431" w14:textId="77777777" w:rsidR="0090060B" w:rsidRDefault="0090060B"/>
        </w:tc>
        <w:tc>
          <w:tcPr>
            <w:tcW w:w="530" w:type="pct"/>
            <w:vMerge w:val="restart"/>
          </w:tcPr>
          <w:p w14:paraId="596137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01A9AB2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кадмия (ДИ: (0,0001-0,01) мг/дм3 ; ДИ: (0,0005-1,0) мг/дм3 )</w:t>
            </w:r>
          </w:p>
        </w:tc>
        <w:tc>
          <w:tcPr>
            <w:tcW w:w="1070" w:type="pct"/>
            <w:vMerge w:val="restart"/>
          </w:tcPr>
          <w:p w14:paraId="6517A6A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5761F478" w14:textId="77777777" w:rsidR="0090060B" w:rsidRDefault="0090060B"/>
        </w:tc>
        <w:tc>
          <w:tcPr>
            <w:tcW w:w="815" w:type="pct"/>
            <w:vMerge/>
          </w:tcPr>
          <w:p w14:paraId="63EC78AE" w14:textId="77777777" w:rsidR="0090060B" w:rsidRDefault="0090060B"/>
        </w:tc>
      </w:tr>
      <w:tr w:rsidR="0090060B" w14:paraId="2B4D9B2E" w14:textId="77777777">
        <w:tc>
          <w:tcPr>
            <w:tcW w:w="290" w:type="pct"/>
          </w:tcPr>
          <w:p w14:paraId="5637B51E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680" w:type="pct"/>
            <w:vMerge/>
          </w:tcPr>
          <w:p w14:paraId="322C30BE" w14:textId="77777777" w:rsidR="0090060B" w:rsidRDefault="0090060B"/>
        </w:tc>
        <w:tc>
          <w:tcPr>
            <w:tcW w:w="530" w:type="pct"/>
            <w:vMerge/>
          </w:tcPr>
          <w:p w14:paraId="6456C8A1" w14:textId="77777777" w:rsidR="0090060B" w:rsidRDefault="0090060B"/>
        </w:tc>
        <w:tc>
          <w:tcPr>
            <w:tcW w:w="870" w:type="pct"/>
          </w:tcPr>
          <w:p w14:paraId="705BBFFF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никеля (ДИ: (0,001-0,05) мг/дм3 ; ДИ: (0,005-10) мг/дм3 )</w:t>
            </w:r>
          </w:p>
        </w:tc>
        <w:tc>
          <w:tcPr>
            <w:tcW w:w="1070" w:type="pct"/>
            <w:vMerge/>
          </w:tcPr>
          <w:p w14:paraId="0AE18EFA" w14:textId="77777777" w:rsidR="0090060B" w:rsidRDefault="0090060B"/>
        </w:tc>
        <w:tc>
          <w:tcPr>
            <w:tcW w:w="730" w:type="pct"/>
            <w:vMerge/>
          </w:tcPr>
          <w:p w14:paraId="0A36D1AF" w14:textId="77777777" w:rsidR="0090060B" w:rsidRDefault="0090060B"/>
        </w:tc>
        <w:tc>
          <w:tcPr>
            <w:tcW w:w="815" w:type="pct"/>
            <w:vMerge/>
          </w:tcPr>
          <w:p w14:paraId="7416D746" w14:textId="77777777" w:rsidR="0090060B" w:rsidRDefault="0090060B"/>
        </w:tc>
      </w:tr>
      <w:tr w:rsidR="0090060B" w14:paraId="5858A46E" w14:textId="77777777">
        <w:tc>
          <w:tcPr>
            <w:tcW w:w="290" w:type="pct"/>
          </w:tcPr>
          <w:p w14:paraId="5B470C33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680" w:type="pct"/>
            <w:vMerge/>
          </w:tcPr>
          <w:p w14:paraId="4FABEE39" w14:textId="77777777" w:rsidR="0090060B" w:rsidRDefault="0090060B"/>
        </w:tc>
        <w:tc>
          <w:tcPr>
            <w:tcW w:w="530" w:type="pct"/>
          </w:tcPr>
          <w:p w14:paraId="11DED78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100.04/08.032, 100.04/08.156</w:t>
            </w:r>
          </w:p>
        </w:tc>
        <w:tc>
          <w:tcPr>
            <w:tcW w:w="870" w:type="pct"/>
          </w:tcPr>
          <w:p w14:paraId="2D0003B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хрома (VI), общего хрома и хрома (III) (ДИ: (0,002-10,0) мг/дм3 )</w:t>
            </w:r>
            <w:r>
              <w:rPr>
                <w:sz w:val="22"/>
              </w:rPr>
              <w:br/>
              <w:t>Содержание хрома (VI), общего хрома и хрома (III) (ДИ: (0,025-25) мг/дм3  (метод А); ДИ: (0,05-3) мг/дм3 (метод Б))</w:t>
            </w:r>
          </w:p>
        </w:tc>
        <w:tc>
          <w:tcPr>
            <w:tcW w:w="1070" w:type="pct"/>
          </w:tcPr>
          <w:p w14:paraId="749AF52B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31956-2013 метод А,Б;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77BC5839" w14:textId="77777777" w:rsidR="0090060B" w:rsidRDefault="0090060B"/>
        </w:tc>
        <w:tc>
          <w:tcPr>
            <w:tcW w:w="815" w:type="pct"/>
            <w:vMerge/>
          </w:tcPr>
          <w:p w14:paraId="0F91683D" w14:textId="77777777" w:rsidR="0090060B" w:rsidRDefault="0090060B"/>
        </w:tc>
      </w:tr>
      <w:tr w:rsidR="0090060B" w14:paraId="185D2500" w14:textId="77777777">
        <w:tc>
          <w:tcPr>
            <w:tcW w:w="290" w:type="pct"/>
          </w:tcPr>
          <w:p w14:paraId="5BA8F9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680" w:type="pct"/>
            <w:vMerge/>
          </w:tcPr>
          <w:p w14:paraId="7C7CB3DA" w14:textId="77777777" w:rsidR="0090060B" w:rsidRDefault="0090060B"/>
        </w:tc>
        <w:tc>
          <w:tcPr>
            <w:tcW w:w="530" w:type="pct"/>
          </w:tcPr>
          <w:p w14:paraId="570CBEC2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1EFF0F64" w14:textId="77777777" w:rsidR="0090060B" w:rsidRDefault="008F064C">
            <w:pPr>
              <w:ind w:left="-84" w:right="-84"/>
            </w:pPr>
            <w:r>
              <w:rPr>
                <w:sz w:val="22"/>
              </w:rPr>
              <w:t>ХПК (химическое потребление кислорода) (ДИ: (5,0-10000) мгО/дм3 )</w:t>
            </w:r>
          </w:p>
        </w:tc>
        <w:tc>
          <w:tcPr>
            <w:tcW w:w="1070" w:type="pct"/>
          </w:tcPr>
          <w:p w14:paraId="39FE2CEB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ФР.1.31.2012.12706 (ПНД Ф 14.1:2:4.190-03)</w:t>
            </w:r>
          </w:p>
        </w:tc>
        <w:tc>
          <w:tcPr>
            <w:tcW w:w="730" w:type="pct"/>
            <w:vMerge/>
          </w:tcPr>
          <w:p w14:paraId="670E190C" w14:textId="77777777" w:rsidR="0090060B" w:rsidRDefault="0090060B"/>
        </w:tc>
        <w:tc>
          <w:tcPr>
            <w:tcW w:w="815" w:type="pct"/>
            <w:vMerge/>
          </w:tcPr>
          <w:p w14:paraId="22E3CDDC" w14:textId="77777777" w:rsidR="0090060B" w:rsidRDefault="0090060B"/>
        </w:tc>
      </w:tr>
      <w:tr w:rsidR="0090060B" w14:paraId="2270AF75" w14:textId="77777777">
        <w:tc>
          <w:tcPr>
            <w:tcW w:w="290" w:type="pct"/>
          </w:tcPr>
          <w:p w14:paraId="48612DB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680" w:type="pct"/>
            <w:vMerge/>
          </w:tcPr>
          <w:p w14:paraId="5322BE16" w14:textId="77777777" w:rsidR="0090060B" w:rsidRDefault="0090060B"/>
        </w:tc>
        <w:tc>
          <w:tcPr>
            <w:tcW w:w="530" w:type="pct"/>
          </w:tcPr>
          <w:p w14:paraId="76E32336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02CACAED" w14:textId="77777777" w:rsidR="0090060B" w:rsidRDefault="008F064C">
            <w:pPr>
              <w:ind w:left="-84" w:right="-84"/>
            </w:pPr>
            <w:r>
              <w:rPr>
                <w:sz w:val="22"/>
              </w:rPr>
              <w:t>Удельная электрическая проводимость воды (мкСм/см)</w:t>
            </w:r>
          </w:p>
        </w:tc>
        <w:tc>
          <w:tcPr>
            <w:tcW w:w="1070" w:type="pct"/>
          </w:tcPr>
          <w:p w14:paraId="38D7A6C3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ИСО 7888-2006</w:t>
            </w:r>
          </w:p>
        </w:tc>
        <w:tc>
          <w:tcPr>
            <w:tcW w:w="730" w:type="pct"/>
            <w:vMerge/>
          </w:tcPr>
          <w:p w14:paraId="44255751" w14:textId="77777777" w:rsidR="0090060B" w:rsidRDefault="0090060B"/>
        </w:tc>
        <w:tc>
          <w:tcPr>
            <w:tcW w:w="815" w:type="pct"/>
            <w:vMerge/>
          </w:tcPr>
          <w:p w14:paraId="67938C0D" w14:textId="77777777" w:rsidR="0090060B" w:rsidRDefault="0090060B"/>
        </w:tc>
      </w:tr>
      <w:tr w:rsidR="0090060B" w14:paraId="7090DC62" w14:textId="77777777">
        <w:tc>
          <w:tcPr>
            <w:tcW w:w="290" w:type="pct"/>
          </w:tcPr>
          <w:p w14:paraId="5807E216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680" w:type="pct"/>
            <w:vMerge/>
          </w:tcPr>
          <w:p w14:paraId="417943E1" w14:textId="77777777" w:rsidR="0090060B" w:rsidRDefault="0090060B"/>
        </w:tc>
        <w:tc>
          <w:tcPr>
            <w:tcW w:w="530" w:type="pct"/>
            <w:vMerge w:val="restart"/>
          </w:tcPr>
          <w:p w14:paraId="642DD911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100.04/04.125</w:t>
            </w:r>
          </w:p>
        </w:tc>
        <w:tc>
          <w:tcPr>
            <w:tcW w:w="870" w:type="pct"/>
          </w:tcPr>
          <w:p w14:paraId="4DED423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альфа-активность в воде (Бк/л)</w:t>
            </w:r>
          </w:p>
        </w:tc>
        <w:tc>
          <w:tcPr>
            <w:tcW w:w="1070" w:type="pct"/>
          </w:tcPr>
          <w:p w14:paraId="2211CDB6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730" w:type="pct"/>
            <w:vMerge/>
          </w:tcPr>
          <w:p w14:paraId="200D8C85" w14:textId="77777777" w:rsidR="0090060B" w:rsidRDefault="0090060B"/>
        </w:tc>
        <w:tc>
          <w:tcPr>
            <w:tcW w:w="815" w:type="pct"/>
            <w:vMerge/>
          </w:tcPr>
          <w:p w14:paraId="42D49625" w14:textId="77777777" w:rsidR="0090060B" w:rsidRDefault="0090060B"/>
        </w:tc>
      </w:tr>
      <w:tr w:rsidR="0090060B" w14:paraId="104E2D78" w14:textId="77777777">
        <w:tc>
          <w:tcPr>
            <w:tcW w:w="290" w:type="pct"/>
          </w:tcPr>
          <w:p w14:paraId="00639E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680" w:type="pct"/>
            <w:vMerge/>
          </w:tcPr>
          <w:p w14:paraId="08CD1A9E" w14:textId="77777777" w:rsidR="0090060B" w:rsidRDefault="0090060B"/>
        </w:tc>
        <w:tc>
          <w:tcPr>
            <w:tcW w:w="530" w:type="pct"/>
            <w:vMerge/>
          </w:tcPr>
          <w:p w14:paraId="3F82D918" w14:textId="77777777" w:rsidR="0090060B" w:rsidRDefault="0090060B"/>
        </w:tc>
        <w:tc>
          <w:tcPr>
            <w:tcW w:w="870" w:type="pct"/>
          </w:tcPr>
          <w:p w14:paraId="19CF50B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Общая бета-активность в воде (Бк/л)</w:t>
            </w:r>
          </w:p>
        </w:tc>
        <w:tc>
          <w:tcPr>
            <w:tcW w:w="1070" w:type="pct"/>
          </w:tcPr>
          <w:p w14:paraId="41575ED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4FDDE4A0" w14:textId="77777777" w:rsidR="0090060B" w:rsidRDefault="0090060B"/>
        </w:tc>
        <w:tc>
          <w:tcPr>
            <w:tcW w:w="815" w:type="pct"/>
            <w:vMerge/>
          </w:tcPr>
          <w:p w14:paraId="0E98A066" w14:textId="77777777" w:rsidR="0090060B" w:rsidRDefault="0090060B"/>
        </w:tc>
      </w:tr>
      <w:tr w:rsidR="0090060B" w14:paraId="7FD4A477" w14:textId="77777777">
        <w:tc>
          <w:tcPr>
            <w:tcW w:w="290" w:type="pct"/>
          </w:tcPr>
          <w:p w14:paraId="223301DA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34.40*</w:t>
            </w:r>
          </w:p>
        </w:tc>
        <w:tc>
          <w:tcPr>
            <w:tcW w:w="680" w:type="pct"/>
            <w:vMerge/>
          </w:tcPr>
          <w:p w14:paraId="19DAD6F3" w14:textId="77777777" w:rsidR="0090060B" w:rsidRDefault="0090060B"/>
        </w:tc>
        <w:tc>
          <w:tcPr>
            <w:tcW w:w="530" w:type="pct"/>
          </w:tcPr>
          <w:p w14:paraId="7B74D814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870" w:type="pct"/>
          </w:tcPr>
          <w:p w14:paraId="4C92731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азота общего по методу Къельдаля (ДИ: (0,50-500,00) мг/дм3 )</w:t>
            </w:r>
          </w:p>
        </w:tc>
        <w:tc>
          <w:tcPr>
            <w:tcW w:w="1070" w:type="pct"/>
          </w:tcPr>
          <w:p w14:paraId="29574FD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МВИ.МН 4139-2011</w:t>
            </w:r>
          </w:p>
        </w:tc>
        <w:tc>
          <w:tcPr>
            <w:tcW w:w="730" w:type="pct"/>
            <w:vMerge/>
          </w:tcPr>
          <w:p w14:paraId="159ED44F" w14:textId="77777777" w:rsidR="0090060B" w:rsidRDefault="0090060B"/>
        </w:tc>
        <w:tc>
          <w:tcPr>
            <w:tcW w:w="815" w:type="pct"/>
            <w:vMerge/>
          </w:tcPr>
          <w:p w14:paraId="09438F14" w14:textId="77777777" w:rsidR="0090060B" w:rsidRDefault="0090060B"/>
        </w:tc>
      </w:tr>
      <w:tr w:rsidR="0090060B" w14:paraId="1926822A" w14:textId="77777777">
        <w:tc>
          <w:tcPr>
            <w:tcW w:w="290" w:type="pct"/>
          </w:tcPr>
          <w:p w14:paraId="1BB65DE5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34.41*</w:t>
            </w:r>
          </w:p>
        </w:tc>
        <w:tc>
          <w:tcPr>
            <w:tcW w:w="680" w:type="pct"/>
            <w:vMerge/>
          </w:tcPr>
          <w:p w14:paraId="3E3CECFD" w14:textId="77777777" w:rsidR="0090060B" w:rsidRDefault="0090060B"/>
        </w:tc>
        <w:tc>
          <w:tcPr>
            <w:tcW w:w="530" w:type="pct"/>
            <w:vMerge w:val="restart"/>
          </w:tcPr>
          <w:p w14:paraId="425C74BC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870" w:type="pct"/>
          </w:tcPr>
          <w:p w14:paraId="6FF72D6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ртути (ДИ: (0,00005-0,010) мг/дм3 )</w:t>
            </w:r>
          </w:p>
        </w:tc>
        <w:tc>
          <w:tcPr>
            <w:tcW w:w="1070" w:type="pct"/>
            <w:vMerge w:val="restart"/>
          </w:tcPr>
          <w:p w14:paraId="7896CCB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  <w:tc>
          <w:tcPr>
            <w:tcW w:w="730" w:type="pct"/>
            <w:vMerge/>
          </w:tcPr>
          <w:p w14:paraId="4C37ACB1" w14:textId="77777777" w:rsidR="0090060B" w:rsidRDefault="0090060B"/>
        </w:tc>
        <w:tc>
          <w:tcPr>
            <w:tcW w:w="815" w:type="pct"/>
            <w:vMerge/>
          </w:tcPr>
          <w:p w14:paraId="0EE8EF06" w14:textId="77777777" w:rsidR="0090060B" w:rsidRDefault="0090060B"/>
        </w:tc>
      </w:tr>
      <w:tr w:rsidR="0090060B" w14:paraId="235DA1A2" w14:textId="77777777">
        <w:tc>
          <w:tcPr>
            <w:tcW w:w="290" w:type="pct"/>
          </w:tcPr>
          <w:p w14:paraId="755C3595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34.42*</w:t>
            </w:r>
          </w:p>
        </w:tc>
        <w:tc>
          <w:tcPr>
            <w:tcW w:w="680" w:type="pct"/>
            <w:vMerge/>
          </w:tcPr>
          <w:p w14:paraId="6D809B66" w14:textId="77777777" w:rsidR="0090060B" w:rsidRDefault="0090060B"/>
        </w:tc>
        <w:tc>
          <w:tcPr>
            <w:tcW w:w="530" w:type="pct"/>
            <w:vMerge/>
          </w:tcPr>
          <w:p w14:paraId="79D68512" w14:textId="77777777" w:rsidR="0090060B" w:rsidRDefault="0090060B"/>
        </w:tc>
        <w:tc>
          <w:tcPr>
            <w:tcW w:w="870" w:type="pct"/>
          </w:tcPr>
          <w:p w14:paraId="35BC0ED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мышьяка (ДИ: (0,001-0,20) мг/дм3 )</w:t>
            </w:r>
          </w:p>
        </w:tc>
        <w:tc>
          <w:tcPr>
            <w:tcW w:w="1070" w:type="pct"/>
            <w:vMerge/>
          </w:tcPr>
          <w:p w14:paraId="0A91CEA2" w14:textId="77777777" w:rsidR="0090060B" w:rsidRDefault="0090060B"/>
        </w:tc>
        <w:tc>
          <w:tcPr>
            <w:tcW w:w="730" w:type="pct"/>
            <w:vMerge/>
          </w:tcPr>
          <w:p w14:paraId="16B0DABF" w14:textId="77777777" w:rsidR="0090060B" w:rsidRDefault="0090060B"/>
        </w:tc>
        <w:tc>
          <w:tcPr>
            <w:tcW w:w="815" w:type="pct"/>
            <w:vMerge/>
          </w:tcPr>
          <w:p w14:paraId="19C48637" w14:textId="77777777" w:rsidR="0090060B" w:rsidRDefault="0090060B"/>
        </w:tc>
      </w:tr>
      <w:tr w:rsidR="0090060B" w14:paraId="1196F4B8" w14:textId="77777777">
        <w:tc>
          <w:tcPr>
            <w:tcW w:w="290" w:type="pct"/>
          </w:tcPr>
          <w:p w14:paraId="5A0E796D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34.43*</w:t>
            </w:r>
          </w:p>
        </w:tc>
        <w:tc>
          <w:tcPr>
            <w:tcW w:w="680" w:type="pct"/>
            <w:vMerge/>
          </w:tcPr>
          <w:p w14:paraId="78551F90" w14:textId="77777777" w:rsidR="0090060B" w:rsidRDefault="0090060B"/>
        </w:tc>
        <w:tc>
          <w:tcPr>
            <w:tcW w:w="530" w:type="pct"/>
            <w:vMerge w:val="restart"/>
          </w:tcPr>
          <w:p w14:paraId="74A8D6C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100.04/08.079</w:t>
            </w:r>
          </w:p>
        </w:tc>
        <w:tc>
          <w:tcPr>
            <w:tcW w:w="870" w:type="pct"/>
          </w:tcPr>
          <w:p w14:paraId="0C43F5F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аммония (ДИ: (0,5-5000) мг/дм3 )</w:t>
            </w:r>
          </w:p>
        </w:tc>
        <w:tc>
          <w:tcPr>
            <w:tcW w:w="1070" w:type="pct"/>
            <w:vMerge w:val="restart"/>
          </w:tcPr>
          <w:p w14:paraId="2640F48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31869-2012;</w:t>
            </w:r>
            <w:r>
              <w:rPr>
                <w:sz w:val="22"/>
              </w:rPr>
              <w:br/>
              <w:t>ФР.1.31.2013.14076 (ПНД Ф 14.1:2:4.167-2000)</w:t>
            </w:r>
          </w:p>
        </w:tc>
        <w:tc>
          <w:tcPr>
            <w:tcW w:w="730" w:type="pct"/>
            <w:vMerge/>
          </w:tcPr>
          <w:p w14:paraId="24F2B8EA" w14:textId="77777777" w:rsidR="0090060B" w:rsidRDefault="0090060B"/>
        </w:tc>
        <w:tc>
          <w:tcPr>
            <w:tcW w:w="815" w:type="pct"/>
            <w:vMerge/>
          </w:tcPr>
          <w:p w14:paraId="0EACADDF" w14:textId="77777777" w:rsidR="0090060B" w:rsidRDefault="0090060B"/>
        </w:tc>
      </w:tr>
      <w:tr w:rsidR="0090060B" w14:paraId="0D6E578A" w14:textId="77777777">
        <w:tc>
          <w:tcPr>
            <w:tcW w:w="290" w:type="pct"/>
          </w:tcPr>
          <w:p w14:paraId="6736ECDD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34.44*</w:t>
            </w:r>
          </w:p>
        </w:tc>
        <w:tc>
          <w:tcPr>
            <w:tcW w:w="680" w:type="pct"/>
            <w:vMerge/>
          </w:tcPr>
          <w:p w14:paraId="4129D910" w14:textId="77777777" w:rsidR="0090060B" w:rsidRDefault="0090060B"/>
        </w:tc>
        <w:tc>
          <w:tcPr>
            <w:tcW w:w="530" w:type="pct"/>
            <w:vMerge/>
          </w:tcPr>
          <w:p w14:paraId="7D792189" w14:textId="77777777" w:rsidR="0090060B" w:rsidRDefault="0090060B"/>
        </w:tc>
        <w:tc>
          <w:tcPr>
            <w:tcW w:w="870" w:type="pct"/>
          </w:tcPr>
          <w:p w14:paraId="2B08861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калия (ДИ: (0,5-5000) мг/дм3 )</w:t>
            </w:r>
          </w:p>
        </w:tc>
        <w:tc>
          <w:tcPr>
            <w:tcW w:w="1070" w:type="pct"/>
            <w:vMerge/>
          </w:tcPr>
          <w:p w14:paraId="010D3458" w14:textId="77777777" w:rsidR="0090060B" w:rsidRDefault="0090060B"/>
        </w:tc>
        <w:tc>
          <w:tcPr>
            <w:tcW w:w="730" w:type="pct"/>
            <w:vMerge/>
          </w:tcPr>
          <w:p w14:paraId="729DBD7A" w14:textId="77777777" w:rsidR="0090060B" w:rsidRDefault="0090060B"/>
        </w:tc>
        <w:tc>
          <w:tcPr>
            <w:tcW w:w="815" w:type="pct"/>
            <w:vMerge/>
          </w:tcPr>
          <w:p w14:paraId="287AE34A" w14:textId="77777777" w:rsidR="0090060B" w:rsidRDefault="0090060B"/>
        </w:tc>
      </w:tr>
      <w:tr w:rsidR="0090060B" w14:paraId="6FED3370" w14:textId="77777777">
        <w:tc>
          <w:tcPr>
            <w:tcW w:w="290" w:type="pct"/>
          </w:tcPr>
          <w:p w14:paraId="5D2111D0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34.45*</w:t>
            </w:r>
          </w:p>
        </w:tc>
        <w:tc>
          <w:tcPr>
            <w:tcW w:w="680" w:type="pct"/>
            <w:vMerge/>
          </w:tcPr>
          <w:p w14:paraId="58B539BE" w14:textId="77777777" w:rsidR="0090060B" w:rsidRDefault="0090060B"/>
        </w:tc>
        <w:tc>
          <w:tcPr>
            <w:tcW w:w="530" w:type="pct"/>
            <w:vMerge/>
          </w:tcPr>
          <w:p w14:paraId="3B751E6B" w14:textId="77777777" w:rsidR="0090060B" w:rsidRDefault="0090060B"/>
        </w:tc>
        <w:tc>
          <w:tcPr>
            <w:tcW w:w="870" w:type="pct"/>
          </w:tcPr>
          <w:p w14:paraId="171CB408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натрия (ДИ: (0,5-5000) мг/дм3 )</w:t>
            </w:r>
          </w:p>
        </w:tc>
        <w:tc>
          <w:tcPr>
            <w:tcW w:w="1070" w:type="pct"/>
            <w:vMerge/>
          </w:tcPr>
          <w:p w14:paraId="4333637C" w14:textId="77777777" w:rsidR="0090060B" w:rsidRDefault="0090060B"/>
        </w:tc>
        <w:tc>
          <w:tcPr>
            <w:tcW w:w="730" w:type="pct"/>
            <w:vMerge/>
          </w:tcPr>
          <w:p w14:paraId="257C57F4" w14:textId="77777777" w:rsidR="0090060B" w:rsidRDefault="0090060B"/>
        </w:tc>
        <w:tc>
          <w:tcPr>
            <w:tcW w:w="815" w:type="pct"/>
            <w:vMerge/>
          </w:tcPr>
          <w:p w14:paraId="2E46DF31" w14:textId="77777777" w:rsidR="0090060B" w:rsidRDefault="0090060B"/>
        </w:tc>
      </w:tr>
      <w:tr w:rsidR="0090060B" w14:paraId="5F097D62" w14:textId="77777777">
        <w:tc>
          <w:tcPr>
            <w:tcW w:w="290" w:type="pct"/>
          </w:tcPr>
          <w:p w14:paraId="79DB4B5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34.46*</w:t>
            </w:r>
          </w:p>
        </w:tc>
        <w:tc>
          <w:tcPr>
            <w:tcW w:w="680" w:type="pct"/>
            <w:vMerge/>
          </w:tcPr>
          <w:p w14:paraId="6CE55789" w14:textId="77777777" w:rsidR="0090060B" w:rsidRDefault="0090060B"/>
        </w:tc>
        <w:tc>
          <w:tcPr>
            <w:tcW w:w="530" w:type="pct"/>
            <w:vMerge/>
          </w:tcPr>
          <w:p w14:paraId="355C1F60" w14:textId="77777777" w:rsidR="0090060B" w:rsidRDefault="0090060B"/>
        </w:tc>
        <w:tc>
          <w:tcPr>
            <w:tcW w:w="870" w:type="pct"/>
          </w:tcPr>
          <w:p w14:paraId="2A2C826A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лития (ДИ: (0,015-2) мг/дм3 )</w:t>
            </w:r>
          </w:p>
        </w:tc>
        <w:tc>
          <w:tcPr>
            <w:tcW w:w="1070" w:type="pct"/>
            <w:vMerge/>
          </w:tcPr>
          <w:p w14:paraId="0893DC80" w14:textId="77777777" w:rsidR="0090060B" w:rsidRDefault="0090060B"/>
        </w:tc>
        <w:tc>
          <w:tcPr>
            <w:tcW w:w="730" w:type="pct"/>
            <w:vMerge/>
          </w:tcPr>
          <w:p w14:paraId="2B7ED29F" w14:textId="77777777" w:rsidR="0090060B" w:rsidRDefault="0090060B"/>
        </w:tc>
        <w:tc>
          <w:tcPr>
            <w:tcW w:w="815" w:type="pct"/>
            <w:vMerge/>
          </w:tcPr>
          <w:p w14:paraId="3B62F979" w14:textId="77777777" w:rsidR="0090060B" w:rsidRDefault="0090060B"/>
        </w:tc>
      </w:tr>
      <w:tr w:rsidR="0090060B" w14:paraId="6E967689" w14:textId="77777777">
        <w:tc>
          <w:tcPr>
            <w:tcW w:w="290" w:type="pct"/>
          </w:tcPr>
          <w:p w14:paraId="0A1BFE0F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34.47*</w:t>
            </w:r>
          </w:p>
        </w:tc>
        <w:tc>
          <w:tcPr>
            <w:tcW w:w="680" w:type="pct"/>
            <w:vMerge/>
          </w:tcPr>
          <w:p w14:paraId="6EEE36AD" w14:textId="77777777" w:rsidR="0090060B" w:rsidRDefault="0090060B"/>
        </w:tc>
        <w:tc>
          <w:tcPr>
            <w:tcW w:w="530" w:type="pct"/>
            <w:vMerge/>
          </w:tcPr>
          <w:p w14:paraId="43B471A6" w14:textId="77777777" w:rsidR="0090060B" w:rsidRDefault="0090060B"/>
        </w:tc>
        <w:tc>
          <w:tcPr>
            <w:tcW w:w="870" w:type="pct"/>
          </w:tcPr>
          <w:p w14:paraId="7C78CF3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магния (ДИ: (0,25-2500) мг/дм3 )</w:t>
            </w:r>
          </w:p>
        </w:tc>
        <w:tc>
          <w:tcPr>
            <w:tcW w:w="1070" w:type="pct"/>
            <w:vMerge/>
          </w:tcPr>
          <w:p w14:paraId="41B31A25" w14:textId="77777777" w:rsidR="0090060B" w:rsidRDefault="0090060B"/>
        </w:tc>
        <w:tc>
          <w:tcPr>
            <w:tcW w:w="730" w:type="pct"/>
            <w:vMerge/>
          </w:tcPr>
          <w:p w14:paraId="0EFEE645" w14:textId="77777777" w:rsidR="0090060B" w:rsidRDefault="0090060B"/>
        </w:tc>
        <w:tc>
          <w:tcPr>
            <w:tcW w:w="815" w:type="pct"/>
            <w:vMerge/>
          </w:tcPr>
          <w:p w14:paraId="63D49CF6" w14:textId="77777777" w:rsidR="0090060B" w:rsidRDefault="0090060B"/>
        </w:tc>
      </w:tr>
      <w:tr w:rsidR="0090060B" w14:paraId="546078BF" w14:textId="77777777">
        <w:tc>
          <w:tcPr>
            <w:tcW w:w="290" w:type="pct"/>
          </w:tcPr>
          <w:p w14:paraId="1D4E5890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34.48*</w:t>
            </w:r>
          </w:p>
        </w:tc>
        <w:tc>
          <w:tcPr>
            <w:tcW w:w="680" w:type="pct"/>
            <w:vMerge/>
          </w:tcPr>
          <w:p w14:paraId="61A84A47" w14:textId="77777777" w:rsidR="0090060B" w:rsidRDefault="0090060B"/>
        </w:tc>
        <w:tc>
          <w:tcPr>
            <w:tcW w:w="530" w:type="pct"/>
            <w:vMerge/>
          </w:tcPr>
          <w:p w14:paraId="103667F4" w14:textId="77777777" w:rsidR="0090060B" w:rsidRDefault="0090060B"/>
        </w:tc>
        <w:tc>
          <w:tcPr>
            <w:tcW w:w="870" w:type="pct"/>
          </w:tcPr>
          <w:p w14:paraId="123EAD2C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кальция (ДИ: (0,5-5000) мг/дм3 )</w:t>
            </w:r>
          </w:p>
        </w:tc>
        <w:tc>
          <w:tcPr>
            <w:tcW w:w="1070" w:type="pct"/>
            <w:vMerge/>
          </w:tcPr>
          <w:p w14:paraId="098626F0" w14:textId="77777777" w:rsidR="0090060B" w:rsidRDefault="0090060B"/>
        </w:tc>
        <w:tc>
          <w:tcPr>
            <w:tcW w:w="730" w:type="pct"/>
            <w:vMerge/>
          </w:tcPr>
          <w:p w14:paraId="7A907045" w14:textId="77777777" w:rsidR="0090060B" w:rsidRDefault="0090060B"/>
        </w:tc>
        <w:tc>
          <w:tcPr>
            <w:tcW w:w="815" w:type="pct"/>
            <w:vMerge/>
          </w:tcPr>
          <w:p w14:paraId="122FF1EB" w14:textId="77777777" w:rsidR="0090060B" w:rsidRDefault="0090060B"/>
        </w:tc>
      </w:tr>
      <w:tr w:rsidR="0090060B" w14:paraId="7CED51AC" w14:textId="77777777">
        <w:tc>
          <w:tcPr>
            <w:tcW w:w="290" w:type="pct"/>
          </w:tcPr>
          <w:p w14:paraId="14050FF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34.49*</w:t>
            </w:r>
          </w:p>
        </w:tc>
        <w:tc>
          <w:tcPr>
            <w:tcW w:w="680" w:type="pct"/>
            <w:vMerge/>
          </w:tcPr>
          <w:p w14:paraId="2141D1F1" w14:textId="77777777" w:rsidR="0090060B" w:rsidRDefault="0090060B"/>
        </w:tc>
        <w:tc>
          <w:tcPr>
            <w:tcW w:w="530" w:type="pct"/>
            <w:vMerge/>
          </w:tcPr>
          <w:p w14:paraId="751FDD45" w14:textId="77777777" w:rsidR="0090060B" w:rsidRDefault="0090060B"/>
        </w:tc>
        <w:tc>
          <w:tcPr>
            <w:tcW w:w="870" w:type="pct"/>
          </w:tcPr>
          <w:p w14:paraId="62788E49" w14:textId="77777777" w:rsidR="0090060B" w:rsidRDefault="008F064C">
            <w:pPr>
              <w:ind w:left="-84" w:right="-84"/>
            </w:pPr>
            <w:r>
              <w:rPr>
                <w:sz w:val="22"/>
              </w:rPr>
              <w:t xml:space="preserve">Определение массовой концентрации катионов стронция (ДИ: (0,25-50) </w:t>
            </w:r>
            <w:r>
              <w:rPr>
                <w:sz w:val="22"/>
              </w:rPr>
              <w:lastRenderedPageBreak/>
              <w:t>мг/дм3 ; ДИ: (0,5-50) мг/дм3 )</w:t>
            </w:r>
          </w:p>
        </w:tc>
        <w:tc>
          <w:tcPr>
            <w:tcW w:w="1070" w:type="pct"/>
            <w:vMerge/>
          </w:tcPr>
          <w:p w14:paraId="45F767DA" w14:textId="77777777" w:rsidR="0090060B" w:rsidRDefault="0090060B"/>
        </w:tc>
        <w:tc>
          <w:tcPr>
            <w:tcW w:w="730" w:type="pct"/>
            <w:vMerge/>
          </w:tcPr>
          <w:p w14:paraId="3F57EE29" w14:textId="77777777" w:rsidR="0090060B" w:rsidRDefault="0090060B"/>
        </w:tc>
        <w:tc>
          <w:tcPr>
            <w:tcW w:w="815" w:type="pct"/>
            <w:vMerge/>
          </w:tcPr>
          <w:p w14:paraId="2B587E2D" w14:textId="77777777" w:rsidR="0090060B" w:rsidRDefault="0090060B"/>
        </w:tc>
      </w:tr>
      <w:tr w:rsidR="0090060B" w14:paraId="7C845778" w14:textId="77777777">
        <w:tc>
          <w:tcPr>
            <w:tcW w:w="290" w:type="pct"/>
          </w:tcPr>
          <w:p w14:paraId="37631EB5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34.50*</w:t>
            </w:r>
          </w:p>
        </w:tc>
        <w:tc>
          <w:tcPr>
            <w:tcW w:w="680" w:type="pct"/>
            <w:vMerge/>
          </w:tcPr>
          <w:p w14:paraId="709DDCE5" w14:textId="77777777" w:rsidR="0090060B" w:rsidRDefault="0090060B"/>
        </w:tc>
        <w:tc>
          <w:tcPr>
            <w:tcW w:w="530" w:type="pct"/>
            <w:vMerge/>
          </w:tcPr>
          <w:p w14:paraId="7330208B" w14:textId="77777777" w:rsidR="0090060B" w:rsidRDefault="0090060B"/>
        </w:tc>
        <w:tc>
          <w:tcPr>
            <w:tcW w:w="870" w:type="pct"/>
          </w:tcPr>
          <w:p w14:paraId="185D6F4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катионов бария (ДИ: (0,050-5,0) мг/дм3 ; ДИ: (0,1-10) мг/дм3 )</w:t>
            </w:r>
          </w:p>
        </w:tc>
        <w:tc>
          <w:tcPr>
            <w:tcW w:w="1070" w:type="pct"/>
            <w:vMerge/>
          </w:tcPr>
          <w:p w14:paraId="5383D216" w14:textId="77777777" w:rsidR="0090060B" w:rsidRDefault="0090060B"/>
        </w:tc>
        <w:tc>
          <w:tcPr>
            <w:tcW w:w="730" w:type="pct"/>
            <w:vMerge/>
          </w:tcPr>
          <w:p w14:paraId="031F6C2A" w14:textId="77777777" w:rsidR="0090060B" w:rsidRDefault="0090060B"/>
        </w:tc>
        <w:tc>
          <w:tcPr>
            <w:tcW w:w="815" w:type="pct"/>
            <w:vMerge/>
          </w:tcPr>
          <w:p w14:paraId="67853663" w14:textId="77777777" w:rsidR="0090060B" w:rsidRDefault="0090060B"/>
        </w:tc>
      </w:tr>
      <w:tr w:rsidR="0090060B" w14:paraId="6D5048E0" w14:textId="77777777">
        <w:tc>
          <w:tcPr>
            <w:tcW w:w="290" w:type="pct"/>
          </w:tcPr>
          <w:p w14:paraId="7C1C8FD3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34.51*</w:t>
            </w:r>
          </w:p>
        </w:tc>
        <w:tc>
          <w:tcPr>
            <w:tcW w:w="680" w:type="pct"/>
            <w:vMerge/>
          </w:tcPr>
          <w:p w14:paraId="6EC68DF5" w14:textId="77777777" w:rsidR="0090060B" w:rsidRDefault="0090060B"/>
        </w:tc>
        <w:tc>
          <w:tcPr>
            <w:tcW w:w="530" w:type="pct"/>
            <w:vMerge/>
          </w:tcPr>
          <w:p w14:paraId="5240D708" w14:textId="77777777" w:rsidR="0090060B" w:rsidRDefault="0090060B"/>
        </w:tc>
        <w:tc>
          <w:tcPr>
            <w:tcW w:w="870" w:type="pct"/>
          </w:tcPr>
          <w:p w14:paraId="1C861E7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бромид-ионов (ДИ: (0,05-100) мг/дм3 )</w:t>
            </w:r>
          </w:p>
        </w:tc>
        <w:tc>
          <w:tcPr>
            <w:tcW w:w="1070" w:type="pct"/>
            <w:vMerge w:val="restart"/>
          </w:tcPr>
          <w:p w14:paraId="604B2C18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ФР.1.31.2015.19419 (М 01-45-2009)</w:t>
            </w:r>
          </w:p>
        </w:tc>
        <w:tc>
          <w:tcPr>
            <w:tcW w:w="730" w:type="pct"/>
            <w:vMerge/>
          </w:tcPr>
          <w:p w14:paraId="3EE77A66" w14:textId="77777777" w:rsidR="0090060B" w:rsidRDefault="0090060B"/>
        </w:tc>
        <w:tc>
          <w:tcPr>
            <w:tcW w:w="815" w:type="pct"/>
            <w:vMerge/>
          </w:tcPr>
          <w:p w14:paraId="514F6130" w14:textId="77777777" w:rsidR="0090060B" w:rsidRDefault="0090060B"/>
        </w:tc>
      </w:tr>
      <w:tr w:rsidR="0090060B" w14:paraId="5D46AFA3" w14:textId="77777777">
        <w:tc>
          <w:tcPr>
            <w:tcW w:w="290" w:type="pct"/>
          </w:tcPr>
          <w:p w14:paraId="3C089C6E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34.52*</w:t>
            </w:r>
          </w:p>
        </w:tc>
        <w:tc>
          <w:tcPr>
            <w:tcW w:w="680" w:type="pct"/>
            <w:vMerge/>
          </w:tcPr>
          <w:p w14:paraId="316606E5" w14:textId="77777777" w:rsidR="0090060B" w:rsidRDefault="0090060B"/>
        </w:tc>
        <w:tc>
          <w:tcPr>
            <w:tcW w:w="530" w:type="pct"/>
            <w:vMerge/>
          </w:tcPr>
          <w:p w14:paraId="32235E5A" w14:textId="77777777" w:rsidR="0090060B" w:rsidRDefault="0090060B"/>
        </w:tc>
        <w:tc>
          <w:tcPr>
            <w:tcW w:w="870" w:type="pct"/>
          </w:tcPr>
          <w:p w14:paraId="11E7706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йодид-ионов (ДИ: (0,1-100) мг/дм3 )</w:t>
            </w:r>
          </w:p>
        </w:tc>
        <w:tc>
          <w:tcPr>
            <w:tcW w:w="1070" w:type="pct"/>
            <w:vMerge/>
          </w:tcPr>
          <w:p w14:paraId="76CFBA64" w14:textId="77777777" w:rsidR="0090060B" w:rsidRDefault="0090060B"/>
        </w:tc>
        <w:tc>
          <w:tcPr>
            <w:tcW w:w="730" w:type="pct"/>
            <w:vMerge/>
          </w:tcPr>
          <w:p w14:paraId="1A2E7728" w14:textId="77777777" w:rsidR="0090060B" w:rsidRDefault="0090060B"/>
        </w:tc>
        <w:tc>
          <w:tcPr>
            <w:tcW w:w="815" w:type="pct"/>
            <w:vMerge/>
          </w:tcPr>
          <w:p w14:paraId="039DF182" w14:textId="77777777" w:rsidR="0090060B" w:rsidRDefault="0090060B"/>
        </w:tc>
      </w:tr>
      <w:tr w:rsidR="0090060B" w14:paraId="0AFB52C1" w14:textId="77777777">
        <w:tc>
          <w:tcPr>
            <w:tcW w:w="290" w:type="pct"/>
          </w:tcPr>
          <w:p w14:paraId="7BCCEEE1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34.53*</w:t>
            </w:r>
          </w:p>
        </w:tc>
        <w:tc>
          <w:tcPr>
            <w:tcW w:w="680" w:type="pct"/>
            <w:vMerge/>
          </w:tcPr>
          <w:p w14:paraId="7FF538CD" w14:textId="77777777" w:rsidR="0090060B" w:rsidRDefault="0090060B"/>
        </w:tc>
        <w:tc>
          <w:tcPr>
            <w:tcW w:w="530" w:type="pct"/>
            <w:vMerge/>
          </w:tcPr>
          <w:p w14:paraId="7D911578" w14:textId="77777777" w:rsidR="0090060B" w:rsidRDefault="0090060B"/>
        </w:tc>
        <w:tc>
          <w:tcPr>
            <w:tcW w:w="870" w:type="pct"/>
          </w:tcPr>
          <w:p w14:paraId="41F18651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хлорид-ионов (ДИ: (0,50-200) мг/дм3 )</w:t>
            </w:r>
          </w:p>
        </w:tc>
        <w:tc>
          <w:tcPr>
            <w:tcW w:w="1070" w:type="pct"/>
            <w:vMerge w:val="restart"/>
          </w:tcPr>
          <w:p w14:paraId="69BAB6A7" w14:textId="77777777" w:rsidR="0090060B" w:rsidRDefault="008F064C">
            <w:pPr>
              <w:ind w:left="-84" w:right="-84"/>
            </w:pPr>
            <w:r>
              <w:rPr>
                <w:sz w:val="22"/>
              </w:rPr>
              <w:t>ФР.1.31.2013.16684 (ПНД Ф 14.1:2:4.157-99 изд. 2013 г.)</w:t>
            </w:r>
          </w:p>
        </w:tc>
        <w:tc>
          <w:tcPr>
            <w:tcW w:w="730" w:type="pct"/>
            <w:vMerge/>
          </w:tcPr>
          <w:p w14:paraId="3AFE0DB8" w14:textId="77777777" w:rsidR="0090060B" w:rsidRDefault="0090060B"/>
        </w:tc>
        <w:tc>
          <w:tcPr>
            <w:tcW w:w="815" w:type="pct"/>
            <w:vMerge/>
          </w:tcPr>
          <w:p w14:paraId="3F6118A5" w14:textId="77777777" w:rsidR="0090060B" w:rsidRDefault="0090060B"/>
        </w:tc>
      </w:tr>
      <w:tr w:rsidR="0090060B" w14:paraId="4EEE7FC6" w14:textId="77777777">
        <w:tc>
          <w:tcPr>
            <w:tcW w:w="290" w:type="pct"/>
          </w:tcPr>
          <w:p w14:paraId="66A25D4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34.54*</w:t>
            </w:r>
          </w:p>
        </w:tc>
        <w:tc>
          <w:tcPr>
            <w:tcW w:w="680" w:type="pct"/>
            <w:vMerge/>
          </w:tcPr>
          <w:p w14:paraId="7DE22CBC" w14:textId="77777777" w:rsidR="0090060B" w:rsidRDefault="0090060B"/>
        </w:tc>
        <w:tc>
          <w:tcPr>
            <w:tcW w:w="530" w:type="pct"/>
            <w:vMerge/>
          </w:tcPr>
          <w:p w14:paraId="68DB195D" w14:textId="77777777" w:rsidR="0090060B" w:rsidRDefault="0090060B"/>
        </w:tc>
        <w:tc>
          <w:tcPr>
            <w:tcW w:w="870" w:type="pct"/>
          </w:tcPr>
          <w:p w14:paraId="3868E25F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нитрит-ионов (ДИ: (0,20-50) мг/дм3 )</w:t>
            </w:r>
          </w:p>
        </w:tc>
        <w:tc>
          <w:tcPr>
            <w:tcW w:w="1070" w:type="pct"/>
            <w:vMerge/>
          </w:tcPr>
          <w:p w14:paraId="2AC12B55" w14:textId="77777777" w:rsidR="0090060B" w:rsidRDefault="0090060B"/>
        </w:tc>
        <w:tc>
          <w:tcPr>
            <w:tcW w:w="730" w:type="pct"/>
            <w:vMerge/>
          </w:tcPr>
          <w:p w14:paraId="4FA82708" w14:textId="77777777" w:rsidR="0090060B" w:rsidRDefault="0090060B"/>
        </w:tc>
        <w:tc>
          <w:tcPr>
            <w:tcW w:w="815" w:type="pct"/>
            <w:vMerge/>
          </w:tcPr>
          <w:p w14:paraId="00EE3EDE" w14:textId="77777777" w:rsidR="0090060B" w:rsidRDefault="0090060B"/>
        </w:tc>
      </w:tr>
      <w:tr w:rsidR="0090060B" w14:paraId="338E4E24" w14:textId="77777777">
        <w:tc>
          <w:tcPr>
            <w:tcW w:w="290" w:type="pct"/>
          </w:tcPr>
          <w:p w14:paraId="2EA8A074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34.55*</w:t>
            </w:r>
          </w:p>
        </w:tc>
        <w:tc>
          <w:tcPr>
            <w:tcW w:w="680" w:type="pct"/>
            <w:vMerge/>
          </w:tcPr>
          <w:p w14:paraId="1620590F" w14:textId="77777777" w:rsidR="0090060B" w:rsidRDefault="0090060B"/>
        </w:tc>
        <w:tc>
          <w:tcPr>
            <w:tcW w:w="530" w:type="pct"/>
            <w:vMerge/>
          </w:tcPr>
          <w:p w14:paraId="720562E5" w14:textId="77777777" w:rsidR="0090060B" w:rsidRDefault="0090060B"/>
        </w:tc>
        <w:tc>
          <w:tcPr>
            <w:tcW w:w="870" w:type="pct"/>
          </w:tcPr>
          <w:p w14:paraId="53AFF236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сульфат-ионов (ДИ: (0,5-200) мг/дм3 )</w:t>
            </w:r>
          </w:p>
        </w:tc>
        <w:tc>
          <w:tcPr>
            <w:tcW w:w="1070" w:type="pct"/>
            <w:vMerge/>
          </w:tcPr>
          <w:p w14:paraId="1FEBE7BF" w14:textId="77777777" w:rsidR="0090060B" w:rsidRDefault="0090060B"/>
        </w:tc>
        <w:tc>
          <w:tcPr>
            <w:tcW w:w="730" w:type="pct"/>
            <w:vMerge/>
          </w:tcPr>
          <w:p w14:paraId="382653F8" w14:textId="77777777" w:rsidR="0090060B" w:rsidRDefault="0090060B"/>
        </w:tc>
        <w:tc>
          <w:tcPr>
            <w:tcW w:w="815" w:type="pct"/>
            <w:vMerge/>
          </w:tcPr>
          <w:p w14:paraId="317012CF" w14:textId="77777777" w:rsidR="0090060B" w:rsidRDefault="0090060B"/>
        </w:tc>
      </w:tr>
      <w:tr w:rsidR="0090060B" w14:paraId="243B881C" w14:textId="77777777">
        <w:tc>
          <w:tcPr>
            <w:tcW w:w="290" w:type="pct"/>
          </w:tcPr>
          <w:p w14:paraId="755884BB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34.56*</w:t>
            </w:r>
          </w:p>
        </w:tc>
        <w:tc>
          <w:tcPr>
            <w:tcW w:w="680" w:type="pct"/>
            <w:vMerge/>
          </w:tcPr>
          <w:p w14:paraId="5FE8E8FA" w14:textId="77777777" w:rsidR="0090060B" w:rsidRDefault="0090060B"/>
        </w:tc>
        <w:tc>
          <w:tcPr>
            <w:tcW w:w="530" w:type="pct"/>
            <w:vMerge/>
          </w:tcPr>
          <w:p w14:paraId="053EA028" w14:textId="77777777" w:rsidR="0090060B" w:rsidRDefault="0090060B"/>
        </w:tc>
        <w:tc>
          <w:tcPr>
            <w:tcW w:w="870" w:type="pct"/>
          </w:tcPr>
          <w:p w14:paraId="4E92D02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нитрат-ионов (ДИ: (0,20-50) мг/дм3 )</w:t>
            </w:r>
          </w:p>
        </w:tc>
        <w:tc>
          <w:tcPr>
            <w:tcW w:w="1070" w:type="pct"/>
            <w:vMerge/>
          </w:tcPr>
          <w:p w14:paraId="71478BA1" w14:textId="77777777" w:rsidR="0090060B" w:rsidRDefault="0090060B"/>
        </w:tc>
        <w:tc>
          <w:tcPr>
            <w:tcW w:w="730" w:type="pct"/>
            <w:vMerge/>
          </w:tcPr>
          <w:p w14:paraId="60C4932D" w14:textId="77777777" w:rsidR="0090060B" w:rsidRDefault="0090060B"/>
        </w:tc>
        <w:tc>
          <w:tcPr>
            <w:tcW w:w="815" w:type="pct"/>
            <w:vMerge/>
          </w:tcPr>
          <w:p w14:paraId="704F1091" w14:textId="77777777" w:rsidR="0090060B" w:rsidRDefault="0090060B"/>
        </w:tc>
      </w:tr>
      <w:tr w:rsidR="0090060B" w14:paraId="0C961742" w14:textId="77777777">
        <w:tc>
          <w:tcPr>
            <w:tcW w:w="290" w:type="pct"/>
          </w:tcPr>
          <w:p w14:paraId="1AE1505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34.57*</w:t>
            </w:r>
          </w:p>
        </w:tc>
        <w:tc>
          <w:tcPr>
            <w:tcW w:w="680" w:type="pct"/>
            <w:vMerge/>
          </w:tcPr>
          <w:p w14:paraId="50D42652" w14:textId="77777777" w:rsidR="0090060B" w:rsidRDefault="0090060B"/>
        </w:tc>
        <w:tc>
          <w:tcPr>
            <w:tcW w:w="530" w:type="pct"/>
            <w:vMerge/>
          </w:tcPr>
          <w:p w14:paraId="75CEF645" w14:textId="77777777" w:rsidR="0090060B" w:rsidRDefault="0090060B"/>
        </w:tc>
        <w:tc>
          <w:tcPr>
            <w:tcW w:w="870" w:type="pct"/>
          </w:tcPr>
          <w:p w14:paraId="1FCAB725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фторид-ионов (ДИ: (0,10-10,0) мг/дм3 )</w:t>
            </w:r>
          </w:p>
        </w:tc>
        <w:tc>
          <w:tcPr>
            <w:tcW w:w="1070" w:type="pct"/>
            <w:vMerge/>
          </w:tcPr>
          <w:p w14:paraId="3EE0C681" w14:textId="77777777" w:rsidR="0090060B" w:rsidRDefault="0090060B"/>
        </w:tc>
        <w:tc>
          <w:tcPr>
            <w:tcW w:w="730" w:type="pct"/>
            <w:vMerge/>
          </w:tcPr>
          <w:p w14:paraId="502C2851" w14:textId="77777777" w:rsidR="0090060B" w:rsidRDefault="0090060B"/>
        </w:tc>
        <w:tc>
          <w:tcPr>
            <w:tcW w:w="815" w:type="pct"/>
            <w:vMerge/>
          </w:tcPr>
          <w:p w14:paraId="49138304" w14:textId="77777777" w:rsidR="0090060B" w:rsidRDefault="0090060B"/>
        </w:tc>
      </w:tr>
      <w:tr w:rsidR="0090060B" w14:paraId="21BD566F" w14:textId="77777777">
        <w:tc>
          <w:tcPr>
            <w:tcW w:w="290" w:type="pct"/>
          </w:tcPr>
          <w:p w14:paraId="7506FA8B" w14:textId="77777777" w:rsidR="0090060B" w:rsidRDefault="008F064C">
            <w:pPr>
              <w:ind w:left="-84" w:right="-84"/>
            </w:pPr>
            <w:r>
              <w:rPr>
                <w:sz w:val="22"/>
              </w:rPr>
              <w:lastRenderedPageBreak/>
              <w:t>34.58*</w:t>
            </w:r>
          </w:p>
        </w:tc>
        <w:tc>
          <w:tcPr>
            <w:tcW w:w="680" w:type="pct"/>
            <w:vMerge/>
          </w:tcPr>
          <w:p w14:paraId="27C68FD9" w14:textId="77777777" w:rsidR="0090060B" w:rsidRDefault="0090060B"/>
        </w:tc>
        <w:tc>
          <w:tcPr>
            <w:tcW w:w="530" w:type="pct"/>
            <w:vMerge/>
          </w:tcPr>
          <w:p w14:paraId="07893A4C" w14:textId="77777777" w:rsidR="0090060B" w:rsidRDefault="0090060B"/>
        </w:tc>
        <w:tc>
          <w:tcPr>
            <w:tcW w:w="870" w:type="pct"/>
          </w:tcPr>
          <w:p w14:paraId="368E2D82" w14:textId="77777777" w:rsidR="0090060B" w:rsidRDefault="008F064C">
            <w:pPr>
              <w:ind w:left="-84" w:right="-84"/>
            </w:pPr>
            <w:r>
              <w:rPr>
                <w:sz w:val="22"/>
              </w:rPr>
              <w:t>Определение массовой концентрации фосфат-ионов (ДИ: (0,25-25,0) мг/дм3 )</w:t>
            </w:r>
          </w:p>
        </w:tc>
        <w:tc>
          <w:tcPr>
            <w:tcW w:w="1070" w:type="pct"/>
            <w:vMerge/>
          </w:tcPr>
          <w:p w14:paraId="07749B0A" w14:textId="77777777" w:rsidR="0090060B" w:rsidRDefault="0090060B"/>
        </w:tc>
        <w:tc>
          <w:tcPr>
            <w:tcW w:w="730" w:type="pct"/>
            <w:vMerge/>
          </w:tcPr>
          <w:p w14:paraId="1F6C74B3" w14:textId="77777777" w:rsidR="0090060B" w:rsidRDefault="0090060B"/>
        </w:tc>
        <w:tc>
          <w:tcPr>
            <w:tcW w:w="815" w:type="pct"/>
            <w:vMerge/>
          </w:tcPr>
          <w:p w14:paraId="1EC5B4FF" w14:textId="77777777" w:rsidR="0090060B" w:rsidRDefault="0090060B"/>
        </w:tc>
      </w:tr>
      <w:tr w:rsidR="0090060B" w14:paraId="1B5E0039" w14:textId="77777777">
        <w:tc>
          <w:tcPr>
            <w:tcW w:w="290" w:type="pct"/>
          </w:tcPr>
          <w:p w14:paraId="77A991D9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34.59*</w:t>
            </w:r>
          </w:p>
        </w:tc>
        <w:tc>
          <w:tcPr>
            <w:tcW w:w="680" w:type="pct"/>
            <w:vMerge/>
          </w:tcPr>
          <w:p w14:paraId="3F4D3482" w14:textId="77777777" w:rsidR="0090060B" w:rsidRDefault="0090060B"/>
        </w:tc>
        <w:tc>
          <w:tcPr>
            <w:tcW w:w="530" w:type="pct"/>
          </w:tcPr>
          <w:p w14:paraId="0FE430AD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100.04/08.032</w:t>
            </w:r>
          </w:p>
        </w:tc>
        <w:tc>
          <w:tcPr>
            <w:tcW w:w="870" w:type="pct"/>
          </w:tcPr>
          <w:p w14:paraId="402C2155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Сoдержание кобальта (ДИ: (0,001-0,05) мг/дм3 ; ДИ: (0,005-0,10) мг/дм3 )</w:t>
            </w:r>
          </w:p>
        </w:tc>
        <w:tc>
          <w:tcPr>
            <w:tcW w:w="1070" w:type="pct"/>
          </w:tcPr>
          <w:p w14:paraId="78079477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31870-2012 метод 1;</w:t>
            </w:r>
            <w:r>
              <w:rPr>
                <w:sz w:val="22"/>
              </w:rPr>
              <w:br/>
              <w:t>МВИ.МН 3369-2010</w:t>
            </w:r>
          </w:p>
        </w:tc>
        <w:tc>
          <w:tcPr>
            <w:tcW w:w="730" w:type="pct"/>
            <w:vMerge/>
          </w:tcPr>
          <w:p w14:paraId="55D78A39" w14:textId="77777777" w:rsidR="0090060B" w:rsidRDefault="0090060B"/>
        </w:tc>
        <w:tc>
          <w:tcPr>
            <w:tcW w:w="815" w:type="pct"/>
            <w:vMerge/>
          </w:tcPr>
          <w:p w14:paraId="48DE8340" w14:textId="77777777" w:rsidR="0090060B" w:rsidRDefault="0090060B"/>
        </w:tc>
      </w:tr>
      <w:tr w:rsidR="0090060B" w14:paraId="15286056" w14:textId="77777777">
        <w:tc>
          <w:tcPr>
            <w:tcW w:w="290" w:type="pct"/>
          </w:tcPr>
          <w:p w14:paraId="003B599C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34.60*</w:t>
            </w:r>
          </w:p>
        </w:tc>
        <w:tc>
          <w:tcPr>
            <w:tcW w:w="680" w:type="pct"/>
            <w:vMerge/>
          </w:tcPr>
          <w:p w14:paraId="7FE97369" w14:textId="77777777" w:rsidR="0090060B" w:rsidRDefault="0090060B"/>
        </w:tc>
        <w:tc>
          <w:tcPr>
            <w:tcW w:w="530" w:type="pct"/>
            <w:vMerge w:val="restart"/>
          </w:tcPr>
          <w:p w14:paraId="39FD76C3" w14:textId="77777777" w:rsidR="0090060B" w:rsidRDefault="008F064C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870" w:type="pct"/>
          </w:tcPr>
          <w:p w14:paraId="4BC1E331" w14:textId="77777777" w:rsidR="0090060B" w:rsidRDefault="008F064C">
            <w:pPr>
              <w:ind w:left="-84" w:right="-84"/>
            </w:pPr>
            <w:r>
              <w:rPr>
                <w:sz w:val="22"/>
              </w:rPr>
              <w:t>Содержание бора (ДИ: (0,05-5,0) мг/дм3 )</w:t>
            </w:r>
          </w:p>
        </w:tc>
        <w:tc>
          <w:tcPr>
            <w:tcW w:w="1070" w:type="pct"/>
          </w:tcPr>
          <w:p w14:paraId="6835AC29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  <w:tc>
          <w:tcPr>
            <w:tcW w:w="730" w:type="pct"/>
            <w:vMerge/>
          </w:tcPr>
          <w:p w14:paraId="6E1A872B" w14:textId="77777777" w:rsidR="0090060B" w:rsidRDefault="0090060B"/>
        </w:tc>
        <w:tc>
          <w:tcPr>
            <w:tcW w:w="815" w:type="pct"/>
            <w:vMerge/>
          </w:tcPr>
          <w:p w14:paraId="0AC07A81" w14:textId="77777777" w:rsidR="0090060B" w:rsidRDefault="0090060B"/>
        </w:tc>
      </w:tr>
      <w:tr w:rsidR="0090060B" w14:paraId="56EBCCF7" w14:textId="77777777">
        <w:trPr>
          <w:trHeight w:val="230"/>
        </w:trPr>
        <w:tc>
          <w:tcPr>
            <w:tcW w:w="290" w:type="pct"/>
            <w:vMerge w:val="restart"/>
          </w:tcPr>
          <w:p w14:paraId="490482EE" w14:textId="77777777" w:rsidR="0090060B" w:rsidRDefault="008F064C">
            <w:pPr>
              <w:ind w:left="-84" w:right="-84"/>
            </w:pPr>
            <w:r>
              <w:rPr>
                <w:sz w:val="22"/>
              </w:rPr>
              <w:t>34.61*</w:t>
            </w:r>
          </w:p>
        </w:tc>
        <w:tc>
          <w:tcPr>
            <w:tcW w:w="680" w:type="pct"/>
            <w:vMerge/>
          </w:tcPr>
          <w:p w14:paraId="4D1FCD6F" w14:textId="77777777" w:rsidR="0090060B" w:rsidRDefault="0090060B"/>
        </w:tc>
        <w:tc>
          <w:tcPr>
            <w:tcW w:w="530" w:type="pct"/>
            <w:vMerge/>
          </w:tcPr>
          <w:p w14:paraId="58190785" w14:textId="77777777" w:rsidR="0090060B" w:rsidRDefault="0090060B"/>
        </w:tc>
        <w:tc>
          <w:tcPr>
            <w:tcW w:w="870" w:type="pct"/>
            <w:vMerge w:val="restart"/>
          </w:tcPr>
          <w:p w14:paraId="53425E3E" w14:textId="77777777" w:rsidR="0090060B" w:rsidRDefault="008F064C">
            <w:pPr>
              <w:ind w:left="-84" w:right="-84"/>
            </w:pPr>
            <w:r>
              <w:rPr>
                <w:sz w:val="22"/>
              </w:rPr>
              <w:t>Массовая кoнцентрация бериллия (ДИ: (0,1-50) мкг/дм3 )</w:t>
            </w:r>
          </w:p>
        </w:tc>
        <w:tc>
          <w:tcPr>
            <w:tcW w:w="1070" w:type="pct"/>
            <w:vMerge w:val="restart"/>
          </w:tcPr>
          <w:p w14:paraId="34266410" w14:textId="77777777" w:rsidR="0090060B" w:rsidRDefault="008F064C">
            <w:pPr>
              <w:ind w:left="-84" w:right="-84"/>
            </w:pPr>
            <w:r>
              <w:rPr>
                <w:sz w:val="22"/>
              </w:rPr>
              <w:t>ГОСТ 18294-2004</w:t>
            </w:r>
          </w:p>
        </w:tc>
        <w:tc>
          <w:tcPr>
            <w:tcW w:w="730" w:type="pct"/>
            <w:vMerge/>
          </w:tcPr>
          <w:p w14:paraId="3FD99719" w14:textId="77777777" w:rsidR="0090060B" w:rsidRDefault="0090060B"/>
        </w:tc>
        <w:tc>
          <w:tcPr>
            <w:tcW w:w="815" w:type="pct"/>
            <w:vMerge/>
          </w:tcPr>
          <w:p w14:paraId="19867965" w14:textId="77777777" w:rsidR="0090060B" w:rsidRDefault="0090060B"/>
        </w:tc>
      </w:tr>
    </w:tbl>
    <w:p w14:paraId="2F22FF31" w14:textId="77777777" w:rsidR="00103679" w:rsidRPr="00DD1A87" w:rsidRDefault="00103679">
      <w:pPr>
        <w:rPr>
          <w:noProof/>
          <w:sz w:val="24"/>
          <w:szCs w:val="24"/>
        </w:rPr>
      </w:pPr>
    </w:p>
    <w:p w14:paraId="6CA4BE02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4852" w14:textId="77777777" w:rsidR="008F064C" w:rsidRDefault="008F064C" w:rsidP="0011070C">
      <w:r>
        <w:separator/>
      </w:r>
    </w:p>
  </w:endnote>
  <w:endnote w:type="continuationSeparator" w:id="0">
    <w:p w14:paraId="5D51A33F" w14:textId="77777777" w:rsidR="008F064C" w:rsidRDefault="008F06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BCC545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F128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27.05.2026.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8F7217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CD1DB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9C45FC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CB0D80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27.05.2026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75BD69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94511B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9C5DF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9610" w14:textId="77777777" w:rsidR="008F064C" w:rsidRDefault="008F064C" w:rsidP="0011070C">
      <w:r>
        <w:separator/>
      </w:r>
    </w:p>
  </w:footnote>
  <w:footnote w:type="continuationSeparator" w:id="0">
    <w:p w14:paraId="7E1C826D" w14:textId="77777777" w:rsidR="008F064C" w:rsidRDefault="008F06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0759B85" w14:textId="77777777" w:rsidTr="00F646BF">
      <w:trPr>
        <w:trHeight w:val="221"/>
      </w:trPr>
      <w:tc>
        <w:tcPr>
          <w:tcW w:w="12186" w:type="dxa"/>
          <w:vAlign w:val="center"/>
        </w:tcPr>
        <w:p w14:paraId="20E32E4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6720D5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1.1787</w:t>
          </w:r>
        </w:p>
      </w:tc>
    </w:tr>
  </w:tbl>
  <w:p w14:paraId="5ADBEE8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4F5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245FA2D" w14:textId="77777777" w:rsidTr="00F646BF">
      <w:trPr>
        <w:trHeight w:val="221"/>
      </w:trPr>
      <w:tc>
        <w:tcPr>
          <w:tcW w:w="12186" w:type="dxa"/>
          <w:vAlign w:val="center"/>
        </w:tcPr>
        <w:p w14:paraId="16388E2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"Научно-производственный центр по геологии",</w:t>
          </w:r>
        </w:p>
        <w:p w14:paraId="12B2798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Филиал "Центральная лаборатория"</w:t>
          </w:r>
        </w:p>
      </w:tc>
      <w:tc>
        <w:tcPr>
          <w:tcW w:w="2353" w:type="dxa"/>
          <w:vAlign w:val="center"/>
        </w:tcPr>
        <w:p w14:paraId="63ED50E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1.1787</w:t>
          </w:r>
        </w:p>
      </w:tc>
    </w:tr>
  </w:tbl>
  <w:p w14:paraId="719B49A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064C"/>
    <w:rsid w:val="008F692E"/>
    <w:rsid w:val="0090060B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2A1C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646BF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4F0F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45</Pages>
  <Words>8654</Words>
  <Characters>49332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2026-05-28T07:41:00Z</dcterms:created>
  <dcterms:modified xsi:type="dcterms:W3CDTF">2026-05-28T07:41:00Z</dcterms:modified>
</cp:coreProperties>
</file>