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1" w:type="dxa"/>
        <w:tblInd w:w="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2672"/>
        <w:gridCol w:w="3360"/>
      </w:tblGrid>
      <w:tr w:rsidR="00C40E1C" w:rsidRPr="00DB144D" w14:paraId="3DDEC65D" w14:textId="77777777" w:rsidTr="00D02F64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3359" w:type="dxa"/>
          </w:tcPr>
          <w:p w14:paraId="5B940334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14:paraId="584BD9A0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70E8B300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Приложение № 1 </w:t>
            </w:r>
          </w:p>
          <w:p w14:paraId="2A280C13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к аттестату аккредит</w:t>
            </w:r>
            <w:r w:rsidRPr="00DB144D">
              <w:rPr>
                <w:sz w:val="28"/>
                <w:szCs w:val="28"/>
              </w:rPr>
              <w:t>а</w:t>
            </w:r>
            <w:r w:rsidRPr="00DB144D">
              <w:rPr>
                <w:sz w:val="28"/>
                <w:szCs w:val="28"/>
              </w:rPr>
              <w:t>ции</w:t>
            </w:r>
          </w:p>
          <w:p w14:paraId="5D63FF2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№ </w:t>
            </w:r>
            <w:r w:rsidRPr="00DB144D">
              <w:rPr>
                <w:rFonts w:eastAsia="Calibri"/>
                <w:sz w:val="28"/>
                <w:szCs w:val="28"/>
              </w:rPr>
              <w:t xml:space="preserve">BY/112 </w:t>
            </w:r>
            <w:r w:rsidRPr="00DB144D">
              <w:rPr>
                <w:sz w:val="28"/>
                <w:szCs w:val="28"/>
              </w:rPr>
              <w:t>2.0915</w:t>
            </w:r>
          </w:p>
          <w:p w14:paraId="60407B9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от «19» декабря 1997 года</w:t>
            </w:r>
          </w:p>
          <w:p w14:paraId="24D25CCC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>а бланке №</w:t>
            </w:r>
            <w:r w:rsidR="00A75F68">
              <w:rPr>
                <w:sz w:val="28"/>
                <w:szCs w:val="28"/>
              </w:rPr>
              <w:t xml:space="preserve"> </w:t>
            </w:r>
            <w:r w:rsidR="00BA5306">
              <w:rPr>
                <w:sz w:val="28"/>
                <w:szCs w:val="28"/>
              </w:rPr>
              <w:t>___________</w:t>
            </w:r>
          </w:p>
          <w:p w14:paraId="353ECB23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 xml:space="preserve">а </w:t>
            </w:r>
            <w:r w:rsidR="0019331D">
              <w:rPr>
                <w:sz w:val="28"/>
                <w:szCs w:val="28"/>
              </w:rPr>
              <w:t>4</w:t>
            </w:r>
            <w:r w:rsidR="00C40E1C" w:rsidRPr="00DB144D">
              <w:rPr>
                <w:sz w:val="28"/>
                <w:szCs w:val="28"/>
              </w:rPr>
              <w:t xml:space="preserve"> листах</w:t>
            </w:r>
          </w:p>
          <w:p w14:paraId="4503CD10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40E1C" w:rsidRPr="00DB144D">
              <w:rPr>
                <w:sz w:val="28"/>
                <w:szCs w:val="28"/>
              </w:rPr>
              <w:t xml:space="preserve">едакция </w:t>
            </w:r>
            <w:r w:rsidR="00756605" w:rsidRPr="00DB144D">
              <w:rPr>
                <w:sz w:val="28"/>
                <w:szCs w:val="28"/>
              </w:rPr>
              <w:t>0</w:t>
            </w:r>
            <w:r w:rsidR="0019331D">
              <w:rPr>
                <w:sz w:val="28"/>
                <w:szCs w:val="28"/>
              </w:rPr>
              <w:t>1</w:t>
            </w:r>
          </w:p>
        </w:tc>
      </w:tr>
    </w:tbl>
    <w:p w14:paraId="266CB8AD" w14:textId="77777777" w:rsidR="00C40E1C" w:rsidRPr="00DB144D" w:rsidRDefault="00C40E1C" w:rsidP="00FD228C">
      <w:pPr>
        <w:jc w:val="center"/>
        <w:rPr>
          <w:b/>
          <w:sz w:val="28"/>
          <w:szCs w:val="28"/>
        </w:rPr>
      </w:pPr>
    </w:p>
    <w:p w14:paraId="33F584FD" w14:textId="77777777" w:rsidR="00C40E1C" w:rsidRPr="00DB144D" w:rsidRDefault="00C40E1C" w:rsidP="00FD228C">
      <w:pPr>
        <w:pStyle w:val="af8"/>
        <w:jc w:val="center"/>
        <w:rPr>
          <w:b/>
          <w:sz w:val="28"/>
          <w:szCs w:val="28"/>
          <w:lang w:val="ru-RU"/>
        </w:rPr>
      </w:pPr>
      <w:r w:rsidRPr="004458DF">
        <w:rPr>
          <w:bCs/>
          <w:sz w:val="28"/>
          <w:szCs w:val="28"/>
          <w:lang w:val="ru-RU"/>
        </w:rPr>
        <w:t>ОБЛАСТЬ АККРЕДИТАЦИИ</w:t>
      </w:r>
      <w:r w:rsidRPr="00DB144D">
        <w:rPr>
          <w:b/>
          <w:sz w:val="28"/>
          <w:szCs w:val="28"/>
          <w:lang w:val="ru-RU"/>
        </w:rPr>
        <w:t xml:space="preserve"> </w:t>
      </w:r>
      <w:r w:rsidRPr="00DB144D">
        <w:rPr>
          <w:bCs/>
          <w:sz w:val="28"/>
          <w:szCs w:val="28"/>
          <w:lang w:val="ru-RU"/>
        </w:rPr>
        <w:t xml:space="preserve">от </w:t>
      </w:r>
      <w:r w:rsidR="004458DF">
        <w:rPr>
          <w:bCs/>
          <w:sz w:val="28"/>
          <w:szCs w:val="28"/>
          <w:lang w:val="ru-RU"/>
        </w:rPr>
        <w:t>28 ноября</w:t>
      </w:r>
      <w:r w:rsidRPr="00DB144D">
        <w:rPr>
          <w:bCs/>
          <w:sz w:val="28"/>
          <w:szCs w:val="28"/>
          <w:lang w:val="ru-RU"/>
        </w:rPr>
        <w:t xml:space="preserve"> 20</w:t>
      </w:r>
      <w:r w:rsidR="00BC0074" w:rsidRPr="00DB144D">
        <w:rPr>
          <w:bCs/>
          <w:sz w:val="28"/>
          <w:szCs w:val="28"/>
          <w:lang w:val="ru-RU"/>
        </w:rPr>
        <w:t>2</w:t>
      </w:r>
      <w:r w:rsidR="0019331D">
        <w:rPr>
          <w:bCs/>
          <w:sz w:val="28"/>
          <w:szCs w:val="28"/>
          <w:lang w:val="ru-RU"/>
        </w:rPr>
        <w:t>5</w:t>
      </w:r>
      <w:r w:rsidRPr="00DB144D">
        <w:rPr>
          <w:bCs/>
          <w:sz w:val="28"/>
          <w:szCs w:val="28"/>
          <w:lang w:val="ru-RU"/>
        </w:rPr>
        <w:t xml:space="preserve"> года</w:t>
      </w:r>
    </w:p>
    <w:p w14:paraId="6CFBA3F7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лаборатории промышленной экологии</w:t>
      </w:r>
      <w:r w:rsidR="00D54A6F" w:rsidRPr="00DB144D">
        <w:rPr>
          <w:sz w:val="28"/>
          <w:szCs w:val="28"/>
        </w:rPr>
        <w:t xml:space="preserve"> </w:t>
      </w:r>
      <w:r w:rsidRPr="00DB144D">
        <w:rPr>
          <w:sz w:val="28"/>
          <w:szCs w:val="28"/>
        </w:rPr>
        <w:t>филиала «Новополоцкая ТЭЦ»</w:t>
      </w:r>
      <w:r w:rsidR="009843E3" w:rsidRPr="00DB144D">
        <w:rPr>
          <w:sz w:val="28"/>
          <w:szCs w:val="28"/>
        </w:rPr>
        <w:t xml:space="preserve"> </w:t>
      </w:r>
    </w:p>
    <w:p w14:paraId="0CCE3491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Витебского республиканского унитарного предприятия электроэнергетики</w:t>
      </w:r>
    </w:p>
    <w:p w14:paraId="5DC35FA3" w14:textId="77777777" w:rsidR="001A0FB5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«Витебскэнерго»</w:t>
      </w:r>
    </w:p>
    <w:p w14:paraId="2B38DC90" w14:textId="77777777" w:rsidR="001A0FB5" w:rsidRPr="00DB144D" w:rsidRDefault="001A0FB5" w:rsidP="001A0FB5">
      <w:pPr>
        <w:pStyle w:val="af8"/>
        <w:jc w:val="center"/>
        <w:rPr>
          <w:rStyle w:val="FontStyle37"/>
          <w:sz w:val="16"/>
          <w:szCs w:val="16"/>
          <w:lang w:val="ru-RU"/>
        </w:rPr>
      </w:pPr>
    </w:p>
    <w:p w14:paraId="3F724CD1" w14:textId="77777777" w:rsidR="001A0FB5" w:rsidRPr="00DB144D" w:rsidRDefault="001A0FB5" w:rsidP="001A0FB5">
      <w:pPr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F966E9" w:rsidRPr="002B314C" w14:paraId="0F88E7A1" w14:textId="77777777" w:rsidTr="00F966E9">
        <w:trPr>
          <w:cantSplit/>
          <w:trHeight w:val="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2D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bookmarkStart w:id="0" w:name="_Hlk74052100"/>
            <w:r w:rsidRPr="00F966E9">
              <w:rPr>
                <w:bCs/>
                <w:sz w:val="22"/>
                <w:szCs w:val="22"/>
              </w:rPr>
              <w:t>№</w:t>
            </w:r>
          </w:p>
          <w:p w14:paraId="6C4F7FF4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245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 объекта</w:t>
            </w:r>
          </w:p>
          <w:p w14:paraId="537FDA0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B498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E5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</w:t>
            </w:r>
          </w:p>
          <w:p w14:paraId="0055FFC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характеристики (показатель,</w:t>
            </w:r>
          </w:p>
          <w:p w14:paraId="7E42259E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параметры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4AC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Обозначение </w:t>
            </w:r>
          </w:p>
          <w:p w14:paraId="7C4DAF86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документа, </w:t>
            </w:r>
          </w:p>
          <w:p w14:paraId="4B53AE1A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устанавливающего</w:t>
            </w:r>
          </w:p>
          <w:p w14:paraId="644AF030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BF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A0FB5" w:rsidRPr="00DB144D" w14:paraId="63DC20FE" w14:textId="77777777" w:rsidTr="00D64A44">
        <w:trPr>
          <w:cantSplit/>
          <w:trHeight w:val="74"/>
          <w:tblHeader/>
        </w:trPr>
        <w:tc>
          <w:tcPr>
            <w:tcW w:w="709" w:type="dxa"/>
            <w:vAlign w:val="center"/>
          </w:tcPr>
          <w:p w14:paraId="122AC03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D1DB93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4856DF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7DA41D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B1DE4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4D895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6</w:t>
            </w:r>
          </w:p>
        </w:tc>
      </w:tr>
      <w:tr w:rsidR="001A0FB5" w:rsidRPr="00DB144D" w14:paraId="57178853" w14:textId="77777777" w:rsidTr="00D64A44">
        <w:trPr>
          <w:cantSplit/>
          <w:trHeight w:val="74"/>
          <w:tblHeader/>
        </w:trPr>
        <w:tc>
          <w:tcPr>
            <w:tcW w:w="10207" w:type="dxa"/>
            <w:gridSpan w:val="6"/>
            <w:vAlign w:val="center"/>
          </w:tcPr>
          <w:p w14:paraId="0EEA8C5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Промзона, 211440, г. Новополоцк</w:t>
            </w:r>
            <w:r w:rsidR="00D64A44" w:rsidRPr="00DB144D">
              <w:rPr>
                <w:b/>
                <w:sz w:val="22"/>
                <w:szCs w:val="22"/>
              </w:rPr>
              <w:t>, Витебска обл.</w:t>
            </w:r>
          </w:p>
        </w:tc>
      </w:tr>
      <w:tr w:rsidR="00437208" w:rsidRPr="00DB144D" w14:paraId="4709080B" w14:textId="77777777" w:rsidTr="00D64A44">
        <w:trPr>
          <w:cantSplit/>
          <w:trHeight w:val="939"/>
        </w:trPr>
        <w:tc>
          <w:tcPr>
            <w:tcW w:w="709" w:type="dxa"/>
          </w:tcPr>
          <w:p w14:paraId="3CD5CF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7180FC3F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  <w:p w14:paraId="7C59F87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29CF51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A7479A7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16C023D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079EC0B2" w14:textId="77777777" w:rsidR="00437208" w:rsidRPr="00DB144D" w:rsidRDefault="00437208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ИСО 5667-14-2002 </w:t>
            </w:r>
          </w:p>
          <w:p w14:paraId="70531AAB" w14:textId="77777777" w:rsidR="00437208" w:rsidRPr="00DB144D" w:rsidRDefault="00437208" w:rsidP="0069573F">
            <w:pPr>
              <w:ind w:right="-180" w:hanging="108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  СТБ</w:t>
            </w:r>
            <w:r w:rsidR="0069573F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17.13.05-29-2014/ ISO5667-10:1992</w:t>
            </w:r>
            <w:r w:rsidRPr="00DB144D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F330031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229B2B33" w14:textId="77777777" w:rsidR="00437208" w:rsidRPr="00DE4C8E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DE4C8E">
              <w:rPr>
                <w:sz w:val="22"/>
                <w:szCs w:val="22"/>
              </w:rPr>
              <w:t>23</w:t>
            </w:r>
          </w:p>
          <w:p w14:paraId="35D4FD5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17.13.05-29-2014/ ISO 5667-10:1992</w:t>
            </w:r>
          </w:p>
        </w:tc>
      </w:tr>
      <w:tr w:rsidR="00437208" w:rsidRPr="00DB144D" w14:paraId="7A5C68A0" w14:textId="77777777" w:rsidTr="00D64A44">
        <w:trPr>
          <w:cantSplit/>
          <w:trHeight w:val="1024"/>
        </w:trPr>
        <w:tc>
          <w:tcPr>
            <w:tcW w:w="709" w:type="dxa"/>
          </w:tcPr>
          <w:p w14:paraId="4086625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7E7877D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E9ADFE0" w14:textId="77777777" w:rsidR="00437208" w:rsidRPr="00CD6220" w:rsidRDefault="00437208">
            <w:pPr>
              <w:tabs>
                <w:tab w:val="left" w:pos="50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68B93FA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73B8C48B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125909D3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CDAAAE8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6BDB7C84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 органами Министерства природных ресурсов и охраны окружающей среды Республики Беларусь.</w:t>
            </w:r>
          </w:p>
          <w:p w14:paraId="5E44C611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0F6F6C98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40A5C4B5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32782427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60FC23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659972F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4ADD6605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9FAF4D" w14:textId="77777777" w:rsidR="00437208" w:rsidRPr="00DB144D" w:rsidRDefault="00437208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10523-2009</w:t>
            </w:r>
          </w:p>
          <w:p w14:paraId="4B14DC83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0B94C8F9" w14:textId="77777777" w:rsidTr="00D64A44">
        <w:trPr>
          <w:cantSplit/>
          <w:trHeight w:val="982"/>
        </w:trPr>
        <w:tc>
          <w:tcPr>
            <w:tcW w:w="709" w:type="dxa"/>
          </w:tcPr>
          <w:p w14:paraId="4626B69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</w:tcPr>
          <w:p w14:paraId="563696A4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73DF3BD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EBC4B2F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489D4CC0" w14:textId="77777777" w:rsidR="002A4AF1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взвешенных </w:t>
            </w:r>
          </w:p>
          <w:p w14:paraId="55963332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7E36F002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CA27DAE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0BC46EB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1F95C84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4362-2012</w:t>
            </w:r>
          </w:p>
          <w:p w14:paraId="065F282C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5CAEAB94" w14:textId="77777777" w:rsidTr="00D64A44">
        <w:trPr>
          <w:cantSplit/>
          <w:trHeight w:val="840"/>
        </w:trPr>
        <w:tc>
          <w:tcPr>
            <w:tcW w:w="709" w:type="dxa"/>
          </w:tcPr>
          <w:p w14:paraId="65EEB9A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</w:tcPr>
          <w:p w14:paraId="1254C9D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9CFB08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B3A461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79B5CA58" w14:textId="77777777" w:rsidR="00437208" w:rsidRPr="00DB144D" w:rsidRDefault="00437208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4E207925" w14:textId="77777777" w:rsidR="00437208" w:rsidRPr="00DB144D" w:rsidRDefault="00437208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ED45EE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44A85CF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  <w:p w14:paraId="79FC3C9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27ACD1DB" w14:textId="77777777" w:rsidTr="00F338EB">
        <w:trPr>
          <w:cantSplit/>
          <w:trHeight w:val="1077"/>
        </w:trPr>
        <w:tc>
          <w:tcPr>
            <w:tcW w:w="709" w:type="dxa"/>
          </w:tcPr>
          <w:p w14:paraId="33F9248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</w:tcPr>
          <w:p w14:paraId="77FA5D99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AE5B6A2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  <w:p w14:paraId="399C4F07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C9081C8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0ECF9F04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4E140942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).</w:t>
            </w:r>
          </w:p>
          <w:p w14:paraId="71B41AA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256EF479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(3,0-6000)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  <w:r w:rsidRPr="00BA5306">
              <w:rPr>
                <w:sz w:val="20"/>
                <w:szCs w:val="20"/>
              </w:rPr>
              <w:t xml:space="preserve"> </w:t>
            </w:r>
          </w:p>
          <w:p w14:paraId="2CA5993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67F33229" w14:textId="77777777" w:rsidR="00437208" w:rsidRPr="00A75F68" w:rsidRDefault="00BA5306" w:rsidP="007E6C0E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0"/>
                <w:szCs w:val="20"/>
              </w:rPr>
              <w:t>(0,5-6)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D839A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D2928BE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17.13.05-23-2011/</w:t>
            </w:r>
          </w:p>
          <w:p w14:paraId="6F0CCFC5" w14:textId="77777777" w:rsidR="00437208" w:rsidRPr="00DB144D" w:rsidRDefault="00437208" w:rsidP="00D64A44">
            <w:pPr>
              <w:pStyle w:val="af8"/>
              <w:ind w:right="-57"/>
              <w:rPr>
                <w:lang w:val="ru-RU"/>
              </w:rPr>
            </w:pPr>
            <w:r w:rsidRPr="00DB144D">
              <w:t>ISO</w:t>
            </w:r>
            <w:r w:rsidRPr="00DB144D">
              <w:rPr>
                <w:lang w:val="ru-RU"/>
              </w:rPr>
              <w:t xml:space="preserve"> 5815-2:2003</w:t>
            </w:r>
          </w:p>
          <w:p w14:paraId="598BB519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17.13.05-30-2014/ ISO 5813:1983</w:t>
            </w:r>
          </w:p>
          <w:p w14:paraId="5FAF55B9" w14:textId="77777777" w:rsidR="00437208" w:rsidRDefault="00F338EB" w:rsidP="00F338EB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5814-2021</w:t>
            </w:r>
          </w:p>
          <w:p w14:paraId="64788BA6" w14:textId="77777777" w:rsidR="0073795A" w:rsidRPr="0073795A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7F92394A" w14:textId="77777777" w:rsidR="0073795A" w:rsidRPr="00DB144D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437208" w:rsidRPr="00DB144D" w14:paraId="315F3B45" w14:textId="77777777" w:rsidTr="00F338EB">
        <w:trPr>
          <w:cantSplit/>
          <w:trHeight w:val="971"/>
        </w:trPr>
        <w:tc>
          <w:tcPr>
            <w:tcW w:w="709" w:type="dxa"/>
          </w:tcPr>
          <w:p w14:paraId="2BFB8FB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</w:tcPr>
          <w:p w14:paraId="6CC4E1B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81487A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6A48E26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 xml:space="preserve">Концентрация </w:t>
            </w:r>
          </w:p>
          <w:p w14:paraId="11EE0D0B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>сульфат-ионов.</w:t>
            </w:r>
          </w:p>
          <w:p w14:paraId="74770C2D" w14:textId="77777777" w:rsidR="00437208" w:rsidRPr="00A75F68" w:rsidRDefault="00437208">
            <w:pPr>
              <w:ind w:right="-108"/>
              <w:rPr>
                <w:sz w:val="20"/>
                <w:szCs w:val="20"/>
              </w:rPr>
            </w:pPr>
            <w:r w:rsidRPr="00A75F68">
              <w:rPr>
                <w:sz w:val="20"/>
                <w:szCs w:val="20"/>
              </w:rPr>
              <w:t>Диапазон измерений:</w:t>
            </w:r>
          </w:p>
          <w:p w14:paraId="161B087F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0"/>
                <w:szCs w:val="20"/>
              </w:rPr>
              <w:t>свыше 2,00 мг/дм</w:t>
            </w:r>
            <w:r w:rsidRPr="00A75F68">
              <w:rPr>
                <w:sz w:val="20"/>
                <w:szCs w:val="20"/>
                <w:vertAlign w:val="superscript"/>
              </w:rPr>
              <w:t>3</w:t>
            </w:r>
            <w:r w:rsidRPr="00A75F6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621A437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3A58EAB" w14:textId="77777777" w:rsidR="00437208" w:rsidRPr="00DB144D" w:rsidRDefault="00437208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437208" w:rsidRPr="00DB144D" w14:paraId="4DB6DAEA" w14:textId="77777777" w:rsidTr="00D64A44">
        <w:trPr>
          <w:cantSplit/>
          <w:trHeight w:val="863"/>
        </w:trPr>
        <w:tc>
          <w:tcPr>
            <w:tcW w:w="709" w:type="dxa"/>
          </w:tcPr>
          <w:p w14:paraId="2D7197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</w:tcPr>
          <w:p w14:paraId="79C8A7B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1D63A7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28EE418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ED12AE9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2967FD58" w14:textId="77777777" w:rsidR="00437208" w:rsidRPr="00DB144D" w:rsidRDefault="00437208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56EE480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10,0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A40B99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1C034A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</w:tbl>
    <w:p w14:paraId="7AF92337" w14:textId="77777777" w:rsidR="001A0FB5" w:rsidRPr="0073795A" w:rsidRDefault="001A0FB5">
      <w:pPr>
        <w:rPr>
          <w:sz w:val="4"/>
          <w:szCs w:val="4"/>
        </w:rPr>
      </w:pPr>
    </w:p>
    <w:tbl>
      <w:tblPr>
        <w:tblW w:w="102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4942E737" w14:textId="77777777" w:rsidTr="00F9461C">
        <w:trPr>
          <w:cantSplit/>
          <w:trHeight w:val="965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2C8E5E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02878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275" w:type="dxa"/>
          </w:tcPr>
          <w:p w14:paraId="1B983FF4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ADA3E0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нефтепродуктов</w:t>
            </w:r>
          </w:p>
          <w:p w14:paraId="618B13FF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F8AFBF9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(0,005-50,0)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01F14D3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специальное водопользование, выдаваемые территориальными органами </w:t>
            </w:r>
          </w:p>
          <w:p w14:paraId="212CBF1B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CAC2D27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44D0072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1916CFA3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1B2858D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75E5D60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0D517A4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9CDC4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35ECA568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2924831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ФР.1.31.2012.13169</w:t>
            </w:r>
          </w:p>
          <w:p w14:paraId="50E86F98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14.1:2:4.128-98</w:t>
            </w:r>
          </w:p>
          <w:p w14:paraId="000DF45D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(М 01-05-2012)</w:t>
            </w:r>
          </w:p>
          <w:p w14:paraId="3264349B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05601D46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6AD06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6D91DE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5C3E9E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7DB133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</w:t>
            </w:r>
          </w:p>
          <w:p w14:paraId="7A7DA47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411C1206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CEC3616" w14:textId="77777777" w:rsidR="001A0FB5" w:rsidRPr="00DB144D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DB144D">
              <w:rPr>
                <w:sz w:val="20"/>
                <w:szCs w:val="20"/>
              </w:rPr>
              <w:t>(0,1-300)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  <w:p w14:paraId="3CE3D5E4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B9154E3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(0,078-234) мг</w:t>
            </w:r>
            <w:r w:rsidRPr="00DB144D">
              <w:rPr>
                <w:sz w:val="20"/>
                <w:szCs w:val="20"/>
                <w:lang w:val="en-US"/>
              </w:rPr>
              <w:t>N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1723FC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704F7A0" w14:textId="77777777" w:rsidR="001A0FB5" w:rsidRPr="00DB144D" w:rsidRDefault="001A0FB5" w:rsidP="00D64A44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149CA286" w14:textId="77777777" w:rsidR="001A0FB5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  <w:p w14:paraId="5813A9A6" w14:textId="77777777" w:rsidR="00FD24E8" w:rsidRPr="00DB144D" w:rsidRDefault="00FD24E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D26FC40" w14:textId="77777777" w:rsidTr="00F9461C">
        <w:trPr>
          <w:cantSplit/>
          <w:trHeight w:val="869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34FC3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3605FA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DEA4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9C096AD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6C616D9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70B65F12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F6A2350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</w:t>
            </w:r>
            <w:r w:rsidRPr="00DB144D">
              <w:rPr>
                <w:sz w:val="20"/>
                <w:szCs w:val="20"/>
                <w:lang w:val="en-US"/>
              </w:rPr>
              <w:t xml:space="preserve"> </w:t>
            </w:r>
            <w:r w:rsidRPr="00DB144D">
              <w:rPr>
                <w:sz w:val="20"/>
                <w:szCs w:val="20"/>
              </w:rPr>
              <w:t>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5D96B9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10123D2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63C81052" w14:textId="77777777" w:rsidR="001A0FB5" w:rsidRPr="00DB144D" w:rsidRDefault="001A0FB5" w:rsidP="00D64A44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396FCCC3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BA7CA4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F0844B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0CD10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007BB92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23B3CB4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потребление </w:t>
            </w:r>
          </w:p>
          <w:p w14:paraId="438AF4B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44DB86C5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34CE0F6E" w14:textId="77777777" w:rsidR="001A0FB5" w:rsidRPr="00DB144D" w:rsidRDefault="001A0FB5">
            <w:pPr>
              <w:ind w:right="-108"/>
              <w:rPr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032BCF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880695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ФР.1.31.2012.12706</w:t>
            </w:r>
          </w:p>
          <w:p w14:paraId="1E71341C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14.1:2:4.190-2003</w:t>
            </w:r>
          </w:p>
          <w:p w14:paraId="77E8CF90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184BEF5C" w14:textId="77777777" w:rsidTr="002A4AF1">
        <w:trPr>
          <w:cantSplit/>
          <w:trHeight w:val="546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110F1BA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BA47BB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B9943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100.05/29.145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3A3817E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12ABBD08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17F91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0 °С - 40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60B5001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B092136" w14:textId="77777777" w:rsidR="00FD24E8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2C0238E3" w14:textId="77777777" w:rsidTr="00F9461C">
        <w:trPr>
          <w:cantSplit/>
          <w:trHeight w:val="996"/>
        </w:trPr>
        <w:tc>
          <w:tcPr>
            <w:tcW w:w="709" w:type="dxa"/>
          </w:tcPr>
          <w:p w14:paraId="342A4E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56171E6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FF70E51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3ED27A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C16C633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ГОСТ 31861-2012</w:t>
            </w:r>
          </w:p>
          <w:p w14:paraId="20BE6387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ИСО 5667-14-2002</w:t>
            </w:r>
          </w:p>
          <w:p w14:paraId="42FCF315" w14:textId="77777777" w:rsidR="001A0FB5" w:rsidRPr="00DB144D" w:rsidRDefault="00F338EB" w:rsidP="00F338EB">
            <w:pPr>
              <w:ind w:left="-5" w:right="-57"/>
              <w:rPr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17.13.05-10- 2009/ ISO 5667-6:2005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D063994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ГОСТ </w:t>
            </w:r>
            <w:r w:rsidRPr="00DB144D">
              <w:rPr>
                <w:spacing w:val="4"/>
                <w:sz w:val="22"/>
                <w:szCs w:val="22"/>
              </w:rPr>
              <w:t>31861-201</w:t>
            </w:r>
            <w:r w:rsidRPr="00DB144D">
              <w:rPr>
                <w:spacing w:val="3"/>
                <w:sz w:val="22"/>
                <w:szCs w:val="22"/>
              </w:rPr>
              <w:t>2</w:t>
            </w:r>
          </w:p>
          <w:p w14:paraId="72DBD182" w14:textId="77777777" w:rsidR="001A0FB5" w:rsidRPr="002A4AF1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2A4AF1">
              <w:rPr>
                <w:sz w:val="22"/>
                <w:szCs w:val="22"/>
              </w:rPr>
              <w:t>23</w:t>
            </w:r>
          </w:p>
          <w:p w14:paraId="7601540C" w14:textId="77777777" w:rsidR="001A0FB5" w:rsidRPr="00DB144D" w:rsidRDefault="00F338EB" w:rsidP="0073795A">
            <w:pPr>
              <w:ind w:right="-57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5667-6-2021</w:t>
            </w:r>
          </w:p>
        </w:tc>
      </w:tr>
      <w:tr w:rsidR="001A0FB5" w:rsidRPr="00DB144D" w14:paraId="70058727" w14:textId="77777777" w:rsidTr="00F9461C">
        <w:trPr>
          <w:cantSplit/>
          <w:trHeight w:val="852"/>
        </w:trPr>
        <w:tc>
          <w:tcPr>
            <w:tcW w:w="709" w:type="dxa"/>
          </w:tcPr>
          <w:p w14:paraId="6C4D1EE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5A8485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3ECB86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B6A3B9A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257D5F09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55B398D0" w14:textId="77777777" w:rsidR="001A0FB5" w:rsidRPr="00DB144D" w:rsidRDefault="001A0FB5" w:rsidP="0073795A">
            <w:pPr>
              <w:tabs>
                <w:tab w:val="num" w:pos="252"/>
              </w:tabs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5FA346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 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4AB9799C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487B2ADD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38284E48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D4FEC81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7E311495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от 30.03.2015 № 13</w:t>
            </w:r>
          </w:p>
          <w:p w14:paraId="3BEFA4EB" w14:textId="77777777" w:rsidR="00437208" w:rsidRPr="00DB144D" w:rsidRDefault="001A0FB5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</w:t>
            </w:r>
            <w:r w:rsidRPr="00DB144D">
              <w:rPr>
                <w:rFonts w:ascii="Times New Roman" w:hAnsi="Times New Roman"/>
                <w:lang w:val="ru-RU"/>
              </w:rPr>
              <w:t xml:space="preserve">, выдаваемые территориальными органами </w:t>
            </w:r>
          </w:p>
          <w:p w14:paraId="7396B0E5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770D461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5347A95D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7F394519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531CDB00" w14:textId="77777777" w:rsidR="007B1532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150A5FDA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A0BE14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44CEF5CE" w14:textId="77777777" w:rsidR="001A0FB5" w:rsidRPr="00DB144D" w:rsidRDefault="001A0FB5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52B8A777" w14:textId="77777777" w:rsidR="00437208" w:rsidRPr="00DB144D" w:rsidRDefault="00AA6388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ТНПА и друга документация</w:t>
            </w:r>
          </w:p>
          <w:p w14:paraId="10FD72F3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662F8B46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48FEE2B5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754C114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23F63E7" w14:textId="77777777" w:rsidR="001A0FB5" w:rsidRPr="00DB144D" w:rsidRDefault="001A0FB5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</w:t>
            </w:r>
            <w:r w:rsidRPr="00DB144D">
              <w:rPr>
                <w:sz w:val="22"/>
                <w:szCs w:val="22"/>
                <w:lang w:val="en-US"/>
              </w:rPr>
              <w:t>ISO</w:t>
            </w:r>
            <w:r w:rsidRPr="00DB144D">
              <w:rPr>
                <w:sz w:val="22"/>
                <w:szCs w:val="22"/>
              </w:rPr>
              <w:t xml:space="preserve"> 10523-2009</w:t>
            </w:r>
          </w:p>
          <w:p w14:paraId="54E854AE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1A0FB5" w:rsidRPr="00BA5306" w14:paraId="13F02652" w14:textId="77777777" w:rsidTr="00F9461C">
        <w:trPr>
          <w:cantSplit/>
          <w:trHeight w:val="866"/>
        </w:trPr>
        <w:tc>
          <w:tcPr>
            <w:tcW w:w="709" w:type="dxa"/>
          </w:tcPr>
          <w:p w14:paraId="1F1EE2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7EDA671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BB3011B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D3E3191" w14:textId="77777777" w:rsidR="0073795A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взвешенных </w:t>
            </w:r>
          </w:p>
          <w:p w14:paraId="16004977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240F202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350CA9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D79B2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B1FA17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4362-2012</w:t>
            </w:r>
          </w:p>
          <w:p w14:paraId="06D42731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56751EFD" w14:textId="77777777" w:rsidTr="00F9461C">
        <w:trPr>
          <w:cantSplit/>
          <w:trHeight w:val="940"/>
        </w:trPr>
        <w:tc>
          <w:tcPr>
            <w:tcW w:w="709" w:type="dxa"/>
          </w:tcPr>
          <w:p w14:paraId="7EFACF0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76E47AE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364C07CC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DD3FE25" w14:textId="77777777" w:rsidR="001A0FB5" w:rsidRPr="00DB144D" w:rsidRDefault="001A0FB5" w:rsidP="0073795A">
            <w:pPr>
              <w:spacing w:line="19" w:lineRule="atLeast"/>
              <w:ind w:right="-57"/>
              <w:rPr>
                <w:sz w:val="16"/>
                <w:szCs w:val="16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68C98D8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7478E2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F25F9D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ED7382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</w:tc>
      </w:tr>
      <w:tr w:rsidR="001A0FB5" w:rsidRPr="00DB144D" w14:paraId="67228212" w14:textId="77777777" w:rsidTr="00F9461C">
        <w:trPr>
          <w:cantSplit/>
          <w:trHeight w:val="1110"/>
        </w:trPr>
        <w:tc>
          <w:tcPr>
            <w:tcW w:w="709" w:type="dxa"/>
          </w:tcPr>
          <w:p w14:paraId="6632A4C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3FE944F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30747D6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  <w:p w14:paraId="795BDEF7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4859E3E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25149BBF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22A7C575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</w:t>
            </w:r>
          </w:p>
          <w:p w14:paraId="194ECF88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F7C4674" w14:textId="77777777" w:rsidR="00BA5306" w:rsidRPr="00833DFE" w:rsidRDefault="00BA5306" w:rsidP="00BA5306">
            <w:pPr>
              <w:ind w:right="-108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(3,0-6000)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</w:t>
            </w:r>
          </w:p>
          <w:p w14:paraId="5DA7DD3B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0BDEFB7A" w14:textId="77777777" w:rsidR="007E6C0E" w:rsidRPr="007E6C0E" w:rsidRDefault="00BA5306" w:rsidP="00BA5306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(0,5-6)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4621F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4D5A16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17.13.05-23-2011/</w:t>
            </w:r>
          </w:p>
          <w:p w14:paraId="0985D237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5815-2:2003</w:t>
            </w:r>
          </w:p>
          <w:p w14:paraId="6DDE41BF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17.13.05-30-2014/ ISO 5813:1983</w:t>
            </w:r>
          </w:p>
          <w:p w14:paraId="028D3E51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ISO 5814-2021</w:t>
            </w:r>
          </w:p>
          <w:p w14:paraId="7F9C5BB3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2C76DDAA" w14:textId="77777777" w:rsidR="001A0FB5" w:rsidRPr="00DB144D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1A0FB5" w:rsidRPr="00DB144D" w14:paraId="2DAB2CED" w14:textId="77777777" w:rsidTr="00F9461C">
        <w:trPr>
          <w:cantSplit/>
          <w:trHeight w:val="858"/>
        </w:trPr>
        <w:tc>
          <w:tcPr>
            <w:tcW w:w="709" w:type="dxa"/>
          </w:tcPr>
          <w:p w14:paraId="31E4D9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2.6*</w:t>
            </w:r>
          </w:p>
        </w:tc>
        <w:tc>
          <w:tcPr>
            <w:tcW w:w="1560" w:type="dxa"/>
            <w:vMerge/>
          </w:tcPr>
          <w:p w14:paraId="336708B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2C5EAD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DCDE5F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сульфат-ионов</w:t>
            </w:r>
          </w:p>
          <w:p w14:paraId="6EFCC5C4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23BEC82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2,00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FED1E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6AE7429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1A0FB5" w:rsidRPr="00DB144D" w14:paraId="60B446C8" w14:textId="77777777" w:rsidTr="00F9461C">
        <w:trPr>
          <w:cantSplit/>
          <w:trHeight w:val="872"/>
        </w:trPr>
        <w:tc>
          <w:tcPr>
            <w:tcW w:w="709" w:type="dxa"/>
          </w:tcPr>
          <w:p w14:paraId="1AE7466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2.7*</w:t>
            </w:r>
          </w:p>
        </w:tc>
        <w:tc>
          <w:tcPr>
            <w:tcW w:w="1560" w:type="dxa"/>
            <w:vMerge/>
          </w:tcPr>
          <w:p w14:paraId="3583DF9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F2664D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EF7B85E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  <w:vertAlign w:val="superscript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068B85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6C74419C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4305E85F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10,0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4B0512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268B22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  <w:tr w:rsidR="001A0FB5" w:rsidRPr="00DB144D" w14:paraId="7F0D4A7A" w14:textId="77777777" w:rsidTr="00833DFE">
        <w:trPr>
          <w:cantSplit/>
          <w:trHeight w:val="892"/>
        </w:trPr>
        <w:tc>
          <w:tcPr>
            <w:tcW w:w="709" w:type="dxa"/>
          </w:tcPr>
          <w:p w14:paraId="7F0C3FA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2.8*</w:t>
            </w:r>
          </w:p>
        </w:tc>
        <w:tc>
          <w:tcPr>
            <w:tcW w:w="1560" w:type="dxa"/>
            <w:vMerge/>
          </w:tcPr>
          <w:p w14:paraId="13F37B3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ECB66D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C3623B8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405385D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нефтепродуктов</w:t>
            </w:r>
          </w:p>
          <w:p w14:paraId="77501E8D" w14:textId="77777777" w:rsidR="001A0FB5" w:rsidRPr="002A4AF1" w:rsidRDefault="001A0FB5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2A4AF1">
              <w:rPr>
                <w:sz w:val="18"/>
                <w:szCs w:val="18"/>
              </w:rPr>
              <w:t>Диапазон измерений:</w:t>
            </w:r>
          </w:p>
          <w:p w14:paraId="57B0EE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2A4AF1">
              <w:rPr>
                <w:sz w:val="18"/>
                <w:szCs w:val="18"/>
              </w:rPr>
              <w:t>(0,005-50,0) мг/дм</w:t>
            </w:r>
            <w:r w:rsidRPr="002A4AF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9AB1E0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4ACEB48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ФР.1.31.2012.13169</w:t>
            </w:r>
          </w:p>
          <w:p w14:paraId="28CB0E16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ПНД Ф 14.1:2:4.128-98</w:t>
            </w:r>
          </w:p>
          <w:p w14:paraId="10E82F3F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(М 01-05-2012)</w:t>
            </w:r>
          </w:p>
          <w:p w14:paraId="366941C7" w14:textId="77777777" w:rsidR="001A0FB5" w:rsidRPr="00DB144D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540F46FC" w14:textId="77777777" w:rsidTr="00FD2BB4">
        <w:trPr>
          <w:cantSplit/>
          <w:trHeight w:val="2026"/>
        </w:trPr>
        <w:tc>
          <w:tcPr>
            <w:tcW w:w="709" w:type="dxa"/>
          </w:tcPr>
          <w:p w14:paraId="3BEF2CB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6192849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CF5DCE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28D61A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CAA55C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1DAA4F59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Диапазон измерений: (0,1-300) мг/дм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29B2D3D0" w14:textId="77777777" w:rsidR="001A0FB5" w:rsidRPr="00833DFE" w:rsidRDefault="001A0FB5">
            <w:pPr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4C749B2B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(0,078-234) мг</w:t>
            </w:r>
            <w:r w:rsidRPr="00833DFE">
              <w:rPr>
                <w:sz w:val="20"/>
                <w:szCs w:val="20"/>
                <w:lang w:val="en-US"/>
              </w:rPr>
              <w:t>N</w:t>
            </w:r>
            <w:r w:rsidRPr="00833DFE">
              <w:rPr>
                <w:sz w:val="20"/>
                <w:szCs w:val="20"/>
              </w:rPr>
              <w:t>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30719AD6" w14:textId="77777777" w:rsidR="00833DFE" w:rsidRPr="00DB144D" w:rsidRDefault="00833DFE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(азота аммонийного)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14DD1E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717A02F9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70D100EA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1D1D17F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002CCABB" w14:textId="77777777" w:rsidR="005464A9" w:rsidRPr="00833DFE" w:rsidRDefault="005464A9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от 30.03.2015 № 13</w:t>
            </w:r>
          </w:p>
          <w:p w14:paraId="516A084D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</w:t>
            </w:r>
            <w:r w:rsidRPr="00DB144D">
              <w:rPr>
                <w:rFonts w:ascii="Times New Roman" w:hAnsi="Times New Roman"/>
                <w:lang w:val="ru-RU"/>
              </w:rPr>
              <w:t xml:space="preserve"> органами </w:t>
            </w:r>
          </w:p>
          <w:p w14:paraId="6BCD5DCB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0942B9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F58D04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5D3A9213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2B02C6C9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2490C55E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60F07167" w14:textId="77777777" w:rsidR="001A0FB5" w:rsidRPr="00DB144D" w:rsidRDefault="001A0FB5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33B567C" w14:textId="77777777" w:rsidR="001A0FB5" w:rsidRPr="00DB144D" w:rsidRDefault="001A0FB5" w:rsidP="0073795A">
            <w:pPr>
              <w:pStyle w:val="25"/>
              <w:spacing w:line="18" w:lineRule="atLeast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16719343" w14:textId="77777777" w:rsidR="00AA6388" w:rsidRPr="00DB144D" w:rsidRDefault="00AA6388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2B3E5F" w14:textId="77777777" w:rsidR="001A0FB5" w:rsidRPr="00DB144D" w:rsidRDefault="001A0FB5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7C04827F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</w:tc>
      </w:tr>
      <w:tr w:rsidR="001A0FB5" w:rsidRPr="00DB144D" w14:paraId="523D90FA" w14:textId="77777777" w:rsidTr="00833DFE">
        <w:trPr>
          <w:cantSplit/>
          <w:trHeight w:val="1214"/>
        </w:trPr>
        <w:tc>
          <w:tcPr>
            <w:tcW w:w="709" w:type="dxa"/>
          </w:tcPr>
          <w:p w14:paraId="69230D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0C3634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2C455C2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11AF1C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1BB5A9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2B8ECB70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01F6234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F07288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AB83E4" w14:textId="77777777" w:rsidR="001A0FB5" w:rsidRPr="00DB144D" w:rsidRDefault="001A0FB5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4EEF6D36" w14:textId="77777777" w:rsidR="001A0FB5" w:rsidRPr="00DB144D" w:rsidRDefault="001A0FB5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05ACF074" w14:textId="77777777" w:rsidTr="00833DFE">
        <w:trPr>
          <w:cantSplit/>
          <w:trHeight w:val="1602"/>
        </w:trPr>
        <w:tc>
          <w:tcPr>
            <w:tcW w:w="709" w:type="dxa"/>
          </w:tcPr>
          <w:p w14:paraId="1EEF9C6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694F6C7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6FFE2C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1AC8B5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136A83A4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потребление</w:t>
            </w:r>
          </w:p>
          <w:p w14:paraId="7848E7C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1FF13FF3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52F01A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5F3C3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B9698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ПНД Ф 14.1:2:4.190-2003</w:t>
            </w:r>
          </w:p>
          <w:p w14:paraId="7B55C9E0" w14:textId="77777777" w:rsidR="001A0FB5" w:rsidRPr="00DB144D" w:rsidRDefault="001A0FB5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B144D">
                <w:rPr>
                  <w:sz w:val="22"/>
                  <w:szCs w:val="22"/>
                </w:rPr>
                <w:t>2012 г</w:t>
              </w:r>
            </w:smartTag>
            <w:r w:rsidRPr="00DB144D">
              <w:rPr>
                <w:sz w:val="22"/>
                <w:szCs w:val="22"/>
              </w:rPr>
              <w:t>.)</w:t>
            </w:r>
          </w:p>
          <w:p w14:paraId="252E8B91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7116DA4" w14:textId="77777777" w:rsidTr="00833DFE">
        <w:trPr>
          <w:cantSplit/>
          <w:trHeight w:val="1271"/>
        </w:trPr>
        <w:tc>
          <w:tcPr>
            <w:tcW w:w="709" w:type="dxa"/>
          </w:tcPr>
          <w:p w14:paraId="56913D2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1CE3BEB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8171E48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100.03/29</w:t>
            </w:r>
            <w:r w:rsidRPr="00CD6220">
              <w:rPr>
                <w:sz w:val="20"/>
                <w:szCs w:val="20"/>
                <w:lang w:val="en-US"/>
              </w:rPr>
              <w:t>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9F1A0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25B1A5FF" w14:textId="77777777" w:rsidR="001A0FB5" w:rsidRPr="00DB144D" w:rsidRDefault="001A0FB5" w:rsidP="00833DFE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 xml:space="preserve">Диапазон измерений:  </w:t>
            </w:r>
          </w:p>
          <w:p w14:paraId="2B39E7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0 °С </w:t>
            </w:r>
            <w:r w:rsidR="00833DFE">
              <w:rPr>
                <w:sz w:val="20"/>
                <w:szCs w:val="20"/>
              </w:rPr>
              <w:t xml:space="preserve">– </w:t>
            </w:r>
            <w:r w:rsidRPr="00DB144D">
              <w:rPr>
                <w:sz w:val="20"/>
                <w:szCs w:val="20"/>
              </w:rPr>
              <w:t xml:space="preserve">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780633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6B510E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7D1FFADC" w14:textId="77777777" w:rsidTr="00FD2BB4">
        <w:trPr>
          <w:cantSplit/>
          <w:trHeight w:val="1544"/>
        </w:trPr>
        <w:tc>
          <w:tcPr>
            <w:tcW w:w="709" w:type="dxa"/>
          </w:tcPr>
          <w:p w14:paraId="42A7E11A" w14:textId="77777777" w:rsidR="001A0FB5" w:rsidRPr="00A5593F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33DFE">
              <w:rPr>
                <w:sz w:val="22"/>
                <w:szCs w:val="22"/>
              </w:rPr>
              <w:t>3.1***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D7388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4599857" w14:textId="77777777" w:rsidR="002A4AF1" w:rsidRPr="00CD6220" w:rsidRDefault="002A4A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4C35EEB6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C13A34B" w14:textId="77777777" w:rsidR="001A0FB5" w:rsidRPr="00DB144D" w:rsidRDefault="002A4AF1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кислорода (О</w:t>
            </w:r>
            <w:r w:rsidR="001A0FB5" w:rsidRPr="00DB144D">
              <w:rPr>
                <w:sz w:val="22"/>
                <w:szCs w:val="22"/>
                <w:vertAlign w:val="subscript"/>
              </w:rPr>
              <w:t>2</w:t>
            </w:r>
            <w:r w:rsidR="001A0FB5" w:rsidRPr="00DB144D">
              <w:rPr>
                <w:sz w:val="22"/>
                <w:szCs w:val="22"/>
              </w:rPr>
              <w:t>)</w:t>
            </w:r>
            <w:r w:rsidR="001A0FB5" w:rsidRPr="00DB144D">
              <w:rPr>
                <w:color w:val="0000FF"/>
                <w:sz w:val="22"/>
                <w:szCs w:val="22"/>
              </w:rPr>
              <w:t xml:space="preserve">  </w:t>
            </w:r>
            <w:r w:rsidR="001A0FB5" w:rsidRPr="00DB144D">
              <w:rPr>
                <w:sz w:val="22"/>
                <w:szCs w:val="22"/>
              </w:rPr>
              <w:t xml:space="preserve">     </w:t>
            </w:r>
          </w:p>
          <w:p w14:paraId="286C52A8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5EABCB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(0,1-21,0) об. %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7FB55579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выбросы загрязняющих веществ в атмосферный воздух,</w:t>
            </w:r>
            <w:r w:rsidR="00AA6388" w:rsidRPr="00DB144D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A9D0E65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выдаваемые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территориальными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 xml:space="preserve">органами </w:t>
            </w:r>
          </w:p>
          <w:p w14:paraId="263E3A3F" w14:textId="77777777" w:rsid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3C4D3889" w14:textId="77777777" w:rsidR="000B09CC" w:rsidRP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97EBBB4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Беларусь.</w:t>
            </w:r>
          </w:p>
          <w:p w14:paraId="0DF3E3BA" w14:textId="77777777" w:rsidR="001A0FB5" w:rsidRPr="00DB144D" w:rsidRDefault="001A0FB5" w:rsidP="000B09CC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6074097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5E9B411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051BFD2D" w14:textId="77777777" w:rsidR="00AA6388" w:rsidRPr="00DB144D" w:rsidRDefault="00AA63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DCC4C37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41949B8B" w14:textId="77777777" w:rsidR="00A5593F" w:rsidRPr="00DB144D" w:rsidRDefault="00A559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789E4B13" w14:textId="77777777" w:rsidTr="00FD2BB4">
        <w:trPr>
          <w:cantSplit/>
          <w:trHeight w:val="1836"/>
        </w:trPr>
        <w:tc>
          <w:tcPr>
            <w:tcW w:w="709" w:type="dxa"/>
          </w:tcPr>
          <w:p w14:paraId="4EE7C22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3.2***</w:t>
            </w:r>
          </w:p>
        </w:tc>
        <w:tc>
          <w:tcPr>
            <w:tcW w:w="1560" w:type="dxa"/>
            <w:vMerge/>
          </w:tcPr>
          <w:p w14:paraId="2C114D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EC6E776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FAA62A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69655E9" w14:textId="77777777" w:rsidR="001A0FB5" w:rsidRPr="00DB144D" w:rsidRDefault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углерода оксида (CO)</w:t>
            </w:r>
          </w:p>
          <w:p w14:paraId="306AB7EB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91E77E9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(1,25-25000)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0EAC8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A1468E6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7C0941DA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A30439B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344D86CE" w14:textId="77777777" w:rsidTr="00833DFE">
        <w:trPr>
          <w:cantSplit/>
          <w:trHeight w:val="1824"/>
        </w:trPr>
        <w:tc>
          <w:tcPr>
            <w:tcW w:w="709" w:type="dxa"/>
          </w:tcPr>
          <w:p w14:paraId="6BB319D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3.3***</w:t>
            </w:r>
          </w:p>
        </w:tc>
        <w:tc>
          <w:tcPr>
            <w:tcW w:w="1560" w:type="dxa"/>
            <w:vMerge/>
          </w:tcPr>
          <w:p w14:paraId="50F2B2A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9BCAC61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62DB472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2703D86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6F51BCA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6437F39D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5189C911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оксида (NO)</w:t>
            </w:r>
          </w:p>
          <w:p w14:paraId="2DF374C2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FD2F94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(1,34-4000)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BB34CC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8962D1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</w:tc>
      </w:tr>
      <w:tr w:rsidR="001A0FB5" w:rsidRPr="00DB144D" w14:paraId="46D0407A" w14:textId="77777777" w:rsidTr="00FD2BB4">
        <w:trPr>
          <w:cantSplit/>
          <w:trHeight w:val="1970"/>
        </w:trPr>
        <w:tc>
          <w:tcPr>
            <w:tcW w:w="709" w:type="dxa"/>
          </w:tcPr>
          <w:p w14:paraId="1D395B9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02FB6">
              <w:rPr>
                <w:sz w:val="22"/>
                <w:szCs w:val="22"/>
              </w:rPr>
              <w:t>3.4***</w:t>
            </w:r>
          </w:p>
        </w:tc>
        <w:tc>
          <w:tcPr>
            <w:tcW w:w="1560" w:type="dxa"/>
            <w:vMerge/>
          </w:tcPr>
          <w:p w14:paraId="3C7B5F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411ABE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4FC06F9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3A43A54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E5E6102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35BC8848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1CC5040E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диоксида (NO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4D395504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B7F62AE" w14:textId="77777777" w:rsidR="001A0FB5" w:rsidRPr="00DB144D" w:rsidRDefault="001A0FB5">
            <w:pPr>
              <w:tabs>
                <w:tab w:val="left" w:pos="10710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(2,05-1000)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50F97A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CD85C5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2091A000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DB3D3C7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3E46513A" w14:textId="77777777" w:rsidR="00833DFE" w:rsidRDefault="00833DFE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0DB9504A" w14:textId="77777777" w:rsidTr="00833DFE">
        <w:trPr>
          <w:cantSplit/>
          <w:trHeight w:val="277"/>
        </w:trPr>
        <w:tc>
          <w:tcPr>
            <w:tcW w:w="709" w:type="dxa"/>
          </w:tcPr>
          <w:p w14:paraId="2AA6EDCC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lastRenderedPageBreak/>
              <w:t>3.5***</w:t>
            </w:r>
          </w:p>
        </w:tc>
        <w:tc>
          <w:tcPr>
            <w:tcW w:w="1560" w:type="dxa"/>
          </w:tcPr>
          <w:p w14:paraId="60FD68C6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4A9609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0EACFC8" w14:textId="77777777" w:rsidR="001A0FB5" w:rsidRPr="00833DFE" w:rsidRDefault="001A0FB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B31E02E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73722B36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7DF0A309" w14:textId="77777777" w:rsidR="001A0FB5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A0FB5" w:rsidRPr="00833DFE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1A0FB5" w:rsidRPr="00833DFE">
              <w:rPr>
                <w:sz w:val="22"/>
                <w:szCs w:val="22"/>
              </w:rPr>
              <w:t xml:space="preserve">    </w:t>
            </w:r>
          </w:p>
          <w:p w14:paraId="13AB8A2E" w14:textId="77777777" w:rsid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серы диоксида </w:t>
            </w:r>
          </w:p>
          <w:p w14:paraId="36E0CE91" w14:textId="77777777" w:rsidR="001A0FB5" w:rsidRP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</w:t>
            </w:r>
            <w:r w:rsidRPr="00833DFE">
              <w:rPr>
                <w:sz w:val="22"/>
                <w:szCs w:val="22"/>
                <w:lang w:val="en-US"/>
              </w:rPr>
              <w:t>S</w:t>
            </w:r>
            <w:r w:rsidRPr="00833DFE">
              <w:rPr>
                <w:sz w:val="22"/>
                <w:szCs w:val="22"/>
              </w:rPr>
              <w:t>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696171EE" w14:textId="77777777" w:rsidR="001A0FB5" w:rsidRPr="00833DFE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5A5CAED2" w14:textId="77777777" w:rsidR="001A0FB5" w:rsidRPr="00833DFE" w:rsidRDefault="001A0FB5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(2,86-15000) мг/м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AB95B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выбросы загрязняющих веществ в атмосферный воздух, </w:t>
            </w:r>
          </w:p>
          <w:p w14:paraId="419A744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выдаваемые территориальными органами </w:t>
            </w:r>
          </w:p>
          <w:p w14:paraId="5D6AA9FE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600860F2" w14:textId="77777777" w:rsidR="00833DFE" w:rsidRPr="000B09CC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3C7BFE6E" w14:textId="77777777" w:rsidR="00833DFE" w:rsidRPr="00DB144D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7BDC859E" w14:textId="77777777" w:rsidR="00833DFE" w:rsidRPr="00DB144D" w:rsidRDefault="00833DFE" w:rsidP="00833DFE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55FEFF6D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3299CA58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50F47253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D2CA9F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МВИ.МН 1003–2017</w:t>
            </w:r>
          </w:p>
          <w:p w14:paraId="4DB401E3" w14:textId="77777777" w:rsidR="00902FB6" w:rsidRPr="00833DFE" w:rsidRDefault="00902F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1949CCCD" w14:textId="77777777" w:rsidR="001A0FB5" w:rsidRPr="00DB144D" w:rsidRDefault="001A0FB5" w:rsidP="001A0FB5">
      <w:pPr>
        <w:rPr>
          <w:b/>
          <w:iCs/>
          <w:color w:val="000000"/>
        </w:rPr>
      </w:pPr>
    </w:p>
    <w:p w14:paraId="3F428481" w14:textId="77777777" w:rsidR="00D64A44" w:rsidRPr="00DB144D" w:rsidRDefault="00D64A44" w:rsidP="00D64A44">
      <w:r w:rsidRPr="00DB144D">
        <w:rPr>
          <w:sz w:val="20"/>
          <w:szCs w:val="20"/>
          <w:lang w:eastAsia="en-US"/>
        </w:rPr>
        <w:t>Примечание:</w:t>
      </w:r>
    </w:p>
    <w:p w14:paraId="75E20CE5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 - лабораторная деятельность осуществляется непосредственно в лаборатории </w:t>
      </w:r>
    </w:p>
    <w:p w14:paraId="7C15AAB1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** - лабораторная деятельность осуществляется непосредственно в лаборатории и за пределами лаборатории </w:t>
      </w:r>
    </w:p>
    <w:p w14:paraId="66425218" w14:textId="77777777" w:rsidR="00D64A44" w:rsidRPr="00DB144D" w:rsidRDefault="00D64A44" w:rsidP="00D64A44">
      <w:pPr>
        <w:pStyle w:val="af8"/>
        <w:ind w:left="-142"/>
        <w:rPr>
          <w:sz w:val="20"/>
          <w:szCs w:val="20"/>
          <w:lang w:val="ru-RU"/>
        </w:rPr>
      </w:pPr>
      <w:bookmarkStart w:id="1" w:name="_Hlk64461702"/>
      <w:r w:rsidRPr="00DB144D">
        <w:rPr>
          <w:sz w:val="20"/>
          <w:szCs w:val="20"/>
          <w:lang w:val="ru-RU"/>
        </w:rPr>
        <w:t xml:space="preserve">*** - </w:t>
      </w:r>
      <w:r w:rsidR="004D4EA2" w:rsidRPr="00DB144D">
        <w:rPr>
          <w:sz w:val="20"/>
          <w:szCs w:val="20"/>
          <w:lang w:val="ru-RU"/>
        </w:rPr>
        <w:t xml:space="preserve">лабораторная </w:t>
      </w:r>
      <w:r w:rsidRPr="00DB144D">
        <w:rPr>
          <w:sz w:val="20"/>
          <w:szCs w:val="20"/>
          <w:lang w:val="ru-RU"/>
        </w:rPr>
        <w:t>деятельность осуществляется за пределами лаборатории</w:t>
      </w:r>
    </w:p>
    <w:bookmarkEnd w:id="1"/>
    <w:p w14:paraId="19543E0F" w14:textId="77777777" w:rsidR="0073795A" w:rsidRDefault="0073795A" w:rsidP="00D64A44">
      <w:pPr>
        <w:pStyle w:val="4"/>
        <w:ind w:left="-142"/>
        <w:rPr>
          <w:color w:val="000000"/>
          <w:sz w:val="28"/>
          <w:szCs w:val="28"/>
          <w:lang w:val="ru-RU"/>
        </w:rPr>
      </w:pPr>
    </w:p>
    <w:p w14:paraId="4FDD8909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Руководитель органа</w:t>
      </w:r>
    </w:p>
    <w:p w14:paraId="00DEF1F8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03F56674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8681BD2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4D004F04" w14:textId="77777777" w:rsidR="00D64A44" w:rsidRDefault="00D64A44" w:rsidP="00AA6388">
      <w:pPr>
        <w:pStyle w:val="4"/>
        <w:ind w:left="-142"/>
        <w:rPr>
          <w:b/>
          <w:iCs/>
          <w:color w:val="000000"/>
        </w:rPr>
      </w:pPr>
      <w:r w:rsidRPr="00DB144D">
        <w:rPr>
          <w:color w:val="000000"/>
          <w:sz w:val="28"/>
          <w:szCs w:val="28"/>
          <w:lang w:val="ru-RU"/>
        </w:rPr>
        <w:t xml:space="preserve">предприятия «БГЦА»                                                                             </w:t>
      </w:r>
      <w:r w:rsidR="00833DFE">
        <w:rPr>
          <w:color w:val="000000"/>
          <w:sz w:val="28"/>
          <w:szCs w:val="28"/>
          <w:lang w:val="ru-RU"/>
        </w:rPr>
        <w:t>Т.А. Николаева</w:t>
      </w:r>
    </w:p>
    <w:sectPr w:rsidR="00D64A44" w:rsidSect="002A4A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54" w:right="567" w:bottom="510" w:left="130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7BF9" w14:textId="77777777" w:rsidR="008C5497" w:rsidRDefault="008C5497" w:rsidP="00C26BCD">
      <w:r>
        <w:separator/>
      </w:r>
    </w:p>
  </w:endnote>
  <w:endnote w:type="continuationSeparator" w:id="0">
    <w:p w14:paraId="22C518C5" w14:textId="77777777" w:rsidR="008C5497" w:rsidRDefault="008C549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510C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9843E3" w:rsidRPr="00AE573F" w14:paraId="0B87FAB1" w14:textId="77777777" w:rsidTr="00BE471C">
      <w:tc>
        <w:tcPr>
          <w:tcW w:w="3738" w:type="dxa"/>
        </w:tcPr>
        <w:p w14:paraId="3C2F3C8F" w14:textId="77777777" w:rsidR="009843E3" w:rsidRDefault="009843E3" w:rsidP="005D611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B3315E2" w14:textId="77777777" w:rsidR="009843E3" w:rsidRPr="00F97744" w:rsidRDefault="009843E3" w:rsidP="007861C6">
          <w:pPr>
            <w:pStyle w:val="NoSpacing"/>
            <w:rPr>
              <w:sz w:val="16"/>
              <w:szCs w:val="16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1DB7A6E" w14:textId="77777777" w:rsidR="009843E3" w:rsidRPr="00635874" w:rsidRDefault="009843E3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90615F"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Pr="00A75F68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BF4CD91" w14:textId="77777777" w:rsidR="009843E3" w:rsidRPr="00CE664B" w:rsidRDefault="009843E3" w:rsidP="00D54A6F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CE664B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  </w:t>
          </w:r>
        </w:p>
        <w:p w14:paraId="497EF40A" w14:textId="77777777" w:rsidR="009843E3" w:rsidRPr="00635874" w:rsidRDefault="009843E3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54" w:type="dxa"/>
          <w:vAlign w:val="center"/>
        </w:tcPr>
        <w:p w14:paraId="2664FE99" w14:textId="77777777" w:rsidR="009843E3" w:rsidRPr="00B51B2B" w:rsidRDefault="009843E3" w:rsidP="00B51B2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33DFE">
            <w:rPr>
              <w:lang w:val="ru-RU"/>
            </w:rPr>
            <w:t>4</w:t>
          </w:r>
        </w:p>
      </w:tc>
    </w:tr>
  </w:tbl>
  <w:p w14:paraId="7AA91A3C" w14:textId="77777777" w:rsidR="009843E3" w:rsidRPr="00635874" w:rsidRDefault="009843E3" w:rsidP="00280A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1185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843E3" w:rsidRPr="00AE573F" w14:paraId="24637353" w14:textId="77777777" w:rsidTr="00D54A6F">
      <w:trPr>
        <w:trHeight w:val="297"/>
      </w:trPr>
      <w:tc>
        <w:tcPr>
          <w:tcW w:w="3388" w:type="dxa"/>
        </w:tcPr>
        <w:p w14:paraId="07620472" w14:textId="77777777" w:rsidR="009843E3" w:rsidRDefault="009843E3" w:rsidP="005D6110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65136E5" w14:textId="77777777" w:rsidR="009843E3" w:rsidRPr="005D6110" w:rsidRDefault="009843E3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4B3D2DA" w14:textId="77777777" w:rsidR="009843E3" w:rsidRPr="00A75F68" w:rsidRDefault="0090615F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1AC98A4" w14:textId="77777777" w:rsidR="009843E3" w:rsidRPr="00A75F68" w:rsidRDefault="009843E3" w:rsidP="00D54A6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75F6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5687BD5" w14:textId="77777777" w:rsidR="009843E3" w:rsidRPr="00635874" w:rsidRDefault="009843E3" w:rsidP="00D8516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</w:tc>
    </w:tr>
  </w:tbl>
  <w:p w14:paraId="164BF293" w14:textId="77777777" w:rsidR="009843E3" w:rsidRPr="00635874" w:rsidRDefault="009843E3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C629" w14:textId="77777777" w:rsidR="008C5497" w:rsidRDefault="008C5497" w:rsidP="00C26BCD">
      <w:r>
        <w:separator/>
      </w:r>
    </w:p>
  </w:footnote>
  <w:footnote w:type="continuationSeparator" w:id="0">
    <w:p w14:paraId="0BD4B6C1" w14:textId="77777777" w:rsidR="008C5497" w:rsidRDefault="008C549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97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9843E3" w:rsidRPr="00F97744" w14:paraId="39CC0B11" w14:textId="77777777" w:rsidTr="00F9461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75831D" w14:textId="4EDAF3A0" w:rsidR="009843E3" w:rsidRPr="00F97744" w:rsidRDefault="00434D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142CE50" wp14:editId="0BF19B2E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3833E459" w14:textId="77777777" w:rsidR="009843E3" w:rsidRPr="008F7D81" w:rsidRDefault="009843E3" w:rsidP="0036165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2.0915</w:t>
          </w:r>
        </w:p>
      </w:tc>
    </w:tr>
  </w:tbl>
  <w:p w14:paraId="63D151C2" w14:textId="77777777" w:rsidR="009843E3" w:rsidRPr="00C04312" w:rsidRDefault="009843E3" w:rsidP="00635874">
    <w:pPr>
      <w:rPr>
        <w:sz w:val="16"/>
        <w:szCs w:val="16"/>
      </w:rPr>
    </w:pPr>
  </w:p>
  <w:tbl>
    <w:tblPr>
      <w:tblW w:w="10207" w:type="dxa"/>
      <w:tblInd w:w="-34" w:type="dxa"/>
      <w:tblLook w:val="04A0" w:firstRow="1" w:lastRow="0" w:firstColumn="1" w:lastColumn="0" w:noHBand="0" w:noVBand="1"/>
    </w:tblPr>
    <w:tblGrid>
      <w:gridCol w:w="709"/>
      <w:gridCol w:w="1560"/>
      <w:gridCol w:w="1275"/>
      <w:gridCol w:w="1985"/>
      <w:gridCol w:w="2410"/>
      <w:gridCol w:w="2268"/>
    </w:tblGrid>
    <w:tr w:rsidR="009843E3" w14:paraId="76FF91CA" w14:textId="77777777" w:rsidTr="00F9461C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3A5D5C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1C831E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ED09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F42D2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743EC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9854F2" w14:textId="77777777" w:rsidR="009843E3" w:rsidRPr="00554555" w:rsidRDefault="009843E3" w:rsidP="005708D0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ab/>
          </w:r>
          <w:r w:rsidRPr="00554555">
            <w:rPr>
              <w:sz w:val="24"/>
              <w:szCs w:val="24"/>
              <w:lang w:val="ru-RU" w:eastAsia="ru-RU"/>
            </w:rPr>
            <w:t>6</w:t>
          </w:r>
          <w:r>
            <w:rPr>
              <w:sz w:val="24"/>
              <w:szCs w:val="24"/>
              <w:lang w:val="ru-RU" w:eastAsia="ru-RU"/>
            </w:rPr>
            <w:tab/>
          </w:r>
        </w:p>
      </w:tc>
    </w:tr>
  </w:tbl>
  <w:p w14:paraId="4588F655" w14:textId="77777777" w:rsidR="009843E3" w:rsidRPr="00C26BCD" w:rsidRDefault="009843E3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9843E3" w:rsidRPr="00F97744" w14:paraId="038F93DD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1CF8C18" w14:textId="724390EB" w:rsidR="009843E3" w:rsidRPr="00F97744" w:rsidRDefault="00434D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F1B01F" wp14:editId="7E67E184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23E457E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FCC545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128C162" w14:textId="77777777" w:rsidR="009843E3" w:rsidRPr="0029656E" w:rsidRDefault="009843E3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282ECC" w14:textId="77777777" w:rsidR="009843E3" w:rsidRPr="001A0FB5" w:rsidRDefault="009843E3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0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352016">
    <w:abstractNumId w:val="0"/>
  </w:num>
  <w:num w:numId="2" w16cid:durableId="22706592">
    <w:abstractNumId w:val="10"/>
  </w:num>
  <w:num w:numId="3" w16cid:durableId="1263100951">
    <w:abstractNumId w:val="9"/>
  </w:num>
  <w:num w:numId="4" w16cid:durableId="126970140">
    <w:abstractNumId w:val="17"/>
  </w:num>
  <w:num w:numId="5" w16cid:durableId="323827635">
    <w:abstractNumId w:val="1"/>
  </w:num>
  <w:num w:numId="6" w16cid:durableId="2113276530">
    <w:abstractNumId w:val="3"/>
  </w:num>
  <w:num w:numId="7" w16cid:durableId="2008360961">
    <w:abstractNumId w:val="14"/>
  </w:num>
  <w:num w:numId="8" w16cid:durableId="1691758672">
    <w:abstractNumId w:val="12"/>
  </w:num>
  <w:num w:numId="9" w16cid:durableId="449982964">
    <w:abstractNumId w:val="18"/>
  </w:num>
  <w:num w:numId="10" w16cid:durableId="562107786">
    <w:abstractNumId w:val="7"/>
  </w:num>
  <w:num w:numId="11" w16cid:durableId="11079685">
    <w:abstractNumId w:val="4"/>
  </w:num>
  <w:num w:numId="12" w16cid:durableId="1024986178">
    <w:abstractNumId w:val="8"/>
  </w:num>
  <w:num w:numId="13" w16cid:durableId="1866360627">
    <w:abstractNumId w:val="16"/>
  </w:num>
  <w:num w:numId="14" w16cid:durableId="1592347023">
    <w:abstractNumId w:val="19"/>
  </w:num>
  <w:num w:numId="15" w16cid:durableId="627467878">
    <w:abstractNumId w:val="2"/>
  </w:num>
  <w:num w:numId="16" w16cid:durableId="650333573">
    <w:abstractNumId w:val="11"/>
  </w:num>
  <w:num w:numId="17" w16cid:durableId="833254340">
    <w:abstractNumId w:val="5"/>
  </w:num>
  <w:num w:numId="18" w16cid:durableId="1869295835">
    <w:abstractNumId w:val="13"/>
  </w:num>
  <w:num w:numId="19" w16cid:durableId="2000303192">
    <w:abstractNumId w:val="6"/>
  </w:num>
  <w:num w:numId="20" w16cid:durableId="1526402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FCF"/>
    <w:rsid w:val="000070A8"/>
    <w:rsid w:val="000071B0"/>
    <w:rsid w:val="000117DB"/>
    <w:rsid w:val="00011B32"/>
    <w:rsid w:val="00011D9B"/>
    <w:rsid w:val="00012236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8FF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102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B0"/>
    <w:rsid w:val="000659ED"/>
    <w:rsid w:val="00065C76"/>
    <w:rsid w:val="00065E2F"/>
    <w:rsid w:val="00065E9F"/>
    <w:rsid w:val="0006612A"/>
    <w:rsid w:val="0006628E"/>
    <w:rsid w:val="00066538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716"/>
    <w:rsid w:val="00080AFC"/>
    <w:rsid w:val="00081C5A"/>
    <w:rsid w:val="00081D5C"/>
    <w:rsid w:val="0008207B"/>
    <w:rsid w:val="000827A9"/>
    <w:rsid w:val="00082AAF"/>
    <w:rsid w:val="0008305C"/>
    <w:rsid w:val="000830C5"/>
    <w:rsid w:val="00083188"/>
    <w:rsid w:val="000831CF"/>
    <w:rsid w:val="000838DD"/>
    <w:rsid w:val="000839AC"/>
    <w:rsid w:val="0008437F"/>
    <w:rsid w:val="00084A8D"/>
    <w:rsid w:val="00084AAB"/>
    <w:rsid w:val="00084DC5"/>
    <w:rsid w:val="00085324"/>
    <w:rsid w:val="000856F3"/>
    <w:rsid w:val="00085AFD"/>
    <w:rsid w:val="000860A5"/>
    <w:rsid w:val="000869C6"/>
    <w:rsid w:val="00086C8D"/>
    <w:rsid w:val="0008760D"/>
    <w:rsid w:val="00087917"/>
    <w:rsid w:val="000879F4"/>
    <w:rsid w:val="000906B4"/>
    <w:rsid w:val="0009177F"/>
    <w:rsid w:val="000917D5"/>
    <w:rsid w:val="00092251"/>
    <w:rsid w:val="0009228A"/>
    <w:rsid w:val="0009280D"/>
    <w:rsid w:val="00092897"/>
    <w:rsid w:val="00092A79"/>
    <w:rsid w:val="00093042"/>
    <w:rsid w:val="00093492"/>
    <w:rsid w:val="00094F0B"/>
    <w:rsid w:val="000959B4"/>
    <w:rsid w:val="00095C07"/>
    <w:rsid w:val="00096195"/>
    <w:rsid w:val="00097894"/>
    <w:rsid w:val="000979B1"/>
    <w:rsid w:val="00097DA8"/>
    <w:rsid w:val="000A054B"/>
    <w:rsid w:val="000A1BD5"/>
    <w:rsid w:val="000A24B1"/>
    <w:rsid w:val="000A2B7F"/>
    <w:rsid w:val="000A333D"/>
    <w:rsid w:val="000A3A79"/>
    <w:rsid w:val="000A3C3B"/>
    <w:rsid w:val="000A446D"/>
    <w:rsid w:val="000A47DB"/>
    <w:rsid w:val="000A4B62"/>
    <w:rsid w:val="000A5473"/>
    <w:rsid w:val="000A5481"/>
    <w:rsid w:val="000A59F2"/>
    <w:rsid w:val="000A64D7"/>
    <w:rsid w:val="000A66D8"/>
    <w:rsid w:val="000A67FC"/>
    <w:rsid w:val="000A6913"/>
    <w:rsid w:val="000A7689"/>
    <w:rsid w:val="000A77BF"/>
    <w:rsid w:val="000A7E69"/>
    <w:rsid w:val="000B00A8"/>
    <w:rsid w:val="000B064B"/>
    <w:rsid w:val="000B0681"/>
    <w:rsid w:val="000B09CC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232"/>
    <w:rsid w:val="000C4A22"/>
    <w:rsid w:val="000C4AF2"/>
    <w:rsid w:val="000C54A5"/>
    <w:rsid w:val="000C5BBA"/>
    <w:rsid w:val="000C67BD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6E3"/>
    <w:rsid w:val="000E2BBD"/>
    <w:rsid w:val="000E3398"/>
    <w:rsid w:val="000E39D3"/>
    <w:rsid w:val="000E3CD9"/>
    <w:rsid w:val="000E3F16"/>
    <w:rsid w:val="000E40CE"/>
    <w:rsid w:val="000E4136"/>
    <w:rsid w:val="000E48D9"/>
    <w:rsid w:val="000E5019"/>
    <w:rsid w:val="000E5437"/>
    <w:rsid w:val="000E5611"/>
    <w:rsid w:val="000E599E"/>
    <w:rsid w:val="000E68C2"/>
    <w:rsid w:val="000E6C46"/>
    <w:rsid w:val="000E6DE1"/>
    <w:rsid w:val="000E7D59"/>
    <w:rsid w:val="000F216B"/>
    <w:rsid w:val="000F2446"/>
    <w:rsid w:val="000F3670"/>
    <w:rsid w:val="000F3AB7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1F01"/>
    <w:rsid w:val="001027AA"/>
    <w:rsid w:val="00102E1D"/>
    <w:rsid w:val="00103576"/>
    <w:rsid w:val="001039F5"/>
    <w:rsid w:val="00103BA5"/>
    <w:rsid w:val="00105318"/>
    <w:rsid w:val="00105AAB"/>
    <w:rsid w:val="00105DF1"/>
    <w:rsid w:val="001079F8"/>
    <w:rsid w:val="00107CA7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39"/>
    <w:rsid w:val="0011375A"/>
    <w:rsid w:val="00113DD3"/>
    <w:rsid w:val="001146C6"/>
    <w:rsid w:val="00114BD7"/>
    <w:rsid w:val="00114C22"/>
    <w:rsid w:val="001156EC"/>
    <w:rsid w:val="0011645C"/>
    <w:rsid w:val="00116539"/>
    <w:rsid w:val="00117744"/>
    <w:rsid w:val="001204A6"/>
    <w:rsid w:val="00120605"/>
    <w:rsid w:val="00120921"/>
    <w:rsid w:val="00120D52"/>
    <w:rsid w:val="001217E0"/>
    <w:rsid w:val="00121AC4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61E"/>
    <w:rsid w:val="00130D8E"/>
    <w:rsid w:val="00131051"/>
    <w:rsid w:val="001313EA"/>
    <w:rsid w:val="00131C8F"/>
    <w:rsid w:val="00131EF5"/>
    <w:rsid w:val="00131FD4"/>
    <w:rsid w:val="00132919"/>
    <w:rsid w:val="00132C0D"/>
    <w:rsid w:val="00132F9A"/>
    <w:rsid w:val="0013307D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049"/>
    <w:rsid w:val="001461C0"/>
    <w:rsid w:val="00146441"/>
    <w:rsid w:val="00146E41"/>
    <w:rsid w:val="001474E5"/>
    <w:rsid w:val="00147B9A"/>
    <w:rsid w:val="00150671"/>
    <w:rsid w:val="00150673"/>
    <w:rsid w:val="001508C9"/>
    <w:rsid w:val="001517D8"/>
    <w:rsid w:val="00151910"/>
    <w:rsid w:val="00151BC9"/>
    <w:rsid w:val="00151E78"/>
    <w:rsid w:val="00152266"/>
    <w:rsid w:val="00153D7F"/>
    <w:rsid w:val="00154160"/>
    <w:rsid w:val="001542B8"/>
    <w:rsid w:val="0015463A"/>
    <w:rsid w:val="00155464"/>
    <w:rsid w:val="00155ABF"/>
    <w:rsid w:val="00155F0F"/>
    <w:rsid w:val="00156A05"/>
    <w:rsid w:val="00156F9C"/>
    <w:rsid w:val="00157B7E"/>
    <w:rsid w:val="001604DF"/>
    <w:rsid w:val="001613B2"/>
    <w:rsid w:val="00161604"/>
    <w:rsid w:val="00161876"/>
    <w:rsid w:val="001623EE"/>
    <w:rsid w:val="001629D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CB9"/>
    <w:rsid w:val="00192FFD"/>
    <w:rsid w:val="00193109"/>
    <w:rsid w:val="0019331D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0FB5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508"/>
    <w:rsid w:val="001B7727"/>
    <w:rsid w:val="001C11BB"/>
    <w:rsid w:val="001C1710"/>
    <w:rsid w:val="001C1907"/>
    <w:rsid w:val="001C1F93"/>
    <w:rsid w:val="001C2157"/>
    <w:rsid w:val="001C24B6"/>
    <w:rsid w:val="001C2A64"/>
    <w:rsid w:val="001C31B9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0D6"/>
    <w:rsid w:val="001D0A71"/>
    <w:rsid w:val="001D0ADB"/>
    <w:rsid w:val="001D130A"/>
    <w:rsid w:val="001D1F35"/>
    <w:rsid w:val="001D26C5"/>
    <w:rsid w:val="001D2831"/>
    <w:rsid w:val="001D2BC1"/>
    <w:rsid w:val="001D3214"/>
    <w:rsid w:val="001D4247"/>
    <w:rsid w:val="001D4649"/>
    <w:rsid w:val="001D5DA5"/>
    <w:rsid w:val="001D69D7"/>
    <w:rsid w:val="001D6D12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3096"/>
    <w:rsid w:val="001E3185"/>
    <w:rsid w:val="001E31B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495"/>
    <w:rsid w:val="001F21A5"/>
    <w:rsid w:val="001F249B"/>
    <w:rsid w:val="001F2798"/>
    <w:rsid w:val="001F29E4"/>
    <w:rsid w:val="001F2B7B"/>
    <w:rsid w:val="001F3709"/>
    <w:rsid w:val="001F385E"/>
    <w:rsid w:val="001F3EB2"/>
    <w:rsid w:val="001F3EFB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681"/>
    <w:rsid w:val="00200B7D"/>
    <w:rsid w:val="002014C8"/>
    <w:rsid w:val="00201576"/>
    <w:rsid w:val="00201B80"/>
    <w:rsid w:val="00201C82"/>
    <w:rsid w:val="00202413"/>
    <w:rsid w:val="00202480"/>
    <w:rsid w:val="00202809"/>
    <w:rsid w:val="002028EA"/>
    <w:rsid w:val="002047B3"/>
    <w:rsid w:val="00204EBB"/>
    <w:rsid w:val="002051A5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02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94D"/>
    <w:rsid w:val="00234FD3"/>
    <w:rsid w:val="00235589"/>
    <w:rsid w:val="00235951"/>
    <w:rsid w:val="002359CA"/>
    <w:rsid w:val="00235A8D"/>
    <w:rsid w:val="00235A93"/>
    <w:rsid w:val="00236A29"/>
    <w:rsid w:val="00237621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8A"/>
    <w:rsid w:val="002807B0"/>
    <w:rsid w:val="0028096C"/>
    <w:rsid w:val="00280A05"/>
    <w:rsid w:val="00280A53"/>
    <w:rsid w:val="00280CCC"/>
    <w:rsid w:val="00281031"/>
    <w:rsid w:val="0028139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4AF1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32"/>
    <w:rsid w:val="002C47A0"/>
    <w:rsid w:val="002C54A6"/>
    <w:rsid w:val="002C6532"/>
    <w:rsid w:val="002C66A8"/>
    <w:rsid w:val="002C6BDE"/>
    <w:rsid w:val="002C6BFD"/>
    <w:rsid w:val="002C750D"/>
    <w:rsid w:val="002C7568"/>
    <w:rsid w:val="002C7AB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0EE"/>
    <w:rsid w:val="002D31B6"/>
    <w:rsid w:val="002D3C9C"/>
    <w:rsid w:val="002D3F88"/>
    <w:rsid w:val="002D43A3"/>
    <w:rsid w:val="002D4736"/>
    <w:rsid w:val="002D49EA"/>
    <w:rsid w:val="002D4B23"/>
    <w:rsid w:val="002D4EFD"/>
    <w:rsid w:val="002D5A52"/>
    <w:rsid w:val="002D5C78"/>
    <w:rsid w:val="002D620F"/>
    <w:rsid w:val="002D62D8"/>
    <w:rsid w:val="002D6470"/>
    <w:rsid w:val="002D661F"/>
    <w:rsid w:val="002E0219"/>
    <w:rsid w:val="002E0734"/>
    <w:rsid w:val="002E0F2A"/>
    <w:rsid w:val="002E12E1"/>
    <w:rsid w:val="002E13F5"/>
    <w:rsid w:val="002E2731"/>
    <w:rsid w:val="002E2AC7"/>
    <w:rsid w:val="002E2C13"/>
    <w:rsid w:val="002E3A64"/>
    <w:rsid w:val="002E4894"/>
    <w:rsid w:val="002E491D"/>
    <w:rsid w:val="002E4B91"/>
    <w:rsid w:val="002E4E6B"/>
    <w:rsid w:val="002E4F88"/>
    <w:rsid w:val="002E56DF"/>
    <w:rsid w:val="002E578C"/>
    <w:rsid w:val="002E5AA9"/>
    <w:rsid w:val="002E5F54"/>
    <w:rsid w:val="002E6A9C"/>
    <w:rsid w:val="002E72A0"/>
    <w:rsid w:val="002E77B4"/>
    <w:rsid w:val="002E78FC"/>
    <w:rsid w:val="002F0D94"/>
    <w:rsid w:val="002F0F42"/>
    <w:rsid w:val="002F14F4"/>
    <w:rsid w:val="002F1EB8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2D6"/>
    <w:rsid w:val="00305410"/>
    <w:rsid w:val="0030620C"/>
    <w:rsid w:val="0030624B"/>
    <w:rsid w:val="00307BC9"/>
    <w:rsid w:val="003100DD"/>
    <w:rsid w:val="00310C62"/>
    <w:rsid w:val="00310CC4"/>
    <w:rsid w:val="00310E58"/>
    <w:rsid w:val="00310FE3"/>
    <w:rsid w:val="003125D5"/>
    <w:rsid w:val="00312AC0"/>
    <w:rsid w:val="00312AFC"/>
    <w:rsid w:val="00312CB5"/>
    <w:rsid w:val="003133DC"/>
    <w:rsid w:val="00314423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759"/>
    <w:rsid w:val="003243A3"/>
    <w:rsid w:val="0032545E"/>
    <w:rsid w:val="00325B4E"/>
    <w:rsid w:val="003260A3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244"/>
    <w:rsid w:val="0033580A"/>
    <w:rsid w:val="00335DA0"/>
    <w:rsid w:val="00335F6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874"/>
    <w:rsid w:val="0035692F"/>
    <w:rsid w:val="003569FD"/>
    <w:rsid w:val="00356C83"/>
    <w:rsid w:val="00356D74"/>
    <w:rsid w:val="003570F8"/>
    <w:rsid w:val="00357DCD"/>
    <w:rsid w:val="00357FEB"/>
    <w:rsid w:val="00361652"/>
    <w:rsid w:val="003628DB"/>
    <w:rsid w:val="00362E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3E7"/>
    <w:rsid w:val="0036767B"/>
    <w:rsid w:val="0036776D"/>
    <w:rsid w:val="00367B0A"/>
    <w:rsid w:val="00367BC2"/>
    <w:rsid w:val="00370295"/>
    <w:rsid w:val="00370347"/>
    <w:rsid w:val="0037046A"/>
    <w:rsid w:val="003715FD"/>
    <w:rsid w:val="00372840"/>
    <w:rsid w:val="00372D51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E8B"/>
    <w:rsid w:val="003B0539"/>
    <w:rsid w:val="003B0B65"/>
    <w:rsid w:val="003B103E"/>
    <w:rsid w:val="003B1592"/>
    <w:rsid w:val="003B228A"/>
    <w:rsid w:val="003B25F2"/>
    <w:rsid w:val="003B27FE"/>
    <w:rsid w:val="003B2DE1"/>
    <w:rsid w:val="003B2EED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FBA"/>
    <w:rsid w:val="003C1406"/>
    <w:rsid w:val="003C18A9"/>
    <w:rsid w:val="003C27CF"/>
    <w:rsid w:val="003C2C44"/>
    <w:rsid w:val="003C2D9E"/>
    <w:rsid w:val="003C370A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204"/>
    <w:rsid w:val="003D4762"/>
    <w:rsid w:val="003D4A08"/>
    <w:rsid w:val="003D4ABA"/>
    <w:rsid w:val="003D4B74"/>
    <w:rsid w:val="003D5252"/>
    <w:rsid w:val="003D54D0"/>
    <w:rsid w:val="003D5C22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50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211"/>
    <w:rsid w:val="003F4660"/>
    <w:rsid w:val="003F51F1"/>
    <w:rsid w:val="003F5674"/>
    <w:rsid w:val="003F5839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418"/>
    <w:rsid w:val="00403010"/>
    <w:rsid w:val="0040369B"/>
    <w:rsid w:val="00403896"/>
    <w:rsid w:val="00403FF4"/>
    <w:rsid w:val="00404404"/>
    <w:rsid w:val="004046B4"/>
    <w:rsid w:val="00404DE0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FB8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490"/>
    <w:rsid w:val="004335A2"/>
    <w:rsid w:val="004339D1"/>
    <w:rsid w:val="00434270"/>
    <w:rsid w:val="00434D1D"/>
    <w:rsid w:val="00434F5A"/>
    <w:rsid w:val="00435C50"/>
    <w:rsid w:val="00435D06"/>
    <w:rsid w:val="00435E6C"/>
    <w:rsid w:val="004369B5"/>
    <w:rsid w:val="00437208"/>
    <w:rsid w:val="00437343"/>
    <w:rsid w:val="004373C3"/>
    <w:rsid w:val="00437D82"/>
    <w:rsid w:val="004405FD"/>
    <w:rsid w:val="00440954"/>
    <w:rsid w:val="0044129A"/>
    <w:rsid w:val="00441A12"/>
    <w:rsid w:val="004458DF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F94"/>
    <w:rsid w:val="004569F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047"/>
    <w:rsid w:val="00462CA7"/>
    <w:rsid w:val="00462CC0"/>
    <w:rsid w:val="00462E44"/>
    <w:rsid w:val="00463454"/>
    <w:rsid w:val="004637B5"/>
    <w:rsid w:val="00463FEE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01"/>
    <w:rsid w:val="00481038"/>
    <w:rsid w:val="004811F2"/>
    <w:rsid w:val="004813B2"/>
    <w:rsid w:val="00481628"/>
    <w:rsid w:val="00481DF5"/>
    <w:rsid w:val="00482258"/>
    <w:rsid w:val="00482261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6C1"/>
    <w:rsid w:val="004911A9"/>
    <w:rsid w:val="00491877"/>
    <w:rsid w:val="00492184"/>
    <w:rsid w:val="00492479"/>
    <w:rsid w:val="00492A18"/>
    <w:rsid w:val="00492A50"/>
    <w:rsid w:val="00492AD7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5F1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92D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4EA2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1B9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B60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DC5"/>
    <w:rsid w:val="00513F17"/>
    <w:rsid w:val="00514346"/>
    <w:rsid w:val="00514878"/>
    <w:rsid w:val="005155BD"/>
    <w:rsid w:val="00515B56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6A8A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CE7"/>
    <w:rsid w:val="00546002"/>
    <w:rsid w:val="005464A9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AA6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65F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5B4"/>
    <w:rsid w:val="005D19F8"/>
    <w:rsid w:val="005D2020"/>
    <w:rsid w:val="005D2995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110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DEA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467"/>
    <w:rsid w:val="00606F08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6"/>
    <w:rsid w:val="00634501"/>
    <w:rsid w:val="00634BB6"/>
    <w:rsid w:val="00634C53"/>
    <w:rsid w:val="00635364"/>
    <w:rsid w:val="00635874"/>
    <w:rsid w:val="006364C6"/>
    <w:rsid w:val="00637019"/>
    <w:rsid w:val="006372C2"/>
    <w:rsid w:val="00637E94"/>
    <w:rsid w:val="00640046"/>
    <w:rsid w:val="006402D4"/>
    <w:rsid w:val="0064045B"/>
    <w:rsid w:val="00640919"/>
    <w:rsid w:val="00640BD5"/>
    <w:rsid w:val="00640FCF"/>
    <w:rsid w:val="006415A1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38C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F85"/>
    <w:rsid w:val="00654050"/>
    <w:rsid w:val="00654BC3"/>
    <w:rsid w:val="006553DF"/>
    <w:rsid w:val="006554AF"/>
    <w:rsid w:val="00655649"/>
    <w:rsid w:val="00655D0B"/>
    <w:rsid w:val="00655E0B"/>
    <w:rsid w:val="0065628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19C"/>
    <w:rsid w:val="00664853"/>
    <w:rsid w:val="006649DC"/>
    <w:rsid w:val="00664DC3"/>
    <w:rsid w:val="00665E43"/>
    <w:rsid w:val="00666A7C"/>
    <w:rsid w:val="00667B1D"/>
    <w:rsid w:val="00667DDB"/>
    <w:rsid w:val="00667F4C"/>
    <w:rsid w:val="00670213"/>
    <w:rsid w:val="00671BFD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51B"/>
    <w:rsid w:val="00676828"/>
    <w:rsid w:val="00676AAF"/>
    <w:rsid w:val="0068202C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2D98"/>
    <w:rsid w:val="00693C29"/>
    <w:rsid w:val="0069466B"/>
    <w:rsid w:val="00694A1C"/>
    <w:rsid w:val="0069573F"/>
    <w:rsid w:val="00695C8C"/>
    <w:rsid w:val="00696585"/>
    <w:rsid w:val="006967DC"/>
    <w:rsid w:val="0069710F"/>
    <w:rsid w:val="00697EB1"/>
    <w:rsid w:val="00697FDD"/>
    <w:rsid w:val="006A0245"/>
    <w:rsid w:val="006A03F1"/>
    <w:rsid w:val="006A040F"/>
    <w:rsid w:val="006A10A8"/>
    <w:rsid w:val="006A1D3D"/>
    <w:rsid w:val="006A311D"/>
    <w:rsid w:val="006A3AA4"/>
    <w:rsid w:val="006A3C36"/>
    <w:rsid w:val="006A431F"/>
    <w:rsid w:val="006A4654"/>
    <w:rsid w:val="006A48DD"/>
    <w:rsid w:val="006A5597"/>
    <w:rsid w:val="006A55B3"/>
    <w:rsid w:val="006A6880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B83"/>
    <w:rsid w:val="006B1E16"/>
    <w:rsid w:val="006B23C3"/>
    <w:rsid w:val="006B363D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304B"/>
    <w:rsid w:val="006C31C1"/>
    <w:rsid w:val="006C428C"/>
    <w:rsid w:val="006C4524"/>
    <w:rsid w:val="006C5346"/>
    <w:rsid w:val="006C5BC1"/>
    <w:rsid w:val="006C6C86"/>
    <w:rsid w:val="006C6D85"/>
    <w:rsid w:val="006C6DF1"/>
    <w:rsid w:val="006C77AC"/>
    <w:rsid w:val="006C7C2F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9A4"/>
    <w:rsid w:val="006E3BB0"/>
    <w:rsid w:val="006E40C5"/>
    <w:rsid w:val="006E423F"/>
    <w:rsid w:val="006E49D1"/>
    <w:rsid w:val="006E5330"/>
    <w:rsid w:val="006E54FA"/>
    <w:rsid w:val="006E5983"/>
    <w:rsid w:val="006E5CA1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4DD"/>
    <w:rsid w:val="006F67AF"/>
    <w:rsid w:val="006F6BBA"/>
    <w:rsid w:val="006F6DD7"/>
    <w:rsid w:val="006F6FC8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79"/>
    <w:rsid w:val="00702EB8"/>
    <w:rsid w:val="0070325E"/>
    <w:rsid w:val="00703323"/>
    <w:rsid w:val="00703474"/>
    <w:rsid w:val="00703BC2"/>
    <w:rsid w:val="0070433D"/>
    <w:rsid w:val="00704AE0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22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D6E"/>
    <w:rsid w:val="00725664"/>
    <w:rsid w:val="0072634F"/>
    <w:rsid w:val="00726CFB"/>
    <w:rsid w:val="0072742C"/>
    <w:rsid w:val="0072747E"/>
    <w:rsid w:val="007276EB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CCB"/>
    <w:rsid w:val="007340C6"/>
    <w:rsid w:val="007341F6"/>
    <w:rsid w:val="0073569C"/>
    <w:rsid w:val="00735ECD"/>
    <w:rsid w:val="00736378"/>
    <w:rsid w:val="00736967"/>
    <w:rsid w:val="007371D1"/>
    <w:rsid w:val="0073729F"/>
    <w:rsid w:val="00737526"/>
    <w:rsid w:val="0073795A"/>
    <w:rsid w:val="00737E81"/>
    <w:rsid w:val="007410C2"/>
    <w:rsid w:val="0074159B"/>
    <w:rsid w:val="00741981"/>
    <w:rsid w:val="00741F09"/>
    <w:rsid w:val="00742783"/>
    <w:rsid w:val="007428F6"/>
    <w:rsid w:val="00742A0F"/>
    <w:rsid w:val="00742C44"/>
    <w:rsid w:val="0074463C"/>
    <w:rsid w:val="00744D83"/>
    <w:rsid w:val="00744DF8"/>
    <w:rsid w:val="00744EBD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50F"/>
    <w:rsid w:val="00753D5D"/>
    <w:rsid w:val="00753F3F"/>
    <w:rsid w:val="00754BC8"/>
    <w:rsid w:val="00755D3D"/>
    <w:rsid w:val="00755EA5"/>
    <w:rsid w:val="00756605"/>
    <w:rsid w:val="00760B11"/>
    <w:rsid w:val="00760B1C"/>
    <w:rsid w:val="00760F89"/>
    <w:rsid w:val="007613EF"/>
    <w:rsid w:val="007615CA"/>
    <w:rsid w:val="0076251B"/>
    <w:rsid w:val="00762DCA"/>
    <w:rsid w:val="00763866"/>
    <w:rsid w:val="007638C8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14BF"/>
    <w:rsid w:val="0077238F"/>
    <w:rsid w:val="00772E85"/>
    <w:rsid w:val="00772F41"/>
    <w:rsid w:val="00773344"/>
    <w:rsid w:val="007735B4"/>
    <w:rsid w:val="00773773"/>
    <w:rsid w:val="00773A22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7DA"/>
    <w:rsid w:val="00783AB7"/>
    <w:rsid w:val="00783C17"/>
    <w:rsid w:val="00784750"/>
    <w:rsid w:val="00785220"/>
    <w:rsid w:val="00785255"/>
    <w:rsid w:val="00785633"/>
    <w:rsid w:val="007859A7"/>
    <w:rsid w:val="007861C6"/>
    <w:rsid w:val="0078671E"/>
    <w:rsid w:val="0079040A"/>
    <w:rsid w:val="0079081D"/>
    <w:rsid w:val="00790964"/>
    <w:rsid w:val="00790B39"/>
    <w:rsid w:val="007912AC"/>
    <w:rsid w:val="00792982"/>
    <w:rsid w:val="00792B74"/>
    <w:rsid w:val="00792ED5"/>
    <w:rsid w:val="0079351D"/>
    <w:rsid w:val="00794532"/>
    <w:rsid w:val="00794605"/>
    <w:rsid w:val="007947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2AD4"/>
    <w:rsid w:val="007A424E"/>
    <w:rsid w:val="007A44FB"/>
    <w:rsid w:val="007A4B6D"/>
    <w:rsid w:val="007A52F0"/>
    <w:rsid w:val="007A5786"/>
    <w:rsid w:val="007A5EE9"/>
    <w:rsid w:val="007A6236"/>
    <w:rsid w:val="007A68D4"/>
    <w:rsid w:val="007A6C87"/>
    <w:rsid w:val="007A7448"/>
    <w:rsid w:val="007A7BA6"/>
    <w:rsid w:val="007A7CA0"/>
    <w:rsid w:val="007B0E43"/>
    <w:rsid w:val="007B1532"/>
    <w:rsid w:val="007B23CC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922"/>
    <w:rsid w:val="007C5DA5"/>
    <w:rsid w:val="007C674B"/>
    <w:rsid w:val="007C67F5"/>
    <w:rsid w:val="007C71C6"/>
    <w:rsid w:val="007C73A6"/>
    <w:rsid w:val="007C73BC"/>
    <w:rsid w:val="007D00EA"/>
    <w:rsid w:val="007D0AC0"/>
    <w:rsid w:val="007D1515"/>
    <w:rsid w:val="007D23A8"/>
    <w:rsid w:val="007D2459"/>
    <w:rsid w:val="007D2510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08B"/>
    <w:rsid w:val="007D62BB"/>
    <w:rsid w:val="007D6DDC"/>
    <w:rsid w:val="007D752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C0E"/>
    <w:rsid w:val="007E6E1C"/>
    <w:rsid w:val="007E7244"/>
    <w:rsid w:val="007E7309"/>
    <w:rsid w:val="007E7378"/>
    <w:rsid w:val="007E7844"/>
    <w:rsid w:val="007E788C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A3C"/>
    <w:rsid w:val="00816DF4"/>
    <w:rsid w:val="00820067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388D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E"/>
    <w:rsid w:val="0083419C"/>
    <w:rsid w:val="008349D0"/>
    <w:rsid w:val="00834BAE"/>
    <w:rsid w:val="008352DF"/>
    <w:rsid w:val="0083576E"/>
    <w:rsid w:val="00835C13"/>
    <w:rsid w:val="00835D67"/>
    <w:rsid w:val="008362F7"/>
    <w:rsid w:val="0083649B"/>
    <w:rsid w:val="00836BA4"/>
    <w:rsid w:val="008373CF"/>
    <w:rsid w:val="00837E6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8D6"/>
    <w:rsid w:val="0084797B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914"/>
    <w:rsid w:val="00857A92"/>
    <w:rsid w:val="00857FD8"/>
    <w:rsid w:val="0086040B"/>
    <w:rsid w:val="00860909"/>
    <w:rsid w:val="00862D1C"/>
    <w:rsid w:val="00863236"/>
    <w:rsid w:val="008638FB"/>
    <w:rsid w:val="008640CE"/>
    <w:rsid w:val="008645C8"/>
    <w:rsid w:val="008647A1"/>
    <w:rsid w:val="00864985"/>
    <w:rsid w:val="008653B1"/>
    <w:rsid w:val="00865606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2E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A0A"/>
    <w:rsid w:val="00885FDE"/>
    <w:rsid w:val="00886479"/>
    <w:rsid w:val="00886823"/>
    <w:rsid w:val="008868B2"/>
    <w:rsid w:val="00886BCF"/>
    <w:rsid w:val="00886E16"/>
    <w:rsid w:val="00886F86"/>
    <w:rsid w:val="008874CA"/>
    <w:rsid w:val="0088754B"/>
    <w:rsid w:val="00890BD4"/>
    <w:rsid w:val="00890D42"/>
    <w:rsid w:val="0089102B"/>
    <w:rsid w:val="00891CFC"/>
    <w:rsid w:val="008921CF"/>
    <w:rsid w:val="00892542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6E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2FB9"/>
    <w:rsid w:val="008C3ADA"/>
    <w:rsid w:val="008C3CB2"/>
    <w:rsid w:val="008C4638"/>
    <w:rsid w:val="008C5497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9F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2FBB"/>
    <w:rsid w:val="008E36C1"/>
    <w:rsid w:val="008E3A4B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4A"/>
    <w:rsid w:val="008F4852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D81"/>
    <w:rsid w:val="0090035D"/>
    <w:rsid w:val="00900481"/>
    <w:rsid w:val="00900496"/>
    <w:rsid w:val="0090065E"/>
    <w:rsid w:val="009010DE"/>
    <w:rsid w:val="00902472"/>
    <w:rsid w:val="00902A99"/>
    <w:rsid w:val="00902DDC"/>
    <w:rsid w:val="00902FB6"/>
    <w:rsid w:val="0090367E"/>
    <w:rsid w:val="00903AFF"/>
    <w:rsid w:val="00903C79"/>
    <w:rsid w:val="00904459"/>
    <w:rsid w:val="00904A57"/>
    <w:rsid w:val="00904FF9"/>
    <w:rsid w:val="0090615F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4A85"/>
    <w:rsid w:val="0092510B"/>
    <w:rsid w:val="00925743"/>
    <w:rsid w:val="00925971"/>
    <w:rsid w:val="00925A9D"/>
    <w:rsid w:val="0092643F"/>
    <w:rsid w:val="00926870"/>
    <w:rsid w:val="00926902"/>
    <w:rsid w:val="00926B73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929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7DB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9A0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49B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184"/>
    <w:rsid w:val="009843E3"/>
    <w:rsid w:val="00984826"/>
    <w:rsid w:val="0098486D"/>
    <w:rsid w:val="009855B8"/>
    <w:rsid w:val="00986BCF"/>
    <w:rsid w:val="00987698"/>
    <w:rsid w:val="00987791"/>
    <w:rsid w:val="009904CC"/>
    <w:rsid w:val="00990923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DFA"/>
    <w:rsid w:val="0099672C"/>
    <w:rsid w:val="00997142"/>
    <w:rsid w:val="00997788"/>
    <w:rsid w:val="00997C69"/>
    <w:rsid w:val="009A039C"/>
    <w:rsid w:val="009A0EB7"/>
    <w:rsid w:val="009A1142"/>
    <w:rsid w:val="009A20B1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AB5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69A"/>
    <w:rsid w:val="009B1751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289"/>
    <w:rsid w:val="009C454C"/>
    <w:rsid w:val="009C4CAA"/>
    <w:rsid w:val="009C5EB3"/>
    <w:rsid w:val="009C6835"/>
    <w:rsid w:val="009C7019"/>
    <w:rsid w:val="009C703C"/>
    <w:rsid w:val="009C7979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69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7B6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0C4"/>
    <w:rsid w:val="009F518B"/>
    <w:rsid w:val="009F56D7"/>
    <w:rsid w:val="009F57E7"/>
    <w:rsid w:val="009F5DA9"/>
    <w:rsid w:val="009F655A"/>
    <w:rsid w:val="009F6650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087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D8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646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3413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93A"/>
    <w:rsid w:val="00A52EE8"/>
    <w:rsid w:val="00A5304C"/>
    <w:rsid w:val="00A533A8"/>
    <w:rsid w:val="00A534C6"/>
    <w:rsid w:val="00A53519"/>
    <w:rsid w:val="00A539A2"/>
    <w:rsid w:val="00A53BC8"/>
    <w:rsid w:val="00A53F5F"/>
    <w:rsid w:val="00A54023"/>
    <w:rsid w:val="00A542C1"/>
    <w:rsid w:val="00A544B2"/>
    <w:rsid w:val="00A558B6"/>
    <w:rsid w:val="00A5593F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BF9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5F68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1D41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5D"/>
    <w:rsid w:val="00AA6388"/>
    <w:rsid w:val="00AA695F"/>
    <w:rsid w:val="00AA6C78"/>
    <w:rsid w:val="00AA73F8"/>
    <w:rsid w:val="00AA79EC"/>
    <w:rsid w:val="00AB04A6"/>
    <w:rsid w:val="00AB07DB"/>
    <w:rsid w:val="00AB0F26"/>
    <w:rsid w:val="00AB10AD"/>
    <w:rsid w:val="00AB16D5"/>
    <w:rsid w:val="00AB1E7C"/>
    <w:rsid w:val="00AB28B6"/>
    <w:rsid w:val="00AB28CE"/>
    <w:rsid w:val="00AB2A3D"/>
    <w:rsid w:val="00AB3672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5CF"/>
    <w:rsid w:val="00AC46CB"/>
    <w:rsid w:val="00AC494A"/>
    <w:rsid w:val="00AC542C"/>
    <w:rsid w:val="00AC54F1"/>
    <w:rsid w:val="00AC5CE3"/>
    <w:rsid w:val="00AC6298"/>
    <w:rsid w:val="00AC6B04"/>
    <w:rsid w:val="00AC6C99"/>
    <w:rsid w:val="00AC7AE8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2E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AB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733"/>
    <w:rsid w:val="00B10C56"/>
    <w:rsid w:val="00B10CC3"/>
    <w:rsid w:val="00B11AB8"/>
    <w:rsid w:val="00B11B5C"/>
    <w:rsid w:val="00B11CED"/>
    <w:rsid w:val="00B11FAF"/>
    <w:rsid w:val="00B128AC"/>
    <w:rsid w:val="00B13391"/>
    <w:rsid w:val="00B14DD3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EB4"/>
    <w:rsid w:val="00B36F21"/>
    <w:rsid w:val="00B372B8"/>
    <w:rsid w:val="00B374A7"/>
    <w:rsid w:val="00B37597"/>
    <w:rsid w:val="00B37862"/>
    <w:rsid w:val="00B37935"/>
    <w:rsid w:val="00B37C2B"/>
    <w:rsid w:val="00B37D46"/>
    <w:rsid w:val="00B37DD2"/>
    <w:rsid w:val="00B405C2"/>
    <w:rsid w:val="00B40F8A"/>
    <w:rsid w:val="00B4107B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67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DE1"/>
    <w:rsid w:val="00B849C2"/>
    <w:rsid w:val="00B85293"/>
    <w:rsid w:val="00B859E8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A15"/>
    <w:rsid w:val="00B96B33"/>
    <w:rsid w:val="00B97302"/>
    <w:rsid w:val="00B97775"/>
    <w:rsid w:val="00BA05B8"/>
    <w:rsid w:val="00BA0772"/>
    <w:rsid w:val="00BA0B94"/>
    <w:rsid w:val="00BA1036"/>
    <w:rsid w:val="00BA44F1"/>
    <w:rsid w:val="00BA45BE"/>
    <w:rsid w:val="00BA5306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7C9"/>
    <w:rsid w:val="00BB507C"/>
    <w:rsid w:val="00BB55E9"/>
    <w:rsid w:val="00BB561F"/>
    <w:rsid w:val="00BB5B93"/>
    <w:rsid w:val="00BB6240"/>
    <w:rsid w:val="00BB64EB"/>
    <w:rsid w:val="00BB67BE"/>
    <w:rsid w:val="00BB78CB"/>
    <w:rsid w:val="00BB7D70"/>
    <w:rsid w:val="00BB7E8E"/>
    <w:rsid w:val="00BC0074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0C7"/>
    <w:rsid w:val="00BC51E1"/>
    <w:rsid w:val="00BC5E71"/>
    <w:rsid w:val="00BC6146"/>
    <w:rsid w:val="00BC64E2"/>
    <w:rsid w:val="00BD0251"/>
    <w:rsid w:val="00BD02FD"/>
    <w:rsid w:val="00BD0A14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686"/>
    <w:rsid w:val="00BD4E29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312"/>
    <w:rsid w:val="00C04730"/>
    <w:rsid w:val="00C04979"/>
    <w:rsid w:val="00C04B9D"/>
    <w:rsid w:val="00C05260"/>
    <w:rsid w:val="00C077C3"/>
    <w:rsid w:val="00C07ADA"/>
    <w:rsid w:val="00C07F5D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2B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6C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0E1C"/>
    <w:rsid w:val="00C41350"/>
    <w:rsid w:val="00C416A0"/>
    <w:rsid w:val="00C41CFA"/>
    <w:rsid w:val="00C421CC"/>
    <w:rsid w:val="00C424E1"/>
    <w:rsid w:val="00C42832"/>
    <w:rsid w:val="00C42A1F"/>
    <w:rsid w:val="00C4429F"/>
    <w:rsid w:val="00C442B1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87B3C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5DB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275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C07"/>
    <w:rsid w:val="00CB7004"/>
    <w:rsid w:val="00CB77F2"/>
    <w:rsid w:val="00CB79DF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6062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7D9"/>
    <w:rsid w:val="00CD493E"/>
    <w:rsid w:val="00CD4B6A"/>
    <w:rsid w:val="00CD5100"/>
    <w:rsid w:val="00CD54A8"/>
    <w:rsid w:val="00CD5610"/>
    <w:rsid w:val="00CD613D"/>
    <w:rsid w:val="00CD622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127"/>
    <w:rsid w:val="00CE570A"/>
    <w:rsid w:val="00CE5A8C"/>
    <w:rsid w:val="00CE5C1C"/>
    <w:rsid w:val="00CE65AF"/>
    <w:rsid w:val="00CE664B"/>
    <w:rsid w:val="00CE6714"/>
    <w:rsid w:val="00CE6CBA"/>
    <w:rsid w:val="00CE7FF8"/>
    <w:rsid w:val="00CF0158"/>
    <w:rsid w:val="00CF0F7F"/>
    <w:rsid w:val="00CF150E"/>
    <w:rsid w:val="00CF169F"/>
    <w:rsid w:val="00CF1870"/>
    <w:rsid w:val="00CF288D"/>
    <w:rsid w:val="00CF2AF4"/>
    <w:rsid w:val="00CF2DB3"/>
    <w:rsid w:val="00CF37AF"/>
    <w:rsid w:val="00CF3ABD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F64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0A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294"/>
    <w:rsid w:val="00D165C5"/>
    <w:rsid w:val="00D167A4"/>
    <w:rsid w:val="00D17206"/>
    <w:rsid w:val="00D17569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3CF"/>
    <w:rsid w:val="00D27BE7"/>
    <w:rsid w:val="00D27E24"/>
    <w:rsid w:val="00D30819"/>
    <w:rsid w:val="00D311F2"/>
    <w:rsid w:val="00D31F59"/>
    <w:rsid w:val="00D32666"/>
    <w:rsid w:val="00D33030"/>
    <w:rsid w:val="00D33792"/>
    <w:rsid w:val="00D33822"/>
    <w:rsid w:val="00D33B17"/>
    <w:rsid w:val="00D33F20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A6F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261"/>
    <w:rsid w:val="00D63C15"/>
    <w:rsid w:val="00D63F26"/>
    <w:rsid w:val="00D6400A"/>
    <w:rsid w:val="00D64196"/>
    <w:rsid w:val="00D6495C"/>
    <w:rsid w:val="00D64A44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9C0"/>
    <w:rsid w:val="00D7621B"/>
    <w:rsid w:val="00D7642A"/>
    <w:rsid w:val="00D76528"/>
    <w:rsid w:val="00D7751D"/>
    <w:rsid w:val="00D81F8E"/>
    <w:rsid w:val="00D81FE7"/>
    <w:rsid w:val="00D8284A"/>
    <w:rsid w:val="00D82BF9"/>
    <w:rsid w:val="00D83E85"/>
    <w:rsid w:val="00D8438B"/>
    <w:rsid w:val="00D8441F"/>
    <w:rsid w:val="00D847FF"/>
    <w:rsid w:val="00D84A1B"/>
    <w:rsid w:val="00D84E33"/>
    <w:rsid w:val="00D8516B"/>
    <w:rsid w:val="00D852E4"/>
    <w:rsid w:val="00D8536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398C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C8D"/>
    <w:rsid w:val="00DA4E72"/>
    <w:rsid w:val="00DA5FF3"/>
    <w:rsid w:val="00DA7C1A"/>
    <w:rsid w:val="00DA7C74"/>
    <w:rsid w:val="00DB0745"/>
    <w:rsid w:val="00DB07A3"/>
    <w:rsid w:val="00DB09F6"/>
    <w:rsid w:val="00DB0C51"/>
    <w:rsid w:val="00DB144D"/>
    <w:rsid w:val="00DB1551"/>
    <w:rsid w:val="00DB16C5"/>
    <w:rsid w:val="00DB1993"/>
    <w:rsid w:val="00DB1DEC"/>
    <w:rsid w:val="00DB21B7"/>
    <w:rsid w:val="00DB2288"/>
    <w:rsid w:val="00DB2A7C"/>
    <w:rsid w:val="00DB2E80"/>
    <w:rsid w:val="00DB356C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9F3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781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B4E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4C8E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741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BB5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1ED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A15"/>
    <w:rsid w:val="00E44CB5"/>
    <w:rsid w:val="00E4526B"/>
    <w:rsid w:val="00E453BC"/>
    <w:rsid w:val="00E45A07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0EA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B5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822"/>
    <w:rsid w:val="00E65D98"/>
    <w:rsid w:val="00E66840"/>
    <w:rsid w:val="00E703C5"/>
    <w:rsid w:val="00E709F8"/>
    <w:rsid w:val="00E70A75"/>
    <w:rsid w:val="00E71C2B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3EE8"/>
    <w:rsid w:val="00E8488E"/>
    <w:rsid w:val="00E8553F"/>
    <w:rsid w:val="00E86442"/>
    <w:rsid w:val="00E86C47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78B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8F1"/>
    <w:rsid w:val="00EA7BBA"/>
    <w:rsid w:val="00EB0860"/>
    <w:rsid w:val="00EB0997"/>
    <w:rsid w:val="00EB15D6"/>
    <w:rsid w:val="00EB1ACA"/>
    <w:rsid w:val="00EB20FC"/>
    <w:rsid w:val="00EB2130"/>
    <w:rsid w:val="00EB2197"/>
    <w:rsid w:val="00EB219E"/>
    <w:rsid w:val="00EB24B2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235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34C"/>
    <w:rsid w:val="00EC3566"/>
    <w:rsid w:val="00EC398E"/>
    <w:rsid w:val="00EC3ECA"/>
    <w:rsid w:val="00EC45F4"/>
    <w:rsid w:val="00EC45F6"/>
    <w:rsid w:val="00EC4791"/>
    <w:rsid w:val="00EC4831"/>
    <w:rsid w:val="00EC4B8E"/>
    <w:rsid w:val="00EC5372"/>
    <w:rsid w:val="00EC65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353"/>
    <w:rsid w:val="00ED5391"/>
    <w:rsid w:val="00ED57CF"/>
    <w:rsid w:val="00ED6279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044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72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4A74"/>
    <w:rsid w:val="00F05241"/>
    <w:rsid w:val="00F0529D"/>
    <w:rsid w:val="00F058AA"/>
    <w:rsid w:val="00F05A7A"/>
    <w:rsid w:val="00F06A09"/>
    <w:rsid w:val="00F06C26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44C"/>
    <w:rsid w:val="00F135A7"/>
    <w:rsid w:val="00F13C40"/>
    <w:rsid w:val="00F14AAD"/>
    <w:rsid w:val="00F1555C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EAC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1E7D"/>
    <w:rsid w:val="00F32181"/>
    <w:rsid w:val="00F323DA"/>
    <w:rsid w:val="00F32D68"/>
    <w:rsid w:val="00F3383D"/>
    <w:rsid w:val="00F338EB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1DB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EA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07BA"/>
    <w:rsid w:val="00F61201"/>
    <w:rsid w:val="00F61EDA"/>
    <w:rsid w:val="00F620A8"/>
    <w:rsid w:val="00F62900"/>
    <w:rsid w:val="00F62DF8"/>
    <w:rsid w:val="00F6309C"/>
    <w:rsid w:val="00F63175"/>
    <w:rsid w:val="00F63197"/>
    <w:rsid w:val="00F6456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35A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C56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41BC"/>
    <w:rsid w:val="00F843C5"/>
    <w:rsid w:val="00F84A0E"/>
    <w:rsid w:val="00F84D03"/>
    <w:rsid w:val="00F85614"/>
    <w:rsid w:val="00F8567A"/>
    <w:rsid w:val="00F85ADA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61C"/>
    <w:rsid w:val="00F94D61"/>
    <w:rsid w:val="00F94D80"/>
    <w:rsid w:val="00F95612"/>
    <w:rsid w:val="00F95B76"/>
    <w:rsid w:val="00F95C8F"/>
    <w:rsid w:val="00F9637B"/>
    <w:rsid w:val="00F966E9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3CC"/>
    <w:rsid w:val="00FA4C01"/>
    <w:rsid w:val="00FA63C1"/>
    <w:rsid w:val="00FA6EB3"/>
    <w:rsid w:val="00FA773A"/>
    <w:rsid w:val="00FA78D8"/>
    <w:rsid w:val="00FA7CAF"/>
    <w:rsid w:val="00FA7DD2"/>
    <w:rsid w:val="00FB07D8"/>
    <w:rsid w:val="00FB08B0"/>
    <w:rsid w:val="00FB1562"/>
    <w:rsid w:val="00FB273E"/>
    <w:rsid w:val="00FB2A1B"/>
    <w:rsid w:val="00FB2C6B"/>
    <w:rsid w:val="00FB3683"/>
    <w:rsid w:val="00FB386D"/>
    <w:rsid w:val="00FB39EF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82A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228C"/>
    <w:rsid w:val="00FD24E8"/>
    <w:rsid w:val="00FD2BB4"/>
    <w:rsid w:val="00FD3DB2"/>
    <w:rsid w:val="00FD471D"/>
    <w:rsid w:val="00FD4DEC"/>
    <w:rsid w:val="00FD4F25"/>
    <w:rsid w:val="00FD562C"/>
    <w:rsid w:val="00FD571D"/>
    <w:rsid w:val="00FD5A43"/>
    <w:rsid w:val="00FD6776"/>
    <w:rsid w:val="00FD706E"/>
    <w:rsid w:val="00FD78C8"/>
    <w:rsid w:val="00FD7B2F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A85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3368A28B"/>
  <w15:chartTrackingRefBased/>
  <w15:docId w15:val="{B56F89A8-EF09-477A-A023-28A15735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9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2">
    <w:name w:val="Body Text 2"/>
    <w:basedOn w:val="a"/>
    <w:link w:val="23"/>
    <w:rsid w:val="009D0986"/>
    <w:pPr>
      <w:spacing w:after="120" w:line="480" w:lineRule="auto"/>
    </w:pPr>
  </w:style>
  <w:style w:type="character" w:customStyle="1" w:styleId="23">
    <w:name w:val="Основной текст 2 Знак"/>
    <w:link w:val="22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uiPriority w:val="99"/>
    <w:rsid w:val="00C67BEE"/>
    <w:rPr>
      <w:sz w:val="22"/>
      <w:szCs w:val="22"/>
      <w:lang w:val="en-US" w:eastAsia="en-US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paragraph" w:customStyle="1" w:styleId="24">
    <w:name w:val="заголовок 2"/>
    <w:basedOn w:val="a"/>
    <w:next w:val="a"/>
    <w:rsid w:val="00335DA0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b">
    <w:name w:val="Стандарт"/>
    <w:rsid w:val="00335DA0"/>
    <w:rPr>
      <w:sz w:val="24"/>
      <w:szCs w:val="24"/>
      <w:lang w:val="ru-RU" w:eastAsia="ru-RU"/>
    </w:rPr>
  </w:style>
  <w:style w:type="paragraph" w:customStyle="1" w:styleId="ConsPlusNonformat">
    <w:name w:val="ConsPlusNonformat"/>
    <w:rsid w:val="00154160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customStyle="1" w:styleId="FontStyle37">
    <w:name w:val="Font Style37"/>
    <w:uiPriority w:val="99"/>
    <w:rsid w:val="001A0FB5"/>
    <w:rPr>
      <w:rFonts w:ascii="Times New Roman" w:hAnsi="Times New Roman"/>
      <w:sz w:val="26"/>
    </w:rPr>
  </w:style>
  <w:style w:type="character" w:customStyle="1" w:styleId="12">
    <w:name w:val="Без интервала Знак1"/>
    <w:uiPriority w:val="99"/>
    <w:locked/>
    <w:rsid w:val="001A0FB5"/>
    <w:rPr>
      <w:rFonts w:ascii="Times New Roman" w:hAnsi="Times New Roman"/>
      <w:sz w:val="22"/>
      <w:lang w:val="en-US" w:eastAsia="en-US"/>
    </w:rPr>
  </w:style>
  <w:style w:type="paragraph" w:customStyle="1" w:styleId="25">
    <w:name w:val="Без интервала2"/>
    <w:uiPriority w:val="99"/>
    <w:rsid w:val="001A0FB5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Без интервала4"/>
    <w:rsid w:val="00D64A4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2023-06-12T11:03:00Z</cp:lastPrinted>
  <dcterms:created xsi:type="dcterms:W3CDTF">2025-12-02T11:48:00Z</dcterms:created>
  <dcterms:modified xsi:type="dcterms:W3CDTF">2025-12-02T11:48:00Z</dcterms:modified>
</cp:coreProperties>
</file>