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336"/>
        <w:gridCol w:w="3492"/>
      </w:tblGrid>
      <w:tr w:rsidR="00525CC0" w:rsidRPr="00AC6390" w14:paraId="5D9C36F6" w14:textId="77777777" w:rsidTr="00370823">
        <w:tc>
          <w:tcPr>
            <w:tcW w:w="2380" w:type="dxa"/>
          </w:tcPr>
          <w:p w14:paraId="4D68303E" w14:textId="77777777" w:rsidR="00525CC0" w:rsidRPr="00255963" w:rsidRDefault="00525CC0" w:rsidP="00792634"/>
        </w:tc>
        <w:tc>
          <w:tcPr>
            <w:tcW w:w="3336" w:type="dxa"/>
          </w:tcPr>
          <w:p w14:paraId="310F8DB2" w14:textId="77777777" w:rsidR="00BC0FC3" w:rsidRDefault="00BC0FC3" w:rsidP="00792634"/>
          <w:p w14:paraId="3CBBB0F8" w14:textId="77777777" w:rsidR="00BC0FC3" w:rsidRPr="00BC0FC3" w:rsidRDefault="00BC0FC3" w:rsidP="00BC0FC3"/>
          <w:p w14:paraId="0780E2A1" w14:textId="77777777" w:rsidR="00BC0FC3" w:rsidRPr="00BC0FC3" w:rsidRDefault="00BC0FC3" w:rsidP="00BC0FC3"/>
          <w:p w14:paraId="7682E75E" w14:textId="77777777" w:rsidR="00BC0FC3" w:rsidRDefault="00BC0FC3" w:rsidP="00BC0FC3"/>
          <w:p w14:paraId="16F2F9C9" w14:textId="77777777" w:rsidR="00525CC0" w:rsidRPr="00BC0FC3" w:rsidRDefault="00525CC0" w:rsidP="00BC0FC3">
            <w:pPr>
              <w:ind w:firstLine="708"/>
            </w:pPr>
          </w:p>
        </w:tc>
        <w:tc>
          <w:tcPr>
            <w:tcW w:w="3492" w:type="dxa"/>
          </w:tcPr>
          <w:p w14:paraId="02655895" w14:textId="77777777" w:rsidR="00DB071A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Приложение </w:t>
            </w:r>
            <w:r w:rsidR="00F41667" w:rsidRPr="00AC6390">
              <w:rPr>
                <w:sz w:val="28"/>
                <w:szCs w:val="28"/>
              </w:rPr>
              <w:t>№</w:t>
            </w:r>
            <w:r w:rsidRPr="00AC6390">
              <w:rPr>
                <w:sz w:val="28"/>
                <w:szCs w:val="28"/>
              </w:rPr>
              <w:t xml:space="preserve">1 </w:t>
            </w:r>
          </w:p>
          <w:p w14:paraId="05040754" w14:textId="77777777" w:rsidR="00511387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>к аттестату аккредитации</w:t>
            </w:r>
          </w:p>
          <w:p w14:paraId="0699C1AB" w14:textId="77777777" w:rsidR="00511387" w:rsidRPr="00AC6390" w:rsidRDefault="00486E6C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№ </w:t>
            </w:r>
            <w:r w:rsidR="00511387" w:rsidRPr="00AC6390">
              <w:rPr>
                <w:sz w:val="28"/>
                <w:szCs w:val="28"/>
              </w:rPr>
              <w:t xml:space="preserve">BY/112 </w:t>
            </w:r>
            <w:r w:rsidR="00685483" w:rsidRPr="00AC6390">
              <w:rPr>
                <w:sz w:val="28"/>
                <w:szCs w:val="28"/>
              </w:rPr>
              <w:t>2</w:t>
            </w:r>
            <w:r w:rsidR="00562107" w:rsidRPr="00AC6390">
              <w:rPr>
                <w:sz w:val="28"/>
                <w:szCs w:val="28"/>
              </w:rPr>
              <w:t>.</w:t>
            </w:r>
            <w:r w:rsidR="00D0157A" w:rsidRPr="00AC6390">
              <w:rPr>
                <w:sz w:val="28"/>
                <w:szCs w:val="28"/>
              </w:rPr>
              <w:t>0322</w:t>
            </w:r>
          </w:p>
          <w:p w14:paraId="53A75E4E" w14:textId="77777777" w:rsidR="00511387" w:rsidRPr="00AC6390" w:rsidRDefault="00255D5B" w:rsidP="00792634">
            <w:pPr>
              <w:rPr>
                <w:sz w:val="28"/>
                <w:szCs w:val="28"/>
              </w:rPr>
            </w:pPr>
            <w:r w:rsidRPr="00AC6390">
              <w:rPr>
                <w:kern w:val="28"/>
                <w:sz w:val="28"/>
                <w:szCs w:val="28"/>
              </w:rPr>
              <w:t xml:space="preserve">от </w:t>
            </w:r>
            <w:r w:rsidR="00D0157A" w:rsidRPr="00AC6390">
              <w:rPr>
                <w:kern w:val="28"/>
                <w:sz w:val="28"/>
                <w:szCs w:val="28"/>
              </w:rPr>
              <w:t>23</w:t>
            </w:r>
            <w:r w:rsidRPr="00AC6390">
              <w:rPr>
                <w:kern w:val="28"/>
                <w:sz w:val="28"/>
                <w:szCs w:val="28"/>
              </w:rPr>
              <w:t xml:space="preserve"> </w:t>
            </w:r>
            <w:r w:rsidR="00D0157A" w:rsidRPr="00AC6390">
              <w:rPr>
                <w:kern w:val="28"/>
                <w:sz w:val="28"/>
                <w:szCs w:val="28"/>
              </w:rPr>
              <w:t>декабря</w:t>
            </w:r>
            <w:r w:rsidR="00C22EE3" w:rsidRPr="00AC6390">
              <w:rPr>
                <w:kern w:val="28"/>
                <w:sz w:val="28"/>
                <w:szCs w:val="28"/>
              </w:rPr>
              <w:t xml:space="preserve"> </w:t>
            </w:r>
            <w:r w:rsidR="00D0157A" w:rsidRPr="00AC6390">
              <w:rPr>
                <w:kern w:val="28"/>
                <w:sz w:val="28"/>
                <w:szCs w:val="28"/>
              </w:rPr>
              <w:t xml:space="preserve">1996 </w:t>
            </w:r>
            <w:r w:rsidRPr="00AC6390">
              <w:rPr>
                <w:kern w:val="28"/>
                <w:sz w:val="28"/>
                <w:szCs w:val="28"/>
              </w:rPr>
              <w:t>год</w:t>
            </w:r>
            <w:r w:rsidR="0029656E" w:rsidRPr="00AC6390">
              <w:rPr>
                <w:kern w:val="28"/>
                <w:sz w:val="28"/>
                <w:szCs w:val="28"/>
              </w:rPr>
              <w:t>а</w:t>
            </w:r>
          </w:p>
          <w:p w14:paraId="56D9B2D3" w14:textId="77777777" w:rsidR="00511387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на бланке № </w:t>
            </w:r>
            <w:r w:rsidR="00255D5B" w:rsidRPr="00AC6390">
              <w:rPr>
                <w:sz w:val="28"/>
                <w:szCs w:val="28"/>
              </w:rPr>
              <w:t>_________</w:t>
            </w:r>
          </w:p>
          <w:p w14:paraId="78AE2F73" w14:textId="77777777" w:rsidR="0092510B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на </w:t>
            </w:r>
            <w:r w:rsidR="006D06AA">
              <w:rPr>
                <w:sz w:val="28"/>
                <w:szCs w:val="28"/>
              </w:rPr>
              <w:t>7</w:t>
            </w:r>
            <w:r w:rsidR="00EC698D" w:rsidRPr="00AC6390">
              <w:rPr>
                <w:sz w:val="28"/>
                <w:szCs w:val="28"/>
              </w:rPr>
              <w:t xml:space="preserve"> </w:t>
            </w:r>
            <w:r w:rsidRPr="00AC6390">
              <w:rPr>
                <w:sz w:val="28"/>
                <w:szCs w:val="28"/>
              </w:rPr>
              <w:t>лист</w:t>
            </w:r>
            <w:r w:rsidR="00421B21" w:rsidRPr="00AC6390">
              <w:rPr>
                <w:sz w:val="28"/>
                <w:szCs w:val="28"/>
              </w:rPr>
              <w:t>ах</w:t>
            </w:r>
          </w:p>
          <w:p w14:paraId="4D5F5712" w14:textId="0CEEE880" w:rsidR="00F00A00" w:rsidRPr="00AC6390" w:rsidRDefault="00D74D8D" w:rsidP="000A4BBB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>р</w:t>
            </w:r>
            <w:r w:rsidR="00F00A00" w:rsidRPr="00AC6390">
              <w:rPr>
                <w:sz w:val="28"/>
                <w:szCs w:val="28"/>
              </w:rPr>
              <w:t xml:space="preserve">едакция </w:t>
            </w:r>
            <w:r w:rsidR="000A4BBB" w:rsidRPr="00AC6390">
              <w:rPr>
                <w:sz w:val="28"/>
                <w:szCs w:val="28"/>
              </w:rPr>
              <w:t>0</w:t>
            </w:r>
            <w:r w:rsidR="00D46498">
              <w:rPr>
                <w:sz w:val="28"/>
                <w:szCs w:val="28"/>
              </w:rPr>
              <w:t>2</w:t>
            </w:r>
          </w:p>
        </w:tc>
      </w:tr>
    </w:tbl>
    <w:p w14:paraId="4CF56B03" w14:textId="77777777" w:rsidR="0027210C" w:rsidRPr="00AC6390" w:rsidRDefault="0027210C" w:rsidP="00792634">
      <w:pPr>
        <w:jc w:val="center"/>
        <w:rPr>
          <w:b/>
        </w:rPr>
      </w:pPr>
    </w:p>
    <w:p w14:paraId="7E171E4A" w14:textId="30A3569F" w:rsidR="00F130C0" w:rsidRPr="00255963" w:rsidRDefault="00F130C0" w:rsidP="00F130C0">
      <w:pPr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D46498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255963">
        <w:rPr>
          <w:sz w:val="28"/>
          <w:szCs w:val="28"/>
        </w:rPr>
        <w:t xml:space="preserve">от </w:t>
      </w:r>
      <w:r w:rsidR="00D46498">
        <w:rPr>
          <w:sz w:val="28"/>
          <w:szCs w:val="28"/>
        </w:rPr>
        <w:t>16</w:t>
      </w:r>
      <w:r w:rsidRPr="00255963">
        <w:rPr>
          <w:sz w:val="28"/>
          <w:szCs w:val="28"/>
        </w:rPr>
        <w:t xml:space="preserve"> </w:t>
      </w:r>
      <w:r w:rsidR="00D4649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</w:t>
      </w:r>
      <w:r w:rsidRPr="00255963">
        <w:rPr>
          <w:sz w:val="28"/>
          <w:szCs w:val="28"/>
        </w:rPr>
        <w:t xml:space="preserve"> года</w:t>
      </w:r>
    </w:p>
    <w:p w14:paraId="57F1F2AB" w14:textId="77777777" w:rsidR="00F130C0" w:rsidRDefault="00F130C0" w:rsidP="00F130C0">
      <w:pPr>
        <w:jc w:val="center"/>
        <w:rPr>
          <w:sz w:val="28"/>
          <w:szCs w:val="28"/>
        </w:rPr>
      </w:pPr>
      <w:r>
        <w:rPr>
          <w:sz w:val="28"/>
          <w:szCs w:val="28"/>
        </w:rPr>
        <w:t>энерголаборатории</w:t>
      </w:r>
      <w:r w:rsidRPr="00D0157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157A">
        <w:rPr>
          <w:sz w:val="28"/>
          <w:szCs w:val="28"/>
        </w:rPr>
        <w:t>тдела главного энергетика</w:t>
      </w:r>
    </w:p>
    <w:p w14:paraId="77F778A3" w14:textId="77777777" w:rsidR="00F130C0" w:rsidRDefault="00F130C0" w:rsidP="00F130C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  <w:r w:rsidRPr="00D0157A">
        <w:rPr>
          <w:sz w:val="28"/>
          <w:szCs w:val="28"/>
        </w:rPr>
        <w:t xml:space="preserve"> «БЕЛАЗ» - управляющая компания холдинга "БЕЛАЗ-ХОЛДИНГ"</w:t>
      </w:r>
    </w:p>
    <w:p w14:paraId="6BDC0258" w14:textId="77777777" w:rsidR="00DB071A" w:rsidRPr="00AC6390" w:rsidRDefault="00DB071A" w:rsidP="0079263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710" w:type="dxa"/>
        <w:tblInd w:w="2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"/>
        <w:gridCol w:w="2126"/>
        <w:gridCol w:w="851"/>
        <w:gridCol w:w="2190"/>
        <w:gridCol w:w="1876"/>
        <w:gridCol w:w="2126"/>
      </w:tblGrid>
      <w:tr w:rsidR="00DB071A" w:rsidRPr="00AC6390" w14:paraId="068DBF4D" w14:textId="77777777" w:rsidTr="00F15A64">
        <w:trPr>
          <w:cantSplit/>
          <w:trHeight w:val="690"/>
        </w:trPr>
        <w:tc>
          <w:tcPr>
            <w:tcW w:w="541" w:type="dxa"/>
            <w:tcBorders>
              <w:left w:val="single" w:sz="4" w:space="0" w:color="auto"/>
              <w:bottom w:val="nil"/>
            </w:tcBorders>
            <w:vAlign w:val="center"/>
          </w:tcPr>
          <w:p w14:paraId="7252D0FE" w14:textId="77777777" w:rsidR="00DB071A" w:rsidRPr="00AC6390" w:rsidRDefault="00DB071A" w:rsidP="001F75F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№</w:t>
            </w:r>
          </w:p>
          <w:p w14:paraId="6E28972F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263CCA1B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Наименование</w:t>
            </w:r>
          </w:p>
          <w:p w14:paraId="0522342C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0C381E9B" w14:textId="77777777" w:rsidR="00DB071A" w:rsidRPr="00AC6390" w:rsidRDefault="00DB071A" w:rsidP="001F75F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90" w:type="dxa"/>
            <w:vAlign w:val="center"/>
          </w:tcPr>
          <w:p w14:paraId="5FFAD0A3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3422DD20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876" w:type="dxa"/>
            <w:vAlign w:val="center"/>
          </w:tcPr>
          <w:p w14:paraId="3889DB48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vAlign w:val="center"/>
          </w:tcPr>
          <w:p w14:paraId="1BAE3E03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F0A805" w14:textId="77777777" w:rsidR="00DB071A" w:rsidRPr="00AC6390" w:rsidRDefault="00DB071A" w:rsidP="00792634">
      <w:pPr>
        <w:autoSpaceDE w:val="0"/>
        <w:autoSpaceDN w:val="0"/>
        <w:adjustRightInd w:val="0"/>
        <w:jc w:val="center"/>
        <w:rPr>
          <w:sz w:val="6"/>
          <w:szCs w:val="6"/>
        </w:rPr>
      </w:pPr>
    </w:p>
    <w:tbl>
      <w:tblPr>
        <w:tblW w:w="97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851"/>
        <w:gridCol w:w="2176"/>
        <w:gridCol w:w="1860"/>
        <w:gridCol w:w="2126"/>
      </w:tblGrid>
      <w:tr w:rsidR="00DB071A" w:rsidRPr="00AC6390" w14:paraId="6EE00D12" w14:textId="77777777" w:rsidTr="00F15A64">
        <w:trPr>
          <w:cantSplit/>
          <w:trHeight w:val="137"/>
          <w:tblHeader/>
        </w:trPr>
        <w:tc>
          <w:tcPr>
            <w:tcW w:w="567" w:type="dxa"/>
          </w:tcPr>
          <w:p w14:paraId="596A806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5CC351F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661EDA5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3</w:t>
            </w:r>
          </w:p>
        </w:tc>
        <w:tc>
          <w:tcPr>
            <w:tcW w:w="2176" w:type="dxa"/>
          </w:tcPr>
          <w:p w14:paraId="48AA89DA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4</w:t>
            </w:r>
          </w:p>
        </w:tc>
        <w:tc>
          <w:tcPr>
            <w:tcW w:w="1860" w:type="dxa"/>
          </w:tcPr>
          <w:p w14:paraId="51775905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A9EF31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</w:t>
            </w:r>
          </w:p>
        </w:tc>
      </w:tr>
      <w:tr w:rsidR="00DB071A" w:rsidRPr="00AC6390" w14:paraId="6CC9A0D8" w14:textId="77777777" w:rsidTr="00F15A64">
        <w:trPr>
          <w:cantSplit/>
          <w:trHeight w:val="340"/>
        </w:trPr>
        <w:tc>
          <w:tcPr>
            <w:tcW w:w="9706" w:type="dxa"/>
            <w:gridSpan w:val="6"/>
            <w:vAlign w:val="center"/>
          </w:tcPr>
          <w:p w14:paraId="24625E55" w14:textId="77777777" w:rsidR="00DB071A" w:rsidRPr="00370823" w:rsidRDefault="00710232" w:rsidP="00370823">
            <w:pPr>
              <w:rPr>
                <w:b/>
                <w:bCs/>
                <w:sz w:val="22"/>
                <w:szCs w:val="22"/>
              </w:rPr>
            </w:pPr>
            <w:r w:rsidRPr="00370823">
              <w:rPr>
                <w:b/>
                <w:bCs/>
                <w:sz w:val="22"/>
                <w:szCs w:val="22"/>
              </w:rPr>
              <w:t>ул. 40 лет Октября, 4, 222161, г. Жодино, Минская область</w:t>
            </w:r>
          </w:p>
        </w:tc>
      </w:tr>
      <w:tr w:rsidR="00D50DA2" w:rsidRPr="00AC6390" w14:paraId="1FF50163" w14:textId="77777777" w:rsidTr="00F15A64">
        <w:trPr>
          <w:cantSplit/>
          <w:trHeight w:val="944"/>
        </w:trPr>
        <w:tc>
          <w:tcPr>
            <w:tcW w:w="567" w:type="dxa"/>
          </w:tcPr>
          <w:p w14:paraId="0E2C60A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1.1</w:t>
            </w:r>
          </w:p>
          <w:p w14:paraId="5783B22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  <w:p w14:paraId="7256DF81" w14:textId="77777777" w:rsidR="00D50DA2" w:rsidRPr="00AC6390" w:rsidRDefault="00D50DA2" w:rsidP="00710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9C9476F" w14:textId="77777777" w:rsidR="00D50DA2" w:rsidRPr="00AC6390" w:rsidRDefault="00D50DA2" w:rsidP="00BC2EB3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</w:tcPr>
          <w:p w14:paraId="09C632A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13914B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80518C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69597DE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33EFCAE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пп.Б.8.3.1, Б.8.5.3</w:t>
            </w:r>
          </w:p>
          <w:p w14:paraId="1147128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6E9E7106" w14:textId="77777777" w:rsidR="00D50DA2" w:rsidRPr="00AC6390" w:rsidRDefault="00D50DA2" w:rsidP="00710232">
            <w:pPr>
              <w:rPr>
                <w:color w:val="000000"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п.4.4.6.2 а)</w:t>
            </w:r>
          </w:p>
        </w:tc>
        <w:tc>
          <w:tcPr>
            <w:tcW w:w="2126" w:type="dxa"/>
          </w:tcPr>
          <w:p w14:paraId="4F62E4E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67119D1B" w14:textId="77777777" w:rsidTr="00F15A64">
        <w:trPr>
          <w:cantSplit/>
          <w:trHeight w:val="928"/>
        </w:trPr>
        <w:tc>
          <w:tcPr>
            <w:tcW w:w="567" w:type="dxa"/>
          </w:tcPr>
          <w:p w14:paraId="1542E9A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1.2</w:t>
            </w:r>
          </w:p>
          <w:p w14:paraId="430AE92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49FB1E6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787C8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24E14D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881849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BC89FE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2AABFF5F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2370A2CD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п.Б.8.5.1</w:t>
            </w:r>
          </w:p>
          <w:p w14:paraId="33224A4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4589057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п.4.4.6.3</w:t>
            </w:r>
          </w:p>
        </w:tc>
        <w:tc>
          <w:tcPr>
            <w:tcW w:w="2126" w:type="dxa"/>
          </w:tcPr>
          <w:p w14:paraId="34A2DD54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4287539E" w14:textId="77777777" w:rsidTr="00F15A64">
        <w:trPr>
          <w:cantSplit/>
          <w:trHeight w:val="994"/>
        </w:trPr>
        <w:tc>
          <w:tcPr>
            <w:tcW w:w="567" w:type="dxa"/>
          </w:tcPr>
          <w:p w14:paraId="29C4FA7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2.1</w:t>
            </w:r>
          </w:p>
          <w:p w14:paraId="04CA538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 w:val="restart"/>
          </w:tcPr>
          <w:p w14:paraId="60F3D5E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</w:tcPr>
          <w:p w14:paraId="056314E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4524DA8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1E017E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D01CEDB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4969B4E0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п.Б.24.1 </w:t>
            </w:r>
          </w:p>
          <w:p w14:paraId="774CBF0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6495E9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п.4.4.23.1</w:t>
            </w:r>
          </w:p>
        </w:tc>
        <w:tc>
          <w:tcPr>
            <w:tcW w:w="2126" w:type="dxa"/>
          </w:tcPr>
          <w:p w14:paraId="57BE81D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E57C41B" w14:textId="77777777" w:rsidTr="00F15A64">
        <w:trPr>
          <w:cantSplit/>
          <w:trHeight w:val="1032"/>
        </w:trPr>
        <w:tc>
          <w:tcPr>
            <w:tcW w:w="567" w:type="dxa"/>
          </w:tcPr>
          <w:p w14:paraId="5C9FB7A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2.2</w:t>
            </w:r>
          </w:p>
          <w:p w14:paraId="76565B8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/>
          </w:tcPr>
          <w:p w14:paraId="6A0281FD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41C46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5F18F9D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C3667B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E363F9C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723312DE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2C67CEA1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256EB34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п.Б.24.3</w:t>
            </w:r>
          </w:p>
          <w:p w14:paraId="22DFAA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997A53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</w:tcPr>
          <w:p w14:paraId="49AB5E91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0AFDBD32" w14:textId="77777777" w:rsidTr="00F15A64">
        <w:trPr>
          <w:cantSplit/>
          <w:trHeight w:val="547"/>
        </w:trPr>
        <w:tc>
          <w:tcPr>
            <w:tcW w:w="567" w:type="dxa"/>
          </w:tcPr>
          <w:p w14:paraId="180B1B13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3.1</w:t>
            </w:r>
          </w:p>
          <w:p w14:paraId="7D1A648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 w:val="restart"/>
          </w:tcPr>
          <w:p w14:paraId="788F1A2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1" w:type="dxa"/>
          </w:tcPr>
          <w:p w14:paraId="24EA5FB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4E66054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AE672C7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  <w:p w14:paraId="35CE1648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3E39A7C4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44E5DB5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п.4.4.24.</w:t>
            </w:r>
            <w:r w:rsidRPr="00AC6390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14:paraId="411CDAA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C6697F7" w14:textId="77777777" w:rsidTr="00F15A64">
        <w:trPr>
          <w:cantSplit/>
          <w:trHeight w:val="980"/>
        </w:trPr>
        <w:tc>
          <w:tcPr>
            <w:tcW w:w="567" w:type="dxa"/>
          </w:tcPr>
          <w:p w14:paraId="434FF04B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3.2</w:t>
            </w:r>
          </w:p>
          <w:p w14:paraId="6CC251D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/>
          </w:tcPr>
          <w:p w14:paraId="75CBD6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DF2B8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3796AC0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A530A7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EC49932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6735EE93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B0E6E5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13AB0F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п.4.4.24.2</w:t>
            </w:r>
          </w:p>
          <w:p w14:paraId="247938E1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87DE43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4241D345" w14:textId="77777777" w:rsidTr="00F15A64">
        <w:trPr>
          <w:cantSplit/>
          <w:trHeight w:val="918"/>
        </w:trPr>
        <w:tc>
          <w:tcPr>
            <w:tcW w:w="567" w:type="dxa"/>
          </w:tcPr>
          <w:p w14:paraId="16E0C09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4.1</w:t>
            </w:r>
          </w:p>
          <w:p w14:paraId="47491CD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AE583C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</w:tcPr>
          <w:p w14:paraId="31FE6C2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887C06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AEC0328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2B41FF08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1DE1A628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п.Б.16.1 </w:t>
            </w:r>
          </w:p>
          <w:p w14:paraId="74B0149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2139AD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п.4.4.15.1</w:t>
            </w:r>
          </w:p>
        </w:tc>
        <w:tc>
          <w:tcPr>
            <w:tcW w:w="2126" w:type="dxa"/>
          </w:tcPr>
          <w:p w14:paraId="6527C87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5F9C2A6" w14:textId="77777777" w:rsidTr="00F15A64">
        <w:trPr>
          <w:cantSplit/>
          <w:trHeight w:val="1032"/>
        </w:trPr>
        <w:tc>
          <w:tcPr>
            <w:tcW w:w="567" w:type="dxa"/>
          </w:tcPr>
          <w:p w14:paraId="7252E2B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4.2</w:t>
            </w:r>
          </w:p>
          <w:p w14:paraId="70CF9E5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7F9EA6F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A3902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2DDC3E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60B0E3C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D1E72D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1427F155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5B61F3E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п.Б.16.2 </w:t>
            </w:r>
          </w:p>
          <w:p w14:paraId="57D72E0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50D8A1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п.4.4.15.2</w:t>
            </w:r>
          </w:p>
        </w:tc>
        <w:tc>
          <w:tcPr>
            <w:tcW w:w="2126" w:type="dxa"/>
          </w:tcPr>
          <w:p w14:paraId="2377CCD5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75CE66F" w14:textId="77777777" w:rsidTr="00F15A64">
        <w:trPr>
          <w:cantSplit/>
          <w:trHeight w:val="1260"/>
        </w:trPr>
        <w:tc>
          <w:tcPr>
            <w:tcW w:w="567" w:type="dxa"/>
          </w:tcPr>
          <w:p w14:paraId="19AD27C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5.1</w:t>
            </w:r>
          </w:p>
          <w:p w14:paraId="22DBF67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B8A8EF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</w:tcPr>
          <w:p w14:paraId="3D9B76D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02BF41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0140279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подвесных, опорных и </w:t>
            </w:r>
            <w:r>
              <w:rPr>
                <w:sz w:val="22"/>
                <w:szCs w:val="22"/>
              </w:rPr>
              <w:t>п</w:t>
            </w:r>
            <w:r w:rsidRPr="00AC6390">
              <w:rPr>
                <w:sz w:val="22"/>
                <w:szCs w:val="22"/>
              </w:rPr>
              <w:t>роходных изоляторов</w:t>
            </w:r>
          </w:p>
        </w:tc>
        <w:tc>
          <w:tcPr>
            <w:tcW w:w="1860" w:type="dxa"/>
          </w:tcPr>
          <w:p w14:paraId="153AC044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09EEBB56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п.Б.18.1 </w:t>
            </w:r>
          </w:p>
          <w:p w14:paraId="26958DE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272775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п.4.4.17.1</w:t>
            </w:r>
          </w:p>
        </w:tc>
        <w:tc>
          <w:tcPr>
            <w:tcW w:w="2126" w:type="dxa"/>
          </w:tcPr>
          <w:p w14:paraId="0C59AD6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08889D8" w14:textId="77777777" w:rsidTr="00F15A64">
        <w:trPr>
          <w:cantSplit/>
          <w:trHeight w:val="980"/>
        </w:trPr>
        <w:tc>
          <w:tcPr>
            <w:tcW w:w="567" w:type="dxa"/>
          </w:tcPr>
          <w:p w14:paraId="720110C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5.2</w:t>
            </w:r>
          </w:p>
          <w:p w14:paraId="2DECB38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CB0F060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02900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C5B5D6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81A95C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EF1B67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39F1904E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0339C619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п.Б.18.2 </w:t>
            </w:r>
          </w:p>
          <w:p w14:paraId="5A7164A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4B30388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</w:tcPr>
          <w:p w14:paraId="13F4C725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7E157388" w14:textId="77777777" w:rsidTr="00F15A64">
        <w:trPr>
          <w:cantSplit/>
          <w:trHeight w:val="938"/>
        </w:trPr>
        <w:tc>
          <w:tcPr>
            <w:tcW w:w="567" w:type="dxa"/>
          </w:tcPr>
          <w:p w14:paraId="011CEE2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6.1</w:t>
            </w:r>
          </w:p>
          <w:p w14:paraId="4DE9EB7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1FC34F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851" w:type="dxa"/>
          </w:tcPr>
          <w:p w14:paraId="6389A8A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3317C0D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14EF95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  <w:p w14:paraId="3DBF44C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DBE9AE0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444864A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п.Б.30.1</w:t>
            </w:r>
          </w:p>
          <w:p w14:paraId="28496C0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23C10AF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</w:tcPr>
          <w:p w14:paraId="3FCEDD88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580E0E6F" w14:textId="77777777" w:rsidTr="00F15A64">
        <w:trPr>
          <w:cantSplit/>
          <w:trHeight w:val="1478"/>
        </w:trPr>
        <w:tc>
          <w:tcPr>
            <w:tcW w:w="567" w:type="dxa"/>
          </w:tcPr>
          <w:p w14:paraId="17FE336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6.2</w:t>
            </w:r>
          </w:p>
          <w:p w14:paraId="0E06A7C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0600B7C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A56DB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386FAF6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2FA89753" w14:textId="77777777" w:rsidR="00D50DA2" w:rsidRPr="00AC6390" w:rsidRDefault="00D50DA2" w:rsidP="00517CED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1C218A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60" w:type="dxa"/>
          </w:tcPr>
          <w:p w14:paraId="3E37AB49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78B2DE6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п.Б.30.2</w:t>
            </w:r>
          </w:p>
          <w:p w14:paraId="010B92F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4124E1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</w:tcPr>
          <w:p w14:paraId="3D49ECCB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142DC272" w14:textId="77777777" w:rsidTr="00F15A64">
        <w:trPr>
          <w:cantSplit/>
          <w:trHeight w:val="975"/>
        </w:trPr>
        <w:tc>
          <w:tcPr>
            <w:tcW w:w="567" w:type="dxa"/>
          </w:tcPr>
          <w:p w14:paraId="2E4CA306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7.1</w:t>
            </w:r>
          </w:p>
          <w:p w14:paraId="4D16E9D5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315634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851" w:type="dxa"/>
          </w:tcPr>
          <w:p w14:paraId="668D64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5943D303" w14:textId="77777777" w:rsidR="00D50DA2" w:rsidRPr="00AC6390" w:rsidRDefault="00D50DA2" w:rsidP="00517CED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A0302D8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090C967" w14:textId="77777777" w:rsidR="00D50DA2" w:rsidRPr="00A26EFF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4D8B18FC" w14:textId="77777777" w:rsidR="00D50DA2" w:rsidRPr="00A26EFF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п.Б.5.3</w:t>
            </w:r>
          </w:p>
          <w:p w14:paraId="6C4A479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8A9ABE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п.4.4.3.2</w:t>
            </w:r>
          </w:p>
        </w:tc>
        <w:tc>
          <w:tcPr>
            <w:tcW w:w="2126" w:type="dxa"/>
          </w:tcPr>
          <w:p w14:paraId="20345F0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7B2A55D5" w14:textId="77777777" w:rsidTr="00F15A64">
        <w:trPr>
          <w:cantSplit/>
          <w:trHeight w:val="809"/>
        </w:trPr>
        <w:tc>
          <w:tcPr>
            <w:tcW w:w="567" w:type="dxa"/>
          </w:tcPr>
          <w:p w14:paraId="3A89466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7.2</w:t>
            </w:r>
          </w:p>
          <w:p w14:paraId="3F5F106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D05D6C0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0C639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0A55312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014C9AB1" w14:textId="77777777" w:rsidR="00D50DA2" w:rsidRPr="00AC6390" w:rsidRDefault="00D50DA2" w:rsidP="00517CED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2D717C5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Испытание изоляции повышенным напряжением </w:t>
            </w:r>
          </w:p>
          <w:p w14:paraId="40B7C57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1860" w:type="dxa"/>
          </w:tcPr>
          <w:p w14:paraId="652071ED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  <w:lang w:val="be-BY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28BF744E" w14:textId="77777777" w:rsidR="00D50DA2" w:rsidRPr="00A26EFF" w:rsidRDefault="00D50DA2" w:rsidP="00710232">
            <w:pPr>
              <w:rPr>
                <w:sz w:val="22"/>
                <w:szCs w:val="22"/>
                <w:lang w:val="be-BY"/>
              </w:rPr>
            </w:pPr>
            <w:r w:rsidRPr="00A26EFF">
              <w:rPr>
                <w:sz w:val="22"/>
                <w:szCs w:val="22"/>
              </w:rPr>
              <w:t>п.</w:t>
            </w:r>
            <w:r w:rsidRPr="00A26EFF">
              <w:rPr>
                <w:sz w:val="22"/>
                <w:szCs w:val="22"/>
                <w:lang w:val="be-BY"/>
              </w:rPr>
              <w:t xml:space="preserve">Б.5.5  </w:t>
            </w:r>
          </w:p>
          <w:p w14:paraId="53DD9AB1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778467A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п.4.4.3.4</w:t>
            </w:r>
          </w:p>
        </w:tc>
        <w:tc>
          <w:tcPr>
            <w:tcW w:w="2126" w:type="dxa"/>
          </w:tcPr>
          <w:p w14:paraId="2D88FBA3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7CFD4BE8" w14:textId="77777777" w:rsidTr="00F15A64">
        <w:trPr>
          <w:cantSplit/>
          <w:trHeight w:val="951"/>
        </w:trPr>
        <w:tc>
          <w:tcPr>
            <w:tcW w:w="567" w:type="dxa"/>
          </w:tcPr>
          <w:p w14:paraId="222BC05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8.1</w:t>
            </w:r>
          </w:p>
          <w:p w14:paraId="037FB6E3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597C2A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</w:tcPr>
          <w:p w14:paraId="3A14917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421D2632" w14:textId="77777777" w:rsidR="00D50DA2" w:rsidRPr="00AC6390" w:rsidRDefault="00D50DA2" w:rsidP="00517CED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34F2D32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3F85B99F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082ED651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п.Б.9.1</w:t>
            </w:r>
          </w:p>
          <w:p w14:paraId="07E094D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4DBA53B8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п.4.4.7.1</w:t>
            </w:r>
          </w:p>
        </w:tc>
        <w:tc>
          <w:tcPr>
            <w:tcW w:w="2126" w:type="dxa"/>
          </w:tcPr>
          <w:p w14:paraId="002A975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19391DA7" w14:textId="77777777" w:rsidTr="00F15A64">
        <w:trPr>
          <w:cantSplit/>
          <w:trHeight w:val="922"/>
        </w:trPr>
        <w:tc>
          <w:tcPr>
            <w:tcW w:w="567" w:type="dxa"/>
          </w:tcPr>
          <w:p w14:paraId="1C55F8E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8.2</w:t>
            </w:r>
          </w:p>
          <w:p w14:paraId="293B3E5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0D369D1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8F6B7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7E1992D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622EBD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4BE77A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4A0279F2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5C0D1F0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п.Б.9.3</w:t>
            </w:r>
          </w:p>
          <w:p w14:paraId="7E6CB29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B0B997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п.4.4.7.3</w:t>
            </w:r>
          </w:p>
        </w:tc>
        <w:tc>
          <w:tcPr>
            <w:tcW w:w="2126" w:type="dxa"/>
          </w:tcPr>
          <w:p w14:paraId="770BC2B2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5EC222C6" w14:textId="77777777" w:rsidTr="00F15A64">
        <w:trPr>
          <w:cantSplit/>
          <w:trHeight w:val="379"/>
        </w:trPr>
        <w:tc>
          <w:tcPr>
            <w:tcW w:w="567" w:type="dxa"/>
          </w:tcPr>
          <w:p w14:paraId="3F33543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9.1</w:t>
            </w:r>
          </w:p>
          <w:p w14:paraId="2F3316A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5F7E4F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</w:tcPr>
          <w:p w14:paraId="2218E18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F91D3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0859E0E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B16CA1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34531CE9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п.Б.10.1.1</w:t>
            </w:r>
          </w:p>
          <w:p w14:paraId="7388E09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651D322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п.4.4.8.1а</w:t>
            </w:r>
          </w:p>
        </w:tc>
        <w:tc>
          <w:tcPr>
            <w:tcW w:w="2126" w:type="dxa"/>
          </w:tcPr>
          <w:p w14:paraId="2C19399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58BEC10" w14:textId="77777777" w:rsidTr="00F15A64">
        <w:trPr>
          <w:cantSplit/>
          <w:trHeight w:val="1004"/>
        </w:trPr>
        <w:tc>
          <w:tcPr>
            <w:tcW w:w="567" w:type="dxa"/>
          </w:tcPr>
          <w:p w14:paraId="58BD017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9.2</w:t>
            </w:r>
          </w:p>
          <w:p w14:paraId="65EEE00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815D25A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337DB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0A69D59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933664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3E7B7FD" w14:textId="77777777" w:rsidR="00D50DA2" w:rsidRDefault="00D50DA2" w:rsidP="00B235D0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4B8A4AF6" w14:textId="77777777" w:rsidR="00D50DA2" w:rsidRPr="00AC6390" w:rsidRDefault="00D50DA2" w:rsidP="00B235D0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36AA858" w14:textId="77777777" w:rsidR="00D50DA2" w:rsidRPr="00576ED1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</w:p>
          <w:p w14:paraId="7DC8FDCC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п.Б.10.1.2</w:t>
            </w:r>
          </w:p>
          <w:p w14:paraId="22BD866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BD9EAA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п.4.4.8.1б</w:t>
            </w:r>
          </w:p>
        </w:tc>
        <w:tc>
          <w:tcPr>
            <w:tcW w:w="2126" w:type="dxa"/>
          </w:tcPr>
          <w:p w14:paraId="520C8660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16E4972" w14:textId="77777777" w:rsidTr="00F15A64">
        <w:trPr>
          <w:cantSplit/>
          <w:trHeight w:val="493"/>
        </w:trPr>
        <w:tc>
          <w:tcPr>
            <w:tcW w:w="567" w:type="dxa"/>
          </w:tcPr>
          <w:p w14:paraId="23EBFDD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10.1</w:t>
            </w:r>
          </w:p>
          <w:p w14:paraId="2F75639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457A6CD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Выключатели нагрузки</w:t>
            </w:r>
          </w:p>
          <w:p w14:paraId="04ADB3BF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D558B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1BA26E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2D73100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60" w:type="dxa"/>
          </w:tcPr>
          <w:p w14:paraId="323AF1E0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1A5DF897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п.Б.12.1</w:t>
            </w:r>
          </w:p>
          <w:p w14:paraId="2216870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55461C8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п.4.4.13.1</w:t>
            </w:r>
          </w:p>
        </w:tc>
        <w:tc>
          <w:tcPr>
            <w:tcW w:w="2126" w:type="dxa"/>
          </w:tcPr>
          <w:p w14:paraId="7DC09DAF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2F45E5E4" w14:textId="77777777" w:rsidTr="00F15A64">
        <w:trPr>
          <w:cantSplit/>
          <w:trHeight w:val="858"/>
        </w:trPr>
        <w:tc>
          <w:tcPr>
            <w:tcW w:w="567" w:type="dxa"/>
          </w:tcPr>
          <w:p w14:paraId="5F04727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10.2</w:t>
            </w:r>
          </w:p>
          <w:p w14:paraId="48A7B66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0CE3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81C40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F492DE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5730B6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98A2EE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05358F96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72D22E27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п.Б.12.2</w:t>
            </w:r>
          </w:p>
          <w:p w14:paraId="0441850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098547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п.4.4.13.2</w:t>
            </w:r>
          </w:p>
        </w:tc>
        <w:tc>
          <w:tcPr>
            <w:tcW w:w="2126" w:type="dxa"/>
          </w:tcPr>
          <w:p w14:paraId="4EEE83DF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3D50289D" w14:textId="77777777" w:rsidTr="00F15A64">
        <w:trPr>
          <w:cantSplit/>
          <w:trHeight w:val="830"/>
        </w:trPr>
        <w:tc>
          <w:tcPr>
            <w:tcW w:w="567" w:type="dxa"/>
          </w:tcPr>
          <w:p w14:paraId="27913A8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11.1</w:t>
            </w:r>
          </w:p>
          <w:p w14:paraId="097F8A6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7CECD20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</w:tcPr>
          <w:p w14:paraId="24423D1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C2F9B5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6968151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60" w:type="dxa"/>
          </w:tcPr>
          <w:p w14:paraId="58FE69E0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333091A4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п.Б.15.1</w:t>
            </w:r>
          </w:p>
          <w:p w14:paraId="694FFD3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CB13EF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п.4.4.14.1</w:t>
            </w:r>
          </w:p>
        </w:tc>
        <w:tc>
          <w:tcPr>
            <w:tcW w:w="2126" w:type="dxa"/>
          </w:tcPr>
          <w:p w14:paraId="76C9F886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B51ACE0" w14:textId="77777777" w:rsidTr="00F15A64">
        <w:trPr>
          <w:cantSplit/>
          <w:trHeight w:val="930"/>
        </w:trPr>
        <w:tc>
          <w:tcPr>
            <w:tcW w:w="567" w:type="dxa"/>
          </w:tcPr>
          <w:p w14:paraId="4732D34B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11.2</w:t>
            </w:r>
          </w:p>
          <w:p w14:paraId="03E0D04C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2A3A43C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E08D9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53A4434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FB6C75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20999A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4557DDED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56E9B387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п.Б.15.2</w:t>
            </w:r>
          </w:p>
          <w:p w14:paraId="5E99182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23FC53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п.4.4.14.2</w:t>
            </w:r>
          </w:p>
        </w:tc>
        <w:tc>
          <w:tcPr>
            <w:tcW w:w="2126" w:type="dxa"/>
          </w:tcPr>
          <w:p w14:paraId="537E9CC9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05D839E1" w14:textId="77777777" w:rsidTr="00F15A64">
        <w:trPr>
          <w:cantSplit/>
          <w:trHeight w:val="1044"/>
        </w:trPr>
        <w:tc>
          <w:tcPr>
            <w:tcW w:w="567" w:type="dxa"/>
          </w:tcPr>
          <w:p w14:paraId="4761EFC1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12.1</w:t>
            </w:r>
          </w:p>
          <w:p w14:paraId="1337ABE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9CAD99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Масляные и электромагнитные выключатели</w:t>
            </w:r>
          </w:p>
        </w:tc>
        <w:tc>
          <w:tcPr>
            <w:tcW w:w="851" w:type="dxa"/>
          </w:tcPr>
          <w:p w14:paraId="560A6EC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69491BA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4B7324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30FDE39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42CD1F27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п.Б.11.1</w:t>
            </w:r>
          </w:p>
          <w:p w14:paraId="5230EB1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39B8B07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п.4.4.9.1 </w:t>
            </w:r>
          </w:p>
        </w:tc>
        <w:tc>
          <w:tcPr>
            <w:tcW w:w="2126" w:type="dxa"/>
          </w:tcPr>
          <w:p w14:paraId="7D56CBE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617E88DB" w14:textId="77777777" w:rsidTr="00F15A64">
        <w:trPr>
          <w:cantSplit/>
          <w:trHeight w:val="989"/>
        </w:trPr>
        <w:tc>
          <w:tcPr>
            <w:tcW w:w="567" w:type="dxa"/>
          </w:tcPr>
          <w:p w14:paraId="5331169F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12.2</w:t>
            </w:r>
          </w:p>
          <w:p w14:paraId="1D3DC035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03810D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527ABAB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495A0D5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EBFB7E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BFEC9D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389254C3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60CA88E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 xml:space="preserve">п.Б.11.3 </w:t>
            </w:r>
          </w:p>
          <w:p w14:paraId="54F27A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559359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п.4.4.9.4 </w:t>
            </w:r>
          </w:p>
        </w:tc>
        <w:tc>
          <w:tcPr>
            <w:tcW w:w="2126" w:type="dxa"/>
          </w:tcPr>
          <w:p w14:paraId="7A6A77B0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FEB7920" w14:textId="77777777" w:rsidTr="00F15A64">
        <w:trPr>
          <w:cantSplit/>
          <w:trHeight w:val="961"/>
        </w:trPr>
        <w:tc>
          <w:tcPr>
            <w:tcW w:w="567" w:type="dxa"/>
          </w:tcPr>
          <w:p w14:paraId="4E552561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13.1</w:t>
            </w:r>
          </w:p>
          <w:p w14:paraId="3387E2B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7F105BB7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</w:tcPr>
          <w:p w14:paraId="319B7D4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352117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1908BF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3156F247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6F995C51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п.Б.7.2</w:t>
            </w:r>
          </w:p>
          <w:p w14:paraId="6977770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71F0FA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</w:tcPr>
          <w:p w14:paraId="6DA86304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D810106" w14:textId="77777777" w:rsidTr="00F15A64">
        <w:trPr>
          <w:cantSplit/>
          <w:trHeight w:val="1020"/>
        </w:trPr>
        <w:tc>
          <w:tcPr>
            <w:tcW w:w="567" w:type="dxa"/>
          </w:tcPr>
          <w:p w14:paraId="3792B763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13.2</w:t>
            </w:r>
          </w:p>
          <w:p w14:paraId="1292271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BF138FA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239015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F5B577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E38126D" w14:textId="77777777" w:rsidR="00D50DA2" w:rsidRPr="00AC6390" w:rsidRDefault="00D50DA2" w:rsidP="00106A7F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60" w:type="dxa"/>
          </w:tcPr>
          <w:p w14:paraId="2827CC65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19D90EA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п.Б.7.4</w:t>
            </w:r>
          </w:p>
          <w:p w14:paraId="37137C2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018E9E1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</w:tcPr>
          <w:p w14:paraId="57539B7D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6A11465" w14:textId="77777777" w:rsidTr="00F15A64">
        <w:trPr>
          <w:cantSplit/>
          <w:trHeight w:val="1504"/>
        </w:trPr>
        <w:tc>
          <w:tcPr>
            <w:tcW w:w="567" w:type="dxa"/>
          </w:tcPr>
          <w:p w14:paraId="191116B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14.1</w:t>
            </w:r>
          </w:p>
          <w:p w14:paraId="3FA1A55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375147FC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Вакуумные выключатели</w:t>
            </w:r>
          </w:p>
          <w:p w14:paraId="444363AA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5357C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605B8A7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2DCE0C3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5EA75C4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  <w:p w14:paraId="558BD58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вторичных цепей и обмоток </w:t>
            </w:r>
          </w:p>
          <w:p w14:paraId="708C602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1860" w:type="dxa"/>
          </w:tcPr>
          <w:p w14:paraId="5452BC5F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05116580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п.Б.14.1</w:t>
            </w:r>
          </w:p>
          <w:p w14:paraId="076FA2F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0CA96F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п.4.4.12.1</w:t>
            </w:r>
          </w:p>
          <w:p w14:paraId="570D9FE0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B25A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F932BFF" w14:textId="77777777" w:rsidTr="00F15A64">
        <w:trPr>
          <w:cantSplit/>
          <w:trHeight w:val="858"/>
        </w:trPr>
        <w:tc>
          <w:tcPr>
            <w:tcW w:w="567" w:type="dxa"/>
          </w:tcPr>
          <w:p w14:paraId="4C984985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14.2</w:t>
            </w:r>
          </w:p>
          <w:p w14:paraId="0949639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F7D42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6E569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AFCAA0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6A12EF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381E80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59B07F55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6311D1B1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п.Б.14.2  </w:t>
            </w:r>
          </w:p>
          <w:p w14:paraId="3DA6702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528935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п.4.4.12.2  </w:t>
            </w:r>
          </w:p>
        </w:tc>
        <w:tc>
          <w:tcPr>
            <w:tcW w:w="2126" w:type="dxa"/>
          </w:tcPr>
          <w:p w14:paraId="70A9DD14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3D309CF" w14:textId="77777777" w:rsidTr="00F15A64">
        <w:trPr>
          <w:cantSplit/>
          <w:trHeight w:val="946"/>
        </w:trPr>
        <w:tc>
          <w:tcPr>
            <w:tcW w:w="567" w:type="dxa"/>
          </w:tcPr>
          <w:p w14:paraId="0C0BA67D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15.1</w:t>
            </w:r>
          </w:p>
          <w:p w14:paraId="35FEBC83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892C2C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</w:tcPr>
          <w:p w14:paraId="014760A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A53B30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6807A42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8324421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0B6C65D5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п.Б.6.2</w:t>
            </w:r>
          </w:p>
          <w:p w14:paraId="588B469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21EE64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п.4.4.4.2</w:t>
            </w:r>
          </w:p>
        </w:tc>
        <w:tc>
          <w:tcPr>
            <w:tcW w:w="2126" w:type="dxa"/>
          </w:tcPr>
          <w:p w14:paraId="2674A462" w14:textId="77777777" w:rsidR="00D50DA2" w:rsidRPr="00D50DA2" w:rsidRDefault="00D50DA2" w:rsidP="00A26EFF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D50DA2" w:rsidRPr="00AC6390" w14:paraId="3B0CD5C0" w14:textId="77777777" w:rsidTr="00F15A64">
        <w:trPr>
          <w:cantSplit/>
          <w:trHeight w:val="1202"/>
        </w:trPr>
        <w:tc>
          <w:tcPr>
            <w:tcW w:w="567" w:type="dxa"/>
          </w:tcPr>
          <w:p w14:paraId="322C2B9B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16.1</w:t>
            </w:r>
          </w:p>
          <w:p w14:paraId="6391B83E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685601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</w:tcPr>
          <w:p w14:paraId="468B644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6C92B92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3D50FD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1860" w:type="dxa"/>
          </w:tcPr>
          <w:p w14:paraId="2FCC7CE6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52E0515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п.Б.22.1</w:t>
            </w:r>
          </w:p>
          <w:p w14:paraId="029CF23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A03D9C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п.4.4.21.1</w:t>
            </w:r>
          </w:p>
        </w:tc>
        <w:tc>
          <w:tcPr>
            <w:tcW w:w="2126" w:type="dxa"/>
          </w:tcPr>
          <w:p w14:paraId="60C685EE" w14:textId="77777777" w:rsidR="00D50DA2" w:rsidRPr="00B565C7" w:rsidRDefault="00D50DA2" w:rsidP="00A26EFF"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D50DA2" w:rsidRPr="00AC6390" w14:paraId="65DB900F" w14:textId="77777777" w:rsidTr="00F15A64">
        <w:trPr>
          <w:cantSplit/>
          <w:trHeight w:val="991"/>
        </w:trPr>
        <w:tc>
          <w:tcPr>
            <w:tcW w:w="567" w:type="dxa"/>
          </w:tcPr>
          <w:p w14:paraId="7670FBDE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17.1</w:t>
            </w:r>
          </w:p>
          <w:p w14:paraId="677B5AAC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2526F6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Воздушные линии напряжением 0,4 кВ с изолированными проводами</w:t>
            </w:r>
          </w:p>
        </w:tc>
        <w:tc>
          <w:tcPr>
            <w:tcW w:w="851" w:type="dxa"/>
          </w:tcPr>
          <w:p w14:paraId="2F8859A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1CE3F4A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02C54E5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6FC1CCED" w14:textId="77777777" w:rsidR="00D50DA2" w:rsidRPr="00576ED1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</w:p>
          <w:p w14:paraId="78DF8420" w14:textId="77777777" w:rsidR="00D50DA2" w:rsidRPr="002041AD" w:rsidRDefault="00D50DA2" w:rsidP="0098629E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</w:rPr>
              <w:t>п.</w:t>
            </w:r>
            <w:r w:rsidRPr="002041AD">
              <w:rPr>
                <w:sz w:val="22"/>
                <w:szCs w:val="22"/>
                <w:lang w:val="be-BY"/>
              </w:rPr>
              <w:t xml:space="preserve">Б.31.9.1 </w:t>
            </w:r>
          </w:p>
          <w:p w14:paraId="31DCAC59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79CC9B6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п.4.4.30.6 а)</w:t>
            </w:r>
          </w:p>
        </w:tc>
        <w:tc>
          <w:tcPr>
            <w:tcW w:w="2126" w:type="dxa"/>
          </w:tcPr>
          <w:p w14:paraId="397202A0" w14:textId="77777777" w:rsidR="00D50DA2" w:rsidRPr="00B565C7" w:rsidRDefault="00D50DA2" w:rsidP="00A26EFF"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98629E" w:rsidRPr="00AC6390" w14:paraId="751265A1" w14:textId="77777777" w:rsidTr="00F15A64">
        <w:trPr>
          <w:cantSplit/>
          <w:trHeight w:val="1685"/>
        </w:trPr>
        <w:tc>
          <w:tcPr>
            <w:tcW w:w="567" w:type="dxa"/>
          </w:tcPr>
          <w:p w14:paraId="33328AC8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18.1</w:t>
            </w:r>
          </w:p>
          <w:p w14:paraId="3502F3BF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4D4DBF1A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напряжениям до </w:t>
            </w:r>
          </w:p>
          <w:p w14:paraId="3AA924AF" w14:textId="77777777" w:rsidR="0098629E" w:rsidRPr="00AC6390" w:rsidRDefault="0098629E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</w:tcPr>
          <w:p w14:paraId="05F1180F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D3499B2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5F8F584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2AEF971B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4484AB98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0B7B651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2DA21F0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5554A5DD" w14:textId="77777777" w:rsidR="005D4377" w:rsidRPr="002041AD" w:rsidRDefault="0098629E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  <w:r w:rsidRPr="002041AD">
              <w:rPr>
                <w:sz w:val="22"/>
                <w:szCs w:val="22"/>
              </w:rPr>
              <w:t xml:space="preserve"> </w:t>
            </w:r>
          </w:p>
          <w:p w14:paraId="2B6BF989" w14:textId="77777777" w:rsidR="0098629E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98629E" w:rsidRPr="002041AD">
              <w:rPr>
                <w:sz w:val="22"/>
                <w:szCs w:val="22"/>
              </w:rPr>
              <w:t xml:space="preserve">Б.27.1 </w:t>
            </w:r>
          </w:p>
          <w:p w14:paraId="6850C5F9" w14:textId="77777777" w:rsidR="0098629E" w:rsidRPr="00AC6390" w:rsidRDefault="0098629E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6" w:type="dxa"/>
          </w:tcPr>
          <w:p w14:paraId="7DC7CD0D" w14:textId="77777777" w:rsidR="0098629E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2F8D501D" w14:textId="77777777" w:rsidTr="00F15A64">
        <w:trPr>
          <w:cantSplit/>
          <w:trHeight w:val="1501"/>
        </w:trPr>
        <w:tc>
          <w:tcPr>
            <w:tcW w:w="567" w:type="dxa"/>
          </w:tcPr>
          <w:p w14:paraId="5DD1BFB5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19.1</w:t>
            </w:r>
          </w:p>
          <w:p w14:paraId="52B46416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D7077F5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Заземляющие </w:t>
            </w:r>
          </w:p>
          <w:p w14:paraId="0EB6D54A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устройства </w:t>
            </w:r>
          </w:p>
          <w:p w14:paraId="17211EEC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AC0F8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1FDDDA43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D0AF2D1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4811F16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60" w:type="dxa"/>
          </w:tcPr>
          <w:p w14:paraId="7367B098" w14:textId="77777777" w:rsidR="005D4377" w:rsidRPr="00576ED1" w:rsidRDefault="005D4377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</w:p>
          <w:p w14:paraId="6BEEBACA" w14:textId="77777777" w:rsidR="005D4377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5D4377" w:rsidRPr="002041AD">
              <w:rPr>
                <w:sz w:val="22"/>
                <w:szCs w:val="22"/>
              </w:rPr>
              <w:t>Б.29.4</w:t>
            </w:r>
          </w:p>
          <w:p w14:paraId="4080D616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29A1E9D4" w14:textId="77777777" w:rsidR="005D4377" w:rsidRPr="00AC6390" w:rsidRDefault="005D4377" w:rsidP="00E136FD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пп.4.3.8.2, 4.4.28.6</w:t>
            </w:r>
          </w:p>
          <w:p w14:paraId="439429B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СН 4.04.03-2020</w:t>
            </w:r>
          </w:p>
          <w:p w14:paraId="7388167A" w14:textId="77777777" w:rsidR="005D4377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п.7.4.5</w:t>
            </w:r>
          </w:p>
          <w:p w14:paraId="2610C75E" w14:textId="5D7C5FFE" w:rsidR="00A012B0" w:rsidRPr="00AC6390" w:rsidRDefault="00A012B0" w:rsidP="00986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</w:t>
            </w:r>
            <w:r w:rsidR="00C03477">
              <w:rPr>
                <w:sz w:val="22"/>
                <w:szCs w:val="22"/>
              </w:rPr>
              <w:t xml:space="preserve">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CBD26FB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45AAD4E1" w14:textId="77777777" w:rsidTr="00F15A64">
        <w:trPr>
          <w:cantSplit/>
          <w:trHeight w:val="1240"/>
        </w:trPr>
        <w:tc>
          <w:tcPr>
            <w:tcW w:w="567" w:type="dxa"/>
          </w:tcPr>
          <w:p w14:paraId="5B4735C9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19.2</w:t>
            </w:r>
          </w:p>
          <w:p w14:paraId="55E74446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  <w:p w14:paraId="24330C9F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577E569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A8C91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2D36FF99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1F869D3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20083F1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860" w:type="dxa"/>
          </w:tcPr>
          <w:p w14:paraId="08D2888D" w14:textId="77777777" w:rsidR="005D4377" w:rsidRPr="002041AD" w:rsidRDefault="005D4377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</w:p>
          <w:p w14:paraId="0FCD2E17" w14:textId="77777777" w:rsidR="005D4377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5D4377" w:rsidRPr="002041AD">
              <w:rPr>
                <w:sz w:val="22"/>
                <w:szCs w:val="22"/>
              </w:rPr>
              <w:t>Б.29.2</w:t>
            </w:r>
          </w:p>
          <w:p w14:paraId="4D6DE9EB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0CB3B3BE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</w:tcPr>
          <w:p w14:paraId="65032B8E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5CCF7D9C" w14:textId="77777777" w:rsidTr="00F15A64">
        <w:trPr>
          <w:cantSplit/>
          <w:trHeight w:val="1527"/>
        </w:trPr>
        <w:tc>
          <w:tcPr>
            <w:tcW w:w="567" w:type="dxa"/>
          </w:tcPr>
          <w:p w14:paraId="45B5A3F7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19.3</w:t>
            </w:r>
          </w:p>
          <w:p w14:paraId="6460079B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310AD15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CCEE6C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6DE37F5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B9A4D0E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60" w:type="dxa"/>
          </w:tcPr>
          <w:p w14:paraId="798B0180" w14:textId="77777777" w:rsidR="005D4377" w:rsidRPr="00576ED1" w:rsidRDefault="005D4377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</w:p>
          <w:p w14:paraId="64C58F86" w14:textId="77777777" w:rsidR="005D4377" w:rsidRPr="006D06AA" w:rsidRDefault="00AC6390" w:rsidP="0098629E">
            <w:pPr>
              <w:rPr>
                <w:color w:val="FF0000"/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пп.</w:t>
            </w:r>
            <w:r w:rsidR="005D4377" w:rsidRPr="002041AD">
              <w:rPr>
                <w:sz w:val="22"/>
                <w:szCs w:val="22"/>
              </w:rPr>
              <w:t>Б.27.3,</w:t>
            </w:r>
            <w:r w:rsidR="005D4377" w:rsidRPr="006D06AA">
              <w:rPr>
                <w:color w:val="FF0000"/>
                <w:sz w:val="22"/>
                <w:szCs w:val="22"/>
              </w:rPr>
              <w:t xml:space="preserve"> </w:t>
            </w:r>
            <w:r w:rsidR="005D4377" w:rsidRPr="002041AD">
              <w:rPr>
                <w:sz w:val="22"/>
                <w:szCs w:val="22"/>
              </w:rPr>
              <w:t>Б.29.8</w:t>
            </w:r>
            <w:r w:rsidR="005D4377" w:rsidRPr="006D06AA">
              <w:rPr>
                <w:color w:val="FF0000"/>
                <w:sz w:val="22"/>
                <w:szCs w:val="22"/>
              </w:rPr>
              <w:t xml:space="preserve"> </w:t>
            </w:r>
          </w:p>
          <w:p w14:paraId="0A1FE39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 п.4.4.28.5</w:t>
            </w:r>
          </w:p>
          <w:p w14:paraId="046BF95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ГОСТ 30331.3-95</w:t>
            </w:r>
          </w:p>
          <w:p w14:paraId="3D4A643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пп.413.1.3.4, 413.1.3.5</w:t>
            </w:r>
          </w:p>
        </w:tc>
        <w:tc>
          <w:tcPr>
            <w:tcW w:w="2126" w:type="dxa"/>
          </w:tcPr>
          <w:p w14:paraId="69F450DF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98629E" w:rsidRPr="00AC6390" w14:paraId="6A9B170E" w14:textId="77777777" w:rsidTr="00F15A64">
        <w:trPr>
          <w:cantSplit/>
          <w:trHeight w:val="910"/>
        </w:trPr>
        <w:tc>
          <w:tcPr>
            <w:tcW w:w="567" w:type="dxa"/>
          </w:tcPr>
          <w:p w14:paraId="1F12BA84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20.1</w:t>
            </w:r>
          </w:p>
          <w:p w14:paraId="2C8A228F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A5CA22A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Пояса предохранительные</w:t>
            </w:r>
          </w:p>
        </w:tc>
        <w:tc>
          <w:tcPr>
            <w:tcW w:w="851" w:type="dxa"/>
          </w:tcPr>
          <w:p w14:paraId="5EC5F368" w14:textId="77777777" w:rsidR="0098629E" w:rsidRPr="00AC6390" w:rsidRDefault="0098629E" w:rsidP="0098629E">
            <w:pPr>
              <w:pStyle w:val="af8"/>
              <w:rPr>
                <w:lang w:val="ru-RU"/>
              </w:rPr>
            </w:pPr>
            <w:r w:rsidRPr="00AC6390">
              <w:rPr>
                <w:lang w:val="ru-RU"/>
              </w:rPr>
              <w:t>32.99/</w:t>
            </w:r>
          </w:p>
          <w:p w14:paraId="6B17C7ED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29.121</w:t>
            </w:r>
          </w:p>
        </w:tc>
        <w:tc>
          <w:tcPr>
            <w:tcW w:w="2176" w:type="dxa"/>
          </w:tcPr>
          <w:p w14:paraId="0A5DC590" w14:textId="77777777" w:rsidR="0098629E" w:rsidRDefault="0098629E" w:rsidP="0098629E">
            <w:pPr>
              <w:rPr>
                <w:rStyle w:val="Bodytext2Exact"/>
                <w:sz w:val="22"/>
                <w:szCs w:val="22"/>
              </w:rPr>
            </w:pPr>
            <w:r w:rsidRPr="00AC6390">
              <w:rPr>
                <w:rStyle w:val="Bodytext2Exact"/>
                <w:sz w:val="22"/>
                <w:szCs w:val="22"/>
              </w:rPr>
              <w:t>Механические испытания статической нагрузкой</w:t>
            </w:r>
          </w:p>
          <w:p w14:paraId="4A70DF88" w14:textId="77777777" w:rsidR="002C0045" w:rsidRPr="00AC6390" w:rsidRDefault="002C0045" w:rsidP="0098629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673C436A" w14:textId="77777777" w:rsidR="0098629E" w:rsidRPr="00660821" w:rsidRDefault="0098629E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 w:rsidRPr="00660821">
              <w:rPr>
                <w:rStyle w:val="Bodytext2Exact"/>
                <w:sz w:val="22"/>
                <w:szCs w:val="22"/>
              </w:rPr>
              <w:t>ТКП 290-20</w:t>
            </w:r>
            <w:r w:rsidR="009B1346">
              <w:rPr>
                <w:rStyle w:val="Bodytext2Exact"/>
                <w:sz w:val="22"/>
                <w:szCs w:val="22"/>
              </w:rPr>
              <w:t>23</w:t>
            </w:r>
          </w:p>
          <w:p w14:paraId="0DF31FA3" w14:textId="77777777" w:rsidR="0098629E" w:rsidRPr="00660821" w:rsidRDefault="00231E9B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>
              <w:rPr>
                <w:rStyle w:val="Bodytext2Exact"/>
                <w:sz w:val="22"/>
                <w:szCs w:val="22"/>
              </w:rPr>
              <w:t>п</w:t>
            </w:r>
            <w:r w:rsidR="0098629E" w:rsidRPr="00660821">
              <w:rPr>
                <w:rStyle w:val="Bodytext2Exact"/>
                <w:sz w:val="22"/>
                <w:szCs w:val="22"/>
              </w:rPr>
              <w:t>.</w:t>
            </w:r>
            <w:r w:rsidR="009B1346">
              <w:rPr>
                <w:rStyle w:val="Bodytext2Exact"/>
                <w:sz w:val="22"/>
                <w:szCs w:val="22"/>
              </w:rPr>
              <w:t>13.8.2</w:t>
            </w:r>
            <w:r w:rsidR="0098629E" w:rsidRPr="00660821">
              <w:rPr>
                <w:rStyle w:val="Bodytext2Exact"/>
                <w:sz w:val="22"/>
                <w:szCs w:val="22"/>
              </w:rPr>
              <w:t>,</w:t>
            </w:r>
          </w:p>
          <w:p w14:paraId="431179CB" w14:textId="77777777" w:rsidR="0098629E" w:rsidRPr="008D4578" w:rsidRDefault="009B1346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>
              <w:rPr>
                <w:rStyle w:val="Bodytext2Exact"/>
                <w:sz w:val="22"/>
                <w:szCs w:val="22"/>
              </w:rPr>
              <w:t>таблица</w:t>
            </w:r>
            <w:r w:rsidR="0098629E" w:rsidRPr="00660821">
              <w:rPr>
                <w:rStyle w:val="Bodytext2Exact"/>
                <w:sz w:val="22"/>
                <w:szCs w:val="22"/>
              </w:rPr>
              <w:t xml:space="preserve"> </w:t>
            </w:r>
            <w:r>
              <w:rPr>
                <w:rStyle w:val="Bodytext2Exact"/>
                <w:sz w:val="22"/>
                <w:szCs w:val="22"/>
              </w:rPr>
              <w:t>Е.1</w:t>
            </w:r>
          </w:p>
          <w:p w14:paraId="107A48D3" w14:textId="77777777" w:rsidR="00231E9B" w:rsidRPr="008D4578" w:rsidRDefault="00231E9B" w:rsidP="00231E9B">
            <w:pPr>
              <w:pStyle w:val="af8"/>
              <w:ind w:right="-108"/>
              <w:rPr>
                <w:lang w:val="ru-RU"/>
              </w:rPr>
            </w:pPr>
            <w:r w:rsidRPr="008D4578">
              <w:rPr>
                <w:lang w:val="ru-RU"/>
              </w:rPr>
              <w:t xml:space="preserve">ГОСТ 12.4.089-86 </w:t>
            </w:r>
          </w:p>
          <w:p w14:paraId="3E488598" w14:textId="77777777" w:rsidR="0098629E" w:rsidRPr="00231E9B" w:rsidRDefault="00231E9B" w:rsidP="00231E9B">
            <w:pPr>
              <w:pStyle w:val="Bodytext20"/>
              <w:shd w:val="clear" w:color="auto" w:fill="auto"/>
              <w:rPr>
                <w:sz w:val="22"/>
                <w:szCs w:val="22"/>
                <w:lang w:val="en-US"/>
              </w:rPr>
            </w:pPr>
            <w:r w:rsidRPr="009A42FA">
              <w:t>п.6.3</w:t>
            </w:r>
          </w:p>
        </w:tc>
        <w:tc>
          <w:tcPr>
            <w:tcW w:w="2126" w:type="dxa"/>
          </w:tcPr>
          <w:p w14:paraId="7F39E1DF" w14:textId="77777777" w:rsidR="0098629E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rStyle w:val="Bodytext29pt"/>
                <w:sz w:val="22"/>
                <w:szCs w:val="22"/>
              </w:rPr>
              <w:t>АМИ.ГМ 0321-2024</w:t>
            </w:r>
          </w:p>
        </w:tc>
      </w:tr>
      <w:tr w:rsidR="0098629E" w:rsidRPr="00AC6390" w14:paraId="5707BAA5" w14:textId="77777777" w:rsidTr="00EF2288">
        <w:trPr>
          <w:cantSplit/>
          <w:trHeight w:val="1535"/>
        </w:trPr>
        <w:tc>
          <w:tcPr>
            <w:tcW w:w="567" w:type="dxa"/>
          </w:tcPr>
          <w:p w14:paraId="5AD0556B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21.1</w:t>
            </w:r>
          </w:p>
          <w:p w14:paraId="0569C1D7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453E1206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463D81" w14:textId="77777777" w:rsidR="002C0045" w:rsidRDefault="0098629E" w:rsidP="002C0045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Перчатки </w:t>
            </w:r>
            <w:r w:rsidRPr="002C0045">
              <w:rPr>
                <w:spacing w:val="-6"/>
                <w:sz w:val="22"/>
                <w:szCs w:val="22"/>
              </w:rPr>
              <w:t>электроизолирующие</w:t>
            </w:r>
            <w:r w:rsidRPr="00AC6390">
              <w:rPr>
                <w:sz w:val="22"/>
                <w:szCs w:val="22"/>
              </w:rPr>
              <w:t xml:space="preserve">, </w:t>
            </w:r>
          </w:p>
          <w:p w14:paraId="16B26917" w14:textId="77777777" w:rsidR="0098629E" w:rsidRPr="00AC6390" w:rsidRDefault="005D4377" w:rsidP="002C0045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обувь специальная</w:t>
            </w:r>
            <w:r w:rsidR="0098629E" w:rsidRPr="00AC6390">
              <w:rPr>
                <w:sz w:val="22"/>
                <w:szCs w:val="22"/>
              </w:rPr>
              <w:t xml:space="preserve"> </w:t>
            </w:r>
            <w:r w:rsidR="0098629E" w:rsidRPr="002C0045">
              <w:rPr>
                <w:spacing w:val="-6"/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</w:tcPr>
          <w:p w14:paraId="55764822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22.19/</w:t>
            </w:r>
          </w:p>
          <w:p w14:paraId="35BA23B5" w14:textId="77777777" w:rsidR="0098629E" w:rsidRPr="00AC6390" w:rsidRDefault="0098629E" w:rsidP="0098629E">
            <w:pPr>
              <w:pStyle w:val="af8"/>
              <w:rPr>
                <w:lang w:val="ru-RU"/>
              </w:rPr>
            </w:pPr>
            <w:r w:rsidRPr="00AC6390">
              <w:t>29.113</w:t>
            </w:r>
          </w:p>
        </w:tc>
        <w:tc>
          <w:tcPr>
            <w:tcW w:w="2176" w:type="dxa"/>
          </w:tcPr>
          <w:p w14:paraId="40F8AB0C" w14:textId="77777777" w:rsidR="0098629E" w:rsidRPr="00AC6390" w:rsidRDefault="0098629E" w:rsidP="0098629E">
            <w:pPr>
              <w:rPr>
                <w:rStyle w:val="Bodytext2Exact"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1860" w:type="dxa"/>
          </w:tcPr>
          <w:p w14:paraId="1EC6D277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4C84D04F" w14:textId="77777777" w:rsidR="0098629E" w:rsidRPr="00AC6390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Фактические значения</w:t>
            </w:r>
          </w:p>
          <w:p w14:paraId="1E383F91" w14:textId="77777777" w:rsidR="0098629E" w:rsidRPr="00AC6390" w:rsidRDefault="0098629E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EB617C" w14:textId="77777777" w:rsidR="0098629E" w:rsidRPr="00AC6390" w:rsidRDefault="00D50DA2" w:rsidP="0098629E">
            <w:pPr>
              <w:pStyle w:val="af8"/>
              <w:rPr>
                <w:rStyle w:val="Bodytext29pt"/>
                <w:sz w:val="22"/>
                <w:szCs w:val="22"/>
              </w:rPr>
            </w:pPr>
            <w:r w:rsidRPr="00776CAD">
              <w:t>АМИ.МС 0081-2024</w:t>
            </w:r>
          </w:p>
        </w:tc>
      </w:tr>
      <w:tr w:rsidR="005D4377" w:rsidRPr="00AC6390" w14:paraId="14BD3EEF" w14:textId="77777777" w:rsidTr="00EF2288">
        <w:trPr>
          <w:cantSplit/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5E903BA8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22.1</w:t>
            </w:r>
          </w:p>
          <w:p w14:paraId="5E4D9590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616FA6FA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5B3B8" w14:textId="77777777" w:rsidR="003A0A06" w:rsidRDefault="005D4377" w:rsidP="003A0A06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Указатели напряжения до </w:t>
            </w:r>
          </w:p>
          <w:p w14:paraId="3FAC46BA" w14:textId="77777777" w:rsidR="005D4377" w:rsidRPr="00AC6390" w:rsidRDefault="005D4377" w:rsidP="003A0A06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221FD7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6B2C65E0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214D3C5C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B11642C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Напряжения индикации</w:t>
            </w:r>
          </w:p>
          <w:p w14:paraId="553CC227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6F127AA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3C8B61E6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Фактические значения</w:t>
            </w:r>
          </w:p>
          <w:p w14:paraId="4A3796C9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A07BE1" w14:textId="77777777" w:rsidR="005D4377" w:rsidRPr="00AC6390" w:rsidRDefault="00D50DA2" w:rsidP="0098629E">
            <w:pPr>
              <w:pStyle w:val="af8"/>
            </w:pPr>
            <w:r w:rsidRPr="00776CAD">
              <w:t>АМИ.МС 0081-2024</w:t>
            </w:r>
          </w:p>
        </w:tc>
      </w:tr>
      <w:tr w:rsidR="005D4377" w:rsidRPr="00AC6390" w14:paraId="29736245" w14:textId="77777777" w:rsidTr="00EF2288">
        <w:trPr>
          <w:cantSplit/>
          <w:trHeight w:val="813"/>
        </w:trPr>
        <w:tc>
          <w:tcPr>
            <w:tcW w:w="567" w:type="dxa"/>
            <w:tcBorders>
              <w:right w:val="single" w:sz="4" w:space="0" w:color="auto"/>
            </w:tcBorders>
          </w:tcPr>
          <w:p w14:paraId="3B240249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22.2</w:t>
            </w:r>
          </w:p>
          <w:p w14:paraId="6F786B7B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79C03A07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18E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D16DE5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3C71C6F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73EA5388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60" w:type="dxa"/>
          </w:tcPr>
          <w:p w14:paraId="7F9380E3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58C487AA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ТКП 290-2023 п.10.5.9.4, </w:t>
            </w:r>
          </w:p>
          <w:p w14:paraId="069560B3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таблица Ж.1 </w:t>
            </w:r>
          </w:p>
          <w:p w14:paraId="2BAB61A2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D5CF0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4F77BF94" w14:textId="77777777" w:rsidTr="00EF2288">
        <w:trPr>
          <w:cantSplit/>
          <w:trHeight w:val="913"/>
        </w:trPr>
        <w:tc>
          <w:tcPr>
            <w:tcW w:w="567" w:type="dxa"/>
            <w:tcBorders>
              <w:right w:val="single" w:sz="4" w:space="0" w:color="auto"/>
            </w:tcBorders>
          </w:tcPr>
          <w:p w14:paraId="4A8DA6F1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22.3</w:t>
            </w:r>
          </w:p>
          <w:p w14:paraId="374A3608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9CB32" w14:textId="77777777" w:rsidR="00EF2288" w:rsidRDefault="00EF2288" w:rsidP="00EF2288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Указатели напряжения до </w:t>
            </w:r>
          </w:p>
          <w:p w14:paraId="35079983" w14:textId="4BF50D90" w:rsidR="005D4377" w:rsidRPr="00AC6390" w:rsidRDefault="00EF2288" w:rsidP="00EF2288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9910C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2E267CF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595BAC6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C2AEEA2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60" w:type="dxa"/>
          </w:tcPr>
          <w:p w14:paraId="0611993E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6C309193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ТКП 290-2023 п.10.5.9.4, </w:t>
            </w:r>
          </w:p>
          <w:p w14:paraId="1E4D9B22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таблица Ж.1</w:t>
            </w:r>
          </w:p>
          <w:p w14:paraId="22451C07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1069E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2E94C00A" w14:textId="77777777" w:rsidTr="00EF2288">
        <w:trPr>
          <w:cantSplit/>
          <w:trHeight w:val="742"/>
        </w:trPr>
        <w:tc>
          <w:tcPr>
            <w:tcW w:w="567" w:type="dxa"/>
            <w:tcBorders>
              <w:right w:val="single" w:sz="4" w:space="0" w:color="auto"/>
            </w:tcBorders>
          </w:tcPr>
          <w:p w14:paraId="3FFD64F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22.4</w:t>
            </w:r>
          </w:p>
          <w:p w14:paraId="7717F7AD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992" w14:textId="16508B39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E35B63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2C35942C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E822019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11616D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860" w:type="dxa"/>
          </w:tcPr>
          <w:p w14:paraId="4776A240" w14:textId="77777777" w:rsidR="00E4011B" w:rsidRPr="00E4011B" w:rsidRDefault="00E4011B" w:rsidP="00E4011B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E4011B">
              <w:rPr>
                <w:sz w:val="22"/>
                <w:szCs w:val="22"/>
              </w:rPr>
              <w:t xml:space="preserve"> документация </w:t>
            </w:r>
          </w:p>
          <w:p w14:paraId="2D3B45EC" w14:textId="77777777" w:rsidR="00E4011B" w:rsidRPr="00E4011B" w:rsidRDefault="00E4011B" w:rsidP="00E4011B">
            <w:pPr>
              <w:rPr>
                <w:sz w:val="22"/>
                <w:szCs w:val="22"/>
              </w:rPr>
            </w:pPr>
            <w:r w:rsidRPr="00E4011B">
              <w:rPr>
                <w:sz w:val="22"/>
                <w:szCs w:val="22"/>
              </w:rPr>
              <w:t xml:space="preserve">ТКП 290-2023 п.10.5.9.4, </w:t>
            </w:r>
          </w:p>
          <w:p w14:paraId="55F6376A" w14:textId="77777777" w:rsidR="005D4377" w:rsidRDefault="00E4011B" w:rsidP="00E4011B">
            <w:pPr>
              <w:rPr>
                <w:sz w:val="22"/>
                <w:szCs w:val="22"/>
              </w:rPr>
            </w:pPr>
            <w:r w:rsidRPr="00E4011B">
              <w:rPr>
                <w:sz w:val="22"/>
                <w:szCs w:val="22"/>
              </w:rPr>
              <w:t>таблица Ж.1</w:t>
            </w:r>
          </w:p>
          <w:p w14:paraId="61B8BEB0" w14:textId="77777777" w:rsidR="002C0045" w:rsidRPr="00837EB5" w:rsidRDefault="002C0045" w:rsidP="00E401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785655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E4011B" w:rsidRPr="00AC6390" w14:paraId="226150E8" w14:textId="77777777" w:rsidTr="00EF2288">
        <w:trPr>
          <w:cantSplit/>
          <w:trHeight w:val="683"/>
        </w:trPr>
        <w:tc>
          <w:tcPr>
            <w:tcW w:w="567" w:type="dxa"/>
          </w:tcPr>
          <w:p w14:paraId="1B980C36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23.1</w:t>
            </w:r>
          </w:p>
          <w:p w14:paraId="33193F85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AA6AB3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1" w:type="dxa"/>
          </w:tcPr>
          <w:p w14:paraId="1703CF14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082BE12D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66A2396" w14:textId="77777777" w:rsidR="00E4011B" w:rsidRPr="00AC6390" w:rsidRDefault="00E4011B" w:rsidP="00E4011B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0E3F9B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Напряжения индикации</w:t>
            </w:r>
          </w:p>
        </w:tc>
        <w:tc>
          <w:tcPr>
            <w:tcW w:w="1860" w:type="dxa"/>
          </w:tcPr>
          <w:p w14:paraId="44F00BF1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806FF4F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</w:t>
            </w:r>
            <w:r w:rsidR="00C00615">
              <w:rPr>
                <w:sz w:val="22"/>
                <w:szCs w:val="22"/>
              </w:rPr>
              <w:t>п</w:t>
            </w:r>
            <w:r w:rsidRPr="006B7B2B">
              <w:rPr>
                <w:sz w:val="22"/>
                <w:szCs w:val="22"/>
              </w:rPr>
              <w:t>.</w:t>
            </w:r>
            <w:r w:rsidR="00C00615">
              <w:rPr>
                <w:sz w:val="22"/>
                <w:szCs w:val="22"/>
              </w:rPr>
              <w:t xml:space="preserve">10.5.2, </w:t>
            </w:r>
            <w:r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4F7D4813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1442DA98" w14:textId="77777777" w:rsidR="00E4011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  <w:p w14:paraId="63C8BCF4" w14:textId="77777777" w:rsidR="003F5987" w:rsidRPr="00837EB5" w:rsidRDefault="003F5987" w:rsidP="00E401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05BE46" w14:textId="77777777" w:rsidR="00E4011B" w:rsidRPr="00AC6390" w:rsidRDefault="00D50DA2" w:rsidP="00E4011B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E4011B" w:rsidRPr="00AC6390" w14:paraId="1E2CCA9E" w14:textId="77777777" w:rsidTr="00F15A64">
        <w:trPr>
          <w:cantSplit/>
          <w:trHeight w:val="1485"/>
        </w:trPr>
        <w:tc>
          <w:tcPr>
            <w:tcW w:w="567" w:type="dxa"/>
          </w:tcPr>
          <w:p w14:paraId="0A69A715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23.2</w:t>
            </w:r>
          </w:p>
          <w:p w14:paraId="123B7918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0EA1447F" w14:textId="77777777" w:rsidR="00E4011B" w:rsidRPr="00AC6390" w:rsidRDefault="00E4011B" w:rsidP="00E4011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CD6725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71FADA51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F965A80" w14:textId="77777777" w:rsidR="00E4011B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изолирующей и рабочей частей повышенным напряжением частотой 50Гц</w:t>
            </w:r>
          </w:p>
          <w:p w14:paraId="061AAAC2" w14:textId="77777777" w:rsidR="003F5987" w:rsidRPr="00837EB5" w:rsidRDefault="003F5987" w:rsidP="00E4011B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4815882D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D160CEC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</w:t>
            </w:r>
            <w:r w:rsidR="00C00615">
              <w:rPr>
                <w:sz w:val="22"/>
                <w:szCs w:val="22"/>
              </w:rPr>
              <w:t>п</w:t>
            </w:r>
            <w:r w:rsidRPr="006B7B2B">
              <w:rPr>
                <w:sz w:val="22"/>
                <w:szCs w:val="22"/>
              </w:rPr>
              <w:t>.</w:t>
            </w:r>
            <w:r w:rsidR="00C00615">
              <w:rPr>
                <w:sz w:val="22"/>
                <w:szCs w:val="22"/>
              </w:rPr>
              <w:t xml:space="preserve">10.5.2, </w:t>
            </w:r>
            <w:r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51FAAD20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18D073F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0FFDFF03" w14:textId="77777777" w:rsidR="00E4011B" w:rsidRPr="00AC6390" w:rsidRDefault="00D50DA2" w:rsidP="00E4011B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50253" w:rsidRPr="00AC6390" w14:paraId="06B9E64A" w14:textId="77777777" w:rsidTr="00F15A64">
        <w:trPr>
          <w:cantSplit/>
          <w:trHeight w:val="1541"/>
        </w:trPr>
        <w:tc>
          <w:tcPr>
            <w:tcW w:w="567" w:type="dxa"/>
          </w:tcPr>
          <w:p w14:paraId="3765CF8A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24.1</w:t>
            </w:r>
          </w:p>
          <w:p w14:paraId="57D7A731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735D646" w14:textId="77777777" w:rsidR="00550253" w:rsidRPr="00AC6390" w:rsidRDefault="00550253" w:rsidP="00550253">
            <w:pPr>
              <w:rPr>
                <w:bCs/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 xml:space="preserve">Указатели </w:t>
            </w:r>
          </w:p>
          <w:p w14:paraId="3769FC3E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>напряжения для проверки совпадения фаз</w:t>
            </w:r>
          </w:p>
        </w:tc>
        <w:tc>
          <w:tcPr>
            <w:tcW w:w="851" w:type="dxa"/>
          </w:tcPr>
          <w:p w14:paraId="77FEB4EE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01700993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422BEA4D" w14:textId="77777777" w:rsidR="00550253" w:rsidRPr="00AC6390" w:rsidRDefault="00550253" w:rsidP="00550253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9C851A9" w14:textId="77777777" w:rsidR="00550253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>Напряжения индикации по схеме согласного включения и по схеме встречного включения</w:t>
            </w:r>
            <w:r w:rsidRPr="00AC6390">
              <w:rPr>
                <w:sz w:val="22"/>
                <w:szCs w:val="22"/>
              </w:rPr>
              <w:t xml:space="preserve"> </w:t>
            </w:r>
          </w:p>
          <w:p w14:paraId="04F17C7E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3F4194D0" w14:textId="77777777" w:rsidR="00550253" w:rsidRDefault="00550253" w:rsidP="00550253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1F6BB64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17FBE47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10.6.2.5</w:t>
            </w:r>
            <w:r w:rsidRPr="0083767F">
              <w:rPr>
                <w:sz w:val="22"/>
                <w:szCs w:val="22"/>
              </w:rPr>
              <w:t>,</w:t>
            </w:r>
          </w:p>
          <w:p w14:paraId="1CB36032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287E0CB3" w14:textId="77777777" w:rsidR="00550253" w:rsidRPr="00AC6390" w:rsidRDefault="00D50DA2" w:rsidP="00550253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50253" w:rsidRPr="00AC6390" w14:paraId="7665C8D8" w14:textId="77777777" w:rsidTr="00F15A64">
        <w:trPr>
          <w:cantSplit/>
          <w:trHeight w:val="1990"/>
        </w:trPr>
        <w:tc>
          <w:tcPr>
            <w:tcW w:w="567" w:type="dxa"/>
          </w:tcPr>
          <w:p w14:paraId="24C46A02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24.2</w:t>
            </w:r>
          </w:p>
          <w:p w14:paraId="1E2384A4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3A4425C" w14:textId="77777777" w:rsidR="00550253" w:rsidRPr="00AC6390" w:rsidRDefault="00550253" w:rsidP="00550253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F929D26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16A3952C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C9E6EB6" w14:textId="77777777" w:rsidR="00550253" w:rsidRPr="00AC6390" w:rsidRDefault="00550253" w:rsidP="00550253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509F8AA" w14:textId="77777777" w:rsidR="00550253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соединительного провода, изолирующей и рабочей частей повышенным напряжением частотой 50 Гц</w:t>
            </w:r>
          </w:p>
          <w:p w14:paraId="6A953C3D" w14:textId="77777777" w:rsidR="003F5987" w:rsidRPr="00837EB5" w:rsidRDefault="003F5987" w:rsidP="0055025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0" w:type="dxa"/>
          </w:tcPr>
          <w:p w14:paraId="7A34EFFC" w14:textId="77777777" w:rsidR="00550253" w:rsidRDefault="00550253" w:rsidP="00550253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BE7921A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DDCDD83" w14:textId="218C33DC" w:rsidR="00550253" w:rsidRPr="0083767F" w:rsidRDefault="00550253" w:rsidP="00E136FD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376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10.6.2.3</w:t>
            </w:r>
            <w:r w:rsidRPr="008376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136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0.6.2.4</w:t>
            </w:r>
          </w:p>
          <w:p w14:paraId="7D2AE445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71842AAB" w14:textId="77777777" w:rsidR="00550253" w:rsidRPr="00AC6390" w:rsidRDefault="00D50DA2" w:rsidP="00550253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6351DACC" w14:textId="77777777" w:rsidTr="00F15A64">
        <w:trPr>
          <w:cantSplit/>
          <w:trHeight w:val="1282"/>
        </w:trPr>
        <w:tc>
          <w:tcPr>
            <w:tcW w:w="567" w:type="dxa"/>
          </w:tcPr>
          <w:p w14:paraId="39D707D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25.1</w:t>
            </w:r>
          </w:p>
          <w:p w14:paraId="0955C42A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A53440B" w14:textId="77777777" w:rsidR="005D4377" w:rsidRPr="00AC6390" w:rsidRDefault="005D4377" w:rsidP="00450B57">
            <w:pPr>
              <w:rPr>
                <w:bCs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Ручной </w:t>
            </w:r>
            <w:r w:rsidRPr="00450B57">
              <w:rPr>
                <w:spacing w:val="-6"/>
                <w:sz w:val="22"/>
                <w:szCs w:val="22"/>
              </w:rPr>
              <w:t>электроизолирующий</w:t>
            </w:r>
            <w:r w:rsidRPr="00AC6390"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51" w:type="dxa"/>
          </w:tcPr>
          <w:p w14:paraId="27662A19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1569BB3B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440781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084CB46D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1B25C72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32912049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10.12.2.2</w:t>
            </w:r>
            <w:r w:rsidRPr="0083767F">
              <w:rPr>
                <w:sz w:val="22"/>
                <w:szCs w:val="22"/>
              </w:rPr>
              <w:t>,</w:t>
            </w:r>
          </w:p>
          <w:p w14:paraId="04906412" w14:textId="77777777" w:rsidR="005D4377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  <w:p w14:paraId="325BBEF6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B9B498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011638AA" w14:textId="77777777" w:rsidTr="00F15A64">
        <w:trPr>
          <w:cantSplit/>
          <w:trHeight w:val="1116"/>
        </w:trPr>
        <w:tc>
          <w:tcPr>
            <w:tcW w:w="567" w:type="dxa"/>
          </w:tcPr>
          <w:p w14:paraId="5643AB0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26.1</w:t>
            </w:r>
          </w:p>
          <w:p w14:paraId="7D064E50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75F75A88" w14:textId="77777777" w:rsidR="005D4377" w:rsidRPr="00AC6390" w:rsidRDefault="005D4377" w:rsidP="003A0A06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1" w:type="dxa"/>
          </w:tcPr>
          <w:p w14:paraId="2D58FCD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49E840BC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6E083F77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  <w:p w14:paraId="4D77A9E5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2BDA52A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4075F01C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7893054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350FBBF1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10.2</w:t>
            </w:r>
            <w:r w:rsidRPr="0083767F">
              <w:rPr>
                <w:sz w:val="22"/>
                <w:szCs w:val="22"/>
              </w:rPr>
              <w:t>.2.2,</w:t>
            </w:r>
          </w:p>
          <w:p w14:paraId="37A9D395" w14:textId="77777777" w:rsidR="005D4377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  <w:p w14:paraId="0926DC77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472D6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76D54EE1" w14:textId="77777777" w:rsidTr="00F15A64">
        <w:trPr>
          <w:cantSplit/>
          <w:trHeight w:val="1124"/>
        </w:trPr>
        <w:tc>
          <w:tcPr>
            <w:tcW w:w="567" w:type="dxa"/>
          </w:tcPr>
          <w:p w14:paraId="4C8878B8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27.1</w:t>
            </w:r>
          </w:p>
          <w:p w14:paraId="2A8C161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5B376CB5" w14:textId="77777777" w:rsidR="005D4377" w:rsidRPr="00AC6390" w:rsidRDefault="005D4377" w:rsidP="003F5987">
            <w:pPr>
              <w:ind w:right="-57"/>
              <w:rPr>
                <w:sz w:val="22"/>
                <w:szCs w:val="22"/>
              </w:rPr>
            </w:pPr>
            <w:r w:rsidRPr="003F5987">
              <w:rPr>
                <w:spacing w:val="-6"/>
                <w:sz w:val="22"/>
                <w:szCs w:val="22"/>
              </w:rPr>
              <w:t>Электроизолирующие</w:t>
            </w:r>
            <w:r w:rsidRPr="00AC6390">
              <w:rPr>
                <w:sz w:val="22"/>
                <w:szCs w:val="22"/>
              </w:rPr>
              <w:t xml:space="preserve"> и измерительные клещи </w:t>
            </w:r>
          </w:p>
          <w:p w14:paraId="7852301F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0D0356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0245A74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452F08A3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386B37C0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60" w:type="dxa"/>
          </w:tcPr>
          <w:p w14:paraId="044685C3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2086487B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A976AD4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376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83767F">
              <w:rPr>
                <w:sz w:val="22"/>
                <w:szCs w:val="22"/>
              </w:rPr>
              <w:t>.3.2</w:t>
            </w:r>
            <w:r>
              <w:rPr>
                <w:sz w:val="22"/>
                <w:szCs w:val="22"/>
              </w:rPr>
              <w:t>.3</w:t>
            </w:r>
            <w:r w:rsidRPr="008376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10.3.2.4, 10.4.2.1</w:t>
            </w:r>
          </w:p>
          <w:p w14:paraId="7DEA202D" w14:textId="77777777" w:rsidR="003F5987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19E16466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71AFC025" w14:textId="77777777" w:rsidTr="00F15A64">
        <w:trPr>
          <w:cantSplit/>
          <w:trHeight w:val="972"/>
        </w:trPr>
        <w:tc>
          <w:tcPr>
            <w:tcW w:w="567" w:type="dxa"/>
          </w:tcPr>
          <w:p w14:paraId="704005E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28.1</w:t>
            </w:r>
          </w:p>
          <w:p w14:paraId="6330160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6CB29DF" w14:textId="77777777" w:rsidR="005D4377" w:rsidRPr="00AC6390" w:rsidRDefault="005D4377" w:rsidP="003A0A06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851" w:type="dxa"/>
          </w:tcPr>
          <w:p w14:paraId="7B12237B" w14:textId="77777777" w:rsidR="005D4377" w:rsidRPr="00AC6390" w:rsidRDefault="005D4377" w:rsidP="005D4377">
            <w:pPr>
              <w:pStyle w:val="af8"/>
              <w:rPr>
                <w:lang w:val="ru-RU"/>
              </w:rPr>
            </w:pPr>
            <w:r w:rsidRPr="00AC6390">
              <w:rPr>
                <w:lang w:val="ru-RU"/>
              </w:rPr>
              <w:t>32.99</w:t>
            </w:r>
            <w:r w:rsidRPr="00AC6390">
              <w:t>/</w:t>
            </w:r>
          </w:p>
          <w:p w14:paraId="01E80CD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E423268" w14:textId="77777777" w:rsidR="003F5987" w:rsidRPr="00AC6390" w:rsidRDefault="005D4377" w:rsidP="005D4377">
            <w:pPr>
              <w:pStyle w:val="Bodytext20"/>
              <w:shd w:val="clear" w:color="auto" w:fill="auto"/>
              <w:tabs>
                <w:tab w:val="left" w:pos="327"/>
              </w:tabs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0C949B80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290-20</w:t>
            </w:r>
            <w:r w:rsidR="009B3E53">
              <w:rPr>
                <w:sz w:val="22"/>
                <w:szCs w:val="22"/>
              </w:rPr>
              <w:t>23</w:t>
            </w:r>
          </w:p>
          <w:p w14:paraId="3C1E2E34" w14:textId="77777777" w:rsidR="005D4377" w:rsidRPr="00AC6390" w:rsidRDefault="005D4377" w:rsidP="005D4377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 w:rsidRPr="00AC6390">
              <w:rPr>
                <w:rStyle w:val="Bodytext2Exact"/>
                <w:sz w:val="22"/>
                <w:szCs w:val="22"/>
              </w:rPr>
              <w:t>п.</w:t>
            </w:r>
            <w:r w:rsidR="009B3E53">
              <w:rPr>
                <w:rStyle w:val="Bodytext2Exact"/>
                <w:sz w:val="22"/>
                <w:szCs w:val="22"/>
              </w:rPr>
              <w:t>10.8.2</w:t>
            </w:r>
          </w:p>
          <w:p w14:paraId="6CDF5D46" w14:textId="77777777" w:rsidR="005D4377" w:rsidRPr="00AC6390" w:rsidRDefault="009B3E53" w:rsidP="005D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</w:t>
            </w:r>
            <w:r w:rsidR="005D4377" w:rsidRPr="00AC6390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.1</w:t>
            </w:r>
          </w:p>
          <w:p w14:paraId="500A4535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0DE8FB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4815229A" w14:textId="77777777" w:rsidTr="00F15A64">
        <w:trPr>
          <w:cantSplit/>
          <w:trHeight w:val="1016"/>
        </w:trPr>
        <w:tc>
          <w:tcPr>
            <w:tcW w:w="567" w:type="dxa"/>
          </w:tcPr>
          <w:p w14:paraId="7E6B38E8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.1</w:t>
            </w:r>
          </w:p>
          <w:p w14:paraId="72732B04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474639B4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Устройства защитного отключения (УЗО)</w:t>
            </w:r>
          </w:p>
        </w:tc>
        <w:tc>
          <w:tcPr>
            <w:tcW w:w="851" w:type="dxa"/>
          </w:tcPr>
          <w:p w14:paraId="6C2094F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8FFBB1F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45BA639C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1A8C3F3A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Сопротивление изоляции защищаемой линии</w:t>
            </w:r>
          </w:p>
        </w:tc>
        <w:tc>
          <w:tcPr>
            <w:tcW w:w="1860" w:type="dxa"/>
          </w:tcPr>
          <w:p w14:paraId="11624899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0287D5BA" w14:textId="77777777" w:rsidR="005D4377" w:rsidRPr="006D06AA" w:rsidRDefault="00AC6390" w:rsidP="005D4377">
            <w:pPr>
              <w:rPr>
                <w:color w:val="FF0000"/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</w:rPr>
              <w:t>пп.</w:t>
            </w:r>
            <w:r w:rsidR="005D4377" w:rsidRPr="002041AD">
              <w:rPr>
                <w:sz w:val="22"/>
                <w:szCs w:val="22"/>
                <w:lang w:val="be-BY"/>
              </w:rPr>
              <w:t>Б.27.1,</w:t>
            </w:r>
            <w:r w:rsidR="005D4377" w:rsidRPr="006D06AA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r w:rsidR="002041AD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301EE044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ТКП 339-2022</w:t>
            </w:r>
          </w:p>
          <w:p w14:paraId="4D09331F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п.4.4.26.1</w:t>
            </w:r>
          </w:p>
          <w:p w14:paraId="2B8E642D" w14:textId="77777777" w:rsidR="009B117B" w:rsidRPr="00AC6390" w:rsidRDefault="009B117B" w:rsidP="005D43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A5EA2B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14F34635" w14:textId="77777777" w:rsidTr="00F15A64">
        <w:trPr>
          <w:cantSplit/>
          <w:trHeight w:val="1697"/>
        </w:trPr>
        <w:tc>
          <w:tcPr>
            <w:tcW w:w="567" w:type="dxa"/>
          </w:tcPr>
          <w:p w14:paraId="6DDD4383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.2</w:t>
            </w:r>
          </w:p>
          <w:p w14:paraId="5C73E310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4DABAF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3644AED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03F43EA8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C14709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Отключающий дифференциальный ток</w:t>
            </w:r>
          </w:p>
        </w:tc>
        <w:tc>
          <w:tcPr>
            <w:tcW w:w="1860" w:type="dxa"/>
          </w:tcPr>
          <w:p w14:paraId="47316970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4DA6DA2F" w14:textId="77777777" w:rsidR="005D4377" w:rsidRPr="009D7B0D" w:rsidRDefault="00AC6390" w:rsidP="005D4377">
            <w:pPr>
              <w:rPr>
                <w:sz w:val="22"/>
                <w:szCs w:val="22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5D4377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150D1784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324BDFA5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п.4.4.26.7 г)</w:t>
            </w:r>
          </w:p>
          <w:p w14:paraId="23CF9BBA" w14:textId="17449480" w:rsidR="003F5987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СТБ ГОСТ Р 50807-2003</w:t>
            </w:r>
            <w:r w:rsidRPr="00AC6390">
              <w:rPr>
                <w:sz w:val="22"/>
                <w:szCs w:val="22"/>
              </w:rPr>
              <w:t xml:space="preserve"> </w:t>
            </w:r>
          </w:p>
          <w:p w14:paraId="6E95FFCA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пп.5.3, 5.4 </w:t>
            </w:r>
          </w:p>
          <w:p w14:paraId="446D8A28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СН 4.04.01-2019 п.16.3.8</w:t>
            </w:r>
          </w:p>
          <w:p w14:paraId="0B82E4B1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78C1AF7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67932DE4" w14:textId="77777777" w:rsidTr="00F15A64">
        <w:trPr>
          <w:cantSplit/>
          <w:trHeight w:val="1765"/>
        </w:trPr>
        <w:tc>
          <w:tcPr>
            <w:tcW w:w="567" w:type="dxa"/>
          </w:tcPr>
          <w:p w14:paraId="53D915E0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.3</w:t>
            </w:r>
          </w:p>
          <w:p w14:paraId="4A291C2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62AB01C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EB2D9C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E592BD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DF49A31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Время отключения</w:t>
            </w:r>
          </w:p>
          <w:p w14:paraId="2BCC52F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60" w:type="dxa"/>
          </w:tcPr>
          <w:p w14:paraId="5898CA97" w14:textId="77777777" w:rsidR="00CB3459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78A0E768" w14:textId="77777777" w:rsidR="005D4377" w:rsidRPr="009D7B0D" w:rsidRDefault="00CB3459" w:rsidP="005D4377">
            <w:pPr>
              <w:rPr>
                <w:sz w:val="22"/>
                <w:szCs w:val="22"/>
                <w:lang w:val="be-BY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2041AD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4FDA77D7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0B346513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п.4.4.26.7 д)</w:t>
            </w:r>
          </w:p>
          <w:p w14:paraId="741647F1" w14:textId="2917F5FC" w:rsidR="00092082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СТБ ГОСТ Р 50807-2003 </w:t>
            </w:r>
          </w:p>
          <w:p w14:paraId="15D2D1AE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п.5.14 </w:t>
            </w:r>
          </w:p>
          <w:p w14:paraId="53C2ADB1" w14:textId="1AAE3AF1" w:rsidR="00092082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ГОСТ IEC 61008-1-2012 </w:t>
            </w:r>
          </w:p>
          <w:p w14:paraId="7D405EE0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п.5.3.12 </w:t>
            </w:r>
          </w:p>
          <w:p w14:paraId="6E8E42F4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2AB7ACE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09EE3079" w14:textId="77777777" w:rsidTr="00F15A64">
        <w:trPr>
          <w:cantSplit/>
          <w:trHeight w:val="946"/>
        </w:trPr>
        <w:tc>
          <w:tcPr>
            <w:tcW w:w="567" w:type="dxa"/>
          </w:tcPr>
          <w:p w14:paraId="145463BD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.4</w:t>
            </w:r>
          </w:p>
          <w:p w14:paraId="0483105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315D848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6817085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56A8B931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21D56BBD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1860" w:type="dxa"/>
          </w:tcPr>
          <w:p w14:paraId="1392EA75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06395835" w14:textId="77777777" w:rsidR="005D4377" w:rsidRPr="009D7B0D" w:rsidRDefault="00CB3459" w:rsidP="005D4377">
            <w:pPr>
              <w:rPr>
                <w:sz w:val="22"/>
                <w:szCs w:val="22"/>
                <w:lang w:val="be-BY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2041AD" w:rsidRPr="009D7B0D">
              <w:rPr>
                <w:sz w:val="22"/>
                <w:szCs w:val="22"/>
                <w:lang w:val="be-BY"/>
              </w:rPr>
              <w:t xml:space="preserve"> В.4.6</w:t>
            </w:r>
            <w:r w:rsidR="002041AD" w:rsidRPr="009D7B0D">
              <w:rPr>
                <w:sz w:val="22"/>
                <w:szCs w:val="22"/>
                <w:lang w:val="en-US"/>
              </w:rPr>
              <w:t>5</w:t>
            </w:r>
          </w:p>
          <w:p w14:paraId="64AB8D44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СН 4.04.01-2019 п.16.3.7</w:t>
            </w:r>
          </w:p>
          <w:p w14:paraId="60F9AA97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5124BAE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65517482" w14:textId="77777777" w:rsidTr="00F15A64">
        <w:trPr>
          <w:cantSplit/>
          <w:trHeight w:val="1230"/>
        </w:trPr>
        <w:tc>
          <w:tcPr>
            <w:tcW w:w="567" w:type="dxa"/>
          </w:tcPr>
          <w:p w14:paraId="11C658C4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3</w:t>
            </w:r>
            <w:r w:rsidR="00660821">
              <w:rPr>
                <w:sz w:val="22"/>
                <w:szCs w:val="22"/>
              </w:rPr>
              <w:t>0</w:t>
            </w:r>
            <w:r w:rsidRPr="00AC6390">
              <w:rPr>
                <w:sz w:val="22"/>
                <w:szCs w:val="22"/>
              </w:rPr>
              <w:t>.1</w:t>
            </w:r>
          </w:p>
          <w:p w14:paraId="014823A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478BBBD1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B12315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1" w:type="dxa"/>
          </w:tcPr>
          <w:p w14:paraId="649BBFFB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19.20/</w:t>
            </w:r>
          </w:p>
          <w:p w14:paraId="4620FAD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7A43F134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860" w:type="dxa"/>
          </w:tcPr>
          <w:p w14:paraId="1B8955B3" w14:textId="3D019EB5" w:rsidR="005D4377" w:rsidRPr="00FB4C10" w:rsidRDefault="005D4377" w:rsidP="005D4377">
            <w:pPr>
              <w:rPr>
                <w:sz w:val="22"/>
                <w:szCs w:val="22"/>
              </w:rPr>
            </w:pPr>
            <w:r w:rsidRPr="00FB4C10">
              <w:rPr>
                <w:sz w:val="22"/>
                <w:szCs w:val="22"/>
              </w:rPr>
              <w:t xml:space="preserve">ТКП </w:t>
            </w:r>
            <w:proofErr w:type="gramStart"/>
            <w:r w:rsidRPr="00FB4C10">
              <w:rPr>
                <w:sz w:val="22"/>
                <w:szCs w:val="22"/>
              </w:rPr>
              <w:t>181-20</w:t>
            </w:r>
            <w:r w:rsidR="002041AD" w:rsidRPr="00FB4C10">
              <w:rPr>
                <w:sz w:val="22"/>
                <w:szCs w:val="22"/>
              </w:rPr>
              <w:t>23</w:t>
            </w:r>
            <w:proofErr w:type="gramEnd"/>
          </w:p>
          <w:p w14:paraId="7EA9669A" w14:textId="7B9DD880" w:rsidR="005D4377" w:rsidRPr="00FB4C10" w:rsidRDefault="005D4377" w:rsidP="005D4377">
            <w:pPr>
              <w:rPr>
                <w:sz w:val="22"/>
                <w:szCs w:val="22"/>
              </w:rPr>
            </w:pPr>
            <w:r w:rsidRPr="00FB4C10">
              <w:rPr>
                <w:sz w:val="22"/>
                <w:szCs w:val="22"/>
              </w:rPr>
              <w:t>табл</w:t>
            </w:r>
            <w:r w:rsidR="00E136FD">
              <w:rPr>
                <w:sz w:val="22"/>
                <w:szCs w:val="22"/>
              </w:rPr>
              <w:t xml:space="preserve">ица </w:t>
            </w:r>
            <w:r w:rsidRPr="00FB4C10">
              <w:rPr>
                <w:sz w:val="22"/>
                <w:szCs w:val="22"/>
              </w:rPr>
              <w:t>Б.26.</w:t>
            </w:r>
            <w:r w:rsidR="00FB4C10" w:rsidRPr="00FB4C10">
              <w:rPr>
                <w:sz w:val="22"/>
                <w:szCs w:val="22"/>
              </w:rPr>
              <w:t>1</w:t>
            </w:r>
            <w:r w:rsidR="00825977">
              <w:rPr>
                <w:sz w:val="22"/>
                <w:szCs w:val="22"/>
              </w:rPr>
              <w:t xml:space="preserve">, </w:t>
            </w:r>
            <w:r w:rsidRPr="00FB4C10">
              <w:rPr>
                <w:sz w:val="22"/>
                <w:szCs w:val="22"/>
              </w:rPr>
              <w:t>Б.26.</w:t>
            </w:r>
            <w:r w:rsidR="00FB4C10" w:rsidRPr="00FB4C10">
              <w:rPr>
                <w:sz w:val="22"/>
                <w:szCs w:val="22"/>
              </w:rPr>
              <w:t>2</w:t>
            </w:r>
            <w:r w:rsidRPr="00FB4C10">
              <w:rPr>
                <w:sz w:val="22"/>
                <w:szCs w:val="22"/>
              </w:rPr>
              <w:t xml:space="preserve"> </w:t>
            </w:r>
          </w:p>
          <w:p w14:paraId="43D21316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D33179E" w14:textId="77777777" w:rsidR="003F5987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п.4.4.19.5, </w:t>
            </w:r>
          </w:p>
          <w:p w14:paraId="5C1E066D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табл. 4.4.43</w:t>
            </w:r>
          </w:p>
        </w:tc>
        <w:tc>
          <w:tcPr>
            <w:tcW w:w="2126" w:type="dxa"/>
          </w:tcPr>
          <w:p w14:paraId="06E9718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ГОСТ 6581-75</w:t>
            </w:r>
          </w:p>
          <w:p w14:paraId="44B4C0B3" w14:textId="44E98F82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гл</w:t>
            </w:r>
            <w:r w:rsidR="00CC162C">
              <w:rPr>
                <w:sz w:val="22"/>
                <w:szCs w:val="22"/>
              </w:rPr>
              <w:t xml:space="preserve">ава </w:t>
            </w:r>
            <w:r w:rsidRPr="00AC6390">
              <w:rPr>
                <w:sz w:val="22"/>
                <w:szCs w:val="22"/>
              </w:rPr>
              <w:t>4</w:t>
            </w:r>
          </w:p>
        </w:tc>
      </w:tr>
      <w:tr w:rsidR="00F130C0" w:rsidRPr="00AC6390" w14:paraId="55CE9048" w14:textId="77777777" w:rsidTr="00F15A64">
        <w:trPr>
          <w:cantSplit/>
          <w:trHeight w:val="1230"/>
        </w:trPr>
        <w:tc>
          <w:tcPr>
            <w:tcW w:w="567" w:type="dxa"/>
          </w:tcPr>
          <w:p w14:paraId="00EF8522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7FD31E06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851" w:type="dxa"/>
          </w:tcPr>
          <w:p w14:paraId="6133C09E" w14:textId="77777777" w:rsidR="00F130C0" w:rsidRPr="004E1412" w:rsidRDefault="00F130C0" w:rsidP="00F130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27.12/</w:t>
            </w:r>
          </w:p>
          <w:p w14:paraId="19715D1F" w14:textId="77777777" w:rsidR="00F130C0" w:rsidRPr="00442D6B" w:rsidRDefault="00F130C0" w:rsidP="00F130C0">
            <w:pPr>
              <w:pStyle w:val="af8"/>
              <w:rPr>
                <w:color w:val="000000"/>
                <w:lang w:val="ru-RU"/>
              </w:rPr>
            </w:pPr>
            <w:r w:rsidRPr="004E1412">
              <w:t>22.000</w:t>
            </w:r>
          </w:p>
        </w:tc>
        <w:tc>
          <w:tcPr>
            <w:tcW w:w="2176" w:type="dxa"/>
          </w:tcPr>
          <w:p w14:paraId="2D0E1B12" w14:textId="77777777" w:rsidR="00F130C0" w:rsidRPr="00BA66F5" w:rsidRDefault="00F130C0" w:rsidP="00F130C0">
            <w:pPr>
              <w:rPr>
                <w:sz w:val="22"/>
                <w:szCs w:val="22"/>
              </w:rPr>
            </w:pPr>
            <w:r w:rsidRPr="00BA66F5">
              <w:rPr>
                <w:sz w:val="22"/>
                <w:szCs w:val="22"/>
              </w:rPr>
              <w:t>Ток срабатывания расцепителя</w:t>
            </w:r>
          </w:p>
        </w:tc>
        <w:tc>
          <w:tcPr>
            <w:tcW w:w="1860" w:type="dxa"/>
            <w:vMerge w:val="restart"/>
          </w:tcPr>
          <w:p w14:paraId="11314CD8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</w:rPr>
              <w:t>ТКП 181-20</w:t>
            </w:r>
            <w:r w:rsidR="002041AD" w:rsidRPr="00576ED1">
              <w:rPr>
                <w:sz w:val="22"/>
              </w:rPr>
              <w:t>23</w:t>
            </w:r>
            <w:r w:rsidRPr="002041AD">
              <w:rPr>
                <w:sz w:val="22"/>
              </w:rPr>
              <w:t xml:space="preserve"> </w:t>
            </w:r>
          </w:p>
          <w:p w14:paraId="2B5DC300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</w:rPr>
              <w:t xml:space="preserve">п.Б.27.4, </w:t>
            </w:r>
          </w:p>
          <w:p w14:paraId="470EAA3F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  <w:szCs w:val="22"/>
                <w:lang w:val="be-BY"/>
              </w:rPr>
              <w:t>п.Б.29.8 б)</w:t>
            </w:r>
          </w:p>
          <w:p w14:paraId="18A60529" w14:textId="77777777" w:rsidR="00F130C0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  </w:t>
            </w:r>
            <w:r>
              <w:rPr>
                <w:sz w:val="22"/>
                <w:szCs w:val="22"/>
              </w:rPr>
              <w:lastRenderedPageBreak/>
              <w:t xml:space="preserve">п.4.4.26.4 </w:t>
            </w:r>
            <w:r w:rsidRPr="00917B24">
              <w:rPr>
                <w:sz w:val="22"/>
                <w:szCs w:val="22"/>
              </w:rPr>
              <w:t>б)</w:t>
            </w:r>
          </w:p>
          <w:p w14:paraId="3420BA4E" w14:textId="77777777" w:rsidR="00F130C0" w:rsidRPr="0043022A" w:rsidRDefault="00F130C0" w:rsidP="00F130C0">
            <w:pPr>
              <w:rPr>
                <w:sz w:val="22"/>
                <w:szCs w:val="22"/>
              </w:rPr>
            </w:pPr>
            <w:r w:rsidRPr="0043022A">
              <w:rPr>
                <w:sz w:val="22"/>
                <w:szCs w:val="22"/>
              </w:rPr>
              <w:t xml:space="preserve">ТНПА и другая </w:t>
            </w:r>
          </w:p>
          <w:p w14:paraId="669815F4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 w:rsidRPr="0043022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738F26C0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 w:rsidRPr="00E441D7">
              <w:rPr>
                <w:sz w:val="22"/>
                <w:szCs w:val="22"/>
              </w:rPr>
              <w:lastRenderedPageBreak/>
              <w:t>АМИ.ГР 0019-2021</w:t>
            </w:r>
          </w:p>
        </w:tc>
      </w:tr>
      <w:tr w:rsidR="0031765C" w:rsidRPr="00AC6390" w14:paraId="2AC39472" w14:textId="77777777" w:rsidTr="00F15A64">
        <w:trPr>
          <w:cantSplit/>
          <w:trHeight w:val="1230"/>
        </w:trPr>
        <w:tc>
          <w:tcPr>
            <w:tcW w:w="567" w:type="dxa"/>
          </w:tcPr>
          <w:p w14:paraId="7081EFCC" w14:textId="77777777" w:rsidR="0031765C" w:rsidRPr="00AC6390" w:rsidRDefault="0031765C" w:rsidP="003176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31.2***</w:t>
            </w:r>
          </w:p>
        </w:tc>
        <w:tc>
          <w:tcPr>
            <w:tcW w:w="2126" w:type="dxa"/>
          </w:tcPr>
          <w:p w14:paraId="43D9568D" w14:textId="530682AB" w:rsidR="0031765C" w:rsidRPr="00AC6390" w:rsidRDefault="0031765C" w:rsidP="0031765C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851" w:type="dxa"/>
          </w:tcPr>
          <w:p w14:paraId="03DA395E" w14:textId="77777777" w:rsidR="0031765C" w:rsidRPr="004E1412" w:rsidRDefault="0031765C" w:rsidP="003176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27.12/</w:t>
            </w:r>
          </w:p>
          <w:p w14:paraId="65D76BF7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455D201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BA66F5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1860" w:type="dxa"/>
            <w:vMerge/>
          </w:tcPr>
          <w:p w14:paraId="3B6619B9" w14:textId="77777777" w:rsidR="0031765C" w:rsidRPr="00AC6390" w:rsidRDefault="0031765C" w:rsidP="003176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5B23C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E441D7">
              <w:rPr>
                <w:sz w:val="22"/>
                <w:szCs w:val="22"/>
              </w:rPr>
              <w:t>АМИ.ГР 0019-2021</w:t>
            </w:r>
          </w:p>
        </w:tc>
      </w:tr>
      <w:tr w:rsidR="0031765C" w:rsidRPr="00AC6390" w14:paraId="5554E73C" w14:textId="77777777" w:rsidTr="00F15A64">
        <w:trPr>
          <w:cantSplit/>
          <w:trHeight w:val="1230"/>
        </w:trPr>
        <w:tc>
          <w:tcPr>
            <w:tcW w:w="567" w:type="dxa"/>
          </w:tcPr>
          <w:p w14:paraId="2C229B6D" w14:textId="77777777" w:rsidR="0031765C" w:rsidRPr="00442D6B" w:rsidRDefault="0031765C" w:rsidP="00317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32.1*</w:t>
            </w:r>
          </w:p>
        </w:tc>
        <w:tc>
          <w:tcPr>
            <w:tcW w:w="2126" w:type="dxa"/>
          </w:tcPr>
          <w:p w14:paraId="46B17F69" w14:textId="77777777" w:rsidR="0031765C" w:rsidRDefault="0031765C" w:rsidP="0031765C">
            <w:pPr>
              <w:ind w:right="-57"/>
              <w:rPr>
                <w:bCs/>
                <w:sz w:val="22"/>
                <w:szCs w:val="22"/>
                <w:lang w:val="en-US"/>
              </w:rPr>
            </w:pPr>
            <w:r w:rsidRPr="00066B5A">
              <w:rPr>
                <w:bCs/>
                <w:sz w:val="22"/>
                <w:szCs w:val="22"/>
              </w:rPr>
              <w:t xml:space="preserve">Накладки </w:t>
            </w:r>
            <w:proofErr w:type="spellStart"/>
            <w:r w:rsidRPr="00066B5A">
              <w:rPr>
                <w:bCs/>
                <w:sz w:val="22"/>
                <w:szCs w:val="22"/>
              </w:rPr>
              <w:t>электроизолирую</w:t>
            </w:r>
            <w:proofErr w:type="spellEnd"/>
          </w:p>
          <w:p w14:paraId="2271BEAE" w14:textId="77777777" w:rsidR="0031765C" w:rsidRPr="00442D6B" w:rsidRDefault="0031765C" w:rsidP="0031765C">
            <w:pPr>
              <w:ind w:right="-57"/>
              <w:rPr>
                <w:sz w:val="22"/>
                <w:szCs w:val="22"/>
              </w:rPr>
            </w:pPr>
            <w:proofErr w:type="spellStart"/>
            <w:r w:rsidRPr="00066B5A">
              <w:rPr>
                <w:bCs/>
                <w:sz w:val="22"/>
                <w:szCs w:val="22"/>
              </w:rPr>
              <w:t>щие</w:t>
            </w:r>
            <w:proofErr w:type="spellEnd"/>
            <w:r w:rsidRPr="00066B5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</w:p>
        </w:tc>
        <w:tc>
          <w:tcPr>
            <w:tcW w:w="851" w:type="dxa"/>
          </w:tcPr>
          <w:p w14:paraId="00ACE365" w14:textId="77777777" w:rsidR="0031765C" w:rsidRDefault="0031765C" w:rsidP="0031765C">
            <w:pPr>
              <w:pStyle w:val="af8"/>
              <w:rPr>
                <w:lang w:val="ru-RU"/>
              </w:rPr>
            </w:pPr>
            <w:r w:rsidRPr="00065297">
              <w:t>22.19/</w:t>
            </w:r>
          </w:p>
          <w:p w14:paraId="039C466D" w14:textId="77777777" w:rsidR="0031765C" w:rsidRPr="00442D6B" w:rsidRDefault="0031765C" w:rsidP="0031765C">
            <w:pPr>
              <w:pStyle w:val="af8"/>
              <w:rPr>
                <w:color w:val="000000"/>
                <w:lang w:val="ru-RU"/>
              </w:rPr>
            </w:pPr>
            <w:r w:rsidRPr="00065297">
              <w:t>29.113</w:t>
            </w:r>
          </w:p>
        </w:tc>
        <w:tc>
          <w:tcPr>
            <w:tcW w:w="2176" w:type="dxa"/>
          </w:tcPr>
          <w:p w14:paraId="1D4687F0" w14:textId="77777777" w:rsidR="0031765C" w:rsidRPr="00E441D7" w:rsidRDefault="0031765C" w:rsidP="0031765C">
            <w:pPr>
              <w:rPr>
                <w:sz w:val="22"/>
                <w:szCs w:val="22"/>
              </w:rPr>
            </w:pPr>
            <w:r w:rsidRPr="00E441D7">
              <w:rPr>
                <w:rStyle w:val="FontStyle23"/>
                <w:b w:val="0"/>
                <w:bCs w:val="0"/>
              </w:rPr>
              <w:t>Испытание повышенным напряжением частотой 50 Гц</w:t>
            </w:r>
          </w:p>
        </w:tc>
        <w:tc>
          <w:tcPr>
            <w:tcW w:w="1860" w:type="dxa"/>
          </w:tcPr>
          <w:p w14:paraId="35D9B3F9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>ТКП 290-2023</w:t>
            </w:r>
          </w:p>
          <w:p w14:paraId="7BDA3155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 xml:space="preserve">п. 10.14.2, </w:t>
            </w:r>
          </w:p>
          <w:p w14:paraId="7CA3722D" w14:textId="77777777" w:rsidR="0031765C" w:rsidRPr="00E441D7" w:rsidRDefault="0031765C" w:rsidP="0031765C">
            <w:pPr>
              <w:rPr>
                <w:sz w:val="22"/>
                <w:szCs w:val="22"/>
                <w:lang w:eastAsia="en-US"/>
              </w:rPr>
            </w:pPr>
            <w:r w:rsidRPr="00E441D7">
              <w:rPr>
                <w:sz w:val="22"/>
                <w:szCs w:val="22"/>
              </w:rPr>
              <w:t>Приложение Ж</w:t>
            </w:r>
          </w:p>
          <w:p w14:paraId="2560228F" w14:textId="77777777" w:rsidR="0031765C" w:rsidRPr="00E441D7" w:rsidRDefault="0031765C" w:rsidP="003176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1A8550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>ТКП 290-2023</w:t>
            </w:r>
          </w:p>
          <w:p w14:paraId="38794533" w14:textId="77777777" w:rsidR="0031765C" w:rsidRPr="00E441D7" w:rsidRDefault="0031765C" w:rsidP="0031765C">
            <w:pPr>
              <w:rPr>
                <w:sz w:val="22"/>
                <w:szCs w:val="22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 xml:space="preserve">п.9, п. 10.14.2, </w:t>
            </w:r>
          </w:p>
          <w:p w14:paraId="1F60882D" w14:textId="77777777" w:rsidR="0031765C" w:rsidRPr="00D201C1" w:rsidRDefault="0031765C" w:rsidP="003176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</w:tbl>
    <w:p w14:paraId="4190F16F" w14:textId="77777777" w:rsidR="001E49CF" w:rsidRPr="00C869C0" w:rsidRDefault="001E49CF" w:rsidP="001E49CF">
      <w:pPr>
        <w:spacing w:before="120"/>
        <w:ind w:left="170"/>
        <w:rPr>
          <w:b/>
          <w:bCs/>
          <w:sz w:val="20"/>
          <w:szCs w:val="20"/>
        </w:rPr>
      </w:pPr>
      <w:r w:rsidRPr="00C869C0">
        <w:rPr>
          <w:b/>
          <w:bCs/>
          <w:sz w:val="20"/>
          <w:szCs w:val="20"/>
        </w:rPr>
        <w:t>Примечание:</w:t>
      </w:r>
    </w:p>
    <w:p w14:paraId="708B148D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 – деятельность осуществляется непосредственно в ООС;</w:t>
      </w:r>
    </w:p>
    <w:p w14:paraId="22A04E46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AE7A061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*** – деятельность осуществляется за пределами ООС.</w:t>
      </w:r>
    </w:p>
    <w:p w14:paraId="230097FC" w14:textId="77777777" w:rsidR="001E49CF" w:rsidRPr="00C869C0" w:rsidRDefault="001E49CF" w:rsidP="001E49CF">
      <w:pPr>
        <w:ind w:left="168"/>
        <w:rPr>
          <w:sz w:val="28"/>
          <w:szCs w:val="28"/>
        </w:rPr>
      </w:pPr>
    </w:p>
    <w:p w14:paraId="68D3640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10B062D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59CBA758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74DFB66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45649828" w14:textId="77777777" w:rsidR="001E49CF" w:rsidRPr="00CC094B" w:rsidRDefault="001E49CF" w:rsidP="001E49CF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31EF6BA7" w14:textId="77777777" w:rsidR="00DB071A" w:rsidRDefault="00DB071A" w:rsidP="007926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DB071A" w:rsidSect="0050190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10" w:bottom="851" w:left="1531" w:header="567" w:footer="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8017" w14:textId="77777777" w:rsidR="00322DD7" w:rsidRDefault="00322DD7" w:rsidP="00C26BCD">
      <w:r>
        <w:separator/>
      </w:r>
    </w:p>
  </w:endnote>
  <w:endnote w:type="continuationSeparator" w:id="0">
    <w:p w14:paraId="2F18084A" w14:textId="77777777" w:rsidR="00322DD7" w:rsidRDefault="00322DD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436D" w14:textId="77777777" w:rsidR="00837EB5" w:rsidRDefault="00837EB5" w:rsidP="00635874"/>
  <w:tbl>
    <w:tblPr>
      <w:tblW w:w="9613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409"/>
    </w:tblGrid>
    <w:tr w:rsidR="00837EB5" w:rsidRPr="00C13894" w14:paraId="4B57BBB0" w14:textId="77777777" w:rsidTr="00517CED">
      <w:tc>
        <w:tcPr>
          <w:tcW w:w="3716" w:type="dxa"/>
        </w:tcPr>
        <w:p w14:paraId="029F5404" w14:textId="77777777" w:rsidR="00837EB5" w:rsidRPr="00E86DC7" w:rsidRDefault="00837EB5" w:rsidP="009957B1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566D664" w14:textId="77777777" w:rsidR="00837EB5" w:rsidRPr="00E86DC7" w:rsidRDefault="00837EB5" w:rsidP="00517CED">
          <w:pPr>
            <w:pStyle w:val="12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88" w:type="dxa"/>
          <w:vAlign w:val="center"/>
        </w:tcPr>
        <w:p w14:paraId="453B86B6" w14:textId="7A38E2B0" w:rsidR="00837EB5" w:rsidRPr="00B235D0" w:rsidRDefault="009B117B" w:rsidP="009957B1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37EB5" w:rsidRPr="00B235D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  <w:r w:rsidR="00837EB5" w:rsidRPr="00B235D0">
            <w:rPr>
              <w:rFonts w:eastAsia="ArialMT"/>
              <w:u w:val="single"/>
              <w:lang w:val="ru-RU"/>
            </w:rPr>
            <w:t xml:space="preserve"> </w:t>
          </w:r>
        </w:p>
        <w:p w14:paraId="17ABC98A" w14:textId="77777777" w:rsidR="00837EB5" w:rsidRPr="00E86DC7" w:rsidRDefault="00837EB5" w:rsidP="009957B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9" w:type="dxa"/>
          <w:vAlign w:val="center"/>
        </w:tcPr>
        <w:p w14:paraId="345F694F" w14:textId="77777777" w:rsidR="00837EB5" w:rsidRPr="00B235D0" w:rsidRDefault="00837EB5" w:rsidP="00517CED">
          <w:pPr>
            <w:pStyle w:val="af8"/>
            <w:ind w:right="34"/>
            <w:jc w:val="right"/>
            <w:rPr>
              <w:lang w:val="ru-RU"/>
            </w:rPr>
          </w:pPr>
          <w:r w:rsidRPr="00B235D0">
            <w:rPr>
              <w:lang w:val="ru-RU"/>
            </w:rPr>
            <w:t xml:space="preserve">Лист </w:t>
          </w:r>
          <w:r w:rsidRPr="00B235D0">
            <w:rPr>
              <w:rStyle w:val="aa"/>
            </w:rPr>
            <w:fldChar w:fldCharType="begin"/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instrText>PAGE</w:instrText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fldChar w:fldCharType="separate"/>
          </w:r>
          <w:r w:rsidR="00D201C1">
            <w:rPr>
              <w:rStyle w:val="aa"/>
              <w:noProof/>
            </w:rPr>
            <w:t>7</w:t>
          </w:r>
          <w:r w:rsidRPr="00B235D0">
            <w:rPr>
              <w:rStyle w:val="aa"/>
            </w:rPr>
            <w:fldChar w:fldCharType="end"/>
          </w:r>
          <w:r w:rsidRPr="00B235D0">
            <w:rPr>
              <w:lang w:val="ru-RU"/>
            </w:rPr>
            <w:t xml:space="preserve"> Листов </w:t>
          </w:r>
          <w:r w:rsidRPr="00B235D0">
            <w:rPr>
              <w:rStyle w:val="aa"/>
            </w:rPr>
            <w:fldChar w:fldCharType="begin"/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instrText>NUMPAGES</w:instrText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fldChar w:fldCharType="separate"/>
          </w:r>
          <w:r w:rsidR="00D201C1">
            <w:rPr>
              <w:rStyle w:val="aa"/>
              <w:noProof/>
            </w:rPr>
            <w:t>7</w:t>
          </w:r>
          <w:r w:rsidRPr="00B235D0">
            <w:rPr>
              <w:rStyle w:val="aa"/>
            </w:rPr>
            <w:fldChar w:fldCharType="end"/>
          </w:r>
        </w:p>
      </w:tc>
    </w:tr>
  </w:tbl>
  <w:p w14:paraId="7FC82D6B" w14:textId="77777777" w:rsidR="00837EB5" w:rsidRPr="00635874" w:rsidRDefault="00837EB5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1C6F" w14:textId="77777777" w:rsidR="00837EB5" w:rsidRDefault="00837EB5" w:rsidP="00635874"/>
  <w:tbl>
    <w:tblPr>
      <w:tblW w:w="9613" w:type="dxa"/>
      <w:tblInd w:w="276" w:type="dxa"/>
      <w:tblLook w:val="00A0" w:firstRow="1" w:lastRow="0" w:firstColumn="1" w:lastColumn="0" w:noHBand="0" w:noVBand="0"/>
    </w:tblPr>
    <w:tblGrid>
      <w:gridCol w:w="3716"/>
      <w:gridCol w:w="2353"/>
      <w:gridCol w:w="3544"/>
    </w:tblGrid>
    <w:tr w:rsidR="00837EB5" w:rsidRPr="00C13894" w14:paraId="4177FF2B" w14:textId="77777777" w:rsidTr="00B235D0">
      <w:trPr>
        <w:trHeight w:val="704"/>
      </w:trPr>
      <w:tc>
        <w:tcPr>
          <w:tcW w:w="3716" w:type="dxa"/>
        </w:tcPr>
        <w:p w14:paraId="7F369B32" w14:textId="77777777" w:rsidR="00837EB5" w:rsidRPr="00E86DC7" w:rsidRDefault="00837EB5" w:rsidP="009957B1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CECDB4D" w14:textId="77777777" w:rsidR="00837EB5" w:rsidRPr="00E86DC7" w:rsidRDefault="00837EB5" w:rsidP="00F87753">
          <w:pPr>
            <w:pStyle w:val="12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53" w:type="dxa"/>
          <w:vAlign w:val="center"/>
        </w:tcPr>
        <w:p w14:paraId="55A608D7" w14:textId="44B7F1FC" w:rsidR="00837EB5" w:rsidRPr="00AA7F95" w:rsidRDefault="009B117B" w:rsidP="009957B1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37EB5" w:rsidRPr="00AA7F95">
            <w:rPr>
              <w:rFonts w:eastAsia="ArialMT"/>
              <w:u w:val="single"/>
              <w:lang w:val="ru-RU"/>
            </w:rPr>
            <w:t>.20</w:t>
          </w:r>
          <w:r w:rsidR="00837EB5">
            <w:rPr>
              <w:rFonts w:eastAsia="ArialMT"/>
              <w:u w:val="single"/>
              <w:lang w:val="ru-RU"/>
            </w:rPr>
            <w:t>25</w:t>
          </w:r>
        </w:p>
        <w:p w14:paraId="5DAE0149" w14:textId="77777777" w:rsidR="00837EB5" w:rsidRPr="00E86DC7" w:rsidRDefault="00837EB5" w:rsidP="009957B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44" w:type="dxa"/>
          <w:vAlign w:val="center"/>
        </w:tcPr>
        <w:p w14:paraId="77743DE9" w14:textId="77777777" w:rsidR="00837EB5" w:rsidRPr="00E86DC7" w:rsidRDefault="00837EB5" w:rsidP="00517CED">
          <w:pPr>
            <w:pStyle w:val="af8"/>
            <w:ind w:right="34"/>
            <w:jc w:val="right"/>
            <w:rPr>
              <w:lang w:val="ru-RU"/>
            </w:rPr>
          </w:pPr>
          <w:r w:rsidRPr="00033BC9">
            <w:rPr>
              <w:lang w:val="ru-RU"/>
            </w:rPr>
            <w:t xml:space="preserve">Лист </w:t>
          </w:r>
          <w:r w:rsidRPr="00E86DC7">
            <w:rPr>
              <w:rStyle w:val="aa"/>
            </w:rPr>
            <w:fldChar w:fldCharType="begin"/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instrText>PAGE</w:instrText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</w:t>
          </w:r>
          <w:r w:rsidRPr="00E86DC7">
            <w:rPr>
              <w:rStyle w:val="aa"/>
            </w:rPr>
            <w:fldChar w:fldCharType="end"/>
          </w:r>
          <w:r w:rsidRPr="00033B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a"/>
            </w:rPr>
            <w:fldChar w:fldCharType="begin"/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instrText>NUMPAGES</w:instrText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7</w:t>
          </w:r>
          <w:r w:rsidRPr="00E86DC7">
            <w:rPr>
              <w:rStyle w:val="aa"/>
            </w:rPr>
            <w:fldChar w:fldCharType="end"/>
          </w:r>
        </w:p>
      </w:tc>
    </w:tr>
  </w:tbl>
  <w:p w14:paraId="3384E146" w14:textId="77777777" w:rsidR="00837EB5" w:rsidRPr="00635874" w:rsidRDefault="00837EB5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CD4F" w14:textId="77777777" w:rsidR="00322DD7" w:rsidRDefault="00322DD7" w:rsidP="00C26BCD">
      <w:r>
        <w:separator/>
      </w:r>
    </w:p>
  </w:footnote>
  <w:footnote w:type="continuationSeparator" w:id="0">
    <w:p w14:paraId="03A8A30E" w14:textId="77777777" w:rsidR="00322DD7" w:rsidRDefault="00322DD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1"/>
    </w:tblGrid>
    <w:tr w:rsidR="00837EB5" w:rsidRPr="00F97744" w14:paraId="17E78838" w14:textId="77777777" w:rsidTr="00AA7F95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2E87B3" w14:textId="77777777" w:rsidR="00837EB5" w:rsidRPr="00F97744" w:rsidRDefault="00837EB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0DCF039" wp14:editId="36F86617">
                <wp:extent cx="224155" cy="284480"/>
                <wp:effectExtent l="19050" t="0" r="444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0918CFC6" w14:textId="77777777" w:rsidR="00837EB5" w:rsidRPr="00AA7F95" w:rsidRDefault="00837EB5" w:rsidP="00AA7F95">
          <w:pPr>
            <w:autoSpaceDE w:val="0"/>
            <w:autoSpaceDN w:val="0"/>
            <w:adjustRightInd w:val="0"/>
          </w:pPr>
          <w:r w:rsidRPr="00AA7F95">
            <w:rPr>
              <w:bCs/>
            </w:rPr>
            <w:t xml:space="preserve">Приложение №1 к аттестату аккредитации № </w:t>
          </w:r>
          <w:r w:rsidRPr="00AA7F95">
            <w:rPr>
              <w:lang w:val="en-US"/>
            </w:rPr>
            <w:t>BY</w:t>
          </w:r>
          <w:r w:rsidRPr="00AA7F95">
            <w:t>/112 2.0322</w:t>
          </w:r>
        </w:p>
      </w:tc>
    </w:tr>
  </w:tbl>
  <w:p w14:paraId="2861830B" w14:textId="77777777" w:rsidR="00837EB5" w:rsidRDefault="00837EB5" w:rsidP="00635874"/>
  <w:p w14:paraId="3FED0766" w14:textId="77777777" w:rsidR="00837EB5" w:rsidRPr="00C26BCD" w:rsidRDefault="00837EB5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0"/>
      <w:gridCol w:w="9093"/>
    </w:tblGrid>
    <w:tr w:rsidR="00837EB5" w:rsidRPr="00F97744" w14:paraId="3679F0E9" w14:textId="77777777" w:rsidTr="00AA7F9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49E2157" w14:textId="77777777" w:rsidR="00837EB5" w:rsidRPr="00F97744" w:rsidRDefault="00837EB5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7160B6" wp14:editId="0298220D">
                <wp:extent cx="370840" cy="46609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7171EC0E" w14:textId="77777777" w:rsidR="00837EB5" w:rsidRPr="0029656E" w:rsidRDefault="00837EB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79D331" w14:textId="77777777" w:rsidR="00837EB5" w:rsidRPr="0029656E" w:rsidRDefault="00837EB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A7CD40" w14:textId="77777777" w:rsidR="00837EB5" w:rsidRPr="0029656E" w:rsidRDefault="00837EB5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F1BDA68" w14:textId="77777777" w:rsidR="00837EB5" w:rsidRPr="001A4F5E" w:rsidRDefault="00837EB5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385539"/>
    <w:multiLevelType w:val="hybridMultilevel"/>
    <w:tmpl w:val="522E34C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012269056">
    <w:abstractNumId w:val="0"/>
  </w:num>
  <w:num w:numId="2" w16cid:durableId="879973185">
    <w:abstractNumId w:val="9"/>
  </w:num>
  <w:num w:numId="3" w16cid:durableId="865483881">
    <w:abstractNumId w:val="8"/>
  </w:num>
  <w:num w:numId="4" w16cid:durableId="1896745040">
    <w:abstractNumId w:val="14"/>
  </w:num>
  <w:num w:numId="5" w16cid:durableId="1897860491">
    <w:abstractNumId w:val="1"/>
  </w:num>
  <w:num w:numId="6" w16cid:durableId="287398816">
    <w:abstractNumId w:val="3"/>
  </w:num>
  <w:num w:numId="7" w16cid:durableId="637951867">
    <w:abstractNumId w:val="12"/>
  </w:num>
  <w:num w:numId="8" w16cid:durableId="1653824134">
    <w:abstractNumId w:val="11"/>
  </w:num>
  <w:num w:numId="9" w16cid:durableId="276260179">
    <w:abstractNumId w:val="15"/>
  </w:num>
  <w:num w:numId="10" w16cid:durableId="2115517440">
    <w:abstractNumId w:val="6"/>
  </w:num>
  <w:num w:numId="11" w16cid:durableId="88622515">
    <w:abstractNumId w:val="4"/>
  </w:num>
  <w:num w:numId="12" w16cid:durableId="1895701604">
    <w:abstractNumId w:val="7"/>
  </w:num>
  <w:num w:numId="13" w16cid:durableId="1693990547">
    <w:abstractNumId w:val="13"/>
  </w:num>
  <w:num w:numId="14" w16cid:durableId="678045309">
    <w:abstractNumId w:val="16"/>
  </w:num>
  <w:num w:numId="15" w16cid:durableId="1713571788">
    <w:abstractNumId w:val="2"/>
  </w:num>
  <w:num w:numId="16" w16cid:durableId="592663348">
    <w:abstractNumId w:val="10"/>
  </w:num>
  <w:num w:numId="17" w16cid:durableId="1903058568">
    <w:abstractNumId w:val="5"/>
  </w:num>
  <w:num w:numId="18" w16cid:durableId="17612919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49F5"/>
    <w:rsid w:val="00014CD2"/>
    <w:rsid w:val="00015043"/>
    <w:rsid w:val="00015A09"/>
    <w:rsid w:val="00015F63"/>
    <w:rsid w:val="00015FBE"/>
    <w:rsid w:val="00016A85"/>
    <w:rsid w:val="00016E7A"/>
    <w:rsid w:val="00020261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4E7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47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83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67C99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1D8E"/>
    <w:rsid w:val="0008207B"/>
    <w:rsid w:val="000827A9"/>
    <w:rsid w:val="00082AAF"/>
    <w:rsid w:val="0008305C"/>
    <w:rsid w:val="000830C5"/>
    <w:rsid w:val="00083188"/>
    <w:rsid w:val="000831C5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082"/>
    <w:rsid w:val="00092251"/>
    <w:rsid w:val="0009228A"/>
    <w:rsid w:val="0009280D"/>
    <w:rsid w:val="00092897"/>
    <w:rsid w:val="00093042"/>
    <w:rsid w:val="00093492"/>
    <w:rsid w:val="000941F8"/>
    <w:rsid w:val="000959B4"/>
    <w:rsid w:val="00095C07"/>
    <w:rsid w:val="00096195"/>
    <w:rsid w:val="000979B1"/>
    <w:rsid w:val="00097DA8"/>
    <w:rsid w:val="00097E02"/>
    <w:rsid w:val="000A054B"/>
    <w:rsid w:val="000A1BD5"/>
    <w:rsid w:val="000A1E28"/>
    <w:rsid w:val="000A24B1"/>
    <w:rsid w:val="000A2B7F"/>
    <w:rsid w:val="000A333D"/>
    <w:rsid w:val="000A34EB"/>
    <w:rsid w:val="000A3C3B"/>
    <w:rsid w:val="000A3EDC"/>
    <w:rsid w:val="000A446D"/>
    <w:rsid w:val="000A47DB"/>
    <w:rsid w:val="000A4BBB"/>
    <w:rsid w:val="000A5473"/>
    <w:rsid w:val="000A5481"/>
    <w:rsid w:val="000A54F0"/>
    <w:rsid w:val="000A59F2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0B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6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5FB4"/>
    <w:rsid w:val="000C693B"/>
    <w:rsid w:val="000C7E8B"/>
    <w:rsid w:val="000D0C83"/>
    <w:rsid w:val="000D177D"/>
    <w:rsid w:val="000D26C3"/>
    <w:rsid w:val="000D2D51"/>
    <w:rsid w:val="000D301D"/>
    <w:rsid w:val="000D37F1"/>
    <w:rsid w:val="000D3F27"/>
    <w:rsid w:val="000D4384"/>
    <w:rsid w:val="000D4D5B"/>
    <w:rsid w:val="000D557D"/>
    <w:rsid w:val="000D58A5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999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A7F"/>
    <w:rsid w:val="001079F8"/>
    <w:rsid w:val="00110315"/>
    <w:rsid w:val="00110BC6"/>
    <w:rsid w:val="0011116D"/>
    <w:rsid w:val="00111202"/>
    <w:rsid w:val="0011149E"/>
    <w:rsid w:val="001114BD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9D"/>
    <w:rsid w:val="001313EA"/>
    <w:rsid w:val="00131C8F"/>
    <w:rsid w:val="00131EF5"/>
    <w:rsid w:val="00132F9A"/>
    <w:rsid w:val="001340DE"/>
    <w:rsid w:val="0013472D"/>
    <w:rsid w:val="00134AD3"/>
    <w:rsid w:val="00134B1D"/>
    <w:rsid w:val="00134B3E"/>
    <w:rsid w:val="00134FEE"/>
    <w:rsid w:val="00136941"/>
    <w:rsid w:val="00137344"/>
    <w:rsid w:val="00137621"/>
    <w:rsid w:val="00137DEA"/>
    <w:rsid w:val="00137E73"/>
    <w:rsid w:val="00140745"/>
    <w:rsid w:val="00140E92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BA2"/>
    <w:rsid w:val="00146441"/>
    <w:rsid w:val="00146E41"/>
    <w:rsid w:val="001474E5"/>
    <w:rsid w:val="001502F0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4D95"/>
    <w:rsid w:val="00155464"/>
    <w:rsid w:val="00155ABF"/>
    <w:rsid w:val="00155F0F"/>
    <w:rsid w:val="00156A05"/>
    <w:rsid w:val="00157B7E"/>
    <w:rsid w:val="00160423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98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87804"/>
    <w:rsid w:val="00190113"/>
    <w:rsid w:val="00191425"/>
    <w:rsid w:val="00191821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97A95"/>
    <w:rsid w:val="00197CC4"/>
    <w:rsid w:val="001A0114"/>
    <w:rsid w:val="001A0DB7"/>
    <w:rsid w:val="001A1F68"/>
    <w:rsid w:val="001A20D7"/>
    <w:rsid w:val="001A2884"/>
    <w:rsid w:val="001A3258"/>
    <w:rsid w:val="001A3F89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A7E98"/>
    <w:rsid w:val="001B04B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0A83"/>
    <w:rsid w:val="001C11BB"/>
    <w:rsid w:val="001C1710"/>
    <w:rsid w:val="001C1F93"/>
    <w:rsid w:val="001C2157"/>
    <w:rsid w:val="001C24B6"/>
    <w:rsid w:val="001C31B9"/>
    <w:rsid w:val="001C4340"/>
    <w:rsid w:val="001C45BF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3D77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0D88"/>
    <w:rsid w:val="001E1129"/>
    <w:rsid w:val="001E125D"/>
    <w:rsid w:val="001E1DE0"/>
    <w:rsid w:val="001E1F61"/>
    <w:rsid w:val="001E24E3"/>
    <w:rsid w:val="001E29BC"/>
    <w:rsid w:val="001E2B39"/>
    <w:rsid w:val="001E3096"/>
    <w:rsid w:val="001E3DAC"/>
    <w:rsid w:val="001E4363"/>
    <w:rsid w:val="001E4676"/>
    <w:rsid w:val="001E49CF"/>
    <w:rsid w:val="001E539B"/>
    <w:rsid w:val="001E55E3"/>
    <w:rsid w:val="001E623D"/>
    <w:rsid w:val="001E669E"/>
    <w:rsid w:val="001E6D85"/>
    <w:rsid w:val="001E6E06"/>
    <w:rsid w:val="001E7782"/>
    <w:rsid w:val="001F21A5"/>
    <w:rsid w:val="001F22AC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BF9"/>
    <w:rsid w:val="001F6677"/>
    <w:rsid w:val="001F67E0"/>
    <w:rsid w:val="001F6924"/>
    <w:rsid w:val="001F6AFA"/>
    <w:rsid w:val="001F7033"/>
    <w:rsid w:val="001F75FA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850"/>
    <w:rsid w:val="00201B80"/>
    <w:rsid w:val="00201C82"/>
    <w:rsid w:val="00202413"/>
    <w:rsid w:val="00202809"/>
    <w:rsid w:val="002028EA"/>
    <w:rsid w:val="002041AD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FAC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978"/>
    <w:rsid w:val="0022413F"/>
    <w:rsid w:val="00224641"/>
    <w:rsid w:val="00224713"/>
    <w:rsid w:val="00224C0E"/>
    <w:rsid w:val="00224EC9"/>
    <w:rsid w:val="00225910"/>
    <w:rsid w:val="00225C11"/>
    <w:rsid w:val="00226626"/>
    <w:rsid w:val="00226E3D"/>
    <w:rsid w:val="0022790E"/>
    <w:rsid w:val="0023017F"/>
    <w:rsid w:val="00231CC2"/>
    <w:rsid w:val="00231E9B"/>
    <w:rsid w:val="00232298"/>
    <w:rsid w:val="00232429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504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9D"/>
    <w:rsid w:val="00246050"/>
    <w:rsid w:val="0024682B"/>
    <w:rsid w:val="00247238"/>
    <w:rsid w:val="00247422"/>
    <w:rsid w:val="00250253"/>
    <w:rsid w:val="00250B2F"/>
    <w:rsid w:val="00250EEB"/>
    <w:rsid w:val="002514D9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963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A4A"/>
    <w:rsid w:val="00270E81"/>
    <w:rsid w:val="00270EF8"/>
    <w:rsid w:val="00271D1B"/>
    <w:rsid w:val="00271DE3"/>
    <w:rsid w:val="0027210C"/>
    <w:rsid w:val="00272FED"/>
    <w:rsid w:val="0027310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97C68"/>
    <w:rsid w:val="002A168A"/>
    <w:rsid w:val="002A1B59"/>
    <w:rsid w:val="002A1F09"/>
    <w:rsid w:val="002A2105"/>
    <w:rsid w:val="002A2465"/>
    <w:rsid w:val="002A2CDD"/>
    <w:rsid w:val="002A306C"/>
    <w:rsid w:val="002A3855"/>
    <w:rsid w:val="002A39D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B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45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CF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746B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901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92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09E"/>
    <w:rsid w:val="003029DB"/>
    <w:rsid w:val="00302A6A"/>
    <w:rsid w:val="003034FE"/>
    <w:rsid w:val="003037BA"/>
    <w:rsid w:val="00304258"/>
    <w:rsid w:val="003042EB"/>
    <w:rsid w:val="00304974"/>
    <w:rsid w:val="00304B92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B10"/>
    <w:rsid w:val="0031443D"/>
    <w:rsid w:val="003148C9"/>
    <w:rsid w:val="00314BCF"/>
    <w:rsid w:val="003150D0"/>
    <w:rsid w:val="00315123"/>
    <w:rsid w:val="0031678B"/>
    <w:rsid w:val="00316B80"/>
    <w:rsid w:val="0031765C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DD7"/>
    <w:rsid w:val="003231B9"/>
    <w:rsid w:val="00323735"/>
    <w:rsid w:val="003241AC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C55"/>
    <w:rsid w:val="00342D10"/>
    <w:rsid w:val="00343037"/>
    <w:rsid w:val="003433C2"/>
    <w:rsid w:val="003434ED"/>
    <w:rsid w:val="00343D11"/>
    <w:rsid w:val="00343EFC"/>
    <w:rsid w:val="003441C1"/>
    <w:rsid w:val="003443DA"/>
    <w:rsid w:val="00344CDE"/>
    <w:rsid w:val="00344DF2"/>
    <w:rsid w:val="00344E68"/>
    <w:rsid w:val="0034513B"/>
    <w:rsid w:val="00345700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64C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30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134"/>
    <w:rsid w:val="0036776D"/>
    <w:rsid w:val="00367B0A"/>
    <w:rsid w:val="00367BC2"/>
    <w:rsid w:val="00367E9D"/>
    <w:rsid w:val="00370295"/>
    <w:rsid w:val="00370347"/>
    <w:rsid w:val="0037046A"/>
    <w:rsid w:val="00370823"/>
    <w:rsid w:val="00371124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893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269"/>
    <w:rsid w:val="003822A4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3B8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4D6"/>
    <w:rsid w:val="00393E5F"/>
    <w:rsid w:val="00394BA4"/>
    <w:rsid w:val="003951FA"/>
    <w:rsid w:val="00395965"/>
    <w:rsid w:val="0039617C"/>
    <w:rsid w:val="00396410"/>
    <w:rsid w:val="003965E5"/>
    <w:rsid w:val="003970AC"/>
    <w:rsid w:val="003973D8"/>
    <w:rsid w:val="00397727"/>
    <w:rsid w:val="00397AE9"/>
    <w:rsid w:val="003A0A06"/>
    <w:rsid w:val="003A1181"/>
    <w:rsid w:val="003A23E0"/>
    <w:rsid w:val="003A2AD2"/>
    <w:rsid w:val="003A3E93"/>
    <w:rsid w:val="003A4869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9E"/>
    <w:rsid w:val="003B2CA0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128"/>
    <w:rsid w:val="003C27CF"/>
    <w:rsid w:val="003C2C44"/>
    <w:rsid w:val="003C2D9E"/>
    <w:rsid w:val="003C3ACF"/>
    <w:rsid w:val="003C3CAE"/>
    <w:rsid w:val="003C4476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42C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346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A07"/>
    <w:rsid w:val="003E203F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5D1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987"/>
    <w:rsid w:val="003F5DB0"/>
    <w:rsid w:val="003F6122"/>
    <w:rsid w:val="003F6B5A"/>
    <w:rsid w:val="003F6C56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AE0"/>
    <w:rsid w:val="004064B5"/>
    <w:rsid w:val="00406D1C"/>
    <w:rsid w:val="0040736A"/>
    <w:rsid w:val="004074D5"/>
    <w:rsid w:val="00407BD2"/>
    <w:rsid w:val="00407D78"/>
    <w:rsid w:val="00407E7A"/>
    <w:rsid w:val="004100C5"/>
    <w:rsid w:val="004103A8"/>
    <w:rsid w:val="0041063B"/>
    <w:rsid w:val="004106E2"/>
    <w:rsid w:val="004110F6"/>
    <w:rsid w:val="00411540"/>
    <w:rsid w:val="00412467"/>
    <w:rsid w:val="00413388"/>
    <w:rsid w:val="00413CAA"/>
    <w:rsid w:val="00413F34"/>
    <w:rsid w:val="0041424A"/>
    <w:rsid w:val="00414DAE"/>
    <w:rsid w:val="0041524D"/>
    <w:rsid w:val="004154AC"/>
    <w:rsid w:val="00415C40"/>
    <w:rsid w:val="00415D40"/>
    <w:rsid w:val="00416D84"/>
    <w:rsid w:val="004170D9"/>
    <w:rsid w:val="00417999"/>
    <w:rsid w:val="004202B4"/>
    <w:rsid w:val="0042045B"/>
    <w:rsid w:val="004205AF"/>
    <w:rsid w:val="00421B21"/>
    <w:rsid w:val="0042243A"/>
    <w:rsid w:val="004227CE"/>
    <w:rsid w:val="00422FD8"/>
    <w:rsid w:val="00423397"/>
    <w:rsid w:val="00423500"/>
    <w:rsid w:val="00423ABC"/>
    <w:rsid w:val="0042430E"/>
    <w:rsid w:val="004245AC"/>
    <w:rsid w:val="00425027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0A4"/>
    <w:rsid w:val="004335A2"/>
    <w:rsid w:val="004339D1"/>
    <w:rsid w:val="00433F32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A57"/>
    <w:rsid w:val="00445B75"/>
    <w:rsid w:val="0044615F"/>
    <w:rsid w:val="0044635A"/>
    <w:rsid w:val="00446AE6"/>
    <w:rsid w:val="0044764F"/>
    <w:rsid w:val="00450144"/>
    <w:rsid w:val="00450577"/>
    <w:rsid w:val="00450633"/>
    <w:rsid w:val="00450B57"/>
    <w:rsid w:val="00451107"/>
    <w:rsid w:val="00451C05"/>
    <w:rsid w:val="00451EE8"/>
    <w:rsid w:val="00452736"/>
    <w:rsid w:val="00452F1F"/>
    <w:rsid w:val="00452F27"/>
    <w:rsid w:val="00453E6E"/>
    <w:rsid w:val="004548DE"/>
    <w:rsid w:val="00454931"/>
    <w:rsid w:val="00454984"/>
    <w:rsid w:val="004552EB"/>
    <w:rsid w:val="00455359"/>
    <w:rsid w:val="00456A43"/>
    <w:rsid w:val="00456CA6"/>
    <w:rsid w:val="00456E48"/>
    <w:rsid w:val="00456F56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4C9"/>
    <w:rsid w:val="00467647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23D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6FA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5EC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70C0"/>
    <w:rsid w:val="004B0263"/>
    <w:rsid w:val="004B0EA1"/>
    <w:rsid w:val="004B12C3"/>
    <w:rsid w:val="004B1871"/>
    <w:rsid w:val="004B21A8"/>
    <w:rsid w:val="004B2332"/>
    <w:rsid w:val="004B2B2E"/>
    <w:rsid w:val="004B2CE4"/>
    <w:rsid w:val="004B2D2A"/>
    <w:rsid w:val="004B3198"/>
    <w:rsid w:val="004B3362"/>
    <w:rsid w:val="004B3CE7"/>
    <w:rsid w:val="004B3FBB"/>
    <w:rsid w:val="004B4002"/>
    <w:rsid w:val="004B4117"/>
    <w:rsid w:val="004B4386"/>
    <w:rsid w:val="004B557F"/>
    <w:rsid w:val="004B55E9"/>
    <w:rsid w:val="004B590B"/>
    <w:rsid w:val="004B5A62"/>
    <w:rsid w:val="004B5B1F"/>
    <w:rsid w:val="004B5D90"/>
    <w:rsid w:val="004B7354"/>
    <w:rsid w:val="004B77F5"/>
    <w:rsid w:val="004C0115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3D8"/>
    <w:rsid w:val="004C676E"/>
    <w:rsid w:val="004C6A98"/>
    <w:rsid w:val="004C7229"/>
    <w:rsid w:val="004C7768"/>
    <w:rsid w:val="004D051C"/>
    <w:rsid w:val="004D06B6"/>
    <w:rsid w:val="004D099F"/>
    <w:rsid w:val="004D0F92"/>
    <w:rsid w:val="004D1296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504"/>
    <w:rsid w:val="004D47F1"/>
    <w:rsid w:val="004D52E6"/>
    <w:rsid w:val="004D5917"/>
    <w:rsid w:val="004D63C9"/>
    <w:rsid w:val="004D6417"/>
    <w:rsid w:val="004D68B4"/>
    <w:rsid w:val="004D7418"/>
    <w:rsid w:val="004D7D12"/>
    <w:rsid w:val="004D7F9B"/>
    <w:rsid w:val="004E0196"/>
    <w:rsid w:val="004E0436"/>
    <w:rsid w:val="004E113E"/>
    <w:rsid w:val="004E128A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18"/>
    <w:rsid w:val="004E7969"/>
    <w:rsid w:val="004F09AA"/>
    <w:rsid w:val="004F0E5A"/>
    <w:rsid w:val="004F106D"/>
    <w:rsid w:val="004F10BD"/>
    <w:rsid w:val="004F1301"/>
    <w:rsid w:val="004F177D"/>
    <w:rsid w:val="004F245D"/>
    <w:rsid w:val="004F24AB"/>
    <w:rsid w:val="004F25C9"/>
    <w:rsid w:val="004F28C5"/>
    <w:rsid w:val="004F2AAB"/>
    <w:rsid w:val="004F315F"/>
    <w:rsid w:val="004F3363"/>
    <w:rsid w:val="004F3EDD"/>
    <w:rsid w:val="004F4080"/>
    <w:rsid w:val="004F4901"/>
    <w:rsid w:val="004F5146"/>
    <w:rsid w:val="004F54C7"/>
    <w:rsid w:val="004F5950"/>
    <w:rsid w:val="004F59BF"/>
    <w:rsid w:val="004F5D7F"/>
    <w:rsid w:val="004F7061"/>
    <w:rsid w:val="005000EC"/>
    <w:rsid w:val="005001D0"/>
    <w:rsid w:val="005005A2"/>
    <w:rsid w:val="00500701"/>
    <w:rsid w:val="00500BA0"/>
    <w:rsid w:val="00501089"/>
    <w:rsid w:val="00501905"/>
    <w:rsid w:val="00501BCA"/>
    <w:rsid w:val="00501F8A"/>
    <w:rsid w:val="00502493"/>
    <w:rsid w:val="005029B4"/>
    <w:rsid w:val="00502EE1"/>
    <w:rsid w:val="00503480"/>
    <w:rsid w:val="005037A5"/>
    <w:rsid w:val="005039B0"/>
    <w:rsid w:val="00503D8D"/>
    <w:rsid w:val="00504493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A9A"/>
    <w:rsid w:val="00512FF2"/>
    <w:rsid w:val="00513DC5"/>
    <w:rsid w:val="00513F17"/>
    <w:rsid w:val="00514346"/>
    <w:rsid w:val="00514A22"/>
    <w:rsid w:val="005155BD"/>
    <w:rsid w:val="00515B56"/>
    <w:rsid w:val="00516216"/>
    <w:rsid w:val="0051621F"/>
    <w:rsid w:val="00516674"/>
    <w:rsid w:val="0051759A"/>
    <w:rsid w:val="00517CED"/>
    <w:rsid w:val="00520032"/>
    <w:rsid w:val="005200DB"/>
    <w:rsid w:val="005205C7"/>
    <w:rsid w:val="00520951"/>
    <w:rsid w:val="00520FDD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401"/>
    <w:rsid w:val="00535616"/>
    <w:rsid w:val="005357B0"/>
    <w:rsid w:val="00535A0E"/>
    <w:rsid w:val="00537068"/>
    <w:rsid w:val="0053766F"/>
    <w:rsid w:val="005402EB"/>
    <w:rsid w:val="00540C16"/>
    <w:rsid w:val="005412DB"/>
    <w:rsid w:val="00541647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C1B"/>
    <w:rsid w:val="005473FD"/>
    <w:rsid w:val="005479C6"/>
    <w:rsid w:val="00550253"/>
    <w:rsid w:val="005502AA"/>
    <w:rsid w:val="00551320"/>
    <w:rsid w:val="00551343"/>
    <w:rsid w:val="005519BA"/>
    <w:rsid w:val="00551A35"/>
    <w:rsid w:val="0055267C"/>
    <w:rsid w:val="00552C50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1BA"/>
    <w:rsid w:val="00561AEE"/>
    <w:rsid w:val="0056210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D77"/>
    <w:rsid w:val="00572EED"/>
    <w:rsid w:val="005745F7"/>
    <w:rsid w:val="005747FF"/>
    <w:rsid w:val="005749A9"/>
    <w:rsid w:val="00575449"/>
    <w:rsid w:val="0057570A"/>
    <w:rsid w:val="00575A52"/>
    <w:rsid w:val="00575DBB"/>
    <w:rsid w:val="00576ED1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44E"/>
    <w:rsid w:val="0058561B"/>
    <w:rsid w:val="00586B82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51"/>
    <w:rsid w:val="005956F0"/>
    <w:rsid w:val="00596C02"/>
    <w:rsid w:val="00597101"/>
    <w:rsid w:val="0059772B"/>
    <w:rsid w:val="00597B6A"/>
    <w:rsid w:val="00597D63"/>
    <w:rsid w:val="005A08A1"/>
    <w:rsid w:val="005A0C6B"/>
    <w:rsid w:val="005A1149"/>
    <w:rsid w:val="005A132C"/>
    <w:rsid w:val="005A182F"/>
    <w:rsid w:val="005A18C6"/>
    <w:rsid w:val="005A2154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0A1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76F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377"/>
    <w:rsid w:val="005B3524"/>
    <w:rsid w:val="005B3726"/>
    <w:rsid w:val="005B372A"/>
    <w:rsid w:val="005B483C"/>
    <w:rsid w:val="005B5149"/>
    <w:rsid w:val="005B51A1"/>
    <w:rsid w:val="005B5A5C"/>
    <w:rsid w:val="005B5BC0"/>
    <w:rsid w:val="005B5EB5"/>
    <w:rsid w:val="005B5FC3"/>
    <w:rsid w:val="005B63AE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7A1"/>
    <w:rsid w:val="005C3B85"/>
    <w:rsid w:val="005C3EE8"/>
    <w:rsid w:val="005C4013"/>
    <w:rsid w:val="005C465A"/>
    <w:rsid w:val="005C4E48"/>
    <w:rsid w:val="005C4FD0"/>
    <w:rsid w:val="005C5058"/>
    <w:rsid w:val="005C51E6"/>
    <w:rsid w:val="005C56C0"/>
    <w:rsid w:val="005C57EC"/>
    <w:rsid w:val="005C61E6"/>
    <w:rsid w:val="005C6658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4377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00F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333"/>
    <w:rsid w:val="005F02E1"/>
    <w:rsid w:val="005F0FEE"/>
    <w:rsid w:val="005F1087"/>
    <w:rsid w:val="005F13BB"/>
    <w:rsid w:val="005F189B"/>
    <w:rsid w:val="005F1D10"/>
    <w:rsid w:val="005F3D69"/>
    <w:rsid w:val="005F3F29"/>
    <w:rsid w:val="005F3F9B"/>
    <w:rsid w:val="005F3FD8"/>
    <w:rsid w:val="005F44B9"/>
    <w:rsid w:val="005F5663"/>
    <w:rsid w:val="005F5BE9"/>
    <w:rsid w:val="005F69CA"/>
    <w:rsid w:val="005F6A93"/>
    <w:rsid w:val="005F6FA7"/>
    <w:rsid w:val="005F76BB"/>
    <w:rsid w:val="00600896"/>
    <w:rsid w:val="00600BD1"/>
    <w:rsid w:val="00600E08"/>
    <w:rsid w:val="0060159B"/>
    <w:rsid w:val="00601FD2"/>
    <w:rsid w:val="00602D78"/>
    <w:rsid w:val="0060316A"/>
    <w:rsid w:val="00603796"/>
    <w:rsid w:val="00603A2F"/>
    <w:rsid w:val="00603AC9"/>
    <w:rsid w:val="00604A3E"/>
    <w:rsid w:val="00604E0B"/>
    <w:rsid w:val="00604FD6"/>
    <w:rsid w:val="0060539A"/>
    <w:rsid w:val="00605630"/>
    <w:rsid w:val="0060574C"/>
    <w:rsid w:val="0060576C"/>
    <w:rsid w:val="006057D9"/>
    <w:rsid w:val="0060611C"/>
    <w:rsid w:val="00606BC9"/>
    <w:rsid w:val="00606BEC"/>
    <w:rsid w:val="0061067A"/>
    <w:rsid w:val="00610794"/>
    <w:rsid w:val="006107A0"/>
    <w:rsid w:val="006110CC"/>
    <w:rsid w:val="006118FA"/>
    <w:rsid w:val="0061193D"/>
    <w:rsid w:val="00611B3C"/>
    <w:rsid w:val="00611BD9"/>
    <w:rsid w:val="00611DD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2FAD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A8C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669A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31D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1F75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B8"/>
    <w:rsid w:val="006605BD"/>
    <w:rsid w:val="00660821"/>
    <w:rsid w:val="00660839"/>
    <w:rsid w:val="0066141B"/>
    <w:rsid w:val="006616E9"/>
    <w:rsid w:val="006621CE"/>
    <w:rsid w:val="00662846"/>
    <w:rsid w:val="00662C80"/>
    <w:rsid w:val="00662EA5"/>
    <w:rsid w:val="00662FA6"/>
    <w:rsid w:val="00663133"/>
    <w:rsid w:val="00663711"/>
    <w:rsid w:val="00663A95"/>
    <w:rsid w:val="00663DA0"/>
    <w:rsid w:val="00664112"/>
    <w:rsid w:val="00664853"/>
    <w:rsid w:val="006649DC"/>
    <w:rsid w:val="00664DC3"/>
    <w:rsid w:val="00665E43"/>
    <w:rsid w:val="00666A7C"/>
    <w:rsid w:val="006673CE"/>
    <w:rsid w:val="00667B1D"/>
    <w:rsid w:val="00667DDB"/>
    <w:rsid w:val="00670213"/>
    <w:rsid w:val="0067114D"/>
    <w:rsid w:val="00671BFD"/>
    <w:rsid w:val="00672056"/>
    <w:rsid w:val="006728E8"/>
    <w:rsid w:val="006729DF"/>
    <w:rsid w:val="00673065"/>
    <w:rsid w:val="00674191"/>
    <w:rsid w:val="0067443D"/>
    <w:rsid w:val="006744EB"/>
    <w:rsid w:val="00674862"/>
    <w:rsid w:val="00675327"/>
    <w:rsid w:val="00675BEE"/>
    <w:rsid w:val="00675ECE"/>
    <w:rsid w:val="00676011"/>
    <w:rsid w:val="006764A0"/>
    <w:rsid w:val="00676828"/>
    <w:rsid w:val="0068202C"/>
    <w:rsid w:val="006823D5"/>
    <w:rsid w:val="006826D4"/>
    <w:rsid w:val="006835E0"/>
    <w:rsid w:val="00683A73"/>
    <w:rsid w:val="00684BD4"/>
    <w:rsid w:val="00685483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8EB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3E4F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248"/>
    <w:rsid w:val="006B3D7D"/>
    <w:rsid w:val="006B4753"/>
    <w:rsid w:val="006B4F25"/>
    <w:rsid w:val="006B52F6"/>
    <w:rsid w:val="006B717F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17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6AA"/>
    <w:rsid w:val="006D0D4B"/>
    <w:rsid w:val="006D0DDE"/>
    <w:rsid w:val="006D1760"/>
    <w:rsid w:val="006D1ABE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CCD"/>
    <w:rsid w:val="006F6DD7"/>
    <w:rsid w:val="006F6F74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EA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232"/>
    <w:rsid w:val="00710320"/>
    <w:rsid w:val="00710DA6"/>
    <w:rsid w:val="007112D4"/>
    <w:rsid w:val="00711480"/>
    <w:rsid w:val="007125B7"/>
    <w:rsid w:val="00712688"/>
    <w:rsid w:val="00712A6D"/>
    <w:rsid w:val="00712AC9"/>
    <w:rsid w:val="00713479"/>
    <w:rsid w:val="00714EC6"/>
    <w:rsid w:val="0071529D"/>
    <w:rsid w:val="00715709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052"/>
    <w:rsid w:val="0072212D"/>
    <w:rsid w:val="007222E6"/>
    <w:rsid w:val="0072255C"/>
    <w:rsid w:val="0072261A"/>
    <w:rsid w:val="007229C1"/>
    <w:rsid w:val="00722E81"/>
    <w:rsid w:val="0072362C"/>
    <w:rsid w:val="007245E8"/>
    <w:rsid w:val="00724A9D"/>
    <w:rsid w:val="00724D6E"/>
    <w:rsid w:val="00725664"/>
    <w:rsid w:val="0072612F"/>
    <w:rsid w:val="0072634F"/>
    <w:rsid w:val="00726DF1"/>
    <w:rsid w:val="0072742C"/>
    <w:rsid w:val="0072747E"/>
    <w:rsid w:val="00727A80"/>
    <w:rsid w:val="007300D1"/>
    <w:rsid w:val="0073014A"/>
    <w:rsid w:val="00730156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6F0"/>
    <w:rsid w:val="00736967"/>
    <w:rsid w:val="00737526"/>
    <w:rsid w:val="00737E81"/>
    <w:rsid w:val="0074019F"/>
    <w:rsid w:val="007410C2"/>
    <w:rsid w:val="00741981"/>
    <w:rsid w:val="00741F09"/>
    <w:rsid w:val="00742783"/>
    <w:rsid w:val="007428F6"/>
    <w:rsid w:val="00742A0F"/>
    <w:rsid w:val="00742C44"/>
    <w:rsid w:val="00744B86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493"/>
    <w:rsid w:val="00750CA1"/>
    <w:rsid w:val="00750CC6"/>
    <w:rsid w:val="00750D07"/>
    <w:rsid w:val="00752BAF"/>
    <w:rsid w:val="00752DDB"/>
    <w:rsid w:val="00753D5D"/>
    <w:rsid w:val="00753F3F"/>
    <w:rsid w:val="00754BC8"/>
    <w:rsid w:val="00755D3D"/>
    <w:rsid w:val="00755E6A"/>
    <w:rsid w:val="00755EA5"/>
    <w:rsid w:val="00756A9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16F"/>
    <w:rsid w:val="00774834"/>
    <w:rsid w:val="00776CC6"/>
    <w:rsid w:val="00776D7A"/>
    <w:rsid w:val="00777E7D"/>
    <w:rsid w:val="00777FAE"/>
    <w:rsid w:val="007805E3"/>
    <w:rsid w:val="00781848"/>
    <w:rsid w:val="00782094"/>
    <w:rsid w:val="007826DF"/>
    <w:rsid w:val="0078282B"/>
    <w:rsid w:val="00783298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634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5FF"/>
    <w:rsid w:val="007C16A8"/>
    <w:rsid w:val="007C1EE4"/>
    <w:rsid w:val="007C1F21"/>
    <w:rsid w:val="007C20CD"/>
    <w:rsid w:val="007C2258"/>
    <w:rsid w:val="007C31ED"/>
    <w:rsid w:val="007C3243"/>
    <w:rsid w:val="007C3259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2D1"/>
    <w:rsid w:val="007D1515"/>
    <w:rsid w:val="007D23A8"/>
    <w:rsid w:val="007D2459"/>
    <w:rsid w:val="007D267A"/>
    <w:rsid w:val="007D2792"/>
    <w:rsid w:val="007D2C45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736"/>
    <w:rsid w:val="007F3EF1"/>
    <w:rsid w:val="007F582C"/>
    <w:rsid w:val="007F630E"/>
    <w:rsid w:val="007F65B6"/>
    <w:rsid w:val="007F6B49"/>
    <w:rsid w:val="007F7789"/>
    <w:rsid w:val="007F7D4F"/>
    <w:rsid w:val="007F7EF2"/>
    <w:rsid w:val="007F7FA6"/>
    <w:rsid w:val="008003DC"/>
    <w:rsid w:val="00800915"/>
    <w:rsid w:val="00800946"/>
    <w:rsid w:val="00801393"/>
    <w:rsid w:val="008013F5"/>
    <w:rsid w:val="00801476"/>
    <w:rsid w:val="008016A1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79C"/>
    <w:rsid w:val="0082287B"/>
    <w:rsid w:val="008229CC"/>
    <w:rsid w:val="00822B05"/>
    <w:rsid w:val="008246D6"/>
    <w:rsid w:val="00825825"/>
    <w:rsid w:val="00825977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11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D6F"/>
    <w:rsid w:val="008373CF"/>
    <w:rsid w:val="00837EB5"/>
    <w:rsid w:val="00840AF5"/>
    <w:rsid w:val="008413C1"/>
    <w:rsid w:val="00841821"/>
    <w:rsid w:val="0084241E"/>
    <w:rsid w:val="008428B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C2"/>
    <w:rsid w:val="00852942"/>
    <w:rsid w:val="00852BFB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B3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334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687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C20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D9A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8"/>
    <w:rsid w:val="008C0FCA"/>
    <w:rsid w:val="008C10D3"/>
    <w:rsid w:val="008C14AB"/>
    <w:rsid w:val="008C1749"/>
    <w:rsid w:val="008C17D7"/>
    <w:rsid w:val="008C1A63"/>
    <w:rsid w:val="008C1DB5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F73"/>
    <w:rsid w:val="008D3386"/>
    <w:rsid w:val="008D355E"/>
    <w:rsid w:val="008D3561"/>
    <w:rsid w:val="008D3DDC"/>
    <w:rsid w:val="008D4578"/>
    <w:rsid w:val="008D545A"/>
    <w:rsid w:val="008D54A6"/>
    <w:rsid w:val="008D5549"/>
    <w:rsid w:val="008D55B9"/>
    <w:rsid w:val="008D62F6"/>
    <w:rsid w:val="008D6398"/>
    <w:rsid w:val="008D6530"/>
    <w:rsid w:val="008D67FB"/>
    <w:rsid w:val="008D6B30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60E"/>
    <w:rsid w:val="008E5EAD"/>
    <w:rsid w:val="008E5F40"/>
    <w:rsid w:val="008E7083"/>
    <w:rsid w:val="008E724D"/>
    <w:rsid w:val="008E7277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8FD"/>
    <w:rsid w:val="008F5D09"/>
    <w:rsid w:val="008F64EC"/>
    <w:rsid w:val="008F6528"/>
    <w:rsid w:val="008F67EA"/>
    <w:rsid w:val="008F76B8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481"/>
    <w:rsid w:val="00925743"/>
    <w:rsid w:val="00925971"/>
    <w:rsid w:val="00925A9D"/>
    <w:rsid w:val="0092615F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FD0"/>
    <w:rsid w:val="00933013"/>
    <w:rsid w:val="00933670"/>
    <w:rsid w:val="00933A72"/>
    <w:rsid w:val="00933D5B"/>
    <w:rsid w:val="00934812"/>
    <w:rsid w:val="00934C45"/>
    <w:rsid w:val="009350C6"/>
    <w:rsid w:val="009356B7"/>
    <w:rsid w:val="00935844"/>
    <w:rsid w:val="0093587A"/>
    <w:rsid w:val="00935888"/>
    <w:rsid w:val="00935B61"/>
    <w:rsid w:val="00935D61"/>
    <w:rsid w:val="00935D8A"/>
    <w:rsid w:val="00936FE7"/>
    <w:rsid w:val="00937387"/>
    <w:rsid w:val="0093774B"/>
    <w:rsid w:val="009400DC"/>
    <w:rsid w:val="00940416"/>
    <w:rsid w:val="00940DD7"/>
    <w:rsid w:val="00941111"/>
    <w:rsid w:val="00941256"/>
    <w:rsid w:val="0094224B"/>
    <w:rsid w:val="0094301D"/>
    <w:rsid w:val="00943C66"/>
    <w:rsid w:val="00943EB0"/>
    <w:rsid w:val="0094458D"/>
    <w:rsid w:val="00944A6B"/>
    <w:rsid w:val="00944B3A"/>
    <w:rsid w:val="00945038"/>
    <w:rsid w:val="009456AF"/>
    <w:rsid w:val="0094578A"/>
    <w:rsid w:val="00946093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0FE"/>
    <w:rsid w:val="00955296"/>
    <w:rsid w:val="00956416"/>
    <w:rsid w:val="00956854"/>
    <w:rsid w:val="00956A33"/>
    <w:rsid w:val="00956A4A"/>
    <w:rsid w:val="00956E66"/>
    <w:rsid w:val="0095710F"/>
    <w:rsid w:val="0095778B"/>
    <w:rsid w:val="00960166"/>
    <w:rsid w:val="0096069E"/>
    <w:rsid w:val="00960C7D"/>
    <w:rsid w:val="00960FF5"/>
    <w:rsid w:val="00961D3B"/>
    <w:rsid w:val="00961EEC"/>
    <w:rsid w:val="0096211E"/>
    <w:rsid w:val="00962338"/>
    <w:rsid w:val="0096238D"/>
    <w:rsid w:val="009623E2"/>
    <w:rsid w:val="00962C4C"/>
    <w:rsid w:val="0096397A"/>
    <w:rsid w:val="00964979"/>
    <w:rsid w:val="00965C3B"/>
    <w:rsid w:val="00966121"/>
    <w:rsid w:val="00966190"/>
    <w:rsid w:val="0096655C"/>
    <w:rsid w:val="00966B31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271A"/>
    <w:rsid w:val="00973048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29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522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6A0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2D3"/>
    <w:rsid w:val="009A6B64"/>
    <w:rsid w:val="009A7071"/>
    <w:rsid w:val="009A7163"/>
    <w:rsid w:val="009A7345"/>
    <w:rsid w:val="009A760A"/>
    <w:rsid w:val="009B0164"/>
    <w:rsid w:val="009B01DF"/>
    <w:rsid w:val="009B031C"/>
    <w:rsid w:val="009B0B7B"/>
    <w:rsid w:val="009B0DAF"/>
    <w:rsid w:val="009B117B"/>
    <w:rsid w:val="009B1346"/>
    <w:rsid w:val="009B169A"/>
    <w:rsid w:val="009B1867"/>
    <w:rsid w:val="009B2E0D"/>
    <w:rsid w:val="009B30C2"/>
    <w:rsid w:val="009B312C"/>
    <w:rsid w:val="009B31C0"/>
    <w:rsid w:val="009B347C"/>
    <w:rsid w:val="009B3E53"/>
    <w:rsid w:val="009B401E"/>
    <w:rsid w:val="009B431E"/>
    <w:rsid w:val="009B46D2"/>
    <w:rsid w:val="009B478C"/>
    <w:rsid w:val="009B4B30"/>
    <w:rsid w:val="009B4D21"/>
    <w:rsid w:val="009B52AA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EDA"/>
    <w:rsid w:val="009C1FCA"/>
    <w:rsid w:val="009C2142"/>
    <w:rsid w:val="009C2C97"/>
    <w:rsid w:val="009C3C09"/>
    <w:rsid w:val="009C3F0A"/>
    <w:rsid w:val="009C454C"/>
    <w:rsid w:val="009C45C8"/>
    <w:rsid w:val="009C5EB3"/>
    <w:rsid w:val="009C62BA"/>
    <w:rsid w:val="009C6835"/>
    <w:rsid w:val="009C7019"/>
    <w:rsid w:val="009C703C"/>
    <w:rsid w:val="009C746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0BA"/>
    <w:rsid w:val="009D4153"/>
    <w:rsid w:val="009D41C2"/>
    <w:rsid w:val="009D42DC"/>
    <w:rsid w:val="009D475E"/>
    <w:rsid w:val="009D4E52"/>
    <w:rsid w:val="009D509B"/>
    <w:rsid w:val="009D5722"/>
    <w:rsid w:val="009D5735"/>
    <w:rsid w:val="009D5953"/>
    <w:rsid w:val="009D5D7B"/>
    <w:rsid w:val="009D6CA2"/>
    <w:rsid w:val="009D76DA"/>
    <w:rsid w:val="009D7B0D"/>
    <w:rsid w:val="009D7B92"/>
    <w:rsid w:val="009D7D32"/>
    <w:rsid w:val="009E06EA"/>
    <w:rsid w:val="009E0966"/>
    <w:rsid w:val="009E098A"/>
    <w:rsid w:val="009E0BE6"/>
    <w:rsid w:val="009E0E40"/>
    <w:rsid w:val="009E0FBC"/>
    <w:rsid w:val="009E164F"/>
    <w:rsid w:val="009E1B2C"/>
    <w:rsid w:val="009E1C43"/>
    <w:rsid w:val="009E24BD"/>
    <w:rsid w:val="009E29E8"/>
    <w:rsid w:val="009E2E07"/>
    <w:rsid w:val="009E3642"/>
    <w:rsid w:val="009E3997"/>
    <w:rsid w:val="009E5164"/>
    <w:rsid w:val="009E555F"/>
    <w:rsid w:val="009E56C6"/>
    <w:rsid w:val="009E5878"/>
    <w:rsid w:val="009E5F4A"/>
    <w:rsid w:val="009E6589"/>
    <w:rsid w:val="009E6CFE"/>
    <w:rsid w:val="009E738A"/>
    <w:rsid w:val="009E7681"/>
    <w:rsid w:val="009E7B3D"/>
    <w:rsid w:val="009E7B8D"/>
    <w:rsid w:val="009E7DDC"/>
    <w:rsid w:val="009F01CB"/>
    <w:rsid w:val="009F07E2"/>
    <w:rsid w:val="009F1295"/>
    <w:rsid w:val="009F16FC"/>
    <w:rsid w:val="009F20F6"/>
    <w:rsid w:val="009F2A56"/>
    <w:rsid w:val="009F42A5"/>
    <w:rsid w:val="009F45F1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60"/>
    <w:rsid w:val="009F7FA0"/>
    <w:rsid w:val="00A00A2C"/>
    <w:rsid w:val="00A012B0"/>
    <w:rsid w:val="00A01577"/>
    <w:rsid w:val="00A02AAE"/>
    <w:rsid w:val="00A031C7"/>
    <w:rsid w:val="00A03C3C"/>
    <w:rsid w:val="00A03D2F"/>
    <w:rsid w:val="00A03DE5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FFB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1CC2"/>
    <w:rsid w:val="00A22C12"/>
    <w:rsid w:val="00A22C3C"/>
    <w:rsid w:val="00A22D8F"/>
    <w:rsid w:val="00A22FD6"/>
    <w:rsid w:val="00A23B19"/>
    <w:rsid w:val="00A23CC9"/>
    <w:rsid w:val="00A23E6E"/>
    <w:rsid w:val="00A242F8"/>
    <w:rsid w:val="00A245C6"/>
    <w:rsid w:val="00A25D78"/>
    <w:rsid w:val="00A2656B"/>
    <w:rsid w:val="00A26D84"/>
    <w:rsid w:val="00A26EFF"/>
    <w:rsid w:val="00A276DE"/>
    <w:rsid w:val="00A2778D"/>
    <w:rsid w:val="00A3061B"/>
    <w:rsid w:val="00A30B2A"/>
    <w:rsid w:val="00A30D51"/>
    <w:rsid w:val="00A31260"/>
    <w:rsid w:val="00A314A0"/>
    <w:rsid w:val="00A318EA"/>
    <w:rsid w:val="00A31B2B"/>
    <w:rsid w:val="00A31B66"/>
    <w:rsid w:val="00A326DA"/>
    <w:rsid w:val="00A3297F"/>
    <w:rsid w:val="00A32994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21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6DC2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FE5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B44"/>
    <w:rsid w:val="00A76F46"/>
    <w:rsid w:val="00A77164"/>
    <w:rsid w:val="00A7753D"/>
    <w:rsid w:val="00A77B4D"/>
    <w:rsid w:val="00A807F2"/>
    <w:rsid w:val="00A81039"/>
    <w:rsid w:val="00A810AB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F94"/>
    <w:rsid w:val="00A8679E"/>
    <w:rsid w:val="00A870CC"/>
    <w:rsid w:val="00A87164"/>
    <w:rsid w:val="00A8721B"/>
    <w:rsid w:val="00A87500"/>
    <w:rsid w:val="00A875CA"/>
    <w:rsid w:val="00A90073"/>
    <w:rsid w:val="00A900C4"/>
    <w:rsid w:val="00A903C5"/>
    <w:rsid w:val="00A916AB"/>
    <w:rsid w:val="00A91789"/>
    <w:rsid w:val="00A91BCA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D8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A7F95"/>
    <w:rsid w:val="00AB07DB"/>
    <w:rsid w:val="00AB0F26"/>
    <w:rsid w:val="00AB10AD"/>
    <w:rsid w:val="00AB1E7C"/>
    <w:rsid w:val="00AB28B6"/>
    <w:rsid w:val="00AB28CE"/>
    <w:rsid w:val="00AB2A3B"/>
    <w:rsid w:val="00AB2A3D"/>
    <w:rsid w:val="00AB313B"/>
    <w:rsid w:val="00AB39CF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390"/>
    <w:rsid w:val="00AC6B04"/>
    <w:rsid w:val="00AC6C99"/>
    <w:rsid w:val="00AD055A"/>
    <w:rsid w:val="00AD152F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41"/>
    <w:rsid w:val="00B04808"/>
    <w:rsid w:val="00B05545"/>
    <w:rsid w:val="00B0603C"/>
    <w:rsid w:val="00B0603F"/>
    <w:rsid w:val="00B062C6"/>
    <w:rsid w:val="00B06727"/>
    <w:rsid w:val="00B06C72"/>
    <w:rsid w:val="00B0750F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61B"/>
    <w:rsid w:val="00B128AC"/>
    <w:rsid w:val="00B13391"/>
    <w:rsid w:val="00B13AE3"/>
    <w:rsid w:val="00B15007"/>
    <w:rsid w:val="00B156C1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5D0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83"/>
    <w:rsid w:val="00B27D38"/>
    <w:rsid w:val="00B30C2E"/>
    <w:rsid w:val="00B31456"/>
    <w:rsid w:val="00B31E70"/>
    <w:rsid w:val="00B31EE5"/>
    <w:rsid w:val="00B321B2"/>
    <w:rsid w:val="00B3282C"/>
    <w:rsid w:val="00B33101"/>
    <w:rsid w:val="00B3359B"/>
    <w:rsid w:val="00B33B0A"/>
    <w:rsid w:val="00B33E3B"/>
    <w:rsid w:val="00B3466F"/>
    <w:rsid w:val="00B34B38"/>
    <w:rsid w:val="00B35645"/>
    <w:rsid w:val="00B3595F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37D7A"/>
    <w:rsid w:val="00B40F8A"/>
    <w:rsid w:val="00B4107B"/>
    <w:rsid w:val="00B4239C"/>
    <w:rsid w:val="00B42683"/>
    <w:rsid w:val="00B4288A"/>
    <w:rsid w:val="00B428AB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9BF"/>
    <w:rsid w:val="00B51E5E"/>
    <w:rsid w:val="00B526C2"/>
    <w:rsid w:val="00B5285B"/>
    <w:rsid w:val="00B5351E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E58"/>
    <w:rsid w:val="00B60FCB"/>
    <w:rsid w:val="00B616EC"/>
    <w:rsid w:val="00B61E00"/>
    <w:rsid w:val="00B62167"/>
    <w:rsid w:val="00B622FB"/>
    <w:rsid w:val="00B6267F"/>
    <w:rsid w:val="00B6274F"/>
    <w:rsid w:val="00B63809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87E"/>
    <w:rsid w:val="00B72A7C"/>
    <w:rsid w:val="00B73D55"/>
    <w:rsid w:val="00B73F54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BA2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167"/>
    <w:rsid w:val="00B92291"/>
    <w:rsid w:val="00B92581"/>
    <w:rsid w:val="00B9298C"/>
    <w:rsid w:val="00B930F5"/>
    <w:rsid w:val="00B93727"/>
    <w:rsid w:val="00B93BFA"/>
    <w:rsid w:val="00B93F0D"/>
    <w:rsid w:val="00B94196"/>
    <w:rsid w:val="00B948C0"/>
    <w:rsid w:val="00B94CC1"/>
    <w:rsid w:val="00B94EF3"/>
    <w:rsid w:val="00B95217"/>
    <w:rsid w:val="00B95279"/>
    <w:rsid w:val="00B95BD3"/>
    <w:rsid w:val="00B95C53"/>
    <w:rsid w:val="00B95D97"/>
    <w:rsid w:val="00B95FE6"/>
    <w:rsid w:val="00B95FEA"/>
    <w:rsid w:val="00B96699"/>
    <w:rsid w:val="00B9669D"/>
    <w:rsid w:val="00B966AC"/>
    <w:rsid w:val="00B96ED8"/>
    <w:rsid w:val="00B97302"/>
    <w:rsid w:val="00B97775"/>
    <w:rsid w:val="00BA026A"/>
    <w:rsid w:val="00BA05B8"/>
    <w:rsid w:val="00BA0772"/>
    <w:rsid w:val="00BA0B94"/>
    <w:rsid w:val="00BA0E73"/>
    <w:rsid w:val="00BA1036"/>
    <w:rsid w:val="00BA41F4"/>
    <w:rsid w:val="00BA45BE"/>
    <w:rsid w:val="00BA5E19"/>
    <w:rsid w:val="00BA613B"/>
    <w:rsid w:val="00BA62CE"/>
    <w:rsid w:val="00BA6D43"/>
    <w:rsid w:val="00BA6E91"/>
    <w:rsid w:val="00BB0296"/>
    <w:rsid w:val="00BB099D"/>
    <w:rsid w:val="00BB140A"/>
    <w:rsid w:val="00BB14ED"/>
    <w:rsid w:val="00BB159C"/>
    <w:rsid w:val="00BB16FF"/>
    <w:rsid w:val="00BB1A0A"/>
    <w:rsid w:val="00BB1B46"/>
    <w:rsid w:val="00BB1EB6"/>
    <w:rsid w:val="00BB23BF"/>
    <w:rsid w:val="00BB245E"/>
    <w:rsid w:val="00BB2A69"/>
    <w:rsid w:val="00BB2FB3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0FC3"/>
    <w:rsid w:val="00BC12CB"/>
    <w:rsid w:val="00BC2277"/>
    <w:rsid w:val="00BC2EB3"/>
    <w:rsid w:val="00BC2F00"/>
    <w:rsid w:val="00BC3123"/>
    <w:rsid w:val="00BC3312"/>
    <w:rsid w:val="00BC34FD"/>
    <w:rsid w:val="00BC36A9"/>
    <w:rsid w:val="00BC4718"/>
    <w:rsid w:val="00BC4A5E"/>
    <w:rsid w:val="00BC4E10"/>
    <w:rsid w:val="00BC5028"/>
    <w:rsid w:val="00BC51E1"/>
    <w:rsid w:val="00BC5E71"/>
    <w:rsid w:val="00BC6146"/>
    <w:rsid w:val="00BC625D"/>
    <w:rsid w:val="00BC64E2"/>
    <w:rsid w:val="00BC7994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C7A"/>
    <w:rsid w:val="00BE2E52"/>
    <w:rsid w:val="00BE42B7"/>
    <w:rsid w:val="00BE471C"/>
    <w:rsid w:val="00BE4CE9"/>
    <w:rsid w:val="00BE548C"/>
    <w:rsid w:val="00BE64C9"/>
    <w:rsid w:val="00BE6E2F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73DC"/>
    <w:rsid w:val="00C00615"/>
    <w:rsid w:val="00C00FB7"/>
    <w:rsid w:val="00C01216"/>
    <w:rsid w:val="00C015FC"/>
    <w:rsid w:val="00C01C67"/>
    <w:rsid w:val="00C02BA7"/>
    <w:rsid w:val="00C0347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7D1"/>
    <w:rsid w:val="00C11A86"/>
    <w:rsid w:val="00C11CB3"/>
    <w:rsid w:val="00C1240C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2EE3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147"/>
    <w:rsid w:val="00C352BB"/>
    <w:rsid w:val="00C3532C"/>
    <w:rsid w:val="00C3582D"/>
    <w:rsid w:val="00C35E9C"/>
    <w:rsid w:val="00C3641C"/>
    <w:rsid w:val="00C36668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706"/>
    <w:rsid w:val="00C468CE"/>
    <w:rsid w:val="00C4792D"/>
    <w:rsid w:val="00C50748"/>
    <w:rsid w:val="00C50F57"/>
    <w:rsid w:val="00C511D3"/>
    <w:rsid w:val="00C512F2"/>
    <w:rsid w:val="00C51C4B"/>
    <w:rsid w:val="00C51FD4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5F2"/>
    <w:rsid w:val="00C57928"/>
    <w:rsid w:val="00C57BF1"/>
    <w:rsid w:val="00C60077"/>
    <w:rsid w:val="00C6088B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CA2"/>
    <w:rsid w:val="00C653E8"/>
    <w:rsid w:val="00C65DF9"/>
    <w:rsid w:val="00C65E85"/>
    <w:rsid w:val="00C66443"/>
    <w:rsid w:val="00C66833"/>
    <w:rsid w:val="00C668A5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0E0"/>
    <w:rsid w:val="00C715C8"/>
    <w:rsid w:val="00C72443"/>
    <w:rsid w:val="00C726D6"/>
    <w:rsid w:val="00C7285B"/>
    <w:rsid w:val="00C72F10"/>
    <w:rsid w:val="00C7310E"/>
    <w:rsid w:val="00C739E7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4C8"/>
    <w:rsid w:val="00CA26DD"/>
    <w:rsid w:val="00CA39A5"/>
    <w:rsid w:val="00CA3F7F"/>
    <w:rsid w:val="00CA3FEC"/>
    <w:rsid w:val="00CA46DA"/>
    <w:rsid w:val="00CA4782"/>
    <w:rsid w:val="00CA48E9"/>
    <w:rsid w:val="00CA4EC4"/>
    <w:rsid w:val="00CA5031"/>
    <w:rsid w:val="00CA5451"/>
    <w:rsid w:val="00CA5549"/>
    <w:rsid w:val="00CA6051"/>
    <w:rsid w:val="00CA617F"/>
    <w:rsid w:val="00CA620C"/>
    <w:rsid w:val="00CA6C16"/>
    <w:rsid w:val="00CA7946"/>
    <w:rsid w:val="00CA7AD1"/>
    <w:rsid w:val="00CA7AF7"/>
    <w:rsid w:val="00CB06ED"/>
    <w:rsid w:val="00CB098A"/>
    <w:rsid w:val="00CB1116"/>
    <w:rsid w:val="00CB166F"/>
    <w:rsid w:val="00CB31F9"/>
    <w:rsid w:val="00CB3459"/>
    <w:rsid w:val="00CB3E0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5C0"/>
    <w:rsid w:val="00CC06D8"/>
    <w:rsid w:val="00CC0767"/>
    <w:rsid w:val="00CC086F"/>
    <w:rsid w:val="00CC0F18"/>
    <w:rsid w:val="00CC1382"/>
    <w:rsid w:val="00CC162C"/>
    <w:rsid w:val="00CC175E"/>
    <w:rsid w:val="00CC1BA6"/>
    <w:rsid w:val="00CC242E"/>
    <w:rsid w:val="00CC2B5E"/>
    <w:rsid w:val="00CC3675"/>
    <w:rsid w:val="00CC441A"/>
    <w:rsid w:val="00CC4C9C"/>
    <w:rsid w:val="00CC4FCB"/>
    <w:rsid w:val="00CC53ED"/>
    <w:rsid w:val="00CC55CA"/>
    <w:rsid w:val="00CC7308"/>
    <w:rsid w:val="00CC779C"/>
    <w:rsid w:val="00CC79F6"/>
    <w:rsid w:val="00CC7F53"/>
    <w:rsid w:val="00CD0B32"/>
    <w:rsid w:val="00CD0E92"/>
    <w:rsid w:val="00CD16DF"/>
    <w:rsid w:val="00CD19B6"/>
    <w:rsid w:val="00CD1A60"/>
    <w:rsid w:val="00CD1A6F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6F7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57A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68E"/>
    <w:rsid w:val="00D139F0"/>
    <w:rsid w:val="00D13AAC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1C1"/>
    <w:rsid w:val="00D203D7"/>
    <w:rsid w:val="00D20649"/>
    <w:rsid w:val="00D2115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51D"/>
    <w:rsid w:val="00D31C70"/>
    <w:rsid w:val="00D31F59"/>
    <w:rsid w:val="00D32666"/>
    <w:rsid w:val="00D33030"/>
    <w:rsid w:val="00D33792"/>
    <w:rsid w:val="00D33822"/>
    <w:rsid w:val="00D33B26"/>
    <w:rsid w:val="00D34206"/>
    <w:rsid w:val="00D344FD"/>
    <w:rsid w:val="00D3459F"/>
    <w:rsid w:val="00D3582F"/>
    <w:rsid w:val="00D36F68"/>
    <w:rsid w:val="00D373C4"/>
    <w:rsid w:val="00D37636"/>
    <w:rsid w:val="00D37836"/>
    <w:rsid w:val="00D40843"/>
    <w:rsid w:val="00D4086D"/>
    <w:rsid w:val="00D408DD"/>
    <w:rsid w:val="00D40B5C"/>
    <w:rsid w:val="00D40EC6"/>
    <w:rsid w:val="00D40F3C"/>
    <w:rsid w:val="00D41152"/>
    <w:rsid w:val="00D4158E"/>
    <w:rsid w:val="00D41DF9"/>
    <w:rsid w:val="00D42422"/>
    <w:rsid w:val="00D42A09"/>
    <w:rsid w:val="00D43CF7"/>
    <w:rsid w:val="00D44073"/>
    <w:rsid w:val="00D443AA"/>
    <w:rsid w:val="00D4476A"/>
    <w:rsid w:val="00D455A5"/>
    <w:rsid w:val="00D46060"/>
    <w:rsid w:val="00D46498"/>
    <w:rsid w:val="00D46728"/>
    <w:rsid w:val="00D46809"/>
    <w:rsid w:val="00D47A66"/>
    <w:rsid w:val="00D50451"/>
    <w:rsid w:val="00D5080F"/>
    <w:rsid w:val="00D50DA2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441"/>
    <w:rsid w:val="00D60635"/>
    <w:rsid w:val="00D60D63"/>
    <w:rsid w:val="00D60E6E"/>
    <w:rsid w:val="00D61088"/>
    <w:rsid w:val="00D6109F"/>
    <w:rsid w:val="00D619B9"/>
    <w:rsid w:val="00D62441"/>
    <w:rsid w:val="00D62F6B"/>
    <w:rsid w:val="00D6318B"/>
    <w:rsid w:val="00D63739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F98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4D8D"/>
    <w:rsid w:val="00D7534A"/>
    <w:rsid w:val="00D7536C"/>
    <w:rsid w:val="00D7587F"/>
    <w:rsid w:val="00D7621B"/>
    <w:rsid w:val="00D7642A"/>
    <w:rsid w:val="00D76528"/>
    <w:rsid w:val="00D76D1C"/>
    <w:rsid w:val="00D7751D"/>
    <w:rsid w:val="00D7797B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3DA8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436"/>
    <w:rsid w:val="00DA3652"/>
    <w:rsid w:val="00DA4E72"/>
    <w:rsid w:val="00DA5FF3"/>
    <w:rsid w:val="00DA767A"/>
    <w:rsid w:val="00DA7C1A"/>
    <w:rsid w:val="00DA7C4F"/>
    <w:rsid w:val="00DA7C74"/>
    <w:rsid w:val="00DB071A"/>
    <w:rsid w:val="00DB0745"/>
    <w:rsid w:val="00DB07A3"/>
    <w:rsid w:val="00DB09F6"/>
    <w:rsid w:val="00DB1551"/>
    <w:rsid w:val="00DB16C5"/>
    <w:rsid w:val="00DB1DEC"/>
    <w:rsid w:val="00DB21B7"/>
    <w:rsid w:val="00DB2288"/>
    <w:rsid w:val="00DB23AE"/>
    <w:rsid w:val="00DB2A7C"/>
    <w:rsid w:val="00DB2E80"/>
    <w:rsid w:val="00DB37C9"/>
    <w:rsid w:val="00DB3D05"/>
    <w:rsid w:val="00DB3DC4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AA8"/>
    <w:rsid w:val="00DC3A5A"/>
    <w:rsid w:val="00DC3C65"/>
    <w:rsid w:val="00DC4231"/>
    <w:rsid w:val="00DC4471"/>
    <w:rsid w:val="00DC47C9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78"/>
    <w:rsid w:val="00DD33E6"/>
    <w:rsid w:val="00DD34FE"/>
    <w:rsid w:val="00DD37A0"/>
    <w:rsid w:val="00DD3A42"/>
    <w:rsid w:val="00DD3E0B"/>
    <w:rsid w:val="00DD3FC7"/>
    <w:rsid w:val="00DD42BB"/>
    <w:rsid w:val="00DD50E0"/>
    <w:rsid w:val="00DD5169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F06"/>
    <w:rsid w:val="00DE5463"/>
    <w:rsid w:val="00DE6A93"/>
    <w:rsid w:val="00DE7E11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902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3E6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1CCF"/>
    <w:rsid w:val="00E126F5"/>
    <w:rsid w:val="00E13020"/>
    <w:rsid w:val="00E1354D"/>
    <w:rsid w:val="00E136FD"/>
    <w:rsid w:val="00E1381E"/>
    <w:rsid w:val="00E13AD6"/>
    <w:rsid w:val="00E14278"/>
    <w:rsid w:val="00E153D0"/>
    <w:rsid w:val="00E15EBB"/>
    <w:rsid w:val="00E161B0"/>
    <w:rsid w:val="00E16269"/>
    <w:rsid w:val="00E170CD"/>
    <w:rsid w:val="00E175F1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11B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7D4"/>
    <w:rsid w:val="00E45865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336"/>
    <w:rsid w:val="00E54967"/>
    <w:rsid w:val="00E54A3A"/>
    <w:rsid w:val="00E54C26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EE1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674"/>
    <w:rsid w:val="00E73753"/>
    <w:rsid w:val="00E73C98"/>
    <w:rsid w:val="00E745E0"/>
    <w:rsid w:val="00E74D91"/>
    <w:rsid w:val="00E76511"/>
    <w:rsid w:val="00E768E7"/>
    <w:rsid w:val="00E76AF9"/>
    <w:rsid w:val="00E77119"/>
    <w:rsid w:val="00E774D6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9E8"/>
    <w:rsid w:val="00E86C47"/>
    <w:rsid w:val="00E871CE"/>
    <w:rsid w:val="00E87CD8"/>
    <w:rsid w:val="00E87FF0"/>
    <w:rsid w:val="00E902EF"/>
    <w:rsid w:val="00E90B9C"/>
    <w:rsid w:val="00E90D58"/>
    <w:rsid w:val="00E91315"/>
    <w:rsid w:val="00E91CB2"/>
    <w:rsid w:val="00E91FB4"/>
    <w:rsid w:val="00E923CD"/>
    <w:rsid w:val="00E926E5"/>
    <w:rsid w:val="00E92E26"/>
    <w:rsid w:val="00E93D09"/>
    <w:rsid w:val="00E94B42"/>
    <w:rsid w:val="00E95443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2C4C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1F3"/>
    <w:rsid w:val="00EB1ACA"/>
    <w:rsid w:val="00EB2130"/>
    <w:rsid w:val="00EB2197"/>
    <w:rsid w:val="00EB219E"/>
    <w:rsid w:val="00EB24B2"/>
    <w:rsid w:val="00EB2906"/>
    <w:rsid w:val="00EB2AD7"/>
    <w:rsid w:val="00EB3BE8"/>
    <w:rsid w:val="00EB3E37"/>
    <w:rsid w:val="00EB3E63"/>
    <w:rsid w:val="00EB400A"/>
    <w:rsid w:val="00EB40A4"/>
    <w:rsid w:val="00EB40C9"/>
    <w:rsid w:val="00EB427E"/>
    <w:rsid w:val="00EB438A"/>
    <w:rsid w:val="00EB46F3"/>
    <w:rsid w:val="00EB4869"/>
    <w:rsid w:val="00EB4BC6"/>
    <w:rsid w:val="00EB6752"/>
    <w:rsid w:val="00EB6B90"/>
    <w:rsid w:val="00EB6F82"/>
    <w:rsid w:val="00EB6FD0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62F"/>
    <w:rsid w:val="00EC698D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2C62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7F8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687"/>
    <w:rsid w:val="00EE4B12"/>
    <w:rsid w:val="00EE5598"/>
    <w:rsid w:val="00EE55FE"/>
    <w:rsid w:val="00EE5EBD"/>
    <w:rsid w:val="00EE5F2E"/>
    <w:rsid w:val="00EE6FE1"/>
    <w:rsid w:val="00EE7324"/>
    <w:rsid w:val="00EF02B8"/>
    <w:rsid w:val="00EF15A2"/>
    <w:rsid w:val="00EF15DC"/>
    <w:rsid w:val="00EF1858"/>
    <w:rsid w:val="00EF1DFB"/>
    <w:rsid w:val="00EF1FC8"/>
    <w:rsid w:val="00EF1FE1"/>
    <w:rsid w:val="00EF20DB"/>
    <w:rsid w:val="00EF21E8"/>
    <w:rsid w:val="00EF228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40B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0C0"/>
    <w:rsid w:val="00F13C40"/>
    <w:rsid w:val="00F14A2B"/>
    <w:rsid w:val="00F15572"/>
    <w:rsid w:val="00F15A64"/>
    <w:rsid w:val="00F15D22"/>
    <w:rsid w:val="00F160E8"/>
    <w:rsid w:val="00F160EF"/>
    <w:rsid w:val="00F161A8"/>
    <w:rsid w:val="00F16FF2"/>
    <w:rsid w:val="00F177E2"/>
    <w:rsid w:val="00F17912"/>
    <w:rsid w:val="00F179BD"/>
    <w:rsid w:val="00F20AEF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879"/>
    <w:rsid w:val="00F26DEE"/>
    <w:rsid w:val="00F2758A"/>
    <w:rsid w:val="00F27D60"/>
    <w:rsid w:val="00F27EF8"/>
    <w:rsid w:val="00F3159D"/>
    <w:rsid w:val="00F31F7E"/>
    <w:rsid w:val="00F32181"/>
    <w:rsid w:val="00F323DA"/>
    <w:rsid w:val="00F32D68"/>
    <w:rsid w:val="00F3383D"/>
    <w:rsid w:val="00F33E98"/>
    <w:rsid w:val="00F33EB6"/>
    <w:rsid w:val="00F3435E"/>
    <w:rsid w:val="00F34911"/>
    <w:rsid w:val="00F34E74"/>
    <w:rsid w:val="00F34EB3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524"/>
    <w:rsid w:val="00F447C4"/>
    <w:rsid w:val="00F45222"/>
    <w:rsid w:val="00F45CB6"/>
    <w:rsid w:val="00F45E53"/>
    <w:rsid w:val="00F46133"/>
    <w:rsid w:val="00F46BF5"/>
    <w:rsid w:val="00F47561"/>
    <w:rsid w:val="00F4794B"/>
    <w:rsid w:val="00F47997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B02"/>
    <w:rsid w:val="00F66E6F"/>
    <w:rsid w:val="00F673C9"/>
    <w:rsid w:val="00F67A78"/>
    <w:rsid w:val="00F67C60"/>
    <w:rsid w:val="00F67E4F"/>
    <w:rsid w:val="00F704F9"/>
    <w:rsid w:val="00F713A3"/>
    <w:rsid w:val="00F71553"/>
    <w:rsid w:val="00F71917"/>
    <w:rsid w:val="00F7197E"/>
    <w:rsid w:val="00F7198C"/>
    <w:rsid w:val="00F73C5A"/>
    <w:rsid w:val="00F741B6"/>
    <w:rsid w:val="00F744D0"/>
    <w:rsid w:val="00F74CB9"/>
    <w:rsid w:val="00F750AB"/>
    <w:rsid w:val="00F755F0"/>
    <w:rsid w:val="00F757F1"/>
    <w:rsid w:val="00F75989"/>
    <w:rsid w:val="00F75A9A"/>
    <w:rsid w:val="00F76660"/>
    <w:rsid w:val="00F7679E"/>
    <w:rsid w:val="00F76890"/>
    <w:rsid w:val="00F77276"/>
    <w:rsid w:val="00F777D5"/>
    <w:rsid w:val="00F77FDF"/>
    <w:rsid w:val="00F801A6"/>
    <w:rsid w:val="00F8086B"/>
    <w:rsid w:val="00F809FF"/>
    <w:rsid w:val="00F80ED7"/>
    <w:rsid w:val="00F811FB"/>
    <w:rsid w:val="00F837AA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53"/>
    <w:rsid w:val="00F877F5"/>
    <w:rsid w:val="00F87FD8"/>
    <w:rsid w:val="00F900C0"/>
    <w:rsid w:val="00F90EA3"/>
    <w:rsid w:val="00F90F65"/>
    <w:rsid w:val="00F9158D"/>
    <w:rsid w:val="00F92EE2"/>
    <w:rsid w:val="00F9325E"/>
    <w:rsid w:val="00F9350F"/>
    <w:rsid w:val="00F93D23"/>
    <w:rsid w:val="00F94198"/>
    <w:rsid w:val="00F9463B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202"/>
    <w:rsid w:val="00FA420E"/>
    <w:rsid w:val="00FA4C01"/>
    <w:rsid w:val="00FA63C1"/>
    <w:rsid w:val="00FA76E5"/>
    <w:rsid w:val="00FA773A"/>
    <w:rsid w:val="00FA78D8"/>
    <w:rsid w:val="00FA7CAF"/>
    <w:rsid w:val="00FA7DD2"/>
    <w:rsid w:val="00FB07D8"/>
    <w:rsid w:val="00FB08B0"/>
    <w:rsid w:val="00FB1203"/>
    <w:rsid w:val="00FB273E"/>
    <w:rsid w:val="00FB2A1B"/>
    <w:rsid w:val="00FB2C6B"/>
    <w:rsid w:val="00FB3683"/>
    <w:rsid w:val="00FB386D"/>
    <w:rsid w:val="00FB424D"/>
    <w:rsid w:val="00FB4566"/>
    <w:rsid w:val="00FB4BC1"/>
    <w:rsid w:val="00FB4C10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36"/>
    <w:rsid w:val="00FC36C1"/>
    <w:rsid w:val="00FC391C"/>
    <w:rsid w:val="00FC39E6"/>
    <w:rsid w:val="00FC4CA3"/>
    <w:rsid w:val="00FC5273"/>
    <w:rsid w:val="00FC6148"/>
    <w:rsid w:val="00FC667B"/>
    <w:rsid w:val="00FC70CD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38D"/>
    <w:rsid w:val="00FD6776"/>
    <w:rsid w:val="00FD78C8"/>
    <w:rsid w:val="00FD7FB9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789"/>
    <w:rsid w:val="00FE48BD"/>
    <w:rsid w:val="00FE4997"/>
    <w:rsid w:val="00FE4F25"/>
    <w:rsid w:val="00FE75DF"/>
    <w:rsid w:val="00FE77C4"/>
    <w:rsid w:val="00FE7F32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486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389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B593B"/>
  <w15:docId w15:val="{BF6D5EC9-F991-4BF6-A7D2-F9C5592F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 w:bidi="ar-SA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4">
    <w:name w:val="Основной текст54"/>
    <w:rsid w:val="004E7918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9">
    <w:name w:val="Основной текст9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FontStyle37">
    <w:name w:val="Font Style37"/>
    <w:rsid w:val="004E7918"/>
    <w:rPr>
      <w:rFonts w:ascii="Times New Roman" w:hAnsi="Times New Roman" w:cs="Times New Roman"/>
      <w:sz w:val="26"/>
      <w:szCs w:val="26"/>
    </w:rPr>
  </w:style>
  <w:style w:type="character" w:customStyle="1" w:styleId="hps">
    <w:name w:val="hps"/>
    <w:basedOn w:val="a0"/>
    <w:rsid w:val="004E7918"/>
  </w:style>
  <w:style w:type="character" w:customStyle="1" w:styleId="wmi-callto">
    <w:name w:val="wmi-callto"/>
    <w:basedOn w:val="a0"/>
    <w:rsid w:val="004E7918"/>
  </w:style>
  <w:style w:type="character" w:customStyle="1" w:styleId="116">
    <w:name w:val="Основной текст (116)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</w:rPr>
  </w:style>
  <w:style w:type="character" w:customStyle="1" w:styleId="117">
    <w:name w:val="Основной текст (117)_"/>
    <w:link w:val="1170"/>
    <w:rsid w:val="004E7918"/>
    <w:rPr>
      <w:spacing w:val="-13"/>
      <w:sz w:val="30"/>
      <w:szCs w:val="30"/>
      <w:shd w:val="clear" w:color="auto" w:fill="FFFFFF"/>
    </w:rPr>
  </w:style>
  <w:style w:type="character" w:customStyle="1" w:styleId="1170pt">
    <w:name w:val="Основной текст (117) + Интервал 0 pt"/>
    <w:rsid w:val="004E7918"/>
    <w:rPr>
      <w:spacing w:val="-7"/>
      <w:sz w:val="30"/>
      <w:szCs w:val="30"/>
      <w:shd w:val="clear" w:color="auto" w:fill="FFFFFF"/>
    </w:rPr>
  </w:style>
  <w:style w:type="paragraph" w:customStyle="1" w:styleId="1170">
    <w:name w:val="Основной текст (117)"/>
    <w:basedOn w:val="a"/>
    <w:link w:val="117"/>
    <w:rsid w:val="004E7918"/>
    <w:pPr>
      <w:shd w:val="clear" w:color="auto" w:fill="FFFFFF"/>
      <w:spacing w:line="0" w:lineRule="atLeast"/>
    </w:pPr>
    <w:rPr>
      <w:spacing w:val="-13"/>
      <w:sz w:val="30"/>
      <w:szCs w:val="30"/>
    </w:rPr>
  </w:style>
  <w:style w:type="character" w:customStyle="1" w:styleId="140">
    <w:name w:val="Основной текст (140)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</w:rPr>
  </w:style>
  <w:style w:type="paragraph" w:customStyle="1" w:styleId="newncpi0">
    <w:name w:val="newncpi0"/>
    <w:basedOn w:val="a"/>
    <w:link w:val="newncpi00"/>
    <w:rsid w:val="00134FEE"/>
    <w:pPr>
      <w:jc w:val="both"/>
    </w:pPr>
  </w:style>
  <w:style w:type="character" w:customStyle="1" w:styleId="newncpi00">
    <w:name w:val="newncpi0 Знак"/>
    <w:link w:val="newncpi0"/>
    <w:rsid w:val="00134FEE"/>
    <w:rPr>
      <w:sz w:val="24"/>
      <w:szCs w:val="24"/>
    </w:rPr>
  </w:style>
  <w:style w:type="character" w:customStyle="1" w:styleId="Bodytext2">
    <w:name w:val="Body text (2)_"/>
    <w:link w:val="Bodytext20"/>
    <w:locked/>
    <w:rsid w:val="00134FEE"/>
    <w:rPr>
      <w:shd w:val="clear" w:color="auto" w:fill="FFFFFF"/>
    </w:rPr>
  </w:style>
  <w:style w:type="character" w:customStyle="1" w:styleId="Bodytext29pt">
    <w:name w:val="Body text (2) + 9 pt"/>
    <w:rsid w:val="00134FEE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rsid w:val="00134FEE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2Exact">
    <w:name w:val="Body text (2) Exact"/>
    <w:rsid w:val="00134FEE"/>
    <w:rPr>
      <w:rFonts w:ascii="Times New Roman" w:hAnsi="Times New Roman" w:cs="Times New Roman"/>
      <w:sz w:val="20"/>
      <w:szCs w:val="20"/>
      <w:u w:val="none"/>
    </w:rPr>
  </w:style>
  <w:style w:type="paragraph" w:styleId="afc">
    <w:name w:val="Block Text"/>
    <w:basedOn w:val="a"/>
    <w:rsid w:val="00DB071A"/>
    <w:pPr>
      <w:ind w:left="-17" w:right="-17"/>
    </w:pPr>
    <w:rPr>
      <w:szCs w:val="20"/>
    </w:rPr>
  </w:style>
  <w:style w:type="paragraph" w:customStyle="1" w:styleId="60">
    <w:name w:val="Без интервала6"/>
    <w:uiPriority w:val="99"/>
    <w:rsid w:val="00F130C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7677560-64D0-4D2F-97D1-B8E41AA40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46C4B-1529-44A2-8A5B-C03BB0A8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21ACE-6F16-40B7-8B1C-732C45C15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396BD-5FFC-4C4F-B1AE-DBE82A8EA87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Евгений Трубкин</cp:lastModifiedBy>
  <cp:revision>9</cp:revision>
  <cp:lastPrinted>2025-10-22T12:27:00Z</cp:lastPrinted>
  <dcterms:created xsi:type="dcterms:W3CDTF">2025-10-20T08:42:00Z</dcterms:created>
  <dcterms:modified xsi:type="dcterms:W3CDTF">2025-10-22T12:27:00Z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