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135"/>
        <w:gridCol w:w="5070"/>
      </w:tblGrid>
      <w:tr w:rsidR="008A0AE9" w:rsidRPr="00417FBE" w14:paraId="5750755F" w14:textId="77777777">
        <w:tc>
          <w:tcPr>
            <w:tcW w:w="5264" w:type="dxa"/>
            <w:vMerge w:val="restart"/>
          </w:tcPr>
          <w:p w14:paraId="6CF62AC2" w14:textId="77777777" w:rsidR="008A0AE9" w:rsidRPr="00417FBE" w:rsidRDefault="00402BC4" w:rsidP="00417F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</w:t>
            </w:r>
          </w:p>
        </w:tc>
        <w:tc>
          <w:tcPr>
            <w:tcW w:w="5157" w:type="dxa"/>
          </w:tcPr>
          <w:p w14:paraId="3AD34D7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Приложение </w:t>
            </w:r>
            <w:r w:rsidR="008A0AE9" w:rsidRPr="00EB6DA9">
              <w:rPr>
                <w:bCs/>
                <w:sz w:val="28"/>
                <w:szCs w:val="28"/>
              </w:rPr>
              <w:t>№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</w:t>
            </w:r>
          </w:p>
        </w:tc>
      </w:tr>
      <w:tr w:rsidR="008A0AE9" w:rsidRPr="00417FBE" w14:paraId="71A9FF87" w14:textId="77777777">
        <w:tc>
          <w:tcPr>
            <w:tcW w:w="5264" w:type="dxa"/>
            <w:vMerge/>
          </w:tcPr>
          <w:p w14:paraId="44B3A9DC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3B88296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0AE9" w:rsidRPr="00417FBE" w14:paraId="6E9E9915" w14:textId="77777777">
        <w:tc>
          <w:tcPr>
            <w:tcW w:w="5264" w:type="dxa"/>
            <w:vMerge/>
          </w:tcPr>
          <w:p w14:paraId="21BCE272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6647E164" w14:textId="77777777" w:rsidR="008A0AE9" w:rsidRPr="00417FBE" w:rsidRDefault="00FC3BB2" w:rsidP="008A0AE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  <w:lang w:val="en-US"/>
              </w:rPr>
              <w:t>№ BY/112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1.1432</w:t>
            </w:r>
          </w:p>
        </w:tc>
      </w:tr>
      <w:tr w:rsidR="008A0AE9" w:rsidRPr="00417FBE" w14:paraId="37405354" w14:textId="77777777">
        <w:tc>
          <w:tcPr>
            <w:tcW w:w="5264" w:type="dxa"/>
            <w:vMerge/>
          </w:tcPr>
          <w:p w14:paraId="5563C013" w14:textId="77777777" w:rsidR="008A0AE9" w:rsidRPr="00417FBE" w:rsidRDefault="008A0AE9" w:rsidP="00417FB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157" w:type="dxa"/>
          </w:tcPr>
          <w:p w14:paraId="6ECC8612" w14:textId="77777777" w:rsidR="008A0AE9" w:rsidRPr="00EB6DA9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EB6DA9">
              <w:rPr>
                <w:bCs/>
                <w:sz w:val="28"/>
                <w:szCs w:val="28"/>
              </w:rPr>
              <w:t xml:space="preserve">от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25.04.2003</w:t>
            </w:r>
          </w:p>
        </w:tc>
      </w:tr>
      <w:tr w:rsidR="008A0AE9" w:rsidRPr="00417FBE" w14:paraId="0C417B05" w14:textId="77777777">
        <w:tc>
          <w:tcPr>
            <w:tcW w:w="5264" w:type="dxa"/>
            <w:vMerge/>
          </w:tcPr>
          <w:p w14:paraId="39C9A1D8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0752BDA1" w14:textId="77777777" w:rsidR="008A0AE9" w:rsidRPr="00417FBE" w:rsidRDefault="00FC3BB2" w:rsidP="008A0AE9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>на бланке № __</w:t>
            </w:r>
            <w:r>
              <w:rPr>
                <w:bCs/>
                <w:sz w:val="28"/>
                <w:szCs w:val="28"/>
              </w:rPr>
              <w:t>_______</w:t>
            </w:r>
            <w:r w:rsidR="008A0AE9" w:rsidRPr="00417FBE">
              <w:rPr>
                <w:bCs/>
                <w:sz w:val="28"/>
                <w:szCs w:val="28"/>
              </w:rPr>
              <w:t>__</w:t>
            </w:r>
          </w:p>
        </w:tc>
      </w:tr>
      <w:tr w:rsidR="008A0AE9" w:rsidRPr="005C3D46" w14:paraId="7AEA7F26" w14:textId="77777777">
        <w:tc>
          <w:tcPr>
            <w:tcW w:w="5264" w:type="dxa"/>
            <w:vMerge/>
          </w:tcPr>
          <w:p w14:paraId="471924C4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2AA444A7" w14:textId="77777777" w:rsidR="008A0AE9" w:rsidRPr="00024EEC" w:rsidRDefault="00FC3BB2" w:rsidP="008A0AE9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н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1E0CE5" w:rsidRPr="00024EEC">
              <w:rPr>
                <w:rFonts w:cs="Calibri"/>
                <w:bCs/>
                <w:sz w:val="28"/>
                <w:szCs w:val="28"/>
              </w:rPr>
              <w:t>4</w:t>
            </w:r>
            <w:r w:rsidR="00C20801" w:rsidRPr="00024EEC">
              <w:rPr>
                <w:rFonts w:cs="Calibri"/>
                <w:bCs/>
                <w:sz w:val="28"/>
                <w:szCs w:val="28"/>
                <w:lang w:val="en-US"/>
              </w:rPr>
              <w:t>2</w:t>
            </w:r>
            <w:r w:rsidR="008A0AE9" w:rsidRPr="00024EEC">
              <w:rPr>
                <w:bCs/>
                <w:sz w:val="28"/>
                <w:szCs w:val="28"/>
              </w:rPr>
              <w:t xml:space="preserve"> 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8A0AE9" w:rsidRPr="00417FBE" w14:paraId="53FB4838" w14:textId="77777777">
        <w:trPr>
          <w:trHeight w:val="255"/>
        </w:trPr>
        <w:tc>
          <w:tcPr>
            <w:tcW w:w="5264" w:type="dxa"/>
            <w:vMerge/>
          </w:tcPr>
          <w:p w14:paraId="111CD5C2" w14:textId="77777777" w:rsidR="008A0AE9" w:rsidRPr="005C3D46" w:rsidRDefault="008A0AE9" w:rsidP="00417FB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157" w:type="dxa"/>
          </w:tcPr>
          <w:p w14:paraId="1A413E2F" w14:textId="77777777" w:rsidR="008A0AE9" w:rsidRPr="00024EEC" w:rsidRDefault="00FC3BB2" w:rsidP="00022E95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р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едакция</w:t>
            </w:r>
            <w:r w:rsidR="00022E95" w:rsidRPr="00024EEC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022E95" w:rsidRPr="00024EEC">
              <w:rPr>
                <w:rFonts w:eastAsia="Calibri" w:cs="Calibri"/>
                <w:sz w:val="28"/>
                <w:szCs w:val="28"/>
              </w:rPr>
              <w:t>0</w:t>
            </w:r>
            <w:r w:rsidR="00024EEC" w:rsidRPr="00024EEC">
              <w:rPr>
                <w:rFonts w:eastAsia="Calibri" w:cs="Calibri"/>
                <w:sz w:val="28"/>
                <w:szCs w:val="28"/>
              </w:rPr>
              <w:t>3</w:t>
            </w:r>
          </w:p>
        </w:tc>
      </w:tr>
    </w:tbl>
    <w:p w14:paraId="6A0E808E" w14:textId="77777777" w:rsidR="008A0AE9" w:rsidRDefault="008A0AE9"/>
    <w:tbl>
      <w:tblPr>
        <w:tblW w:w="10222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709"/>
        <w:gridCol w:w="1465"/>
        <w:gridCol w:w="1276"/>
        <w:gridCol w:w="2146"/>
        <w:gridCol w:w="2230"/>
        <w:gridCol w:w="2110"/>
        <w:gridCol w:w="258"/>
      </w:tblGrid>
      <w:tr w:rsidR="008A0AE9" w:rsidRPr="00701135" w14:paraId="63BAC5F4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  <w:vAlign w:val="center"/>
          </w:tcPr>
          <w:p w14:paraId="4966BD39" w14:textId="77777777" w:rsidR="00FC3BB2" w:rsidRPr="002A4174" w:rsidRDefault="0063123F" w:rsidP="00A2630F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24E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24EEC" w:rsidRPr="00024EEC">
              <w:rPr>
                <w:sz w:val="28"/>
                <w:szCs w:val="28"/>
                <w:lang w:val="ru-RU"/>
              </w:rPr>
              <w:t>«16» октября 2025 года</w:t>
            </w: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FC3BB2" w:rsidRPr="002A4174">
              <w:rPr>
                <w:sz w:val="28"/>
                <w:szCs w:val="28"/>
                <w:lang w:val="ru-RU"/>
              </w:rPr>
              <w:t xml:space="preserve"> лабораторного отдела </w:t>
            </w:r>
          </w:p>
          <w:p w14:paraId="0576144B" w14:textId="77777777" w:rsidR="00FC3BB2" w:rsidRPr="005E0EA7" w:rsidRDefault="00FC3BB2" w:rsidP="00FC3BB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E0EA7">
              <w:rPr>
                <w:sz w:val="28"/>
                <w:szCs w:val="28"/>
              </w:rPr>
              <w:t xml:space="preserve">Государственного учреждения </w:t>
            </w:r>
          </w:p>
          <w:p w14:paraId="1DF539E5" w14:textId="77777777" w:rsidR="008A0AE9" w:rsidRPr="00FC3BB2" w:rsidRDefault="00FC3BB2" w:rsidP="00FC3BB2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FC3BB2">
              <w:rPr>
                <w:sz w:val="28"/>
                <w:szCs w:val="28"/>
                <w:lang w:val="ru-RU"/>
              </w:rPr>
              <w:t>«Полоцкий зональный центр гигиены и эпидемиологии»</w:t>
            </w:r>
          </w:p>
        </w:tc>
      </w:tr>
      <w:tr w:rsidR="008A0AE9" w:rsidRPr="00701135" w14:paraId="01346935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</w:tcPr>
          <w:p w14:paraId="0F491196" w14:textId="77777777" w:rsidR="008A0AE9" w:rsidRPr="00701135" w:rsidRDefault="008A0AE9" w:rsidP="004A3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E0EA7" w:rsidRPr="00BF1CA4" w14:paraId="34FBCCC0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2B4D531" w14:textId="77777777" w:rsidR="00FC3BB2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№</w:t>
            </w:r>
          </w:p>
          <w:p w14:paraId="7E63A8D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BF1CA4">
              <w:rPr>
                <w:sz w:val="20"/>
                <w:szCs w:val="20"/>
              </w:rPr>
              <w:t>п/п</w:t>
            </w:r>
          </w:p>
        </w:tc>
        <w:tc>
          <w:tcPr>
            <w:tcW w:w="1465" w:type="dxa"/>
          </w:tcPr>
          <w:p w14:paraId="5050546F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 объекта</w:t>
            </w:r>
          </w:p>
          <w:p w14:paraId="34C3FF9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01DF6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Код</w:t>
            </w:r>
          </w:p>
          <w:p w14:paraId="76FA60B9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E5D8AC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</w:t>
            </w:r>
          </w:p>
          <w:p w14:paraId="65A29C08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хара</w:t>
            </w:r>
            <w:r w:rsidRPr="00BF1CA4">
              <w:rPr>
                <w:sz w:val="20"/>
                <w:szCs w:val="20"/>
              </w:rPr>
              <w:t>к</w:t>
            </w:r>
            <w:r w:rsidRPr="00BF1CA4">
              <w:rPr>
                <w:sz w:val="20"/>
                <w:szCs w:val="20"/>
              </w:rPr>
              <w:t>теристики</w:t>
            </w:r>
          </w:p>
          <w:p w14:paraId="2A48DCB6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(показатель, параме</w:t>
            </w:r>
            <w:r w:rsidRPr="00BF1CA4">
              <w:rPr>
                <w:sz w:val="20"/>
                <w:szCs w:val="20"/>
              </w:rPr>
              <w:t>т</w:t>
            </w:r>
            <w:r w:rsidRPr="00BF1CA4">
              <w:rPr>
                <w:sz w:val="20"/>
                <w:szCs w:val="20"/>
              </w:rPr>
              <w:t>ры)</w:t>
            </w:r>
          </w:p>
        </w:tc>
        <w:tc>
          <w:tcPr>
            <w:tcW w:w="2230" w:type="dxa"/>
          </w:tcPr>
          <w:p w14:paraId="48480AF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</w:t>
            </w:r>
          </w:p>
          <w:p w14:paraId="0EDA295C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тр</w:t>
            </w:r>
            <w:r w:rsidRPr="00BF1CA4">
              <w:rPr>
                <w:sz w:val="20"/>
                <w:szCs w:val="20"/>
              </w:rPr>
              <w:t>е</w:t>
            </w:r>
            <w:r w:rsidRPr="00BF1CA4">
              <w:rPr>
                <w:sz w:val="20"/>
                <w:szCs w:val="20"/>
              </w:rPr>
              <w:t>бования к объекту</w:t>
            </w:r>
          </w:p>
        </w:tc>
        <w:tc>
          <w:tcPr>
            <w:tcW w:w="2368" w:type="dxa"/>
            <w:gridSpan w:val="2"/>
            <w:vAlign w:val="center"/>
          </w:tcPr>
          <w:p w14:paraId="627170A8" w14:textId="77777777" w:rsidR="005E0EA7" w:rsidRPr="00BF1CA4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 метод исследований (испыт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ний) и измерений, в том числе правила отбора образцов</w:t>
            </w:r>
          </w:p>
        </w:tc>
      </w:tr>
      <w:tr w:rsidR="005E0EA7" w:rsidRPr="005E0EA7" w14:paraId="12AF860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3AEAB4EC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592B8D0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6CE812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14:paraId="6B3DFB80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  <w:vAlign w:val="center"/>
          </w:tcPr>
          <w:p w14:paraId="43E65636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68" w:type="dxa"/>
            <w:gridSpan w:val="2"/>
            <w:vAlign w:val="center"/>
          </w:tcPr>
          <w:p w14:paraId="76862111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A906BD" w:rsidRPr="005E0EA7" w14:paraId="1C1829B3" w14:textId="77777777" w:rsidTr="00C85C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222" w:type="dxa"/>
            <w:gridSpan w:val="8"/>
          </w:tcPr>
          <w:p w14:paraId="72B4C5E0" w14:textId="77777777" w:rsidR="00A906BD" w:rsidRPr="00565731" w:rsidRDefault="00A906BD" w:rsidP="00A906BD">
            <w:pPr>
              <w:pStyle w:val="10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BF1CA4">
              <w:rPr>
                <w:b/>
                <w:sz w:val="22"/>
                <w:szCs w:val="22"/>
              </w:rPr>
              <w:t>ул.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CA4">
              <w:rPr>
                <w:b/>
                <w:sz w:val="22"/>
                <w:szCs w:val="22"/>
              </w:rPr>
              <w:t xml:space="preserve">Юбилейная, 7б, помещение 2, </w:t>
            </w:r>
            <w:smartTag w:uri="urn:schemas-microsoft-com:office:smarttags" w:element="metricconverter">
              <w:smartTagPr>
                <w:attr w:name="ProductID" w:val="211400, г"/>
              </w:smartTagPr>
              <w:r w:rsidRPr="00BF1CA4">
                <w:rPr>
                  <w:b/>
                  <w:sz w:val="22"/>
                  <w:szCs w:val="22"/>
                </w:rPr>
                <w:t xml:space="preserve">211400, </w:t>
              </w:r>
              <w:r>
                <w:rPr>
                  <w:b/>
                  <w:sz w:val="22"/>
                  <w:szCs w:val="22"/>
                </w:rPr>
                <w:t>г</w:t>
              </w:r>
            </w:smartTag>
            <w:r>
              <w:rPr>
                <w:b/>
                <w:sz w:val="22"/>
                <w:szCs w:val="22"/>
              </w:rPr>
              <w:t xml:space="preserve">. </w:t>
            </w:r>
            <w:r w:rsidRPr="00BF1CA4">
              <w:rPr>
                <w:b/>
                <w:sz w:val="22"/>
                <w:szCs w:val="22"/>
              </w:rPr>
              <w:t>Полоцк</w:t>
            </w:r>
          </w:p>
        </w:tc>
      </w:tr>
      <w:tr w:rsidR="005E0EA7" w:rsidRPr="005E0EA7" w14:paraId="1243350F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6046D4D" w14:textId="77777777" w:rsidR="005E0EA7" w:rsidRPr="00A906BD" w:rsidRDefault="005E0EA7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65" w:type="dxa"/>
          </w:tcPr>
          <w:p w14:paraId="52E2026E" w14:textId="77777777" w:rsidR="00BF1CA4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Мясо и мяс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 xml:space="preserve">продукты, субпродукты; птица и </w:t>
            </w:r>
          </w:p>
          <w:p w14:paraId="43841F89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реработки</w:t>
            </w:r>
          </w:p>
        </w:tc>
        <w:tc>
          <w:tcPr>
            <w:tcW w:w="1276" w:type="dxa"/>
          </w:tcPr>
          <w:p w14:paraId="3EBAA1F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  <w:p w14:paraId="18E52ADF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01.70/42.000</w:t>
            </w:r>
          </w:p>
          <w:p w14:paraId="2AAA7D3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10.11/42.000</w:t>
            </w:r>
          </w:p>
          <w:p w14:paraId="69915B8C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10.12/42.000</w:t>
            </w:r>
          </w:p>
          <w:p w14:paraId="0872042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10.13/42.000</w:t>
            </w:r>
          </w:p>
          <w:p w14:paraId="1915C3B4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10.85/42.000</w:t>
            </w:r>
          </w:p>
          <w:p w14:paraId="7301961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1EE72DE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10.92/42.000</w:t>
            </w:r>
          </w:p>
          <w:p w14:paraId="25D87FB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DA740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4522180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2DDBE4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9792-73 </w:t>
            </w:r>
          </w:p>
          <w:p w14:paraId="67C965B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7269-2015 </w:t>
            </w:r>
          </w:p>
          <w:p w14:paraId="344F51B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7702.0-74 </w:t>
            </w:r>
          </w:p>
          <w:p w14:paraId="61FF344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8523E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0CBEC01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0CDBF92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</w:t>
            </w:r>
          </w:p>
          <w:p w14:paraId="6DF28CAF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51447-2001</w:t>
            </w:r>
          </w:p>
          <w:p w14:paraId="0D0BF9E8" w14:textId="77777777" w:rsidR="00A203F4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 (ИСО 3100-1-91)</w:t>
            </w:r>
          </w:p>
        </w:tc>
        <w:tc>
          <w:tcPr>
            <w:tcW w:w="2368" w:type="dxa"/>
            <w:gridSpan w:val="2"/>
          </w:tcPr>
          <w:p w14:paraId="1F7EF52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648F91A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9792-73 п. 1.2</w:t>
            </w:r>
          </w:p>
          <w:p w14:paraId="72D3FEF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7269-2015 п. 4</w:t>
            </w:r>
          </w:p>
          <w:p w14:paraId="49E8821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7702.0-74 п.1</w:t>
            </w:r>
          </w:p>
          <w:p w14:paraId="77D3E068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54E22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5173D8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644ADE7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51447-2001 </w:t>
            </w:r>
          </w:p>
          <w:p w14:paraId="2744B79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(ИСО 3100-1-91)</w:t>
            </w:r>
          </w:p>
        </w:tc>
      </w:tr>
      <w:tr w:rsidR="005E0EA7" w:rsidRPr="005E0EA7" w14:paraId="739E5739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37" w:type="dxa"/>
            <w:gridSpan w:val="2"/>
          </w:tcPr>
          <w:p w14:paraId="37572BD5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5" w:type="dxa"/>
            <w:vMerge w:val="restart"/>
          </w:tcPr>
          <w:p w14:paraId="26396ABD" w14:textId="77777777" w:rsidR="008A0AE9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из мяса  и мяса сельскохозя</w:t>
            </w:r>
            <w:r w:rsidRPr="00A906BD">
              <w:rPr>
                <w:sz w:val="22"/>
                <w:szCs w:val="22"/>
              </w:rPr>
              <w:t>й</w:t>
            </w:r>
            <w:r w:rsidRPr="00A906BD">
              <w:rPr>
                <w:sz w:val="22"/>
                <w:szCs w:val="22"/>
              </w:rPr>
              <w:t xml:space="preserve">ственной </w:t>
            </w:r>
          </w:p>
          <w:p w14:paraId="03C09EC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птицы</w:t>
            </w:r>
          </w:p>
          <w:p w14:paraId="0F97915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AF325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10.13/08.052</w:t>
            </w:r>
          </w:p>
          <w:p w14:paraId="102AD98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6E799B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ги</w:t>
            </w:r>
          </w:p>
        </w:tc>
        <w:tc>
          <w:tcPr>
            <w:tcW w:w="2230" w:type="dxa"/>
            <w:vMerge w:val="restart"/>
          </w:tcPr>
          <w:p w14:paraId="0E009F2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48E6724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196-2016 </w:t>
            </w:r>
          </w:p>
          <w:p w14:paraId="4BBC240E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0BC00162" w14:textId="77777777" w:rsidR="00A203F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368" w:type="dxa"/>
            <w:gridSpan w:val="2"/>
          </w:tcPr>
          <w:p w14:paraId="6001CD57" w14:textId="77777777" w:rsidR="005E0EA7" w:rsidRPr="00A906BD" w:rsidRDefault="00CF518B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9793-2016 </w:t>
            </w:r>
            <w:r w:rsidR="00BF1CA4" w:rsidRPr="00A906BD">
              <w:rPr>
                <w:sz w:val="22"/>
                <w:szCs w:val="22"/>
              </w:rPr>
              <w:t>р.8,</w:t>
            </w:r>
            <w:r w:rsidR="005E0EA7" w:rsidRPr="00A906BD">
              <w:rPr>
                <w:sz w:val="22"/>
                <w:szCs w:val="22"/>
              </w:rPr>
              <w:t>9</w:t>
            </w:r>
          </w:p>
          <w:p w14:paraId="402F5A0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</w:tr>
      <w:tr w:rsidR="005E0EA7" w:rsidRPr="005E0EA7" w14:paraId="596B623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1C850FE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5" w:type="dxa"/>
            <w:vMerge/>
          </w:tcPr>
          <w:p w14:paraId="37BF136A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5899D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3A124F6E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6B7DFAA3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B052A96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кра</w:t>
            </w:r>
            <w:r w:rsidRPr="00A906BD">
              <w:rPr>
                <w:sz w:val="22"/>
                <w:szCs w:val="22"/>
              </w:rPr>
              <w:t>х</w:t>
            </w:r>
            <w:r w:rsidRPr="00A906BD">
              <w:rPr>
                <w:sz w:val="22"/>
                <w:szCs w:val="22"/>
              </w:rPr>
              <w:t>мала</w:t>
            </w:r>
          </w:p>
        </w:tc>
        <w:tc>
          <w:tcPr>
            <w:tcW w:w="2230" w:type="dxa"/>
            <w:vMerge/>
          </w:tcPr>
          <w:p w14:paraId="703FA191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426392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10574-2016 р. 7</w:t>
            </w:r>
          </w:p>
        </w:tc>
      </w:tr>
      <w:tr w:rsidR="005E0EA7" w:rsidRPr="005E0EA7" w14:paraId="09C8006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07A391AE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5" w:type="dxa"/>
            <w:vMerge/>
          </w:tcPr>
          <w:p w14:paraId="29186E7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51C1AA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407F5DB7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13B0FD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1DBAD8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30" w:type="dxa"/>
            <w:vMerge w:val="restart"/>
          </w:tcPr>
          <w:p w14:paraId="639E039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3FFBA97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196-2016</w:t>
            </w:r>
          </w:p>
          <w:p w14:paraId="34A2331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1210-2010</w:t>
            </w:r>
          </w:p>
          <w:p w14:paraId="4D8FF8C3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7473C2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  <w:p w14:paraId="72DAE8BF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31FE60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5E0EA7" w:rsidRPr="005E0EA7" w14:paraId="4405D78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C3ED78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5" w:type="dxa"/>
            <w:vMerge/>
          </w:tcPr>
          <w:p w14:paraId="6F79F91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517A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1C78718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3A7188F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4C6616B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нитр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та натрия</w:t>
            </w:r>
          </w:p>
        </w:tc>
        <w:tc>
          <w:tcPr>
            <w:tcW w:w="2230" w:type="dxa"/>
            <w:vMerge/>
          </w:tcPr>
          <w:p w14:paraId="0382527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39A3170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8558.1-2015 п.7</w:t>
            </w:r>
          </w:p>
          <w:p w14:paraId="40B6E89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29299-92 </w:t>
            </w:r>
          </w:p>
        </w:tc>
      </w:tr>
      <w:tr w:rsidR="005E0EA7" w:rsidRPr="005E0EA7" w14:paraId="572ABE9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37" w:type="dxa"/>
            <w:gridSpan w:val="2"/>
          </w:tcPr>
          <w:p w14:paraId="2F2A146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5" w:type="dxa"/>
            <w:vMerge/>
          </w:tcPr>
          <w:p w14:paraId="7C5CD23C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A3173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0C47C0C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37BA538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2232A5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го фосфора</w:t>
            </w:r>
          </w:p>
        </w:tc>
        <w:tc>
          <w:tcPr>
            <w:tcW w:w="2230" w:type="dxa"/>
            <w:vMerge/>
          </w:tcPr>
          <w:p w14:paraId="1A1C7D0A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1F5A0E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9794-2015 п. 8 </w:t>
            </w:r>
          </w:p>
        </w:tc>
      </w:tr>
      <w:tr w:rsidR="005E0EA7" w:rsidRPr="005E0EA7" w14:paraId="79FB647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737" w:type="dxa"/>
            <w:gridSpan w:val="2"/>
          </w:tcPr>
          <w:p w14:paraId="1DDDBC29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5" w:type="dxa"/>
            <w:vMerge/>
          </w:tcPr>
          <w:p w14:paraId="5E88318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20B6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</w:tc>
        <w:tc>
          <w:tcPr>
            <w:tcW w:w="2146" w:type="dxa"/>
          </w:tcPr>
          <w:p w14:paraId="5FDD0B3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30" w:type="dxa"/>
            <w:vMerge/>
          </w:tcPr>
          <w:p w14:paraId="3E044D25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6104A33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25011-2017 п. 7 </w:t>
            </w:r>
          </w:p>
        </w:tc>
      </w:tr>
      <w:tr w:rsidR="005E0EA7" w:rsidRPr="005E0EA7" w14:paraId="141080C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37" w:type="dxa"/>
            <w:gridSpan w:val="2"/>
          </w:tcPr>
          <w:p w14:paraId="3C4AE0B5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5" w:type="dxa"/>
            <w:vMerge/>
          </w:tcPr>
          <w:p w14:paraId="1F9B5CB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1A87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10.13/08.164</w:t>
            </w:r>
          </w:p>
        </w:tc>
        <w:tc>
          <w:tcPr>
            <w:tcW w:w="2146" w:type="dxa"/>
          </w:tcPr>
          <w:p w14:paraId="3FE87CA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  <w:r w:rsidRPr="00A906BD">
              <w:rPr>
                <w:sz w:val="22"/>
                <w:szCs w:val="22"/>
              </w:rPr>
              <w:t>жира</w:t>
            </w:r>
          </w:p>
        </w:tc>
        <w:tc>
          <w:tcPr>
            <w:tcW w:w="2230" w:type="dxa"/>
            <w:vMerge/>
          </w:tcPr>
          <w:p w14:paraId="5501E416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497F14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23042-2015 п. 7</w:t>
            </w:r>
          </w:p>
        </w:tc>
      </w:tr>
      <w:tr w:rsidR="005E0EA7" w:rsidRPr="005E0EA7" w14:paraId="1AC0C04D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29CE93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3</w:t>
            </w:r>
            <w:r w:rsidR="005E0EA7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5" w:type="dxa"/>
          </w:tcPr>
          <w:p w14:paraId="56E6CDA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Яйца и 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ботки</w:t>
            </w:r>
          </w:p>
        </w:tc>
        <w:tc>
          <w:tcPr>
            <w:tcW w:w="1276" w:type="dxa"/>
          </w:tcPr>
          <w:p w14:paraId="6F6C1086" w14:textId="77777777" w:rsidR="005E0EA7" w:rsidRPr="00A906BD" w:rsidRDefault="005E0EA7" w:rsidP="00CF518B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01.47/42.000</w:t>
            </w:r>
          </w:p>
        </w:tc>
        <w:tc>
          <w:tcPr>
            <w:tcW w:w="2146" w:type="dxa"/>
          </w:tcPr>
          <w:p w14:paraId="1FC2DFDD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212EC7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B0565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1919466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  <w:tc>
          <w:tcPr>
            <w:tcW w:w="2368" w:type="dxa"/>
            <w:gridSpan w:val="2"/>
          </w:tcPr>
          <w:p w14:paraId="79AFBB8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5BB2F5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591521D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</w:tr>
      <w:tr w:rsidR="00FA0884" w:rsidRPr="005E0EA7" w14:paraId="304406CA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F9E1978" w14:textId="77777777" w:rsidR="00FA0884" w:rsidRPr="00A906BD" w:rsidRDefault="00E73B2D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FA0884" w:rsidRPr="00A906BD">
              <w:rPr>
                <w:sz w:val="22"/>
                <w:szCs w:val="22"/>
                <w:lang w:val="ru-RU"/>
              </w:rPr>
              <w:t>.1***</w:t>
            </w:r>
          </w:p>
          <w:p w14:paraId="1F440615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FAA264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D8B32AF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3024229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</w:tcPr>
          <w:p w14:paraId="754FCB7A" w14:textId="77777777" w:rsidR="00FA0884" w:rsidRPr="00A906BD" w:rsidRDefault="00FA0884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113DF23F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01.41/42.000</w:t>
            </w:r>
          </w:p>
          <w:p w14:paraId="10831629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10.51/42.000</w:t>
            </w:r>
          </w:p>
          <w:p w14:paraId="0FF5CA03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10.52/42.000</w:t>
            </w:r>
          </w:p>
        </w:tc>
        <w:tc>
          <w:tcPr>
            <w:tcW w:w="2146" w:type="dxa"/>
          </w:tcPr>
          <w:p w14:paraId="63538185" w14:textId="77777777" w:rsidR="00FA0884" w:rsidRPr="00A906BD" w:rsidRDefault="00FA0884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59CC082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3991F20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EFDBB6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570A0F6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</w:tc>
        <w:tc>
          <w:tcPr>
            <w:tcW w:w="2368" w:type="dxa"/>
            <w:gridSpan w:val="2"/>
          </w:tcPr>
          <w:p w14:paraId="37FD4E0A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0BA79FE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38ADA188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  <w:p w14:paraId="781A9E9E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13928-84</w:t>
            </w:r>
          </w:p>
        </w:tc>
      </w:tr>
    </w:tbl>
    <w:p w14:paraId="3CC542BB" w14:textId="77777777" w:rsidR="00FA0884" w:rsidRDefault="00FA0884"/>
    <w:p w14:paraId="769DE77B" w14:textId="77777777" w:rsidR="00FA0884" w:rsidRPr="00C20801" w:rsidRDefault="00FA0884"/>
    <w:tbl>
      <w:tblPr>
        <w:tblW w:w="10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8"/>
      </w:tblGrid>
      <w:tr w:rsidR="00FA0884" w:rsidRPr="005E0EA7" w14:paraId="54B2047B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22C65AF0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E9B696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B276172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0D221C3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661D64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vAlign w:val="center"/>
          </w:tcPr>
          <w:p w14:paraId="7082603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CF518B" w:rsidRPr="005E0EA7" w14:paraId="41F4D3C9" w14:textId="77777777">
        <w:trPr>
          <w:trHeight w:val="277"/>
        </w:trPr>
        <w:tc>
          <w:tcPr>
            <w:tcW w:w="794" w:type="dxa"/>
            <w:gridSpan w:val="2"/>
          </w:tcPr>
          <w:p w14:paraId="4C62CF1B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 w:val="restart"/>
          </w:tcPr>
          <w:p w14:paraId="05B012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gridSpan w:val="2"/>
          </w:tcPr>
          <w:p w14:paraId="4EBA14F8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01.41/08.037</w:t>
            </w:r>
          </w:p>
          <w:p w14:paraId="53C34C81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10.51/08.037</w:t>
            </w:r>
          </w:p>
          <w:p w14:paraId="065AC59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10.52/08.037</w:t>
            </w:r>
          </w:p>
        </w:tc>
        <w:tc>
          <w:tcPr>
            <w:tcW w:w="2126" w:type="dxa"/>
            <w:gridSpan w:val="2"/>
          </w:tcPr>
          <w:p w14:paraId="635BB5DB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05C77A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2268" w:type="dxa"/>
            <w:gridSpan w:val="2"/>
            <w:vMerge w:val="restart"/>
          </w:tcPr>
          <w:p w14:paraId="06668355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2283-2016</w:t>
            </w:r>
          </w:p>
          <w:p w14:paraId="25C902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736-2017</w:t>
            </w:r>
          </w:p>
          <w:p w14:paraId="2B740802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1890-2017</w:t>
            </w:r>
          </w:p>
          <w:p w14:paraId="1D64095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1888-2016</w:t>
            </w:r>
          </w:p>
          <w:p w14:paraId="21C66B67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970-2017</w:t>
            </w:r>
          </w:p>
          <w:p w14:paraId="5413156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315-2017</w:t>
            </w:r>
          </w:p>
          <w:p w14:paraId="7B27DE3C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1746-2017</w:t>
            </w:r>
          </w:p>
          <w:p w14:paraId="4385A63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1887-2016</w:t>
            </w:r>
          </w:p>
          <w:p w14:paraId="7947A1DD" w14:textId="77777777" w:rsidR="00CF518B" w:rsidRPr="00A906BD" w:rsidRDefault="00CF518B" w:rsidP="00FA0884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2190-2017 </w:t>
            </w:r>
          </w:p>
          <w:p w14:paraId="4C199977" w14:textId="77777777" w:rsidR="00CF518B" w:rsidRPr="00A906BD" w:rsidRDefault="00CF518B" w:rsidP="00FA0884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0D213F94" w14:textId="77777777" w:rsidR="00DB5842" w:rsidRPr="00A906BD" w:rsidRDefault="00DB5842" w:rsidP="00DB5842">
            <w:pPr>
              <w:pStyle w:val="11"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5867-90 р.2</w:t>
            </w:r>
          </w:p>
          <w:p w14:paraId="4F90BFF8" w14:textId="77777777" w:rsidR="00CF518B" w:rsidRPr="00A906BD" w:rsidRDefault="00E114EC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5867-2023</w:t>
            </w:r>
            <w:r w:rsidR="00CF518B" w:rsidRPr="00A906BD">
              <w:rPr>
                <w:sz w:val="22"/>
                <w:szCs w:val="22"/>
              </w:rPr>
              <w:t xml:space="preserve"> </w:t>
            </w:r>
            <w:r w:rsidR="00DB5842" w:rsidRPr="00A906BD">
              <w:rPr>
                <w:sz w:val="22"/>
                <w:szCs w:val="22"/>
              </w:rPr>
              <w:t>р.6</w:t>
            </w:r>
          </w:p>
          <w:p w14:paraId="7F2177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</w:t>
            </w:r>
            <w:r w:rsidRPr="00A906BD">
              <w:rPr>
                <w:sz w:val="22"/>
                <w:szCs w:val="22"/>
                <w:lang w:val="en-US"/>
              </w:rPr>
              <w:t>ISO</w:t>
            </w:r>
            <w:r w:rsidRPr="00A906BD">
              <w:rPr>
                <w:sz w:val="22"/>
                <w:szCs w:val="22"/>
              </w:rPr>
              <w:t xml:space="preserve"> 1735-2011</w:t>
            </w:r>
          </w:p>
        </w:tc>
      </w:tr>
      <w:tr w:rsidR="00CF518B" w:rsidRPr="005E0EA7" w14:paraId="2B7D6F2D" w14:textId="77777777">
        <w:trPr>
          <w:trHeight w:val="277"/>
        </w:trPr>
        <w:tc>
          <w:tcPr>
            <w:tcW w:w="794" w:type="dxa"/>
            <w:gridSpan w:val="2"/>
          </w:tcPr>
          <w:p w14:paraId="686DA540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16983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DE44B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01.41/08.149</w:t>
            </w:r>
          </w:p>
          <w:p w14:paraId="04FFC9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10.51/08.149</w:t>
            </w:r>
          </w:p>
          <w:p w14:paraId="63E1E7DF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  <w:gridSpan w:val="2"/>
          </w:tcPr>
          <w:p w14:paraId="6C8954F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6B8C6FD9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05ABD0F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3624-92 р.3 </w:t>
            </w:r>
          </w:p>
        </w:tc>
      </w:tr>
      <w:tr w:rsidR="00CF518B" w:rsidRPr="005E0EA7" w14:paraId="41888F6D" w14:textId="77777777">
        <w:trPr>
          <w:trHeight w:val="277"/>
        </w:trPr>
        <w:tc>
          <w:tcPr>
            <w:tcW w:w="794" w:type="dxa"/>
            <w:gridSpan w:val="2"/>
          </w:tcPr>
          <w:p w14:paraId="061ECF18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6FB729B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68889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01.41/08.031</w:t>
            </w:r>
          </w:p>
          <w:p w14:paraId="604BD7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10.51/08.031</w:t>
            </w:r>
          </w:p>
          <w:p w14:paraId="58972583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10.52/08.031</w:t>
            </w:r>
          </w:p>
        </w:tc>
        <w:tc>
          <w:tcPr>
            <w:tcW w:w="2126" w:type="dxa"/>
            <w:gridSpan w:val="2"/>
          </w:tcPr>
          <w:p w14:paraId="3986EE87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gridSpan w:val="2"/>
            <w:vMerge/>
          </w:tcPr>
          <w:p w14:paraId="08798604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916FA2E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3625-84 р.2 </w:t>
            </w:r>
          </w:p>
        </w:tc>
      </w:tr>
      <w:tr w:rsidR="00CF518B" w:rsidRPr="005E0EA7" w14:paraId="2E8EA665" w14:textId="77777777">
        <w:trPr>
          <w:trHeight w:val="277"/>
        </w:trPr>
        <w:tc>
          <w:tcPr>
            <w:tcW w:w="794" w:type="dxa"/>
            <w:gridSpan w:val="2"/>
          </w:tcPr>
          <w:p w14:paraId="2EF324D6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40D8F039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84835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01.41/08.052</w:t>
            </w:r>
          </w:p>
          <w:p w14:paraId="3FAE6E47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10.51/08.052</w:t>
            </w:r>
          </w:p>
          <w:p w14:paraId="21C967F2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10.52/08.052</w:t>
            </w:r>
          </w:p>
        </w:tc>
        <w:tc>
          <w:tcPr>
            <w:tcW w:w="2126" w:type="dxa"/>
            <w:gridSpan w:val="2"/>
          </w:tcPr>
          <w:p w14:paraId="46A573B3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  <w:vMerge/>
          </w:tcPr>
          <w:p w14:paraId="54546A2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5782E2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3626-73 р.2,3,6</w:t>
            </w:r>
          </w:p>
        </w:tc>
      </w:tr>
      <w:tr w:rsidR="00CF518B" w:rsidRPr="00BF1CA4" w14:paraId="1977DF0D" w14:textId="77777777">
        <w:tblPrEx>
          <w:tblCellMar>
            <w:left w:w="57" w:type="dxa"/>
            <w:right w:w="57" w:type="dxa"/>
          </w:tblCellMar>
        </w:tblPrEx>
        <w:trPr>
          <w:trHeight w:val="652"/>
        </w:trPr>
        <w:tc>
          <w:tcPr>
            <w:tcW w:w="794" w:type="dxa"/>
            <w:gridSpan w:val="2"/>
          </w:tcPr>
          <w:p w14:paraId="31923494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0F7DAF8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F9847B1" w14:textId="77777777" w:rsidR="00CF518B" w:rsidRPr="0043235B" w:rsidRDefault="009B31A3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01.41/12.042</w:t>
            </w:r>
          </w:p>
          <w:p w14:paraId="200324D9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33A9609D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03EC4154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1992E246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фо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 xml:space="preserve">фатазы </w:t>
            </w:r>
          </w:p>
          <w:p w14:paraId="32FF5818" w14:textId="77777777" w:rsidR="00CF518B" w:rsidRPr="00A906BD" w:rsidRDefault="00CF518B" w:rsidP="00CF51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8E3613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161471CA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3623-2015 п. 7.2</w:t>
            </w:r>
          </w:p>
          <w:p w14:paraId="295E15D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20A5F90B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6B4AD5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C69F415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7C5CCE8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4A529CC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5E543BA1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60806D12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39E546B9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роксидазы</w:t>
            </w:r>
          </w:p>
        </w:tc>
        <w:tc>
          <w:tcPr>
            <w:tcW w:w="2268" w:type="dxa"/>
            <w:gridSpan w:val="2"/>
            <w:vMerge/>
          </w:tcPr>
          <w:p w14:paraId="2BD6F25D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701C946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3623-2015 </w:t>
            </w:r>
          </w:p>
          <w:p w14:paraId="137528BB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6.2 </w:t>
            </w:r>
          </w:p>
          <w:p w14:paraId="10A8392C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090D8DD2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1A4FED5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="00CF518B" w:rsidRPr="00A906BD">
              <w:rPr>
                <w:sz w:val="22"/>
                <w:szCs w:val="22"/>
                <w:lang w:val="ru-RU"/>
              </w:rPr>
              <w:t>1***</w:t>
            </w:r>
          </w:p>
        </w:tc>
        <w:tc>
          <w:tcPr>
            <w:tcW w:w="1463" w:type="dxa"/>
            <w:gridSpan w:val="2"/>
            <w:vMerge w:val="restart"/>
          </w:tcPr>
          <w:p w14:paraId="0751145A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Рыба и </w:t>
            </w:r>
          </w:p>
          <w:p w14:paraId="4C8669D5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продукция рыболовства и рыбоводс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gridSpan w:val="2"/>
            <w:vMerge w:val="restart"/>
          </w:tcPr>
          <w:p w14:paraId="5B96DF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03.00/42.000</w:t>
            </w:r>
          </w:p>
          <w:p w14:paraId="46092A82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  <w:gridSpan w:val="2"/>
            <w:vMerge w:val="restart"/>
          </w:tcPr>
          <w:p w14:paraId="68B0A47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5BA2C1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0DEDC0A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5048B39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269" w:type="dxa"/>
            <w:gridSpan w:val="2"/>
            <w:vMerge w:val="restart"/>
          </w:tcPr>
          <w:p w14:paraId="4A5E11A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15D7142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72CB44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8756.0-70</w:t>
            </w:r>
          </w:p>
        </w:tc>
      </w:tr>
      <w:tr w:rsidR="00CF518B" w:rsidRPr="00BF1CA4" w14:paraId="1A6D8F04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68066C6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gridSpan w:val="2"/>
            <w:vMerge/>
          </w:tcPr>
          <w:p w14:paraId="5979B7AF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D888F9D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6AFA481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D3E5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73DD6FD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4171340C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78143D87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gridSpan w:val="2"/>
            <w:vMerge/>
          </w:tcPr>
          <w:p w14:paraId="3B896346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0B2386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702A24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1BC729F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хлористого натрия</w:t>
            </w:r>
          </w:p>
          <w:p w14:paraId="42A22FD1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311302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28698-90</w:t>
            </w:r>
          </w:p>
          <w:p w14:paraId="2571301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11482-96</w:t>
            </w:r>
          </w:p>
          <w:p w14:paraId="024EE0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18223-2013</w:t>
            </w:r>
          </w:p>
          <w:p w14:paraId="26F77DE4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18222-2015</w:t>
            </w:r>
          </w:p>
          <w:p w14:paraId="7FA55BC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812-2013</w:t>
            </w:r>
          </w:p>
          <w:p w14:paraId="05BE20B5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7448–2021 </w:t>
            </w:r>
          </w:p>
          <w:p w14:paraId="69F983B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813-2002</w:t>
            </w:r>
          </w:p>
          <w:p w14:paraId="243ED3A8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815-2019 </w:t>
            </w:r>
          </w:p>
          <w:p w14:paraId="194A9526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</w:tcPr>
          <w:p w14:paraId="5D48805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7636-85 п. 3.5.2</w:t>
            </w:r>
          </w:p>
        </w:tc>
      </w:tr>
      <w:tr w:rsidR="00CF518B" w:rsidRPr="00BF1CA4" w14:paraId="2861533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EE6760B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gridSpan w:val="2"/>
            <w:vMerge/>
          </w:tcPr>
          <w:p w14:paraId="5A4B5AFD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7EE7155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03.00/08.164</w:t>
            </w:r>
          </w:p>
          <w:p w14:paraId="317E800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10.20/08.164</w:t>
            </w:r>
          </w:p>
          <w:p w14:paraId="5D03591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01.70/08.133</w:t>
            </w:r>
          </w:p>
          <w:p w14:paraId="647D0C6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03.00/08.133</w:t>
            </w:r>
          </w:p>
          <w:p w14:paraId="2C510DA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10.20/08.133</w:t>
            </w:r>
          </w:p>
        </w:tc>
        <w:tc>
          <w:tcPr>
            <w:tcW w:w="2126" w:type="dxa"/>
            <w:gridSpan w:val="2"/>
          </w:tcPr>
          <w:p w14:paraId="3C868C4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10C03EE3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3A393B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0B3DC1A" w14:textId="77777777" w:rsidR="00B71F34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7636-85 </w:t>
            </w:r>
          </w:p>
          <w:p w14:paraId="4F0FB36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3.7.1, 3.7.4</w:t>
            </w:r>
          </w:p>
        </w:tc>
      </w:tr>
      <w:tr w:rsidR="00B71F34" w:rsidRPr="00BF1CA4" w14:paraId="77FBBE2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38C29A6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gridSpan w:val="2"/>
          </w:tcPr>
          <w:p w14:paraId="1CA971ED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Консервы, пресервы рыбные и</w:t>
            </w:r>
          </w:p>
          <w:p w14:paraId="2B846026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нерыбных объектов промысла</w:t>
            </w:r>
          </w:p>
        </w:tc>
        <w:tc>
          <w:tcPr>
            <w:tcW w:w="1276" w:type="dxa"/>
            <w:gridSpan w:val="2"/>
          </w:tcPr>
          <w:p w14:paraId="10695D7C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3534230F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2C31B5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Общая кисло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</w:tcPr>
          <w:p w14:paraId="09FD0781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7455-2013</w:t>
            </w:r>
          </w:p>
          <w:p w14:paraId="4B1592A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15A8637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27082-2014 п.4</w:t>
            </w:r>
          </w:p>
        </w:tc>
      </w:tr>
      <w:tr w:rsidR="00B71F34" w:rsidRPr="00BF1CA4" w14:paraId="39A7CCF5" w14:textId="77777777">
        <w:tblPrEx>
          <w:tblCellMar>
            <w:left w:w="57" w:type="dxa"/>
            <w:right w:w="57" w:type="dxa"/>
          </w:tblCellMar>
        </w:tblPrEx>
        <w:trPr>
          <w:trHeight w:val="463"/>
        </w:trPr>
        <w:tc>
          <w:tcPr>
            <w:tcW w:w="794" w:type="dxa"/>
            <w:gridSpan w:val="2"/>
          </w:tcPr>
          <w:p w14:paraId="0FBB427A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</w:tcPr>
          <w:p w14:paraId="1DF2077B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Крупа, </w:t>
            </w:r>
          </w:p>
          <w:p w14:paraId="6915C642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толокно, </w:t>
            </w:r>
          </w:p>
          <w:p w14:paraId="0363C43F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хлопья </w:t>
            </w:r>
          </w:p>
        </w:tc>
        <w:tc>
          <w:tcPr>
            <w:tcW w:w="1276" w:type="dxa"/>
            <w:gridSpan w:val="2"/>
          </w:tcPr>
          <w:p w14:paraId="256C587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  <w:p w14:paraId="4889995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61CC00C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A46ED9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3E16B4F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082A5203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5A98F97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265272A8" w14:textId="77777777">
        <w:tblPrEx>
          <w:tblCellMar>
            <w:left w:w="57" w:type="dxa"/>
            <w:right w:w="57" w:type="dxa"/>
          </w:tblCellMar>
        </w:tblPrEx>
        <w:trPr>
          <w:trHeight w:val="712"/>
        </w:trPr>
        <w:tc>
          <w:tcPr>
            <w:tcW w:w="794" w:type="dxa"/>
            <w:gridSpan w:val="2"/>
            <w:vMerge w:val="restart"/>
          </w:tcPr>
          <w:p w14:paraId="756EB4B5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3177E9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Хлеб, </w:t>
            </w:r>
          </w:p>
          <w:p w14:paraId="275F291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хлебобуло</w:t>
            </w:r>
            <w:r w:rsidRPr="00A906BD">
              <w:rPr>
                <w:sz w:val="22"/>
                <w:szCs w:val="22"/>
              </w:rPr>
              <w:t>ч</w:t>
            </w:r>
            <w:r w:rsidRPr="00A906BD">
              <w:rPr>
                <w:sz w:val="22"/>
                <w:szCs w:val="22"/>
              </w:rPr>
              <w:t>ные изделия</w:t>
            </w:r>
          </w:p>
        </w:tc>
        <w:tc>
          <w:tcPr>
            <w:tcW w:w="1276" w:type="dxa"/>
            <w:gridSpan w:val="2"/>
          </w:tcPr>
          <w:p w14:paraId="08B720F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747912AD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  <w:gridSpan w:val="2"/>
          </w:tcPr>
          <w:p w14:paraId="63CE5A5A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E6D10EC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2160-2011 </w:t>
            </w:r>
          </w:p>
          <w:p w14:paraId="392F32F5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62C2B95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2160-2011 п.4</w:t>
            </w:r>
          </w:p>
          <w:p w14:paraId="634D44B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05B879D1" w14:textId="77777777">
        <w:tblPrEx>
          <w:tblCellMar>
            <w:left w:w="57" w:type="dxa"/>
            <w:right w:w="57" w:type="dxa"/>
          </w:tblCellMar>
        </w:tblPrEx>
        <w:trPr>
          <w:trHeight w:val="253"/>
        </w:trPr>
        <w:tc>
          <w:tcPr>
            <w:tcW w:w="794" w:type="dxa"/>
            <w:gridSpan w:val="2"/>
            <w:vMerge/>
          </w:tcPr>
          <w:p w14:paraId="44055DC3" w14:textId="77777777" w:rsidR="00B71F34" w:rsidRPr="00A906BD" w:rsidRDefault="00B71F34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1CEAEDAA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BAC54D7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D3FC441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  <w:vMerge w:val="restart"/>
          </w:tcPr>
          <w:p w14:paraId="3258A6B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  <w:p w14:paraId="0E01722F" w14:textId="77777777" w:rsidR="00B71F34" w:rsidRPr="00A906BD" w:rsidRDefault="00B71F34" w:rsidP="00CF518B">
            <w:pPr>
              <w:pStyle w:val="10"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8864086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7128-91 </w:t>
            </w:r>
          </w:p>
          <w:p w14:paraId="01665184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8494-96 </w:t>
            </w:r>
          </w:p>
          <w:p w14:paraId="4D51D99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9846-88</w:t>
            </w:r>
          </w:p>
          <w:p w14:paraId="58156F3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  <w:vMerge w:val="restart"/>
          </w:tcPr>
          <w:p w14:paraId="4959665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5670-96 </w:t>
            </w:r>
          </w:p>
        </w:tc>
      </w:tr>
      <w:tr w:rsidR="00B71F34" w:rsidRPr="00BF1CA4" w14:paraId="2240F3B3" w14:textId="77777777">
        <w:tblPrEx>
          <w:tblCellMar>
            <w:left w:w="57" w:type="dxa"/>
            <w:right w:w="57" w:type="dxa"/>
          </w:tblCellMar>
        </w:tblPrEx>
        <w:trPr>
          <w:trHeight w:val="470"/>
        </w:trPr>
        <w:tc>
          <w:tcPr>
            <w:tcW w:w="794" w:type="dxa"/>
            <w:gridSpan w:val="2"/>
          </w:tcPr>
          <w:p w14:paraId="112608B7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B291A63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72E633D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04606E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75DD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EB935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B71F34" w:rsidRPr="00BF1CA4" w14:paraId="69AA864E" w14:textId="77777777">
        <w:tblPrEx>
          <w:tblCellMar>
            <w:left w:w="57" w:type="dxa"/>
            <w:right w:w="57" w:type="dxa"/>
          </w:tblCellMar>
        </w:tblPrEx>
        <w:trPr>
          <w:trHeight w:val="464"/>
        </w:trPr>
        <w:tc>
          <w:tcPr>
            <w:tcW w:w="794" w:type="dxa"/>
            <w:gridSpan w:val="2"/>
          </w:tcPr>
          <w:p w14:paraId="30D1EC6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0065EA42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0D88F1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6EF71AA9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</w:tcPr>
          <w:p w14:paraId="18C6A66E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сахара</w:t>
            </w:r>
          </w:p>
          <w:p w14:paraId="17EB862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18574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7CDB52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ГОСТ 5672-2022 п. 8</w:t>
            </w:r>
          </w:p>
        </w:tc>
      </w:tr>
      <w:tr w:rsidR="00B71F34" w:rsidRPr="00BF1CA4" w14:paraId="02D2BDBE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4DEF5DF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bottom w:val="single" w:sz="4" w:space="0" w:color="auto"/>
            </w:tcBorders>
          </w:tcPr>
          <w:p w14:paraId="72F3A6D6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8545A1B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71162C0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106284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Влажность</w:t>
            </w:r>
          </w:p>
          <w:p w14:paraId="4444256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55BB2B1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9E2F4B6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21094-2022 п.7</w:t>
            </w:r>
          </w:p>
        </w:tc>
      </w:tr>
      <w:tr w:rsidR="00B71F34" w:rsidRPr="00BF1CA4" w14:paraId="39EDA016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5CA68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F2F450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38D8E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9AA8164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10.72/08.133</w:t>
            </w:r>
          </w:p>
          <w:p w14:paraId="6D329618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10.71/08.037</w:t>
            </w:r>
          </w:p>
          <w:p w14:paraId="48B4FC79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67B3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  <w:p w14:paraId="44F1848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754A6B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08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5668-2022 </w:t>
            </w:r>
          </w:p>
          <w:p w14:paraId="627EEA4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9,10</w:t>
            </w:r>
          </w:p>
        </w:tc>
      </w:tr>
      <w:tr w:rsidR="007D06FC" w:rsidRPr="00BF1CA4" w14:paraId="36CA4EE9" w14:textId="77777777" w:rsidTr="00565731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55"/>
        </w:trPr>
        <w:tc>
          <w:tcPr>
            <w:tcW w:w="737" w:type="dxa"/>
            <w:vAlign w:val="center"/>
          </w:tcPr>
          <w:p w14:paraId="6C232D54" w14:textId="77777777" w:rsidR="007D06FC" w:rsidRPr="00565731" w:rsidRDefault="009A74DE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lastRenderedPageBreak/>
              <w:br w:type="page"/>
            </w:r>
            <w:r w:rsidR="00396EF5" w:rsidRPr="00565731">
              <w:rPr>
                <w:szCs w:val="22"/>
                <w:lang w:val="ru-RU"/>
              </w:rPr>
              <w:br w:type="page"/>
            </w:r>
            <w:r w:rsidR="007D06FC"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1C8ED858" w14:textId="77777777" w:rsidR="007D06FC" w:rsidRPr="00565731" w:rsidRDefault="007D06FC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F0E5FF1" w14:textId="77777777" w:rsidR="007D06FC" w:rsidRPr="00565731" w:rsidRDefault="007D06FC" w:rsidP="00565731">
            <w:pPr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5836E5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E2C54D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5BEE0FD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A2066C" w:rsidRPr="00BF1CA4" w14:paraId="2970798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99"/>
        </w:trPr>
        <w:tc>
          <w:tcPr>
            <w:tcW w:w="737" w:type="dxa"/>
          </w:tcPr>
          <w:p w14:paraId="0A420402" w14:textId="77777777" w:rsidR="00A2066C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 xml:space="preserve"> 9</w:t>
            </w:r>
            <w:r w:rsidR="00A2066C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21A07F85" w14:textId="77777777" w:rsidR="00A2066C" w:rsidRPr="00A906BD" w:rsidRDefault="00A2066C" w:rsidP="00065DF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76" w:type="dxa"/>
            <w:gridSpan w:val="2"/>
          </w:tcPr>
          <w:p w14:paraId="2548CD09" w14:textId="77777777" w:rsidR="00A2066C" w:rsidRPr="00A906BD" w:rsidRDefault="00A2066C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  <w:gridSpan w:val="2"/>
          </w:tcPr>
          <w:p w14:paraId="74EEA330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1F76F3D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</w:tc>
        <w:tc>
          <w:tcPr>
            <w:tcW w:w="2268" w:type="dxa"/>
            <w:gridSpan w:val="2"/>
          </w:tcPr>
          <w:p w14:paraId="0C7321F3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  <w:p w14:paraId="37EA0FE4" w14:textId="77777777" w:rsidR="00A2066C" w:rsidRPr="00A906BD" w:rsidRDefault="00A2066C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</w:tc>
      </w:tr>
      <w:tr w:rsidR="005C384F" w:rsidRPr="00BF1CA4" w14:paraId="6C278B9C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39"/>
        </w:trPr>
        <w:tc>
          <w:tcPr>
            <w:tcW w:w="737" w:type="dxa"/>
          </w:tcPr>
          <w:p w14:paraId="5AF32D8C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E27373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Мука, отруби</w:t>
            </w:r>
          </w:p>
        </w:tc>
        <w:tc>
          <w:tcPr>
            <w:tcW w:w="1276" w:type="dxa"/>
            <w:gridSpan w:val="2"/>
          </w:tcPr>
          <w:p w14:paraId="017E0D4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5BD01D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A09C1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</w:tc>
        <w:tc>
          <w:tcPr>
            <w:tcW w:w="2268" w:type="dxa"/>
            <w:gridSpan w:val="2"/>
          </w:tcPr>
          <w:p w14:paraId="435E86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1C4DB50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03494573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4423E25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FAF41C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17B5A2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  <w:gridSpan w:val="2"/>
          </w:tcPr>
          <w:p w14:paraId="243DF1A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gridSpan w:val="2"/>
          </w:tcPr>
          <w:p w14:paraId="776CF7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2A6C372A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148D141C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27494-2016  </w:t>
            </w:r>
          </w:p>
        </w:tc>
      </w:tr>
      <w:tr w:rsidR="005C384F" w:rsidRPr="00BF1CA4" w14:paraId="518D2619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196"/>
        </w:trPr>
        <w:tc>
          <w:tcPr>
            <w:tcW w:w="737" w:type="dxa"/>
          </w:tcPr>
          <w:p w14:paraId="2CFA0700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1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0EEB43A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Консервир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ванные пищ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276" w:type="dxa"/>
            <w:gridSpan w:val="2"/>
          </w:tcPr>
          <w:p w14:paraId="728F0E1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751BAF6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2255E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2EA680F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44ADFC8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61BE03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815E40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EFB68DF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7DF2FA0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Семена ма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>линичных кул</w:t>
            </w:r>
            <w:r w:rsidRPr="00A906BD">
              <w:rPr>
                <w:sz w:val="22"/>
                <w:szCs w:val="22"/>
              </w:rPr>
              <w:t>ь</w:t>
            </w:r>
            <w:r w:rsidRPr="00A906BD">
              <w:rPr>
                <w:sz w:val="22"/>
                <w:szCs w:val="22"/>
              </w:rPr>
              <w:t>тур</w:t>
            </w:r>
          </w:p>
        </w:tc>
        <w:tc>
          <w:tcPr>
            <w:tcW w:w="1276" w:type="dxa"/>
            <w:gridSpan w:val="2"/>
          </w:tcPr>
          <w:p w14:paraId="6D6F595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63C2C3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01.12/42.000</w:t>
            </w:r>
          </w:p>
          <w:p w14:paraId="41D508E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  <w:gridSpan w:val="2"/>
          </w:tcPr>
          <w:p w14:paraId="24C3A2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04A136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34D72A5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800FD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74ED8BB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EBB85D5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5ADA3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0907B4E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Сахар</w:t>
            </w:r>
          </w:p>
        </w:tc>
        <w:tc>
          <w:tcPr>
            <w:tcW w:w="1276" w:type="dxa"/>
            <w:gridSpan w:val="2"/>
          </w:tcPr>
          <w:p w14:paraId="41D7033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10.81/42.000</w:t>
            </w:r>
          </w:p>
        </w:tc>
        <w:tc>
          <w:tcPr>
            <w:tcW w:w="2126" w:type="dxa"/>
            <w:gridSpan w:val="2"/>
          </w:tcPr>
          <w:p w14:paraId="70A3A22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08FE46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3B39BBD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30E866C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12569-99 </w:t>
            </w:r>
          </w:p>
        </w:tc>
      </w:tr>
      <w:tr w:rsidR="005C384F" w:rsidRPr="00BF1CA4" w14:paraId="59803A7E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688"/>
        </w:trPr>
        <w:tc>
          <w:tcPr>
            <w:tcW w:w="737" w:type="dxa"/>
          </w:tcPr>
          <w:p w14:paraId="5B0A164B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D0613E3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35C0BB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10.81/08.052</w:t>
            </w:r>
          </w:p>
          <w:p w14:paraId="722FBAE5" w14:textId="77777777" w:rsidR="005C384F" w:rsidRPr="00A906BD" w:rsidRDefault="005C384F" w:rsidP="00627DBA">
            <w:pPr>
              <w:pStyle w:val="1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C21D1C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</w:tcPr>
          <w:p w14:paraId="2879E9C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33222-2015</w:t>
            </w:r>
          </w:p>
          <w:p w14:paraId="680973DE" w14:textId="77777777" w:rsidR="005C384F" w:rsidRPr="00A906BD" w:rsidRDefault="005C384F" w:rsidP="00627DBA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4DAEF4EC" w14:textId="77777777" w:rsidR="00D03E80" w:rsidRPr="00A906BD" w:rsidRDefault="005C384F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12570-</w:t>
            </w:r>
            <w:r w:rsidR="007A14BF" w:rsidRPr="00A906BD">
              <w:rPr>
                <w:sz w:val="22"/>
                <w:szCs w:val="22"/>
              </w:rPr>
              <w:t>2024</w:t>
            </w:r>
            <w:r w:rsidR="00501ABD" w:rsidRPr="00A906BD">
              <w:rPr>
                <w:sz w:val="22"/>
                <w:szCs w:val="22"/>
              </w:rPr>
              <w:t xml:space="preserve"> </w:t>
            </w:r>
          </w:p>
          <w:p w14:paraId="4BF6E371" w14:textId="77777777" w:rsidR="005C384F" w:rsidRPr="00A906BD" w:rsidRDefault="00501ABD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п.7, п.9</w:t>
            </w:r>
          </w:p>
        </w:tc>
      </w:tr>
      <w:tr w:rsidR="005C384F" w:rsidRPr="00BF1CA4" w14:paraId="15FADC77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750E8D0" w14:textId="77777777" w:rsidR="005C384F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14</w:t>
            </w:r>
            <w:r w:rsidR="005C384F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660042C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Мед</w:t>
            </w:r>
          </w:p>
        </w:tc>
        <w:tc>
          <w:tcPr>
            <w:tcW w:w="1276" w:type="dxa"/>
            <w:gridSpan w:val="2"/>
          </w:tcPr>
          <w:p w14:paraId="330E0C75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</w:tc>
        <w:tc>
          <w:tcPr>
            <w:tcW w:w="2126" w:type="dxa"/>
            <w:gridSpan w:val="2"/>
          </w:tcPr>
          <w:p w14:paraId="3D00A1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37B9D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0E07A63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1EC424A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7.1</w:t>
            </w:r>
          </w:p>
        </w:tc>
        <w:tc>
          <w:tcPr>
            <w:tcW w:w="2268" w:type="dxa"/>
            <w:gridSpan w:val="2"/>
          </w:tcPr>
          <w:p w14:paraId="65BEB15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5FA764C6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33D1E2E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7.1 </w:t>
            </w:r>
          </w:p>
        </w:tc>
      </w:tr>
      <w:tr w:rsidR="005C384F" w:rsidRPr="00BF1CA4" w14:paraId="547281A1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53E87036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4.2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17259D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90BFE8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01.49/08.156</w:t>
            </w:r>
          </w:p>
          <w:p w14:paraId="7C311EF7" w14:textId="77777777" w:rsidR="00FC3BB2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01.49/08.082</w:t>
            </w:r>
          </w:p>
          <w:p w14:paraId="037DEF55" w14:textId="77777777" w:rsidR="005C384F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01.49/11.116</w:t>
            </w:r>
          </w:p>
        </w:tc>
        <w:tc>
          <w:tcPr>
            <w:tcW w:w="2126" w:type="dxa"/>
            <w:gridSpan w:val="2"/>
          </w:tcPr>
          <w:p w14:paraId="11533E4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ги</w:t>
            </w:r>
            <w:r w:rsidRPr="00A906BD">
              <w:rPr>
                <w:sz w:val="22"/>
                <w:szCs w:val="22"/>
              </w:rPr>
              <w:t>д</w:t>
            </w:r>
            <w:r w:rsidRPr="00A906BD">
              <w:rPr>
                <w:sz w:val="22"/>
                <w:szCs w:val="22"/>
              </w:rPr>
              <w:t>роксиметилфурф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раля (ГМФ)</w:t>
            </w:r>
          </w:p>
        </w:tc>
        <w:tc>
          <w:tcPr>
            <w:tcW w:w="2268" w:type="dxa"/>
            <w:gridSpan w:val="2"/>
          </w:tcPr>
          <w:p w14:paraId="4188548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261F7D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12856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gridSpan w:val="2"/>
          </w:tcPr>
          <w:p w14:paraId="238EB3E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31768-2012 </w:t>
            </w:r>
          </w:p>
          <w:p w14:paraId="34985E9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3.2, 3.4, 3.3</w:t>
            </w:r>
          </w:p>
        </w:tc>
      </w:tr>
      <w:tr w:rsidR="005C384F" w:rsidRPr="00BF1CA4" w14:paraId="3298E64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09"/>
        </w:trPr>
        <w:tc>
          <w:tcPr>
            <w:tcW w:w="737" w:type="dxa"/>
          </w:tcPr>
          <w:p w14:paraId="47E3DA1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B32DE6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gridSpan w:val="2"/>
          </w:tcPr>
          <w:p w14:paraId="398AEFC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221DA7B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  <w:gridSpan w:val="2"/>
          </w:tcPr>
          <w:p w14:paraId="66B906E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34BA94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8AB15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  <w:tc>
          <w:tcPr>
            <w:tcW w:w="2268" w:type="dxa"/>
            <w:gridSpan w:val="2"/>
          </w:tcPr>
          <w:p w14:paraId="0657C17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FA546C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</w:tr>
      <w:tr w:rsidR="005C384F" w:rsidRPr="00BF1CA4" w14:paraId="4574EF32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850"/>
        </w:trPr>
        <w:tc>
          <w:tcPr>
            <w:tcW w:w="737" w:type="dxa"/>
          </w:tcPr>
          <w:p w14:paraId="2EC7359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B5FCF1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98EBD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69C775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10.82/08.052</w:t>
            </w:r>
          </w:p>
          <w:p w14:paraId="5B9A1A9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  <w:gridSpan w:val="2"/>
          </w:tcPr>
          <w:p w14:paraId="41FB0D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gridSpan w:val="2"/>
            <w:vMerge w:val="restart"/>
          </w:tcPr>
          <w:p w14:paraId="5745219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961-2005</w:t>
            </w:r>
          </w:p>
          <w:p w14:paraId="122564A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549-94</w:t>
            </w:r>
          </w:p>
          <w:p w14:paraId="3F92741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15810-96</w:t>
            </w:r>
          </w:p>
          <w:p w14:paraId="707C7D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15052-96</w:t>
            </w:r>
          </w:p>
          <w:p w14:paraId="72D489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5EB4498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5900-2014 р.7</w:t>
            </w:r>
          </w:p>
        </w:tc>
      </w:tr>
      <w:tr w:rsidR="005C384F" w:rsidRPr="00BF1CA4" w14:paraId="1436EA8B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32092B61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4D1F6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5E61F1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8446BA3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10.82/08.133</w:t>
            </w:r>
          </w:p>
          <w:p w14:paraId="43E2065C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10.71/08.164</w:t>
            </w:r>
          </w:p>
          <w:p w14:paraId="511ACF76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10.82/08.164</w:t>
            </w:r>
          </w:p>
        </w:tc>
        <w:tc>
          <w:tcPr>
            <w:tcW w:w="2126" w:type="dxa"/>
            <w:gridSpan w:val="2"/>
          </w:tcPr>
          <w:p w14:paraId="0C95CC1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69C4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E41250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31902-2012 р.8, р.9 </w:t>
            </w:r>
          </w:p>
        </w:tc>
      </w:tr>
      <w:tr w:rsidR="005C384F" w:rsidRPr="00BF1CA4" w14:paraId="25B763FF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19D09E4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4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354E41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ABECEC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250E5C6A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32FC1EF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0D3D602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69F3B6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п.7</w:t>
            </w:r>
          </w:p>
        </w:tc>
      </w:tr>
      <w:tr w:rsidR="005C384F" w:rsidRPr="00BF1CA4" w14:paraId="7E17BE8D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0783E53D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9FE001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05675A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FEB845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294007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 xml:space="preserve">лочность </w:t>
            </w:r>
          </w:p>
        </w:tc>
        <w:tc>
          <w:tcPr>
            <w:tcW w:w="2268" w:type="dxa"/>
            <w:gridSpan w:val="2"/>
            <w:vMerge/>
          </w:tcPr>
          <w:p w14:paraId="187308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1DC9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п.8</w:t>
            </w:r>
          </w:p>
        </w:tc>
      </w:tr>
      <w:tr w:rsidR="005C384F" w:rsidRPr="00BF1CA4" w14:paraId="4AC59BA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6FF62E8A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264662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0AF05E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05819FA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58D650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о</w:t>
            </w:r>
            <w:r w:rsidRPr="00A906BD">
              <w:rPr>
                <w:sz w:val="22"/>
                <w:szCs w:val="22"/>
              </w:rPr>
              <w:t>б</w:t>
            </w:r>
            <w:r w:rsidRPr="00A906BD">
              <w:rPr>
                <w:sz w:val="22"/>
                <w:szCs w:val="22"/>
              </w:rPr>
              <w:t>щего сахара</w:t>
            </w:r>
          </w:p>
        </w:tc>
        <w:tc>
          <w:tcPr>
            <w:tcW w:w="2268" w:type="dxa"/>
            <w:gridSpan w:val="2"/>
            <w:vMerge/>
          </w:tcPr>
          <w:p w14:paraId="30CF13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33F1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5903-89 р. 5, р.6 </w:t>
            </w:r>
          </w:p>
        </w:tc>
      </w:tr>
      <w:tr w:rsidR="005C384F" w:rsidRPr="00BF1CA4" w14:paraId="62442EB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19F19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644E2C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Плодоово</w:t>
            </w: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 xml:space="preserve">ная </w:t>
            </w:r>
          </w:p>
          <w:p w14:paraId="2609F4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дукция</w:t>
            </w:r>
          </w:p>
        </w:tc>
        <w:tc>
          <w:tcPr>
            <w:tcW w:w="1276" w:type="dxa"/>
            <w:gridSpan w:val="2"/>
          </w:tcPr>
          <w:p w14:paraId="66E9929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29A91A0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01.13/42.000</w:t>
            </w:r>
          </w:p>
          <w:p w14:paraId="57572A7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01.21/42.000</w:t>
            </w:r>
          </w:p>
          <w:p w14:paraId="4606225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01.22/42.000</w:t>
            </w:r>
          </w:p>
          <w:p w14:paraId="745FC25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01.23/42.000</w:t>
            </w:r>
          </w:p>
          <w:p w14:paraId="18AF449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01.24/42.000</w:t>
            </w:r>
          </w:p>
          <w:p w14:paraId="16E65B1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  <w:p w14:paraId="1E41A1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01.26/42.000</w:t>
            </w:r>
          </w:p>
          <w:p w14:paraId="56DF856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01.27/42.000</w:t>
            </w:r>
          </w:p>
          <w:p w14:paraId="580D787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02.30/42.000</w:t>
            </w:r>
          </w:p>
          <w:p w14:paraId="17D341F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10.31/42.000</w:t>
            </w:r>
          </w:p>
          <w:p w14:paraId="1E96D80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10.32/42.000</w:t>
            </w:r>
          </w:p>
          <w:p w14:paraId="1BE9837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10.39/42.000</w:t>
            </w:r>
          </w:p>
          <w:p w14:paraId="6864612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6DF05D4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938330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3C0A8EA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C0F60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750370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1FF7089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631271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559884F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5731557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1AA975E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721BE79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 </w:t>
            </w:r>
          </w:p>
          <w:p w14:paraId="338F93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33932-2016 </w:t>
            </w:r>
          </w:p>
          <w:p w14:paraId="2620F9D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5A1D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34961F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7E4BD3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  <w:p w14:paraId="3E06400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D3A5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28AF36C" w14:textId="77777777" w:rsidR="00894F53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47A937F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3.1</w:t>
            </w:r>
          </w:p>
          <w:p w14:paraId="41D4243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027E42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40B6C2A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3E576E6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3B32F9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2DA310A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63C3172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п. 6 </w:t>
            </w:r>
          </w:p>
          <w:p w14:paraId="4E5C4BB9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33932-2016</w:t>
            </w:r>
          </w:p>
          <w:p w14:paraId="45D1CB2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6.2.3</w:t>
            </w:r>
          </w:p>
          <w:p w14:paraId="1C6B73E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614B465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1FD6E32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11D6388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</w:tc>
      </w:tr>
    </w:tbl>
    <w:p w14:paraId="6CC13D34" w14:textId="77777777" w:rsidR="003D28BD" w:rsidRPr="0079173A" w:rsidRDefault="0079173A" w:rsidP="003D28BD">
      <w:pPr>
        <w:rPr>
          <w:vanish/>
          <w:color w:val="FFFFFF"/>
          <w:sz w:val="22"/>
          <w:szCs w:val="22"/>
        </w:rPr>
      </w:pPr>
      <w:r w:rsidRPr="0079173A">
        <w:rPr>
          <w:color w:val="FFFFFF"/>
          <w:sz w:val="22"/>
          <w:szCs w:val="22"/>
        </w:rPr>
        <w:t>о</w:t>
      </w:r>
    </w:p>
    <w:p w14:paraId="4C55F777" w14:textId="77777777" w:rsidR="00FD41E6" w:rsidRDefault="00FD41E6"/>
    <w:p w14:paraId="19036893" w14:textId="77777777" w:rsidR="00FD41E6" w:rsidRDefault="00FD41E6"/>
    <w:tbl>
      <w:tblPr>
        <w:tblpPr w:leftFromText="180" w:rightFromText="180" w:vertAnchor="text" w:tblpX="-85" w:tblpY="1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276"/>
        <w:gridCol w:w="2126"/>
        <w:gridCol w:w="2268"/>
        <w:gridCol w:w="2268"/>
      </w:tblGrid>
      <w:tr w:rsidR="001702C6" w:rsidRPr="00BF1CA4" w14:paraId="0471B8A3" w14:textId="77777777">
        <w:trPr>
          <w:trHeight w:val="277"/>
        </w:trPr>
        <w:tc>
          <w:tcPr>
            <w:tcW w:w="794" w:type="dxa"/>
            <w:vAlign w:val="center"/>
          </w:tcPr>
          <w:p w14:paraId="32CF88CC" w14:textId="77777777" w:rsidR="00B52212" w:rsidRPr="00565731" w:rsidRDefault="00B52212" w:rsidP="00BD7F0B">
            <w:pPr>
              <w:pStyle w:val="af1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5EBFD931" w14:textId="77777777" w:rsidR="00B52212" w:rsidRPr="00565731" w:rsidRDefault="00B52212" w:rsidP="00BD7F0B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0FC19E7" w14:textId="77777777" w:rsidR="00B52212" w:rsidRPr="00565731" w:rsidRDefault="00B52212" w:rsidP="00BD7F0B">
            <w:pPr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27A5203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9A9258B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9120C61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5C384F" w:rsidRPr="0043235B" w14:paraId="67EF917C" w14:textId="77777777">
        <w:trPr>
          <w:trHeight w:val="2537"/>
        </w:trPr>
        <w:tc>
          <w:tcPr>
            <w:tcW w:w="794" w:type="dxa"/>
          </w:tcPr>
          <w:p w14:paraId="19C4FF10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6.2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3579C4FB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Плодоово</w:t>
            </w:r>
            <w:r w:rsidRPr="00153BC1">
              <w:rPr>
                <w:sz w:val="22"/>
                <w:szCs w:val="22"/>
              </w:rPr>
              <w:t>щ</w:t>
            </w:r>
            <w:r w:rsidRPr="00153BC1">
              <w:rPr>
                <w:sz w:val="22"/>
                <w:szCs w:val="22"/>
              </w:rPr>
              <w:t>ная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1276" w:type="dxa"/>
          </w:tcPr>
          <w:p w14:paraId="1B86A58E" w14:textId="77777777" w:rsidR="005C384F" w:rsidRPr="00153BC1" w:rsidRDefault="005C384F" w:rsidP="00BD7F0B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178A004C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43A1092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629A63E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7F7EEA9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5D8B9D6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021D08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3C4ABF8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1AA1DBF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E8017E6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321C0D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F02D0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8FD655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C2508E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</w:tc>
        <w:tc>
          <w:tcPr>
            <w:tcW w:w="2126" w:type="dxa"/>
          </w:tcPr>
          <w:p w14:paraId="23D45BF8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Содержание </w:t>
            </w:r>
          </w:p>
          <w:p w14:paraId="24D8F3D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нитр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</w:tcPr>
          <w:p w14:paraId="320F422B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6A34E8" w14:textId="77777777" w:rsidR="005C384F" w:rsidRPr="00153BC1" w:rsidRDefault="005C384F" w:rsidP="00BD7F0B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1B7C4E1F" w14:textId="77777777" w:rsidR="005C384F" w:rsidRPr="0043235B" w:rsidRDefault="00496026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АМИ.ГМ 0108-2022</w:t>
            </w:r>
          </w:p>
          <w:p w14:paraId="0ACDCAB0" w14:textId="77777777" w:rsidR="001F615B" w:rsidRPr="0043235B" w:rsidRDefault="0043235B" w:rsidP="001F615B">
            <w:pPr>
              <w:pStyle w:val="40"/>
              <w:ind w:left="-57" w:right="-57" w:firstLin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615B" w:rsidRPr="0043235B">
              <w:rPr>
                <w:sz w:val="22"/>
                <w:szCs w:val="22"/>
              </w:rPr>
              <w:t>ГОСТ 34570-2019</w:t>
            </w:r>
          </w:p>
          <w:p w14:paraId="13E58A19" w14:textId="77777777" w:rsidR="001F615B" w:rsidRPr="0043235B" w:rsidRDefault="001F615B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C384F" w:rsidRPr="00153BC1" w14:paraId="14800729" w14:textId="77777777">
        <w:trPr>
          <w:trHeight w:val="389"/>
        </w:trPr>
        <w:tc>
          <w:tcPr>
            <w:tcW w:w="794" w:type="dxa"/>
          </w:tcPr>
          <w:p w14:paraId="6CAD28EC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A07CEA2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Чай</w:t>
            </w:r>
          </w:p>
        </w:tc>
        <w:tc>
          <w:tcPr>
            <w:tcW w:w="1276" w:type="dxa"/>
          </w:tcPr>
          <w:p w14:paraId="288F021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114FA251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712CA3A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66E4F3E0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  <w:tc>
          <w:tcPr>
            <w:tcW w:w="2268" w:type="dxa"/>
          </w:tcPr>
          <w:p w14:paraId="786CCC49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0E60CA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</w:tr>
      <w:tr w:rsidR="001702C6" w:rsidRPr="00153BC1" w14:paraId="2653E0BC" w14:textId="77777777">
        <w:trPr>
          <w:trHeight w:val="1034"/>
        </w:trPr>
        <w:tc>
          <w:tcPr>
            <w:tcW w:w="794" w:type="dxa"/>
          </w:tcPr>
          <w:p w14:paraId="0E9F74FC" w14:textId="77777777" w:rsidR="001D52DB" w:rsidRPr="00153BC1" w:rsidRDefault="001D52D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1657924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Пряности, специи и приправы</w:t>
            </w:r>
          </w:p>
        </w:tc>
        <w:tc>
          <w:tcPr>
            <w:tcW w:w="1276" w:type="dxa"/>
          </w:tcPr>
          <w:p w14:paraId="389425E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67F825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4B7732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CC8B60C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FCA3E8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928C1F1" w14:textId="77777777" w:rsidR="009A74DE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</w:tc>
        <w:tc>
          <w:tcPr>
            <w:tcW w:w="2268" w:type="dxa"/>
          </w:tcPr>
          <w:p w14:paraId="4BA4F90A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2F2E135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B6694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2F2678C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  <w:p w14:paraId="787B1EA7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</w:t>
            </w:r>
            <w:r w:rsidR="00CB099E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>1.2, 1.4</w:t>
            </w:r>
          </w:p>
        </w:tc>
      </w:tr>
      <w:tr w:rsidR="001702C6" w:rsidRPr="00153BC1" w14:paraId="5D23A6A2" w14:textId="77777777">
        <w:trPr>
          <w:trHeight w:val="1029"/>
        </w:trPr>
        <w:tc>
          <w:tcPr>
            <w:tcW w:w="794" w:type="dxa"/>
          </w:tcPr>
          <w:p w14:paraId="7AE14DB5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306F088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76" w:type="dxa"/>
            <w:vMerge w:val="restart"/>
          </w:tcPr>
          <w:p w14:paraId="2EA7BD00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10.31/08.149</w:t>
            </w:r>
          </w:p>
          <w:p w14:paraId="740A702E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10.32/08.149</w:t>
            </w:r>
          </w:p>
          <w:p w14:paraId="4F7E8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10.39/08.149</w:t>
            </w:r>
          </w:p>
          <w:p w14:paraId="439A0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10.86/08.149</w:t>
            </w:r>
          </w:p>
        </w:tc>
        <w:tc>
          <w:tcPr>
            <w:tcW w:w="2126" w:type="dxa"/>
          </w:tcPr>
          <w:p w14:paraId="06979F2F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1C2903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оксида серы</w:t>
            </w:r>
          </w:p>
        </w:tc>
        <w:tc>
          <w:tcPr>
            <w:tcW w:w="2268" w:type="dxa"/>
            <w:vMerge w:val="restart"/>
          </w:tcPr>
          <w:p w14:paraId="2024368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284D7028" w14:textId="77777777" w:rsidR="001D52DB" w:rsidRPr="00153BC1" w:rsidRDefault="001D52DB" w:rsidP="00BD7F0B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3DD46A1A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18F72A6F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р. 7</w:t>
            </w:r>
            <w:r w:rsidR="005D7A05" w:rsidRPr="0043235B">
              <w:rPr>
                <w:sz w:val="22"/>
                <w:szCs w:val="22"/>
              </w:rPr>
              <w:t>, 10</w:t>
            </w:r>
          </w:p>
        </w:tc>
      </w:tr>
      <w:tr w:rsidR="001702C6" w:rsidRPr="00153BC1" w14:paraId="7976BBCB" w14:textId="77777777">
        <w:trPr>
          <w:trHeight w:val="548"/>
        </w:trPr>
        <w:tc>
          <w:tcPr>
            <w:tcW w:w="794" w:type="dxa"/>
            <w:tcBorders>
              <w:bottom w:val="single" w:sz="4" w:space="0" w:color="auto"/>
            </w:tcBorders>
          </w:tcPr>
          <w:p w14:paraId="3BBC8B8A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14:paraId="4B41FC2F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D7462C1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FD4B20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Титруемая </w:t>
            </w:r>
          </w:p>
          <w:p w14:paraId="7437C94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3109DA" w14:textId="77777777" w:rsidR="001D52DB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53A312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</w:t>
            </w:r>
            <w:r w:rsidRPr="00153BC1">
              <w:rPr>
                <w:sz w:val="22"/>
                <w:szCs w:val="22"/>
                <w:lang w:val="en-US"/>
              </w:rPr>
              <w:t>ISO</w:t>
            </w:r>
            <w:r w:rsidRPr="00153BC1">
              <w:rPr>
                <w:sz w:val="22"/>
                <w:szCs w:val="22"/>
              </w:rPr>
              <w:t xml:space="preserve"> 750-2013 </w:t>
            </w:r>
          </w:p>
          <w:p w14:paraId="7AA3D030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7.2</w:t>
            </w:r>
          </w:p>
        </w:tc>
      </w:tr>
      <w:tr w:rsidR="001702C6" w:rsidRPr="00153BC1" w14:paraId="2FFC70BE" w14:textId="77777777">
        <w:trPr>
          <w:trHeight w:val="277"/>
        </w:trPr>
        <w:tc>
          <w:tcPr>
            <w:tcW w:w="794" w:type="dxa"/>
            <w:tcBorders>
              <w:bottom w:val="single" w:sz="4" w:space="0" w:color="auto"/>
            </w:tcBorders>
          </w:tcPr>
          <w:p w14:paraId="5B0F4C69" w14:textId="77777777" w:rsidR="00E46487" w:rsidRPr="00153BC1" w:rsidRDefault="00E4648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0</w:t>
            </w:r>
            <w:r w:rsidRPr="00153BC1">
              <w:rPr>
                <w:sz w:val="22"/>
                <w:szCs w:val="22"/>
                <w:lang w:val="ru-RU"/>
              </w:rPr>
              <w:t>.1</w:t>
            </w:r>
            <w:r w:rsidR="005928AE" w:rsidRPr="00153BC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4F3471C" w14:textId="77777777" w:rsidR="00E46487" w:rsidRPr="00153BC1" w:rsidRDefault="00CB099E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Масла и 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ры животные и растител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FBFDC0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65427CE6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  <w:p w14:paraId="42BE6EB4" w14:textId="77777777" w:rsidR="001702C6" w:rsidRPr="00153BC1" w:rsidRDefault="001702C6" w:rsidP="00BD7F0B">
            <w:pPr>
              <w:jc w:val="center"/>
              <w:rPr>
                <w:sz w:val="22"/>
                <w:szCs w:val="22"/>
              </w:rPr>
            </w:pPr>
          </w:p>
          <w:p w14:paraId="1EA9BF7E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23FEEA" w14:textId="77777777" w:rsidR="00E46487" w:rsidRPr="00153BC1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F7556A" w14:textId="77777777" w:rsidR="00D256B3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07948779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31762-2012 п. 4.1 </w:t>
            </w:r>
          </w:p>
          <w:p w14:paraId="681DD6C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5BC504A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0515B22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</w:p>
          <w:p w14:paraId="3C21EB9D" w14:textId="77777777" w:rsidR="00E46487" w:rsidRPr="0043235B" w:rsidRDefault="00E46487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СТБ 1889-2008</w:t>
            </w:r>
          </w:p>
          <w:p w14:paraId="7C58ABB7" w14:textId="77777777" w:rsidR="00495495" w:rsidRPr="0043235B" w:rsidRDefault="00495495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ГОСТ 32189-2013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088D5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254E4F3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48429460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D431013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  <w:r w:rsidR="00F81C44" w:rsidRPr="0043235B">
              <w:rPr>
                <w:sz w:val="22"/>
                <w:szCs w:val="22"/>
              </w:rPr>
              <w:t xml:space="preserve"> </w:t>
            </w:r>
            <w:r w:rsidRPr="0043235B">
              <w:rPr>
                <w:sz w:val="22"/>
                <w:szCs w:val="22"/>
              </w:rPr>
              <w:t xml:space="preserve">п. 6.5  </w:t>
            </w:r>
          </w:p>
          <w:p w14:paraId="50CC83A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1889-2008</w:t>
            </w:r>
          </w:p>
          <w:p w14:paraId="50E30325" w14:textId="77777777" w:rsidR="00495495" w:rsidRPr="0043235B" w:rsidRDefault="00495495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32189-2013</w:t>
            </w:r>
          </w:p>
        </w:tc>
      </w:tr>
      <w:tr w:rsidR="00F81C44" w:rsidRPr="00153BC1" w14:paraId="383FD2AE" w14:textId="77777777">
        <w:trPr>
          <w:trHeight w:val="37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BC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63E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Растительное масло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9C8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5A8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C5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shd w:val="clear" w:color="auto" w:fill="FFFFFF"/>
              </w:rPr>
              <w:t>ГОСТ 1129-93</w:t>
            </w:r>
          </w:p>
          <w:p w14:paraId="25D30FE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2D16BF8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6D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31933-2012 р. 7</w:t>
            </w:r>
          </w:p>
        </w:tc>
      </w:tr>
      <w:tr w:rsidR="00F81C44" w:rsidRPr="00153BC1" w14:paraId="74948E52" w14:textId="77777777">
        <w:trPr>
          <w:trHeight w:val="11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14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508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0E6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  <w:p w14:paraId="5EB24BD9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AE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A4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BA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26593-85 </w:t>
            </w:r>
          </w:p>
          <w:p w14:paraId="1B4D03B9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ГОСТ Р 51487-2001</w:t>
            </w:r>
          </w:p>
        </w:tc>
      </w:tr>
    </w:tbl>
    <w:p w14:paraId="0224CFE3" w14:textId="77777777" w:rsidR="00D5682C" w:rsidRPr="00153BC1" w:rsidRDefault="00D5682C">
      <w:pPr>
        <w:rPr>
          <w:vanish/>
          <w:sz w:val="22"/>
          <w:szCs w:val="22"/>
        </w:rPr>
      </w:pPr>
    </w:p>
    <w:tbl>
      <w:tblPr>
        <w:tblW w:w="1019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59"/>
        <w:gridCol w:w="1403"/>
        <w:gridCol w:w="58"/>
        <w:gridCol w:w="1218"/>
        <w:gridCol w:w="58"/>
        <w:gridCol w:w="2068"/>
        <w:gridCol w:w="57"/>
        <w:gridCol w:w="2211"/>
        <w:gridCol w:w="57"/>
        <w:gridCol w:w="2211"/>
        <w:gridCol w:w="57"/>
      </w:tblGrid>
      <w:tr w:rsidR="00BD7F0B" w:rsidRPr="00153BC1" w14:paraId="1B1F22BD" w14:textId="77777777" w:rsidTr="009A4614">
        <w:trPr>
          <w:trHeight w:val="680"/>
        </w:trPr>
        <w:tc>
          <w:tcPr>
            <w:tcW w:w="794" w:type="dxa"/>
            <w:gridSpan w:val="2"/>
            <w:tcBorders>
              <w:top w:val="nil"/>
            </w:tcBorders>
          </w:tcPr>
          <w:p w14:paraId="5947E0C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</w:tcBorders>
          </w:tcPr>
          <w:p w14:paraId="358602D0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Майонезы, майонезные соусы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126C6F7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 w14:paraId="77ABF70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  <w:p w14:paraId="1B30A6C8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347AF50A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6C1744D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53B7EB0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51BF608D" w14:textId="77777777" w:rsidR="00F81C44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35E7DD3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4.1 </w:t>
            </w:r>
          </w:p>
        </w:tc>
      </w:tr>
      <w:tr w:rsidR="002814D2" w:rsidRPr="00153BC1" w14:paraId="7FFD6993" w14:textId="77777777">
        <w:trPr>
          <w:trHeight w:val="443"/>
        </w:trPr>
        <w:tc>
          <w:tcPr>
            <w:tcW w:w="794" w:type="dxa"/>
            <w:gridSpan w:val="2"/>
          </w:tcPr>
          <w:p w14:paraId="14845B45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34AE18CB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F9FC77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/08.149</w:t>
            </w:r>
          </w:p>
        </w:tc>
        <w:tc>
          <w:tcPr>
            <w:tcW w:w="2125" w:type="dxa"/>
            <w:gridSpan w:val="2"/>
          </w:tcPr>
          <w:p w14:paraId="3257171B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 число</w:t>
            </w:r>
          </w:p>
          <w:p w14:paraId="521E3149" w14:textId="77777777" w:rsidR="00A203F4" w:rsidRPr="00153BC1" w:rsidRDefault="00A203F4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55AC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C711A0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7FFBF54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 4.13 </w:t>
            </w:r>
          </w:p>
        </w:tc>
      </w:tr>
      <w:tr w:rsidR="002814D2" w:rsidRPr="00153BC1" w14:paraId="552A459A" w14:textId="77777777">
        <w:trPr>
          <w:trHeight w:val="467"/>
        </w:trPr>
        <w:tc>
          <w:tcPr>
            <w:tcW w:w="794" w:type="dxa"/>
            <w:gridSpan w:val="2"/>
          </w:tcPr>
          <w:p w14:paraId="37C82304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3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13F4189D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60EF7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/08.052</w:t>
            </w:r>
          </w:p>
          <w:p w14:paraId="1FCE829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5073B736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24877D9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  <w:vMerge/>
          </w:tcPr>
          <w:p w14:paraId="312A828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6DDF51F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4C1177B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4.3</w:t>
            </w:r>
          </w:p>
        </w:tc>
      </w:tr>
      <w:tr w:rsidR="002814D2" w:rsidRPr="00153BC1" w14:paraId="2B6292D0" w14:textId="77777777">
        <w:trPr>
          <w:trHeight w:val="680"/>
        </w:trPr>
        <w:tc>
          <w:tcPr>
            <w:tcW w:w="794" w:type="dxa"/>
            <w:gridSpan w:val="2"/>
          </w:tcPr>
          <w:p w14:paraId="51BCFF88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2.4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5AA3F566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F0A2098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/08.037</w:t>
            </w:r>
          </w:p>
        </w:tc>
        <w:tc>
          <w:tcPr>
            <w:tcW w:w="2125" w:type="dxa"/>
            <w:gridSpan w:val="2"/>
          </w:tcPr>
          <w:p w14:paraId="22915F8E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3E0B99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5E0C0E2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F87BB6C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652DDC20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4.8</w:t>
            </w:r>
          </w:p>
        </w:tc>
      </w:tr>
      <w:tr w:rsidR="007B2912" w:rsidRPr="00153BC1" w14:paraId="56FA2551" w14:textId="77777777">
        <w:trPr>
          <w:trHeight w:val="277"/>
        </w:trPr>
        <w:tc>
          <w:tcPr>
            <w:tcW w:w="794" w:type="dxa"/>
            <w:gridSpan w:val="2"/>
          </w:tcPr>
          <w:p w14:paraId="7FA71192" w14:textId="77777777" w:rsidR="007B2912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23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475A1057" w14:textId="77777777" w:rsidR="007B2912" w:rsidRPr="00153BC1" w:rsidRDefault="007B291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Маргарин, ко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дитерские, хлебопека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lastRenderedPageBreak/>
              <w:t>ные, кул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нарные жиры</w:t>
            </w:r>
          </w:p>
        </w:tc>
        <w:tc>
          <w:tcPr>
            <w:tcW w:w="1276" w:type="dxa"/>
            <w:gridSpan w:val="2"/>
          </w:tcPr>
          <w:p w14:paraId="6531AEA6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10.41/08.052</w:t>
            </w:r>
          </w:p>
          <w:p w14:paraId="3E05F65D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10.42/08.052</w:t>
            </w:r>
          </w:p>
        </w:tc>
        <w:tc>
          <w:tcPr>
            <w:tcW w:w="2125" w:type="dxa"/>
            <w:gridSpan w:val="2"/>
          </w:tcPr>
          <w:p w14:paraId="05C92262" w14:textId="77777777" w:rsidR="00A203F4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1038BFDA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</w:tcPr>
          <w:p w14:paraId="6C24D526" w14:textId="77777777" w:rsidR="00F649BF" w:rsidRPr="00153BC1" w:rsidRDefault="00F649B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32188-2013</w:t>
            </w:r>
          </w:p>
          <w:p w14:paraId="5C121388" w14:textId="77777777" w:rsidR="00CA5FBE" w:rsidRPr="00153BC1" w:rsidRDefault="00CA5FB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3C8424A5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7E986C" w14:textId="77777777" w:rsidR="00183EE3" w:rsidRPr="0043235B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lastRenderedPageBreak/>
              <w:t>ГОСТ 32189-2013</w:t>
            </w:r>
            <w:r w:rsidR="00183EE3" w:rsidRPr="0043235B">
              <w:rPr>
                <w:sz w:val="22"/>
                <w:szCs w:val="22"/>
              </w:rPr>
              <w:t xml:space="preserve"> п.5.4, 5.5, 5.6, 5.7</w:t>
            </w:r>
          </w:p>
          <w:p w14:paraId="77AA2FD6" w14:textId="77777777" w:rsidR="005D7A05" w:rsidRPr="00153BC1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1889-2008 п.5.4, </w:t>
            </w:r>
            <w:r w:rsidRPr="0043235B">
              <w:rPr>
                <w:sz w:val="22"/>
                <w:szCs w:val="22"/>
              </w:rPr>
              <w:lastRenderedPageBreak/>
              <w:t>5.5,</w:t>
            </w:r>
            <w:r w:rsidR="00183EE3" w:rsidRPr="0043235B">
              <w:rPr>
                <w:sz w:val="22"/>
                <w:szCs w:val="22"/>
              </w:rPr>
              <w:t xml:space="preserve"> 5.6, </w:t>
            </w:r>
            <w:r w:rsidRPr="0043235B">
              <w:rPr>
                <w:sz w:val="22"/>
                <w:szCs w:val="22"/>
              </w:rPr>
              <w:t>5.7</w:t>
            </w:r>
          </w:p>
        </w:tc>
      </w:tr>
      <w:tr w:rsidR="00F81C44" w:rsidRPr="00BF1CA4" w14:paraId="602A43DF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557688F0" w14:textId="77777777" w:rsidR="00F81C44" w:rsidRPr="00565731" w:rsidRDefault="00F81C44" w:rsidP="00565731">
            <w:pPr>
              <w:pStyle w:val="af1"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lastRenderedPageBreak/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F704A56" w14:textId="77777777" w:rsidR="00F81C44" w:rsidRPr="00565731" w:rsidRDefault="00F81C44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E09557" w14:textId="77777777" w:rsidR="00F81C44" w:rsidRPr="00565731" w:rsidRDefault="00F81C44" w:rsidP="005657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2FCE0B1D" w14:textId="77777777" w:rsidR="00F81C44" w:rsidRPr="00565731" w:rsidRDefault="00F81C44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E8D2F94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96704A6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</w:tr>
      <w:tr w:rsidR="00F6525D" w:rsidRPr="00BF1CA4" w14:paraId="229A33FE" w14:textId="77777777">
        <w:trPr>
          <w:trHeight w:val="277"/>
        </w:trPr>
        <w:tc>
          <w:tcPr>
            <w:tcW w:w="794" w:type="dxa"/>
            <w:gridSpan w:val="2"/>
          </w:tcPr>
          <w:p w14:paraId="507AAD9C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4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0D630D38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Воды </w:t>
            </w:r>
          </w:p>
          <w:p w14:paraId="2BFEE520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питьевые </w:t>
            </w:r>
          </w:p>
          <w:p w14:paraId="6CA8D6E9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минеральные природные, столовые,</w:t>
            </w:r>
          </w:p>
          <w:p w14:paraId="2449A421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чебно-столовые, </w:t>
            </w:r>
          </w:p>
          <w:p w14:paraId="382A46A7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чебные; </w:t>
            </w:r>
            <w:r w:rsidR="004344D1"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апи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 xml:space="preserve">ки </w:t>
            </w:r>
          </w:p>
          <w:p w14:paraId="48E54524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слабоалк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гольные, пиво</w:t>
            </w:r>
          </w:p>
        </w:tc>
        <w:tc>
          <w:tcPr>
            <w:tcW w:w="1276" w:type="dxa"/>
            <w:gridSpan w:val="2"/>
          </w:tcPr>
          <w:p w14:paraId="1E9A5311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2171769D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18E02ACC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6AD68BB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3BA700D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62697FB5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23268.0-91</w:t>
            </w:r>
          </w:p>
          <w:p w14:paraId="04552C8E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12786-80</w:t>
            </w:r>
          </w:p>
          <w:p w14:paraId="529B0958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0C252EE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F445C2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23268.0-91 </w:t>
            </w:r>
          </w:p>
          <w:p w14:paraId="0B25006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12786-80 </w:t>
            </w:r>
            <w:r w:rsidR="00027A29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 xml:space="preserve">.2 </w:t>
            </w:r>
          </w:p>
          <w:p w14:paraId="258CB8CC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525D" w:rsidRPr="00BF1CA4" w14:paraId="29311322" w14:textId="77777777">
        <w:trPr>
          <w:trHeight w:val="776"/>
        </w:trPr>
        <w:tc>
          <w:tcPr>
            <w:tcW w:w="794" w:type="dxa"/>
            <w:gridSpan w:val="2"/>
          </w:tcPr>
          <w:p w14:paraId="10C94E80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5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5D532F5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Винодельч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>ская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1276" w:type="dxa"/>
            <w:gridSpan w:val="2"/>
          </w:tcPr>
          <w:p w14:paraId="2F10AC29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11.02/08.149</w:t>
            </w:r>
          </w:p>
          <w:p w14:paraId="2DA95B7D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11.03/08.149</w:t>
            </w:r>
          </w:p>
          <w:p w14:paraId="5527A5E6" w14:textId="77777777" w:rsidR="00F6525D" w:rsidRPr="00153BC1" w:rsidRDefault="007751EA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</w:t>
            </w:r>
            <w:r w:rsidR="00F16624" w:rsidRPr="00153BC1">
              <w:rPr>
                <w:sz w:val="22"/>
                <w:szCs w:val="22"/>
              </w:rPr>
              <w:t>1.04/08.149</w:t>
            </w:r>
          </w:p>
        </w:tc>
        <w:tc>
          <w:tcPr>
            <w:tcW w:w="2125" w:type="dxa"/>
            <w:gridSpan w:val="2"/>
          </w:tcPr>
          <w:p w14:paraId="6D143A13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C04DCB8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21945563" w14:textId="77777777" w:rsidR="00A203F4" w:rsidRPr="00153BC1" w:rsidRDefault="00F6525D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диоксида серы </w:t>
            </w:r>
          </w:p>
        </w:tc>
        <w:tc>
          <w:tcPr>
            <w:tcW w:w="2268" w:type="dxa"/>
            <w:gridSpan w:val="2"/>
          </w:tcPr>
          <w:p w14:paraId="529C88F0" w14:textId="77777777" w:rsidR="00F6525D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5A3E2E16" w14:textId="77777777" w:rsidR="00CE6DDF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1E7AE619" w14:textId="77777777" w:rsidR="004970EB" w:rsidRPr="00153BC1" w:rsidRDefault="00F6525D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6BDA1A55" w14:textId="77777777" w:rsidR="00F6525D" w:rsidRPr="00153BC1" w:rsidRDefault="00F6525D" w:rsidP="00F81C44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(ГОСТ Р 51655-2000)</w:t>
            </w:r>
          </w:p>
        </w:tc>
      </w:tr>
      <w:tr w:rsidR="0084512E" w:rsidRPr="00BF1CA4" w14:paraId="6853111E" w14:textId="77777777" w:rsidTr="00EE205C">
        <w:trPr>
          <w:trHeight w:val="139"/>
        </w:trPr>
        <w:tc>
          <w:tcPr>
            <w:tcW w:w="794" w:type="dxa"/>
            <w:gridSpan w:val="2"/>
          </w:tcPr>
          <w:p w14:paraId="5AB7DAB0" w14:textId="77777777" w:rsidR="0084512E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="0084512E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 w:val="restart"/>
          </w:tcPr>
          <w:p w14:paraId="5A4D7BE3" w14:textId="77777777" w:rsidR="0084512E" w:rsidRPr="00153BC1" w:rsidRDefault="0084512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Напитки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алкогольные, кв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сы</w:t>
            </w:r>
            <w:r w:rsidR="001E56D5" w:rsidRPr="00153BC1">
              <w:rPr>
                <w:sz w:val="22"/>
                <w:szCs w:val="22"/>
              </w:rPr>
              <w:t>. Солод</w:t>
            </w:r>
          </w:p>
        </w:tc>
        <w:tc>
          <w:tcPr>
            <w:tcW w:w="1276" w:type="dxa"/>
            <w:gridSpan w:val="2"/>
          </w:tcPr>
          <w:p w14:paraId="69968728" w14:textId="77777777" w:rsidR="0084512E" w:rsidRPr="00153BC1" w:rsidRDefault="002D315C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4ECC059D" w14:textId="77777777" w:rsidR="00A203F4" w:rsidRPr="00153BC1" w:rsidRDefault="0084512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4002A16" w14:textId="77777777" w:rsidR="0084512E" w:rsidRPr="00153BC1" w:rsidRDefault="002D315C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6687.0-86</w:t>
            </w:r>
          </w:p>
        </w:tc>
        <w:tc>
          <w:tcPr>
            <w:tcW w:w="2268" w:type="dxa"/>
            <w:gridSpan w:val="2"/>
          </w:tcPr>
          <w:p w14:paraId="155B3D80" w14:textId="77777777" w:rsidR="0084512E" w:rsidRPr="00153BC1" w:rsidRDefault="002D315C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6687.0-86 </w:t>
            </w:r>
            <w:r w:rsidR="001E56D5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.2</w:t>
            </w:r>
          </w:p>
        </w:tc>
      </w:tr>
      <w:tr w:rsidR="00BD7F0B" w:rsidRPr="00BF1CA4" w14:paraId="58A1258B" w14:textId="77777777">
        <w:trPr>
          <w:trHeight w:val="680"/>
        </w:trPr>
        <w:tc>
          <w:tcPr>
            <w:tcW w:w="794" w:type="dxa"/>
            <w:gridSpan w:val="2"/>
          </w:tcPr>
          <w:p w14:paraId="55C49FE3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7336A832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DF731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11.06/08.149</w:t>
            </w:r>
          </w:p>
          <w:p w14:paraId="214FD736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11.07/08.149</w:t>
            </w:r>
          </w:p>
        </w:tc>
        <w:tc>
          <w:tcPr>
            <w:tcW w:w="2125" w:type="dxa"/>
            <w:gridSpan w:val="2"/>
          </w:tcPr>
          <w:p w14:paraId="0EFFE48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</w:tcPr>
          <w:p w14:paraId="09EE9B1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539-2019</w:t>
            </w:r>
          </w:p>
          <w:p w14:paraId="21C13E04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0D74E5D0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6687.4-86 </w:t>
            </w:r>
          </w:p>
        </w:tc>
      </w:tr>
      <w:tr w:rsidR="00BD7F0B" w:rsidRPr="00BF1CA4" w14:paraId="25B38F98" w14:textId="77777777">
        <w:trPr>
          <w:trHeight w:val="372"/>
        </w:trPr>
        <w:tc>
          <w:tcPr>
            <w:tcW w:w="794" w:type="dxa"/>
            <w:gridSpan w:val="2"/>
          </w:tcPr>
          <w:p w14:paraId="392A1C3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1F883D59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gridSpan w:val="2"/>
          </w:tcPr>
          <w:p w14:paraId="48A645F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2DD7DFC4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4DB02869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A0B258C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18AC7129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7698-93 </w:t>
            </w:r>
          </w:p>
        </w:tc>
        <w:tc>
          <w:tcPr>
            <w:tcW w:w="2268" w:type="dxa"/>
            <w:gridSpan w:val="2"/>
          </w:tcPr>
          <w:p w14:paraId="2A7DEAC4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BA435DF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7698-93 р. 2.1</w:t>
            </w:r>
          </w:p>
        </w:tc>
      </w:tr>
      <w:tr w:rsidR="005030DE" w:rsidRPr="00BF1CA4" w14:paraId="0CD395F4" w14:textId="77777777">
        <w:trPr>
          <w:trHeight w:val="277"/>
        </w:trPr>
        <w:tc>
          <w:tcPr>
            <w:tcW w:w="794" w:type="dxa"/>
            <w:gridSpan w:val="2"/>
          </w:tcPr>
          <w:p w14:paraId="74987D0D" w14:textId="77777777" w:rsidR="005030DE" w:rsidRPr="00153BC1" w:rsidRDefault="005030D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9025CD4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Лимонная к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слота</w:t>
            </w:r>
          </w:p>
        </w:tc>
        <w:tc>
          <w:tcPr>
            <w:tcW w:w="1276" w:type="dxa"/>
            <w:gridSpan w:val="2"/>
          </w:tcPr>
          <w:p w14:paraId="0AAFE34C" w14:textId="77777777" w:rsidR="005030DE" w:rsidRPr="00153BC1" w:rsidRDefault="005030DE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10.89/42.000</w:t>
            </w:r>
          </w:p>
        </w:tc>
        <w:tc>
          <w:tcPr>
            <w:tcW w:w="2125" w:type="dxa"/>
            <w:gridSpan w:val="2"/>
          </w:tcPr>
          <w:p w14:paraId="18AF898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13B5B8E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7D341ED0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908-2004 </w:t>
            </w:r>
          </w:p>
        </w:tc>
        <w:tc>
          <w:tcPr>
            <w:tcW w:w="2268" w:type="dxa"/>
            <w:gridSpan w:val="2"/>
          </w:tcPr>
          <w:p w14:paraId="538F15A9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33ED73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908-2004 п.п.7.1, 7.2</w:t>
            </w:r>
          </w:p>
        </w:tc>
      </w:tr>
      <w:tr w:rsidR="005030DE" w:rsidRPr="00BF1CA4" w14:paraId="798D7417" w14:textId="77777777">
        <w:trPr>
          <w:trHeight w:val="277"/>
        </w:trPr>
        <w:tc>
          <w:tcPr>
            <w:tcW w:w="794" w:type="dxa"/>
            <w:gridSpan w:val="2"/>
          </w:tcPr>
          <w:p w14:paraId="2C2C68DD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29</w:t>
            </w:r>
            <w:r w:rsidR="005030DE"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3EBFBB1B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Пищевая соль</w:t>
            </w:r>
          </w:p>
        </w:tc>
        <w:tc>
          <w:tcPr>
            <w:tcW w:w="1276" w:type="dxa"/>
            <w:gridSpan w:val="2"/>
          </w:tcPr>
          <w:p w14:paraId="5C79C5F6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</w:tcPr>
          <w:p w14:paraId="46AC4F53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B6BFEA3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14AB19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33770-2016 </w:t>
            </w:r>
          </w:p>
        </w:tc>
        <w:tc>
          <w:tcPr>
            <w:tcW w:w="2268" w:type="dxa"/>
            <w:gridSpan w:val="2"/>
          </w:tcPr>
          <w:p w14:paraId="08F4CFE7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2D88106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33770-2016</w:t>
            </w:r>
            <w:r w:rsidR="00BE64F3" w:rsidRPr="00153BC1">
              <w:rPr>
                <w:sz w:val="22"/>
                <w:szCs w:val="22"/>
              </w:rPr>
              <w:t xml:space="preserve"> </w:t>
            </w:r>
          </w:p>
          <w:p w14:paraId="36DA8E2F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</w:t>
            </w:r>
            <w:r w:rsidR="00BE64F3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 xml:space="preserve"> 3.1, 3.2</w:t>
            </w:r>
          </w:p>
        </w:tc>
      </w:tr>
      <w:tr w:rsidR="005030DE" w:rsidRPr="00BF1CA4" w14:paraId="57EB8A0E" w14:textId="77777777">
        <w:trPr>
          <w:trHeight w:val="277"/>
        </w:trPr>
        <w:tc>
          <w:tcPr>
            <w:tcW w:w="794" w:type="dxa"/>
            <w:gridSpan w:val="2"/>
          </w:tcPr>
          <w:p w14:paraId="42ABA073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30</w:t>
            </w:r>
            <w:r w:rsidR="005030DE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1" w:type="dxa"/>
            <w:gridSpan w:val="2"/>
          </w:tcPr>
          <w:p w14:paraId="4D372CA0" w14:textId="77777777" w:rsidR="00F81C44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Йодирова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ная пищевая </w:t>
            </w:r>
          </w:p>
          <w:p w14:paraId="58B7CF97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пов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ренная соль</w:t>
            </w:r>
          </w:p>
        </w:tc>
        <w:tc>
          <w:tcPr>
            <w:tcW w:w="1276" w:type="dxa"/>
            <w:gridSpan w:val="2"/>
          </w:tcPr>
          <w:p w14:paraId="1EA3A90D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10.84/08.149</w:t>
            </w:r>
          </w:p>
          <w:p w14:paraId="07991F5C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1854B26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268" w:type="dxa"/>
            <w:gridSpan w:val="2"/>
          </w:tcPr>
          <w:p w14:paraId="044D4382" w14:textId="77777777" w:rsidR="00BE64F3" w:rsidRPr="00153BC1" w:rsidRDefault="00BE64F3" w:rsidP="009A74DE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</w:t>
            </w:r>
            <w:r w:rsidRPr="00153BC1">
              <w:rPr>
                <w:sz w:val="22"/>
                <w:szCs w:val="22"/>
                <w:lang w:val="ru-RU"/>
              </w:rPr>
              <w:t>е</w:t>
            </w:r>
            <w:r w:rsidRPr="00153BC1">
              <w:rPr>
                <w:sz w:val="22"/>
                <w:szCs w:val="22"/>
                <w:lang w:val="ru-RU"/>
              </w:rPr>
              <w:t>нием  Совета Министров Республики Беларусь  от 25.01.2021 №  37</w:t>
            </w:r>
          </w:p>
          <w:p w14:paraId="2323922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13830-97</w:t>
            </w:r>
          </w:p>
          <w:p w14:paraId="26AA4699" w14:textId="77777777" w:rsidR="00D526BA" w:rsidRPr="00153BC1" w:rsidRDefault="005030DE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6D63150D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ГОСТ Р 51575-2004 </w:t>
            </w:r>
          </w:p>
          <w:p w14:paraId="0D2B79C7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4.2 </w:t>
            </w:r>
          </w:p>
        </w:tc>
      </w:tr>
      <w:tr w:rsidR="00510813" w:rsidRPr="00BF1CA4" w14:paraId="55A8AD18" w14:textId="77777777">
        <w:trPr>
          <w:trHeight w:val="277"/>
        </w:trPr>
        <w:tc>
          <w:tcPr>
            <w:tcW w:w="794" w:type="dxa"/>
            <w:gridSpan w:val="2"/>
          </w:tcPr>
          <w:p w14:paraId="021C0EDC" w14:textId="77777777" w:rsidR="00510813" w:rsidRPr="00153BC1" w:rsidRDefault="00510813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0972C440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12DF72D1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214482C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01.11/42.000</w:t>
            </w:r>
          </w:p>
          <w:p w14:paraId="5C5AB69E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01.13/42.000</w:t>
            </w:r>
          </w:p>
          <w:p w14:paraId="1F1CC02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01.19/42.000</w:t>
            </w:r>
          </w:p>
          <w:p w14:paraId="2D05486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01.21/42.000</w:t>
            </w:r>
          </w:p>
          <w:p w14:paraId="3EB6766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01.22/42.000</w:t>
            </w:r>
          </w:p>
          <w:p w14:paraId="78E8F3A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01.23/42.000</w:t>
            </w:r>
          </w:p>
          <w:p w14:paraId="1BD759C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01.24/42.000</w:t>
            </w:r>
          </w:p>
          <w:p w14:paraId="2F9B1B1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01.25/42.000</w:t>
            </w:r>
          </w:p>
          <w:p w14:paraId="6C6B940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01.26/42.000</w:t>
            </w:r>
          </w:p>
          <w:p w14:paraId="761BAE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01.27/42.000</w:t>
            </w:r>
          </w:p>
          <w:p w14:paraId="1EF802D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01.41/42.000</w:t>
            </w:r>
          </w:p>
          <w:p w14:paraId="2B920A9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01.47/42.000</w:t>
            </w:r>
          </w:p>
          <w:p w14:paraId="1CACE87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01.49/42.000</w:t>
            </w:r>
          </w:p>
          <w:p w14:paraId="305F247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01.70/42.000</w:t>
            </w:r>
          </w:p>
          <w:p w14:paraId="4D0730D7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02.30/42.000</w:t>
            </w:r>
          </w:p>
          <w:p w14:paraId="27E97DC0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03.00/42.000</w:t>
            </w:r>
          </w:p>
          <w:p w14:paraId="4389F9D4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10.11/42.000</w:t>
            </w:r>
          </w:p>
          <w:p w14:paraId="1F42140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10.12/42.000</w:t>
            </w:r>
          </w:p>
          <w:p w14:paraId="450649F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10.13/42.000</w:t>
            </w:r>
          </w:p>
          <w:p w14:paraId="1D50A69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10.20/42.000</w:t>
            </w:r>
          </w:p>
          <w:p w14:paraId="3A14574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10.31/42.000</w:t>
            </w:r>
          </w:p>
          <w:p w14:paraId="396550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10.32/42.000</w:t>
            </w:r>
          </w:p>
          <w:p w14:paraId="7EC3B08F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10.39/42.000</w:t>
            </w:r>
          </w:p>
          <w:p w14:paraId="345968F1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14:paraId="651BBD4A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7439B49E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268" w:type="dxa"/>
            <w:gridSpan w:val="2"/>
          </w:tcPr>
          <w:p w14:paraId="64D31173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05152F4" w14:textId="77777777" w:rsidR="00510813" w:rsidRPr="00153BC1" w:rsidRDefault="00510813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E81CE1" w14:textId="77777777" w:rsidR="00510813" w:rsidRPr="00153BC1" w:rsidRDefault="00510813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32484B" w:rsidRPr="00BF1CA4" w14:paraId="6FCFCB76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430544E4" w14:textId="77777777" w:rsidR="0032484B" w:rsidRPr="00565731" w:rsidRDefault="0032484B" w:rsidP="00565731">
            <w:pPr>
              <w:pStyle w:val="af1"/>
              <w:suppressAutoHyphens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C30AA22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FBA2E2" w14:textId="77777777" w:rsidR="0032484B" w:rsidRPr="00565731" w:rsidRDefault="0032484B" w:rsidP="00565731">
            <w:pPr>
              <w:suppressAutoHyphens/>
              <w:spacing w:line="180" w:lineRule="exact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1DA48B5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C82A79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B64A9B8" w14:textId="77777777" w:rsidR="0032484B" w:rsidRPr="00565731" w:rsidRDefault="0032484B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E14315" w:rsidRPr="00BF1CA4" w14:paraId="7E47B6F3" w14:textId="77777777">
        <w:trPr>
          <w:trHeight w:val="277"/>
        </w:trPr>
        <w:tc>
          <w:tcPr>
            <w:tcW w:w="794" w:type="dxa"/>
            <w:gridSpan w:val="2"/>
          </w:tcPr>
          <w:p w14:paraId="11BD62F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</w:tcPr>
          <w:p w14:paraId="298B0D6E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568EEB0F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43DC7DD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7CD436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10.42/42.000</w:t>
            </w:r>
          </w:p>
          <w:p w14:paraId="744E3CE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10.51/42.000</w:t>
            </w:r>
          </w:p>
          <w:p w14:paraId="788294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10.52/42.000</w:t>
            </w:r>
          </w:p>
          <w:p w14:paraId="44796A5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10.61/42.000</w:t>
            </w:r>
          </w:p>
          <w:p w14:paraId="00F24A6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6A1E0C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10.71/42.000</w:t>
            </w:r>
          </w:p>
          <w:p w14:paraId="1DE06F4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10.72/42.000</w:t>
            </w:r>
          </w:p>
          <w:p w14:paraId="4618BD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10.73/42.000</w:t>
            </w:r>
          </w:p>
          <w:p w14:paraId="3E3BC2A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10.81/42.000</w:t>
            </w:r>
          </w:p>
          <w:p w14:paraId="15A692E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10.82/42.000</w:t>
            </w:r>
          </w:p>
          <w:p w14:paraId="325E576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  <w:p w14:paraId="684CAA3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  <w:p w14:paraId="602AF3F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10.85/42.000</w:t>
            </w:r>
          </w:p>
          <w:p w14:paraId="6ADE51D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10.86/42.000</w:t>
            </w:r>
          </w:p>
          <w:p w14:paraId="6DF5F89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11.01/42.000</w:t>
            </w:r>
          </w:p>
          <w:p w14:paraId="104EE3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11.02/42.000</w:t>
            </w:r>
          </w:p>
          <w:p w14:paraId="3D7EFC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11.03/42.000</w:t>
            </w:r>
          </w:p>
          <w:p w14:paraId="4BB2BE6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11.04/42.000</w:t>
            </w:r>
          </w:p>
          <w:p w14:paraId="233FEDF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669896B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06DB96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311AE55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FDD691C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C1658F3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5F2CD5" w14:textId="77777777" w:rsidR="00E14315" w:rsidRPr="00153BC1" w:rsidRDefault="00E14315" w:rsidP="0032484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E14315" w:rsidRPr="00BF1CA4" w14:paraId="1DE4F81A" w14:textId="77777777">
        <w:trPr>
          <w:trHeight w:val="10504"/>
        </w:trPr>
        <w:tc>
          <w:tcPr>
            <w:tcW w:w="794" w:type="dxa"/>
            <w:gridSpan w:val="2"/>
          </w:tcPr>
          <w:p w14:paraId="204284B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32EAEEE6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9DBB5C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CD9BDC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485177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87348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9BF51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3B9B08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45AB14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F32C4B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9B07DC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32D7614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BBC2D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D32E3E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345D082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700DA836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6FB11B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78E42559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6379AF2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4E426E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659AADB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A072B2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000F8A0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F2F08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8683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43D8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DDE5F6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36FF4B7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AFFB60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EF8010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B4C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A9EFF0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20A9B72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9E3712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15791B9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6225618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4F1C404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DB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E91E16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4D814A3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74090E5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1A785B8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165C12C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654A0442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6392443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7D5110C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29FDB81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058B8EA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55EBE5F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5E2445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  <w:p w14:paraId="6465ABDA" w14:textId="77777777" w:rsidR="00E14315" w:rsidRPr="00153BC1" w:rsidRDefault="00E14315" w:rsidP="0032484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2B7EC501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958860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141AFCD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свинца</w:t>
            </w:r>
          </w:p>
        </w:tc>
        <w:tc>
          <w:tcPr>
            <w:tcW w:w="2268" w:type="dxa"/>
            <w:gridSpan w:val="2"/>
          </w:tcPr>
          <w:p w14:paraId="6A6250FE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58CA0367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  <w:p w14:paraId="58F16C2B" w14:textId="77777777" w:rsidR="00E14315" w:rsidRPr="00153BC1" w:rsidRDefault="00E14315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0CFA11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78639F4E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20E37D22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1315-2002 </w:t>
            </w:r>
          </w:p>
          <w:p w14:paraId="52443653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26932-86</w:t>
            </w:r>
          </w:p>
        </w:tc>
      </w:tr>
      <w:tr w:rsidR="0032484B" w:rsidRPr="00BF1CA4" w14:paraId="2BC52D6A" w14:textId="77777777" w:rsidTr="00565731">
        <w:trPr>
          <w:gridAfter w:val="1"/>
          <w:wAfter w:w="57" w:type="dxa"/>
          <w:trHeight w:val="277"/>
        </w:trPr>
        <w:tc>
          <w:tcPr>
            <w:tcW w:w="735" w:type="dxa"/>
            <w:vAlign w:val="center"/>
          </w:tcPr>
          <w:p w14:paraId="740ED123" w14:textId="77777777" w:rsidR="0032484B" w:rsidRPr="00565731" w:rsidRDefault="0032484B" w:rsidP="00565731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2" w:type="dxa"/>
            <w:gridSpan w:val="2"/>
            <w:vAlign w:val="center"/>
          </w:tcPr>
          <w:p w14:paraId="777A27CB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558F28" w14:textId="77777777" w:rsidR="0032484B" w:rsidRPr="00565731" w:rsidRDefault="0032484B" w:rsidP="00565731">
            <w:pPr>
              <w:suppressAutoHyphens/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161C77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F2E53E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F55DB26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9D6CED" w:rsidRPr="00BF1CA4" w14:paraId="2DDE678F" w14:textId="77777777">
        <w:trPr>
          <w:gridAfter w:val="1"/>
          <w:wAfter w:w="57" w:type="dxa"/>
          <w:trHeight w:val="277"/>
        </w:trPr>
        <w:tc>
          <w:tcPr>
            <w:tcW w:w="735" w:type="dxa"/>
          </w:tcPr>
          <w:p w14:paraId="466C0D2E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2" w:type="dxa"/>
            <w:gridSpan w:val="2"/>
            <w:vMerge w:val="restart"/>
          </w:tcPr>
          <w:p w14:paraId="3A42771A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22DFEEAC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03D4083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84CD82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370C97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9209D2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33AA3F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BB0DB5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ADAD997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78DA58E8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B91C16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1B66A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5E1742F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3D70C12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29AF546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644EB3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CFFD4D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5D947F9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4EE9A2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01.70/08.169</w:t>
            </w:r>
          </w:p>
          <w:p w14:paraId="709C475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3668F26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32721C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3F4754B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2E88C0C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4F5847C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08C70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60DF0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FD3F5E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318E3E7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900470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5AB0EC6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069C2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44EBA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5B4C9D7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2540D09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2900BB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2B1DA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2B46219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3C84189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32AF43A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8C404E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62FC456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02FFE2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D979CE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2C6BE44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422045E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6B26F39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05C53B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104FF4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37C2388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gridSpan w:val="2"/>
          </w:tcPr>
          <w:p w14:paraId="30FFAF45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Массовая концентрация кадмия</w:t>
            </w:r>
          </w:p>
        </w:tc>
        <w:tc>
          <w:tcPr>
            <w:tcW w:w="2268" w:type="dxa"/>
            <w:gridSpan w:val="2"/>
            <w:vMerge w:val="restart"/>
          </w:tcPr>
          <w:p w14:paraId="5BF3C4A7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31CC2BA9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0B3C8F1" w14:textId="77777777" w:rsidR="009D6CED" w:rsidRPr="00153BC1" w:rsidRDefault="009D6CED" w:rsidP="00E14315">
            <w:pPr>
              <w:pStyle w:val="10"/>
              <w:suppressAutoHyphens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C30712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397200CC" w14:textId="77777777" w:rsidR="009D6CED" w:rsidRPr="00153BC1" w:rsidRDefault="009D6CED" w:rsidP="00E14315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65955B5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26933-86</w:t>
            </w:r>
          </w:p>
        </w:tc>
      </w:tr>
      <w:tr w:rsidR="009D6CED" w:rsidRPr="00BF1CA4" w14:paraId="5D23C99C" w14:textId="77777777">
        <w:trPr>
          <w:gridAfter w:val="1"/>
          <w:wAfter w:w="57" w:type="dxa"/>
          <w:trHeight w:val="1300"/>
        </w:trPr>
        <w:tc>
          <w:tcPr>
            <w:tcW w:w="735" w:type="dxa"/>
          </w:tcPr>
          <w:p w14:paraId="4837A6F3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2" w:type="dxa"/>
            <w:gridSpan w:val="2"/>
            <w:vMerge/>
          </w:tcPr>
          <w:p w14:paraId="1A0C957E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CFB4BF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0E560983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15B79F7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06D4689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3B37D95A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9A148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128024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CAE402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</w:tcPr>
          <w:p w14:paraId="2C99EF2E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268" w:type="dxa"/>
            <w:gridSpan w:val="2"/>
            <w:vMerge/>
          </w:tcPr>
          <w:p w14:paraId="28797202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6177657" w14:textId="77777777" w:rsidR="009D6CED" w:rsidRPr="00153BC1" w:rsidRDefault="009D6CED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1316-2002</w:t>
            </w:r>
          </w:p>
        </w:tc>
      </w:tr>
    </w:tbl>
    <w:p w14:paraId="40FA55FD" w14:textId="77777777" w:rsidR="001E0CE5" w:rsidRDefault="001E0CE5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E14315" w:rsidRPr="00BF1CA4" w14:paraId="0935DEFA" w14:textId="77777777" w:rsidTr="00FE4952">
        <w:trPr>
          <w:trHeight w:val="277"/>
        </w:trPr>
        <w:tc>
          <w:tcPr>
            <w:tcW w:w="737" w:type="dxa"/>
            <w:vAlign w:val="center"/>
          </w:tcPr>
          <w:p w14:paraId="5EC1AF76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br w:type="page"/>
              <w:t>1</w:t>
            </w:r>
          </w:p>
        </w:tc>
        <w:tc>
          <w:tcPr>
            <w:tcW w:w="1463" w:type="dxa"/>
            <w:vAlign w:val="center"/>
          </w:tcPr>
          <w:p w14:paraId="477538EE" w14:textId="77777777" w:rsidR="00E14315" w:rsidRPr="00565731" w:rsidRDefault="00E14315" w:rsidP="00E14315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715CDFC" w14:textId="77777777" w:rsidR="00E14315" w:rsidRPr="00565731" w:rsidRDefault="00E14315" w:rsidP="00E14315">
            <w:pPr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A8C4059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18D5D4B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740BA3E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E14315" w:rsidRPr="00BF1CA4" w14:paraId="7E42683A" w14:textId="77777777" w:rsidTr="00FE4952">
        <w:trPr>
          <w:trHeight w:val="5336"/>
        </w:trPr>
        <w:tc>
          <w:tcPr>
            <w:tcW w:w="737" w:type="dxa"/>
          </w:tcPr>
          <w:p w14:paraId="72B7D96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</w:tcPr>
          <w:p w14:paraId="121D7582" w14:textId="77777777" w:rsidR="00E14315" w:rsidRPr="00153BC1" w:rsidRDefault="00E14315" w:rsidP="00FE672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0F31AB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01.11/08.082</w:t>
            </w:r>
          </w:p>
          <w:p w14:paraId="7F81E5D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355A93C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01.12/08.082</w:t>
            </w:r>
          </w:p>
          <w:p w14:paraId="6EE37E0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2866926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01.13/08.082</w:t>
            </w:r>
          </w:p>
          <w:p w14:paraId="020A8A2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6962B7C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01.19/08.082</w:t>
            </w:r>
          </w:p>
          <w:p w14:paraId="0B30732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5CBEA2A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01.21/08.082</w:t>
            </w:r>
          </w:p>
          <w:p w14:paraId="18734B7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1A2404A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01.22/08.082</w:t>
            </w:r>
          </w:p>
          <w:p w14:paraId="72D3596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118A87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01.23/08.082</w:t>
            </w:r>
          </w:p>
          <w:p w14:paraId="1A04C3E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3DCAF3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01.24/08.082</w:t>
            </w:r>
          </w:p>
          <w:p w14:paraId="0439B3B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34AFF67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01.25/08.082</w:t>
            </w:r>
          </w:p>
          <w:p w14:paraId="5D8F8A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66BB64F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01.26/08.082</w:t>
            </w:r>
          </w:p>
          <w:p w14:paraId="3E1DB33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14705FF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01.27/08.082</w:t>
            </w:r>
          </w:p>
          <w:p w14:paraId="361ED95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5885423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01.29/08.082</w:t>
            </w:r>
          </w:p>
          <w:p w14:paraId="0B4AF14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516354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01.30/08.082</w:t>
            </w:r>
          </w:p>
          <w:p w14:paraId="50080AB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F8FE1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01.41/08.082</w:t>
            </w:r>
          </w:p>
          <w:p w14:paraId="2DC50F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7BF0076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01.47/08.082</w:t>
            </w:r>
          </w:p>
          <w:p w14:paraId="4259B25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061BBA6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01.49/08.082</w:t>
            </w:r>
          </w:p>
          <w:p w14:paraId="70CAD2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FF9F3C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230A089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52F74C0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42CD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779925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03.00/08.082</w:t>
            </w:r>
          </w:p>
          <w:p w14:paraId="4937172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617F828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10.11/08.082</w:t>
            </w:r>
          </w:p>
          <w:p w14:paraId="73BFC664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1F2AD78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10.12/08.082</w:t>
            </w:r>
          </w:p>
          <w:p w14:paraId="499A16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374AE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4FE4E6A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1B7120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5DED6A0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0A0B3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  <w:p w14:paraId="345C904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E16B04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27767E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07CC7B6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4AA7CBA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223BC0D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696110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4BB970E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  <w:p w14:paraId="242CCE8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65FB892C" w14:textId="77777777" w:rsidR="00E14315" w:rsidRPr="00153BC1" w:rsidRDefault="00E14315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</w:tc>
        <w:tc>
          <w:tcPr>
            <w:tcW w:w="2126" w:type="dxa"/>
          </w:tcPr>
          <w:p w14:paraId="7DCA5A6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FB70E5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0726D9AF" w14:textId="77777777" w:rsidR="00E14315" w:rsidRPr="00153BC1" w:rsidRDefault="00E14315" w:rsidP="00E14315">
            <w:pPr>
              <w:pStyle w:val="10"/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</w:tcPr>
          <w:p w14:paraId="7879D5E7" w14:textId="77777777" w:rsidR="00E14315" w:rsidRPr="00153BC1" w:rsidRDefault="00E14315" w:rsidP="004E53A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Гигиенический но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вредности продовол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ственного сырья и пищевых пр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дуктов», утв. постано</w:t>
            </w:r>
            <w:r w:rsidRPr="00153BC1">
              <w:rPr>
                <w:sz w:val="22"/>
                <w:szCs w:val="22"/>
              </w:rPr>
              <w:t>в</w:t>
            </w:r>
            <w:r w:rsidRPr="00153BC1">
              <w:rPr>
                <w:sz w:val="22"/>
                <w:szCs w:val="22"/>
              </w:rPr>
              <w:t>лением  Совета Минис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ров Республики Бел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русь  от 25.01.2021 №  37</w:t>
            </w:r>
          </w:p>
          <w:p w14:paraId="750FFC1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1481F30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46E11388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43B730DC" w14:textId="77777777" w:rsidR="00815959" w:rsidRPr="00153BC1" w:rsidRDefault="00E14315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</w:p>
          <w:p w14:paraId="65DA2ECD" w14:textId="77777777" w:rsidR="00E14315" w:rsidRPr="00153BC1" w:rsidRDefault="00815959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налит»</w:t>
            </w:r>
          </w:p>
        </w:tc>
      </w:tr>
      <w:tr w:rsidR="00C74E8A" w:rsidRPr="00BF1CA4" w14:paraId="7EA59781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FA4" w14:textId="77777777" w:rsidR="00C74E8A" w:rsidRPr="00565731" w:rsidRDefault="00C74E8A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91B" w14:textId="77777777" w:rsidR="00C74E8A" w:rsidRPr="00565731" w:rsidRDefault="00C74E8A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B8A" w14:textId="77777777" w:rsidR="00C74E8A" w:rsidRPr="00565731" w:rsidRDefault="00C74E8A" w:rsidP="00565731">
            <w:pPr>
              <w:suppressAutoHyphens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B5B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D07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D82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5D4A92" w:rsidRPr="00BF1CA4" w14:paraId="7C4B9C5A" w14:textId="77777777" w:rsidTr="00FE4952">
        <w:trPr>
          <w:trHeight w:val="10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238E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AC373" w14:textId="77777777" w:rsidR="005D4A92" w:rsidRPr="00153BC1" w:rsidRDefault="005D4A92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  <w:p w14:paraId="29F8C37B" w14:textId="77777777" w:rsidR="005D4A92" w:rsidRPr="00153BC1" w:rsidRDefault="005D4A92" w:rsidP="00E143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2212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33D7E4F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10.52/08.082</w:t>
            </w:r>
          </w:p>
          <w:p w14:paraId="7C774B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793301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10.61/08.082</w:t>
            </w:r>
          </w:p>
          <w:p w14:paraId="34A98FC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67FE2E9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10.62/08.082</w:t>
            </w:r>
          </w:p>
          <w:p w14:paraId="1D4F555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078AB531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10.71/08.082</w:t>
            </w:r>
          </w:p>
          <w:p w14:paraId="6F55DB8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BD4F71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10.72/08.082</w:t>
            </w:r>
          </w:p>
          <w:p w14:paraId="4417BD7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5DCC5A1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10.73/08.082</w:t>
            </w:r>
          </w:p>
          <w:p w14:paraId="03A918B9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26280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10.81/08.082</w:t>
            </w:r>
          </w:p>
          <w:p w14:paraId="17DB796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59CE2A5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10.82/08.082</w:t>
            </w:r>
          </w:p>
          <w:p w14:paraId="553BC424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70E0862C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10.83/08.082</w:t>
            </w:r>
          </w:p>
          <w:p w14:paraId="708831C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33EB94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10.84/08.082</w:t>
            </w:r>
          </w:p>
          <w:p w14:paraId="6FA7763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06702D26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10.85/08.082</w:t>
            </w:r>
          </w:p>
          <w:p w14:paraId="1880D1C4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20FC00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7EA0A6F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7432A7B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11.01/08.082</w:t>
            </w:r>
          </w:p>
          <w:p w14:paraId="56595B6B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11.01/08.169</w:t>
            </w:r>
          </w:p>
          <w:p w14:paraId="3D14F16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11.02/08.082</w:t>
            </w:r>
          </w:p>
          <w:p w14:paraId="677E254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6D6A0B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11.03/08.082</w:t>
            </w:r>
          </w:p>
          <w:p w14:paraId="183CE35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2EA80C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11.04/08.082</w:t>
            </w:r>
          </w:p>
          <w:p w14:paraId="295C56DF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67D828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28063763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1187947A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11.06/08.082</w:t>
            </w:r>
          </w:p>
          <w:p w14:paraId="1957D90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A2E7B32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11.07/08.082</w:t>
            </w:r>
          </w:p>
          <w:p w14:paraId="44392533" w14:textId="77777777" w:rsidR="005D4A92" w:rsidRPr="00153BC1" w:rsidRDefault="005D4A92" w:rsidP="00815959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4EEEA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85E7B98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3BB86856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7739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63F58039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0597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5EF4477F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5C67C494" w14:textId="77777777" w:rsidR="004E53A7" w:rsidRPr="00153BC1" w:rsidRDefault="004E53A7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  <w:r w:rsidR="005D4A92" w:rsidRPr="00153BC1">
              <w:rPr>
                <w:sz w:val="22"/>
                <w:szCs w:val="22"/>
              </w:rPr>
              <w:t xml:space="preserve"> </w:t>
            </w:r>
          </w:p>
          <w:p w14:paraId="13ED3BC2" w14:textId="77777777" w:rsidR="00815959" w:rsidRPr="00153BC1" w:rsidRDefault="005D4A92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налит» </w:t>
            </w:r>
          </w:p>
          <w:p w14:paraId="0F1A3ABA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14315" w:rsidRPr="00BF1CA4" w14:paraId="02929F41" w14:textId="77777777" w:rsidTr="00FE4952">
        <w:trPr>
          <w:trHeight w:val="2944"/>
        </w:trPr>
        <w:tc>
          <w:tcPr>
            <w:tcW w:w="737" w:type="dxa"/>
          </w:tcPr>
          <w:p w14:paraId="7BBA1E08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</w:tcPr>
          <w:p w14:paraId="2E1F0421" w14:textId="77777777" w:rsidR="00E14315" w:rsidRPr="00153BC1" w:rsidRDefault="00E14315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76EE3D2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01.49/08.082 </w:t>
            </w:r>
          </w:p>
          <w:p w14:paraId="2CABFE58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5D494A69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5FB893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 08.169</w:t>
            </w:r>
          </w:p>
          <w:p w14:paraId="46F3414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D1BF40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 08.169</w:t>
            </w:r>
          </w:p>
          <w:p w14:paraId="346E2D2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03.00/08.082 </w:t>
            </w:r>
          </w:p>
          <w:p w14:paraId="01C60A75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58BD83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10.11/08.082 </w:t>
            </w:r>
          </w:p>
          <w:p w14:paraId="00F261D2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D9F635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10.12/08.082 </w:t>
            </w:r>
          </w:p>
          <w:p w14:paraId="16B4023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12C4C6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21F384E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10.13/08.169</w:t>
            </w:r>
          </w:p>
          <w:p w14:paraId="163ED35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033D506D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 08.169</w:t>
            </w:r>
          </w:p>
          <w:p w14:paraId="62430717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</w:tc>
        <w:tc>
          <w:tcPr>
            <w:tcW w:w="2126" w:type="dxa"/>
          </w:tcPr>
          <w:p w14:paraId="4073DE9D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830150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концентрация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27A3D89B" w14:textId="77777777" w:rsidR="00E14315" w:rsidRPr="00153BC1" w:rsidRDefault="00E14315" w:rsidP="00E14315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B98015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73944D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0D0C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269E37B3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1ECB91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</w:p>
        </w:tc>
      </w:tr>
      <w:tr w:rsidR="00C74E8A" w:rsidRPr="00BF1CA4" w14:paraId="31651B92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763" w14:textId="77777777" w:rsidR="00C74E8A" w:rsidRPr="00DE1253" w:rsidRDefault="00C74E8A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257" w14:textId="77777777" w:rsidR="00C74E8A" w:rsidRPr="00DE1253" w:rsidRDefault="00C74E8A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821" w14:textId="77777777" w:rsidR="00C74E8A" w:rsidRPr="00DE1253" w:rsidRDefault="00C74E8A" w:rsidP="00DE1253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945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726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06F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74E8A" w:rsidRPr="00BF1CA4" w14:paraId="2602AE76" w14:textId="77777777" w:rsidTr="00FE4952">
        <w:trPr>
          <w:trHeight w:val="277"/>
        </w:trPr>
        <w:tc>
          <w:tcPr>
            <w:tcW w:w="737" w:type="dxa"/>
          </w:tcPr>
          <w:p w14:paraId="0EDF8131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 w:val="restart"/>
          </w:tcPr>
          <w:p w14:paraId="2F6BDD6A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5819F0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76215D7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790BCF9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 08.169</w:t>
            </w:r>
          </w:p>
          <w:p w14:paraId="5527853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682F1D3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 08.169</w:t>
            </w:r>
          </w:p>
          <w:p w14:paraId="7281DA8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10.41/08.082 </w:t>
            </w:r>
          </w:p>
          <w:p w14:paraId="7AA9EC7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63E1C0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  <w:p w14:paraId="669110A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 08.169</w:t>
            </w:r>
          </w:p>
          <w:p w14:paraId="6637D7E3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076212C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 08.169</w:t>
            </w:r>
          </w:p>
          <w:p w14:paraId="58774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738683F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 08.169</w:t>
            </w:r>
          </w:p>
          <w:p w14:paraId="0A808F1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11.07/08.082 </w:t>
            </w:r>
          </w:p>
          <w:p w14:paraId="00FD42D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EF9E669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2408F562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06BA682A" w14:textId="77777777" w:rsidR="00C74E8A" w:rsidRPr="00153BC1" w:rsidRDefault="00C74E8A" w:rsidP="00C74E8A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83ACDE4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42F96F9E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763BE300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728078B3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45A3550D" w14:textId="77777777" w:rsidR="00C74E8A" w:rsidRPr="00153BC1" w:rsidRDefault="00C74E8A" w:rsidP="00C74E8A">
            <w:pPr>
              <w:rPr>
                <w:sz w:val="22"/>
                <w:szCs w:val="22"/>
              </w:rPr>
            </w:pPr>
          </w:p>
        </w:tc>
      </w:tr>
      <w:tr w:rsidR="00C74E8A" w:rsidRPr="00BF1CA4" w14:paraId="2A3762F4" w14:textId="77777777" w:rsidTr="00FE4952">
        <w:trPr>
          <w:trHeight w:val="277"/>
        </w:trPr>
        <w:tc>
          <w:tcPr>
            <w:tcW w:w="737" w:type="dxa"/>
          </w:tcPr>
          <w:p w14:paraId="4FEBBD6F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21CF19A0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6E1D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05E309B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71F7863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3FE3FD2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2873F55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0399116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223E939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5B0A72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750A405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25531F0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0DA05B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71A23D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0DD80D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CA5857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4FDDE4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2A451E8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38B1585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06960082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439E2FF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6A35ED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47B245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32E189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128E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623BD30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C1C9A8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60E9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00F3B01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1FB6E6D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6C30F2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4428A42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662EDD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EFD668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4A529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5E12943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09CDDE8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39DF7A6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D6777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155562D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7BE384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2782225C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66CF518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5D03731B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</w:tc>
        <w:tc>
          <w:tcPr>
            <w:tcW w:w="2126" w:type="dxa"/>
          </w:tcPr>
          <w:p w14:paraId="6863C765" w14:textId="77777777" w:rsidR="00707854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E55FCE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 меди</w:t>
            </w:r>
          </w:p>
        </w:tc>
        <w:tc>
          <w:tcPr>
            <w:tcW w:w="2268" w:type="dxa"/>
            <w:vMerge/>
          </w:tcPr>
          <w:p w14:paraId="3899542D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D3F233A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</w:tbl>
    <w:p w14:paraId="29DC0049" w14:textId="77777777" w:rsidR="00FE4952" w:rsidRDefault="00FE4952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C02B5D" w:rsidRPr="00BF1CA4" w14:paraId="3A11842C" w14:textId="77777777">
        <w:trPr>
          <w:trHeight w:val="277"/>
        </w:trPr>
        <w:tc>
          <w:tcPr>
            <w:tcW w:w="737" w:type="dxa"/>
            <w:vAlign w:val="center"/>
          </w:tcPr>
          <w:p w14:paraId="7803BB98" w14:textId="77777777" w:rsidR="00C02B5D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lastRenderedPageBreak/>
              <w:br w:type="page"/>
            </w:r>
            <w:r w:rsidR="00647A1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240B692" w14:textId="77777777" w:rsidR="00C02B5D" w:rsidRPr="00DE1253" w:rsidRDefault="00647A1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7A8DEB9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4753753" w14:textId="77777777" w:rsidR="00C02B5D" w:rsidRPr="00DE1253" w:rsidRDefault="00647A1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FD83602" w14:textId="77777777" w:rsidR="00C02B5D" w:rsidRPr="00DE1253" w:rsidRDefault="00647A1F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49CAFCF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D4A92" w:rsidRPr="00BF1CA4" w14:paraId="0A48FBF9" w14:textId="77777777">
        <w:trPr>
          <w:trHeight w:val="277"/>
        </w:trPr>
        <w:tc>
          <w:tcPr>
            <w:tcW w:w="737" w:type="dxa"/>
          </w:tcPr>
          <w:p w14:paraId="4D085C1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 w:val="restart"/>
          </w:tcPr>
          <w:p w14:paraId="54C17223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1C4480C2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0B0C565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359F6F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D653381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E75D5C6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996D4B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A6B24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4B607EE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трация меди</w:t>
            </w:r>
          </w:p>
        </w:tc>
        <w:tc>
          <w:tcPr>
            <w:tcW w:w="2268" w:type="dxa"/>
            <w:vMerge w:val="restart"/>
          </w:tcPr>
          <w:p w14:paraId="4FF1249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71153899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№  37</w:t>
            </w:r>
          </w:p>
          <w:p w14:paraId="562948EE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8DFBC57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  <w:tr w:rsidR="005D4A92" w:rsidRPr="00BF1CA4" w14:paraId="0A480C04" w14:textId="77777777">
        <w:trPr>
          <w:trHeight w:val="446"/>
        </w:trPr>
        <w:tc>
          <w:tcPr>
            <w:tcW w:w="737" w:type="dxa"/>
          </w:tcPr>
          <w:p w14:paraId="2CF732EF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2269CC80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6FD87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05C8F24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</w:tc>
        <w:tc>
          <w:tcPr>
            <w:tcW w:w="2126" w:type="dxa"/>
          </w:tcPr>
          <w:p w14:paraId="09030CD3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550FA044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5384319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железа</w:t>
            </w:r>
          </w:p>
        </w:tc>
        <w:tc>
          <w:tcPr>
            <w:tcW w:w="2268" w:type="dxa"/>
            <w:vMerge/>
          </w:tcPr>
          <w:p w14:paraId="116F1C0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E9274B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26928-86 </w:t>
            </w:r>
          </w:p>
          <w:p w14:paraId="03951B61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  <w:r w:rsidRPr="00153BC1">
              <w:rPr>
                <w:sz w:val="22"/>
                <w:szCs w:val="22"/>
                <w:shd w:val="clear" w:color="auto" w:fill="FF0000"/>
              </w:rPr>
              <w:t xml:space="preserve"> </w:t>
            </w:r>
          </w:p>
        </w:tc>
      </w:tr>
      <w:tr w:rsidR="005D4A92" w:rsidRPr="00BF1CA4" w14:paraId="274C5D1A" w14:textId="77777777">
        <w:trPr>
          <w:trHeight w:val="277"/>
        </w:trPr>
        <w:tc>
          <w:tcPr>
            <w:tcW w:w="737" w:type="dxa"/>
          </w:tcPr>
          <w:p w14:paraId="0901BCA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22AE821F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C2AEF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01.11/08.158</w:t>
            </w:r>
          </w:p>
          <w:p w14:paraId="16BFDD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01.11/08.161</w:t>
            </w:r>
          </w:p>
          <w:p w14:paraId="59A43D0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01.12/08.158</w:t>
            </w:r>
          </w:p>
          <w:p w14:paraId="0CC6DDB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01.12/08.161</w:t>
            </w:r>
          </w:p>
          <w:p w14:paraId="4435501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01.13/08.158</w:t>
            </w:r>
          </w:p>
          <w:p w14:paraId="4C4F21B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01.13/08.161</w:t>
            </w:r>
          </w:p>
          <w:p w14:paraId="12CCE6F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01.19/08.158</w:t>
            </w:r>
          </w:p>
          <w:p w14:paraId="59C431E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01.19/08.161</w:t>
            </w:r>
          </w:p>
          <w:p w14:paraId="56BBEF1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01.21/08.158</w:t>
            </w:r>
          </w:p>
          <w:p w14:paraId="02CF523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01.21/08.161</w:t>
            </w:r>
          </w:p>
          <w:p w14:paraId="6690F4A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01.22/08.158</w:t>
            </w:r>
          </w:p>
          <w:p w14:paraId="6207404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01.22/08.161</w:t>
            </w:r>
          </w:p>
          <w:p w14:paraId="4B39D3C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01.23/08.158</w:t>
            </w:r>
          </w:p>
          <w:p w14:paraId="047F9B3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01.23/08.161</w:t>
            </w:r>
          </w:p>
          <w:p w14:paraId="2E737AB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01.24/08.158</w:t>
            </w:r>
          </w:p>
          <w:p w14:paraId="1F373B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01.24/08.161</w:t>
            </w:r>
          </w:p>
          <w:p w14:paraId="24FD532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01.25/08.158</w:t>
            </w:r>
          </w:p>
          <w:p w14:paraId="256CD84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01.25/08.161</w:t>
            </w:r>
          </w:p>
          <w:p w14:paraId="5BB25A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01.26/08.158</w:t>
            </w:r>
          </w:p>
          <w:p w14:paraId="6451AAE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01.26/08.161</w:t>
            </w:r>
          </w:p>
          <w:p w14:paraId="2C176B7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01.27/08.158</w:t>
            </w:r>
          </w:p>
          <w:p w14:paraId="1982898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01.27/08.161</w:t>
            </w:r>
          </w:p>
          <w:p w14:paraId="3FE1C21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01.29/08.158</w:t>
            </w:r>
          </w:p>
          <w:p w14:paraId="52E027A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01.29/08.161</w:t>
            </w:r>
          </w:p>
          <w:p w14:paraId="7C5EF5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01.30/08.158</w:t>
            </w:r>
          </w:p>
          <w:p w14:paraId="620037E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01.30/08.161</w:t>
            </w:r>
          </w:p>
          <w:p w14:paraId="3D6CC28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01.41/08.158</w:t>
            </w:r>
          </w:p>
          <w:p w14:paraId="106F7E53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01.41/08.161</w:t>
            </w:r>
          </w:p>
          <w:p w14:paraId="204E025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01.47/08.158</w:t>
            </w:r>
          </w:p>
          <w:p w14:paraId="6BBD2C7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</w:t>
            </w:r>
            <w:r w:rsidR="009D135A" w:rsidRPr="00AA6D6E">
              <w:rPr>
                <w:sz w:val="21"/>
                <w:szCs w:val="21"/>
              </w:rPr>
              <w:t>/</w:t>
            </w:r>
            <w:r w:rsidRPr="00AA6D6E">
              <w:rPr>
                <w:sz w:val="21"/>
                <w:szCs w:val="21"/>
              </w:rPr>
              <w:t>08.161</w:t>
            </w:r>
          </w:p>
          <w:p w14:paraId="5360593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01.49/08.158</w:t>
            </w:r>
          </w:p>
          <w:p w14:paraId="324AF6B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01.49/08.161</w:t>
            </w:r>
          </w:p>
          <w:p w14:paraId="00E851C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01.70/08.158</w:t>
            </w:r>
          </w:p>
          <w:p w14:paraId="6B96241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01.70/08.161</w:t>
            </w:r>
          </w:p>
          <w:p w14:paraId="79F2AC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02.30/08.158</w:t>
            </w:r>
          </w:p>
          <w:p w14:paraId="6DC2D2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02.30/08.161</w:t>
            </w:r>
          </w:p>
          <w:p w14:paraId="6604B306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03.00/08.158</w:t>
            </w:r>
          </w:p>
          <w:p w14:paraId="5D54E86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03.00/08.161</w:t>
            </w:r>
          </w:p>
          <w:p w14:paraId="1D65E2D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10.11/08.158</w:t>
            </w:r>
          </w:p>
          <w:p w14:paraId="68BAFC0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10.11/08.161</w:t>
            </w:r>
          </w:p>
          <w:p w14:paraId="6863C12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10.12/08.158</w:t>
            </w:r>
          </w:p>
          <w:p w14:paraId="55F5035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10.12/08.161</w:t>
            </w:r>
          </w:p>
          <w:p w14:paraId="338E70E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10.13/08.158</w:t>
            </w:r>
          </w:p>
          <w:p w14:paraId="7A8E4C9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10.13/08.161</w:t>
            </w:r>
          </w:p>
          <w:p w14:paraId="401E4F8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10.20/08.158</w:t>
            </w:r>
          </w:p>
          <w:p w14:paraId="65DD808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10.20/08.161</w:t>
            </w:r>
          </w:p>
          <w:p w14:paraId="7D9975E3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AA6D6E">
              <w:rPr>
                <w:sz w:val="21"/>
                <w:szCs w:val="21"/>
              </w:rPr>
              <w:t>10.31/08.158</w:t>
            </w:r>
          </w:p>
        </w:tc>
        <w:tc>
          <w:tcPr>
            <w:tcW w:w="2126" w:type="dxa"/>
          </w:tcPr>
          <w:p w14:paraId="034C8F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2B26720F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7CF264C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7A11AB31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162ED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9CD5C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23452-2015</w:t>
            </w:r>
          </w:p>
          <w:p w14:paraId="7AC1BED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30349-96</w:t>
            </w:r>
          </w:p>
          <w:p w14:paraId="75C2CA51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 РК 2011-2010 п.4, 6</w:t>
            </w:r>
          </w:p>
          <w:p w14:paraId="4CD876A4" w14:textId="77777777" w:rsidR="00550FED" w:rsidRPr="00153BC1" w:rsidRDefault="00550FED" w:rsidP="00A30F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9C7B06" w14:textId="77777777" w:rsidR="00072FDB" w:rsidRDefault="00072FDB">
      <w:pPr>
        <w:rPr>
          <w:sz w:val="22"/>
          <w:szCs w:val="22"/>
        </w:rPr>
      </w:pPr>
    </w:p>
    <w:p w14:paraId="09286116" w14:textId="77777777" w:rsidR="00AA6D6E" w:rsidRDefault="00AA6D6E">
      <w:pPr>
        <w:rPr>
          <w:sz w:val="22"/>
          <w:szCs w:val="22"/>
        </w:rPr>
      </w:pPr>
    </w:p>
    <w:tbl>
      <w:tblPr>
        <w:tblW w:w="1019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7"/>
      </w:tblGrid>
      <w:tr w:rsidR="00A715CF" w:rsidRPr="00BF1CA4" w14:paraId="3DCDDB45" w14:textId="77777777" w:rsidTr="00FE4952">
        <w:trPr>
          <w:gridAfter w:val="1"/>
          <w:wAfter w:w="57" w:type="dxa"/>
          <w:trHeight w:val="277"/>
        </w:trPr>
        <w:tc>
          <w:tcPr>
            <w:tcW w:w="737" w:type="dxa"/>
            <w:vAlign w:val="center"/>
          </w:tcPr>
          <w:p w14:paraId="6D213C8A" w14:textId="77777777" w:rsidR="00A715CF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="00A715C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F1C7923" w14:textId="77777777" w:rsidR="00A715CF" w:rsidRPr="00DE1253" w:rsidRDefault="00A715C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60090E" w14:textId="77777777" w:rsidR="00A715CF" w:rsidRPr="00DE1253" w:rsidRDefault="00A715C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9485A0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7B2361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AD162F3" w14:textId="77777777" w:rsidR="00A715CF" w:rsidRPr="00DE1253" w:rsidRDefault="00A715CF" w:rsidP="00A75813">
            <w:pPr>
              <w:pStyle w:val="1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F2FC5" w:rsidRPr="00BF1CA4" w14:paraId="7A79D525" w14:textId="77777777" w:rsidTr="00AA6D6E">
        <w:trPr>
          <w:gridAfter w:val="1"/>
          <w:wAfter w:w="57" w:type="dxa"/>
          <w:trHeight w:val="12496"/>
        </w:trPr>
        <w:tc>
          <w:tcPr>
            <w:tcW w:w="737" w:type="dxa"/>
            <w:vMerge w:val="restart"/>
          </w:tcPr>
          <w:p w14:paraId="1D61BB7D" w14:textId="77777777" w:rsidR="00BF2FC5" w:rsidRPr="00153BC1" w:rsidRDefault="00BF2FC5" w:rsidP="00707854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31.9*</w:t>
            </w:r>
          </w:p>
        </w:tc>
        <w:tc>
          <w:tcPr>
            <w:tcW w:w="1463" w:type="dxa"/>
            <w:gridSpan w:val="2"/>
            <w:vMerge w:val="restart"/>
          </w:tcPr>
          <w:p w14:paraId="49626095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5E201A7B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10.31/08.161</w:t>
            </w:r>
          </w:p>
          <w:p w14:paraId="10A4BF2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10.32/08.158</w:t>
            </w:r>
          </w:p>
          <w:p w14:paraId="1B46B05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10.32/08.161</w:t>
            </w:r>
          </w:p>
          <w:p w14:paraId="01E7934F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10.39/08.158</w:t>
            </w:r>
          </w:p>
          <w:p w14:paraId="2C0AFCC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10.39/08.161</w:t>
            </w:r>
          </w:p>
          <w:p w14:paraId="3C90A8F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10.41/08.158</w:t>
            </w:r>
          </w:p>
          <w:p w14:paraId="14AF564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10.41/08.161</w:t>
            </w:r>
          </w:p>
          <w:p w14:paraId="258D2135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10.42/08.158</w:t>
            </w:r>
          </w:p>
          <w:p w14:paraId="323FB211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10.42/08.161</w:t>
            </w:r>
          </w:p>
          <w:p w14:paraId="509EF869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10.51/08.158</w:t>
            </w:r>
          </w:p>
          <w:p w14:paraId="7DACC3D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10.51/08.161</w:t>
            </w:r>
          </w:p>
          <w:p w14:paraId="67E2C87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10.52/08.158</w:t>
            </w:r>
          </w:p>
          <w:p w14:paraId="0230FBF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10.52/08.161</w:t>
            </w:r>
          </w:p>
          <w:p w14:paraId="2C3EBC7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10.61/08.158</w:t>
            </w:r>
          </w:p>
          <w:p w14:paraId="7DD138F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10.61/08.161</w:t>
            </w:r>
          </w:p>
          <w:p w14:paraId="5E831F6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10.62/08.158</w:t>
            </w:r>
          </w:p>
          <w:p w14:paraId="67581A1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10.62/08.161</w:t>
            </w:r>
          </w:p>
          <w:p w14:paraId="39ECD6B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10.71/08.158</w:t>
            </w:r>
          </w:p>
          <w:p w14:paraId="4DF7055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10.71/08.161</w:t>
            </w:r>
          </w:p>
          <w:p w14:paraId="189413E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10.72/08.158</w:t>
            </w:r>
          </w:p>
          <w:p w14:paraId="03CB403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10.72/08.161</w:t>
            </w:r>
          </w:p>
          <w:p w14:paraId="276BF8B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10.73/08.158</w:t>
            </w:r>
          </w:p>
          <w:p w14:paraId="74306F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10.73/08.161</w:t>
            </w:r>
          </w:p>
          <w:p w14:paraId="012A9E0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10.81/08.158</w:t>
            </w:r>
          </w:p>
          <w:p w14:paraId="5AFCA60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10.81/08.161</w:t>
            </w:r>
          </w:p>
          <w:p w14:paraId="297ABC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10.82/08.158</w:t>
            </w:r>
          </w:p>
          <w:p w14:paraId="6499A6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10.82/08.161</w:t>
            </w:r>
          </w:p>
          <w:p w14:paraId="7582939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10.83/08.158</w:t>
            </w:r>
          </w:p>
          <w:p w14:paraId="2D64BAC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10.83/08.161</w:t>
            </w:r>
          </w:p>
          <w:p w14:paraId="0C5F5E7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10.84/08.158</w:t>
            </w:r>
          </w:p>
          <w:p w14:paraId="41B77E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10.84/08.161</w:t>
            </w:r>
          </w:p>
          <w:p w14:paraId="37781AD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10.85/08.158</w:t>
            </w:r>
          </w:p>
          <w:p w14:paraId="15AA8E8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10.85/08.161</w:t>
            </w:r>
          </w:p>
          <w:p w14:paraId="4B29FA5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10.86/08.158</w:t>
            </w:r>
          </w:p>
          <w:p w14:paraId="24762278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10.86/08.161</w:t>
            </w:r>
          </w:p>
          <w:p w14:paraId="63150BE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11.01/08.158</w:t>
            </w:r>
          </w:p>
          <w:p w14:paraId="397704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11.01/08.161</w:t>
            </w:r>
          </w:p>
          <w:p w14:paraId="25ECADDB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11.02/08.158</w:t>
            </w:r>
          </w:p>
          <w:p w14:paraId="03D660A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11.02/08.161</w:t>
            </w:r>
          </w:p>
          <w:p w14:paraId="5246EC6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11.03/08.158</w:t>
            </w:r>
          </w:p>
          <w:p w14:paraId="05E8811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11.03/08.161</w:t>
            </w:r>
          </w:p>
          <w:p w14:paraId="43AE10D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11.04/08.158</w:t>
            </w:r>
          </w:p>
          <w:p w14:paraId="07CA24F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11.04/08.161</w:t>
            </w:r>
          </w:p>
          <w:p w14:paraId="70F8C50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11.05/08.158</w:t>
            </w:r>
          </w:p>
          <w:p w14:paraId="12ACCC8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11.05/08.161</w:t>
            </w:r>
          </w:p>
          <w:p w14:paraId="0A2F4F7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11.06/08.158</w:t>
            </w:r>
          </w:p>
          <w:p w14:paraId="5407EB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11.06/08.161</w:t>
            </w:r>
          </w:p>
          <w:p w14:paraId="4ECF8BB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11.07/08.158</w:t>
            </w:r>
          </w:p>
          <w:p w14:paraId="0B2F92B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11.07/08.161</w:t>
            </w:r>
          </w:p>
        </w:tc>
        <w:tc>
          <w:tcPr>
            <w:tcW w:w="2126" w:type="dxa"/>
            <w:gridSpan w:val="2"/>
            <w:vMerge w:val="restart"/>
          </w:tcPr>
          <w:p w14:paraId="3B1D63C2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7188D00E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28A2AD56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03E086A6" w14:textId="77777777" w:rsidR="00BF2FC5" w:rsidRPr="00153BC1" w:rsidRDefault="00BF2FC5" w:rsidP="0070785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79A4FF1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Гигиенический но</w:t>
            </w:r>
            <w:r w:rsidRPr="0043235B">
              <w:rPr>
                <w:sz w:val="22"/>
                <w:szCs w:val="22"/>
                <w:lang w:val="ru-RU"/>
              </w:rPr>
              <w:t>р</w:t>
            </w:r>
            <w:r w:rsidRPr="0043235B">
              <w:rPr>
                <w:sz w:val="22"/>
                <w:szCs w:val="22"/>
                <w:lang w:val="ru-RU"/>
              </w:rPr>
              <w:t>матив «П</w:t>
            </w:r>
            <w:r w:rsidRPr="0043235B">
              <w:rPr>
                <w:sz w:val="22"/>
                <w:szCs w:val="22"/>
                <w:lang w:val="ru-RU"/>
              </w:rPr>
              <w:t>о</w:t>
            </w:r>
            <w:r w:rsidRPr="0043235B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43235B">
              <w:rPr>
                <w:sz w:val="22"/>
                <w:szCs w:val="22"/>
                <w:lang w:val="ru-RU"/>
              </w:rPr>
              <w:t>з</w:t>
            </w:r>
            <w:r w:rsidRPr="0043235B">
              <w:rPr>
                <w:sz w:val="22"/>
                <w:szCs w:val="22"/>
                <w:lang w:val="ru-RU"/>
              </w:rPr>
              <w:t>вредности продовол</w:t>
            </w:r>
            <w:r w:rsidRPr="0043235B">
              <w:rPr>
                <w:sz w:val="22"/>
                <w:szCs w:val="22"/>
                <w:lang w:val="ru-RU"/>
              </w:rPr>
              <w:t>ь</w:t>
            </w:r>
            <w:r w:rsidRPr="0043235B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43235B">
              <w:rPr>
                <w:sz w:val="22"/>
                <w:szCs w:val="22"/>
                <w:lang w:val="ru-RU"/>
              </w:rPr>
              <w:t>а</w:t>
            </w:r>
            <w:r w:rsidRPr="0043235B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55F9AEE2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№  37</w:t>
            </w:r>
          </w:p>
          <w:p w14:paraId="66B7083D" w14:textId="77777777" w:rsidR="00BF2FC5" w:rsidRPr="0043235B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</w:t>
            </w:r>
            <w:r w:rsidRPr="0043235B">
              <w:rPr>
                <w:sz w:val="22"/>
                <w:szCs w:val="22"/>
              </w:rPr>
              <w:t>у</w:t>
            </w:r>
            <w:r w:rsidRPr="0043235B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16C3FAD5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23452-2015</w:t>
            </w:r>
          </w:p>
          <w:p w14:paraId="777A7BB7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30349-96</w:t>
            </w:r>
          </w:p>
          <w:p w14:paraId="30E9207B" w14:textId="77777777" w:rsidR="00BF2FC5" w:rsidRPr="0043235B" w:rsidRDefault="00BF2FC5" w:rsidP="00502F3F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 РК 2011-2010 п.4, 6</w:t>
            </w:r>
          </w:p>
          <w:p w14:paraId="7A8FD20A" w14:textId="77777777" w:rsidR="00BF2FC5" w:rsidRPr="0043235B" w:rsidRDefault="00BF2FC5" w:rsidP="00D17C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F2FC5" w:rsidRPr="00AA6D6E" w14:paraId="2435181F" w14:textId="77777777" w:rsidTr="00AA6D6E">
        <w:trPr>
          <w:gridAfter w:val="1"/>
          <w:wAfter w:w="57" w:type="dxa"/>
          <w:trHeight w:val="322"/>
        </w:trPr>
        <w:tc>
          <w:tcPr>
            <w:tcW w:w="737" w:type="dxa"/>
            <w:vMerge/>
          </w:tcPr>
          <w:p w14:paraId="2EF2F509" w14:textId="77777777" w:rsidR="00BF2FC5" w:rsidRPr="00153BC1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39AF3934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325F0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10.41/08.158</w:t>
            </w:r>
          </w:p>
          <w:p w14:paraId="3175436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10.42/08.158</w:t>
            </w:r>
          </w:p>
          <w:p w14:paraId="7AA86DEF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01.41/08.158</w:t>
            </w:r>
          </w:p>
          <w:p w14:paraId="2A8E52A7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01.47/08.158</w:t>
            </w:r>
          </w:p>
          <w:p w14:paraId="310588A4" w14:textId="77777777" w:rsidR="00D17C15" w:rsidRPr="00AA6D6E" w:rsidRDefault="00D17C15" w:rsidP="00AA6D6E">
            <w:pPr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01.49/08.158</w:t>
            </w:r>
          </w:p>
          <w:p w14:paraId="3C57C95B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01.70/08.158</w:t>
            </w:r>
          </w:p>
          <w:p w14:paraId="0ED4705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10.11/08.158</w:t>
            </w:r>
          </w:p>
          <w:p w14:paraId="06E7847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10.12/08.158</w:t>
            </w:r>
          </w:p>
          <w:p w14:paraId="7AD28E0B" w14:textId="77777777" w:rsidR="00BF2FC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10.13/08.158</w:t>
            </w:r>
          </w:p>
        </w:tc>
        <w:tc>
          <w:tcPr>
            <w:tcW w:w="2126" w:type="dxa"/>
            <w:gridSpan w:val="2"/>
            <w:vMerge/>
          </w:tcPr>
          <w:p w14:paraId="7AA025A4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CD10946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2A5DB6A5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A6D6E">
              <w:rPr>
                <w:sz w:val="22"/>
                <w:szCs w:val="22"/>
              </w:rPr>
              <w:t>ГОСТ 32122-2013</w:t>
            </w:r>
          </w:p>
          <w:p w14:paraId="6834A74A" w14:textId="77777777" w:rsidR="00D17C15" w:rsidRPr="00AA6D6E" w:rsidRDefault="00D17C15" w:rsidP="00D17C1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AA6D6E">
              <w:rPr>
                <w:snapToGrid w:val="0"/>
                <w:sz w:val="22"/>
                <w:szCs w:val="22"/>
              </w:rPr>
              <w:t>ГОСТ 32308-2013</w:t>
            </w:r>
          </w:p>
          <w:p w14:paraId="4702A96F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4C2AE236" w14:textId="77777777" w:rsidR="00BF2FC5" w:rsidRPr="00AA6D6E" w:rsidRDefault="00BF2FC5" w:rsidP="00707854">
            <w:pPr>
              <w:pStyle w:val="11"/>
              <w:jc w:val="left"/>
              <w:rPr>
                <w:sz w:val="22"/>
                <w:szCs w:val="22"/>
              </w:rPr>
            </w:pPr>
          </w:p>
        </w:tc>
      </w:tr>
      <w:tr w:rsidR="00502F3F" w:rsidRPr="00BF1CA4" w14:paraId="35AC6102" w14:textId="77777777" w:rsidTr="00FE4952">
        <w:trPr>
          <w:trHeight w:val="277"/>
        </w:trPr>
        <w:tc>
          <w:tcPr>
            <w:tcW w:w="794" w:type="dxa"/>
            <w:gridSpan w:val="2"/>
            <w:vAlign w:val="center"/>
          </w:tcPr>
          <w:p w14:paraId="23EB2352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0EB6D443" w14:textId="77777777" w:rsidR="00502F3F" w:rsidRPr="00DE1253" w:rsidRDefault="00502F3F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F9CF28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88CE995" w14:textId="77777777" w:rsidR="00502F3F" w:rsidRPr="00DE1253" w:rsidRDefault="00502F3F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0E9A783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ECC10C6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76E26" w:rsidRPr="00BF1CA4" w14:paraId="04BF7281" w14:textId="77777777" w:rsidTr="00FE4952">
        <w:trPr>
          <w:trHeight w:val="277"/>
        </w:trPr>
        <w:tc>
          <w:tcPr>
            <w:tcW w:w="794" w:type="dxa"/>
            <w:gridSpan w:val="2"/>
          </w:tcPr>
          <w:p w14:paraId="311264D7" w14:textId="77777777" w:rsidR="00B76E26" w:rsidRPr="00076CE5" w:rsidRDefault="00B76E26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1.10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</w:tcPr>
          <w:p w14:paraId="29B36127" w14:textId="77777777" w:rsidR="00B76E26" w:rsidRPr="00076CE5" w:rsidRDefault="00502F3F" w:rsidP="00502F3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Пищевые продукты и продовольс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венное</w:t>
            </w:r>
            <w:r w:rsidR="008D7619" w:rsidRPr="00076CE5">
              <w:rPr>
                <w:sz w:val="22"/>
                <w:szCs w:val="22"/>
              </w:rPr>
              <w:t xml:space="preserve"> </w:t>
            </w:r>
            <w:r w:rsidRPr="00076CE5">
              <w:rPr>
                <w:sz w:val="22"/>
                <w:szCs w:val="22"/>
              </w:rPr>
              <w:t>сырье</w:t>
            </w:r>
          </w:p>
        </w:tc>
        <w:tc>
          <w:tcPr>
            <w:tcW w:w="1276" w:type="dxa"/>
            <w:gridSpan w:val="2"/>
          </w:tcPr>
          <w:p w14:paraId="61A2CED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10.13/08.159</w:t>
            </w:r>
          </w:p>
          <w:p w14:paraId="3DE6C8E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10.20/08.159</w:t>
            </w:r>
          </w:p>
          <w:p w14:paraId="59B53C5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10.31/08.159</w:t>
            </w:r>
          </w:p>
          <w:p w14:paraId="18D90FA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10.32/08.159</w:t>
            </w:r>
          </w:p>
          <w:p w14:paraId="5A3A540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10.39/08.159</w:t>
            </w:r>
          </w:p>
          <w:p w14:paraId="0AB692F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10.41/08.159</w:t>
            </w:r>
          </w:p>
          <w:p w14:paraId="1931FD2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10.42/08.159</w:t>
            </w:r>
          </w:p>
          <w:p w14:paraId="2DCA9E8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10.51/08.159</w:t>
            </w:r>
          </w:p>
          <w:p w14:paraId="5131AD6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10.52/08.159</w:t>
            </w:r>
          </w:p>
          <w:p w14:paraId="79D690B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10.61/08.159</w:t>
            </w:r>
          </w:p>
          <w:p w14:paraId="377A110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10.62/08.159</w:t>
            </w:r>
          </w:p>
          <w:p w14:paraId="60EBDF8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10.71/08.159</w:t>
            </w:r>
          </w:p>
          <w:p w14:paraId="53EB41C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10.72/08.159</w:t>
            </w:r>
          </w:p>
          <w:p w14:paraId="0346E27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10.73/08.159</w:t>
            </w:r>
          </w:p>
          <w:p w14:paraId="516B603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10.82/08.159</w:t>
            </w:r>
          </w:p>
          <w:p w14:paraId="1F56645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10.83/08.159</w:t>
            </w:r>
          </w:p>
          <w:p w14:paraId="50551A7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10.84/08.159</w:t>
            </w:r>
          </w:p>
          <w:p w14:paraId="6BE59A3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10.85/08.159</w:t>
            </w:r>
          </w:p>
          <w:p w14:paraId="625A9017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10.86/08.159</w:t>
            </w:r>
          </w:p>
          <w:p w14:paraId="4756A74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napToGrid w:val="0"/>
                <w:sz w:val="22"/>
                <w:szCs w:val="22"/>
              </w:rPr>
              <w:t>10</w:t>
            </w:r>
            <w:r w:rsidRPr="00076CE5">
              <w:rPr>
                <w:sz w:val="22"/>
                <w:szCs w:val="22"/>
              </w:rPr>
              <w:t>.92/08.159</w:t>
            </w:r>
          </w:p>
          <w:p w14:paraId="625C68B2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11.01/08.159</w:t>
            </w:r>
          </w:p>
          <w:p w14:paraId="0E2951F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11.02/08.159</w:t>
            </w:r>
          </w:p>
          <w:p w14:paraId="6239B69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11.03/08.159</w:t>
            </w:r>
          </w:p>
          <w:p w14:paraId="5B1E742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11.04/08.159</w:t>
            </w:r>
          </w:p>
          <w:p w14:paraId="3A59F57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11.05/08.159</w:t>
            </w:r>
          </w:p>
          <w:p w14:paraId="2829FFFD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11.07/08.159</w:t>
            </w:r>
          </w:p>
        </w:tc>
        <w:tc>
          <w:tcPr>
            <w:tcW w:w="2126" w:type="dxa"/>
            <w:gridSpan w:val="2"/>
          </w:tcPr>
          <w:p w14:paraId="6E4E6420" w14:textId="77777777" w:rsidR="00B76E26" w:rsidRPr="00076CE5" w:rsidRDefault="00B76E26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бе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зойной кислоты (Е210)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сорбиновой к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слоты (Е200)</w:t>
            </w:r>
          </w:p>
        </w:tc>
        <w:tc>
          <w:tcPr>
            <w:tcW w:w="2268" w:type="dxa"/>
            <w:gridSpan w:val="2"/>
          </w:tcPr>
          <w:p w14:paraId="506409F3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>вредности продовол</w:t>
            </w:r>
            <w:r w:rsidRPr="00076CE5">
              <w:rPr>
                <w:sz w:val="22"/>
                <w:szCs w:val="22"/>
                <w:lang w:val="ru-RU"/>
              </w:rPr>
              <w:t>ь</w:t>
            </w:r>
            <w:r w:rsidRPr="00076CE5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076CE5">
              <w:rPr>
                <w:sz w:val="22"/>
                <w:szCs w:val="22"/>
                <w:lang w:val="ru-RU"/>
              </w:rPr>
              <w:t>а</w:t>
            </w:r>
            <w:r w:rsidRPr="00076CE5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28DE7F87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 xml:space="preserve">вредности </w:t>
            </w:r>
            <w:r w:rsidR="0040675A" w:rsidRPr="00076CE5">
              <w:rPr>
                <w:sz w:val="22"/>
                <w:szCs w:val="22"/>
                <w:lang w:val="ru-RU"/>
              </w:rPr>
              <w:t>для челов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ка применения пищ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вых добавок, аромат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заторов и технолог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ческих вспомогател</w:t>
            </w:r>
            <w:r w:rsidR="0040675A" w:rsidRPr="00076CE5">
              <w:rPr>
                <w:sz w:val="22"/>
                <w:szCs w:val="22"/>
                <w:lang w:val="ru-RU"/>
              </w:rPr>
              <w:t>ь</w:t>
            </w:r>
            <w:r w:rsidR="0040675A" w:rsidRPr="00076CE5">
              <w:rPr>
                <w:sz w:val="22"/>
                <w:szCs w:val="22"/>
                <w:lang w:val="ru-RU"/>
              </w:rPr>
              <w:t>ных средств</w:t>
            </w:r>
            <w:r w:rsidRPr="00076CE5">
              <w:rPr>
                <w:sz w:val="22"/>
                <w:szCs w:val="22"/>
                <w:lang w:val="ru-RU"/>
              </w:rPr>
              <w:t>», утв.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7ACF261F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 37</w:t>
            </w:r>
          </w:p>
          <w:p w14:paraId="77F6696C" w14:textId="77777777" w:rsidR="00B76E26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43373F4F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МВИ.МН 806-98</w:t>
            </w:r>
          </w:p>
          <w:p w14:paraId="398482E8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1181-99</w:t>
            </w:r>
          </w:p>
          <w:p w14:paraId="2B9EC384" w14:textId="77777777" w:rsidR="00B76E26" w:rsidRPr="00076CE5" w:rsidRDefault="00B76E26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4249A995" w14:textId="77777777" w:rsidTr="00FE4952">
        <w:trPr>
          <w:trHeight w:val="277"/>
        </w:trPr>
        <w:tc>
          <w:tcPr>
            <w:tcW w:w="794" w:type="dxa"/>
            <w:gridSpan w:val="2"/>
          </w:tcPr>
          <w:p w14:paraId="3F986048" w14:textId="77777777" w:rsidR="0012396F" w:rsidRPr="00076CE5" w:rsidRDefault="0012396F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32.1***</w:t>
            </w:r>
          </w:p>
        </w:tc>
        <w:tc>
          <w:tcPr>
            <w:tcW w:w="1463" w:type="dxa"/>
            <w:gridSpan w:val="2"/>
            <w:vMerge w:val="restart"/>
          </w:tcPr>
          <w:p w14:paraId="53B28472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Блюда </w:t>
            </w:r>
          </w:p>
          <w:p w14:paraId="028FDE89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пищевые </w:t>
            </w:r>
          </w:p>
          <w:p w14:paraId="6458EE6E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товые</w:t>
            </w:r>
          </w:p>
          <w:p w14:paraId="42BFE8CD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52CE19" w14:textId="77777777" w:rsidR="0012396F" w:rsidRPr="00076CE5" w:rsidRDefault="0012396F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  <w:gridSpan w:val="2"/>
          </w:tcPr>
          <w:p w14:paraId="1EB975D1" w14:textId="77777777" w:rsidR="0012396F" w:rsidRPr="00076CE5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BE9998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BB2EE1C" w14:textId="77777777" w:rsidR="0012396F" w:rsidRPr="0043235B" w:rsidRDefault="0012396F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7A6598DC" w14:textId="77777777" w:rsidR="0012396F" w:rsidRPr="0043235B" w:rsidRDefault="0012396F" w:rsidP="0012396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26A6375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1A500F5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42228B60" w14:textId="77777777" w:rsidR="0012396F" w:rsidRPr="0043235B" w:rsidRDefault="0012396F" w:rsidP="00A75813">
            <w:pPr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54607.1-2011</w:t>
            </w:r>
          </w:p>
        </w:tc>
      </w:tr>
      <w:tr w:rsidR="0012396F" w:rsidRPr="00D03E80" w14:paraId="71B9D05F" w14:textId="77777777" w:rsidTr="00FE4952">
        <w:trPr>
          <w:trHeight w:val="605"/>
        </w:trPr>
        <w:tc>
          <w:tcPr>
            <w:tcW w:w="794" w:type="dxa"/>
            <w:gridSpan w:val="2"/>
          </w:tcPr>
          <w:p w14:paraId="1EFB8C74" w14:textId="77777777" w:rsidR="0012396F" w:rsidRPr="00076CE5" w:rsidRDefault="0012396F" w:rsidP="00A75813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32.2*</w:t>
            </w:r>
          </w:p>
        </w:tc>
        <w:tc>
          <w:tcPr>
            <w:tcW w:w="1463" w:type="dxa"/>
            <w:gridSpan w:val="2"/>
            <w:vMerge/>
          </w:tcPr>
          <w:p w14:paraId="3347F105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9F60D1A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10.85/08.037</w:t>
            </w:r>
          </w:p>
          <w:p w14:paraId="1F6198CE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E2FE20F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жира</w:t>
            </w:r>
          </w:p>
          <w:p w14:paraId="0E0067BE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8951A" w14:textId="77777777" w:rsidR="0012396F" w:rsidRPr="00076CE5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89CDF50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СТБ 1210-2010</w:t>
            </w:r>
          </w:p>
          <w:p w14:paraId="752FC3DF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 Меню-раскладка</w:t>
            </w:r>
          </w:p>
          <w:p w14:paraId="447A2A9D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ТНПА и другая </w:t>
            </w:r>
          </w:p>
          <w:p w14:paraId="1DC19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документация</w:t>
            </w:r>
          </w:p>
          <w:p w14:paraId="2619D980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8B9CECD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B3F7D5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6DB95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799ABEF6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CCE4A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AA2CE83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32D96B6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9FB2DC1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4173A4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A24791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АМИ.БР 0023-2022</w:t>
            </w:r>
          </w:p>
          <w:p w14:paraId="4446F88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Р 54607.5-2015</w:t>
            </w:r>
          </w:p>
        </w:tc>
      </w:tr>
      <w:tr w:rsidR="0012396F" w:rsidRPr="00BF1CA4" w14:paraId="2818A591" w14:textId="77777777" w:rsidTr="0012396F">
        <w:trPr>
          <w:trHeight w:val="315"/>
        </w:trPr>
        <w:tc>
          <w:tcPr>
            <w:tcW w:w="794" w:type="dxa"/>
            <w:gridSpan w:val="2"/>
          </w:tcPr>
          <w:p w14:paraId="007BD197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463" w:type="dxa"/>
            <w:gridSpan w:val="2"/>
            <w:vMerge/>
          </w:tcPr>
          <w:p w14:paraId="292431BF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C954673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  <w:gridSpan w:val="2"/>
          </w:tcPr>
          <w:p w14:paraId="35BC9BDB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белка</w:t>
            </w:r>
          </w:p>
          <w:p w14:paraId="1FB3FC59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6E4A95D" w14:textId="77777777" w:rsidR="0012396F" w:rsidRPr="00076CE5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42361F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2F4DE" w14:textId="77777777" w:rsidR="0012396F" w:rsidRPr="0043235B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54607.7-2016</w:t>
            </w:r>
          </w:p>
        </w:tc>
      </w:tr>
      <w:tr w:rsidR="0012396F" w:rsidRPr="00BF1CA4" w14:paraId="15168BC6" w14:textId="77777777" w:rsidTr="00FE4952">
        <w:trPr>
          <w:trHeight w:val="496"/>
        </w:trPr>
        <w:tc>
          <w:tcPr>
            <w:tcW w:w="794" w:type="dxa"/>
            <w:gridSpan w:val="2"/>
          </w:tcPr>
          <w:p w14:paraId="54947900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463" w:type="dxa"/>
            <w:gridSpan w:val="2"/>
            <w:vMerge/>
          </w:tcPr>
          <w:p w14:paraId="5EF2E039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690C1C7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10.85/08.133</w:t>
            </w:r>
          </w:p>
          <w:p w14:paraId="1A66A552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10.85/08.052</w:t>
            </w:r>
          </w:p>
          <w:p w14:paraId="6EE0ECD7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5EADAD5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5DD9F86A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268" w:type="dxa"/>
            <w:gridSpan w:val="2"/>
            <w:vMerge/>
          </w:tcPr>
          <w:p w14:paraId="0E1BEEF3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AA9E17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ГОСТ 4288-76 п. 2.5</w:t>
            </w:r>
          </w:p>
          <w:p w14:paraId="0C7FD2F1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АМИ.БР 0023-2022</w:t>
            </w:r>
          </w:p>
          <w:p w14:paraId="1ECC2153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54607.4-2015</w:t>
            </w:r>
          </w:p>
          <w:p w14:paraId="1827225B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54607.8-2016 п.7</w:t>
            </w:r>
          </w:p>
          <w:p w14:paraId="305DAF30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205E7BEB" w14:textId="77777777" w:rsidTr="00FE4952">
        <w:trPr>
          <w:trHeight w:val="496"/>
        </w:trPr>
        <w:tc>
          <w:tcPr>
            <w:tcW w:w="794" w:type="dxa"/>
            <w:gridSpan w:val="2"/>
          </w:tcPr>
          <w:p w14:paraId="1CFCDB69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463" w:type="dxa"/>
            <w:gridSpan w:val="2"/>
            <w:vMerge/>
          </w:tcPr>
          <w:p w14:paraId="2B7A12A1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52968E8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  <w:gridSpan w:val="2"/>
          </w:tcPr>
          <w:p w14:paraId="20AA4B86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02012D8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эффективности</w:t>
            </w:r>
          </w:p>
          <w:p w14:paraId="297FC708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</w:t>
            </w:r>
            <w:r w:rsidRPr="00076CE5">
              <w:rPr>
                <w:sz w:val="22"/>
                <w:szCs w:val="22"/>
              </w:rPr>
              <w:t>п</w:t>
            </w:r>
            <w:r w:rsidRPr="00076CE5">
              <w:rPr>
                <w:sz w:val="22"/>
                <w:szCs w:val="22"/>
              </w:rPr>
              <w:t>ловой обработки</w:t>
            </w:r>
          </w:p>
        </w:tc>
        <w:tc>
          <w:tcPr>
            <w:tcW w:w="2268" w:type="dxa"/>
            <w:gridSpan w:val="2"/>
            <w:vMerge/>
          </w:tcPr>
          <w:p w14:paraId="26033A3A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DD7F03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54607.3-2014 п.7</w:t>
            </w:r>
          </w:p>
        </w:tc>
      </w:tr>
      <w:tr w:rsidR="0012396F" w:rsidRPr="00BF1CA4" w14:paraId="2CA92240" w14:textId="77777777" w:rsidTr="0012396F">
        <w:trPr>
          <w:trHeight w:val="1231"/>
        </w:trPr>
        <w:tc>
          <w:tcPr>
            <w:tcW w:w="794" w:type="dxa"/>
            <w:gridSpan w:val="2"/>
          </w:tcPr>
          <w:p w14:paraId="63C4BA70" w14:textId="77777777" w:rsidR="0012396F" w:rsidRPr="00373B54" w:rsidRDefault="0012396F" w:rsidP="0012396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373B54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463" w:type="dxa"/>
            <w:gridSpan w:val="2"/>
            <w:vMerge/>
          </w:tcPr>
          <w:p w14:paraId="0D315340" w14:textId="77777777" w:rsidR="0012396F" w:rsidRPr="00373B54" w:rsidRDefault="0012396F" w:rsidP="0012396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8537BB1" w14:textId="77777777" w:rsidR="0012396F" w:rsidRDefault="00373B54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5BD0D0A" w14:textId="77777777" w:rsidR="005708EC" w:rsidRPr="00373B54" w:rsidRDefault="005708EC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  <w:gridSpan w:val="2"/>
          </w:tcPr>
          <w:p w14:paraId="70AA2D5E" w14:textId="77777777" w:rsidR="0012396F" w:rsidRPr="00373B54" w:rsidRDefault="0012396F" w:rsidP="0012396F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Пищевая и энергетическая ценность (расчетный метод)</w:t>
            </w:r>
          </w:p>
        </w:tc>
        <w:tc>
          <w:tcPr>
            <w:tcW w:w="2268" w:type="dxa"/>
            <w:gridSpan w:val="2"/>
            <w:vMerge/>
          </w:tcPr>
          <w:p w14:paraId="4B9B6F5A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50BA172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№ 4237-86 от 29.12.1986</w:t>
            </w:r>
          </w:p>
          <w:p w14:paraId="4A3D4C69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от 21.04.2001 №18/29, п.12</w:t>
            </w:r>
          </w:p>
        </w:tc>
      </w:tr>
      <w:tr w:rsidR="00BD6139" w:rsidRPr="00BF1CA4" w14:paraId="751F29D2" w14:textId="77777777" w:rsidTr="00FE4952">
        <w:trPr>
          <w:trHeight w:val="496"/>
        </w:trPr>
        <w:tc>
          <w:tcPr>
            <w:tcW w:w="794" w:type="dxa"/>
            <w:gridSpan w:val="2"/>
          </w:tcPr>
          <w:p w14:paraId="6F93BD60" w14:textId="77777777" w:rsidR="00BD6139" w:rsidRPr="00076CE5" w:rsidRDefault="00BD6139" w:rsidP="00C85C97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33.1*</w:t>
            </w:r>
          </w:p>
        </w:tc>
        <w:tc>
          <w:tcPr>
            <w:tcW w:w="1463" w:type="dxa"/>
            <w:gridSpan w:val="2"/>
          </w:tcPr>
          <w:p w14:paraId="11D4FAB2" w14:textId="77777777" w:rsidR="00BD6139" w:rsidRPr="00076CE5" w:rsidRDefault="00BD6139" w:rsidP="00C85C97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1276" w:type="dxa"/>
            <w:gridSpan w:val="2"/>
          </w:tcPr>
          <w:p w14:paraId="32A24B04" w14:textId="77777777" w:rsidR="00BD6139" w:rsidRPr="00076CE5" w:rsidRDefault="00BD6139" w:rsidP="00C85C97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  <w:gridSpan w:val="2"/>
          </w:tcPr>
          <w:p w14:paraId="1724B5D1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765FD2D6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продуктов </w:t>
            </w:r>
          </w:p>
          <w:p w14:paraId="5528599F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термического</w:t>
            </w:r>
          </w:p>
          <w:p w14:paraId="08030899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окисления</w:t>
            </w:r>
          </w:p>
        </w:tc>
        <w:tc>
          <w:tcPr>
            <w:tcW w:w="2268" w:type="dxa"/>
            <w:gridSpan w:val="2"/>
          </w:tcPr>
          <w:p w14:paraId="776D9545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1210-2010 </w:t>
            </w:r>
          </w:p>
          <w:p w14:paraId="4204610B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985-95</w:t>
            </w:r>
          </w:p>
          <w:p w14:paraId="3D0BA8E8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035B91D2" w14:textId="77777777" w:rsidR="00BD6139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документация</w:t>
            </w:r>
          </w:p>
          <w:p w14:paraId="6AF5C7FB" w14:textId="77777777" w:rsidR="002E3CE3" w:rsidRPr="00C20801" w:rsidRDefault="002E3CE3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5C5D7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985-95 п.5.8.1 </w:t>
            </w:r>
          </w:p>
          <w:p w14:paraId="6283CB67" w14:textId="77777777" w:rsidR="00BD6139" w:rsidRPr="00076CE5" w:rsidRDefault="00BD6139" w:rsidP="00C85C97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79463B6" w14:textId="77777777" w:rsidR="00502F3F" w:rsidRDefault="00502F3F"/>
    <w:p w14:paraId="22C211DD" w14:textId="77777777" w:rsidR="00BD6139" w:rsidRDefault="00BD6139"/>
    <w:tbl>
      <w:tblPr>
        <w:tblW w:w="1033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6"/>
        <w:gridCol w:w="2268"/>
        <w:gridCol w:w="2268"/>
      </w:tblGrid>
      <w:tr w:rsidR="002B4B1A" w:rsidRPr="00BF1CA4" w14:paraId="6047BBBB" w14:textId="77777777">
        <w:trPr>
          <w:trHeight w:val="277"/>
        </w:trPr>
        <w:tc>
          <w:tcPr>
            <w:tcW w:w="794" w:type="dxa"/>
            <w:vAlign w:val="center"/>
          </w:tcPr>
          <w:p w14:paraId="0A340F79" w14:textId="77777777" w:rsidR="002B4B1A" w:rsidRPr="00DE1253" w:rsidRDefault="002B4B1A" w:rsidP="002B4B1A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0A4253AD" w14:textId="77777777" w:rsidR="002B4B1A" w:rsidRPr="00DE1253" w:rsidRDefault="002B4B1A" w:rsidP="002B4B1A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90C899" w14:textId="77777777" w:rsidR="002B4B1A" w:rsidRPr="00DE1253" w:rsidRDefault="002B4B1A" w:rsidP="002B4B1A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66C6AA1" w14:textId="77777777" w:rsidR="002B4B1A" w:rsidRPr="00DE1253" w:rsidRDefault="002B4B1A" w:rsidP="002B4B1A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8435C2F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B344BAB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02F3F" w:rsidRPr="00BF1CA4" w14:paraId="4C1571A5" w14:textId="77777777">
        <w:trPr>
          <w:trHeight w:val="277"/>
        </w:trPr>
        <w:tc>
          <w:tcPr>
            <w:tcW w:w="794" w:type="dxa"/>
          </w:tcPr>
          <w:p w14:paraId="3AF9E241" w14:textId="77777777" w:rsidR="00502F3F" w:rsidRPr="00076CE5" w:rsidRDefault="00502F3F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4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</w:tcPr>
          <w:p w14:paraId="1F69B1FB" w14:textId="77777777" w:rsidR="00502F3F" w:rsidRPr="00076CE5" w:rsidRDefault="00502F3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417" w:type="dxa"/>
          </w:tcPr>
          <w:p w14:paraId="34DD9FE8" w14:textId="77777777" w:rsidR="00502F3F" w:rsidRPr="00076CE5" w:rsidRDefault="00502F3F" w:rsidP="002B4B1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354C6A30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F928449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 xml:space="preserve">тамина С </w:t>
            </w:r>
          </w:p>
        </w:tc>
        <w:tc>
          <w:tcPr>
            <w:tcW w:w="2268" w:type="dxa"/>
          </w:tcPr>
          <w:p w14:paraId="42E9BDFC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Инструкция 2.3.1.10-15-26-2006, утв. 31.10.2006 постановлением Министерства здравоохранения Республики Беларусь №132</w:t>
            </w:r>
          </w:p>
          <w:p w14:paraId="1C2A41BE" w14:textId="77777777" w:rsidR="00502F3F" w:rsidRPr="00076CE5" w:rsidRDefault="00502F3F" w:rsidP="00502F3F">
            <w:pPr>
              <w:pStyle w:val="af1"/>
              <w:suppressAutoHyphens/>
              <w:rPr>
                <w:snapToGrid w:val="0"/>
                <w:sz w:val="22"/>
                <w:szCs w:val="22"/>
                <w:lang w:val="ru-RU" w:eastAsia="ru-RU"/>
              </w:rPr>
            </w:pPr>
            <w:r w:rsidRPr="00076C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1C28DDA8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6CC4262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24556-89 р.2</w:t>
            </w:r>
          </w:p>
          <w:p w14:paraId="451B86F6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83400F" w:rsidRPr="00BF1CA4" w14:paraId="44FB4A4A" w14:textId="77777777">
        <w:trPr>
          <w:trHeight w:val="277"/>
        </w:trPr>
        <w:tc>
          <w:tcPr>
            <w:tcW w:w="794" w:type="dxa"/>
          </w:tcPr>
          <w:p w14:paraId="6DB59E75" w14:textId="77777777" w:rsidR="0083400F" w:rsidRPr="00076CE5" w:rsidRDefault="0083400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6B8CCE56" w14:textId="77777777" w:rsidR="0083400F" w:rsidRPr="00076CE5" w:rsidRDefault="0083400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</w:t>
            </w:r>
            <w:r w:rsidR="00392041" w:rsidRPr="00076CE5">
              <w:rPr>
                <w:rStyle w:val="NoSpacingChar"/>
                <w:lang w:val="ru-RU"/>
              </w:rPr>
              <w:t>ванн</w:t>
            </w:r>
            <w:r w:rsidR="00392041" w:rsidRPr="00076CE5">
              <w:rPr>
                <w:rStyle w:val="NoSpacingChar"/>
                <w:lang w:val="ru-RU"/>
              </w:rPr>
              <w:t>о</w:t>
            </w:r>
            <w:r w:rsidR="00392041" w:rsidRPr="00076CE5">
              <w:rPr>
                <w:rStyle w:val="NoSpacingChar"/>
                <w:lang w:val="ru-RU"/>
              </w:rPr>
              <w:t>го и нецентрал</w:t>
            </w:r>
            <w:r w:rsidR="00392041" w:rsidRPr="00076CE5">
              <w:rPr>
                <w:rStyle w:val="NoSpacingChar"/>
                <w:lang w:val="ru-RU"/>
              </w:rPr>
              <w:t>и</w:t>
            </w:r>
            <w:r w:rsidR="00392041" w:rsidRPr="00076CE5">
              <w:rPr>
                <w:rStyle w:val="NoSpacingChar"/>
                <w:lang w:val="ru-RU"/>
              </w:rPr>
              <w:t>зова</w:t>
            </w:r>
            <w:r w:rsidR="00392041" w:rsidRPr="00076CE5">
              <w:rPr>
                <w:rStyle w:val="NoSpacingChar"/>
                <w:lang w:val="ru-RU"/>
              </w:rPr>
              <w:t>н</w:t>
            </w:r>
            <w:r w:rsidR="00392041" w:rsidRPr="00076CE5">
              <w:rPr>
                <w:rStyle w:val="NoSpacingChar"/>
                <w:lang w:val="ru-RU"/>
              </w:rPr>
              <w:t>но</w:t>
            </w:r>
            <w:r w:rsidRPr="00076CE5">
              <w:rPr>
                <w:rStyle w:val="NoSpacingChar"/>
                <w:lang w:val="ru-RU"/>
              </w:rPr>
              <w:t>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13D49F5F" w14:textId="77777777" w:rsidR="0083400F" w:rsidRPr="00076CE5" w:rsidRDefault="00B53F19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5EF2C92A" w14:textId="77777777" w:rsidR="0083400F" w:rsidRPr="00076CE5" w:rsidRDefault="0083400F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31C3F4E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DB54E28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7F841E8F" w14:textId="77777777" w:rsidR="0083400F" w:rsidRPr="00076CE5" w:rsidRDefault="0083400F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53F7A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AB0D19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C66208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2B4B1A" w:rsidRPr="00BF1CA4" w14:paraId="1D4DE6C2" w14:textId="77777777">
        <w:trPr>
          <w:trHeight w:val="277"/>
        </w:trPr>
        <w:tc>
          <w:tcPr>
            <w:tcW w:w="794" w:type="dxa"/>
          </w:tcPr>
          <w:p w14:paraId="775DD1E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654A364D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208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2DD94EDB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</w:tcPr>
          <w:p w14:paraId="04B2EFB8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5FA3163F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0E9955C4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B7C02B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F81F1E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7297A8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2B4B1A" w:rsidRPr="00BF1CA4" w14:paraId="33694970" w14:textId="77777777">
        <w:trPr>
          <w:trHeight w:val="277"/>
        </w:trPr>
        <w:tc>
          <w:tcPr>
            <w:tcW w:w="794" w:type="dxa"/>
          </w:tcPr>
          <w:p w14:paraId="509A5AEC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4C9EDD49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C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4F9CA239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268" w:type="dxa"/>
            <w:vMerge/>
          </w:tcPr>
          <w:p w14:paraId="4708423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12C32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3</w:t>
            </w:r>
          </w:p>
        </w:tc>
      </w:tr>
      <w:tr w:rsidR="002B4B1A" w:rsidRPr="00BF1CA4" w14:paraId="6D858AB5" w14:textId="77777777">
        <w:trPr>
          <w:trHeight w:val="277"/>
        </w:trPr>
        <w:tc>
          <w:tcPr>
            <w:tcW w:w="794" w:type="dxa"/>
          </w:tcPr>
          <w:p w14:paraId="69332E4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6B82EC13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A77B0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  <w:p w14:paraId="6C27AB8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D7BFE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268" w:type="dxa"/>
            <w:vMerge/>
          </w:tcPr>
          <w:p w14:paraId="59BAA09B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0324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2B4B1A" w:rsidRPr="00BF1CA4" w14:paraId="3097CFC9" w14:textId="77777777">
        <w:trPr>
          <w:trHeight w:val="277"/>
        </w:trPr>
        <w:tc>
          <w:tcPr>
            <w:tcW w:w="794" w:type="dxa"/>
          </w:tcPr>
          <w:p w14:paraId="3727357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763A1B4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5237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79F9BAC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</w:tcPr>
          <w:p w14:paraId="5123FBD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811F3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2B4B1A" w:rsidRPr="00BF1CA4" w14:paraId="269C759D" w14:textId="77777777">
        <w:trPr>
          <w:trHeight w:val="277"/>
        </w:trPr>
        <w:tc>
          <w:tcPr>
            <w:tcW w:w="794" w:type="dxa"/>
          </w:tcPr>
          <w:p w14:paraId="4B0B121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02C1951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11E3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F713127" w14:textId="77777777" w:rsidR="002B4B1A" w:rsidRPr="00076CE5" w:rsidRDefault="002B4B1A" w:rsidP="00A75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04775161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7079B028" w14:textId="77777777" w:rsidR="002B4B1A" w:rsidRPr="00076CE5" w:rsidRDefault="002B4B1A" w:rsidP="002B4B1A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(2-12)  ед.рН</w:t>
            </w:r>
          </w:p>
        </w:tc>
        <w:tc>
          <w:tcPr>
            <w:tcW w:w="2268" w:type="dxa"/>
            <w:vMerge/>
          </w:tcPr>
          <w:p w14:paraId="0767D80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77B2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2B4B1A" w:rsidRPr="00BF1CA4" w14:paraId="2D644A8D" w14:textId="77777777">
        <w:trPr>
          <w:trHeight w:val="277"/>
        </w:trPr>
        <w:tc>
          <w:tcPr>
            <w:tcW w:w="794" w:type="dxa"/>
          </w:tcPr>
          <w:p w14:paraId="5B58D7D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7A5CF160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4D866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010EA9E2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Общая </w:t>
            </w:r>
          </w:p>
          <w:p w14:paraId="2A97FB00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минерализ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ция </w:t>
            </w:r>
          </w:p>
          <w:p w14:paraId="2384F5CF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(сухой ост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ток)</w:t>
            </w:r>
          </w:p>
        </w:tc>
        <w:tc>
          <w:tcPr>
            <w:tcW w:w="2268" w:type="dxa"/>
            <w:vMerge/>
          </w:tcPr>
          <w:p w14:paraId="3ED6DE2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14649A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18164-72 п. 3.1</w:t>
            </w:r>
          </w:p>
        </w:tc>
      </w:tr>
      <w:tr w:rsidR="002B4B1A" w:rsidRPr="00BF1CA4" w14:paraId="746267A3" w14:textId="77777777">
        <w:trPr>
          <w:trHeight w:val="277"/>
        </w:trPr>
        <w:tc>
          <w:tcPr>
            <w:tcW w:w="794" w:type="dxa"/>
          </w:tcPr>
          <w:p w14:paraId="7B8CDE8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6642FDE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1334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2CE10B7" w14:textId="77777777" w:rsidR="002B4B1A" w:rsidRPr="00076CE5" w:rsidRDefault="002B4B1A" w:rsidP="00714D4D">
            <w:pPr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Жесткость </w:t>
            </w:r>
          </w:p>
        </w:tc>
        <w:tc>
          <w:tcPr>
            <w:tcW w:w="2268" w:type="dxa"/>
            <w:vMerge/>
          </w:tcPr>
          <w:p w14:paraId="3663DFE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92375B" w14:textId="77777777" w:rsidR="002B4B1A" w:rsidRPr="00076CE5" w:rsidRDefault="002B4B1A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31954-2012 р.4 </w:t>
            </w:r>
          </w:p>
        </w:tc>
      </w:tr>
      <w:tr w:rsidR="002B4B1A" w:rsidRPr="00BF1CA4" w14:paraId="7F725E04" w14:textId="77777777">
        <w:trPr>
          <w:trHeight w:val="277"/>
        </w:trPr>
        <w:tc>
          <w:tcPr>
            <w:tcW w:w="794" w:type="dxa"/>
          </w:tcPr>
          <w:p w14:paraId="7E2EC049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6293BC42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A270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2A8762A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Окисля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мость </w:t>
            </w:r>
          </w:p>
          <w:p w14:paraId="63C9E054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перманганатная </w:t>
            </w:r>
          </w:p>
          <w:p w14:paraId="52AFE3C3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(0,5-10)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C1833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501" w14:textId="77777777" w:rsidR="002B4B1A" w:rsidRPr="00FE7336" w:rsidRDefault="002B4B1A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 xml:space="preserve">СТБ </w:t>
            </w:r>
            <w:r w:rsidRPr="00FE7336">
              <w:rPr>
                <w:sz w:val="22"/>
                <w:szCs w:val="22"/>
                <w:lang w:val="en-US"/>
              </w:rPr>
              <w:t>ISO</w:t>
            </w:r>
            <w:r w:rsidRPr="00FE7336">
              <w:rPr>
                <w:sz w:val="22"/>
                <w:szCs w:val="22"/>
              </w:rPr>
              <w:t xml:space="preserve"> 8467-2009</w:t>
            </w:r>
          </w:p>
          <w:p w14:paraId="239989E5" w14:textId="77777777" w:rsidR="00FA053C" w:rsidRPr="00076CE5" w:rsidRDefault="00FA053C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ГОСТ 34925-2023</w:t>
            </w:r>
          </w:p>
          <w:p w14:paraId="544BEA8F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B4B1A" w:rsidRPr="00BF1CA4" w14:paraId="5261F9E0" w14:textId="77777777">
        <w:trPr>
          <w:trHeight w:val="277"/>
        </w:trPr>
        <w:tc>
          <w:tcPr>
            <w:tcW w:w="794" w:type="dxa"/>
          </w:tcPr>
          <w:p w14:paraId="618DB923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463" w:type="dxa"/>
            <w:vMerge/>
          </w:tcPr>
          <w:p w14:paraId="15044CF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09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435F83E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поверхностно-активных 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ществ</w:t>
            </w:r>
          </w:p>
          <w:p w14:paraId="15812DC1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(0,015-0,25)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C506A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DF236" w14:textId="77777777" w:rsidR="00E417DC" w:rsidRPr="00076CE5" w:rsidRDefault="00E417DC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31857-2012</w:t>
            </w:r>
            <w:r w:rsidR="00061CDF" w:rsidRPr="00076CE5">
              <w:rPr>
                <w:sz w:val="22"/>
                <w:szCs w:val="22"/>
              </w:rPr>
              <w:t xml:space="preserve"> р.5</w:t>
            </w:r>
          </w:p>
        </w:tc>
      </w:tr>
      <w:tr w:rsidR="002B4B1A" w:rsidRPr="00BF1CA4" w14:paraId="1932B23B" w14:textId="77777777">
        <w:trPr>
          <w:trHeight w:val="277"/>
        </w:trPr>
        <w:tc>
          <w:tcPr>
            <w:tcW w:w="794" w:type="dxa"/>
          </w:tcPr>
          <w:p w14:paraId="13BBF4B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463" w:type="dxa"/>
            <w:vMerge/>
          </w:tcPr>
          <w:p w14:paraId="2CA90C3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6891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100.09/08.082</w:t>
            </w:r>
          </w:p>
        </w:tc>
        <w:tc>
          <w:tcPr>
            <w:tcW w:w="2126" w:type="dxa"/>
          </w:tcPr>
          <w:p w14:paraId="69066C3B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672FFDB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  <w:lang w:val="ru-RU" w:eastAsia="ru-RU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железа общего </w:t>
            </w:r>
          </w:p>
          <w:p w14:paraId="74CE4807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(0,10-2,00)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AE1B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6A405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4011-72 р.2 </w:t>
            </w:r>
          </w:p>
        </w:tc>
      </w:tr>
      <w:tr w:rsidR="002B4B1A" w:rsidRPr="00BF1CA4" w14:paraId="011BFCEB" w14:textId="77777777">
        <w:trPr>
          <w:trHeight w:val="277"/>
        </w:trPr>
        <w:tc>
          <w:tcPr>
            <w:tcW w:w="794" w:type="dxa"/>
          </w:tcPr>
          <w:p w14:paraId="48EC417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463" w:type="dxa"/>
            <w:vMerge/>
          </w:tcPr>
          <w:p w14:paraId="2A998A97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669A72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3FEE3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75A295E9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 xml:space="preserve">ганца </w:t>
            </w:r>
          </w:p>
          <w:p w14:paraId="795DF5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248F7CE5" w14:textId="77777777" w:rsidR="002B4B1A" w:rsidRPr="00076CE5" w:rsidRDefault="002B4B1A" w:rsidP="002B4B1A">
            <w:pPr>
              <w:ind w:lef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(0,01-5,00)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2FB7307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A0AF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4974-2014 </w:t>
            </w:r>
          </w:p>
          <w:p w14:paraId="5F1343C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п.6.5</w:t>
            </w:r>
          </w:p>
        </w:tc>
      </w:tr>
      <w:tr w:rsidR="002B4B1A" w:rsidRPr="00BF1CA4" w14:paraId="1387CD6D" w14:textId="77777777">
        <w:trPr>
          <w:trHeight w:val="277"/>
        </w:trPr>
        <w:tc>
          <w:tcPr>
            <w:tcW w:w="794" w:type="dxa"/>
          </w:tcPr>
          <w:p w14:paraId="29C26BC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463" w:type="dxa"/>
            <w:vMerge/>
          </w:tcPr>
          <w:p w14:paraId="22ACC7A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73E5E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100.09/08.082; </w:t>
            </w:r>
          </w:p>
          <w:p w14:paraId="4E48F3F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FC4A06D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 Ди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пазон измерений: </w:t>
            </w:r>
          </w:p>
          <w:p w14:paraId="154B50F0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(0,02-0,5)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056CCAC7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(0,0006-1,0)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BE1A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B8CD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7A570C8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4388-72 р. 2</w:t>
            </w:r>
          </w:p>
          <w:p w14:paraId="7887F9D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2B4B1A" w:rsidRPr="00BF1CA4" w14:paraId="6CAF48C2" w14:textId="77777777">
        <w:trPr>
          <w:trHeight w:val="277"/>
        </w:trPr>
        <w:tc>
          <w:tcPr>
            <w:tcW w:w="794" w:type="dxa"/>
          </w:tcPr>
          <w:p w14:paraId="5BE083D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463" w:type="dxa"/>
            <w:vMerge/>
          </w:tcPr>
          <w:p w14:paraId="4F2FE17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9A22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FF22D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29E856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мыш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 xml:space="preserve">яка </w:t>
            </w:r>
          </w:p>
          <w:p w14:paraId="513A9A6C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50430FAE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(0,01 - 0,1)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37BD5603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9975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622B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4152-89 </w:t>
            </w:r>
          </w:p>
        </w:tc>
      </w:tr>
    </w:tbl>
    <w:p w14:paraId="1B8718BD" w14:textId="77777777" w:rsidR="002B4B1A" w:rsidRDefault="002B4B1A"/>
    <w:p w14:paraId="28CCD19E" w14:textId="77777777" w:rsidR="00F13F41" w:rsidRDefault="00F13F41"/>
    <w:p w14:paraId="549274C3" w14:textId="77777777" w:rsidR="00F13F41" w:rsidRDefault="00F13F41"/>
    <w:tbl>
      <w:tblPr>
        <w:tblW w:w="1027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417"/>
        <w:gridCol w:w="2126"/>
        <w:gridCol w:w="2268"/>
        <w:gridCol w:w="2268"/>
      </w:tblGrid>
      <w:tr w:rsidR="002B4B1A" w:rsidRPr="00BF1CA4" w14:paraId="6CC043DE" w14:textId="77777777">
        <w:trPr>
          <w:trHeight w:val="277"/>
        </w:trPr>
        <w:tc>
          <w:tcPr>
            <w:tcW w:w="737" w:type="dxa"/>
            <w:vAlign w:val="center"/>
          </w:tcPr>
          <w:p w14:paraId="119638EE" w14:textId="77777777" w:rsidR="002B4B1A" w:rsidRPr="00DE1253" w:rsidRDefault="002B4B1A" w:rsidP="00B22EF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B12BF01" w14:textId="77777777" w:rsidR="002B4B1A" w:rsidRPr="00DE1253" w:rsidRDefault="002B4B1A" w:rsidP="00B22EF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9365A36" w14:textId="77777777" w:rsidR="002B4B1A" w:rsidRPr="00DE1253" w:rsidRDefault="002B4B1A" w:rsidP="00B22EF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52FA315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F9031D3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9D43349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52F0B" w:rsidRPr="00BF1CA4" w14:paraId="5A4E354B" w14:textId="77777777">
        <w:trPr>
          <w:trHeight w:val="277"/>
        </w:trPr>
        <w:tc>
          <w:tcPr>
            <w:tcW w:w="737" w:type="dxa"/>
          </w:tcPr>
          <w:p w14:paraId="26F89F60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463" w:type="dxa"/>
            <w:vMerge w:val="restart"/>
          </w:tcPr>
          <w:p w14:paraId="2B06E5F1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зованн</w:t>
            </w:r>
            <w:r w:rsidRPr="00076CE5">
              <w:rPr>
                <w:rStyle w:val="NoSpacingChar"/>
                <w:lang w:val="ru-RU"/>
              </w:rPr>
              <w:t>о</w:t>
            </w:r>
            <w:r w:rsidRPr="00076CE5">
              <w:rPr>
                <w:rStyle w:val="NoSpacingChar"/>
                <w:lang w:val="ru-RU"/>
              </w:rPr>
              <w:t>го и нецентрал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</w:t>
            </w:r>
            <w:r w:rsidRPr="00076CE5">
              <w:rPr>
                <w:rStyle w:val="NoSpacingChar"/>
                <w:lang w:val="ru-RU"/>
              </w:rPr>
              <w:t>н</w:t>
            </w:r>
            <w:r w:rsidRPr="00076CE5">
              <w:rPr>
                <w:rStyle w:val="NoSpacingChar"/>
                <w:lang w:val="ru-RU"/>
              </w:rPr>
              <w:t>ного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42B00DA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70824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0E606C6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тов </w:t>
            </w:r>
          </w:p>
          <w:p w14:paraId="242C4D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2992D9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(0,1 – 2,0)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59777BF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7DC42D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«Показатели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37FE3410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2E20157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E547C9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39FFA8A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62F8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р.9</w:t>
            </w:r>
          </w:p>
          <w:p w14:paraId="428A9A4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70AC087B" w14:textId="77777777">
        <w:trPr>
          <w:trHeight w:val="277"/>
        </w:trPr>
        <w:tc>
          <w:tcPr>
            <w:tcW w:w="737" w:type="dxa"/>
          </w:tcPr>
          <w:p w14:paraId="055F565E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463" w:type="dxa"/>
            <w:vMerge/>
          </w:tcPr>
          <w:p w14:paraId="3580F8A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F70AA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421EF5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сви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ца </w:t>
            </w:r>
          </w:p>
          <w:p w14:paraId="64E8B92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F14A686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(0,0002-0,05)мг/дм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66453ED7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88A7F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A114E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4237DD97" w14:textId="77777777">
        <w:trPr>
          <w:trHeight w:val="277"/>
        </w:trPr>
        <w:tc>
          <w:tcPr>
            <w:tcW w:w="737" w:type="dxa"/>
          </w:tcPr>
          <w:p w14:paraId="12CE4EB9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463" w:type="dxa"/>
            <w:vMerge/>
          </w:tcPr>
          <w:p w14:paraId="0FAEC26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6405C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100.09/08.150</w:t>
            </w:r>
          </w:p>
          <w:p w14:paraId="1E3DF3B7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BB8035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9324B18" w14:textId="77777777" w:rsidR="00F52F0B" w:rsidRPr="00076CE5" w:rsidRDefault="00F52F0B" w:rsidP="00A75813">
            <w:pPr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Сульф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т-ионов</w:t>
            </w:r>
          </w:p>
          <w:p w14:paraId="5977A964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EAA3A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(2-50)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439B731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A454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31940-2013 р.6</w:t>
            </w:r>
          </w:p>
          <w:p w14:paraId="62611A3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1D930BE1" w14:textId="77777777">
        <w:trPr>
          <w:trHeight w:val="277"/>
        </w:trPr>
        <w:tc>
          <w:tcPr>
            <w:tcW w:w="737" w:type="dxa"/>
          </w:tcPr>
          <w:p w14:paraId="743CBE5F" w14:textId="77777777" w:rsidR="00F52F0B" w:rsidRPr="00076CE5" w:rsidRDefault="00381AE4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35</w:t>
            </w:r>
            <w:r w:rsidR="00F52F0B" w:rsidRPr="00076CE5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463" w:type="dxa"/>
            <w:vMerge/>
          </w:tcPr>
          <w:p w14:paraId="59603E84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B3F7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DCEBF8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фт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ридов </w:t>
            </w:r>
          </w:p>
          <w:p w14:paraId="0F975F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3D3F9AA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(0,10-190)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C5108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D765F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4386-89 п. 3</w:t>
            </w:r>
          </w:p>
        </w:tc>
      </w:tr>
      <w:tr w:rsidR="00F52F0B" w:rsidRPr="00BF1CA4" w14:paraId="2021EA28" w14:textId="77777777">
        <w:trPr>
          <w:trHeight w:val="277"/>
        </w:trPr>
        <w:tc>
          <w:tcPr>
            <w:tcW w:w="737" w:type="dxa"/>
          </w:tcPr>
          <w:p w14:paraId="2D3B89D6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463" w:type="dxa"/>
            <w:vMerge/>
          </w:tcPr>
          <w:p w14:paraId="60239B13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011AE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2727C3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D152C5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хлорид-ионов</w:t>
            </w:r>
          </w:p>
          <w:p w14:paraId="6051F87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3B4D8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(от 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DEA78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8C7B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F52F0B" w:rsidRPr="00BF1CA4" w14:paraId="7050B209" w14:textId="77777777">
        <w:trPr>
          <w:trHeight w:val="277"/>
        </w:trPr>
        <w:tc>
          <w:tcPr>
            <w:tcW w:w="737" w:type="dxa"/>
          </w:tcPr>
          <w:p w14:paraId="5020C8FC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463" w:type="dxa"/>
            <w:vMerge/>
          </w:tcPr>
          <w:p w14:paraId="14CB5E31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92DD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490086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  <w:p w14:paraId="249FA1A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(0,0005-10,0)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0940AA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0267B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42DBAA0A" w14:textId="77777777">
        <w:trPr>
          <w:trHeight w:val="277"/>
        </w:trPr>
        <w:tc>
          <w:tcPr>
            <w:tcW w:w="737" w:type="dxa"/>
          </w:tcPr>
          <w:p w14:paraId="62CB0113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463" w:type="dxa"/>
            <w:vMerge/>
          </w:tcPr>
          <w:p w14:paraId="20F50ED8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73F3F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C52385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ка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 xml:space="preserve">мия </w:t>
            </w:r>
          </w:p>
          <w:p w14:paraId="294937F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(0,0002-0,005)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8F4625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D36C9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104C3C12" w14:textId="77777777">
        <w:trPr>
          <w:trHeight w:val="277"/>
        </w:trPr>
        <w:tc>
          <w:tcPr>
            <w:tcW w:w="737" w:type="dxa"/>
          </w:tcPr>
          <w:p w14:paraId="0017267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463" w:type="dxa"/>
            <w:vMerge/>
          </w:tcPr>
          <w:p w14:paraId="132C4F9F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741CF" w14:textId="77777777" w:rsidR="00B62D9F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100.09/08.158</w:t>
            </w:r>
          </w:p>
          <w:p w14:paraId="19A4686E" w14:textId="77777777" w:rsidR="00F52F0B" w:rsidRPr="00076CE5" w:rsidRDefault="00B62D9F" w:rsidP="00B62D9F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100.09/08.161</w:t>
            </w:r>
          </w:p>
        </w:tc>
        <w:tc>
          <w:tcPr>
            <w:tcW w:w="2126" w:type="dxa"/>
          </w:tcPr>
          <w:p w14:paraId="5346F72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трация </w:t>
            </w:r>
            <w:r w:rsidRPr="00076CE5">
              <w:rPr>
                <w:sz w:val="22"/>
                <w:szCs w:val="22"/>
              </w:rPr>
              <w:sym w:font="Symbol" w:char="F067"/>
            </w:r>
            <w:r w:rsidRPr="00076CE5">
              <w:rPr>
                <w:sz w:val="22"/>
                <w:szCs w:val="22"/>
              </w:rPr>
              <w:t>-ГХЦГ (линдан)</w:t>
            </w:r>
          </w:p>
          <w:p w14:paraId="6483D5E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трация ДДТ (сумма из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меров)</w:t>
            </w:r>
          </w:p>
        </w:tc>
        <w:tc>
          <w:tcPr>
            <w:tcW w:w="2268" w:type="dxa"/>
            <w:vMerge/>
          </w:tcPr>
          <w:p w14:paraId="30B0DC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E4FFB" w14:textId="77777777" w:rsidR="003350DF" w:rsidRPr="00076CE5" w:rsidRDefault="003350DF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31858-2012</w:t>
            </w:r>
          </w:p>
          <w:p w14:paraId="364F03A9" w14:textId="77777777" w:rsidR="003350DF" w:rsidRPr="00076CE5" w:rsidRDefault="005D7308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 РК 2011-2010 п.4,</w:t>
            </w:r>
            <w:r w:rsidR="003350DF" w:rsidRPr="00076CE5">
              <w:rPr>
                <w:sz w:val="22"/>
                <w:szCs w:val="22"/>
              </w:rPr>
              <w:t>6</w:t>
            </w:r>
          </w:p>
        </w:tc>
      </w:tr>
      <w:tr w:rsidR="00F52F0B" w:rsidRPr="00BF1CA4" w14:paraId="24E27633" w14:textId="77777777">
        <w:trPr>
          <w:trHeight w:val="277"/>
        </w:trPr>
        <w:tc>
          <w:tcPr>
            <w:tcW w:w="737" w:type="dxa"/>
          </w:tcPr>
          <w:p w14:paraId="57A93190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463" w:type="dxa"/>
            <w:vMerge/>
          </w:tcPr>
          <w:p w14:paraId="10DF55E7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EF4AA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110747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 хлора</w:t>
            </w:r>
          </w:p>
          <w:p w14:paraId="3F50B3C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0CA14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93A9B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F52F0B" w:rsidRPr="00BF1CA4" w14:paraId="67531879" w14:textId="77777777">
        <w:trPr>
          <w:trHeight w:val="277"/>
        </w:trPr>
        <w:tc>
          <w:tcPr>
            <w:tcW w:w="737" w:type="dxa"/>
          </w:tcPr>
          <w:p w14:paraId="1EDD364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463" w:type="dxa"/>
            <w:vMerge/>
          </w:tcPr>
          <w:p w14:paraId="27791585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3B583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EB4526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46CB29F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нитритов</w:t>
            </w:r>
          </w:p>
          <w:p w14:paraId="7B16BB8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ния: </w:t>
            </w:r>
          </w:p>
          <w:p w14:paraId="32261EF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(0,003-0,3)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B7E9E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8A0A1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р.6</w:t>
            </w:r>
          </w:p>
          <w:p w14:paraId="21B2E6F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69B819A4" w14:textId="77777777">
        <w:trPr>
          <w:trHeight w:val="277"/>
        </w:trPr>
        <w:tc>
          <w:tcPr>
            <w:tcW w:w="737" w:type="dxa"/>
          </w:tcPr>
          <w:p w14:paraId="79DEC121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463" w:type="dxa"/>
            <w:vMerge/>
          </w:tcPr>
          <w:p w14:paraId="71A413C2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6F496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031E2C1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>ния (суммарно) Ди</w:t>
            </w:r>
            <w:r w:rsidRPr="00076CE5">
              <w:rPr>
                <w:color w:val="000000"/>
                <w:sz w:val="22"/>
                <w:szCs w:val="22"/>
              </w:rPr>
              <w:t>а</w:t>
            </w:r>
            <w:r w:rsidRPr="00076CE5">
              <w:rPr>
                <w:color w:val="000000"/>
                <w:sz w:val="22"/>
                <w:szCs w:val="22"/>
              </w:rPr>
              <w:t>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54D4CB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29B281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E42D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5C37F4D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6BCA45C" w14:textId="77777777" w:rsidR="009F5767" w:rsidRDefault="009F5767"/>
    <w:tbl>
      <w:tblPr>
        <w:tblW w:w="1074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7"/>
        <w:gridCol w:w="2677"/>
        <w:gridCol w:w="2268"/>
      </w:tblGrid>
      <w:tr w:rsidR="00F52F0B" w:rsidRPr="00BF1CA4" w14:paraId="4EE2E359" w14:textId="77777777" w:rsidTr="00DE1253">
        <w:trPr>
          <w:trHeight w:val="277"/>
        </w:trPr>
        <w:tc>
          <w:tcPr>
            <w:tcW w:w="794" w:type="dxa"/>
            <w:vAlign w:val="center"/>
          </w:tcPr>
          <w:p w14:paraId="1DFA39F6" w14:textId="77777777" w:rsidR="00F52F0B" w:rsidRPr="00DE1253" w:rsidRDefault="00F52F0B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38E525C" w14:textId="77777777" w:rsidR="00F52F0B" w:rsidRPr="00DE1253" w:rsidRDefault="00F52F0B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5FA4B8C" w14:textId="77777777" w:rsidR="00F52F0B" w:rsidRPr="00DE1253" w:rsidRDefault="00F52F0B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E30EF36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677" w:type="dxa"/>
            <w:vAlign w:val="center"/>
          </w:tcPr>
          <w:p w14:paraId="0655AAAF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F81BAAB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52896" w:rsidRPr="00BF1CA4" w14:paraId="30CF8126" w14:textId="77777777">
        <w:trPr>
          <w:trHeight w:val="277"/>
        </w:trPr>
        <w:tc>
          <w:tcPr>
            <w:tcW w:w="794" w:type="dxa"/>
          </w:tcPr>
          <w:p w14:paraId="7138B422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27635E49" w14:textId="77777777" w:rsidR="00F52F0B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Вода </w:t>
            </w:r>
          </w:p>
          <w:p w14:paraId="2A24D995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плав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тельных бассе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нов</w:t>
            </w:r>
          </w:p>
        </w:tc>
        <w:tc>
          <w:tcPr>
            <w:tcW w:w="1417" w:type="dxa"/>
          </w:tcPr>
          <w:p w14:paraId="62BBF26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5F4F725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05E28FC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</w:t>
            </w:r>
            <w:r w:rsidR="00224143" w:rsidRPr="00076CE5">
              <w:rPr>
                <w:sz w:val="22"/>
                <w:szCs w:val="22"/>
              </w:rPr>
              <w:t>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1CDA2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432A969E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3E1124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C86F05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</w:t>
            </w:r>
            <w:r w:rsidR="00CA3EEF" w:rsidRPr="00076CE5">
              <w:rPr>
                <w:sz w:val="22"/>
                <w:szCs w:val="22"/>
              </w:rPr>
              <w:t>86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EABBE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E52896" w:rsidRPr="00BF1CA4" w14:paraId="397B042F" w14:textId="77777777">
        <w:trPr>
          <w:trHeight w:val="277"/>
        </w:trPr>
        <w:tc>
          <w:tcPr>
            <w:tcW w:w="794" w:type="dxa"/>
          </w:tcPr>
          <w:p w14:paraId="239A6294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74C47E16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6064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</w:tcPr>
          <w:p w14:paraId="1ACBCE6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677" w:type="dxa"/>
            <w:vMerge w:val="restart"/>
          </w:tcPr>
          <w:p w14:paraId="17B9FB85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го) использования и воды в ва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не бассейна», утв. постановлением Сов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та Министров Республики Беларусь от 25.01.2021 </w:t>
            </w:r>
          </w:p>
          <w:p w14:paraId="54F2D65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№ 37</w:t>
            </w:r>
          </w:p>
          <w:p w14:paraId="031583DA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B6FF72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16A169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F0C9D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E52896" w:rsidRPr="00BF1CA4" w14:paraId="65A8C03C" w14:textId="77777777">
        <w:trPr>
          <w:trHeight w:val="277"/>
        </w:trPr>
        <w:tc>
          <w:tcPr>
            <w:tcW w:w="794" w:type="dxa"/>
          </w:tcPr>
          <w:p w14:paraId="3F5C4DD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53226DD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DBE6C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316A2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677" w:type="dxa"/>
            <w:vMerge/>
          </w:tcPr>
          <w:p w14:paraId="2FC2892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36F7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E52896" w:rsidRPr="00BF1CA4" w14:paraId="1DC445B9" w14:textId="77777777">
        <w:trPr>
          <w:trHeight w:val="277"/>
        </w:trPr>
        <w:tc>
          <w:tcPr>
            <w:tcW w:w="794" w:type="dxa"/>
          </w:tcPr>
          <w:p w14:paraId="15E3B5FC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5BC9458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C7892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692A6BE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677" w:type="dxa"/>
            <w:vMerge/>
          </w:tcPr>
          <w:p w14:paraId="1B7A683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E404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E52896" w:rsidRPr="00BF1CA4" w14:paraId="0F073685" w14:textId="77777777">
        <w:trPr>
          <w:trHeight w:val="277"/>
        </w:trPr>
        <w:tc>
          <w:tcPr>
            <w:tcW w:w="794" w:type="dxa"/>
          </w:tcPr>
          <w:p w14:paraId="0DB37CA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39C1360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3A3CF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</w:tcPr>
          <w:p w14:paraId="71F0052D" w14:textId="77777777" w:rsidR="00E52896" w:rsidRPr="00076CE5" w:rsidRDefault="00E52896" w:rsidP="00E52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20038C68" w14:textId="77777777" w:rsidR="00E52896" w:rsidRPr="00076CE5" w:rsidRDefault="00E52896" w:rsidP="00E52896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432E2B67" w14:textId="77777777" w:rsidR="00E52896" w:rsidRPr="00076CE5" w:rsidRDefault="00E52896" w:rsidP="00F52F0B">
            <w:pPr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 (2-12) ед. рН</w:t>
            </w:r>
          </w:p>
        </w:tc>
        <w:tc>
          <w:tcPr>
            <w:tcW w:w="2677" w:type="dxa"/>
            <w:vMerge/>
          </w:tcPr>
          <w:p w14:paraId="5D43DC0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72B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E52896" w:rsidRPr="00BF1CA4" w14:paraId="6ED4A42C" w14:textId="77777777">
        <w:trPr>
          <w:trHeight w:val="277"/>
        </w:trPr>
        <w:tc>
          <w:tcPr>
            <w:tcW w:w="794" w:type="dxa"/>
          </w:tcPr>
          <w:p w14:paraId="22C343D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380E596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9D85C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583DFD8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D337E5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хлоридов </w:t>
            </w:r>
          </w:p>
          <w:p w14:paraId="1B8334E3" w14:textId="77777777" w:rsidR="00E52896" w:rsidRPr="00076CE5" w:rsidRDefault="00E52896" w:rsidP="00F52F0B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>ний: (от 10)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1390BB6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7287E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E52896" w:rsidRPr="00BF1CA4" w14:paraId="719FD011" w14:textId="77777777">
        <w:trPr>
          <w:trHeight w:val="277"/>
        </w:trPr>
        <w:tc>
          <w:tcPr>
            <w:tcW w:w="794" w:type="dxa"/>
          </w:tcPr>
          <w:p w14:paraId="6EAB247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36A2EC6E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513E6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E93387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 xml:space="preserve">ния (суммарно) </w:t>
            </w:r>
          </w:p>
          <w:p w14:paraId="3A6A74C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210E8249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44A8E06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B54D2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4F5E599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2896" w:rsidRPr="00BF1CA4" w14:paraId="199094BF" w14:textId="77777777">
        <w:trPr>
          <w:trHeight w:val="768"/>
        </w:trPr>
        <w:tc>
          <w:tcPr>
            <w:tcW w:w="794" w:type="dxa"/>
          </w:tcPr>
          <w:p w14:paraId="1AFE10B1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1FD31B2A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5CAF7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3F081BC1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остаточного хлора</w:t>
            </w:r>
          </w:p>
        </w:tc>
        <w:tc>
          <w:tcPr>
            <w:tcW w:w="2677" w:type="dxa"/>
            <w:vMerge/>
          </w:tcPr>
          <w:p w14:paraId="351D938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1943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E455B3" w:rsidRPr="00BF1CA4" w14:paraId="2CEA01B9" w14:textId="77777777">
        <w:trPr>
          <w:trHeight w:val="277"/>
        </w:trPr>
        <w:tc>
          <w:tcPr>
            <w:tcW w:w="794" w:type="dxa"/>
          </w:tcPr>
          <w:p w14:paraId="5AA719C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579508EA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Поверхнос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ные воды. Подземные воды</w:t>
            </w:r>
          </w:p>
        </w:tc>
        <w:tc>
          <w:tcPr>
            <w:tcW w:w="1417" w:type="dxa"/>
          </w:tcPr>
          <w:p w14:paraId="0B83CB22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5A148DD3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6191B38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</w:tc>
        <w:tc>
          <w:tcPr>
            <w:tcW w:w="2677" w:type="dxa"/>
            <w:vMerge w:val="restart"/>
          </w:tcPr>
          <w:p w14:paraId="2DA09CF4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го) </w:t>
            </w:r>
          </w:p>
          <w:p w14:paraId="05B219DB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использования и воды в ванне бассейна»,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от 25.01.2021 № 37</w:t>
            </w:r>
          </w:p>
          <w:p w14:paraId="1C96988A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58669F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napToGrid/>
                <w:sz w:val="22"/>
                <w:szCs w:val="22"/>
              </w:rPr>
            </w:pPr>
            <w:r w:rsidRPr="00076CE5">
              <w:rPr>
                <w:snapToGrid/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402DD2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E455B3" w:rsidRPr="00BF1CA4" w14:paraId="18F3B2F7" w14:textId="77777777">
        <w:trPr>
          <w:trHeight w:val="277"/>
        </w:trPr>
        <w:tc>
          <w:tcPr>
            <w:tcW w:w="794" w:type="dxa"/>
          </w:tcPr>
          <w:p w14:paraId="2850DBAB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107F135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D6008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441A14AF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37984821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813E98F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кадмия</w:t>
            </w:r>
          </w:p>
        </w:tc>
        <w:tc>
          <w:tcPr>
            <w:tcW w:w="2677" w:type="dxa"/>
            <w:vMerge/>
          </w:tcPr>
          <w:p w14:paraId="5EF40F67" w14:textId="77777777" w:rsidR="00E455B3" w:rsidRPr="00076CE5" w:rsidRDefault="00E455B3" w:rsidP="00A758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FD74E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4CD2AB20" w14:textId="77777777">
        <w:trPr>
          <w:trHeight w:val="277"/>
        </w:trPr>
        <w:tc>
          <w:tcPr>
            <w:tcW w:w="794" w:type="dxa"/>
          </w:tcPr>
          <w:p w14:paraId="5825693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2E429217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B42CA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E6E0F55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1F4F0274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51DD61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свинца</w:t>
            </w:r>
          </w:p>
        </w:tc>
        <w:tc>
          <w:tcPr>
            <w:tcW w:w="2677" w:type="dxa"/>
            <w:vMerge/>
          </w:tcPr>
          <w:p w14:paraId="54A9E6F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DC8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0F2737B7" w14:textId="77777777">
        <w:trPr>
          <w:trHeight w:val="277"/>
        </w:trPr>
        <w:tc>
          <w:tcPr>
            <w:tcW w:w="794" w:type="dxa"/>
          </w:tcPr>
          <w:p w14:paraId="48FBBA6C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7C2BAC3B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B3BF6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CB80ED4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7C1DB946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2677" w:type="dxa"/>
            <w:vMerge/>
          </w:tcPr>
          <w:p w14:paraId="1B599F9A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CA372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3AB4357F" w14:textId="77777777">
        <w:trPr>
          <w:trHeight w:val="108"/>
        </w:trPr>
        <w:tc>
          <w:tcPr>
            <w:tcW w:w="794" w:type="dxa"/>
          </w:tcPr>
          <w:p w14:paraId="6E911F26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8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vMerge w:val="restart"/>
          </w:tcPr>
          <w:p w14:paraId="5064F36F" w14:textId="77777777" w:rsidR="009F5767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Воздух</w:t>
            </w:r>
          </w:p>
          <w:p w14:paraId="4BDBC24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раб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чей зоны</w:t>
            </w:r>
          </w:p>
        </w:tc>
        <w:tc>
          <w:tcPr>
            <w:tcW w:w="1417" w:type="dxa"/>
          </w:tcPr>
          <w:p w14:paraId="48B875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100.10/42.000</w:t>
            </w:r>
          </w:p>
          <w:p w14:paraId="677FD429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FB18F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14FA7190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  <w:tc>
          <w:tcPr>
            <w:tcW w:w="2268" w:type="dxa"/>
          </w:tcPr>
          <w:p w14:paraId="66E3580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</w:tr>
      <w:tr w:rsidR="00F52F0B" w:rsidRPr="00BF1CA4" w14:paraId="1202BB10" w14:textId="77777777">
        <w:trPr>
          <w:trHeight w:val="277"/>
        </w:trPr>
        <w:tc>
          <w:tcPr>
            <w:tcW w:w="794" w:type="dxa"/>
          </w:tcPr>
          <w:p w14:paraId="2E750AC6" w14:textId="77777777" w:rsidR="00F52F0B" w:rsidRPr="00076CE5" w:rsidRDefault="00381AE4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38</w:t>
            </w:r>
            <w:r w:rsidR="00F52F0B" w:rsidRPr="00076CE5">
              <w:rPr>
                <w:sz w:val="22"/>
                <w:szCs w:val="22"/>
                <w:lang w:val="ru-RU"/>
              </w:rPr>
              <w:t>.</w:t>
            </w:r>
            <w:r w:rsidRPr="00076CE5">
              <w:rPr>
                <w:sz w:val="22"/>
                <w:szCs w:val="22"/>
                <w:lang w:val="ru-RU"/>
              </w:rPr>
              <w:t>2</w:t>
            </w:r>
            <w:r w:rsidR="00F52F0B" w:rsidRPr="00076CE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5B2B2C4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DFA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</w:tcPr>
          <w:p w14:paraId="248F08FE" w14:textId="77777777" w:rsidR="009F5767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1E58B69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677" w:type="dxa"/>
          </w:tcPr>
          <w:p w14:paraId="4C6283A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микроо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>ганизмов-продуцентов, микробных  препаратов  и их компонентов,  вредных веществ в воздухе рабочей зоны и на кожных покр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вах работающих»,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 от 25.01.2021 № 37</w:t>
            </w:r>
          </w:p>
          <w:p w14:paraId="7A6220C4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ТНПА и другая докуме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тация</w:t>
            </w:r>
          </w:p>
          <w:p w14:paraId="219003C1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CC307" w14:textId="77777777" w:rsidR="004B3312" w:rsidRPr="00076CE5" w:rsidRDefault="004B331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5987-2018</w:t>
            </w:r>
          </w:p>
        </w:tc>
      </w:tr>
    </w:tbl>
    <w:p w14:paraId="0DCF0E49" w14:textId="77777777" w:rsidR="00721EA1" w:rsidRDefault="00721EA1"/>
    <w:p w14:paraId="5B63C635" w14:textId="77777777" w:rsidR="00423426" w:rsidRDefault="00423426"/>
    <w:tbl>
      <w:tblPr>
        <w:tblW w:w="1039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7"/>
        <w:gridCol w:w="2268"/>
        <w:gridCol w:w="2270"/>
      </w:tblGrid>
      <w:tr w:rsidR="00423426" w:rsidRPr="00BF1CA4" w14:paraId="40FF3ACA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1DB7C83B" w14:textId="77777777" w:rsidR="00423426" w:rsidRPr="00DE1253" w:rsidRDefault="0042342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E894545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33326A1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C5DE207" w14:textId="77777777" w:rsidR="00423426" w:rsidRPr="00DE1253" w:rsidRDefault="00423426" w:rsidP="00C85C97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8B503D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5360BB5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B1CAD" w:rsidRPr="00BF1CA4" w14:paraId="06245711" w14:textId="77777777" w:rsidTr="00423426">
        <w:trPr>
          <w:trHeight w:val="277"/>
        </w:trPr>
        <w:tc>
          <w:tcPr>
            <w:tcW w:w="850" w:type="dxa"/>
          </w:tcPr>
          <w:p w14:paraId="1A7F36D8" w14:textId="77777777" w:rsidR="00DB1CAD" w:rsidRPr="005D4A92" w:rsidRDefault="00DB1CAD" w:rsidP="00423426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5D4A92">
              <w:rPr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8.3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 w:val="restart"/>
          </w:tcPr>
          <w:p w14:paraId="1D67BFAF" w14:textId="77777777" w:rsidR="00DB1CAD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Воздух</w:t>
            </w:r>
          </w:p>
          <w:p w14:paraId="30314D6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рабочей з</w:t>
            </w:r>
            <w:r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ны</w:t>
            </w:r>
          </w:p>
        </w:tc>
        <w:tc>
          <w:tcPr>
            <w:tcW w:w="1417" w:type="dxa"/>
          </w:tcPr>
          <w:p w14:paraId="6E7438EB" w14:textId="77777777" w:rsidR="00DB1CAD" w:rsidRPr="00224143" w:rsidRDefault="00DB1CAD" w:rsidP="00423426">
            <w:pPr>
              <w:tabs>
                <w:tab w:val="left" w:pos="1155"/>
              </w:tabs>
              <w:ind w:hanging="56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  <w:r w:rsidRPr="00224143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</w:tcPr>
          <w:p w14:paraId="7BB885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>Концентрация</w:t>
            </w:r>
          </w:p>
          <w:p w14:paraId="70F5FC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 xml:space="preserve"> уксу</w:t>
            </w:r>
            <w:r w:rsidRPr="00224143">
              <w:rPr>
                <w:sz w:val="22"/>
                <w:szCs w:val="22"/>
              </w:rPr>
              <w:t>с</w:t>
            </w:r>
            <w:r w:rsidRPr="00224143">
              <w:rPr>
                <w:sz w:val="22"/>
                <w:szCs w:val="22"/>
              </w:rPr>
              <w:t>ной кислоты</w:t>
            </w:r>
          </w:p>
        </w:tc>
        <w:tc>
          <w:tcPr>
            <w:tcW w:w="2268" w:type="dxa"/>
            <w:vMerge w:val="restart"/>
          </w:tcPr>
          <w:p w14:paraId="27F43237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матив «Показатели  безопасности  и бе</w:t>
            </w:r>
            <w:r w:rsidRPr="00E4172F">
              <w:rPr>
                <w:sz w:val="22"/>
                <w:szCs w:val="22"/>
              </w:rPr>
              <w:t>з</w:t>
            </w:r>
            <w:r w:rsidRPr="00E4172F">
              <w:rPr>
                <w:sz w:val="22"/>
                <w:szCs w:val="22"/>
              </w:rPr>
              <w:t>вредности микроо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ганизмов-продуцентов, ми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робных  препаратов  и их компонентов,  вредных веществ в воздухе рабочей 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ны и на кожных п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кровах работающих», утв. постановлением Совета Министров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5E372B0A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кументация</w:t>
            </w:r>
          </w:p>
          <w:p w14:paraId="057B0E48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DF85FE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6C243C40" w14:textId="77777777" w:rsidTr="00423426">
        <w:trPr>
          <w:trHeight w:val="277"/>
        </w:trPr>
        <w:tc>
          <w:tcPr>
            <w:tcW w:w="850" w:type="dxa"/>
          </w:tcPr>
          <w:p w14:paraId="3B2CC8F8" w14:textId="77777777" w:rsidR="00DB1CAD" w:rsidRPr="005D4A92" w:rsidRDefault="00DB1CAD" w:rsidP="00423426">
            <w:pPr>
              <w:pStyle w:val="af1"/>
              <w:ind w:left="-57" w:right="-113"/>
              <w:rPr>
                <w:snapToGrid w:val="0"/>
                <w:sz w:val="22"/>
                <w:szCs w:val="22"/>
                <w:lang w:val="ru-RU" w:eastAsia="ru-RU"/>
              </w:rPr>
            </w:pPr>
            <w:r>
              <w:rPr>
                <w:snapToGrid w:val="0"/>
                <w:sz w:val="22"/>
                <w:szCs w:val="22"/>
                <w:lang w:val="ru-RU" w:eastAsia="ru-RU"/>
              </w:rPr>
              <w:t>38.5</w:t>
            </w:r>
            <w:r w:rsidRPr="005D4A92">
              <w:rPr>
                <w:snapToGrid w:val="0"/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463" w:type="dxa"/>
            <w:vMerge/>
          </w:tcPr>
          <w:p w14:paraId="4026A8DC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8E6CD" w14:textId="77777777" w:rsidR="00DB1CAD" w:rsidRPr="00BF1CA4" w:rsidRDefault="00DB1CAD" w:rsidP="00C85C97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A2B0903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300576F5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стирола</w:t>
            </w:r>
          </w:p>
        </w:tc>
        <w:tc>
          <w:tcPr>
            <w:tcW w:w="2268" w:type="dxa"/>
            <w:vMerge/>
          </w:tcPr>
          <w:p w14:paraId="5CB157B0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7DEE1B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71F8E3" w14:textId="77777777" w:rsidTr="00423426">
        <w:trPr>
          <w:trHeight w:val="277"/>
        </w:trPr>
        <w:tc>
          <w:tcPr>
            <w:tcW w:w="850" w:type="dxa"/>
          </w:tcPr>
          <w:p w14:paraId="4528572A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38.6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37A4C019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6A50C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100.10/08.052</w:t>
            </w:r>
          </w:p>
          <w:p w14:paraId="77A8D58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138417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F321C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пыл</w:t>
            </w:r>
            <w:r w:rsidRPr="00045800">
              <w:rPr>
                <w:color w:val="000000"/>
                <w:sz w:val="22"/>
                <w:szCs w:val="22"/>
              </w:rPr>
              <w:t>е</w:t>
            </w:r>
            <w:r w:rsidRPr="00045800">
              <w:rPr>
                <w:color w:val="000000"/>
                <w:sz w:val="22"/>
                <w:szCs w:val="22"/>
              </w:rPr>
              <w:t xml:space="preserve">вых аэрозолей </w:t>
            </w:r>
          </w:p>
          <w:p w14:paraId="47F22826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преимущественно фиброгенного </w:t>
            </w:r>
          </w:p>
          <w:p w14:paraId="2FFB1AB0" w14:textId="77777777" w:rsidR="00DB1CAD" w:rsidRPr="00DB1CAD" w:rsidRDefault="00DB1CAD" w:rsidP="00DB1CAD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де</w:t>
            </w:r>
            <w:r w:rsidRPr="00045800">
              <w:rPr>
                <w:color w:val="000000"/>
                <w:sz w:val="22"/>
                <w:szCs w:val="22"/>
              </w:rPr>
              <w:t>й</w:t>
            </w:r>
            <w:r w:rsidRPr="00045800">
              <w:rPr>
                <w:color w:val="000000"/>
                <w:sz w:val="22"/>
                <w:szCs w:val="22"/>
              </w:rPr>
              <w:t>ствия</w:t>
            </w:r>
          </w:p>
        </w:tc>
        <w:tc>
          <w:tcPr>
            <w:tcW w:w="2268" w:type="dxa"/>
            <w:vMerge/>
          </w:tcPr>
          <w:p w14:paraId="4F3BA675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6DAC26" w14:textId="77777777" w:rsidR="00DB1CAD" w:rsidRPr="00E4172F" w:rsidRDefault="00DB1CAD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5842-2017</w:t>
            </w:r>
          </w:p>
        </w:tc>
      </w:tr>
      <w:tr w:rsidR="00DB1CAD" w:rsidRPr="00BF1CA4" w14:paraId="6362F74A" w14:textId="77777777" w:rsidTr="00423426">
        <w:trPr>
          <w:trHeight w:val="277"/>
        </w:trPr>
        <w:tc>
          <w:tcPr>
            <w:tcW w:w="850" w:type="dxa"/>
          </w:tcPr>
          <w:p w14:paraId="7F65D016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38.7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7FECE1F6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591E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3DA33C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Концентрация фо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мальдегида</w:t>
            </w:r>
          </w:p>
        </w:tc>
        <w:tc>
          <w:tcPr>
            <w:tcW w:w="2268" w:type="dxa"/>
            <w:vMerge/>
          </w:tcPr>
          <w:p w14:paraId="3501981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3362D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8B60A9" w14:textId="77777777" w:rsidTr="00423426">
        <w:trPr>
          <w:trHeight w:val="277"/>
        </w:trPr>
        <w:tc>
          <w:tcPr>
            <w:tcW w:w="850" w:type="dxa"/>
          </w:tcPr>
          <w:p w14:paraId="66B5CC63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6EF17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334E7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955B69F" w14:textId="77777777" w:rsidR="00DB1CAD" w:rsidRPr="00DB1CAD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  <w:r w:rsidRPr="00BF1CA4">
              <w:rPr>
                <w:sz w:val="22"/>
                <w:szCs w:val="22"/>
              </w:rPr>
              <w:t>азота оксидов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4BBC9E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8FBE7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F4F71ED" w14:textId="77777777" w:rsidTr="00423426">
        <w:trPr>
          <w:trHeight w:val="277"/>
        </w:trPr>
        <w:tc>
          <w:tcPr>
            <w:tcW w:w="850" w:type="dxa"/>
          </w:tcPr>
          <w:p w14:paraId="2B07DD0E" w14:textId="77777777" w:rsidR="00DB1CAD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B83BA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4454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772EB64" w14:textId="77777777" w:rsidR="00DB1CAD" w:rsidRPr="00BF1CA4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D4E6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</w:tcPr>
          <w:p w14:paraId="7F7638B5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6A6FC9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2E9B4DD1" w14:textId="77777777" w:rsidTr="00423426">
        <w:trPr>
          <w:trHeight w:val="277"/>
        </w:trPr>
        <w:tc>
          <w:tcPr>
            <w:tcW w:w="850" w:type="dxa"/>
          </w:tcPr>
          <w:p w14:paraId="75D246F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EF988F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0727F1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3B9430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1D2F4D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ангидрида серн</w:t>
            </w:r>
            <w:r w:rsidRPr="00BF1CA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стого </w:t>
            </w:r>
          </w:p>
        </w:tc>
        <w:tc>
          <w:tcPr>
            <w:tcW w:w="2268" w:type="dxa"/>
            <w:vMerge/>
          </w:tcPr>
          <w:p w14:paraId="5DAC628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4BDE4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94C3D7C" w14:textId="77777777" w:rsidTr="00423426">
        <w:trPr>
          <w:trHeight w:val="277"/>
        </w:trPr>
        <w:tc>
          <w:tcPr>
            <w:tcW w:w="850" w:type="dxa"/>
          </w:tcPr>
          <w:p w14:paraId="170526B7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BAB018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FEC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214C38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04280E5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ацетилена</w:t>
            </w:r>
          </w:p>
        </w:tc>
        <w:tc>
          <w:tcPr>
            <w:tcW w:w="2268" w:type="dxa"/>
            <w:vMerge/>
          </w:tcPr>
          <w:p w14:paraId="0FB9BA0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226366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B02114F" w14:textId="77777777" w:rsidTr="00423426">
        <w:trPr>
          <w:trHeight w:val="277"/>
        </w:trPr>
        <w:tc>
          <w:tcPr>
            <w:tcW w:w="850" w:type="dxa"/>
          </w:tcPr>
          <w:p w14:paraId="3CDF9A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9346CBD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C7564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97031ED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0383E9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ацетона</w:t>
            </w:r>
          </w:p>
        </w:tc>
        <w:tc>
          <w:tcPr>
            <w:tcW w:w="2268" w:type="dxa"/>
            <w:vMerge/>
          </w:tcPr>
          <w:p w14:paraId="68C5290C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4B289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ECBEAB" w14:textId="77777777" w:rsidTr="00423426">
        <w:trPr>
          <w:trHeight w:val="277"/>
        </w:trPr>
        <w:tc>
          <w:tcPr>
            <w:tcW w:w="850" w:type="dxa"/>
          </w:tcPr>
          <w:p w14:paraId="695EA796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F5025EB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CB8EF2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4C37CD61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3CED8A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бензина </w:t>
            </w:r>
          </w:p>
        </w:tc>
        <w:tc>
          <w:tcPr>
            <w:tcW w:w="2268" w:type="dxa"/>
            <w:vMerge/>
          </w:tcPr>
          <w:p w14:paraId="015982E4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F159B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736DFAD3" w14:textId="77777777" w:rsidTr="00423426">
        <w:trPr>
          <w:trHeight w:val="277"/>
        </w:trPr>
        <w:tc>
          <w:tcPr>
            <w:tcW w:w="850" w:type="dxa"/>
          </w:tcPr>
          <w:p w14:paraId="425B5F84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8.15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66C2A09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5885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99D439C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13779C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268" w:type="dxa"/>
            <w:vMerge/>
          </w:tcPr>
          <w:p w14:paraId="7846E9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6F647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0B723ED" w14:textId="77777777" w:rsidTr="00423426">
        <w:trPr>
          <w:trHeight w:val="277"/>
        </w:trPr>
        <w:tc>
          <w:tcPr>
            <w:tcW w:w="850" w:type="dxa"/>
          </w:tcPr>
          <w:p w14:paraId="5D3C69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8.16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71A5C0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4E4A5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28483F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0C704C8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силола </w:t>
            </w:r>
          </w:p>
        </w:tc>
        <w:tc>
          <w:tcPr>
            <w:tcW w:w="2268" w:type="dxa"/>
            <w:vMerge/>
          </w:tcPr>
          <w:p w14:paraId="3E0F17A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40BB8A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46890532" w14:textId="77777777" w:rsidTr="00423426">
        <w:trPr>
          <w:trHeight w:val="277"/>
        </w:trPr>
        <w:tc>
          <w:tcPr>
            <w:tcW w:w="850" w:type="dxa"/>
          </w:tcPr>
          <w:p w14:paraId="7CEA0559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8.17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8DC27C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E2433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AEFB9DA" w14:textId="77777777" w:rsidR="00DB1CAD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9B9CDD0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роводорода</w:t>
            </w:r>
          </w:p>
        </w:tc>
        <w:tc>
          <w:tcPr>
            <w:tcW w:w="2268" w:type="dxa"/>
            <w:vMerge/>
          </w:tcPr>
          <w:p w14:paraId="48199AE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5755F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074066C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19938AB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8.18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E1FA202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96EEC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5F544AFF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CE03A2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толуола </w:t>
            </w:r>
          </w:p>
        </w:tc>
        <w:tc>
          <w:tcPr>
            <w:tcW w:w="2268" w:type="dxa"/>
            <w:vMerge/>
          </w:tcPr>
          <w:p w14:paraId="5D6E466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8EB99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F0D8CE1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7E2701C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97CE187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E4C526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16BF2C3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54CDFE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углеводородов </w:t>
            </w:r>
            <w:r w:rsidRPr="00BF1CA4">
              <w:rPr>
                <w:sz w:val="22"/>
                <w:szCs w:val="22"/>
              </w:rPr>
              <w:t>не</w:t>
            </w:r>
            <w:r w:rsidRPr="00BF1CA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ти </w:t>
            </w:r>
          </w:p>
        </w:tc>
        <w:tc>
          <w:tcPr>
            <w:tcW w:w="2268" w:type="dxa"/>
            <w:vMerge/>
          </w:tcPr>
          <w:p w14:paraId="2136A28C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0691A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5AEB019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5E260D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8A9EE6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C88AB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983BD05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DF74BCB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268" w:type="dxa"/>
            <w:vMerge/>
          </w:tcPr>
          <w:p w14:paraId="1323A8EE" w14:textId="77777777" w:rsidR="00DB1CAD" w:rsidRPr="00BF1CA4" w:rsidRDefault="00DB1CAD" w:rsidP="00B200CE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14617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58E645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4A9F4E0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38.21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0723ED2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C9D8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E42E5CD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Концентрация х</w:t>
            </w:r>
            <w:r>
              <w:rPr>
                <w:sz w:val="22"/>
                <w:szCs w:val="22"/>
              </w:rPr>
              <w:t xml:space="preserve">лора </w:t>
            </w:r>
          </w:p>
        </w:tc>
        <w:tc>
          <w:tcPr>
            <w:tcW w:w="2268" w:type="dxa"/>
            <w:vMerge/>
          </w:tcPr>
          <w:p w14:paraId="6776F36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6512C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25C2F6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2AD183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5875E1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2276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01D4120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2D584BC2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этилового эфира</w:t>
            </w:r>
          </w:p>
        </w:tc>
        <w:tc>
          <w:tcPr>
            <w:tcW w:w="2268" w:type="dxa"/>
            <w:vMerge/>
          </w:tcPr>
          <w:p w14:paraId="2F5F10F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19C19E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936471F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3B514E3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4EF00D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EF5D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73292CFD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0DAFCCA4" w14:textId="77777777" w:rsidR="00DB1CAD" w:rsidRPr="00DB1CAD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</w:t>
            </w:r>
          </w:p>
        </w:tc>
        <w:tc>
          <w:tcPr>
            <w:tcW w:w="2268" w:type="dxa"/>
            <w:vMerge/>
          </w:tcPr>
          <w:p w14:paraId="2C4A64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F4DF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68B1C5AD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52531E1E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9B745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E01F77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3F241716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66966E52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оксида углерода </w:t>
            </w:r>
          </w:p>
        </w:tc>
        <w:tc>
          <w:tcPr>
            <w:tcW w:w="2268" w:type="dxa"/>
            <w:vMerge/>
          </w:tcPr>
          <w:p w14:paraId="34133CF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17CA1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7372D0AA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6F9637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869184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62D646E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32.40/42.000</w:t>
            </w:r>
          </w:p>
        </w:tc>
        <w:tc>
          <w:tcPr>
            <w:tcW w:w="2127" w:type="dxa"/>
          </w:tcPr>
          <w:p w14:paraId="516AA1DF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2D0CA52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18321-73</w:t>
            </w:r>
          </w:p>
          <w:p w14:paraId="1EEE6B41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3B9570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F10D2C5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34446-2018</w:t>
            </w:r>
          </w:p>
        </w:tc>
      </w:tr>
      <w:tr w:rsidR="00DB1CAD" w:rsidRPr="00BF1CA4" w14:paraId="10348902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6BC08C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6A8F62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Изделия парфюме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но-косметич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ские</w:t>
            </w:r>
          </w:p>
        </w:tc>
        <w:tc>
          <w:tcPr>
            <w:tcW w:w="1417" w:type="dxa"/>
          </w:tcPr>
          <w:p w14:paraId="5AF93EA4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20.42/42.000</w:t>
            </w:r>
          </w:p>
        </w:tc>
        <w:tc>
          <w:tcPr>
            <w:tcW w:w="2127" w:type="dxa"/>
          </w:tcPr>
          <w:p w14:paraId="26E5040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AD944D5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3C327E9D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783021B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989D9F8" w14:textId="77777777" w:rsidR="00DB1CAD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687BE85E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р. 4</w:t>
            </w:r>
          </w:p>
          <w:p w14:paraId="748E3FD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DB1CAD" w:rsidRPr="00BF1CA4" w14:paraId="248D1468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4A78BA1D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1488C0B5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Товары </w:t>
            </w:r>
          </w:p>
          <w:p w14:paraId="5D558EE2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бытовой </w:t>
            </w:r>
          </w:p>
          <w:p w14:paraId="3657579B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мии</w:t>
            </w:r>
          </w:p>
        </w:tc>
        <w:tc>
          <w:tcPr>
            <w:tcW w:w="1417" w:type="dxa"/>
          </w:tcPr>
          <w:p w14:paraId="4FC8B78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20.41/42.000</w:t>
            </w:r>
          </w:p>
        </w:tc>
        <w:tc>
          <w:tcPr>
            <w:tcW w:w="2127" w:type="dxa"/>
          </w:tcPr>
          <w:p w14:paraId="623607F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DDD7377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43A36E0D" w14:textId="77777777" w:rsidR="00DB1CAD" w:rsidRPr="00552DE9" w:rsidRDefault="00DB1CAD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70" w:type="dxa"/>
          </w:tcPr>
          <w:p w14:paraId="6FC1D00C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795748B4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5354ACBA" w14:textId="77777777" w:rsidR="00423426" w:rsidRDefault="00423426"/>
    <w:tbl>
      <w:tblPr>
        <w:tblW w:w="1039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1463"/>
        <w:gridCol w:w="1417"/>
        <w:gridCol w:w="2126"/>
        <w:gridCol w:w="2271"/>
        <w:gridCol w:w="2269"/>
      </w:tblGrid>
      <w:tr w:rsidR="00B200CE" w:rsidRPr="00BF1CA4" w14:paraId="26CFACE5" w14:textId="77777777" w:rsidTr="00DE1253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854" w14:textId="77777777" w:rsidR="00B200CE" w:rsidRPr="00DE1253" w:rsidRDefault="00B200CE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9C6" w14:textId="77777777" w:rsidR="00B200CE" w:rsidRPr="00DE1253" w:rsidRDefault="00B200CE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320" w14:textId="77777777" w:rsidR="00B200CE" w:rsidRPr="00DE1253" w:rsidRDefault="00B200CE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66F" w14:textId="77777777" w:rsidR="00B200CE" w:rsidRPr="00DE1253" w:rsidRDefault="00B200CE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1B4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4C3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6083B" w:rsidRPr="00BF1CA4" w14:paraId="16342373" w14:textId="77777777" w:rsidTr="00215870">
        <w:trPr>
          <w:trHeight w:val="277"/>
        </w:trPr>
        <w:tc>
          <w:tcPr>
            <w:tcW w:w="851" w:type="dxa"/>
          </w:tcPr>
          <w:p w14:paraId="08289101" w14:textId="77777777" w:rsidR="00E6083B" w:rsidRPr="000C5DE5" w:rsidRDefault="00E6083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42.1***</w:t>
            </w:r>
          </w:p>
        </w:tc>
        <w:tc>
          <w:tcPr>
            <w:tcW w:w="1463" w:type="dxa"/>
            <w:vMerge w:val="restart"/>
          </w:tcPr>
          <w:p w14:paraId="174F959A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Рабочие </w:t>
            </w:r>
          </w:p>
          <w:p w14:paraId="632AFE4C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та</w:t>
            </w:r>
          </w:p>
          <w:p w14:paraId="036AA326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018DBF" w14:textId="77777777" w:rsidR="00E6083B" w:rsidRPr="000C5DE5" w:rsidRDefault="00E6083B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100.12/35.067</w:t>
            </w:r>
          </w:p>
        </w:tc>
        <w:tc>
          <w:tcPr>
            <w:tcW w:w="2126" w:type="dxa"/>
          </w:tcPr>
          <w:p w14:paraId="2FA7A0EB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4CD52A9E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ления в октавных или трет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октавных полосах частот, дБ;</w:t>
            </w:r>
          </w:p>
          <w:p w14:paraId="28D0C1AC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6BA2A7E4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5A0FCFCF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271" w:type="dxa"/>
          </w:tcPr>
          <w:p w14:paraId="2BA42D50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шумового воздействия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от 25.01.2021 № 37. </w:t>
            </w:r>
          </w:p>
          <w:p w14:paraId="546B2C3B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2E8CA8EE" w14:textId="77777777" w:rsidR="00E6083B" w:rsidRPr="000C5DE5" w:rsidRDefault="00E6083B" w:rsidP="0054212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65396F9A" w14:textId="77777777" w:rsidR="00E6083B" w:rsidRPr="000C5DE5" w:rsidRDefault="00E6083B" w:rsidP="0054212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677B492D" w14:textId="77777777" w:rsidR="00E6083B" w:rsidRPr="00BF1CA4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12.1.050-86 </w:t>
            </w:r>
          </w:p>
          <w:p w14:paraId="7FB32234" w14:textId="77777777" w:rsidR="00E6083B" w:rsidRPr="00BF1CA4" w:rsidRDefault="00E6083B" w:rsidP="00542123">
            <w:pPr>
              <w:rPr>
                <w:snapToGrid w:val="0"/>
                <w:sz w:val="22"/>
                <w:szCs w:val="22"/>
              </w:rPr>
            </w:pPr>
          </w:p>
        </w:tc>
      </w:tr>
      <w:tr w:rsidR="00E6083B" w:rsidRPr="00BF1CA4" w14:paraId="5CEFFCF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69409E4F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42.2***</w:t>
            </w:r>
          </w:p>
        </w:tc>
        <w:tc>
          <w:tcPr>
            <w:tcW w:w="1463" w:type="dxa"/>
            <w:vMerge/>
          </w:tcPr>
          <w:p w14:paraId="6F062AFE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C3A7F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100.11/35.068</w:t>
            </w:r>
          </w:p>
          <w:p w14:paraId="1C4D0D74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100.12/35.068</w:t>
            </w:r>
          </w:p>
        </w:tc>
        <w:tc>
          <w:tcPr>
            <w:tcW w:w="2126" w:type="dxa"/>
          </w:tcPr>
          <w:p w14:paraId="5309E38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Электромагнитные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ля от ВДТ, ЭВМ и ПЭВМ:</w:t>
            </w:r>
          </w:p>
          <w:p w14:paraId="3D6A50F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- напряженность электрического поля, В/м, </w:t>
            </w:r>
          </w:p>
          <w:p w14:paraId="32B1D46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6B2F1D4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098247A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  <w:p w14:paraId="6603305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плотность магнитн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го потока </w:t>
            </w:r>
          </w:p>
          <w:p w14:paraId="2361C08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магнитного поля, нТл, </w:t>
            </w:r>
          </w:p>
          <w:p w14:paraId="78232BB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785017CA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33AD8F34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</w:tc>
        <w:tc>
          <w:tcPr>
            <w:tcW w:w="2271" w:type="dxa"/>
          </w:tcPr>
          <w:p w14:paraId="245B8A3F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факторов производственной среды и тр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дового процесса при работе с видеодисплейн</w:t>
            </w:r>
            <w:r w:rsidRPr="000C5DE5">
              <w:rPr>
                <w:sz w:val="22"/>
                <w:szCs w:val="22"/>
              </w:rPr>
              <w:t>ы</w:t>
            </w:r>
            <w:r w:rsidRPr="000C5DE5">
              <w:rPr>
                <w:sz w:val="22"/>
                <w:szCs w:val="22"/>
              </w:rPr>
              <w:t>ми терминалами и эле</w:t>
            </w:r>
            <w:r w:rsidRPr="000C5DE5">
              <w:rPr>
                <w:sz w:val="22"/>
                <w:szCs w:val="22"/>
              </w:rPr>
              <w:t>к</w:t>
            </w:r>
            <w:r w:rsidRPr="000C5DE5">
              <w:rPr>
                <w:sz w:val="22"/>
                <w:szCs w:val="22"/>
              </w:rPr>
              <w:t>тронно-вычислитель-ными машинами», утв. постановлением Сов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та Министров Респу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лики Беларусь   от 25.01.2021 № 37</w:t>
            </w:r>
          </w:p>
          <w:p w14:paraId="66D349E2" w14:textId="77777777" w:rsidR="00E6083B" w:rsidRPr="000C5DE5" w:rsidRDefault="00E6083B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52C64961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1BF9E5C2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МВИ.ГМ 1754-2018</w:t>
            </w:r>
          </w:p>
        </w:tc>
      </w:tr>
      <w:tr w:rsidR="00E6083B" w:rsidRPr="00BF1CA4" w14:paraId="1B013417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7DC7B5F7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42.3***</w:t>
            </w:r>
          </w:p>
        </w:tc>
        <w:tc>
          <w:tcPr>
            <w:tcW w:w="1463" w:type="dxa"/>
            <w:vMerge/>
          </w:tcPr>
          <w:p w14:paraId="719CADB4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C0BEA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100.11/35.063</w:t>
            </w:r>
          </w:p>
          <w:p w14:paraId="575F455D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126" w:type="dxa"/>
          </w:tcPr>
          <w:p w14:paraId="7CF4F72B" w14:textId="77777777" w:rsidR="00E6083B" w:rsidRPr="000C5DE5" w:rsidRDefault="00E6083B" w:rsidP="004A32E0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Освещённость</w:t>
            </w:r>
          </w:p>
          <w:p w14:paraId="5CBB2C8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13A7ECEB" w14:textId="77777777" w:rsidR="00E6083B" w:rsidRPr="000C5DE5" w:rsidRDefault="00E6083B" w:rsidP="00602D54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для 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ловека световой ср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ды помещений произво</w:t>
            </w:r>
            <w:r w:rsidRPr="000C5DE5">
              <w:rPr>
                <w:sz w:val="22"/>
                <w:szCs w:val="22"/>
              </w:rPr>
              <w:t>д</w:t>
            </w:r>
            <w:r w:rsidRPr="000C5DE5">
              <w:rPr>
                <w:sz w:val="22"/>
                <w:szCs w:val="22"/>
              </w:rPr>
              <w:t>ственных, обществе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и жилых зданий», утв.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становлением Совета М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нистров Республики Бел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русь   от 25.01.2021 № 37</w:t>
            </w:r>
          </w:p>
          <w:p w14:paraId="2C38BDDA" w14:textId="77777777" w:rsidR="00E6083B" w:rsidRPr="000C5DE5" w:rsidRDefault="00E6083B" w:rsidP="004A32E0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7D81CCE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58D5BEA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24940-2016 </w:t>
            </w:r>
          </w:p>
        </w:tc>
      </w:tr>
      <w:tr w:rsidR="00E6083B" w:rsidRPr="00BF1CA4" w14:paraId="5918DDA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18381B24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42.4***</w:t>
            </w:r>
          </w:p>
        </w:tc>
        <w:tc>
          <w:tcPr>
            <w:tcW w:w="1463" w:type="dxa"/>
            <w:vMerge/>
          </w:tcPr>
          <w:p w14:paraId="3B76042D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8B12DB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100.12/35.060</w:t>
            </w:r>
          </w:p>
          <w:p w14:paraId="275F339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100.12/35.065</w:t>
            </w:r>
          </w:p>
        </w:tc>
        <w:tc>
          <w:tcPr>
            <w:tcW w:w="2126" w:type="dxa"/>
          </w:tcPr>
          <w:p w14:paraId="0A4B5ED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0881DA9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воздуха</w:t>
            </w:r>
          </w:p>
          <w:p w14:paraId="78AB71B9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6436C01D" w14:textId="77777777" w:rsidR="00E6083B" w:rsidRPr="000C5DE5" w:rsidRDefault="00E6083B" w:rsidP="004A32E0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237506C2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«Микроклим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тические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Республ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5B90FB5E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12.1.005-88 </w:t>
            </w:r>
          </w:p>
          <w:p w14:paraId="64083C82" w14:textId="77777777" w:rsidR="00E6083B" w:rsidRPr="000C5DE5" w:rsidRDefault="00E6083B" w:rsidP="004A32E0">
            <w:pPr>
              <w:contextualSpacing/>
              <w:jc w:val="both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2B062EA1" w14:textId="77777777" w:rsidR="00E6083B" w:rsidRPr="000C5DE5" w:rsidRDefault="00E6083B" w:rsidP="00602D54">
            <w:pPr>
              <w:pStyle w:val="11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2737A371" w14:textId="77777777" w:rsidR="00E6083B" w:rsidRPr="00BF1CA4" w:rsidRDefault="00E6083B" w:rsidP="004A32E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12.1.005-88, р. 2</w:t>
            </w:r>
          </w:p>
          <w:p w14:paraId="1C85EE6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29FB6A5E" w14:textId="77777777" w:rsidR="00FB0E8D" w:rsidRDefault="00FB0E8D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2239"/>
      </w:tblGrid>
      <w:tr w:rsidR="00FB0E8D" w:rsidRPr="00BF1CA4" w14:paraId="363D6C1B" w14:textId="77777777" w:rsidTr="00DE1253">
        <w:trPr>
          <w:trHeight w:val="277"/>
        </w:trPr>
        <w:tc>
          <w:tcPr>
            <w:tcW w:w="850" w:type="dxa"/>
            <w:vAlign w:val="center"/>
          </w:tcPr>
          <w:p w14:paraId="2D2C5BCF" w14:textId="77777777" w:rsidR="00FB0E8D" w:rsidRPr="00DE1253" w:rsidRDefault="00FB0E8D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19CAEEDD" w14:textId="77777777" w:rsidR="00FB0E8D" w:rsidRPr="00DE1253" w:rsidRDefault="00FB0E8D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193A65E2" w14:textId="77777777" w:rsidR="00FB0E8D" w:rsidRPr="00DE1253" w:rsidRDefault="00FB0E8D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083" w:type="dxa"/>
            <w:vAlign w:val="center"/>
          </w:tcPr>
          <w:p w14:paraId="70636185" w14:textId="77777777" w:rsidR="00FB0E8D" w:rsidRPr="00DE1253" w:rsidRDefault="00FB0E8D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396" w:type="dxa"/>
            <w:vAlign w:val="center"/>
          </w:tcPr>
          <w:p w14:paraId="2FA12407" w14:textId="77777777" w:rsidR="00FB0E8D" w:rsidRPr="00DE1253" w:rsidRDefault="00FB0E8D" w:rsidP="00DE1253">
            <w:pPr>
              <w:pStyle w:val="10"/>
              <w:ind w:firstLine="0"/>
              <w:contextualSpacing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53EFEBFF" w14:textId="77777777" w:rsidR="00FB0E8D" w:rsidRPr="00DE1253" w:rsidRDefault="00FB0E8D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B0E8D" w:rsidRPr="00BF1CA4" w14:paraId="3DD9B449" w14:textId="77777777" w:rsidTr="008B6B2E">
        <w:trPr>
          <w:trHeight w:val="3303"/>
        </w:trPr>
        <w:tc>
          <w:tcPr>
            <w:tcW w:w="850" w:type="dxa"/>
          </w:tcPr>
          <w:p w14:paraId="6D6912CF" w14:textId="77777777" w:rsidR="00FB0E8D" w:rsidRPr="000C5DE5" w:rsidRDefault="00FB0E8D" w:rsidP="003F3BF0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43.1**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73038895" w14:textId="77777777" w:rsidR="00FB0E8D" w:rsidRPr="000C5DE5" w:rsidRDefault="00FB0E8D" w:rsidP="003F3BF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мещения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зданий, те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ритории ж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лой застро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</w:tcPr>
          <w:p w14:paraId="699B9FDB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100.11/35.067</w:t>
            </w:r>
          </w:p>
          <w:p w14:paraId="12508BC6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0EDE08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5068AE19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давл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ния в октавных или третьоктавных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лосах частот, дБ;</w:t>
            </w:r>
          </w:p>
          <w:p w14:paraId="5AEBE31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2673429F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2ECF84C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максимальные уровни звука, дБА(I).</w:t>
            </w:r>
          </w:p>
        </w:tc>
        <w:tc>
          <w:tcPr>
            <w:tcW w:w="2396" w:type="dxa"/>
          </w:tcPr>
          <w:p w14:paraId="6A24ECC0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 шумового возде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 от 25.01.2021 </w:t>
            </w:r>
          </w:p>
          <w:p w14:paraId="259B7FA2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№ 37</w:t>
            </w:r>
          </w:p>
          <w:p w14:paraId="597C2352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0A63E6D8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359BAF15" w14:textId="77777777" w:rsidR="00FB0E8D" w:rsidRPr="000C5DE5" w:rsidRDefault="00FB0E8D" w:rsidP="003F3BF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30987E77" w14:textId="77777777" w:rsidR="00FB0E8D" w:rsidRPr="000C5DE5" w:rsidRDefault="00FB0E8D" w:rsidP="003F3BF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ГОСТ 23337-2014</w:t>
            </w:r>
          </w:p>
          <w:p w14:paraId="653859CB" w14:textId="77777777" w:rsidR="00FB0E8D" w:rsidRPr="000C5DE5" w:rsidRDefault="00FB0E8D" w:rsidP="003F3BF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0E8D" w:rsidRPr="00BF1CA4" w14:paraId="38305A68" w14:textId="77777777" w:rsidTr="008B6B2E">
        <w:trPr>
          <w:trHeight w:val="3378"/>
        </w:trPr>
        <w:tc>
          <w:tcPr>
            <w:tcW w:w="850" w:type="dxa"/>
          </w:tcPr>
          <w:p w14:paraId="63E631CE" w14:textId="77777777" w:rsidR="00FB0E8D" w:rsidRPr="000C5DE5" w:rsidRDefault="00FB0E8D" w:rsidP="00602D54">
            <w:pPr>
              <w:pStyle w:val="af1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11118B26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  <w:highlight w:val="red"/>
              </w:rPr>
            </w:pPr>
            <w:r w:rsidRPr="000C5DE5">
              <w:rPr>
                <w:sz w:val="22"/>
                <w:szCs w:val="22"/>
              </w:rPr>
              <w:t>Пом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="000D6EB1" w:rsidRPr="000C5DE5">
              <w:rPr>
                <w:sz w:val="22"/>
                <w:szCs w:val="22"/>
              </w:rPr>
              <w:t>ных зданий</w:t>
            </w:r>
          </w:p>
          <w:p w14:paraId="6913E614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E6CBA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100.11/35.060</w:t>
            </w:r>
          </w:p>
          <w:p w14:paraId="164DDEC9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100.11/35.065</w:t>
            </w:r>
          </w:p>
          <w:p w14:paraId="446875DF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67ED655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7AF1716A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духа</w:t>
            </w:r>
          </w:p>
          <w:p w14:paraId="1B98D723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51821548" w14:textId="77777777" w:rsidR="00FB0E8D" w:rsidRPr="000C5DE5" w:rsidRDefault="00FB0E8D" w:rsidP="005D036F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14:paraId="06775482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«Микроклиматич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ские 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2AF1C18A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79A9B75" w14:textId="77777777" w:rsidR="00FB0E8D" w:rsidRPr="000C5DE5" w:rsidRDefault="00FB0E8D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214AA68E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47E46143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F7432B7" w14:textId="77777777" w:rsidR="00D02ABC" w:rsidRPr="000C5DE5" w:rsidRDefault="00D02ABC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0001-2021</w:t>
            </w:r>
          </w:p>
          <w:p w14:paraId="47CA551F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B0E8D" w:rsidRPr="00BF1CA4" w14:paraId="150823D7" w14:textId="77777777" w:rsidTr="008B6B2E">
        <w:trPr>
          <w:trHeight w:val="3962"/>
        </w:trPr>
        <w:tc>
          <w:tcPr>
            <w:tcW w:w="850" w:type="dxa"/>
          </w:tcPr>
          <w:p w14:paraId="320920F2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44.2**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341C399" w14:textId="77777777" w:rsidR="00FB0E8D" w:rsidRPr="000C5DE5" w:rsidRDefault="00FB0E8D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9CB3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</w:tcPr>
          <w:p w14:paraId="7EFD49E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5608282F" w14:textId="77777777" w:rsidR="00FB0E8D" w:rsidRPr="00E4172F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ТКП 45-2.03-134-2009</w:t>
            </w:r>
          </w:p>
          <w:p w14:paraId="11FA7F33" w14:textId="77777777" w:rsidR="00E53590" w:rsidRPr="00E4172F" w:rsidRDefault="00E53590" w:rsidP="00E53590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51EE7F20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</w:t>
            </w:r>
            <w:r w:rsidRPr="000C5DE5">
              <w:rPr>
                <w:sz w:val="22"/>
                <w:szCs w:val="22"/>
              </w:rPr>
              <w:t xml:space="preserve"> 31.12.2013  № 137</w:t>
            </w:r>
          </w:p>
          <w:p w14:paraId="458FBFEC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СанПиН и ГН 28.12.2012  № 213</w:t>
            </w:r>
          </w:p>
          <w:p w14:paraId="36C29DA5" w14:textId="77777777" w:rsidR="00FB0E8D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  <w:p w14:paraId="6326A5C5" w14:textId="77777777" w:rsidR="008B6B2E" w:rsidRPr="008B6B2E" w:rsidRDefault="008B6B2E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</w:tcPr>
          <w:p w14:paraId="5CB266CF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МВИ.ГМ.1906-2020</w:t>
            </w:r>
          </w:p>
          <w:p w14:paraId="431EF0C9" w14:textId="77777777" w:rsidR="00FB0E8D" w:rsidRPr="000C5DE5" w:rsidRDefault="00FB0E8D" w:rsidP="00A47C0D">
            <w:pPr>
              <w:rPr>
                <w:sz w:val="22"/>
                <w:szCs w:val="22"/>
              </w:rPr>
            </w:pPr>
          </w:p>
        </w:tc>
      </w:tr>
      <w:tr w:rsidR="00FB0E8D" w:rsidRPr="00BF1CA4" w14:paraId="1868DABA" w14:textId="77777777" w:rsidTr="008B6B2E">
        <w:trPr>
          <w:trHeight w:val="2828"/>
        </w:trPr>
        <w:tc>
          <w:tcPr>
            <w:tcW w:w="850" w:type="dxa"/>
          </w:tcPr>
          <w:p w14:paraId="7453BA41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44.3**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B1D56EF" w14:textId="77777777" w:rsidR="00FB0E8D" w:rsidRPr="000C5DE5" w:rsidRDefault="00FB0E8D" w:rsidP="00C709E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CEA76" w14:textId="77777777" w:rsidR="00FB0E8D" w:rsidRPr="000C5DE5" w:rsidRDefault="00FB0E8D" w:rsidP="00D526BA">
            <w:pPr>
              <w:pStyle w:val="af1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100.11/35.063</w:t>
            </w:r>
          </w:p>
          <w:p w14:paraId="01DB9054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083" w:type="dxa"/>
          </w:tcPr>
          <w:p w14:paraId="5F3CA9B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Освещённость.</w:t>
            </w:r>
          </w:p>
          <w:p w14:paraId="35481BC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Коэффициент  </w:t>
            </w:r>
          </w:p>
          <w:p w14:paraId="2A5EEF59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 естественной </w:t>
            </w:r>
          </w:p>
          <w:p w14:paraId="1710F07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rFonts w:eastAsia="MS Mincho"/>
                <w:sz w:val="22"/>
                <w:szCs w:val="22"/>
              </w:rPr>
              <w:t xml:space="preserve"> освещенности (КЕО)</w:t>
            </w:r>
          </w:p>
        </w:tc>
        <w:tc>
          <w:tcPr>
            <w:tcW w:w="2396" w:type="dxa"/>
          </w:tcPr>
          <w:p w14:paraId="7FE4E0FC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ГН-15 от 25.01.2021 № 37 «Показатели без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пасности для чел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века световой среды пом</w:t>
            </w:r>
            <w:r w:rsidRPr="000C5DE5">
              <w:rPr>
                <w:snapToGrid w:val="0"/>
                <w:sz w:val="22"/>
                <w:szCs w:val="22"/>
              </w:rPr>
              <w:t>е</w:t>
            </w:r>
            <w:r w:rsidRPr="000C5DE5">
              <w:rPr>
                <w:snapToGrid w:val="0"/>
                <w:sz w:val="22"/>
                <w:szCs w:val="22"/>
              </w:rPr>
              <w:t>щений производстве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>ных, обществе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 xml:space="preserve">ных и </w:t>
            </w:r>
            <w:r w:rsidRPr="00E4172F">
              <w:rPr>
                <w:snapToGrid w:val="0"/>
                <w:sz w:val="22"/>
                <w:szCs w:val="22"/>
              </w:rPr>
              <w:t>жилых зданий»</w:t>
            </w:r>
          </w:p>
          <w:p w14:paraId="0A981DC2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>СН 2.04.03-2020</w:t>
            </w:r>
          </w:p>
          <w:p w14:paraId="08BA58D9" w14:textId="77777777" w:rsidR="00FB0E8D" w:rsidRDefault="009B40FC" w:rsidP="005D036F">
            <w:pPr>
              <w:rPr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 xml:space="preserve">ТНПА и другая </w:t>
            </w:r>
            <w:r w:rsidRPr="00E4172F">
              <w:rPr>
                <w:sz w:val="22"/>
                <w:szCs w:val="22"/>
              </w:rPr>
              <w:t>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  <w:p w14:paraId="6FEF273D" w14:textId="77777777" w:rsidR="008B6B2E" w:rsidRPr="000C5DE5" w:rsidRDefault="008B6B2E" w:rsidP="005D036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44C14805" w14:textId="77777777" w:rsidR="00FB0E8D" w:rsidRPr="000C5DE5" w:rsidRDefault="00FB0E8D" w:rsidP="00A75813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ГОСТ 24940-2016</w:t>
            </w:r>
          </w:p>
          <w:p w14:paraId="45F4C135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9A4DC7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24AB2670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4EE62A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84BF4A4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4F50C18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7DDF0B9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</w:tc>
      </w:tr>
    </w:tbl>
    <w:p w14:paraId="099BCC3E" w14:textId="77777777" w:rsidR="008B6B2E" w:rsidRDefault="008B6B2E"/>
    <w:p w14:paraId="38F7229E" w14:textId="77777777" w:rsidR="008B6B2E" w:rsidRDefault="008B6B2E"/>
    <w:p w14:paraId="7BF7D4CC" w14:textId="77777777" w:rsidR="008B6B2E" w:rsidRDefault="008B6B2E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14"/>
        <w:gridCol w:w="2225"/>
      </w:tblGrid>
      <w:tr w:rsidR="000C5DE5" w:rsidRPr="00BF1CA4" w14:paraId="41BE308B" w14:textId="77777777" w:rsidTr="000C5DE5">
        <w:trPr>
          <w:trHeight w:val="278"/>
        </w:trPr>
        <w:tc>
          <w:tcPr>
            <w:tcW w:w="850" w:type="dxa"/>
            <w:shd w:val="clear" w:color="auto" w:fill="FFFFFF"/>
            <w:vAlign w:val="center"/>
          </w:tcPr>
          <w:p w14:paraId="6DAB884C" w14:textId="77777777" w:rsidR="000C5DE5" w:rsidRPr="00DE1253" w:rsidRDefault="000C5DE5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898C4EB" w14:textId="77777777" w:rsidR="000C5DE5" w:rsidRPr="000C5DE5" w:rsidRDefault="000C5DE5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C74835" w14:textId="77777777" w:rsidR="000C5DE5" w:rsidRPr="00DE1253" w:rsidRDefault="000C5DE5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29F51E" w14:textId="77777777" w:rsidR="000C5DE5" w:rsidRPr="00DE1253" w:rsidRDefault="000C5DE5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396" w:type="dxa"/>
            <w:vAlign w:val="center"/>
          </w:tcPr>
          <w:p w14:paraId="3BAD4DE6" w14:textId="77777777" w:rsidR="000C5DE5" w:rsidRPr="000C5DE5" w:rsidRDefault="000C5DE5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39" w:type="dxa"/>
            <w:gridSpan w:val="2"/>
            <w:shd w:val="clear" w:color="auto" w:fill="FFFFFF"/>
            <w:vAlign w:val="center"/>
          </w:tcPr>
          <w:p w14:paraId="02924DC5" w14:textId="77777777" w:rsidR="000C5DE5" w:rsidRPr="000C5DE5" w:rsidRDefault="000C5DE5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9591303" w14:textId="77777777" w:rsidTr="008B6B2E">
        <w:trPr>
          <w:trHeight w:val="2736"/>
        </w:trPr>
        <w:tc>
          <w:tcPr>
            <w:tcW w:w="850" w:type="dxa"/>
            <w:shd w:val="clear" w:color="auto" w:fill="FFFFFF"/>
          </w:tcPr>
          <w:p w14:paraId="38592442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45.1**</w:t>
            </w:r>
          </w:p>
        </w:tc>
        <w:tc>
          <w:tcPr>
            <w:tcW w:w="1463" w:type="dxa"/>
            <w:shd w:val="clear" w:color="auto" w:fill="FFFFFF"/>
          </w:tcPr>
          <w:p w14:paraId="4ED0C7B3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ные пл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щадки для 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ства жилых, общ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ственных и производс</w:t>
            </w:r>
            <w:r w:rsidRPr="000C5DE5">
              <w:rPr>
                <w:sz w:val="22"/>
                <w:szCs w:val="22"/>
              </w:rPr>
              <w:t>т</w:t>
            </w:r>
            <w:r w:rsidRPr="000C5DE5">
              <w:rPr>
                <w:sz w:val="22"/>
                <w:szCs w:val="22"/>
              </w:rPr>
              <w:t>венных зд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ний</w:t>
            </w:r>
          </w:p>
        </w:tc>
        <w:tc>
          <w:tcPr>
            <w:tcW w:w="1417" w:type="dxa"/>
            <w:shd w:val="clear" w:color="auto" w:fill="FFFFFF"/>
          </w:tcPr>
          <w:p w14:paraId="3A8A020F" w14:textId="77777777" w:rsidR="008B6B2E" w:rsidRPr="000C5DE5" w:rsidRDefault="008B6B2E" w:rsidP="00C85C97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  <w:shd w:val="clear" w:color="auto" w:fill="FFFFFF"/>
          </w:tcPr>
          <w:p w14:paraId="5B7DBFBB" w14:textId="77777777" w:rsidR="008B6B2E" w:rsidRPr="000C5DE5" w:rsidRDefault="008B6B2E" w:rsidP="00C85C97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02315150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ТКП 45-2.03-134-2009</w:t>
            </w:r>
          </w:p>
          <w:p w14:paraId="39091E83" w14:textId="77777777" w:rsidR="003C3648" w:rsidRPr="00E4172F" w:rsidRDefault="003C3648" w:rsidP="003C364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2DE46721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СанПиН 31.12.2013 №  137;</w:t>
            </w:r>
          </w:p>
          <w:p w14:paraId="2E5517CF" w14:textId="77777777" w:rsidR="008B6B2E" w:rsidRPr="000C5DE5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 и ГН 28.12.2012  № 213</w:t>
            </w:r>
          </w:p>
          <w:p w14:paraId="117F2A3B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  <w:r w:rsidRPr="000C5DE5">
              <w:rPr>
                <w:sz w:val="22"/>
                <w:szCs w:val="22"/>
                <w:lang w:val="ru-RU"/>
              </w:rPr>
              <w:t>док</w:t>
            </w:r>
            <w:r w:rsidRPr="000C5DE5">
              <w:rPr>
                <w:sz w:val="22"/>
                <w:szCs w:val="22"/>
                <w:lang w:val="ru-RU"/>
              </w:rPr>
              <w:t>у</w:t>
            </w:r>
            <w:r w:rsidRPr="000C5DE5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683DE97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0C5DE5">
              <w:rPr>
                <w:snapToGrid/>
                <w:sz w:val="22"/>
                <w:szCs w:val="22"/>
              </w:rPr>
              <w:t xml:space="preserve">МВИ.ГМ 1906-2020 </w:t>
            </w:r>
          </w:p>
          <w:p w14:paraId="1BFF39CC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</w:p>
        </w:tc>
      </w:tr>
      <w:tr w:rsidR="000C5DE5" w:rsidRPr="00BF1CA4" w14:paraId="236E9663" w14:textId="77777777" w:rsidTr="008B6B2E">
        <w:trPr>
          <w:trHeight w:val="10755"/>
        </w:trPr>
        <w:tc>
          <w:tcPr>
            <w:tcW w:w="850" w:type="dxa"/>
            <w:shd w:val="clear" w:color="auto" w:fill="FFFFFF"/>
          </w:tcPr>
          <w:p w14:paraId="593B3401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shd w:val="clear" w:color="auto" w:fill="FFFFFF"/>
          </w:tcPr>
          <w:p w14:paraId="4F46E301" w14:textId="77777777" w:rsidR="000C5DE5" w:rsidRPr="00BF1CA4" w:rsidRDefault="000C5DE5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  <w:p w14:paraId="6D7F72A1" w14:textId="77777777" w:rsidR="000C5DE5" w:rsidRPr="00BF1CA4" w:rsidRDefault="000C5DE5" w:rsidP="001D57E5">
            <w:pPr>
              <w:pStyle w:val="10"/>
              <w:tabs>
                <w:tab w:val="left" w:pos="426"/>
              </w:tabs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4D5D7F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01.11/42.000</w:t>
            </w:r>
          </w:p>
          <w:p w14:paraId="16EF4D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01.13/42.000</w:t>
            </w:r>
          </w:p>
          <w:p w14:paraId="757AF31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01.19/42.000</w:t>
            </w:r>
          </w:p>
          <w:p w14:paraId="08CDA489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/42.000</w:t>
            </w:r>
          </w:p>
          <w:p w14:paraId="542DDF21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01.22/42.000</w:t>
            </w:r>
          </w:p>
          <w:p w14:paraId="7ED5DA23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01.23/42.000</w:t>
            </w:r>
          </w:p>
          <w:p w14:paraId="6D1E7928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451AEAE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34B2144E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2EC1C84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27/42.000</w:t>
            </w:r>
          </w:p>
          <w:p w14:paraId="5B2C503C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01.41/42.000</w:t>
            </w:r>
          </w:p>
          <w:p w14:paraId="4E0EF9D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01.47/42.000</w:t>
            </w:r>
          </w:p>
          <w:p w14:paraId="2F93AA7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01.49/42.000</w:t>
            </w:r>
          </w:p>
          <w:p w14:paraId="4EFF4649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01.70/42.000</w:t>
            </w:r>
          </w:p>
          <w:p w14:paraId="32383B0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  <w:p w14:paraId="323E6E70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03.00/42.000</w:t>
            </w:r>
          </w:p>
          <w:p w14:paraId="201F9D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10.11/42.000</w:t>
            </w:r>
          </w:p>
          <w:p w14:paraId="77DD7CB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10.12/42.000</w:t>
            </w:r>
          </w:p>
          <w:p w14:paraId="07059F1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10.13/42.000</w:t>
            </w:r>
          </w:p>
          <w:p w14:paraId="7DB51AE1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10.20/42.000</w:t>
            </w:r>
          </w:p>
          <w:p w14:paraId="27D52EA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10.31/42.000</w:t>
            </w:r>
          </w:p>
          <w:p w14:paraId="386BEC3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10.32/42.000</w:t>
            </w:r>
          </w:p>
          <w:p w14:paraId="1F5236F4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10.39/42.000</w:t>
            </w:r>
          </w:p>
          <w:p w14:paraId="3012E5D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10.41/42.000</w:t>
            </w:r>
          </w:p>
          <w:p w14:paraId="6009241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10.42/42.000</w:t>
            </w:r>
          </w:p>
          <w:p w14:paraId="59BAEAF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10.51/42.000</w:t>
            </w:r>
          </w:p>
          <w:p w14:paraId="72D4C05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10.52/42.000</w:t>
            </w:r>
          </w:p>
          <w:p w14:paraId="66E30BA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10.61/42.000</w:t>
            </w:r>
          </w:p>
          <w:p w14:paraId="2F4264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10.62/42.000</w:t>
            </w:r>
          </w:p>
          <w:p w14:paraId="2109E4C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10.71/42.000</w:t>
            </w:r>
          </w:p>
          <w:p w14:paraId="139A2BE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10.72/42.000</w:t>
            </w:r>
          </w:p>
          <w:p w14:paraId="1C937B6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10.73/42.000</w:t>
            </w:r>
          </w:p>
          <w:p w14:paraId="60F15476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  <w:p w14:paraId="2542285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14:paraId="7612FDB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</w:t>
            </w:r>
            <w:r w:rsidRPr="00BF1CA4">
              <w:rPr>
                <w:sz w:val="22"/>
                <w:szCs w:val="22"/>
              </w:rPr>
              <w:t>/42.000</w:t>
            </w:r>
          </w:p>
          <w:p w14:paraId="519BC9A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BF1CA4">
              <w:rPr>
                <w:sz w:val="22"/>
                <w:szCs w:val="22"/>
              </w:rPr>
              <w:t>/42.000</w:t>
            </w:r>
          </w:p>
          <w:p w14:paraId="60937E1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BF1CA4">
              <w:rPr>
                <w:sz w:val="22"/>
                <w:szCs w:val="22"/>
              </w:rPr>
              <w:t>/42.000</w:t>
            </w:r>
          </w:p>
          <w:p w14:paraId="1559B05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BF1CA4">
              <w:rPr>
                <w:sz w:val="22"/>
                <w:szCs w:val="22"/>
              </w:rPr>
              <w:t>86/42.000</w:t>
            </w:r>
          </w:p>
          <w:p w14:paraId="2CCFE8D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11.01/42.000</w:t>
            </w:r>
          </w:p>
          <w:p w14:paraId="3F23EF52" w14:textId="77777777" w:rsidR="000C5DE5" w:rsidRPr="00BF1CA4" w:rsidRDefault="000C5DE5" w:rsidP="008B6B2E">
            <w:pPr>
              <w:suppressAutoHyphens/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11.02/42.000</w:t>
            </w:r>
          </w:p>
        </w:tc>
        <w:tc>
          <w:tcPr>
            <w:tcW w:w="2083" w:type="dxa"/>
            <w:shd w:val="clear" w:color="auto" w:fill="FFFFFF"/>
          </w:tcPr>
          <w:p w14:paraId="60A1029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396" w:type="dxa"/>
          </w:tcPr>
          <w:p w14:paraId="1BEE3B78" w14:textId="77777777" w:rsidR="000C5DE5" w:rsidRPr="00BF1CA4" w:rsidRDefault="000C5DE5" w:rsidP="00A75813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ГН 25.01.2021 №37 </w:t>
            </w:r>
          </w:p>
          <w:p w14:paraId="1D6C3CCB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5C64F530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281F0A2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49D6551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3E8B06A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768C2B4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7A66575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4331256E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 w:eastAsia="ru-RU"/>
              </w:rPr>
            </w:pPr>
            <w:r w:rsidRPr="00BF1CA4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4F75C6CD" w14:textId="77777777" w:rsidR="000C5DE5" w:rsidRPr="00BF1CA4" w:rsidRDefault="000C5DE5" w:rsidP="00A75813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458782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0105FCD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5DC145AD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5A9AF6E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0600022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495F1EA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6128DFDC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7820F547" w14:textId="77777777" w:rsidR="000C5DE5" w:rsidRPr="00BF1CA4" w:rsidRDefault="000C5DE5" w:rsidP="007E3915">
            <w:pPr>
              <w:contextualSpacing/>
              <w:rPr>
                <w:sz w:val="22"/>
                <w:szCs w:val="22"/>
              </w:rPr>
            </w:pPr>
          </w:p>
        </w:tc>
      </w:tr>
      <w:tr w:rsidR="00F133F6" w:rsidRPr="00BF1CA4" w14:paraId="13C9FF86" w14:textId="77777777" w:rsidTr="00C85C97">
        <w:trPr>
          <w:trHeight w:val="326"/>
        </w:trPr>
        <w:tc>
          <w:tcPr>
            <w:tcW w:w="850" w:type="dxa"/>
            <w:vAlign w:val="center"/>
          </w:tcPr>
          <w:p w14:paraId="648C1586" w14:textId="77777777" w:rsidR="00F133F6" w:rsidRPr="00DE1253" w:rsidRDefault="00F133F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D22B368" w14:textId="77777777" w:rsidR="00F133F6" w:rsidRPr="000C5DE5" w:rsidRDefault="00F133F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749950A" w14:textId="77777777" w:rsidR="00F133F6" w:rsidRPr="00DE1253" w:rsidRDefault="00F133F6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0CE78F01" w14:textId="77777777" w:rsidR="00F133F6" w:rsidRPr="00DE1253" w:rsidRDefault="00F133F6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2A65E232" w14:textId="77777777" w:rsidR="00F133F6" w:rsidRPr="000C5DE5" w:rsidRDefault="00F133F6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21A360EC" w14:textId="77777777" w:rsidR="00F133F6" w:rsidRPr="000C5DE5" w:rsidRDefault="00F133F6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2A64876" w14:textId="77777777" w:rsidTr="00601407">
        <w:trPr>
          <w:trHeight w:val="12319"/>
        </w:trPr>
        <w:tc>
          <w:tcPr>
            <w:tcW w:w="850" w:type="dxa"/>
          </w:tcPr>
          <w:p w14:paraId="475C7D96" w14:textId="77777777" w:rsidR="008B6B2E" w:rsidRPr="00BF1CA4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6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  <w:p w14:paraId="424ACF64" w14:textId="77777777" w:rsidR="008B6B2E" w:rsidRPr="00BF1CA4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</w:tcPr>
          <w:p w14:paraId="4B02F862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</w:tc>
        <w:tc>
          <w:tcPr>
            <w:tcW w:w="1417" w:type="dxa"/>
          </w:tcPr>
          <w:p w14:paraId="4BFFA543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01.11/04.125</w:t>
            </w:r>
          </w:p>
          <w:p w14:paraId="2973D721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01.13/04.125</w:t>
            </w:r>
          </w:p>
          <w:p w14:paraId="5C10D405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01.19/04.125</w:t>
            </w:r>
          </w:p>
          <w:p w14:paraId="0CA2A527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/04.125</w:t>
            </w:r>
          </w:p>
          <w:p w14:paraId="56A67AC5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</w:t>
            </w:r>
            <w:r w:rsidRPr="00BF1CA4">
              <w:rPr>
                <w:sz w:val="22"/>
                <w:szCs w:val="22"/>
              </w:rPr>
              <w:t>04.125</w:t>
            </w:r>
          </w:p>
          <w:p w14:paraId="4BC0BAD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</w:t>
            </w:r>
            <w:r w:rsidRPr="00BF1CA4">
              <w:rPr>
                <w:sz w:val="22"/>
                <w:szCs w:val="22"/>
              </w:rPr>
              <w:t>04.125</w:t>
            </w:r>
          </w:p>
          <w:p w14:paraId="3BCCE42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</w:t>
            </w:r>
            <w:r w:rsidRPr="00BF1CA4">
              <w:rPr>
                <w:sz w:val="22"/>
                <w:szCs w:val="22"/>
              </w:rPr>
              <w:t>04.125</w:t>
            </w:r>
          </w:p>
          <w:p w14:paraId="3E59BDC1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  <w:r w:rsidRPr="00BF1CA4">
              <w:rPr>
                <w:sz w:val="22"/>
                <w:szCs w:val="22"/>
              </w:rPr>
              <w:t>04.125</w:t>
            </w:r>
          </w:p>
          <w:p w14:paraId="13D16C2F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  <w:r w:rsidRPr="00BF1CA4">
              <w:rPr>
                <w:sz w:val="22"/>
                <w:szCs w:val="22"/>
              </w:rPr>
              <w:t>04.125</w:t>
            </w:r>
          </w:p>
          <w:p w14:paraId="642FFD18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27/04.125</w:t>
            </w:r>
          </w:p>
          <w:p w14:paraId="200D8080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01.41/04.125</w:t>
            </w:r>
          </w:p>
          <w:p w14:paraId="41076EDD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01.47/04.125</w:t>
            </w:r>
          </w:p>
          <w:p w14:paraId="5534EF3F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01.49/04.125</w:t>
            </w:r>
          </w:p>
          <w:p w14:paraId="6ACB315B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01.70/04.125</w:t>
            </w:r>
          </w:p>
          <w:p w14:paraId="1031585D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  <w:p w14:paraId="50179544" w14:textId="77777777" w:rsidR="008B6B2E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03.00/04.125</w:t>
            </w:r>
          </w:p>
          <w:p w14:paraId="33C635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10.11/04.125</w:t>
            </w:r>
          </w:p>
          <w:p w14:paraId="55F9D43A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10.12/04.125</w:t>
            </w:r>
          </w:p>
          <w:p w14:paraId="6C4F8BAF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10.13/04.125</w:t>
            </w:r>
          </w:p>
          <w:p w14:paraId="42AEB7E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10.20/04.125</w:t>
            </w:r>
          </w:p>
          <w:p w14:paraId="43D0FD97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10.31/04.125</w:t>
            </w:r>
          </w:p>
          <w:p w14:paraId="439D754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10.32/04.125</w:t>
            </w:r>
          </w:p>
          <w:p w14:paraId="0AA9F6F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10.39/04.125</w:t>
            </w:r>
          </w:p>
          <w:p w14:paraId="357371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10.41/04.125</w:t>
            </w:r>
          </w:p>
          <w:p w14:paraId="28E6DDBB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10.42/04.125</w:t>
            </w:r>
          </w:p>
          <w:p w14:paraId="3BD504B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10.51/04.125</w:t>
            </w:r>
          </w:p>
          <w:p w14:paraId="762363C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10.52/04.125</w:t>
            </w:r>
          </w:p>
          <w:p w14:paraId="46B8C8E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10.61/04.125</w:t>
            </w:r>
          </w:p>
          <w:p w14:paraId="3A0105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10.62/04.125</w:t>
            </w:r>
          </w:p>
          <w:p w14:paraId="544D99D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10.71/04.125</w:t>
            </w:r>
          </w:p>
          <w:p w14:paraId="401466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10.72/04.125</w:t>
            </w:r>
          </w:p>
          <w:p w14:paraId="69A5D949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10.73/04.125</w:t>
            </w:r>
          </w:p>
          <w:p w14:paraId="1A8DB7A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10.81/04.125</w:t>
            </w:r>
          </w:p>
          <w:p w14:paraId="49CAB43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10.82/04.125</w:t>
            </w:r>
          </w:p>
          <w:p w14:paraId="006F9CB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10.83/04.125</w:t>
            </w:r>
          </w:p>
          <w:p w14:paraId="54DABA1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10.84/04.125</w:t>
            </w:r>
          </w:p>
          <w:p w14:paraId="662200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10.85/04.125</w:t>
            </w:r>
          </w:p>
          <w:p w14:paraId="4174C654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10.86/04.125</w:t>
            </w:r>
          </w:p>
          <w:p w14:paraId="37E9567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10.92/04.125</w:t>
            </w:r>
          </w:p>
          <w:p w14:paraId="0DA7C8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11.01/04.125</w:t>
            </w:r>
          </w:p>
          <w:p w14:paraId="78BC62C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11.02/04.125</w:t>
            </w:r>
          </w:p>
          <w:p w14:paraId="6E27461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11.03/04.125</w:t>
            </w:r>
          </w:p>
          <w:p w14:paraId="73B89E5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11.04/04.125</w:t>
            </w:r>
          </w:p>
          <w:p w14:paraId="0C9E920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11.05/04.125</w:t>
            </w:r>
          </w:p>
          <w:p w14:paraId="3A54A8C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11.06/04.125</w:t>
            </w:r>
          </w:p>
          <w:p w14:paraId="5CDAACE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11.07/04.125</w:t>
            </w:r>
          </w:p>
          <w:p w14:paraId="4C283458" w14:textId="77777777" w:rsidR="00601407" w:rsidRPr="00BF1CA4" w:rsidRDefault="00601407" w:rsidP="00601407">
            <w:pPr>
              <w:suppressAutoHyphens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98.10/04.125</w:t>
            </w:r>
          </w:p>
        </w:tc>
        <w:tc>
          <w:tcPr>
            <w:tcW w:w="2083" w:type="dxa"/>
          </w:tcPr>
          <w:p w14:paraId="3D6CFBAC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(объё</w:t>
            </w:r>
            <w:r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 xml:space="preserve">ная) активность </w:t>
            </w:r>
          </w:p>
          <w:p w14:paraId="18FFB7F3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радионуклида </w:t>
            </w:r>
          </w:p>
          <w:p w14:paraId="25409D2D" w14:textId="77777777" w:rsidR="008B6B2E" w:rsidRPr="00BF1CA4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зий-137</w:t>
            </w:r>
          </w:p>
          <w:p w14:paraId="3ADA8E28" w14:textId="77777777" w:rsidR="008B6B2E" w:rsidRPr="00BF1CA4" w:rsidRDefault="008B6B2E" w:rsidP="00A75813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D8C60F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3D707B5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BD7BB3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BD7BB3" w:rsidRPr="00E4172F">
              <w:rPr>
                <w:bCs/>
                <w:sz w:val="22"/>
                <w:szCs w:val="22"/>
              </w:rPr>
              <w:t>»</w:t>
            </w:r>
          </w:p>
          <w:p w14:paraId="1F384E1D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10-117-99</w:t>
            </w:r>
          </w:p>
          <w:p w14:paraId="4E196708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(РДУ-99)</w:t>
            </w:r>
          </w:p>
          <w:p w14:paraId="3F927619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Единые санитарно-эпидемиологические и гигиенические требов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ния к продукции (тов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рам), подлежащей сан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и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тарно-эпидемиологич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скому надзору (контр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о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лю),</w:t>
            </w:r>
            <w:r w:rsidRPr="00E4172F">
              <w:rPr>
                <w:sz w:val="22"/>
                <w:szCs w:val="22"/>
              </w:rPr>
              <w:t xml:space="preserve"> утв. Решением Коми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сии таможенного союза от 28.05.2010 №299</w:t>
            </w:r>
          </w:p>
          <w:p w14:paraId="70C96EE7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25" w:type="dxa"/>
          </w:tcPr>
          <w:p w14:paraId="7AB07B3E" w14:textId="77777777" w:rsidR="008B6B2E" w:rsidRPr="00E4172F" w:rsidRDefault="008B6B2E" w:rsidP="00F133F6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5F74E5F1" w14:textId="77777777" w:rsidR="008B6B2E" w:rsidRPr="00E4172F" w:rsidRDefault="008B6B2E" w:rsidP="001C022B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3F6" w:rsidRPr="00BF1CA4" w14:paraId="0699F4E4" w14:textId="77777777" w:rsidTr="00601407">
        <w:trPr>
          <w:trHeight w:val="1124"/>
        </w:trPr>
        <w:tc>
          <w:tcPr>
            <w:tcW w:w="850" w:type="dxa"/>
          </w:tcPr>
          <w:p w14:paraId="60369EA6" w14:textId="77777777" w:rsidR="00F133F6" w:rsidRPr="00BF1CA4" w:rsidRDefault="00F133F6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A712098" w14:textId="77777777" w:rsidR="00F133F6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0FC3C56" w14:textId="77777777" w:rsidR="00F133F6" w:rsidRPr="00BF1CA4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77A39644" w14:textId="77777777" w:rsidR="00F133F6" w:rsidRPr="00BF1CA4" w:rsidRDefault="00F133F6" w:rsidP="007E39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59C8A58A" w14:textId="77777777" w:rsidR="00F133F6" w:rsidRPr="00BF1CA4" w:rsidRDefault="00F133F6" w:rsidP="007E3915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</w:tcPr>
          <w:p w14:paraId="01837C46" w14:textId="77777777" w:rsidR="00F133F6" w:rsidRPr="00BF1CA4" w:rsidRDefault="00F133F6" w:rsidP="007E39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ТКП 251-2010</w:t>
            </w:r>
          </w:p>
          <w:p w14:paraId="2C433471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93F9092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5B54815E" w14:textId="77777777" w:rsidR="008B6B2E" w:rsidRDefault="008B6B2E"/>
    <w:p w14:paraId="53F3CDA0" w14:textId="77777777" w:rsidR="00601407" w:rsidRDefault="00601407"/>
    <w:p w14:paraId="4B244672" w14:textId="77777777" w:rsidR="00601407" w:rsidRDefault="00601407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410"/>
        <w:gridCol w:w="2225"/>
      </w:tblGrid>
      <w:tr w:rsidR="008B6B2E" w:rsidRPr="00BF1CA4" w14:paraId="3FD6F25C" w14:textId="77777777" w:rsidTr="008B6B2E">
        <w:trPr>
          <w:trHeight w:val="322"/>
        </w:trPr>
        <w:tc>
          <w:tcPr>
            <w:tcW w:w="850" w:type="dxa"/>
            <w:vAlign w:val="center"/>
          </w:tcPr>
          <w:p w14:paraId="49AF5CA7" w14:textId="77777777" w:rsidR="008B6B2E" w:rsidRPr="00DE1253" w:rsidRDefault="008B6B2E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7825951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EA972C9" w14:textId="77777777" w:rsidR="008B6B2E" w:rsidRPr="00DE1253" w:rsidRDefault="008B6B2E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15A55440" w14:textId="77777777" w:rsidR="008B6B2E" w:rsidRPr="00DE1253" w:rsidRDefault="008B6B2E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029DDCD1" w14:textId="77777777" w:rsidR="008B6B2E" w:rsidRPr="000C5DE5" w:rsidRDefault="008B6B2E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7D2CEEED" w14:textId="77777777" w:rsidR="008B6B2E" w:rsidRPr="000C5DE5" w:rsidRDefault="008B6B2E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75CD4D07" w14:textId="77777777" w:rsidTr="00397A9D">
        <w:trPr>
          <w:trHeight w:val="889"/>
        </w:trPr>
        <w:tc>
          <w:tcPr>
            <w:tcW w:w="850" w:type="dxa"/>
          </w:tcPr>
          <w:p w14:paraId="341C925B" w14:textId="77777777" w:rsidR="008B6B2E" w:rsidRPr="00BF1CA4" w:rsidRDefault="008B6B2E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</w:tcPr>
          <w:p w14:paraId="47278C38" w14:textId="77777777" w:rsidR="008B6B2E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33B0E0B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1B96A3B3" w14:textId="77777777" w:rsidR="008B6B2E" w:rsidRPr="00BF1CA4" w:rsidRDefault="008B6B2E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7D12CC7C" w14:textId="77777777" w:rsidR="008B6B2E" w:rsidRPr="00BF1CA4" w:rsidRDefault="008B6B2E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(объе</w:t>
            </w:r>
            <w:r w:rsidRPr="00BF1CA4"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>ная) активность радио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ну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лида</w:t>
            </w:r>
            <w:r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цезий-137</w:t>
            </w:r>
          </w:p>
        </w:tc>
        <w:tc>
          <w:tcPr>
            <w:tcW w:w="2410" w:type="dxa"/>
          </w:tcPr>
          <w:p w14:paraId="553BB5AB" w14:textId="77777777" w:rsidR="008B6B2E" w:rsidRPr="00E4172F" w:rsidRDefault="008B6B2E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6EB54E70" w14:textId="77777777" w:rsidR="008B6B2E" w:rsidRPr="00E4172F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</w:t>
            </w:r>
          </w:p>
          <w:p w14:paraId="3C8F1F6A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2.6.1.10-1-01-2001 Республиканские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пустимые уровни с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древес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не, продукции из древесины и древе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ных материалах  и пр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чей непищевой проду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ции  лесного хозя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ства (РДУ/ЛХ-2001), утв. постановлением Гла</w:t>
            </w:r>
            <w:r w:rsidRPr="00E4172F">
              <w:rPr>
                <w:sz w:val="22"/>
                <w:szCs w:val="22"/>
              </w:rPr>
              <w:t>в</w:t>
            </w:r>
            <w:r w:rsidRPr="00E4172F">
              <w:rPr>
                <w:sz w:val="22"/>
                <w:szCs w:val="22"/>
              </w:rPr>
              <w:t>ного государс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венного санитарного врача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публики Б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ларусь от 11.01.2001 №4</w:t>
            </w:r>
          </w:p>
          <w:p w14:paraId="59B501BE" w14:textId="77777777" w:rsidR="008B6B2E" w:rsidRPr="00E4172F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010C6DE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6EA9FB40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  <w:p w14:paraId="0A18C6D5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390812A" w14:textId="77777777" w:rsidR="008B6B2E" w:rsidRPr="00E4172F" w:rsidRDefault="008B6B2E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09B81369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601407" w:rsidRPr="00BF1CA4" w14:paraId="4E8E4BD3" w14:textId="77777777" w:rsidTr="00601407">
        <w:trPr>
          <w:trHeight w:val="505"/>
        </w:trPr>
        <w:tc>
          <w:tcPr>
            <w:tcW w:w="850" w:type="dxa"/>
          </w:tcPr>
          <w:p w14:paraId="6010F3FC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056D00DD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Лекарстве</w:t>
            </w:r>
            <w:r w:rsidRPr="00BF1CA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но-</w:t>
            </w:r>
            <w:r w:rsidRPr="00BF1CA4">
              <w:rPr>
                <w:sz w:val="22"/>
                <w:szCs w:val="22"/>
              </w:rPr>
              <w:t>техничес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кое с</w:t>
            </w:r>
            <w:r w:rsidRPr="00BF1CA4"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рьё</w:t>
            </w:r>
          </w:p>
        </w:tc>
        <w:tc>
          <w:tcPr>
            <w:tcW w:w="1417" w:type="dxa"/>
          </w:tcPr>
          <w:p w14:paraId="41C6CA7E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0253240F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4A9B169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ABE48BE" w14:textId="77777777" w:rsidR="00601407" w:rsidRDefault="00601407" w:rsidP="00C85C97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  <w:p w14:paraId="30F9801C" w14:textId="77777777" w:rsidR="00F7383C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6EB478E7" w14:textId="77777777" w:rsidR="00F7383C" w:rsidRPr="00BF1CA4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1C8F21BE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A0E3830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  <w:tr w:rsidR="00601407" w:rsidRPr="00BF1CA4" w14:paraId="2BD61355" w14:textId="77777777" w:rsidTr="00601407">
        <w:trPr>
          <w:trHeight w:val="413"/>
        </w:trPr>
        <w:tc>
          <w:tcPr>
            <w:tcW w:w="850" w:type="dxa"/>
          </w:tcPr>
          <w:p w14:paraId="43FFB4F2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3CD72D8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B9486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01.30/04.125</w:t>
            </w:r>
          </w:p>
          <w:p w14:paraId="263D9A2B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24503405" w14:textId="77777777" w:rsidR="00601407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акти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ность  радионуклида </w:t>
            </w:r>
          </w:p>
          <w:p w14:paraId="33E879D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цезий -137</w:t>
            </w:r>
          </w:p>
          <w:p w14:paraId="7896CE4C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75255B" w14:textId="77777777" w:rsidR="00601407" w:rsidRPr="00E4172F" w:rsidRDefault="00601407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4526F5B1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Pr="00E4172F">
              <w:rPr>
                <w:bCs/>
                <w:sz w:val="22"/>
                <w:szCs w:val="22"/>
              </w:rPr>
              <w:t xml:space="preserve">тив </w:t>
            </w:r>
            <w:r w:rsidR="00433378" w:rsidRPr="00E4172F">
              <w:rPr>
                <w:bCs/>
                <w:sz w:val="22"/>
                <w:szCs w:val="22"/>
              </w:rPr>
              <w:t>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sz w:val="22"/>
                <w:szCs w:val="22"/>
              </w:rPr>
              <w:t>»</w:t>
            </w:r>
          </w:p>
          <w:p w14:paraId="02AC54C8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2.6.1.8-10-2004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публиканский допуст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мый уровень содерж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лека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но-техническом сырье (РДУ/ЛТС-2004), утв. постановлением Министрества здрав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охран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ния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от 24.12.2004 №152</w:t>
            </w:r>
          </w:p>
          <w:p w14:paraId="283D2917" w14:textId="77777777" w:rsidR="00601407" w:rsidRPr="00E4172F" w:rsidRDefault="0060140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D5E262F" w14:textId="77777777" w:rsidR="00601407" w:rsidRPr="00E4172F" w:rsidRDefault="0060140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2FEBA6DA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7E6CC17F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483035" w14:textId="77777777" w:rsidR="00601407" w:rsidRPr="00E4172F" w:rsidRDefault="00601407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456E1986" w14:textId="77777777" w:rsidR="00601407" w:rsidRPr="00E4172F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F7383C" w:rsidRPr="00BF1CA4" w14:paraId="6069FC77" w14:textId="77777777" w:rsidTr="00601407">
        <w:trPr>
          <w:trHeight w:val="418"/>
        </w:trPr>
        <w:tc>
          <w:tcPr>
            <w:tcW w:w="850" w:type="dxa"/>
          </w:tcPr>
          <w:p w14:paraId="4EB05BB3" w14:textId="77777777" w:rsidR="00F7383C" w:rsidRPr="00BF1CA4" w:rsidRDefault="00F7383C" w:rsidP="007E3915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5EBAC83A" w14:textId="77777777" w:rsidR="00F7383C" w:rsidRPr="00BF1CA4" w:rsidRDefault="00F7383C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Сельскох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3EA04FFB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2729342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10.91/42.000</w:t>
            </w:r>
          </w:p>
          <w:p w14:paraId="72C2086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10.92/42.000</w:t>
            </w:r>
          </w:p>
        </w:tc>
        <w:tc>
          <w:tcPr>
            <w:tcW w:w="2083" w:type="dxa"/>
          </w:tcPr>
          <w:p w14:paraId="18C8D0D4" w14:textId="77777777" w:rsidR="00F7383C" w:rsidRPr="00BF1CA4" w:rsidRDefault="00F7383C" w:rsidP="00C85C97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B000917" w14:textId="77777777" w:rsidR="00F7383C" w:rsidRPr="00BF1CA4" w:rsidRDefault="00F7383C" w:rsidP="00C85C97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  <w:p w14:paraId="7B699A68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1D558D15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7612177F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2F1C5E2C" w14:textId="77777777" w:rsidR="00F7383C" w:rsidRPr="00BF1CA4" w:rsidRDefault="00F7383C" w:rsidP="00C85C97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E557B59" w14:textId="77777777" w:rsidR="00F7383C" w:rsidRPr="00BF1CA4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</w:tc>
      </w:tr>
    </w:tbl>
    <w:p w14:paraId="5D075A3D" w14:textId="77777777" w:rsidR="003E2B61" w:rsidRDefault="003E2B61">
      <w:pPr>
        <w:rPr>
          <w:sz w:val="2"/>
          <w:szCs w:val="2"/>
        </w:rPr>
      </w:pPr>
    </w:p>
    <w:p w14:paraId="7E1DBD68" w14:textId="77777777" w:rsidR="00F7383C" w:rsidRDefault="00F7383C">
      <w:pPr>
        <w:rPr>
          <w:sz w:val="2"/>
          <w:szCs w:val="2"/>
        </w:rPr>
      </w:pPr>
    </w:p>
    <w:p w14:paraId="55F84A86" w14:textId="77777777" w:rsidR="00F7383C" w:rsidRDefault="00F7383C">
      <w:pPr>
        <w:rPr>
          <w:sz w:val="2"/>
          <w:szCs w:val="2"/>
        </w:rPr>
      </w:pPr>
    </w:p>
    <w:p w14:paraId="314FC761" w14:textId="77777777" w:rsidR="00F7383C" w:rsidRDefault="00F7383C">
      <w:pPr>
        <w:rPr>
          <w:sz w:val="2"/>
          <w:szCs w:val="2"/>
        </w:rPr>
      </w:pPr>
    </w:p>
    <w:p w14:paraId="5CA09FC4" w14:textId="77777777" w:rsidR="00F7383C" w:rsidRDefault="00F7383C">
      <w:pPr>
        <w:rPr>
          <w:sz w:val="2"/>
          <w:szCs w:val="2"/>
        </w:rPr>
      </w:pPr>
    </w:p>
    <w:p w14:paraId="191DFFA4" w14:textId="77777777" w:rsidR="00F7383C" w:rsidRPr="001E0CE5" w:rsidRDefault="00F7383C">
      <w:pPr>
        <w:rPr>
          <w:sz w:val="2"/>
          <w:szCs w:val="2"/>
        </w:rPr>
      </w:pPr>
    </w:p>
    <w:p w14:paraId="2EE4FD76" w14:textId="77777777" w:rsidR="00212A37" w:rsidRDefault="00212A37">
      <w:pPr>
        <w:rPr>
          <w:sz w:val="2"/>
          <w:szCs w:val="2"/>
        </w:rPr>
      </w:pPr>
    </w:p>
    <w:p w14:paraId="21DC6B44" w14:textId="77777777" w:rsidR="00146FE6" w:rsidRDefault="00146FE6">
      <w:pPr>
        <w:rPr>
          <w:sz w:val="2"/>
          <w:szCs w:val="2"/>
        </w:rPr>
      </w:pPr>
    </w:p>
    <w:p w14:paraId="200BC98D" w14:textId="77777777" w:rsidR="00146FE6" w:rsidRDefault="00146FE6">
      <w:pPr>
        <w:rPr>
          <w:sz w:val="2"/>
          <w:szCs w:val="2"/>
        </w:rPr>
      </w:pPr>
    </w:p>
    <w:p w14:paraId="7F3FE263" w14:textId="77777777" w:rsidR="00146FE6" w:rsidRDefault="00146FE6">
      <w:pPr>
        <w:rPr>
          <w:sz w:val="22"/>
          <w:szCs w:val="22"/>
        </w:rPr>
      </w:pPr>
    </w:p>
    <w:p w14:paraId="50DCEAB2" w14:textId="77777777" w:rsidR="00F7383C" w:rsidRDefault="00F7383C">
      <w:pPr>
        <w:rPr>
          <w:sz w:val="22"/>
          <w:szCs w:val="22"/>
        </w:rPr>
      </w:pPr>
    </w:p>
    <w:p w14:paraId="46249CE2" w14:textId="77777777" w:rsidR="00146FE6" w:rsidRDefault="00146FE6">
      <w:pPr>
        <w:rPr>
          <w:sz w:val="2"/>
          <w:szCs w:val="2"/>
        </w:rPr>
      </w:pPr>
    </w:p>
    <w:p w14:paraId="05A36B5D" w14:textId="77777777" w:rsidR="00146FE6" w:rsidRDefault="00146FE6">
      <w:pPr>
        <w:rPr>
          <w:sz w:val="2"/>
          <w:szCs w:val="2"/>
        </w:rPr>
      </w:pPr>
    </w:p>
    <w:p w14:paraId="695A796B" w14:textId="77777777" w:rsidR="00146FE6" w:rsidRDefault="00146FE6">
      <w:pPr>
        <w:rPr>
          <w:sz w:val="2"/>
          <w:szCs w:val="2"/>
        </w:rPr>
      </w:pPr>
    </w:p>
    <w:p w14:paraId="4EF0E546" w14:textId="77777777" w:rsidR="00146FE6" w:rsidRDefault="00146FE6">
      <w:pPr>
        <w:rPr>
          <w:sz w:val="2"/>
          <w:szCs w:val="2"/>
        </w:rPr>
      </w:pPr>
    </w:p>
    <w:p w14:paraId="0A987B62" w14:textId="77777777" w:rsidR="00146FE6" w:rsidRDefault="00146FE6">
      <w:pPr>
        <w:rPr>
          <w:sz w:val="2"/>
          <w:szCs w:val="2"/>
        </w:rPr>
      </w:pPr>
    </w:p>
    <w:p w14:paraId="16C226FC" w14:textId="77777777" w:rsidR="00146FE6" w:rsidRDefault="00146FE6">
      <w:pPr>
        <w:rPr>
          <w:sz w:val="2"/>
          <w:szCs w:val="2"/>
        </w:rPr>
      </w:pPr>
    </w:p>
    <w:p w14:paraId="315E56DB" w14:textId="77777777" w:rsidR="00146FE6" w:rsidRDefault="00146FE6">
      <w:pPr>
        <w:rPr>
          <w:sz w:val="2"/>
          <w:szCs w:val="2"/>
        </w:rPr>
      </w:pPr>
    </w:p>
    <w:tbl>
      <w:tblPr>
        <w:tblW w:w="1049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462"/>
        <w:gridCol w:w="1417"/>
        <w:gridCol w:w="2126"/>
        <w:gridCol w:w="2366"/>
        <w:gridCol w:w="2268"/>
      </w:tblGrid>
      <w:tr w:rsidR="00146FE6" w:rsidRPr="00BF1CA4" w14:paraId="3F8B7499" w14:textId="77777777" w:rsidTr="00F7383C">
        <w:trPr>
          <w:trHeight w:val="277"/>
        </w:trPr>
        <w:tc>
          <w:tcPr>
            <w:tcW w:w="851" w:type="dxa"/>
            <w:vAlign w:val="center"/>
          </w:tcPr>
          <w:p w14:paraId="0B36EA13" w14:textId="77777777" w:rsidR="00146FE6" w:rsidRPr="00DE1253" w:rsidRDefault="00146FE6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vAlign w:val="center"/>
          </w:tcPr>
          <w:p w14:paraId="54BE9E90" w14:textId="77777777" w:rsidR="00146FE6" w:rsidRPr="00DE1253" w:rsidRDefault="00146FE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FD5D4FA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9584C6B" w14:textId="77777777" w:rsidR="00146FE6" w:rsidRPr="00DE1253" w:rsidRDefault="00146FE6" w:rsidP="00DE1253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6" w:type="dxa"/>
            <w:vAlign w:val="center"/>
          </w:tcPr>
          <w:p w14:paraId="0B78774C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854A98" w14:textId="77777777" w:rsidR="00146FE6" w:rsidRPr="00DE1253" w:rsidRDefault="00146FE6" w:rsidP="00DE1253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146FE6" w:rsidRPr="00BF1CA4" w14:paraId="3FE6DF7B" w14:textId="77777777" w:rsidTr="00F7383C">
        <w:trPr>
          <w:trHeight w:val="277"/>
        </w:trPr>
        <w:tc>
          <w:tcPr>
            <w:tcW w:w="851" w:type="dxa"/>
          </w:tcPr>
          <w:p w14:paraId="6404E114" w14:textId="77777777" w:rsidR="00146FE6" w:rsidRPr="004C2C82" w:rsidRDefault="00146FE6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49.2*</w:t>
            </w:r>
          </w:p>
        </w:tc>
        <w:tc>
          <w:tcPr>
            <w:tcW w:w="1462" w:type="dxa"/>
          </w:tcPr>
          <w:p w14:paraId="2A3BB1C1" w14:textId="77777777" w:rsidR="00146FE6" w:rsidRPr="004C2C82" w:rsidRDefault="00F7383C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Сельскох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4F1F0BC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01.30/04.125</w:t>
            </w:r>
          </w:p>
          <w:p w14:paraId="7512F8BA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10.91/04.125</w:t>
            </w:r>
          </w:p>
          <w:p w14:paraId="73DCDCF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7B1526F9" w14:textId="77777777" w:rsidR="00146FE6" w:rsidRPr="004C2C82" w:rsidRDefault="00146FE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Удельная (объё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 xml:space="preserve">ная) активность </w:t>
            </w:r>
          </w:p>
          <w:p w14:paraId="7585106C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радионуклида </w:t>
            </w:r>
          </w:p>
          <w:p w14:paraId="0CD3E3B7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зий -137</w:t>
            </w:r>
          </w:p>
        </w:tc>
        <w:tc>
          <w:tcPr>
            <w:tcW w:w="2366" w:type="dxa"/>
          </w:tcPr>
          <w:p w14:paraId="37D3AD49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</w:t>
            </w:r>
            <w:r w:rsidR="00760500" w:rsidRPr="00E4172F">
              <w:rPr>
                <w:sz w:val="22"/>
                <w:szCs w:val="22"/>
              </w:rPr>
              <w:t xml:space="preserve">от </w:t>
            </w:r>
            <w:r w:rsidRPr="00E4172F">
              <w:rPr>
                <w:sz w:val="22"/>
                <w:szCs w:val="22"/>
              </w:rPr>
              <w:t>25.01.2021 №37</w:t>
            </w:r>
            <w:r w:rsidR="00760500" w:rsidRPr="00E4172F">
              <w:rPr>
                <w:bCs/>
                <w:sz w:val="22"/>
                <w:szCs w:val="22"/>
              </w:rPr>
              <w:t xml:space="preserve"> Гигиенический норм</w:t>
            </w:r>
            <w:r w:rsidR="00760500"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="00760500"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="00760500" w:rsidRPr="00E4172F">
              <w:rPr>
                <w:bCs/>
                <w:sz w:val="22"/>
                <w:szCs w:val="22"/>
              </w:rPr>
              <w:t>й</w:t>
            </w:r>
            <w:r w:rsidR="00760500"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Республиканские допустимые уровни содержания ц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зия-137 и стронция-90 в 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скохозяйственном с</w:t>
            </w:r>
            <w:r w:rsidRPr="00E4172F">
              <w:rPr>
                <w:sz w:val="22"/>
                <w:szCs w:val="22"/>
              </w:rPr>
              <w:t>ы</w:t>
            </w:r>
            <w:r w:rsidRPr="00E4172F">
              <w:rPr>
                <w:sz w:val="22"/>
                <w:szCs w:val="22"/>
              </w:rPr>
              <w:t>рье и кормах, утв. 03.08.1999 Минсел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хозпродом РБ</w:t>
            </w:r>
          </w:p>
          <w:p w14:paraId="4EABA023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ЕСЭ и ГТ утв. Решен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ем Комиссии таможе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ного союза от 28.05.2010 №299</w:t>
            </w:r>
          </w:p>
          <w:p w14:paraId="292B37A8" w14:textId="77777777" w:rsidR="00146FE6" w:rsidRPr="00E4172F" w:rsidRDefault="00146FE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A02F2CE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5E29D3AD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A8405" w14:textId="77777777" w:rsidR="00760500" w:rsidRPr="00E4172F" w:rsidRDefault="00760500" w:rsidP="00760500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79976411" w14:textId="77777777" w:rsidR="00760500" w:rsidRPr="00E4172F" w:rsidRDefault="00760500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17B47770" w14:textId="77777777" w:rsidTr="00F7383C">
        <w:trPr>
          <w:trHeight w:val="277"/>
        </w:trPr>
        <w:tc>
          <w:tcPr>
            <w:tcW w:w="851" w:type="dxa"/>
          </w:tcPr>
          <w:p w14:paraId="17183C8A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50.1**</w:t>
            </w:r>
          </w:p>
        </w:tc>
        <w:tc>
          <w:tcPr>
            <w:tcW w:w="1462" w:type="dxa"/>
            <w:vMerge w:val="restart"/>
          </w:tcPr>
          <w:p w14:paraId="17D73F38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централ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зованного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37A10CF4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87ABCAA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57A49F4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18002C5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06F72972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52FDA0C7" w14:textId="77777777" w:rsidR="000A6281" w:rsidRPr="00E4172F" w:rsidRDefault="000A628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0DCC2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75D0607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6BCED9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8F2C843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31861-2012 </w:t>
            </w:r>
          </w:p>
          <w:p w14:paraId="14F9A475" w14:textId="77777777" w:rsidR="000A6281" w:rsidRPr="00E4172F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от 21.01.2008 МЗ РБ</w:t>
            </w:r>
          </w:p>
          <w:p w14:paraId="4826E88E" w14:textId="77777777" w:rsidR="00C85C97" w:rsidRPr="00E4172F" w:rsidRDefault="00C85C97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45B66660" w14:textId="77777777" w:rsidTr="00F7383C">
        <w:trPr>
          <w:trHeight w:val="277"/>
        </w:trPr>
        <w:tc>
          <w:tcPr>
            <w:tcW w:w="851" w:type="dxa"/>
          </w:tcPr>
          <w:p w14:paraId="0156D417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50.2*</w:t>
            </w:r>
          </w:p>
        </w:tc>
        <w:tc>
          <w:tcPr>
            <w:tcW w:w="1462" w:type="dxa"/>
            <w:vMerge/>
          </w:tcPr>
          <w:p w14:paraId="7B132602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608A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A6994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6" w:type="dxa"/>
            <w:vMerge w:val="restart"/>
          </w:tcPr>
          <w:p w14:paraId="06540661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60855DD3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776D5665" w14:textId="77777777" w:rsidR="000A6281" w:rsidRPr="004C2C82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38984C5D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34786-2021п.7.1</w:t>
            </w:r>
          </w:p>
        </w:tc>
      </w:tr>
      <w:tr w:rsidR="000A6281" w:rsidRPr="00BF1CA4" w14:paraId="2E7F3026" w14:textId="77777777" w:rsidTr="00F7383C">
        <w:trPr>
          <w:trHeight w:val="277"/>
        </w:trPr>
        <w:tc>
          <w:tcPr>
            <w:tcW w:w="851" w:type="dxa"/>
          </w:tcPr>
          <w:p w14:paraId="01823B82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50.3*</w:t>
            </w:r>
          </w:p>
        </w:tc>
        <w:tc>
          <w:tcPr>
            <w:tcW w:w="1462" w:type="dxa"/>
            <w:vMerge/>
          </w:tcPr>
          <w:p w14:paraId="7C319A67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D59C2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33691B8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6252D347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E8029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35C7E3FD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236DA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0A6281" w:rsidRPr="00BF1CA4" w14:paraId="61A3F400" w14:textId="77777777" w:rsidTr="00F7383C">
        <w:trPr>
          <w:trHeight w:val="277"/>
        </w:trPr>
        <w:tc>
          <w:tcPr>
            <w:tcW w:w="851" w:type="dxa"/>
          </w:tcPr>
          <w:p w14:paraId="6066EB4F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50.4*</w:t>
            </w:r>
          </w:p>
        </w:tc>
        <w:tc>
          <w:tcPr>
            <w:tcW w:w="1462" w:type="dxa"/>
            <w:vMerge/>
          </w:tcPr>
          <w:p w14:paraId="675E16CE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DC643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2CBC1A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5DCFBCF6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05911F29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20B1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0A6281" w:rsidRPr="00BF1CA4" w14:paraId="3407CFD1" w14:textId="77777777" w:rsidTr="00F7383C">
        <w:trPr>
          <w:trHeight w:val="277"/>
        </w:trPr>
        <w:tc>
          <w:tcPr>
            <w:tcW w:w="851" w:type="dxa"/>
          </w:tcPr>
          <w:p w14:paraId="69D48BB3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50.5*</w:t>
            </w:r>
          </w:p>
        </w:tc>
        <w:tc>
          <w:tcPr>
            <w:tcW w:w="1462" w:type="dxa"/>
            <w:vMerge/>
          </w:tcPr>
          <w:p w14:paraId="1A003ADB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E9B75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7FE9E5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66" w:type="dxa"/>
            <w:vMerge/>
          </w:tcPr>
          <w:p w14:paraId="1E0C2F7E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6B2BD" w14:textId="77777777" w:rsidR="000A6281" w:rsidRPr="004C2C82" w:rsidRDefault="000A6281" w:rsidP="00AB17F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  <w:p w14:paraId="4E83DED1" w14:textId="77777777" w:rsidR="000A6281" w:rsidRPr="004C2C82" w:rsidRDefault="000A6281" w:rsidP="00AB17F9">
            <w:pPr>
              <w:rPr>
                <w:sz w:val="22"/>
                <w:szCs w:val="22"/>
                <w:highlight w:val="green"/>
              </w:rPr>
            </w:pPr>
          </w:p>
        </w:tc>
      </w:tr>
      <w:tr w:rsidR="000A6281" w:rsidRPr="00BF1CA4" w14:paraId="6FA7B9F2" w14:textId="77777777" w:rsidTr="00F7383C">
        <w:trPr>
          <w:trHeight w:val="277"/>
        </w:trPr>
        <w:tc>
          <w:tcPr>
            <w:tcW w:w="851" w:type="dxa"/>
          </w:tcPr>
          <w:p w14:paraId="2ABC613D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 w:eastAsia="ru-RU"/>
              </w:rPr>
              <w:br w:type="page"/>
            </w:r>
            <w:r w:rsidRPr="004C2C82">
              <w:rPr>
                <w:sz w:val="22"/>
                <w:szCs w:val="22"/>
                <w:lang w:val="ru-RU"/>
              </w:rPr>
              <w:t>50.6*</w:t>
            </w:r>
          </w:p>
        </w:tc>
        <w:tc>
          <w:tcPr>
            <w:tcW w:w="1462" w:type="dxa"/>
            <w:vMerge/>
          </w:tcPr>
          <w:p w14:paraId="17EB329C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14F28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E468C1F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66" w:type="dxa"/>
            <w:vMerge/>
          </w:tcPr>
          <w:p w14:paraId="437A4BE4" w14:textId="77777777" w:rsidR="000A6281" w:rsidRPr="004C2C82" w:rsidRDefault="000A6281" w:rsidP="00097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E405F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СТБ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6461-2-2016</w:t>
            </w:r>
          </w:p>
          <w:p w14:paraId="2EB84E7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6461-2-2023</w:t>
            </w:r>
          </w:p>
        </w:tc>
      </w:tr>
      <w:tr w:rsidR="000A6281" w:rsidRPr="00BF1CA4" w14:paraId="0796A21C" w14:textId="77777777" w:rsidTr="00F7383C">
        <w:trPr>
          <w:trHeight w:val="277"/>
        </w:trPr>
        <w:tc>
          <w:tcPr>
            <w:tcW w:w="851" w:type="dxa"/>
          </w:tcPr>
          <w:p w14:paraId="10955D05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50.7*</w:t>
            </w:r>
          </w:p>
        </w:tc>
        <w:tc>
          <w:tcPr>
            <w:tcW w:w="1462" w:type="dxa"/>
            <w:vMerge/>
          </w:tcPr>
          <w:p w14:paraId="4D1E5611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AE6F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56A88D2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</w:tcPr>
          <w:p w14:paraId="1B3BC6D2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Патогенные </w:t>
            </w:r>
          </w:p>
          <w:p w14:paraId="5F471BDC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энтер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бактерии</w:t>
            </w:r>
          </w:p>
        </w:tc>
        <w:tc>
          <w:tcPr>
            <w:tcW w:w="2366" w:type="dxa"/>
            <w:vMerge/>
          </w:tcPr>
          <w:p w14:paraId="4604C241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9D10B4" w14:textId="77777777" w:rsidR="000A6281" w:rsidRPr="00E4172F" w:rsidRDefault="000A6281" w:rsidP="006B0CEC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0A6281" w:rsidRPr="00BF1CA4" w14:paraId="238BF49B" w14:textId="77777777" w:rsidTr="00F7383C">
        <w:trPr>
          <w:trHeight w:val="277"/>
        </w:trPr>
        <w:tc>
          <w:tcPr>
            <w:tcW w:w="851" w:type="dxa"/>
          </w:tcPr>
          <w:p w14:paraId="38D5C20C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50.8*</w:t>
            </w:r>
          </w:p>
        </w:tc>
        <w:tc>
          <w:tcPr>
            <w:tcW w:w="1462" w:type="dxa"/>
            <w:vMerge/>
          </w:tcPr>
          <w:p w14:paraId="7B8210D6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CD0B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176FB069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лямблий</w:t>
            </w:r>
          </w:p>
        </w:tc>
        <w:tc>
          <w:tcPr>
            <w:tcW w:w="2366" w:type="dxa"/>
            <w:vMerge/>
          </w:tcPr>
          <w:p w14:paraId="32CF5AE7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F10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</w:tc>
      </w:tr>
      <w:tr w:rsidR="000A6281" w:rsidRPr="00BF1CA4" w14:paraId="553A88AA" w14:textId="77777777" w:rsidTr="00F7383C">
        <w:trPr>
          <w:trHeight w:val="277"/>
        </w:trPr>
        <w:tc>
          <w:tcPr>
            <w:tcW w:w="851" w:type="dxa"/>
          </w:tcPr>
          <w:p w14:paraId="4B3394EE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50.9*</w:t>
            </w:r>
          </w:p>
        </w:tc>
        <w:tc>
          <w:tcPr>
            <w:tcW w:w="1462" w:type="dxa"/>
            <w:vMerge/>
          </w:tcPr>
          <w:p w14:paraId="14E55843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7C819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3744450B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66" w:type="dxa"/>
            <w:vMerge/>
          </w:tcPr>
          <w:p w14:paraId="5119884B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E8228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  <w:p w14:paraId="05241B5E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</w:tr>
      <w:tr w:rsidR="00097282" w:rsidRPr="00BF1CA4" w14:paraId="1C6E34EC" w14:textId="77777777" w:rsidTr="00F7383C">
        <w:trPr>
          <w:trHeight w:val="277"/>
        </w:trPr>
        <w:tc>
          <w:tcPr>
            <w:tcW w:w="851" w:type="dxa"/>
          </w:tcPr>
          <w:p w14:paraId="4199BF58" w14:textId="77777777" w:rsidR="00097282" w:rsidRPr="004C2C82" w:rsidRDefault="00097282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51.1***</w:t>
            </w:r>
          </w:p>
        </w:tc>
        <w:tc>
          <w:tcPr>
            <w:tcW w:w="1462" w:type="dxa"/>
          </w:tcPr>
          <w:p w14:paraId="424E67CA" w14:textId="77777777" w:rsidR="00097282" w:rsidRPr="004C2C82" w:rsidRDefault="00097282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54F07B89" w14:textId="77777777" w:rsidR="00097282" w:rsidRPr="004C2C82" w:rsidRDefault="00097282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28C017B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6C5B160E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7D6A0EF8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8CD31E8" w14:textId="77777777" w:rsidR="00C20801" w:rsidRPr="00E4172F" w:rsidRDefault="00C20801" w:rsidP="00C2080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3008E30" w14:textId="77777777" w:rsidR="00C20801" w:rsidRPr="00E4172F" w:rsidRDefault="00C20801" w:rsidP="00C20801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675B9968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019200B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1EEF2A1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 от 21.01.2008 МЗ РБ</w:t>
            </w:r>
          </w:p>
          <w:p w14:paraId="582EF4B2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</w:tr>
    </w:tbl>
    <w:p w14:paraId="4AF0F68F" w14:textId="77777777" w:rsidR="0082102E" w:rsidRDefault="0082102E"/>
    <w:p w14:paraId="192FA7F7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1"/>
        <w:gridCol w:w="1395"/>
        <w:gridCol w:w="11"/>
        <w:gridCol w:w="2116"/>
        <w:gridCol w:w="10"/>
        <w:gridCol w:w="2367"/>
        <w:gridCol w:w="2268"/>
      </w:tblGrid>
      <w:tr w:rsidR="00C85C97" w:rsidRPr="00BF1CA4" w14:paraId="621503F2" w14:textId="77777777" w:rsidTr="00F77570">
        <w:trPr>
          <w:trHeight w:val="277"/>
        </w:trPr>
        <w:tc>
          <w:tcPr>
            <w:tcW w:w="850" w:type="dxa"/>
            <w:vAlign w:val="center"/>
          </w:tcPr>
          <w:p w14:paraId="544B644E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B53D94D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0AC45E6E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2A675464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7" w:type="dxa"/>
            <w:vAlign w:val="center"/>
          </w:tcPr>
          <w:p w14:paraId="591D3D2B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1C08757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308943FA" w14:textId="77777777" w:rsidTr="00F77570">
        <w:trPr>
          <w:trHeight w:val="277"/>
        </w:trPr>
        <w:tc>
          <w:tcPr>
            <w:tcW w:w="850" w:type="dxa"/>
          </w:tcPr>
          <w:p w14:paraId="5B4557F8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51.2*</w:t>
            </w:r>
          </w:p>
        </w:tc>
        <w:tc>
          <w:tcPr>
            <w:tcW w:w="1463" w:type="dxa"/>
            <w:vMerge w:val="restart"/>
          </w:tcPr>
          <w:p w14:paraId="0E4CA501" w14:textId="77777777" w:rsidR="00C85C97" w:rsidRPr="004C2C82" w:rsidRDefault="00C85C97" w:rsidP="001D57E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3"/>
          </w:tcPr>
          <w:p w14:paraId="2D62DE0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4EC4AA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7" w:type="dxa"/>
            <w:vMerge w:val="restart"/>
          </w:tcPr>
          <w:p w14:paraId="37F96EB1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77185DB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  <w:p w14:paraId="7CCFC7AF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2C8A2C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 4.1</w:t>
            </w:r>
          </w:p>
          <w:p w14:paraId="29BD8EB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819601E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п.7.1</w:t>
            </w:r>
          </w:p>
        </w:tc>
      </w:tr>
      <w:tr w:rsidR="00C85C97" w:rsidRPr="00BF1CA4" w14:paraId="70781045" w14:textId="77777777" w:rsidTr="00F77570">
        <w:trPr>
          <w:trHeight w:val="277"/>
        </w:trPr>
        <w:tc>
          <w:tcPr>
            <w:tcW w:w="850" w:type="dxa"/>
          </w:tcPr>
          <w:p w14:paraId="1D01A8F0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51.3*</w:t>
            </w:r>
          </w:p>
        </w:tc>
        <w:tc>
          <w:tcPr>
            <w:tcW w:w="1463" w:type="dxa"/>
            <w:vMerge/>
          </w:tcPr>
          <w:p w14:paraId="63BAADD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BACFDB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068DDD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B717BF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BACB9E0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4C637A60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A90F7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C85C97" w:rsidRPr="00BF1CA4" w14:paraId="5B066272" w14:textId="77777777" w:rsidTr="00F77570">
        <w:trPr>
          <w:trHeight w:val="277"/>
        </w:trPr>
        <w:tc>
          <w:tcPr>
            <w:tcW w:w="850" w:type="dxa"/>
          </w:tcPr>
          <w:p w14:paraId="49151E47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51.4*</w:t>
            </w:r>
          </w:p>
        </w:tc>
        <w:tc>
          <w:tcPr>
            <w:tcW w:w="1463" w:type="dxa"/>
            <w:vMerge/>
          </w:tcPr>
          <w:p w14:paraId="4A376355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9EA900A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6A4B98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386D7CF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5B5F767A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11E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C85C97" w:rsidRPr="00BF1CA4" w14:paraId="1C7DC1B3" w14:textId="77777777" w:rsidTr="00F77570">
        <w:trPr>
          <w:trHeight w:val="277"/>
        </w:trPr>
        <w:tc>
          <w:tcPr>
            <w:tcW w:w="850" w:type="dxa"/>
          </w:tcPr>
          <w:p w14:paraId="1EFBA41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51.5*</w:t>
            </w:r>
          </w:p>
        </w:tc>
        <w:tc>
          <w:tcPr>
            <w:tcW w:w="1463" w:type="dxa"/>
            <w:vMerge/>
          </w:tcPr>
          <w:p w14:paraId="36D265FD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09F62C4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  <w:gridSpan w:val="2"/>
          </w:tcPr>
          <w:p w14:paraId="3D9CDA76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лий</w:t>
            </w:r>
          </w:p>
        </w:tc>
        <w:tc>
          <w:tcPr>
            <w:tcW w:w="2367" w:type="dxa"/>
          </w:tcPr>
          <w:p w14:paraId="4575B1D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Постановление № 54 от 05.12.2014 «Об утве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ждении порядка пров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дения санита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но-паразитологических исследований объе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тов окружающей ср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ды»</w:t>
            </w:r>
          </w:p>
          <w:p w14:paraId="4F3552B0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прим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нению </w:t>
            </w:r>
          </w:p>
          <w:p w14:paraId="4BB1F6E3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№ 108-1207  от 21.01.2008 МЗ  Респу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русь  </w:t>
            </w:r>
          </w:p>
          <w:p w14:paraId="05595136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ТНПА и другая </w:t>
            </w:r>
          </w:p>
          <w:p w14:paraId="4E8D49E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1D59E39D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нию № 108-1207  от 21.01.2008 МЗ РБ</w:t>
            </w:r>
          </w:p>
        </w:tc>
      </w:tr>
      <w:tr w:rsidR="00C85C97" w:rsidRPr="00BF1CA4" w14:paraId="79CB8BE4" w14:textId="77777777" w:rsidTr="00F77570">
        <w:trPr>
          <w:trHeight w:val="277"/>
        </w:trPr>
        <w:tc>
          <w:tcPr>
            <w:tcW w:w="850" w:type="dxa"/>
          </w:tcPr>
          <w:p w14:paraId="1F7CA45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51.6*</w:t>
            </w:r>
          </w:p>
        </w:tc>
        <w:tc>
          <w:tcPr>
            <w:tcW w:w="1463" w:type="dxa"/>
            <w:vMerge/>
          </w:tcPr>
          <w:p w14:paraId="0BB8FC1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2ACB6F5" w14:textId="77777777" w:rsidR="00C85C97" w:rsidRPr="004C2C82" w:rsidRDefault="00C85C97" w:rsidP="00C85C97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46F3A75A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  <w:gridSpan w:val="2"/>
          </w:tcPr>
          <w:p w14:paraId="0C67F314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Патогенные </w:t>
            </w:r>
          </w:p>
          <w:p w14:paraId="0AE4EF68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энтер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бактерии</w:t>
            </w:r>
          </w:p>
        </w:tc>
        <w:tc>
          <w:tcPr>
            <w:tcW w:w="2367" w:type="dxa"/>
          </w:tcPr>
          <w:p w14:paraId="0BC1118C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питьевой 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ды»,  утв. постановл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нием Совета Минис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08CAD425" w14:textId="77777777" w:rsidR="00C85C97" w:rsidRPr="00E4172F" w:rsidRDefault="00C85C97" w:rsidP="0043337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68395054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C85C97" w:rsidRPr="00BF1CA4" w14:paraId="3C189CBB" w14:textId="77777777" w:rsidTr="00F77570">
        <w:trPr>
          <w:trHeight w:val="277"/>
        </w:trPr>
        <w:tc>
          <w:tcPr>
            <w:tcW w:w="850" w:type="dxa"/>
          </w:tcPr>
          <w:p w14:paraId="10C2A0D1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52.1***</w:t>
            </w:r>
          </w:p>
        </w:tc>
        <w:tc>
          <w:tcPr>
            <w:tcW w:w="1474" w:type="dxa"/>
            <w:gridSpan w:val="2"/>
            <w:vMerge w:val="restart"/>
          </w:tcPr>
          <w:p w14:paraId="15A0367D" w14:textId="77777777" w:rsidR="00C85C97" w:rsidRPr="004C2C82" w:rsidRDefault="00C85C9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3E57149B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gridSpan w:val="2"/>
          </w:tcPr>
          <w:p w14:paraId="2DBE44D1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  <w:p w14:paraId="7762DCD7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</w:tcPr>
          <w:p w14:paraId="26BF18EC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0C2BD01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07DB6265" w14:textId="77777777" w:rsidR="00C85C97" w:rsidRPr="00E4172F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65A7438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57292C4F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6195B3B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71CEF64" w14:textId="77777777" w:rsidR="00C85C97" w:rsidRPr="00E4172F" w:rsidRDefault="00C85C97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108-1207 от 21.01.2008</w:t>
            </w:r>
          </w:p>
        </w:tc>
      </w:tr>
      <w:tr w:rsidR="00C85C97" w:rsidRPr="00BF1CA4" w14:paraId="09D92D4F" w14:textId="77777777" w:rsidTr="00F77570">
        <w:trPr>
          <w:trHeight w:val="277"/>
        </w:trPr>
        <w:tc>
          <w:tcPr>
            <w:tcW w:w="850" w:type="dxa"/>
          </w:tcPr>
          <w:p w14:paraId="17417DC4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52.2*</w:t>
            </w:r>
          </w:p>
        </w:tc>
        <w:tc>
          <w:tcPr>
            <w:tcW w:w="1474" w:type="dxa"/>
            <w:gridSpan w:val="2"/>
            <w:vMerge/>
          </w:tcPr>
          <w:p w14:paraId="468274C9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5C71FC9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131B108E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рантные колиформные </w:t>
            </w:r>
          </w:p>
          <w:p w14:paraId="1056C359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  <w:p w14:paraId="6B90E3C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  <w:vMerge w:val="restart"/>
          </w:tcPr>
          <w:p w14:paraId="308031B3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40FF6E2E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</w:tcPr>
          <w:p w14:paraId="22329F7F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0B1D9B3D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33222816" w14:textId="77777777" w:rsidTr="00F77570">
        <w:trPr>
          <w:trHeight w:val="277"/>
        </w:trPr>
        <w:tc>
          <w:tcPr>
            <w:tcW w:w="850" w:type="dxa"/>
          </w:tcPr>
          <w:p w14:paraId="6BABE160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52.3*</w:t>
            </w:r>
          </w:p>
        </w:tc>
        <w:tc>
          <w:tcPr>
            <w:tcW w:w="1474" w:type="dxa"/>
            <w:gridSpan w:val="2"/>
            <w:vMerge/>
          </w:tcPr>
          <w:p w14:paraId="3BF20A20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7B36F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44F90E5B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21A8845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58EAAC51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gridSpan w:val="2"/>
            <w:vMerge/>
          </w:tcPr>
          <w:p w14:paraId="3DE172A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F902C2" w14:textId="77777777" w:rsidR="00C85C97" w:rsidRPr="00E4172F" w:rsidRDefault="00C85C97" w:rsidP="00816E6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п.11.1</w:t>
            </w:r>
          </w:p>
          <w:p w14:paraId="47EB90E3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66F2FB2F" w14:textId="77777777" w:rsidTr="00F77570">
        <w:trPr>
          <w:trHeight w:val="277"/>
        </w:trPr>
        <w:tc>
          <w:tcPr>
            <w:tcW w:w="850" w:type="dxa"/>
          </w:tcPr>
          <w:p w14:paraId="4068A2BE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52.4*</w:t>
            </w:r>
          </w:p>
        </w:tc>
        <w:tc>
          <w:tcPr>
            <w:tcW w:w="1474" w:type="dxa"/>
            <w:gridSpan w:val="2"/>
            <w:vMerge/>
          </w:tcPr>
          <w:p w14:paraId="09382932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A91124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3A77AAC0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77" w:type="dxa"/>
            <w:gridSpan w:val="2"/>
            <w:vMerge/>
          </w:tcPr>
          <w:p w14:paraId="1BDE69F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94A10B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C85C97" w:rsidRPr="00BF1CA4" w14:paraId="058C18A8" w14:textId="77777777" w:rsidTr="00F77570">
        <w:trPr>
          <w:trHeight w:val="277"/>
        </w:trPr>
        <w:tc>
          <w:tcPr>
            <w:tcW w:w="850" w:type="dxa"/>
          </w:tcPr>
          <w:p w14:paraId="129B3243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52.5*</w:t>
            </w:r>
          </w:p>
        </w:tc>
        <w:tc>
          <w:tcPr>
            <w:tcW w:w="1474" w:type="dxa"/>
            <w:gridSpan w:val="2"/>
            <w:vMerge/>
          </w:tcPr>
          <w:p w14:paraId="66E3F54D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2467751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100.03/07.096</w:t>
            </w:r>
          </w:p>
        </w:tc>
        <w:tc>
          <w:tcPr>
            <w:tcW w:w="2127" w:type="dxa"/>
            <w:gridSpan w:val="2"/>
          </w:tcPr>
          <w:p w14:paraId="745C514A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яйца гел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минтов, цисты 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377" w:type="dxa"/>
            <w:gridSpan w:val="2"/>
            <w:vMerge/>
          </w:tcPr>
          <w:p w14:paraId="14A76F2F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115BE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нию № 037-0409, утв. 08.05.2009 МЗ РБ гл. 5 </w:t>
            </w:r>
          </w:p>
        </w:tc>
      </w:tr>
    </w:tbl>
    <w:p w14:paraId="6A9A979B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74"/>
        <w:gridCol w:w="1395"/>
        <w:gridCol w:w="2127"/>
        <w:gridCol w:w="2377"/>
        <w:gridCol w:w="2268"/>
      </w:tblGrid>
      <w:tr w:rsidR="00C85C97" w:rsidRPr="00BF1CA4" w14:paraId="5BF2B2FE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47B70673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vAlign w:val="center"/>
          </w:tcPr>
          <w:p w14:paraId="537F4E41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5EA03B4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D9D0668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7" w:type="dxa"/>
            <w:vAlign w:val="center"/>
          </w:tcPr>
          <w:p w14:paraId="5C0B7A7A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F668B16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75536512" w14:textId="77777777" w:rsidTr="00C85C97">
        <w:trPr>
          <w:trHeight w:val="277"/>
        </w:trPr>
        <w:tc>
          <w:tcPr>
            <w:tcW w:w="850" w:type="dxa"/>
          </w:tcPr>
          <w:p w14:paraId="08C9989D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52.6*</w:t>
            </w:r>
          </w:p>
        </w:tc>
        <w:tc>
          <w:tcPr>
            <w:tcW w:w="1474" w:type="dxa"/>
            <w:vMerge w:val="restart"/>
          </w:tcPr>
          <w:p w14:paraId="38F06673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79971214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339D9455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100.03/03.134</w:t>
            </w:r>
          </w:p>
        </w:tc>
        <w:tc>
          <w:tcPr>
            <w:tcW w:w="2127" w:type="dxa"/>
          </w:tcPr>
          <w:p w14:paraId="3F505F84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096D0E3E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кишечных 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фекций</w:t>
            </w:r>
          </w:p>
        </w:tc>
        <w:tc>
          <w:tcPr>
            <w:tcW w:w="2377" w:type="dxa"/>
            <w:vMerge w:val="restart"/>
          </w:tcPr>
          <w:p w14:paraId="37C81859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125ACE2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  <w:p w14:paraId="40A43E88" w14:textId="77777777" w:rsidR="00F77570" w:rsidRPr="004C2C82" w:rsidRDefault="00F77570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FFCB5C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 xml:space="preserve">нию № 025-0309, утв. 19.03.2010 МЗ РБ гл. 3 п. 18; </w:t>
            </w:r>
          </w:p>
          <w:p w14:paraId="2B296E1A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18</w:t>
            </w:r>
          </w:p>
          <w:p w14:paraId="6F71A1A7" w14:textId="77777777" w:rsidR="00C85C97" w:rsidRPr="00E4172F" w:rsidRDefault="00C85C97" w:rsidP="009955C3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</w:t>
            </w:r>
            <w:r w:rsidR="00E4172F" w:rsidRPr="00E4172F">
              <w:rPr>
                <w:bCs/>
                <w:sz w:val="22"/>
                <w:szCs w:val="22"/>
              </w:rPr>
              <w:t xml:space="preserve"> </w:t>
            </w:r>
            <w:r w:rsidRPr="00E4172F">
              <w:rPr>
                <w:bCs/>
                <w:sz w:val="22"/>
                <w:szCs w:val="22"/>
              </w:rPr>
              <w:t>19250-2016</w:t>
            </w:r>
          </w:p>
        </w:tc>
      </w:tr>
      <w:tr w:rsidR="00C85C97" w:rsidRPr="00BF1CA4" w14:paraId="0649FEAA" w14:textId="77777777" w:rsidTr="00C85C97">
        <w:trPr>
          <w:trHeight w:val="277"/>
        </w:trPr>
        <w:tc>
          <w:tcPr>
            <w:tcW w:w="850" w:type="dxa"/>
          </w:tcPr>
          <w:p w14:paraId="1B5968D7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52.7*</w:t>
            </w:r>
          </w:p>
        </w:tc>
        <w:tc>
          <w:tcPr>
            <w:tcW w:w="1474" w:type="dxa"/>
            <w:vMerge/>
          </w:tcPr>
          <w:p w14:paraId="5017B8FA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920237D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20FE55FE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35B41C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Кишечная п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лочка </w:t>
            </w:r>
          </w:p>
          <w:p w14:paraId="1F4B70EA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</w:t>
            </w:r>
            <w:r w:rsidRPr="004C2C82">
              <w:rPr>
                <w:sz w:val="22"/>
                <w:szCs w:val="22"/>
                <w:lang w:val="en-US"/>
              </w:rPr>
              <w:t>E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coli</w:t>
            </w:r>
            <w:r w:rsidRPr="004C2C82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  <w:vMerge/>
          </w:tcPr>
          <w:p w14:paraId="2C377336" w14:textId="77777777" w:rsidR="00C85C97" w:rsidRPr="004C2C82" w:rsidRDefault="00C85C97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BACEA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22, 23</w:t>
            </w:r>
          </w:p>
          <w:p w14:paraId="00358619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20660E94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F77570" w:rsidRPr="00BF1CA4" w14:paraId="0AEE83AB" w14:textId="77777777" w:rsidTr="00C85C97">
        <w:trPr>
          <w:trHeight w:val="277"/>
        </w:trPr>
        <w:tc>
          <w:tcPr>
            <w:tcW w:w="850" w:type="dxa"/>
          </w:tcPr>
          <w:p w14:paraId="5FBB78C7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53.1***</w:t>
            </w:r>
          </w:p>
        </w:tc>
        <w:tc>
          <w:tcPr>
            <w:tcW w:w="1474" w:type="dxa"/>
            <w:vMerge w:val="restart"/>
          </w:tcPr>
          <w:p w14:paraId="36154CE6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Вода </w:t>
            </w:r>
          </w:p>
          <w:p w14:paraId="6A33EEE4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плав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тельных ба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сейнов</w:t>
            </w:r>
          </w:p>
          <w:p w14:paraId="65608AC6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B8C7FD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22DD0AA1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14ED948A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96821A2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ADF4A33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ТНПА и другая док</w:t>
            </w:r>
            <w:r w:rsidRPr="00E4172F">
              <w:rPr>
                <w:sz w:val="22"/>
                <w:szCs w:val="22"/>
                <w:lang w:val="ru-RU"/>
              </w:rPr>
              <w:t>у</w:t>
            </w:r>
            <w:r w:rsidRPr="00E4172F">
              <w:rPr>
                <w:sz w:val="22"/>
                <w:szCs w:val="22"/>
                <w:lang w:val="ru-RU"/>
              </w:rPr>
              <w:t xml:space="preserve">ментация  </w:t>
            </w:r>
          </w:p>
          <w:p w14:paraId="532E543A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3621CC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55F69A64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708DCC9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 </w:t>
            </w:r>
          </w:p>
        </w:tc>
      </w:tr>
      <w:tr w:rsidR="00F77570" w:rsidRPr="00BF1CA4" w14:paraId="2DC3C1C3" w14:textId="77777777" w:rsidTr="00C85C97">
        <w:trPr>
          <w:trHeight w:val="277"/>
        </w:trPr>
        <w:tc>
          <w:tcPr>
            <w:tcW w:w="850" w:type="dxa"/>
          </w:tcPr>
          <w:p w14:paraId="7B3DDD42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53.2*</w:t>
            </w:r>
          </w:p>
        </w:tc>
        <w:tc>
          <w:tcPr>
            <w:tcW w:w="1474" w:type="dxa"/>
            <w:vMerge/>
          </w:tcPr>
          <w:p w14:paraId="0F5E1847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7D61377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5AB5947F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30EA4EE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63D9FB4D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 w:val="restart"/>
          </w:tcPr>
          <w:p w14:paraId="3C8AA5B2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 и безвредн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сти воды  водных об</w:t>
            </w:r>
            <w:r w:rsidRPr="00E4172F">
              <w:rPr>
                <w:sz w:val="22"/>
                <w:szCs w:val="22"/>
              </w:rPr>
              <w:t>ъ</w:t>
            </w:r>
            <w:r w:rsidRPr="00E4172F">
              <w:rPr>
                <w:sz w:val="22"/>
                <w:szCs w:val="22"/>
              </w:rPr>
              <w:t>ектов  для хозяйстве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но-питьевого и кул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турно-бытового  (ре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реацио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 xml:space="preserve">ного) </w:t>
            </w:r>
          </w:p>
          <w:p w14:paraId="2E037DA6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использования и воды в ванне бассейна», утв. постановлением  Сов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та Министров Респу</w:t>
            </w:r>
            <w:r w:rsidRPr="00E4172F">
              <w:rPr>
                <w:sz w:val="22"/>
                <w:szCs w:val="22"/>
              </w:rPr>
              <w:t>б</w:t>
            </w:r>
            <w:r w:rsidRPr="00E4172F">
              <w:rPr>
                <w:sz w:val="22"/>
                <w:szCs w:val="22"/>
              </w:rPr>
              <w:t>лики Беларусь от 25.01.2021 № 37</w:t>
            </w:r>
          </w:p>
          <w:p w14:paraId="56F816EE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ция</w:t>
            </w:r>
          </w:p>
          <w:p w14:paraId="06948932" w14:textId="77777777" w:rsidR="00F77570" w:rsidRPr="00E4172F" w:rsidRDefault="00F77570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6009C0" w14:textId="77777777" w:rsidR="00F77570" w:rsidRPr="00E4172F" w:rsidRDefault="00F77570" w:rsidP="00212A3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ГОСТ34786-2021 п.9.1 </w:t>
            </w:r>
          </w:p>
          <w:p w14:paraId="7E62C245" w14:textId="77777777" w:rsidR="00F77570" w:rsidRPr="00E4172F" w:rsidRDefault="00F77570" w:rsidP="009C3F4B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77570" w:rsidRPr="00BF1CA4" w14:paraId="1AFC04D5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49ED108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53.3*</w:t>
            </w:r>
          </w:p>
        </w:tc>
        <w:tc>
          <w:tcPr>
            <w:tcW w:w="1474" w:type="dxa"/>
            <w:vMerge/>
          </w:tcPr>
          <w:p w14:paraId="269F2DAF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85FFA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2D76C5A6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40894440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/>
          </w:tcPr>
          <w:p w14:paraId="6D0C2802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CFFD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 п.9.3</w:t>
            </w:r>
          </w:p>
          <w:p w14:paraId="57A2C8BE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</w:p>
        </w:tc>
      </w:tr>
      <w:tr w:rsidR="00F77570" w:rsidRPr="00BF1CA4" w14:paraId="128CCE91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15210C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53.4*</w:t>
            </w:r>
          </w:p>
        </w:tc>
        <w:tc>
          <w:tcPr>
            <w:tcW w:w="1474" w:type="dxa"/>
            <w:vMerge/>
          </w:tcPr>
          <w:p w14:paraId="5459B0DA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FE274E3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DAAEC3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  <w:p w14:paraId="2134422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6CDAEC71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DAB2E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F77570" w:rsidRPr="00BF1CA4" w14:paraId="608F5E50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EDD55C3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53.5*</w:t>
            </w:r>
          </w:p>
        </w:tc>
        <w:tc>
          <w:tcPr>
            <w:tcW w:w="1474" w:type="dxa"/>
            <w:vMerge/>
          </w:tcPr>
          <w:p w14:paraId="4C2FDF73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39C0ECD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4F0A80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Лецитиназополож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тельные стафилоко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ки</w:t>
            </w:r>
          </w:p>
        </w:tc>
        <w:tc>
          <w:tcPr>
            <w:tcW w:w="2377" w:type="dxa"/>
            <w:vMerge/>
          </w:tcPr>
          <w:p w14:paraId="4F6A5740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A21C46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 xml:space="preserve">нию № 070-0210, утв. 19.03.2010 МЗ РБ гл. 6 </w:t>
            </w:r>
          </w:p>
          <w:p w14:paraId="0F238419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п. 36, 38</w:t>
            </w:r>
          </w:p>
        </w:tc>
      </w:tr>
      <w:tr w:rsidR="00F77570" w:rsidRPr="00BF1CA4" w14:paraId="21CD26D7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77221BD8" w14:textId="77777777" w:rsidR="00F77570" w:rsidRPr="004C2C82" w:rsidRDefault="00F77570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53.6*</w:t>
            </w:r>
          </w:p>
        </w:tc>
        <w:tc>
          <w:tcPr>
            <w:tcW w:w="1474" w:type="dxa"/>
            <w:vMerge/>
          </w:tcPr>
          <w:p w14:paraId="7293262D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22C7E2B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4FF0E7CD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7F975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  <w:p w14:paraId="681B6550" w14:textId="77777777" w:rsidR="00CE48D1" w:rsidRPr="004C2C82" w:rsidRDefault="00CE48D1" w:rsidP="00D40574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7E0A922A" w14:textId="77777777" w:rsidR="00F77570" w:rsidRPr="00E4172F" w:rsidRDefault="00F77570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648DF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п.11</w:t>
            </w:r>
          </w:p>
          <w:p w14:paraId="7E767756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</w:t>
            </w:r>
            <w:r w:rsidRPr="00E4172F">
              <w:rPr>
                <w:spacing w:val="-12"/>
                <w:sz w:val="22"/>
                <w:szCs w:val="22"/>
                <w:lang w:val="en-US"/>
              </w:rPr>
              <w:t xml:space="preserve">ISO </w:t>
            </w:r>
            <w:r w:rsidRPr="00E4172F">
              <w:rPr>
                <w:spacing w:val="-12"/>
                <w:sz w:val="22"/>
                <w:szCs w:val="22"/>
              </w:rPr>
              <w:t>16266-2018</w:t>
            </w:r>
          </w:p>
        </w:tc>
      </w:tr>
      <w:tr w:rsidR="00F77570" w:rsidRPr="00BF1CA4" w14:paraId="73F2294A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657BEAD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53.7*</w:t>
            </w:r>
          </w:p>
        </w:tc>
        <w:tc>
          <w:tcPr>
            <w:tcW w:w="1474" w:type="dxa"/>
            <w:vMerge/>
          </w:tcPr>
          <w:p w14:paraId="7F3AD201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E97646E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60F4915F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7" w:type="dxa"/>
          </w:tcPr>
          <w:p w14:paraId="2179D94F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5A925F79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инфекционных </w:t>
            </w:r>
          </w:p>
          <w:p w14:paraId="3C659281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заб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леваний</w:t>
            </w:r>
          </w:p>
        </w:tc>
        <w:tc>
          <w:tcPr>
            <w:tcW w:w="2377" w:type="dxa"/>
            <w:vMerge/>
          </w:tcPr>
          <w:p w14:paraId="1FB227C5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C804B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025-0309, утв. 19.03.2010 МЗ РБ гл. 3 п. 21</w:t>
            </w:r>
          </w:p>
          <w:p w14:paraId="44C27AEA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ISO19250-2016</w:t>
            </w:r>
          </w:p>
        </w:tc>
      </w:tr>
      <w:tr w:rsidR="00F77570" w:rsidRPr="00BF1CA4" w14:paraId="6C921779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2C26E442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53.8*</w:t>
            </w:r>
          </w:p>
        </w:tc>
        <w:tc>
          <w:tcPr>
            <w:tcW w:w="1474" w:type="dxa"/>
            <w:vMerge/>
          </w:tcPr>
          <w:p w14:paraId="6B0F92DD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820EC9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</w:tcPr>
          <w:p w14:paraId="4B7E21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Цисты лямблий, яйца и личинки </w:t>
            </w:r>
          </w:p>
          <w:p w14:paraId="40D5BF85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  <w:p w14:paraId="6321387E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0C811830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8997D1" w14:textId="77777777" w:rsidR="00F77570" w:rsidRPr="004C2C82" w:rsidRDefault="00F77570" w:rsidP="00640469">
            <w:pPr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310BAA" w:rsidRPr="00BF1CA4" w14:paraId="0C30ECF2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B9B6209" w14:textId="77777777" w:rsidR="00310BAA" w:rsidRPr="004C2C82" w:rsidRDefault="00310BAA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54.1***</w:t>
            </w:r>
          </w:p>
        </w:tc>
        <w:tc>
          <w:tcPr>
            <w:tcW w:w="1474" w:type="dxa"/>
          </w:tcPr>
          <w:p w14:paraId="530CCE75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ванная в </w:t>
            </w:r>
          </w:p>
          <w:p w14:paraId="2D593A84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неральная</w:t>
            </w:r>
          </w:p>
        </w:tc>
        <w:tc>
          <w:tcPr>
            <w:tcW w:w="1395" w:type="dxa"/>
          </w:tcPr>
          <w:p w14:paraId="5326B5E4" w14:textId="77777777" w:rsidR="00310BAA" w:rsidRPr="004C2C82" w:rsidRDefault="00310BAA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0F1CC0CD" w14:textId="77777777" w:rsidR="00310BAA" w:rsidRPr="004C2C82" w:rsidRDefault="00310BAA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5D1D2B3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31904-2012 </w:t>
            </w:r>
          </w:p>
          <w:p w14:paraId="430F1C3E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35BB52C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E62CD51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5F6B8B65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31904-2012 </w:t>
            </w:r>
          </w:p>
          <w:p w14:paraId="3BCF7BFB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1D4214E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108-1207 от 21.01.2008</w:t>
            </w:r>
          </w:p>
          <w:p w14:paraId="620E6DFF" w14:textId="77777777" w:rsidR="00310BAA" w:rsidRPr="00E4172F" w:rsidRDefault="00310BAA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31942-2012 </w:t>
            </w:r>
          </w:p>
          <w:p w14:paraId="5E9EC679" w14:textId="77777777" w:rsidR="00CE48D1" w:rsidRPr="00E4172F" w:rsidRDefault="00CE48D1" w:rsidP="00D40574">
            <w:pPr>
              <w:rPr>
                <w:spacing w:val="-12"/>
                <w:sz w:val="22"/>
                <w:szCs w:val="22"/>
              </w:rPr>
            </w:pPr>
          </w:p>
        </w:tc>
      </w:tr>
    </w:tbl>
    <w:p w14:paraId="4BFEC359" w14:textId="77777777" w:rsidR="00310BAA" w:rsidRDefault="00310BAA"/>
    <w:p w14:paraId="07991975" w14:textId="77777777" w:rsidR="00310BAA" w:rsidRDefault="00310BAA"/>
    <w:p w14:paraId="1772551A" w14:textId="77777777" w:rsidR="00310BAA" w:rsidRDefault="00310BAA"/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1463"/>
        <w:gridCol w:w="11"/>
        <w:gridCol w:w="1395"/>
        <w:gridCol w:w="32"/>
        <w:gridCol w:w="2095"/>
        <w:gridCol w:w="32"/>
        <w:gridCol w:w="2346"/>
        <w:gridCol w:w="2268"/>
      </w:tblGrid>
      <w:tr w:rsidR="00CE48D1" w:rsidRPr="00BF1CA4" w14:paraId="5E2C6DC4" w14:textId="77777777" w:rsidTr="00CE48D1">
        <w:trPr>
          <w:trHeight w:val="277"/>
        </w:trPr>
        <w:tc>
          <w:tcPr>
            <w:tcW w:w="849" w:type="dxa"/>
            <w:vAlign w:val="center"/>
          </w:tcPr>
          <w:p w14:paraId="183797BF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gridSpan w:val="2"/>
            <w:vAlign w:val="center"/>
          </w:tcPr>
          <w:p w14:paraId="27C530F0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2F323A7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54ABADE9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8" w:type="dxa"/>
            <w:gridSpan w:val="2"/>
            <w:vAlign w:val="center"/>
          </w:tcPr>
          <w:p w14:paraId="593BA13B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FA52940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539B677C" w14:textId="77777777" w:rsidTr="00CE48D1">
        <w:trPr>
          <w:trHeight w:val="277"/>
        </w:trPr>
        <w:tc>
          <w:tcPr>
            <w:tcW w:w="849" w:type="dxa"/>
          </w:tcPr>
          <w:p w14:paraId="697BD928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54.2*</w:t>
            </w:r>
          </w:p>
        </w:tc>
        <w:tc>
          <w:tcPr>
            <w:tcW w:w="1474" w:type="dxa"/>
            <w:gridSpan w:val="2"/>
            <w:vMerge w:val="restart"/>
          </w:tcPr>
          <w:p w14:paraId="4F46D562" w14:textId="77777777" w:rsidR="00CE48D1" w:rsidRPr="004C2C82" w:rsidRDefault="00CE48D1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ванная в 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минерал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1395" w:type="dxa"/>
          </w:tcPr>
          <w:p w14:paraId="6B74E21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7E13B113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Общее микро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ное число</w:t>
            </w:r>
          </w:p>
        </w:tc>
        <w:tc>
          <w:tcPr>
            <w:tcW w:w="2378" w:type="dxa"/>
            <w:gridSpan w:val="2"/>
            <w:vMerge w:val="restart"/>
          </w:tcPr>
          <w:p w14:paraId="547D22CF" w14:textId="77777777" w:rsidR="00CE48D1" w:rsidRPr="004C2C82" w:rsidRDefault="00CE48D1" w:rsidP="00310BAA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упакованной питьевой воды, вкл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чая природную минерал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ную воду»,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Республики Б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ларусь  от 25.01.2021 № 37</w:t>
            </w:r>
          </w:p>
          <w:p w14:paraId="5FAD313E" w14:textId="77777777" w:rsidR="00CE48D1" w:rsidRPr="004C2C82" w:rsidRDefault="00CE48D1" w:rsidP="00310BAA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24713C2" w14:textId="77777777" w:rsidR="00CE48D1" w:rsidRPr="004C2C82" w:rsidRDefault="00CE48D1" w:rsidP="00310BA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4BCDB31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п.7.1</w:t>
            </w:r>
          </w:p>
          <w:p w14:paraId="2D5C93B6" w14:textId="77777777" w:rsidR="00CE48D1" w:rsidRPr="004C2C82" w:rsidRDefault="00CE48D1" w:rsidP="00D40574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 xml:space="preserve">ГОСТ ISO 6222-2018 </w:t>
            </w:r>
          </w:p>
        </w:tc>
      </w:tr>
      <w:tr w:rsidR="00CE48D1" w:rsidRPr="00BF1CA4" w14:paraId="5A7D596B" w14:textId="77777777" w:rsidTr="00CE48D1">
        <w:trPr>
          <w:trHeight w:val="277"/>
        </w:trPr>
        <w:tc>
          <w:tcPr>
            <w:tcW w:w="849" w:type="dxa"/>
          </w:tcPr>
          <w:p w14:paraId="0BDDECF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54.3*</w:t>
            </w:r>
          </w:p>
        </w:tc>
        <w:tc>
          <w:tcPr>
            <w:tcW w:w="1474" w:type="dxa"/>
            <w:gridSpan w:val="2"/>
            <w:vMerge/>
          </w:tcPr>
          <w:p w14:paraId="5BD9AA28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61B13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6D8B8BD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Общие колифор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>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23340D1E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8054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п.9.1</w:t>
            </w:r>
          </w:p>
          <w:p w14:paraId="462026C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3F678C4A" w14:textId="77777777" w:rsidTr="00CE48D1">
        <w:trPr>
          <w:trHeight w:val="277"/>
        </w:trPr>
        <w:tc>
          <w:tcPr>
            <w:tcW w:w="849" w:type="dxa"/>
          </w:tcPr>
          <w:p w14:paraId="15DC3AA3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54.4*</w:t>
            </w:r>
          </w:p>
        </w:tc>
        <w:tc>
          <w:tcPr>
            <w:tcW w:w="1474" w:type="dxa"/>
            <w:gridSpan w:val="2"/>
            <w:vMerge/>
          </w:tcPr>
          <w:p w14:paraId="3CC22DB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061CA83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2A2BA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колиформные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77C8D3A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D703B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.9.3</w:t>
            </w:r>
          </w:p>
          <w:p w14:paraId="7777864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1BB6BC06" w14:textId="77777777" w:rsidTr="00CE48D1">
        <w:trPr>
          <w:trHeight w:val="277"/>
        </w:trPr>
        <w:tc>
          <w:tcPr>
            <w:tcW w:w="849" w:type="dxa"/>
          </w:tcPr>
          <w:p w14:paraId="027DD0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54.5*</w:t>
            </w:r>
          </w:p>
        </w:tc>
        <w:tc>
          <w:tcPr>
            <w:tcW w:w="1474" w:type="dxa"/>
            <w:gridSpan w:val="2"/>
            <w:vMerge/>
          </w:tcPr>
          <w:p w14:paraId="2FBEDFE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A0353A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526C52A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B66C6F4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</w:tc>
        <w:tc>
          <w:tcPr>
            <w:tcW w:w="2378" w:type="dxa"/>
            <w:gridSpan w:val="2"/>
            <w:vMerge/>
          </w:tcPr>
          <w:p w14:paraId="30EB71A8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740CFA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п.11</w:t>
            </w:r>
          </w:p>
          <w:p w14:paraId="2622AF9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ISO 16266-2018</w:t>
            </w:r>
          </w:p>
        </w:tc>
      </w:tr>
      <w:tr w:rsidR="00CE48D1" w:rsidRPr="00BF1CA4" w14:paraId="40D854F8" w14:textId="77777777" w:rsidTr="00CE48D1">
        <w:trPr>
          <w:trHeight w:val="277"/>
        </w:trPr>
        <w:tc>
          <w:tcPr>
            <w:tcW w:w="849" w:type="dxa"/>
          </w:tcPr>
          <w:p w14:paraId="4C58044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54.6*</w:t>
            </w:r>
          </w:p>
        </w:tc>
        <w:tc>
          <w:tcPr>
            <w:tcW w:w="1474" w:type="dxa"/>
            <w:gridSpan w:val="2"/>
            <w:vMerge/>
          </w:tcPr>
          <w:p w14:paraId="67A9DAC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A3C130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DB41ACF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78" w:type="dxa"/>
            <w:gridSpan w:val="2"/>
            <w:vMerge/>
          </w:tcPr>
          <w:p w14:paraId="31757AD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6B638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СТБ ISO 6461-2-2016</w:t>
            </w:r>
          </w:p>
          <w:p w14:paraId="4DB93E96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 ISO 6461-2-2023</w:t>
            </w:r>
          </w:p>
          <w:p w14:paraId="56A2DBD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70491F3A" w14:textId="77777777" w:rsidTr="00CE48D1">
        <w:trPr>
          <w:trHeight w:val="277"/>
        </w:trPr>
        <w:tc>
          <w:tcPr>
            <w:tcW w:w="849" w:type="dxa"/>
          </w:tcPr>
          <w:p w14:paraId="464078B9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54.7*</w:t>
            </w:r>
          </w:p>
        </w:tc>
        <w:tc>
          <w:tcPr>
            <w:tcW w:w="1474" w:type="dxa"/>
            <w:gridSpan w:val="2"/>
            <w:vMerge/>
          </w:tcPr>
          <w:p w14:paraId="326427C0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755C2B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01C021B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378" w:type="dxa"/>
            <w:gridSpan w:val="2"/>
            <w:vMerge/>
          </w:tcPr>
          <w:p w14:paraId="0D89A9EB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84342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0586A97D" w14:textId="77777777" w:rsidTr="00CE48D1">
        <w:trPr>
          <w:trHeight w:val="277"/>
        </w:trPr>
        <w:tc>
          <w:tcPr>
            <w:tcW w:w="849" w:type="dxa"/>
          </w:tcPr>
          <w:p w14:paraId="403FF5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54.8*</w:t>
            </w:r>
          </w:p>
        </w:tc>
        <w:tc>
          <w:tcPr>
            <w:tcW w:w="1474" w:type="dxa"/>
            <w:gridSpan w:val="2"/>
            <w:vMerge/>
          </w:tcPr>
          <w:p w14:paraId="70C4709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B202B85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5C325F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Яйца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378" w:type="dxa"/>
            <w:gridSpan w:val="2"/>
            <w:vMerge/>
          </w:tcPr>
          <w:p w14:paraId="1375C92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36717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569D55C8" w14:textId="77777777" w:rsidTr="00CE48D1">
        <w:trPr>
          <w:trHeight w:val="277"/>
        </w:trPr>
        <w:tc>
          <w:tcPr>
            <w:tcW w:w="849" w:type="dxa"/>
          </w:tcPr>
          <w:p w14:paraId="1A20C281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54.9*</w:t>
            </w:r>
          </w:p>
        </w:tc>
        <w:tc>
          <w:tcPr>
            <w:tcW w:w="1474" w:type="dxa"/>
            <w:gridSpan w:val="2"/>
            <w:vMerge/>
          </w:tcPr>
          <w:p w14:paraId="75D29B2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B968A7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94B081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78" w:type="dxa"/>
            <w:gridSpan w:val="2"/>
            <w:vMerge/>
          </w:tcPr>
          <w:p w14:paraId="5E81524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E99C1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4C21884F" w14:textId="77777777" w:rsidTr="00CE48D1">
        <w:trPr>
          <w:trHeight w:val="277"/>
        </w:trPr>
        <w:tc>
          <w:tcPr>
            <w:tcW w:w="849" w:type="dxa"/>
          </w:tcPr>
          <w:p w14:paraId="6CF0BD3C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54.10*</w:t>
            </w:r>
          </w:p>
        </w:tc>
        <w:tc>
          <w:tcPr>
            <w:tcW w:w="1474" w:type="dxa"/>
            <w:gridSpan w:val="2"/>
            <w:vMerge/>
          </w:tcPr>
          <w:p w14:paraId="6A988FFE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9D9045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1589AF7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eastAsia="en-US"/>
              </w:rPr>
              <w:t>E.coli</w:t>
            </w:r>
          </w:p>
        </w:tc>
        <w:tc>
          <w:tcPr>
            <w:tcW w:w="2378" w:type="dxa"/>
            <w:gridSpan w:val="2"/>
            <w:vMerge/>
          </w:tcPr>
          <w:p w14:paraId="5E1C5080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91F27" w14:textId="77777777" w:rsidR="00CE48D1" w:rsidRPr="004C2C82" w:rsidRDefault="00CE48D1" w:rsidP="00D40574">
            <w:pPr>
              <w:pStyle w:val="af1"/>
              <w:rPr>
                <w:spacing w:val="-12"/>
                <w:sz w:val="22"/>
                <w:szCs w:val="22"/>
                <w:lang w:val="ru-RU"/>
              </w:rPr>
            </w:pPr>
            <w:r w:rsidRPr="004C2C82">
              <w:rPr>
                <w:spacing w:val="-12"/>
                <w:sz w:val="22"/>
                <w:szCs w:val="22"/>
                <w:lang w:val="ru-RU"/>
              </w:rPr>
              <w:t>ГОСТ 31955.1-2013</w:t>
            </w:r>
          </w:p>
          <w:p w14:paraId="333D2783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.9.1., 9.2</w:t>
            </w:r>
          </w:p>
        </w:tc>
      </w:tr>
      <w:tr w:rsidR="00CE48D1" w:rsidRPr="00BF1CA4" w14:paraId="6BB73B4F" w14:textId="77777777" w:rsidTr="00CE48D1">
        <w:trPr>
          <w:trHeight w:val="277"/>
        </w:trPr>
        <w:tc>
          <w:tcPr>
            <w:tcW w:w="849" w:type="dxa"/>
          </w:tcPr>
          <w:p w14:paraId="3D770F9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54.11*</w:t>
            </w:r>
          </w:p>
        </w:tc>
        <w:tc>
          <w:tcPr>
            <w:tcW w:w="1474" w:type="dxa"/>
            <w:gridSpan w:val="2"/>
            <w:vMerge/>
          </w:tcPr>
          <w:p w14:paraId="1B9F2732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F7A3D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DF13E2B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Бактерии группы к</w:t>
            </w:r>
            <w:r w:rsidRPr="004C2C82">
              <w:rPr>
                <w:snapToGrid w:val="0"/>
                <w:sz w:val="22"/>
                <w:szCs w:val="22"/>
              </w:rPr>
              <w:t>и</w:t>
            </w:r>
            <w:r w:rsidRPr="004C2C82">
              <w:rPr>
                <w:snapToGrid w:val="0"/>
                <w:sz w:val="22"/>
                <w:szCs w:val="22"/>
              </w:rPr>
              <w:t>шечных палочек (к</w:t>
            </w:r>
            <w:r w:rsidRPr="004C2C82">
              <w:rPr>
                <w:snapToGrid w:val="0"/>
                <w:sz w:val="22"/>
                <w:szCs w:val="22"/>
              </w:rPr>
              <w:t>о</w:t>
            </w:r>
            <w:r w:rsidRPr="004C2C82">
              <w:rPr>
                <w:snapToGrid w:val="0"/>
                <w:sz w:val="22"/>
                <w:szCs w:val="22"/>
              </w:rPr>
              <w:t>лиформы) (БГКП)</w:t>
            </w:r>
          </w:p>
        </w:tc>
        <w:tc>
          <w:tcPr>
            <w:tcW w:w="2378" w:type="dxa"/>
            <w:gridSpan w:val="2"/>
            <w:vMerge/>
          </w:tcPr>
          <w:p w14:paraId="6AEAC073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5EAE5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31955.1-2013</w:t>
            </w:r>
          </w:p>
          <w:p w14:paraId="71713B6A" w14:textId="77777777" w:rsidR="00CE48D1" w:rsidRPr="004C2C82" w:rsidRDefault="00CE48D1" w:rsidP="00D40574">
            <w:pPr>
              <w:contextualSpacing/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18963-73</w:t>
            </w:r>
          </w:p>
          <w:p w14:paraId="200144C0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 п. .9.1</w:t>
            </w:r>
          </w:p>
        </w:tc>
      </w:tr>
      <w:tr w:rsidR="00CE48D1" w:rsidRPr="00BF1CA4" w14:paraId="1841EA56" w14:textId="77777777" w:rsidTr="00CE48D1">
        <w:trPr>
          <w:trHeight w:val="277"/>
        </w:trPr>
        <w:tc>
          <w:tcPr>
            <w:tcW w:w="849" w:type="dxa"/>
          </w:tcPr>
          <w:p w14:paraId="6F6B436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54.12*</w:t>
            </w:r>
          </w:p>
        </w:tc>
        <w:tc>
          <w:tcPr>
            <w:tcW w:w="1474" w:type="dxa"/>
            <w:gridSpan w:val="2"/>
            <w:vMerge/>
          </w:tcPr>
          <w:p w14:paraId="0106A50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6F513AB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3006E13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Энтерококки </w:t>
            </w:r>
          </w:p>
          <w:p w14:paraId="328BA3F2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vMerge/>
          </w:tcPr>
          <w:p w14:paraId="321D5AF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7D70D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34786-2021  п.10.1</w:t>
            </w:r>
          </w:p>
        </w:tc>
      </w:tr>
      <w:tr w:rsidR="00D17B35" w:rsidRPr="00BF1CA4" w14:paraId="22245A06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3C7AC33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highlight w:val="yellow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55.1***</w:t>
            </w:r>
          </w:p>
        </w:tc>
        <w:tc>
          <w:tcPr>
            <w:tcW w:w="1463" w:type="dxa"/>
            <w:vMerge w:val="restart"/>
          </w:tcPr>
          <w:p w14:paraId="0E25FAE5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gridSpan w:val="3"/>
          </w:tcPr>
          <w:p w14:paraId="6216D8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18C6B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2314C0DC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6E376B05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  <w:gridSpan w:val="2"/>
          </w:tcPr>
          <w:p w14:paraId="5F119A5F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415C1C95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5C1537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64AB3C0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182A4C1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9B67BCE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58B85910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333DA2BD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E990406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2F3C5271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383380F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AE80569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D17B35" w:rsidRPr="00BF1CA4" w14:paraId="3497D22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679E5997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55.2*</w:t>
            </w:r>
          </w:p>
        </w:tc>
        <w:tc>
          <w:tcPr>
            <w:tcW w:w="1463" w:type="dxa"/>
            <w:vMerge/>
          </w:tcPr>
          <w:p w14:paraId="40DFE5A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 w:val="restart"/>
          </w:tcPr>
          <w:p w14:paraId="6879EB7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284A3B99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2DD257D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8F3FC22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  <w:gridSpan w:val="2"/>
          </w:tcPr>
          <w:p w14:paraId="031C8863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8A8DDE2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01550F7C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373FAD23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20E1EE2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7B578B" w14:textId="77777777" w:rsidR="00D17B35" w:rsidRPr="004C2C82" w:rsidRDefault="00D17B35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DA3A81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031386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810B90B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</w:tr>
      <w:tr w:rsidR="00D17B35" w:rsidRPr="00BF1CA4" w14:paraId="167063CF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F6534F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55.3*</w:t>
            </w:r>
          </w:p>
        </w:tc>
        <w:tc>
          <w:tcPr>
            <w:tcW w:w="1463" w:type="dxa"/>
            <w:vMerge/>
          </w:tcPr>
          <w:p w14:paraId="28AF01E4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5CE846D7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5F29D1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5781664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6" w:type="dxa"/>
            <w:vMerge/>
          </w:tcPr>
          <w:p w14:paraId="1A3D935A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4AAA34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17B35" w:rsidRPr="00BF1CA4" w14:paraId="415C22A9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70B1CAA6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55.4*</w:t>
            </w:r>
          </w:p>
        </w:tc>
        <w:tc>
          <w:tcPr>
            <w:tcW w:w="1463" w:type="dxa"/>
            <w:vMerge/>
          </w:tcPr>
          <w:p w14:paraId="6FB822F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06221D80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5D25ACA" w14:textId="77777777" w:rsidR="00D17B35" w:rsidRPr="004C2C82" w:rsidRDefault="00D17B35" w:rsidP="00640469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51F1E66D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4821C4C8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86F6AF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EB28319" w14:textId="77777777" w:rsidR="00D17B35" w:rsidRPr="004C2C82" w:rsidRDefault="00D17B35" w:rsidP="0066746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D17B35" w:rsidRPr="00BF1CA4" w14:paraId="36453CA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06AA794D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55.5*</w:t>
            </w:r>
          </w:p>
        </w:tc>
        <w:tc>
          <w:tcPr>
            <w:tcW w:w="1463" w:type="dxa"/>
            <w:vMerge/>
          </w:tcPr>
          <w:p w14:paraId="54FC328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6A2B175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22A7A10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плесневые грибы</w:t>
            </w:r>
          </w:p>
          <w:p w14:paraId="0299600E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1069AF4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36062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D17B35" w:rsidRPr="00BF1CA4" w14:paraId="1C335021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1933F310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55.6*</w:t>
            </w:r>
          </w:p>
        </w:tc>
        <w:tc>
          <w:tcPr>
            <w:tcW w:w="1463" w:type="dxa"/>
            <w:vMerge/>
          </w:tcPr>
          <w:p w14:paraId="790068FA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1FC8398E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F54C471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5201044F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C0F1BB3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A66311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</w:tbl>
    <w:p w14:paraId="7795CA5E" w14:textId="77777777" w:rsidR="00CE48D1" w:rsidRDefault="00CE48D1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38"/>
        <w:gridCol w:w="2127"/>
        <w:gridCol w:w="2346"/>
        <w:gridCol w:w="2268"/>
      </w:tblGrid>
      <w:tr w:rsidR="00CE48D1" w:rsidRPr="00BF1CA4" w14:paraId="3D3381B2" w14:textId="77777777" w:rsidTr="00951306">
        <w:trPr>
          <w:trHeight w:val="277"/>
        </w:trPr>
        <w:tc>
          <w:tcPr>
            <w:tcW w:w="850" w:type="dxa"/>
            <w:vAlign w:val="center"/>
          </w:tcPr>
          <w:p w14:paraId="488163D2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26DF49E1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38" w:type="dxa"/>
            <w:vAlign w:val="center"/>
          </w:tcPr>
          <w:p w14:paraId="5F22075E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78177B1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7CD99345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1F3B354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08B776B6" w14:textId="77777777" w:rsidTr="00951306">
        <w:trPr>
          <w:trHeight w:val="277"/>
        </w:trPr>
        <w:tc>
          <w:tcPr>
            <w:tcW w:w="850" w:type="dxa"/>
          </w:tcPr>
          <w:p w14:paraId="7C035DE1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55.7*</w:t>
            </w:r>
          </w:p>
        </w:tc>
        <w:tc>
          <w:tcPr>
            <w:tcW w:w="1463" w:type="dxa"/>
            <w:vMerge w:val="restart"/>
          </w:tcPr>
          <w:p w14:paraId="2835873D" w14:textId="77777777" w:rsidR="00CE48D1" w:rsidRPr="004C2C82" w:rsidRDefault="00CE48D1" w:rsidP="00D40574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vMerge w:val="restart"/>
          </w:tcPr>
          <w:p w14:paraId="2891E470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7FF555C7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01E8C33C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599685B9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7E94FB7F" w14:textId="77777777" w:rsidR="00CE48D1" w:rsidRPr="00E4172F" w:rsidRDefault="00CE48D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Патогенные микр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организмы, в том числе бактерии рода Salmonella</w:t>
            </w:r>
          </w:p>
          <w:p w14:paraId="3481408E" w14:textId="77777777" w:rsidR="00CE48D1" w:rsidRPr="00E4172F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5D966685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Гигиенический норм</w:t>
            </w:r>
            <w:r w:rsidRPr="00E4172F">
              <w:rPr>
                <w:sz w:val="22"/>
                <w:szCs w:val="22"/>
                <w:lang w:val="ru-RU"/>
              </w:rPr>
              <w:t>а</w:t>
            </w:r>
            <w:r w:rsidRPr="00E4172F">
              <w:rPr>
                <w:sz w:val="22"/>
                <w:szCs w:val="22"/>
                <w:lang w:val="ru-RU"/>
              </w:rPr>
              <w:t>тив «Показатели без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пасности и безвредн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сти продовольственн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стано</w:t>
            </w:r>
            <w:r w:rsidRPr="00E4172F">
              <w:rPr>
                <w:sz w:val="22"/>
                <w:szCs w:val="22"/>
                <w:lang w:val="ru-RU"/>
              </w:rPr>
              <w:t>в</w:t>
            </w:r>
            <w:r w:rsidRPr="00E4172F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E4172F">
              <w:rPr>
                <w:sz w:val="22"/>
                <w:szCs w:val="22"/>
                <w:lang w:val="ru-RU"/>
              </w:rPr>
              <w:t>и</w:t>
            </w:r>
            <w:r w:rsidRPr="00E4172F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6DE7DB79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2DBA505" w14:textId="77777777" w:rsidR="00CE48D1" w:rsidRPr="00E4172F" w:rsidRDefault="00CE48D1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  <w:p w14:paraId="6F569897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6828C8B9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A94263" w14:textId="77777777" w:rsidR="00CE48D1" w:rsidRPr="00E4172F" w:rsidRDefault="00CE48D1" w:rsidP="00714D4D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31659-2012  </w:t>
            </w:r>
          </w:p>
          <w:p w14:paraId="1B64C05C" w14:textId="77777777" w:rsidR="00CE48D1" w:rsidRPr="00E4172F" w:rsidRDefault="00CE48D1" w:rsidP="00BA7EF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31659-2024  </w:t>
            </w:r>
          </w:p>
          <w:p w14:paraId="03344E96" w14:textId="77777777" w:rsidR="00CE48D1" w:rsidRPr="00E4172F" w:rsidRDefault="00CE48D1" w:rsidP="00714D4D">
            <w:pPr>
              <w:rPr>
                <w:sz w:val="22"/>
                <w:szCs w:val="22"/>
              </w:rPr>
            </w:pPr>
          </w:p>
        </w:tc>
      </w:tr>
      <w:tr w:rsidR="00CE48D1" w:rsidRPr="00BF1CA4" w14:paraId="31B68721" w14:textId="77777777" w:rsidTr="00951306">
        <w:trPr>
          <w:trHeight w:val="277"/>
        </w:trPr>
        <w:tc>
          <w:tcPr>
            <w:tcW w:w="850" w:type="dxa"/>
          </w:tcPr>
          <w:p w14:paraId="0151C9AA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55.8*</w:t>
            </w:r>
          </w:p>
        </w:tc>
        <w:tc>
          <w:tcPr>
            <w:tcW w:w="1463" w:type="dxa"/>
            <w:vMerge/>
          </w:tcPr>
          <w:p w14:paraId="39B222F1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1F337DF" w14:textId="77777777" w:rsidR="00CE48D1" w:rsidRPr="004C2C82" w:rsidRDefault="00CE48D1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B32686" w14:textId="77777777" w:rsidR="00CE48D1" w:rsidRPr="004C2C82" w:rsidRDefault="00CE48D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  <w:p w14:paraId="75D9CB94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3F63E8FF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EE5EC4" w14:textId="77777777" w:rsidR="00CE48D1" w:rsidRPr="004C2C82" w:rsidRDefault="00CE48D1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951306" w:rsidRPr="00BF1CA4" w14:paraId="52A3CC95" w14:textId="77777777" w:rsidTr="00951306">
        <w:trPr>
          <w:trHeight w:val="277"/>
        </w:trPr>
        <w:tc>
          <w:tcPr>
            <w:tcW w:w="850" w:type="dxa"/>
          </w:tcPr>
          <w:p w14:paraId="426AD5A1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56.1***</w:t>
            </w:r>
          </w:p>
        </w:tc>
        <w:tc>
          <w:tcPr>
            <w:tcW w:w="1463" w:type="dxa"/>
            <w:vMerge w:val="restart"/>
          </w:tcPr>
          <w:p w14:paraId="179256C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цы,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их перер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ботки, субпродукты</w:t>
            </w:r>
          </w:p>
        </w:tc>
        <w:tc>
          <w:tcPr>
            <w:tcW w:w="1438" w:type="dxa"/>
          </w:tcPr>
          <w:p w14:paraId="64171F13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66100A7F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106F87E0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21BC58C5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51A6407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</w:tcPr>
          <w:p w14:paraId="72046A06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E6462F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C3652A9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2B0DF390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5145B0CE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799CB256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B7295D7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45EB11AD" w14:textId="77777777" w:rsidR="00951306" w:rsidRDefault="00951306" w:rsidP="00640469">
            <w:pPr>
              <w:rPr>
                <w:sz w:val="22"/>
                <w:szCs w:val="22"/>
              </w:rPr>
            </w:pPr>
          </w:p>
          <w:p w14:paraId="6611F901" w14:textId="77777777" w:rsidR="004C2C82" w:rsidRPr="004C2C82" w:rsidRDefault="004C2C82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A8F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10AD304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5F22BC6F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951306" w:rsidRPr="00BF1CA4" w14:paraId="48BA46B3" w14:textId="77777777" w:rsidTr="00951306">
        <w:trPr>
          <w:trHeight w:val="277"/>
        </w:trPr>
        <w:tc>
          <w:tcPr>
            <w:tcW w:w="850" w:type="dxa"/>
          </w:tcPr>
          <w:p w14:paraId="70EC5D4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56.2*</w:t>
            </w:r>
          </w:p>
        </w:tc>
        <w:tc>
          <w:tcPr>
            <w:tcW w:w="1463" w:type="dxa"/>
            <w:vMerge/>
          </w:tcPr>
          <w:p w14:paraId="36C41F67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</w:tcPr>
          <w:p w14:paraId="1CF5706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0EE541C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0C18875F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240DFD76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7C16950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61F20CE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DE6213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95C56D" w14:textId="77777777" w:rsidR="00951306" w:rsidRPr="004C2C82" w:rsidRDefault="00951306" w:rsidP="00D40574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2CC3BD2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3BE00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00F219F" w14:textId="77777777" w:rsidR="00951306" w:rsidRPr="004C2C82" w:rsidRDefault="00951306" w:rsidP="00D4057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F89B4F0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  <w:p w14:paraId="10EF55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7702.2.1-2017 п.7.1 </w:t>
            </w:r>
          </w:p>
        </w:tc>
      </w:tr>
      <w:tr w:rsidR="00951306" w:rsidRPr="00BF1CA4" w14:paraId="4C286CD9" w14:textId="77777777" w:rsidTr="00951306">
        <w:trPr>
          <w:trHeight w:val="277"/>
        </w:trPr>
        <w:tc>
          <w:tcPr>
            <w:tcW w:w="850" w:type="dxa"/>
          </w:tcPr>
          <w:p w14:paraId="2D371C97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56.3*</w:t>
            </w:r>
          </w:p>
        </w:tc>
        <w:tc>
          <w:tcPr>
            <w:tcW w:w="1463" w:type="dxa"/>
            <w:vMerge/>
          </w:tcPr>
          <w:p w14:paraId="3650A559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4EE40EA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3669A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 </w:t>
            </w:r>
          </w:p>
          <w:p w14:paraId="6953E9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32EDF6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3C4B7A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7702.2.2-93 </w:t>
            </w:r>
          </w:p>
        </w:tc>
      </w:tr>
      <w:tr w:rsidR="00951306" w:rsidRPr="00BF1CA4" w14:paraId="5DF9B7EF" w14:textId="77777777" w:rsidTr="00951306">
        <w:trPr>
          <w:trHeight w:val="277"/>
        </w:trPr>
        <w:tc>
          <w:tcPr>
            <w:tcW w:w="850" w:type="dxa"/>
          </w:tcPr>
          <w:p w14:paraId="45E49F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56.4*</w:t>
            </w:r>
          </w:p>
        </w:tc>
        <w:tc>
          <w:tcPr>
            <w:tcW w:w="1463" w:type="dxa"/>
            <w:vMerge/>
          </w:tcPr>
          <w:p w14:paraId="6EC3A20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22B0908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065DBC" w14:textId="77777777" w:rsidR="00951306" w:rsidRPr="004C2C82" w:rsidRDefault="00951306" w:rsidP="00D40574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1746C95F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1A7ED59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92CC5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7C477FA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951306" w:rsidRPr="00BF1CA4" w14:paraId="0DAEDF48" w14:textId="77777777" w:rsidTr="00951306">
        <w:trPr>
          <w:trHeight w:val="277"/>
        </w:trPr>
        <w:tc>
          <w:tcPr>
            <w:tcW w:w="850" w:type="dxa"/>
          </w:tcPr>
          <w:p w14:paraId="50122C8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56.5*</w:t>
            </w:r>
          </w:p>
        </w:tc>
        <w:tc>
          <w:tcPr>
            <w:tcW w:w="1463" w:type="dxa"/>
            <w:vMerge/>
          </w:tcPr>
          <w:p w14:paraId="64443088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706AF4B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F9A9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2859DA7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A1DB6C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F9E410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</w:t>
            </w:r>
          </w:p>
        </w:tc>
      </w:tr>
      <w:tr w:rsidR="00951306" w:rsidRPr="00BF1CA4" w14:paraId="513E130C" w14:textId="77777777" w:rsidTr="00951306">
        <w:trPr>
          <w:trHeight w:val="277"/>
        </w:trPr>
        <w:tc>
          <w:tcPr>
            <w:tcW w:w="850" w:type="dxa"/>
          </w:tcPr>
          <w:p w14:paraId="08B879B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56.6*</w:t>
            </w:r>
          </w:p>
        </w:tc>
        <w:tc>
          <w:tcPr>
            <w:tcW w:w="1463" w:type="dxa"/>
            <w:vMerge/>
          </w:tcPr>
          <w:p w14:paraId="28232FE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8F25446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FA54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46" w:type="dxa"/>
            <w:vMerge/>
          </w:tcPr>
          <w:p w14:paraId="686B321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DAAC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7702.2.7-2013 </w:t>
            </w:r>
          </w:p>
        </w:tc>
      </w:tr>
      <w:tr w:rsidR="00951306" w:rsidRPr="00BF1CA4" w14:paraId="391F70D4" w14:textId="77777777" w:rsidTr="00951306">
        <w:trPr>
          <w:trHeight w:val="277"/>
        </w:trPr>
        <w:tc>
          <w:tcPr>
            <w:tcW w:w="850" w:type="dxa"/>
          </w:tcPr>
          <w:p w14:paraId="556DA360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56.7*</w:t>
            </w:r>
          </w:p>
        </w:tc>
        <w:tc>
          <w:tcPr>
            <w:tcW w:w="1463" w:type="dxa"/>
            <w:vMerge/>
          </w:tcPr>
          <w:p w14:paraId="6A2188EB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38E808E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E6919E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Staphylococcus aureus</w:t>
            </w:r>
          </w:p>
          <w:p w14:paraId="246D1F8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9607D88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BC6FF2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951306" w:rsidRPr="00BF1CA4" w14:paraId="423DAB3A" w14:textId="77777777" w:rsidTr="00951306">
        <w:trPr>
          <w:trHeight w:val="277"/>
        </w:trPr>
        <w:tc>
          <w:tcPr>
            <w:tcW w:w="850" w:type="dxa"/>
          </w:tcPr>
          <w:p w14:paraId="06384DA9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56.8*</w:t>
            </w:r>
          </w:p>
        </w:tc>
        <w:tc>
          <w:tcPr>
            <w:tcW w:w="1463" w:type="dxa"/>
            <w:vMerge/>
          </w:tcPr>
          <w:p w14:paraId="3907FB4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2408794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9DDAA3" w14:textId="77777777" w:rsidR="00951306" w:rsidRPr="005D3602" w:rsidRDefault="00951306" w:rsidP="00D4057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Сульфитредуц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рующие клостр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дии</w:t>
            </w:r>
          </w:p>
          <w:p w14:paraId="42D95697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26DBB23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1E7FD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951306" w:rsidRPr="00BF1CA4" w14:paraId="4B6F14DC" w14:textId="77777777" w:rsidTr="00951306">
        <w:trPr>
          <w:trHeight w:val="277"/>
        </w:trPr>
        <w:tc>
          <w:tcPr>
            <w:tcW w:w="850" w:type="dxa"/>
          </w:tcPr>
          <w:p w14:paraId="52DEB38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57.1***</w:t>
            </w:r>
          </w:p>
        </w:tc>
        <w:tc>
          <w:tcPr>
            <w:tcW w:w="1463" w:type="dxa"/>
          </w:tcPr>
          <w:p w14:paraId="449910C3" w14:textId="77777777" w:rsidR="00951306" w:rsidRPr="004C2C82" w:rsidRDefault="00951306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1438" w:type="dxa"/>
          </w:tcPr>
          <w:p w14:paraId="3F24EBD2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677AF1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  <w:p w14:paraId="38857427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72C5D1B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C03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9F97AC1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2E6FDF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2A94A3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438FF7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05129D02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61E1BD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3C1FA15C" w14:textId="77777777" w:rsidR="00951306" w:rsidRDefault="00951306" w:rsidP="00D40574">
            <w:pPr>
              <w:rPr>
                <w:sz w:val="22"/>
                <w:szCs w:val="22"/>
              </w:rPr>
            </w:pPr>
          </w:p>
          <w:p w14:paraId="247E297B" w14:textId="77777777" w:rsidR="004C2C82" w:rsidRPr="004C2C82" w:rsidRDefault="004C2C82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0A0C1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77F3907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66BBBDD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</w:tbl>
    <w:p w14:paraId="7F800C64" w14:textId="77777777" w:rsidR="00951306" w:rsidRDefault="00951306"/>
    <w:p w14:paraId="6E685BAD" w14:textId="77777777" w:rsidR="00951306" w:rsidRDefault="00951306"/>
    <w:p w14:paraId="3491E5B9" w14:textId="77777777" w:rsidR="00951306" w:rsidRDefault="00951306"/>
    <w:p w14:paraId="5C26B702" w14:textId="77777777" w:rsidR="00951306" w:rsidRDefault="00951306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4CF66DC5" w14:textId="77777777" w:rsidTr="00D40574">
        <w:trPr>
          <w:trHeight w:val="277"/>
        </w:trPr>
        <w:tc>
          <w:tcPr>
            <w:tcW w:w="850" w:type="dxa"/>
            <w:vAlign w:val="center"/>
          </w:tcPr>
          <w:p w14:paraId="5447A88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5C195D52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41DEC8D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B08CE4B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BDECA65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D07528A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7041D9C9" w14:textId="77777777" w:rsidTr="00951306">
        <w:trPr>
          <w:trHeight w:val="277"/>
        </w:trPr>
        <w:tc>
          <w:tcPr>
            <w:tcW w:w="850" w:type="dxa"/>
          </w:tcPr>
          <w:p w14:paraId="24DDFF4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57.2*</w:t>
            </w:r>
          </w:p>
        </w:tc>
        <w:tc>
          <w:tcPr>
            <w:tcW w:w="1419" w:type="dxa"/>
            <w:vMerge w:val="restart"/>
          </w:tcPr>
          <w:p w14:paraId="7397F38D" w14:textId="77777777" w:rsidR="002B5D18" w:rsidRPr="004C2C82" w:rsidRDefault="002B5D18" w:rsidP="00E5289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>са</w:t>
            </w:r>
          </w:p>
        </w:tc>
        <w:tc>
          <w:tcPr>
            <w:tcW w:w="1418" w:type="dxa"/>
          </w:tcPr>
          <w:p w14:paraId="27676C79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5B9285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6B4E396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2FDC292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E28E4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C13821A" w14:textId="77777777" w:rsidR="002B5D18" w:rsidRPr="004C2C82" w:rsidRDefault="002B5D18" w:rsidP="00C34D4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53730007" w14:textId="77777777" w:rsidR="002B5D18" w:rsidRPr="004C2C82" w:rsidRDefault="002B5D18" w:rsidP="00C34D4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7DD4EB8C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5D6659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2C5459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DACC97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8B928ED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2263F885" w14:textId="77777777" w:rsidR="002B5D18" w:rsidRPr="004C2C82" w:rsidRDefault="002B5D18" w:rsidP="00640469">
            <w:pPr>
              <w:rPr>
                <w:sz w:val="22"/>
                <w:szCs w:val="22"/>
              </w:rPr>
            </w:pPr>
          </w:p>
        </w:tc>
      </w:tr>
      <w:tr w:rsidR="002B5D18" w:rsidRPr="00BF1CA4" w14:paraId="18BB3DA4" w14:textId="77777777" w:rsidTr="00951306">
        <w:trPr>
          <w:trHeight w:val="277"/>
        </w:trPr>
        <w:tc>
          <w:tcPr>
            <w:tcW w:w="850" w:type="dxa"/>
          </w:tcPr>
          <w:p w14:paraId="294CDB3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57.3*</w:t>
            </w:r>
          </w:p>
        </w:tc>
        <w:tc>
          <w:tcPr>
            <w:tcW w:w="1419" w:type="dxa"/>
            <w:vMerge/>
          </w:tcPr>
          <w:p w14:paraId="0481EBA7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73A1B0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5B2B4EE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277DF331" w14:textId="77777777" w:rsidR="002B5D18" w:rsidRPr="004C2C82" w:rsidRDefault="002B5D18" w:rsidP="00ED29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25E7766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B5C12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46BEF0E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62D50B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E8B8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2B454A8A" w14:textId="77777777" w:rsidTr="00951306">
        <w:trPr>
          <w:trHeight w:val="277"/>
        </w:trPr>
        <w:tc>
          <w:tcPr>
            <w:tcW w:w="850" w:type="dxa"/>
          </w:tcPr>
          <w:p w14:paraId="62388BA0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57.4*</w:t>
            </w:r>
          </w:p>
        </w:tc>
        <w:tc>
          <w:tcPr>
            <w:tcW w:w="1419" w:type="dxa"/>
            <w:vMerge/>
          </w:tcPr>
          <w:p w14:paraId="2E516B2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8915A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0FA67F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57303E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086A278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B7B927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4441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E7D62D4" w14:textId="77777777" w:rsidR="002B5D18" w:rsidRPr="004C2C82" w:rsidRDefault="002B5D18" w:rsidP="006D21BC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BA5959F" w14:textId="77777777" w:rsidTr="00951306">
        <w:trPr>
          <w:trHeight w:val="277"/>
        </w:trPr>
        <w:tc>
          <w:tcPr>
            <w:tcW w:w="850" w:type="dxa"/>
          </w:tcPr>
          <w:p w14:paraId="1C495CC9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57.5*</w:t>
            </w:r>
          </w:p>
        </w:tc>
        <w:tc>
          <w:tcPr>
            <w:tcW w:w="1419" w:type="dxa"/>
            <w:vMerge/>
          </w:tcPr>
          <w:p w14:paraId="45795DE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13C9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AB1C6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6F2F10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5ED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34763F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9958-81 п.4.6</w:t>
            </w:r>
          </w:p>
          <w:p w14:paraId="04A93D69" w14:textId="77777777" w:rsidR="002B5D18" w:rsidRPr="005D3602" w:rsidRDefault="002B5D18" w:rsidP="00714D4D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437B7AF6" w14:textId="77777777" w:rsidTr="00951306">
        <w:trPr>
          <w:trHeight w:val="277"/>
        </w:trPr>
        <w:tc>
          <w:tcPr>
            <w:tcW w:w="850" w:type="dxa"/>
          </w:tcPr>
          <w:p w14:paraId="4A69E29B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57.6*</w:t>
            </w:r>
          </w:p>
        </w:tc>
        <w:tc>
          <w:tcPr>
            <w:tcW w:w="1419" w:type="dxa"/>
            <w:vMerge/>
          </w:tcPr>
          <w:p w14:paraId="5B27393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CBA65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B90E87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36F30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0B9EC8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8446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51E560B0" w14:textId="77777777" w:rsidR="002B5D18" w:rsidRPr="005D3602" w:rsidRDefault="002B5D18" w:rsidP="00117F0D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67BB1308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ED6049C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1159BAD1" w14:textId="77777777" w:rsidTr="00951306">
        <w:trPr>
          <w:trHeight w:val="277"/>
        </w:trPr>
        <w:tc>
          <w:tcPr>
            <w:tcW w:w="850" w:type="dxa"/>
          </w:tcPr>
          <w:p w14:paraId="7329023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57.7*</w:t>
            </w:r>
          </w:p>
        </w:tc>
        <w:tc>
          <w:tcPr>
            <w:tcW w:w="1419" w:type="dxa"/>
            <w:vMerge/>
          </w:tcPr>
          <w:p w14:paraId="0747B3F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CF70B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48EA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6681528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4868F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16F007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678801D9" w14:textId="77777777" w:rsidTr="00951306">
        <w:trPr>
          <w:trHeight w:val="277"/>
        </w:trPr>
        <w:tc>
          <w:tcPr>
            <w:tcW w:w="850" w:type="dxa"/>
          </w:tcPr>
          <w:p w14:paraId="3A608BB7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57.8*</w:t>
            </w:r>
          </w:p>
        </w:tc>
        <w:tc>
          <w:tcPr>
            <w:tcW w:w="1419" w:type="dxa"/>
            <w:vMerge/>
          </w:tcPr>
          <w:p w14:paraId="24DCB04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62F0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BCC8F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9" w:type="dxa"/>
            <w:vMerge/>
          </w:tcPr>
          <w:p w14:paraId="64771D3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8FDF5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  <w:p w14:paraId="16236936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2B5D18" w:rsidRPr="00BF1CA4" w14:paraId="01E15207" w14:textId="77777777" w:rsidTr="00951306">
        <w:trPr>
          <w:trHeight w:val="277"/>
        </w:trPr>
        <w:tc>
          <w:tcPr>
            <w:tcW w:w="850" w:type="dxa"/>
          </w:tcPr>
          <w:p w14:paraId="67BBDBB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58.1***</w:t>
            </w:r>
          </w:p>
        </w:tc>
        <w:tc>
          <w:tcPr>
            <w:tcW w:w="1419" w:type="dxa"/>
            <w:vMerge w:val="restart"/>
          </w:tcPr>
          <w:p w14:paraId="2CE9CF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ты из мяса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цы </w:t>
            </w:r>
          </w:p>
        </w:tc>
        <w:tc>
          <w:tcPr>
            <w:tcW w:w="1418" w:type="dxa"/>
          </w:tcPr>
          <w:p w14:paraId="20D5EC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49D05CB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5982CC0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09DADF3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CB15E2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2B75C19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F911D1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D14F32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07C05704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8D6EAFF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680241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9A4525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  <w:p w14:paraId="6FF76B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</w:tc>
      </w:tr>
      <w:tr w:rsidR="002B5D18" w:rsidRPr="00BF1CA4" w14:paraId="4372E6F8" w14:textId="77777777" w:rsidTr="002B5D18">
        <w:trPr>
          <w:trHeight w:val="277"/>
        </w:trPr>
        <w:tc>
          <w:tcPr>
            <w:tcW w:w="850" w:type="dxa"/>
          </w:tcPr>
          <w:p w14:paraId="3C147BC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58.2*</w:t>
            </w:r>
          </w:p>
        </w:tc>
        <w:tc>
          <w:tcPr>
            <w:tcW w:w="1419" w:type="dxa"/>
            <w:vMerge/>
          </w:tcPr>
          <w:p w14:paraId="78DD8C0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531B9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1D55C7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ED7E3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B4CC17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0AA5DC27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7FB7E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6299B1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5301EB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42165BDF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ECF3F3E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FBA276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4387952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CDA3215" w14:textId="77777777" w:rsidTr="002B5D18">
        <w:trPr>
          <w:trHeight w:val="277"/>
        </w:trPr>
        <w:tc>
          <w:tcPr>
            <w:tcW w:w="850" w:type="dxa"/>
          </w:tcPr>
          <w:p w14:paraId="2A13891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58.3*</w:t>
            </w:r>
          </w:p>
        </w:tc>
        <w:tc>
          <w:tcPr>
            <w:tcW w:w="1419" w:type="dxa"/>
            <w:vMerge/>
          </w:tcPr>
          <w:p w14:paraId="4A7F1EC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CBC56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1D55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6942564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Merge/>
          </w:tcPr>
          <w:p w14:paraId="30F4BC4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E8E65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1B3DD12F" w14:textId="77777777" w:rsidTr="002B5D18">
        <w:trPr>
          <w:trHeight w:val="277"/>
        </w:trPr>
        <w:tc>
          <w:tcPr>
            <w:tcW w:w="850" w:type="dxa"/>
          </w:tcPr>
          <w:p w14:paraId="59C04796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58.4*</w:t>
            </w:r>
          </w:p>
        </w:tc>
        <w:tc>
          <w:tcPr>
            <w:tcW w:w="1419" w:type="dxa"/>
            <w:vMerge/>
          </w:tcPr>
          <w:p w14:paraId="40873E5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6FDC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826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4DC3F43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717C60D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B9C95F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1E77E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028AA08C" w14:textId="77777777" w:rsidR="002B5D18" w:rsidRPr="004C2C82" w:rsidRDefault="002B5D18" w:rsidP="00E857C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ГОСТ 32031-2022 </w:t>
            </w:r>
          </w:p>
        </w:tc>
      </w:tr>
      <w:tr w:rsidR="002B5D18" w:rsidRPr="00BF1CA4" w14:paraId="4BBFEE12" w14:textId="77777777" w:rsidTr="002B5D18">
        <w:trPr>
          <w:trHeight w:val="277"/>
        </w:trPr>
        <w:tc>
          <w:tcPr>
            <w:tcW w:w="850" w:type="dxa"/>
          </w:tcPr>
          <w:p w14:paraId="2D8EC601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58.5*</w:t>
            </w:r>
          </w:p>
        </w:tc>
        <w:tc>
          <w:tcPr>
            <w:tcW w:w="1419" w:type="dxa"/>
            <w:vMerge/>
          </w:tcPr>
          <w:p w14:paraId="594EDB3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3DD34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DF515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1413F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F26DADE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76BB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4.6</w:t>
            </w:r>
          </w:p>
          <w:p w14:paraId="01DB0E4A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2EB7A87C" w14:textId="77777777" w:rsidTr="002B5D18">
        <w:trPr>
          <w:trHeight w:val="277"/>
        </w:trPr>
        <w:tc>
          <w:tcPr>
            <w:tcW w:w="850" w:type="dxa"/>
          </w:tcPr>
          <w:p w14:paraId="1D1D036F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58.6*</w:t>
            </w:r>
          </w:p>
        </w:tc>
        <w:tc>
          <w:tcPr>
            <w:tcW w:w="1419" w:type="dxa"/>
            <w:vMerge/>
          </w:tcPr>
          <w:p w14:paraId="7D196A1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084A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2A6EEC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6EDFC0B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2EB279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598107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 </w:t>
            </w:r>
          </w:p>
        </w:tc>
      </w:tr>
      <w:tr w:rsidR="002B5D18" w:rsidRPr="00BF1CA4" w14:paraId="7D4313A2" w14:textId="77777777" w:rsidTr="002B5D18">
        <w:trPr>
          <w:trHeight w:val="277"/>
        </w:trPr>
        <w:tc>
          <w:tcPr>
            <w:tcW w:w="850" w:type="dxa"/>
          </w:tcPr>
          <w:p w14:paraId="56C766B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58.7*</w:t>
            </w:r>
          </w:p>
        </w:tc>
        <w:tc>
          <w:tcPr>
            <w:tcW w:w="1419" w:type="dxa"/>
            <w:vMerge/>
          </w:tcPr>
          <w:p w14:paraId="3ABBD01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2A23B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A93A3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382BFB52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55455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0452F30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1E3D37F1" w14:textId="77777777" w:rsidTr="002B5D18">
        <w:trPr>
          <w:trHeight w:val="277"/>
        </w:trPr>
        <w:tc>
          <w:tcPr>
            <w:tcW w:w="850" w:type="dxa"/>
          </w:tcPr>
          <w:p w14:paraId="11552CD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58.8*</w:t>
            </w:r>
          </w:p>
        </w:tc>
        <w:tc>
          <w:tcPr>
            <w:tcW w:w="1419" w:type="dxa"/>
            <w:vMerge/>
          </w:tcPr>
          <w:p w14:paraId="0BA6A2E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44D7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D7886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E65646D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2CA88D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0280C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2D97DB63" w14:textId="77777777" w:rsidR="002B5D18" w:rsidRDefault="002B5D18"/>
    <w:p w14:paraId="35C83FB4" w14:textId="77777777" w:rsidR="002B5D18" w:rsidRDefault="002B5D18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7880C11F" w14:textId="77777777" w:rsidTr="002B5D18">
        <w:trPr>
          <w:trHeight w:val="277"/>
        </w:trPr>
        <w:tc>
          <w:tcPr>
            <w:tcW w:w="850" w:type="dxa"/>
            <w:vAlign w:val="center"/>
          </w:tcPr>
          <w:p w14:paraId="5E40B4F4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736AE94D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785280E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A5E8F4D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18AC849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D678C5E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674B3CEE" w14:textId="77777777" w:rsidTr="002B5D18">
        <w:trPr>
          <w:trHeight w:val="277"/>
        </w:trPr>
        <w:tc>
          <w:tcPr>
            <w:tcW w:w="850" w:type="dxa"/>
          </w:tcPr>
          <w:p w14:paraId="7E7DAD55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59.1***</w:t>
            </w:r>
          </w:p>
        </w:tc>
        <w:tc>
          <w:tcPr>
            <w:tcW w:w="1419" w:type="dxa"/>
            <w:vMerge w:val="restart"/>
          </w:tcPr>
          <w:p w14:paraId="366F857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Яйца и </w:t>
            </w:r>
          </w:p>
          <w:p w14:paraId="6F5F52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продукты их п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реработки </w:t>
            </w:r>
          </w:p>
        </w:tc>
        <w:tc>
          <w:tcPr>
            <w:tcW w:w="1418" w:type="dxa"/>
          </w:tcPr>
          <w:p w14:paraId="36DCF08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55036EE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7FC1D5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4A1A249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67FA60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B67A33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30364.0-97 </w:t>
            </w:r>
          </w:p>
        </w:tc>
        <w:tc>
          <w:tcPr>
            <w:tcW w:w="2268" w:type="dxa"/>
          </w:tcPr>
          <w:p w14:paraId="21EDAF5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66BF96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30364.0-97</w:t>
            </w:r>
          </w:p>
        </w:tc>
      </w:tr>
      <w:tr w:rsidR="002B5D18" w:rsidRPr="00BF1CA4" w14:paraId="0056C5EC" w14:textId="77777777" w:rsidTr="002B5D18">
        <w:trPr>
          <w:trHeight w:val="277"/>
        </w:trPr>
        <w:tc>
          <w:tcPr>
            <w:tcW w:w="850" w:type="dxa"/>
          </w:tcPr>
          <w:p w14:paraId="4C6D5AD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59.2*</w:t>
            </w:r>
          </w:p>
        </w:tc>
        <w:tc>
          <w:tcPr>
            <w:tcW w:w="1419" w:type="dxa"/>
            <w:vMerge/>
          </w:tcPr>
          <w:p w14:paraId="1A43B96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2CC4E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578B21B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0F98779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730B21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22D458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DD1C4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637ACE58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94AE14E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8B25749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CCB5F5C" w14:textId="77777777" w:rsidR="002B5D18" w:rsidRPr="004C2C82" w:rsidRDefault="002B5D18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116567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0FEF70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 7</w:t>
            </w:r>
          </w:p>
        </w:tc>
      </w:tr>
      <w:tr w:rsidR="002B5D18" w:rsidRPr="00BF1CA4" w14:paraId="38F51C78" w14:textId="77777777" w:rsidTr="002B5D18">
        <w:trPr>
          <w:trHeight w:val="277"/>
        </w:trPr>
        <w:tc>
          <w:tcPr>
            <w:tcW w:w="850" w:type="dxa"/>
          </w:tcPr>
          <w:p w14:paraId="1BF3993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59.3*</w:t>
            </w:r>
          </w:p>
        </w:tc>
        <w:tc>
          <w:tcPr>
            <w:tcW w:w="1419" w:type="dxa"/>
            <w:vMerge/>
          </w:tcPr>
          <w:p w14:paraId="6B49D2C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2932C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DE59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03ACCD6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174FFD0C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AB8408" w14:textId="77777777" w:rsidR="002B5D18" w:rsidRPr="005D3602" w:rsidRDefault="002B5D18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 ГОСТ 32149-2013 р.8</w:t>
            </w:r>
          </w:p>
        </w:tc>
      </w:tr>
      <w:tr w:rsidR="002B5D18" w:rsidRPr="00BF1CA4" w14:paraId="00B087A4" w14:textId="77777777" w:rsidTr="002B5D18">
        <w:trPr>
          <w:trHeight w:val="277"/>
        </w:trPr>
        <w:tc>
          <w:tcPr>
            <w:tcW w:w="850" w:type="dxa"/>
          </w:tcPr>
          <w:p w14:paraId="2E52014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59.4*</w:t>
            </w:r>
          </w:p>
        </w:tc>
        <w:tc>
          <w:tcPr>
            <w:tcW w:w="1419" w:type="dxa"/>
            <w:vMerge/>
          </w:tcPr>
          <w:p w14:paraId="1B08114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8ACC3F" w14:textId="77777777" w:rsidR="002B5D18" w:rsidRPr="004C2C82" w:rsidRDefault="002B5D18" w:rsidP="00D35C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A5A5D" w14:textId="77777777" w:rsidR="002B5D18" w:rsidRPr="004C2C82" w:rsidRDefault="002B5D18" w:rsidP="00FE4EC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FF97495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A46F5" w14:textId="77777777" w:rsidR="002B5D18" w:rsidRPr="005D3602" w:rsidRDefault="002B5D18" w:rsidP="00823964">
            <w:pPr>
              <w:jc w:val="both"/>
              <w:rPr>
                <w:sz w:val="22"/>
                <w:szCs w:val="22"/>
                <w:lang w:val="en-US"/>
              </w:rPr>
            </w:pP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31659-2012</w:t>
            </w:r>
          </w:p>
          <w:p w14:paraId="0F80DBC8" w14:textId="77777777" w:rsidR="002B5D18" w:rsidRPr="005D3602" w:rsidRDefault="002B5D18" w:rsidP="008365A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5D7C32AA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  <w:lang w:val="en-US"/>
              </w:rPr>
              <w:t xml:space="preserve"> </w:t>
            </w: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32149-2013 </w:t>
            </w:r>
            <w:r w:rsidRPr="005D3602">
              <w:rPr>
                <w:sz w:val="22"/>
                <w:szCs w:val="22"/>
              </w:rPr>
              <w:t>р</w:t>
            </w:r>
            <w:r w:rsidRPr="005D3602">
              <w:rPr>
                <w:sz w:val="22"/>
                <w:szCs w:val="22"/>
                <w:lang w:val="en-US"/>
              </w:rPr>
              <w:t>. 9</w:t>
            </w:r>
          </w:p>
        </w:tc>
      </w:tr>
      <w:tr w:rsidR="002B5D18" w:rsidRPr="00BF1CA4" w14:paraId="2226B0A2" w14:textId="77777777" w:rsidTr="002B5D18">
        <w:trPr>
          <w:trHeight w:val="277"/>
        </w:trPr>
        <w:tc>
          <w:tcPr>
            <w:tcW w:w="850" w:type="dxa"/>
          </w:tcPr>
          <w:p w14:paraId="0F5056E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59.5*</w:t>
            </w:r>
          </w:p>
        </w:tc>
        <w:tc>
          <w:tcPr>
            <w:tcW w:w="1419" w:type="dxa"/>
            <w:vMerge/>
          </w:tcPr>
          <w:p w14:paraId="18238C5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CC3E4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D5F3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Staphylococcus a</w:t>
            </w:r>
            <w:r w:rsidRPr="004C2C82">
              <w:rPr>
                <w:sz w:val="22"/>
                <w:szCs w:val="22"/>
                <w:lang w:val="en-US"/>
              </w:rPr>
              <w:t>u</w:t>
            </w:r>
            <w:r w:rsidRPr="004C2C82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269" w:type="dxa"/>
            <w:vMerge/>
          </w:tcPr>
          <w:p w14:paraId="58BA1B5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74801" w14:textId="77777777" w:rsidR="002B5D18" w:rsidRPr="004C2C82" w:rsidRDefault="002B5D18" w:rsidP="00212A37">
            <w:pPr>
              <w:jc w:val="both"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32149-2013 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  <w:lang w:val="en-US"/>
              </w:rPr>
              <w:t>.11</w:t>
            </w:r>
          </w:p>
          <w:p w14:paraId="705258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769FE39A" w14:textId="77777777" w:rsidTr="002B5D18">
        <w:trPr>
          <w:trHeight w:val="277"/>
        </w:trPr>
        <w:tc>
          <w:tcPr>
            <w:tcW w:w="850" w:type="dxa"/>
          </w:tcPr>
          <w:p w14:paraId="4152F4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59.6*</w:t>
            </w:r>
          </w:p>
        </w:tc>
        <w:tc>
          <w:tcPr>
            <w:tcW w:w="1419" w:type="dxa"/>
            <w:vMerge/>
          </w:tcPr>
          <w:p w14:paraId="2686D8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1C758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54BA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9" w:type="dxa"/>
            <w:vMerge/>
          </w:tcPr>
          <w:p w14:paraId="45C330E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92B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р.10</w:t>
            </w:r>
          </w:p>
          <w:p w14:paraId="684D401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489805C" w14:textId="77777777" w:rsidTr="002B5D18">
        <w:trPr>
          <w:trHeight w:val="277"/>
        </w:trPr>
        <w:tc>
          <w:tcPr>
            <w:tcW w:w="850" w:type="dxa"/>
          </w:tcPr>
          <w:p w14:paraId="6EEB8E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60.1***</w:t>
            </w:r>
          </w:p>
        </w:tc>
        <w:tc>
          <w:tcPr>
            <w:tcW w:w="1419" w:type="dxa"/>
            <w:vMerge w:val="restart"/>
          </w:tcPr>
          <w:p w14:paraId="5DD2DC2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Молоко и </w:t>
            </w:r>
          </w:p>
          <w:p w14:paraId="7D54206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418" w:type="dxa"/>
          </w:tcPr>
          <w:p w14:paraId="1F6CDD2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01.41/42.000</w:t>
            </w:r>
          </w:p>
          <w:p w14:paraId="2E6CD5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20548D8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66C6F1AC" w14:textId="77777777" w:rsidR="002B5D18" w:rsidRPr="004C2C82" w:rsidRDefault="002B5D18" w:rsidP="002B5D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79324E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9E9C250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7D02C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4841BEB3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1D3DC29B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655F652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  <w:tc>
          <w:tcPr>
            <w:tcW w:w="2268" w:type="dxa"/>
          </w:tcPr>
          <w:p w14:paraId="17B8C0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25B2F485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5D5B53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139C76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</w:tr>
      <w:tr w:rsidR="002B5D18" w:rsidRPr="00BF1CA4" w14:paraId="295F020C" w14:textId="77777777" w:rsidTr="002B5D18">
        <w:trPr>
          <w:trHeight w:val="277"/>
        </w:trPr>
        <w:tc>
          <w:tcPr>
            <w:tcW w:w="850" w:type="dxa"/>
          </w:tcPr>
          <w:p w14:paraId="5A0E3578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60.2*</w:t>
            </w:r>
          </w:p>
        </w:tc>
        <w:tc>
          <w:tcPr>
            <w:tcW w:w="1419" w:type="dxa"/>
            <w:vMerge/>
          </w:tcPr>
          <w:p w14:paraId="6E2613BC" w14:textId="77777777" w:rsidR="002B5D18" w:rsidRPr="004C2C82" w:rsidRDefault="002B5D18" w:rsidP="007E3915">
            <w:pPr>
              <w:pStyle w:val="10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CFF6A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5636391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939DC3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3BC1D2D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15C175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9F22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35AE3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E9080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6E5A0FA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25D65A5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114813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606F8A4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47D691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4.5</w:t>
            </w:r>
          </w:p>
          <w:p w14:paraId="6A359C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32901-2014 </w:t>
            </w:r>
          </w:p>
          <w:p w14:paraId="25BEF2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8.4</w:t>
            </w:r>
          </w:p>
        </w:tc>
      </w:tr>
      <w:tr w:rsidR="002B5D18" w:rsidRPr="00BF1CA4" w14:paraId="756CCAE3" w14:textId="77777777" w:rsidTr="002B5D18">
        <w:trPr>
          <w:trHeight w:val="277"/>
        </w:trPr>
        <w:tc>
          <w:tcPr>
            <w:tcW w:w="850" w:type="dxa"/>
          </w:tcPr>
          <w:p w14:paraId="3CDE4693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60.3*</w:t>
            </w:r>
          </w:p>
        </w:tc>
        <w:tc>
          <w:tcPr>
            <w:tcW w:w="1419" w:type="dxa"/>
            <w:vMerge/>
          </w:tcPr>
          <w:p w14:paraId="3646426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454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C2CF4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9" w:type="dxa"/>
            <w:vMerge/>
          </w:tcPr>
          <w:p w14:paraId="5795A52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D16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 п. 4.6</w:t>
            </w:r>
          </w:p>
          <w:p w14:paraId="7C7A286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32901-2014 п. 8.5</w:t>
            </w:r>
          </w:p>
        </w:tc>
      </w:tr>
      <w:tr w:rsidR="002B5D18" w:rsidRPr="00BF1CA4" w14:paraId="555D5459" w14:textId="77777777" w:rsidTr="002B5D18">
        <w:trPr>
          <w:trHeight w:val="277"/>
        </w:trPr>
        <w:tc>
          <w:tcPr>
            <w:tcW w:w="850" w:type="dxa"/>
          </w:tcPr>
          <w:p w14:paraId="69B04DC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60.4*</w:t>
            </w:r>
          </w:p>
        </w:tc>
        <w:tc>
          <w:tcPr>
            <w:tcW w:w="1419" w:type="dxa"/>
            <w:vMerge/>
          </w:tcPr>
          <w:p w14:paraId="2BA52A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67F44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43B8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003BEF1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F879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30347-2016 р.8</w:t>
            </w:r>
          </w:p>
          <w:p w14:paraId="041283F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522C7E05" w14:textId="77777777" w:rsidTr="002B5D18">
        <w:trPr>
          <w:trHeight w:val="277"/>
        </w:trPr>
        <w:tc>
          <w:tcPr>
            <w:tcW w:w="850" w:type="dxa"/>
          </w:tcPr>
          <w:p w14:paraId="7879CE5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60.5*</w:t>
            </w:r>
          </w:p>
        </w:tc>
        <w:tc>
          <w:tcPr>
            <w:tcW w:w="1419" w:type="dxa"/>
            <w:vMerge/>
          </w:tcPr>
          <w:p w14:paraId="73ED00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39DB5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0572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9" w:type="dxa"/>
            <w:vMerge/>
          </w:tcPr>
          <w:p w14:paraId="263D002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3C022F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33566-2015 </w:t>
            </w:r>
          </w:p>
        </w:tc>
      </w:tr>
      <w:tr w:rsidR="002B5D18" w:rsidRPr="00BF1CA4" w14:paraId="1041D416" w14:textId="77777777" w:rsidTr="002B5D18">
        <w:trPr>
          <w:trHeight w:val="277"/>
        </w:trPr>
        <w:tc>
          <w:tcPr>
            <w:tcW w:w="850" w:type="dxa"/>
          </w:tcPr>
          <w:p w14:paraId="0FEB617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60.6*</w:t>
            </w:r>
          </w:p>
        </w:tc>
        <w:tc>
          <w:tcPr>
            <w:tcW w:w="1419" w:type="dxa"/>
            <w:vMerge/>
          </w:tcPr>
          <w:p w14:paraId="54067E9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339D29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20DEC0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9" w:type="dxa"/>
            <w:vMerge/>
          </w:tcPr>
          <w:p w14:paraId="7B0E2FB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9294A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3C1E383" w14:textId="77777777" w:rsidR="002B5D18" w:rsidRPr="004C2C82" w:rsidRDefault="002B5D18" w:rsidP="00A57DE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1F01FE3" w14:textId="77777777" w:rsidTr="002B5D18">
        <w:trPr>
          <w:trHeight w:val="277"/>
        </w:trPr>
        <w:tc>
          <w:tcPr>
            <w:tcW w:w="850" w:type="dxa"/>
          </w:tcPr>
          <w:p w14:paraId="48720C02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60.7*</w:t>
            </w:r>
          </w:p>
        </w:tc>
        <w:tc>
          <w:tcPr>
            <w:tcW w:w="1419" w:type="dxa"/>
            <w:vMerge/>
          </w:tcPr>
          <w:p w14:paraId="5A4395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CC05A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0C40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  <w:p w14:paraId="036E53E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94D62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E9445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2B5D18" w:rsidRPr="00BF1CA4" w14:paraId="513C8501" w14:textId="77777777" w:rsidTr="002B5D18">
        <w:trPr>
          <w:trHeight w:val="277"/>
        </w:trPr>
        <w:tc>
          <w:tcPr>
            <w:tcW w:w="850" w:type="dxa"/>
          </w:tcPr>
          <w:p w14:paraId="5404369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60.8*</w:t>
            </w:r>
          </w:p>
        </w:tc>
        <w:tc>
          <w:tcPr>
            <w:tcW w:w="1419" w:type="dxa"/>
            <w:vMerge/>
          </w:tcPr>
          <w:p w14:paraId="40AEDA4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F8C21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839CBB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48CE2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</w:t>
            </w:r>
          </w:p>
          <w:p w14:paraId="701A4BB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BD7B49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83B01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  </w:t>
            </w:r>
          </w:p>
        </w:tc>
      </w:tr>
      <w:tr w:rsidR="002B5D18" w:rsidRPr="00BF1CA4" w14:paraId="02B23181" w14:textId="77777777" w:rsidTr="002B5D18">
        <w:trPr>
          <w:trHeight w:val="277"/>
        </w:trPr>
        <w:tc>
          <w:tcPr>
            <w:tcW w:w="850" w:type="dxa"/>
          </w:tcPr>
          <w:p w14:paraId="19C769EE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60.9*</w:t>
            </w:r>
          </w:p>
        </w:tc>
        <w:tc>
          <w:tcPr>
            <w:tcW w:w="1419" w:type="dxa"/>
            <w:vMerge/>
          </w:tcPr>
          <w:p w14:paraId="12379EE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AD732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2CBDD48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098F261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53B451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794BD1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0266BB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CFE9E2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05F5C3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2B5D18" w:rsidRPr="00BF1CA4" w14:paraId="384C12C8" w14:textId="77777777" w:rsidTr="002B5D18">
        <w:trPr>
          <w:trHeight w:val="277"/>
        </w:trPr>
        <w:tc>
          <w:tcPr>
            <w:tcW w:w="850" w:type="dxa"/>
          </w:tcPr>
          <w:p w14:paraId="0921D86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60.10*</w:t>
            </w:r>
          </w:p>
        </w:tc>
        <w:tc>
          <w:tcPr>
            <w:tcW w:w="1419" w:type="dxa"/>
            <w:vMerge/>
          </w:tcPr>
          <w:p w14:paraId="727816F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1655B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252F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Bacillus cereus</w:t>
            </w:r>
          </w:p>
        </w:tc>
        <w:tc>
          <w:tcPr>
            <w:tcW w:w="2269" w:type="dxa"/>
            <w:vMerge/>
          </w:tcPr>
          <w:p w14:paraId="7095F4F8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3B81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121B31A4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2B5D18" w:rsidRPr="00BF1CA4" w14:paraId="61BB3CFB" w14:textId="77777777" w:rsidTr="002B5D18">
        <w:trPr>
          <w:trHeight w:val="277"/>
        </w:trPr>
        <w:tc>
          <w:tcPr>
            <w:tcW w:w="850" w:type="dxa"/>
          </w:tcPr>
          <w:p w14:paraId="597950F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60.11*</w:t>
            </w:r>
          </w:p>
        </w:tc>
        <w:tc>
          <w:tcPr>
            <w:tcW w:w="1419" w:type="dxa"/>
            <w:vMerge/>
          </w:tcPr>
          <w:p w14:paraId="1E2399B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6CD3C6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1A9402DB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3B3E5C8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62719AF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3B53A8D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1EE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9" w:type="dxa"/>
            <w:vMerge/>
          </w:tcPr>
          <w:p w14:paraId="7AADDB6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7E57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2B5D18" w:rsidRPr="00BF1CA4" w14:paraId="57FE10F9" w14:textId="77777777" w:rsidTr="002B5D18">
        <w:trPr>
          <w:trHeight w:val="277"/>
        </w:trPr>
        <w:tc>
          <w:tcPr>
            <w:tcW w:w="850" w:type="dxa"/>
          </w:tcPr>
          <w:p w14:paraId="671F43EB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60.12*</w:t>
            </w:r>
          </w:p>
        </w:tc>
        <w:tc>
          <w:tcPr>
            <w:tcW w:w="1419" w:type="dxa"/>
            <w:vMerge/>
          </w:tcPr>
          <w:p w14:paraId="357D8D4D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A2914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BFD26" w14:textId="77777777" w:rsidR="002B5D18" w:rsidRPr="004C2C82" w:rsidRDefault="002B5D18" w:rsidP="00C27803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81B8907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648C83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036F558F" w14:textId="77777777" w:rsidR="002B5D18" w:rsidRPr="005D3602" w:rsidRDefault="002B5D18" w:rsidP="004D4EEC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61320BDD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</w:p>
        </w:tc>
      </w:tr>
    </w:tbl>
    <w:p w14:paraId="48DE0BAE" w14:textId="77777777" w:rsidR="002B5D18" w:rsidRDefault="002B5D18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3"/>
        <w:gridCol w:w="1419"/>
        <w:gridCol w:w="1418"/>
        <w:gridCol w:w="2268"/>
        <w:gridCol w:w="2268"/>
        <w:gridCol w:w="2267"/>
        <w:gridCol w:w="41"/>
      </w:tblGrid>
      <w:tr w:rsidR="002B5D18" w:rsidRPr="00BF1CA4" w14:paraId="2C9D9F8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  <w:vAlign w:val="center"/>
          </w:tcPr>
          <w:p w14:paraId="0972E94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186C252F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7DB2E21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E856859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F011FA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9285DA7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4C2C82" w14:paraId="75AC055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5FE631A" w14:textId="77777777" w:rsidR="002B5D18" w:rsidRPr="004C2C82" w:rsidRDefault="002B5D18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61.1***</w:t>
            </w:r>
          </w:p>
        </w:tc>
        <w:tc>
          <w:tcPr>
            <w:tcW w:w="1419" w:type="dxa"/>
            <w:vMerge w:val="restart"/>
          </w:tcPr>
          <w:p w14:paraId="7B2C9A7C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Рыба и </w:t>
            </w:r>
          </w:p>
          <w:p w14:paraId="792F702B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продукция р</w:t>
            </w:r>
            <w:r w:rsidRPr="004C2C82">
              <w:rPr>
                <w:sz w:val="22"/>
                <w:szCs w:val="22"/>
              </w:rPr>
              <w:t>ы</w:t>
            </w:r>
            <w:r w:rsidRPr="004C2C82">
              <w:rPr>
                <w:sz w:val="22"/>
                <w:szCs w:val="22"/>
              </w:rPr>
              <w:t>боловства и продукция рыбово</w:t>
            </w:r>
            <w:r w:rsidRPr="004C2C82">
              <w:rPr>
                <w:sz w:val="22"/>
                <w:szCs w:val="22"/>
              </w:rPr>
              <w:t>д</w:t>
            </w:r>
            <w:r w:rsidRPr="004C2C82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BEF1BD5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0F0B77C0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5FDAB29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F9C1664" w14:textId="77777777" w:rsidR="002B5D18" w:rsidRPr="004C2C82" w:rsidRDefault="002B5D18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213D3A5" w14:textId="77777777" w:rsidR="002B5D18" w:rsidRPr="004C2C82" w:rsidRDefault="002B5D18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B2833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4A31FC67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7AACC704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515BEF3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4EF5207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  <w:tc>
          <w:tcPr>
            <w:tcW w:w="2267" w:type="dxa"/>
          </w:tcPr>
          <w:p w14:paraId="2CEB6F5D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5F1C1F78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54F032E2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1DDCDE59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3D4AB26E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</w:tr>
      <w:tr w:rsidR="00E15A66" w:rsidRPr="004C2C82" w14:paraId="01F001C4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355E393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61.2*</w:t>
            </w:r>
          </w:p>
        </w:tc>
        <w:tc>
          <w:tcPr>
            <w:tcW w:w="1419" w:type="dxa"/>
            <w:vMerge/>
          </w:tcPr>
          <w:p w14:paraId="710859BD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6791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6849E18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755D68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B82F27B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099D0904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86F97FF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продовол</w:t>
            </w:r>
            <w:r w:rsidRPr="005D3602">
              <w:rPr>
                <w:sz w:val="22"/>
                <w:szCs w:val="22"/>
                <w:lang w:val="ru-RU"/>
              </w:rPr>
              <w:t>ь</w:t>
            </w:r>
            <w:r w:rsidRPr="005D360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дуктов»,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Мин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стров Республики Бел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26FEA9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0457E3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04AC65AD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</w:tcPr>
          <w:p w14:paraId="64C558E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E15A66" w:rsidRPr="004C2C82" w14:paraId="309759C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F8074FF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61.3*</w:t>
            </w:r>
          </w:p>
        </w:tc>
        <w:tc>
          <w:tcPr>
            <w:tcW w:w="1419" w:type="dxa"/>
            <w:vMerge/>
          </w:tcPr>
          <w:p w14:paraId="2E154EB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7927BC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610B0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2268" w:type="dxa"/>
            <w:vMerge/>
          </w:tcPr>
          <w:p w14:paraId="06EB35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6BF4B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E15A66" w:rsidRPr="004C2C82" w14:paraId="6997B37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95C36E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61.4*</w:t>
            </w:r>
          </w:p>
        </w:tc>
        <w:tc>
          <w:tcPr>
            <w:tcW w:w="1419" w:type="dxa"/>
            <w:vMerge/>
          </w:tcPr>
          <w:p w14:paraId="21B42A2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C28811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AC2DA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7541F4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49A04D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E15A66" w:rsidRPr="004C2C82" w14:paraId="7649D89C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7BCCC20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61.5*</w:t>
            </w:r>
          </w:p>
        </w:tc>
        <w:tc>
          <w:tcPr>
            <w:tcW w:w="1419" w:type="dxa"/>
            <w:vMerge/>
          </w:tcPr>
          <w:p w14:paraId="793D8D8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6AF9AA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8BA36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0C0C801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</w:tcPr>
          <w:p w14:paraId="569A96F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9F87A9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1A241BC3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E15A66" w:rsidRPr="004C2C82" w14:paraId="2AE8B56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0A07D189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61.6*</w:t>
            </w:r>
          </w:p>
        </w:tc>
        <w:tc>
          <w:tcPr>
            <w:tcW w:w="1419" w:type="dxa"/>
            <w:vMerge/>
          </w:tcPr>
          <w:p w14:paraId="68FE27C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498B55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32DFF" w14:textId="77777777" w:rsidR="00E15A66" w:rsidRPr="004C2C82" w:rsidRDefault="00E15A66" w:rsidP="0006392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7EB85BA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1A256CB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4BE853EE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E15A66" w:rsidRPr="004C2C82" w14:paraId="4C0E05F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C8494A6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61.7*</w:t>
            </w:r>
          </w:p>
        </w:tc>
        <w:tc>
          <w:tcPr>
            <w:tcW w:w="1419" w:type="dxa"/>
            <w:vMerge/>
          </w:tcPr>
          <w:p w14:paraId="454788C9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5750BF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1A56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</w:tcPr>
          <w:p w14:paraId="13F3171E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CAA44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E15A66" w:rsidRPr="004C2C82" w14:paraId="6749CB1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5107FFCB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61.8*</w:t>
            </w:r>
          </w:p>
        </w:tc>
        <w:tc>
          <w:tcPr>
            <w:tcW w:w="1419" w:type="dxa"/>
            <w:vMerge/>
          </w:tcPr>
          <w:p w14:paraId="3AECDC86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D4C8FD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1D2F5041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B2685E3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FEB18C0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9215BF0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FD0C60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E15A66" w:rsidRPr="004C2C82" w14:paraId="22F114F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011550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61.9*</w:t>
            </w:r>
          </w:p>
        </w:tc>
        <w:tc>
          <w:tcPr>
            <w:tcW w:w="1419" w:type="dxa"/>
            <w:vMerge/>
          </w:tcPr>
          <w:p w14:paraId="659B5D60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5A1860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5CEF3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5FC12355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F7552AB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E15A66" w:rsidRPr="004C2C82" w14:paraId="354F23CD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BEB721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61.10*</w:t>
            </w:r>
          </w:p>
        </w:tc>
        <w:tc>
          <w:tcPr>
            <w:tcW w:w="1419" w:type="dxa"/>
            <w:vMerge/>
          </w:tcPr>
          <w:p w14:paraId="50842D93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D5504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5482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8" w:type="dxa"/>
            <w:vMerge/>
          </w:tcPr>
          <w:p w14:paraId="395EA96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F95EA6C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E15A66" w:rsidRPr="004C2C82" w14:paraId="19C3E15F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81D3EF9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61.11*</w:t>
            </w:r>
          </w:p>
        </w:tc>
        <w:tc>
          <w:tcPr>
            <w:tcW w:w="1419" w:type="dxa"/>
            <w:vMerge/>
          </w:tcPr>
          <w:p w14:paraId="5505A595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AE17C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03.00/07.090</w:t>
            </w:r>
          </w:p>
          <w:p w14:paraId="35D2EE2F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10.20/07.090</w:t>
            </w:r>
          </w:p>
          <w:p w14:paraId="7808401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10.86/07.090</w:t>
            </w:r>
          </w:p>
          <w:p w14:paraId="6F8F82FA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03.00/07.096</w:t>
            </w:r>
          </w:p>
          <w:p w14:paraId="6FA09BBE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10.20/07.096</w:t>
            </w:r>
          </w:p>
          <w:p w14:paraId="7F83A9A7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10.86/07.096</w:t>
            </w:r>
          </w:p>
        </w:tc>
        <w:tc>
          <w:tcPr>
            <w:tcW w:w="2268" w:type="dxa"/>
          </w:tcPr>
          <w:p w14:paraId="79105F94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Личинки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  <w:vMerge/>
          </w:tcPr>
          <w:p w14:paraId="042FB0F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4A4EBD7" w14:textId="77777777" w:rsidR="00E15A66" w:rsidRPr="005D360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4.2.10-21-25-2006, утв. 25.10</w:t>
            </w:r>
            <w:r w:rsidRPr="005D3602">
              <w:rPr>
                <w:sz w:val="22"/>
                <w:szCs w:val="22"/>
              </w:rPr>
              <w:t>.2006 постновл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МЗ РБ № 128;</w:t>
            </w:r>
          </w:p>
          <w:p w14:paraId="35F87777" w14:textId="77777777" w:rsidR="005D3602" w:rsidRDefault="00E15A66" w:rsidP="00D40574">
            <w:pPr>
              <w:jc w:val="both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180BDA5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 8.1</w:t>
            </w: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321F5A" w:rsidRPr="00BF1CA4" w14:paraId="10D2C482" w14:textId="77777777" w:rsidTr="00E15A66">
        <w:trPr>
          <w:trHeight w:val="277"/>
        </w:trPr>
        <w:tc>
          <w:tcPr>
            <w:tcW w:w="853" w:type="dxa"/>
          </w:tcPr>
          <w:p w14:paraId="0AA9C1F9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9" w:type="dxa"/>
            <w:vMerge w:val="restart"/>
          </w:tcPr>
          <w:p w14:paraId="2D83135F" w14:textId="77777777" w:rsidR="00321F5A" w:rsidRPr="004C2C82" w:rsidRDefault="00321F5A" w:rsidP="007E39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Семена, кр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па, мука, 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каронные изделия, о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руби, хлеб, булочные изделия и сдобные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 xml:space="preserve">делия, </w:t>
            </w:r>
            <w:r w:rsidR="00DA0BC6"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ночные, с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харные изд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лия</w:t>
            </w:r>
          </w:p>
          <w:p w14:paraId="188AF9E8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1FD5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F7FE392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584A150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2D15A834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32E293A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</w:tc>
        <w:tc>
          <w:tcPr>
            <w:tcW w:w="2268" w:type="dxa"/>
          </w:tcPr>
          <w:p w14:paraId="39465EE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BB4A953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CD0BF54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F48BBC1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57A47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14D62C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321F5A" w:rsidRPr="00BF1CA4" w14:paraId="498003A2" w14:textId="77777777" w:rsidTr="00E15A66">
        <w:trPr>
          <w:trHeight w:val="277"/>
        </w:trPr>
        <w:tc>
          <w:tcPr>
            <w:tcW w:w="853" w:type="dxa"/>
          </w:tcPr>
          <w:p w14:paraId="00C977C3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9" w:type="dxa"/>
            <w:vMerge/>
          </w:tcPr>
          <w:p w14:paraId="4C042C3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72167A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7915BD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5E7C099C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578997B6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48E0C7D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6881FC6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DBD42A7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0B2D9D5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BA010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E185DE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7D83E5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DDB6E82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2B5D33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18A33DA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321F5A" w:rsidRPr="00BF1CA4" w14:paraId="02114F59" w14:textId="77777777" w:rsidTr="00E15A66">
        <w:trPr>
          <w:trHeight w:val="277"/>
        </w:trPr>
        <w:tc>
          <w:tcPr>
            <w:tcW w:w="853" w:type="dxa"/>
          </w:tcPr>
          <w:p w14:paraId="4F1835E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9" w:type="dxa"/>
            <w:vMerge/>
          </w:tcPr>
          <w:p w14:paraId="6ED85613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6B067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E41544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  <w:p w14:paraId="3910AC4B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E83E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7505FEEA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321F5A" w:rsidRPr="00BF1CA4" w14:paraId="4684AFDF" w14:textId="77777777" w:rsidTr="00E15A66">
        <w:trPr>
          <w:trHeight w:val="277"/>
        </w:trPr>
        <w:tc>
          <w:tcPr>
            <w:tcW w:w="853" w:type="dxa"/>
          </w:tcPr>
          <w:p w14:paraId="6D1DB20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9" w:type="dxa"/>
            <w:vMerge/>
          </w:tcPr>
          <w:p w14:paraId="27433580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68253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8DE9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830FDE3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A88A09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10444.12-2013 </w:t>
            </w:r>
          </w:p>
        </w:tc>
      </w:tr>
      <w:tr w:rsidR="00321F5A" w:rsidRPr="00BF1CA4" w14:paraId="5F9A46E1" w14:textId="77777777" w:rsidTr="00E15A66">
        <w:trPr>
          <w:trHeight w:val="277"/>
        </w:trPr>
        <w:tc>
          <w:tcPr>
            <w:tcW w:w="853" w:type="dxa"/>
          </w:tcPr>
          <w:p w14:paraId="6B5BC5A4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9" w:type="dxa"/>
            <w:vMerge/>
          </w:tcPr>
          <w:p w14:paraId="3ABA174B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1C75AF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DB817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268" w:type="dxa"/>
            <w:vMerge/>
          </w:tcPr>
          <w:p w14:paraId="360238E6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E4DAFC4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10444.8-2013 </w:t>
            </w:r>
          </w:p>
          <w:p w14:paraId="555CAE5F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  <w:lang w:val="en-US"/>
              </w:rPr>
              <w:t>ISO</w:t>
            </w:r>
            <w:r w:rsidRPr="005D3602">
              <w:rPr>
                <w:sz w:val="22"/>
                <w:szCs w:val="22"/>
              </w:rPr>
              <w:t>21871-2013</w:t>
            </w:r>
          </w:p>
        </w:tc>
      </w:tr>
      <w:tr w:rsidR="00321F5A" w:rsidRPr="00BF1CA4" w14:paraId="43E5D231" w14:textId="77777777" w:rsidTr="00E15A66">
        <w:trPr>
          <w:trHeight w:val="277"/>
        </w:trPr>
        <w:tc>
          <w:tcPr>
            <w:tcW w:w="853" w:type="dxa"/>
          </w:tcPr>
          <w:p w14:paraId="3C9E13CF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9" w:type="dxa"/>
            <w:vMerge/>
          </w:tcPr>
          <w:p w14:paraId="176ABF86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422A8E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703E" w14:textId="77777777" w:rsidR="00321F5A" w:rsidRPr="004C2C82" w:rsidRDefault="00321F5A" w:rsidP="00BE790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4949A84E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9CA9181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B3CBB2F" w14:textId="77777777" w:rsidR="004D4EEC" w:rsidRPr="005D3602" w:rsidRDefault="004D4EEC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321F5A" w:rsidRPr="00BF1CA4" w14:paraId="08C73C86" w14:textId="77777777" w:rsidTr="00E15A66">
        <w:trPr>
          <w:trHeight w:val="277"/>
        </w:trPr>
        <w:tc>
          <w:tcPr>
            <w:tcW w:w="853" w:type="dxa"/>
          </w:tcPr>
          <w:p w14:paraId="62BD6CA7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5B6D2B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9" w:type="dxa"/>
            <w:vMerge/>
          </w:tcPr>
          <w:p w14:paraId="17FE2E1E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3BFA8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061D40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729CF9C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B27968C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321F5A" w:rsidRPr="00BF1CA4" w14:paraId="664A6B0B" w14:textId="77777777" w:rsidTr="00E15A66">
        <w:trPr>
          <w:trHeight w:val="277"/>
        </w:trPr>
        <w:tc>
          <w:tcPr>
            <w:tcW w:w="853" w:type="dxa"/>
            <w:vAlign w:val="center"/>
          </w:tcPr>
          <w:p w14:paraId="5E6994FA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9" w:type="dxa"/>
            <w:vMerge/>
          </w:tcPr>
          <w:p w14:paraId="138532C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F9F51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BD29D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  <w:p w14:paraId="510B9C7D" w14:textId="77777777" w:rsidR="00321F5A" w:rsidRPr="004C2C82" w:rsidRDefault="00321F5A" w:rsidP="00321F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57F3DE1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D75ABB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4FF968BA" w14:textId="77777777" w:rsidR="00E15A66" w:rsidRDefault="00E15A66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  <w:gridCol w:w="40"/>
      </w:tblGrid>
      <w:tr w:rsidR="00D40574" w:rsidRPr="00BF1CA4" w14:paraId="42BE3450" w14:textId="77777777" w:rsidTr="00D40574">
        <w:trPr>
          <w:trHeight w:val="277"/>
        </w:trPr>
        <w:tc>
          <w:tcPr>
            <w:tcW w:w="854" w:type="dxa"/>
            <w:vAlign w:val="center"/>
          </w:tcPr>
          <w:p w14:paraId="2E33785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79C9A7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DDEA08C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0C1E21F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90C68C6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5C1C3F88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C4E68" w:rsidRPr="00BF1CA4" w14:paraId="66210000" w14:textId="77777777" w:rsidTr="00D40574">
        <w:trPr>
          <w:trHeight w:val="277"/>
        </w:trPr>
        <w:tc>
          <w:tcPr>
            <w:tcW w:w="854" w:type="dxa"/>
          </w:tcPr>
          <w:p w14:paraId="15E9B270" w14:textId="77777777" w:rsidR="002C4E68" w:rsidRPr="004C2C82" w:rsidRDefault="002C4E68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6E4341" w:rsidRPr="004C2C82">
              <w:rPr>
                <w:sz w:val="22"/>
                <w:szCs w:val="22"/>
                <w:lang w:val="ru-RU"/>
              </w:rPr>
              <w:t>.1**</w:t>
            </w:r>
            <w:r w:rsidRPr="004C2C8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416F3034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Сахар и </w:t>
            </w:r>
          </w:p>
          <w:p w14:paraId="6199199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сах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ристые </w:t>
            </w:r>
          </w:p>
          <w:p w14:paraId="4977F333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 мучные кондите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ские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делия</w:t>
            </w:r>
          </w:p>
        </w:tc>
        <w:tc>
          <w:tcPr>
            <w:tcW w:w="1418" w:type="dxa"/>
          </w:tcPr>
          <w:p w14:paraId="19B9C598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06DE1870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10.81/42.000</w:t>
            </w:r>
          </w:p>
          <w:p w14:paraId="115C275B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</w:tcPr>
          <w:p w14:paraId="175E770C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E09C88D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85F7DBF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67EEE5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684466E2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32BE5F0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2C4E68" w:rsidRPr="00BF1CA4" w14:paraId="6ABED6EC" w14:textId="77777777" w:rsidTr="00D40574">
        <w:trPr>
          <w:trHeight w:val="277"/>
        </w:trPr>
        <w:tc>
          <w:tcPr>
            <w:tcW w:w="854" w:type="dxa"/>
          </w:tcPr>
          <w:p w14:paraId="1B09FBB6" w14:textId="77777777" w:rsidR="002C4E68" w:rsidRPr="004C2C82" w:rsidRDefault="006E4341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90A245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20484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02811074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10.81/01.086</w:t>
            </w:r>
          </w:p>
          <w:p w14:paraId="2C60EB0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</w:tcPr>
          <w:p w14:paraId="1D24A6C3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221E5B10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01982E9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463FE5B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C5B8FCB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FA8318A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72817051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2C4E68" w:rsidRPr="00BF1CA4" w14:paraId="7A2CB161" w14:textId="77777777" w:rsidTr="00D40574">
        <w:trPr>
          <w:trHeight w:val="277"/>
        </w:trPr>
        <w:tc>
          <w:tcPr>
            <w:tcW w:w="854" w:type="dxa"/>
          </w:tcPr>
          <w:p w14:paraId="3648138C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0622A65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54588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63095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04127450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304CCAC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2C4E68" w:rsidRPr="00BF1CA4" w14:paraId="53489E71" w14:textId="77777777" w:rsidTr="00D40574">
        <w:trPr>
          <w:trHeight w:val="277"/>
        </w:trPr>
        <w:tc>
          <w:tcPr>
            <w:tcW w:w="854" w:type="dxa"/>
          </w:tcPr>
          <w:p w14:paraId="1F9DE0B5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06C24D0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11039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C49F9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1C2B1982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C7E45CD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2C4E68" w:rsidRPr="00BF1CA4" w14:paraId="02505AF9" w14:textId="77777777" w:rsidTr="00D40574">
        <w:trPr>
          <w:trHeight w:val="277"/>
        </w:trPr>
        <w:tc>
          <w:tcPr>
            <w:tcW w:w="854" w:type="dxa"/>
          </w:tcPr>
          <w:p w14:paraId="23F32E24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</w:tcPr>
          <w:p w14:paraId="433DF3CB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BE8EFC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80240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3DF2E92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AE73105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2C4E68" w:rsidRPr="00BF1CA4" w14:paraId="3BA747E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854" w:type="dxa"/>
            <w:shd w:val="clear" w:color="auto" w:fill="FFFFFF"/>
          </w:tcPr>
          <w:p w14:paraId="5FBEA0E0" w14:textId="77777777" w:rsidR="002C4E68" w:rsidRPr="004C2C82" w:rsidRDefault="006E4341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2F2EA7D7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BE9B441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B4F097" w14:textId="77777777" w:rsidR="002C4E68" w:rsidRPr="004C2C82" w:rsidRDefault="002C4E68" w:rsidP="00EC4891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1B7E959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623CA4CE" w14:textId="77777777" w:rsidR="004D4EEC" w:rsidRPr="005D360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</w:rPr>
              <w:t>31659-2012</w:t>
            </w:r>
          </w:p>
          <w:p w14:paraId="4B8B5777" w14:textId="77777777" w:rsidR="002C4E68" w:rsidRPr="004C2C82" w:rsidRDefault="004D4EEC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  <w:r w:rsidR="002C4E68" w:rsidRPr="004C2C8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71CC900C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1B7E09F7" w14:textId="77777777" w:rsidR="00B41D49" w:rsidRPr="004C2C82" w:rsidRDefault="00B41D49" w:rsidP="006E4341">
            <w:pPr>
              <w:pStyle w:val="af1"/>
              <w:ind w:left="-57" w:right="33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D51002D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3780A81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DBC9FB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8472B6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01.13/42.000</w:t>
            </w:r>
          </w:p>
          <w:p w14:paraId="4D581F86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01.21/42.000</w:t>
            </w:r>
          </w:p>
          <w:p w14:paraId="48BE381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01.22/42.000</w:t>
            </w:r>
          </w:p>
          <w:p w14:paraId="447B819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01.23/42.000</w:t>
            </w:r>
          </w:p>
          <w:p w14:paraId="512805A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01.24/42.000</w:t>
            </w:r>
          </w:p>
          <w:p w14:paraId="076EAD0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01.25/42.000</w:t>
            </w:r>
          </w:p>
          <w:p w14:paraId="3BF147C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01.26/42.000</w:t>
            </w:r>
          </w:p>
          <w:p w14:paraId="325A78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53DCFBD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5FB5B98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99C1F4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5568C47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10.84/42.000</w:t>
            </w:r>
          </w:p>
        </w:tc>
        <w:tc>
          <w:tcPr>
            <w:tcW w:w="2268" w:type="dxa"/>
            <w:shd w:val="clear" w:color="auto" w:fill="FFFFFF"/>
          </w:tcPr>
          <w:p w14:paraId="2F4571E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16307E7F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D71891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67A5A8C6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5948973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</w:t>
            </w:r>
          </w:p>
          <w:p w14:paraId="50DDBFF1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6196BC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84861F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BE4500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0DECEA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0EAB63D2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60211FC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35057-2024 </w:t>
            </w:r>
          </w:p>
        </w:tc>
      </w:tr>
      <w:tr w:rsidR="00B41D49" w:rsidRPr="00BF1CA4" w14:paraId="38B2E218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FBF0123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64.2*</w:t>
            </w:r>
          </w:p>
        </w:tc>
        <w:tc>
          <w:tcPr>
            <w:tcW w:w="1418" w:type="dxa"/>
            <w:vMerge/>
            <w:shd w:val="clear" w:color="auto" w:fill="FFFFFF"/>
          </w:tcPr>
          <w:p w14:paraId="6D9B8164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1BFC5D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5150A1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01.13/01.086</w:t>
            </w:r>
          </w:p>
          <w:p w14:paraId="0330F76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01.21/01.086</w:t>
            </w:r>
          </w:p>
          <w:p w14:paraId="08906CE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01.22/01.086</w:t>
            </w:r>
          </w:p>
          <w:p w14:paraId="27AFD4F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01.23/01.086</w:t>
            </w:r>
          </w:p>
          <w:p w14:paraId="1F8A8EF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01.24/01.086</w:t>
            </w:r>
          </w:p>
          <w:p w14:paraId="219AA87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01.25/01.086</w:t>
            </w:r>
          </w:p>
          <w:p w14:paraId="453E284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01.26/01.086</w:t>
            </w:r>
          </w:p>
          <w:p w14:paraId="7C9AEBD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E575FE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5906892A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AC8FA3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3B3396F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10.84/01.086</w:t>
            </w:r>
          </w:p>
          <w:p w14:paraId="4532BE1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6B2918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4B86C655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C738B3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47B16D4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CB995D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6B5D4D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B41D49" w:rsidRPr="00BF1CA4" w14:paraId="141ED97F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9890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64.3*</w:t>
            </w:r>
          </w:p>
        </w:tc>
        <w:tc>
          <w:tcPr>
            <w:tcW w:w="1418" w:type="dxa"/>
            <w:vMerge/>
            <w:shd w:val="clear" w:color="auto" w:fill="FFFFFF"/>
          </w:tcPr>
          <w:p w14:paraId="14DF156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D4556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823BC1F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0DF4FA29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A2DA4F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B41D49" w:rsidRPr="00BF1CA4" w14:paraId="3E6970BA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7E8AAC5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64.4*</w:t>
            </w:r>
          </w:p>
        </w:tc>
        <w:tc>
          <w:tcPr>
            <w:tcW w:w="1418" w:type="dxa"/>
            <w:vMerge/>
            <w:shd w:val="clear" w:color="auto" w:fill="FFFFFF"/>
          </w:tcPr>
          <w:p w14:paraId="290238DC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54C0CB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18FA1B0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невые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5E3AD067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159D5BD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B41D49" w:rsidRPr="00BF1CA4" w14:paraId="3DAD0E02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6E166AD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64.5*</w:t>
            </w:r>
          </w:p>
        </w:tc>
        <w:tc>
          <w:tcPr>
            <w:tcW w:w="1418" w:type="dxa"/>
            <w:vMerge/>
            <w:shd w:val="clear" w:color="auto" w:fill="FFFFFF"/>
          </w:tcPr>
          <w:p w14:paraId="6D0D505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2D0B15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B2F267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ридии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AE2E232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D0C588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B41D49" w:rsidRPr="00BF1CA4" w14:paraId="0F837A5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2FF29D6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64.6*</w:t>
            </w:r>
          </w:p>
        </w:tc>
        <w:tc>
          <w:tcPr>
            <w:tcW w:w="1418" w:type="dxa"/>
            <w:vMerge/>
            <w:shd w:val="clear" w:color="auto" w:fill="FFFFFF"/>
          </w:tcPr>
          <w:p w14:paraId="01F4B8A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45DBF0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B775FB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DA0DCD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4F44A4E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778184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54913A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B41D49" w:rsidRPr="00BF1CA4" w14:paraId="15C4A6DD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F8DD2E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64.7*</w:t>
            </w:r>
          </w:p>
        </w:tc>
        <w:tc>
          <w:tcPr>
            <w:tcW w:w="1418" w:type="dxa"/>
            <w:vMerge/>
            <w:shd w:val="clear" w:color="auto" w:fill="FFFFFF"/>
          </w:tcPr>
          <w:p w14:paraId="034A0070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8FF6A2E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99947F9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586ADD18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B0C00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B41D49" w:rsidRPr="00BF1CA4" w14:paraId="22E34FA4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442349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64.8*</w:t>
            </w:r>
          </w:p>
        </w:tc>
        <w:tc>
          <w:tcPr>
            <w:tcW w:w="1418" w:type="dxa"/>
            <w:vMerge/>
            <w:shd w:val="clear" w:color="auto" w:fill="FFFFFF"/>
          </w:tcPr>
          <w:p w14:paraId="6AE8698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267195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AE04ADA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/>
            <w:shd w:val="clear" w:color="auto" w:fill="FFFFFF"/>
          </w:tcPr>
          <w:p w14:paraId="39A4726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4C6825B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E83D730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B41D49" w:rsidRPr="00BF1CA4" w14:paraId="26C3D7F0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0572FC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64.9*</w:t>
            </w:r>
          </w:p>
        </w:tc>
        <w:tc>
          <w:tcPr>
            <w:tcW w:w="1418" w:type="dxa"/>
            <w:vMerge/>
            <w:shd w:val="clear" w:color="auto" w:fill="FFFFFF"/>
          </w:tcPr>
          <w:p w14:paraId="2740392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5DCCCC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2A9D38D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  <w:shd w:val="clear" w:color="auto" w:fill="FFFFFF"/>
          </w:tcPr>
          <w:p w14:paraId="2825A476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7230D59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B41D49" w:rsidRPr="00BF1CA4" w14:paraId="222A8C43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23FEC67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95CF992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EDF1AD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014E0C1" w14:textId="77777777" w:rsidR="00B41D49" w:rsidRPr="004C2C82" w:rsidRDefault="00B41D49" w:rsidP="003A62BE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3BFF065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2C9E4" w14:textId="77777777" w:rsidR="00B41D49" w:rsidRPr="005D360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D27FD3B" w14:textId="77777777" w:rsidR="00E26297" w:rsidRPr="004C2C82" w:rsidRDefault="00E26297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</w:tbl>
    <w:p w14:paraId="5553B949" w14:textId="77777777" w:rsidR="00D40574" w:rsidRDefault="00D40574"/>
    <w:p w14:paraId="07F80249" w14:textId="77777777" w:rsidR="00D40574" w:rsidRDefault="00D40574"/>
    <w:p w14:paraId="507C590D" w14:textId="77777777" w:rsidR="00D40574" w:rsidRDefault="00D40574"/>
    <w:tbl>
      <w:tblPr>
        <w:tblW w:w="10494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</w:tblGrid>
      <w:tr w:rsidR="00D40574" w:rsidRPr="00BF1CA4" w14:paraId="519AFF66" w14:textId="77777777" w:rsidTr="00D40574">
        <w:trPr>
          <w:trHeight w:val="277"/>
        </w:trPr>
        <w:tc>
          <w:tcPr>
            <w:tcW w:w="854" w:type="dxa"/>
            <w:shd w:val="clear" w:color="auto" w:fill="FFFFFF"/>
            <w:vAlign w:val="center"/>
          </w:tcPr>
          <w:p w14:paraId="4D7119D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F9504F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8A9C33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971E8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7AFE41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78DBF4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60FD7E9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244CB24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64.11*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431EACF" w14:textId="77777777" w:rsidR="00D40574" w:rsidRPr="004C2C82" w:rsidRDefault="00D40574" w:rsidP="00D40574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6A09F305" w14:textId="77777777" w:rsidR="00D40574" w:rsidRPr="004C2C82" w:rsidRDefault="00D40574" w:rsidP="00B41D49">
            <w:pPr>
              <w:pStyle w:val="10"/>
              <w:tabs>
                <w:tab w:val="left" w:pos="426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1ABCE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01.11/07.096</w:t>
            </w:r>
          </w:p>
          <w:p w14:paraId="5D33E57C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01.13/07.096</w:t>
            </w:r>
          </w:p>
          <w:p w14:paraId="2AF7A17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01.21/07.096</w:t>
            </w:r>
          </w:p>
          <w:p w14:paraId="78F9F66B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01.22/07.096</w:t>
            </w:r>
          </w:p>
          <w:p w14:paraId="286F5CCF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01.23/07.096</w:t>
            </w:r>
          </w:p>
          <w:p w14:paraId="5348477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01.24/07.096</w:t>
            </w:r>
          </w:p>
          <w:p w14:paraId="16E9968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01.25/07.096</w:t>
            </w:r>
          </w:p>
          <w:p w14:paraId="1A3FFEFA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01.26/07.096</w:t>
            </w:r>
          </w:p>
          <w:p w14:paraId="2425791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10.31/07.096</w:t>
            </w:r>
          </w:p>
          <w:p w14:paraId="4CA2362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10.32/07.096</w:t>
            </w:r>
          </w:p>
          <w:p w14:paraId="060439C2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10.39/07.096</w:t>
            </w:r>
          </w:p>
          <w:p w14:paraId="6B2874CE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10.83/07.096</w:t>
            </w:r>
          </w:p>
          <w:p w14:paraId="0A15FEEC" w14:textId="77777777" w:rsidR="00D40574" w:rsidRPr="004C2C82" w:rsidRDefault="00D40574" w:rsidP="002C4E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10.84/07.096</w:t>
            </w:r>
          </w:p>
        </w:tc>
        <w:tc>
          <w:tcPr>
            <w:tcW w:w="2268" w:type="dxa"/>
            <w:shd w:val="clear" w:color="auto" w:fill="FFFFFF"/>
          </w:tcPr>
          <w:p w14:paraId="08E14F6C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46B091BD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7ED3DFA4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1378A92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6ACBBD6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252E2BBB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77505C9A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26F8E07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7EDA657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64.12*</w:t>
            </w:r>
          </w:p>
        </w:tc>
        <w:tc>
          <w:tcPr>
            <w:tcW w:w="1418" w:type="dxa"/>
            <w:vMerge/>
            <w:shd w:val="clear" w:color="auto" w:fill="FFFFFF"/>
          </w:tcPr>
          <w:p w14:paraId="731348BF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5DAAC04" w14:textId="77777777" w:rsidR="00D40574" w:rsidRPr="004C2C82" w:rsidRDefault="00D40574" w:rsidP="00D3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5ED31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vMerge/>
            <w:shd w:val="clear" w:color="auto" w:fill="FFFFFF"/>
          </w:tcPr>
          <w:p w14:paraId="0B69658B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656938F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10BB7A22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03491D6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786A78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4C800F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7DAA686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Масли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 xml:space="preserve">ное сырье и </w:t>
            </w:r>
          </w:p>
          <w:p w14:paraId="1A3360DD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жировые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</w:t>
            </w:r>
          </w:p>
        </w:tc>
        <w:tc>
          <w:tcPr>
            <w:tcW w:w="1418" w:type="dxa"/>
            <w:shd w:val="clear" w:color="auto" w:fill="FFFFFF"/>
          </w:tcPr>
          <w:p w14:paraId="4017AD4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675ED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3DA8448A" w14:textId="77777777" w:rsidR="00D40574" w:rsidRPr="004C2C82" w:rsidRDefault="00D40574" w:rsidP="00D35CC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B5A403D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505F69C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7690C38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06AAE5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5ED6D20E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2454C2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5870FA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3D553D6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65.2*</w:t>
            </w:r>
          </w:p>
        </w:tc>
        <w:tc>
          <w:tcPr>
            <w:tcW w:w="1418" w:type="dxa"/>
            <w:vMerge/>
            <w:shd w:val="clear" w:color="auto" w:fill="FFFFFF"/>
          </w:tcPr>
          <w:p w14:paraId="19FE0D44" w14:textId="77777777" w:rsidR="00D40574" w:rsidRPr="004C2C82" w:rsidRDefault="00D40574" w:rsidP="006E4341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424F98FC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02ACC6A1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394CC21D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  <w:p w14:paraId="50BFB225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5221D97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68D61620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81BB585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вольственн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5D3602">
              <w:rPr>
                <w:sz w:val="22"/>
                <w:szCs w:val="22"/>
                <w:lang w:val="ru-RU"/>
              </w:rPr>
              <w:t>к</w:t>
            </w:r>
            <w:r w:rsidRPr="005D3602">
              <w:rPr>
                <w:sz w:val="22"/>
                <w:szCs w:val="22"/>
                <w:lang w:val="ru-RU"/>
              </w:rPr>
              <w:t>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A0F9EBC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497009" w14:textId="77777777" w:rsidR="00D40574" w:rsidRPr="005D3602" w:rsidRDefault="00D40574" w:rsidP="00D35CC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305BC5AA" w14:textId="77777777" w:rsidR="00D40574" w:rsidRPr="005D3602" w:rsidRDefault="00D40574" w:rsidP="00EA2079">
            <w:pPr>
              <w:pStyle w:val="af1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BBACDAB" w14:textId="77777777" w:rsidR="00D40574" w:rsidRPr="005D3602" w:rsidRDefault="00D40574" w:rsidP="00D35CC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D40574" w:rsidRPr="00BF1CA4" w14:paraId="0E16EBFC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01536B77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65.3*</w:t>
            </w:r>
          </w:p>
        </w:tc>
        <w:tc>
          <w:tcPr>
            <w:tcW w:w="1418" w:type="dxa"/>
            <w:vMerge/>
            <w:shd w:val="clear" w:color="auto" w:fill="FFFFFF"/>
          </w:tcPr>
          <w:p w14:paraId="784E5C8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10FB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0404E4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7D3C87F3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386F6A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31747-2012 </w:t>
            </w:r>
          </w:p>
        </w:tc>
      </w:tr>
      <w:tr w:rsidR="00D40574" w:rsidRPr="00BF1CA4" w14:paraId="282A1301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2067D80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65.4*</w:t>
            </w:r>
          </w:p>
        </w:tc>
        <w:tc>
          <w:tcPr>
            <w:tcW w:w="1418" w:type="dxa"/>
            <w:vMerge/>
            <w:shd w:val="clear" w:color="auto" w:fill="FFFFFF"/>
          </w:tcPr>
          <w:p w14:paraId="4AD8125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E4530A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678F32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62ED2A8F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F868F09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40574" w:rsidRPr="00BF1CA4" w14:paraId="565934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27D2D2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65.5*</w:t>
            </w:r>
          </w:p>
        </w:tc>
        <w:tc>
          <w:tcPr>
            <w:tcW w:w="1418" w:type="dxa"/>
            <w:vMerge/>
            <w:shd w:val="clear" w:color="auto" w:fill="FFFFFF"/>
          </w:tcPr>
          <w:p w14:paraId="1FCFAABE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CD5F697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761E835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4215FBB7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06679B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D40574" w:rsidRPr="001E0CE5" w14:paraId="65D50C9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74C9BCE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65.6*</w:t>
            </w:r>
          </w:p>
        </w:tc>
        <w:tc>
          <w:tcPr>
            <w:tcW w:w="1418" w:type="dxa"/>
            <w:vMerge/>
            <w:shd w:val="clear" w:color="auto" w:fill="FFFFFF"/>
          </w:tcPr>
          <w:p w14:paraId="1102122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77FB76B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AC3567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E89665D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7828F598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662B32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237F4DB6" w14:textId="77777777" w:rsidR="00D40574" w:rsidRPr="005D3602" w:rsidRDefault="00D40574" w:rsidP="002D47D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D40574" w:rsidRPr="00BF1CA4" w14:paraId="50D0B06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950F60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65.7*</w:t>
            </w:r>
          </w:p>
        </w:tc>
        <w:tc>
          <w:tcPr>
            <w:tcW w:w="1418" w:type="dxa"/>
            <w:vMerge/>
            <w:shd w:val="clear" w:color="auto" w:fill="FFFFFF"/>
          </w:tcPr>
          <w:p w14:paraId="71FAC646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C956EE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BCD71E8" w14:textId="77777777" w:rsidR="00D40574" w:rsidRPr="004C2C82" w:rsidRDefault="00D40574" w:rsidP="002C4E68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397BC22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19189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D40574" w:rsidRPr="00BF1CA4" w14:paraId="0AA43122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0BE93B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65.8*</w:t>
            </w:r>
          </w:p>
        </w:tc>
        <w:tc>
          <w:tcPr>
            <w:tcW w:w="1418" w:type="dxa"/>
            <w:vMerge/>
            <w:shd w:val="clear" w:color="auto" w:fill="FFFFFF"/>
          </w:tcPr>
          <w:p w14:paraId="70FF74C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32F789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331127" w14:textId="77777777" w:rsidR="00D40574" w:rsidRPr="004C2C82" w:rsidRDefault="00D40574" w:rsidP="0042466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0525D126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D5595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11D099A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</w:tc>
      </w:tr>
      <w:tr w:rsidR="00D40574" w:rsidRPr="00BF1CA4" w14:paraId="5252C2F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57FD8A11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A6882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Воды пит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евые мин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ральные природные, ст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ловые, лече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но-столовые, лечебные</w:t>
            </w:r>
          </w:p>
        </w:tc>
        <w:tc>
          <w:tcPr>
            <w:tcW w:w="1418" w:type="dxa"/>
            <w:shd w:val="clear" w:color="auto" w:fill="FFFFFF"/>
          </w:tcPr>
          <w:p w14:paraId="73C292DD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8" w:type="dxa"/>
            <w:shd w:val="clear" w:color="auto" w:fill="FFFFFF"/>
          </w:tcPr>
          <w:p w14:paraId="0A891FC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4995A42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0CC7849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D35C06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223612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D40574" w:rsidRPr="00BF1CA4" w14:paraId="5C4E57D9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C0DBD8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2C579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2E29A94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0F50E091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CC3DC3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0E4E786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1892F7F1" w14:textId="77777777" w:rsidR="00D40574" w:rsidRPr="004C2C82" w:rsidRDefault="00D40574" w:rsidP="00C800B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93EA08E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2A256C7" w14:textId="77777777" w:rsidR="00D40574" w:rsidRPr="004C2C82" w:rsidRDefault="00D40574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38E7FF6A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73E474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B41F484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D40574" w:rsidRPr="00BF1CA4" w14:paraId="55B289A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48D0F40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66.3*</w:t>
            </w:r>
          </w:p>
        </w:tc>
        <w:tc>
          <w:tcPr>
            <w:tcW w:w="1418" w:type="dxa"/>
            <w:vMerge/>
            <w:shd w:val="clear" w:color="auto" w:fill="FFFFFF"/>
          </w:tcPr>
          <w:p w14:paraId="728EE7E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F63B16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E9AB66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70558255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B75F80F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31955.1-2013</w:t>
            </w:r>
          </w:p>
          <w:p w14:paraId="17BA109F" w14:textId="77777777" w:rsidR="00D40574" w:rsidRPr="004C2C82" w:rsidRDefault="00D40574" w:rsidP="00EA2079">
            <w:pPr>
              <w:jc w:val="both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п.9.1</w:t>
            </w:r>
          </w:p>
          <w:p w14:paraId="581C6DF1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40574" w:rsidRPr="00BF1CA4" w14:paraId="4EA2168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D5769A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66.4*</w:t>
            </w:r>
          </w:p>
        </w:tc>
        <w:tc>
          <w:tcPr>
            <w:tcW w:w="1418" w:type="dxa"/>
            <w:vMerge/>
            <w:shd w:val="clear" w:color="auto" w:fill="FFFFFF"/>
          </w:tcPr>
          <w:p w14:paraId="5D7C853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D0FFB4F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928B521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 ф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кальные  </w:t>
            </w:r>
          </w:p>
        </w:tc>
        <w:tc>
          <w:tcPr>
            <w:tcW w:w="2268" w:type="dxa"/>
            <w:vMerge/>
          </w:tcPr>
          <w:p w14:paraId="69B98C00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E3CD41D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п.4.2. 4.3</w:t>
            </w:r>
          </w:p>
        </w:tc>
      </w:tr>
      <w:tr w:rsidR="00D40574" w:rsidRPr="00BF1CA4" w14:paraId="43A3EE0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B472983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66.5*</w:t>
            </w:r>
          </w:p>
        </w:tc>
        <w:tc>
          <w:tcPr>
            <w:tcW w:w="1418" w:type="dxa"/>
            <w:vMerge/>
            <w:shd w:val="clear" w:color="auto" w:fill="FFFFFF"/>
          </w:tcPr>
          <w:p w14:paraId="341052B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2254C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19DC74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 </w:t>
            </w:r>
          </w:p>
          <w:p w14:paraId="6CF1B8CA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aerugin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268" w:type="dxa"/>
            <w:vMerge/>
          </w:tcPr>
          <w:p w14:paraId="104B15B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B8D02E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16266-2018</w:t>
            </w:r>
          </w:p>
          <w:p w14:paraId="5BB4D6D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п.11</w:t>
            </w:r>
          </w:p>
        </w:tc>
      </w:tr>
    </w:tbl>
    <w:p w14:paraId="02EF1AD3" w14:textId="77777777" w:rsidR="00D40574" w:rsidRDefault="00D40574"/>
    <w:p w14:paraId="29E4BE6F" w14:textId="77777777" w:rsidR="00D40574" w:rsidRDefault="00D40574"/>
    <w:tbl>
      <w:tblPr>
        <w:tblW w:w="1035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1418"/>
        <w:gridCol w:w="1419"/>
        <w:gridCol w:w="2269"/>
        <w:gridCol w:w="2124"/>
        <w:gridCol w:w="2270"/>
      </w:tblGrid>
      <w:tr w:rsidR="00D40574" w:rsidRPr="00BF1CA4" w14:paraId="45B5593C" w14:textId="77777777" w:rsidTr="00D40574">
        <w:trPr>
          <w:trHeight w:val="277"/>
        </w:trPr>
        <w:tc>
          <w:tcPr>
            <w:tcW w:w="852" w:type="dxa"/>
            <w:shd w:val="clear" w:color="auto" w:fill="FFFFFF"/>
            <w:vAlign w:val="center"/>
          </w:tcPr>
          <w:p w14:paraId="476A817E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F68F1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CDC8122" w14:textId="77777777" w:rsidR="00D40574" w:rsidRPr="00DE1253" w:rsidRDefault="00D40574" w:rsidP="00D40574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5252C10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4BC414EA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3C633A03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768331A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2D2BF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FC5C0D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Напитки безалк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гольные</w:t>
            </w:r>
          </w:p>
        </w:tc>
        <w:tc>
          <w:tcPr>
            <w:tcW w:w="1419" w:type="dxa"/>
            <w:shd w:val="clear" w:color="auto" w:fill="FFFFFF"/>
          </w:tcPr>
          <w:p w14:paraId="506436D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11.06/42.000</w:t>
            </w:r>
          </w:p>
          <w:p w14:paraId="2F98A0F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0D63C274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4727A1C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567512C6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5E0F78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  <w:shd w:val="clear" w:color="auto" w:fill="FFFFFF"/>
          </w:tcPr>
          <w:p w14:paraId="07844AC2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934B7F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30712-2001 </w:t>
            </w:r>
          </w:p>
        </w:tc>
      </w:tr>
      <w:tr w:rsidR="00D40574" w:rsidRPr="00BF1CA4" w14:paraId="1573A0F0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214140E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67.2*</w:t>
            </w:r>
          </w:p>
        </w:tc>
        <w:tc>
          <w:tcPr>
            <w:tcW w:w="1418" w:type="dxa"/>
            <w:vMerge/>
            <w:shd w:val="clear" w:color="auto" w:fill="FFFFFF"/>
          </w:tcPr>
          <w:p w14:paraId="77522ED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26DB81BD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4E0CF9EA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62DC6012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B5E791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25940E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51C937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45163F7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174D59E" w14:textId="77777777" w:rsidR="00D40574" w:rsidRPr="004C2C82" w:rsidRDefault="00D40574" w:rsidP="006E02D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A33F4E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270" w:type="dxa"/>
            <w:shd w:val="clear" w:color="auto" w:fill="FFFFFF"/>
          </w:tcPr>
          <w:p w14:paraId="064707FB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6E09D54A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6.1</w:t>
            </w:r>
          </w:p>
          <w:p w14:paraId="0A485F1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4471A5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FF1CC8A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67.3*</w:t>
            </w:r>
          </w:p>
        </w:tc>
        <w:tc>
          <w:tcPr>
            <w:tcW w:w="1418" w:type="dxa"/>
            <w:vMerge/>
            <w:shd w:val="clear" w:color="auto" w:fill="FFFFFF"/>
          </w:tcPr>
          <w:p w14:paraId="4A408A32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902859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0CCD5F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организмов</w:t>
            </w:r>
          </w:p>
        </w:tc>
        <w:tc>
          <w:tcPr>
            <w:tcW w:w="2124" w:type="dxa"/>
            <w:vMerge/>
            <w:shd w:val="clear" w:color="auto" w:fill="FFFFFF"/>
          </w:tcPr>
          <w:p w14:paraId="2D3A31B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2C91F50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7672B6B5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6.2</w:t>
            </w:r>
          </w:p>
          <w:p w14:paraId="29D8266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447CE3D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6CB1171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67.4*</w:t>
            </w:r>
          </w:p>
        </w:tc>
        <w:tc>
          <w:tcPr>
            <w:tcW w:w="1418" w:type="dxa"/>
            <w:vMerge/>
            <w:shd w:val="clear" w:color="auto" w:fill="FFFFFF"/>
          </w:tcPr>
          <w:p w14:paraId="0768E39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5DF09D0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2C6039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  <w:p w14:paraId="3183B794" w14:textId="77777777" w:rsidR="00D40574" w:rsidRPr="004C2C82" w:rsidRDefault="00D40574" w:rsidP="00EA207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252683CE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519B43E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4C8925D3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6.3</w:t>
            </w:r>
          </w:p>
        </w:tc>
      </w:tr>
      <w:tr w:rsidR="00D40574" w:rsidRPr="00BF1CA4" w14:paraId="31385993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63EC22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67.5*</w:t>
            </w:r>
          </w:p>
        </w:tc>
        <w:tc>
          <w:tcPr>
            <w:tcW w:w="1418" w:type="dxa"/>
            <w:vMerge/>
            <w:shd w:val="clear" w:color="auto" w:fill="FFFFFF"/>
          </w:tcPr>
          <w:p w14:paraId="30AAE101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686BBDB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9E187E5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7C270CAB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011DE9F8" w14:textId="77777777" w:rsidR="00D40574" w:rsidRPr="005D3602" w:rsidRDefault="00D40574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 30712-2001 </w:t>
            </w:r>
          </w:p>
          <w:p w14:paraId="73A58DA8" w14:textId="77777777" w:rsidR="00D40574" w:rsidRPr="005D3602" w:rsidRDefault="00D40574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п. 6.4</w:t>
            </w:r>
          </w:p>
        </w:tc>
      </w:tr>
      <w:tr w:rsidR="00D40574" w:rsidRPr="00BF1CA4" w14:paraId="5EC3839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D11EDD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67.6*</w:t>
            </w:r>
          </w:p>
        </w:tc>
        <w:tc>
          <w:tcPr>
            <w:tcW w:w="1418" w:type="dxa"/>
            <w:vMerge/>
            <w:shd w:val="clear" w:color="auto" w:fill="FFFFFF"/>
          </w:tcPr>
          <w:p w14:paraId="4699E28B" w14:textId="77777777" w:rsidR="00D40574" w:rsidRPr="004C2C82" w:rsidRDefault="00D40574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1894DBAB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21BBFB8D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43AE0E30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7632999" w14:textId="77777777" w:rsidR="00D40574" w:rsidRPr="004C2C82" w:rsidRDefault="00D40574" w:rsidP="0074361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023F841D" w14:textId="77777777" w:rsidR="00D40574" w:rsidRPr="004C2C82" w:rsidRDefault="00D40574" w:rsidP="0027391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BC027B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CB82080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564CC0" w:rsidRPr="00BF1CA4" w14:paraId="10106E6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D9D62A6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9DE45C1" w14:textId="77777777" w:rsidR="00564CC0" w:rsidRPr="004C2C82" w:rsidRDefault="00564CC0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Пиво</w:t>
            </w:r>
          </w:p>
        </w:tc>
        <w:tc>
          <w:tcPr>
            <w:tcW w:w="1419" w:type="dxa"/>
            <w:shd w:val="clear" w:color="auto" w:fill="FFFFFF"/>
          </w:tcPr>
          <w:p w14:paraId="0F26F9F2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11.05/42.000</w:t>
            </w:r>
          </w:p>
          <w:p w14:paraId="654F83E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4A164" w14:textId="77777777" w:rsidR="00564CC0" w:rsidRPr="004C2C82" w:rsidRDefault="00564CC0" w:rsidP="00564CC0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19305D0F" w14:textId="77777777" w:rsidR="00564CC0" w:rsidRPr="004C2C82" w:rsidRDefault="00564CC0" w:rsidP="00564CC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F6ED938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03235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</w:tcPr>
          <w:p w14:paraId="58E2CE47" w14:textId="77777777" w:rsidR="00564CC0" w:rsidRPr="005D3602" w:rsidRDefault="00564CC0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31904-2012 </w:t>
            </w:r>
          </w:p>
        </w:tc>
      </w:tr>
      <w:tr w:rsidR="00564CC0" w:rsidRPr="00BF1CA4" w14:paraId="29597C0E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167715A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58747C0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07C74628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2DB1AB1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A9BA795" w14:textId="77777777" w:rsidR="00564CC0" w:rsidRPr="004C2C82" w:rsidRDefault="00564CC0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078CA36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4F2443F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D30FB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B2A7CEE" w14:textId="77777777" w:rsidR="00564CC0" w:rsidRPr="004C2C82" w:rsidRDefault="00564CC0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0807ABE1" w14:textId="77777777" w:rsidR="00564CC0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564CC0" w:rsidRPr="00BF1CA4" w14:paraId="3582713A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F8EA18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  <w:shd w:val="clear" w:color="auto" w:fill="FFFFFF"/>
          </w:tcPr>
          <w:p w14:paraId="30397FB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28E5B05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EAB45D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BA3E89B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124" w:type="dxa"/>
            <w:vMerge/>
            <w:shd w:val="clear" w:color="auto" w:fill="FFFFFF"/>
          </w:tcPr>
          <w:p w14:paraId="3A1F5A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FDCD273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564CC0" w:rsidRPr="00BF1CA4" w14:paraId="47CA339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3E83A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414E7A3C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7AB42955" w14:textId="77777777" w:rsidR="00650307" w:rsidRPr="004C2C82" w:rsidRDefault="00650307" w:rsidP="006503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CA2A467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9ED71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6466E2C9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A1737F2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10444.12-2013</w:t>
            </w:r>
          </w:p>
        </w:tc>
      </w:tr>
      <w:tr w:rsidR="00564CC0" w:rsidRPr="00BF1CA4" w14:paraId="79E9F51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329877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5B3F8E44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3041A7F6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1D5595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0D22C2F" w14:textId="77777777" w:rsidR="00564CC0" w:rsidRPr="004C2C82" w:rsidRDefault="00564CC0" w:rsidP="009761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29F5FA64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C9396B5" w14:textId="77777777" w:rsidR="00BD3B0F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2509896E" w14:textId="77777777" w:rsidR="00564CC0" w:rsidRPr="005D3602" w:rsidRDefault="00BD3B0F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  <w:r w:rsidR="00564CC0" w:rsidRPr="005D360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11A3933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F6D1D33" w14:textId="77777777" w:rsidR="00B41D49" w:rsidRPr="004C2C82" w:rsidRDefault="00B41D49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805E1E7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9" w:type="dxa"/>
            <w:shd w:val="clear" w:color="auto" w:fill="FFFFFF"/>
          </w:tcPr>
          <w:p w14:paraId="54B8337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10.62/42.000</w:t>
            </w:r>
          </w:p>
          <w:p w14:paraId="399BEA5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10.85/42.000</w:t>
            </w:r>
          </w:p>
          <w:p w14:paraId="2D7A2B0E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2D27FF1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208321CF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1B4D332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1170C90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0" w:type="dxa"/>
          </w:tcPr>
          <w:p w14:paraId="1C49E3A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9AE5FF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B41D49" w:rsidRPr="00BF1CA4" w14:paraId="14E89AA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4B529531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326333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3A1472A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3D7FED7A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6FC6359D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03AF23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262A92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E003C66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0A19D8DF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A195E4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E000C1D" w14:textId="77777777" w:rsidR="00B41D49" w:rsidRPr="004C2C82" w:rsidRDefault="00B41D49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62DDAEE4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 ГОСТ 26669-85</w:t>
            </w:r>
          </w:p>
          <w:p w14:paraId="6D8B527E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26670-91</w:t>
            </w:r>
          </w:p>
        </w:tc>
      </w:tr>
      <w:tr w:rsidR="00B41D49" w:rsidRPr="00BF1CA4" w14:paraId="38017DC9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A82655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69.3*</w:t>
            </w:r>
          </w:p>
        </w:tc>
        <w:tc>
          <w:tcPr>
            <w:tcW w:w="1418" w:type="dxa"/>
            <w:vMerge/>
            <w:shd w:val="clear" w:color="auto" w:fill="FFFFFF"/>
          </w:tcPr>
          <w:p w14:paraId="3777996C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024588A6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97F590" w14:textId="77777777" w:rsidR="00B41D49" w:rsidRPr="004C2C82" w:rsidRDefault="00B41D49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</w:t>
            </w:r>
          </w:p>
          <w:p w14:paraId="20B46411" w14:textId="77777777" w:rsidR="00B41D49" w:rsidRPr="004C2C82" w:rsidRDefault="00B41D49" w:rsidP="00E14E37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436FA6FC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2D65DDF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B41D49" w:rsidRPr="00BF1CA4" w14:paraId="317C11C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C436A2D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69.4*</w:t>
            </w:r>
          </w:p>
        </w:tc>
        <w:tc>
          <w:tcPr>
            <w:tcW w:w="1418" w:type="dxa"/>
            <w:vMerge/>
            <w:shd w:val="clear" w:color="auto" w:fill="FFFFFF"/>
          </w:tcPr>
          <w:p w14:paraId="314D183D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75A7B878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E5CCB68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08F41958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177D002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B41D49" w:rsidRPr="00BF1CA4" w14:paraId="26E680A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FC2631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69.5*</w:t>
            </w:r>
          </w:p>
        </w:tc>
        <w:tc>
          <w:tcPr>
            <w:tcW w:w="1418" w:type="dxa"/>
            <w:vMerge/>
            <w:shd w:val="clear" w:color="auto" w:fill="FFFFFF"/>
          </w:tcPr>
          <w:p w14:paraId="5F616AB6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3747A8DA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32579C7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124" w:type="dxa"/>
            <w:vMerge/>
            <w:shd w:val="clear" w:color="auto" w:fill="FFFFFF"/>
          </w:tcPr>
          <w:p w14:paraId="5FBDA52D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0976A00B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B41D49" w:rsidRPr="00BF1CA4" w14:paraId="74562B77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3E2DC36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69.6*</w:t>
            </w:r>
          </w:p>
        </w:tc>
        <w:tc>
          <w:tcPr>
            <w:tcW w:w="1418" w:type="dxa"/>
            <w:vMerge/>
            <w:shd w:val="clear" w:color="auto" w:fill="FFFFFF"/>
          </w:tcPr>
          <w:p w14:paraId="6126F761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EED3681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D50CCC7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124" w:type="dxa"/>
            <w:vMerge/>
            <w:shd w:val="clear" w:color="auto" w:fill="FFFFFF"/>
          </w:tcPr>
          <w:p w14:paraId="7FCCC6EE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6DF89417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</w:tbl>
    <w:p w14:paraId="28CE70D7" w14:textId="77777777" w:rsidR="00D40574" w:rsidRDefault="00D40574"/>
    <w:p w14:paraId="12CB9E48" w14:textId="77777777" w:rsidR="00D40574" w:rsidRDefault="00D40574"/>
    <w:tbl>
      <w:tblPr>
        <w:tblW w:w="1063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418"/>
        <w:gridCol w:w="144"/>
        <w:gridCol w:w="1261"/>
        <w:gridCol w:w="15"/>
        <w:gridCol w:w="2269"/>
        <w:gridCol w:w="2270"/>
        <w:gridCol w:w="139"/>
        <w:gridCol w:w="1970"/>
        <w:gridCol w:w="303"/>
      </w:tblGrid>
      <w:tr w:rsidR="004F5684" w:rsidRPr="00BF1CA4" w14:paraId="5DA1A6C0" w14:textId="77777777" w:rsidTr="004F5684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2883F026" w14:textId="77777777" w:rsidR="004F5684" w:rsidRPr="00DE1253" w:rsidRDefault="004F5684" w:rsidP="003846D0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A099EC" w14:textId="77777777" w:rsidR="004F5684" w:rsidRPr="00DE1253" w:rsidRDefault="004F5684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14:paraId="743DF4CF" w14:textId="77777777" w:rsidR="004F5684" w:rsidRPr="00DE1253" w:rsidRDefault="004F5684" w:rsidP="003846D0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07E58FA1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0CC3D2A8" w14:textId="77777777" w:rsidR="004F5684" w:rsidRPr="00DE1253" w:rsidRDefault="004F5684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412" w:type="dxa"/>
            <w:gridSpan w:val="3"/>
            <w:vAlign w:val="center"/>
          </w:tcPr>
          <w:p w14:paraId="4F752F3A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4F5684" w:rsidRPr="00BF1CA4" w14:paraId="3391F3E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86F60F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69.7*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D9A5CE9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05EB5115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2F923E77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187318AD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286563A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46A6BD72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05BE981B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BDE078A" w14:textId="77777777" w:rsidR="004F5684" w:rsidRPr="004C2C82" w:rsidRDefault="004F5684" w:rsidP="004F568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FD44122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CD35C8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4F5684" w:rsidRPr="00BF1CA4" w14:paraId="6BE6E1F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1468943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69.8*</w:t>
            </w:r>
          </w:p>
        </w:tc>
        <w:tc>
          <w:tcPr>
            <w:tcW w:w="1418" w:type="dxa"/>
            <w:vMerge/>
            <w:shd w:val="clear" w:color="auto" w:fill="FFFFFF"/>
          </w:tcPr>
          <w:p w14:paraId="0A0C867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D903744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A4E01E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36A7C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BCEE9A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30726-2001</w:t>
            </w:r>
          </w:p>
        </w:tc>
      </w:tr>
      <w:tr w:rsidR="004F5684" w:rsidRPr="00BF1CA4" w14:paraId="42346A9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377BE50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69.9*</w:t>
            </w:r>
          </w:p>
        </w:tc>
        <w:tc>
          <w:tcPr>
            <w:tcW w:w="1418" w:type="dxa"/>
            <w:vMerge/>
            <w:shd w:val="clear" w:color="auto" w:fill="FFFFFF"/>
          </w:tcPr>
          <w:p w14:paraId="73CCC705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1FC015B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BCCC153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70" w:type="dxa"/>
            <w:vMerge/>
            <w:shd w:val="clear" w:color="auto" w:fill="FFFFFF"/>
          </w:tcPr>
          <w:p w14:paraId="492148A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CECC453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4F5684" w:rsidRPr="00BF1CA4" w14:paraId="086EF7A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FE9CC70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69.10*</w:t>
            </w:r>
          </w:p>
        </w:tc>
        <w:tc>
          <w:tcPr>
            <w:tcW w:w="1418" w:type="dxa"/>
            <w:vMerge/>
            <w:shd w:val="clear" w:color="auto" w:fill="FFFFFF"/>
          </w:tcPr>
          <w:p w14:paraId="7754DD9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DC6FD33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5EC3850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</w:p>
          <w:p w14:paraId="72392409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15285858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47D1F12C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5C1E1094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32031-2022</w:t>
            </w:r>
          </w:p>
        </w:tc>
      </w:tr>
      <w:tr w:rsidR="004F5684" w:rsidRPr="00BF1CA4" w14:paraId="6FA654C8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4206FA2" w14:textId="77777777" w:rsidR="004F5684" w:rsidRPr="004C2C82" w:rsidRDefault="004F5684" w:rsidP="00B65FB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69.11*</w:t>
            </w:r>
          </w:p>
        </w:tc>
        <w:tc>
          <w:tcPr>
            <w:tcW w:w="1418" w:type="dxa"/>
            <w:vMerge/>
            <w:shd w:val="clear" w:color="auto" w:fill="FFFFFF"/>
          </w:tcPr>
          <w:p w14:paraId="0B674DC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shd w:val="clear" w:color="auto" w:fill="FFFFFF"/>
          </w:tcPr>
          <w:p w14:paraId="151FA06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7959C32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03A13F76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C0C48A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E4B8CF3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36B2A29" w14:textId="77777777" w:rsidR="004F5684" w:rsidRPr="004C2C82" w:rsidRDefault="004F5684" w:rsidP="00694E7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113D1F3E" w14:textId="77777777" w:rsidR="004F5684" w:rsidRPr="004C2C82" w:rsidRDefault="004F5684" w:rsidP="00A94706">
            <w:pPr>
              <w:pStyle w:val="10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70E457C6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0308475C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4F5684" w:rsidRPr="00BF1CA4" w14:paraId="41967F0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B0F7DFC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C610AB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 для детского п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тания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31E58E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4E8AA54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01.12/42.000</w:t>
            </w:r>
          </w:p>
          <w:p w14:paraId="37F2DF4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7B6D25E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554BB3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3E9FA0DF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CEB6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3EEA60F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40968E9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6AE90C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099CD51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60A6907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7101144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5173A29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5C322B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0BADD03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261949B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332D976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7715D41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  <w:p w14:paraId="1B76140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  <w:p w14:paraId="1BEB27B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275E47E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66FA49C1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shd w:val="clear" w:color="auto" w:fill="FFFFFF"/>
          </w:tcPr>
          <w:p w14:paraId="2AEC583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8010D6C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B6CC11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38C641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B1A944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15B7AB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22FDF4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4F5684" w:rsidRPr="00BF1CA4" w14:paraId="2583C76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5938176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DA70DF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4528EF2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4E6BAAB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01.12/01.086</w:t>
            </w:r>
          </w:p>
          <w:p w14:paraId="13804E5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3C4A847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11C7FAA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3FE6DDF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16DD05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3834332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59A78E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521C9EF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F0C39C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311A0C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5650993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6D1317B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1082C46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03B6020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7878B97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4A7095F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C3565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077AC15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  <w:p w14:paraId="0B56EB3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208A459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</w:tc>
        <w:tc>
          <w:tcPr>
            <w:tcW w:w="2269" w:type="dxa"/>
            <w:shd w:val="clear" w:color="auto" w:fill="FFFFFF"/>
          </w:tcPr>
          <w:p w14:paraId="739C9CED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5A3D1F9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 xml:space="preserve">ем  </w:t>
            </w:r>
          </w:p>
          <w:p w14:paraId="75F1C87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Совета Министров </w:t>
            </w:r>
          </w:p>
          <w:p w14:paraId="57A514B6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318780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CC1DD0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448C41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6974D7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30705-2000 </w:t>
            </w:r>
          </w:p>
        </w:tc>
      </w:tr>
      <w:tr w:rsidR="004F5684" w:rsidRPr="00BF1CA4" w14:paraId="04479EE6" w14:textId="77777777" w:rsidTr="004F5684">
        <w:trPr>
          <w:trHeight w:val="159"/>
        </w:trPr>
        <w:tc>
          <w:tcPr>
            <w:tcW w:w="849" w:type="dxa"/>
            <w:shd w:val="clear" w:color="auto" w:fill="FFFFFF"/>
          </w:tcPr>
          <w:p w14:paraId="4B85163A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70.3*</w:t>
            </w:r>
          </w:p>
        </w:tc>
        <w:tc>
          <w:tcPr>
            <w:tcW w:w="1418" w:type="dxa"/>
            <w:vMerge/>
            <w:shd w:val="clear" w:color="auto" w:fill="FFFFFF"/>
          </w:tcPr>
          <w:p w14:paraId="4BB2932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CC4F29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A9BBBD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70" w:type="dxa"/>
            <w:vMerge/>
            <w:shd w:val="clear" w:color="auto" w:fill="FFFFFF"/>
          </w:tcPr>
          <w:p w14:paraId="5381DBEE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37DF1579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4F5684" w:rsidRPr="00BF1CA4" w14:paraId="14E9E7F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AA78C29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70.4*</w:t>
            </w:r>
          </w:p>
        </w:tc>
        <w:tc>
          <w:tcPr>
            <w:tcW w:w="1418" w:type="dxa"/>
            <w:vMerge/>
            <w:shd w:val="clear" w:color="auto" w:fill="FFFFFF"/>
          </w:tcPr>
          <w:p w14:paraId="18B8D9F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68F71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7F8F394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70" w:type="dxa"/>
            <w:vMerge/>
            <w:shd w:val="clear" w:color="auto" w:fill="FFFFFF"/>
          </w:tcPr>
          <w:p w14:paraId="34A53F3F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42781C7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4F5684" w:rsidRPr="00BF1CA4" w14:paraId="3AF5FFD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C75A30F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70.5*</w:t>
            </w:r>
          </w:p>
        </w:tc>
        <w:tc>
          <w:tcPr>
            <w:tcW w:w="1418" w:type="dxa"/>
            <w:vMerge/>
            <w:shd w:val="clear" w:color="auto" w:fill="FFFFFF"/>
          </w:tcPr>
          <w:p w14:paraId="77FD619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E95FAD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AC4858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43AF8A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FB201A6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30726 -2001 </w:t>
            </w:r>
          </w:p>
        </w:tc>
      </w:tr>
      <w:tr w:rsidR="004F5684" w:rsidRPr="00BF1CA4" w14:paraId="14585F92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A64C05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70.6*</w:t>
            </w:r>
          </w:p>
        </w:tc>
        <w:tc>
          <w:tcPr>
            <w:tcW w:w="1418" w:type="dxa"/>
            <w:vMerge/>
            <w:shd w:val="clear" w:color="auto" w:fill="FFFFFF"/>
          </w:tcPr>
          <w:p w14:paraId="563365E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CDA28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847732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70" w:type="dxa"/>
            <w:vMerge/>
            <w:shd w:val="clear" w:color="auto" w:fill="FFFFFF"/>
          </w:tcPr>
          <w:p w14:paraId="5819465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5CACEAD2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  <w:p w14:paraId="70B96B5A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30706-2000 </w:t>
            </w:r>
          </w:p>
        </w:tc>
      </w:tr>
      <w:tr w:rsidR="004F5684" w:rsidRPr="00BF1CA4" w14:paraId="3DE49C2B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5731E4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70.7*</w:t>
            </w:r>
          </w:p>
        </w:tc>
        <w:tc>
          <w:tcPr>
            <w:tcW w:w="1418" w:type="dxa"/>
            <w:vMerge/>
            <w:shd w:val="clear" w:color="auto" w:fill="FFFFFF"/>
          </w:tcPr>
          <w:p w14:paraId="3521C71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6BE0110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DFA188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/>
            <w:shd w:val="clear" w:color="auto" w:fill="FFFFFF"/>
          </w:tcPr>
          <w:p w14:paraId="4E8CBF5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895A94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08BCA81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</w:t>
            </w:r>
          </w:p>
        </w:tc>
      </w:tr>
      <w:tr w:rsidR="004F5684" w:rsidRPr="00BF1CA4" w14:paraId="00B5F169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647E748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70.8*</w:t>
            </w:r>
          </w:p>
        </w:tc>
        <w:tc>
          <w:tcPr>
            <w:tcW w:w="1418" w:type="dxa"/>
            <w:vMerge/>
            <w:shd w:val="clear" w:color="auto" w:fill="FFFFFF"/>
          </w:tcPr>
          <w:p w14:paraId="0F80577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9A89E2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4C7951B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270" w:type="dxa"/>
            <w:vMerge/>
            <w:shd w:val="clear" w:color="auto" w:fill="FFFFFF"/>
          </w:tcPr>
          <w:p w14:paraId="57B01854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19A2417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4F5684" w:rsidRPr="00BF1CA4" w14:paraId="436A3B41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EFAFCB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70.9*</w:t>
            </w:r>
          </w:p>
        </w:tc>
        <w:tc>
          <w:tcPr>
            <w:tcW w:w="1418" w:type="dxa"/>
            <w:vMerge/>
            <w:shd w:val="clear" w:color="auto" w:fill="FFFFFF"/>
          </w:tcPr>
          <w:p w14:paraId="5DBD114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394DB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6817F1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0" w:type="dxa"/>
            <w:vMerge/>
            <w:shd w:val="clear" w:color="auto" w:fill="FFFFFF"/>
          </w:tcPr>
          <w:p w14:paraId="60F6A62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150CA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</w:t>
            </w:r>
          </w:p>
        </w:tc>
      </w:tr>
      <w:tr w:rsidR="004F5684" w:rsidRPr="00BF1CA4" w14:paraId="139A42FA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D700AF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E60DA0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49A136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5E6C80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194B98A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719ECCC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422F2FD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7BD0C81F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4F5684" w:rsidRPr="00BF1CA4" w14:paraId="0F66E5AC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008321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70.11*</w:t>
            </w:r>
          </w:p>
        </w:tc>
        <w:tc>
          <w:tcPr>
            <w:tcW w:w="1418" w:type="dxa"/>
            <w:vMerge/>
            <w:shd w:val="clear" w:color="auto" w:fill="FFFFFF"/>
          </w:tcPr>
          <w:p w14:paraId="7576317B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255446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C2EF678" w14:textId="77777777" w:rsidR="004F5684" w:rsidRPr="004C2C82" w:rsidRDefault="004F5684" w:rsidP="009D3E5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20B23083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6EFBE00A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4FCEC04A" w14:textId="77777777" w:rsidR="004F5684" w:rsidRPr="005D3602" w:rsidRDefault="004F5684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31659-2024</w:t>
            </w:r>
          </w:p>
          <w:p w14:paraId="49B3BD03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31468-2012 </w:t>
            </w:r>
          </w:p>
        </w:tc>
      </w:tr>
      <w:tr w:rsidR="00A94706" w:rsidRPr="00DE1253" w14:paraId="57FD379D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7985B931" w14:textId="77777777" w:rsidR="00A94706" w:rsidRPr="00DE1253" w:rsidRDefault="00A94706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gridSpan w:val="2"/>
            <w:shd w:val="clear" w:color="auto" w:fill="FFFFFF"/>
            <w:vAlign w:val="center"/>
          </w:tcPr>
          <w:p w14:paraId="1A1E9878" w14:textId="77777777" w:rsidR="00A94706" w:rsidRPr="00DE1253" w:rsidRDefault="00A9470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22CBFD40" w14:textId="77777777" w:rsidR="00A94706" w:rsidRPr="00DE1253" w:rsidRDefault="00A94706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83" w:type="dxa"/>
            <w:gridSpan w:val="2"/>
            <w:shd w:val="clear" w:color="auto" w:fill="FFFFFF"/>
            <w:vAlign w:val="center"/>
          </w:tcPr>
          <w:p w14:paraId="06BF48EF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35DB3A4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1970" w:type="dxa"/>
            <w:vAlign w:val="center"/>
          </w:tcPr>
          <w:p w14:paraId="6CC18AF8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47C73C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284B750D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71.1***</w:t>
            </w:r>
          </w:p>
        </w:tc>
        <w:tc>
          <w:tcPr>
            <w:tcW w:w="1562" w:type="dxa"/>
            <w:gridSpan w:val="2"/>
            <w:vMerge w:val="restart"/>
            <w:shd w:val="clear" w:color="auto" w:fill="FFFFFF"/>
          </w:tcPr>
          <w:p w14:paraId="71D6469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445F0B03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0D364B2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 w14:paraId="76EEFC6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4956BDD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1FBD854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4AF842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1C6ED52B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62F4A12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DD6F011" w14:textId="77777777" w:rsidR="00A94706" w:rsidRPr="004C2C82" w:rsidRDefault="00A94706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10.86/42.000 </w:t>
            </w:r>
          </w:p>
        </w:tc>
        <w:tc>
          <w:tcPr>
            <w:tcW w:w="2283" w:type="dxa"/>
            <w:gridSpan w:val="2"/>
            <w:shd w:val="clear" w:color="auto" w:fill="FFFFFF"/>
          </w:tcPr>
          <w:p w14:paraId="19C49E0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6EF7B4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4C598C51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2268CF6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9E86873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FBBDB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BA93F2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6E8FE8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5378896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26313-2014 </w:t>
            </w:r>
          </w:p>
          <w:p w14:paraId="523B4B5E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26671-2014</w:t>
            </w:r>
          </w:p>
        </w:tc>
      </w:tr>
      <w:tr w:rsidR="00A94706" w:rsidRPr="00BF1CA4" w14:paraId="098B79F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569B1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71.2*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288337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14:paraId="2E2C51D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754BD87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9BBBAF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1FFC9D4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3CEEA3D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A10DA3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390E2D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485A86E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3F5317D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Промышленная ст</w:t>
            </w:r>
            <w:r w:rsidRPr="004C2C82">
              <w:rPr>
                <w:bCs/>
                <w:sz w:val="22"/>
                <w:szCs w:val="22"/>
              </w:rPr>
              <w:t>е</w:t>
            </w:r>
            <w:r w:rsidRPr="004C2C82">
              <w:rPr>
                <w:bCs/>
                <w:sz w:val="22"/>
                <w:szCs w:val="22"/>
              </w:rPr>
              <w:t>рильность:</w:t>
            </w:r>
          </w:p>
          <w:p w14:paraId="00787AC1" w14:textId="77777777" w:rsidR="00A94706" w:rsidRPr="004C2C82" w:rsidRDefault="00A94706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 xml:space="preserve">роорганизмы группы B. сereus и B. </w:t>
            </w:r>
            <w:r w:rsidRPr="004C2C82">
              <w:rPr>
                <w:sz w:val="22"/>
                <w:szCs w:val="22"/>
                <w:lang w:val="en-US"/>
              </w:rPr>
              <w:t>P</w:t>
            </w:r>
            <w:r w:rsidRPr="004C2C82">
              <w:rPr>
                <w:sz w:val="22"/>
                <w:szCs w:val="22"/>
              </w:rPr>
              <w:t>olymyxa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14:paraId="2909F8A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7E94335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83A4A9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509ADF" w14:textId="77777777" w:rsidR="00A94706" w:rsidRPr="004C2C82" w:rsidRDefault="00A94706" w:rsidP="00EA207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56522EAF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 п.7.7</w:t>
            </w:r>
          </w:p>
          <w:p w14:paraId="29D5C8F7" w14:textId="77777777" w:rsidR="00A94706" w:rsidRPr="004C2C82" w:rsidRDefault="00A94706" w:rsidP="00823964">
            <w:pPr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 </w:t>
            </w:r>
          </w:p>
        </w:tc>
      </w:tr>
      <w:tr w:rsidR="00A94706" w:rsidRPr="00BF1CA4" w14:paraId="04FFD29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6D277C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71.3*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13491975" w14:textId="77777777" w:rsidR="00A94706" w:rsidRPr="004C2C82" w:rsidRDefault="00A94706" w:rsidP="00E14E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66258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35D7B2B3" w14:textId="77777777" w:rsidR="00A94706" w:rsidRPr="004C2C82" w:rsidRDefault="00A94706" w:rsidP="00E14E37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EEF52A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2E435B9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р.7.7</w:t>
            </w:r>
          </w:p>
          <w:p w14:paraId="691C7D4D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4EE9819F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53E6F4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71.4*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73FC5C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492DB4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20F2FBED" w14:textId="77777777" w:rsidR="00A94706" w:rsidRPr="004C2C82" w:rsidRDefault="00A94706" w:rsidP="00EA2079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Мезофильные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ридии C. botulinum и (или) </w:t>
            </w:r>
          </w:p>
          <w:p w14:paraId="24B7715D" w14:textId="77777777" w:rsidR="00A94706" w:rsidRPr="004C2C82" w:rsidRDefault="00A94706" w:rsidP="00E14E37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C. Perfringens;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фильные клостридии кроме C. botulinum и (или) C. Perfringens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C84D47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ED72D8B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р.7.8</w:t>
            </w:r>
          </w:p>
          <w:p w14:paraId="1FFB31AC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10444.7-86</w:t>
            </w:r>
          </w:p>
          <w:p w14:paraId="02AD56D9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10444.9-88</w:t>
            </w:r>
          </w:p>
        </w:tc>
      </w:tr>
      <w:tr w:rsidR="00A94706" w:rsidRPr="00BF1CA4" w14:paraId="242BF64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F1E92D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71.5*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2F4506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1BD0A2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7C3A933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Неспорообразу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микрооргани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мы, в т.ч. молочн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кислые и (или) плесневые гр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бы и (или) дрожжи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E2EA63B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0EAC0C04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30425-97 </w:t>
            </w:r>
          </w:p>
          <w:p w14:paraId="79559C3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п.7.7, 7.8, 7.9</w:t>
            </w:r>
          </w:p>
          <w:p w14:paraId="6455DA1E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10444.14-91 р.5</w:t>
            </w:r>
          </w:p>
          <w:p w14:paraId="4C9D9454" w14:textId="77777777" w:rsidR="00A94706" w:rsidRPr="004C2C82" w:rsidRDefault="00A94706" w:rsidP="00EA2079">
            <w:pPr>
              <w:pStyle w:val="a4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р.9</w:t>
            </w:r>
          </w:p>
          <w:p w14:paraId="545035C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 р.9</w:t>
            </w:r>
          </w:p>
        </w:tc>
      </w:tr>
      <w:tr w:rsidR="00A94706" w:rsidRPr="00BF1CA4" w14:paraId="1676F1B5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593B33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71.6*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4E504D3B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9AFA60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280387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термофильные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эробные, аэробные и факультативно-анаэробные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C03582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5759434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п.7.7</w:t>
            </w:r>
          </w:p>
        </w:tc>
      </w:tr>
      <w:tr w:rsidR="00A94706" w:rsidRPr="00BF1CA4" w14:paraId="6AB08A3A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C236A5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71.7*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5B397A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5CD8182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7EE5FF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факультативно-анаэробных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3EE5989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091AF834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п.7.7</w:t>
            </w:r>
          </w:p>
        </w:tc>
      </w:tr>
      <w:tr w:rsidR="00A94706" w:rsidRPr="00BF1CA4" w14:paraId="43DD3A4B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1B3BAC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71.8*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7110064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2248DA9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FF699A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1271DB3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34F27E6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р.р.7.9</w:t>
            </w:r>
          </w:p>
          <w:p w14:paraId="55E81793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A94706" w:rsidRPr="00BF1CA4" w14:paraId="1E15B092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9122B8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71.9*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691DDE6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39E9B38A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5998FB8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7F2B76D5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417AC649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A94706" w:rsidRPr="00BF1CA4" w14:paraId="713E71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23808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71.10*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A07347C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175204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1565576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BD803E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591AB92A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0382DB2F" w14:textId="77777777" w:rsidR="00F10190" w:rsidRDefault="00F10190"/>
    <w:tbl>
      <w:tblPr>
        <w:tblW w:w="103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562"/>
        <w:gridCol w:w="1317"/>
        <w:gridCol w:w="2126"/>
        <w:gridCol w:w="2268"/>
        <w:gridCol w:w="2271"/>
      </w:tblGrid>
      <w:tr w:rsidR="00A94706" w:rsidRPr="00BF1CA4" w14:paraId="3B023448" w14:textId="77777777" w:rsidTr="00E81F0F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4E1F520C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29B6423" w14:textId="77777777" w:rsidR="00A94706" w:rsidRPr="00DE1253" w:rsidRDefault="00A94706" w:rsidP="00E14E3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17" w:type="dxa"/>
            <w:shd w:val="clear" w:color="auto" w:fill="FFFFFF"/>
            <w:vAlign w:val="center"/>
          </w:tcPr>
          <w:p w14:paraId="3E5D5B05" w14:textId="77777777" w:rsidR="00A94706" w:rsidRPr="00DE1253" w:rsidRDefault="00A94706" w:rsidP="00E14E37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79B386" w14:textId="77777777" w:rsidR="00A94706" w:rsidRPr="00DE1253" w:rsidRDefault="00A94706" w:rsidP="00E14E37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E8D3F4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1" w:type="dxa"/>
            <w:vAlign w:val="center"/>
          </w:tcPr>
          <w:p w14:paraId="2817FAEE" w14:textId="77777777" w:rsidR="00A94706" w:rsidRPr="00DE1253" w:rsidRDefault="00A94706" w:rsidP="00E14E3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650017CB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E9C945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37F45DF8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34C5D70D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24D7CD0A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05E1BEC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0603FA4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477659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22597AA3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DC2907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0C2BEE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C6E7D71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05CF218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64725B1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7DE0BA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22308ED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51A3F45" w14:textId="77777777" w:rsidR="00A94706" w:rsidRPr="004C2C82" w:rsidRDefault="00A94706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AFA055E" w14:textId="77777777" w:rsidR="00A94706" w:rsidRPr="004C2C82" w:rsidRDefault="00A94706" w:rsidP="009E091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</w:tcPr>
          <w:p w14:paraId="64ACD60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59C373E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</w:t>
            </w:r>
          </w:p>
        </w:tc>
      </w:tr>
      <w:tr w:rsidR="00A94706" w:rsidRPr="00BF1CA4" w14:paraId="263D8A02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4F9DB185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71.12*</w:t>
            </w:r>
          </w:p>
        </w:tc>
        <w:tc>
          <w:tcPr>
            <w:tcW w:w="1562" w:type="dxa"/>
            <w:vMerge/>
            <w:shd w:val="clear" w:color="auto" w:fill="FFFFFF"/>
          </w:tcPr>
          <w:p w14:paraId="6FB00EE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5039DBF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6B75C6E" w14:textId="77777777" w:rsidR="00A94706" w:rsidRPr="004C2C82" w:rsidRDefault="00A94706" w:rsidP="00894F53">
            <w:pPr>
              <w:pStyle w:val="1"/>
              <w:ind w:right="-57"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5361C46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8B9429E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A94706" w:rsidRPr="00BF1CA4" w14:paraId="2987A26A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21E423B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71.13*</w:t>
            </w:r>
          </w:p>
        </w:tc>
        <w:tc>
          <w:tcPr>
            <w:tcW w:w="1562" w:type="dxa"/>
            <w:vMerge/>
            <w:shd w:val="clear" w:color="auto" w:fill="FFFFFF"/>
          </w:tcPr>
          <w:p w14:paraId="483A73F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0580118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D2CCAAC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 и др. коаг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лазопол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жи-тельные стафил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кокки</w:t>
            </w:r>
          </w:p>
        </w:tc>
        <w:tc>
          <w:tcPr>
            <w:tcW w:w="2268" w:type="dxa"/>
            <w:vMerge/>
            <w:shd w:val="clear" w:color="auto" w:fill="FFFFFF"/>
          </w:tcPr>
          <w:p w14:paraId="5A67FA8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2030946" w14:textId="77777777" w:rsidR="00A94706" w:rsidRPr="005D3602" w:rsidRDefault="00A94706" w:rsidP="00823964">
            <w:pPr>
              <w:rPr>
                <w:snapToGrid w:val="0"/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A94706" w:rsidRPr="00BF1CA4" w14:paraId="4ABA30EE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36E8A2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71.14*</w:t>
            </w:r>
          </w:p>
        </w:tc>
        <w:tc>
          <w:tcPr>
            <w:tcW w:w="1562" w:type="dxa"/>
            <w:vMerge/>
            <w:shd w:val="clear" w:color="auto" w:fill="FFFFFF"/>
          </w:tcPr>
          <w:p w14:paraId="52B61B1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F39E193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8FA24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т.ч. том числе бактерии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5351BB36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0187E7A7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5CEADC2" w14:textId="77777777" w:rsidR="00E80CB0" w:rsidRPr="005D3602" w:rsidRDefault="00E80CB0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74ECDF3D" w14:textId="77777777" w:rsidR="00E80CB0" w:rsidRPr="005D3602" w:rsidRDefault="00E80CB0" w:rsidP="00EA2079">
            <w:pPr>
              <w:jc w:val="both"/>
              <w:rPr>
                <w:sz w:val="22"/>
                <w:szCs w:val="22"/>
              </w:rPr>
            </w:pPr>
          </w:p>
          <w:p w14:paraId="3E3D24D1" w14:textId="77777777" w:rsidR="00A94706" w:rsidRPr="005D360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21710E89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63F3ED7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1FEA6B6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Препар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ты фармацевт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ческие</w:t>
            </w:r>
          </w:p>
        </w:tc>
        <w:tc>
          <w:tcPr>
            <w:tcW w:w="1317" w:type="dxa"/>
            <w:shd w:val="clear" w:color="auto" w:fill="FFFFFF"/>
          </w:tcPr>
          <w:p w14:paraId="7F27924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21.10/42.000</w:t>
            </w:r>
          </w:p>
          <w:p w14:paraId="2C23A6A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21.20/42.000</w:t>
            </w:r>
          </w:p>
        </w:tc>
        <w:tc>
          <w:tcPr>
            <w:tcW w:w="2126" w:type="dxa"/>
            <w:shd w:val="clear" w:color="auto" w:fill="FFFFFF"/>
          </w:tcPr>
          <w:p w14:paraId="6EBD2E0E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6A9CC3AC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1B0B8F9A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590D2ED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FF8889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3C9DE9EB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ГФ РБ II, том 1, п.2.6.12</w:t>
            </w:r>
          </w:p>
          <w:p w14:paraId="1123B204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09846E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947516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72.2*</w:t>
            </w:r>
          </w:p>
        </w:tc>
        <w:tc>
          <w:tcPr>
            <w:tcW w:w="1562" w:type="dxa"/>
            <w:vMerge/>
            <w:shd w:val="clear" w:color="auto" w:fill="FFFFFF"/>
          </w:tcPr>
          <w:p w14:paraId="100A6F4E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FFFFFF"/>
          </w:tcPr>
          <w:p w14:paraId="7B5CAE1E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21.20/01.086</w:t>
            </w:r>
          </w:p>
          <w:p w14:paraId="2D90AA3D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21.10/01.086</w:t>
            </w:r>
          </w:p>
          <w:p w14:paraId="21DFAB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CB0B5E3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shd w:val="clear" w:color="auto" w:fill="FFFFFF"/>
          </w:tcPr>
          <w:p w14:paraId="423E7B7D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</w:t>
            </w:r>
          </w:p>
          <w:p w14:paraId="721442D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0E547F62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СанПиН, утв. 01.10.2012 постано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лением МЗ РБ № 154</w:t>
            </w:r>
          </w:p>
          <w:p w14:paraId="5AA78746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FD7CD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02AC34D5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</w:t>
            </w:r>
          </w:p>
          <w:p w14:paraId="23737D3D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7EB2C5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CE60B0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72.3*</w:t>
            </w:r>
          </w:p>
        </w:tc>
        <w:tc>
          <w:tcPr>
            <w:tcW w:w="1562" w:type="dxa"/>
            <w:vMerge/>
            <w:shd w:val="clear" w:color="auto" w:fill="FFFFFF"/>
          </w:tcPr>
          <w:p w14:paraId="7041DAF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97A244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DCD821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Суммарное колич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ство 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ных аэробов (ми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робиологическая чистота лекарс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венных средств)</w:t>
            </w:r>
          </w:p>
        </w:tc>
        <w:tc>
          <w:tcPr>
            <w:tcW w:w="2268" w:type="dxa"/>
            <w:shd w:val="clear" w:color="auto" w:fill="FFFFFF"/>
          </w:tcPr>
          <w:p w14:paraId="60049A3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2B9C7B4F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D3344F1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2E890B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1" w:type="dxa"/>
            <w:shd w:val="clear" w:color="auto" w:fill="FFFFFF"/>
          </w:tcPr>
          <w:p w14:paraId="4F049B0A" w14:textId="77777777" w:rsidR="00A94706" w:rsidRPr="004C2C82" w:rsidRDefault="00A94706" w:rsidP="00EA2079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п.2.6.12</w:t>
            </w:r>
          </w:p>
          <w:p w14:paraId="7EBCB14F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655226" w:rsidRPr="00BF1CA4" w14:paraId="044DDD98" w14:textId="77777777" w:rsidTr="00E81F0F">
        <w:trPr>
          <w:trHeight w:val="277"/>
        </w:trPr>
        <w:tc>
          <w:tcPr>
            <w:tcW w:w="849" w:type="dxa"/>
            <w:vMerge w:val="restart"/>
            <w:shd w:val="clear" w:color="auto" w:fill="FFFFFF"/>
          </w:tcPr>
          <w:p w14:paraId="0411F7FB" w14:textId="77777777" w:rsidR="00655226" w:rsidRPr="004C2C82" w:rsidRDefault="0065522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73.1***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406305E4" w14:textId="77777777" w:rsidR="00655226" w:rsidRPr="004C2C82" w:rsidRDefault="0065522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>вы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31E5CE07" w14:textId="77777777" w:rsidR="00655226" w:rsidRPr="004C2C82" w:rsidRDefault="0065522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100.06/42.000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81D9FFC" w14:textId="77777777" w:rsidR="00655226" w:rsidRPr="004C2C82" w:rsidRDefault="0065522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038F5E4B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новленим МЗ РБ № 67</w:t>
            </w:r>
          </w:p>
          <w:p w14:paraId="2E210B42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</w:t>
            </w:r>
          </w:p>
          <w:p w14:paraId="44B9BCAA" w14:textId="77777777" w:rsidR="00655226" w:rsidRPr="004C2C82" w:rsidRDefault="0065522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87AFDC" w14:textId="77777777" w:rsidR="00655226" w:rsidRPr="004C2C82" w:rsidRDefault="0065522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1" w:type="dxa"/>
          </w:tcPr>
          <w:p w14:paraId="04724632" w14:textId="77777777" w:rsidR="00655226" w:rsidRPr="004C2C82" w:rsidRDefault="0065522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становленим МЗ РБ № 67 гл. 3</w:t>
            </w:r>
          </w:p>
          <w:p w14:paraId="2EFB9347" w14:textId="77777777" w:rsidR="00655226" w:rsidRPr="004C2C82" w:rsidRDefault="0065522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 п.4</w:t>
            </w:r>
          </w:p>
        </w:tc>
      </w:tr>
      <w:tr w:rsidR="00D93C3B" w:rsidRPr="00BF1CA4" w14:paraId="21B042FB" w14:textId="77777777" w:rsidTr="00E81F0F">
        <w:tblPrEx>
          <w:shd w:val="clear" w:color="auto" w:fill="C5E0B3"/>
        </w:tblPrEx>
        <w:trPr>
          <w:trHeight w:val="253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3AB8AE" w14:textId="77777777" w:rsidR="00D93C3B" w:rsidRPr="004C2C82" w:rsidRDefault="00D93C3B" w:rsidP="00E14E37">
            <w:pPr>
              <w:pStyle w:val="af1"/>
              <w:ind w:left="-57" w:right="-57"/>
              <w:rPr>
                <w:sz w:val="22"/>
                <w:szCs w:val="22"/>
                <w:highlight w:val="red"/>
                <w:lang w:val="ru-RU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BC858" w14:textId="77777777" w:rsidR="00D93C3B" w:rsidRPr="004C2C82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1CFB5" w14:textId="77777777" w:rsidR="00D93C3B" w:rsidRPr="004C2C82" w:rsidRDefault="00D93C3B" w:rsidP="00E14E37">
            <w:pPr>
              <w:ind w:left="-108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1A106C" w14:textId="77777777" w:rsidR="00D93C3B" w:rsidRPr="004C2C82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FF4C583" w14:textId="77777777" w:rsidR="00D93C3B" w:rsidRPr="004C2C82" w:rsidRDefault="00D93C3B" w:rsidP="00EF14A3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6C4A4153" w14:textId="77777777" w:rsidR="00D93C3B" w:rsidRPr="004C2C82" w:rsidRDefault="00D93C3B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почвы», утв.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становлением Сов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та Министров Республ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ки Беларусь    от 25.01.2021 № 37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77B90E67" w14:textId="77777777" w:rsidR="00D93C3B" w:rsidRPr="004C2C82" w:rsidRDefault="00D93C3B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16A6BFF" w14:textId="77777777" w:rsidR="00D93C3B" w:rsidRPr="004C2C82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1" w:type="dxa"/>
            <w:vMerge w:val="restart"/>
            <w:tcBorders>
              <w:bottom w:val="single" w:sz="4" w:space="0" w:color="auto"/>
            </w:tcBorders>
          </w:tcPr>
          <w:p w14:paraId="3ABDE2BD" w14:textId="77777777" w:rsidR="00D93C3B" w:rsidRPr="004C2C82" w:rsidRDefault="00D93C3B" w:rsidP="00823964">
            <w:pPr>
              <w:jc w:val="both"/>
              <w:rPr>
                <w:sz w:val="22"/>
                <w:szCs w:val="22"/>
                <w:highlight w:val="red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D93C3B" w:rsidRPr="00BF1CA4" w14:paraId="6FCAE4C4" w14:textId="77777777" w:rsidTr="00E81F0F">
        <w:tblPrEx>
          <w:shd w:val="clear" w:color="auto" w:fill="C5E0B3"/>
        </w:tblPrEx>
        <w:trPr>
          <w:trHeight w:val="277"/>
        </w:trPr>
        <w:tc>
          <w:tcPr>
            <w:tcW w:w="849" w:type="dxa"/>
            <w:shd w:val="clear" w:color="auto" w:fill="FFFFFF"/>
          </w:tcPr>
          <w:p w14:paraId="02065441" w14:textId="77777777" w:rsidR="00D93C3B" w:rsidRPr="00BF1CA4" w:rsidRDefault="00D93C3B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6A7260">
              <w:rPr>
                <w:sz w:val="22"/>
                <w:szCs w:val="22"/>
                <w:lang w:val="ru-RU"/>
              </w:rPr>
              <w:t>73.4*</w:t>
            </w:r>
          </w:p>
        </w:tc>
        <w:tc>
          <w:tcPr>
            <w:tcW w:w="1562" w:type="dxa"/>
            <w:vMerge/>
            <w:shd w:val="clear" w:color="auto" w:fill="FFFFFF"/>
          </w:tcPr>
          <w:p w14:paraId="47DAF683" w14:textId="77777777" w:rsidR="00D93C3B" w:rsidRPr="00BF1CA4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62FE293" w14:textId="77777777" w:rsidR="00D93C3B" w:rsidRPr="00BF1CA4" w:rsidRDefault="00D93C3B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6613E9DB" w14:textId="77777777" w:rsidR="00D93C3B" w:rsidRPr="00BF1CA4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/>
            <w:shd w:val="clear" w:color="auto" w:fill="FFFFFF"/>
          </w:tcPr>
          <w:p w14:paraId="24FF6933" w14:textId="77777777" w:rsidR="00D93C3B" w:rsidRPr="00BF1CA4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vMerge/>
          </w:tcPr>
          <w:p w14:paraId="75739FEB" w14:textId="77777777" w:rsidR="00D93C3B" w:rsidRPr="00FD41E6" w:rsidRDefault="00D93C3B" w:rsidP="00823964">
            <w:pPr>
              <w:jc w:val="both"/>
              <w:rPr>
                <w:sz w:val="21"/>
                <w:szCs w:val="21"/>
              </w:rPr>
            </w:pPr>
          </w:p>
        </w:tc>
      </w:tr>
    </w:tbl>
    <w:p w14:paraId="55B730B5" w14:textId="77777777" w:rsidR="00E81F0F" w:rsidRDefault="00E81F0F"/>
    <w:p w14:paraId="6FD4732E" w14:textId="77777777" w:rsidR="00E81F0F" w:rsidRDefault="00E81F0F"/>
    <w:tbl>
      <w:tblPr>
        <w:tblW w:w="1039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6"/>
        <w:gridCol w:w="2268"/>
        <w:gridCol w:w="2268"/>
      </w:tblGrid>
      <w:tr w:rsidR="00894F53" w:rsidRPr="00BF1CA4" w14:paraId="4F95BAEB" w14:textId="77777777" w:rsidTr="00E81F0F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4453AD56" w14:textId="77777777" w:rsidR="00894F53" w:rsidRPr="00DE1253" w:rsidRDefault="00894F53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92D9F5F" w14:textId="77777777" w:rsidR="00894F53" w:rsidRPr="00DE1253" w:rsidRDefault="00894F53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47E544" w14:textId="77777777" w:rsidR="00894F53" w:rsidRPr="00DE1253" w:rsidRDefault="00894F53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332ECE" w14:textId="77777777" w:rsidR="00894F53" w:rsidRPr="00DE1253" w:rsidRDefault="00894F53" w:rsidP="00DE1253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976B26" w14:textId="77777777" w:rsidR="00894F53" w:rsidRPr="00DE1253" w:rsidRDefault="00894F53" w:rsidP="00DE1253">
            <w:pPr>
              <w:ind w:left="-5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F69A99" w14:textId="77777777" w:rsidR="00894F53" w:rsidRPr="00DE1253" w:rsidRDefault="00894F53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64CC0" w:rsidRPr="00BF1CA4" w14:paraId="01A671AF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3E30B352" w14:textId="77777777" w:rsidR="00564CC0" w:rsidRPr="00E73C80" w:rsidRDefault="003B63F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73</w:t>
            </w:r>
            <w:r w:rsidR="00564CC0" w:rsidRPr="00E73C80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shd w:val="clear" w:color="auto" w:fill="FFFFFF"/>
          </w:tcPr>
          <w:p w14:paraId="6D5C247B" w14:textId="77777777" w:rsidR="00564CC0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По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вы</w:t>
            </w:r>
          </w:p>
        </w:tc>
        <w:tc>
          <w:tcPr>
            <w:tcW w:w="1417" w:type="dxa"/>
            <w:shd w:val="clear" w:color="auto" w:fill="FFFFFF"/>
          </w:tcPr>
          <w:p w14:paraId="02F07EC5" w14:textId="77777777" w:rsidR="00564CC0" w:rsidRPr="00E73C80" w:rsidRDefault="00564CC0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5F3BF73F" w14:textId="77777777" w:rsidR="00894F53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A89281F" w14:textId="77777777" w:rsidR="00564CC0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shd w:val="clear" w:color="auto" w:fill="FFFFFF"/>
          </w:tcPr>
          <w:p w14:paraId="1AD4FDE3" w14:textId="77777777" w:rsidR="000325B7" w:rsidRPr="00E73C80" w:rsidRDefault="000325B7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781CB205" w14:textId="77777777" w:rsidR="00894F53" w:rsidRPr="00E73C80" w:rsidRDefault="00894F53" w:rsidP="00894F53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Гигиенический но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матив «П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казатели безопасности и бе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вредности почвы», утв. постановлением Сов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та Министров Республики Бел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русь    от 25.01.2021 № 37</w:t>
            </w:r>
          </w:p>
          <w:p w14:paraId="7FE671BC" w14:textId="77777777" w:rsidR="00894F53" w:rsidRPr="00E73C80" w:rsidRDefault="00894F53" w:rsidP="00894F53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A62651" w14:textId="77777777" w:rsidR="00564CC0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>документация</w:t>
            </w:r>
          </w:p>
          <w:p w14:paraId="6F18D65A" w14:textId="77777777" w:rsidR="00894F53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  <w:p w14:paraId="26E42E3D" w14:textId="77777777" w:rsidR="008D4CD5" w:rsidRPr="00E73C80" w:rsidRDefault="008D4CD5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CE913C" w14:textId="77777777" w:rsidR="00564CC0" w:rsidRPr="00E73C80" w:rsidRDefault="00564CC0" w:rsidP="00846C4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C5063E" w:rsidRPr="00BF1CA4" w14:paraId="7E3DCD5F" w14:textId="77777777" w:rsidTr="00E81F0F">
        <w:trPr>
          <w:trHeight w:val="593"/>
        </w:trPr>
        <w:tc>
          <w:tcPr>
            <w:tcW w:w="850" w:type="dxa"/>
            <w:shd w:val="clear" w:color="auto" w:fill="FFFFFF"/>
          </w:tcPr>
          <w:p w14:paraId="6963F39B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.1**</w:t>
            </w:r>
            <w:r w:rsidR="00720F7F" w:rsidRPr="00E73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3A856185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Дезинфиц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рующие ра</w:t>
            </w:r>
            <w:r w:rsidRPr="00E73C80">
              <w:rPr>
                <w:sz w:val="22"/>
                <w:szCs w:val="22"/>
              </w:rPr>
              <w:t>с</w:t>
            </w:r>
            <w:r w:rsidRPr="00E73C80">
              <w:rPr>
                <w:sz w:val="22"/>
                <w:szCs w:val="22"/>
              </w:rPr>
              <w:t>творы и а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тисепт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  <w:shd w:val="clear" w:color="auto" w:fill="FFFFFF"/>
          </w:tcPr>
          <w:p w14:paraId="29FAF2F3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20.59/42.000</w:t>
            </w:r>
          </w:p>
        </w:tc>
        <w:tc>
          <w:tcPr>
            <w:tcW w:w="2126" w:type="dxa"/>
            <w:shd w:val="clear" w:color="auto" w:fill="FFFFFF"/>
          </w:tcPr>
          <w:p w14:paraId="1B4720A2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2BB9DDA" w14:textId="77777777" w:rsidR="00C5063E" w:rsidRPr="00E73C80" w:rsidRDefault="00C5063E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4.2.10-22-102-2005, утв. 30.12.2005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42A3741C" w14:textId="77777777" w:rsidR="00C5063E" w:rsidRPr="00E73C80" w:rsidRDefault="00C5063E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3AA2DB1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02A798C6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729CA39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C5063E" w:rsidRPr="00BF1CA4" w14:paraId="5985E00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23FCB8B7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3146FA0E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AF3C00F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20.59/01.086</w:t>
            </w:r>
          </w:p>
        </w:tc>
        <w:tc>
          <w:tcPr>
            <w:tcW w:w="2126" w:type="dxa"/>
            <w:shd w:val="clear" w:color="auto" w:fill="FFFFFF"/>
          </w:tcPr>
          <w:p w14:paraId="441BB22D" w14:textId="77777777" w:rsidR="00894F53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Микробное </w:t>
            </w:r>
          </w:p>
          <w:p w14:paraId="758F410F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загря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нение</w:t>
            </w:r>
          </w:p>
        </w:tc>
        <w:tc>
          <w:tcPr>
            <w:tcW w:w="2268" w:type="dxa"/>
            <w:vMerge/>
            <w:shd w:val="clear" w:color="auto" w:fill="FFFFFF"/>
          </w:tcPr>
          <w:p w14:paraId="13BFDF0D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DCC047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29C9335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  <w:p w14:paraId="26C4733E" w14:textId="77777777" w:rsidR="008D4CD5" w:rsidRPr="00E73C80" w:rsidRDefault="008D4CD5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DF2399B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7FF113FB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5E988C67" w14:textId="77777777" w:rsidR="00894F53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Биотесты</w:t>
            </w:r>
          </w:p>
          <w:p w14:paraId="1D4F2DF3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1A297A7" w14:textId="77777777" w:rsidR="00894F53" w:rsidRPr="00E73C80" w:rsidRDefault="00894F53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6" w:type="dxa"/>
            <w:shd w:val="clear" w:color="auto" w:fill="FFFFFF"/>
          </w:tcPr>
          <w:p w14:paraId="55A08303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9CEDD6A" w14:textId="77777777" w:rsidR="00516A5E" w:rsidRPr="005D3602" w:rsidRDefault="00516A5E" w:rsidP="00516A5E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</w:t>
            </w:r>
            <w:r w:rsidRPr="005D3602">
              <w:rPr>
                <w:sz w:val="22"/>
                <w:szCs w:val="22"/>
              </w:rPr>
              <w:t>1065</w:t>
            </w:r>
            <w:r w:rsidR="00801FB4" w:rsidRPr="005D3602">
              <w:rPr>
                <w:sz w:val="22"/>
                <w:szCs w:val="22"/>
              </w:rPr>
              <w:t xml:space="preserve"> от 02.08.2024</w:t>
            </w:r>
            <w:r w:rsidR="000144DA" w:rsidRPr="005D3602">
              <w:rPr>
                <w:sz w:val="22"/>
                <w:szCs w:val="22"/>
              </w:rPr>
              <w:t>;</w:t>
            </w:r>
          </w:p>
          <w:p w14:paraId="6010E9D9" w14:textId="77777777" w:rsidR="000144DA" w:rsidRPr="005D3602" w:rsidRDefault="000144DA" w:rsidP="000144DA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3.5-51-2006, утв. МЗ Респу</w:t>
            </w:r>
            <w:r w:rsidRPr="005D3602">
              <w:rPr>
                <w:bCs/>
                <w:sz w:val="22"/>
                <w:szCs w:val="22"/>
              </w:rPr>
              <w:t>б</w:t>
            </w:r>
            <w:r w:rsidRPr="005D3602">
              <w:rPr>
                <w:bCs/>
                <w:sz w:val="22"/>
                <w:szCs w:val="22"/>
              </w:rPr>
              <w:t xml:space="preserve">лики Беларусь от 23.11.06 </w:t>
            </w:r>
          </w:p>
          <w:p w14:paraId="03E80878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</w:t>
            </w:r>
            <w:r w:rsidRPr="00E73C80">
              <w:rPr>
                <w:sz w:val="22"/>
                <w:szCs w:val="22"/>
                <w:lang w:val="ru-RU"/>
              </w:rPr>
              <w:t xml:space="preserve"> </w:t>
            </w:r>
          </w:p>
          <w:p w14:paraId="7799A6E0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68" w:type="dxa"/>
            <w:shd w:val="clear" w:color="auto" w:fill="FFFFFF"/>
          </w:tcPr>
          <w:p w14:paraId="5CA3E3EC" w14:textId="77777777" w:rsidR="00894F53" w:rsidRPr="00E73C80" w:rsidRDefault="004A2D8E" w:rsidP="00361FFB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1065 от 02.08.2024 </w:t>
            </w:r>
          </w:p>
          <w:p w14:paraId="166BBB04" w14:textId="77777777" w:rsidR="008D4CD5" w:rsidRPr="00E73C80" w:rsidRDefault="008D4CD5" w:rsidP="00361FFB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5CDB8809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098CF25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514F7E21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71A6A0F6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2079E991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00021E3F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</w:p>
          <w:p w14:paraId="6C4EFDB2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lichenifo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mis</w:t>
            </w:r>
          </w:p>
        </w:tc>
        <w:tc>
          <w:tcPr>
            <w:tcW w:w="2268" w:type="dxa"/>
            <w:vMerge/>
            <w:shd w:val="clear" w:color="auto" w:fill="FFFFFF"/>
          </w:tcPr>
          <w:p w14:paraId="2D679951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A717F3B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6F2AED39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0B92DE17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6CFEA380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  <w:shd w:val="clear" w:color="auto" w:fill="FFFFFF"/>
          </w:tcPr>
          <w:p w14:paraId="7FD3445B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6F255C3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79D0F9AC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61072189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stearothe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68" w:type="dxa"/>
            <w:vMerge/>
            <w:shd w:val="clear" w:color="auto" w:fill="FFFFFF"/>
          </w:tcPr>
          <w:p w14:paraId="699E6DE4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DEABDF5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3186630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11BE1D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C5ECF35" w14:textId="77777777" w:rsidR="00894F53" w:rsidRPr="00E73C80" w:rsidRDefault="00894F53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0D77AE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  <w:shd w:val="clear" w:color="auto" w:fill="FFFFFF"/>
          </w:tcPr>
          <w:p w14:paraId="7C3FD63A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80A7531" w14:textId="77777777" w:rsidR="00894F53" w:rsidRPr="00E73C80" w:rsidRDefault="00894F5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043EB80A" w14:textId="77777777" w:rsidR="00894F53" w:rsidRPr="00E73C80" w:rsidRDefault="00894F53" w:rsidP="00564CC0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752705F0" w14:textId="77777777" w:rsidR="00894F53" w:rsidRPr="00E73C80" w:rsidRDefault="00894F5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751BABC4" w14:textId="77777777" w:rsidR="00894F53" w:rsidRPr="00E73C80" w:rsidRDefault="00894F5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199677A" w14:textId="77777777" w:rsidR="00894F53" w:rsidRPr="00E73C80" w:rsidRDefault="00894F5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3.5.51-2006, утв. 23.11.2006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№175</w:t>
            </w:r>
          </w:p>
          <w:p w14:paraId="3523951A" w14:textId="77777777" w:rsidR="00FC14D0" w:rsidRPr="00E73C80" w:rsidRDefault="00FC14D0" w:rsidP="00564CC0">
            <w:pPr>
              <w:jc w:val="both"/>
              <w:rPr>
                <w:sz w:val="22"/>
                <w:szCs w:val="22"/>
              </w:rPr>
            </w:pPr>
          </w:p>
        </w:tc>
      </w:tr>
    </w:tbl>
    <w:p w14:paraId="15B47F7A" w14:textId="77777777" w:rsidR="00E81F0F" w:rsidRDefault="00E81F0F"/>
    <w:p w14:paraId="488B3AE5" w14:textId="77777777" w:rsidR="00E81F0F" w:rsidRDefault="00E81F0F"/>
    <w:p w14:paraId="205F3949" w14:textId="77777777" w:rsidR="00E81F0F" w:rsidRDefault="00E81F0F"/>
    <w:p w14:paraId="0025740C" w14:textId="77777777" w:rsidR="00E81F0F" w:rsidRDefault="00E81F0F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2127"/>
        <w:gridCol w:w="2694"/>
        <w:gridCol w:w="1984"/>
      </w:tblGrid>
      <w:tr w:rsidR="00A34F1C" w:rsidRPr="00BF1CA4" w14:paraId="0BB38B91" w14:textId="77777777" w:rsidTr="008D4CD5">
        <w:trPr>
          <w:trHeight w:val="277"/>
        </w:trPr>
        <w:tc>
          <w:tcPr>
            <w:tcW w:w="848" w:type="dxa"/>
            <w:shd w:val="clear" w:color="auto" w:fill="FFFFFF"/>
            <w:vAlign w:val="center"/>
          </w:tcPr>
          <w:p w14:paraId="37E1B19F" w14:textId="77777777" w:rsidR="00A34F1C" w:rsidRPr="00A906BD" w:rsidRDefault="00A34F1C" w:rsidP="008D4CD5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868029E" w14:textId="77777777" w:rsidR="00A34F1C" w:rsidRPr="00A906BD" w:rsidRDefault="00A34F1C" w:rsidP="00A906BD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39582A" w14:textId="77777777" w:rsidR="00A34F1C" w:rsidRPr="00A906BD" w:rsidRDefault="00A34F1C" w:rsidP="00A906BD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7F82B43" w14:textId="77777777" w:rsidR="00A34F1C" w:rsidRPr="00A906BD" w:rsidRDefault="00A34F1C" w:rsidP="00A906BD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A0614F" w14:textId="77777777" w:rsidR="00A34F1C" w:rsidRPr="00A906BD" w:rsidRDefault="00A34F1C" w:rsidP="00A906BD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C207D8" w14:textId="77777777" w:rsidR="00A34F1C" w:rsidRPr="00A906BD" w:rsidRDefault="00A34F1C" w:rsidP="00A906BD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D2483" w:rsidRPr="00BF1CA4" w14:paraId="1C7E3F4E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1FDDF99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0377913F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у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реждений здравоохр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нения.</w:t>
            </w:r>
          </w:p>
          <w:p w14:paraId="1D0BC99A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рыбных предпр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ятий</w:t>
            </w:r>
          </w:p>
        </w:tc>
        <w:tc>
          <w:tcPr>
            <w:tcW w:w="1417" w:type="dxa"/>
            <w:shd w:val="clear" w:color="auto" w:fill="FFFFFF"/>
          </w:tcPr>
          <w:p w14:paraId="6841E6DA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42174E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  <w:r w:rsidRPr="00E73C80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5984EA92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Санитарные нормы и правила, утв. постановл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Министерства здр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воохранения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от 05.07.2017 № 73 </w:t>
            </w:r>
          </w:p>
          <w:p w14:paraId="5B27B7B5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</w:t>
            </w:r>
          </w:p>
          <w:p w14:paraId="1DBF7E56" w14:textId="77777777" w:rsidR="005D2483" w:rsidRPr="005D3602" w:rsidRDefault="005D2483" w:rsidP="000F09EB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норматив «Гигиенические и сан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тарно-микробиологические п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казатели безопасности воздушной среды пом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щений организаций, 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нимающихся оказанием медицинской помощи. Показатели безопасности наземных гало- и спел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оклимат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ческих камер» утв. постановлением  С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вета Министров Респу</w:t>
            </w:r>
            <w:r w:rsidRPr="005D3602">
              <w:rPr>
                <w:sz w:val="22"/>
                <w:szCs w:val="22"/>
                <w:lang w:val="ru-RU"/>
              </w:rPr>
              <w:t>б</w:t>
            </w:r>
            <w:r w:rsidRPr="005D3602">
              <w:rPr>
                <w:sz w:val="22"/>
                <w:szCs w:val="22"/>
                <w:lang w:val="ru-RU"/>
              </w:rPr>
              <w:t>лики Беларусь  от 25.01.2021 № 37</w:t>
            </w:r>
          </w:p>
          <w:p w14:paraId="565E6C14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651600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документация  </w:t>
            </w:r>
          </w:p>
          <w:p w14:paraId="6409FCED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E3904E9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5D2483" w:rsidRPr="00BF1CA4" w14:paraId="62CB1406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324F531A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76.2*</w:t>
            </w:r>
          </w:p>
        </w:tc>
        <w:tc>
          <w:tcPr>
            <w:tcW w:w="1562" w:type="dxa"/>
            <w:vMerge/>
            <w:shd w:val="clear" w:color="auto" w:fill="FFFFFF"/>
          </w:tcPr>
          <w:p w14:paraId="2833D607" w14:textId="77777777" w:rsidR="005D2483" w:rsidRPr="00E73C80" w:rsidRDefault="005D2483" w:rsidP="00894F5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7A68C41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7B5F7EE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Общее количество микроорг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низмов в м</w:t>
            </w:r>
            <w:r w:rsidRPr="00E73C80">
              <w:rPr>
                <w:sz w:val="22"/>
                <w:szCs w:val="22"/>
                <w:vertAlign w:val="superscript"/>
              </w:rPr>
              <w:t>3</w:t>
            </w:r>
            <w:r w:rsidRPr="00E73C80">
              <w:rPr>
                <w:sz w:val="22"/>
                <w:szCs w:val="22"/>
              </w:rPr>
              <w:t xml:space="preserve"> возд</w:t>
            </w:r>
            <w:r w:rsidRPr="00E73C80">
              <w:rPr>
                <w:sz w:val="22"/>
                <w:szCs w:val="22"/>
              </w:rPr>
              <w:t>у</w:t>
            </w:r>
            <w:r w:rsidRPr="00E73C80">
              <w:rPr>
                <w:sz w:val="22"/>
                <w:szCs w:val="22"/>
              </w:rPr>
              <w:t>ха</w:t>
            </w:r>
          </w:p>
        </w:tc>
        <w:tc>
          <w:tcPr>
            <w:tcW w:w="2694" w:type="dxa"/>
            <w:vMerge/>
            <w:shd w:val="clear" w:color="auto" w:fill="FFFFFF"/>
          </w:tcPr>
          <w:p w14:paraId="1994C707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7BA4204C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 гл. 2</w:t>
            </w:r>
          </w:p>
          <w:p w14:paraId="6277EBC2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4.2.10-15-10-2006, утв. 12.06.2006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73 гл. 3</w:t>
            </w:r>
          </w:p>
          <w:p w14:paraId="2D9C5DE6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5D2483" w:rsidRPr="00BF1CA4" w14:paraId="06124B96" w14:textId="77777777" w:rsidTr="008D4CD5">
        <w:trPr>
          <w:trHeight w:val="4106"/>
        </w:trPr>
        <w:tc>
          <w:tcPr>
            <w:tcW w:w="848" w:type="dxa"/>
            <w:shd w:val="clear" w:color="auto" w:fill="FFFFFF"/>
          </w:tcPr>
          <w:p w14:paraId="23CC115C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76.3*</w:t>
            </w:r>
          </w:p>
        </w:tc>
        <w:tc>
          <w:tcPr>
            <w:tcW w:w="1562" w:type="dxa"/>
            <w:vMerge/>
            <w:shd w:val="clear" w:color="auto" w:fill="FFFFFF"/>
          </w:tcPr>
          <w:p w14:paraId="66C2AE77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5AC0656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7BFBC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Дрожжи и плесн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вые грибы</w:t>
            </w:r>
          </w:p>
        </w:tc>
        <w:tc>
          <w:tcPr>
            <w:tcW w:w="2694" w:type="dxa"/>
            <w:vMerge/>
            <w:shd w:val="clear" w:color="auto" w:fill="FFFFFF"/>
          </w:tcPr>
          <w:p w14:paraId="06775977" w14:textId="77777777" w:rsidR="005D2483" w:rsidRPr="00E73C80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2BAFDEF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 гл. 2</w:t>
            </w:r>
          </w:p>
          <w:p w14:paraId="150A183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73 гл. 3</w:t>
            </w:r>
          </w:p>
          <w:p w14:paraId="3F504921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</w:p>
        </w:tc>
      </w:tr>
      <w:tr w:rsidR="005D2483" w:rsidRPr="00BF1CA4" w14:paraId="46CA02ED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6EA6FBE" w14:textId="77777777" w:rsidR="005D2483" w:rsidRPr="005D3602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76.4</w:t>
            </w:r>
            <w:r w:rsidRPr="005D3602">
              <w:rPr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shd w:val="clear" w:color="auto" w:fill="FFFFFF"/>
          </w:tcPr>
          <w:p w14:paraId="6ACD92FA" w14:textId="77777777" w:rsidR="005D2483" w:rsidRPr="005D3602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B8C818B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5D3602">
              <w:rPr>
                <w:snapToGrid w:val="0"/>
                <w:sz w:val="22"/>
                <w:szCs w:val="22"/>
              </w:rPr>
              <w:t>100.10/42.000</w:t>
            </w:r>
          </w:p>
          <w:p w14:paraId="0852B41A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7D3EDA2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85055C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Отбор проб</w:t>
            </w:r>
          </w:p>
          <w:p w14:paraId="4CF7FC7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/>
          </w:tcPr>
          <w:p w14:paraId="609DA2D8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1A7D2019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</w:t>
            </w:r>
          </w:p>
          <w:p w14:paraId="4D451A93" w14:textId="77777777" w:rsidR="005D2483" w:rsidRPr="005D3602" w:rsidRDefault="005D2483" w:rsidP="0027403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195BC8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4.2-10-22-1-2006</w:t>
            </w:r>
          </w:p>
          <w:p w14:paraId="3AE2F474" w14:textId="77777777" w:rsidR="005D2483" w:rsidRPr="005D3602" w:rsidRDefault="005D2483" w:rsidP="00567A9E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FC8D617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3129B8" w:rsidRPr="00BF1CA4" w14:paraId="66DD42B3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  <w:shd w:val="clear" w:color="auto" w:fill="FFFFFF"/>
          </w:tcPr>
          <w:p w14:paraId="4EDF1E61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609D58BC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0F621AE9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41AF24BA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</w:p>
          <w:p w14:paraId="7720C35E" w14:textId="77777777" w:rsidR="00001569" w:rsidRPr="00E73C80" w:rsidRDefault="0000156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EF3D825" w14:textId="77777777" w:rsidR="00001569" w:rsidRPr="00E73C80" w:rsidRDefault="00001569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7" w:type="dxa"/>
            <w:shd w:val="clear" w:color="auto" w:fill="FFFFFF"/>
          </w:tcPr>
          <w:p w14:paraId="2BB7EBF8" w14:textId="77777777" w:rsidR="00001569" w:rsidRPr="00E73C80" w:rsidRDefault="00001569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shd w:val="clear" w:color="auto" w:fill="FFFFFF"/>
          </w:tcPr>
          <w:p w14:paraId="49E44B7B" w14:textId="77777777" w:rsidR="00001569" w:rsidRPr="00E73C80" w:rsidRDefault="00001569" w:rsidP="00EA2079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563084F9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6A35C0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984" w:type="dxa"/>
            <w:shd w:val="clear" w:color="auto" w:fill="FFFFFF"/>
          </w:tcPr>
          <w:p w14:paraId="6B9CD2CD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№7 гл. 4</w:t>
            </w:r>
          </w:p>
          <w:p w14:paraId="7A4FEA52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38594EA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154B10E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77.2*</w:t>
            </w:r>
          </w:p>
        </w:tc>
        <w:tc>
          <w:tcPr>
            <w:tcW w:w="1562" w:type="dxa"/>
            <w:vMerge/>
            <w:shd w:val="clear" w:color="auto" w:fill="FFFFFF"/>
          </w:tcPr>
          <w:p w14:paraId="391952BC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7B850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40B68983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БГКП </w:t>
            </w:r>
          </w:p>
          <w:p w14:paraId="35C6462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(колифо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мы)</w:t>
            </w:r>
          </w:p>
        </w:tc>
        <w:tc>
          <w:tcPr>
            <w:tcW w:w="2694" w:type="dxa"/>
            <w:vMerge w:val="restart"/>
          </w:tcPr>
          <w:p w14:paraId="127D03CF" w14:textId="77777777" w:rsidR="00001569" w:rsidRPr="00E73C80" w:rsidRDefault="00001569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6107C8E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2B43D2A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9B1A8C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1984" w:type="dxa"/>
          </w:tcPr>
          <w:p w14:paraId="74563F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D7D5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22F36E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7596E93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52BFCC4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77.3*</w:t>
            </w:r>
          </w:p>
        </w:tc>
        <w:tc>
          <w:tcPr>
            <w:tcW w:w="1562" w:type="dxa"/>
            <w:vMerge/>
            <w:shd w:val="clear" w:color="auto" w:fill="FFFFFF"/>
          </w:tcPr>
          <w:p w14:paraId="138CD4B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8CDA4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5E85D4A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694" w:type="dxa"/>
            <w:vMerge/>
          </w:tcPr>
          <w:p w14:paraId="4F3C2731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51B86DCC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5913A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353169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397E9417" w14:textId="77777777" w:rsidR="005D2483" w:rsidRDefault="005D2483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1844"/>
        <w:gridCol w:w="2675"/>
        <w:gridCol w:w="17"/>
        <w:gridCol w:w="2269"/>
      </w:tblGrid>
      <w:tr w:rsidR="008D4CD5" w:rsidRPr="00BF1CA4" w14:paraId="4C7120B5" w14:textId="77777777" w:rsidTr="0067102E">
        <w:trPr>
          <w:trHeight w:val="277"/>
        </w:trPr>
        <w:tc>
          <w:tcPr>
            <w:tcW w:w="848" w:type="dxa"/>
            <w:vAlign w:val="center"/>
          </w:tcPr>
          <w:p w14:paraId="48040268" w14:textId="77777777" w:rsidR="008D4CD5" w:rsidRPr="00A906BD" w:rsidRDefault="008D4CD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5CDD37A1" w14:textId="77777777" w:rsidR="008D4CD5" w:rsidRPr="00A906BD" w:rsidRDefault="008D4CD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AC1240" w14:textId="77777777" w:rsidR="008D4CD5" w:rsidRPr="00A906BD" w:rsidRDefault="008D4CD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D44F745" w14:textId="77777777" w:rsidR="008D4CD5" w:rsidRPr="00A906BD" w:rsidRDefault="008D4CD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2" w:type="dxa"/>
            <w:gridSpan w:val="2"/>
            <w:vAlign w:val="center"/>
          </w:tcPr>
          <w:p w14:paraId="19CED9A0" w14:textId="77777777" w:rsidR="008D4CD5" w:rsidRPr="00A906BD" w:rsidRDefault="008D4CD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2F7F9483" w14:textId="77777777" w:rsidR="008D4CD5" w:rsidRPr="00A906BD" w:rsidRDefault="008D4CD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8D71411" w14:textId="77777777" w:rsidTr="0067102E">
        <w:trPr>
          <w:trHeight w:val="277"/>
        </w:trPr>
        <w:tc>
          <w:tcPr>
            <w:tcW w:w="848" w:type="dxa"/>
          </w:tcPr>
          <w:p w14:paraId="2B00A5A8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77.4*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52DFF911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7562F59D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70756C36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C54E46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2358BA9C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Pseudomonas</w:t>
            </w:r>
            <w:r w:rsidRPr="00E73C80">
              <w:rPr>
                <w:sz w:val="22"/>
                <w:szCs w:val="22"/>
              </w:rPr>
              <w:t xml:space="preserve"> </w:t>
            </w:r>
          </w:p>
          <w:p w14:paraId="1DFBAAB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2" w:type="dxa"/>
            <w:gridSpan w:val="2"/>
            <w:vMerge w:val="restart"/>
          </w:tcPr>
          <w:p w14:paraId="5AD12996" w14:textId="77777777" w:rsidR="005D2483" w:rsidRPr="00E73C80" w:rsidRDefault="005D2483" w:rsidP="005D2483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25354A0B" w14:textId="77777777" w:rsidR="005D2483" w:rsidRPr="00E73C80" w:rsidRDefault="005D2483" w:rsidP="005D248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86646B7" w14:textId="77777777" w:rsidR="005D2483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B38F3B" w14:textId="77777777" w:rsidR="00001569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</w:tcPr>
          <w:p w14:paraId="418A9F7A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7E14EB60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0396BCD6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5E781763" w14:textId="77777777" w:rsidTr="0067102E">
        <w:trPr>
          <w:trHeight w:val="277"/>
        </w:trPr>
        <w:tc>
          <w:tcPr>
            <w:tcW w:w="848" w:type="dxa"/>
          </w:tcPr>
          <w:p w14:paraId="7E299E19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77.5*</w:t>
            </w:r>
          </w:p>
        </w:tc>
        <w:tc>
          <w:tcPr>
            <w:tcW w:w="1562" w:type="dxa"/>
            <w:vMerge/>
            <w:shd w:val="clear" w:color="auto" w:fill="FFFFFF"/>
          </w:tcPr>
          <w:p w14:paraId="1DA321B1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0397A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1EB9BD5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Дрожжи и </w:t>
            </w:r>
          </w:p>
          <w:p w14:paraId="56A05E2F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692" w:type="dxa"/>
            <w:gridSpan w:val="2"/>
            <w:vMerge/>
          </w:tcPr>
          <w:p w14:paraId="614A0CC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14:paraId="70D96172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5E7C37D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3129B8" w:rsidRPr="00BF1CA4" w14:paraId="5EECF57A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02625B4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77.6*</w:t>
            </w:r>
          </w:p>
        </w:tc>
        <w:tc>
          <w:tcPr>
            <w:tcW w:w="1562" w:type="dxa"/>
            <w:vMerge/>
            <w:shd w:val="clear" w:color="auto" w:fill="FFFFFF"/>
          </w:tcPr>
          <w:p w14:paraId="1281441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41D9D5E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7F2ADA6A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2" w:type="dxa"/>
            <w:gridSpan w:val="2"/>
            <w:vMerge/>
          </w:tcPr>
          <w:p w14:paraId="2A0A085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shd w:val="clear" w:color="auto" w:fill="FFFFFF"/>
          </w:tcPr>
          <w:p w14:paraId="5DEF1147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3776AD8E" w14:textId="77777777" w:rsidR="00001569" w:rsidRPr="00E73C80" w:rsidRDefault="00001569" w:rsidP="00894F5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001569" w:rsidRPr="00BF1CA4" w14:paraId="490E8097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39241CE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78.1***</w:t>
            </w:r>
          </w:p>
        </w:tc>
        <w:tc>
          <w:tcPr>
            <w:tcW w:w="1562" w:type="dxa"/>
            <w:shd w:val="clear" w:color="auto" w:fill="FFFFFF"/>
          </w:tcPr>
          <w:p w14:paraId="5CF358AC" w14:textId="77777777" w:rsidR="00001569" w:rsidRPr="00E73C80" w:rsidRDefault="00001569" w:rsidP="000B5E38">
            <w:pPr>
              <w:pStyle w:val="10"/>
              <w:tabs>
                <w:tab w:val="left" w:pos="426"/>
              </w:tabs>
              <w:ind w:right="102"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7E9D9A58" w14:textId="77777777" w:rsidR="00001569" w:rsidRPr="00E73C80" w:rsidRDefault="00001569" w:rsidP="000B5E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1844" w:type="dxa"/>
            <w:shd w:val="clear" w:color="auto" w:fill="FFFFFF"/>
          </w:tcPr>
          <w:p w14:paraId="7F371654" w14:textId="77777777" w:rsidR="00001569" w:rsidRPr="00E73C80" w:rsidRDefault="00001569" w:rsidP="000B5E38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  <w:gridSpan w:val="2"/>
          </w:tcPr>
          <w:p w14:paraId="7F609829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ем МЗ РБ №7. </w:t>
            </w:r>
          </w:p>
          <w:p w14:paraId="37BA62A4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</w:t>
            </w:r>
            <w:r w:rsidRPr="00E73C80">
              <w:rPr>
                <w:sz w:val="22"/>
                <w:szCs w:val="22"/>
              </w:rPr>
              <w:t>т</w:t>
            </w:r>
            <w:r w:rsidRPr="00E73C80">
              <w:rPr>
                <w:sz w:val="22"/>
                <w:szCs w:val="22"/>
              </w:rPr>
              <w:t>рукция 4.2.10-15-10-2006, утв. 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73. 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РБ.</w:t>
            </w:r>
          </w:p>
          <w:p w14:paraId="04671043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РБ.</w:t>
            </w:r>
          </w:p>
          <w:p w14:paraId="00E79649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4F7D2DFC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059F09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4.2.10-15-21-2006,</w:t>
            </w:r>
            <w:r w:rsidR="00955E88"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</w:rPr>
              <w:t>утв. 09.10.2006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№120 гл.15</w:t>
            </w:r>
          </w:p>
          <w:p w14:paraId="6570BB0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  <w:p w14:paraId="30C50A3D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12268D32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  <w:shd w:val="clear" w:color="auto" w:fill="FFFFFF"/>
          </w:tcPr>
          <w:p w14:paraId="6C03722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№7 гл .3</w:t>
            </w:r>
          </w:p>
          <w:p w14:paraId="5B3E5A5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 xml:space="preserve">лением МЗ РБ № 73 </w:t>
            </w:r>
          </w:p>
          <w:p w14:paraId="021BB8DC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гл. 4</w:t>
            </w:r>
          </w:p>
          <w:p w14:paraId="7C8F84D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Инструкция 4.2.10-15-21-2006, утв. 09.10.2006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№120 гл.15</w:t>
            </w:r>
          </w:p>
          <w:p w14:paraId="28E74F46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</w:t>
            </w:r>
          </w:p>
          <w:p w14:paraId="4CD8F8E3" w14:textId="77777777" w:rsidR="00001569" w:rsidRPr="00E73C80" w:rsidRDefault="00001569" w:rsidP="000B5E38">
            <w:pPr>
              <w:pStyle w:val="11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</w:t>
            </w:r>
          </w:p>
          <w:p w14:paraId="3AD0E8BE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7B7D976A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C26A7E9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СТБ </w:t>
            </w:r>
            <w:r w:rsidRPr="00E73C80">
              <w:rPr>
                <w:sz w:val="22"/>
                <w:szCs w:val="22"/>
                <w:lang w:val="en-US"/>
              </w:rPr>
              <w:t>ISO</w:t>
            </w:r>
            <w:r w:rsidRPr="00E73C80">
              <w:rPr>
                <w:sz w:val="22"/>
                <w:szCs w:val="22"/>
              </w:rPr>
              <w:t xml:space="preserve"> 18593-2012</w:t>
            </w:r>
          </w:p>
          <w:p w14:paraId="1204466D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</w:tc>
      </w:tr>
      <w:tr w:rsidR="003129B8" w:rsidRPr="00BF1CA4" w14:paraId="39A48F5B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C67F526" w14:textId="77777777" w:rsidR="003129B8" w:rsidRPr="00E73C80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78.2*</w:t>
            </w:r>
          </w:p>
        </w:tc>
        <w:tc>
          <w:tcPr>
            <w:tcW w:w="1562" w:type="dxa"/>
            <w:shd w:val="clear" w:color="auto" w:fill="FFFFFF"/>
          </w:tcPr>
          <w:p w14:paraId="4B3499E8" w14:textId="77777777" w:rsidR="003129B8" w:rsidRPr="00E73C80" w:rsidRDefault="003129B8" w:rsidP="003129B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3C0130B9" w14:textId="77777777" w:rsidR="003129B8" w:rsidRPr="00E73C80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14B70213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Количество </w:t>
            </w:r>
          </w:p>
          <w:p w14:paraId="4BD756B6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мезофильных </w:t>
            </w:r>
          </w:p>
          <w:p w14:paraId="1F266CB8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аэробных и ф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культативно ан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эробных микр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организмов (КМАФАнМ)</w:t>
            </w:r>
          </w:p>
        </w:tc>
        <w:tc>
          <w:tcPr>
            <w:tcW w:w="2675" w:type="dxa"/>
          </w:tcPr>
          <w:p w14:paraId="20259833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</w:t>
            </w:r>
          </w:p>
          <w:p w14:paraId="5D4CAFB2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</w:t>
            </w:r>
          </w:p>
          <w:p w14:paraId="61FD3154" w14:textId="77777777" w:rsidR="003129B8" w:rsidRPr="00E73C80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495A5269" w14:textId="77777777" w:rsidR="003129B8" w:rsidRPr="00E73C80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документ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86" w:type="dxa"/>
            <w:gridSpan w:val="2"/>
          </w:tcPr>
          <w:p w14:paraId="29185964" w14:textId="77777777" w:rsidR="003129B8" w:rsidRPr="00E73C80" w:rsidRDefault="003129B8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73 гл. 4</w:t>
            </w:r>
          </w:p>
          <w:p w14:paraId="262A239A" w14:textId="77777777" w:rsidR="003129B8" w:rsidRPr="00E73C80" w:rsidRDefault="003129B8" w:rsidP="009E091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нению № 078-0210, утв. 19.03.2010</w:t>
            </w:r>
          </w:p>
        </w:tc>
      </w:tr>
    </w:tbl>
    <w:p w14:paraId="791C69AD" w14:textId="77777777" w:rsidR="0067102E" w:rsidRDefault="0067102E"/>
    <w:p w14:paraId="520F06F6" w14:textId="77777777" w:rsidR="0067102E" w:rsidRDefault="0067102E"/>
    <w:p w14:paraId="258AE19D" w14:textId="77777777" w:rsidR="0067102E" w:rsidRDefault="0067102E"/>
    <w:p w14:paraId="5BFDFA22" w14:textId="77777777" w:rsidR="0067102E" w:rsidRDefault="0067102E"/>
    <w:tbl>
      <w:tblPr>
        <w:tblW w:w="1068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58"/>
        <w:gridCol w:w="19"/>
        <w:gridCol w:w="2303"/>
        <w:gridCol w:w="19"/>
      </w:tblGrid>
      <w:tr w:rsidR="0067102E" w:rsidRPr="00BF1CA4" w14:paraId="44CB8C76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3971C9BC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5513E7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E96042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1E8790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6D437301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322" w:type="dxa"/>
            <w:gridSpan w:val="2"/>
            <w:vAlign w:val="center"/>
          </w:tcPr>
          <w:p w14:paraId="4F9FE972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EA4ABD5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4FD860B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B03EC48" w14:textId="77777777" w:rsidR="003129B8" w:rsidRPr="00BF1CA4" w:rsidRDefault="0067102E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208C53C9" w14:textId="77777777" w:rsidR="003129B8" w:rsidRPr="00BF1CA4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2770064" w14:textId="77777777" w:rsidR="003129B8" w:rsidRPr="00BF1CA4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БГКП (кол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формы)</w:t>
            </w:r>
          </w:p>
        </w:tc>
        <w:tc>
          <w:tcPr>
            <w:tcW w:w="2958" w:type="dxa"/>
            <w:shd w:val="clear" w:color="auto" w:fill="FFFFFF"/>
          </w:tcPr>
          <w:p w14:paraId="6A56C2E9" w14:textId="77777777" w:rsidR="003129B8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</w:t>
            </w:r>
            <w:r>
              <w:rPr>
                <w:sz w:val="22"/>
                <w:szCs w:val="22"/>
              </w:rPr>
              <w:t xml:space="preserve"> МЗ РБ №7</w:t>
            </w:r>
            <w:r w:rsidRPr="00BF1CA4">
              <w:rPr>
                <w:sz w:val="22"/>
                <w:szCs w:val="22"/>
              </w:rPr>
              <w:t xml:space="preserve"> </w:t>
            </w:r>
          </w:p>
          <w:p w14:paraId="1D804288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рукция 4.2.10-15-10-2006,</w:t>
            </w:r>
            <w:r w:rsidR="00BB6C91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утв. 12.06.2006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 73. 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струкция по примен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нию № 078-0210, утв. 19.03.2010 МЗ РБ</w:t>
            </w:r>
          </w:p>
          <w:p w14:paraId="5C8525BC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7B057E53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документ</w:t>
            </w:r>
            <w:r w:rsidRPr="00BF1CA4">
              <w:rPr>
                <w:sz w:val="22"/>
                <w:szCs w:val="22"/>
                <w:lang w:val="ru-RU"/>
              </w:rPr>
              <w:t>а</w:t>
            </w:r>
            <w:r w:rsidRPr="00BF1CA4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2322" w:type="dxa"/>
            <w:gridSpan w:val="2"/>
          </w:tcPr>
          <w:p w14:paraId="1CCC3EF9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6298A402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  <w:p w14:paraId="14D8BA7E" w14:textId="77777777" w:rsidR="003129B8" w:rsidRDefault="003129B8" w:rsidP="00AF203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4.2.10-15-10-2006, утв. 12.06.2006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лением МЗ РБ № 73 </w:t>
            </w:r>
          </w:p>
          <w:p w14:paraId="59773E7A" w14:textId="77777777" w:rsidR="003129B8" w:rsidRPr="00BF1CA4" w:rsidRDefault="003129B8" w:rsidP="002748C1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гл. 4</w:t>
            </w:r>
          </w:p>
        </w:tc>
      </w:tr>
      <w:tr w:rsidR="003129B8" w:rsidRPr="00BF1CA4" w14:paraId="68841A4D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1E60D83B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04541EB6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2A2AE657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AD35040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Staphylococcus aureus</w:t>
            </w:r>
          </w:p>
        </w:tc>
        <w:tc>
          <w:tcPr>
            <w:tcW w:w="2958" w:type="dxa"/>
            <w:shd w:val="clear" w:color="auto" w:fill="FFFFFF"/>
          </w:tcPr>
          <w:p w14:paraId="27BA8D61" w14:textId="77777777" w:rsidR="003129B8" w:rsidRPr="00BF1CA4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№7.Инструкция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078-0210, утв. 19.03.2010 МЗ РБ</w:t>
            </w:r>
            <w:r>
              <w:rPr>
                <w:sz w:val="22"/>
                <w:szCs w:val="22"/>
              </w:rPr>
              <w:t xml:space="preserve">. </w:t>
            </w:r>
            <w:r w:rsidRPr="00BF1CA4">
              <w:rPr>
                <w:sz w:val="22"/>
                <w:szCs w:val="22"/>
              </w:rPr>
              <w:t>ТНПА и другая докуме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тация</w:t>
            </w:r>
          </w:p>
        </w:tc>
        <w:tc>
          <w:tcPr>
            <w:tcW w:w="2322" w:type="dxa"/>
            <w:gridSpan w:val="2"/>
          </w:tcPr>
          <w:p w14:paraId="3ACE8BD2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20D6B90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</w:tc>
      </w:tr>
      <w:tr w:rsidR="003129B8" w:rsidRPr="00BF1CA4" w14:paraId="45284299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EF1EBFE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11F737F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42A6CD2" w14:textId="77777777" w:rsidR="003129B8" w:rsidRPr="00BF1CA4" w:rsidRDefault="003129B8" w:rsidP="000470F9">
            <w:pPr>
              <w:jc w:val="center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7A9DA4A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en-US"/>
              </w:rPr>
              <w:t>Pseudomonas</w:t>
            </w:r>
            <w:r w:rsidRPr="00BF1CA4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  <w:lang w:val="en-US"/>
              </w:rPr>
              <w:t>aerugin</w:t>
            </w:r>
            <w:r w:rsidRPr="00BF1CA4">
              <w:rPr>
                <w:sz w:val="22"/>
                <w:szCs w:val="22"/>
                <w:lang w:val="en-US"/>
              </w:rPr>
              <w:t>o</w:t>
            </w:r>
            <w:r w:rsidRPr="00BF1CA4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0CC392BD" w14:textId="77777777" w:rsidR="003129B8" w:rsidRPr="00BF1CA4" w:rsidRDefault="003129B8" w:rsidP="000470F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постановлен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ем МЗ РБ №7</w:t>
            </w:r>
          </w:p>
          <w:p w14:paraId="45E102F3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643AF72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3,5,6</w:t>
            </w:r>
          </w:p>
        </w:tc>
      </w:tr>
      <w:tr w:rsidR="003129B8" w:rsidRPr="00BF1CA4" w14:paraId="5DC0601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48FC09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09DC7F5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B0D99DF" w14:textId="77777777" w:rsidR="003129B8" w:rsidRPr="00BF1CA4" w:rsidRDefault="003129B8" w:rsidP="000470F9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03D4F07C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</w:tc>
        <w:tc>
          <w:tcPr>
            <w:tcW w:w="1701" w:type="dxa"/>
            <w:shd w:val="clear" w:color="auto" w:fill="FFFFFF"/>
          </w:tcPr>
          <w:p w14:paraId="1B1A6AE3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Патогенные микрооргани</w:t>
            </w:r>
            <w:r w:rsidRPr="00BF1CA4">
              <w:rPr>
                <w:sz w:val="22"/>
                <w:szCs w:val="22"/>
              </w:rPr>
              <w:t>з</w:t>
            </w:r>
            <w:r w:rsidRPr="00BF1CA4">
              <w:rPr>
                <w:sz w:val="22"/>
                <w:szCs w:val="22"/>
              </w:rPr>
              <w:t>мы, в т.ч. том числе бактерии рода Salmonella</w:t>
            </w:r>
          </w:p>
        </w:tc>
        <w:tc>
          <w:tcPr>
            <w:tcW w:w="2977" w:type="dxa"/>
            <w:gridSpan w:val="2"/>
          </w:tcPr>
          <w:p w14:paraId="5F8355E3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№120</w:t>
            </w:r>
          </w:p>
          <w:p w14:paraId="4C82D3FC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ГН, утв.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 121 от 02.12.2016</w:t>
            </w:r>
          </w:p>
          <w:p w14:paraId="520B4150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14D580F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гл.15</w:t>
            </w:r>
          </w:p>
        </w:tc>
      </w:tr>
      <w:tr w:rsidR="003129B8" w:rsidRPr="00BF1CA4" w14:paraId="580EB722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833113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8" w:type="dxa"/>
            <w:vMerge/>
            <w:shd w:val="clear" w:color="auto" w:fill="FFFFFF"/>
          </w:tcPr>
          <w:p w14:paraId="1A287A6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EC417F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</w:tcPr>
          <w:p w14:paraId="0B995F96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2977" w:type="dxa"/>
            <w:gridSpan w:val="2"/>
          </w:tcPr>
          <w:p w14:paraId="15F4A4AF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ГН, утв. Постановл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нием МЗ РБ № 121 от 02.12.2016</w:t>
            </w:r>
          </w:p>
          <w:p w14:paraId="655E80F9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  № 001-0116, утв. 30.08.2016 МЗ РБ</w:t>
            </w:r>
          </w:p>
          <w:p w14:paraId="7586C185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ГОСТ 32031-2022</w:t>
            </w:r>
          </w:p>
          <w:p w14:paraId="4DBB0F31" w14:textId="77777777" w:rsidR="003129B8" w:rsidRPr="001E0CE5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1E0CE5">
              <w:rPr>
                <w:sz w:val="22"/>
                <w:szCs w:val="22"/>
                <w:lang w:val="ru-RU"/>
              </w:rPr>
              <w:t>ТНПА и другая  документ</w:t>
            </w:r>
            <w:r w:rsidRPr="001E0CE5">
              <w:rPr>
                <w:sz w:val="22"/>
                <w:szCs w:val="22"/>
                <w:lang w:val="ru-RU"/>
              </w:rPr>
              <w:t>а</w:t>
            </w:r>
            <w:r w:rsidRPr="001E0CE5">
              <w:rPr>
                <w:sz w:val="22"/>
                <w:szCs w:val="22"/>
                <w:lang w:val="ru-RU"/>
              </w:rPr>
              <w:t xml:space="preserve">ция  </w:t>
            </w:r>
          </w:p>
        </w:tc>
        <w:tc>
          <w:tcPr>
            <w:tcW w:w="2322" w:type="dxa"/>
            <w:gridSpan w:val="2"/>
          </w:tcPr>
          <w:p w14:paraId="1C4298A7" w14:textId="77777777" w:rsidR="003129B8" w:rsidRPr="001E0CE5" w:rsidRDefault="003129B8" w:rsidP="000470F9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№ 001-0116, утв. 30.08.2016 МЗ РБ</w:t>
            </w:r>
          </w:p>
          <w:p w14:paraId="41E70DF1" w14:textId="77777777" w:rsidR="003129B8" w:rsidRPr="001E0CE5" w:rsidRDefault="003129B8" w:rsidP="008B4FEB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 xml:space="preserve">ГОСТ 32031-2022 </w:t>
            </w:r>
          </w:p>
        </w:tc>
      </w:tr>
      <w:tr w:rsidR="003129B8" w:rsidRPr="00BF1CA4" w14:paraId="3388DD1F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4794725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8" w:type="dxa"/>
            <w:vMerge/>
            <w:shd w:val="clear" w:color="auto" w:fill="FFFFFF"/>
          </w:tcPr>
          <w:p w14:paraId="24F4198D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384FFCD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6056438C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Бактерии рода </w:t>
            </w:r>
            <w:r w:rsidRPr="00BF1CA4">
              <w:rPr>
                <w:sz w:val="22"/>
                <w:szCs w:val="22"/>
                <w:lang w:val="en-US"/>
              </w:rPr>
              <w:t>Yers</w:t>
            </w:r>
            <w:r w:rsidRPr="00BF1CA4">
              <w:rPr>
                <w:sz w:val="22"/>
                <w:szCs w:val="22"/>
                <w:lang w:val="en-US"/>
              </w:rPr>
              <w:t>i</w:t>
            </w:r>
            <w:r w:rsidRPr="00BF1CA4">
              <w:rPr>
                <w:sz w:val="22"/>
                <w:szCs w:val="22"/>
                <w:lang w:val="en-US"/>
              </w:rPr>
              <w:t>nia</w:t>
            </w:r>
          </w:p>
        </w:tc>
        <w:tc>
          <w:tcPr>
            <w:tcW w:w="2977" w:type="dxa"/>
            <w:gridSpan w:val="2"/>
          </w:tcPr>
          <w:p w14:paraId="686A3729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  <w:p w14:paraId="4DD30FE9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35164CB0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</w:tc>
      </w:tr>
      <w:tr w:rsidR="0067102E" w:rsidRPr="00BF1CA4" w14:paraId="359AB6B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497B84B" w14:textId="77777777" w:rsidR="0067102E" w:rsidRPr="00BF1CA4" w:rsidRDefault="0067102E" w:rsidP="003846D0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18" w:type="dxa"/>
            <w:shd w:val="clear" w:color="auto" w:fill="FFFFFF"/>
          </w:tcPr>
          <w:p w14:paraId="6B85DA67" w14:textId="77777777" w:rsidR="0067102E" w:rsidRPr="00BF1CA4" w:rsidRDefault="0067102E" w:rsidP="003846D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0918945D" w14:textId="77777777" w:rsidR="0067102E" w:rsidRPr="00BF1CA4" w:rsidRDefault="0067102E" w:rsidP="003846D0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101.17/07.096</w:t>
            </w:r>
          </w:p>
        </w:tc>
        <w:tc>
          <w:tcPr>
            <w:tcW w:w="1701" w:type="dxa"/>
            <w:shd w:val="clear" w:color="auto" w:fill="FFFFFF"/>
          </w:tcPr>
          <w:p w14:paraId="0F00597A" w14:textId="77777777" w:rsidR="0067102E" w:rsidRPr="00BF1CA4" w:rsidRDefault="0067102E" w:rsidP="003846D0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</w:tc>
        <w:tc>
          <w:tcPr>
            <w:tcW w:w="2977" w:type="dxa"/>
            <w:gridSpan w:val="2"/>
          </w:tcPr>
          <w:p w14:paraId="1B755ECF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  <w:p w14:paraId="00C2FB9A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Постановление № 54 от 05.12.2014 «Об у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верждении 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</w:t>
            </w:r>
            <w:r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аразитологиче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533AF299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ТНПА и другая  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1779C581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</w:tc>
      </w:tr>
    </w:tbl>
    <w:p w14:paraId="0B603D96" w14:textId="77777777" w:rsidR="0067102E" w:rsidRDefault="0067102E"/>
    <w:p w14:paraId="06275254" w14:textId="77777777" w:rsidR="0067102E" w:rsidRDefault="0067102E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67102E" w:rsidRPr="00BF1CA4" w14:paraId="0534F699" w14:textId="77777777" w:rsidTr="003245C5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2D8E01C9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E7485F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D041E0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7BEE49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7F716465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257CE3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5CA80631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5BE4EEC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8A9F02E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Резиновые и латексные изделия 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дицинского назнач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418" w:type="dxa"/>
            <w:shd w:val="clear" w:color="auto" w:fill="FFFFFF"/>
          </w:tcPr>
          <w:p w14:paraId="2A702061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22.19/42.000</w:t>
            </w:r>
          </w:p>
        </w:tc>
        <w:tc>
          <w:tcPr>
            <w:tcW w:w="1701" w:type="dxa"/>
            <w:shd w:val="clear" w:color="auto" w:fill="FFFFFF"/>
          </w:tcPr>
          <w:p w14:paraId="2A96F2E5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 проб</w:t>
            </w:r>
          </w:p>
          <w:p w14:paraId="7BF103D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82E6331" w14:textId="77777777" w:rsidR="003129B8" w:rsidRPr="005D3602" w:rsidRDefault="003129B8" w:rsidP="000470F9">
            <w:pPr>
              <w:pStyle w:val="12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  <w:r w:rsidR="00CB7B70" w:rsidRPr="005D3602">
              <w:rPr>
                <w:sz w:val="22"/>
                <w:szCs w:val="22"/>
              </w:rPr>
              <w:t xml:space="preserve"> ТНПА и другая  документ</w:t>
            </w:r>
            <w:r w:rsidR="00CB7B70" w:rsidRPr="005D3602">
              <w:rPr>
                <w:sz w:val="22"/>
                <w:szCs w:val="22"/>
              </w:rPr>
              <w:t>а</w:t>
            </w:r>
            <w:r w:rsidR="00CB7B70" w:rsidRPr="005D3602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shd w:val="clear" w:color="auto" w:fill="FFFFFF"/>
          </w:tcPr>
          <w:p w14:paraId="56A03F44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3129B8" w:rsidRPr="00BF1CA4" w14:paraId="06DAA1F6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3502749F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40C40A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1AD8A06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22.19/01.086</w:t>
            </w:r>
          </w:p>
        </w:tc>
        <w:tc>
          <w:tcPr>
            <w:tcW w:w="1701" w:type="dxa"/>
            <w:shd w:val="clear" w:color="auto" w:fill="FFFFFF"/>
          </w:tcPr>
          <w:p w14:paraId="5994F294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</w:tcPr>
          <w:p w14:paraId="422AEEE8" w14:textId="77777777" w:rsidR="003129B8" w:rsidRPr="005D3602" w:rsidRDefault="003129B8" w:rsidP="00B54C9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Инструкция, утв.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казом МЗ РБ № 1065 от 02.08.2024</w:t>
            </w:r>
          </w:p>
          <w:p w14:paraId="041C1DA4" w14:textId="77777777" w:rsidR="003129B8" w:rsidRPr="005D3602" w:rsidRDefault="003129B8" w:rsidP="007229E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</w:p>
          <w:p w14:paraId="45A9CA82" w14:textId="77777777" w:rsidR="003129B8" w:rsidRPr="005D3602" w:rsidRDefault="003129B8" w:rsidP="00D41B7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  документ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 xml:space="preserve">ция </w:t>
            </w:r>
          </w:p>
        </w:tc>
        <w:tc>
          <w:tcPr>
            <w:tcW w:w="2268" w:type="dxa"/>
            <w:shd w:val="clear" w:color="auto" w:fill="FFFFFF"/>
          </w:tcPr>
          <w:p w14:paraId="1DCAC45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D41B75" w:rsidRPr="00BF1CA4" w14:paraId="7426195C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0C840CDF" w14:textId="77777777" w:rsidR="00D41B75" w:rsidRPr="00BF1CA4" w:rsidRDefault="00C80AB7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  <w:r w:rsidR="00D41B75"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EE8AD2" w14:textId="77777777" w:rsidR="00D41B75" w:rsidRPr="00BF1CA4" w:rsidRDefault="00D41B75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ные среды</w:t>
            </w:r>
          </w:p>
        </w:tc>
        <w:tc>
          <w:tcPr>
            <w:tcW w:w="1418" w:type="dxa"/>
            <w:shd w:val="clear" w:color="auto" w:fill="FFFFFF"/>
          </w:tcPr>
          <w:p w14:paraId="1A5082E4" w14:textId="77777777" w:rsidR="00D41B75" w:rsidRPr="00BF1CA4" w:rsidRDefault="00D41B75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101.17/42.000</w:t>
            </w:r>
          </w:p>
        </w:tc>
        <w:tc>
          <w:tcPr>
            <w:tcW w:w="1701" w:type="dxa"/>
            <w:shd w:val="clear" w:color="auto" w:fill="FFFFFF"/>
          </w:tcPr>
          <w:p w14:paraId="1DBA2E2F" w14:textId="77777777" w:rsidR="00D41B75" w:rsidRPr="00BF1CA4" w:rsidRDefault="00D41B75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0A8A9440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01660032" w14:textId="77777777" w:rsidR="00D41B75" w:rsidRPr="00C20801" w:rsidRDefault="00D41B75" w:rsidP="00D41B75">
            <w:pPr>
              <w:pStyle w:val="af1"/>
              <w:jc w:val="both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другая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  <w:shd w:val="clear" w:color="auto" w:fill="FFFFFF"/>
          </w:tcPr>
          <w:p w14:paraId="41222055" w14:textId="77777777" w:rsidR="00D41B75" w:rsidRPr="00BF1CA4" w:rsidRDefault="00D41B75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553F3020" w14:textId="77777777" w:rsidR="00D41B75" w:rsidRPr="00BF1CA4" w:rsidRDefault="00D41B75" w:rsidP="00B37A5E">
            <w:pPr>
              <w:jc w:val="both"/>
              <w:rPr>
                <w:sz w:val="22"/>
                <w:szCs w:val="22"/>
              </w:rPr>
            </w:pPr>
          </w:p>
        </w:tc>
      </w:tr>
      <w:tr w:rsidR="00D41B75" w:rsidRPr="00BF1CA4" w14:paraId="5FAC25F7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4A7C12D" w14:textId="77777777" w:rsidR="00D41B75" w:rsidRPr="00BF1CA4" w:rsidRDefault="00D41B7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 w:rsidR="00C80AB7">
              <w:rPr>
                <w:sz w:val="22"/>
                <w:szCs w:val="22"/>
                <w:lang w:val="ru-RU"/>
              </w:rPr>
              <w:t>0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2AAC4C5" w14:textId="77777777" w:rsidR="00D41B75" w:rsidRPr="00BF1CA4" w:rsidRDefault="00D41B7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BA949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0DAA28B1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7D99A" w14:textId="77777777" w:rsidR="00D41B75" w:rsidRPr="00BF1CA4" w:rsidRDefault="00D41B75" w:rsidP="00700D15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Бактериолог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ческий контроль 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ных сред</w:t>
            </w:r>
          </w:p>
        </w:tc>
        <w:tc>
          <w:tcPr>
            <w:tcW w:w="2977" w:type="dxa"/>
            <w:vMerge/>
          </w:tcPr>
          <w:p w14:paraId="0093D7D8" w14:textId="77777777" w:rsidR="00D41B75" w:rsidRPr="00BF1CA4" w:rsidRDefault="00D41B7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C265A" w14:textId="77777777" w:rsidR="00D41B75" w:rsidRPr="00BF1CA4" w:rsidRDefault="00D41B7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ISO 11133-2016 </w:t>
            </w:r>
          </w:p>
          <w:p w14:paraId="2CE81CF8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017183BB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6A3966B2" w14:textId="77777777" w:rsidR="003245C5" w:rsidRPr="00BF1CA4" w:rsidRDefault="003245C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37259F12" w14:textId="77777777" w:rsidR="003245C5" w:rsidRPr="00BF1CA4" w:rsidRDefault="003245C5" w:rsidP="004028D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(испра</w:t>
            </w:r>
            <w:r w:rsidRPr="00BF1CA4">
              <w:rPr>
                <w:sz w:val="22"/>
                <w:szCs w:val="22"/>
              </w:rPr>
              <w:t>ж</w:t>
            </w:r>
            <w:r w:rsidRPr="00BF1CA4">
              <w:rPr>
                <w:sz w:val="22"/>
                <w:szCs w:val="22"/>
              </w:rPr>
              <w:t>нения, кровь, рвотные ма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сы, желчь,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вные воды желу</w:t>
            </w:r>
            <w:r w:rsidRPr="00BF1CA4">
              <w:rPr>
                <w:sz w:val="22"/>
                <w:szCs w:val="22"/>
              </w:rPr>
              <w:t>д</w:t>
            </w:r>
            <w:r w:rsidRPr="00BF1CA4">
              <w:rPr>
                <w:sz w:val="22"/>
                <w:szCs w:val="22"/>
              </w:rPr>
              <w:t>ка, слизь из зева, носа, уха, отделя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мое из глаз, грудное м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локо)</w:t>
            </w:r>
          </w:p>
        </w:tc>
        <w:tc>
          <w:tcPr>
            <w:tcW w:w="1418" w:type="dxa"/>
          </w:tcPr>
          <w:p w14:paraId="3954384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6F00B5BD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</w:tc>
        <w:tc>
          <w:tcPr>
            <w:tcW w:w="1701" w:type="dxa"/>
          </w:tcPr>
          <w:p w14:paraId="094916B7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стафилоко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ков</w:t>
            </w:r>
          </w:p>
        </w:tc>
        <w:tc>
          <w:tcPr>
            <w:tcW w:w="2977" w:type="dxa"/>
          </w:tcPr>
          <w:p w14:paraId="53F9121E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075-0210, утв. 19.03.2010 МЗ РБ</w:t>
            </w:r>
          </w:p>
          <w:p w14:paraId="1538E61D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2E0988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3D47B959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9E6A6C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075-0210, утв. 19.03.2010 МЗ РБ раздел 3 гл.16</w:t>
            </w:r>
          </w:p>
          <w:p w14:paraId="6F65519A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4.2.10-15-21-2006, </w:t>
            </w:r>
            <w:r w:rsidRPr="00BF1CA4">
              <w:rPr>
                <w:sz w:val="22"/>
                <w:szCs w:val="22"/>
              </w:rPr>
              <w:t>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 9</w:t>
            </w:r>
          </w:p>
          <w:p w14:paraId="1CF86CC5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203B96A3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AD75F51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3370A415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3902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7CEB9F5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0C0BAE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CCF2B06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42B26FBA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шигеллезов</w:t>
            </w:r>
          </w:p>
        </w:tc>
        <w:tc>
          <w:tcPr>
            <w:tcW w:w="2977" w:type="dxa"/>
            <w:vMerge w:val="restart"/>
          </w:tcPr>
          <w:p w14:paraId="527517A6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</w:t>
            </w:r>
          </w:p>
          <w:p w14:paraId="7119166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ТНПА и другая </w:t>
            </w:r>
          </w:p>
          <w:p w14:paraId="6A7DDBEA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796A802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2C0A5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3-9</w:t>
            </w:r>
          </w:p>
          <w:p w14:paraId="1B652C39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2,4</w:t>
            </w:r>
          </w:p>
          <w:p w14:paraId="135E359D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3BAA55CC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290EB373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3406FA27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76690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8E6653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  <w:p w14:paraId="79C61D6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0633FF4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3A994264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сальмоне</w:t>
            </w:r>
            <w:r w:rsidRPr="00BF1CA4">
              <w:rPr>
                <w:sz w:val="22"/>
                <w:szCs w:val="22"/>
              </w:rPr>
              <w:t>л</w:t>
            </w:r>
            <w:r w:rsidRPr="00BF1CA4">
              <w:rPr>
                <w:sz w:val="22"/>
                <w:szCs w:val="22"/>
              </w:rPr>
              <w:t>лёзов</w:t>
            </w:r>
          </w:p>
        </w:tc>
        <w:tc>
          <w:tcPr>
            <w:tcW w:w="2977" w:type="dxa"/>
            <w:vMerge/>
          </w:tcPr>
          <w:p w14:paraId="2494CC7F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5F9A0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10</w:t>
            </w:r>
          </w:p>
          <w:p w14:paraId="77F678FD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 3</w:t>
            </w:r>
          </w:p>
          <w:p w14:paraId="458C8A81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6E2ECA82" w14:textId="77777777" w:rsidTr="003245C5">
        <w:tblPrEx>
          <w:shd w:val="clear" w:color="auto" w:fill="auto"/>
        </w:tblPrEx>
        <w:trPr>
          <w:trHeight w:val="2024"/>
        </w:trPr>
        <w:tc>
          <w:tcPr>
            <w:tcW w:w="850" w:type="dxa"/>
          </w:tcPr>
          <w:p w14:paraId="10AA5246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7122EEC4" w14:textId="77777777" w:rsidR="003245C5" w:rsidRPr="00BF1CA4" w:rsidRDefault="003245C5" w:rsidP="006D0D7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EBCE7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7011D2B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76CEA148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700E347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6C0006C2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эшерихи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зов</w:t>
            </w:r>
          </w:p>
        </w:tc>
        <w:tc>
          <w:tcPr>
            <w:tcW w:w="2977" w:type="dxa"/>
          </w:tcPr>
          <w:p w14:paraId="5810239B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 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083-0210, утв. 19.03.2010 МЗ РБ</w:t>
            </w:r>
          </w:p>
          <w:p w14:paraId="7E32D722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742DC8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</w:t>
            </w:r>
          </w:p>
          <w:p w14:paraId="270D4A5E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AC39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11</w:t>
            </w:r>
          </w:p>
          <w:p w14:paraId="205EC16A" w14:textId="77777777" w:rsidR="003245C5" w:rsidRPr="00BF1CA4" w:rsidRDefault="003245C5" w:rsidP="00823964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 xml:space="preserve">менению № 083-0210, утв. 19.03.2010 МЗ РБ </w:t>
            </w:r>
          </w:p>
        </w:tc>
      </w:tr>
      <w:tr w:rsidR="003245C5" w:rsidRPr="00BF1CA4" w14:paraId="63116280" w14:textId="77777777" w:rsidTr="003245C5">
        <w:tblPrEx>
          <w:shd w:val="clear" w:color="auto" w:fill="auto"/>
        </w:tblPrEx>
        <w:trPr>
          <w:trHeight w:val="1265"/>
        </w:trPr>
        <w:tc>
          <w:tcPr>
            <w:tcW w:w="850" w:type="dxa"/>
          </w:tcPr>
          <w:p w14:paraId="141BD69D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</w:tcPr>
          <w:p w14:paraId="0B050268" w14:textId="77777777" w:rsidR="003245C5" w:rsidRPr="00BF1CA4" w:rsidRDefault="003245C5" w:rsidP="000B5E3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9FA30" w14:textId="77777777" w:rsidR="003245C5" w:rsidRPr="00BF1CA4" w:rsidRDefault="003245C5" w:rsidP="00D41B7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7D3FFC4B" w14:textId="77777777" w:rsidR="003245C5" w:rsidRPr="00BF1CA4" w:rsidRDefault="003245C5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ABEC8ED" w14:textId="77777777" w:rsidR="003245C5" w:rsidRPr="00BF1CA4" w:rsidRDefault="003245C5" w:rsidP="00D41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2EF35B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Бактериальная </w:t>
            </w:r>
          </w:p>
          <w:p w14:paraId="383AB9EF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диагностика </w:t>
            </w:r>
          </w:p>
          <w:p w14:paraId="3FFBD16D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кишечного </w:t>
            </w:r>
          </w:p>
          <w:p w14:paraId="3A9E2701" w14:textId="77777777" w:rsidR="003245C5" w:rsidRPr="00BF1CA4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дисба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териоза</w:t>
            </w:r>
          </w:p>
        </w:tc>
        <w:tc>
          <w:tcPr>
            <w:tcW w:w="2977" w:type="dxa"/>
          </w:tcPr>
          <w:p w14:paraId="604B141F" w14:textId="77777777" w:rsidR="003245C5" w:rsidRPr="00BF1CA4" w:rsidRDefault="003245C5" w:rsidP="008625EB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086-0310, утв. 19.03.2010 МЗ РБ </w:t>
            </w:r>
          </w:p>
          <w:p w14:paraId="3B4FE365" w14:textId="77777777" w:rsidR="003245C5" w:rsidRPr="00BF1CA4" w:rsidRDefault="003245C5" w:rsidP="008625EB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D37662" w14:textId="77777777" w:rsidR="003245C5" w:rsidRPr="009A4614" w:rsidRDefault="003245C5" w:rsidP="008625EB">
            <w:pPr>
              <w:jc w:val="both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571352B" w14:textId="77777777" w:rsidR="003245C5" w:rsidRPr="00BF1CA4" w:rsidRDefault="003245C5" w:rsidP="008625EB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086-0310, утв. 19.03.2010 МЗ РБ</w:t>
            </w:r>
          </w:p>
        </w:tc>
      </w:tr>
    </w:tbl>
    <w:p w14:paraId="2CFCBBF5" w14:textId="77777777" w:rsidR="003245C5" w:rsidRDefault="003245C5"/>
    <w:p w14:paraId="76C36D08" w14:textId="77777777" w:rsidR="003245C5" w:rsidRDefault="003245C5"/>
    <w:p w14:paraId="423AD39A" w14:textId="77777777" w:rsidR="003245C5" w:rsidRDefault="003245C5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3245C5" w:rsidRPr="00BF1CA4" w14:paraId="44F3DC2B" w14:textId="77777777" w:rsidTr="003846D0">
        <w:trPr>
          <w:trHeight w:val="277"/>
        </w:trPr>
        <w:tc>
          <w:tcPr>
            <w:tcW w:w="850" w:type="dxa"/>
            <w:vAlign w:val="center"/>
          </w:tcPr>
          <w:p w14:paraId="65D492FC" w14:textId="77777777" w:rsidR="003245C5" w:rsidRPr="00A906BD" w:rsidRDefault="003245C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717B7CC" w14:textId="77777777" w:rsidR="003245C5" w:rsidRPr="00A906BD" w:rsidRDefault="003245C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3F2D650" w14:textId="77777777" w:rsidR="003245C5" w:rsidRPr="00A906BD" w:rsidRDefault="003245C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614A6A9" w14:textId="77777777" w:rsidR="003245C5" w:rsidRPr="00A906BD" w:rsidRDefault="003245C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014A74F2" w14:textId="77777777" w:rsidR="003245C5" w:rsidRPr="00A906BD" w:rsidRDefault="003245C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0750956" w14:textId="77777777" w:rsidR="003245C5" w:rsidRPr="00A906BD" w:rsidRDefault="003245C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C49D7" w:rsidRPr="00BF1CA4" w14:paraId="1600F0CD" w14:textId="77777777" w:rsidTr="003245C5">
        <w:trPr>
          <w:trHeight w:val="277"/>
        </w:trPr>
        <w:tc>
          <w:tcPr>
            <w:tcW w:w="850" w:type="dxa"/>
          </w:tcPr>
          <w:p w14:paraId="5A523E3D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202A9FCD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от челов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ка (кал, п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рианал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ный соскоб)</w:t>
            </w:r>
          </w:p>
        </w:tc>
        <w:tc>
          <w:tcPr>
            <w:tcW w:w="1418" w:type="dxa"/>
          </w:tcPr>
          <w:p w14:paraId="1E4135B2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46B5A64F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41BA0AD4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3E3099" w14:textId="77777777" w:rsidR="005C49D7" w:rsidRPr="00BF1CA4" w:rsidRDefault="005C49D7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01DB1F4C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E4C658C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Приказ «Об утверждении 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струкции о порядке примен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методов обследования на паразитарные заболевания о</w:t>
            </w:r>
            <w:r w:rsidRPr="005D3602">
              <w:rPr>
                <w:sz w:val="22"/>
                <w:szCs w:val="22"/>
              </w:rPr>
              <w:t>т</w:t>
            </w:r>
            <w:r w:rsidRPr="005D3602">
              <w:rPr>
                <w:sz w:val="22"/>
                <w:szCs w:val="22"/>
              </w:rPr>
              <w:t>дел</w:t>
            </w:r>
            <w:r w:rsidRPr="005D3602">
              <w:rPr>
                <w:sz w:val="22"/>
                <w:szCs w:val="22"/>
              </w:rPr>
              <w:t>ь</w:t>
            </w:r>
            <w:r w:rsidRPr="005D3602">
              <w:rPr>
                <w:sz w:val="22"/>
                <w:szCs w:val="22"/>
              </w:rPr>
              <w:t>ных профессиональных, возра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>тных и других групп населения» Министерства здрав</w:t>
            </w:r>
            <w:r w:rsidRPr="005D3602">
              <w:rPr>
                <w:sz w:val="22"/>
                <w:szCs w:val="22"/>
              </w:rPr>
              <w:t>о</w:t>
            </w:r>
            <w:r w:rsidRPr="005D3602">
              <w:rPr>
                <w:sz w:val="22"/>
                <w:szCs w:val="22"/>
              </w:rPr>
              <w:t>охранения  Республики Бел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русь № 1334 от 15.12.2010</w:t>
            </w:r>
          </w:p>
          <w:p w14:paraId="63E09BE1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о порядке пров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дения обязательных медици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ских осмотров работающих, утв. 29.07.2019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Министерства здравоохр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нения  Республики Беларусь № 74</w:t>
            </w:r>
          </w:p>
          <w:p w14:paraId="3AC8E66C" w14:textId="77777777" w:rsidR="005C49D7" w:rsidRPr="005D3602" w:rsidRDefault="005C49D7" w:rsidP="00597EB2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ТНПА и другая док</w:t>
            </w:r>
            <w:r w:rsidRPr="005D3602">
              <w:rPr>
                <w:sz w:val="22"/>
                <w:szCs w:val="22"/>
              </w:rPr>
              <w:t>у</w:t>
            </w:r>
            <w:r w:rsidRPr="005D360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vMerge w:val="restart"/>
          </w:tcPr>
          <w:p w14:paraId="483C955A" w14:textId="77777777" w:rsidR="005C49D7" w:rsidRPr="005D3602" w:rsidRDefault="005C49D7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4.2.11-19-9-2004, утв. 03.05.2004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ем МЗ РБ № 49 </w:t>
            </w:r>
          </w:p>
          <w:p w14:paraId="573A688C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МР «Организация и методика обследов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ния населения на криптоспорид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оз» </w:t>
            </w:r>
          </w:p>
          <w:p w14:paraId="76C9AE4E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МЗ РБ от 28.12.1993 гл 6 п.24, гл.7 п.37, гл.8 п.39,45</w:t>
            </w:r>
          </w:p>
          <w:p w14:paraId="3230D24F" w14:textId="77777777" w:rsidR="005C49D7" w:rsidRPr="005D3602" w:rsidRDefault="005C49D7" w:rsidP="00823964">
            <w:pPr>
              <w:rPr>
                <w:sz w:val="22"/>
                <w:szCs w:val="22"/>
              </w:rPr>
            </w:pPr>
          </w:p>
        </w:tc>
      </w:tr>
      <w:tr w:rsidR="005C49D7" w:rsidRPr="00BF1CA4" w14:paraId="41F74A11" w14:textId="77777777" w:rsidTr="003245C5">
        <w:trPr>
          <w:trHeight w:val="277"/>
        </w:trPr>
        <w:tc>
          <w:tcPr>
            <w:tcW w:w="850" w:type="dxa"/>
          </w:tcPr>
          <w:p w14:paraId="3D22A29E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74C55F70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EB35EF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481018B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042504AC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30DF6D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Кишечные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</w:t>
            </w:r>
            <w:r w:rsidRPr="00BF1CA4">
              <w:rPr>
                <w:sz w:val="22"/>
                <w:szCs w:val="22"/>
              </w:rPr>
              <w:t>й</w:t>
            </w:r>
            <w:r w:rsidRPr="00BF1CA4">
              <w:rPr>
                <w:sz w:val="22"/>
                <w:szCs w:val="22"/>
              </w:rPr>
              <w:t>шие</w:t>
            </w:r>
          </w:p>
        </w:tc>
        <w:tc>
          <w:tcPr>
            <w:tcW w:w="2977" w:type="dxa"/>
            <w:vMerge/>
          </w:tcPr>
          <w:p w14:paraId="3CF82121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1BC23D" w14:textId="77777777" w:rsidR="005C49D7" w:rsidRPr="005D3602" w:rsidRDefault="005C49D7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5C49D7" w:rsidRPr="00BF1CA4" w14:paraId="20139AC3" w14:textId="77777777" w:rsidTr="003245C5">
        <w:trPr>
          <w:trHeight w:val="277"/>
        </w:trPr>
        <w:tc>
          <w:tcPr>
            <w:tcW w:w="850" w:type="dxa"/>
          </w:tcPr>
          <w:p w14:paraId="46E158F3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4E1E35E6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06874D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D819181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</w:tc>
        <w:tc>
          <w:tcPr>
            <w:tcW w:w="1701" w:type="dxa"/>
          </w:tcPr>
          <w:p w14:paraId="5EB7D781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Ооцисты кри</w:t>
            </w:r>
            <w:r w:rsidRPr="00BF1CA4"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тосп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ридий</w:t>
            </w:r>
          </w:p>
        </w:tc>
        <w:tc>
          <w:tcPr>
            <w:tcW w:w="2977" w:type="dxa"/>
            <w:vMerge/>
          </w:tcPr>
          <w:p w14:paraId="4DD3614E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48C753" w14:textId="77777777" w:rsidR="005C49D7" w:rsidRPr="005D3602" w:rsidRDefault="005C49D7" w:rsidP="005C49D7">
            <w:pPr>
              <w:rPr>
                <w:sz w:val="22"/>
                <w:szCs w:val="22"/>
              </w:rPr>
            </w:pPr>
          </w:p>
        </w:tc>
      </w:tr>
      <w:tr w:rsidR="00307F88" w:rsidRPr="00BF1CA4" w14:paraId="09FD1E09" w14:textId="77777777" w:rsidTr="003245C5">
        <w:trPr>
          <w:trHeight w:val="277"/>
        </w:trPr>
        <w:tc>
          <w:tcPr>
            <w:tcW w:w="850" w:type="dxa"/>
          </w:tcPr>
          <w:p w14:paraId="2B24FBFD" w14:textId="77777777" w:rsidR="00307F88" w:rsidRPr="00BF1CA4" w:rsidRDefault="00307F88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.1</w:t>
            </w:r>
            <w:r w:rsidRPr="00FD7732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44E3E7E2" w14:textId="77777777" w:rsidR="00307F88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Сточные </w:t>
            </w:r>
          </w:p>
          <w:p w14:paraId="7643B42C" w14:textId="77777777" w:rsidR="00307F88" w:rsidRPr="00BF1CA4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ды</w:t>
            </w:r>
          </w:p>
        </w:tc>
        <w:tc>
          <w:tcPr>
            <w:tcW w:w="1418" w:type="dxa"/>
          </w:tcPr>
          <w:p w14:paraId="1E63EB7B" w14:textId="77777777" w:rsidR="00307F88" w:rsidRPr="00BF1CA4" w:rsidRDefault="00307F88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7A4D8BF2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BFEC0F2" w14:textId="77777777" w:rsidR="00307F88" w:rsidRPr="005D3602" w:rsidRDefault="00307F88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прим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нению № 107-1207, утв. 21.01.2008 Министерства здравоохран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 Республики Б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ларусь</w:t>
            </w:r>
          </w:p>
          <w:p w14:paraId="473CCB78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  <w:p w14:paraId="0256A658" w14:textId="77777777" w:rsidR="00307F88" w:rsidRPr="005D3602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</w:t>
            </w:r>
            <w:r w:rsidRPr="005D3602">
              <w:rPr>
                <w:sz w:val="22"/>
                <w:szCs w:val="22"/>
                <w:lang w:val="ru-RU"/>
              </w:rPr>
              <w:t>у</w:t>
            </w:r>
            <w:r w:rsidRPr="005D3602">
              <w:rPr>
                <w:sz w:val="22"/>
                <w:szCs w:val="22"/>
                <w:lang w:val="ru-RU"/>
              </w:rPr>
              <w:t xml:space="preserve">гая </w:t>
            </w:r>
          </w:p>
          <w:p w14:paraId="51383916" w14:textId="77777777" w:rsidR="00307F88" w:rsidRPr="005D3602" w:rsidRDefault="00307F88" w:rsidP="00B9642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документ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 w:val="restart"/>
          </w:tcPr>
          <w:p w14:paraId="74F2E6E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менению № 107-1207, утв. 21.01.2008 МЗ РБ</w:t>
            </w:r>
          </w:p>
          <w:p w14:paraId="2590D13C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№ 65-0605, утв. ГГСВ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13.06.2005 </w:t>
            </w:r>
          </w:p>
          <w:p w14:paraId="3FB7AFF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4E61696" w14:textId="77777777" w:rsidR="00307F88" w:rsidRPr="005D3602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</w:tr>
      <w:tr w:rsidR="00307F88" w:rsidRPr="00BF1CA4" w14:paraId="4053CAF2" w14:textId="77777777" w:rsidTr="003245C5">
        <w:trPr>
          <w:trHeight w:val="277"/>
        </w:trPr>
        <w:tc>
          <w:tcPr>
            <w:tcW w:w="850" w:type="dxa"/>
            <w:tcBorders>
              <w:bottom w:val="single" w:sz="4" w:space="0" w:color="auto"/>
            </w:tcBorders>
          </w:tcPr>
          <w:p w14:paraId="4E75F2D2" w14:textId="77777777" w:rsidR="00307F88" w:rsidRPr="00BF1CA4" w:rsidRDefault="00307F88" w:rsidP="00F448A0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F13AEE" w14:textId="77777777" w:rsidR="00307F88" w:rsidRPr="00BF1CA4" w:rsidRDefault="00307F88" w:rsidP="00B96424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6E91BB" w14:textId="77777777" w:rsidR="00307F88" w:rsidRPr="00BF1CA4" w:rsidRDefault="00307F88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100.05/07.096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98189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494B2D00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Цисты кише</w:t>
            </w:r>
            <w:r w:rsidRPr="00BF1CA4">
              <w:rPr>
                <w:sz w:val="22"/>
                <w:szCs w:val="22"/>
              </w:rPr>
              <w:t>ч</w:t>
            </w:r>
            <w:r w:rsidRPr="00BF1CA4">
              <w:rPr>
                <w:sz w:val="22"/>
                <w:szCs w:val="22"/>
              </w:rPr>
              <w:t>ных п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тогенных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стейших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0A36BC" w14:textId="77777777" w:rsidR="00307F88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Постановление от 05.12.2014 г.  № 54 «Об утверждении </w:t>
            </w:r>
          </w:p>
          <w:p w14:paraId="76E2AD0D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но-паразитологических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7115B4FF" w14:textId="77777777" w:rsidR="00307F88" w:rsidRPr="00BF1CA4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68CD7C6A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AF05C" w14:textId="77777777" w:rsidR="00307F88" w:rsidRPr="00BF1CA4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99D715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0"/>
          <w:szCs w:val="20"/>
        </w:rPr>
      </w:pPr>
      <w:r w:rsidRPr="005E0EA7">
        <w:rPr>
          <w:sz w:val="20"/>
          <w:szCs w:val="20"/>
        </w:rPr>
        <w:t xml:space="preserve"> </w:t>
      </w:r>
      <w:r w:rsidRPr="005E0EA7">
        <w:rPr>
          <w:bCs/>
          <w:iCs/>
          <w:color w:val="000000"/>
          <w:sz w:val="20"/>
          <w:szCs w:val="20"/>
        </w:rPr>
        <w:t xml:space="preserve">Примечание: </w:t>
      </w:r>
    </w:p>
    <w:p w14:paraId="5812F99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>* – деятельность осуществляется непосредственно в лабораторном отделе;</w:t>
      </w:r>
    </w:p>
    <w:p w14:paraId="6AFEED66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 xml:space="preserve">** – деятельность осуществляется непосредственно в лабораторном отделе  и за пределами </w:t>
      </w:r>
      <w:r w:rsidR="00A2163C">
        <w:rPr>
          <w:color w:val="000000"/>
          <w:sz w:val="20"/>
          <w:szCs w:val="20"/>
        </w:rPr>
        <w:t>лабоарторного отдела</w:t>
      </w:r>
      <w:r w:rsidRPr="005E0EA7">
        <w:rPr>
          <w:color w:val="000000"/>
          <w:sz w:val="20"/>
          <w:szCs w:val="20"/>
        </w:rPr>
        <w:t xml:space="preserve"> ;</w:t>
      </w:r>
    </w:p>
    <w:p w14:paraId="50E65B70" w14:textId="77777777" w:rsidR="00C5063E" w:rsidRPr="005E0EA7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  <w:r w:rsidRPr="005E0EA7">
        <w:rPr>
          <w:color w:val="000000"/>
          <w:sz w:val="20"/>
          <w:szCs w:val="20"/>
        </w:rPr>
        <w:t xml:space="preserve">*** – деятельность осуществляется за пределами лабораторного отдела  </w:t>
      </w:r>
    </w:p>
    <w:p w14:paraId="304EBB6B" w14:textId="77777777" w:rsidR="00C5063E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</w:p>
    <w:p w14:paraId="5778C8A5" w14:textId="77777777" w:rsidR="003262B4" w:rsidRDefault="003262B4" w:rsidP="003262B4">
      <w:pPr>
        <w:overflowPunct w:val="0"/>
        <w:autoSpaceDE w:val="0"/>
        <w:autoSpaceDN w:val="0"/>
        <w:adjustRightInd w:val="0"/>
        <w:spacing w:line="240" w:lineRule="exact"/>
        <w:ind w:left="-108" w:right="-108"/>
        <w:jc w:val="center"/>
        <w:textAlignment w:val="baseline"/>
        <w:rPr>
          <w:sz w:val="18"/>
          <w:szCs w:val="18"/>
        </w:rPr>
      </w:pPr>
    </w:p>
    <w:p w14:paraId="4FB63470" w14:textId="77777777" w:rsidR="00D73A5C" w:rsidRDefault="00D73A5C" w:rsidP="00D73A5C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235D9C" w:rsidRPr="008559AB" w14:paraId="7E389543" w14:textId="77777777" w:rsidTr="00EA6B30">
        <w:tc>
          <w:tcPr>
            <w:tcW w:w="4219" w:type="dxa"/>
            <w:hideMark/>
          </w:tcPr>
          <w:p w14:paraId="1C068601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14F9B9F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611F2A3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99622D2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FC29055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2056C9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CFA4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50559A59" w14:textId="77777777" w:rsidR="00235D9C" w:rsidRPr="002056C9" w:rsidRDefault="00235D9C" w:rsidP="00EA6B30">
            <w:pPr>
              <w:jc w:val="center"/>
            </w:pPr>
          </w:p>
        </w:tc>
        <w:tc>
          <w:tcPr>
            <w:tcW w:w="709" w:type="dxa"/>
          </w:tcPr>
          <w:p w14:paraId="7F0F2504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30BFEBF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559AB">
              <w:rPr>
                <w:sz w:val="28"/>
                <w:szCs w:val="28"/>
              </w:rPr>
              <w:t>Т.А.Николаева</w:t>
            </w:r>
          </w:p>
        </w:tc>
      </w:tr>
      <w:tr w:rsidR="00235D9C" w:rsidRPr="00183744" w14:paraId="2FDDB88C" w14:textId="77777777" w:rsidTr="00EA6B30">
        <w:tc>
          <w:tcPr>
            <w:tcW w:w="4219" w:type="dxa"/>
          </w:tcPr>
          <w:p w14:paraId="5BC32E2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EF7B8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44022E5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22B90ABD" w14:textId="77777777" w:rsidR="00235D9C" w:rsidRPr="00183744" w:rsidRDefault="00235D9C" w:rsidP="00EA6B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7FD9C10" w14:textId="77777777" w:rsidR="001E50C4" w:rsidRPr="005E0EA7" w:rsidRDefault="001E50C4" w:rsidP="002A4174">
      <w:pPr>
        <w:rPr>
          <w:sz w:val="20"/>
          <w:szCs w:val="20"/>
        </w:rPr>
      </w:pPr>
    </w:p>
    <w:sectPr w:rsidR="001E50C4" w:rsidRPr="005E0EA7" w:rsidSect="00FB0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134" w:header="544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6716" w14:textId="77777777" w:rsidR="001D63B6" w:rsidRDefault="001D63B6">
      <w:r>
        <w:separator/>
      </w:r>
    </w:p>
  </w:endnote>
  <w:endnote w:type="continuationSeparator" w:id="0">
    <w:p w14:paraId="058AE0A4" w14:textId="77777777" w:rsidR="001D63B6" w:rsidRDefault="001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185"/>
      <w:gridCol w:w="931"/>
      <w:gridCol w:w="2088"/>
    </w:tblGrid>
    <w:tr w:rsidR="00D40574" w14:paraId="712D888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185" w:type="dxa"/>
          <w:tcBorders>
            <w:bottom w:val="single" w:sz="4" w:space="0" w:color="auto"/>
          </w:tcBorders>
        </w:tcPr>
        <w:p w14:paraId="123DE07C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931" w:type="dxa"/>
        </w:tcPr>
        <w:p w14:paraId="6AD9B329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3CBB1BFD" w14:textId="77777777" w:rsidR="00D40574" w:rsidRPr="00322582" w:rsidRDefault="00D40574" w:rsidP="00463E5D">
          <w:pPr>
            <w:pStyle w:val="a5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>
            <w:rPr>
              <w:rFonts w:eastAsia="ArialMT"/>
              <w:sz w:val="20"/>
              <w:szCs w:val="20"/>
              <w:lang w:val="ru-RU" w:eastAsia="ru-RU"/>
            </w:rPr>
            <w:t>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6</w:t>
          </w:r>
          <w:r>
            <w:rPr>
              <w:rFonts w:eastAsia="ArialMT"/>
              <w:sz w:val="20"/>
              <w:szCs w:val="20"/>
              <w:lang w:val="ru-RU" w:eastAsia="ru-RU"/>
            </w:rPr>
            <w:t>.1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0</w:t>
          </w:r>
          <w:r>
            <w:rPr>
              <w:rFonts w:eastAsia="ArialMT"/>
              <w:sz w:val="20"/>
              <w:szCs w:val="20"/>
              <w:lang w:val="ru-RU" w:eastAsia="ru-RU"/>
            </w:rPr>
            <w:t>.202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5</w:t>
          </w:r>
        </w:p>
      </w:tc>
    </w:tr>
  </w:tbl>
  <w:p w14:paraId="7ADCB302" w14:textId="77777777" w:rsidR="00D40574" w:rsidRPr="00A6280F" w:rsidRDefault="00D40574" w:rsidP="002830B5">
    <w:pPr>
      <w:pStyle w:val="a5"/>
      <w:tabs>
        <w:tab w:val="clear" w:pos="4677"/>
        <w:tab w:val="clear" w:pos="9355"/>
        <w:tab w:val="center" w:pos="5102"/>
        <w:tab w:val="right" w:pos="10205"/>
      </w:tabs>
    </w:pPr>
    <w:r>
      <w:rPr>
        <w:rFonts w:eastAsia="ArialMT"/>
        <w:sz w:val="16"/>
        <w:szCs w:val="16"/>
        <w:lang w:val="ru-RU"/>
      </w:rPr>
      <w:t xml:space="preserve"> </w:t>
    </w:r>
    <w:r w:rsidRPr="00F97744">
      <w:rPr>
        <w:rFonts w:eastAsia="ArialMT"/>
        <w:sz w:val="16"/>
        <w:szCs w:val="16"/>
        <w:lang w:val="ru-RU"/>
      </w:rPr>
      <w:t>подпись ведущего</w:t>
    </w:r>
    <w:r>
      <w:rPr>
        <w:rFonts w:eastAsia="ArialMT"/>
        <w:sz w:val="16"/>
        <w:szCs w:val="16"/>
        <w:lang w:val="ru-RU"/>
      </w:rPr>
      <w:t xml:space="preserve"> 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</w:t>
    </w:r>
    <w:r w:rsidRPr="00766EEA">
      <w:rPr>
        <w:rFonts w:eastAsia="ArialMT"/>
        <w:sz w:val="16"/>
        <w:szCs w:val="16"/>
        <w:lang w:val="ru-RU"/>
      </w:rPr>
      <w:t xml:space="preserve">дата </w:t>
    </w:r>
    <w:r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</w:r>
    <w:r w:rsidRPr="00A6280F">
      <w:rPr>
        <w:rFonts w:ascii="Cambria" w:hAnsi="Cambria"/>
        <w:bCs/>
        <w:sz w:val="20"/>
        <w:szCs w:val="20"/>
      </w:rPr>
      <w:t>Л</w:t>
    </w:r>
    <w:r w:rsidRPr="00A6280F">
      <w:rPr>
        <w:bCs/>
        <w:sz w:val="20"/>
        <w:szCs w:val="20"/>
      </w:rPr>
      <w:t>и</w:t>
    </w:r>
    <w:r w:rsidRPr="00A6280F">
      <w:rPr>
        <w:sz w:val="20"/>
        <w:szCs w:val="20"/>
      </w:rPr>
      <w:t xml:space="preserve">ст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PAGE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14</w:t>
    </w:r>
    <w:r w:rsidRPr="00A6280F">
      <w:rPr>
        <w:sz w:val="20"/>
        <w:szCs w:val="20"/>
      </w:rPr>
      <w:fldChar w:fldCharType="end"/>
    </w:r>
    <w:r w:rsidRPr="00A6280F">
      <w:rPr>
        <w:sz w:val="20"/>
        <w:szCs w:val="20"/>
      </w:rPr>
      <w:t xml:space="preserve"> из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NUMPAGES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42</w:t>
    </w:r>
    <w:r w:rsidRPr="00A6280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043"/>
      <w:gridCol w:w="1276"/>
      <w:gridCol w:w="2088"/>
    </w:tblGrid>
    <w:tr w:rsidR="00D40574" w:rsidRPr="00B7155B" w14:paraId="5B5FDB3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043" w:type="dxa"/>
          <w:tcBorders>
            <w:bottom w:val="single" w:sz="4" w:space="0" w:color="auto"/>
          </w:tcBorders>
        </w:tcPr>
        <w:p w14:paraId="1D795A2A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1276" w:type="dxa"/>
        </w:tcPr>
        <w:p w14:paraId="5384C783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27E6C6A8" w14:textId="77777777" w:rsidR="00D40574" w:rsidRPr="00561A91" w:rsidRDefault="00D40574" w:rsidP="00322582">
          <w:pPr>
            <w:pStyle w:val="a5"/>
            <w:jc w:val="center"/>
            <w:rPr>
              <w:rFonts w:eastAsia="ArialMT"/>
              <w:sz w:val="22"/>
              <w:szCs w:val="22"/>
              <w:lang w:val="ru-RU" w:eastAsia="ru-RU"/>
            </w:rPr>
          </w:pP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6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</w:t>
          </w: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0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.202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5</w:t>
          </w:r>
        </w:p>
      </w:tc>
    </w:tr>
  </w:tbl>
  <w:p w14:paraId="076ACCEB" w14:textId="77777777" w:rsidR="00D40574" w:rsidRPr="00C20801" w:rsidRDefault="00D40574" w:rsidP="00EB6DA9">
    <w:pPr>
      <w:pStyle w:val="a5"/>
      <w:tabs>
        <w:tab w:val="clear" w:pos="4677"/>
        <w:tab w:val="clear" w:pos="9355"/>
        <w:tab w:val="center" w:pos="5102"/>
        <w:tab w:val="right" w:pos="10205"/>
      </w:tabs>
      <w:jc w:val="right"/>
      <w:rPr>
        <w:lang w:val="ru-RU"/>
      </w:rPr>
    </w:pPr>
    <w:r w:rsidRPr="00A6280F">
      <w:rPr>
        <w:rFonts w:eastAsia="ArialMT"/>
        <w:sz w:val="16"/>
        <w:szCs w:val="16"/>
      </w:rPr>
      <w:t xml:space="preserve">подпись ведущего </w:t>
    </w:r>
    <w:r w:rsidRPr="00A6280F">
      <w:rPr>
        <w:rFonts w:eastAsia="ArialMT"/>
        <w:sz w:val="16"/>
        <w:szCs w:val="16"/>
        <w:lang w:val="ru-RU"/>
      </w:rPr>
      <w:t>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            </w:t>
    </w:r>
    <w:r w:rsidRPr="00A6280F">
      <w:rPr>
        <w:rFonts w:eastAsia="ArialMT"/>
        <w:sz w:val="16"/>
        <w:szCs w:val="16"/>
      </w:rPr>
      <w:t xml:space="preserve">дата </w:t>
    </w:r>
    <w:r w:rsidRPr="00A6280F"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  <w:t xml:space="preserve">Лист 1 из </w:t>
    </w:r>
    <w:r>
      <w:rPr>
        <w:sz w:val="20"/>
        <w:szCs w:val="20"/>
        <w:lang w:val="ru-RU" w:eastAsia="en-US"/>
      </w:rPr>
      <w:t>4</w:t>
    </w:r>
    <w:r w:rsidR="00C20801" w:rsidRPr="00C20801">
      <w:rPr>
        <w:sz w:val="20"/>
        <w:szCs w:val="20"/>
        <w:lang w:val="ru-RU"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78B0" w14:textId="77777777" w:rsidR="001D63B6" w:rsidRDefault="001D63B6">
      <w:r>
        <w:separator/>
      </w:r>
    </w:p>
  </w:footnote>
  <w:footnote w:type="continuationSeparator" w:id="0">
    <w:p w14:paraId="0F4F8E12" w14:textId="77777777" w:rsidR="001D63B6" w:rsidRDefault="001D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D40574" w:rsidRPr="00647E32" w14:paraId="0A8C3563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CA768" w14:textId="3092F715" w:rsidR="00D40574" w:rsidRPr="00647E32" w:rsidRDefault="00123959" w:rsidP="008A0AE9">
          <w:pPr>
            <w:pStyle w:val="af1"/>
            <w:rPr>
              <w:bCs/>
              <w:sz w:val="28"/>
              <w:szCs w:val="28"/>
              <w:lang w:val="ru-RU"/>
            </w:rPr>
          </w:pPr>
          <w:r w:rsidRPr="00DA12BD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B1398F" wp14:editId="2E5C937D">
                <wp:extent cx="257175" cy="3238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003EF6BC" w14:textId="77777777" w:rsidR="00D40574" w:rsidRPr="00647E32" w:rsidRDefault="00D40574" w:rsidP="008A0A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 w:rsidRPr="00647E32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1.1432</w:t>
          </w:r>
        </w:p>
      </w:tc>
    </w:tr>
  </w:tbl>
  <w:p w14:paraId="3FE8CC15" w14:textId="77777777" w:rsidR="00D40574" w:rsidRPr="007D7599" w:rsidRDefault="00D40574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40574" w:rsidRPr="00804957" w14:paraId="0D620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723D97" w14:textId="0FF1D510" w:rsidR="00D40574" w:rsidRPr="00B453D4" w:rsidRDefault="00123959" w:rsidP="008A0AE9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A0AE9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FA0987" wp14:editId="24C0B52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BB1A6FD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602FA6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10B0F9" w14:textId="77777777" w:rsidR="00D40574" w:rsidRPr="00B453D4" w:rsidRDefault="00D40574" w:rsidP="008A0AE9">
          <w:pPr>
            <w:pStyle w:val="23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9690A" w14:textId="77777777" w:rsidR="00D40574" w:rsidRPr="008A0AE9" w:rsidRDefault="00D40574" w:rsidP="008A0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103C7C39"/>
    <w:multiLevelType w:val="multilevel"/>
    <w:tmpl w:val="60A8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BF4C76"/>
    <w:multiLevelType w:val="hybridMultilevel"/>
    <w:tmpl w:val="2AA2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63A"/>
    <w:multiLevelType w:val="multilevel"/>
    <w:tmpl w:val="CCFA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F65C0F"/>
    <w:multiLevelType w:val="hybridMultilevel"/>
    <w:tmpl w:val="0CBE2470"/>
    <w:lvl w:ilvl="0" w:tplc="D886424C">
      <w:start w:val="1"/>
      <w:numFmt w:val="decimal"/>
      <w:lvlText w:val="%1."/>
      <w:lvlJc w:val="left"/>
      <w:pPr>
        <w:ind w:left="720" w:hanging="360"/>
      </w:pPr>
    </w:lvl>
    <w:lvl w:ilvl="1" w:tplc="A964F1F0" w:tentative="1">
      <w:start w:val="1"/>
      <w:numFmt w:val="lowerLetter"/>
      <w:lvlText w:val="%2."/>
      <w:lvlJc w:val="left"/>
      <w:pPr>
        <w:ind w:left="1440" w:hanging="360"/>
      </w:pPr>
    </w:lvl>
    <w:lvl w:ilvl="2" w:tplc="1590A728" w:tentative="1">
      <w:start w:val="1"/>
      <w:numFmt w:val="lowerRoman"/>
      <w:lvlText w:val="%3."/>
      <w:lvlJc w:val="right"/>
      <w:pPr>
        <w:ind w:left="2160" w:hanging="180"/>
      </w:pPr>
    </w:lvl>
    <w:lvl w:ilvl="3" w:tplc="5016D6E6" w:tentative="1">
      <w:start w:val="1"/>
      <w:numFmt w:val="decimal"/>
      <w:lvlText w:val="%4."/>
      <w:lvlJc w:val="left"/>
      <w:pPr>
        <w:ind w:left="2880" w:hanging="360"/>
      </w:pPr>
    </w:lvl>
    <w:lvl w:ilvl="4" w:tplc="C8BE9E52" w:tentative="1">
      <w:start w:val="1"/>
      <w:numFmt w:val="lowerLetter"/>
      <w:lvlText w:val="%5."/>
      <w:lvlJc w:val="left"/>
      <w:pPr>
        <w:ind w:left="3600" w:hanging="360"/>
      </w:pPr>
    </w:lvl>
    <w:lvl w:ilvl="5" w:tplc="17EAC7DE" w:tentative="1">
      <w:start w:val="1"/>
      <w:numFmt w:val="lowerRoman"/>
      <w:lvlText w:val="%6."/>
      <w:lvlJc w:val="right"/>
      <w:pPr>
        <w:ind w:left="4320" w:hanging="180"/>
      </w:pPr>
    </w:lvl>
    <w:lvl w:ilvl="6" w:tplc="063A22C0" w:tentative="1">
      <w:start w:val="1"/>
      <w:numFmt w:val="decimal"/>
      <w:lvlText w:val="%7."/>
      <w:lvlJc w:val="left"/>
      <w:pPr>
        <w:ind w:left="5040" w:hanging="360"/>
      </w:pPr>
    </w:lvl>
    <w:lvl w:ilvl="7" w:tplc="A5DC94A2" w:tentative="1">
      <w:start w:val="1"/>
      <w:numFmt w:val="lowerLetter"/>
      <w:lvlText w:val="%8."/>
      <w:lvlJc w:val="left"/>
      <w:pPr>
        <w:ind w:left="5760" w:hanging="360"/>
      </w:pPr>
    </w:lvl>
    <w:lvl w:ilvl="8" w:tplc="A1EA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C82C75"/>
    <w:multiLevelType w:val="multilevel"/>
    <w:tmpl w:val="8C1A46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764D75"/>
    <w:multiLevelType w:val="multilevel"/>
    <w:tmpl w:val="A5A658E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2C1FBE"/>
    <w:multiLevelType w:val="multilevel"/>
    <w:tmpl w:val="F8BA8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D102CD"/>
    <w:multiLevelType w:val="multilevel"/>
    <w:tmpl w:val="7BB652A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A6871D9"/>
    <w:multiLevelType w:val="multilevel"/>
    <w:tmpl w:val="AB869F04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9008B2"/>
    <w:multiLevelType w:val="multilevel"/>
    <w:tmpl w:val="2FB81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B1D39B9"/>
    <w:multiLevelType w:val="hybridMultilevel"/>
    <w:tmpl w:val="D6A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5596D"/>
    <w:multiLevelType w:val="multilevel"/>
    <w:tmpl w:val="97DC55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7B2AFD"/>
    <w:multiLevelType w:val="hybridMultilevel"/>
    <w:tmpl w:val="55669712"/>
    <w:lvl w:ilvl="0" w:tplc="39389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C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8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06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28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6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7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8F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D67AE"/>
    <w:multiLevelType w:val="hybridMultilevel"/>
    <w:tmpl w:val="7A1AAE22"/>
    <w:lvl w:ilvl="0" w:tplc="E85CB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21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EA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62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40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8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0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E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4B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B129F"/>
    <w:multiLevelType w:val="hybridMultilevel"/>
    <w:tmpl w:val="0A40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32808">
    <w:abstractNumId w:val="14"/>
  </w:num>
  <w:num w:numId="2" w16cid:durableId="744956154">
    <w:abstractNumId w:val="13"/>
  </w:num>
  <w:num w:numId="3" w16cid:durableId="1351031552">
    <w:abstractNumId w:val="4"/>
  </w:num>
  <w:num w:numId="4" w16cid:durableId="272904046">
    <w:abstractNumId w:val="0"/>
  </w:num>
  <w:num w:numId="5" w16cid:durableId="988248952">
    <w:abstractNumId w:val="8"/>
  </w:num>
  <w:num w:numId="6" w16cid:durableId="1877548019">
    <w:abstractNumId w:val="3"/>
  </w:num>
  <w:num w:numId="7" w16cid:durableId="2021807502">
    <w:abstractNumId w:val="10"/>
  </w:num>
  <w:num w:numId="8" w16cid:durableId="1570458597">
    <w:abstractNumId w:val="15"/>
  </w:num>
  <w:num w:numId="9" w16cid:durableId="1142037552">
    <w:abstractNumId w:val="11"/>
  </w:num>
  <w:num w:numId="10" w16cid:durableId="28384243">
    <w:abstractNumId w:val="12"/>
  </w:num>
  <w:num w:numId="11" w16cid:durableId="1952928275">
    <w:abstractNumId w:val="5"/>
  </w:num>
  <w:num w:numId="12" w16cid:durableId="1491942317">
    <w:abstractNumId w:val="2"/>
  </w:num>
  <w:num w:numId="13" w16cid:durableId="150945564">
    <w:abstractNumId w:val="7"/>
  </w:num>
  <w:num w:numId="14" w16cid:durableId="1505702764">
    <w:abstractNumId w:val="9"/>
  </w:num>
  <w:num w:numId="15" w16cid:durableId="1790779047">
    <w:abstractNumId w:val="6"/>
  </w:num>
  <w:num w:numId="16" w16cid:durableId="55774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1"/>
    <w:rsid w:val="00000633"/>
    <w:rsid w:val="00000813"/>
    <w:rsid w:val="00001569"/>
    <w:rsid w:val="000030F2"/>
    <w:rsid w:val="0000314C"/>
    <w:rsid w:val="000032B4"/>
    <w:rsid w:val="00003E71"/>
    <w:rsid w:val="00004057"/>
    <w:rsid w:val="00004C6A"/>
    <w:rsid w:val="00004DF9"/>
    <w:rsid w:val="0000518D"/>
    <w:rsid w:val="00005EF7"/>
    <w:rsid w:val="00006185"/>
    <w:rsid w:val="0001079B"/>
    <w:rsid w:val="00011072"/>
    <w:rsid w:val="00011305"/>
    <w:rsid w:val="00012AFD"/>
    <w:rsid w:val="000134BB"/>
    <w:rsid w:val="000144DA"/>
    <w:rsid w:val="000165C5"/>
    <w:rsid w:val="0001710E"/>
    <w:rsid w:val="0001732D"/>
    <w:rsid w:val="00017600"/>
    <w:rsid w:val="00017CD8"/>
    <w:rsid w:val="00017D28"/>
    <w:rsid w:val="00021968"/>
    <w:rsid w:val="0002262E"/>
    <w:rsid w:val="00022D04"/>
    <w:rsid w:val="00022E95"/>
    <w:rsid w:val="00022EB4"/>
    <w:rsid w:val="00023575"/>
    <w:rsid w:val="00023CFE"/>
    <w:rsid w:val="00024EEC"/>
    <w:rsid w:val="0002547B"/>
    <w:rsid w:val="00025774"/>
    <w:rsid w:val="000258E1"/>
    <w:rsid w:val="00025E5B"/>
    <w:rsid w:val="000260D7"/>
    <w:rsid w:val="0002772D"/>
    <w:rsid w:val="00027A29"/>
    <w:rsid w:val="000307D1"/>
    <w:rsid w:val="00030FCF"/>
    <w:rsid w:val="000320E4"/>
    <w:rsid w:val="000324F1"/>
    <w:rsid w:val="000325B7"/>
    <w:rsid w:val="00032D2C"/>
    <w:rsid w:val="00033116"/>
    <w:rsid w:val="00033F03"/>
    <w:rsid w:val="000340C9"/>
    <w:rsid w:val="000346C7"/>
    <w:rsid w:val="00034A64"/>
    <w:rsid w:val="00034C3D"/>
    <w:rsid w:val="0003527E"/>
    <w:rsid w:val="0003627E"/>
    <w:rsid w:val="00036D48"/>
    <w:rsid w:val="00036D64"/>
    <w:rsid w:val="00037496"/>
    <w:rsid w:val="00037606"/>
    <w:rsid w:val="0004001B"/>
    <w:rsid w:val="000413A2"/>
    <w:rsid w:val="00041969"/>
    <w:rsid w:val="00042B60"/>
    <w:rsid w:val="00042B75"/>
    <w:rsid w:val="0004466A"/>
    <w:rsid w:val="00044ED6"/>
    <w:rsid w:val="00044FEF"/>
    <w:rsid w:val="00045800"/>
    <w:rsid w:val="000469F6"/>
    <w:rsid w:val="000470F9"/>
    <w:rsid w:val="000517E4"/>
    <w:rsid w:val="000523CE"/>
    <w:rsid w:val="00052FF4"/>
    <w:rsid w:val="00053482"/>
    <w:rsid w:val="00053ED7"/>
    <w:rsid w:val="00054648"/>
    <w:rsid w:val="00054F3C"/>
    <w:rsid w:val="00056242"/>
    <w:rsid w:val="00057FC6"/>
    <w:rsid w:val="00060321"/>
    <w:rsid w:val="00060466"/>
    <w:rsid w:val="00061179"/>
    <w:rsid w:val="0006148A"/>
    <w:rsid w:val="00061CDF"/>
    <w:rsid w:val="0006278C"/>
    <w:rsid w:val="00062AAC"/>
    <w:rsid w:val="00063928"/>
    <w:rsid w:val="00063A9B"/>
    <w:rsid w:val="00063F8A"/>
    <w:rsid w:val="000641AA"/>
    <w:rsid w:val="0006470B"/>
    <w:rsid w:val="00065DFE"/>
    <w:rsid w:val="00066123"/>
    <w:rsid w:val="000666AB"/>
    <w:rsid w:val="00071826"/>
    <w:rsid w:val="00072FDB"/>
    <w:rsid w:val="000737C4"/>
    <w:rsid w:val="00074143"/>
    <w:rsid w:val="0007494B"/>
    <w:rsid w:val="00075580"/>
    <w:rsid w:val="00075819"/>
    <w:rsid w:val="00076758"/>
    <w:rsid w:val="00076CE5"/>
    <w:rsid w:val="00077A65"/>
    <w:rsid w:val="0008106C"/>
    <w:rsid w:val="000812D5"/>
    <w:rsid w:val="00082117"/>
    <w:rsid w:val="00082843"/>
    <w:rsid w:val="00082F2A"/>
    <w:rsid w:val="00083284"/>
    <w:rsid w:val="000833FC"/>
    <w:rsid w:val="00083D02"/>
    <w:rsid w:val="00083ED7"/>
    <w:rsid w:val="000846A6"/>
    <w:rsid w:val="00086711"/>
    <w:rsid w:val="00086A82"/>
    <w:rsid w:val="000877FB"/>
    <w:rsid w:val="00087B08"/>
    <w:rsid w:val="00090000"/>
    <w:rsid w:val="00090D9C"/>
    <w:rsid w:val="00092381"/>
    <w:rsid w:val="0009238D"/>
    <w:rsid w:val="00092B0C"/>
    <w:rsid w:val="000930A8"/>
    <w:rsid w:val="000949EE"/>
    <w:rsid w:val="00094F93"/>
    <w:rsid w:val="00095506"/>
    <w:rsid w:val="00095CE1"/>
    <w:rsid w:val="00096DF1"/>
    <w:rsid w:val="00097282"/>
    <w:rsid w:val="00097355"/>
    <w:rsid w:val="000A07C9"/>
    <w:rsid w:val="000A0A1A"/>
    <w:rsid w:val="000A1790"/>
    <w:rsid w:val="000A1F71"/>
    <w:rsid w:val="000A2096"/>
    <w:rsid w:val="000A2289"/>
    <w:rsid w:val="000A2AE5"/>
    <w:rsid w:val="000A3477"/>
    <w:rsid w:val="000A44ED"/>
    <w:rsid w:val="000A4C97"/>
    <w:rsid w:val="000A4E2F"/>
    <w:rsid w:val="000A5624"/>
    <w:rsid w:val="000A572B"/>
    <w:rsid w:val="000A6281"/>
    <w:rsid w:val="000A7977"/>
    <w:rsid w:val="000B1208"/>
    <w:rsid w:val="000B1F5A"/>
    <w:rsid w:val="000B2A1D"/>
    <w:rsid w:val="000B3537"/>
    <w:rsid w:val="000B3FFC"/>
    <w:rsid w:val="000B5384"/>
    <w:rsid w:val="000B5E38"/>
    <w:rsid w:val="000B67D6"/>
    <w:rsid w:val="000C0707"/>
    <w:rsid w:val="000C0E85"/>
    <w:rsid w:val="000C0FBF"/>
    <w:rsid w:val="000C1735"/>
    <w:rsid w:val="000C19E3"/>
    <w:rsid w:val="000C1B46"/>
    <w:rsid w:val="000C1BB5"/>
    <w:rsid w:val="000C3AA4"/>
    <w:rsid w:val="000C447C"/>
    <w:rsid w:val="000C48A0"/>
    <w:rsid w:val="000C4EC2"/>
    <w:rsid w:val="000C5BCC"/>
    <w:rsid w:val="000C5DE5"/>
    <w:rsid w:val="000C5E16"/>
    <w:rsid w:val="000D19E6"/>
    <w:rsid w:val="000D307B"/>
    <w:rsid w:val="000D3219"/>
    <w:rsid w:val="000D3984"/>
    <w:rsid w:val="000D3E95"/>
    <w:rsid w:val="000D42EE"/>
    <w:rsid w:val="000D487F"/>
    <w:rsid w:val="000D4E1B"/>
    <w:rsid w:val="000D4FC3"/>
    <w:rsid w:val="000D51DD"/>
    <w:rsid w:val="000D61E1"/>
    <w:rsid w:val="000D6EB1"/>
    <w:rsid w:val="000D6FD7"/>
    <w:rsid w:val="000D7624"/>
    <w:rsid w:val="000D77AE"/>
    <w:rsid w:val="000E021B"/>
    <w:rsid w:val="000E113C"/>
    <w:rsid w:val="000E1375"/>
    <w:rsid w:val="000E204B"/>
    <w:rsid w:val="000E2FE2"/>
    <w:rsid w:val="000E4305"/>
    <w:rsid w:val="000E5126"/>
    <w:rsid w:val="000E566F"/>
    <w:rsid w:val="000E7024"/>
    <w:rsid w:val="000E72ED"/>
    <w:rsid w:val="000E7E64"/>
    <w:rsid w:val="000F09EB"/>
    <w:rsid w:val="000F1097"/>
    <w:rsid w:val="000F2289"/>
    <w:rsid w:val="000F3647"/>
    <w:rsid w:val="000F3F52"/>
    <w:rsid w:val="000F4743"/>
    <w:rsid w:val="000F51F3"/>
    <w:rsid w:val="000F5623"/>
    <w:rsid w:val="000F576C"/>
    <w:rsid w:val="000F6F6B"/>
    <w:rsid w:val="0010031A"/>
    <w:rsid w:val="001018F5"/>
    <w:rsid w:val="00101E16"/>
    <w:rsid w:val="00101FFB"/>
    <w:rsid w:val="001022EB"/>
    <w:rsid w:val="00102E63"/>
    <w:rsid w:val="001042E1"/>
    <w:rsid w:val="0010454A"/>
    <w:rsid w:val="001049FA"/>
    <w:rsid w:val="00104D8A"/>
    <w:rsid w:val="00107270"/>
    <w:rsid w:val="00107561"/>
    <w:rsid w:val="00107A51"/>
    <w:rsid w:val="00107B30"/>
    <w:rsid w:val="00107D81"/>
    <w:rsid w:val="00112031"/>
    <w:rsid w:val="001146F0"/>
    <w:rsid w:val="0011504A"/>
    <w:rsid w:val="00116351"/>
    <w:rsid w:val="00116DF7"/>
    <w:rsid w:val="00117F0D"/>
    <w:rsid w:val="001205D8"/>
    <w:rsid w:val="00121C55"/>
    <w:rsid w:val="00122EBC"/>
    <w:rsid w:val="00123959"/>
    <w:rsid w:val="0012396F"/>
    <w:rsid w:val="00123D56"/>
    <w:rsid w:val="00124045"/>
    <w:rsid w:val="001244EB"/>
    <w:rsid w:val="00126C0B"/>
    <w:rsid w:val="0012738B"/>
    <w:rsid w:val="00130150"/>
    <w:rsid w:val="00131720"/>
    <w:rsid w:val="00131E75"/>
    <w:rsid w:val="001336CE"/>
    <w:rsid w:val="00133DB8"/>
    <w:rsid w:val="0013524C"/>
    <w:rsid w:val="00136496"/>
    <w:rsid w:val="001368A4"/>
    <w:rsid w:val="00137DB9"/>
    <w:rsid w:val="00141294"/>
    <w:rsid w:val="00141E40"/>
    <w:rsid w:val="001441EF"/>
    <w:rsid w:val="001448E5"/>
    <w:rsid w:val="00144AF4"/>
    <w:rsid w:val="00146085"/>
    <w:rsid w:val="00146EDD"/>
    <w:rsid w:val="00146FE6"/>
    <w:rsid w:val="00147056"/>
    <w:rsid w:val="00147534"/>
    <w:rsid w:val="00147573"/>
    <w:rsid w:val="00151452"/>
    <w:rsid w:val="00151E9E"/>
    <w:rsid w:val="00152095"/>
    <w:rsid w:val="00152B22"/>
    <w:rsid w:val="0015333B"/>
    <w:rsid w:val="0015377E"/>
    <w:rsid w:val="00153BC1"/>
    <w:rsid w:val="001551F0"/>
    <w:rsid w:val="001555AE"/>
    <w:rsid w:val="00155AE7"/>
    <w:rsid w:val="00156B68"/>
    <w:rsid w:val="0016055A"/>
    <w:rsid w:val="0016076D"/>
    <w:rsid w:val="00160D8E"/>
    <w:rsid w:val="00161CDA"/>
    <w:rsid w:val="00162837"/>
    <w:rsid w:val="00162EEA"/>
    <w:rsid w:val="001631CD"/>
    <w:rsid w:val="0016381E"/>
    <w:rsid w:val="00163E7E"/>
    <w:rsid w:val="00164CDA"/>
    <w:rsid w:val="0016558C"/>
    <w:rsid w:val="001656D9"/>
    <w:rsid w:val="0016702B"/>
    <w:rsid w:val="001670C6"/>
    <w:rsid w:val="001672EB"/>
    <w:rsid w:val="001676FF"/>
    <w:rsid w:val="001702C6"/>
    <w:rsid w:val="001708FE"/>
    <w:rsid w:val="00171165"/>
    <w:rsid w:val="001732A8"/>
    <w:rsid w:val="001736F2"/>
    <w:rsid w:val="00173761"/>
    <w:rsid w:val="001738CC"/>
    <w:rsid w:val="00175121"/>
    <w:rsid w:val="00175A9F"/>
    <w:rsid w:val="00175CAA"/>
    <w:rsid w:val="0017674B"/>
    <w:rsid w:val="00177BF6"/>
    <w:rsid w:val="00180C66"/>
    <w:rsid w:val="00181670"/>
    <w:rsid w:val="00182E0B"/>
    <w:rsid w:val="001835C2"/>
    <w:rsid w:val="00183EE3"/>
    <w:rsid w:val="0018456A"/>
    <w:rsid w:val="00184DC0"/>
    <w:rsid w:val="001861DF"/>
    <w:rsid w:val="001877E9"/>
    <w:rsid w:val="00190422"/>
    <w:rsid w:val="001908CD"/>
    <w:rsid w:val="0019165D"/>
    <w:rsid w:val="0019183F"/>
    <w:rsid w:val="00191FF0"/>
    <w:rsid w:val="00192554"/>
    <w:rsid w:val="00192925"/>
    <w:rsid w:val="001937EF"/>
    <w:rsid w:val="00193A0F"/>
    <w:rsid w:val="00193DEE"/>
    <w:rsid w:val="00193F57"/>
    <w:rsid w:val="00194958"/>
    <w:rsid w:val="00194A19"/>
    <w:rsid w:val="001954F2"/>
    <w:rsid w:val="00195B12"/>
    <w:rsid w:val="00196092"/>
    <w:rsid w:val="00196129"/>
    <w:rsid w:val="00197245"/>
    <w:rsid w:val="00197DAB"/>
    <w:rsid w:val="001A0230"/>
    <w:rsid w:val="001A08A8"/>
    <w:rsid w:val="001A3460"/>
    <w:rsid w:val="001A4467"/>
    <w:rsid w:val="001A5F07"/>
    <w:rsid w:val="001A667C"/>
    <w:rsid w:val="001A6766"/>
    <w:rsid w:val="001B0563"/>
    <w:rsid w:val="001B106B"/>
    <w:rsid w:val="001B2541"/>
    <w:rsid w:val="001B287D"/>
    <w:rsid w:val="001B4EDE"/>
    <w:rsid w:val="001B6337"/>
    <w:rsid w:val="001B77B9"/>
    <w:rsid w:val="001C022B"/>
    <w:rsid w:val="001C0910"/>
    <w:rsid w:val="001C1509"/>
    <w:rsid w:val="001C1A1A"/>
    <w:rsid w:val="001C2965"/>
    <w:rsid w:val="001C370C"/>
    <w:rsid w:val="001C3C6D"/>
    <w:rsid w:val="001C4509"/>
    <w:rsid w:val="001C474A"/>
    <w:rsid w:val="001C51AB"/>
    <w:rsid w:val="001C64F3"/>
    <w:rsid w:val="001C7442"/>
    <w:rsid w:val="001D051C"/>
    <w:rsid w:val="001D2223"/>
    <w:rsid w:val="001D3001"/>
    <w:rsid w:val="001D3FA6"/>
    <w:rsid w:val="001D40AA"/>
    <w:rsid w:val="001D4D95"/>
    <w:rsid w:val="001D52DB"/>
    <w:rsid w:val="001D57E5"/>
    <w:rsid w:val="001D63B6"/>
    <w:rsid w:val="001D6980"/>
    <w:rsid w:val="001D6E6E"/>
    <w:rsid w:val="001E0106"/>
    <w:rsid w:val="001E07DF"/>
    <w:rsid w:val="001E0C7B"/>
    <w:rsid w:val="001E0CE5"/>
    <w:rsid w:val="001E2C4C"/>
    <w:rsid w:val="001E2DBE"/>
    <w:rsid w:val="001E2F0E"/>
    <w:rsid w:val="001E2F27"/>
    <w:rsid w:val="001E30DD"/>
    <w:rsid w:val="001E42A4"/>
    <w:rsid w:val="001E4E5E"/>
    <w:rsid w:val="001E50C4"/>
    <w:rsid w:val="001E5411"/>
    <w:rsid w:val="001E56D5"/>
    <w:rsid w:val="001E6923"/>
    <w:rsid w:val="001E7024"/>
    <w:rsid w:val="001F11DC"/>
    <w:rsid w:val="001F1DB1"/>
    <w:rsid w:val="001F2832"/>
    <w:rsid w:val="001F2D88"/>
    <w:rsid w:val="001F31D3"/>
    <w:rsid w:val="001F324D"/>
    <w:rsid w:val="001F3E37"/>
    <w:rsid w:val="001F41B6"/>
    <w:rsid w:val="001F44CD"/>
    <w:rsid w:val="001F556B"/>
    <w:rsid w:val="001F5E29"/>
    <w:rsid w:val="001F615B"/>
    <w:rsid w:val="001F7F6B"/>
    <w:rsid w:val="002001CF"/>
    <w:rsid w:val="0020093E"/>
    <w:rsid w:val="00201CFB"/>
    <w:rsid w:val="00204401"/>
    <w:rsid w:val="0020484C"/>
    <w:rsid w:val="00204AEC"/>
    <w:rsid w:val="002061BE"/>
    <w:rsid w:val="002067B7"/>
    <w:rsid w:val="00206B8C"/>
    <w:rsid w:val="002072C5"/>
    <w:rsid w:val="00207D12"/>
    <w:rsid w:val="00210261"/>
    <w:rsid w:val="002104DF"/>
    <w:rsid w:val="00210683"/>
    <w:rsid w:val="00212338"/>
    <w:rsid w:val="002128F6"/>
    <w:rsid w:val="00212A37"/>
    <w:rsid w:val="00212C86"/>
    <w:rsid w:val="0021521A"/>
    <w:rsid w:val="00215870"/>
    <w:rsid w:val="00216766"/>
    <w:rsid w:val="00216D1D"/>
    <w:rsid w:val="0021795B"/>
    <w:rsid w:val="0022106E"/>
    <w:rsid w:val="002219C0"/>
    <w:rsid w:val="00222DA4"/>
    <w:rsid w:val="00223801"/>
    <w:rsid w:val="00224143"/>
    <w:rsid w:val="002244E3"/>
    <w:rsid w:val="002246E5"/>
    <w:rsid w:val="0022704E"/>
    <w:rsid w:val="00230BFC"/>
    <w:rsid w:val="00232F4C"/>
    <w:rsid w:val="00234419"/>
    <w:rsid w:val="0023561C"/>
    <w:rsid w:val="00235D9C"/>
    <w:rsid w:val="00235E7C"/>
    <w:rsid w:val="0023669D"/>
    <w:rsid w:val="00236753"/>
    <w:rsid w:val="00237064"/>
    <w:rsid w:val="0024093C"/>
    <w:rsid w:val="002411E6"/>
    <w:rsid w:val="00242024"/>
    <w:rsid w:val="002431E1"/>
    <w:rsid w:val="002432D5"/>
    <w:rsid w:val="00243342"/>
    <w:rsid w:val="0024363B"/>
    <w:rsid w:val="0024397E"/>
    <w:rsid w:val="00244029"/>
    <w:rsid w:val="00244969"/>
    <w:rsid w:val="0024567C"/>
    <w:rsid w:val="00245CBE"/>
    <w:rsid w:val="002473BC"/>
    <w:rsid w:val="002473E8"/>
    <w:rsid w:val="0024760A"/>
    <w:rsid w:val="00250A6B"/>
    <w:rsid w:val="00251F1E"/>
    <w:rsid w:val="00256051"/>
    <w:rsid w:val="00257073"/>
    <w:rsid w:val="00257090"/>
    <w:rsid w:val="002576E4"/>
    <w:rsid w:val="00257AC4"/>
    <w:rsid w:val="00260B53"/>
    <w:rsid w:val="00261824"/>
    <w:rsid w:val="00262C82"/>
    <w:rsid w:val="00264341"/>
    <w:rsid w:val="00264376"/>
    <w:rsid w:val="002649D7"/>
    <w:rsid w:val="0026521A"/>
    <w:rsid w:val="002665BB"/>
    <w:rsid w:val="00266A29"/>
    <w:rsid w:val="00267A3D"/>
    <w:rsid w:val="00267C3D"/>
    <w:rsid w:val="00270D74"/>
    <w:rsid w:val="00273543"/>
    <w:rsid w:val="0027391E"/>
    <w:rsid w:val="0027403A"/>
    <w:rsid w:val="0027474D"/>
    <w:rsid w:val="002748C1"/>
    <w:rsid w:val="00275A89"/>
    <w:rsid w:val="00275F37"/>
    <w:rsid w:val="0027611F"/>
    <w:rsid w:val="00276272"/>
    <w:rsid w:val="00276471"/>
    <w:rsid w:val="0027691D"/>
    <w:rsid w:val="00276D5A"/>
    <w:rsid w:val="00277F57"/>
    <w:rsid w:val="002806AB"/>
    <w:rsid w:val="002811E5"/>
    <w:rsid w:val="002814D2"/>
    <w:rsid w:val="00281B9A"/>
    <w:rsid w:val="002820A5"/>
    <w:rsid w:val="002830B5"/>
    <w:rsid w:val="00283DC6"/>
    <w:rsid w:val="00283EDC"/>
    <w:rsid w:val="002841AF"/>
    <w:rsid w:val="00284307"/>
    <w:rsid w:val="00284B69"/>
    <w:rsid w:val="00285172"/>
    <w:rsid w:val="0028593F"/>
    <w:rsid w:val="00286AD0"/>
    <w:rsid w:val="00286E60"/>
    <w:rsid w:val="00287941"/>
    <w:rsid w:val="00291C91"/>
    <w:rsid w:val="00292B7E"/>
    <w:rsid w:val="00295F98"/>
    <w:rsid w:val="002975D9"/>
    <w:rsid w:val="00297C12"/>
    <w:rsid w:val="002A05A5"/>
    <w:rsid w:val="002A1810"/>
    <w:rsid w:val="002A1F24"/>
    <w:rsid w:val="002A209D"/>
    <w:rsid w:val="002A28AA"/>
    <w:rsid w:val="002A3291"/>
    <w:rsid w:val="002A3B67"/>
    <w:rsid w:val="002A4174"/>
    <w:rsid w:val="002A44BE"/>
    <w:rsid w:val="002A4B38"/>
    <w:rsid w:val="002A56EB"/>
    <w:rsid w:val="002A5FE9"/>
    <w:rsid w:val="002A6728"/>
    <w:rsid w:val="002A68D0"/>
    <w:rsid w:val="002A7F2E"/>
    <w:rsid w:val="002B06B5"/>
    <w:rsid w:val="002B095E"/>
    <w:rsid w:val="002B10C7"/>
    <w:rsid w:val="002B15F6"/>
    <w:rsid w:val="002B178D"/>
    <w:rsid w:val="002B1B21"/>
    <w:rsid w:val="002B1E25"/>
    <w:rsid w:val="002B3AE5"/>
    <w:rsid w:val="002B425F"/>
    <w:rsid w:val="002B4B1A"/>
    <w:rsid w:val="002B5D18"/>
    <w:rsid w:val="002B62F8"/>
    <w:rsid w:val="002B63F5"/>
    <w:rsid w:val="002C0FB0"/>
    <w:rsid w:val="002C1072"/>
    <w:rsid w:val="002C15F4"/>
    <w:rsid w:val="002C1F31"/>
    <w:rsid w:val="002C21FC"/>
    <w:rsid w:val="002C2DB1"/>
    <w:rsid w:val="002C2FF6"/>
    <w:rsid w:val="002C3EA1"/>
    <w:rsid w:val="002C4E68"/>
    <w:rsid w:val="002C4F27"/>
    <w:rsid w:val="002C5D2B"/>
    <w:rsid w:val="002C649E"/>
    <w:rsid w:val="002D0A41"/>
    <w:rsid w:val="002D113C"/>
    <w:rsid w:val="002D315C"/>
    <w:rsid w:val="002D3496"/>
    <w:rsid w:val="002D47D9"/>
    <w:rsid w:val="002D6359"/>
    <w:rsid w:val="002D6B35"/>
    <w:rsid w:val="002E0EBF"/>
    <w:rsid w:val="002E188B"/>
    <w:rsid w:val="002E1F5A"/>
    <w:rsid w:val="002E3074"/>
    <w:rsid w:val="002E37F0"/>
    <w:rsid w:val="002E3994"/>
    <w:rsid w:val="002E3CE3"/>
    <w:rsid w:val="002E3F3F"/>
    <w:rsid w:val="002E4803"/>
    <w:rsid w:val="002E4D4E"/>
    <w:rsid w:val="002E5190"/>
    <w:rsid w:val="002E58E6"/>
    <w:rsid w:val="002E6131"/>
    <w:rsid w:val="002E62E0"/>
    <w:rsid w:val="002E66A1"/>
    <w:rsid w:val="002E6A5C"/>
    <w:rsid w:val="002E7A9B"/>
    <w:rsid w:val="002E7DA8"/>
    <w:rsid w:val="002F10DC"/>
    <w:rsid w:val="002F11E6"/>
    <w:rsid w:val="002F22D4"/>
    <w:rsid w:val="002F2C00"/>
    <w:rsid w:val="002F2D22"/>
    <w:rsid w:val="002F3371"/>
    <w:rsid w:val="002F39DA"/>
    <w:rsid w:val="002F44C6"/>
    <w:rsid w:val="002F5A64"/>
    <w:rsid w:val="002F5F89"/>
    <w:rsid w:val="002F69E8"/>
    <w:rsid w:val="002F7A60"/>
    <w:rsid w:val="002F7CEF"/>
    <w:rsid w:val="00302432"/>
    <w:rsid w:val="003030A2"/>
    <w:rsid w:val="00303358"/>
    <w:rsid w:val="0030345F"/>
    <w:rsid w:val="00304431"/>
    <w:rsid w:val="003048D4"/>
    <w:rsid w:val="00304EB8"/>
    <w:rsid w:val="00305240"/>
    <w:rsid w:val="00305C8E"/>
    <w:rsid w:val="00307165"/>
    <w:rsid w:val="00307F88"/>
    <w:rsid w:val="00310BAA"/>
    <w:rsid w:val="003129B8"/>
    <w:rsid w:val="003163FB"/>
    <w:rsid w:val="003167C3"/>
    <w:rsid w:val="00316976"/>
    <w:rsid w:val="003170A6"/>
    <w:rsid w:val="00320BEB"/>
    <w:rsid w:val="003211E9"/>
    <w:rsid w:val="00321DBA"/>
    <w:rsid w:val="00321F5A"/>
    <w:rsid w:val="00322201"/>
    <w:rsid w:val="00322582"/>
    <w:rsid w:val="003226CF"/>
    <w:rsid w:val="00323137"/>
    <w:rsid w:val="003245C5"/>
    <w:rsid w:val="0032484B"/>
    <w:rsid w:val="00325451"/>
    <w:rsid w:val="00325FD3"/>
    <w:rsid w:val="003262B4"/>
    <w:rsid w:val="00326E98"/>
    <w:rsid w:val="00326EEE"/>
    <w:rsid w:val="00327474"/>
    <w:rsid w:val="003307FF"/>
    <w:rsid w:val="00331121"/>
    <w:rsid w:val="00331D48"/>
    <w:rsid w:val="00331F00"/>
    <w:rsid w:val="00331F57"/>
    <w:rsid w:val="00332F73"/>
    <w:rsid w:val="003336B6"/>
    <w:rsid w:val="00333E13"/>
    <w:rsid w:val="00333E82"/>
    <w:rsid w:val="00333F3C"/>
    <w:rsid w:val="00334CCD"/>
    <w:rsid w:val="00334ED7"/>
    <w:rsid w:val="003350DF"/>
    <w:rsid w:val="003354F4"/>
    <w:rsid w:val="00335620"/>
    <w:rsid w:val="00336D99"/>
    <w:rsid w:val="00337EC6"/>
    <w:rsid w:val="00341883"/>
    <w:rsid w:val="00341EDD"/>
    <w:rsid w:val="00342244"/>
    <w:rsid w:val="00342325"/>
    <w:rsid w:val="00344AFF"/>
    <w:rsid w:val="00344E81"/>
    <w:rsid w:val="0034500A"/>
    <w:rsid w:val="00346AE0"/>
    <w:rsid w:val="003472EF"/>
    <w:rsid w:val="003473B7"/>
    <w:rsid w:val="003475FB"/>
    <w:rsid w:val="0035128C"/>
    <w:rsid w:val="00352A9B"/>
    <w:rsid w:val="00356EEE"/>
    <w:rsid w:val="003607BF"/>
    <w:rsid w:val="003611BF"/>
    <w:rsid w:val="003613BE"/>
    <w:rsid w:val="00361FFB"/>
    <w:rsid w:val="00364B52"/>
    <w:rsid w:val="00365101"/>
    <w:rsid w:val="00365152"/>
    <w:rsid w:val="00365366"/>
    <w:rsid w:val="0036624D"/>
    <w:rsid w:val="00367C10"/>
    <w:rsid w:val="0037027C"/>
    <w:rsid w:val="003704AE"/>
    <w:rsid w:val="00371232"/>
    <w:rsid w:val="003712A4"/>
    <w:rsid w:val="00371568"/>
    <w:rsid w:val="0037178F"/>
    <w:rsid w:val="00371888"/>
    <w:rsid w:val="00372AE9"/>
    <w:rsid w:val="00372F84"/>
    <w:rsid w:val="003730F5"/>
    <w:rsid w:val="003735DB"/>
    <w:rsid w:val="0037372A"/>
    <w:rsid w:val="00373B49"/>
    <w:rsid w:val="00373B54"/>
    <w:rsid w:val="00373DDE"/>
    <w:rsid w:val="00374364"/>
    <w:rsid w:val="00374E2F"/>
    <w:rsid w:val="00375043"/>
    <w:rsid w:val="003760FD"/>
    <w:rsid w:val="00376EBD"/>
    <w:rsid w:val="00376FF7"/>
    <w:rsid w:val="003800C6"/>
    <w:rsid w:val="00381AE4"/>
    <w:rsid w:val="0038463C"/>
    <w:rsid w:val="003846D0"/>
    <w:rsid w:val="003853E2"/>
    <w:rsid w:val="00385E82"/>
    <w:rsid w:val="003860AB"/>
    <w:rsid w:val="00386924"/>
    <w:rsid w:val="00386CD3"/>
    <w:rsid w:val="0038715E"/>
    <w:rsid w:val="00387D63"/>
    <w:rsid w:val="003903E7"/>
    <w:rsid w:val="00390896"/>
    <w:rsid w:val="00390F4E"/>
    <w:rsid w:val="00391BE1"/>
    <w:rsid w:val="00392041"/>
    <w:rsid w:val="00392A8D"/>
    <w:rsid w:val="003954DC"/>
    <w:rsid w:val="003955F1"/>
    <w:rsid w:val="003963AB"/>
    <w:rsid w:val="00396AC3"/>
    <w:rsid w:val="00396EF5"/>
    <w:rsid w:val="00396F5D"/>
    <w:rsid w:val="00397A9D"/>
    <w:rsid w:val="00397BE6"/>
    <w:rsid w:val="003A0FC2"/>
    <w:rsid w:val="003A296C"/>
    <w:rsid w:val="003A2F4D"/>
    <w:rsid w:val="003A38DE"/>
    <w:rsid w:val="003A4F4B"/>
    <w:rsid w:val="003A53D3"/>
    <w:rsid w:val="003A62BE"/>
    <w:rsid w:val="003A7171"/>
    <w:rsid w:val="003A74DB"/>
    <w:rsid w:val="003A750D"/>
    <w:rsid w:val="003A7CD4"/>
    <w:rsid w:val="003A7F98"/>
    <w:rsid w:val="003B01D7"/>
    <w:rsid w:val="003B2629"/>
    <w:rsid w:val="003B2B95"/>
    <w:rsid w:val="003B2FF2"/>
    <w:rsid w:val="003B3731"/>
    <w:rsid w:val="003B3CF7"/>
    <w:rsid w:val="003B4654"/>
    <w:rsid w:val="003B4FF6"/>
    <w:rsid w:val="003B591D"/>
    <w:rsid w:val="003B5A33"/>
    <w:rsid w:val="003B5BFE"/>
    <w:rsid w:val="003B63FB"/>
    <w:rsid w:val="003B77DD"/>
    <w:rsid w:val="003B78E3"/>
    <w:rsid w:val="003B7904"/>
    <w:rsid w:val="003C051C"/>
    <w:rsid w:val="003C05AA"/>
    <w:rsid w:val="003C1684"/>
    <w:rsid w:val="003C2030"/>
    <w:rsid w:val="003C3648"/>
    <w:rsid w:val="003C3AE0"/>
    <w:rsid w:val="003C49B9"/>
    <w:rsid w:val="003C5EFE"/>
    <w:rsid w:val="003C6AB4"/>
    <w:rsid w:val="003C7B59"/>
    <w:rsid w:val="003D0AE8"/>
    <w:rsid w:val="003D10D1"/>
    <w:rsid w:val="003D28BD"/>
    <w:rsid w:val="003D2BD8"/>
    <w:rsid w:val="003D33A6"/>
    <w:rsid w:val="003D52F7"/>
    <w:rsid w:val="003D5446"/>
    <w:rsid w:val="003D5CF1"/>
    <w:rsid w:val="003D7236"/>
    <w:rsid w:val="003E1A5B"/>
    <w:rsid w:val="003E24A9"/>
    <w:rsid w:val="003E2B61"/>
    <w:rsid w:val="003E2FBB"/>
    <w:rsid w:val="003E36A1"/>
    <w:rsid w:val="003E45EA"/>
    <w:rsid w:val="003E5E20"/>
    <w:rsid w:val="003E6678"/>
    <w:rsid w:val="003E7013"/>
    <w:rsid w:val="003E7C43"/>
    <w:rsid w:val="003F3BF0"/>
    <w:rsid w:val="003F3CAD"/>
    <w:rsid w:val="003F3E32"/>
    <w:rsid w:val="003F4259"/>
    <w:rsid w:val="003F45DF"/>
    <w:rsid w:val="003F4E68"/>
    <w:rsid w:val="003F5721"/>
    <w:rsid w:val="003F6947"/>
    <w:rsid w:val="003F7595"/>
    <w:rsid w:val="003F7FCB"/>
    <w:rsid w:val="00400CC1"/>
    <w:rsid w:val="004017CA"/>
    <w:rsid w:val="004028D7"/>
    <w:rsid w:val="00402BC4"/>
    <w:rsid w:val="00402DC6"/>
    <w:rsid w:val="0040327B"/>
    <w:rsid w:val="004032BA"/>
    <w:rsid w:val="00405298"/>
    <w:rsid w:val="00405CBF"/>
    <w:rsid w:val="0040675A"/>
    <w:rsid w:val="00406EE8"/>
    <w:rsid w:val="00407111"/>
    <w:rsid w:val="00407BED"/>
    <w:rsid w:val="00410D80"/>
    <w:rsid w:val="00411EF0"/>
    <w:rsid w:val="00412725"/>
    <w:rsid w:val="0041319A"/>
    <w:rsid w:val="0041370B"/>
    <w:rsid w:val="00413DDA"/>
    <w:rsid w:val="00413F31"/>
    <w:rsid w:val="00414DBD"/>
    <w:rsid w:val="004150B3"/>
    <w:rsid w:val="004150CE"/>
    <w:rsid w:val="004152C4"/>
    <w:rsid w:val="00415F80"/>
    <w:rsid w:val="00417ACD"/>
    <w:rsid w:val="00417FBE"/>
    <w:rsid w:val="004226D9"/>
    <w:rsid w:val="004227DD"/>
    <w:rsid w:val="00423426"/>
    <w:rsid w:val="00423AE2"/>
    <w:rsid w:val="00423BDA"/>
    <w:rsid w:val="00424662"/>
    <w:rsid w:val="00424A85"/>
    <w:rsid w:val="00425116"/>
    <w:rsid w:val="0042575F"/>
    <w:rsid w:val="00425C95"/>
    <w:rsid w:val="00425E25"/>
    <w:rsid w:val="00426D89"/>
    <w:rsid w:val="004314E5"/>
    <w:rsid w:val="00431708"/>
    <w:rsid w:val="00431F45"/>
    <w:rsid w:val="0043235B"/>
    <w:rsid w:val="00432FE3"/>
    <w:rsid w:val="00433378"/>
    <w:rsid w:val="004344D1"/>
    <w:rsid w:val="00434C56"/>
    <w:rsid w:val="004371C6"/>
    <w:rsid w:val="0043777C"/>
    <w:rsid w:val="00437EE3"/>
    <w:rsid w:val="00440439"/>
    <w:rsid w:val="004426C3"/>
    <w:rsid w:val="00442A96"/>
    <w:rsid w:val="00445377"/>
    <w:rsid w:val="0044722F"/>
    <w:rsid w:val="0044767E"/>
    <w:rsid w:val="00447A72"/>
    <w:rsid w:val="00447EB2"/>
    <w:rsid w:val="004505FB"/>
    <w:rsid w:val="0045063B"/>
    <w:rsid w:val="004518A9"/>
    <w:rsid w:val="00451D06"/>
    <w:rsid w:val="0045247B"/>
    <w:rsid w:val="0045274C"/>
    <w:rsid w:val="00454568"/>
    <w:rsid w:val="00455050"/>
    <w:rsid w:val="00456169"/>
    <w:rsid w:val="00457532"/>
    <w:rsid w:val="00457651"/>
    <w:rsid w:val="00460C44"/>
    <w:rsid w:val="00461B72"/>
    <w:rsid w:val="00462595"/>
    <w:rsid w:val="00463E5D"/>
    <w:rsid w:val="0046549B"/>
    <w:rsid w:val="00465B9B"/>
    <w:rsid w:val="00465C3D"/>
    <w:rsid w:val="004668A5"/>
    <w:rsid w:val="00467CE9"/>
    <w:rsid w:val="00467EDC"/>
    <w:rsid w:val="00474B37"/>
    <w:rsid w:val="00474D3C"/>
    <w:rsid w:val="00475BA6"/>
    <w:rsid w:val="0047732F"/>
    <w:rsid w:val="004808F7"/>
    <w:rsid w:val="004812D3"/>
    <w:rsid w:val="00481B6C"/>
    <w:rsid w:val="00481D27"/>
    <w:rsid w:val="0048277B"/>
    <w:rsid w:val="00482841"/>
    <w:rsid w:val="00482FC9"/>
    <w:rsid w:val="0048352A"/>
    <w:rsid w:val="00484FDF"/>
    <w:rsid w:val="0048552F"/>
    <w:rsid w:val="004867F5"/>
    <w:rsid w:val="00487001"/>
    <w:rsid w:val="00490014"/>
    <w:rsid w:val="004919B8"/>
    <w:rsid w:val="004923F1"/>
    <w:rsid w:val="004942AB"/>
    <w:rsid w:val="00494560"/>
    <w:rsid w:val="00494594"/>
    <w:rsid w:val="00494AA6"/>
    <w:rsid w:val="00495495"/>
    <w:rsid w:val="00495633"/>
    <w:rsid w:val="00496026"/>
    <w:rsid w:val="00496314"/>
    <w:rsid w:val="004970EB"/>
    <w:rsid w:val="00497ADB"/>
    <w:rsid w:val="004A283C"/>
    <w:rsid w:val="004A2916"/>
    <w:rsid w:val="004A2D8E"/>
    <w:rsid w:val="004A32E0"/>
    <w:rsid w:val="004A3EA9"/>
    <w:rsid w:val="004A4867"/>
    <w:rsid w:val="004A5D73"/>
    <w:rsid w:val="004A64E4"/>
    <w:rsid w:val="004A68D5"/>
    <w:rsid w:val="004A6D43"/>
    <w:rsid w:val="004B0594"/>
    <w:rsid w:val="004B07AC"/>
    <w:rsid w:val="004B08C2"/>
    <w:rsid w:val="004B1E33"/>
    <w:rsid w:val="004B24BE"/>
    <w:rsid w:val="004B3312"/>
    <w:rsid w:val="004B48C1"/>
    <w:rsid w:val="004B5D45"/>
    <w:rsid w:val="004B64E1"/>
    <w:rsid w:val="004B6BED"/>
    <w:rsid w:val="004B782F"/>
    <w:rsid w:val="004B7AAA"/>
    <w:rsid w:val="004C0476"/>
    <w:rsid w:val="004C11A0"/>
    <w:rsid w:val="004C22F3"/>
    <w:rsid w:val="004C2C82"/>
    <w:rsid w:val="004C2E32"/>
    <w:rsid w:val="004C2F26"/>
    <w:rsid w:val="004C30CF"/>
    <w:rsid w:val="004C353F"/>
    <w:rsid w:val="004C4245"/>
    <w:rsid w:val="004C79A2"/>
    <w:rsid w:val="004D096F"/>
    <w:rsid w:val="004D1FF9"/>
    <w:rsid w:val="004D2419"/>
    <w:rsid w:val="004D38E6"/>
    <w:rsid w:val="004D3C6D"/>
    <w:rsid w:val="004D41A7"/>
    <w:rsid w:val="004D4EEC"/>
    <w:rsid w:val="004D60E3"/>
    <w:rsid w:val="004D7068"/>
    <w:rsid w:val="004D70CC"/>
    <w:rsid w:val="004D7644"/>
    <w:rsid w:val="004D778D"/>
    <w:rsid w:val="004E08CD"/>
    <w:rsid w:val="004E14E8"/>
    <w:rsid w:val="004E19D5"/>
    <w:rsid w:val="004E2ADB"/>
    <w:rsid w:val="004E4929"/>
    <w:rsid w:val="004E4E0E"/>
    <w:rsid w:val="004E4E17"/>
    <w:rsid w:val="004E53A7"/>
    <w:rsid w:val="004E5A5C"/>
    <w:rsid w:val="004E6439"/>
    <w:rsid w:val="004E6697"/>
    <w:rsid w:val="004E6CE6"/>
    <w:rsid w:val="004E6F75"/>
    <w:rsid w:val="004F02A7"/>
    <w:rsid w:val="004F09FB"/>
    <w:rsid w:val="004F10C1"/>
    <w:rsid w:val="004F270A"/>
    <w:rsid w:val="004F27D9"/>
    <w:rsid w:val="004F33BC"/>
    <w:rsid w:val="004F3960"/>
    <w:rsid w:val="004F453B"/>
    <w:rsid w:val="004F4EB8"/>
    <w:rsid w:val="004F55E7"/>
    <w:rsid w:val="004F5684"/>
    <w:rsid w:val="004F58D7"/>
    <w:rsid w:val="004F6662"/>
    <w:rsid w:val="005001D5"/>
    <w:rsid w:val="00500326"/>
    <w:rsid w:val="00500718"/>
    <w:rsid w:val="00500768"/>
    <w:rsid w:val="00500A7C"/>
    <w:rsid w:val="00500FF6"/>
    <w:rsid w:val="00501ABD"/>
    <w:rsid w:val="005025BA"/>
    <w:rsid w:val="00502F3F"/>
    <w:rsid w:val="005030DE"/>
    <w:rsid w:val="00503850"/>
    <w:rsid w:val="005047E6"/>
    <w:rsid w:val="00506640"/>
    <w:rsid w:val="00507094"/>
    <w:rsid w:val="00507226"/>
    <w:rsid w:val="00507E47"/>
    <w:rsid w:val="00510813"/>
    <w:rsid w:val="00511AD3"/>
    <w:rsid w:val="0051266D"/>
    <w:rsid w:val="0051275B"/>
    <w:rsid w:val="00512760"/>
    <w:rsid w:val="005127EC"/>
    <w:rsid w:val="00512B46"/>
    <w:rsid w:val="00512F88"/>
    <w:rsid w:val="00513AFD"/>
    <w:rsid w:val="00514A85"/>
    <w:rsid w:val="005152A8"/>
    <w:rsid w:val="00515534"/>
    <w:rsid w:val="00515E98"/>
    <w:rsid w:val="00516066"/>
    <w:rsid w:val="005163A4"/>
    <w:rsid w:val="005167CA"/>
    <w:rsid w:val="00516A5E"/>
    <w:rsid w:val="005172CA"/>
    <w:rsid w:val="00517893"/>
    <w:rsid w:val="00520192"/>
    <w:rsid w:val="005201B6"/>
    <w:rsid w:val="005205D0"/>
    <w:rsid w:val="00520CFC"/>
    <w:rsid w:val="00521B00"/>
    <w:rsid w:val="00521CAB"/>
    <w:rsid w:val="00521D52"/>
    <w:rsid w:val="00523DDF"/>
    <w:rsid w:val="00524781"/>
    <w:rsid w:val="00524C5E"/>
    <w:rsid w:val="00525AA6"/>
    <w:rsid w:val="00525D6E"/>
    <w:rsid w:val="00526B15"/>
    <w:rsid w:val="00526FCA"/>
    <w:rsid w:val="00527188"/>
    <w:rsid w:val="00527750"/>
    <w:rsid w:val="00530F73"/>
    <w:rsid w:val="005315C6"/>
    <w:rsid w:val="00531F5B"/>
    <w:rsid w:val="0053372A"/>
    <w:rsid w:val="00533BC3"/>
    <w:rsid w:val="0053426F"/>
    <w:rsid w:val="00534402"/>
    <w:rsid w:val="00534C01"/>
    <w:rsid w:val="0053565E"/>
    <w:rsid w:val="00535F77"/>
    <w:rsid w:val="00536651"/>
    <w:rsid w:val="00536BE0"/>
    <w:rsid w:val="00536DCF"/>
    <w:rsid w:val="005372FE"/>
    <w:rsid w:val="005378F0"/>
    <w:rsid w:val="00541F63"/>
    <w:rsid w:val="00542123"/>
    <w:rsid w:val="005429BC"/>
    <w:rsid w:val="00542DE8"/>
    <w:rsid w:val="00546E3F"/>
    <w:rsid w:val="0054774C"/>
    <w:rsid w:val="00550FED"/>
    <w:rsid w:val="00551239"/>
    <w:rsid w:val="00552011"/>
    <w:rsid w:val="005524E6"/>
    <w:rsid w:val="00552D5E"/>
    <w:rsid w:val="00552DE9"/>
    <w:rsid w:val="005531E9"/>
    <w:rsid w:val="00555213"/>
    <w:rsid w:val="00555785"/>
    <w:rsid w:val="00555E1F"/>
    <w:rsid w:val="00557747"/>
    <w:rsid w:val="00560684"/>
    <w:rsid w:val="005611F0"/>
    <w:rsid w:val="00561A91"/>
    <w:rsid w:val="00561F24"/>
    <w:rsid w:val="0056217F"/>
    <w:rsid w:val="00562646"/>
    <w:rsid w:val="00562BC5"/>
    <w:rsid w:val="00562DE1"/>
    <w:rsid w:val="00562F1E"/>
    <w:rsid w:val="00563661"/>
    <w:rsid w:val="00563BE1"/>
    <w:rsid w:val="00564472"/>
    <w:rsid w:val="00564CC0"/>
    <w:rsid w:val="00564EB3"/>
    <w:rsid w:val="00565731"/>
    <w:rsid w:val="00566575"/>
    <w:rsid w:val="0056672E"/>
    <w:rsid w:val="005667E4"/>
    <w:rsid w:val="00566919"/>
    <w:rsid w:val="00566DA9"/>
    <w:rsid w:val="00567539"/>
    <w:rsid w:val="00567A9E"/>
    <w:rsid w:val="00567BE2"/>
    <w:rsid w:val="00567F84"/>
    <w:rsid w:val="005703C3"/>
    <w:rsid w:val="00570899"/>
    <w:rsid w:val="005708EC"/>
    <w:rsid w:val="00571333"/>
    <w:rsid w:val="00573E6C"/>
    <w:rsid w:val="00573ECA"/>
    <w:rsid w:val="00574B22"/>
    <w:rsid w:val="00574D53"/>
    <w:rsid w:val="00575053"/>
    <w:rsid w:val="0057522C"/>
    <w:rsid w:val="00576E1C"/>
    <w:rsid w:val="005776A4"/>
    <w:rsid w:val="005778F5"/>
    <w:rsid w:val="00577D5E"/>
    <w:rsid w:val="00581D93"/>
    <w:rsid w:val="005822CE"/>
    <w:rsid w:val="0058272E"/>
    <w:rsid w:val="00583495"/>
    <w:rsid w:val="00583755"/>
    <w:rsid w:val="00583AE6"/>
    <w:rsid w:val="00584279"/>
    <w:rsid w:val="005845EA"/>
    <w:rsid w:val="00584FAD"/>
    <w:rsid w:val="005850B2"/>
    <w:rsid w:val="00585A24"/>
    <w:rsid w:val="0058751B"/>
    <w:rsid w:val="005901FB"/>
    <w:rsid w:val="00590E7C"/>
    <w:rsid w:val="0059122E"/>
    <w:rsid w:val="00592020"/>
    <w:rsid w:val="005924D9"/>
    <w:rsid w:val="005928AE"/>
    <w:rsid w:val="005930C7"/>
    <w:rsid w:val="00594284"/>
    <w:rsid w:val="00594A84"/>
    <w:rsid w:val="00594C71"/>
    <w:rsid w:val="005950F8"/>
    <w:rsid w:val="005959AF"/>
    <w:rsid w:val="00597794"/>
    <w:rsid w:val="00597EB2"/>
    <w:rsid w:val="005A0970"/>
    <w:rsid w:val="005A1DAB"/>
    <w:rsid w:val="005A40C2"/>
    <w:rsid w:val="005A4C20"/>
    <w:rsid w:val="005A5218"/>
    <w:rsid w:val="005A625A"/>
    <w:rsid w:val="005A65AD"/>
    <w:rsid w:val="005A662F"/>
    <w:rsid w:val="005A7145"/>
    <w:rsid w:val="005B0876"/>
    <w:rsid w:val="005B30E2"/>
    <w:rsid w:val="005B4FBE"/>
    <w:rsid w:val="005B586A"/>
    <w:rsid w:val="005B5D8B"/>
    <w:rsid w:val="005B6D2B"/>
    <w:rsid w:val="005B78F7"/>
    <w:rsid w:val="005C0CF9"/>
    <w:rsid w:val="005C2651"/>
    <w:rsid w:val="005C26D9"/>
    <w:rsid w:val="005C2B10"/>
    <w:rsid w:val="005C2BAB"/>
    <w:rsid w:val="005C384F"/>
    <w:rsid w:val="005C3D46"/>
    <w:rsid w:val="005C4032"/>
    <w:rsid w:val="005C407D"/>
    <w:rsid w:val="005C49D7"/>
    <w:rsid w:val="005C6718"/>
    <w:rsid w:val="005C6893"/>
    <w:rsid w:val="005C7423"/>
    <w:rsid w:val="005C7C2F"/>
    <w:rsid w:val="005C7E33"/>
    <w:rsid w:val="005D036F"/>
    <w:rsid w:val="005D05B4"/>
    <w:rsid w:val="005D0A8B"/>
    <w:rsid w:val="005D108B"/>
    <w:rsid w:val="005D1B23"/>
    <w:rsid w:val="005D2483"/>
    <w:rsid w:val="005D29CE"/>
    <w:rsid w:val="005D2C21"/>
    <w:rsid w:val="005D2EB8"/>
    <w:rsid w:val="005D3602"/>
    <w:rsid w:val="005D45AC"/>
    <w:rsid w:val="005D4A92"/>
    <w:rsid w:val="005D53B5"/>
    <w:rsid w:val="005D5BA2"/>
    <w:rsid w:val="005D7308"/>
    <w:rsid w:val="005D7A05"/>
    <w:rsid w:val="005E015F"/>
    <w:rsid w:val="005E0EA7"/>
    <w:rsid w:val="005E147C"/>
    <w:rsid w:val="005E326A"/>
    <w:rsid w:val="005E4367"/>
    <w:rsid w:val="005E67DC"/>
    <w:rsid w:val="005E74EF"/>
    <w:rsid w:val="005F0A61"/>
    <w:rsid w:val="005F12D5"/>
    <w:rsid w:val="005F38A2"/>
    <w:rsid w:val="005F3A18"/>
    <w:rsid w:val="005F3D58"/>
    <w:rsid w:val="005F3FAA"/>
    <w:rsid w:val="005F4A61"/>
    <w:rsid w:val="005F56A0"/>
    <w:rsid w:val="005F6827"/>
    <w:rsid w:val="00601407"/>
    <w:rsid w:val="00602A70"/>
    <w:rsid w:val="00602D54"/>
    <w:rsid w:val="00603835"/>
    <w:rsid w:val="006039A4"/>
    <w:rsid w:val="006039E6"/>
    <w:rsid w:val="00603B49"/>
    <w:rsid w:val="00604F94"/>
    <w:rsid w:val="00605F61"/>
    <w:rsid w:val="00606165"/>
    <w:rsid w:val="00606974"/>
    <w:rsid w:val="00607A6A"/>
    <w:rsid w:val="00607B9F"/>
    <w:rsid w:val="00607D07"/>
    <w:rsid w:val="00610266"/>
    <w:rsid w:val="00610C4C"/>
    <w:rsid w:val="00612824"/>
    <w:rsid w:val="00612849"/>
    <w:rsid w:val="00612B9A"/>
    <w:rsid w:val="00613706"/>
    <w:rsid w:val="00613769"/>
    <w:rsid w:val="00613C3F"/>
    <w:rsid w:val="00613CF5"/>
    <w:rsid w:val="00614951"/>
    <w:rsid w:val="00614B93"/>
    <w:rsid w:val="006157BF"/>
    <w:rsid w:val="00615BA4"/>
    <w:rsid w:val="00617417"/>
    <w:rsid w:val="0062011C"/>
    <w:rsid w:val="00620E26"/>
    <w:rsid w:val="00621367"/>
    <w:rsid w:val="00622D6D"/>
    <w:rsid w:val="00623194"/>
    <w:rsid w:val="00625BF6"/>
    <w:rsid w:val="006262F8"/>
    <w:rsid w:val="0062638B"/>
    <w:rsid w:val="00626980"/>
    <w:rsid w:val="00626C38"/>
    <w:rsid w:val="006278E6"/>
    <w:rsid w:val="00627DBA"/>
    <w:rsid w:val="00630A0B"/>
    <w:rsid w:val="00631059"/>
    <w:rsid w:val="0063123F"/>
    <w:rsid w:val="00633EBF"/>
    <w:rsid w:val="00634D0E"/>
    <w:rsid w:val="00635AB7"/>
    <w:rsid w:val="00635D36"/>
    <w:rsid w:val="00636700"/>
    <w:rsid w:val="00637010"/>
    <w:rsid w:val="006400E4"/>
    <w:rsid w:val="00640469"/>
    <w:rsid w:val="006414E2"/>
    <w:rsid w:val="006416FE"/>
    <w:rsid w:val="00641995"/>
    <w:rsid w:val="00641C0B"/>
    <w:rsid w:val="006427B8"/>
    <w:rsid w:val="00643DC0"/>
    <w:rsid w:val="006458BC"/>
    <w:rsid w:val="00645E3A"/>
    <w:rsid w:val="00646019"/>
    <w:rsid w:val="00646501"/>
    <w:rsid w:val="006465F2"/>
    <w:rsid w:val="00647A1F"/>
    <w:rsid w:val="006501B3"/>
    <w:rsid w:val="00650307"/>
    <w:rsid w:val="006517ED"/>
    <w:rsid w:val="00651D21"/>
    <w:rsid w:val="00651DA1"/>
    <w:rsid w:val="0065337C"/>
    <w:rsid w:val="00653661"/>
    <w:rsid w:val="00655226"/>
    <w:rsid w:val="006558DC"/>
    <w:rsid w:val="00655A1A"/>
    <w:rsid w:val="00655C31"/>
    <w:rsid w:val="006560BC"/>
    <w:rsid w:val="006566BE"/>
    <w:rsid w:val="0066092F"/>
    <w:rsid w:val="00661ABC"/>
    <w:rsid w:val="006627FB"/>
    <w:rsid w:val="00662B6A"/>
    <w:rsid w:val="00663133"/>
    <w:rsid w:val="006641ED"/>
    <w:rsid w:val="00665E82"/>
    <w:rsid w:val="0066746D"/>
    <w:rsid w:val="006679C6"/>
    <w:rsid w:val="0067007C"/>
    <w:rsid w:val="0067044E"/>
    <w:rsid w:val="006704DC"/>
    <w:rsid w:val="0067079A"/>
    <w:rsid w:val="0067102E"/>
    <w:rsid w:val="006714B5"/>
    <w:rsid w:val="0067154A"/>
    <w:rsid w:val="00671733"/>
    <w:rsid w:val="00671D87"/>
    <w:rsid w:val="0067268B"/>
    <w:rsid w:val="00673F35"/>
    <w:rsid w:val="00674482"/>
    <w:rsid w:val="00675430"/>
    <w:rsid w:val="00675A82"/>
    <w:rsid w:val="00676C41"/>
    <w:rsid w:val="00681ADF"/>
    <w:rsid w:val="006824BB"/>
    <w:rsid w:val="00685AF2"/>
    <w:rsid w:val="00685F99"/>
    <w:rsid w:val="0068768E"/>
    <w:rsid w:val="00690005"/>
    <w:rsid w:val="00692310"/>
    <w:rsid w:val="00692B9F"/>
    <w:rsid w:val="00693E0E"/>
    <w:rsid w:val="00694E75"/>
    <w:rsid w:val="00695049"/>
    <w:rsid w:val="00695053"/>
    <w:rsid w:val="00697135"/>
    <w:rsid w:val="00697F87"/>
    <w:rsid w:val="006A3E71"/>
    <w:rsid w:val="006A4958"/>
    <w:rsid w:val="006A56B7"/>
    <w:rsid w:val="006A591A"/>
    <w:rsid w:val="006A5990"/>
    <w:rsid w:val="006A7260"/>
    <w:rsid w:val="006A7464"/>
    <w:rsid w:val="006B04EE"/>
    <w:rsid w:val="006B0CEC"/>
    <w:rsid w:val="006B0D48"/>
    <w:rsid w:val="006B4D4D"/>
    <w:rsid w:val="006B629D"/>
    <w:rsid w:val="006B6385"/>
    <w:rsid w:val="006B6F5E"/>
    <w:rsid w:val="006B765F"/>
    <w:rsid w:val="006C0381"/>
    <w:rsid w:val="006C03B3"/>
    <w:rsid w:val="006C08A8"/>
    <w:rsid w:val="006C190C"/>
    <w:rsid w:val="006C1AC4"/>
    <w:rsid w:val="006C2E64"/>
    <w:rsid w:val="006C342E"/>
    <w:rsid w:val="006C5B19"/>
    <w:rsid w:val="006C65A2"/>
    <w:rsid w:val="006C71B6"/>
    <w:rsid w:val="006D0D76"/>
    <w:rsid w:val="006D1F90"/>
    <w:rsid w:val="006D21BC"/>
    <w:rsid w:val="006D2DDF"/>
    <w:rsid w:val="006D3B20"/>
    <w:rsid w:val="006D5E3B"/>
    <w:rsid w:val="006D6297"/>
    <w:rsid w:val="006D7250"/>
    <w:rsid w:val="006D7901"/>
    <w:rsid w:val="006D7FA0"/>
    <w:rsid w:val="006E02D4"/>
    <w:rsid w:val="006E0F8A"/>
    <w:rsid w:val="006E1684"/>
    <w:rsid w:val="006E270B"/>
    <w:rsid w:val="006E3057"/>
    <w:rsid w:val="006E4341"/>
    <w:rsid w:val="006E453A"/>
    <w:rsid w:val="006E4FE9"/>
    <w:rsid w:val="006E57CC"/>
    <w:rsid w:val="006E73F1"/>
    <w:rsid w:val="006E787B"/>
    <w:rsid w:val="006F02FA"/>
    <w:rsid w:val="006F033F"/>
    <w:rsid w:val="006F0A27"/>
    <w:rsid w:val="006F0AF5"/>
    <w:rsid w:val="006F0C1C"/>
    <w:rsid w:val="006F21ED"/>
    <w:rsid w:val="006F23BF"/>
    <w:rsid w:val="006F2E51"/>
    <w:rsid w:val="006F3BBD"/>
    <w:rsid w:val="006F4E82"/>
    <w:rsid w:val="006F565C"/>
    <w:rsid w:val="006F6066"/>
    <w:rsid w:val="006F6083"/>
    <w:rsid w:val="006F6E8E"/>
    <w:rsid w:val="00700D15"/>
    <w:rsid w:val="007013E5"/>
    <w:rsid w:val="00702D97"/>
    <w:rsid w:val="00702EB0"/>
    <w:rsid w:val="0070437F"/>
    <w:rsid w:val="007064FD"/>
    <w:rsid w:val="007068DA"/>
    <w:rsid w:val="00707854"/>
    <w:rsid w:val="00710559"/>
    <w:rsid w:val="00710832"/>
    <w:rsid w:val="007110C7"/>
    <w:rsid w:val="007120C2"/>
    <w:rsid w:val="007138DB"/>
    <w:rsid w:val="00714786"/>
    <w:rsid w:val="00714945"/>
    <w:rsid w:val="00714D4D"/>
    <w:rsid w:val="00714F92"/>
    <w:rsid w:val="00715E1C"/>
    <w:rsid w:val="00715F51"/>
    <w:rsid w:val="00716F33"/>
    <w:rsid w:val="007171AB"/>
    <w:rsid w:val="007178DF"/>
    <w:rsid w:val="007204C8"/>
    <w:rsid w:val="007204E2"/>
    <w:rsid w:val="00720F7F"/>
    <w:rsid w:val="00721EA1"/>
    <w:rsid w:val="007229E7"/>
    <w:rsid w:val="0072331D"/>
    <w:rsid w:val="007238B5"/>
    <w:rsid w:val="00723E90"/>
    <w:rsid w:val="00724847"/>
    <w:rsid w:val="00725701"/>
    <w:rsid w:val="00726DED"/>
    <w:rsid w:val="00730846"/>
    <w:rsid w:val="00730CA8"/>
    <w:rsid w:val="00731DDB"/>
    <w:rsid w:val="00735D6E"/>
    <w:rsid w:val="007400F5"/>
    <w:rsid w:val="00740630"/>
    <w:rsid w:val="00741330"/>
    <w:rsid w:val="0074275C"/>
    <w:rsid w:val="00742D18"/>
    <w:rsid w:val="00742E4C"/>
    <w:rsid w:val="00743616"/>
    <w:rsid w:val="007449B3"/>
    <w:rsid w:val="00744DDC"/>
    <w:rsid w:val="00745414"/>
    <w:rsid w:val="0074688A"/>
    <w:rsid w:val="007508F2"/>
    <w:rsid w:val="00751D6C"/>
    <w:rsid w:val="00752246"/>
    <w:rsid w:val="00752B03"/>
    <w:rsid w:val="00752CBC"/>
    <w:rsid w:val="0075400A"/>
    <w:rsid w:val="00754589"/>
    <w:rsid w:val="00755039"/>
    <w:rsid w:val="0075657B"/>
    <w:rsid w:val="0075776F"/>
    <w:rsid w:val="00760047"/>
    <w:rsid w:val="00760500"/>
    <w:rsid w:val="007607A9"/>
    <w:rsid w:val="00761554"/>
    <w:rsid w:val="00761AB8"/>
    <w:rsid w:val="007637C9"/>
    <w:rsid w:val="00763842"/>
    <w:rsid w:val="0076454B"/>
    <w:rsid w:val="00764560"/>
    <w:rsid w:val="00766F66"/>
    <w:rsid w:val="00767332"/>
    <w:rsid w:val="007676AD"/>
    <w:rsid w:val="0077007F"/>
    <w:rsid w:val="00770163"/>
    <w:rsid w:val="007716E7"/>
    <w:rsid w:val="00771E50"/>
    <w:rsid w:val="007726E7"/>
    <w:rsid w:val="00773610"/>
    <w:rsid w:val="007743FC"/>
    <w:rsid w:val="007751EA"/>
    <w:rsid w:val="00776AC4"/>
    <w:rsid w:val="00776D87"/>
    <w:rsid w:val="00777BB7"/>
    <w:rsid w:val="00780A21"/>
    <w:rsid w:val="0078137D"/>
    <w:rsid w:val="00781492"/>
    <w:rsid w:val="00782B3E"/>
    <w:rsid w:val="00783095"/>
    <w:rsid w:val="00783638"/>
    <w:rsid w:val="00783DC2"/>
    <w:rsid w:val="007843C6"/>
    <w:rsid w:val="00784F8A"/>
    <w:rsid w:val="007852B4"/>
    <w:rsid w:val="007855FD"/>
    <w:rsid w:val="00785679"/>
    <w:rsid w:val="007861CB"/>
    <w:rsid w:val="0078649C"/>
    <w:rsid w:val="00786B0B"/>
    <w:rsid w:val="00787DD2"/>
    <w:rsid w:val="0079119E"/>
    <w:rsid w:val="0079173A"/>
    <w:rsid w:val="0079238C"/>
    <w:rsid w:val="007923E8"/>
    <w:rsid w:val="00792AAD"/>
    <w:rsid w:val="00793E19"/>
    <w:rsid w:val="0079416E"/>
    <w:rsid w:val="00794B75"/>
    <w:rsid w:val="00794C75"/>
    <w:rsid w:val="007961E6"/>
    <w:rsid w:val="007965E9"/>
    <w:rsid w:val="00796684"/>
    <w:rsid w:val="00796766"/>
    <w:rsid w:val="00797090"/>
    <w:rsid w:val="0079743C"/>
    <w:rsid w:val="007A14BF"/>
    <w:rsid w:val="007A15F0"/>
    <w:rsid w:val="007A3295"/>
    <w:rsid w:val="007A4B70"/>
    <w:rsid w:val="007A4CD8"/>
    <w:rsid w:val="007A609F"/>
    <w:rsid w:val="007A62DC"/>
    <w:rsid w:val="007A6A8B"/>
    <w:rsid w:val="007A7452"/>
    <w:rsid w:val="007B0AFC"/>
    <w:rsid w:val="007B22E8"/>
    <w:rsid w:val="007B2912"/>
    <w:rsid w:val="007B3463"/>
    <w:rsid w:val="007B3C84"/>
    <w:rsid w:val="007B3DB7"/>
    <w:rsid w:val="007B5324"/>
    <w:rsid w:val="007C077A"/>
    <w:rsid w:val="007C0DF4"/>
    <w:rsid w:val="007C1A8D"/>
    <w:rsid w:val="007C2177"/>
    <w:rsid w:val="007C2AF9"/>
    <w:rsid w:val="007C30A6"/>
    <w:rsid w:val="007C3B9B"/>
    <w:rsid w:val="007C4022"/>
    <w:rsid w:val="007C461A"/>
    <w:rsid w:val="007C486F"/>
    <w:rsid w:val="007C6A68"/>
    <w:rsid w:val="007C79E2"/>
    <w:rsid w:val="007D05DB"/>
    <w:rsid w:val="007D06FC"/>
    <w:rsid w:val="007D0DFB"/>
    <w:rsid w:val="007D5A84"/>
    <w:rsid w:val="007D5EBB"/>
    <w:rsid w:val="007D6FD9"/>
    <w:rsid w:val="007D7599"/>
    <w:rsid w:val="007E030A"/>
    <w:rsid w:val="007E0765"/>
    <w:rsid w:val="007E1216"/>
    <w:rsid w:val="007E2B42"/>
    <w:rsid w:val="007E35D7"/>
    <w:rsid w:val="007E3915"/>
    <w:rsid w:val="007E3FD6"/>
    <w:rsid w:val="007F00C8"/>
    <w:rsid w:val="007F0E77"/>
    <w:rsid w:val="007F21BC"/>
    <w:rsid w:val="007F2653"/>
    <w:rsid w:val="007F26B3"/>
    <w:rsid w:val="007F34E8"/>
    <w:rsid w:val="007F38A2"/>
    <w:rsid w:val="007F3C08"/>
    <w:rsid w:val="007F4761"/>
    <w:rsid w:val="007F5E3C"/>
    <w:rsid w:val="007F5E65"/>
    <w:rsid w:val="007F70EB"/>
    <w:rsid w:val="007F7504"/>
    <w:rsid w:val="007F7746"/>
    <w:rsid w:val="00801FB4"/>
    <w:rsid w:val="00804888"/>
    <w:rsid w:val="00804970"/>
    <w:rsid w:val="00804E70"/>
    <w:rsid w:val="00804F2C"/>
    <w:rsid w:val="008054C2"/>
    <w:rsid w:val="00805BED"/>
    <w:rsid w:val="00805C3D"/>
    <w:rsid w:val="00810A64"/>
    <w:rsid w:val="00810E8B"/>
    <w:rsid w:val="00811023"/>
    <w:rsid w:val="008121EC"/>
    <w:rsid w:val="00812F2F"/>
    <w:rsid w:val="00813117"/>
    <w:rsid w:val="0081383E"/>
    <w:rsid w:val="008139E2"/>
    <w:rsid w:val="0081412E"/>
    <w:rsid w:val="00814468"/>
    <w:rsid w:val="008155B4"/>
    <w:rsid w:val="00815823"/>
    <w:rsid w:val="00815851"/>
    <w:rsid w:val="00815959"/>
    <w:rsid w:val="00816AA4"/>
    <w:rsid w:val="00816E6F"/>
    <w:rsid w:val="008172FE"/>
    <w:rsid w:val="008179DD"/>
    <w:rsid w:val="00820591"/>
    <w:rsid w:val="00820C54"/>
    <w:rsid w:val="0082102E"/>
    <w:rsid w:val="00821391"/>
    <w:rsid w:val="00821E5F"/>
    <w:rsid w:val="008223CE"/>
    <w:rsid w:val="00822946"/>
    <w:rsid w:val="008231EA"/>
    <w:rsid w:val="00823964"/>
    <w:rsid w:val="00825373"/>
    <w:rsid w:val="00831704"/>
    <w:rsid w:val="0083232B"/>
    <w:rsid w:val="00832C97"/>
    <w:rsid w:val="00833687"/>
    <w:rsid w:val="00833AC3"/>
    <w:rsid w:val="00833B24"/>
    <w:rsid w:val="00833C89"/>
    <w:rsid w:val="00833EB9"/>
    <w:rsid w:val="0083400F"/>
    <w:rsid w:val="00834B9A"/>
    <w:rsid w:val="008365A9"/>
    <w:rsid w:val="00837C95"/>
    <w:rsid w:val="00837D3C"/>
    <w:rsid w:val="00840EC3"/>
    <w:rsid w:val="008413D0"/>
    <w:rsid w:val="008418FA"/>
    <w:rsid w:val="00842C8B"/>
    <w:rsid w:val="00842F68"/>
    <w:rsid w:val="00844BD2"/>
    <w:rsid w:val="00844E17"/>
    <w:rsid w:val="0084512E"/>
    <w:rsid w:val="00845AEC"/>
    <w:rsid w:val="00845EBB"/>
    <w:rsid w:val="008460CC"/>
    <w:rsid w:val="00846C49"/>
    <w:rsid w:val="0085044D"/>
    <w:rsid w:val="008511DB"/>
    <w:rsid w:val="00851608"/>
    <w:rsid w:val="008527E2"/>
    <w:rsid w:val="008545C3"/>
    <w:rsid w:val="00857708"/>
    <w:rsid w:val="0086172C"/>
    <w:rsid w:val="00861F62"/>
    <w:rsid w:val="008625EB"/>
    <w:rsid w:val="00862EFA"/>
    <w:rsid w:val="00863177"/>
    <w:rsid w:val="00863188"/>
    <w:rsid w:val="008636F7"/>
    <w:rsid w:val="00864275"/>
    <w:rsid w:val="008646E8"/>
    <w:rsid w:val="00864F94"/>
    <w:rsid w:val="008652D5"/>
    <w:rsid w:val="00866922"/>
    <w:rsid w:val="00870B3C"/>
    <w:rsid w:val="00870BD3"/>
    <w:rsid w:val="0087104E"/>
    <w:rsid w:val="008712CF"/>
    <w:rsid w:val="0087181F"/>
    <w:rsid w:val="00871E59"/>
    <w:rsid w:val="008723C7"/>
    <w:rsid w:val="008733C8"/>
    <w:rsid w:val="00873F6F"/>
    <w:rsid w:val="00874423"/>
    <w:rsid w:val="008744F5"/>
    <w:rsid w:val="0087543D"/>
    <w:rsid w:val="0087563A"/>
    <w:rsid w:val="00877000"/>
    <w:rsid w:val="0087717D"/>
    <w:rsid w:val="0087770B"/>
    <w:rsid w:val="00881082"/>
    <w:rsid w:val="0088245E"/>
    <w:rsid w:val="00883073"/>
    <w:rsid w:val="00883238"/>
    <w:rsid w:val="00883C28"/>
    <w:rsid w:val="00883E03"/>
    <w:rsid w:val="00885126"/>
    <w:rsid w:val="008856CF"/>
    <w:rsid w:val="00885F7E"/>
    <w:rsid w:val="00887202"/>
    <w:rsid w:val="00887286"/>
    <w:rsid w:val="008912AA"/>
    <w:rsid w:val="00891335"/>
    <w:rsid w:val="00892226"/>
    <w:rsid w:val="00894F53"/>
    <w:rsid w:val="00895C6A"/>
    <w:rsid w:val="00895D4E"/>
    <w:rsid w:val="00896F66"/>
    <w:rsid w:val="00897D2D"/>
    <w:rsid w:val="00897E74"/>
    <w:rsid w:val="008A0AE9"/>
    <w:rsid w:val="008A0F57"/>
    <w:rsid w:val="008A165E"/>
    <w:rsid w:val="008A171A"/>
    <w:rsid w:val="008A2681"/>
    <w:rsid w:val="008A3278"/>
    <w:rsid w:val="008A3B89"/>
    <w:rsid w:val="008A40DF"/>
    <w:rsid w:val="008A4190"/>
    <w:rsid w:val="008A49B3"/>
    <w:rsid w:val="008A71B3"/>
    <w:rsid w:val="008A76C3"/>
    <w:rsid w:val="008A7763"/>
    <w:rsid w:val="008B0274"/>
    <w:rsid w:val="008B04DF"/>
    <w:rsid w:val="008B061A"/>
    <w:rsid w:val="008B0899"/>
    <w:rsid w:val="008B13DC"/>
    <w:rsid w:val="008B16AB"/>
    <w:rsid w:val="008B16DC"/>
    <w:rsid w:val="008B18EE"/>
    <w:rsid w:val="008B20B2"/>
    <w:rsid w:val="008B4FEB"/>
    <w:rsid w:val="008B5047"/>
    <w:rsid w:val="008B685B"/>
    <w:rsid w:val="008B6B2E"/>
    <w:rsid w:val="008B6CFA"/>
    <w:rsid w:val="008B7516"/>
    <w:rsid w:val="008C1C72"/>
    <w:rsid w:val="008C1DDD"/>
    <w:rsid w:val="008C43A5"/>
    <w:rsid w:val="008C4DFB"/>
    <w:rsid w:val="008C5032"/>
    <w:rsid w:val="008C550A"/>
    <w:rsid w:val="008C63D7"/>
    <w:rsid w:val="008C7292"/>
    <w:rsid w:val="008C7553"/>
    <w:rsid w:val="008C7598"/>
    <w:rsid w:val="008C7B6A"/>
    <w:rsid w:val="008C7DCA"/>
    <w:rsid w:val="008D0025"/>
    <w:rsid w:val="008D177C"/>
    <w:rsid w:val="008D23C6"/>
    <w:rsid w:val="008D27F9"/>
    <w:rsid w:val="008D4814"/>
    <w:rsid w:val="008D4CD5"/>
    <w:rsid w:val="008D612E"/>
    <w:rsid w:val="008D68DF"/>
    <w:rsid w:val="008D7465"/>
    <w:rsid w:val="008D7619"/>
    <w:rsid w:val="008E0A6C"/>
    <w:rsid w:val="008E0A73"/>
    <w:rsid w:val="008E1640"/>
    <w:rsid w:val="008E3053"/>
    <w:rsid w:val="008E3294"/>
    <w:rsid w:val="008E3329"/>
    <w:rsid w:val="008E3DA0"/>
    <w:rsid w:val="008E3EE9"/>
    <w:rsid w:val="008E4165"/>
    <w:rsid w:val="008E548A"/>
    <w:rsid w:val="008E6883"/>
    <w:rsid w:val="008F0213"/>
    <w:rsid w:val="008F0B50"/>
    <w:rsid w:val="008F2137"/>
    <w:rsid w:val="008F2DA8"/>
    <w:rsid w:val="008F4A48"/>
    <w:rsid w:val="008F589A"/>
    <w:rsid w:val="008F7D21"/>
    <w:rsid w:val="0090069B"/>
    <w:rsid w:val="00900938"/>
    <w:rsid w:val="009019F8"/>
    <w:rsid w:val="009021FA"/>
    <w:rsid w:val="0090290B"/>
    <w:rsid w:val="00904717"/>
    <w:rsid w:val="00905035"/>
    <w:rsid w:val="0090693B"/>
    <w:rsid w:val="009069F6"/>
    <w:rsid w:val="00907BAE"/>
    <w:rsid w:val="00907C54"/>
    <w:rsid w:val="009115B8"/>
    <w:rsid w:val="009130DF"/>
    <w:rsid w:val="00914105"/>
    <w:rsid w:val="00914922"/>
    <w:rsid w:val="009162D0"/>
    <w:rsid w:val="00916B0D"/>
    <w:rsid w:val="009175C0"/>
    <w:rsid w:val="009175FB"/>
    <w:rsid w:val="009200CE"/>
    <w:rsid w:val="00920B57"/>
    <w:rsid w:val="009212CF"/>
    <w:rsid w:val="00921C29"/>
    <w:rsid w:val="00923501"/>
    <w:rsid w:val="00927471"/>
    <w:rsid w:val="00930629"/>
    <w:rsid w:val="0093075F"/>
    <w:rsid w:val="009316CB"/>
    <w:rsid w:val="00931F41"/>
    <w:rsid w:val="009328AD"/>
    <w:rsid w:val="0093327A"/>
    <w:rsid w:val="00933647"/>
    <w:rsid w:val="00934FAD"/>
    <w:rsid w:val="009354D1"/>
    <w:rsid w:val="00935DD6"/>
    <w:rsid w:val="00935F5D"/>
    <w:rsid w:val="00936A7A"/>
    <w:rsid w:val="00937EDD"/>
    <w:rsid w:val="00940483"/>
    <w:rsid w:val="00940E0F"/>
    <w:rsid w:val="00941E99"/>
    <w:rsid w:val="00943605"/>
    <w:rsid w:val="00943CFD"/>
    <w:rsid w:val="009453AE"/>
    <w:rsid w:val="009458D7"/>
    <w:rsid w:val="00946160"/>
    <w:rsid w:val="009474D4"/>
    <w:rsid w:val="0095070C"/>
    <w:rsid w:val="009510E4"/>
    <w:rsid w:val="00951306"/>
    <w:rsid w:val="009517BE"/>
    <w:rsid w:val="00951933"/>
    <w:rsid w:val="00953C9A"/>
    <w:rsid w:val="00954555"/>
    <w:rsid w:val="00954D73"/>
    <w:rsid w:val="00954E4F"/>
    <w:rsid w:val="0095534B"/>
    <w:rsid w:val="00955351"/>
    <w:rsid w:val="00955E88"/>
    <w:rsid w:val="00955FF9"/>
    <w:rsid w:val="0095604E"/>
    <w:rsid w:val="0095712D"/>
    <w:rsid w:val="009574E2"/>
    <w:rsid w:val="00960396"/>
    <w:rsid w:val="009605AE"/>
    <w:rsid w:val="0096073A"/>
    <w:rsid w:val="009614F1"/>
    <w:rsid w:val="00962552"/>
    <w:rsid w:val="00963195"/>
    <w:rsid w:val="00963AB2"/>
    <w:rsid w:val="009648A2"/>
    <w:rsid w:val="00965220"/>
    <w:rsid w:val="00966758"/>
    <w:rsid w:val="00966849"/>
    <w:rsid w:val="00966E47"/>
    <w:rsid w:val="00966F58"/>
    <w:rsid w:val="00967526"/>
    <w:rsid w:val="00970933"/>
    <w:rsid w:val="009713C5"/>
    <w:rsid w:val="00971D9E"/>
    <w:rsid w:val="00971F5B"/>
    <w:rsid w:val="009723AA"/>
    <w:rsid w:val="0097268E"/>
    <w:rsid w:val="0097354E"/>
    <w:rsid w:val="009744FA"/>
    <w:rsid w:val="009750FF"/>
    <w:rsid w:val="00975AE5"/>
    <w:rsid w:val="00976169"/>
    <w:rsid w:val="009762EC"/>
    <w:rsid w:val="00976A1B"/>
    <w:rsid w:val="0097755B"/>
    <w:rsid w:val="00977F44"/>
    <w:rsid w:val="009803E4"/>
    <w:rsid w:val="00982924"/>
    <w:rsid w:val="00982A70"/>
    <w:rsid w:val="00982D25"/>
    <w:rsid w:val="00982F20"/>
    <w:rsid w:val="00983984"/>
    <w:rsid w:val="0098459D"/>
    <w:rsid w:val="00984D74"/>
    <w:rsid w:val="009850E7"/>
    <w:rsid w:val="00986022"/>
    <w:rsid w:val="00986A36"/>
    <w:rsid w:val="00986FED"/>
    <w:rsid w:val="0099078C"/>
    <w:rsid w:val="00990CCB"/>
    <w:rsid w:val="0099139C"/>
    <w:rsid w:val="009914AB"/>
    <w:rsid w:val="00993878"/>
    <w:rsid w:val="009955C3"/>
    <w:rsid w:val="00995D7D"/>
    <w:rsid w:val="00996867"/>
    <w:rsid w:val="009973D3"/>
    <w:rsid w:val="009A0146"/>
    <w:rsid w:val="009A0213"/>
    <w:rsid w:val="009A096C"/>
    <w:rsid w:val="009A1AE4"/>
    <w:rsid w:val="009A2508"/>
    <w:rsid w:val="009A261E"/>
    <w:rsid w:val="009A26B1"/>
    <w:rsid w:val="009A3A97"/>
    <w:rsid w:val="009A4614"/>
    <w:rsid w:val="009A5431"/>
    <w:rsid w:val="009A59B0"/>
    <w:rsid w:val="009A600A"/>
    <w:rsid w:val="009A62E3"/>
    <w:rsid w:val="009A74DE"/>
    <w:rsid w:val="009B0A21"/>
    <w:rsid w:val="009B1A63"/>
    <w:rsid w:val="009B31A3"/>
    <w:rsid w:val="009B38AC"/>
    <w:rsid w:val="009B40FC"/>
    <w:rsid w:val="009B5411"/>
    <w:rsid w:val="009B709E"/>
    <w:rsid w:val="009B737E"/>
    <w:rsid w:val="009B73B6"/>
    <w:rsid w:val="009B7554"/>
    <w:rsid w:val="009B7896"/>
    <w:rsid w:val="009C059D"/>
    <w:rsid w:val="009C0BD4"/>
    <w:rsid w:val="009C1860"/>
    <w:rsid w:val="009C22FB"/>
    <w:rsid w:val="009C2EB8"/>
    <w:rsid w:val="009C3F4B"/>
    <w:rsid w:val="009C4856"/>
    <w:rsid w:val="009C4BA1"/>
    <w:rsid w:val="009C6161"/>
    <w:rsid w:val="009C6468"/>
    <w:rsid w:val="009C6CFF"/>
    <w:rsid w:val="009D107A"/>
    <w:rsid w:val="009D135A"/>
    <w:rsid w:val="009D14C5"/>
    <w:rsid w:val="009D1752"/>
    <w:rsid w:val="009D17B6"/>
    <w:rsid w:val="009D1F13"/>
    <w:rsid w:val="009D221C"/>
    <w:rsid w:val="009D2770"/>
    <w:rsid w:val="009D3944"/>
    <w:rsid w:val="009D39D2"/>
    <w:rsid w:val="009D3E51"/>
    <w:rsid w:val="009D625B"/>
    <w:rsid w:val="009D6597"/>
    <w:rsid w:val="009D6CED"/>
    <w:rsid w:val="009D7575"/>
    <w:rsid w:val="009D7CE4"/>
    <w:rsid w:val="009E022F"/>
    <w:rsid w:val="009E084B"/>
    <w:rsid w:val="009E0919"/>
    <w:rsid w:val="009E1003"/>
    <w:rsid w:val="009E17F1"/>
    <w:rsid w:val="009E18D0"/>
    <w:rsid w:val="009E1A54"/>
    <w:rsid w:val="009E1BDB"/>
    <w:rsid w:val="009E50CD"/>
    <w:rsid w:val="009E6174"/>
    <w:rsid w:val="009E634A"/>
    <w:rsid w:val="009E67DB"/>
    <w:rsid w:val="009E7783"/>
    <w:rsid w:val="009F1874"/>
    <w:rsid w:val="009F5767"/>
    <w:rsid w:val="009F63C8"/>
    <w:rsid w:val="009F70CD"/>
    <w:rsid w:val="009F7FF0"/>
    <w:rsid w:val="00A0011E"/>
    <w:rsid w:val="00A012F7"/>
    <w:rsid w:val="00A014E0"/>
    <w:rsid w:val="00A01830"/>
    <w:rsid w:val="00A02490"/>
    <w:rsid w:val="00A02763"/>
    <w:rsid w:val="00A036D1"/>
    <w:rsid w:val="00A04695"/>
    <w:rsid w:val="00A049FF"/>
    <w:rsid w:val="00A06B9A"/>
    <w:rsid w:val="00A06F4A"/>
    <w:rsid w:val="00A070A3"/>
    <w:rsid w:val="00A10F35"/>
    <w:rsid w:val="00A116BD"/>
    <w:rsid w:val="00A11994"/>
    <w:rsid w:val="00A1257B"/>
    <w:rsid w:val="00A13404"/>
    <w:rsid w:val="00A136A4"/>
    <w:rsid w:val="00A14DDF"/>
    <w:rsid w:val="00A16E75"/>
    <w:rsid w:val="00A1788D"/>
    <w:rsid w:val="00A17AF8"/>
    <w:rsid w:val="00A203F4"/>
    <w:rsid w:val="00A2066C"/>
    <w:rsid w:val="00A20A1A"/>
    <w:rsid w:val="00A20B82"/>
    <w:rsid w:val="00A2163C"/>
    <w:rsid w:val="00A21B0C"/>
    <w:rsid w:val="00A21C89"/>
    <w:rsid w:val="00A2356D"/>
    <w:rsid w:val="00A23CB6"/>
    <w:rsid w:val="00A254C5"/>
    <w:rsid w:val="00A2630F"/>
    <w:rsid w:val="00A2692E"/>
    <w:rsid w:val="00A275DC"/>
    <w:rsid w:val="00A27A40"/>
    <w:rsid w:val="00A3058C"/>
    <w:rsid w:val="00A30C36"/>
    <w:rsid w:val="00A30F2D"/>
    <w:rsid w:val="00A33876"/>
    <w:rsid w:val="00A34681"/>
    <w:rsid w:val="00A34F1C"/>
    <w:rsid w:val="00A358F5"/>
    <w:rsid w:val="00A35A26"/>
    <w:rsid w:val="00A35B4C"/>
    <w:rsid w:val="00A40E18"/>
    <w:rsid w:val="00A42319"/>
    <w:rsid w:val="00A43DDB"/>
    <w:rsid w:val="00A45EBE"/>
    <w:rsid w:val="00A464DC"/>
    <w:rsid w:val="00A46502"/>
    <w:rsid w:val="00A46591"/>
    <w:rsid w:val="00A47AF3"/>
    <w:rsid w:val="00A47C0D"/>
    <w:rsid w:val="00A500A4"/>
    <w:rsid w:val="00A5012D"/>
    <w:rsid w:val="00A50240"/>
    <w:rsid w:val="00A50302"/>
    <w:rsid w:val="00A531D8"/>
    <w:rsid w:val="00A53F79"/>
    <w:rsid w:val="00A54822"/>
    <w:rsid w:val="00A557F2"/>
    <w:rsid w:val="00A558C6"/>
    <w:rsid w:val="00A55D6E"/>
    <w:rsid w:val="00A563F0"/>
    <w:rsid w:val="00A56872"/>
    <w:rsid w:val="00A5714C"/>
    <w:rsid w:val="00A57536"/>
    <w:rsid w:val="00A57DE0"/>
    <w:rsid w:val="00A60E3F"/>
    <w:rsid w:val="00A60E63"/>
    <w:rsid w:val="00A617CB"/>
    <w:rsid w:val="00A619C3"/>
    <w:rsid w:val="00A620F7"/>
    <w:rsid w:val="00A62409"/>
    <w:rsid w:val="00A625AB"/>
    <w:rsid w:val="00A6280F"/>
    <w:rsid w:val="00A62FF1"/>
    <w:rsid w:val="00A636AD"/>
    <w:rsid w:val="00A63770"/>
    <w:rsid w:val="00A64B1F"/>
    <w:rsid w:val="00A65C43"/>
    <w:rsid w:val="00A65C8A"/>
    <w:rsid w:val="00A65D12"/>
    <w:rsid w:val="00A669DF"/>
    <w:rsid w:val="00A7054D"/>
    <w:rsid w:val="00A71344"/>
    <w:rsid w:val="00A715CF"/>
    <w:rsid w:val="00A73138"/>
    <w:rsid w:val="00A74F72"/>
    <w:rsid w:val="00A75813"/>
    <w:rsid w:val="00A75A41"/>
    <w:rsid w:val="00A771AF"/>
    <w:rsid w:val="00A77247"/>
    <w:rsid w:val="00A772B5"/>
    <w:rsid w:val="00A77AC7"/>
    <w:rsid w:val="00A80652"/>
    <w:rsid w:val="00A833E8"/>
    <w:rsid w:val="00A838AD"/>
    <w:rsid w:val="00A83F93"/>
    <w:rsid w:val="00A84E47"/>
    <w:rsid w:val="00A8603D"/>
    <w:rsid w:val="00A86230"/>
    <w:rsid w:val="00A86E39"/>
    <w:rsid w:val="00A87AE0"/>
    <w:rsid w:val="00A906BD"/>
    <w:rsid w:val="00A9143E"/>
    <w:rsid w:val="00A91BB7"/>
    <w:rsid w:val="00A91C22"/>
    <w:rsid w:val="00A91FB9"/>
    <w:rsid w:val="00A928D4"/>
    <w:rsid w:val="00A94706"/>
    <w:rsid w:val="00A94841"/>
    <w:rsid w:val="00A94CB8"/>
    <w:rsid w:val="00A95EEA"/>
    <w:rsid w:val="00A969E1"/>
    <w:rsid w:val="00A96A4F"/>
    <w:rsid w:val="00A97C6B"/>
    <w:rsid w:val="00AA09CC"/>
    <w:rsid w:val="00AA22F1"/>
    <w:rsid w:val="00AA2363"/>
    <w:rsid w:val="00AA5D6F"/>
    <w:rsid w:val="00AA5FA1"/>
    <w:rsid w:val="00AA6979"/>
    <w:rsid w:val="00AA6D6E"/>
    <w:rsid w:val="00AB0003"/>
    <w:rsid w:val="00AB0336"/>
    <w:rsid w:val="00AB0853"/>
    <w:rsid w:val="00AB17F9"/>
    <w:rsid w:val="00AB1870"/>
    <w:rsid w:val="00AB257D"/>
    <w:rsid w:val="00AB3683"/>
    <w:rsid w:val="00AB39CC"/>
    <w:rsid w:val="00AB5E9B"/>
    <w:rsid w:val="00AB639B"/>
    <w:rsid w:val="00AC12CB"/>
    <w:rsid w:val="00AC1E65"/>
    <w:rsid w:val="00AC3333"/>
    <w:rsid w:val="00AC4E2E"/>
    <w:rsid w:val="00AC4F4F"/>
    <w:rsid w:val="00AC54D3"/>
    <w:rsid w:val="00AC5B75"/>
    <w:rsid w:val="00AC6766"/>
    <w:rsid w:val="00AC697E"/>
    <w:rsid w:val="00AC6DC4"/>
    <w:rsid w:val="00AC788C"/>
    <w:rsid w:val="00AC78A1"/>
    <w:rsid w:val="00AD0574"/>
    <w:rsid w:val="00AD09D8"/>
    <w:rsid w:val="00AD0DE6"/>
    <w:rsid w:val="00AD2788"/>
    <w:rsid w:val="00AD3964"/>
    <w:rsid w:val="00AD6110"/>
    <w:rsid w:val="00AD661F"/>
    <w:rsid w:val="00AD6827"/>
    <w:rsid w:val="00AE044C"/>
    <w:rsid w:val="00AE086B"/>
    <w:rsid w:val="00AE0E99"/>
    <w:rsid w:val="00AE19D5"/>
    <w:rsid w:val="00AE2B22"/>
    <w:rsid w:val="00AE32B3"/>
    <w:rsid w:val="00AE33A0"/>
    <w:rsid w:val="00AE34D4"/>
    <w:rsid w:val="00AE6370"/>
    <w:rsid w:val="00AE6A2C"/>
    <w:rsid w:val="00AE7184"/>
    <w:rsid w:val="00AE759A"/>
    <w:rsid w:val="00AE79F8"/>
    <w:rsid w:val="00AF0221"/>
    <w:rsid w:val="00AF0E8D"/>
    <w:rsid w:val="00AF1557"/>
    <w:rsid w:val="00AF2035"/>
    <w:rsid w:val="00AF2160"/>
    <w:rsid w:val="00AF2797"/>
    <w:rsid w:val="00AF295A"/>
    <w:rsid w:val="00AF4C96"/>
    <w:rsid w:val="00AF4E5F"/>
    <w:rsid w:val="00AF4F2A"/>
    <w:rsid w:val="00AF7343"/>
    <w:rsid w:val="00AF7EFD"/>
    <w:rsid w:val="00B009C1"/>
    <w:rsid w:val="00B02EA6"/>
    <w:rsid w:val="00B049CE"/>
    <w:rsid w:val="00B04FD8"/>
    <w:rsid w:val="00B06A43"/>
    <w:rsid w:val="00B0739B"/>
    <w:rsid w:val="00B104C3"/>
    <w:rsid w:val="00B11E46"/>
    <w:rsid w:val="00B11F38"/>
    <w:rsid w:val="00B126BC"/>
    <w:rsid w:val="00B1275A"/>
    <w:rsid w:val="00B12A63"/>
    <w:rsid w:val="00B12D72"/>
    <w:rsid w:val="00B13B1B"/>
    <w:rsid w:val="00B13B5D"/>
    <w:rsid w:val="00B13FF5"/>
    <w:rsid w:val="00B145CA"/>
    <w:rsid w:val="00B148F8"/>
    <w:rsid w:val="00B14AB2"/>
    <w:rsid w:val="00B15263"/>
    <w:rsid w:val="00B15BD8"/>
    <w:rsid w:val="00B200CE"/>
    <w:rsid w:val="00B21C35"/>
    <w:rsid w:val="00B21EBF"/>
    <w:rsid w:val="00B228A8"/>
    <w:rsid w:val="00B229D9"/>
    <w:rsid w:val="00B22EF4"/>
    <w:rsid w:val="00B2324D"/>
    <w:rsid w:val="00B24AD1"/>
    <w:rsid w:val="00B26803"/>
    <w:rsid w:val="00B27D40"/>
    <w:rsid w:val="00B27FC2"/>
    <w:rsid w:val="00B314E0"/>
    <w:rsid w:val="00B31C3E"/>
    <w:rsid w:val="00B33A82"/>
    <w:rsid w:val="00B34B1D"/>
    <w:rsid w:val="00B35F00"/>
    <w:rsid w:val="00B36CE7"/>
    <w:rsid w:val="00B36DE6"/>
    <w:rsid w:val="00B37A5E"/>
    <w:rsid w:val="00B37B1C"/>
    <w:rsid w:val="00B37D21"/>
    <w:rsid w:val="00B40A6A"/>
    <w:rsid w:val="00B40C61"/>
    <w:rsid w:val="00B412D4"/>
    <w:rsid w:val="00B41D49"/>
    <w:rsid w:val="00B43BAB"/>
    <w:rsid w:val="00B44A22"/>
    <w:rsid w:val="00B45E97"/>
    <w:rsid w:val="00B46198"/>
    <w:rsid w:val="00B50ABC"/>
    <w:rsid w:val="00B50B5B"/>
    <w:rsid w:val="00B50D3F"/>
    <w:rsid w:val="00B51B26"/>
    <w:rsid w:val="00B51FC6"/>
    <w:rsid w:val="00B52212"/>
    <w:rsid w:val="00B5239A"/>
    <w:rsid w:val="00B52A4D"/>
    <w:rsid w:val="00B52D68"/>
    <w:rsid w:val="00B5309B"/>
    <w:rsid w:val="00B53635"/>
    <w:rsid w:val="00B53A91"/>
    <w:rsid w:val="00B53B17"/>
    <w:rsid w:val="00B53CF6"/>
    <w:rsid w:val="00B53D2C"/>
    <w:rsid w:val="00B53F19"/>
    <w:rsid w:val="00B548A8"/>
    <w:rsid w:val="00B54AD4"/>
    <w:rsid w:val="00B54C96"/>
    <w:rsid w:val="00B54EF3"/>
    <w:rsid w:val="00B616DC"/>
    <w:rsid w:val="00B627C7"/>
    <w:rsid w:val="00B6292E"/>
    <w:rsid w:val="00B62D9F"/>
    <w:rsid w:val="00B63424"/>
    <w:rsid w:val="00B64009"/>
    <w:rsid w:val="00B642E9"/>
    <w:rsid w:val="00B652E4"/>
    <w:rsid w:val="00B65C7A"/>
    <w:rsid w:val="00B65FBA"/>
    <w:rsid w:val="00B66441"/>
    <w:rsid w:val="00B6652A"/>
    <w:rsid w:val="00B70005"/>
    <w:rsid w:val="00B70E5E"/>
    <w:rsid w:val="00B713D2"/>
    <w:rsid w:val="00B7155B"/>
    <w:rsid w:val="00B719F9"/>
    <w:rsid w:val="00B71F34"/>
    <w:rsid w:val="00B7438F"/>
    <w:rsid w:val="00B7562F"/>
    <w:rsid w:val="00B7573D"/>
    <w:rsid w:val="00B7639C"/>
    <w:rsid w:val="00B76639"/>
    <w:rsid w:val="00B766D8"/>
    <w:rsid w:val="00B76E26"/>
    <w:rsid w:val="00B77A65"/>
    <w:rsid w:val="00B77C26"/>
    <w:rsid w:val="00B80541"/>
    <w:rsid w:val="00B8084B"/>
    <w:rsid w:val="00B80F8F"/>
    <w:rsid w:val="00B80F96"/>
    <w:rsid w:val="00B818AA"/>
    <w:rsid w:val="00B819F9"/>
    <w:rsid w:val="00B82646"/>
    <w:rsid w:val="00B82F1B"/>
    <w:rsid w:val="00B843C8"/>
    <w:rsid w:val="00B84A47"/>
    <w:rsid w:val="00B85414"/>
    <w:rsid w:val="00B90A6F"/>
    <w:rsid w:val="00B91427"/>
    <w:rsid w:val="00B91F1F"/>
    <w:rsid w:val="00B92A25"/>
    <w:rsid w:val="00B9367C"/>
    <w:rsid w:val="00B9584F"/>
    <w:rsid w:val="00B96201"/>
    <w:rsid w:val="00B96424"/>
    <w:rsid w:val="00B96B38"/>
    <w:rsid w:val="00B97788"/>
    <w:rsid w:val="00BA0502"/>
    <w:rsid w:val="00BA300B"/>
    <w:rsid w:val="00BA3557"/>
    <w:rsid w:val="00BA3ADB"/>
    <w:rsid w:val="00BA3FB4"/>
    <w:rsid w:val="00BA5C5F"/>
    <w:rsid w:val="00BA5D1B"/>
    <w:rsid w:val="00BA664B"/>
    <w:rsid w:val="00BA7C58"/>
    <w:rsid w:val="00BA7EF8"/>
    <w:rsid w:val="00BB1683"/>
    <w:rsid w:val="00BB3417"/>
    <w:rsid w:val="00BB3DA5"/>
    <w:rsid w:val="00BB52E3"/>
    <w:rsid w:val="00BB6C91"/>
    <w:rsid w:val="00BB6DDD"/>
    <w:rsid w:val="00BB7FC6"/>
    <w:rsid w:val="00BC0CD7"/>
    <w:rsid w:val="00BC1463"/>
    <w:rsid w:val="00BC27DE"/>
    <w:rsid w:val="00BC2A57"/>
    <w:rsid w:val="00BC2EB8"/>
    <w:rsid w:val="00BC352E"/>
    <w:rsid w:val="00BC3663"/>
    <w:rsid w:val="00BC4241"/>
    <w:rsid w:val="00BC507B"/>
    <w:rsid w:val="00BC6ED9"/>
    <w:rsid w:val="00BC730C"/>
    <w:rsid w:val="00BC7C48"/>
    <w:rsid w:val="00BD0CC7"/>
    <w:rsid w:val="00BD1939"/>
    <w:rsid w:val="00BD1A31"/>
    <w:rsid w:val="00BD1B5F"/>
    <w:rsid w:val="00BD1CAD"/>
    <w:rsid w:val="00BD2394"/>
    <w:rsid w:val="00BD2C1A"/>
    <w:rsid w:val="00BD2C22"/>
    <w:rsid w:val="00BD3B0F"/>
    <w:rsid w:val="00BD3CC8"/>
    <w:rsid w:val="00BD5772"/>
    <w:rsid w:val="00BD5848"/>
    <w:rsid w:val="00BD6139"/>
    <w:rsid w:val="00BD64E4"/>
    <w:rsid w:val="00BD65A9"/>
    <w:rsid w:val="00BD717B"/>
    <w:rsid w:val="00BD7BB3"/>
    <w:rsid w:val="00BD7D38"/>
    <w:rsid w:val="00BD7F0B"/>
    <w:rsid w:val="00BE0398"/>
    <w:rsid w:val="00BE12A6"/>
    <w:rsid w:val="00BE231C"/>
    <w:rsid w:val="00BE44E4"/>
    <w:rsid w:val="00BE48E9"/>
    <w:rsid w:val="00BE63AB"/>
    <w:rsid w:val="00BE64F3"/>
    <w:rsid w:val="00BE716B"/>
    <w:rsid w:val="00BE790F"/>
    <w:rsid w:val="00BF1720"/>
    <w:rsid w:val="00BF1C42"/>
    <w:rsid w:val="00BF1CA4"/>
    <w:rsid w:val="00BF2921"/>
    <w:rsid w:val="00BF2988"/>
    <w:rsid w:val="00BF2FC5"/>
    <w:rsid w:val="00BF441D"/>
    <w:rsid w:val="00BF70B4"/>
    <w:rsid w:val="00BF70BA"/>
    <w:rsid w:val="00BF70D2"/>
    <w:rsid w:val="00BF7C49"/>
    <w:rsid w:val="00BF7F46"/>
    <w:rsid w:val="00C02B5D"/>
    <w:rsid w:val="00C03BB5"/>
    <w:rsid w:val="00C03C49"/>
    <w:rsid w:val="00C044BE"/>
    <w:rsid w:val="00C070F9"/>
    <w:rsid w:val="00C07FD6"/>
    <w:rsid w:val="00C11DA1"/>
    <w:rsid w:val="00C12AAE"/>
    <w:rsid w:val="00C1345B"/>
    <w:rsid w:val="00C137D0"/>
    <w:rsid w:val="00C13B4E"/>
    <w:rsid w:val="00C13FE0"/>
    <w:rsid w:val="00C13FF4"/>
    <w:rsid w:val="00C1587C"/>
    <w:rsid w:val="00C159E0"/>
    <w:rsid w:val="00C15F33"/>
    <w:rsid w:val="00C165C1"/>
    <w:rsid w:val="00C16B16"/>
    <w:rsid w:val="00C16D1C"/>
    <w:rsid w:val="00C16E1E"/>
    <w:rsid w:val="00C17C28"/>
    <w:rsid w:val="00C17ED1"/>
    <w:rsid w:val="00C20801"/>
    <w:rsid w:val="00C20F26"/>
    <w:rsid w:val="00C21A7C"/>
    <w:rsid w:val="00C21FED"/>
    <w:rsid w:val="00C220AC"/>
    <w:rsid w:val="00C224A5"/>
    <w:rsid w:val="00C24C7B"/>
    <w:rsid w:val="00C2578D"/>
    <w:rsid w:val="00C26804"/>
    <w:rsid w:val="00C269A6"/>
    <w:rsid w:val="00C26C27"/>
    <w:rsid w:val="00C26F47"/>
    <w:rsid w:val="00C27803"/>
    <w:rsid w:val="00C317EB"/>
    <w:rsid w:val="00C31C48"/>
    <w:rsid w:val="00C31ECB"/>
    <w:rsid w:val="00C33772"/>
    <w:rsid w:val="00C33B40"/>
    <w:rsid w:val="00C340B3"/>
    <w:rsid w:val="00C34D45"/>
    <w:rsid w:val="00C35D64"/>
    <w:rsid w:val="00C361DF"/>
    <w:rsid w:val="00C36823"/>
    <w:rsid w:val="00C373F2"/>
    <w:rsid w:val="00C401D5"/>
    <w:rsid w:val="00C41009"/>
    <w:rsid w:val="00C415E5"/>
    <w:rsid w:val="00C42930"/>
    <w:rsid w:val="00C4352C"/>
    <w:rsid w:val="00C441AF"/>
    <w:rsid w:val="00C44F79"/>
    <w:rsid w:val="00C45203"/>
    <w:rsid w:val="00C4521B"/>
    <w:rsid w:val="00C4623F"/>
    <w:rsid w:val="00C4668F"/>
    <w:rsid w:val="00C467A8"/>
    <w:rsid w:val="00C47101"/>
    <w:rsid w:val="00C4761D"/>
    <w:rsid w:val="00C4787D"/>
    <w:rsid w:val="00C5063E"/>
    <w:rsid w:val="00C50891"/>
    <w:rsid w:val="00C50AAC"/>
    <w:rsid w:val="00C512D8"/>
    <w:rsid w:val="00C52779"/>
    <w:rsid w:val="00C5352C"/>
    <w:rsid w:val="00C535F6"/>
    <w:rsid w:val="00C53644"/>
    <w:rsid w:val="00C554C1"/>
    <w:rsid w:val="00C55725"/>
    <w:rsid w:val="00C5761C"/>
    <w:rsid w:val="00C57CB0"/>
    <w:rsid w:val="00C60061"/>
    <w:rsid w:val="00C60818"/>
    <w:rsid w:val="00C635E0"/>
    <w:rsid w:val="00C6448C"/>
    <w:rsid w:val="00C64F75"/>
    <w:rsid w:val="00C675BD"/>
    <w:rsid w:val="00C675DC"/>
    <w:rsid w:val="00C67C98"/>
    <w:rsid w:val="00C709E9"/>
    <w:rsid w:val="00C70D7E"/>
    <w:rsid w:val="00C710E0"/>
    <w:rsid w:val="00C71F76"/>
    <w:rsid w:val="00C728CE"/>
    <w:rsid w:val="00C73204"/>
    <w:rsid w:val="00C73FBE"/>
    <w:rsid w:val="00C74E8A"/>
    <w:rsid w:val="00C75BB9"/>
    <w:rsid w:val="00C76169"/>
    <w:rsid w:val="00C76F07"/>
    <w:rsid w:val="00C800B4"/>
    <w:rsid w:val="00C80AB7"/>
    <w:rsid w:val="00C81870"/>
    <w:rsid w:val="00C81B12"/>
    <w:rsid w:val="00C82A88"/>
    <w:rsid w:val="00C84444"/>
    <w:rsid w:val="00C84EDD"/>
    <w:rsid w:val="00C85160"/>
    <w:rsid w:val="00C858FE"/>
    <w:rsid w:val="00C85C97"/>
    <w:rsid w:val="00C85D91"/>
    <w:rsid w:val="00C862CC"/>
    <w:rsid w:val="00C87E01"/>
    <w:rsid w:val="00C90584"/>
    <w:rsid w:val="00C90EC4"/>
    <w:rsid w:val="00C91655"/>
    <w:rsid w:val="00C91D7C"/>
    <w:rsid w:val="00C9236C"/>
    <w:rsid w:val="00C9236F"/>
    <w:rsid w:val="00C92D14"/>
    <w:rsid w:val="00C9316F"/>
    <w:rsid w:val="00C9384D"/>
    <w:rsid w:val="00C947A4"/>
    <w:rsid w:val="00C94A9E"/>
    <w:rsid w:val="00C95272"/>
    <w:rsid w:val="00C95517"/>
    <w:rsid w:val="00C957FA"/>
    <w:rsid w:val="00C95F4B"/>
    <w:rsid w:val="00C96489"/>
    <w:rsid w:val="00C96BBC"/>
    <w:rsid w:val="00C97D4F"/>
    <w:rsid w:val="00CA07F1"/>
    <w:rsid w:val="00CA144A"/>
    <w:rsid w:val="00CA16A0"/>
    <w:rsid w:val="00CA1AA1"/>
    <w:rsid w:val="00CA1EC5"/>
    <w:rsid w:val="00CA251E"/>
    <w:rsid w:val="00CA29A6"/>
    <w:rsid w:val="00CA2B0A"/>
    <w:rsid w:val="00CA393D"/>
    <w:rsid w:val="00CA3AA8"/>
    <w:rsid w:val="00CA3EEF"/>
    <w:rsid w:val="00CA462D"/>
    <w:rsid w:val="00CA52B2"/>
    <w:rsid w:val="00CA5A7D"/>
    <w:rsid w:val="00CA5FBE"/>
    <w:rsid w:val="00CA6DE8"/>
    <w:rsid w:val="00CB08CD"/>
    <w:rsid w:val="00CB099E"/>
    <w:rsid w:val="00CB1D31"/>
    <w:rsid w:val="00CB1E53"/>
    <w:rsid w:val="00CB20AD"/>
    <w:rsid w:val="00CB2974"/>
    <w:rsid w:val="00CB476F"/>
    <w:rsid w:val="00CB4AE5"/>
    <w:rsid w:val="00CB4E12"/>
    <w:rsid w:val="00CB5DF7"/>
    <w:rsid w:val="00CB6AD5"/>
    <w:rsid w:val="00CB7055"/>
    <w:rsid w:val="00CB7B70"/>
    <w:rsid w:val="00CC0CC6"/>
    <w:rsid w:val="00CC0EB2"/>
    <w:rsid w:val="00CC0ECB"/>
    <w:rsid w:val="00CC255B"/>
    <w:rsid w:val="00CC3225"/>
    <w:rsid w:val="00CC32B6"/>
    <w:rsid w:val="00CC3C5D"/>
    <w:rsid w:val="00CC3DF5"/>
    <w:rsid w:val="00CC3F32"/>
    <w:rsid w:val="00CC492E"/>
    <w:rsid w:val="00CC53E7"/>
    <w:rsid w:val="00CC5C57"/>
    <w:rsid w:val="00CC6A9F"/>
    <w:rsid w:val="00CC7536"/>
    <w:rsid w:val="00CD0A2D"/>
    <w:rsid w:val="00CD0BD1"/>
    <w:rsid w:val="00CD1377"/>
    <w:rsid w:val="00CD20BC"/>
    <w:rsid w:val="00CD3369"/>
    <w:rsid w:val="00CD5096"/>
    <w:rsid w:val="00CD595B"/>
    <w:rsid w:val="00CD655B"/>
    <w:rsid w:val="00CD7AB7"/>
    <w:rsid w:val="00CE00F0"/>
    <w:rsid w:val="00CE04E6"/>
    <w:rsid w:val="00CE14D4"/>
    <w:rsid w:val="00CE1691"/>
    <w:rsid w:val="00CE2A67"/>
    <w:rsid w:val="00CE48D1"/>
    <w:rsid w:val="00CE4FC7"/>
    <w:rsid w:val="00CE52F1"/>
    <w:rsid w:val="00CE5CA6"/>
    <w:rsid w:val="00CE5E0B"/>
    <w:rsid w:val="00CE6049"/>
    <w:rsid w:val="00CE6DDF"/>
    <w:rsid w:val="00CE7191"/>
    <w:rsid w:val="00CE71B6"/>
    <w:rsid w:val="00CF06E6"/>
    <w:rsid w:val="00CF120D"/>
    <w:rsid w:val="00CF17CC"/>
    <w:rsid w:val="00CF32A5"/>
    <w:rsid w:val="00CF3786"/>
    <w:rsid w:val="00CF3A19"/>
    <w:rsid w:val="00CF3F05"/>
    <w:rsid w:val="00CF3F40"/>
    <w:rsid w:val="00CF43AE"/>
    <w:rsid w:val="00CF44C4"/>
    <w:rsid w:val="00CF518B"/>
    <w:rsid w:val="00CF5618"/>
    <w:rsid w:val="00CF616C"/>
    <w:rsid w:val="00CF6C8F"/>
    <w:rsid w:val="00CF6E4D"/>
    <w:rsid w:val="00CF6E93"/>
    <w:rsid w:val="00CF7E69"/>
    <w:rsid w:val="00D01BEC"/>
    <w:rsid w:val="00D02ABC"/>
    <w:rsid w:val="00D031C7"/>
    <w:rsid w:val="00D03BAD"/>
    <w:rsid w:val="00D03E80"/>
    <w:rsid w:val="00D041C4"/>
    <w:rsid w:val="00D04498"/>
    <w:rsid w:val="00D044A0"/>
    <w:rsid w:val="00D044BC"/>
    <w:rsid w:val="00D04F5A"/>
    <w:rsid w:val="00D04FFD"/>
    <w:rsid w:val="00D0504A"/>
    <w:rsid w:val="00D05FC3"/>
    <w:rsid w:val="00D07C21"/>
    <w:rsid w:val="00D11C6B"/>
    <w:rsid w:val="00D11D8B"/>
    <w:rsid w:val="00D11EC9"/>
    <w:rsid w:val="00D124F5"/>
    <w:rsid w:val="00D127D1"/>
    <w:rsid w:val="00D13166"/>
    <w:rsid w:val="00D1473E"/>
    <w:rsid w:val="00D16F12"/>
    <w:rsid w:val="00D17B35"/>
    <w:rsid w:val="00D17C15"/>
    <w:rsid w:val="00D21866"/>
    <w:rsid w:val="00D21C3A"/>
    <w:rsid w:val="00D21FD3"/>
    <w:rsid w:val="00D22D6A"/>
    <w:rsid w:val="00D23D02"/>
    <w:rsid w:val="00D244B3"/>
    <w:rsid w:val="00D256B3"/>
    <w:rsid w:val="00D25B30"/>
    <w:rsid w:val="00D2726A"/>
    <w:rsid w:val="00D27E83"/>
    <w:rsid w:val="00D3163F"/>
    <w:rsid w:val="00D31A2F"/>
    <w:rsid w:val="00D3304E"/>
    <w:rsid w:val="00D33A94"/>
    <w:rsid w:val="00D33DCB"/>
    <w:rsid w:val="00D34272"/>
    <w:rsid w:val="00D34EA7"/>
    <w:rsid w:val="00D34FD1"/>
    <w:rsid w:val="00D35CC6"/>
    <w:rsid w:val="00D363A0"/>
    <w:rsid w:val="00D36F18"/>
    <w:rsid w:val="00D37413"/>
    <w:rsid w:val="00D400E1"/>
    <w:rsid w:val="00D40574"/>
    <w:rsid w:val="00D4076B"/>
    <w:rsid w:val="00D40C00"/>
    <w:rsid w:val="00D419DA"/>
    <w:rsid w:val="00D41B75"/>
    <w:rsid w:val="00D41BC6"/>
    <w:rsid w:val="00D449D3"/>
    <w:rsid w:val="00D45814"/>
    <w:rsid w:val="00D47AEA"/>
    <w:rsid w:val="00D47FDA"/>
    <w:rsid w:val="00D508CF"/>
    <w:rsid w:val="00D51BD4"/>
    <w:rsid w:val="00D51C24"/>
    <w:rsid w:val="00D5261B"/>
    <w:rsid w:val="00D526BA"/>
    <w:rsid w:val="00D52987"/>
    <w:rsid w:val="00D52B2B"/>
    <w:rsid w:val="00D5413A"/>
    <w:rsid w:val="00D546F4"/>
    <w:rsid w:val="00D55199"/>
    <w:rsid w:val="00D55F8B"/>
    <w:rsid w:val="00D56115"/>
    <w:rsid w:val="00D5682C"/>
    <w:rsid w:val="00D56B2D"/>
    <w:rsid w:val="00D56C30"/>
    <w:rsid w:val="00D56FE4"/>
    <w:rsid w:val="00D60614"/>
    <w:rsid w:val="00D62BA5"/>
    <w:rsid w:val="00D633B5"/>
    <w:rsid w:val="00D63717"/>
    <w:rsid w:val="00D641F3"/>
    <w:rsid w:val="00D64EBB"/>
    <w:rsid w:val="00D664C5"/>
    <w:rsid w:val="00D678F2"/>
    <w:rsid w:val="00D70188"/>
    <w:rsid w:val="00D704E7"/>
    <w:rsid w:val="00D70DB0"/>
    <w:rsid w:val="00D70FDA"/>
    <w:rsid w:val="00D722BF"/>
    <w:rsid w:val="00D727FE"/>
    <w:rsid w:val="00D72878"/>
    <w:rsid w:val="00D73201"/>
    <w:rsid w:val="00D73A5C"/>
    <w:rsid w:val="00D73B7B"/>
    <w:rsid w:val="00D74670"/>
    <w:rsid w:val="00D74BB4"/>
    <w:rsid w:val="00D7525D"/>
    <w:rsid w:val="00D75AE3"/>
    <w:rsid w:val="00D76B33"/>
    <w:rsid w:val="00D76C4A"/>
    <w:rsid w:val="00D77DF1"/>
    <w:rsid w:val="00D80148"/>
    <w:rsid w:val="00D80711"/>
    <w:rsid w:val="00D81468"/>
    <w:rsid w:val="00D81DD9"/>
    <w:rsid w:val="00D83BA4"/>
    <w:rsid w:val="00D8675B"/>
    <w:rsid w:val="00D87D4A"/>
    <w:rsid w:val="00D9095D"/>
    <w:rsid w:val="00D91211"/>
    <w:rsid w:val="00D91397"/>
    <w:rsid w:val="00D91691"/>
    <w:rsid w:val="00D91702"/>
    <w:rsid w:val="00D918CC"/>
    <w:rsid w:val="00D92ED2"/>
    <w:rsid w:val="00D93C3B"/>
    <w:rsid w:val="00D94F7B"/>
    <w:rsid w:val="00D94FBE"/>
    <w:rsid w:val="00D94FE2"/>
    <w:rsid w:val="00D950E2"/>
    <w:rsid w:val="00D95126"/>
    <w:rsid w:val="00D96F70"/>
    <w:rsid w:val="00D97567"/>
    <w:rsid w:val="00D979D4"/>
    <w:rsid w:val="00D97C99"/>
    <w:rsid w:val="00DA043B"/>
    <w:rsid w:val="00DA0BC6"/>
    <w:rsid w:val="00DA12BD"/>
    <w:rsid w:val="00DA1860"/>
    <w:rsid w:val="00DA1927"/>
    <w:rsid w:val="00DA1B45"/>
    <w:rsid w:val="00DA20F4"/>
    <w:rsid w:val="00DA2988"/>
    <w:rsid w:val="00DA2A17"/>
    <w:rsid w:val="00DA42CC"/>
    <w:rsid w:val="00DA461D"/>
    <w:rsid w:val="00DA4795"/>
    <w:rsid w:val="00DA55A6"/>
    <w:rsid w:val="00DA6C33"/>
    <w:rsid w:val="00DA7655"/>
    <w:rsid w:val="00DA783D"/>
    <w:rsid w:val="00DA7C53"/>
    <w:rsid w:val="00DA7E63"/>
    <w:rsid w:val="00DB1AC8"/>
    <w:rsid w:val="00DB1CAD"/>
    <w:rsid w:val="00DB2D98"/>
    <w:rsid w:val="00DB3D8C"/>
    <w:rsid w:val="00DB3FC5"/>
    <w:rsid w:val="00DB4F54"/>
    <w:rsid w:val="00DB5842"/>
    <w:rsid w:val="00DB62EC"/>
    <w:rsid w:val="00DB6FD9"/>
    <w:rsid w:val="00DB7E3E"/>
    <w:rsid w:val="00DC0E85"/>
    <w:rsid w:val="00DC124B"/>
    <w:rsid w:val="00DC2002"/>
    <w:rsid w:val="00DC3560"/>
    <w:rsid w:val="00DC3A34"/>
    <w:rsid w:val="00DC3B36"/>
    <w:rsid w:val="00DC3B71"/>
    <w:rsid w:val="00DC75BD"/>
    <w:rsid w:val="00DD0190"/>
    <w:rsid w:val="00DD17D8"/>
    <w:rsid w:val="00DD23B0"/>
    <w:rsid w:val="00DD2F2F"/>
    <w:rsid w:val="00DD3059"/>
    <w:rsid w:val="00DD3646"/>
    <w:rsid w:val="00DD36CB"/>
    <w:rsid w:val="00DD3C1B"/>
    <w:rsid w:val="00DD4E37"/>
    <w:rsid w:val="00DD5AC8"/>
    <w:rsid w:val="00DD6F74"/>
    <w:rsid w:val="00DE08FD"/>
    <w:rsid w:val="00DE1253"/>
    <w:rsid w:val="00DE15CC"/>
    <w:rsid w:val="00DE1AE9"/>
    <w:rsid w:val="00DE47A2"/>
    <w:rsid w:val="00DE540B"/>
    <w:rsid w:val="00DE5D3F"/>
    <w:rsid w:val="00DE7E6C"/>
    <w:rsid w:val="00DF00BF"/>
    <w:rsid w:val="00DF3C45"/>
    <w:rsid w:val="00DF4A1A"/>
    <w:rsid w:val="00DF5F6F"/>
    <w:rsid w:val="00DF62D3"/>
    <w:rsid w:val="00DF6815"/>
    <w:rsid w:val="00E01AFE"/>
    <w:rsid w:val="00E01EEA"/>
    <w:rsid w:val="00E01FAE"/>
    <w:rsid w:val="00E02F5D"/>
    <w:rsid w:val="00E038D9"/>
    <w:rsid w:val="00E04135"/>
    <w:rsid w:val="00E04DB0"/>
    <w:rsid w:val="00E06043"/>
    <w:rsid w:val="00E06F23"/>
    <w:rsid w:val="00E0762B"/>
    <w:rsid w:val="00E077B6"/>
    <w:rsid w:val="00E1010F"/>
    <w:rsid w:val="00E10195"/>
    <w:rsid w:val="00E10FA7"/>
    <w:rsid w:val="00E113C7"/>
    <w:rsid w:val="00E114EC"/>
    <w:rsid w:val="00E125D2"/>
    <w:rsid w:val="00E12907"/>
    <w:rsid w:val="00E133C3"/>
    <w:rsid w:val="00E14315"/>
    <w:rsid w:val="00E143EA"/>
    <w:rsid w:val="00E14E37"/>
    <w:rsid w:val="00E15A66"/>
    <w:rsid w:val="00E15BA5"/>
    <w:rsid w:val="00E16D7D"/>
    <w:rsid w:val="00E17150"/>
    <w:rsid w:val="00E17958"/>
    <w:rsid w:val="00E17E5D"/>
    <w:rsid w:val="00E210A3"/>
    <w:rsid w:val="00E225E5"/>
    <w:rsid w:val="00E22C0C"/>
    <w:rsid w:val="00E23056"/>
    <w:rsid w:val="00E2358D"/>
    <w:rsid w:val="00E23EE3"/>
    <w:rsid w:val="00E2404A"/>
    <w:rsid w:val="00E2409C"/>
    <w:rsid w:val="00E25678"/>
    <w:rsid w:val="00E26297"/>
    <w:rsid w:val="00E26FFF"/>
    <w:rsid w:val="00E27559"/>
    <w:rsid w:val="00E27695"/>
    <w:rsid w:val="00E278A4"/>
    <w:rsid w:val="00E33D6B"/>
    <w:rsid w:val="00E35881"/>
    <w:rsid w:val="00E36051"/>
    <w:rsid w:val="00E363B2"/>
    <w:rsid w:val="00E36728"/>
    <w:rsid w:val="00E3683C"/>
    <w:rsid w:val="00E413C3"/>
    <w:rsid w:val="00E4172F"/>
    <w:rsid w:val="00E417DC"/>
    <w:rsid w:val="00E43326"/>
    <w:rsid w:val="00E438E3"/>
    <w:rsid w:val="00E44A10"/>
    <w:rsid w:val="00E451C7"/>
    <w:rsid w:val="00E455B3"/>
    <w:rsid w:val="00E46487"/>
    <w:rsid w:val="00E5056A"/>
    <w:rsid w:val="00E51903"/>
    <w:rsid w:val="00E52896"/>
    <w:rsid w:val="00E53590"/>
    <w:rsid w:val="00E547A5"/>
    <w:rsid w:val="00E55841"/>
    <w:rsid w:val="00E55F1C"/>
    <w:rsid w:val="00E56948"/>
    <w:rsid w:val="00E57669"/>
    <w:rsid w:val="00E578D4"/>
    <w:rsid w:val="00E57B89"/>
    <w:rsid w:val="00E60106"/>
    <w:rsid w:val="00E6029A"/>
    <w:rsid w:val="00E6083B"/>
    <w:rsid w:val="00E614BA"/>
    <w:rsid w:val="00E618E1"/>
    <w:rsid w:val="00E632B6"/>
    <w:rsid w:val="00E63392"/>
    <w:rsid w:val="00E6342D"/>
    <w:rsid w:val="00E646B2"/>
    <w:rsid w:val="00E678A0"/>
    <w:rsid w:val="00E70B96"/>
    <w:rsid w:val="00E7135C"/>
    <w:rsid w:val="00E71449"/>
    <w:rsid w:val="00E71CDD"/>
    <w:rsid w:val="00E727EB"/>
    <w:rsid w:val="00E72AC9"/>
    <w:rsid w:val="00E72EC0"/>
    <w:rsid w:val="00E736BB"/>
    <w:rsid w:val="00E73940"/>
    <w:rsid w:val="00E73B2D"/>
    <w:rsid w:val="00E73C80"/>
    <w:rsid w:val="00E743FA"/>
    <w:rsid w:val="00E751EF"/>
    <w:rsid w:val="00E75FB5"/>
    <w:rsid w:val="00E75FD7"/>
    <w:rsid w:val="00E768D1"/>
    <w:rsid w:val="00E80CB0"/>
    <w:rsid w:val="00E81834"/>
    <w:rsid w:val="00E81F0F"/>
    <w:rsid w:val="00E823A6"/>
    <w:rsid w:val="00E82C3B"/>
    <w:rsid w:val="00E837B5"/>
    <w:rsid w:val="00E837D4"/>
    <w:rsid w:val="00E852E4"/>
    <w:rsid w:val="00E857CD"/>
    <w:rsid w:val="00E85A70"/>
    <w:rsid w:val="00E865AE"/>
    <w:rsid w:val="00E867DC"/>
    <w:rsid w:val="00E86899"/>
    <w:rsid w:val="00E869FB"/>
    <w:rsid w:val="00E87C65"/>
    <w:rsid w:val="00E92155"/>
    <w:rsid w:val="00E92B68"/>
    <w:rsid w:val="00E92CAF"/>
    <w:rsid w:val="00E93DB2"/>
    <w:rsid w:val="00E957CF"/>
    <w:rsid w:val="00E96731"/>
    <w:rsid w:val="00E968CE"/>
    <w:rsid w:val="00E96BA4"/>
    <w:rsid w:val="00E976F2"/>
    <w:rsid w:val="00EA0FBC"/>
    <w:rsid w:val="00EA16FE"/>
    <w:rsid w:val="00EA2079"/>
    <w:rsid w:val="00EA297E"/>
    <w:rsid w:val="00EA3F96"/>
    <w:rsid w:val="00EA4462"/>
    <w:rsid w:val="00EA488D"/>
    <w:rsid w:val="00EA5F4C"/>
    <w:rsid w:val="00EA6B30"/>
    <w:rsid w:val="00EB0BA3"/>
    <w:rsid w:val="00EB1177"/>
    <w:rsid w:val="00EB1531"/>
    <w:rsid w:val="00EB22DB"/>
    <w:rsid w:val="00EB2605"/>
    <w:rsid w:val="00EB2D80"/>
    <w:rsid w:val="00EB3334"/>
    <w:rsid w:val="00EB3B9B"/>
    <w:rsid w:val="00EB41DD"/>
    <w:rsid w:val="00EB433E"/>
    <w:rsid w:val="00EB4B97"/>
    <w:rsid w:val="00EB5302"/>
    <w:rsid w:val="00EB55A0"/>
    <w:rsid w:val="00EB57AB"/>
    <w:rsid w:val="00EB6DA9"/>
    <w:rsid w:val="00EC04A1"/>
    <w:rsid w:val="00EC1B12"/>
    <w:rsid w:val="00EC22D3"/>
    <w:rsid w:val="00EC3881"/>
    <w:rsid w:val="00EC3AF9"/>
    <w:rsid w:val="00EC47D4"/>
    <w:rsid w:val="00EC4891"/>
    <w:rsid w:val="00EC60D7"/>
    <w:rsid w:val="00EC684C"/>
    <w:rsid w:val="00EC76CE"/>
    <w:rsid w:val="00EC77AD"/>
    <w:rsid w:val="00ED0355"/>
    <w:rsid w:val="00ED05E8"/>
    <w:rsid w:val="00ED0664"/>
    <w:rsid w:val="00ED0968"/>
    <w:rsid w:val="00ED09B0"/>
    <w:rsid w:val="00ED1C5D"/>
    <w:rsid w:val="00ED291F"/>
    <w:rsid w:val="00ED2B03"/>
    <w:rsid w:val="00ED3177"/>
    <w:rsid w:val="00ED4365"/>
    <w:rsid w:val="00ED4485"/>
    <w:rsid w:val="00ED5A5A"/>
    <w:rsid w:val="00ED70B6"/>
    <w:rsid w:val="00EE0037"/>
    <w:rsid w:val="00EE0F4C"/>
    <w:rsid w:val="00EE192E"/>
    <w:rsid w:val="00EE1C64"/>
    <w:rsid w:val="00EE205C"/>
    <w:rsid w:val="00EE2C58"/>
    <w:rsid w:val="00EE2D77"/>
    <w:rsid w:val="00EE34EB"/>
    <w:rsid w:val="00EE3550"/>
    <w:rsid w:val="00EE55E8"/>
    <w:rsid w:val="00EE5EFB"/>
    <w:rsid w:val="00EE606A"/>
    <w:rsid w:val="00EE70F7"/>
    <w:rsid w:val="00EE7724"/>
    <w:rsid w:val="00EE7AF2"/>
    <w:rsid w:val="00EE7C87"/>
    <w:rsid w:val="00EF0497"/>
    <w:rsid w:val="00EF11D6"/>
    <w:rsid w:val="00EF14A3"/>
    <w:rsid w:val="00EF22DE"/>
    <w:rsid w:val="00EF2E96"/>
    <w:rsid w:val="00EF37A6"/>
    <w:rsid w:val="00EF4D3D"/>
    <w:rsid w:val="00EF5924"/>
    <w:rsid w:val="00EF6252"/>
    <w:rsid w:val="00EF64C3"/>
    <w:rsid w:val="00EF6854"/>
    <w:rsid w:val="00EF6BB3"/>
    <w:rsid w:val="00EF709B"/>
    <w:rsid w:val="00F00154"/>
    <w:rsid w:val="00F00F65"/>
    <w:rsid w:val="00F01A2F"/>
    <w:rsid w:val="00F01E49"/>
    <w:rsid w:val="00F025A4"/>
    <w:rsid w:val="00F02661"/>
    <w:rsid w:val="00F03756"/>
    <w:rsid w:val="00F0456B"/>
    <w:rsid w:val="00F04F53"/>
    <w:rsid w:val="00F05194"/>
    <w:rsid w:val="00F10190"/>
    <w:rsid w:val="00F10224"/>
    <w:rsid w:val="00F119E9"/>
    <w:rsid w:val="00F11A50"/>
    <w:rsid w:val="00F12988"/>
    <w:rsid w:val="00F133F6"/>
    <w:rsid w:val="00F13F41"/>
    <w:rsid w:val="00F14D7B"/>
    <w:rsid w:val="00F153C4"/>
    <w:rsid w:val="00F15AAE"/>
    <w:rsid w:val="00F16624"/>
    <w:rsid w:val="00F20051"/>
    <w:rsid w:val="00F2043D"/>
    <w:rsid w:val="00F20A0A"/>
    <w:rsid w:val="00F218E5"/>
    <w:rsid w:val="00F2295A"/>
    <w:rsid w:val="00F23C31"/>
    <w:rsid w:val="00F23C3B"/>
    <w:rsid w:val="00F25A57"/>
    <w:rsid w:val="00F26103"/>
    <w:rsid w:val="00F2684D"/>
    <w:rsid w:val="00F26A11"/>
    <w:rsid w:val="00F27682"/>
    <w:rsid w:val="00F27CCB"/>
    <w:rsid w:val="00F30646"/>
    <w:rsid w:val="00F31BF4"/>
    <w:rsid w:val="00F3257B"/>
    <w:rsid w:val="00F325C2"/>
    <w:rsid w:val="00F3263D"/>
    <w:rsid w:val="00F3411F"/>
    <w:rsid w:val="00F34EB9"/>
    <w:rsid w:val="00F352B8"/>
    <w:rsid w:val="00F353CE"/>
    <w:rsid w:val="00F35407"/>
    <w:rsid w:val="00F3654F"/>
    <w:rsid w:val="00F37BE4"/>
    <w:rsid w:val="00F40F9E"/>
    <w:rsid w:val="00F417E1"/>
    <w:rsid w:val="00F42958"/>
    <w:rsid w:val="00F439CD"/>
    <w:rsid w:val="00F446B2"/>
    <w:rsid w:val="00F448A0"/>
    <w:rsid w:val="00F449F5"/>
    <w:rsid w:val="00F458A2"/>
    <w:rsid w:val="00F458DC"/>
    <w:rsid w:val="00F45A3C"/>
    <w:rsid w:val="00F45B21"/>
    <w:rsid w:val="00F46EC5"/>
    <w:rsid w:val="00F4741E"/>
    <w:rsid w:val="00F47F75"/>
    <w:rsid w:val="00F51531"/>
    <w:rsid w:val="00F51D12"/>
    <w:rsid w:val="00F52276"/>
    <w:rsid w:val="00F52746"/>
    <w:rsid w:val="00F527B4"/>
    <w:rsid w:val="00F52A57"/>
    <w:rsid w:val="00F52F0B"/>
    <w:rsid w:val="00F548B2"/>
    <w:rsid w:val="00F54D89"/>
    <w:rsid w:val="00F55551"/>
    <w:rsid w:val="00F555D0"/>
    <w:rsid w:val="00F561B1"/>
    <w:rsid w:val="00F573F8"/>
    <w:rsid w:val="00F60A44"/>
    <w:rsid w:val="00F61328"/>
    <w:rsid w:val="00F62512"/>
    <w:rsid w:val="00F62E9C"/>
    <w:rsid w:val="00F63485"/>
    <w:rsid w:val="00F64300"/>
    <w:rsid w:val="00F649BF"/>
    <w:rsid w:val="00F64FC9"/>
    <w:rsid w:val="00F65102"/>
    <w:rsid w:val="00F65184"/>
    <w:rsid w:val="00F6525C"/>
    <w:rsid w:val="00F6525D"/>
    <w:rsid w:val="00F655C6"/>
    <w:rsid w:val="00F666DF"/>
    <w:rsid w:val="00F67EBE"/>
    <w:rsid w:val="00F700E8"/>
    <w:rsid w:val="00F70AD0"/>
    <w:rsid w:val="00F71037"/>
    <w:rsid w:val="00F72167"/>
    <w:rsid w:val="00F73436"/>
    <w:rsid w:val="00F7383C"/>
    <w:rsid w:val="00F742FA"/>
    <w:rsid w:val="00F752B5"/>
    <w:rsid w:val="00F761BE"/>
    <w:rsid w:val="00F76684"/>
    <w:rsid w:val="00F77570"/>
    <w:rsid w:val="00F7782C"/>
    <w:rsid w:val="00F7789B"/>
    <w:rsid w:val="00F80353"/>
    <w:rsid w:val="00F8057E"/>
    <w:rsid w:val="00F81560"/>
    <w:rsid w:val="00F81C44"/>
    <w:rsid w:val="00F827B4"/>
    <w:rsid w:val="00F827C6"/>
    <w:rsid w:val="00F83055"/>
    <w:rsid w:val="00F83972"/>
    <w:rsid w:val="00F84212"/>
    <w:rsid w:val="00F8562C"/>
    <w:rsid w:val="00F8582A"/>
    <w:rsid w:val="00F85E56"/>
    <w:rsid w:val="00F90077"/>
    <w:rsid w:val="00F905FA"/>
    <w:rsid w:val="00F91586"/>
    <w:rsid w:val="00F9178F"/>
    <w:rsid w:val="00F919D9"/>
    <w:rsid w:val="00F91AEE"/>
    <w:rsid w:val="00F920E2"/>
    <w:rsid w:val="00F94ED3"/>
    <w:rsid w:val="00F958F0"/>
    <w:rsid w:val="00F963C4"/>
    <w:rsid w:val="00F97240"/>
    <w:rsid w:val="00FA0230"/>
    <w:rsid w:val="00FA053C"/>
    <w:rsid w:val="00FA0884"/>
    <w:rsid w:val="00FA0EEF"/>
    <w:rsid w:val="00FA2988"/>
    <w:rsid w:val="00FA2A37"/>
    <w:rsid w:val="00FA385C"/>
    <w:rsid w:val="00FA386A"/>
    <w:rsid w:val="00FA388D"/>
    <w:rsid w:val="00FA415E"/>
    <w:rsid w:val="00FA5920"/>
    <w:rsid w:val="00FA5924"/>
    <w:rsid w:val="00FA5DC8"/>
    <w:rsid w:val="00FA670A"/>
    <w:rsid w:val="00FA78BF"/>
    <w:rsid w:val="00FB017E"/>
    <w:rsid w:val="00FB083E"/>
    <w:rsid w:val="00FB0E8D"/>
    <w:rsid w:val="00FB1D24"/>
    <w:rsid w:val="00FB1EE3"/>
    <w:rsid w:val="00FB28DF"/>
    <w:rsid w:val="00FB3479"/>
    <w:rsid w:val="00FB3675"/>
    <w:rsid w:val="00FB3B95"/>
    <w:rsid w:val="00FB3F60"/>
    <w:rsid w:val="00FB42BE"/>
    <w:rsid w:val="00FB4DD5"/>
    <w:rsid w:val="00FB54A4"/>
    <w:rsid w:val="00FB552B"/>
    <w:rsid w:val="00FB56C8"/>
    <w:rsid w:val="00FB69E2"/>
    <w:rsid w:val="00FB6A51"/>
    <w:rsid w:val="00FB6C9B"/>
    <w:rsid w:val="00FC0270"/>
    <w:rsid w:val="00FC1476"/>
    <w:rsid w:val="00FC14D0"/>
    <w:rsid w:val="00FC2905"/>
    <w:rsid w:val="00FC2B86"/>
    <w:rsid w:val="00FC30B3"/>
    <w:rsid w:val="00FC3BB2"/>
    <w:rsid w:val="00FC3DC1"/>
    <w:rsid w:val="00FC4533"/>
    <w:rsid w:val="00FC542B"/>
    <w:rsid w:val="00FC6529"/>
    <w:rsid w:val="00FC698B"/>
    <w:rsid w:val="00FC6F6B"/>
    <w:rsid w:val="00FD0012"/>
    <w:rsid w:val="00FD0050"/>
    <w:rsid w:val="00FD0DA2"/>
    <w:rsid w:val="00FD1D1B"/>
    <w:rsid w:val="00FD26D7"/>
    <w:rsid w:val="00FD2AC9"/>
    <w:rsid w:val="00FD41E6"/>
    <w:rsid w:val="00FD432B"/>
    <w:rsid w:val="00FD4A4E"/>
    <w:rsid w:val="00FD4C33"/>
    <w:rsid w:val="00FD4D31"/>
    <w:rsid w:val="00FD58C7"/>
    <w:rsid w:val="00FD7041"/>
    <w:rsid w:val="00FD7732"/>
    <w:rsid w:val="00FE0678"/>
    <w:rsid w:val="00FE11D8"/>
    <w:rsid w:val="00FE24D2"/>
    <w:rsid w:val="00FE2519"/>
    <w:rsid w:val="00FE25A6"/>
    <w:rsid w:val="00FE4952"/>
    <w:rsid w:val="00FE4ECF"/>
    <w:rsid w:val="00FE53CF"/>
    <w:rsid w:val="00FE54D5"/>
    <w:rsid w:val="00FE56FA"/>
    <w:rsid w:val="00FE5F9E"/>
    <w:rsid w:val="00FE5FC4"/>
    <w:rsid w:val="00FE6645"/>
    <w:rsid w:val="00FE6726"/>
    <w:rsid w:val="00FE6C73"/>
    <w:rsid w:val="00FE7238"/>
    <w:rsid w:val="00FE7336"/>
    <w:rsid w:val="00FE744D"/>
    <w:rsid w:val="00FE771C"/>
    <w:rsid w:val="00FF20DB"/>
    <w:rsid w:val="00FF2BF7"/>
    <w:rsid w:val="00FF352B"/>
    <w:rsid w:val="00FF51A6"/>
    <w:rsid w:val="00FF5333"/>
    <w:rsid w:val="00FF5A69"/>
    <w:rsid w:val="00FF64D5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3385AC2"/>
  <w15:chartTrackingRefBased/>
  <w15:docId w15:val="{2CC3DB45-256D-41D7-BD26-C42F760F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A0B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037496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164CDA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qFormat/>
    <w:rsid w:val="00037496"/>
    <w:pPr>
      <w:keepNext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11"/>
    <w:rsid w:val="00037496"/>
    <w:pPr>
      <w:tabs>
        <w:tab w:val="center" w:pos="4153"/>
        <w:tab w:val="right" w:pos="8306"/>
      </w:tabs>
    </w:pPr>
  </w:style>
  <w:style w:type="character" w:styleId="a3">
    <w:name w:val="FollowedHyperlink"/>
    <w:rsid w:val="00037496"/>
    <w:rPr>
      <w:color w:val="800080"/>
      <w:u w:val="single"/>
    </w:rPr>
  </w:style>
  <w:style w:type="paragraph" w:customStyle="1" w:styleId="10">
    <w:name w:val="Обычный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4">
    <w:name w:val="header"/>
    <w:basedOn w:val="a"/>
    <w:rsid w:val="0003749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3749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1">
    <w:name w:val="Заголовок 21"/>
    <w:basedOn w:val="10"/>
    <w:next w:val="10"/>
    <w:rsid w:val="00037496"/>
    <w:pPr>
      <w:keepNext/>
      <w:spacing w:before="240" w:after="60"/>
    </w:pPr>
    <w:rPr>
      <w:rFonts w:ascii="Arial" w:hAnsi="Arial"/>
      <w:b/>
      <w:i/>
    </w:rPr>
  </w:style>
  <w:style w:type="paragraph" w:styleId="a7">
    <w:name w:val="Body Text Indent"/>
    <w:basedOn w:val="a"/>
    <w:rsid w:val="00037496"/>
    <w:pPr>
      <w:ind w:left="360"/>
    </w:pPr>
    <w:rPr>
      <w:b/>
      <w:sz w:val="18"/>
      <w:szCs w:val="20"/>
    </w:rPr>
  </w:style>
  <w:style w:type="paragraph" w:customStyle="1" w:styleId="12">
    <w:name w:val="Основной текст1"/>
    <w:basedOn w:val="10"/>
    <w:rsid w:val="00037496"/>
    <w:pPr>
      <w:ind w:firstLine="0"/>
    </w:pPr>
    <w:rPr>
      <w:sz w:val="20"/>
    </w:rPr>
  </w:style>
  <w:style w:type="character" w:customStyle="1" w:styleId="13">
    <w:name w:val="Знак примечания1"/>
    <w:rsid w:val="00037496"/>
    <w:rPr>
      <w:sz w:val="16"/>
    </w:rPr>
  </w:style>
  <w:style w:type="paragraph" w:customStyle="1" w:styleId="14">
    <w:name w:val="Текст примечания1"/>
    <w:basedOn w:val="10"/>
    <w:rsid w:val="00037496"/>
    <w:pPr>
      <w:ind w:firstLine="0"/>
      <w:jc w:val="left"/>
    </w:pPr>
    <w:rPr>
      <w:sz w:val="20"/>
    </w:rPr>
  </w:style>
  <w:style w:type="paragraph" w:styleId="a8">
    <w:name w:val="Balloon Text"/>
    <w:basedOn w:val="a"/>
    <w:semiHidden/>
    <w:rsid w:val="00037496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37496"/>
    <w:pPr>
      <w:ind w:right="-108"/>
      <w:jc w:val="center"/>
    </w:pPr>
    <w:rPr>
      <w:sz w:val="20"/>
    </w:rPr>
  </w:style>
  <w:style w:type="paragraph" w:customStyle="1" w:styleId="210">
    <w:name w:val="Основной текст 21"/>
    <w:basedOn w:val="a"/>
    <w:rsid w:val="0003749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aa">
    <w:name w:val="List Paragraph"/>
    <w:basedOn w:val="a"/>
    <w:uiPriority w:val="34"/>
    <w:qFormat/>
    <w:rsid w:val="008C5032"/>
    <w:pPr>
      <w:ind w:left="720"/>
      <w:contextualSpacing/>
    </w:pPr>
  </w:style>
  <w:style w:type="paragraph" w:styleId="ab">
    <w:name w:val="Title"/>
    <w:basedOn w:val="a"/>
    <w:link w:val="ac"/>
    <w:qFormat/>
    <w:rsid w:val="00037496"/>
    <w:pPr>
      <w:jc w:val="center"/>
    </w:pPr>
    <w:rPr>
      <w:b/>
      <w:sz w:val="32"/>
      <w:szCs w:val="20"/>
      <w:lang w:val="x-none" w:eastAsia="x-none"/>
    </w:rPr>
  </w:style>
  <w:style w:type="character" w:styleId="ad">
    <w:name w:val="Hyperlink"/>
    <w:rsid w:val="00037496"/>
    <w:rPr>
      <w:color w:val="0000FF"/>
      <w:u w:val="single"/>
    </w:rPr>
  </w:style>
  <w:style w:type="character" w:customStyle="1" w:styleId="ae">
    <w:name w:val="Верхний колонтитул Знак"/>
    <w:rsid w:val="00037496"/>
    <w:rPr>
      <w:sz w:val="24"/>
      <w:szCs w:val="24"/>
    </w:rPr>
  </w:style>
  <w:style w:type="character" w:customStyle="1" w:styleId="20">
    <w:name w:val="Заголовок 2 Знак"/>
    <w:rsid w:val="00037496"/>
    <w:rPr>
      <w:b/>
      <w:sz w:val="18"/>
    </w:rPr>
  </w:style>
  <w:style w:type="character" w:customStyle="1" w:styleId="af">
    <w:name w:val="Основной текст Знак"/>
    <w:rsid w:val="00037496"/>
    <w:rPr>
      <w:szCs w:val="24"/>
    </w:rPr>
  </w:style>
  <w:style w:type="character" w:styleId="af0">
    <w:name w:val="page number"/>
    <w:basedOn w:val="a0"/>
    <w:rsid w:val="00037496"/>
  </w:style>
  <w:style w:type="paragraph" w:customStyle="1" w:styleId="11">
    <w:name w:val="Обычный1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110">
    <w:name w:val="Знак примечания11"/>
    <w:rsid w:val="00037496"/>
    <w:rPr>
      <w:sz w:val="16"/>
    </w:rPr>
  </w:style>
  <w:style w:type="paragraph" w:customStyle="1" w:styleId="22">
    <w:name w:val="Обычный2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f1">
    <w:name w:val="No Spacing"/>
    <w:link w:val="af2"/>
    <w:uiPriority w:val="1"/>
    <w:qFormat/>
    <w:rsid w:val="00A116B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A116BD"/>
    <w:rPr>
      <w:lang w:val="en-US" w:eastAsia="en-US" w:bidi="ar-SA"/>
    </w:rPr>
  </w:style>
  <w:style w:type="character" w:customStyle="1" w:styleId="a6">
    <w:name w:val="Нижний колонтитул Знак"/>
    <w:link w:val="a5"/>
    <w:uiPriority w:val="99"/>
    <w:rsid w:val="00D40C00"/>
    <w:rPr>
      <w:sz w:val="24"/>
      <w:szCs w:val="24"/>
    </w:rPr>
  </w:style>
  <w:style w:type="paragraph" w:customStyle="1" w:styleId="40">
    <w:name w:val="Обычный4"/>
    <w:uiPriority w:val="99"/>
    <w:rsid w:val="00833AC3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ac">
    <w:name w:val="Заголовок Знак"/>
    <w:link w:val="ab"/>
    <w:rsid w:val="00833AC3"/>
    <w:rPr>
      <w:b/>
      <w:sz w:val="32"/>
    </w:rPr>
  </w:style>
  <w:style w:type="paragraph" w:styleId="af3">
    <w:name w:val="annotation text"/>
    <w:basedOn w:val="a"/>
    <w:link w:val="af4"/>
    <w:uiPriority w:val="99"/>
    <w:rsid w:val="00CE6D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E6DDF"/>
  </w:style>
  <w:style w:type="character" w:customStyle="1" w:styleId="6">
    <w:name w:val=" Знак Знак6"/>
    <w:rsid w:val="00E63392"/>
    <w:rPr>
      <w:rFonts w:ascii="Times New Roman" w:eastAsia="Times New Roman" w:hAnsi="Times New Roman"/>
    </w:rPr>
  </w:style>
  <w:style w:type="paragraph" w:customStyle="1" w:styleId="NoSpacing">
    <w:name w:val="No Spacing"/>
    <w:link w:val="NoSpacingChar"/>
    <w:rsid w:val="0020093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858FE"/>
    <w:rPr>
      <w:rFonts w:eastAsia="Calibri"/>
      <w:sz w:val="22"/>
      <w:szCs w:val="22"/>
      <w:lang w:val="en-US" w:eastAsia="en-US" w:bidi="ar-SA"/>
    </w:rPr>
  </w:style>
  <w:style w:type="paragraph" w:styleId="31">
    <w:name w:val="Body Text 3"/>
    <w:basedOn w:val="a"/>
    <w:link w:val="32"/>
    <w:rsid w:val="00164CDA"/>
    <w:rPr>
      <w:sz w:val="18"/>
      <w:lang w:val="x-none" w:eastAsia="x-none"/>
    </w:rPr>
  </w:style>
  <w:style w:type="character" w:customStyle="1" w:styleId="32">
    <w:name w:val="Основной текст 3 Знак"/>
    <w:link w:val="31"/>
    <w:rsid w:val="00164CDA"/>
    <w:rPr>
      <w:sz w:val="18"/>
      <w:szCs w:val="24"/>
    </w:rPr>
  </w:style>
  <w:style w:type="character" w:customStyle="1" w:styleId="30">
    <w:name w:val="Заголовок 3 Знак"/>
    <w:link w:val="3"/>
    <w:rsid w:val="00164CDA"/>
    <w:rPr>
      <w:rFonts w:ascii="Tahoma" w:hAnsi="Tahoma"/>
      <w:b/>
      <w:bCs/>
      <w:sz w:val="24"/>
      <w:lang w:val="x-none"/>
    </w:rPr>
  </w:style>
  <w:style w:type="character" w:customStyle="1" w:styleId="ms-rtethemeforecolor-2-0">
    <w:name w:val="ms-rtethemeforecolor-2-0"/>
    <w:basedOn w:val="a0"/>
    <w:rsid w:val="00BC4241"/>
  </w:style>
  <w:style w:type="character" w:styleId="af5">
    <w:name w:val="annotation reference"/>
    <w:rsid w:val="008E0A73"/>
    <w:rPr>
      <w:sz w:val="16"/>
      <w:szCs w:val="16"/>
    </w:rPr>
  </w:style>
  <w:style w:type="paragraph" w:styleId="af6">
    <w:name w:val="annotation subject"/>
    <w:basedOn w:val="af3"/>
    <w:next w:val="af3"/>
    <w:link w:val="af7"/>
    <w:rsid w:val="008E0A7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E0A73"/>
    <w:rPr>
      <w:b/>
      <w:bCs/>
    </w:rPr>
  </w:style>
  <w:style w:type="paragraph" w:styleId="af8">
    <w:name w:val="Revision"/>
    <w:hidden/>
    <w:uiPriority w:val="99"/>
    <w:semiHidden/>
    <w:rsid w:val="008E0A73"/>
    <w:rPr>
      <w:sz w:val="24"/>
      <w:szCs w:val="24"/>
      <w:lang w:val="ru-RU" w:eastAsia="ru-RU"/>
    </w:rPr>
  </w:style>
  <w:style w:type="paragraph" w:customStyle="1" w:styleId="23">
    <w:name w:val="Без интервала2"/>
    <w:link w:val="NoSpacingChar1"/>
    <w:uiPriority w:val="99"/>
    <w:qFormat/>
    <w:rsid w:val="008A0AE9"/>
    <w:rPr>
      <w:rFonts w:ascii="Calibri" w:hAnsi="Calibri" w:cs="Calibri"/>
      <w:sz w:val="22"/>
      <w:szCs w:val="22"/>
      <w:lang w:val="ru-RU" w:eastAsia="ru-RU"/>
    </w:rPr>
  </w:style>
  <w:style w:type="character" w:styleId="af9">
    <w:name w:val="Placeholder Text"/>
    <w:uiPriority w:val="99"/>
    <w:semiHidden/>
    <w:rsid w:val="008A0AE9"/>
    <w:rPr>
      <w:color w:val="808080"/>
    </w:rPr>
  </w:style>
  <w:style w:type="character" w:customStyle="1" w:styleId="33">
    <w:name w:val="Стиль3"/>
    <w:uiPriority w:val="1"/>
    <w:rsid w:val="008A0AE9"/>
    <w:rPr>
      <w:rFonts w:ascii="Times New Roman" w:hAnsi="Times New Roman"/>
      <w:sz w:val="28"/>
    </w:rPr>
  </w:style>
  <w:style w:type="table" w:styleId="afa">
    <w:name w:val="Table Grid"/>
    <w:basedOn w:val="a1"/>
    <w:rsid w:val="008A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2A41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3350DF"/>
    <w:rPr>
      <w:rFonts w:ascii="Times New Roman" w:hAnsi="Times New Roman"/>
      <w:sz w:val="26"/>
    </w:rPr>
  </w:style>
  <w:style w:type="character" w:customStyle="1" w:styleId="NoSpacingChar1">
    <w:name w:val="No Spacing Char1"/>
    <w:link w:val="23"/>
    <w:uiPriority w:val="99"/>
    <w:locked/>
    <w:rsid w:val="0012396F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C511-F448-44E1-BB9F-31A6D163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Государственное предприятие "БГЦА"</Company>
  <LinksUpToDate>false</LinksUpToDate>
  <CharactersWithSpaces>76735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Баньковская Галина Эдуардовна</cp:lastModifiedBy>
  <cp:revision>2</cp:revision>
  <cp:lastPrinted>2024-12-10T05:43:00Z</cp:lastPrinted>
  <dcterms:created xsi:type="dcterms:W3CDTF">2025-10-22T08:48:00Z</dcterms:created>
  <dcterms:modified xsi:type="dcterms:W3CDTF">2025-10-22T08:48:00Z</dcterms:modified>
</cp:coreProperties>
</file>