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F40980" w:rsidRPr="00E21F8E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E21F8E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E21F8E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E21F8E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>№ BY/112 1.1710</w:t>
            </w:r>
          </w:p>
        </w:tc>
      </w:tr>
      <w:tr w:rsidR="00F40980" w:rsidRPr="00E21F8E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E21F8E" w:rsidRDefault="00F40980" w:rsidP="00F40980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F40980" w:rsidRPr="00E21F8E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E21F8E" w:rsidRDefault="00582A8F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E21F8E">
                  <w:rPr>
                    <w:rStyle w:val="aff"/>
                    <w:rFonts w:eastAsia="Calibri"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4618578D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7F08E6">
                  <w:rPr>
                    <w:rFonts w:eastAsia="Calibri"/>
                    <w:color w:val="000000" w:themeColor="text1"/>
                    <w:sz w:val="28"/>
                    <w:szCs w:val="28"/>
                  </w:rPr>
                  <w:t>40</w:t>
                </w:r>
              </w:sdtContent>
            </w:sdt>
            <w:r w:rsidRPr="00E21F8E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40980" w:rsidRPr="00E21F8E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69916D30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512D95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DB202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056541A" w14:textId="77777777" w:rsidR="00F40980" w:rsidRPr="00E21F8E" w:rsidRDefault="00F40980">
      <w:pPr>
        <w:rPr>
          <w:color w:val="000000" w:themeColor="text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E21F8E" w14:paraId="1498C422" w14:textId="77777777" w:rsidTr="00F40980">
        <w:tc>
          <w:tcPr>
            <w:tcW w:w="9751" w:type="dxa"/>
          </w:tcPr>
          <w:p w14:paraId="0AE52A69" w14:textId="47FB2E16" w:rsidR="00D223F7" w:rsidRPr="00E21F8E" w:rsidRDefault="00D223F7" w:rsidP="003E3182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Hlk78355211"/>
            <w:r w:rsidRPr="00E21F8E">
              <w:rPr>
                <w:b/>
                <w:color w:val="000000" w:themeColor="text1"/>
                <w:sz w:val="28"/>
                <w:szCs w:val="28"/>
              </w:rPr>
              <w:t>ОБЛАСТ</w:t>
            </w:r>
            <w:r w:rsidR="00DB2025">
              <w:rPr>
                <w:b/>
                <w:color w:val="000000" w:themeColor="text1"/>
                <w:sz w:val="28"/>
                <w:szCs w:val="28"/>
              </w:rPr>
              <w:t>Ь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АККРЕДИТАЦИИ </w:t>
            </w:r>
            <w:r w:rsidRPr="00E21F8E">
              <w:rPr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color w:val="000000" w:themeColor="text1"/>
                </w:rPr>
                <w:id w:val="1876122450"/>
                <w:placeholder>
                  <w:docPart w:val="A8188D5BB562437F8FB2A4C516A1F34B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B2025">
                  <w:rPr>
                    <w:rStyle w:val="38"/>
                    <w:color w:val="000000" w:themeColor="text1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p w14:paraId="67A0F0B9" w14:textId="77777777" w:rsidR="007A4485" w:rsidRPr="00E21F8E" w:rsidRDefault="007A4485">
      <w:pPr>
        <w:rPr>
          <w:color w:val="000000" w:themeColor="text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7A4485" w:rsidRPr="00E21F8E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E21F8E" w:rsidRDefault="007A4485" w:rsidP="00161A3B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Испытательн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ой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лаборатори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ООО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7A4485" w:rsidRPr="00E21F8E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E21F8E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0980" w:rsidRPr="00E21F8E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E21F8E" w:rsidRDefault="00F40980" w:rsidP="007A4175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="005E515F" w:rsidRPr="00E21F8E">
              <w:rPr>
                <w:color w:val="000000" w:themeColor="text1"/>
                <w:sz w:val="22"/>
                <w:szCs w:val="22"/>
              </w:rPr>
              <w:t>Х</w:t>
            </w:r>
            <w:r w:rsidRPr="00E21F8E">
              <w:rPr>
                <w:color w:val="000000" w:themeColor="text1"/>
                <w:sz w:val="22"/>
                <w:szCs w:val="22"/>
              </w:rPr>
              <w:t>арактеристики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(показатель,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требования к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измерений, в том числе правила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E21F8E" w:rsidRDefault="00E16A62">
      <w:pPr>
        <w:rPr>
          <w:color w:val="000000" w:themeColor="text1"/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DC293D" w:rsidRPr="00E21F8E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2" w:name="_Hlk93506729"/>
            <w:r w:rsidRPr="00E21F8E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E21F8E" w:rsidRDefault="000624EC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ул.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Филимонова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, д.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25А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220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г. Минск</w:t>
            </w:r>
          </w:p>
        </w:tc>
      </w:tr>
      <w:bookmarkEnd w:id="2"/>
      <w:tr w:rsidR="00DC293D" w:rsidRPr="00E21F8E" w14:paraId="57D00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A93A7" w14:textId="5CC9A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9F4927" w14:textId="7C04A4B3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C6550D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8B9C58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DC1599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(сцепление) гидроизоляции с основанием и гидроизоляционных слоев между собой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A75CF7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0B357FF4" w14:textId="64A4D781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7A6060" w14:textId="5542ACA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п.п.7.7, 8.7, 11.6</w:t>
            </w:r>
          </w:p>
        </w:tc>
      </w:tr>
      <w:tr w:rsidR="00DC293D" w:rsidRPr="00E21F8E" w14:paraId="14A09B8A" w14:textId="77777777" w:rsidTr="00B44C94">
        <w:trPr>
          <w:cantSplit/>
          <w:trHeight w:val="11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B16F44" w14:textId="02D3110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C067CF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F3D8F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D7EE3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D9EC4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 поверхности гидроизоляции (тепло- и звукоизоляции)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0FD6C6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0555B87A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51411A5B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6828856" w14:textId="77777777" w:rsidR="00DB2025" w:rsidRDefault="00DB2025" w:rsidP="00DB20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94A19CA" w14:textId="77777777" w:rsidR="00DB2025" w:rsidRPr="00DB2025" w:rsidRDefault="00DB2025" w:rsidP="00DB2025">
            <w:pPr>
              <w:ind w:firstLine="708"/>
              <w:rPr>
                <w:lang w:eastAsia="en-US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CC247D" w14:textId="79E65D70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п.п.7.8, 8.6, 9.10, 11.10, 17.13</w:t>
            </w:r>
          </w:p>
        </w:tc>
      </w:tr>
      <w:tr w:rsidR="00DC293D" w:rsidRPr="00E21F8E" w14:paraId="3387767C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7BC596" w14:textId="4D20C6FD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757FE2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5BD34E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A3072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56A52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0AD3A3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5E177" w14:textId="159B926B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1846-2008, п.8.4</w:t>
            </w:r>
          </w:p>
        </w:tc>
      </w:tr>
      <w:tr w:rsidR="00DC293D" w:rsidRPr="00E21F8E" w14:paraId="52620F6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77CBFB" w14:textId="031C45E8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0D9365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805D55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D60D2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C33A8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9311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CC6C43" w14:textId="0C4CC8BF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п.п.9.6, 17.11</w:t>
            </w:r>
          </w:p>
        </w:tc>
      </w:tr>
      <w:tr w:rsidR="00DC293D" w:rsidRPr="00E21F8E" w14:paraId="61E2639F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18E275" w14:textId="6F032A3F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B4892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792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2FE9787" w14:textId="305DD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42513A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Количество слоев и отклонение толщины гидроизоляции от проектного значения</w:t>
            </w:r>
          </w:p>
          <w:p w14:paraId="10B647A9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48625E90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81A7E65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1C07E146" w14:textId="77777777" w:rsidR="00DB2025" w:rsidRPr="00DB2025" w:rsidRDefault="00DB2025" w:rsidP="00DB2025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9FBFD" w14:textId="0E95D87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2516A5" w14:textId="78BE11D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п.9.2</w:t>
            </w:r>
          </w:p>
        </w:tc>
      </w:tr>
      <w:tr w:rsidR="00DC293D" w:rsidRPr="00E21F8E" w14:paraId="64C08ED5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11F512" w14:textId="193F705A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0F362BF" w14:textId="1B8EA225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1FFD7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A4CCF3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B7831F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EF9E0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2E2E10EF" w14:textId="788DA60A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84C5E0B" w14:textId="2EC03A41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п.п.9.7, 17.12</w:t>
            </w:r>
          </w:p>
        </w:tc>
      </w:tr>
      <w:tr w:rsidR="00DC293D" w:rsidRPr="00E21F8E" w14:paraId="311E0C14" w14:textId="77777777" w:rsidTr="00B44C94">
        <w:trPr>
          <w:cantSplit/>
          <w:trHeight w:val="12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345C1E" w14:textId="0FD3E28C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BEC376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5D7A89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28621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5067D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ACAABA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1E7291" w14:textId="1F87A9E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п.п.9.8, 17.10</w:t>
            </w:r>
          </w:p>
        </w:tc>
      </w:tr>
      <w:tr w:rsidR="00DC293D" w:rsidRPr="00E21F8E" w14:paraId="58DA8637" w14:textId="77777777" w:rsidTr="00B44C94">
        <w:trPr>
          <w:cantSplit/>
          <w:trHeight w:val="141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8C22837" w14:textId="08204BE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B8DB4B9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5B08E2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D707A5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11B32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268FC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525D85" w14:textId="328DD80A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п.9.9</w:t>
            </w:r>
          </w:p>
        </w:tc>
      </w:tr>
      <w:tr w:rsidR="00DC293D" w:rsidRPr="00E21F8E" w14:paraId="772F9F1A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052F2A" w14:textId="1E441F92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AEF4C4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4D25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B6522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7B028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A1BE243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3DE2F" w14:textId="06A5B84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п.17.4</w:t>
            </w:r>
          </w:p>
        </w:tc>
      </w:tr>
      <w:tr w:rsidR="00D43EFC" w:rsidRPr="00E21F8E" w14:paraId="11A02B60" w14:textId="77777777" w:rsidTr="00B44C94">
        <w:trPr>
          <w:cantSplit/>
          <w:trHeight w:val="32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F7B1DC" w14:textId="6470B91C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6F4A3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CDFA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9D1736F" w14:textId="0BCCDB1E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464CE8" w14:textId="422B25E8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геометрических параметров поверхностей и углов подосновы проектной документации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98DE12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5AD10A3" w14:textId="295413F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38FBEE" w14:textId="77777777" w:rsidR="00D43EFC" w:rsidRPr="00E21F8E" w:rsidRDefault="00D43EFC" w:rsidP="00271A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п.6.2, 9.1</w:t>
            </w:r>
          </w:p>
          <w:p w14:paraId="3334F4CD" w14:textId="212432A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56DB34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293AB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9BE3D1F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3BA268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D248F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454B9A" w14:textId="03AB9FDE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</w:t>
            </w:r>
            <w:r w:rsidR="00DB2025" w:rsidRPr="00E21F8E">
              <w:rPr>
                <w:color w:val="000000" w:themeColor="text1"/>
                <w:lang w:val="ru-BY"/>
              </w:rPr>
              <w:t>прямолинейности (</w:t>
            </w:r>
            <w:r w:rsidRPr="00E21F8E">
              <w:rPr>
                <w:color w:val="000000" w:themeColor="text1"/>
                <w:lang w:val="ru-BY"/>
              </w:rPr>
              <w:t>ровности)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7204B2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41A0545" w14:textId="4A0DDCBC" w:rsidR="00D43EFC" w:rsidRPr="00E21F8E" w:rsidRDefault="00D43EFC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п.6.3, 9.1</w:t>
            </w:r>
          </w:p>
          <w:p w14:paraId="700DA761" w14:textId="0E50656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п.5.6</w:t>
            </w:r>
          </w:p>
        </w:tc>
      </w:tr>
      <w:tr w:rsidR="00D43EFC" w:rsidRPr="00E21F8E" w14:paraId="601E7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6C255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E05EE7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A5B2E3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CC88C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A7293A" w14:textId="22EE11B2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Контроль состояния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E5A37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C274ED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42BCCD58" w14:textId="638964F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 6.1</w:t>
            </w:r>
          </w:p>
        </w:tc>
      </w:tr>
      <w:tr w:rsidR="00D43EFC" w:rsidRPr="00E21F8E" w14:paraId="4575B76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A9FB1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0126709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7C1A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9BEC9D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D14CE7" w14:textId="6F0A52BB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Перепад между смежными элементами подосновы, если предусмотрены проектом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801C2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664519" w14:textId="7A14C6E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п.6.4, 9.1</w:t>
            </w:r>
          </w:p>
        </w:tc>
      </w:tr>
      <w:tr w:rsidR="00D43EFC" w:rsidRPr="00E21F8E" w14:paraId="326B95B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09FD20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40A77E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6651B6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596ACA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629FA5" w14:textId="674CA086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937C1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626327B" w14:textId="0A20104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п.6.5, 9.1</w:t>
            </w:r>
          </w:p>
        </w:tc>
      </w:tr>
      <w:tr w:rsidR="00DC293D" w:rsidRPr="00E21F8E" w14:paraId="2FF7E7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45C53A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501AE91" w14:textId="3C5F5654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92D168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7786FB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3109B" w14:textId="12EAA1CC" w:rsidR="00A73903" w:rsidRPr="00E21F8E" w:rsidRDefault="00164792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="00DE6B95" w:rsidRPr="00E21F8E">
              <w:rPr>
                <w:color w:val="000000" w:themeColor="text1"/>
                <w:lang w:val="ru-RU"/>
              </w:rPr>
              <w:t xml:space="preserve"> адгезии наружных слоев подосновы</w:t>
            </w:r>
            <w:r w:rsidRPr="00E21F8E">
              <w:rPr>
                <w:color w:val="000000" w:themeColor="text1"/>
                <w:lang w:val="ru-RU"/>
              </w:rPr>
              <w:t xml:space="preserve">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0FA32" w14:textId="19BB2AA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22711" w14:textId="1A74E8B6" w:rsidR="00C1512F" w:rsidRPr="00E21F8E" w:rsidRDefault="00C1512F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п.6.6</w:t>
            </w:r>
            <w:r w:rsidR="009334A2" w:rsidRPr="00E21F8E">
              <w:rPr>
                <w:color w:val="000000" w:themeColor="text1"/>
                <w:sz w:val="22"/>
                <w:szCs w:val="22"/>
              </w:rPr>
              <w:t>, 9.1</w:t>
            </w:r>
          </w:p>
          <w:p w14:paraId="6D2E9ADC" w14:textId="4673FCBE" w:rsidR="00A73903" w:rsidRPr="00E21F8E" w:rsidRDefault="00975865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</w:p>
        </w:tc>
      </w:tr>
      <w:tr w:rsidR="00D43EFC" w:rsidRPr="00E21F8E" w14:paraId="70DFC1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73443B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50D71C9" w14:textId="2BEF5201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D30A81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46D29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3230B" w14:textId="50BC750F" w:rsidR="00D43EFC" w:rsidRPr="00E21F8E" w:rsidRDefault="00D43EFC" w:rsidP="00E7652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Pr="00E21F8E">
              <w:rPr>
                <w:color w:val="000000" w:themeColor="text1"/>
                <w:lang w:val="ru-BY"/>
              </w:rPr>
              <w:t xml:space="preserve"> усилия</w:t>
            </w:r>
            <w:r w:rsidRPr="00E21F8E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E21F8E">
              <w:rPr>
                <w:color w:val="000000" w:themeColor="text1"/>
                <w:lang w:val="ru-BY"/>
              </w:rPr>
              <w:t>вырыва</w:t>
            </w:r>
            <w:proofErr w:type="spellEnd"/>
            <w:r w:rsidRPr="00E21F8E">
              <w:rPr>
                <w:color w:val="000000" w:themeColor="text1"/>
                <w:lang w:val="ru-BY"/>
              </w:rPr>
              <w:t xml:space="preserve"> анкерных устройств из подосновы </w:t>
            </w:r>
          </w:p>
          <w:p w14:paraId="2E0937D5" w14:textId="3628B3C2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проектной документации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CE0219F" w14:textId="77777777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32AFA58B" w14:textId="0D767628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D03483" w14:textId="7B949EB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0F99B431" w14:textId="03550BB0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6.7, 9.1</w:t>
            </w:r>
          </w:p>
          <w:p w14:paraId="637B450D" w14:textId="29972A7C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2068-2010 п.11</w:t>
            </w:r>
          </w:p>
          <w:p w14:paraId="0B14FE29" w14:textId="274591D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2079-2010 п.10</w:t>
            </w:r>
          </w:p>
          <w:p w14:paraId="3F6716BA" w14:textId="32F9BBA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п.5.3</w:t>
            </w:r>
          </w:p>
        </w:tc>
      </w:tr>
      <w:tr w:rsidR="00D43EFC" w:rsidRPr="00E21F8E" w14:paraId="5DC523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0A579D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ED016D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09637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3A9864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F4EFF9" w14:textId="7A0983D6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установки   цокольных   планок и   опорных  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A6ED6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37E728" w14:textId="3419C932" w:rsidR="00D43EFC" w:rsidRPr="00E21F8E" w:rsidRDefault="00D43EFC" w:rsidP="009334A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  <w:p w14:paraId="4B56D8BA" w14:textId="33AB145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301BFD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E3336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374617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88B43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75EC2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DF29107" w14:textId="77777777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схемы нанесения клеевого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B29E1A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DD2A36" w14:textId="253506FC" w:rsidR="00D43EFC" w:rsidRPr="00E21F8E" w:rsidRDefault="00D43EFC" w:rsidP="002D4A4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п.7.1.4</w:t>
            </w:r>
          </w:p>
          <w:p w14:paraId="63C24D4A" w14:textId="6699584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683A64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7CFF9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9B3E16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A9A0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772FF7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D0986B" w14:textId="0DD15428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Внешний </w:t>
            </w:r>
            <w:r w:rsidR="00DB2025"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вид: </w:t>
            </w: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отсутствие дефектов на поверхности системы утепления (трещин, полос, пятен, подтеков, </w:t>
            </w:r>
          </w:p>
          <w:p w14:paraId="4A7417A3" w14:textId="77777777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брызг, </w:t>
            </w:r>
            <w:proofErr w:type="spellStart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отмеливания</w:t>
            </w:r>
            <w:proofErr w:type="spellEnd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)</w:t>
            </w:r>
          </w:p>
          <w:p w14:paraId="137804F4" w14:textId="7FBB0B4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62BF88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322821" w14:textId="749F131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п.7.3.7</w:t>
            </w:r>
          </w:p>
        </w:tc>
      </w:tr>
      <w:tr w:rsidR="00DC293D" w:rsidRPr="00E21F8E" w14:paraId="18F2AA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32A0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4C8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50AC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E97D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7DCB50" w14:textId="2C55E84B" w:rsidR="000500C2" w:rsidRPr="00E21F8E" w:rsidRDefault="00E21F8E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  от   вертикальности   и   прямолинейности </w:t>
            </w:r>
            <w:r w:rsidR="00B90549">
              <w:rPr>
                <w:color w:val="000000" w:themeColor="text1"/>
                <w:sz w:val="22"/>
                <w:szCs w:val="22"/>
              </w:rPr>
              <w:t>оштукатуренной и</w:t>
            </w: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 облицованной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ED9A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985321" w14:textId="74D0EA97" w:rsidR="00816E4B" w:rsidRPr="00E21F8E" w:rsidRDefault="00816E4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1.03.04-2022 </w:t>
            </w:r>
          </w:p>
          <w:p w14:paraId="0DC49FFD" w14:textId="74D943A6" w:rsidR="00E21F8E" w:rsidRPr="00E21F8E" w:rsidRDefault="00E21F8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п.8.8</w:t>
            </w:r>
          </w:p>
          <w:p w14:paraId="41CE0DC2" w14:textId="6B06B6C0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п.п</w:t>
            </w:r>
            <w:r w:rsidR="00A365DA" w:rsidRPr="00E21F8E">
              <w:rPr>
                <w:color w:val="000000" w:themeColor="text1"/>
                <w:sz w:val="22"/>
                <w:szCs w:val="22"/>
              </w:rPr>
              <w:t>.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621657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71FD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28359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9C7A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25D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EA398D" w14:textId="77777777" w:rsidR="00DB2025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Наличие и размер </w:t>
            </w:r>
          </w:p>
          <w:p w14:paraId="669EF419" w14:textId="193095A9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перепадов на стыках смежных теплоизоляционных плит (блоков)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746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26A1B5" w14:textId="0A7FD859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п.7.1.6</w:t>
            </w:r>
          </w:p>
        </w:tc>
      </w:tr>
      <w:tr w:rsidR="00DC293D" w:rsidRPr="00E21F8E" w14:paraId="539138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64D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A1BE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67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E01A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63581C" w14:textId="08BFD37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381C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4DB122" w14:textId="23B03156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FE5BB5" w:rsidRPr="00E21F8E">
              <w:rPr>
                <w:color w:val="000000" w:themeColor="text1"/>
                <w:sz w:val="22"/>
                <w:szCs w:val="22"/>
              </w:rPr>
              <w:t>7.1.5</w:t>
            </w:r>
          </w:p>
        </w:tc>
      </w:tr>
      <w:tr w:rsidR="00DC293D" w:rsidRPr="00E21F8E" w14:paraId="418B87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3AD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6DC4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721CE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ED42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2EF769" w14:textId="672041AC" w:rsidR="000500C2" w:rsidRPr="00E21F8E" w:rsidRDefault="00164792" w:rsidP="00E76522">
            <w:pPr>
              <w:keepLines/>
              <w:rPr>
                <w:rStyle w:val="aff0"/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</w:t>
            </w:r>
            <w:r w:rsidR="003C00F3" w:rsidRPr="00E21F8E">
              <w:rPr>
                <w:color w:val="000000" w:themeColor="text1"/>
                <w:sz w:val="22"/>
                <w:szCs w:val="22"/>
              </w:rPr>
              <w:t>плошност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ь </w:t>
            </w:r>
            <w:r w:rsidR="00E76522" w:rsidRPr="00E21F8E">
              <w:rPr>
                <w:color w:val="000000" w:themeColor="text1"/>
                <w:sz w:val="22"/>
                <w:szCs w:val="22"/>
                <w:lang w:val="ru-BY"/>
              </w:rPr>
              <w:t>грунтования   поверхности  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D676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96641D" w14:textId="2FABC41F" w:rsidR="000500C2" w:rsidRPr="00E21F8E" w:rsidRDefault="00C579C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164792" w:rsidRPr="00E21F8E">
              <w:rPr>
                <w:color w:val="000000" w:themeColor="text1"/>
                <w:sz w:val="22"/>
                <w:szCs w:val="22"/>
              </w:rPr>
              <w:t>7.1.2</w:t>
            </w:r>
          </w:p>
        </w:tc>
      </w:tr>
      <w:tr w:rsidR="00DC293D" w:rsidRPr="00E21F8E" w14:paraId="24FCBDD8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DA00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5622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7A8E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A41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73C779" w14:textId="5486E29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B869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C4F521" w14:textId="7D2942B7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</w:tc>
      </w:tr>
      <w:tr w:rsidR="00DC293D" w:rsidRPr="00E21F8E" w14:paraId="56FAEE30" w14:textId="77777777" w:rsidTr="00DB2025">
        <w:trPr>
          <w:cantSplit/>
          <w:trHeight w:val="123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0BCC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B329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4033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FF891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E04FF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диаметра отверстия для установки дюбеля-анкера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DD2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A34E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32823279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0791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88300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4B962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08F3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7C215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глубины отверстия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6FA3610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718FF42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4A33D49" w14:textId="27F903F1" w:rsidR="00DB2025" w:rsidRPr="00E21F8E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СП 1.03.03-2022</w:t>
            </w:r>
          </w:p>
          <w:p w14:paraId="3AAA3E95" w14:textId="1F0992AC" w:rsidR="000500C2" w:rsidRPr="00E21F8E" w:rsidRDefault="00534007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2FBD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ГОСТ 26433.1-89</w:t>
            </w:r>
          </w:p>
        </w:tc>
      </w:tr>
      <w:tr w:rsidR="00DC293D" w:rsidRPr="00E21F8E" w14:paraId="0A61829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D710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ACF8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D904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949F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C3AE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1A95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D82DC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07AC586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DAA2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9A1B8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1F58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F9A7D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C02ED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Линейные размеры дюбелей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D2AB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FBD877" w14:textId="70DD55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п.5.1</w:t>
            </w:r>
          </w:p>
        </w:tc>
      </w:tr>
      <w:tr w:rsidR="00DC293D" w:rsidRPr="00E21F8E" w14:paraId="35F77B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C71A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448F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529E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F8E536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2228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армированного и декоративно-защитного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37D61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09FB38" w14:textId="48BF21AF" w:rsidR="000500C2" w:rsidRPr="00E21F8E" w:rsidRDefault="00186C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п.п.7.2, 7.3</w:t>
            </w:r>
          </w:p>
        </w:tc>
      </w:tr>
      <w:tr w:rsidR="00DC293D" w:rsidRPr="00E21F8E" w14:paraId="246E13C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383D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A87F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5320B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E3BE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029ADC" w14:textId="78974045" w:rsidR="000500C2" w:rsidRPr="00E21F8E" w:rsidRDefault="00702DD1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неровности на 2 м длины поверхности армированного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FBC8B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AC84C2" w14:textId="7928BFBA" w:rsidR="000500C2" w:rsidRPr="00E21F8E" w:rsidRDefault="00C579CB" w:rsidP="00702DD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п.7.2.4</w:t>
            </w:r>
          </w:p>
        </w:tc>
      </w:tr>
      <w:tr w:rsidR="00DC293D" w:rsidRPr="00E21F8E" w14:paraId="16A10018" w14:textId="77777777" w:rsidTr="00B44C94">
        <w:trPr>
          <w:cantSplit/>
          <w:trHeight w:val="214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BCB1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0B0E0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2689EB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985F8F9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AD6B5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FC687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414280" w14:textId="0229C5D6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0EE465F2" w14:textId="77777777" w:rsidTr="00AA1EFC">
        <w:trPr>
          <w:cantSplit/>
          <w:trHeight w:val="145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8D592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23576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E9D93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3EFBCE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4EEC19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C441E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209441" w14:textId="222CE708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71FDCE38" w14:textId="77777777" w:rsidTr="00AA1EFC">
        <w:trPr>
          <w:cantSplit/>
          <w:trHeight w:val="142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27B0B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B2E7A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6D815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074C0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04CD2B" w14:textId="77777777" w:rsidR="003A0D3F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7D5CA42B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DB89E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6F6E56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DF97B49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22D57FF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FBB00E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9E064A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6432CD" w14:textId="5646152F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184025E2" w14:textId="77777777" w:rsidTr="00AA1EFC">
        <w:trPr>
          <w:cantSplit/>
          <w:trHeight w:val="18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DD1BFA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D87135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FEFD47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E475780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F480A6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проектного угла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B0F83CE" w14:textId="514CE4B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40566C" w14:textId="7BA9046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55155CBF" w14:textId="77777777" w:rsidTr="00B44C94">
        <w:trPr>
          <w:cantSplit/>
          <w:trHeight w:val="250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A0ED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719243A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FAD4C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4F8097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90C1D3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между элементами облицовки от проектной документации и заполнение швов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DEF8086" w14:textId="77777777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E688515" w14:textId="38225D10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650C4" w14:textId="2A67573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3D716B05" w14:textId="77777777" w:rsidTr="00B44C94">
        <w:trPr>
          <w:cantSplit/>
          <w:trHeight w:val="140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93FACE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098E7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AC79E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CE4022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7F135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1508C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FDB765" w14:textId="4951A53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п.8.7</w:t>
            </w:r>
          </w:p>
        </w:tc>
      </w:tr>
      <w:tr w:rsidR="00DC293D" w:rsidRPr="00E21F8E" w14:paraId="6EF456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4BBE2D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CB6F5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7BD9F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464AAE5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FD03D1" w14:textId="59A4EBA4" w:rsidR="004A0D9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 между элементами облицовки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80D43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71C736" w14:textId="6E46DD24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3E34E7EC" w14:textId="77777777" w:rsidTr="00B44C94">
        <w:trPr>
          <w:cantSplit/>
          <w:trHeight w:val="154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B3F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59DF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D463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E799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CFF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соосности смежных (по высоте) направляющих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2450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2A05FF" w14:textId="0E7A4591" w:rsidR="000500C2" w:rsidRPr="00E21F8E" w:rsidRDefault="009C224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</w:t>
            </w:r>
            <w:r w:rsidR="00536765" w:rsidRPr="00E21F8E">
              <w:rPr>
                <w:color w:val="000000" w:themeColor="text1"/>
                <w:sz w:val="22"/>
                <w:szCs w:val="22"/>
              </w:rPr>
              <w:t xml:space="preserve">022 </w:t>
            </w:r>
            <w:r w:rsidR="004A0D92" w:rsidRPr="00E21F8E">
              <w:rPr>
                <w:color w:val="000000" w:themeColor="text1"/>
                <w:sz w:val="22"/>
                <w:szCs w:val="22"/>
              </w:rPr>
              <w:t>п. 8.6.1</w:t>
            </w:r>
          </w:p>
        </w:tc>
      </w:tr>
      <w:tr w:rsidR="005B67B2" w:rsidRPr="00E21F8E" w14:paraId="22C4AA5C" w14:textId="77777777" w:rsidTr="00B44C94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9F49C0" w14:textId="6BF61119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74DD1B12" w14:textId="0FAFADA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6476F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66343A64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8DDD62" w14:textId="753F6BB8" w:rsidR="005B67B2" w:rsidRPr="00E21F8E" w:rsidRDefault="00E66B7D" w:rsidP="00375E16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Внешний вид водо</w:t>
            </w:r>
            <w:r w:rsidR="005B67B2" w:rsidRPr="00E21F8E">
              <w:rPr>
                <w:color w:val="000000" w:themeColor="text1"/>
                <w:sz w:val="22"/>
                <w:szCs w:val="22"/>
                <w:lang w:val="ru-BY"/>
              </w:rPr>
              <w:t>-</w:t>
            </w:r>
          </w:p>
          <w:p w14:paraId="7CB100AA" w14:textId="39094E98" w:rsidR="005B67B2" w:rsidRPr="00E21F8E" w:rsidRDefault="005B67B2" w:rsidP="00375E1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изоляционного ковра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4C15007" w14:textId="7FA688C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6727F94D" w14:textId="7777777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2D738101" w14:textId="0393FA3C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DC6DFD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10F1AE9E" w14:textId="2C2004D1" w:rsidR="005B67B2" w:rsidRPr="00E21F8E" w:rsidRDefault="005B67B2" w:rsidP="00375E16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5B67B2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5B67B2">
              <w:rPr>
                <w:color w:val="000000" w:themeColor="text1"/>
                <w:sz w:val="22"/>
                <w:szCs w:val="22"/>
              </w:rPr>
              <w:t>. 4.15, 5.9</w:t>
            </w:r>
          </w:p>
        </w:tc>
      </w:tr>
      <w:tr w:rsidR="005B67B2" w:rsidRPr="00E21F8E" w14:paraId="459A4DA4" w14:textId="77777777" w:rsidTr="00B44C94">
        <w:trPr>
          <w:cantSplit/>
          <w:trHeight w:val="253"/>
        </w:trPr>
        <w:tc>
          <w:tcPr>
            <w:tcW w:w="482" w:type="pct"/>
            <w:vMerge w:val="restart"/>
            <w:tcMar>
              <w:left w:w="28" w:type="dxa"/>
              <w:right w:w="28" w:type="dxa"/>
            </w:tcMar>
          </w:tcPr>
          <w:p w14:paraId="6DC83F6B" w14:textId="06706A80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5EE52" w14:textId="77777777" w:rsidR="005B67B2" w:rsidRPr="00E21F8E" w:rsidRDefault="005B67B2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tcMar>
              <w:left w:w="28" w:type="dxa"/>
              <w:right w:w="28" w:type="dxa"/>
            </w:tcMar>
          </w:tcPr>
          <w:p w14:paraId="4E04A2C5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2E53762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vMerge w:val="restart"/>
            <w:tcMar>
              <w:left w:w="28" w:type="dxa"/>
              <w:right w:w="28" w:type="dxa"/>
            </w:tcMar>
          </w:tcPr>
          <w:p w14:paraId="4E8A7FF2" w14:textId="7F209FC3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  <w:r w:rsidRPr="00416FF0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5B3C7C" w14:textId="77777777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vMerge w:val="restart"/>
            <w:tcMar>
              <w:left w:w="28" w:type="dxa"/>
              <w:right w:w="28" w:type="dxa"/>
            </w:tcMar>
          </w:tcPr>
          <w:p w14:paraId="5F185A51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712C2527" w14:textId="444DB077" w:rsidR="005B67B2" w:rsidRPr="00416FF0" w:rsidRDefault="005B67B2" w:rsidP="00536765">
            <w:pPr>
              <w:keepLines/>
              <w:rPr>
                <w:strike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5B67B2" w:rsidRPr="00E21F8E" w14:paraId="74B840FE" w14:textId="77777777" w:rsidTr="00B44C94">
        <w:trPr>
          <w:cantSplit/>
        </w:trPr>
        <w:tc>
          <w:tcPr>
            <w:tcW w:w="482" w:type="pct"/>
            <w:vMerge/>
            <w:tcMar>
              <w:left w:w="28" w:type="dxa"/>
              <w:right w:w="28" w:type="dxa"/>
            </w:tcMar>
          </w:tcPr>
          <w:p w14:paraId="174A172A" w14:textId="18031BE6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067612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/>
            <w:tcMar>
              <w:left w:w="28" w:type="dxa"/>
              <w:right w:w="28" w:type="dxa"/>
            </w:tcMar>
          </w:tcPr>
          <w:p w14:paraId="48B8C0A9" w14:textId="19FCF301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vMerge/>
            <w:tcMar>
              <w:left w:w="28" w:type="dxa"/>
              <w:right w:w="28" w:type="dxa"/>
            </w:tcMar>
          </w:tcPr>
          <w:p w14:paraId="72C3E058" w14:textId="1194F162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27EB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vMerge/>
            <w:tcMar>
              <w:left w:w="28" w:type="dxa"/>
              <w:right w:w="28" w:type="dxa"/>
            </w:tcMar>
          </w:tcPr>
          <w:p w14:paraId="468B9AA3" w14:textId="2F19F33B" w:rsidR="005B67B2" w:rsidRPr="00E21F8E" w:rsidRDefault="005B67B2" w:rsidP="000500C2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416FF0" w:rsidRPr="00E21F8E" w14:paraId="629C9A10" w14:textId="77777777" w:rsidTr="00B44C94">
        <w:trPr>
          <w:cantSplit/>
          <w:trHeight w:val="29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296E05" w14:textId="698BC78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3.6***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D6EB2CD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CE150C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43.91/</w:t>
            </w:r>
          </w:p>
          <w:p w14:paraId="7F0A5E7F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52C9DA" w14:textId="42C0F3B2" w:rsidR="00416FF0" w:rsidRPr="0016351C" w:rsidRDefault="00416FF0" w:rsidP="0016351C">
            <w:pPr>
              <w:keepLines/>
              <w:rPr>
                <w:sz w:val="22"/>
                <w:szCs w:val="22"/>
                <w:lang w:val="ru-BY"/>
              </w:rPr>
            </w:pPr>
            <w:r w:rsidRPr="0016351C">
              <w:rPr>
                <w:sz w:val="22"/>
                <w:szCs w:val="22"/>
                <w:lang w:val="ru-BY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  <w:p w14:paraId="4BD83921" w14:textId="1AF93E50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147EBB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51B213F" w14:textId="77777777" w:rsidR="00416FF0" w:rsidRPr="00D46385" w:rsidRDefault="00416FF0" w:rsidP="00536765">
            <w:pPr>
              <w:keepLines/>
              <w:outlineLvl w:val="3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СП 1.03.05-2023</w:t>
            </w:r>
          </w:p>
          <w:p w14:paraId="4482A263" w14:textId="0CD75F8E" w:rsidR="00416FF0" w:rsidRPr="00D46385" w:rsidRDefault="00416FF0" w:rsidP="00536765">
            <w:pPr>
              <w:keepLines/>
              <w:outlineLvl w:val="3"/>
              <w:rPr>
                <w:strike/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п.5.2</w:t>
            </w:r>
          </w:p>
        </w:tc>
      </w:tr>
      <w:tr w:rsidR="00D43EFC" w:rsidRPr="00E21F8E" w14:paraId="559D287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6D78CB" w14:textId="3496EA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3.14***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2BFD3B1" w14:textId="5741805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9263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9ACAC3A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29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0582481" w14:textId="5BE40342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конструкции и устройства примыканий кровли к стенам, п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225456">
              <w:rPr>
                <w:color w:val="000000" w:themeColor="text1"/>
                <w:sz w:val="22"/>
                <w:szCs w:val="22"/>
              </w:rPr>
              <w:t>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D5EB836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35CDDED0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007D5763" w14:textId="35E99A52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15609D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75A7DE9" w14:textId="34283A95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п.п.5.16</w:t>
            </w:r>
          </w:p>
        </w:tc>
      </w:tr>
      <w:tr w:rsidR="00D43EFC" w:rsidRPr="00E21F8E" w14:paraId="1B6A32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62863" w14:textId="68AD4BFA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7E81890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030170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145AF736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CA9E13" w14:textId="2E97FE67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81EEF01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1DF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5810E691" w14:textId="313B2EF2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п.5.17.4</w:t>
            </w:r>
          </w:p>
        </w:tc>
      </w:tr>
      <w:tr w:rsidR="00D43EFC" w:rsidRPr="00E21F8E" w14:paraId="24BD24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AB5A59" w14:textId="3B75B3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B5DB6D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1AFCF4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0B06342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DCD436" w14:textId="4BB2FD33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устройства водоизоляционного ковра в местах установки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7C5F18F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800A27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7B77246B" w14:textId="08125403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п.5.17.2</w:t>
            </w:r>
          </w:p>
        </w:tc>
      </w:tr>
      <w:tr w:rsidR="00D43EFC" w:rsidRPr="00E21F8E" w14:paraId="7F514FDE" w14:textId="77777777" w:rsidTr="00B44C94">
        <w:trPr>
          <w:cantSplit/>
          <w:trHeight w:val="202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80709" w14:textId="0CED87BD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A28730" w14:textId="5DD1FD93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2908A3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C3D4B01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32D85" w14:textId="0140AB56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A7830">
              <w:rPr>
                <w:color w:val="000000" w:themeColor="text1"/>
                <w:sz w:val="22"/>
                <w:szCs w:val="22"/>
              </w:rPr>
              <w:t>Соответствие   конструкции и качества работ по устройству температурных деформационных швов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7A7830">
              <w:rPr>
                <w:color w:val="000000" w:themeColor="text1"/>
                <w:sz w:val="22"/>
                <w:szCs w:val="22"/>
              </w:rPr>
              <w:t>тации и требов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7A7830">
              <w:rPr>
                <w:color w:val="000000" w:themeColor="text1"/>
                <w:sz w:val="22"/>
                <w:szCs w:val="22"/>
              </w:rPr>
              <w:t>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5027C3" w14:textId="16B751CD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BBFC71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389FA3A" w14:textId="25D06FA4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п.5.18</w:t>
            </w:r>
          </w:p>
        </w:tc>
      </w:tr>
      <w:tr w:rsidR="00D43EFC" w:rsidRPr="00E21F8E" w14:paraId="3C176B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58B1F5" w14:textId="370BAA6C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3.21***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AFEF4E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7C3B0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4DF093F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6A5011" w14:textId="21D134D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шага и сечения обрешетки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225456">
              <w:rPr>
                <w:color w:val="000000" w:themeColor="text1"/>
                <w:sz w:val="22"/>
                <w:szCs w:val="22"/>
              </w:rPr>
              <w:t>тации и требованиям ТНПА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E5905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69070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155A1655" w14:textId="233E63A4" w:rsidR="00D43EFC" w:rsidRPr="00E21F8E" w:rsidRDefault="00D43EFC" w:rsidP="005B67B2">
            <w:pPr>
              <w:keepLines/>
              <w:outlineLvl w:val="3"/>
              <w:rPr>
                <w:strike/>
                <w:color w:val="000000" w:themeColor="text1"/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п.7.2</w:t>
            </w:r>
          </w:p>
        </w:tc>
      </w:tr>
      <w:tr w:rsidR="006C1956" w:rsidRPr="00E21F8E" w14:paraId="2990AD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0F860B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9616C2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F3E44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C882192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7CD254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5790CF0" w14:textId="34D13AC9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D6852" w14:textId="1D1308AD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FF232B9" w14:textId="11D7C857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п.п.7.3.10, 7.2.4.3</w:t>
            </w:r>
          </w:p>
        </w:tc>
      </w:tr>
      <w:tr w:rsidR="006C1956" w:rsidRPr="00E21F8E" w14:paraId="7AE82D39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58821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4826426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48D274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BEA56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B29AC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перегородок (поверхности)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DA5E23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1D3558" w14:textId="2E30B16A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75A3677" w14:textId="47943C1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п.п.7.2.8, 7.3.12</w:t>
            </w:r>
          </w:p>
        </w:tc>
      </w:tr>
      <w:tr w:rsidR="006C1956" w:rsidRPr="00E21F8E" w14:paraId="3D47ACD3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1BD42D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EA78E8D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1486A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77E567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63CCD" w14:textId="77777777" w:rsidR="00E44D5A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  <w:p w14:paraId="6B89E42E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7E6CEF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C7C3A3" w14:textId="6E1AB818" w:rsidR="00533EAB" w:rsidRPr="00E21F8E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A904B9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273C79" w14:textId="50B9C65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 п.7.3.11</w:t>
            </w:r>
          </w:p>
        </w:tc>
      </w:tr>
      <w:tr w:rsidR="005B67B2" w:rsidRPr="00E21F8E" w14:paraId="3579966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80F75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9CFDE0" w14:textId="4221434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C4423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42DB2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2D014D" w14:textId="47A937F2" w:rsidR="005B67B2" w:rsidRPr="00E21F8E" w:rsidRDefault="006C1956" w:rsidP="00E66B7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66B7D">
              <w:rPr>
                <w:color w:val="000000" w:themeColor="text1"/>
                <w:sz w:val="22"/>
                <w:szCs w:val="22"/>
              </w:rPr>
              <w:t>Отклонение от вертикали</w:t>
            </w:r>
            <w:r w:rsidR="00E66B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6B7D">
              <w:rPr>
                <w:color w:val="000000" w:themeColor="text1"/>
                <w:sz w:val="22"/>
                <w:szCs w:val="22"/>
              </w:rPr>
              <w:t>продольных кромок панелей (карт), л</w:t>
            </w:r>
            <w:r w:rsidR="00E44D5A" w:rsidRPr="00E66B7D">
              <w:rPr>
                <w:color w:val="000000" w:themeColor="text1"/>
                <w:sz w:val="22"/>
                <w:szCs w:val="22"/>
              </w:rPr>
              <w:t>и</w:t>
            </w:r>
            <w:r w:rsidRPr="00E66B7D">
              <w:rPr>
                <w:color w:val="000000" w:themeColor="text1"/>
                <w:sz w:val="22"/>
                <w:szCs w:val="22"/>
              </w:rPr>
              <w:t>стов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197A803" w14:textId="0509C771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215480A" w14:textId="150114AE" w:rsidR="005B67B2" w:rsidRPr="00E21F8E" w:rsidRDefault="006C195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п.7.4.5</w:t>
            </w:r>
          </w:p>
        </w:tc>
      </w:tr>
      <w:tr w:rsidR="005B67B2" w:rsidRPr="00E21F8E" w14:paraId="4247A16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8B1FF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457526E" w14:textId="6BD4214F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202C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325F3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7ACA24" w14:textId="28A21F47" w:rsidR="005B67B2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Температура и относительная влажность воздуха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A9C423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6FACDE" w14:textId="05649A2C" w:rsidR="005B67B2" w:rsidRPr="00E21F8E" w:rsidRDefault="006C195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п.7.1</w:t>
            </w:r>
          </w:p>
        </w:tc>
      </w:tr>
      <w:tr w:rsidR="005B67B2" w:rsidRPr="00E21F8E" w14:paraId="4E8F2EB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06F32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C2FF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B8BA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DF1FB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CFD233" w14:textId="0D2253FF" w:rsidR="005B67B2" w:rsidRPr="00E21F8E" w:rsidRDefault="00D43EFC" w:rsidP="00D43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Соответствие крепления перегородок к стенам и перекрытиям</w:t>
            </w:r>
            <w:r w:rsidR="00E44D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3EFC">
              <w:rPr>
                <w:color w:val="000000" w:themeColor="text1"/>
                <w:sz w:val="22"/>
                <w:szCs w:val="22"/>
              </w:rPr>
              <w:t>требованиям проектной документ</w:t>
            </w:r>
            <w:r w:rsidR="00E44D5A">
              <w:rPr>
                <w:color w:val="000000" w:themeColor="text1"/>
                <w:sz w:val="22"/>
                <w:szCs w:val="22"/>
              </w:rPr>
              <w:t>а</w:t>
            </w:r>
            <w:r w:rsidRPr="00D43EFC">
              <w:rPr>
                <w:color w:val="000000" w:themeColor="text1"/>
                <w:sz w:val="22"/>
                <w:szCs w:val="22"/>
              </w:rPr>
              <w:t>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4FB7B" w14:textId="1392E28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904AB8" w14:textId="5BEDC46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п.п.7.2.5</w:t>
            </w:r>
          </w:p>
        </w:tc>
      </w:tr>
      <w:tr w:rsidR="005B67B2" w:rsidRPr="00E21F8E" w14:paraId="22116BB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FEF877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8EE7F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5B66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14BA02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30C36D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C6319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697DF2" w14:textId="069F1CB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п.п.7.2.6</w:t>
            </w:r>
          </w:p>
        </w:tc>
      </w:tr>
      <w:tr w:rsidR="005B67B2" w:rsidRPr="00E21F8E" w14:paraId="7022B8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5DBA7A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3C784E1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18C2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5AB450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851875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8096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E55EC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</w:t>
            </w:r>
          </w:p>
          <w:p w14:paraId="4E72885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п.п.7.2.7</w:t>
            </w:r>
          </w:p>
          <w:p w14:paraId="7E5DD0DD" w14:textId="1AE5F981" w:rsidR="005B67B2" w:rsidRPr="00E21F8E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A065DE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13B1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F7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07317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0111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18679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4BE1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1D9C6B" w14:textId="1C3FE622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п.п.7.3.2</w:t>
            </w:r>
          </w:p>
        </w:tc>
      </w:tr>
      <w:tr w:rsidR="00DC293D" w:rsidRPr="00E21F8E" w14:paraId="779DB6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4E61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1B0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BE41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D65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E39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нахлестки листов обшивки на стойку (положение стыков листов на элементах каркаса)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34337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A17D8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п.п.7.3.3</w:t>
            </w:r>
          </w:p>
          <w:p w14:paraId="52A74F65" w14:textId="0C5AB79C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FD367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6F1A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473E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37EC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67DB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685E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AF6A2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03E433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п.п.7.3.4</w:t>
            </w:r>
          </w:p>
          <w:p w14:paraId="72C377AF" w14:textId="68563F42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6AFD3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2B7F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C809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4271A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38D0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A469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7769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7DCE6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п.п.7.3.7</w:t>
            </w:r>
          </w:p>
          <w:p w14:paraId="2BFB83D5" w14:textId="6B655C6D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72B6F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E81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FC8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F3D0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F9A0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07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68C6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ADD60" w14:textId="497866AB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п.п.7.3.8</w:t>
            </w:r>
          </w:p>
        </w:tc>
      </w:tr>
      <w:tr w:rsidR="00DC293D" w:rsidRPr="00E21F8E" w14:paraId="77BD51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5CF5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4A612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7D73B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0CE66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314162" w14:textId="567160E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</w:t>
            </w:r>
            <w:r w:rsidR="007B2A3A">
              <w:rPr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5F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4CC8BA" w14:textId="76675C1A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п.п.7.3.9</w:t>
            </w:r>
          </w:p>
        </w:tc>
      </w:tr>
      <w:tr w:rsidR="00DC293D" w:rsidRPr="00E21F8E" w14:paraId="6F2C95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4DF0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17CB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D80E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DB1EF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33D8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0DD1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056675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п.п.7.4.1</w:t>
            </w:r>
          </w:p>
          <w:p w14:paraId="4B25409D" w14:textId="29387F08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596CAB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F96B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55D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1180E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8AB9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F80A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C14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C771FD" w14:textId="72BFD6DD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п.п.7.4.4</w:t>
            </w:r>
          </w:p>
        </w:tc>
      </w:tr>
      <w:tr w:rsidR="00C546BC" w:rsidRPr="00E21F8E" w14:paraId="0201EBA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FC87B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4.19***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EE9FF7" w14:textId="627396E2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7B9A9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3E5DD10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5E5241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нащельников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865E3B" w14:textId="145B4AEA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9D660" w14:textId="6ACDFFE1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п.п.7.4.8</w:t>
            </w:r>
          </w:p>
        </w:tc>
      </w:tr>
      <w:tr w:rsidR="00C546BC" w:rsidRPr="00E21F8E" w14:paraId="55713B98" w14:textId="77777777" w:rsidTr="00B44C94">
        <w:trPr>
          <w:cantSplit/>
          <w:trHeight w:val="223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BA4A26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BBB5D89" w14:textId="1384A326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E00376D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5AFE61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DDA866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52458A3" w14:textId="5668FA68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693709" w14:textId="3441ECD5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п.п.7.4.9</w:t>
            </w:r>
          </w:p>
        </w:tc>
      </w:tr>
      <w:tr w:rsidR="0082540D" w:rsidRPr="00E21F8E" w14:paraId="5ACFF52B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0486CF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B49056" w14:textId="6E7E55C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2049E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47DEEB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3F95B8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5F7E18" w14:textId="74E6434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55F25" w14:textId="6CECA292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п.6.14</w:t>
            </w:r>
          </w:p>
        </w:tc>
      </w:tr>
      <w:tr w:rsidR="0082540D" w:rsidRPr="00E21F8E" w14:paraId="1D421936" w14:textId="77777777" w:rsidTr="00B44C94">
        <w:trPr>
          <w:cantSplit/>
          <w:trHeight w:val="109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FD4D95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963A99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2E7F6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B997CE4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A591D54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70BF0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21C9A9" w14:textId="3B874B88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п.6.18</w:t>
            </w:r>
          </w:p>
        </w:tc>
      </w:tr>
      <w:tr w:rsidR="00DC293D" w:rsidRPr="00E21F8E" w14:paraId="2DFBBA4C" w14:textId="77777777" w:rsidTr="00B44C94">
        <w:trPr>
          <w:cantSplit/>
          <w:trHeight w:val="12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CDE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CA228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9A73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3C78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EAFB8A" w14:textId="18E7560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запаса на осадку брусчатых и бревенчатых стен требованиям проект</w:t>
            </w:r>
            <w:r w:rsidR="00744E29">
              <w:rPr>
                <w:color w:val="000000" w:themeColor="text1"/>
                <w:sz w:val="22"/>
                <w:szCs w:val="22"/>
              </w:rPr>
              <w:t>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0D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003D47F" w14:textId="6224ACD2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п.6.19</w:t>
            </w:r>
          </w:p>
        </w:tc>
      </w:tr>
      <w:tr w:rsidR="00DC293D" w:rsidRPr="00E21F8E" w14:paraId="270C037A" w14:textId="77777777" w:rsidTr="007B2A3A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20E2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09F13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B49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7D2FE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963626D" w14:textId="03083BCB" w:rsidR="00744E29" w:rsidRPr="00744E29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 xml:space="preserve">Плотность соединений и наличие </w:t>
            </w:r>
            <w:proofErr w:type="spellStart"/>
            <w:proofErr w:type="gramStart"/>
            <w:r w:rsidRPr="00744E29">
              <w:rPr>
                <w:color w:val="000000" w:themeColor="text1"/>
                <w:sz w:val="22"/>
                <w:szCs w:val="22"/>
              </w:rPr>
              <w:t>зазо</w:t>
            </w:r>
            <w:proofErr w:type="spellEnd"/>
            <w:r w:rsidRPr="00744E29">
              <w:rPr>
                <w:color w:val="000000" w:themeColor="text1"/>
                <w:sz w:val="22"/>
                <w:szCs w:val="22"/>
              </w:rPr>
              <w:t>- ров</w:t>
            </w:r>
            <w:proofErr w:type="gramEnd"/>
            <w:r w:rsidRPr="00744E29">
              <w:rPr>
                <w:color w:val="000000" w:themeColor="text1"/>
                <w:sz w:val="22"/>
                <w:szCs w:val="22"/>
              </w:rPr>
              <w:t xml:space="preserve"> в стыках элементов конструкций, щелей в стыках торцов сопрягаемых</w:t>
            </w:r>
          </w:p>
          <w:p w14:paraId="047C6B66" w14:textId="54C3C3BE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30EB6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C426A9" w14:textId="23791200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п.6.6</w:t>
            </w:r>
          </w:p>
        </w:tc>
      </w:tr>
      <w:tr w:rsidR="00DC293D" w:rsidRPr="00E21F8E" w14:paraId="6A76EC8C" w14:textId="77777777" w:rsidTr="007B2A3A">
        <w:trPr>
          <w:cantSplit/>
          <w:trHeight w:val="10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2F3D0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445C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CE8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59B3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2D1F7A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поясов, ферм и балок</w:t>
            </w:r>
          </w:p>
          <w:p w14:paraId="342959CD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48B10C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67DE26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771C28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D8F2CC1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69FDD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B8CC9E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7064AA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53ED58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925AE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7B65F68" w14:textId="266388B4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п.6.22</w:t>
            </w:r>
          </w:p>
        </w:tc>
      </w:tr>
      <w:tr w:rsidR="00DC293D" w:rsidRPr="00E21F8E" w14:paraId="7D19882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AD28D0" w14:textId="6E5091C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5.10***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703943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5A0E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EA01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849CC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41AF896" w14:textId="3E8857AD" w:rsidR="000500C2" w:rsidRPr="00E21F8E" w:rsidRDefault="00547C6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8F4DD" w14:textId="77777777" w:rsidR="007B2A3A" w:rsidRPr="007B2A3A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п.6.26</w:t>
            </w:r>
          </w:p>
          <w:p w14:paraId="39BF5B2C" w14:textId="4536A32B" w:rsidR="000500C2" w:rsidRPr="00E21F8E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9B1C94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789A3A6" w14:textId="32619D06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5802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714B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A6DD2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22C92D" w14:textId="026D86B5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Отклонение от пр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744E29">
              <w:rPr>
                <w:color w:val="000000" w:themeColor="text1"/>
                <w:sz w:val="22"/>
                <w:szCs w:val="22"/>
              </w:rPr>
              <w:t>молинейности (ровность)верхних граней стропил под обрешетку и уложенных брусков (настилов) обр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744E29">
              <w:rPr>
                <w:color w:val="000000" w:themeColor="text1"/>
                <w:sz w:val="22"/>
                <w:szCs w:val="22"/>
              </w:rPr>
              <w:t>шетки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8C9B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490E2D" w14:textId="33A5A7C9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п.6.27</w:t>
            </w:r>
          </w:p>
        </w:tc>
      </w:tr>
      <w:tr w:rsidR="00DC293D" w:rsidRPr="00E21F8E" w14:paraId="64DCE6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674D62" w14:textId="145F282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C108C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E195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2760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AD63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9D468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B2A7D1" w14:textId="7598484D" w:rsidR="000500C2" w:rsidRPr="00E21F8E" w:rsidRDefault="007B2A3A" w:rsidP="000500C2">
            <w:pPr>
              <w:keepLines/>
              <w:tabs>
                <w:tab w:val="left" w:pos="1451"/>
                <w:tab w:val="left" w:pos="1482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п.6.13</w:t>
            </w:r>
          </w:p>
        </w:tc>
      </w:tr>
      <w:tr w:rsidR="00152DF6" w:rsidRPr="00E21F8E" w14:paraId="480886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78143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EAD163D" w14:textId="3537C518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3B173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2F5CEB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088F2F" w14:textId="72D8A50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F16DB7" w14:textId="2D35710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0AFFEA" w14:textId="2A80CB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п.п.5.2.1</w:t>
            </w:r>
          </w:p>
        </w:tc>
      </w:tr>
      <w:tr w:rsidR="00152DF6" w:rsidRPr="00E21F8E" w14:paraId="06424E1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171C7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AAC430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35349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2E4AF5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FE8042" w14:textId="342BCAE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B22F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1745F7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п.п.5.3.5</w:t>
            </w:r>
          </w:p>
          <w:p w14:paraId="41CA3AE6" w14:textId="42E3E04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3B690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BB901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93AF3B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B61AF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362A5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03EC14" w14:textId="0C6F81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84A13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1A664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п.п.5.4.6</w:t>
            </w:r>
          </w:p>
          <w:p w14:paraId="742AA987" w14:textId="3B691DB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02313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CCFE0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C3B106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093B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860711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E00289" w14:textId="3ED58F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Соответствие   состояния наружных поверхностей   соединяемых элементов, головок болтов, гаек и выступающих частей резьбы болтов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E008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F85008" w14:textId="0F95031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п.п.5.4.7</w:t>
            </w:r>
          </w:p>
        </w:tc>
      </w:tr>
      <w:tr w:rsidR="00152DF6" w:rsidRPr="00E21F8E" w14:paraId="5BADEE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BC8C7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864E8E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89B1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71EC9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8F0C2A" w14:textId="5713ED3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Натяжение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28BE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4D5B22" w14:textId="5A6C8515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п.п.5.4.5</w:t>
            </w:r>
          </w:p>
        </w:tc>
      </w:tr>
      <w:tr w:rsidR="00152DF6" w:rsidRPr="00E21F8E" w14:paraId="573F09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AD664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39E83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8F77A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EF09E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5CC062" w14:textId="5437B71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4D500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E60080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п.п.5.5.3</w:t>
            </w:r>
          </w:p>
          <w:p w14:paraId="62043A57" w14:textId="3DADFBD4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1CB45E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E84A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6.7***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3C36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CCEE6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E211D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D483E9" w14:textId="0F8B404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Плотность соединяемых элементов </w:t>
            </w:r>
            <w:proofErr w:type="spellStart"/>
            <w:r w:rsidRPr="00152DF6">
              <w:rPr>
                <w:color w:val="000000" w:themeColor="text1"/>
                <w:sz w:val="22"/>
                <w:szCs w:val="22"/>
              </w:rPr>
              <w:t>кострукций</w:t>
            </w:r>
            <w:proofErr w:type="spellEnd"/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E8E976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A1158E9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45820DD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0D54AB2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F92B0" w14:textId="67B6936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п.п.5.5.4</w:t>
            </w:r>
          </w:p>
        </w:tc>
      </w:tr>
      <w:tr w:rsidR="00152DF6" w:rsidRPr="00E21F8E" w14:paraId="46BA5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44775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A3440E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76CC2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D83437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C1299D" w14:textId="6C54D5E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BE0FA7" w14:textId="3DEFE88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84291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п.п.5.7.2</w:t>
            </w:r>
          </w:p>
          <w:p w14:paraId="036B4ECA" w14:textId="13AEADB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32803C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6A08D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CE1B05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37C9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40251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3DCF01A" w14:textId="7D873F7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F3E71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F0604E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п.п.5.7.3</w:t>
            </w:r>
          </w:p>
          <w:p w14:paraId="70F64349" w14:textId="58AB5E7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41A5A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8EC9E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CE5551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FD9AE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02DA54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2A888F" w14:textId="00A04C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5A1C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789C43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п.п.5.7.4</w:t>
            </w:r>
          </w:p>
          <w:p w14:paraId="2CDC223D" w14:textId="190F96D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B031E8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EE4A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635C69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112B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EF61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F39E5C" w14:textId="2D6C740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20EE646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B8742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п.п.5.7.5</w:t>
            </w:r>
          </w:p>
          <w:p w14:paraId="10A4BD69" w14:textId="1F90DE8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6081B1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B78A3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93E6A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3AB2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4A05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17019" w14:textId="4AEFA6FB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C628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030FCC" w14:textId="57777A43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п.п.5.7.7</w:t>
            </w:r>
          </w:p>
        </w:tc>
      </w:tr>
      <w:tr w:rsidR="00152DF6" w:rsidRPr="00E21F8E" w14:paraId="5C9D9D82" w14:textId="77777777" w:rsidTr="00B44C94">
        <w:trPr>
          <w:cantSplit/>
          <w:trHeight w:val="94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BAA32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117C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CB2C8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78FA96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320C8F" w14:textId="16054CE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Отклонение 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отметок  опорных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узлов ферм,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ригелей,  балок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и  прогонов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от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требований  проектной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18890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14E1C39" w14:textId="7C02843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п.п.5.7.8</w:t>
            </w:r>
          </w:p>
        </w:tc>
      </w:tr>
      <w:tr w:rsidR="00152DF6" w:rsidRPr="00E21F8E" w14:paraId="43D485B0" w14:textId="77777777" w:rsidTr="00B44C94">
        <w:trPr>
          <w:cantSplit/>
          <w:trHeight w:val="145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B0662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4BF5E1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24A16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4512FE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7AD4D" w14:textId="0E8AD8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B02A89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C47396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п.п.5.7.9</w:t>
            </w:r>
          </w:p>
          <w:p w14:paraId="512CEEDD" w14:textId="56931D5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03E8ACC9" w14:textId="77777777" w:rsidTr="00B44C94">
        <w:trPr>
          <w:cantSplit/>
          <w:trHeight w:val="14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1983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DCB2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AF22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ECBA63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B4C01C" w14:textId="4F69B3E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3ABF20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EEA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п.п.5.7.11</w:t>
            </w:r>
          </w:p>
          <w:p w14:paraId="4C8ACD09" w14:textId="5082A1B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2660269" w14:textId="77777777" w:rsidTr="00B44C94">
        <w:trPr>
          <w:cantSplit/>
          <w:trHeight w:val="14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395EA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F213E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F149F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AFA7E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C83515" w14:textId="160647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958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6C5C6D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п.п.5.7.12</w:t>
            </w:r>
          </w:p>
          <w:p w14:paraId="499C75F5" w14:textId="6422B42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F246A1C" w14:textId="77777777" w:rsidTr="00B44C94">
        <w:trPr>
          <w:cantSplit/>
          <w:trHeight w:val="61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CFD974" w14:textId="5E431AF4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5D5E29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62EE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37426A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FABB23" w14:textId="56DBF1C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EA26F3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A79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п.п.5.7.14</w:t>
            </w:r>
          </w:p>
          <w:p w14:paraId="6D5F614B" w14:textId="603F919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9B93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07BBB8" w14:textId="05FBCE99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6.19***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B94BF3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A37568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DBDF3D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0FF370" w14:textId="06A9F545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977AB" w14:textId="2DC3440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247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п.п.5.7.15</w:t>
            </w:r>
          </w:p>
          <w:p w14:paraId="7A13D9E8" w14:textId="39F92C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761B0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87455C" w14:textId="0AEB208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7CDF3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8B55E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6B8F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799D19" w14:textId="5EEF9DE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C7C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B82B4A" w14:textId="3206C03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п.п.6.14</w:t>
            </w:r>
          </w:p>
        </w:tc>
      </w:tr>
      <w:tr w:rsidR="004810B5" w:rsidRPr="00E21F8E" w14:paraId="05AC52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CA04B8" w14:textId="106BC6D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23CDCE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69B0B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21ECD4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8763FE" w14:textId="3D7398A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1405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0BD35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п.п.5.7.16</w:t>
            </w:r>
          </w:p>
          <w:p w14:paraId="0522087D" w14:textId="6CB6F66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5FC7CE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ED1B61" w14:textId="72B0A66A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40323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D3BAA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BAD765C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A27666" w14:textId="2FF05B73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4EBC3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55AC82" w14:textId="1732085D" w:rsidR="006A4A11" w:rsidRPr="00E21F8E" w:rsidRDefault="004810B5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п.п.5.7.17</w:t>
            </w:r>
          </w:p>
        </w:tc>
      </w:tr>
      <w:tr w:rsidR="006A4A11" w:rsidRPr="00E21F8E" w14:paraId="71B121E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5218A2" w14:textId="4A48FB76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87C79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016D7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AD10DC6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0A50E6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E7E04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40EFFA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п.п.5.7.18</w:t>
            </w:r>
          </w:p>
          <w:p w14:paraId="11367848" w14:textId="1743070A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E440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6F2451" w14:textId="74C106C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9D0F94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858C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71F24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67711E" w14:textId="679DD88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6B6D0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0584E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п.п.5.7.19</w:t>
            </w:r>
          </w:p>
          <w:p w14:paraId="14678EF6" w14:textId="15D866E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14A4E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687320A" w14:textId="238A109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97912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A992F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77CDD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21AA13" w14:textId="45333A2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86480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626B0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п.п.5.7.20</w:t>
            </w:r>
          </w:p>
          <w:p w14:paraId="5E238B53" w14:textId="1FAFE4A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A8BEBC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BBD087" w14:textId="7C7DACF3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3B89C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0B29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701FE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849A9D" w14:textId="5CA6782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головок рельсов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для мостовых</w:t>
            </w:r>
            <w:r w:rsidRPr="004810B5">
              <w:rPr>
                <w:color w:val="000000" w:themeColor="text1"/>
                <w:sz w:val="22"/>
                <w:szCs w:val="22"/>
              </w:rPr>
              <w:t xml:space="preserve"> кранов в одном поперечном разрезе пролета здания: на опорах,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2C4DA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9462B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п.п.5.7.21</w:t>
            </w:r>
          </w:p>
          <w:p w14:paraId="56B00A67" w14:textId="339C166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4924A80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4E133BF" w14:textId="2CBEC234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8AE2ED" w14:textId="77777777" w:rsidR="006A4A11" w:rsidRPr="00E21F8E" w:rsidRDefault="006A4A11" w:rsidP="006A4A11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30954F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DCD13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53ED52" w14:textId="4B3D0DD1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44CAA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787E2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п.п.5.7.22</w:t>
            </w:r>
          </w:p>
          <w:p w14:paraId="47A968C2" w14:textId="3B8D3E3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C867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4EEE4F" w14:textId="1DB99F65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19176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A3A7E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6E235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74D8356" w14:textId="6458FF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45A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B3C3F5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п.п.5.7.23</w:t>
            </w:r>
          </w:p>
          <w:p w14:paraId="49EA4C86" w14:textId="307184B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D359C7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0D1E0E" w14:textId="1768600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846BE0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4DC3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8B059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5B2770" w14:textId="7267CC0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Зазор в стыках рельсов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04BDB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96CD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п.п.5.7.24</w:t>
            </w:r>
          </w:p>
          <w:p w14:paraId="20064FF1" w14:textId="0E51A0E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D6E96E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CA8586" w14:textId="459447D5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7140D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260AA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D30F5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0004D9" w14:textId="0C971BC4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нижнего ездового пояса на смежных опорах (вдоль пути) для подвесных кранов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C6D1EC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13A3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п.п.5.7.25</w:t>
            </w:r>
          </w:p>
          <w:p w14:paraId="330CCF04" w14:textId="3E7E4A8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B5B710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A1176D" w14:textId="14D59B3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6.33***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0CB12D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F5D97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4A5C84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0168C5" w14:textId="44FC50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   отметок нижних ездовых поясов соседних балок в одном поперечном сечении двух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-  и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многоопорных подвесных кранов: на опорах, в пролете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2D4511B" w14:textId="39591896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8D08EB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п.п.5.7.26</w:t>
            </w:r>
          </w:p>
          <w:p w14:paraId="569CE073" w14:textId="149BFCA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E86D9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0CA7F5" w14:textId="6153FD48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694509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E4DB5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BE952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6DEEFC" w14:textId="51FF92AF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нижних ездовых поясов соседних балок в пролетах в одном поперечном   сечении двух- и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многоопорных  подвесных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кранов  со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 стыковыми замками на опорах и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761B4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391D3D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п.п.5.7.27</w:t>
            </w:r>
          </w:p>
          <w:p w14:paraId="45984B20" w14:textId="1F23B2F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3141F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5F4D45" w14:textId="26FD6A0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240CD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0D2D2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893E7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2DBE75" w14:textId="4703D59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балки от продольной разбивочной оси пути для подвесных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F071E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DF197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п.п.5.7.28</w:t>
            </w:r>
          </w:p>
          <w:p w14:paraId="247C63F9" w14:textId="64DF996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AB504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CBE9CC" w14:textId="21271F5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3D4F0BA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24038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A97CB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1299B" w14:textId="54157CB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45E59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052281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п.п.5.7.29</w:t>
            </w:r>
          </w:p>
          <w:p w14:paraId="3846443F" w14:textId="7F096A6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29B337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776D6B" w14:textId="79613B82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AD4EC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B3146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921DE6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35CDC7F" w14:textId="40CF9C2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Отклонение положения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центров дюбелей</w:t>
            </w:r>
            <w:r w:rsidRPr="004810B5">
              <w:rPr>
                <w:color w:val="000000" w:themeColor="text1"/>
                <w:sz w:val="22"/>
                <w:szCs w:val="22"/>
              </w:rPr>
              <w:t>, самонарезающих винтов, комбинированных заклепок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83C2E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AA87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п.п.5.7.30</w:t>
            </w:r>
          </w:p>
          <w:p w14:paraId="1733A059" w14:textId="2C1CB4F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15689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D387AF" w14:textId="13F8BC60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09321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D49851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9E43917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6EDCC8" w14:textId="615277C5" w:rsidR="006A4A11" w:rsidRPr="00E21F8E" w:rsidRDefault="00E66B7D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отметок</w:t>
            </w:r>
            <w:r w:rsidR="006A4A11" w:rsidRPr="004810B5">
              <w:rPr>
                <w:color w:val="000000" w:themeColor="text1"/>
                <w:sz w:val="22"/>
                <w:szCs w:val="22"/>
              </w:rPr>
              <w:t xml:space="preserve"> опорной поверхности колонн от проектной отметки   и разность отметок опорных поверхностей соседних колон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8ABB1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A39E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п.п.5.8.1</w:t>
            </w:r>
          </w:p>
          <w:p w14:paraId="019D0F09" w14:textId="5C0E8ABC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5EAABE7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F2946" w14:textId="28B168C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0F221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9CC1E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7C674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64FA2F" w14:textId="79B790B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DEAA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44828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п.п.5.8.2</w:t>
            </w:r>
          </w:p>
          <w:p w14:paraId="4AD70514" w14:textId="7A80F0A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73A15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19C61" w14:textId="6F6A944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68F8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02B0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74E3C9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789C1" w14:textId="04395EA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ECA6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821D6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п.п.5.8.3</w:t>
            </w:r>
          </w:p>
          <w:p w14:paraId="08DF3D29" w14:textId="10AFAA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6B6511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614803" w14:textId="07611C41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6.44***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1445E0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9715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0E4E6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E2B4E9" w14:textId="65CA8A4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012DC19" w14:textId="68E543A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CE60E6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п.п.5.8.4</w:t>
            </w:r>
          </w:p>
          <w:p w14:paraId="433F0338" w14:textId="0E682E06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965296A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112255" w14:textId="2891E566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E5ED29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C2088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CCD1D4C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E9BDB0" w14:textId="6619064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EAA9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15491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п.п.5.8.5</w:t>
            </w:r>
          </w:p>
          <w:p w14:paraId="7FB04C1E" w14:textId="62A2017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25DBD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F28D91" w14:textId="0B0EC104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C2DC72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3DBD9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2A034E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199DD2" w14:textId="123173C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расстояния между осями ригелей и балок в середине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CC8321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EF401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п.п.5.8.6</w:t>
            </w:r>
          </w:p>
          <w:p w14:paraId="4E4FCADA" w14:textId="2179DA04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1DFE935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70C936" w14:textId="7B9EC12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2E3F63B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6A189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D3211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68346" w14:textId="772007A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смежных ригелей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D7111D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ACAF96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п.п.5.8.7</w:t>
            </w:r>
          </w:p>
          <w:p w14:paraId="32B8429A" w14:textId="56D8D7C9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25FF8F63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02903C" w14:textId="7D828D92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6442EA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7BAD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676930E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F46397" w14:textId="7868861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9D7A16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B69390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п.п.5.8.8</w:t>
            </w:r>
          </w:p>
          <w:p w14:paraId="3B617CDA" w14:textId="7647B2AE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49623CF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2C9AC9" w14:textId="2F444AB9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3AF859" w14:textId="77777777" w:rsidR="00A63F82" w:rsidRPr="00E21F8E" w:rsidRDefault="00A63F82" w:rsidP="00A63F82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56345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521D3E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CC1678" w14:textId="30210E08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Отклонение  зазора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между </w:t>
            </w:r>
            <w:proofErr w:type="spellStart"/>
            <w:r w:rsidRPr="00A63F82">
              <w:rPr>
                <w:color w:val="000000" w:themeColor="text1"/>
                <w:sz w:val="22"/>
                <w:szCs w:val="22"/>
              </w:rPr>
              <w:t>фрезеро</w:t>
            </w:r>
            <w:proofErr w:type="spellEnd"/>
            <w:r w:rsidRPr="00A63F82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ванными  поверхностями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в стыке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6DE98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1667BA" w14:textId="612B6DF0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п.п.5.8.9</w:t>
            </w:r>
          </w:p>
        </w:tc>
      </w:tr>
      <w:tr w:rsidR="00A63F82" w:rsidRPr="00E21F8E" w14:paraId="68FC2B1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8CEA92" w14:textId="59D458A6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0FCCD7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219D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17113F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FD6F2F" w14:textId="23EC1DE3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9F3AFC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6B860" w14:textId="2C8377A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п.п.5.3.4</w:t>
            </w:r>
          </w:p>
        </w:tc>
      </w:tr>
      <w:tr w:rsidR="00A63F82" w:rsidRPr="00E21F8E" w14:paraId="33AF43C9" w14:textId="77777777" w:rsidTr="00B44C94">
        <w:trPr>
          <w:cantSplit/>
          <w:trHeight w:val="1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0FB7C6" w14:textId="5FD0E748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20A0CAE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9562A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BF75D2B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65C7F3" w14:textId="77777777" w:rsid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 от оси дюбеля до края опорного элемента</w:t>
            </w:r>
          </w:p>
          <w:p w14:paraId="67B2BCC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1C5FA7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1D850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0F974DD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9F45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1572BD2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A03421F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8A34DB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5F47464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A7366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169828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7F3AC5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7C00B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BBDF7AF" w14:textId="577A5581" w:rsidR="00DB2025" w:rsidRPr="00E21F8E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D3F633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C4C667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п.п.5.5.2</w:t>
            </w:r>
          </w:p>
          <w:p w14:paraId="7B98E5A7" w14:textId="07FC211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7FA30C7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C843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EC992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FF2E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BA08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F1AF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BA2ED5" w14:textId="1D130DED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3B722" w14:textId="77777777" w:rsidR="009E6D19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0A39BF6" w14:textId="6D60B10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.1.5</w:t>
            </w:r>
          </w:p>
        </w:tc>
      </w:tr>
      <w:tr w:rsidR="00DC293D" w:rsidRPr="00E21F8E" w14:paraId="48E04B3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2366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0F4C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F4D3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E5F31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0434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636F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AF672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AAB4E1B" w14:textId="65C41E2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.1.7</w:t>
            </w:r>
          </w:p>
        </w:tc>
      </w:tr>
      <w:tr w:rsidR="00DC293D" w:rsidRPr="00E21F8E" w14:paraId="17950DC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B306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1FCF97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FB40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1D3C7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AB723A" w14:textId="3C0AE887" w:rsidR="000500C2" w:rsidRPr="00E21F8E" w:rsidRDefault="00B3707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одноэтажного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49DB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790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C79CC07" w14:textId="4F94B6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5F547C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3E27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78585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EE0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4FCDE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03B2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F23E4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1B4BE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4BE9C8" w14:textId="1BD2F15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7CF00A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2B4CC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2DC7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E573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2B21F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660D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2E4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5F07D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F5076F2" w14:textId="039E87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2.6</w:t>
            </w:r>
          </w:p>
        </w:tc>
      </w:tr>
      <w:tr w:rsidR="00DC293D" w:rsidRPr="00E21F8E" w14:paraId="455A43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E17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F96C0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23B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59550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CF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62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09E0E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5CE45D8" w14:textId="7F9D8F9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DC293D" w:rsidRPr="00E21F8E" w14:paraId="3C4A1A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E676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6DD2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4433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16AAF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A80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3FD5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B161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2EF9595" w14:textId="6DD8056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5.3.3</w:t>
            </w:r>
          </w:p>
        </w:tc>
      </w:tr>
      <w:tr w:rsidR="00DC293D" w:rsidRPr="00E21F8E" w14:paraId="6432A6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D6E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1B5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B7CF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0A3B0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A753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2F94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2D051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52B691" w14:textId="6E82249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5.3.7</w:t>
            </w:r>
          </w:p>
        </w:tc>
      </w:tr>
      <w:tr w:rsidR="00DC293D" w:rsidRPr="00E21F8E" w14:paraId="647050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36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01A3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ECF88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C07EA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CB6F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86B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1A986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B77780" w14:textId="302B0ED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5.4.3</w:t>
            </w:r>
          </w:p>
        </w:tc>
      </w:tr>
      <w:tr w:rsidR="00DC293D" w:rsidRPr="00E21F8E" w14:paraId="590EF9B6" w14:textId="77777777" w:rsidTr="00B44C94">
        <w:trPr>
          <w:cantSplit/>
          <w:trHeight w:val="1515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9FC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58E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1076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9A177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625BBC" w14:textId="3B37C7E0" w:rsidR="000500C2" w:rsidRPr="00E21F8E" w:rsidRDefault="009D66D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625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A129C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3C6B4B2" w14:textId="4F178F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5.4.4</w:t>
            </w:r>
          </w:p>
        </w:tc>
      </w:tr>
      <w:tr w:rsidR="00DC293D" w:rsidRPr="00E21F8E" w14:paraId="15A981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8EAE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C0E0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8331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0670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26D8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CC5082" w14:textId="2AAD158B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82DA75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239922D" w14:textId="548BB6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5.6.5</w:t>
            </w:r>
          </w:p>
        </w:tc>
      </w:tr>
      <w:tr w:rsidR="00DC293D" w:rsidRPr="00E21F8E" w14:paraId="50DD81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C9564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FF80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06C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C5F2E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92D6CB" w14:textId="059E94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стен шахты лифта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71A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79CC3E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8D6BB55" w14:textId="599C1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5.6.7</w:t>
            </w:r>
          </w:p>
        </w:tc>
      </w:tr>
      <w:tr w:rsidR="00DC293D" w:rsidRPr="00E21F8E" w14:paraId="35023B4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FFB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02B3D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B8EE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D9171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FBACF06" w14:textId="6670AD0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отметки верха лестничной площадки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от проектного значения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A50F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7EA42D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3502759" w14:textId="533B08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5.6.9</w:t>
            </w:r>
          </w:p>
        </w:tc>
      </w:tr>
      <w:tr w:rsidR="00DC293D" w:rsidRPr="00E21F8E" w14:paraId="570B44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A7EF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5800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2C656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C3A0AD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BF84D8" w14:textId="5A8B1E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горизонтали площадок и ступеней </w:t>
            </w:r>
            <w:r w:rsidR="00CD58E5" w:rsidRPr="00E21F8E">
              <w:rPr>
                <w:color w:val="000000" w:themeColor="text1"/>
                <w:sz w:val="22"/>
                <w:szCs w:val="22"/>
              </w:rPr>
              <w:t>лестничных маршей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358340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EC912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9D0B70C" w14:textId="2638D1D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5.6.10</w:t>
            </w:r>
          </w:p>
        </w:tc>
      </w:tr>
      <w:tr w:rsidR="00DC293D" w:rsidRPr="00E21F8E" w14:paraId="39B3A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5516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3AEB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DE9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1D3DB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A6C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8BF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9075A1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1920416" w14:textId="528CA81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5.6.11</w:t>
            </w:r>
          </w:p>
        </w:tc>
      </w:tr>
      <w:tr w:rsidR="00DC293D" w:rsidRPr="00E21F8E" w14:paraId="49F0B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D1DEF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7F9D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B7FA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F1960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A1506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симметричности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95A7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E9F8A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6377E2F" w14:textId="64DFF5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5.6.12</w:t>
            </w:r>
          </w:p>
        </w:tc>
      </w:tr>
      <w:tr w:rsidR="00DC293D" w:rsidRPr="00E21F8E" w14:paraId="5C4E713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5D87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2F07F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51F9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4DCC09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D56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23E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D5341B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387788" w14:textId="6011C75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5.6.13</w:t>
            </w:r>
          </w:p>
        </w:tc>
      </w:tr>
      <w:tr w:rsidR="00DC293D" w:rsidRPr="00E21F8E" w14:paraId="3F11F5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A89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F30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0AC5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13DD3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E42E9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C7A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734C2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BBF2598" w14:textId="082DE7B2" w:rsidR="000500C2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п.5.7.4</w:t>
            </w:r>
          </w:p>
        </w:tc>
      </w:tr>
      <w:tr w:rsidR="00DC293D" w:rsidRPr="00E21F8E" w14:paraId="45F6AC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074C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059F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940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DF965B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C060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0C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341882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1D399ADC" w14:textId="48E5D0E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5.1.6</w:t>
            </w:r>
          </w:p>
        </w:tc>
      </w:tr>
      <w:tr w:rsidR="00DC293D" w:rsidRPr="00E21F8E" w14:paraId="3DDFECC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4B89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0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D7E7F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FEA7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13E5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3527D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5F212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EADD563" w14:textId="2A7416E0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5.6.8</w:t>
            </w:r>
          </w:p>
        </w:tc>
      </w:tr>
      <w:tr w:rsidR="00DC293D" w:rsidRPr="00E21F8E" w14:paraId="02E9B3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8AF5B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80157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86CA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C146EA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E55C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D01C09D" w14:textId="544A0CB6" w:rsidR="000500C2" w:rsidRPr="00E21F8E" w:rsidRDefault="0053400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7B6D1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473C85" w14:textId="67E9D98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66820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915E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5E25AA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7BD35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0BF1D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D60A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6DB1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9AA2C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F41B323" w14:textId="29FC52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2.3</w:t>
            </w:r>
          </w:p>
        </w:tc>
      </w:tr>
      <w:tr w:rsidR="00DC293D" w:rsidRPr="00E21F8E" w14:paraId="426747B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4707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8.3***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EBD5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0C6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B6AE52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4AE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84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A287B6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70553A9" w14:textId="3471F1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09B91B9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749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6FAE8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AC6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C27B9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AF35B2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6135AB" w14:textId="48ADBA4F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2BF0E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4548683" w14:textId="520A954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2.5</w:t>
            </w:r>
          </w:p>
        </w:tc>
      </w:tr>
      <w:tr w:rsidR="00DC293D" w:rsidRPr="00E21F8E" w14:paraId="4FD06B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636A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9FBC4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AD05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AAEC03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11BE2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B897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02989C8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348DFE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6.3.6</w:t>
            </w:r>
          </w:p>
          <w:p w14:paraId="52D4FBE5" w14:textId="5D62FD67" w:rsidR="003358B3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22690-2015</w:t>
            </w:r>
          </w:p>
        </w:tc>
      </w:tr>
      <w:tr w:rsidR="00DC293D" w:rsidRPr="00E21F8E" w14:paraId="0E1915F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BE38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7E59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3ADD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84CBAF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AC9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6B7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C5270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33C4FD" w14:textId="31850A4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6.4.1</w:t>
            </w:r>
          </w:p>
        </w:tc>
      </w:tr>
      <w:tr w:rsidR="00DC293D" w:rsidRPr="00E21F8E" w14:paraId="573751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6BBE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7084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9A54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97DC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E5A50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9CF3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B0BEF2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3907078" w14:textId="30C256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6.4.2</w:t>
            </w:r>
          </w:p>
        </w:tc>
      </w:tr>
      <w:tr w:rsidR="00DC293D" w:rsidRPr="00E21F8E" w14:paraId="00794F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305F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38C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EBE1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2CBE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877B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BF48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271002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2AA0B1D" w14:textId="70D6B4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 xml:space="preserve"> 6.4.3</w:t>
            </w:r>
          </w:p>
        </w:tc>
      </w:tr>
      <w:tr w:rsidR="00DC293D" w:rsidRPr="00E21F8E" w14:paraId="137392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00E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8BB1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2958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362F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C350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EBCA2C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B70CB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DB7E906" w14:textId="69503C5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DC293D" w:rsidRPr="00E21F8E" w14:paraId="49BB8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D673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1693C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E2F4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1DF8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DEF0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C697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A00BD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AA226E9" w14:textId="6DE1A35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.5</w:t>
            </w:r>
          </w:p>
        </w:tc>
      </w:tr>
      <w:tr w:rsidR="00DC293D" w:rsidRPr="00E21F8E" w14:paraId="02D9F7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3A58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700D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B43B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651C9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32A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79CC9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6EE500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9ABE76C" w14:textId="2CD1ED4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.6</w:t>
            </w:r>
          </w:p>
        </w:tc>
      </w:tr>
      <w:tr w:rsidR="00DC293D" w:rsidRPr="00E21F8E" w14:paraId="489199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B29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9B2C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FFC7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C900D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62FC1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6D92E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FDE59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BA8DF76" w14:textId="4C5EAA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.7</w:t>
            </w:r>
          </w:p>
        </w:tc>
      </w:tr>
      <w:tr w:rsidR="00DC293D" w:rsidRPr="00E21F8E" w14:paraId="11F811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B1B9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13BD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4E12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73576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0691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C44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061924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EE747F" w14:textId="66ED74E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.8</w:t>
            </w:r>
          </w:p>
        </w:tc>
      </w:tr>
      <w:tr w:rsidR="00DC293D" w:rsidRPr="00E21F8E" w14:paraId="610B0C9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25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425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14D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FCE9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9B26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1153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496E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9BADF09" w14:textId="435C5F2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.9</w:t>
            </w:r>
          </w:p>
        </w:tc>
      </w:tr>
      <w:tr w:rsidR="00DC293D" w:rsidRPr="00E21F8E" w14:paraId="6FCAF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EF29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8.15***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178D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9999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6B18D0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7B3C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1ECCD6" w14:textId="36E6CED0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30C66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1A4F154" w14:textId="58D5007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DC293D" w:rsidRPr="00E21F8E" w14:paraId="5B9BF5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AA85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498BD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A295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257C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C75A7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ADFD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85432A" w14:textId="77777777" w:rsidR="009B78DB" w:rsidRPr="00E21F8E" w:rsidRDefault="009B78D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D94794" w14:textId="02538DD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</w:tr>
      <w:tr w:rsidR="00DC293D" w:rsidRPr="00E21F8E" w14:paraId="497484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3818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219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3650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DB4B2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2D1E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 стыке двух смежных поверхностей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F1D270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22DC90" w14:textId="535B675C" w:rsidR="000500C2" w:rsidRPr="00E21F8E" w:rsidRDefault="009B78DB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 1.03.09-2023</w:t>
            </w:r>
            <w:r w:rsidR="000500C2" w:rsidRPr="00E21F8E">
              <w:rPr>
                <w:color w:val="000000" w:themeColor="text1"/>
                <w:lang w:val="ru-RU"/>
              </w:rPr>
              <w:t xml:space="preserve"> п.</w:t>
            </w:r>
            <w:r w:rsidR="009E6D19" w:rsidRPr="00E21F8E">
              <w:rPr>
                <w:color w:val="000000" w:themeColor="text1"/>
                <w:lang w:val="ru-RU"/>
              </w:rPr>
              <w:t>6.4</w:t>
            </w:r>
            <w:r w:rsidR="000500C2" w:rsidRPr="00E21F8E">
              <w:rPr>
                <w:color w:val="000000" w:themeColor="text1"/>
                <w:lang w:val="ru-RU"/>
              </w:rPr>
              <w:t>.12</w:t>
            </w:r>
          </w:p>
        </w:tc>
      </w:tr>
      <w:tr w:rsidR="00DC293D" w:rsidRPr="00E21F8E" w14:paraId="246629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02D3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6E76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каменных и армокаменных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D4F2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5CB71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E9C8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8B9706D" w14:textId="25D8268B" w:rsidR="000500C2" w:rsidRPr="00E21F8E" w:rsidRDefault="007C26A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1AB388" w14:textId="428DB6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п.5.5</w:t>
            </w:r>
          </w:p>
        </w:tc>
      </w:tr>
      <w:tr w:rsidR="00DC293D" w:rsidRPr="00E21F8E" w14:paraId="7262659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4547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E381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FDCB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F63A8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3AD3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CEDD0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037312" w14:textId="51A4D7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156474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E00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D1E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2F79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651E0D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BE3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B0BF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ACDAE4" w14:textId="3BFC35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DC293D" w:rsidRPr="00E21F8E" w14:paraId="1A65B5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FA33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868BD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B071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A1081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3A2A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7EF1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0F9635D" w14:textId="559D554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C293D" w:rsidRPr="00E21F8E" w14:paraId="7866FD5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E0EB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AC73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73D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F68E9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D4E1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E0865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8DF7C5" w14:textId="0FDC6BB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DC293D" w:rsidRPr="00E21F8E" w14:paraId="74AF56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118B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2693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630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E71E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7EFF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толщины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2F8F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95DF96" w14:textId="161D2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DC293D" w:rsidRPr="00E21F8E" w14:paraId="7938BF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996A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A4BC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E836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A7564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999DB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простенков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3FD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6F3B0A" w14:textId="76A672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DC293D" w:rsidRPr="00E21F8E" w14:paraId="02B35B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084B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094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6264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5B5E9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C20D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поверхностей и углов кладки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9CF02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B4C9EE" w14:textId="6A84F36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DC293D" w:rsidRPr="00E21F8E" w14:paraId="39EF72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D64F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A71F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77FE0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55930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B4F5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3B91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4075AD" w14:textId="097A4CD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C293D" w:rsidRPr="00E21F8E" w14:paraId="5D4FDD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15B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61E6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E600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DB68A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DDF4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и высота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F6A46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0D1293" w14:textId="33E1FA0B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п.5.12</w:t>
            </w:r>
          </w:p>
          <w:p w14:paraId="088E7CA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431CA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BE57D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9.11***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0072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42FB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EC767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E205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 кладки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EB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D6C783" w14:textId="7F424518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п.5.19</w:t>
            </w:r>
          </w:p>
          <w:p w14:paraId="42B0D03F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BDFE6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39BE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235E16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8AC5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5D4AD9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141D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AB26103" w14:textId="2ADB11D5" w:rsidR="000500C2" w:rsidRPr="00E21F8E" w:rsidRDefault="007C26A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407ADE" w14:textId="2C61A66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п.5.1</w:t>
            </w:r>
          </w:p>
          <w:p w14:paraId="0CB67B21" w14:textId="39397A7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</w:t>
            </w:r>
          </w:p>
          <w:p w14:paraId="4F9E6AB8" w14:textId="6D1CC24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  <w:p w14:paraId="0B70E47F" w14:textId="035733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п.5.2</w:t>
            </w:r>
          </w:p>
          <w:p w14:paraId="04FA92D7" w14:textId="436672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</w:t>
            </w:r>
          </w:p>
        </w:tc>
      </w:tr>
      <w:tr w:rsidR="00DC293D" w:rsidRPr="00E21F8E" w14:paraId="1190CF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8D017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D2A6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CFE5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B05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0512E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842E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E84F0B" w14:textId="4C342BC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п.5.2</w:t>
            </w:r>
          </w:p>
          <w:p w14:paraId="0D2D1F0F" w14:textId="087F82E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п.5.2</w:t>
            </w:r>
          </w:p>
          <w:p w14:paraId="170D2F8F" w14:textId="1ECE829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п.5.2</w:t>
            </w:r>
          </w:p>
          <w:p w14:paraId="6FE641C2" w14:textId="737468B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п.5.3</w:t>
            </w:r>
          </w:p>
          <w:p w14:paraId="6F75B43F" w14:textId="53E2257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п.5.2</w:t>
            </w:r>
          </w:p>
        </w:tc>
      </w:tr>
      <w:tr w:rsidR="00DC293D" w:rsidRPr="00E21F8E" w14:paraId="6F1A58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B882D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5596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71794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44762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9404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96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0416A" w14:textId="25C469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п.5.3</w:t>
            </w:r>
          </w:p>
        </w:tc>
      </w:tr>
      <w:tr w:rsidR="00DC293D" w:rsidRPr="00E21F8E" w14:paraId="368217F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BD1E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4F08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C4F9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68589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BF6F2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CE27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C6739C" w14:textId="7B102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п.5.6</w:t>
            </w:r>
          </w:p>
          <w:p w14:paraId="1E4E222F" w14:textId="357A61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п.5.6</w:t>
            </w:r>
          </w:p>
        </w:tc>
      </w:tr>
      <w:tr w:rsidR="00DC293D" w:rsidRPr="00E21F8E" w14:paraId="2DF5E6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DDABE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199D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BA5C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8459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7824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монтажа гильз на трубопроводах требованиям ПД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714FC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24C96" w14:textId="3308F2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п.5.8</w:t>
            </w:r>
          </w:p>
          <w:p w14:paraId="53B0FEB7" w14:textId="795510E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п.5.7</w:t>
            </w:r>
          </w:p>
          <w:p w14:paraId="4828A5CC" w14:textId="4F7567D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п.5.11</w:t>
            </w:r>
          </w:p>
          <w:p w14:paraId="5A6D4B7D" w14:textId="661EB1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п.5.14</w:t>
            </w:r>
          </w:p>
        </w:tc>
      </w:tr>
      <w:tr w:rsidR="00DC293D" w:rsidRPr="00E21F8E" w14:paraId="46ACD8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888E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C1E5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7EF1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FF490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62A7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D367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2D1A5B" w14:textId="42920CC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п.5.8</w:t>
            </w:r>
          </w:p>
          <w:p w14:paraId="7158E48E" w14:textId="78007E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п.5.7</w:t>
            </w:r>
          </w:p>
          <w:p w14:paraId="7A451112" w14:textId="45FE7FB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п.5.5</w:t>
            </w:r>
          </w:p>
        </w:tc>
      </w:tr>
      <w:tr w:rsidR="00DC293D" w:rsidRPr="00E21F8E" w14:paraId="080909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C5A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F1CA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C60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F3DB7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AF34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6C16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9FC045" w14:textId="4F76C6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п.5.5</w:t>
            </w:r>
          </w:p>
          <w:p w14:paraId="419FD110" w14:textId="1AAB1F9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п.5.9</w:t>
            </w:r>
          </w:p>
          <w:p w14:paraId="2B241CEB" w14:textId="31E7583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п.5.8</w:t>
            </w:r>
          </w:p>
          <w:p w14:paraId="23762F80" w14:textId="133116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п.5.6</w:t>
            </w:r>
          </w:p>
        </w:tc>
      </w:tr>
      <w:tr w:rsidR="00DC293D" w:rsidRPr="00E21F8E" w14:paraId="109807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CFC8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43488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B430D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66074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5386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креплениями (средствами крепления)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523F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6A8E61" w14:textId="5D36D7A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п.5.10</w:t>
            </w:r>
          </w:p>
          <w:p w14:paraId="20E51D0C" w14:textId="1BFCCD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п.5.7</w:t>
            </w:r>
          </w:p>
        </w:tc>
      </w:tr>
      <w:tr w:rsidR="00DC293D" w:rsidRPr="00E21F8E" w14:paraId="632252F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726D1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D01A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8E85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796AF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BE5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FA03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5728F7" w14:textId="4C65B1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п.5.11</w:t>
            </w:r>
          </w:p>
          <w:p w14:paraId="64CB37A3" w14:textId="74536B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п.5.8</w:t>
            </w:r>
          </w:p>
        </w:tc>
      </w:tr>
      <w:tr w:rsidR="00DC293D" w:rsidRPr="00E21F8E" w14:paraId="4B9CF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D69E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CB3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CD40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222DC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42BB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410BA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DB0298" w14:textId="3F4EDD7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п.5.12</w:t>
            </w:r>
          </w:p>
          <w:p w14:paraId="5CFF5CEE" w14:textId="4F94113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п.5.14</w:t>
            </w:r>
          </w:p>
        </w:tc>
      </w:tr>
      <w:tr w:rsidR="00DC293D" w:rsidRPr="00E21F8E" w14:paraId="413AC1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9E75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A1E8F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85B72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1D0CE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290E0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0429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9C121CF" w14:textId="7E64B6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п.5.13</w:t>
            </w:r>
          </w:p>
        </w:tc>
      </w:tr>
      <w:tr w:rsidR="00DC293D" w:rsidRPr="00E21F8E" w14:paraId="1747F95A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2CAE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75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AC0F4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D3A4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4D92B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30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558E7C" w14:textId="78CC92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п.6</w:t>
            </w:r>
          </w:p>
        </w:tc>
      </w:tr>
      <w:tr w:rsidR="00DC293D" w:rsidRPr="00E21F8E" w14:paraId="5CB539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F359E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6FD46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976C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5361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64EF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6C9ADF" w14:textId="550E50BB" w:rsidR="000500C2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E7E2252" w14:textId="5B279CC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п.7</w:t>
            </w:r>
          </w:p>
          <w:p w14:paraId="27F77E4E" w14:textId="19B773D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п.7</w:t>
            </w:r>
          </w:p>
        </w:tc>
      </w:tr>
      <w:tr w:rsidR="00DC293D" w:rsidRPr="00E21F8E" w14:paraId="3B8048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7EC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D8A499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35387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C3D9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70DE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и герметичность системы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F3F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37299" w14:textId="2DE2B8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п.8</w:t>
            </w:r>
          </w:p>
        </w:tc>
      </w:tr>
      <w:tr w:rsidR="00DC293D" w:rsidRPr="00E21F8E" w14:paraId="7235563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6466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DB6A9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8670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7A08AE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FEBF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Циркуляция воды и прогрев полотенцесушителей в системе горячего водоснабжения при отсутствии водоразбора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61E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09E225" w14:textId="6DC8DF9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п.9</w:t>
            </w:r>
          </w:p>
        </w:tc>
      </w:tr>
      <w:tr w:rsidR="00DC293D" w:rsidRPr="00E21F8E" w14:paraId="52281C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3985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CAF8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B08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D7715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6F8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E264C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5D6084" w14:textId="4E37A3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п.5.3</w:t>
            </w:r>
          </w:p>
          <w:p w14:paraId="1F4C6E17" w14:textId="47990B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</w:tc>
      </w:tr>
      <w:tr w:rsidR="00DC293D" w:rsidRPr="00E21F8E" w14:paraId="2494AC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D78B0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FCF7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5B06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86C758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E63C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A9D1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CE9843" w14:textId="555FC00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п.5.4</w:t>
            </w:r>
          </w:p>
          <w:p w14:paraId="2BB42BC4" w14:textId="5555E0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п.5.4</w:t>
            </w:r>
          </w:p>
          <w:p w14:paraId="39FFC77C" w14:textId="5A83E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п.5.4</w:t>
            </w:r>
          </w:p>
        </w:tc>
      </w:tr>
      <w:tr w:rsidR="00DC293D" w:rsidRPr="00E21F8E" w14:paraId="7FB11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A0E2A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24CF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2630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41428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46B99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C538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7C6164" w14:textId="11070F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п.5.9</w:t>
            </w:r>
          </w:p>
        </w:tc>
      </w:tr>
      <w:tr w:rsidR="00DC293D" w:rsidRPr="00E21F8E" w14:paraId="7D786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EE42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C67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D7D0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156AB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0F0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C3F8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22D5FF" w14:textId="56DC12F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п.5.10</w:t>
            </w:r>
          </w:p>
        </w:tc>
      </w:tr>
      <w:tr w:rsidR="00DC293D" w:rsidRPr="00E21F8E" w14:paraId="693C66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637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FDC5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9A68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B22D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95C76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0FB8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E157BD6" w14:textId="53D1885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п.5.11</w:t>
            </w:r>
          </w:p>
        </w:tc>
      </w:tr>
      <w:tr w:rsidR="00DC293D" w:rsidRPr="00E21F8E" w14:paraId="285EC4A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3271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450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759B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CD6EC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96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5C5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8473E4" w14:textId="28686B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п.6.1</w:t>
            </w:r>
          </w:p>
        </w:tc>
      </w:tr>
      <w:tr w:rsidR="00DC293D" w:rsidRPr="00E21F8E" w14:paraId="5ED7C1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6A9F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59D36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105A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7B4D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5D85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84D6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4F28AA" w14:textId="48E8CF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п.6.2</w:t>
            </w:r>
          </w:p>
        </w:tc>
      </w:tr>
      <w:tr w:rsidR="00DC293D" w:rsidRPr="00E21F8E" w14:paraId="082AF8CB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393A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10.23***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576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BE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4A96D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73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18155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86441" w14:textId="265EBE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п.6.3</w:t>
            </w:r>
          </w:p>
        </w:tc>
      </w:tr>
      <w:tr w:rsidR="00DC293D" w:rsidRPr="00E21F8E" w14:paraId="19C51919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73BC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10.24***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BDDAF7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A2390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472D3F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A0EA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систем канализации и внутренних водостоков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A55D9A" w14:textId="17A31FFA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04C34C" w14:textId="1BCEEB0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п.7</w:t>
            </w:r>
          </w:p>
        </w:tc>
      </w:tr>
      <w:tr w:rsidR="00DC293D" w:rsidRPr="00E21F8E" w14:paraId="5BB85036" w14:textId="77777777" w:rsidTr="00B44C94">
        <w:trPr>
          <w:cantSplit/>
          <w:trHeight w:val="111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60896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785276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A44E6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0486E7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5C28B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75010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B63913" w14:textId="6C1A509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</w:t>
            </w:r>
          </w:p>
        </w:tc>
      </w:tr>
      <w:tr w:rsidR="00DC293D" w:rsidRPr="00E21F8E" w14:paraId="65A87665" w14:textId="77777777" w:rsidTr="00B44C94">
        <w:trPr>
          <w:cantSplit/>
          <w:trHeight w:val="16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A1E4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89965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352A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91648F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9774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1D94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A3824" w14:textId="489298C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п.5.9</w:t>
            </w:r>
          </w:p>
        </w:tc>
      </w:tr>
      <w:tr w:rsidR="00DC293D" w:rsidRPr="00E21F8E" w14:paraId="3B9D61F6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D2FF2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9405D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B0CE3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1E2F3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A0D32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D1F22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43EB0F" w14:textId="3AFC0819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п.5.10</w:t>
            </w:r>
          </w:p>
        </w:tc>
      </w:tr>
      <w:tr w:rsidR="00DC293D" w:rsidRPr="00E21F8E" w14:paraId="7CE4534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C3E71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855D8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6308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E4E952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BCC76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3A39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4BA9677" w14:textId="71CF7FF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п.5.7</w:t>
            </w:r>
          </w:p>
          <w:p w14:paraId="352B3B15" w14:textId="406C51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п.5.13</w:t>
            </w:r>
          </w:p>
          <w:p w14:paraId="5686652D" w14:textId="166FA1A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п.5.10</w:t>
            </w:r>
          </w:p>
        </w:tc>
      </w:tr>
      <w:tr w:rsidR="00DC293D" w:rsidRPr="00E21F8E" w14:paraId="306B8AAD" w14:textId="77777777" w:rsidTr="00B44C94">
        <w:trPr>
          <w:cantSplit/>
          <w:trHeight w:val="123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5C96A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C4AE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A154C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B3E5B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4C8F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1A3A0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0DBC3" w14:textId="5399ED7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п.6.1</w:t>
            </w:r>
          </w:p>
        </w:tc>
      </w:tr>
      <w:tr w:rsidR="00DC293D" w:rsidRPr="00E21F8E" w14:paraId="42426EA9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B3E99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14F8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7D25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01E09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5E2EC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36C2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DCC370" w14:textId="5336FD7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п.6.2</w:t>
            </w:r>
          </w:p>
        </w:tc>
      </w:tr>
      <w:tr w:rsidR="00DC293D" w:rsidRPr="00E21F8E" w14:paraId="0E7A7CD1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CED358" w14:textId="440FD85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8ECD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3360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31BB6B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3CF8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0D69F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A664EB" w14:textId="7FA689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п.5.1</w:t>
            </w:r>
          </w:p>
        </w:tc>
      </w:tr>
      <w:tr w:rsidR="00DC293D" w:rsidRPr="00E21F8E" w14:paraId="027EBDB5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13118E" w14:textId="3323A7E9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952DD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158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A2AB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7A3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993B2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7FEB9C" w14:textId="330574A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п.5.2</w:t>
            </w:r>
          </w:p>
        </w:tc>
      </w:tr>
      <w:tr w:rsidR="00DC293D" w:rsidRPr="00E21F8E" w14:paraId="6CC1FE49" w14:textId="77777777" w:rsidTr="00B44C94">
        <w:trPr>
          <w:cantSplit/>
          <w:trHeight w:val="16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4069F2" w14:textId="0616ABC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2D54A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15CFE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D4C79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F92E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70B4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D13A99" w14:textId="73590FB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п.5.3</w:t>
            </w:r>
          </w:p>
        </w:tc>
      </w:tr>
      <w:tr w:rsidR="00DC293D" w:rsidRPr="00E21F8E" w14:paraId="074DE170" w14:textId="77777777" w:rsidTr="00B44C94">
        <w:trPr>
          <w:cantSplit/>
          <w:trHeight w:val="115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451647" w14:textId="75B04D0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481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6BE3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63C013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6C4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A815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4E4F87" w14:textId="3ABDED8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п.5.4</w:t>
            </w:r>
          </w:p>
        </w:tc>
      </w:tr>
      <w:tr w:rsidR="00DC293D" w:rsidRPr="00E21F8E" w14:paraId="52CB96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CE2EAC" w14:textId="2D5397E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10.35***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DE164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C7882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BF4D1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FDF8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проектных отметок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47461D2" w14:textId="0FF366B6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96A2F" w14:textId="234D1C8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п.5.5</w:t>
            </w:r>
          </w:p>
        </w:tc>
      </w:tr>
      <w:tr w:rsidR="00DC293D" w:rsidRPr="00E21F8E" w14:paraId="63E78DB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65EC3" w14:textId="558E968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E3B2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B018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EAD29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F7D9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CF0C3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952635" w14:textId="604CE08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п.5.6</w:t>
            </w:r>
          </w:p>
        </w:tc>
      </w:tr>
      <w:tr w:rsidR="00DC293D" w:rsidRPr="00E21F8E" w14:paraId="560DDB3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534130C" w14:textId="509209FB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CB99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C65A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81133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A96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FA641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DF7810" w14:textId="004F7C2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п.5.7</w:t>
            </w:r>
          </w:p>
        </w:tc>
      </w:tr>
      <w:tr w:rsidR="00DC293D" w:rsidRPr="00E21F8E" w14:paraId="4D357D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A0ED21" w14:textId="33E147D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4B604B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E0F3A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1F0D0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E8313E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E89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FCFAFC" w14:textId="045BCD5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п.5.8</w:t>
            </w:r>
          </w:p>
        </w:tc>
      </w:tr>
      <w:tr w:rsidR="00DC293D" w:rsidRPr="00E21F8E" w14:paraId="4BD464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80FE2D8" w14:textId="4641338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7E347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B065D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23FDF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6ADE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E475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62774" w14:textId="50E0B01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п.6.2</w:t>
            </w:r>
          </w:p>
        </w:tc>
      </w:tr>
      <w:tr w:rsidR="00DC293D" w:rsidRPr="00E21F8E" w14:paraId="21594F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1AE162" w14:textId="3F4C8AD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453CC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3395F6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0DEC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3E79A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CDC16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825090" w14:textId="56D10A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п.5.3</w:t>
            </w:r>
          </w:p>
        </w:tc>
      </w:tr>
      <w:tr w:rsidR="00DC293D" w:rsidRPr="00E21F8E" w14:paraId="338F58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4200CB" w14:textId="57A02A9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2574F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40B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73A38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9331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E179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018D1E" w14:textId="2C9C4D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п.5.6</w:t>
            </w:r>
          </w:p>
        </w:tc>
      </w:tr>
      <w:tr w:rsidR="00DC293D" w:rsidRPr="00E21F8E" w14:paraId="0B59D89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3FD445" w14:textId="39FEBB6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BF206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4B4D5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AE23DF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6ED4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опуске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1C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9D4EA" w14:textId="0346009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п.5.15</w:t>
            </w:r>
          </w:p>
        </w:tc>
      </w:tr>
      <w:tr w:rsidR="00DC293D" w:rsidRPr="00E21F8E" w14:paraId="4C0828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D712EB" w14:textId="272B683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D70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DA61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2DFC04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DFD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5BD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56350D" w14:textId="2F90574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п.5.5</w:t>
            </w:r>
          </w:p>
          <w:p w14:paraId="033DF13E" w14:textId="4DB9C4D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2017-2009 п.5.5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t xml:space="preserve">СТБ 2038-2010 п.5.12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СТБ 2039-2010 п.5.7</w:t>
            </w:r>
          </w:p>
          <w:p w14:paraId="7A5C8FDE" w14:textId="6AC0526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п.5.6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DC293D" w:rsidRPr="00E21F8E" w14:paraId="1A9F292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DA9C4" w14:textId="1FAE053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66C81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6751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B97CF3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F68B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022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5107A6" w14:textId="6F270AE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п.8.5</w:t>
            </w:r>
          </w:p>
        </w:tc>
      </w:tr>
      <w:tr w:rsidR="00DC293D" w:rsidRPr="00E21F8E" w14:paraId="6D2B55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F95E7B" w14:textId="2A10B541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AA74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50517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15300E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56654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конденсатостойкости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F0A334" w14:textId="3AB49C22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B1C04D" w14:textId="47D9D13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п.8.6</w:t>
            </w:r>
          </w:p>
        </w:tc>
      </w:tr>
      <w:tr w:rsidR="00DC293D" w:rsidRPr="00E21F8E" w14:paraId="002AB2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1DC21A" w14:textId="11A3A41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AC3A4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43D5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D62CCC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74A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9C66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DFF5E" w14:textId="0A3C766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п.8.1</w:t>
            </w:r>
          </w:p>
        </w:tc>
      </w:tr>
      <w:tr w:rsidR="00DC293D" w:rsidRPr="00E21F8E" w14:paraId="46BE13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0A2F8C" w14:textId="3546099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CECE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D2E9A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C5AA30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2D2AF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552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8D708" w14:textId="4C9779E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п.8.2</w:t>
            </w:r>
          </w:p>
        </w:tc>
      </w:tr>
      <w:tr w:rsidR="00DC293D" w:rsidRPr="00E21F8E" w14:paraId="3F7047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F3FF7F" w14:textId="57534E5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9D6EC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062C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ACA178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F568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B84F7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CCB608" w14:textId="6A2C720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п.8.3</w:t>
            </w:r>
          </w:p>
        </w:tc>
      </w:tr>
      <w:tr w:rsidR="00DC293D" w:rsidRPr="00E21F8E" w14:paraId="476DA45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66220B" w14:textId="4545348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4E46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B06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98E67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CED95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75DF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2A279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33B20C1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п.6.6.11.8</w:t>
            </w:r>
          </w:p>
          <w:p w14:paraId="74DC6DCF" w14:textId="7D7E4AFF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0ECBA1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5BD06" w14:textId="1876E273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10.5</w:t>
            </w:r>
            <w:r w:rsidRPr="00E21F8E">
              <w:rPr>
                <w:color w:val="000000" w:themeColor="text1"/>
                <w:sz w:val="22"/>
                <w:szCs w:val="22"/>
              </w:rPr>
              <w:t>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27163D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05F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62928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FD92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Проход труб через строительные конструкции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F2025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D832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2BDC9E88" w14:textId="77777777" w:rsidR="00424915" w:rsidRDefault="00424915" w:rsidP="00424915">
            <w:pPr>
              <w:keepLines/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</w:pPr>
            <w:r w:rsidRPr="00E21F8E"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  <w:t>п.6.6.11.10</w:t>
            </w:r>
          </w:p>
          <w:p w14:paraId="7D3B8F13" w14:textId="49BA8E37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8A89ED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1A8AA6" w14:textId="014DF58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45FDDC" w14:textId="60957E4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наружных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сетей. Газопроводы из полиэтиленовых труб. Тепловые сети. 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>Наружные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сети и сооружения водоснабжения и канализации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28CEE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D96D9B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2B6B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A7FF4" w14:textId="504724A4" w:rsidR="00424915" w:rsidRPr="00E21F8E" w:rsidRDefault="00507FDC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8" w:tgtFrame="_blank" w:history="1">
              <w:r w:rsidRPr="00DB2025">
                <w:rPr>
                  <w:color w:val="000000" w:themeColor="text1"/>
                  <w:sz w:val="22"/>
                  <w:szCs w:val="22"/>
                </w:rPr>
                <w:t>СП 4.01.06-2024</w:t>
              </w:r>
            </w:hyperlink>
            <w:r w:rsidRPr="00507FDC">
              <w:rPr>
                <w:color w:val="EE0000"/>
                <w:sz w:val="22"/>
                <w:szCs w:val="22"/>
              </w:rPr>
              <w:t> 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69B8B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18365D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15</w:t>
            </w:r>
          </w:p>
        </w:tc>
      </w:tr>
      <w:tr w:rsidR="00DC293D" w:rsidRPr="00E21F8E" w14:paraId="2F7496D6" w14:textId="77777777" w:rsidTr="00B44C94">
        <w:trPr>
          <w:cantSplit/>
          <w:trHeight w:val="7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E260B7" w14:textId="1E2FC22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2***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2A53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77F09B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A4CE3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8886F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0AEDA9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05C9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2C074F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16</w:t>
            </w:r>
          </w:p>
        </w:tc>
      </w:tr>
      <w:tr w:rsidR="00DC293D" w:rsidRPr="00E21F8E" w14:paraId="2A0DC1E5" w14:textId="77777777" w:rsidTr="00B44C94">
        <w:trPr>
          <w:cantSplit/>
          <w:trHeight w:val="22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CB596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23166B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C3F1B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C0E07B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4ABCA5" w14:textId="251FD6F6" w:rsidR="00424915" w:rsidRPr="00E21F8E" w:rsidRDefault="001C3C95" w:rsidP="001C3C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оштукатуренной поверхности и углов от вертикали, горизонтали и прямолинейности (ровность)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3AC28" w14:textId="06B3FE2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7860466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323AFD" w14:textId="72E40A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п.п.5.4, 5.5, 5.6</w:t>
            </w:r>
          </w:p>
        </w:tc>
      </w:tr>
      <w:tr w:rsidR="00DC293D" w:rsidRPr="00E21F8E" w14:paraId="64AE51BF" w14:textId="77777777" w:rsidTr="00B44C94">
        <w:trPr>
          <w:cantSplit/>
          <w:trHeight w:val="1539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D43AB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C839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B162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2211F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C8958D" w14:textId="7A06AF5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радиуса криволинейных поверхностей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1DFF1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F588" w14:textId="5F939E7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п.5.7</w:t>
            </w:r>
          </w:p>
        </w:tc>
      </w:tr>
      <w:tr w:rsidR="00DC293D" w:rsidRPr="00E21F8E" w14:paraId="1A9B06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8309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12.3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13D3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AD5EC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11AEA7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A0B03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D9DE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29E633C3" w14:textId="39334A4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5C7FAD" w14:textId="4EEC5B9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п.5.8</w:t>
            </w:r>
          </w:p>
        </w:tc>
      </w:tr>
      <w:tr w:rsidR="00DC293D" w:rsidRPr="00E21F8E" w14:paraId="1691BDE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F248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0855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C5449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9E5A2C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1CC04" w14:textId="2C454C1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Прочность сцепления штукатурного </w:t>
            </w:r>
            <w:r w:rsidR="00833907" w:rsidRPr="00E21F8E">
              <w:rPr>
                <w:color w:val="000000" w:themeColor="text1"/>
                <w:sz w:val="22"/>
                <w:szCs w:val="22"/>
              </w:rPr>
              <w:t>покрытия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C59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B03298" w14:textId="6E234BA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ГОСТ 28089-2012</w:t>
            </w:r>
          </w:p>
        </w:tc>
      </w:tr>
      <w:tr w:rsidR="00DC293D" w:rsidRPr="00E21F8E" w14:paraId="3F0573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08DFA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7A24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CBB16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6360FC4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B1D6A" w14:textId="1B627FD1" w:rsidR="00424915" w:rsidRPr="00E21F8E" w:rsidRDefault="00F61254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от вертикали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и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643B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3B14B" w14:textId="398A72D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п.п.6.5, 6.6</w:t>
            </w:r>
          </w:p>
        </w:tc>
      </w:tr>
      <w:tr w:rsidR="00DC293D" w:rsidRPr="00E21F8E" w14:paraId="3C241B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F3DF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D9CA3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307BC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B0A21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BB6262" w14:textId="1CF85276" w:rsidR="00424915" w:rsidRPr="00E21F8E" w:rsidRDefault="00B821E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BA36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D1367C" w14:textId="5A50A76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п.6.9</w:t>
            </w:r>
          </w:p>
        </w:tc>
      </w:tr>
      <w:tr w:rsidR="00DC293D" w:rsidRPr="00E21F8E" w14:paraId="4863C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3FB91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ABAA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B9BF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3EED6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A33CA7" w14:textId="79B886B0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A9E5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798157" w14:textId="0CB65DC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п.6.7</w:t>
            </w:r>
          </w:p>
        </w:tc>
      </w:tr>
      <w:tr w:rsidR="00DC293D" w:rsidRPr="00E21F8E" w14:paraId="02DABC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86F3D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447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9BC0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F0FA3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09C79B" w14:textId="0D8168A7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между изделиями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3B4A6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A1CA4D" w14:textId="3068E0F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п.6.8</w:t>
            </w:r>
          </w:p>
        </w:tc>
      </w:tr>
      <w:tr w:rsidR="00DC293D" w:rsidRPr="00E21F8E" w14:paraId="20F151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AFF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CC3D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0A51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BAAC0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0A69642" w14:textId="4A7FC9DB" w:rsidR="00424915" w:rsidRPr="00E21F8E" w:rsidRDefault="008046C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F339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CA60D2" w14:textId="076D81E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</w:t>
            </w:r>
            <w:r w:rsidR="008046CB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DC293D" w:rsidRPr="00E21F8E" w14:paraId="417BE5C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68F7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FA38DF" w14:textId="76D819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6493C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886588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FE99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A8304" w14:textId="5B47584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55622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п.6.10</w:t>
            </w:r>
          </w:p>
          <w:p w14:paraId="7AD110BC" w14:textId="47FD4DBD" w:rsidR="00730F2B" w:rsidRPr="00E21F8E" w:rsidRDefault="00730F2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28089-2012</w:t>
            </w:r>
          </w:p>
        </w:tc>
      </w:tr>
      <w:tr w:rsidR="00DC293D" w:rsidRPr="00E21F8E" w14:paraId="1AE5DD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2B93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0F88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0A3C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0C60A6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8986DA" w14:textId="55AC8C0C" w:rsidR="00424915" w:rsidRPr="00E21F8E" w:rsidRDefault="000A7B88" w:rsidP="000A7B8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каркаса проектной документации: расстояние между точками крепления каркаса, расстояние между несущими элементами каркаса, применяемые крепежные элементы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07420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7C9826" w14:textId="2D14735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п.6.3</w:t>
            </w:r>
          </w:p>
        </w:tc>
      </w:tr>
      <w:tr w:rsidR="00DC293D" w:rsidRPr="00E21F8E" w14:paraId="684375C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1372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509F1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Малярные и обойные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8EF4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7C4601C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BFFD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EA6D25" w14:textId="7DD5E0F5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35B7CD91" w14:textId="076A04C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5F922" w14:textId="5A47D7B6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7.3</w:t>
            </w:r>
          </w:p>
        </w:tc>
      </w:tr>
      <w:tr w:rsidR="00DC293D" w:rsidRPr="00E21F8E" w14:paraId="3F0548F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0B1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216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A09F1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010451A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BD7020" w14:textId="4BB7A4CF" w:rsidR="00424915" w:rsidRPr="00E21F8E" w:rsidRDefault="00F67CE2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834A2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C42BDB" w14:textId="77777777" w:rsidR="006E245D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</w:p>
          <w:p w14:paraId="52C086EE" w14:textId="46DCE87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6E245D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</w:p>
        </w:tc>
      </w:tr>
      <w:tr w:rsidR="00DC293D" w:rsidRPr="00E21F8E" w14:paraId="26C3123C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CD0E7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B1945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3EF7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6657AF9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DC467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оклеенной обоями поверхности</w:t>
            </w:r>
          </w:p>
          <w:p w14:paraId="4CF7B5C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66F0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DE85E2" w14:textId="05AD5910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7E2B49" w:rsidRPr="00E21F8E" w14:paraId="17FD3294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3AD54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14.1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715D598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B0144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064BD8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59880D4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92F2F2" w14:textId="0675A776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0E7F1505" w14:textId="033A3535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3C5611E5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4CF9570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D9E43" w14:textId="30A8B4A6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п.4.1</w:t>
            </w:r>
          </w:p>
        </w:tc>
      </w:tr>
      <w:tr w:rsidR="007E2B49" w:rsidRPr="00E21F8E" w14:paraId="1C9C79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8A211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25756F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16EEA0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CD5F0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31611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F323616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51AE68" w14:textId="53271334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п.4.4</w:t>
            </w:r>
          </w:p>
        </w:tc>
      </w:tr>
      <w:tr w:rsidR="00DC293D" w:rsidRPr="00E21F8E" w14:paraId="4DA9FB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DC43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11DCC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F471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65ED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668BE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10C8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F6EB33" w14:textId="1D1895F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п.4.3</w:t>
            </w:r>
          </w:p>
        </w:tc>
      </w:tr>
      <w:tr w:rsidR="00DC293D" w:rsidRPr="00E21F8E" w14:paraId="13A8BE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2D3C5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6FB14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F130C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DE86A4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41090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монтажного зазора между оконным (дверным) блоком и проемом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04C52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0B96E5" w14:textId="533F24E3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DC293D" w:rsidRPr="00E21F8E" w14:paraId="585C398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9F84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B15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A6CCA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0571F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F1E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Расстояния между крепежными элементами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EF91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87733A" w14:textId="3876FCB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п.4.5</w:t>
            </w:r>
          </w:p>
        </w:tc>
      </w:tr>
      <w:tr w:rsidR="00DC293D" w:rsidRPr="00E21F8E" w14:paraId="2EE0C4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18F3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3C735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220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16820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85F5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1F25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F0184A" w14:textId="47C9FA0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0500C2" w:rsidRPr="00E21F8E" w14:paraId="6F6AB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D98D8" w14:textId="5DF95E9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1D5ACE" w14:textId="49729E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7315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BDC57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0D3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Зазор между дверным полотном и полом при устройстве дверей без порога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EFE7F5" w14:textId="5E1C16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26E35" w14:textId="0686735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0500C2" w:rsidRPr="00E21F8E" w14:paraId="257CB1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EEF9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9E161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7914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E20F4C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5ABE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4435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CCA256" w14:textId="6F0272A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п.4.7</w:t>
            </w:r>
          </w:p>
        </w:tc>
      </w:tr>
      <w:tr w:rsidR="000500C2" w:rsidRPr="00E21F8E" w14:paraId="55F82C8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BC24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C7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31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A099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224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831E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256DF5" w14:textId="4BF5E33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п.5.2</w:t>
            </w:r>
          </w:p>
        </w:tc>
      </w:tr>
      <w:tr w:rsidR="000500C2" w:rsidRPr="00E21F8E" w14:paraId="752660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D190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0C38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7A141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E62A95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06BAA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3483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B2DF1D" w14:textId="331A67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п.5.3</w:t>
            </w:r>
          </w:p>
        </w:tc>
      </w:tr>
      <w:tr w:rsidR="000500C2" w:rsidRPr="00E21F8E" w14:paraId="0B776BA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40EB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6FA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F323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B1C4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5CBF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730F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ED3783" w14:textId="16FDE3F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п.5.5</w:t>
            </w:r>
          </w:p>
        </w:tc>
      </w:tr>
      <w:tr w:rsidR="000500C2" w:rsidRPr="00E21F8E" w14:paraId="027C0FA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693E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862E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C55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CBFB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3C1F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сливов</w:t>
            </w:r>
          </w:p>
          <w:p w14:paraId="57722834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7D32F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1868DF" w14:textId="2520274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п.6.1</w:t>
            </w:r>
          </w:p>
        </w:tc>
      </w:tr>
      <w:tr w:rsidR="000500C2" w:rsidRPr="00E21F8E" w14:paraId="2A9BD76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703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8AE3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597A7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1BAFB8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EA51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слива на фасад</w:t>
            </w:r>
          </w:p>
          <w:p w14:paraId="683C6F37" w14:textId="77777777" w:rsidR="00A41CBB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D4F04AF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73AD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BB42B" w14:textId="5D8F4B0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п.6.4</w:t>
            </w:r>
          </w:p>
        </w:tc>
      </w:tr>
      <w:tr w:rsidR="000500C2" w:rsidRPr="00E21F8E" w14:paraId="7D83CA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A32E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14.15***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3FE640" w14:textId="099D3F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070D4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3A76F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2E724F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Шаг установки крепежных элементов отливов</w:t>
            </w:r>
          </w:p>
          <w:p w14:paraId="19755A62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91D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7E0419" w14:textId="5D3EE20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п.6.3</w:t>
            </w:r>
          </w:p>
          <w:p w14:paraId="31D2DAFC" w14:textId="77777777" w:rsidR="000500C2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п.5.10</w:t>
            </w:r>
          </w:p>
          <w:p w14:paraId="19701FE1" w14:textId="194A84A6" w:rsidR="00A34E26" w:rsidRPr="00E21F8E" w:rsidRDefault="00A34E2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3A3BA86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10569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7F040" w14:textId="0AEB9FF4" w:rsidR="000500C2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C287CA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43BF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24FC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2A3292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26E2CB2E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659969C4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67E71681" w14:textId="497B7E09" w:rsidR="000500C2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8DA20" w14:textId="22454560" w:rsidR="00A41CBB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57C4F6C4" w14:textId="7EB7C1F5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п.5.1</w:t>
            </w:r>
          </w:p>
        </w:tc>
      </w:tr>
      <w:tr w:rsidR="000500C2" w:rsidRPr="00E21F8E" w14:paraId="36CFEB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B93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263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9175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6339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9807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Глубина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штрабы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в откосах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2DC2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06CA6" w14:textId="77777777" w:rsidR="00A41CBB" w:rsidRDefault="00A41CBB" w:rsidP="00A41CBB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40F94B70" w14:textId="674853B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п.5.4</w:t>
            </w:r>
          </w:p>
        </w:tc>
      </w:tr>
      <w:tr w:rsidR="00A97C28" w:rsidRPr="00E21F8E" w14:paraId="5AD4CC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D403B5" w14:textId="061DA85B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9F00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F68CFD" w14:textId="77777777" w:rsidR="00A97C28" w:rsidRPr="00BE0740" w:rsidRDefault="00A97C28" w:rsidP="00A97C28">
            <w:pPr>
              <w:keepLines/>
              <w:jc w:val="center"/>
              <w:rPr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43.29/</w:t>
            </w:r>
          </w:p>
          <w:p w14:paraId="25EDE42E" w14:textId="458B7B69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57854A" w14:textId="130A3926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Уровень установки нижнего бруска дверной коробки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A133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4C7FEF" w14:textId="73B31821" w:rsidR="00A97C28" w:rsidRDefault="00A97C28" w:rsidP="00A97C28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СТБ 1476-2004 п.4.6</w:t>
            </w:r>
          </w:p>
        </w:tc>
      </w:tr>
      <w:tr w:rsidR="007E2B49" w:rsidRPr="00E21F8E" w14:paraId="782AED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687C04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15</w:t>
            </w:r>
            <w:r w:rsidRPr="00E66B7D">
              <w:rPr>
                <w:sz w:val="22"/>
                <w:szCs w:val="22"/>
              </w:rPr>
              <w:t>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F0EE754" w14:textId="39A9301F" w:rsidR="007E2B49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65058B" w14:textId="43686C14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09CD7429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9EDF8E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736022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Надежность</w:t>
            </w:r>
          </w:p>
          <w:p w14:paraId="1D591E2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(безотказность открывания створок и полотен)</w:t>
            </w:r>
          </w:p>
          <w:p w14:paraId="4A3BCF7E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7393F82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939-2013</w:t>
            </w:r>
          </w:p>
          <w:p w14:paraId="19365756" w14:textId="68D08EA8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  <w:r w:rsidRPr="00E66B7D">
              <w:rPr>
                <w:lang w:val="ru-RU"/>
              </w:rPr>
              <w:br/>
              <w:t xml:space="preserve">СТБ 1504-2004 </w:t>
            </w:r>
          </w:p>
          <w:p w14:paraId="54C1364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134C89A1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48A9A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1CFE9ECB" w14:textId="340FCFA6" w:rsidR="0053577B" w:rsidRPr="00E66B7D" w:rsidRDefault="0053577B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50A2109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8B74D6B" w14:textId="7B1B659D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940-2004 п.7</w:t>
            </w:r>
          </w:p>
          <w:p w14:paraId="74623F7F" w14:textId="6516426E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1912-2008 п.8.1.2 </w:t>
            </w:r>
          </w:p>
        </w:tc>
      </w:tr>
      <w:tr w:rsidR="007E2B49" w:rsidRPr="00E21F8E" w14:paraId="4F73F66E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E69687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6298E17" w14:textId="77777777" w:rsidR="007E2B49" w:rsidRPr="00E66B7D" w:rsidRDefault="007E2B49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E3D5B7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233CC20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CED4150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47940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в плоскости створки (полотна)</w:t>
            </w:r>
          </w:p>
          <w:p w14:paraId="64EF9D0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7684F97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C22E38" w14:textId="21FF5340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п.8 </w:t>
            </w:r>
          </w:p>
        </w:tc>
      </w:tr>
      <w:tr w:rsidR="000500C2" w:rsidRPr="00E21F8E" w14:paraId="413AE7C5" w14:textId="77777777" w:rsidTr="00B44C94">
        <w:trPr>
          <w:cantSplit/>
          <w:trHeight w:val="1532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C1BCDE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76CF23" w14:textId="69CD07BA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854EC2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5F55FB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165957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643454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перпендикулярно плоскости створки (полотна)</w:t>
            </w:r>
          </w:p>
          <w:p w14:paraId="1123FA08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6011D1" w14:textId="2465A08D" w:rsidR="000500C2" w:rsidRPr="00E66B7D" w:rsidRDefault="000500C2" w:rsidP="00BD2486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987E87" w14:textId="5B297732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п.9 </w:t>
            </w:r>
          </w:p>
        </w:tc>
      </w:tr>
      <w:tr w:rsidR="000500C2" w:rsidRPr="00E21F8E" w14:paraId="73714DFE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DA4B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9067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4A058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EDFF4E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0C2A2A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E21329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на запорные приборы и ручки</w:t>
            </w:r>
          </w:p>
          <w:p w14:paraId="45E78424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C522E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D81A2E" w14:textId="60CE94CD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п.10 </w:t>
            </w:r>
          </w:p>
        </w:tc>
      </w:tr>
      <w:tr w:rsidR="000500C2" w:rsidRPr="00E21F8E" w14:paraId="5EE7CBF3" w14:textId="77777777" w:rsidTr="00AA1EFC">
        <w:trPr>
          <w:cantSplit/>
          <w:trHeight w:val="15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A10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D753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FB577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5B255EA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596B6B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09BD51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51EC79F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102A15" w14:textId="04C2BA8B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2B65A9" w14:textId="702F5BEE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п.11 </w:t>
            </w:r>
          </w:p>
        </w:tc>
      </w:tr>
      <w:tr w:rsidR="000500C2" w:rsidRPr="00E21F8E" w14:paraId="58176465" w14:textId="77777777" w:rsidTr="00AA1EFC">
        <w:trPr>
          <w:cantSplit/>
          <w:trHeight w:val="125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D8815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9B6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C40A3F" w14:textId="1EBAE9B0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2D0B01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A407B8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C721D2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Безотказность поворотно-откидного устройства открывания створки (полотна)</w:t>
            </w:r>
          </w:p>
          <w:p w14:paraId="36CF6746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9A69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9F275" w14:textId="63E6A308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940-2004 п.12</w:t>
            </w:r>
          </w:p>
        </w:tc>
      </w:tr>
      <w:tr w:rsidR="00DB2025" w:rsidRPr="00E21F8E" w14:paraId="3C302CDF" w14:textId="77777777" w:rsidTr="00AA1EFC">
        <w:trPr>
          <w:cantSplit/>
          <w:trHeight w:val="156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735421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lastRenderedPageBreak/>
              <w:t>15.7*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6F3CDF" w14:textId="20CBCC56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81F366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17F0A67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31BF17FE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082772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ограничителя угла открывания створки (полотна) в режиме проветривания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B55D91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1D3921E" w14:textId="77777777" w:rsidR="00DB2025" w:rsidRPr="00E66B7D" w:rsidRDefault="00DB2025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C9947EA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3F68ACA2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2DB3876A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5B5EA8B3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597AC7E6" w14:textId="77777777" w:rsidR="00DB2025" w:rsidRPr="00E66B7D" w:rsidRDefault="00DB2025" w:rsidP="00BD2486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5653997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6033856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3391C771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9CF9A9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52DDEE6B" w14:textId="7322D0C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E60FF1" w14:textId="77777777" w:rsidR="00DB2025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940-2004 п.13</w:t>
            </w:r>
          </w:p>
          <w:p w14:paraId="27106CF1" w14:textId="2437D46D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CDD1671" wp14:editId="663CBEC5">
                      <wp:simplePos x="0" y="0"/>
                      <wp:positionH relativeFrom="column">
                        <wp:posOffset>-8589010</wp:posOffset>
                      </wp:positionH>
                      <wp:positionV relativeFrom="page">
                        <wp:posOffset>-4879975</wp:posOffset>
                      </wp:positionV>
                      <wp:extent cx="1631315" cy="554990"/>
                      <wp:effectExtent l="0" t="0" r="26035" b="16510"/>
                      <wp:wrapNone/>
                      <wp:docPr id="962490181" name="Прямоугольник 962490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74392761"/>
                                    <w:date w:fullDate="2024-07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F55CF9" w14:textId="77777777" w:rsidR="00DB2025" w:rsidRPr="00C40B1C" w:rsidRDefault="00DB2025" w:rsidP="00A34E2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12.07.2024</w:t>
                                      </w:r>
                                    </w:p>
                                  </w:sdtContent>
                                </w:sdt>
                                <w:p w14:paraId="57FC9A7E" w14:textId="77777777" w:rsidR="00DB2025" w:rsidRPr="00C40B1C" w:rsidRDefault="00DB2025" w:rsidP="00A34E2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D1671" id="Прямоугольник 962490181" o:spid="_x0000_s1026" style="position:absolute;margin-left:-676.3pt;margin-top:-384.25pt;width:128.4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74392761"/>
                              <w:date w:fullDate="2024-07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F55CF9" w14:textId="77777777" w:rsidR="00DB2025" w:rsidRPr="00C40B1C" w:rsidRDefault="00DB2025" w:rsidP="00A34E2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12.07.2024</w:t>
                                </w:r>
                              </w:p>
                            </w:sdtContent>
                          </w:sdt>
                          <w:p w14:paraId="57FC9A7E" w14:textId="77777777" w:rsidR="00DB2025" w:rsidRPr="00C40B1C" w:rsidRDefault="00DB2025" w:rsidP="00A34E2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DB2025" w:rsidRPr="00E21F8E" w14:paraId="4D2A920D" w14:textId="77777777" w:rsidTr="003A6F2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364041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F4BBDE6" w14:textId="1685A9B2" w:rsidR="00DB2025" w:rsidRPr="00041089" w:rsidRDefault="00DB2025" w:rsidP="000500C2">
            <w:pPr>
              <w:keepLines/>
              <w:rPr>
                <w:color w:val="EE0000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967C62" w14:textId="78041907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17C11AEA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6324E4F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F31B98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угловых соединений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3766977" w14:textId="5F55E815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B8CC80" w14:textId="5DD6CA3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1264-2001 п.8.14</w:t>
            </w:r>
          </w:p>
          <w:p w14:paraId="2C8A3546" w14:textId="14197894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939-2013 п.8.10.4</w:t>
            </w:r>
          </w:p>
        </w:tc>
      </w:tr>
      <w:tr w:rsidR="00DB2025" w:rsidRPr="00E21F8E" w14:paraId="131C5A4E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491A3E" w14:textId="322E1565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780A7D3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CEA4B3F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2227A574" w14:textId="77777777" w:rsidR="00DB2025" w:rsidRPr="00E66B7D" w:rsidRDefault="00DB2025" w:rsidP="000500C2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DB30154" w14:textId="660317EC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46A56B" w14:textId="1FB9AF3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Воздухопроницаемость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5C44D2A9" w14:textId="542CFCE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528099" w14:textId="30338741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п.3</w:t>
            </w:r>
          </w:p>
        </w:tc>
      </w:tr>
      <w:tr w:rsidR="00DB2025" w:rsidRPr="00E21F8E" w14:paraId="044C3532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796D65" w14:textId="2CF78CA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15.10*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667708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A60837" w14:textId="749B2D32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6CFB28E4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4F168B7" w14:textId="7A5CB5E0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4B033B" w14:textId="51BA46BD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Водопроницаемость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4C7C49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102C3A" w14:textId="43D89903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п.4</w:t>
            </w:r>
          </w:p>
          <w:p w14:paraId="3ECE1D70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78D3FA1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A738FF" w14:textId="2FDC792D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42706A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1DB91D" w14:textId="0547F861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29.137, 22.23/ 29.137,</w:t>
            </w:r>
          </w:p>
          <w:p w14:paraId="51A3A849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1DF9449" w14:textId="0E7BD343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29.137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487F13" w14:textId="3F64638B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Сопротивление ветровой нагрузке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D3FCB79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7F9D5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26602.5-2001</w:t>
            </w:r>
          </w:p>
          <w:p w14:paraId="136DDD6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6E7826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FC30C9" w14:textId="38219342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88AA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FEAE67" w14:textId="7C14B138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34.138, 22.23/ 34.138,</w:t>
            </w:r>
          </w:p>
          <w:p w14:paraId="07194E1A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61BF76B" w14:textId="70D5F7D6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34.138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EF9A0B" w14:textId="5B91B60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7F5472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44A7D8" w14:textId="3AFFA616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26602.1-99</w:t>
            </w:r>
          </w:p>
          <w:p w14:paraId="37B67A21" w14:textId="4FC6666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26602.1-2023</w:t>
            </w:r>
          </w:p>
        </w:tc>
      </w:tr>
      <w:tr w:rsidR="00DB2025" w:rsidRPr="00E21F8E" w14:paraId="38BC36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03F4B1" w14:textId="7B1B11A1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CEF0CF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DDE23" w14:textId="49680D7D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33.111, 22.23/ 33.111,</w:t>
            </w:r>
          </w:p>
          <w:p w14:paraId="6AE8CF4B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6F90C1D" w14:textId="006561D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33.111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B52A959" w14:textId="4C6736A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Общий коэффициент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379C1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FEC3" w14:textId="6772DE1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26602.4-2012 п.5</w:t>
            </w:r>
          </w:p>
        </w:tc>
      </w:tr>
      <w:tr w:rsidR="00DB2025" w:rsidRPr="00E21F8E" w14:paraId="5BCB8EC1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4E4164" w14:textId="4ED7DE1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2F709E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EFBB0A" w14:textId="31D5D6BE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29.121, </w:t>
            </w:r>
          </w:p>
          <w:p w14:paraId="32DB9B63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E004EB0" w14:textId="2DE4F298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D7A85A" w14:textId="433B6B9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(адгезия) покрытий с отделываемой поверхностью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626C9F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EDE734" w14:textId="48FBB210" w:rsidR="00DB2025" w:rsidRPr="00E21F8E" w:rsidRDefault="00DB2025" w:rsidP="0042013F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 п.2</w:t>
            </w:r>
          </w:p>
        </w:tc>
      </w:tr>
      <w:tr w:rsidR="000500C2" w:rsidRPr="00E21F8E" w14:paraId="6792F304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767CE2" w14:textId="63A2E9A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A1E5A8" w14:textId="2D50436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FC406D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03F44C08" w14:textId="33406DF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1574E5" w14:textId="49C66FF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и качество отделочных покрытий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32528E" w14:textId="1764689F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5D180" w14:textId="5579E974" w:rsidR="00C90D77" w:rsidRPr="00E21F8E" w:rsidRDefault="005D751E" w:rsidP="005D751E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5D751E">
              <w:rPr>
                <w:color w:val="000000" w:themeColor="text1"/>
                <w:lang w:val="ru-RU"/>
              </w:rPr>
              <w:t>ГОСТ 9.916-2023 п.5, п.6.2.4, п.6.3</w:t>
            </w:r>
          </w:p>
        </w:tc>
      </w:tr>
      <w:tr w:rsidR="00DB2025" w:rsidRPr="00E21F8E" w14:paraId="7973E38F" w14:textId="77777777" w:rsidTr="00E66B7D">
        <w:trPr>
          <w:cantSplit/>
          <w:trHeight w:val="23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1BE234" w14:textId="258F0044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15.16**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7C18D21" w14:textId="07B4D3A8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EBCBEE" w14:textId="261F1978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29.061, 22.23/ 29.061,</w:t>
            </w:r>
          </w:p>
          <w:p w14:paraId="6FB7D9BE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74FF338" w14:textId="7B294382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328915" w14:textId="790FCB3C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Отклонения от геометрических параметров (линейные размеры, плоскостность и прямолинейность, разность длин диагоналей, зазоры в угловых и Т-образных соединениях)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894D9D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23738230" w14:textId="77777777" w:rsidR="00DB2025" w:rsidRPr="00E66B7D" w:rsidRDefault="00DB2025" w:rsidP="00DB2025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2156328C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02DDE6C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15EBF3F5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17FABB4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08F0336C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01F15D6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2399D200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5F1A14B4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069931E8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0AC1A706" w14:textId="3E1C5611" w:rsidR="00DB2025" w:rsidRPr="00E66B7D" w:rsidRDefault="00DB2025" w:rsidP="00DB2025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DCB098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26433.0-85</w:t>
            </w:r>
          </w:p>
          <w:p w14:paraId="036F9662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26433.1-89</w:t>
            </w:r>
          </w:p>
          <w:p w14:paraId="6AE8D4F0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1457-2004 </w:t>
            </w:r>
          </w:p>
          <w:p w14:paraId="42315418" w14:textId="013DE2E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proofErr w:type="spellStart"/>
            <w:r w:rsidRPr="00E21F8E">
              <w:rPr>
                <w:color w:val="000000" w:themeColor="text1"/>
                <w:lang w:val="ru-RU"/>
              </w:rPr>
              <w:t>п.п</w:t>
            </w:r>
            <w:proofErr w:type="spellEnd"/>
            <w:r w:rsidRPr="00E21F8E">
              <w:rPr>
                <w:color w:val="000000" w:themeColor="text1"/>
                <w:lang w:val="ru-RU"/>
              </w:rPr>
              <w:t>. 5, 6, 7, 9</w:t>
            </w:r>
          </w:p>
        </w:tc>
      </w:tr>
      <w:tr w:rsidR="00DB2025" w:rsidRPr="00E21F8E" w14:paraId="3870DA82" w14:textId="77777777" w:rsidTr="009E391A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1A4A08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15.17*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E62917" w14:textId="7647258C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D3AFEC" w14:textId="020E6D23" w:rsidR="00DB2025" w:rsidRPr="00E21F8E" w:rsidRDefault="00DB2025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26.080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10B452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блоков температурным воздействиям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ED0F932" w14:textId="2560DD4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51F4B3C0" w14:textId="3CBF9FBB" w:rsidR="00DB2025" w:rsidRPr="00E21F8E" w:rsidRDefault="00DB2025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1108-2017 п.8.2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СТБ EN 13420-2014 метод 3</w:t>
            </w:r>
          </w:p>
          <w:p w14:paraId="33A0BC9E" w14:textId="1E5F8E52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EN 1121-2014 п.5.2</w:t>
            </w:r>
          </w:p>
        </w:tc>
      </w:tr>
      <w:tr w:rsidR="000500C2" w:rsidRPr="00E21F8E" w14:paraId="65E2D0AE" w14:textId="77777777" w:rsidTr="00705506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7B70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15.18*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8F9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FE94A" w14:textId="26298EE6" w:rsidR="000500C2" w:rsidRPr="00E21F8E" w:rsidRDefault="000500C2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25AA6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Воздействующие усилия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0708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1DA1A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EN </w:t>
            </w:r>
          </w:p>
          <w:p w14:paraId="2DA8E7E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12046-1-2012</w:t>
            </w:r>
          </w:p>
          <w:p w14:paraId="43D5FF5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</w:t>
            </w:r>
          </w:p>
          <w:p w14:paraId="03B22FDD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12046-2-2012</w:t>
            </w:r>
          </w:p>
        </w:tc>
      </w:tr>
      <w:tr w:rsidR="000500C2" w:rsidRPr="00E21F8E" w14:paraId="6B960B94" w14:textId="77777777" w:rsidTr="00705506">
        <w:trPr>
          <w:cantSplit/>
          <w:trHeight w:val="145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C81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15.19***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44648" w14:textId="2278649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91511" w14:textId="77777777" w:rsidR="000500C2" w:rsidRPr="00E21F8E" w:rsidRDefault="000500C2" w:rsidP="00050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  <w:p w14:paraId="6A1A100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4E69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Устойчивость конструкций к воздействию горизонтальной статической нагрузки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4B993F" w14:textId="1016A9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C07A" w14:textId="52E39AE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1912-2008 п.8.1.2</w:t>
            </w:r>
          </w:p>
          <w:p w14:paraId="34DF0A2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705506" w:rsidRPr="00E21F8E" w14:paraId="111DFBE4" w14:textId="77777777" w:rsidTr="00453177">
        <w:trPr>
          <w:cantSplit/>
          <w:trHeight w:val="68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09BD" w14:textId="6AD2C0BB" w:rsidR="00705506" w:rsidRPr="00E21F8E" w:rsidRDefault="009B351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15.20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8FEB" w14:textId="77777777" w:rsidR="00705506" w:rsidRPr="00E21F8E" w:rsidRDefault="0070550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2499E" w14:textId="77777777" w:rsidR="00705506" w:rsidRPr="00E66B7D" w:rsidRDefault="00705506" w:rsidP="00705506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BCE18BE" w14:textId="5377E584" w:rsidR="00705506" w:rsidRPr="00E66B7D" w:rsidRDefault="009B3515" w:rsidP="00705506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99438" w14:textId="77777777" w:rsidR="00705506" w:rsidRPr="00E66B7D" w:rsidRDefault="00705506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Качество сварных швов (визуально)</w:t>
            </w:r>
          </w:p>
          <w:p w14:paraId="4376E58C" w14:textId="77777777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  <w:p w14:paraId="1C97F9DB" w14:textId="34C2D3EA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90F51" w14:textId="77777777" w:rsidR="00705506" w:rsidRPr="00E66B7D" w:rsidRDefault="00705506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AD5837" w14:textId="6BE27679" w:rsidR="00705506" w:rsidRPr="00E66B7D" w:rsidRDefault="00705506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1133-98</w:t>
            </w:r>
          </w:p>
        </w:tc>
      </w:tr>
      <w:tr w:rsidR="000500C2" w:rsidRPr="00E21F8E" w14:paraId="2CF21C29" w14:textId="77777777" w:rsidTr="00B44C94">
        <w:trPr>
          <w:cantSplit/>
          <w:trHeight w:val="58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531CB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191C45" w14:textId="3E05DB93" w:rsidR="000500C2" w:rsidRPr="00E66B7D" w:rsidRDefault="00041089" w:rsidP="00041089">
            <w:pPr>
              <w:pStyle w:val="af6"/>
              <w:keepLines/>
            </w:pPr>
            <w:proofErr w:type="spellStart"/>
            <w:r w:rsidRPr="00E66B7D">
              <w:rPr>
                <w:bCs/>
              </w:rPr>
              <w:t>Блоки</w:t>
            </w:r>
            <w:proofErr w:type="spellEnd"/>
            <w:r w:rsidRPr="00E66B7D">
              <w:rPr>
                <w:bCs/>
              </w:rPr>
              <w:t xml:space="preserve"> </w:t>
            </w:r>
            <w:proofErr w:type="spellStart"/>
            <w:r w:rsidRPr="00E66B7D">
              <w:rPr>
                <w:bCs/>
              </w:rPr>
              <w:t>дверные</w:t>
            </w:r>
            <w:proofErr w:type="spellEnd"/>
            <w:r w:rsidRPr="00E66B7D">
              <w:rPr>
                <w:bCs/>
              </w:rPr>
              <w:t xml:space="preserve">, </w:t>
            </w:r>
            <w:proofErr w:type="spellStart"/>
            <w:r w:rsidRPr="00E66B7D">
              <w:rPr>
                <w:bCs/>
              </w:rPr>
              <w:t>ворота</w:t>
            </w:r>
            <w:proofErr w:type="spellEnd"/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AFC09D" w14:textId="5CF0A685" w:rsidR="005567A1" w:rsidRPr="00E66B7D" w:rsidRDefault="005567A1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 22.23/</w:t>
            </w:r>
            <w:r w:rsidR="009B3515" w:rsidRPr="00E66B7D">
              <w:rPr>
                <w:sz w:val="22"/>
                <w:szCs w:val="22"/>
              </w:rPr>
              <w:t xml:space="preserve">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05E4E2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CE8BB6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6B4A93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вертикальной нагрузке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3A189430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2433-2015</w:t>
            </w:r>
          </w:p>
          <w:p w14:paraId="5BF9C469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EN 1192-2012</w:t>
            </w:r>
          </w:p>
          <w:p w14:paraId="17F0DB38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00917497" w14:textId="39CB850F" w:rsidR="0053577B" w:rsidRPr="00E66B7D" w:rsidRDefault="0053577B" w:rsidP="000500C2">
            <w:pPr>
              <w:pStyle w:val="af6"/>
              <w:keepLines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0E16BC7A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495297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947-2012</w:t>
            </w:r>
          </w:p>
        </w:tc>
      </w:tr>
      <w:tr w:rsidR="000500C2" w:rsidRPr="00E21F8E" w14:paraId="16872827" w14:textId="77777777" w:rsidTr="00B44C94">
        <w:trPr>
          <w:cantSplit/>
          <w:trHeight w:val="70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F1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C41FC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76853C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B0425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91ADF6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F8E18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кручению при статической нагрузке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F209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F226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948-2014</w:t>
            </w:r>
          </w:p>
        </w:tc>
      </w:tr>
      <w:tr w:rsidR="000500C2" w:rsidRPr="00E21F8E" w14:paraId="6ED34B19" w14:textId="77777777" w:rsidTr="00B44C94">
        <w:trPr>
          <w:cantSplit/>
          <w:trHeight w:val="7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1C21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2FDB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F33E4D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AFE3EBF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C9172E3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  <w:p w14:paraId="58F4BD9C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  <w:p w14:paraId="46B9EA52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5F29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мягким тяжелым телом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45B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71F2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49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5F2AB08A" w14:textId="77777777" w:rsidTr="00B44C94">
        <w:trPr>
          <w:cantSplit/>
          <w:trHeight w:val="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F4EA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16.4*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0E0A9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E26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7A8F30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4ABA41" w14:textId="77777777" w:rsidR="000500C2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твердым телом</w:t>
            </w:r>
          </w:p>
          <w:p w14:paraId="15BEA6BA" w14:textId="77777777" w:rsidR="00453177" w:rsidRDefault="00453177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6238DB8F" w14:textId="77777777" w:rsidR="00453177" w:rsidRPr="00E21F8E" w:rsidRDefault="00453177" w:rsidP="000500C2">
            <w:pPr>
              <w:pStyle w:val="af6"/>
              <w:keepLines/>
              <w:rPr>
                <w:color w:val="000000" w:themeColor="text1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4BDE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9B482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50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2CA33A7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C391D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00BE10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8C48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ECC31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0B9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9F08312" w14:textId="77905076" w:rsidR="000500C2" w:rsidRPr="00E21F8E" w:rsidRDefault="00F74FA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E64BC1" w14:textId="4D530945" w:rsidR="00486150" w:rsidRPr="00E21F8E" w:rsidRDefault="0048615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65B37A" w14:textId="444E043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8,</w:t>
            </w:r>
            <w:r w:rsidR="00486150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0500C2" w:rsidRPr="00E21F8E" w14:paraId="734E6E7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06DD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B73AF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2C70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3DABE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C78B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заданного уклона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39CF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6B4EE" w14:textId="77777777" w:rsidR="00164F18" w:rsidRPr="00E21F8E" w:rsidRDefault="00164F1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2460584" w14:textId="1EFEB4B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п.п.7.3, 8.</w:t>
            </w:r>
            <w:r w:rsidR="00164F18" w:rsidRPr="00E21F8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500C2" w:rsidRPr="00E21F8E" w14:paraId="1BC32D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EFEE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9AD8F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6AE5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FEE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318265D" w14:textId="47DAD1CB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84A5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C4FBAC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BF0F84" w14:textId="75F637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55A3A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C19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2AFC6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6349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7FB42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41820F" w14:textId="2432B186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бетонного подстилающего слоя и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276E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67D614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D4E009" w14:textId="7CF796F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п.8.1</w:t>
            </w:r>
          </w:p>
        </w:tc>
      </w:tr>
      <w:tr w:rsidR="000500C2" w:rsidRPr="00E21F8E" w14:paraId="016BF2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FB608F" w14:textId="74FFA97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B3FC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3DB6D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02DD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ED6B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342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AFDFE8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C2CE2A" w14:textId="4EB7F1A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</w:t>
            </w:r>
            <w:r w:rsidR="00A14227"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0500C2" w:rsidRPr="00E21F8E" w14:paraId="3BF6C1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33CF46" w14:textId="639F82B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85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4A1E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977A4F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FF7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Отметки подстилающего слоя из песка и щебня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C4AD5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DCD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3A69B9" w14:textId="6B2DB74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п.9.1</w:t>
            </w:r>
          </w:p>
        </w:tc>
      </w:tr>
      <w:tr w:rsidR="000500C2" w:rsidRPr="00E21F8E" w14:paraId="37343B7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780518" w14:textId="795EE54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6819F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B93E6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9B99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6964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F15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049EF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2FE7751" w14:textId="730F941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189A20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DAF4D0" w14:textId="5B9E14C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EEB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04ED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C1DC7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B38E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40D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2F265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037D2AE" w14:textId="3DC8BCF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0500C2" w:rsidRPr="00E21F8E" w14:paraId="24FA82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DD8652" w14:textId="7510582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76DD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2F29D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76441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27CD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F80A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1A8AA7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FA5629E" w14:textId="61945C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0</w:t>
            </w:r>
          </w:p>
          <w:p w14:paraId="16C52A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031605F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7D8F52" w14:textId="3A586DE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F01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50B76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3DCAB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BE2A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65CF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02EE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E78CEC" w14:textId="5F0AF7E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500C2" w:rsidRPr="00E21F8E" w14:paraId="3FE7952A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EA312" w14:textId="656DE49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2F6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E3D0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0D298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3A94E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6F40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E2FF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0F2ABD" w14:textId="17FAD68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060E8" w:rsidRPr="00E21F8E" w14:paraId="34A21F8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523384" w14:textId="32A50CC5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8F1ED4" w14:textId="56CCA2B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9E769F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9396FC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82F49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E655A" w14:textId="1D5F6DFF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11ED65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9B30A63" w14:textId="6D31A95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п.10.13</w:t>
            </w:r>
          </w:p>
        </w:tc>
      </w:tr>
      <w:tr w:rsidR="008060E8" w:rsidRPr="00E21F8E" w14:paraId="728EFE65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A05449" w14:textId="55695250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CE50F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058C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EE794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FAF9A7E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6BDC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6314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96C15D8" w14:textId="35CEACB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п.п.10.14, 12.1</w:t>
            </w:r>
          </w:p>
        </w:tc>
      </w:tr>
      <w:tr w:rsidR="008060E8" w:rsidRPr="00E21F8E" w14:paraId="7DCE701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C25D5A" w14:textId="255F3696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843ED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D6C26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0C3A9C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313FE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6E24F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BA196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58DD91A" w14:textId="52768419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п.11.3</w:t>
            </w:r>
          </w:p>
        </w:tc>
      </w:tr>
      <w:tr w:rsidR="008060E8" w:rsidRPr="00E21F8E" w14:paraId="0AAA110C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AF24A7" w14:textId="1F127A91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17.15***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1E1614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41B70A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617AFD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C156DF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2E705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31B30F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98B6CF" w14:textId="2020F8B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п.11.7</w:t>
            </w:r>
          </w:p>
        </w:tc>
      </w:tr>
      <w:tr w:rsidR="00453177" w:rsidRPr="00E21F8E" w14:paraId="3DF05D95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CB7ED" w14:textId="23DDF9E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508CC46" w14:textId="038B1AB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176B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08429C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4060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A7CD47" w14:textId="710B96F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14C7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D7AE002" w14:textId="1DA6175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п.11.8</w:t>
            </w:r>
          </w:p>
        </w:tc>
      </w:tr>
      <w:tr w:rsidR="00453177" w:rsidRPr="00E21F8E" w14:paraId="7226EC96" w14:textId="77777777" w:rsidTr="00E32A18">
        <w:trPr>
          <w:cantSplit/>
          <w:trHeight w:val="1275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42E117" w14:textId="68014A5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C1FF88" w14:textId="56D7FFF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B8E70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0CA533E" w14:textId="4F834E55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E80F6B" w14:textId="530C64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покрытия пола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3384E7" w14:textId="0A5BEAF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1202C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E7E664A" w14:textId="672E6CD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п.12.2</w:t>
            </w:r>
          </w:p>
        </w:tc>
      </w:tr>
      <w:tr w:rsidR="00453177" w:rsidRPr="00E21F8E" w14:paraId="04A920B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5241F5" w14:textId="21A24CA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B93C3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4870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096E7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E007D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990AC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1AD8A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73C7033" w14:textId="1655A6B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12.3</w:t>
            </w:r>
          </w:p>
        </w:tc>
      </w:tr>
      <w:tr w:rsidR="00453177" w:rsidRPr="00E21F8E" w14:paraId="57748D1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9755B" w14:textId="3CDE0AC0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F8129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D8E8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81DE7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53F1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A727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6601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793AD84" w14:textId="7CF6A57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453177" w:rsidRPr="00E21F8E" w14:paraId="109220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54EFDD" w14:textId="558E2446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E82C295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FAB0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C01817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D07C1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9361BE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71264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D97609" w14:textId="441CD02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0500C2" w:rsidRPr="00E21F8E" w14:paraId="54E3BE6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F75647" w14:textId="665BBD3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B5BD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864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6B028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190A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EA256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52167B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4E51F04" w14:textId="49D548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п.13.4</w:t>
            </w:r>
          </w:p>
        </w:tc>
      </w:tr>
      <w:tr w:rsidR="000500C2" w:rsidRPr="00E21F8E" w14:paraId="2F53A3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0B9EF3" w14:textId="0A494EA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DDB8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D38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F4F2A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B290656" w14:textId="7A4C3C93" w:rsidR="000500C2" w:rsidRPr="00E21F8E" w:rsidRDefault="003D7BD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E4D6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31014E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8FC3A40" w14:textId="663519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</w:t>
            </w:r>
          </w:p>
        </w:tc>
      </w:tr>
      <w:tr w:rsidR="000500C2" w:rsidRPr="00E21F8E" w14:paraId="0261FD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BE22A4" w14:textId="0381E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43CD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265B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D8F62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BD2882" w14:textId="701694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Длина лаг, расстояние между осями лаг, расположение стыков лаг, </w:t>
            </w:r>
            <w:r w:rsidR="003D7BD4" w:rsidRPr="00E21F8E">
              <w:rPr>
                <w:color w:val="000000" w:themeColor="text1"/>
                <w:sz w:val="22"/>
                <w:szCs w:val="22"/>
              </w:rPr>
              <w:t>размеры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зазоров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7C8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E39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27089C5" w14:textId="590BBD2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п.14.2</w:t>
            </w:r>
          </w:p>
        </w:tc>
      </w:tr>
      <w:tr w:rsidR="000500C2" w:rsidRPr="00E21F8E" w14:paraId="2D73F1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503E30" w14:textId="2E3280C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6E7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6F9F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759E1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DB8C9" w14:textId="1FF417A5" w:rsidR="000500C2" w:rsidRPr="00E21F8E" w:rsidRDefault="009745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лаг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16A8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DF25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F3B9FF2" w14:textId="3D1E3B8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п.14.3</w:t>
            </w:r>
          </w:p>
        </w:tc>
      </w:tr>
      <w:tr w:rsidR="000500C2" w:rsidRPr="00E21F8E" w14:paraId="5C7609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F4C1AB" w14:textId="35F92C2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  <w:r w:rsidRPr="00E21F8E">
              <w:rPr>
                <w:color w:val="000000" w:themeColor="text1"/>
                <w:sz w:val="22"/>
                <w:szCs w:val="22"/>
              </w:rPr>
              <w:t>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B68D7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5D1D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4029F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977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5E19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0A36726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A077DE9" w14:textId="4AB72F6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п.14.5</w:t>
            </w:r>
          </w:p>
        </w:tc>
      </w:tr>
      <w:tr w:rsidR="000500C2" w:rsidRPr="00E21F8E" w14:paraId="711C74C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665D26" w14:textId="6995B5F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D10552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A02E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A2CB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0B7DC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8419E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67153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EE1A24F" w14:textId="0017FDB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234CB0A4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BA074F" w14:textId="00FFE5A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B740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42E5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6DD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C02DC9" w14:textId="07DD0284" w:rsidR="000500C2" w:rsidRPr="00E21F8E" w:rsidRDefault="003102A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A953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4D6F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DE9F444" w14:textId="08BE59A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060E8" w:rsidRPr="00E21F8E" w14:paraId="0205F430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21588C" w14:textId="30704E8F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ECBF3" w14:textId="4CDBF61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F301F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4A0498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0F112" w14:textId="202B16F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 между плинтусом и покрытием или стеной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9D0825" w14:textId="765450CA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A750D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74E4DA8" w14:textId="4DD3852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п.14.10</w:t>
            </w:r>
          </w:p>
        </w:tc>
      </w:tr>
      <w:tr w:rsidR="008060E8" w:rsidRPr="00E21F8E" w14:paraId="21887561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7573DC" w14:textId="5BBDDF42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EA8F05" w14:textId="0C5A466D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7DAA5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DFC277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83D17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склейки (сварки) кромок полотнищ требованиям проектной документации и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84B40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85E5CC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A3BC1D9" w14:textId="57F360E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п.15.5</w:t>
            </w:r>
          </w:p>
        </w:tc>
      </w:tr>
      <w:tr w:rsidR="008060E8" w:rsidRPr="00E21F8E" w14:paraId="304BF3B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0BD206" w14:textId="6B2AECF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F84E41A" w14:textId="643C08C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2FB4E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93CCF20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E2CF1A" w14:textId="0BE5181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зазоров между кромками полотнищ и плиток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27A8F9" w14:textId="290BA915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7237C9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18A4495" w14:textId="0AEFF4D3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п.15.3</w:t>
            </w:r>
          </w:p>
          <w:p w14:paraId="3075BFC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44160322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D27DF3" w14:textId="4D141B2A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17.31***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236C521" w14:textId="2D7BC69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5702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F1CA15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65AB1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62800E" w14:textId="1A29D69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B4DB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D770FA" w14:textId="60F730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п.16.4</w:t>
            </w:r>
          </w:p>
        </w:tc>
      </w:tr>
      <w:tr w:rsidR="00453177" w:rsidRPr="00E21F8E" w14:paraId="262A660A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8300CD" w14:textId="4D7FAF1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C27CF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409D9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CEA9AD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F434D6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FC2DD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116146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C77ACBB" w14:textId="2C9857B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п.16.5</w:t>
            </w:r>
          </w:p>
        </w:tc>
      </w:tr>
      <w:tr w:rsidR="00453177" w:rsidRPr="00E21F8E" w14:paraId="1E4B5D9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995AE2" w14:textId="3629B318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40745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BCA23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BA92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49015D" w14:textId="2B0E7D5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2C61DA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479BB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56BA951" w14:textId="3C8FB78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п.17.5</w:t>
            </w:r>
          </w:p>
        </w:tc>
      </w:tr>
      <w:tr w:rsidR="00453177" w:rsidRPr="00E21F8E" w14:paraId="158149B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536465" w14:textId="3D7659ED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F430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FBDA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F4BB5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C3A9C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54574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B816C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A657C0" w14:textId="525FE2C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п.17.3</w:t>
            </w:r>
          </w:p>
        </w:tc>
      </w:tr>
      <w:tr w:rsidR="00453177" w:rsidRPr="00E21F8E" w14:paraId="299C058D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F62A7B" w14:textId="2EB65AF4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C8763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6C0B6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1FE25B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F9B94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45531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323000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E91C76A" w14:textId="6886E6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п.17.4</w:t>
            </w:r>
          </w:p>
        </w:tc>
      </w:tr>
      <w:tr w:rsidR="00453177" w:rsidRPr="00E21F8E" w14:paraId="4EE64074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8DB61B" w14:textId="415729D1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490196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2A637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036EC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1BD8B8" w14:textId="298275F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55EC1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60FDB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C4F7271" w14:textId="12C37A0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п.17.6</w:t>
            </w:r>
          </w:p>
        </w:tc>
      </w:tr>
      <w:tr w:rsidR="000500C2" w:rsidRPr="00E21F8E" w14:paraId="5F80250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436F17" w14:textId="71110BC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009B4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4F0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6FB9C5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AAA3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5FBC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4FF9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DDA7ED" w14:textId="56DE3E1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</w:t>
            </w:r>
            <w:r w:rsidR="00FC4603"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500C2" w:rsidRPr="00E21F8E" w14:paraId="2CFEE7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9A08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C2F9E0D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CF38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DA846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A22B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80613C7" w14:textId="77777777" w:rsidR="00507FDC" w:rsidRPr="00453177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9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0455A784" w14:textId="3CD590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082527" w14:textId="5BE24AC4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п.5.7</w:t>
            </w:r>
          </w:p>
          <w:p w14:paraId="04863D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1377-2003</w:t>
            </w:r>
          </w:p>
        </w:tc>
      </w:tr>
      <w:tr w:rsidR="000500C2" w:rsidRPr="00E21F8E" w14:paraId="625C9A5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F49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83A3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19DF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B9D66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6CCAB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слоя основания от значений, указанных 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8AA7D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8BD44E" w14:textId="135B2DB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п.п.</w:t>
            </w:r>
            <w:r w:rsidRPr="00E21F8E">
              <w:rPr>
                <w:color w:val="000000" w:themeColor="text1"/>
                <w:sz w:val="22"/>
                <w:szCs w:val="22"/>
              </w:rPr>
              <w:t>4.11, 6.2</w:t>
            </w:r>
          </w:p>
        </w:tc>
      </w:tr>
      <w:tr w:rsidR="000500C2" w:rsidRPr="00E21F8E" w14:paraId="66FAA8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98D1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9C495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755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744D16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61CE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слоя основания от значений, указанных 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A56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EAC7AA" w14:textId="2BF506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</w:t>
            </w:r>
            <w:r w:rsidRPr="00E21F8E">
              <w:rPr>
                <w:color w:val="000000" w:themeColor="text1"/>
                <w:sz w:val="22"/>
                <w:szCs w:val="22"/>
              </w:rPr>
              <w:t>6.3</w:t>
            </w:r>
          </w:p>
        </w:tc>
      </w:tr>
      <w:tr w:rsidR="000500C2" w:rsidRPr="00E21F8E" w14:paraId="4304AF2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2A13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149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F7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5D1C2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2AAF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поперечных уклонов слоев дорожной одежды от значений, указанных в проектной документации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ABEA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144447F" w14:textId="7205E648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п.п.4.11, 6.4</w:t>
            </w:r>
          </w:p>
        </w:tc>
      </w:tr>
      <w:tr w:rsidR="000500C2" w:rsidRPr="00E21F8E" w14:paraId="564FA2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C03E0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18DB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A6BD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EC501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E236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слоя основания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3F01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2B9713" w14:textId="67605D4D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п.6.7</w:t>
            </w:r>
          </w:p>
        </w:tc>
      </w:tr>
      <w:tr w:rsidR="000500C2" w:rsidRPr="00E21F8E" w14:paraId="4457702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225F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8929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FA08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6E3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шва между бортами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2A6B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599289" w14:textId="76E84A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8060E8" w:rsidRPr="00E21F8E" w14:paraId="472FD34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77697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18.7***</w:t>
            </w:r>
          </w:p>
        </w:tc>
        <w:tc>
          <w:tcPr>
            <w:tcW w:w="1019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1571B1" w14:textId="0B2D5B20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B7520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23E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F20FD64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материала для цементобетонных оснований</w:t>
            </w:r>
          </w:p>
          <w:p w14:paraId="55B715B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C913E6" w14:textId="6F2BD462" w:rsidR="008060E8" w:rsidRPr="00E21F8E" w:rsidRDefault="008060E8" w:rsidP="008060E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0D5984" w14:textId="488405C3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п.6.8</w:t>
            </w:r>
          </w:p>
        </w:tc>
      </w:tr>
      <w:tr w:rsidR="008060E8" w:rsidRPr="00E21F8E" w14:paraId="7101C5EB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C918B9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DC62117" w14:textId="77777777" w:rsidR="008060E8" w:rsidRPr="00E21F8E" w:rsidRDefault="008060E8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4F025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BD9B28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1FB3E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выравнивающего слоя</w:t>
            </w:r>
          </w:p>
          <w:p w14:paraId="39A2A149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F1248D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81E381" w14:textId="0BDDECAC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п.8.1.2</w:t>
            </w:r>
          </w:p>
        </w:tc>
      </w:tr>
      <w:tr w:rsidR="000500C2" w:rsidRPr="00E21F8E" w14:paraId="460C87AD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2C4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18.9***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A4822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7E19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0975D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9CE9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установки бортового камня от прямолинейности</w:t>
            </w:r>
          </w:p>
          <w:p w14:paraId="19E27FE1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0A3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A5A08A" w14:textId="5BCD4C5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п.7.3</w:t>
            </w:r>
          </w:p>
        </w:tc>
      </w:tr>
      <w:tr w:rsidR="000500C2" w:rsidRPr="00E21F8E" w14:paraId="2DE068BB" w14:textId="77777777" w:rsidTr="00453177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BDE4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18.10***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501FD81" w14:textId="660D9345" w:rsidR="000500C2" w:rsidRPr="00E21F8E" w:rsidRDefault="00453177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6704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31407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8A0029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высотных отметок от значений, указанных в проектной документации</w:t>
            </w:r>
          </w:p>
          <w:p w14:paraId="0281ADD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F7FA39E" w14:textId="77777777" w:rsidR="00453177" w:rsidRPr="00453177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10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7EEBA9F9" w14:textId="5EB4D384" w:rsidR="000500C2" w:rsidRPr="00E21F8E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E4B429" w14:textId="6DF7695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4FDB4C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1E8D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2BF5BC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7F19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4401DB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1217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смежных бортовых камней</w:t>
            </w:r>
          </w:p>
          <w:p w14:paraId="2D0860F5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656559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1D78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B654AD" w14:textId="47923655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п.7.5</w:t>
            </w:r>
          </w:p>
        </w:tc>
      </w:tr>
      <w:tr w:rsidR="000500C2" w:rsidRPr="00E21F8E" w14:paraId="3DDEC8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B1210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100E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606B5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5A7D49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CC2003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между смежными тротуарными плитами</w:t>
            </w:r>
          </w:p>
          <w:p w14:paraId="7DB211CC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36F9FB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4E57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71D400" w14:textId="4F3B260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п.8.2.1</w:t>
            </w:r>
          </w:p>
        </w:tc>
      </w:tr>
      <w:tr w:rsidR="000500C2" w:rsidRPr="00E21F8E" w14:paraId="229E2AD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B578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CA55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324E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7F6A1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43D171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между смежными сборными элементами для плит длиной до 300мм</w:t>
            </w:r>
          </w:p>
          <w:p w14:paraId="4953E208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BAFF3FE" w14:textId="2B2EE1D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3035C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8B2F31" w14:textId="409BB6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п.8.2.2</w:t>
            </w:r>
          </w:p>
        </w:tc>
      </w:tr>
      <w:tr w:rsidR="000500C2" w:rsidRPr="00E21F8E" w14:paraId="2B403F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DF45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833B41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84ED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F86ED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EEA3A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24211ACB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65809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1A7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35713" w14:textId="30BF9B7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п.8.2.3</w:t>
            </w:r>
          </w:p>
        </w:tc>
      </w:tr>
      <w:tr w:rsidR="000500C2" w:rsidRPr="00E21F8E" w14:paraId="75BBD4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C59CC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1C9E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F068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FF803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B381B2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Размер шва плит длиной свыше 300мм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21F8E">
                <w:rPr>
                  <w:color w:val="000000" w:themeColor="text1"/>
                  <w:sz w:val="22"/>
                  <w:szCs w:val="22"/>
                </w:rPr>
                <w:t>500 мм</w:t>
              </w:r>
            </w:smartTag>
            <w:r w:rsidRPr="00E21F8E">
              <w:rPr>
                <w:color w:val="000000" w:themeColor="text1"/>
                <w:sz w:val="22"/>
                <w:szCs w:val="22"/>
              </w:rPr>
              <w:t xml:space="preserve"> и плит тротуарных обрамления люков колодцев инженерных коммуникаций</w:t>
            </w:r>
          </w:p>
          <w:p w14:paraId="58A0C20D" w14:textId="1ACFD36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161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5324E9" w14:textId="50A7A9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п.8.2.4</w:t>
            </w:r>
          </w:p>
        </w:tc>
      </w:tr>
      <w:tr w:rsidR="000500C2" w:rsidRPr="00E21F8E" w14:paraId="39E67A2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C62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14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E32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D924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158C06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сборного покрытия</w:t>
            </w:r>
          </w:p>
          <w:p w14:paraId="085B473B" w14:textId="31EEE041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C863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9A060A" w14:textId="4B258FF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п.8.2.5</w:t>
            </w:r>
          </w:p>
        </w:tc>
      </w:tr>
      <w:tr w:rsidR="000500C2" w:rsidRPr="00E21F8E" w14:paraId="29CD478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E85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2A9F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2FA4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4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21FAAD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Искривление линий швов между плитами тротуарными</w:t>
            </w:r>
          </w:p>
          <w:p w14:paraId="738BB7BD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E4ACC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AA64D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8F13C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A59E827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E0F285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5DD9800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67B6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AD7F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416505" w14:textId="7B0FE39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п.8.2.6</w:t>
            </w:r>
          </w:p>
        </w:tc>
      </w:tr>
      <w:tr w:rsidR="00453177" w:rsidRPr="00E21F8E" w14:paraId="34D7FC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3D262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BECD360" w14:textId="306DD75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75C85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C9484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A6787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покрытия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05684C2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0D3EC66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EC493" w14:textId="522DA99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п.п.6.9, 7.6, 10.12, 11.12</w:t>
            </w:r>
          </w:p>
        </w:tc>
      </w:tr>
      <w:tr w:rsidR="00453177" w:rsidRPr="00E21F8E" w14:paraId="41C0E88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07C77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7CBE4F" w14:textId="4EA0F00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9DA3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967E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85B10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Сплошность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E40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322BA4" w14:textId="56F3C56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п.п.6.10, 10.13</w:t>
            </w:r>
          </w:p>
        </w:tc>
      </w:tr>
      <w:tr w:rsidR="00453177" w:rsidRPr="00E21F8E" w14:paraId="4FD235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A5547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A72A43" w14:textId="423D03F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D009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EDB85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95E36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0B2E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01BA693" w14:textId="60E94CF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1D7D4C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E6543F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EC670B" w14:textId="54A280C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39D97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358036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87F644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неметаллическим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FF52D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18D3AC" w14:textId="713AC1A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2964A2F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F503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4949C2B" w14:textId="214EBAC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3806E5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6D60E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2B2C01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лакокрасочных армированных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3CA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C31E0E" w14:textId="7623EB4C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33E8E21B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CD2AE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F306AE" w14:textId="2676C1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540E3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6B309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0A7C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B1582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0C337" w14:textId="5B06B55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п.6.4</w:t>
            </w:r>
          </w:p>
          <w:p w14:paraId="60F35108" w14:textId="5DC38A06" w:rsidR="00453177" w:rsidRPr="00E66B7D" w:rsidRDefault="00453177" w:rsidP="00BD24A1">
            <w:pPr>
              <w:keepLines/>
              <w:rPr>
                <w:sz w:val="22"/>
                <w:szCs w:val="22"/>
                <w:lang w:val="ru-BY"/>
              </w:rPr>
            </w:pPr>
            <w:r w:rsidRPr="00E66B7D">
              <w:rPr>
                <w:sz w:val="22"/>
                <w:szCs w:val="22"/>
                <w:lang w:val="ru-BY"/>
              </w:rPr>
              <w:t xml:space="preserve">ГОСТ 31993-2024 </w:t>
            </w:r>
            <w:r w:rsidRPr="00E66B7D">
              <w:rPr>
                <w:sz w:val="22"/>
                <w:szCs w:val="22"/>
              </w:rPr>
              <w:t>методы 4А, 7В.2, 7С</w:t>
            </w:r>
          </w:p>
          <w:p w14:paraId="259DDB0A" w14:textId="0A8D11DF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007C641E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6E6A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D3A402C" w14:textId="2C47140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BCACB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73B461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FDD22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72FE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A0FFA7" w14:textId="2B670E9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1684-2006 п.п.6.11, 7.9, 10.14 </w:t>
            </w:r>
          </w:p>
        </w:tc>
      </w:tr>
      <w:tr w:rsidR="00453177" w:rsidRPr="00E21F8E" w14:paraId="23DA593E" w14:textId="77777777" w:rsidTr="00453177">
        <w:trPr>
          <w:cantSplit/>
          <w:trHeight w:val="92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102CB0" w14:textId="49B797C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8F442A" w14:textId="219F0DB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36CC3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A44FC0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84515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01E36" w14:textId="31A70A8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03E7A5" w14:textId="2BA77D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п.7.8</w:t>
            </w:r>
          </w:p>
        </w:tc>
      </w:tr>
      <w:tr w:rsidR="00453177" w:rsidRPr="00E21F8E" w14:paraId="519CF962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EC1510" w14:textId="1044BD0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F0B3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138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22DBD9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D05B5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гуммировочных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4C3B7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924CE6" w14:textId="538F8F0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п.7.4</w:t>
            </w:r>
          </w:p>
        </w:tc>
      </w:tr>
      <w:tr w:rsidR="00453177" w:rsidRPr="00E21F8E" w14:paraId="2A8238CD" w14:textId="77777777" w:rsidTr="00CB7425">
        <w:trPr>
          <w:cantSplit/>
          <w:trHeight w:val="9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7F8AD" w14:textId="3330808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ABB0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A5E70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09C5C3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89B89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слоев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оклеечного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материала в покрытиях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7C3FB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A44F48" w14:textId="456FEC4B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п.10.11</w:t>
            </w:r>
          </w:p>
        </w:tc>
      </w:tr>
      <w:tr w:rsidR="00453177" w:rsidRPr="00E21F8E" w14:paraId="68D3E245" w14:textId="77777777" w:rsidTr="00CB7425">
        <w:trPr>
          <w:cantSplit/>
          <w:trHeight w:val="69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C9DA6D" w14:textId="0C39280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ACD6C2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AE4D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DEAE42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406FC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0D38E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CC950" w14:textId="71C8DBC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п.11.4</w:t>
            </w:r>
          </w:p>
        </w:tc>
      </w:tr>
      <w:tr w:rsidR="00453177" w:rsidRPr="00E21F8E" w14:paraId="1FFA4585" w14:textId="77777777" w:rsidTr="00B44C94">
        <w:trPr>
          <w:cantSplit/>
          <w:trHeight w:val="98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9C5399" w14:textId="7FCE893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F3FE8F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D8A05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3E8C49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264E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15FEE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E1EAD2" w14:textId="41A435A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п.11.5</w:t>
            </w:r>
          </w:p>
        </w:tc>
      </w:tr>
      <w:tr w:rsidR="000500C2" w:rsidRPr="00E21F8E" w14:paraId="712B7A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49C0E1" w14:textId="23793D6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794F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DC90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3A837B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76D1C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F6B1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FE8B1B" w14:textId="53AB829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п.11.6</w:t>
            </w:r>
          </w:p>
        </w:tc>
      </w:tr>
      <w:tr w:rsidR="000500C2" w:rsidRPr="00E21F8E" w14:paraId="4CF359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0E1FF5" w14:textId="75DD3E6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ECBD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1DFE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EB79A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B6E1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EC49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5AA4F" w14:textId="75BEA2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п.11.7</w:t>
            </w:r>
          </w:p>
        </w:tc>
      </w:tr>
      <w:tr w:rsidR="000500C2" w:rsidRPr="00E21F8E" w14:paraId="12ED528A" w14:textId="77777777" w:rsidTr="00B44C94">
        <w:trPr>
          <w:cantSplit/>
          <w:trHeight w:val="6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C0B4DF" w14:textId="4D32CBC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E79FA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E3F4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4D3231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A14E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5D6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DD3956" w14:textId="2D64E83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3F6EBCA3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8437BF" w14:textId="3EFA6F3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5B7C6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BFF8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BB2B6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0FF6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заполнения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7D3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5A8360" w14:textId="132E7A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4CAD511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478CFD" w14:textId="244AAF8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F87C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C2D7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1DAAA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C9DA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покрытия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C635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010F1B" w14:textId="790B25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п.11.13</w:t>
            </w:r>
          </w:p>
        </w:tc>
      </w:tr>
      <w:tr w:rsidR="003A1C53" w:rsidRPr="00E21F8E" w14:paraId="38EAEB3E" w14:textId="77777777" w:rsidTr="00B44C94">
        <w:trPr>
          <w:cantSplit/>
          <w:trHeight w:val="116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0C570A" w14:textId="220B8832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73EE40" w14:textId="75990CA3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E8802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2CF7FF4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C8921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04CB2A3" w14:textId="77777777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47D5C0DB" w14:textId="496E1B3D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5473C9" w14:textId="3BBA92FF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п.11.14</w:t>
            </w:r>
          </w:p>
        </w:tc>
      </w:tr>
      <w:tr w:rsidR="003A1C53" w:rsidRPr="00E21F8E" w14:paraId="44F5E5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74F81DE" w14:textId="6A466F44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035DB0B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211415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90C30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A8253F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4A9A3F9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04693D" w14:textId="7FA60664" w:rsidR="003A1C53" w:rsidRPr="00E21F8E" w:rsidRDefault="003A1C53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п.6.5</w:t>
            </w:r>
          </w:p>
          <w:p w14:paraId="53462492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1270E4" w:rsidRPr="00E21F8E" w14:paraId="1173329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83B794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267EDB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оснований, фундаментов зданий и сооружений. Котлованы. Фундаменты на основаниях из естественных грунтов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D8C72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161D90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0367E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котлована в плане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C73BCA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</w:t>
            </w:r>
          </w:p>
          <w:p w14:paraId="4FE1D1BF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1164.0-2012</w:t>
            </w:r>
          </w:p>
          <w:p w14:paraId="2E2D31A9" w14:textId="68423B1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D6F2F8" w14:textId="1F502EA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4F33CE03" w14:textId="2FCAD962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1270E4" w:rsidRPr="00E21F8E" w14:paraId="4CE74D0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689B1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1322E4" w14:textId="2F129D81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E54A0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71691F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bottom"/>
          </w:tcPr>
          <w:p w14:paraId="59DAB2C9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Отметка дна котлована (или отдельных его участков, если проектной документацией предусмотрены разные отметки глубины заложения фундаментов)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8227D9" w14:textId="783120EC" w:rsidR="001270E4" w:rsidRPr="00E21F8E" w:rsidRDefault="001270E4" w:rsidP="0048615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73FA240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п.5.2</w:t>
            </w:r>
          </w:p>
          <w:p w14:paraId="2F4032BD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07C0F8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840E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2BD9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3672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D56C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BB81B4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FBE74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E4A998" w14:textId="14025F3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п.5.3</w:t>
            </w:r>
          </w:p>
          <w:p w14:paraId="114B1067" w14:textId="4579438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0D1C33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1342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F597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B451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65D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2B61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въезда-выезда из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505C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FF7532" w14:textId="581F7D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343FC2AD" w14:textId="56B4FC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7B070A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F36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2E4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292B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878B4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BD5B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Коэффициент уплотнения грунта (в случаях, когда проектным решением предусмотрено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доуплотнение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грунтов естественного сложения)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64FE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80964C" w14:textId="784E92D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п.5.7</w:t>
            </w:r>
          </w:p>
          <w:p w14:paraId="2912DC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1377-2003</w:t>
            </w:r>
          </w:p>
          <w:p w14:paraId="53A1A36A" w14:textId="4C4888B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2176-2011 п. 6.3</w:t>
            </w:r>
          </w:p>
        </w:tc>
      </w:tr>
      <w:tr w:rsidR="000500C2" w:rsidRPr="00E21F8E" w14:paraId="7744F0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3BE6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CFD9E6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B21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9347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F3E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уплотнения грунта обратной засыпки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243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110E6F" w14:textId="79638CE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п.6.8</w:t>
            </w:r>
          </w:p>
          <w:p w14:paraId="046379D1" w14:textId="4E90466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3A0ABB6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CE3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770C1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7C1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59A2D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CE3B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0DC6C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4004F3" w14:textId="0FEA77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п.6.4</w:t>
            </w:r>
          </w:p>
        </w:tc>
      </w:tr>
      <w:tr w:rsidR="005B51C2" w:rsidRPr="00E21F8E" w14:paraId="3A3D303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C4A2E1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AA9759E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Арматура санитарно- техническая водоразборная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120D1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98DB56D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75F0AA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арматуры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39E69F9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</w:t>
            </w:r>
          </w:p>
          <w:p w14:paraId="2F54427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75E65" w14:textId="31096406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п.7.4</w:t>
            </w:r>
          </w:p>
        </w:tc>
      </w:tr>
      <w:tr w:rsidR="005B51C2" w:rsidRPr="00E21F8E" w14:paraId="114368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09569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20C3A5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FE7D5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71C2C54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DD80B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узлов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A08D8E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6351BC" w14:textId="504F087B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п.7.5</w:t>
            </w:r>
          </w:p>
        </w:tc>
      </w:tr>
      <w:tr w:rsidR="000500C2" w:rsidRPr="00E21F8E" w14:paraId="2A288CC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040A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05D0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1165E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87E66C4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395AFA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63E0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9F7A6D" w14:textId="03052969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</w:t>
            </w:r>
          </w:p>
        </w:tc>
      </w:tr>
      <w:tr w:rsidR="000500C2" w:rsidRPr="00E21F8E" w14:paraId="0D76375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AC83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4A53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6A9168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265913DB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35</w:t>
            </w:r>
            <w:r w:rsidRPr="00E21F8E">
              <w:rPr>
                <w:color w:val="000000" w:themeColor="text1"/>
                <w:lang w:val="ru-RU"/>
              </w:rPr>
              <w:t>.</w:t>
            </w:r>
            <w:r w:rsidRPr="00E21F8E">
              <w:rPr>
                <w:color w:val="000000" w:themeColor="text1"/>
              </w:rPr>
              <w:t>060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5B809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Температура наружной поверхности органов управления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003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35AFB" w14:textId="781242A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п.7.18</w:t>
            </w:r>
          </w:p>
        </w:tc>
      </w:tr>
      <w:tr w:rsidR="000500C2" w:rsidRPr="00E21F8E" w14:paraId="152D2A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35A4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21.5*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731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6A8F71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4E0DE61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4042D8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защитно-декоративного гальванического покрытия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A5107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3F693D" w14:textId="77777777" w:rsidR="00C90D77" w:rsidRPr="00C90D77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19681-94 п.7.24,</w:t>
            </w:r>
          </w:p>
          <w:p w14:paraId="48F5B4FD" w14:textId="024C0886" w:rsidR="000500C2" w:rsidRPr="00E21F8E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</w:tr>
      <w:tr w:rsidR="000500C2" w:rsidRPr="00E21F8E" w14:paraId="3716E0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B6BE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22.1*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</w:tcPr>
          <w:p w14:paraId="7DAEB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E708D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13.96/</w:t>
            </w:r>
          </w:p>
          <w:p w14:paraId="414AF9C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5DCAD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Статическая нагрузка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4D3BA2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12.4.089-86 </w:t>
            </w:r>
          </w:p>
          <w:p w14:paraId="03C68D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1BEC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12.4.089-86</w:t>
            </w:r>
          </w:p>
          <w:p w14:paraId="77F2291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п.п.4.2, 6.3</w:t>
            </w:r>
          </w:p>
          <w:p w14:paraId="1288D5F1" w14:textId="1F9A6929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32489-2013 п.п.6.1.1, 6.1.3, 6.1.4 </w:t>
            </w:r>
          </w:p>
          <w:p w14:paraId="36DF3AF8" w14:textId="77777777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(в части схемы </w:t>
            </w:r>
          </w:p>
          <w:p w14:paraId="1148F620" w14:textId="2684272A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испытаний)</w:t>
            </w:r>
          </w:p>
        </w:tc>
      </w:tr>
      <w:tr w:rsidR="000500C2" w:rsidRPr="00E21F8E" w14:paraId="185ED55F" w14:textId="77777777" w:rsidTr="00B44C94">
        <w:trPr>
          <w:cantSplit/>
          <w:trHeight w:val="10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BCB9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A2B06D1" w14:textId="7B41E90C" w:rsidR="00A34E26" w:rsidRPr="00E21F8E" w:rsidRDefault="000500C2" w:rsidP="00A34E2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B1873F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89E5786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908F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DD01B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</w:t>
            </w:r>
          </w:p>
          <w:p w14:paraId="53B3B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</w:t>
            </w:r>
          </w:p>
          <w:p w14:paraId="316A52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</w:t>
            </w:r>
          </w:p>
          <w:p w14:paraId="56E82FF4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9.031-74</w:t>
            </w:r>
          </w:p>
          <w:p w14:paraId="24848B1E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9.032-74</w:t>
            </w:r>
          </w:p>
          <w:p w14:paraId="3E53298D" w14:textId="561DD52E" w:rsidR="000500C2" w:rsidRPr="00E66B7D" w:rsidRDefault="00C90D77" w:rsidP="000500C2">
            <w:pPr>
              <w:keepLines/>
              <w:rPr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ГО</w:t>
            </w:r>
            <w:r w:rsidR="000500C2" w:rsidRPr="00E66B7D">
              <w:rPr>
                <w:sz w:val="22"/>
                <w:szCs w:val="22"/>
              </w:rPr>
              <w:t>СТ 5264-80</w:t>
            </w:r>
          </w:p>
          <w:p w14:paraId="701691C3" w14:textId="77777777" w:rsidR="00507FDC" w:rsidRPr="00E66B7D" w:rsidRDefault="00507FDC" w:rsidP="00507FDC">
            <w:pPr>
              <w:spacing w:line="252" w:lineRule="auto"/>
              <w:rPr>
                <w:sz w:val="22"/>
                <w:szCs w:val="22"/>
              </w:rPr>
            </w:pPr>
            <w:hyperlink r:id="rId11" w:tgtFrame="_blank" w:history="1">
              <w:r w:rsidRPr="00E66B7D">
                <w:rPr>
                  <w:sz w:val="22"/>
                  <w:szCs w:val="22"/>
                </w:rPr>
                <w:t xml:space="preserve">ТКП 45-2.02-315-2018 </w:t>
              </w:r>
            </w:hyperlink>
          </w:p>
          <w:p w14:paraId="6A345A45" w14:textId="45A54360" w:rsidR="000500C2" w:rsidRPr="00E21F8E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07FDC">
              <w:rPr>
                <w:color w:val="000000" w:themeColor="text1"/>
                <w:sz w:val="22"/>
                <w:szCs w:val="22"/>
              </w:rPr>
              <w:t> 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57804D8" w14:textId="1F9C424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п.5.4</w:t>
            </w:r>
          </w:p>
        </w:tc>
      </w:tr>
      <w:tr w:rsidR="000500C2" w:rsidRPr="00E21F8E" w14:paraId="0D5A603F" w14:textId="77777777" w:rsidTr="00B44C94">
        <w:trPr>
          <w:cantSplit/>
          <w:trHeight w:val="70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C5D9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0EB5DC" w14:textId="62927B6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636A2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9EC1A9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C58E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сварных швов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2EEA3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8039AE8" w14:textId="48A7BB2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п.5.5</w:t>
            </w:r>
          </w:p>
        </w:tc>
      </w:tr>
      <w:tr w:rsidR="000500C2" w:rsidRPr="00E21F8E" w14:paraId="497EF71C" w14:textId="77777777" w:rsidTr="00B44C94">
        <w:trPr>
          <w:cantSplit/>
          <w:trHeight w:val="9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AF99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B5481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9B12A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726DC3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DB24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13A8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36EF17" w14:textId="65C34D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п.5.6</w:t>
            </w:r>
          </w:p>
        </w:tc>
      </w:tr>
      <w:tr w:rsidR="000500C2" w:rsidRPr="00E21F8E" w14:paraId="658D551B" w14:textId="77777777" w:rsidTr="00B44C94">
        <w:trPr>
          <w:cantSplit/>
          <w:trHeight w:val="8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DAB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D2A9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C24B1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BC7CE1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3AB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73221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3BC8A5" w14:textId="107CAB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п.п.5.7, 5.9</w:t>
            </w:r>
          </w:p>
        </w:tc>
      </w:tr>
      <w:tr w:rsidR="000500C2" w:rsidRPr="00E21F8E" w14:paraId="70849F25" w14:textId="77777777" w:rsidTr="00B44C94">
        <w:trPr>
          <w:cantSplit/>
          <w:trHeight w:val="6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06CD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0AF3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3D8B1E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90ECFA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40CD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0CD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984464" w14:textId="19D4D3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п.п.5.8, 5.9</w:t>
            </w:r>
          </w:p>
        </w:tc>
      </w:tr>
      <w:tr w:rsidR="000500C2" w:rsidRPr="00E21F8E" w14:paraId="5FB1C92B" w14:textId="77777777" w:rsidTr="00B44C94">
        <w:trPr>
          <w:cantSplit/>
          <w:trHeight w:val="112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A41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FF99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3FEF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4F78CBE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334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балки крепления вертикальной 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250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E47038" w14:textId="14C14E5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п.п.5.10, 5.11</w:t>
            </w:r>
          </w:p>
        </w:tc>
      </w:tr>
      <w:tr w:rsidR="000500C2" w:rsidRPr="00E21F8E" w14:paraId="39FCC7DB" w14:textId="77777777" w:rsidTr="00B44C94">
        <w:trPr>
          <w:cantSplit/>
          <w:trHeight w:val="70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27F5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91EC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35D65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526D13C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9CDE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19AE8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49883F" w14:textId="56E7AF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п.5.12</w:t>
            </w:r>
          </w:p>
        </w:tc>
      </w:tr>
      <w:tr w:rsidR="000500C2" w:rsidRPr="00E21F8E" w14:paraId="1BC33E64" w14:textId="77777777" w:rsidTr="00B44C94">
        <w:trPr>
          <w:cantSplit/>
          <w:trHeight w:val="69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8BF6C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86D8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1C626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4F84C9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9FB6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354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16B8FA" w14:textId="1145D04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п.5.13</w:t>
            </w:r>
          </w:p>
        </w:tc>
      </w:tr>
      <w:tr w:rsidR="000500C2" w:rsidRPr="00E21F8E" w14:paraId="12C14D3A" w14:textId="77777777" w:rsidTr="00B44C94">
        <w:trPr>
          <w:cantSplit/>
          <w:trHeight w:val="70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3D47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F212B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C5539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724C8E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3B57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003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2220F" w14:textId="3E53B51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п.5.14</w:t>
            </w:r>
          </w:p>
        </w:tc>
      </w:tr>
      <w:tr w:rsidR="000500C2" w:rsidRPr="00E21F8E" w14:paraId="255CB4AB" w14:textId="77777777" w:rsidTr="00B44C94">
        <w:trPr>
          <w:cantSplit/>
          <w:trHeight w:val="580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C71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193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5250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CBAD4A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D44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Размещение и монтаж конструкций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81C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7538B" w14:textId="2C562A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п.5.15</w:t>
            </w:r>
          </w:p>
        </w:tc>
      </w:tr>
      <w:tr w:rsidR="000500C2" w:rsidRPr="00E21F8E" w14:paraId="6F76FE69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E25C93" w14:textId="45329FC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66BF7" w14:textId="1A8541AD" w:rsidR="000500C2" w:rsidRPr="00AA1EFC" w:rsidRDefault="00041089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Панели металлические трехслойные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53DBA" w14:textId="77777777" w:rsidR="000500C2" w:rsidRPr="00AA1EFC" w:rsidRDefault="000500C2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25.11/</w:t>
            </w:r>
          </w:p>
          <w:p w14:paraId="5468A03F" w14:textId="011DD573" w:rsidR="000500C2" w:rsidRPr="00AA1EFC" w:rsidRDefault="000500C2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AA1EFC">
              <w:t>34.138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86F98" w14:textId="70925E30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Сопротивление теплопередаче панелей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34473B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1806-2007</w:t>
            </w:r>
          </w:p>
          <w:p w14:paraId="029D881E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1807-2007</w:t>
            </w:r>
          </w:p>
          <w:p w14:paraId="707B86AA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1808-2007</w:t>
            </w:r>
          </w:p>
          <w:p w14:paraId="4DEA2890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ТР 2009/013/BY</w:t>
            </w:r>
          </w:p>
          <w:p w14:paraId="1F9D6435" w14:textId="376E35EA" w:rsidR="00507FDC" w:rsidRPr="00AA1EFC" w:rsidRDefault="00507FDC" w:rsidP="000500C2">
            <w:pPr>
              <w:pStyle w:val="af6"/>
              <w:rPr>
                <w:bCs/>
                <w:lang w:val="ru-RU"/>
              </w:rPr>
            </w:pPr>
            <w:r w:rsidRPr="00AA1EFC">
              <w:rPr>
                <w:bCs/>
                <w:lang w:val="ru-RU"/>
              </w:rPr>
              <w:t>ТР 2025/013/</w:t>
            </w:r>
            <w:r w:rsidRPr="00AA1EFC">
              <w:rPr>
                <w:bCs/>
              </w:rPr>
              <w:t>BY</w:t>
            </w:r>
          </w:p>
          <w:p w14:paraId="263E0AD6" w14:textId="2B22F002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328DCF" w14:textId="5726859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26254-84</w:t>
            </w:r>
          </w:p>
        </w:tc>
      </w:tr>
      <w:tr w:rsidR="00590EA0" w:rsidRPr="00E21F8E" w14:paraId="6B0DC16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9DCAB9" w14:textId="2B50746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D76EDA1" w14:textId="7B90BDF2" w:rsidR="00590EA0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DA8408" w14:textId="77777777" w:rsidR="00590EA0" w:rsidRPr="00E66B7D" w:rsidRDefault="00590EA0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46870BD6" w14:textId="4007DD28" w:rsidR="00590EA0" w:rsidRPr="00E66B7D" w:rsidRDefault="00590EA0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DDDC1F" w14:textId="4216D977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Геометрические показатели (толщина и </w:t>
            </w:r>
            <w:proofErr w:type="spellStart"/>
            <w:r w:rsidRPr="00E66B7D">
              <w:rPr>
                <w:sz w:val="22"/>
                <w:szCs w:val="22"/>
              </w:rPr>
              <w:t>разнотолщинность</w:t>
            </w:r>
            <w:proofErr w:type="spellEnd"/>
            <w:r w:rsidRPr="00E66B7D">
              <w:rPr>
                <w:sz w:val="22"/>
                <w:szCs w:val="22"/>
              </w:rPr>
              <w:t>, длина/высота, ширина, разность длин диагоналей, отклонение от плоскостности, отклонение от прямолинейности кромок, отклонение от прямоугольности углов, смещение стекол)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B55D86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8D1CC1F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390B793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01DF55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6FCE949C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3280A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12167C5A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03AD4431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291DC7D2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768789B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48BB4E2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54B2272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A1E2C5E" w14:textId="07DF2460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B5260C2" w14:textId="5195D099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A45ECF" w14:textId="00A4F04F" w:rsidR="00590EA0" w:rsidRPr="00E21F8E" w:rsidRDefault="00590EA0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п.п.7.2 – 7.6</w:t>
            </w:r>
          </w:p>
          <w:p w14:paraId="5256E7F7" w14:textId="54D62D46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разделы 8 - 14</w:t>
            </w:r>
          </w:p>
        </w:tc>
      </w:tr>
      <w:tr w:rsidR="00590EA0" w:rsidRPr="00E21F8E" w14:paraId="7FC287B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CDAA93" w14:textId="488F8AC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15CE0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C0E7E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E8DA981" w14:textId="3184ABC6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AC6DDD" w14:textId="01A1765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Пороки внешнего вида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FF935F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93BCDC" w14:textId="52A3C01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п.7.7</w:t>
            </w:r>
          </w:p>
          <w:p w14:paraId="39C10303" w14:textId="03177FCE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32557-2013</w:t>
            </w:r>
            <w:r w:rsidRPr="00E21F8E">
              <w:rPr>
                <w:color w:val="000000" w:themeColor="text1"/>
                <w:lang w:val="ru-RU"/>
              </w:rPr>
              <w:br/>
              <w:t>раздел 19</w:t>
            </w:r>
          </w:p>
          <w:p w14:paraId="3C9D61AE" w14:textId="6F0D37C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111-2014 п.7.3</w:t>
            </w:r>
          </w:p>
          <w:p w14:paraId="7CB93702" w14:textId="6922AC0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30698-2014 п.9.8</w:t>
            </w:r>
          </w:p>
          <w:p w14:paraId="68805005" w14:textId="722E92C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30733-2014 п.9.6</w:t>
            </w:r>
          </w:p>
          <w:p w14:paraId="1D8AB93E" w14:textId="7FC207BA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30826-2014 п.9.4</w:t>
            </w:r>
          </w:p>
          <w:p w14:paraId="6DF148CD" w14:textId="51AF5B30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31364-2014 п.9.4</w:t>
            </w:r>
          </w:p>
          <w:p w14:paraId="5C82D309" w14:textId="4F4A1A93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32997-2014 п.7.3</w:t>
            </w:r>
          </w:p>
          <w:p w14:paraId="21E6F622" w14:textId="68EA66F2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33017-2014 п.9.6</w:t>
            </w:r>
          </w:p>
          <w:p w14:paraId="347D457A" w14:textId="77777777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33086-2014 п.9.5</w:t>
            </w:r>
          </w:p>
          <w:p w14:paraId="47C5866B" w14:textId="037C4130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33087-2014 п.9.8</w:t>
            </w:r>
          </w:p>
        </w:tc>
      </w:tr>
      <w:tr w:rsidR="000500C2" w:rsidRPr="00E21F8E" w14:paraId="506675A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AA559D" w14:textId="45CD01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1C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BEA704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3F77615B" w14:textId="321A275C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DEC2F6" w14:textId="2A466FE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A4E9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A689FB" w14:textId="50DD77CC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</w:t>
            </w:r>
            <w:r w:rsidRPr="00E21F8E">
              <w:rPr>
                <w:color w:val="000000" w:themeColor="text1"/>
              </w:rPr>
              <w:t xml:space="preserve"> п.7.8</w:t>
            </w:r>
          </w:p>
          <w:p w14:paraId="6CD55D3A" w14:textId="5008479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33003-2014</w:t>
            </w:r>
          </w:p>
        </w:tc>
      </w:tr>
      <w:tr w:rsidR="000500C2" w:rsidRPr="00E21F8E" w14:paraId="72A9512F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108561" w14:textId="64CA6D0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D9E0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64C545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F89A831" w14:textId="24F0C188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64780" w14:textId="6B3ED7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под гидростатическим давлением воды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F1E2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84687E" w14:textId="5B49B12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24866-2014 п.7.10.6,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Приложение Б</w:t>
            </w:r>
          </w:p>
        </w:tc>
      </w:tr>
      <w:tr w:rsidR="00590EA0" w:rsidRPr="00E21F8E" w14:paraId="6116B54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F6475" w14:textId="44C4E2A2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EDB7EA" w14:textId="6F5F920C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3D539A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6BB57CEC" w14:textId="22BD0294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65FAC" w14:textId="64CB965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111FBA" w14:textId="4072D7C3" w:rsidR="00590EA0" w:rsidRPr="00E21F8E" w:rsidRDefault="00590EA0" w:rsidP="00590EA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71CEBE" w14:textId="351D785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п.7.9</w:t>
            </w:r>
          </w:p>
          <w:p w14:paraId="3DFAFF08" w14:textId="121556F2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15</w:t>
            </w:r>
          </w:p>
        </w:tc>
      </w:tr>
      <w:tr w:rsidR="00590EA0" w:rsidRPr="00E21F8E" w14:paraId="0ECE8797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3EF6E" w14:textId="503732D3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5412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0521A2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DE1481D" w14:textId="6DE82FBF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985D5F" w14:textId="19B06D8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Смещение дистанционных рамок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2E42E160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CCEDE0" w14:textId="21C9D69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16</w:t>
            </w:r>
          </w:p>
        </w:tc>
      </w:tr>
      <w:tr w:rsidR="008C3121" w:rsidRPr="00E21F8E" w14:paraId="1679BB8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57F9BF" w14:textId="70A5978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14F26D" w14:textId="0BC7598D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7CA1CD" w14:textId="77777777" w:rsidR="008C3121" w:rsidRPr="00E66B7D" w:rsidRDefault="008C3121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19A4F181" w14:textId="6B583992" w:rsidR="008C3121" w:rsidRPr="00E66B7D" w:rsidRDefault="008C3121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1944A" w14:textId="2066B335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Точка росы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7F00A8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ED0CD9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B6BC69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60AE534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1ABD2B5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633DDE6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6ED4BD1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7266CA7C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6C72DAA0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0D3A156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0853CBD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11BFAC28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13C4517" w14:textId="77777777" w:rsidR="008C3121" w:rsidRPr="00E66B7D" w:rsidRDefault="008C3121" w:rsidP="008C3121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E32BE16" w14:textId="00332C92" w:rsidR="008C3121" w:rsidRPr="00E66B7D" w:rsidRDefault="008C3121" w:rsidP="008C3121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B33EB7" w14:textId="469F49C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п.7.11</w:t>
            </w:r>
          </w:p>
        </w:tc>
      </w:tr>
      <w:tr w:rsidR="008C3121" w:rsidRPr="00E21F8E" w14:paraId="1D64D545" w14:textId="77777777" w:rsidTr="00975B28">
        <w:trPr>
          <w:cantSplit/>
          <w:trHeight w:val="114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530E1" w14:textId="12D098E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AB0FFC8" w14:textId="30E1C56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A578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515F8B" w14:textId="111ACCF8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CB20B4" w14:textId="1EF5ADF6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2B25EA0" w14:textId="09AB6E0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AF505" w14:textId="67DEF1EC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п.7.16</w:t>
            </w:r>
          </w:p>
          <w:p w14:paraId="4FE4F3AB" w14:textId="2D103D78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26302-2021 п.8.1 метод А</w:t>
            </w:r>
          </w:p>
        </w:tc>
      </w:tr>
      <w:tr w:rsidR="008C3121" w:rsidRPr="00E21F8E" w14:paraId="46C04459" w14:textId="77777777" w:rsidTr="00975B28">
        <w:trPr>
          <w:cantSplit/>
          <w:trHeight w:val="97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035CFB" w14:textId="5EB1C3C4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25.9*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12D40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360449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25D48B8" w14:textId="4F4F3537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34.064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8074" w14:textId="521F7AC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73BB22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B95109" w14:textId="19A38340" w:rsidR="008C3121" w:rsidRPr="00E21F8E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 п.</w:t>
            </w:r>
            <w:r w:rsidRPr="00E21F8E">
              <w:rPr>
                <w:color w:val="000000" w:themeColor="text1"/>
              </w:rPr>
              <w:t>7.17</w:t>
            </w:r>
          </w:p>
          <w:p w14:paraId="482ECECC" w14:textId="1F669A1E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 675-2014</w:t>
            </w:r>
          </w:p>
        </w:tc>
      </w:tr>
      <w:tr w:rsidR="008C3121" w:rsidRPr="00E21F8E" w14:paraId="2B490B8D" w14:textId="77777777" w:rsidTr="00B44C94">
        <w:trPr>
          <w:cantSplit/>
          <w:trHeight w:val="83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4A3368" w14:textId="64B01A75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25.10*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A2E0E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B970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009A68F1" w14:textId="612BF872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B89E6C" w14:textId="1CB5F7E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BA269E7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5B1F7" w14:textId="30EEDB2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п.7.13</w:t>
            </w:r>
          </w:p>
        </w:tc>
      </w:tr>
      <w:tr w:rsidR="008C3121" w:rsidRPr="00E21F8E" w14:paraId="28D605BC" w14:textId="77777777" w:rsidTr="00B44C94">
        <w:trPr>
          <w:cantSplit/>
          <w:trHeight w:val="84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67AB97" w14:textId="52F3D5B1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2E8E88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71AA8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571EC69B" w14:textId="32F698CA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35.065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B601EC" w14:textId="0BF49AC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Эффективность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влагопоглотителя</w:t>
            </w:r>
            <w:proofErr w:type="spellEnd"/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B749DD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D90D0A" w14:textId="5659799F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п.7.14</w:t>
            </w:r>
          </w:p>
        </w:tc>
      </w:tr>
      <w:tr w:rsidR="008C3121" w:rsidRPr="00E21F8E" w14:paraId="480F03F3" w14:textId="77777777" w:rsidTr="00B44C94">
        <w:trPr>
          <w:cantSplit/>
          <w:trHeight w:val="1262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15AD7" w14:textId="6F59C34F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F6AA9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05DAB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FC6F4D" w14:textId="5B262C41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46B922" w14:textId="41E1DAA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39373A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F2BED" w14:textId="419BB389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п.7.18</w:t>
            </w:r>
          </w:p>
          <w:p w14:paraId="080878CD" w14:textId="0D43626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32530-2013 п.4.1.5</w:t>
            </w:r>
          </w:p>
        </w:tc>
      </w:tr>
      <w:tr w:rsidR="008C3121" w:rsidRPr="00E21F8E" w14:paraId="3FDDEBCE" w14:textId="77777777" w:rsidTr="0014768E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1BE2B8" w14:textId="2155F8A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D58A0E" w14:textId="7592C4B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проемов. Швы и стыки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E31EB3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1E136E" w14:textId="6B1DA36C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DC1C5B" w14:textId="2B7835E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крепления оконных и дверных блоков в проемах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C2E655" w14:textId="76BC819B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1.03.15-2024</w:t>
            </w:r>
          </w:p>
          <w:p w14:paraId="0A827545" w14:textId="77777777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2.04.01-2020</w:t>
            </w:r>
          </w:p>
          <w:p w14:paraId="49E4E69E" w14:textId="7D5C848C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3.02.08-2024</w:t>
            </w:r>
          </w:p>
          <w:p w14:paraId="4038AE25" w14:textId="7EA6C57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17F9B" w14:textId="77777777" w:rsidR="008C3121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1477-2004</w:t>
            </w:r>
          </w:p>
          <w:p w14:paraId="597D882C" w14:textId="27FBA50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8C3121" w:rsidRPr="00E21F8E" w14:paraId="7C8FB0BA" w14:textId="77777777" w:rsidTr="0014768E">
        <w:trPr>
          <w:cantSplit/>
          <w:trHeight w:val="155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0A47E5" w14:textId="18CBE00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751102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363BD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1A3405" w14:textId="61E62D1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A89CC" w14:textId="3DB8095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Воздухопроницаемость швов по периметру оконных и дверных блоков в проемах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99512C0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FD4011" w14:textId="075D3C54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1479-2004</w:t>
            </w:r>
          </w:p>
        </w:tc>
      </w:tr>
      <w:tr w:rsidR="000500C2" w:rsidRPr="00E21F8E" w14:paraId="60E93A98" w14:textId="77777777" w:rsidTr="00B44C94">
        <w:trPr>
          <w:cantSplit/>
          <w:trHeight w:val="1268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364D1B" w14:textId="1B878CD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38C77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5CA6B1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4A1FF0" w14:textId="3B73BE40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B81AFF" w14:textId="584B8AE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Водопроницаемость швов по периметру оконных и дверных блоков в проемах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F076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F2E933" w14:textId="1EE01C7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1683-2006</w:t>
            </w:r>
          </w:p>
        </w:tc>
      </w:tr>
      <w:tr w:rsidR="000500C2" w:rsidRPr="00E21F8E" w14:paraId="75F946C5" w14:textId="77777777" w:rsidTr="00B44C94">
        <w:trPr>
          <w:cantSplit/>
          <w:trHeight w:val="847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38002" w14:textId="0A59A1B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A2AF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E6A71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86425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34.138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C2D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50865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3F1AF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1478-2004</w:t>
            </w:r>
          </w:p>
        </w:tc>
      </w:tr>
      <w:tr w:rsidR="000500C2" w:rsidRPr="00E21F8E" w14:paraId="6B61B58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0111D" w14:textId="64CB524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27.1**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D63E0" w14:textId="672017AD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bookmarkStart w:id="3" w:name="_Hlk3721450"/>
            <w:r w:rsidRPr="00E21F8E">
              <w:rPr>
                <w:color w:val="000000" w:themeColor="text1"/>
                <w:lang w:val="ru-RU"/>
              </w:rPr>
              <w:t>Конструкции бетонные и железобетонные монолитные, сборные, сборно-монолитные, а также работы по возведению и монтажу этих конструкций; изделия бетонные и железобетонные</w:t>
            </w:r>
            <w:bookmarkEnd w:id="3"/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847E94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23.61/</w:t>
            </w:r>
            <w:r w:rsidRPr="00E21F8E">
              <w:rPr>
                <w:color w:val="000000" w:themeColor="text1"/>
              </w:rPr>
              <w:br/>
              <w:t>29.121</w:t>
            </w:r>
          </w:p>
          <w:p w14:paraId="763D46CA" w14:textId="0CF8AD8A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D198FD" w14:textId="3B263C5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 (метод отрыва со скалыванием, метод скалывания ребра, метод ударного импульса, метод определения прочности по контрольным образцам)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E5615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13015.0-83</w:t>
            </w:r>
          </w:p>
          <w:p w14:paraId="2ED540D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13015.1-81</w:t>
            </w:r>
          </w:p>
          <w:p w14:paraId="462575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19330-2013</w:t>
            </w:r>
          </w:p>
          <w:p w14:paraId="2612458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25912-2015</w:t>
            </w:r>
          </w:p>
          <w:p w14:paraId="2602CA47" w14:textId="77777777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13369-2012</w:t>
            </w:r>
          </w:p>
          <w:p w14:paraId="5416C5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775-2002</w:t>
            </w:r>
          </w:p>
          <w:p w14:paraId="0891A97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1075-97</w:t>
            </w:r>
          </w:p>
          <w:p w14:paraId="571DE5E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1076-97</w:t>
            </w:r>
          </w:p>
          <w:p w14:paraId="3108F1C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1077-97</w:t>
            </w:r>
          </w:p>
          <w:p w14:paraId="3F3067F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1097-2012 </w:t>
            </w:r>
          </w:p>
          <w:p w14:paraId="3F112E3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1109-98</w:t>
            </w:r>
          </w:p>
          <w:p w14:paraId="112608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1169-99</w:t>
            </w:r>
          </w:p>
          <w:p w14:paraId="7B16B7F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1178-99</w:t>
            </w:r>
          </w:p>
          <w:p w14:paraId="319D6F1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1186-99</w:t>
            </w:r>
          </w:p>
          <w:p w14:paraId="7FBB2A0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1225-2000</w:t>
            </w:r>
          </w:p>
          <w:p w14:paraId="4A475D1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1236-2000</w:t>
            </w:r>
          </w:p>
          <w:p w14:paraId="2ECB884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1237-2000</w:t>
            </w:r>
          </w:p>
          <w:p w14:paraId="51382A3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1261-2001</w:t>
            </w:r>
          </w:p>
          <w:p w14:paraId="72B7733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1319-2002</w:t>
            </w:r>
          </w:p>
          <w:p w14:paraId="02CAED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1331-2002</w:t>
            </w:r>
          </w:p>
          <w:p w14:paraId="3DF3F14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1332-2002</w:t>
            </w:r>
          </w:p>
          <w:p w14:paraId="527CBC9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1383-2003</w:t>
            </w:r>
          </w:p>
          <w:p w14:paraId="165BBE6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1513-2004</w:t>
            </w:r>
          </w:p>
          <w:p w14:paraId="58A35AB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1577-2005</w:t>
            </w:r>
          </w:p>
          <w:p w14:paraId="0DDB0EC5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1623-2006</w:t>
            </w:r>
          </w:p>
          <w:p w14:paraId="27D2669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1978-2009</w:t>
            </w:r>
          </w:p>
          <w:p w14:paraId="4DB5C20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2173-2011</w:t>
            </w:r>
          </w:p>
          <w:p w14:paraId="50E29D2E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2215-2011</w:t>
            </w:r>
          </w:p>
          <w:p w14:paraId="20B4BE7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</w:p>
          <w:p w14:paraId="50FC6D8B" w14:textId="77777777" w:rsidR="000500C2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ТР 2009/013/</w:t>
            </w:r>
            <w:r w:rsidRPr="00E21F8E">
              <w:rPr>
                <w:color w:val="000000" w:themeColor="text1"/>
              </w:rPr>
              <w:t>BY</w:t>
            </w:r>
          </w:p>
          <w:p w14:paraId="51C0AC6F" w14:textId="6EB0EFAF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EE6E113" w14:textId="7F0346C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C060D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10180-2012</w:t>
            </w:r>
          </w:p>
          <w:p w14:paraId="5E4F283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1DC77EB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22690-2015</w:t>
            </w:r>
          </w:p>
          <w:p w14:paraId="0955AC3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28570-2019</w:t>
            </w:r>
          </w:p>
          <w:p w14:paraId="36BCA37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12504-3-2014</w:t>
            </w:r>
          </w:p>
          <w:p w14:paraId="6A557476" w14:textId="0DD0A038" w:rsidR="000500C2" w:rsidRPr="00E21F8E" w:rsidRDefault="00935F99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СП 1.03.09-2023 </w:t>
            </w:r>
            <w:r w:rsidR="00FF6282" w:rsidRPr="00E21F8E">
              <w:rPr>
                <w:color w:val="000000" w:themeColor="text1"/>
                <w:lang w:val="ru-RU"/>
              </w:rPr>
              <w:t>п.5.7.4</w:t>
            </w:r>
            <w:r w:rsidR="003358B3" w:rsidRPr="00E21F8E">
              <w:rPr>
                <w:color w:val="000000" w:themeColor="text1"/>
                <w:lang w:val="ru-RU"/>
              </w:rPr>
              <w:t xml:space="preserve">, </w:t>
            </w:r>
            <w:r w:rsidR="000500C2" w:rsidRPr="00E21F8E">
              <w:rPr>
                <w:color w:val="000000" w:themeColor="text1"/>
                <w:lang w:val="ru-RU"/>
              </w:rPr>
              <w:t>п.</w:t>
            </w:r>
            <w:r w:rsidRPr="00E21F8E">
              <w:rPr>
                <w:color w:val="000000" w:themeColor="text1"/>
                <w:lang w:val="ru-RU"/>
              </w:rPr>
              <w:t>6.3.6</w:t>
            </w:r>
          </w:p>
        </w:tc>
      </w:tr>
      <w:tr w:rsidR="000500C2" w:rsidRPr="00E21F8E" w14:paraId="1BCD6DF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FD979" w14:textId="00C079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C6ED91" w14:textId="5F519EEC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AA1B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F29FAF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288D8C48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0F94C220" w14:textId="594B629F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E7EF0F" w14:textId="3C135E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0A29F3" w14:textId="77777777" w:rsidR="000500C2" w:rsidRPr="00E21F8E" w:rsidRDefault="000500C2" w:rsidP="000500C2">
            <w:pPr>
              <w:pStyle w:val="af6"/>
              <w:ind w:right="-47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7473-2010</w:t>
            </w:r>
          </w:p>
          <w:p w14:paraId="76F8241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25246-82</w:t>
            </w:r>
          </w:p>
          <w:p w14:paraId="288D9E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1035-96</w:t>
            </w:r>
          </w:p>
          <w:p w14:paraId="5BFC44D4" w14:textId="1B25E8F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1187-</w:t>
            </w:r>
            <w:r w:rsidR="004032B6">
              <w:rPr>
                <w:color w:val="000000" w:themeColor="text1"/>
                <w:lang w:val="ru-RU"/>
              </w:rPr>
              <w:t>2020</w:t>
            </w:r>
          </w:p>
          <w:p w14:paraId="77E95B7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1310-2002 </w:t>
            </w:r>
            <w:r w:rsidRPr="00E21F8E">
              <w:rPr>
                <w:color w:val="000000" w:themeColor="text1"/>
                <w:lang w:val="ru-RU"/>
              </w:rPr>
              <w:br/>
              <w:t>СТБ 1415-2003</w:t>
            </w:r>
          </w:p>
          <w:p w14:paraId="4E66FE5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1544-2005</w:t>
            </w:r>
          </w:p>
          <w:p w14:paraId="6038DB5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1570-2005</w:t>
            </w:r>
          </w:p>
          <w:p w14:paraId="195582B0" w14:textId="1FD0F561" w:rsidR="009073EE" w:rsidRPr="00E21F8E" w:rsidRDefault="009073EE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2221-2020</w:t>
            </w:r>
          </w:p>
          <w:p w14:paraId="54CAFD72" w14:textId="2E4CDC32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A8472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10180-2012 </w:t>
            </w:r>
          </w:p>
          <w:p w14:paraId="33BE669B" w14:textId="390E25F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п.7.2</w:t>
            </w:r>
          </w:p>
          <w:p w14:paraId="2A730E1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0A69E6F1" w14:textId="5D3A69A2" w:rsidR="004032B6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12390-3-2012</w:t>
            </w:r>
          </w:p>
        </w:tc>
      </w:tr>
      <w:tr w:rsidR="000500C2" w:rsidRPr="00E21F8E" w14:paraId="2594352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7F9C0B" w14:textId="6E94A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0B91F7B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88A00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26F02D5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47CC6F42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9D7DC6C" w14:textId="08D51491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3011FE" w14:textId="7182AD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  <w:vAlign w:val="center"/>
          </w:tcPr>
          <w:p w14:paraId="742F39B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BC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44A481E5" w14:textId="6ED3662B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п.7.3</w:t>
            </w:r>
          </w:p>
          <w:p w14:paraId="52C68975" w14:textId="761810A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12390-5-2013</w:t>
            </w:r>
          </w:p>
        </w:tc>
      </w:tr>
      <w:tr w:rsidR="000500C2" w:rsidRPr="00E21F8E" w14:paraId="5AE6CA8A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C726CC" w14:textId="61113498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852E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3A54A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64CE8AF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62B53E8D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40125E1" w14:textId="5E2DA2D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73141" w14:textId="17CD7A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раскалывании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9890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D43F2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29868C5D" w14:textId="3F037FF9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п.7.4</w:t>
            </w:r>
          </w:p>
          <w:p w14:paraId="159A48C7" w14:textId="29C3882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12390-6-2012</w:t>
            </w:r>
          </w:p>
        </w:tc>
      </w:tr>
      <w:tr w:rsidR="008C3121" w:rsidRPr="00E21F8E" w14:paraId="63D91E9C" w14:textId="77777777" w:rsidTr="00566ADA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D4205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A918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EE95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99EED8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C9834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Размеры и правильность форм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7E485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77A6B627" w14:textId="77777777" w:rsidR="008C3121" w:rsidRDefault="008C3121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17FFADB8" w14:textId="22B8FFE1" w:rsidR="008C3121" w:rsidRPr="00E66B7D" w:rsidRDefault="008C3121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51A6EF54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8386B" w14:textId="04515325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п.п.5.1 - 5.6</w:t>
            </w:r>
          </w:p>
        </w:tc>
      </w:tr>
      <w:tr w:rsidR="008C3121" w:rsidRPr="00E21F8E" w14:paraId="4D047A11" w14:textId="77777777" w:rsidTr="00566ADA">
        <w:trPr>
          <w:cantSplit/>
          <w:trHeight w:val="6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3A4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29.2*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0E6C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151F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770FBFD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7FD573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Качество лицевой поверхности</w:t>
            </w:r>
          </w:p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C93F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62A60" w14:textId="3EEF6432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п.5.7</w:t>
            </w:r>
          </w:p>
        </w:tc>
      </w:tr>
      <w:tr w:rsidR="000500C2" w:rsidRPr="00E21F8E" w14:paraId="78E836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CC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29.3*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480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C409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0F673A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1743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Водопоглощение (метод кипячения)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48E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D2A3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6</w:t>
            </w:r>
          </w:p>
        </w:tc>
      </w:tr>
      <w:tr w:rsidR="000500C2" w:rsidRPr="00E21F8E" w14:paraId="5995B0DE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E56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29.4*</w:t>
            </w:r>
          </w:p>
        </w:tc>
        <w:tc>
          <w:tcPr>
            <w:tcW w:w="10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B6A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217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AB10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F08A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Предел прочности при изгибе и разрушающая нагрузка</w:t>
            </w:r>
          </w:p>
        </w:tc>
        <w:tc>
          <w:tcPr>
            <w:tcW w:w="952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AE47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18FCDE71" w14:textId="77777777" w:rsidR="000500C2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7ADDBD0A" w14:textId="1212A51A" w:rsidR="0053577B" w:rsidRPr="00E66B7D" w:rsidRDefault="0053577B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37EE43B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93CF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7</w:t>
            </w:r>
          </w:p>
        </w:tc>
      </w:tr>
      <w:tr w:rsidR="000500C2" w:rsidRPr="00E21F8E" w14:paraId="4DCA9D8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F11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29.5*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5FE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6983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F8C3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84E2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Износостойкость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AAA0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A6893" w14:textId="00E39D06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п.8.2, раздел 9</w:t>
            </w:r>
          </w:p>
        </w:tc>
      </w:tr>
      <w:tr w:rsidR="000500C2" w:rsidRPr="00E21F8E" w14:paraId="21A3BED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1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29.6*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F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41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A00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5DCFE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Термическая 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D2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DA8D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10</w:t>
            </w:r>
          </w:p>
        </w:tc>
      </w:tr>
      <w:tr w:rsidR="000500C2" w:rsidRPr="00E21F8E" w14:paraId="083FE73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DDED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29.7*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DFF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55B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 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8866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Морозостойкость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9E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753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11</w:t>
            </w:r>
          </w:p>
        </w:tc>
      </w:tr>
      <w:tr w:rsidR="000500C2" w:rsidRPr="00E21F8E" w14:paraId="0A2694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687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29.8*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B76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064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57F2A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041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Химическая стойкость (устойчивость к кислотам и щелочам низкой концентрации и устойчивость к бытовым химикатам и добавкам для водоподготовки бассейнов)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9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9D969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12</w:t>
            </w:r>
          </w:p>
        </w:tc>
      </w:tr>
      <w:tr w:rsidR="000500C2" w:rsidRPr="00E21F8E" w14:paraId="1B9BAC1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B9B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29.9*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D4C1E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DDF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83AC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540A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к образованию пятен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E92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7476B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раздел 15</w:t>
            </w:r>
          </w:p>
        </w:tc>
      </w:tr>
      <w:tr w:rsidR="000500C2" w:rsidRPr="00E21F8E" w14:paraId="4A4B8CE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4B3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30.1**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5DD0A6" w14:textId="77777777" w:rsidR="00D12CC7" w:rsidRPr="00E66B7D" w:rsidRDefault="00D12CC7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10C352E" w14:textId="1CFB79C9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0EB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D3ED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4EF7AE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EF33B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E24E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вид, соответствие цвета и качество поверхности покрытий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DA1A" w14:textId="77777777" w:rsidR="009073EE" w:rsidRPr="00E66B7D" w:rsidRDefault="009073EE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14918-2020</w:t>
            </w:r>
          </w:p>
          <w:p w14:paraId="4F557B74" w14:textId="05A3C846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24045-2016</w:t>
            </w:r>
          </w:p>
          <w:p w14:paraId="1D6DE955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30246-2016</w:t>
            </w:r>
          </w:p>
          <w:p w14:paraId="1C9D33B4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1382-2003</w:t>
            </w:r>
            <w:r w:rsidRPr="00E66B7D">
              <w:rPr>
                <w:lang w:val="ru-RU"/>
              </w:rPr>
              <w:br/>
              <w:t>СТБ 1527-2005</w:t>
            </w:r>
          </w:p>
          <w:p w14:paraId="55D5415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1547-2005</w:t>
            </w:r>
          </w:p>
          <w:p w14:paraId="7139060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1549-2005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132D8622" w14:textId="7D469487" w:rsidR="006E45F0" w:rsidRPr="00E66B7D" w:rsidRDefault="006E45F0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33A9A080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F138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9.407-2015</w:t>
            </w:r>
          </w:p>
          <w:p w14:paraId="5F1C473A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(визуальная оценка и измерение геометрических параметров)</w:t>
            </w:r>
          </w:p>
          <w:p w14:paraId="5AE57694" w14:textId="370B8DE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24045-2016 п.7.2</w:t>
            </w:r>
          </w:p>
          <w:p w14:paraId="3002E4EE" w14:textId="514F9C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п.п.7.1а, 7.6, 7.8</w:t>
            </w:r>
          </w:p>
          <w:p w14:paraId="7A155E24" w14:textId="7634C2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1549-2005 п.п.7.6, 7.7</w:t>
            </w:r>
          </w:p>
          <w:p w14:paraId="20C9898F" w14:textId="6117ACED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1547-2005 п.6.5</w:t>
            </w:r>
          </w:p>
          <w:p w14:paraId="6EAEFDCD" w14:textId="6451F1E9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п.п.7.6, 7.8</w:t>
            </w:r>
          </w:p>
        </w:tc>
      </w:tr>
      <w:tr w:rsidR="000500C2" w:rsidRPr="00E21F8E" w14:paraId="27001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9FF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30.2**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B6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79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4CF7F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CF7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покрытия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BFD2C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FC6AE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ГОСТ 31993-2024 (методы 4А, 7В.2, 7С)</w:t>
            </w:r>
          </w:p>
          <w:p w14:paraId="2B25CCE4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СТБ ISO 2808-2023</w:t>
            </w:r>
          </w:p>
          <w:p w14:paraId="64320BD6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(методы 4А, 7В2, 7С)</w:t>
            </w:r>
          </w:p>
          <w:p w14:paraId="59C51E12" w14:textId="36BA747A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п.7.1а</w:t>
            </w:r>
          </w:p>
          <w:p w14:paraId="7A1F8A0D" w14:textId="2A133753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п.7.1</w:t>
            </w:r>
          </w:p>
        </w:tc>
      </w:tr>
      <w:tr w:rsidR="000500C2" w:rsidRPr="00E21F8E" w14:paraId="62263FC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0AD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30.3**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1FF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C63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48394B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  <w:p w14:paraId="5917E3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677E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Адгезия покрытия к основанию (метод решетчатых надрезов)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1B3D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D861E" w14:textId="3E3E3E2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п.7.11</w:t>
            </w:r>
          </w:p>
          <w:p w14:paraId="21CEF129" w14:textId="74E401B6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1527-2005 п.7.9</w:t>
            </w:r>
          </w:p>
          <w:p w14:paraId="1B06779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</w:t>
            </w:r>
          </w:p>
        </w:tc>
      </w:tr>
      <w:tr w:rsidR="000500C2" w:rsidRPr="00E21F8E" w14:paraId="171C8B5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68CA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30.4**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C8F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B8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535FF4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6CD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2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AF59D" w14:textId="6A229A4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0E6D6DDE" w14:textId="4C84824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п.6.4</w:t>
            </w:r>
          </w:p>
        </w:tc>
      </w:tr>
      <w:tr w:rsidR="008C3121" w:rsidRPr="00E21F8E" w14:paraId="4D7BFF2D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E2DAC9" w14:textId="2F920B7B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30.5**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AC79BD" w14:textId="77777777" w:rsidR="008C3121" w:rsidRPr="00E66B7D" w:rsidRDefault="008C3121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3F0126F" w14:textId="1CCD8F55" w:rsidR="008C3121" w:rsidRPr="00D12CC7" w:rsidRDefault="008C3121" w:rsidP="000500C2">
            <w:pPr>
              <w:pStyle w:val="af6"/>
              <w:rPr>
                <w:color w:val="EE0000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42F08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3B11F370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  <w:p w14:paraId="3AB4D05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4BFFF5C1" w14:textId="45A9DD2B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3C741" w14:textId="2096979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параметры и их предельные отклонения, включая глубину и диаметр вмятин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42FF1B" w14:textId="0E0F993E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14918-2020</w:t>
            </w:r>
          </w:p>
          <w:p w14:paraId="41419AEE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24045-2016</w:t>
            </w:r>
          </w:p>
          <w:p w14:paraId="0CE17A6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30246-2016</w:t>
            </w:r>
          </w:p>
          <w:p w14:paraId="41225288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1382-2003</w:t>
            </w:r>
            <w:r w:rsidRPr="00E21F8E">
              <w:rPr>
                <w:color w:val="000000" w:themeColor="text1"/>
                <w:lang w:val="ru-RU"/>
              </w:rPr>
              <w:br/>
              <w:t>СТБ 1527-2005</w:t>
            </w:r>
          </w:p>
          <w:p w14:paraId="5CC50851" w14:textId="77777777" w:rsidR="008C3121" w:rsidRPr="0053577B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1547-2005</w:t>
            </w:r>
          </w:p>
          <w:p w14:paraId="0DDCEE42" w14:textId="77777777" w:rsidR="008C3121" w:rsidRPr="00E66B7D" w:rsidRDefault="008C3121" w:rsidP="000500C2">
            <w:pPr>
              <w:pStyle w:val="af6"/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1549</w:t>
            </w:r>
            <w:r w:rsidRPr="00E66B7D">
              <w:t>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2A291DE" w14:textId="0F0B7C57" w:rsidR="008C3121" w:rsidRPr="00E66B7D" w:rsidRDefault="008C3121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B7FCFCC" w14:textId="6FAD23D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66B7D">
              <w:rPr>
                <w:lang w:val="ru-RU"/>
              </w:rPr>
              <w:t xml:space="preserve">ТНПА и другая </w:t>
            </w:r>
            <w:r w:rsidRPr="00E21F8E">
              <w:rPr>
                <w:color w:val="000000" w:themeColor="text1"/>
                <w:lang w:val="ru-RU"/>
              </w:rPr>
              <w:t>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456624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16C6E55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7D1AB5E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24045-2016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7.3-7.6</w:t>
            </w:r>
          </w:p>
          <w:p w14:paraId="61A7EB9F" w14:textId="1286053B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п.п.7.2-7.5, 7.7</w:t>
            </w:r>
          </w:p>
          <w:p w14:paraId="02070EA1" w14:textId="3A836773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1549-2005 п.7.3-7.5</w:t>
            </w:r>
          </w:p>
          <w:p w14:paraId="63C8DE20" w14:textId="5E247766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п.6.3</w:t>
            </w:r>
          </w:p>
          <w:p w14:paraId="11538E05" w14:textId="38056EF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1527-2005 п.п.7.2-7.5, 7.7</w:t>
            </w:r>
          </w:p>
        </w:tc>
      </w:tr>
      <w:tr w:rsidR="008C3121" w:rsidRPr="00E21F8E" w14:paraId="7E658502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5847CE" w14:textId="56235716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30.6*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77E36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417EF7" w14:textId="24D0BDB0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24.33/</w:t>
            </w:r>
            <w:r w:rsidRPr="00E21F8E">
              <w:rPr>
                <w:color w:val="000000" w:themeColor="text1"/>
                <w:lang w:val="ru-RU"/>
              </w:rPr>
              <w:br/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B076B0" w14:textId="7709C27B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Водонепроницаемость фальцевых соединений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C622A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2D2808" w14:textId="437F4E6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1549-2005 п.7.2</w:t>
            </w:r>
          </w:p>
        </w:tc>
      </w:tr>
      <w:tr w:rsidR="000500C2" w:rsidRPr="00E21F8E" w14:paraId="391D603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BBA31" w14:textId="05F13F5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30.7**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72906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6F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7380560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1D70B6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D1A14B6" w14:textId="0820327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94F94" w14:textId="563D51C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8EA2D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728DF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3B67A3D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5B0A66FA" w14:textId="05EEA5C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п.6.2</w:t>
            </w:r>
          </w:p>
        </w:tc>
      </w:tr>
      <w:tr w:rsidR="000500C2" w:rsidRPr="00E21F8E" w14:paraId="0D704BC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7A3158" w14:textId="14C313D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30.8**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C3F5E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DD2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33BD7F5A" w14:textId="321213D6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B70D9" w14:textId="7A8FBD0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 элементов дымовых труб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B4DD7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52950B" w14:textId="2F59674E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п.6.6</w:t>
            </w:r>
          </w:p>
          <w:p w14:paraId="0FA02320" w14:textId="362CC48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8C3121" w:rsidRPr="00E21F8E" w14:paraId="0C4A1EC4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78BE1" w14:textId="6E7B45E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31.1**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BDEBEF" w14:textId="54DC380C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rFonts w:ascii="TimesNewRomanPSMT" w:hAnsi="TimesNewRomanPSMT"/>
                <w:lang w:val="ru-BY" w:eastAsia="ru-BY"/>
              </w:rPr>
              <w:t>Конструкции</w:t>
            </w:r>
            <w:r w:rsidRPr="00E66B7D">
              <w:rPr>
                <w:rFonts w:asciiTheme="minorHAnsi" w:hAnsiTheme="minorHAnsi"/>
                <w:lang w:eastAsia="ru-BY"/>
              </w:rPr>
              <w:t xml:space="preserve"> </w:t>
            </w:r>
            <w:r w:rsidRPr="00E66B7D">
              <w:rPr>
                <w:rFonts w:ascii="TimesNewRomanPSMT" w:hAnsi="TimesNewRomanPSMT"/>
                <w:lang w:val="ru-BY" w:eastAsia="ru-BY"/>
              </w:rPr>
              <w:t>строительные</w:t>
            </w:r>
            <w:r w:rsidRPr="00E66B7D">
              <w:rPr>
                <w:lang w:val="ru-RU"/>
              </w:rPr>
              <w:t xml:space="preserve">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411A56" w14:textId="77777777" w:rsidR="008C3121" w:rsidRPr="00E66B7D" w:rsidRDefault="008C3121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2A112EAF" w14:textId="3B9C3AFF" w:rsidR="008C3121" w:rsidRPr="00E66B7D" w:rsidRDefault="008C3121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38A78B" w14:textId="739015E3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Внешний вид конструкции и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A489B7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3844332F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2B6C55BC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7621E7F5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0DCC99F8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6972CC11" w14:textId="490DF7F1" w:rsidR="008C3121" w:rsidRPr="00E66B7D" w:rsidRDefault="008C3121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488073A2" w14:textId="7D3B6B39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4A47B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2BAF000B" w14:textId="568D6D0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9.032-74 ГОСТ 9.916-2023 п.5 СТБ 1317-2002</w:t>
            </w:r>
          </w:p>
          <w:p w14:paraId="73A16C6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п.п.6.5, 6.8</w:t>
            </w:r>
          </w:p>
          <w:p w14:paraId="12C987EA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п.6.3</w:t>
            </w:r>
          </w:p>
          <w:p w14:paraId="02E0FCAD" w14:textId="586FC84A" w:rsidR="008C3121" w:rsidRPr="006549E3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6549E3">
              <w:rPr>
                <w:color w:val="000000" w:themeColor="text1"/>
                <w:lang w:val="ru-RU"/>
              </w:rPr>
              <w:t>ГОСТ 23118-2019 п.7.7</w:t>
            </w:r>
          </w:p>
        </w:tc>
      </w:tr>
      <w:tr w:rsidR="008C3121" w:rsidRPr="00E21F8E" w14:paraId="7185A316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AA527B" w14:textId="6DCC4649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31.2**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2B11B3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14D0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3952D1C6" w14:textId="3CE54F7A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46794A" w14:textId="4426C2C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A7D5FC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981652" w14:textId="73204C45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 xml:space="preserve">СТБ 1381-2003 п.6.5 ГОСТ 9.916-2023 </w:t>
            </w:r>
            <w:proofErr w:type="spellStart"/>
            <w:r w:rsidRPr="006549E3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6549E3">
              <w:rPr>
                <w:color w:val="000000" w:themeColor="text1"/>
                <w:sz w:val="22"/>
                <w:szCs w:val="22"/>
              </w:rPr>
              <w:t>. 6.2.4,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6.3</w:t>
            </w:r>
          </w:p>
          <w:p w14:paraId="7D9D3BD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1317-2002 п.6.6</w:t>
            </w:r>
          </w:p>
          <w:p w14:paraId="140E01F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п.6.8</w:t>
            </w:r>
          </w:p>
          <w:p w14:paraId="786E76F5" w14:textId="6443243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23118-2019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п.7.8</w:t>
            </w:r>
          </w:p>
          <w:p w14:paraId="44C9170A" w14:textId="12E1A910" w:rsidR="008C3121" w:rsidRPr="003A53D6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3A53D6">
              <w:rPr>
                <w:color w:val="000000" w:themeColor="text1"/>
                <w:lang w:val="ru-RU"/>
              </w:rPr>
              <w:t>ГОСТ 31993-2024 методы 4А, 7В.2, 7С</w:t>
            </w:r>
          </w:p>
        </w:tc>
      </w:tr>
      <w:tr w:rsidR="000500C2" w:rsidRPr="00E21F8E" w14:paraId="312446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15E2A8" w14:textId="18F3A68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31.3**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A4E99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48DE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8A17C20" w14:textId="449BA21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3BBA7" w14:textId="21A6CA9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E2E2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6C219" w14:textId="37C25B63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7C40F83E" w14:textId="3638B85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63806772" w14:textId="390581A1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п.6.4</w:t>
            </w:r>
          </w:p>
          <w:p w14:paraId="500D633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 6.7</w:t>
            </w:r>
          </w:p>
          <w:p w14:paraId="1210FF71" w14:textId="234AE00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23118-2019 п.7.6</w:t>
            </w:r>
          </w:p>
        </w:tc>
      </w:tr>
      <w:tr w:rsidR="000500C2" w:rsidRPr="00E21F8E" w14:paraId="74F49FD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0C9E87" w14:textId="587309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2A5CC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5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4B3575C3" w14:textId="7690190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F39A45" w14:textId="111D9BF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7240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F4BB47" w14:textId="0A80F43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п.6.5</w:t>
            </w:r>
          </w:p>
          <w:p w14:paraId="22215CDF" w14:textId="42C1724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0500C2" w:rsidRPr="00E21F8E" w14:paraId="0DD9765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660A8D" w14:textId="1248EAD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AF7EF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6577D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9B46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6FA5B479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096664" w14:textId="795245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9DB7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618F6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70388FB9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44EE9DCC" w14:textId="10249D26" w:rsidR="000500C2" w:rsidRPr="00E21F8E" w:rsidRDefault="000500C2" w:rsidP="000500C2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п.6.3</w:t>
            </w:r>
          </w:p>
          <w:p w14:paraId="1128830A" w14:textId="67AD67C2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п.6.2</w:t>
            </w:r>
          </w:p>
          <w:p w14:paraId="4155A64C" w14:textId="02727D1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1396-2003 п.6.4</w:t>
            </w:r>
          </w:p>
        </w:tc>
      </w:tr>
      <w:tr w:rsidR="000500C2" w:rsidRPr="00E21F8E" w14:paraId="6BED72D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5B8C9" w14:textId="28F28A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31.6**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EBD87" w14:textId="7BA942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Конструкции строительные несущие и ограждающие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67B77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0589BAF7" w14:textId="50F5D074" w:rsidR="000500C2" w:rsidRPr="00E66B7D" w:rsidRDefault="000500C2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63DD2" w14:textId="014AE0E4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229C6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58296B7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480BC393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065AC7C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63ADF96C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20B963EA" w14:textId="77777777" w:rsidR="006E45F0" w:rsidRPr="00E66B7D" w:rsidRDefault="006E45F0" w:rsidP="006E45F0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90E5B96" w14:textId="24469AEC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21EC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26433.0-85</w:t>
            </w:r>
          </w:p>
          <w:p w14:paraId="2353D0B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26433.1-89</w:t>
            </w:r>
          </w:p>
          <w:p w14:paraId="617A280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26433.2-94</w:t>
            </w:r>
          </w:p>
          <w:p w14:paraId="265EC646" w14:textId="7D354EEA" w:rsidR="000500C2" w:rsidRPr="00E66B7D" w:rsidRDefault="000500C2" w:rsidP="000500C2">
            <w:pPr>
              <w:spacing w:line="240" w:lineRule="exact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1381-2003 п.6.4</w:t>
            </w:r>
          </w:p>
          <w:p w14:paraId="1CE93F94" w14:textId="0121615F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1317-2002 п.6.3</w:t>
            </w:r>
          </w:p>
          <w:p w14:paraId="3B38C391" w14:textId="78A13560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1396-2003 п.6.2</w:t>
            </w:r>
          </w:p>
          <w:p w14:paraId="26DC491C" w14:textId="5B89A919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 п.п.7.5, 7.10</w:t>
            </w:r>
          </w:p>
        </w:tc>
      </w:tr>
      <w:tr w:rsidR="00553813" w:rsidRPr="00E21F8E" w14:paraId="16CBCCA9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F68486" w14:textId="0D50F94B" w:rsidR="00553813" w:rsidRPr="00744069" w:rsidRDefault="00553813" w:rsidP="00553813">
            <w:pPr>
              <w:keepLines/>
              <w:jc w:val="center"/>
              <w:rPr>
                <w:color w:val="EE0000"/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32.1</w:t>
            </w:r>
            <w:r w:rsidR="00054C9B" w:rsidRPr="00E66B7D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6FD1E" w14:textId="72912F49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Профили поливинилхлоридные для окон и дверей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94C3B" w14:textId="4E5DFF90" w:rsidR="00553813" w:rsidRPr="00E66B7D" w:rsidRDefault="00553813" w:rsidP="00553813">
            <w:pPr>
              <w:pStyle w:val="a7"/>
              <w:ind w:right="-48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22.2</w:t>
            </w:r>
            <w:r w:rsidR="00894C30"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</w:t>
            </w: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/ 29.061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9E2F3A" w14:textId="303975FE" w:rsidR="00553813" w:rsidRPr="00E66B7D" w:rsidRDefault="00553813" w:rsidP="00E66B7D">
            <w:pPr>
              <w:keepLines/>
            </w:pPr>
            <w:r w:rsidRPr="00E66B7D">
              <w:rPr>
                <w:sz w:val="22"/>
                <w:szCs w:val="22"/>
              </w:rPr>
              <w:t>Линейные размеры, отклонения формы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C7B1B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</w:t>
            </w:r>
          </w:p>
          <w:p w14:paraId="7A869BF5" w14:textId="309B764E" w:rsidR="004D42E7" w:rsidRPr="00E66B7D" w:rsidRDefault="004D42E7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ACD395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 п. 8.2</w:t>
            </w:r>
          </w:p>
          <w:p w14:paraId="693DB07A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26433.0-85</w:t>
            </w:r>
          </w:p>
          <w:p w14:paraId="191A08AE" w14:textId="7EA81EBE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26433.1-89</w:t>
            </w:r>
          </w:p>
        </w:tc>
      </w:tr>
    </w:tbl>
    <w:p w14:paraId="2EF04810" w14:textId="77777777" w:rsidR="00E66B7D" w:rsidRDefault="00E66B7D" w:rsidP="00776DFB">
      <w:pPr>
        <w:rPr>
          <w:b/>
          <w:color w:val="000000" w:themeColor="text1"/>
        </w:rPr>
      </w:pPr>
    </w:p>
    <w:p w14:paraId="52F7E2FC" w14:textId="576092E5" w:rsidR="00776DFB" w:rsidRPr="00E21F8E" w:rsidRDefault="00776DFB" w:rsidP="00776DFB">
      <w:pPr>
        <w:rPr>
          <w:b/>
          <w:color w:val="000000" w:themeColor="text1"/>
        </w:rPr>
      </w:pPr>
      <w:r w:rsidRPr="00E21F8E">
        <w:rPr>
          <w:b/>
          <w:color w:val="000000" w:themeColor="text1"/>
        </w:rPr>
        <w:t xml:space="preserve">Примечание: </w:t>
      </w:r>
    </w:p>
    <w:p w14:paraId="0ACBCD91" w14:textId="77777777" w:rsidR="00776DFB" w:rsidRPr="00E21F8E" w:rsidRDefault="00776DFB" w:rsidP="00776DFB">
      <w:pPr>
        <w:rPr>
          <w:color w:val="000000" w:themeColor="text1"/>
        </w:rPr>
      </w:pPr>
      <w:r w:rsidRPr="00E21F8E">
        <w:rPr>
          <w:bCs/>
          <w:color w:val="000000" w:themeColor="text1"/>
        </w:rPr>
        <w:t>* – деятельность осуществляется непосредственно в ООС;</w:t>
      </w:r>
      <w:r w:rsidRPr="00E21F8E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21F8E">
        <w:rPr>
          <w:bCs/>
          <w:color w:val="000000" w:themeColor="text1"/>
        </w:rPr>
        <w:br/>
        <w:t>*** – деятельность осуществляется за пределами ООС.</w:t>
      </w:r>
      <w:r w:rsidRPr="00E21F8E">
        <w:rPr>
          <w:color w:val="000000" w:themeColor="text1"/>
        </w:rPr>
        <w:t xml:space="preserve"> </w:t>
      </w:r>
    </w:p>
    <w:p w14:paraId="485ADB58" w14:textId="77777777" w:rsidR="005B4CCF" w:rsidRPr="00E21F8E" w:rsidRDefault="005B4CCF" w:rsidP="00776DFB">
      <w:pPr>
        <w:rPr>
          <w:color w:val="000000" w:themeColor="text1"/>
          <w:sz w:val="28"/>
          <w:szCs w:val="28"/>
        </w:rPr>
      </w:pPr>
    </w:p>
    <w:p w14:paraId="7973103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Руководитель органа</w:t>
      </w:r>
    </w:p>
    <w:p w14:paraId="4E42E48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по аккредитации</w:t>
      </w:r>
    </w:p>
    <w:p w14:paraId="7746E0BE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7528CBF6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39258EC9" w14:textId="28765194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предприятия «БГЦА»</w:t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="000355B3">
        <w:rPr>
          <w:color w:val="000000" w:themeColor="text1"/>
          <w:sz w:val="28"/>
          <w:szCs w:val="28"/>
        </w:rPr>
        <w:t>Т.А. Николаева</w:t>
      </w:r>
    </w:p>
    <w:p w14:paraId="0EC145FA" w14:textId="77777777" w:rsidR="00923868" w:rsidRPr="00E21F8E" w:rsidRDefault="00923868" w:rsidP="00776DFB">
      <w:pPr>
        <w:rPr>
          <w:color w:val="000000" w:themeColor="text1"/>
          <w:sz w:val="15"/>
          <w:szCs w:val="15"/>
        </w:rPr>
      </w:pPr>
    </w:p>
    <w:sectPr w:rsidR="00923868" w:rsidRPr="00E21F8E" w:rsidSect="00C948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9236" w14:textId="77777777" w:rsidR="00A831AA" w:rsidRDefault="00A831AA" w:rsidP="0011070C">
      <w:r>
        <w:separator/>
      </w:r>
    </w:p>
  </w:endnote>
  <w:endnote w:type="continuationSeparator" w:id="0">
    <w:p w14:paraId="27987153" w14:textId="77777777" w:rsidR="00A831AA" w:rsidRDefault="00A83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9144DA" w:rsidRPr="00460ECA" w14:paraId="0B47D838" w14:textId="77777777" w:rsidTr="00157B9B">
      <w:tc>
        <w:tcPr>
          <w:tcW w:w="3690" w:type="dxa"/>
          <w:hideMark/>
        </w:tcPr>
        <w:p w14:paraId="07F65CCF" w14:textId="50C150D4" w:rsidR="009144DA" w:rsidRPr="00280E8C" w:rsidRDefault="009144DA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9144DA" w:rsidRPr="00C52142" w:rsidRDefault="009144DA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179981" w14:textId="28D9246F" w:rsidR="009144DA" w:rsidRPr="00B11D9C" w:rsidRDefault="00DB202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5F23008" w14:textId="6F35BE40" w:rsidR="009144DA" w:rsidRPr="00C52142" w:rsidRDefault="009144DA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09FB8EC5" w:rsidR="009144DA" w:rsidRPr="003A35F7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05506">
            <w:rPr>
              <w:noProof/>
            </w:rPr>
            <w:t>36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9144DA" w:rsidRPr="00157B9B" w:rsidRDefault="009144DA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9144DA" w:rsidRPr="00460ECA" w14:paraId="6F5731CD" w14:textId="77777777" w:rsidTr="00157B9B">
      <w:tc>
        <w:tcPr>
          <w:tcW w:w="3690" w:type="dxa"/>
          <w:hideMark/>
        </w:tcPr>
        <w:p w14:paraId="5DFCE354" w14:textId="77777777" w:rsidR="009144DA" w:rsidRPr="00280E8C" w:rsidRDefault="009144DA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9144DA" w:rsidRPr="00A24C59" w:rsidRDefault="009144D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E48E7C" w14:textId="1D9CDCE3" w:rsidR="009144DA" w:rsidRPr="00460ECA" w:rsidRDefault="00DB202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5F7336E" w14:textId="4913ED4C" w:rsidR="009144DA" w:rsidRPr="00A24C59" w:rsidRDefault="009144DA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608AC1A2" w:rsidR="009144DA" w:rsidRPr="00A24C59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705506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A24C59">
            <w:rPr>
              <w:lang w:val="ru-RU"/>
            </w:rPr>
            <w:fldChar w:fldCharType="end"/>
          </w:r>
        </w:p>
      </w:tc>
    </w:tr>
    <w:bookmarkEnd w:id="4"/>
  </w:tbl>
  <w:p w14:paraId="7F1E7E1B" w14:textId="77777777" w:rsidR="009144DA" w:rsidRDefault="009144D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296B" w14:textId="77777777" w:rsidR="00A831AA" w:rsidRDefault="00A831AA" w:rsidP="0011070C">
      <w:r>
        <w:separator/>
      </w:r>
    </w:p>
  </w:footnote>
  <w:footnote w:type="continuationSeparator" w:id="0">
    <w:p w14:paraId="68FDA423" w14:textId="77777777" w:rsidR="00A831AA" w:rsidRDefault="00A83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144DA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9144DA" w:rsidRPr="00460ECA" w:rsidRDefault="009144D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77777777" w:rsidR="009144DA" w:rsidRPr="00D337DC" w:rsidRDefault="009144D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1.1710</w:t>
          </w:r>
        </w:p>
      </w:tc>
    </w:tr>
  </w:tbl>
  <w:p w14:paraId="04B9F1AE" w14:textId="77777777" w:rsidR="009144DA" w:rsidRPr="00157B9B" w:rsidRDefault="009144DA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9144DA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9144DA" w:rsidRPr="00804957" w:rsidRDefault="009144D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9144DA" w:rsidRPr="00804957" w:rsidRDefault="009144D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9144DA" w:rsidRDefault="009144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302527">
    <w:abstractNumId w:val="6"/>
  </w:num>
  <w:num w:numId="2" w16cid:durableId="731126454">
    <w:abstractNumId w:val="7"/>
  </w:num>
  <w:num w:numId="3" w16cid:durableId="450130829">
    <w:abstractNumId w:val="4"/>
  </w:num>
  <w:num w:numId="4" w16cid:durableId="1300919916">
    <w:abstractNumId w:val="1"/>
  </w:num>
  <w:num w:numId="5" w16cid:durableId="1816529979">
    <w:abstractNumId w:val="11"/>
  </w:num>
  <w:num w:numId="6" w16cid:durableId="617490988">
    <w:abstractNumId w:val="3"/>
  </w:num>
  <w:num w:numId="7" w16cid:durableId="600845938">
    <w:abstractNumId w:val="8"/>
  </w:num>
  <w:num w:numId="8" w16cid:durableId="157504625">
    <w:abstractNumId w:val="5"/>
  </w:num>
  <w:num w:numId="9" w16cid:durableId="1525749877">
    <w:abstractNumId w:val="9"/>
  </w:num>
  <w:num w:numId="10" w16cid:durableId="775752971">
    <w:abstractNumId w:val="2"/>
  </w:num>
  <w:num w:numId="11" w16cid:durableId="420685788">
    <w:abstractNumId w:val="0"/>
  </w:num>
  <w:num w:numId="12" w16cid:durableId="164747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171FA"/>
    <w:rsid w:val="00022A72"/>
    <w:rsid w:val="000277DE"/>
    <w:rsid w:val="00027D32"/>
    <w:rsid w:val="00030948"/>
    <w:rsid w:val="00034A39"/>
    <w:rsid w:val="000355B3"/>
    <w:rsid w:val="00041089"/>
    <w:rsid w:val="00046253"/>
    <w:rsid w:val="000500C2"/>
    <w:rsid w:val="000547CB"/>
    <w:rsid w:val="00054C9B"/>
    <w:rsid w:val="00054DB7"/>
    <w:rsid w:val="00056948"/>
    <w:rsid w:val="000624EC"/>
    <w:rsid w:val="000643A6"/>
    <w:rsid w:val="00066997"/>
    <w:rsid w:val="000711D4"/>
    <w:rsid w:val="00085F68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7BD3"/>
    <w:rsid w:val="0011070C"/>
    <w:rsid w:val="001134B3"/>
    <w:rsid w:val="001157ED"/>
    <w:rsid w:val="00116AD0"/>
    <w:rsid w:val="00117059"/>
    <w:rsid w:val="0011768C"/>
    <w:rsid w:val="00120BDA"/>
    <w:rsid w:val="001270E4"/>
    <w:rsid w:val="00134A25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7111"/>
    <w:rsid w:val="001E6E80"/>
    <w:rsid w:val="001F03CD"/>
    <w:rsid w:val="001F1C37"/>
    <w:rsid w:val="001F29FE"/>
    <w:rsid w:val="001F2F8C"/>
    <w:rsid w:val="001F4FDA"/>
    <w:rsid w:val="0020355B"/>
    <w:rsid w:val="0022442B"/>
    <w:rsid w:val="00225456"/>
    <w:rsid w:val="00225907"/>
    <w:rsid w:val="00231225"/>
    <w:rsid w:val="00231E9B"/>
    <w:rsid w:val="00234CBD"/>
    <w:rsid w:val="00234DFA"/>
    <w:rsid w:val="00247C6E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B1C3F"/>
    <w:rsid w:val="002B5C3C"/>
    <w:rsid w:val="002C25AA"/>
    <w:rsid w:val="002C7789"/>
    <w:rsid w:val="002D28AD"/>
    <w:rsid w:val="002D4A43"/>
    <w:rsid w:val="002E503D"/>
    <w:rsid w:val="002F0D32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0E37"/>
    <w:rsid w:val="003717D2"/>
    <w:rsid w:val="00375E16"/>
    <w:rsid w:val="003822CF"/>
    <w:rsid w:val="00383FFA"/>
    <w:rsid w:val="003864D3"/>
    <w:rsid w:val="003A0D3F"/>
    <w:rsid w:val="003A1C53"/>
    <w:rsid w:val="003A28BE"/>
    <w:rsid w:val="003A53D6"/>
    <w:rsid w:val="003B4E94"/>
    <w:rsid w:val="003B5E6D"/>
    <w:rsid w:val="003C00F3"/>
    <w:rsid w:val="003C130A"/>
    <w:rsid w:val="003C2834"/>
    <w:rsid w:val="003D7BD4"/>
    <w:rsid w:val="003E10C6"/>
    <w:rsid w:val="003E223D"/>
    <w:rsid w:val="003E26A2"/>
    <w:rsid w:val="003E3182"/>
    <w:rsid w:val="003E3FE3"/>
    <w:rsid w:val="00401D49"/>
    <w:rsid w:val="004032B6"/>
    <w:rsid w:val="004049BD"/>
    <w:rsid w:val="00407988"/>
    <w:rsid w:val="00410274"/>
    <w:rsid w:val="00416870"/>
    <w:rsid w:val="00416FF0"/>
    <w:rsid w:val="0042013F"/>
    <w:rsid w:val="00424915"/>
    <w:rsid w:val="00427730"/>
    <w:rsid w:val="0043360F"/>
    <w:rsid w:val="00436BE8"/>
    <w:rsid w:val="00436D0B"/>
    <w:rsid w:val="00437E07"/>
    <w:rsid w:val="00441AC3"/>
    <w:rsid w:val="00447D22"/>
    <w:rsid w:val="00450A69"/>
    <w:rsid w:val="00451C32"/>
    <w:rsid w:val="00453177"/>
    <w:rsid w:val="00453C73"/>
    <w:rsid w:val="00453E28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35D3"/>
    <w:rsid w:val="004D42E7"/>
    <w:rsid w:val="004E0096"/>
    <w:rsid w:val="004E5090"/>
    <w:rsid w:val="004E7891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7530"/>
    <w:rsid w:val="00547C64"/>
    <w:rsid w:val="00553813"/>
    <w:rsid w:val="0055563B"/>
    <w:rsid w:val="005567A1"/>
    <w:rsid w:val="0056070B"/>
    <w:rsid w:val="00562D77"/>
    <w:rsid w:val="00563680"/>
    <w:rsid w:val="00582A8F"/>
    <w:rsid w:val="005876E4"/>
    <w:rsid w:val="00590EA0"/>
    <w:rsid w:val="00592241"/>
    <w:rsid w:val="005A329A"/>
    <w:rsid w:val="005B2B6A"/>
    <w:rsid w:val="005B4CCF"/>
    <w:rsid w:val="005B51C2"/>
    <w:rsid w:val="005B53D4"/>
    <w:rsid w:val="005B67B2"/>
    <w:rsid w:val="005C1CB3"/>
    <w:rsid w:val="005D4205"/>
    <w:rsid w:val="005D459B"/>
    <w:rsid w:val="005D5F63"/>
    <w:rsid w:val="005D7507"/>
    <w:rsid w:val="005D751E"/>
    <w:rsid w:val="005E23BD"/>
    <w:rsid w:val="005E250C"/>
    <w:rsid w:val="005E515F"/>
    <w:rsid w:val="005E611E"/>
    <w:rsid w:val="00604AC8"/>
    <w:rsid w:val="00613686"/>
    <w:rsid w:val="00614867"/>
    <w:rsid w:val="00623CCF"/>
    <w:rsid w:val="0062438B"/>
    <w:rsid w:val="00624662"/>
    <w:rsid w:val="00625FE7"/>
    <w:rsid w:val="006301BB"/>
    <w:rsid w:val="00630D0A"/>
    <w:rsid w:val="00645468"/>
    <w:rsid w:val="00651653"/>
    <w:rsid w:val="00652885"/>
    <w:rsid w:val="006549E3"/>
    <w:rsid w:val="006550FE"/>
    <w:rsid w:val="00660333"/>
    <w:rsid w:val="0066775B"/>
    <w:rsid w:val="00671160"/>
    <w:rsid w:val="00682522"/>
    <w:rsid w:val="006847EB"/>
    <w:rsid w:val="00697905"/>
    <w:rsid w:val="006A336B"/>
    <w:rsid w:val="006A4791"/>
    <w:rsid w:val="006A4A11"/>
    <w:rsid w:val="006A75FA"/>
    <w:rsid w:val="006C1956"/>
    <w:rsid w:val="006C46F5"/>
    <w:rsid w:val="006D1CDB"/>
    <w:rsid w:val="006D5DCE"/>
    <w:rsid w:val="006D62F5"/>
    <w:rsid w:val="006E245D"/>
    <w:rsid w:val="006E258A"/>
    <w:rsid w:val="006E45F0"/>
    <w:rsid w:val="00702DD1"/>
    <w:rsid w:val="00705506"/>
    <w:rsid w:val="0070716C"/>
    <w:rsid w:val="00715A45"/>
    <w:rsid w:val="0071603C"/>
    <w:rsid w:val="0071776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33C8"/>
    <w:rsid w:val="007571AF"/>
    <w:rsid w:val="007628FA"/>
    <w:rsid w:val="007651E9"/>
    <w:rsid w:val="00767A61"/>
    <w:rsid w:val="00776DFB"/>
    <w:rsid w:val="007855D6"/>
    <w:rsid w:val="0079041E"/>
    <w:rsid w:val="00792698"/>
    <w:rsid w:val="00797A18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F08E6"/>
    <w:rsid w:val="007F0C26"/>
    <w:rsid w:val="008004BF"/>
    <w:rsid w:val="008046CB"/>
    <w:rsid w:val="0080533D"/>
    <w:rsid w:val="008060E8"/>
    <w:rsid w:val="00807A2D"/>
    <w:rsid w:val="00807FDD"/>
    <w:rsid w:val="008124DA"/>
    <w:rsid w:val="00812ED2"/>
    <w:rsid w:val="00816E4B"/>
    <w:rsid w:val="0082540D"/>
    <w:rsid w:val="0082651B"/>
    <w:rsid w:val="00833907"/>
    <w:rsid w:val="00836710"/>
    <w:rsid w:val="00842B98"/>
    <w:rsid w:val="008505BA"/>
    <w:rsid w:val="00856322"/>
    <w:rsid w:val="0085742C"/>
    <w:rsid w:val="008612D4"/>
    <w:rsid w:val="00861B52"/>
    <w:rsid w:val="0086412D"/>
    <w:rsid w:val="008645E8"/>
    <w:rsid w:val="00866EFE"/>
    <w:rsid w:val="00872305"/>
    <w:rsid w:val="00877224"/>
    <w:rsid w:val="008901F2"/>
    <w:rsid w:val="00893C12"/>
    <w:rsid w:val="00894C30"/>
    <w:rsid w:val="008B3DFA"/>
    <w:rsid w:val="008B676A"/>
    <w:rsid w:val="008C3121"/>
    <w:rsid w:val="008C3521"/>
    <w:rsid w:val="008D0316"/>
    <w:rsid w:val="008E2D26"/>
    <w:rsid w:val="008E350B"/>
    <w:rsid w:val="008E469E"/>
    <w:rsid w:val="008F58CE"/>
    <w:rsid w:val="00904EF7"/>
    <w:rsid w:val="009073EE"/>
    <w:rsid w:val="00913B16"/>
    <w:rsid w:val="009144DA"/>
    <w:rsid w:val="00921A06"/>
    <w:rsid w:val="009230FC"/>
    <w:rsid w:val="00923868"/>
    <w:rsid w:val="0092460D"/>
    <w:rsid w:val="00926336"/>
    <w:rsid w:val="009334A2"/>
    <w:rsid w:val="00935F99"/>
    <w:rsid w:val="009370F6"/>
    <w:rsid w:val="009371EB"/>
    <w:rsid w:val="00942733"/>
    <w:rsid w:val="0095347E"/>
    <w:rsid w:val="00961095"/>
    <w:rsid w:val="009639C4"/>
    <w:rsid w:val="0097346F"/>
    <w:rsid w:val="009745B2"/>
    <w:rsid w:val="00975865"/>
    <w:rsid w:val="0097770F"/>
    <w:rsid w:val="00977DC0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3515"/>
    <w:rsid w:val="009B78DB"/>
    <w:rsid w:val="009C023C"/>
    <w:rsid w:val="009C1832"/>
    <w:rsid w:val="009C1C19"/>
    <w:rsid w:val="009C2248"/>
    <w:rsid w:val="009C5430"/>
    <w:rsid w:val="009C6FA6"/>
    <w:rsid w:val="009D1744"/>
    <w:rsid w:val="009D5A57"/>
    <w:rsid w:val="009D66D5"/>
    <w:rsid w:val="009E107F"/>
    <w:rsid w:val="009E3F2D"/>
    <w:rsid w:val="009E6D19"/>
    <w:rsid w:val="009F7389"/>
    <w:rsid w:val="00A00F9A"/>
    <w:rsid w:val="00A015BD"/>
    <w:rsid w:val="00A0476F"/>
    <w:rsid w:val="00A04FE4"/>
    <w:rsid w:val="00A14227"/>
    <w:rsid w:val="00A24C59"/>
    <w:rsid w:val="00A2509C"/>
    <w:rsid w:val="00A25D77"/>
    <w:rsid w:val="00A34E26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5C7"/>
    <w:rsid w:val="00A76F8A"/>
    <w:rsid w:val="00A82BDA"/>
    <w:rsid w:val="00A831AA"/>
    <w:rsid w:val="00A8604A"/>
    <w:rsid w:val="00A87C26"/>
    <w:rsid w:val="00A96F6E"/>
    <w:rsid w:val="00A97C28"/>
    <w:rsid w:val="00AA1EFC"/>
    <w:rsid w:val="00AB7725"/>
    <w:rsid w:val="00AC1779"/>
    <w:rsid w:val="00AC37D0"/>
    <w:rsid w:val="00AD2E7E"/>
    <w:rsid w:val="00AD4B7A"/>
    <w:rsid w:val="00AE0EB6"/>
    <w:rsid w:val="00AE7C3D"/>
    <w:rsid w:val="00AF0B64"/>
    <w:rsid w:val="00AF1A12"/>
    <w:rsid w:val="00AF238C"/>
    <w:rsid w:val="00AF50B6"/>
    <w:rsid w:val="00B00CAF"/>
    <w:rsid w:val="00B06CF4"/>
    <w:rsid w:val="00B073DC"/>
    <w:rsid w:val="00B07824"/>
    <w:rsid w:val="00B079D1"/>
    <w:rsid w:val="00B11D9C"/>
    <w:rsid w:val="00B127CF"/>
    <w:rsid w:val="00B2138C"/>
    <w:rsid w:val="00B22551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7BA1"/>
    <w:rsid w:val="00B61580"/>
    <w:rsid w:val="00B621C2"/>
    <w:rsid w:val="00B711BE"/>
    <w:rsid w:val="00B821E9"/>
    <w:rsid w:val="00B90549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E776A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79CB"/>
    <w:rsid w:val="00C60464"/>
    <w:rsid w:val="00C66929"/>
    <w:rsid w:val="00C6717E"/>
    <w:rsid w:val="00C67DD7"/>
    <w:rsid w:val="00C74B15"/>
    <w:rsid w:val="00C81513"/>
    <w:rsid w:val="00C825DD"/>
    <w:rsid w:val="00C90D77"/>
    <w:rsid w:val="00C925DE"/>
    <w:rsid w:val="00C94854"/>
    <w:rsid w:val="00C95664"/>
    <w:rsid w:val="00C9705F"/>
    <w:rsid w:val="00C97BC9"/>
    <w:rsid w:val="00CA53E3"/>
    <w:rsid w:val="00CB4A66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3A55"/>
    <w:rsid w:val="00D05D1F"/>
    <w:rsid w:val="00D11528"/>
    <w:rsid w:val="00D12CC7"/>
    <w:rsid w:val="00D1595D"/>
    <w:rsid w:val="00D223F7"/>
    <w:rsid w:val="00D26543"/>
    <w:rsid w:val="00D34C73"/>
    <w:rsid w:val="00D3525B"/>
    <w:rsid w:val="00D43EFC"/>
    <w:rsid w:val="00D46385"/>
    <w:rsid w:val="00D51A68"/>
    <w:rsid w:val="00D73100"/>
    <w:rsid w:val="00D755BB"/>
    <w:rsid w:val="00D84A16"/>
    <w:rsid w:val="00D876E6"/>
    <w:rsid w:val="00D90A6D"/>
    <w:rsid w:val="00D9120C"/>
    <w:rsid w:val="00D96601"/>
    <w:rsid w:val="00DA2042"/>
    <w:rsid w:val="00DA3FFC"/>
    <w:rsid w:val="00DA4138"/>
    <w:rsid w:val="00DA5E7A"/>
    <w:rsid w:val="00DA72EC"/>
    <w:rsid w:val="00DA7C67"/>
    <w:rsid w:val="00DB0076"/>
    <w:rsid w:val="00DB16F4"/>
    <w:rsid w:val="00DB1FAE"/>
    <w:rsid w:val="00DB2025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59A1"/>
    <w:rsid w:val="00DF79F4"/>
    <w:rsid w:val="00DF7DAB"/>
    <w:rsid w:val="00DF7E28"/>
    <w:rsid w:val="00E05F1A"/>
    <w:rsid w:val="00E12F21"/>
    <w:rsid w:val="00E16A62"/>
    <w:rsid w:val="00E21F8E"/>
    <w:rsid w:val="00E27B28"/>
    <w:rsid w:val="00E44D5A"/>
    <w:rsid w:val="00E57E61"/>
    <w:rsid w:val="00E60B25"/>
    <w:rsid w:val="00E6157E"/>
    <w:rsid w:val="00E62B25"/>
    <w:rsid w:val="00E66B7D"/>
    <w:rsid w:val="00E73F0B"/>
    <w:rsid w:val="00E750F5"/>
    <w:rsid w:val="00E76522"/>
    <w:rsid w:val="00E817E7"/>
    <w:rsid w:val="00E825E5"/>
    <w:rsid w:val="00E85116"/>
    <w:rsid w:val="00E9354C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B11C2"/>
    <w:rsid w:val="00FB34D4"/>
    <w:rsid w:val="00FC280E"/>
    <w:rsid w:val="00FC4603"/>
    <w:rsid w:val="00FE5BB5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1439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251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723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72349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190"/>
    <w:rsid w:val="00043EEB"/>
    <w:rsid w:val="000D0952"/>
    <w:rsid w:val="000E5792"/>
    <w:rsid w:val="000E64DB"/>
    <w:rsid w:val="000F4DB9"/>
    <w:rsid w:val="00126383"/>
    <w:rsid w:val="001445FF"/>
    <w:rsid w:val="00157BD9"/>
    <w:rsid w:val="00186E10"/>
    <w:rsid w:val="001F0824"/>
    <w:rsid w:val="00231E9B"/>
    <w:rsid w:val="0026245D"/>
    <w:rsid w:val="00297732"/>
    <w:rsid w:val="0030355B"/>
    <w:rsid w:val="00312FA5"/>
    <w:rsid w:val="00355CD4"/>
    <w:rsid w:val="003C238E"/>
    <w:rsid w:val="003C5FA5"/>
    <w:rsid w:val="003C6C05"/>
    <w:rsid w:val="003D247F"/>
    <w:rsid w:val="003E10C6"/>
    <w:rsid w:val="003E587D"/>
    <w:rsid w:val="00434F7A"/>
    <w:rsid w:val="00445ED3"/>
    <w:rsid w:val="00470155"/>
    <w:rsid w:val="004B35D3"/>
    <w:rsid w:val="004B641C"/>
    <w:rsid w:val="004D1AD4"/>
    <w:rsid w:val="004E7EE9"/>
    <w:rsid w:val="004F4406"/>
    <w:rsid w:val="004F6D2B"/>
    <w:rsid w:val="005000CA"/>
    <w:rsid w:val="005465C4"/>
    <w:rsid w:val="00557FDB"/>
    <w:rsid w:val="005716E5"/>
    <w:rsid w:val="00577C98"/>
    <w:rsid w:val="005B09CB"/>
    <w:rsid w:val="005D3A01"/>
    <w:rsid w:val="005D48AC"/>
    <w:rsid w:val="005E5DB2"/>
    <w:rsid w:val="005E7159"/>
    <w:rsid w:val="005F3F1B"/>
    <w:rsid w:val="0061088E"/>
    <w:rsid w:val="00613686"/>
    <w:rsid w:val="00630D0A"/>
    <w:rsid w:val="00652CB1"/>
    <w:rsid w:val="00671160"/>
    <w:rsid w:val="006B6C64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B5D47"/>
    <w:rsid w:val="009C7CD0"/>
    <w:rsid w:val="009F0E57"/>
    <w:rsid w:val="009F56FC"/>
    <w:rsid w:val="00A22E4E"/>
    <w:rsid w:val="00A30A01"/>
    <w:rsid w:val="00A46346"/>
    <w:rsid w:val="00A855DA"/>
    <w:rsid w:val="00A93EF0"/>
    <w:rsid w:val="00A94AF5"/>
    <w:rsid w:val="00AB2F08"/>
    <w:rsid w:val="00AC2691"/>
    <w:rsid w:val="00AD1B93"/>
    <w:rsid w:val="00B15193"/>
    <w:rsid w:val="00B16A84"/>
    <w:rsid w:val="00B543D1"/>
    <w:rsid w:val="00B749CE"/>
    <w:rsid w:val="00B74FEB"/>
    <w:rsid w:val="00B7762B"/>
    <w:rsid w:val="00BE0678"/>
    <w:rsid w:val="00BE776A"/>
    <w:rsid w:val="00C23740"/>
    <w:rsid w:val="00C35DCC"/>
    <w:rsid w:val="00C6220C"/>
    <w:rsid w:val="00C84B6F"/>
    <w:rsid w:val="00CA59A6"/>
    <w:rsid w:val="00CC6477"/>
    <w:rsid w:val="00CC7769"/>
    <w:rsid w:val="00CF444B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B16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2567-DF7A-4ABE-BDA7-B820C9E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9941</Words>
  <Characters>56668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12</cp:revision>
  <cp:lastPrinted>2025-09-10T07:14:00Z</cp:lastPrinted>
  <dcterms:created xsi:type="dcterms:W3CDTF">2025-09-03T14:04:00Z</dcterms:created>
  <dcterms:modified xsi:type="dcterms:W3CDTF">2025-09-10T07:38:00Z</dcterms:modified>
</cp:coreProperties>
</file>