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188553C" w14:textId="77777777" w:rsidTr="00F018EB">
        <w:tc>
          <w:tcPr>
            <w:tcW w:w="5848" w:type="dxa"/>
            <w:vMerge w:val="restart"/>
          </w:tcPr>
          <w:p w14:paraId="04E98E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1CDE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789E400" w14:textId="77777777" w:rsidTr="00F018EB">
        <w:tc>
          <w:tcPr>
            <w:tcW w:w="5848" w:type="dxa"/>
            <w:vMerge/>
          </w:tcPr>
          <w:p w14:paraId="463AB9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FAF4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E50951" w14:textId="77777777" w:rsidTr="00F018EB">
        <w:tc>
          <w:tcPr>
            <w:tcW w:w="5848" w:type="dxa"/>
            <w:vMerge/>
          </w:tcPr>
          <w:p w14:paraId="1FFC82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1CEE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1.1351</w:t>
            </w:r>
          </w:p>
        </w:tc>
      </w:tr>
      <w:tr w:rsidR="00A7420A" w:rsidRPr="009F5422" w14:paraId="3098AD80" w14:textId="77777777" w:rsidTr="00F018EB">
        <w:tc>
          <w:tcPr>
            <w:tcW w:w="5848" w:type="dxa"/>
            <w:vMerge/>
          </w:tcPr>
          <w:p w14:paraId="3AA342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461B7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0686C1B6" w14:textId="77777777" w:rsidTr="00F018EB">
        <w:tc>
          <w:tcPr>
            <w:tcW w:w="5848" w:type="dxa"/>
            <w:vMerge/>
          </w:tcPr>
          <w:p w14:paraId="6C44D8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CA7CC" w14:textId="77777777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9E1FB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2E1274" w14:textId="473B3ABA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н</w:t>
            </w:r>
            <w:r w:rsidRPr="009E1FB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1FBE">
                  <w:rPr>
                    <w:bCs/>
                    <w:sz w:val="28"/>
                    <w:szCs w:val="28"/>
                  </w:rPr>
                  <w:t>2</w:t>
                </w:r>
                <w:r w:rsidR="00E4774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9E1FBE">
              <w:rPr>
                <w:rFonts w:eastAsia="Calibri"/>
                <w:sz w:val="28"/>
                <w:szCs w:val="28"/>
              </w:rPr>
              <w:t xml:space="preserve"> </w:t>
            </w:r>
            <w:r w:rsidRPr="009E1FBE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5E55F1" w14:textId="77777777" w:rsidTr="00F018EB">
        <w:tc>
          <w:tcPr>
            <w:tcW w:w="5848" w:type="dxa"/>
            <w:vMerge/>
          </w:tcPr>
          <w:p w14:paraId="7AC227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67BA2F" w14:textId="73203C43" w:rsidR="00A7420A" w:rsidRPr="009E1FBE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E1FBE">
              <w:rPr>
                <w:rFonts w:cs="Times New Roman"/>
                <w:bCs/>
                <w:sz w:val="28"/>
                <w:szCs w:val="28"/>
              </w:rPr>
              <w:t>р</w:t>
            </w:r>
            <w:r w:rsidRPr="009E1FB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F759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4774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913F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7A644C5" w14:textId="77777777" w:rsidTr="00F018EB">
        <w:tc>
          <w:tcPr>
            <w:tcW w:w="9751" w:type="dxa"/>
          </w:tcPr>
          <w:p w14:paraId="0E5AACDD" w14:textId="13B1A221" w:rsidR="00A7420A" w:rsidRDefault="00311273" w:rsidP="00311273">
            <w:pPr>
              <w:ind w:left="-142" w:right="-111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>ОБЛАСТ</w:t>
            </w:r>
            <w:r w:rsidR="00D332DD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2DD">
                  <w:rPr>
                    <w:rStyle w:val="39"/>
                  </w:rPr>
                  <w:t>«05»</w:t>
                </w:r>
                <w:r w:rsidR="00A82F32">
                  <w:rPr>
                    <w:rStyle w:val="39"/>
                  </w:rPr>
                  <w:t xml:space="preserve"> </w:t>
                </w:r>
                <w:r w:rsidR="00D332DD">
                  <w:rPr>
                    <w:rStyle w:val="39"/>
                  </w:rPr>
                  <w:t xml:space="preserve">сентября </w:t>
                </w:r>
                <w:r w:rsidR="00A82F32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11057" w:type="dxa"/>
        <w:tblInd w:w="-1276" w:type="dxa"/>
        <w:tblLook w:val="01E0" w:firstRow="1" w:lastRow="1" w:firstColumn="1" w:lastColumn="1" w:noHBand="0" w:noVBand="0"/>
      </w:tblPr>
      <w:tblGrid>
        <w:gridCol w:w="567"/>
        <w:gridCol w:w="1560"/>
        <w:gridCol w:w="1276"/>
        <w:gridCol w:w="1842"/>
        <w:gridCol w:w="2977"/>
        <w:gridCol w:w="2835"/>
      </w:tblGrid>
      <w:tr w:rsidR="00A7420A" w:rsidRPr="009F5422" w14:paraId="648BC9F7" w14:textId="77777777" w:rsidTr="008B250B">
        <w:trPr>
          <w:gridBefore w:val="1"/>
          <w:wBefore w:w="567" w:type="dxa"/>
          <w:trHeight w:val="234"/>
        </w:trPr>
        <w:tc>
          <w:tcPr>
            <w:tcW w:w="10490" w:type="dxa"/>
            <w:gridSpan w:val="5"/>
            <w:vAlign w:val="center"/>
            <w:hideMark/>
          </w:tcPr>
          <w:bookmarkEnd w:id="0"/>
          <w:p w14:paraId="014BEF1B" w14:textId="3E703643" w:rsidR="00A7420A" w:rsidRPr="00C65608" w:rsidRDefault="00DF6713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6560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59208013" w14:textId="71DE8001" w:rsidR="00A7420A" w:rsidRPr="00C65608" w:rsidRDefault="00A7420A" w:rsidP="00311273">
            <w:pPr>
              <w:pStyle w:val="af6"/>
              <w:ind w:left="-142" w:right="-111"/>
              <w:jc w:val="center"/>
              <w:rPr>
                <w:bCs/>
                <w:sz w:val="28"/>
                <w:szCs w:val="28"/>
                <w:lang w:val="ru-RU"/>
              </w:rPr>
            </w:pPr>
            <w:r w:rsidRPr="00C65608">
              <w:rPr>
                <w:bCs/>
                <w:sz w:val="28"/>
                <w:szCs w:val="28"/>
                <w:lang w:val="ru-RU"/>
              </w:rPr>
              <w:t>Учреждени</w:t>
            </w:r>
            <w:r w:rsidR="002C6DD9">
              <w:rPr>
                <w:bCs/>
                <w:sz w:val="28"/>
                <w:szCs w:val="28"/>
                <w:lang w:val="ru-RU"/>
              </w:rPr>
              <w:t>я</w:t>
            </w:r>
            <w:r w:rsidRPr="00C65608">
              <w:rPr>
                <w:bCs/>
                <w:sz w:val="28"/>
                <w:szCs w:val="28"/>
                <w:lang w:val="ru-RU"/>
              </w:rPr>
              <w:t xml:space="preserve"> здравоохранения "Шкловский районный центр гигиены и эпидемиологии"</w:t>
            </w:r>
          </w:p>
          <w:p w14:paraId="4107D539" w14:textId="77777777" w:rsidR="00A7420A" w:rsidRPr="00C65608" w:rsidRDefault="00A7420A" w:rsidP="00311273">
            <w:pPr>
              <w:pStyle w:val="af6"/>
              <w:ind w:left="-142" w:right="-11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E653BA" w14:paraId="6CC91D09" w14:textId="77777777" w:rsidTr="008B25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78"/>
        </w:trPr>
        <w:tc>
          <w:tcPr>
            <w:tcW w:w="567" w:type="dxa"/>
            <w:vAlign w:val="center"/>
          </w:tcPr>
          <w:p w14:paraId="1CBD1652" w14:textId="77777777" w:rsidR="00F12042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№ </w:t>
            </w:r>
          </w:p>
          <w:p w14:paraId="61CFF5E6" w14:textId="2B6D575B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653BA">
              <w:rPr>
                <w:sz w:val="22"/>
                <w:szCs w:val="22"/>
              </w:rPr>
              <w:t>п/п</w:t>
            </w:r>
          </w:p>
        </w:tc>
        <w:tc>
          <w:tcPr>
            <w:tcW w:w="1560" w:type="dxa"/>
            <w:vAlign w:val="center"/>
          </w:tcPr>
          <w:p w14:paraId="02196B59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2437F34D" w14:textId="77777777" w:rsidR="00A7420A" w:rsidRPr="00E653BA" w:rsidRDefault="00A7420A" w:rsidP="0025704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117D8CC5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Наименование </w:t>
            </w:r>
          </w:p>
          <w:p w14:paraId="188E2A1A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0F1D454" w14:textId="77777777" w:rsidR="00A7420A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параметры)</w:t>
            </w:r>
          </w:p>
        </w:tc>
        <w:tc>
          <w:tcPr>
            <w:tcW w:w="2977" w:type="dxa"/>
            <w:vAlign w:val="center"/>
          </w:tcPr>
          <w:p w14:paraId="4C3945CB" w14:textId="70471084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48396D44" w14:textId="77777777" w:rsidR="00E15706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</w:t>
            </w:r>
          </w:p>
          <w:p w14:paraId="0115D4C6" w14:textId="5E219B73" w:rsidR="00A7420A" w:rsidRPr="00E653BA" w:rsidRDefault="00E15706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требования</w:t>
            </w:r>
            <w:r w:rsidR="00A7420A" w:rsidRPr="00E653BA">
              <w:rPr>
                <w:sz w:val="22"/>
                <w:szCs w:val="22"/>
              </w:rPr>
              <w:t xml:space="preserve"> к объекту</w:t>
            </w:r>
          </w:p>
        </w:tc>
        <w:tc>
          <w:tcPr>
            <w:tcW w:w="2835" w:type="dxa"/>
            <w:vAlign w:val="center"/>
          </w:tcPr>
          <w:p w14:paraId="66176BE7" w14:textId="11871228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Обозначение документа, </w:t>
            </w:r>
          </w:p>
          <w:p w14:paraId="21CB9CB1" w14:textId="77777777" w:rsidR="00E15706" w:rsidRPr="00E653BA" w:rsidRDefault="00A7420A" w:rsidP="0025704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12F21981" w14:textId="0D5F2D23" w:rsidR="00A7420A" w:rsidRPr="00E653BA" w:rsidRDefault="00A7420A" w:rsidP="00E15706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и измерений, в том числе правила отбора образцов</w:t>
            </w:r>
          </w:p>
        </w:tc>
      </w:tr>
    </w:tbl>
    <w:p w14:paraId="7A6BE4CB" w14:textId="77777777" w:rsidR="00A7420A" w:rsidRPr="00E653BA" w:rsidRDefault="00A7420A" w:rsidP="00A7420A">
      <w:pPr>
        <w:rPr>
          <w:sz w:val="2"/>
          <w:szCs w:val="2"/>
        </w:rPr>
      </w:pPr>
    </w:p>
    <w:tbl>
      <w:tblPr>
        <w:tblW w:w="5742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1"/>
        <w:gridCol w:w="1276"/>
        <w:gridCol w:w="1842"/>
        <w:gridCol w:w="2979"/>
        <w:gridCol w:w="2831"/>
      </w:tblGrid>
      <w:tr w:rsidR="008C09CE" w:rsidRPr="00E653BA" w14:paraId="5D9DFD03" w14:textId="0010DEFD" w:rsidTr="0031085F">
        <w:trPr>
          <w:tblHeader/>
        </w:trPr>
        <w:tc>
          <w:tcPr>
            <w:tcW w:w="257" w:type="pct"/>
            <w:vAlign w:val="center"/>
          </w:tcPr>
          <w:p w14:paraId="5A7F3841" w14:textId="59B0F1B7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" w:type="pct"/>
            <w:vAlign w:val="center"/>
          </w:tcPr>
          <w:p w14:paraId="4B4A5D96" w14:textId="7435D2DE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77" w:type="pct"/>
            <w:vAlign w:val="center"/>
          </w:tcPr>
          <w:p w14:paraId="154C8165" w14:textId="4FE7833C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622F58D0" w14:textId="7FA286E9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47" w:type="pct"/>
            <w:vAlign w:val="center"/>
          </w:tcPr>
          <w:p w14:paraId="3545BEBD" w14:textId="191E8AFD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0" w:type="pct"/>
            <w:vAlign w:val="center"/>
          </w:tcPr>
          <w:p w14:paraId="224739CC" w14:textId="43C6C694" w:rsidR="008C09CE" w:rsidRPr="00E653BA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>6</w:t>
            </w:r>
          </w:p>
        </w:tc>
      </w:tr>
      <w:tr w:rsidR="008C09CE" w:rsidRPr="00E653BA" w14:paraId="1C81253B" w14:textId="04415C48" w:rsidTr="008B250B">
        <w:tc>
          <w:tcPr>
            <w:tcW w:w="5000" w:type="pct"/>
            <w:gridSpan w:val="6"/>
          </w:tcPr>
          <w:p w14:paraId="5A7DEA15" w14:textId="414DA628" w:rsidR="008C09CE" w:rsidRPr="008C09CE" w:rsidRDefault="008C09CE" w:rsidP="008C09C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653BA">
              <w:rPr>
                <w:b/>
                <w:sz w:val="22"/>
                <w:szCs w:val="22"/>
              </w:rPr>
              <w:t xml:space="preserve">ул. 70 Год Великой </w:t>
            </w:r>
            <w:proofErr w:type="spellStart"/>
            <w:r w:rsidRPr="00E653BA">
              <w:rPr>
                <w:b/>
                <w:sz w:val="22"/>
                <w:szCs w:val="22"/>
              </w:rPr>
              <w:t>Перамоги</w:t>
            </w:r>
            <w:proofErr w:type="spellEnd"/>
            <w:r w:rsidRPr="00E653BA">
              <w:rPr>
                <w:b/>
                <w:sz w:val="22"/>
                <w:szCs w:val="22"/>
              </w:rPr>
              <w:t>, 72 А, 213001, г. Шклов, Могилевская область</w:t>
            </w:r>
          </w:p>
        </w:tc>
      </w:tr>
      <w:tr w:rsidR="008C09CE" w:rsidRPr="00E653BA" w14:paraId="24DEE101" w14:textId="77777777" w:rsidTr="008B250B">
        <w:tc>
          <w:tcPr>
            <w:tcW w:w="5000" w:type="pct"/>
            <w:gridSpan w:val="6"/>
          </w:tcPr>
          <w:p w14:paraId="7FBD8687" w14:textId="25E9B04B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b/>
                <w:bCs/>
                <w:sz w:val="22"/>
                <w:szCs w:val="22"/>
              </w:rPr>
              <w:t>Санитарно-гигиенические исследования – пищевые продукты</w:t>
            </w:r>
          </w:p>
        </w:tc>
      </w:tr>
      <w:tr w:rsidR="008C09CE" w:rsidRPr="00E653BA" w14:paraId="53354A6A" w14:textId="77777777" w:rsidTr="0031085F">
        <w:tc>
          <w:tcPr>
            <w:tcW w:w="257" w:type="pct"/>
          </w:tcPr>
          <w:p w14:paraId="59FA4C9E" w14:textId="0D95ED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1.1***</w:t>
            </w:r>
          </w:p>
        </w:tc>
        <w:tc>
          <w:tcPr>
            <w:tcW w:w="706" w:type="pct"/>
            <w:vMerge w:val="restart"/>
          </w:tcPr>
          <w:p w14:paraId="4BC3AFA4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55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Мясо и мясные</w:t>
            </w:r>
          </w:p>
          <w:p w14:paraId="725A2841" w14:textId="2D36165F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продукты</w:t>
            </w:r>
          </w:p>
        </w:tc>
        <w:tc>
          <w:tcPr>
            <w:tcW w:w="577" w:type="pct"/>
          </w:tcPr>
          <w:p w14:paraId="0F0514A7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</w:t>
            </w:r>
            <w:r w:rsidRPr="00E653BA">
              <w:t>/42.000</w:t>
            </w:r>
          </w:p>
          <w:p w14:paraId="50F611D9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</w:t>
            </w:r>
            <w:r w:rsidRPr="00E653BA">
              <w:t>/42.000</w:t>
            </w:r>
          </w:p>
          <w:p w14:paraId="07C7442C" w14:textId="0B17A11B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028EF786" w14:textId="248C322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  <w:vAlign w:val="center"/>
          </w:tcPr>
          <w:p w14:paraId="316D7FA7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50C6EFF3" w14:textId="77777777" w:rsidR="008C09CE" w:rsidRPr="00E653BA" w:rsidRDefault="008C09CE" w:rsidP="008C09CE">
            <w:pPr>
              <w:spacing w:line="17" w:lineRule="atLeast"/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41BA713F" w14:textId="7AF025A6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8756.0-70 </w:t>
            </w:r>
          </w:p>
        </w:tc>
        <w:tc>
          <w:tcPr>
            <w:tcW w:w="1280" w:type="pct"/>
          </w:tcPr>
          <w:p w14:paraId="69E1527B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СТБ 1036-97 </w:t>
            </w:r>
          </w:p>
          <w:p w14:paraId="04261839" w14:textId="77777777" w:rsidR="008C09CE" w:rsidRPr="00E653BA" w:rsidRDefault="008C09CE" w:rsidP="008C09CE">
            <w:pPr>
              <w:spacing w:line="17" w:lineRule="atLeast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9792-73 </w:t>
            </w:r>
          </w:p>
          <w:p w14:paraId="2897661E" w14:textId="447BE686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8756.0-70</w:t>
            </w:r>
          </w:p>
        </w:tc>
      </w:tr>
      <w:tr w:rsidR="008C09CE" w:rsidRPr="00E653BA" w14:paraId="14E7F3B7" w14:textId="77777777" w:rsidTr="0031085F">
        <w:tc>
          <w:tcPr>
            <w:tcW w:w="257" w:type="pct"/>
          </w:tcPr>
          <w:p w14:paraId="604775C6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1.2*</w:t>
            </w:r>
          </w:p>
          <w:p w14:paraId="63B6DED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990D6EB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7E17A1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10.11/08.149</w:t>
            </w:r>
          </w:p>
          <w:p w14:paraId="705D4823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10.12/08.149</w:t>
            </w:r>
          </w:p>
          <w:p w14:paraId="4491E145" w14:textId="45A55FF3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10.13/08.149</w:t>
            </w:r>
          </w:p>
        </w:tc>
        <w:tc>
          <w:tcPr>
            <w:tcW w:w="833" w:type="pct"/>
          </w:tcPr>
          <w:p w14:paraId="745EC338" w14:textId="451711B8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7274224B" w14:textId="77777777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хлористого натрия, хлоридов или </w:t>
            </w:r>
          </w:p>
          <w:p w14:paraId="2B7BDD20" w14:textId="6C548743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347" w:type="pct"/>
            <w:vMerge w:val="restart"/>
          </w:tcPr>
          <w:p w14:paraId="01D60476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971-2013</w:t>
            </w:r>
          </w:p>
          <w:p w14:paraId="0A75E4BC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1060-97</w:t>
            </w:r>
          </w:p>
          <w:p w14:paraId="67D4A6CF" w14:textId="77777777" w:rsidR="008C09CE" w:rsidRPr="00E653BA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126-2016</w:t>
            </w:r>
          </w:p>
          <w:p w14:paraId="6B78243D" w14:textId="555EB005" w:rsidR="008C09CE" w:rsidRPr="00B616E3" w:rsidRDefault="008C09CE" w:rsidP="008C09CE">
            <w:pPr>
              <w:ind w:left="-109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196-2016</w:t>
            </w:r>
          </w:p>
          <w:p w14:paraId="7B131871" w14:textId="5383A752" w:rsidR="008C09CE" w:rsidRPr="00E653B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69D90A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5C2216C" w14:textId="4813D3A4" w:rsidR="008C09CE" w:rsidRPr="00E653B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388D0CE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49FBE7D2" w14:textId="77777777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2BF1487" w14:textId="4A556B23" w:rsidR="008C09CE" w:rsidRPr="00E653B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 28.05.2010 № 299</w:t>
            </w:r>
          </w:p>
          <w:p w14:paraId="67834087" w14:textId="77777777" w:rsidR="008C09CE" w:rsidRPr="00B616E3" w:rsidRDefault="008C09CE" w:rsidP="008C09CE">
            <w:pPr>
              <w:spacing w:line="17" w:lineRule="atLeast"/>
              <w:ind w:left="-109" w:right="-57"/>
              <w:rPr>
                <w:sz w:val="10"/>
                <w:szCs w:val="10"/>
              </w:rPr>
            </w:pPr>
          </w:p>
          <w:p w14:paraId="49DECBEC" w14:textId="314F71CE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C0FC1D" w14:textId="77777777" w:rsidR="008C09CE" w:rsidRPr="00E653BA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9957-2015 п. 7 </w:t>
            </w:r>
          </w:p>
          <w:p w14:paraId="0341F887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:rsidRPr="00E653BA" w14:paraId="34185411" w14:textId="77777777" w:rsidTr="0031085F">
        <w:tc>
          <w:tcPr>
            <w:tcW w:w="257" w:type="pct"/>
          </w:tcPr>
          <w:p w14:paraId="4C95B038" w14:textId="1C94925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1.3*</w:t>
            </w:r>
          </w:p>
        </w:tc>
        <w:tc>
          <w:tcPr>
            <w:tcW w:w="706" w:type="pct"/>
            <w:vMerge/>
          </w:tcPr>
          <w:p w14:paraId="2596444A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BE0698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10.11/08.156</w:t>
            </w:r>
          </w:p>
          <w:p w14:paraId="370FAE8A" w14:textId="77777777" w:rsidR="008C09CE" w:rsidRPr="00E653BA" w:rsidRDefault="008C09CE" w:rsidP="008C09CE">
            <w:pPr>
              <w:pStyle w:val="af6"/>
              <w:spacing w:line="18" w:lineRule="atLeast"/>
              <w:ind w:left="-122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10.12/08.156</w:t>
            </w:r>
          </w:p>
          <w:p w14:paraId="10C68C99" w14:textId="6FA7BC3F" w:rsidR="008C09CE" w:rsidRPr="00E653BA" w:rsidRDefault="008C09CE" w:rsidP="008C09CE">
            <w:pPr>
              <w:ind w:left="-122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10.13/08.156</w:t>
            </w:r>
          </w:p>
        </w:tc>
        <w:tc>
          <w:tcPr>
            <w:tcW w:w="833" w:type="pct"/>
          </w:tcPr>
          <w:p w14:paraId="10EDAE1B" w14:textId="210F8AB3" w:rsidR="008C09CE" w:rsidRPr="00E653BA" w:rsidRDefault="008C09CE" w:rsidP="008C09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107"/>
              <w:textAlignment w:val="baseline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Массовая доля </w:t>
            </w:r>
          </w:p>
          <w:p w14:paraId="2C0C8886" w14:textId="71004312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нитрита; массовая доля нитрита натрия</w:t>
            </w:r>
            <w:r w:rsidR="00AA0390">
              <w:rPr>
                <w:sz w:val="22"/>
                <w:szCs w:val="22"/>
              </w:rPr>
              <w:t>; н</w:t>
            </w:r>
            <w:r w:rsidR="00AA0390" w:rsidRPr="008E58B0">
              <w:rPr>
                <w:sz w:val="22"/>
                <w:szCs w:val="22"/>
              </w:rPr>
              <w:t>итриты</w:t>
            </w:r>
          </w:p>
        </w:tc>
        <w:tc>
          <w:tcPr>
            <w:tcW w:w="1347" w:type="pct"/>
            <w:vMerge/>
            <w:vAlign w:val="center"/>
          </w:tcPr>
          <w:p w14:paraId="77DE4655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3D19ED" w14:textId="054124AD" w:rsidR="008C09CE" w:rsidRPr="00E653BA" w:rsidRDefault="008C09CE" w:rsidP="008C09CE">
            <w:pPr>
              <w:ind w:left="-107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8558.1-2015 п. 8</w:t>
            </w:r>
          </w:p>
        </w:tc>
      </w:tr>
      <w:tr w:rsidR="008C09CE" w:rsidRPr="00E653BA" w14:paraId="4B42C7F6" w14:textId="77777777" w:rsidTr="0031085F">
        <w:tc>
          <w:tcPr>
            <w:tcW w:w="257" w:type="pct"/>
          </w:tcPr>
          <w:p w14:paraId="2C2E00FC" w14:textId="2D6A90A1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3.1***</w:t>
            </w:r>
          </w:p>
        </w:tc>
        <w:tc>
          <w:tcPr>
            <w:tcW w:w="706" w:type="pct"/>
            <w:vMerge w:val="restart"/>
          </w:tcPr>
          <w:p w14:paraId="2DD05382" w14:textId="324940A0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Молоко, молочные и кисломолочные продукты</w:t>
            </w:r>
          </w:p>
          <w:p w14:paraId="2C2070F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39AFCFC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BE84B68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7BE89FB5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41087B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10.51/42.000</w:t>
            </w:r>
          </w:p>
          <w:p w14:paraId="2643CCA1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20E094B" w14:textId="61F4788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E228AC5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3F873CB1" w14:textId="3E3288E6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1D222C78" w14:textId="77777777" w:rsidR="008C09CE" w:rsidRPr="00E653B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26809.1-2014</w:t>
            </w:r>
          </w:p>
          <w:p w14:paraId="42301FDA" w14:textId="4310C0CD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26809.2-2014</w:t>
            </w:r>
          </w:p>
        </w:tc>
      </w:tr>
      <w:tr w:rsidR="008C09CE" w:rsidRPr="00E653BA" w14:paraId="03C7F46B" w14:textId="77777777" w:rsidTr="0031085F">
        <w:tc>
          <w:tcPr>
            <w:tcW w:w="257" w:type="pct"/>
          </w:tcPr>
          <w:p w14:paraId="1F118148" w14:textId="3497842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3.2*</w:t>
            </w:r>
          </w:p>
        </w:tc>
        <w:tc>
          <w:tcPr>
            <w:tcW w:w="706" w:type="pct"/>
            <w:vMerge/>
          </w:tcPr>
          <w:p w14:paraId="7D99784D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A91750" w14:textId="333B0F4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10.51/08.149</w:t>
            </w:r>
          </w:p>
        </w:tc>
        <w:tc>
          <w:tcPr>
            <w:tcW w:w="833" w:type="pct"/>
          </w:tcPr>
          <w:p w14:paraId="08F01CED" w14:textId="6C9A59FF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347" w:type="pct"/>
            <w:vMerge w:val="restart"/>
          </w:tcPr>
          <w:p w14:paraId="34C21F19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315-2017</w:t>
            </w:r>
          </w:p>
          <w:p w14:paraId="162FCE70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970-2017</w:t>
            </w:r>
            <w:r w:rsidRPr="00E653BA">
              <w:rPr>
                <w:sz w:val="22"/>
                <w:szCs w:val="22"/>
              </w:rPr>
              <w:tab/>
            </w:r>
          </w:p>
          <w:p w14:paraId="430F55AF" w14:textId="77777777" w:rsidR="008C09CE" w:rsidRPr="00E653B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1746-2017</w:t>
            </w:r>
          </w:p>
          <w:p w14:paraId="3E5700DA" w14:textId="77777777" w:rsidR="008C09CE" w:rsidRPr="00E653BA" w:rsidRDefault="008C09CE" w:rsidP="008C09CE">
            <w:pPr>
              <w:ind w:left="-109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1552-2017</w:t>
            </w:r>
          </w:p>
          <w:p w14:paraId="2AC882B7" w14:textId="77777777" w:rsidR="008C09CE" w:rsidRPr="00E653BA" w:rsidRDefault="008C09CE" w:rsidP="008C09CE">
            <w:pPr>
              <w:pStyle w:val="af6"/>
              <w:ind w:left="-109"/>
              <w:jc w:val="both"/>
              <w:rPr>
                <w:lang w:val="ru-RU"/>
              </w:rPr>
            </w:pPr>
            <w:r w:rsidRPr="00E653BA">
              <w:rPr>
                <w:lang w:val="ru-RU"/>
              </w:rPr>
              <w:t>СТБ 1598-2006</w:t>
            </w:r>
          </w:p>
          <w:p w14:paraId="7E9260CC" w14:textId="694B5FF3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9874DC" w14:textId="0034267F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3624-92 п. 3</w:t>
            </w:r>
          </w:p>
        </w:tc>
      </w:tr>
      <w:tr w:rsidR="008C09CE" w:rsidRPr="00E653BA" w14:paraId="34FE3069" w14:textId="77777777" w:rsidTr="0031085F">
        <w:tc>
          <w:tcPr>
            <w:tcW w:w="257" w:type="pct"/>
          </w:tcPr>
          <w:p w14:paraId="4300D904" w14:textId="331CB425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3.3*</w:t>
            </w:r>
          </w:p>
        </w:tc>
        <w:tc>
          <w:tcPr>
            <w:tcW w:w="706" w:type="pct"/>
            <w:vMerge/>
          </w:tcPr>
          <w:p w14:paraId="1292506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222A8F4" w14:textId="1E35B492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10.51/08.037</w:t>
            </w:r>
          </w:p>
        </w:tc>
        <w:tc>
          <w:tcPr>
            <w:tcW w:w="833" w:type="pct"/>
          </w:tcPr>
          <w:p w14:paraId="56B85AF3" w14:textId="451256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/>
            <w:vAlign w:val="center"/>
          </w:tcPr>
          <w:p w14:paraId="798612F6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Align w:val="center"/>
          </w:tcPr>
          <w:p w14:paraId="27925CC8" w14:textId="748B00C2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5867-90 п. 2</w:t>
            </w:r>
          </w:p>
        </w:tc>
      </w:tr>
      <w:tr w:rsidR="008C09CE" w:rsidRPr="00E653BA" w14:paraId="3AAAD20B" w14:textId="77777777" w:rsidTr="0031085F">
        <w:trPr>
          <w:trHeight w:val="665"/>
        </w:trPr>
        <w:tc>
          <w:tcPr>
            <w:tcW w:w="257" w:type="pct"/>
          </w:tcPr>
          <w:p w14:paraId="61B2D8D1" w14:textId="4790FF1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3.4*</w:t>
            </w:r>
          </w:p>
        </w:tc>
        <w:tc>
          <w:tcPr>
            <w:tcW w:w="706" w:type="pct"/>
            <w:vMerge/>
          </w:tcPr>
          <w:p w14:paraId="2534ABEF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0B4B9C7" w14:textId="1ED275C6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10.51/11.116</w:t>
            </w:r>
          </w:p>
        </w:tc>
        <w:tc>
          <w:tcPr>
            <w:tcW w:w="833" w:type="pct"/>
          </w:tcPr>
          <w:p w14:paraId="35D8EFED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Фосфатаза</w:t>
            </w:r>
          </w:p>
          <w:p w14:paraId="6047EBD8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vAlign w:val="center"/>
          </w:tcPr>
          <w:p w14:paraId="422FB4AE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B3350AD" w14:textId="68B94B7B" w:rsidR="008C09CE" w:rsidRPr="00E653B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3623-2015 п. 7</w:t>
            </w:r>
          </w:p>
        </w:tc>
      </w:tr>
      <w:tr w:rsidR="008C09CE" w:rsidRPr="00E653BA" w14:paraId="5B3990EC" w14:textId="77777777" w:rsidTr="0031085F">
        <w:tc>
          <w:tcPr>
            <w:tcW w:w="257" w:type="pct"/>
          </w:tcPr>
          <w:p w14:paraId="10B42B42" w14:textId="5A1B1A8F" w:rsidR="008C09CE" w:rsidRPr="00B54D91" w:rsidRDefault="008C09CE" w:rsidP="008C09CE">
            <w:pPr>
              <w:ind w:left="-84" w:right="-84"/>
              <w:jc w:val="both"/>
              <w:rPr>
                <w:sz w:val="18"/>
                <w:szCs w:val="18"/>
              </w:rPr>
            </w:pPr>
            <w:r w:rsidRPr="00B54D91">
              <w:rPr>
                <w:sz w:val="18"/>
                <w:szCs w:val="18"/>
              </w:rPr>
              <w:t>4.1***</w:t>
            </w:r>
          </w:p>
        </w:tc>
        <w:tc>
          <w:tcPr>
            <w:tcW w:w="706" w:type="pct"/>
            <w:vMerge w:val="restart"/>
          </w:tcPr>
          <w:p w14:paraId="5F7CAD80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Мука</w:t>
            </w:r>
          </w:p>
          <w:p w14:paraId="4D18E0AA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4E6FB971" w14:textId="77777777" w:rsidR="008C09CE" w:rsidRPr="00E653B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AEC3720" w14:textId="77777777" w:rsidR="008C09CE" w:rsidRPr="00E653B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30BB0A7" w14:textId="3793B64A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10.61/42.000</w:t>
            </w:r>
          </w:p>
        </w:tc>
        <w:tc>
          <w:tcPr>
            <w:tcW w:w="833" w:type="pct"/>
          </w:tcPr>
          <w:p w14:paraId="7284AB0A" w14:textId="376A1C8A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A29D90" w14:textId="2E044204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  <w:tc>
          <w:tcPr>
            <w:tcW w:w="1280" w:type="pct"/>
          </w:tcPr>
          <w:p w14:paraId="078382B2" w14:textId="7297627C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 xml:space="preserve">ГОСТ 27668-88 </w:t>
            </w:r>
          </w:p>
        </w:tc>
      </w:tr>
      <w:tr w:rsidR="008C09CE" w:rsidRPr="00E653BA" w14:paraId="638304BA" w14:textId="77777777" w:rsidTr="0031085F">
        <w:tc>
          <w:tcPr>
            <w:tcW w:w="257" w:type="pct"/>
          </w:tcPr>
          <w:p w14:paraId="68108C7B" w14:textId="404CD84E" w:rsidR="008C09CE" w:rsidRPr="00E653B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4.3*</w:t>
            </w:r>
          </w:p>
        </w:tc>
        <w:tc>
          <w:tcPr>
            <w:tcW w:w="706" w:type="pct"/>
            <w:vMerge/>
          </w:tcPr>
          <w:p w14:paraId="5DEA3E72" w14:textId="77777777" w:rsidR="008C09CE" w:rsidRPr="00E653B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361EB4C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E653BA">
              <w:rPr>
                <w:lang w:val="ru-RU"/>
              </w:rPr>
              <w:t>10.61/08.052</w:t>
            </w:r>
          </w:p>
          <w:p w14:paraId="3E8C9B8D" w14:textId="77777777" w:rsidR="008C09CE" w:rsidRPr="00E653B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7E6A8D9A" w14:textId="77777777" w:rsidR="008C09CE" w:rsidRPr="00E653B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383B01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Влажность</w:t>
            </w:r>
          </w:p>
          <w:p w14:paraId="0F3C537B" w14:textId="77777777" w:rsidR="008C09CE" w:rsidRPr="00E653BA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  <w:p w14:paraId="58C74641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04683529" w14:textId="77777777" w:rsidR="008C09CE" w:rsidRPr="00E653BA" w:rsidRDefault="008C09CE" w:rsidP="008C09CE">
            <w:pPr>
              <w:tabs>
                <w:tab w:val="right" w:pos="2229"/>
              </w:tabs>
              <w:ind w:left="-84" w:right="-57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СТБ 1666-2006</w:t>
            </w:r>
          </w:p>
          <w:p w14:paraId="2CCC1C98" w14:textId="77777777" w:rsidR="008C09CE" w:rsidRPr="00E653BA" w:rsidRDefault="008C09CE" w:rsidP="008C09CE">
            <w:pPr>
              <w:spacing w:line="216" w:lineRule="auto"/>
              <w:ind w:left="-84" w:right="-106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7045-2017</w:t>
            </w:r>
          </w:p>
          <w:p w14:paraId="6FDF0872" w14:textId="2D71BDA0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F8464C2" w14:textId="77777777" w:rsidR="008C09CE" w:rsidRPr="00E653BA" w:rsidRDefault="008C09CE" w:rsidP="008C09CE">
            <w:pPr>
              <w:ind w:left="-84" w:right="-101"/>
              <w:rPr>
                <w:sz w:val="22"/>
                <w:szCs w:val="22"/>
              </w:rPr>
            </w:pPr>
            <w:r w:rsidRPr="00E653BA">
              <w:rPr>
                <w:sz w:val="22"/>
                <w:szCs w:val="22"/>
              </w:rPr>
              <w:t>ГОСТ 9404-88</w:t>
            </w:r>
          </w:p>
          <w:p w14:paraId="5A53FFA3" w14:textId="77777777" w:rsidR="008C09CE" w:rsidRPr="00E653B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2A4FDB9D" w14:textId="77777777" w:rsidTr="0031085F">
        <w:tc>
          <w:tcPr>
            <w:tcW w:w="257" w:type="pct"/>
          </w:tcPr>
          <w:p w14:paraId="19599B98" w14:textId="790D7595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706" w:type="pct"/>
            <w:vMerge w:val="restart"/>
          </w:tcPr>
          <w:p w14:paraId="3FB352CD" w14:textId="77777777" w:rsidR="008C09CE" w:rsidRPr="009D624A" w:rsidRDefault="008C09CE" w:rsidP="008C09CE">
            <w:pPr>
              <w:pStyle w:val="af6"/>
              <w:ind w:left="-107" w:right="-100"/>
              <w:rPr>
                <w:lang w:val="ru-RU"/>
              </w:rPr>
            </w:pPr>
            <w:r w:rsidRPr="009D624A">
              <w:rPr>
                <w:lang w:val="ru-RU"/>
              </w:rPr>
              <w:t>Хлеб и хлебобулочные изделия</w:t>
            </w:r>
          </w:p>
          <w:p w14:paraId="5D7C630E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DB2DDC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1F2E0AD" w14:textId="411151D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10.71/42.000</w:t>
            </w:r>
          </w:p>
        </w:tc>
        <w:tc>
          <w:tcPr>
            <w:tcW w:w="833" w:type="pct"/>
          </w:tcPr>
          <w:p w14:paraId="0DA22E55" w14:textId="028B933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D8327F" w14:textId="52D499F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  <w:tc>
          <w:tcPr>
            <w:tcW w:w="1280" w:type="pct"/>
          </w:tcPr>
          <w:p w14:paraId="7E15EDC7" w14:textId="030F94D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2160-2011</w:t>
            </w:r>
          </w:p>
        </w:tc>
      </w:tr>
      <w:tr w:rsidR="008C09CE" w14:paraId="76CC627A" w14:textId="77777777" w:rsidTr="0031085F">
        <w:tc>
          <w:tcPr>
            <w:tcW w:w="257" w:type="pct"/>
          </w:tcPr>
          <w:p w14:paraId="46EDE4B7" w14:textId="5C87B9EC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5.3*</w:t>
            </w:r>
          </w:p>
        </w:tc>
        <w:tc>
          <w:tcPr>
            <w:tcW w:w="706" w:type="pct"/>
            <w:vMerge/>
          </w:tcPr>
          <w:p w14:paraId="2F6C0E8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F7741C3" w14:textId="6AA0ED35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AAF9BAE" w14:textId="50A79908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Влажность (мякиша); </w:t>
            </w:r>
          </w:p>
          <w:p w14:paraId="7D22D06B" w14:textId="2DF4218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347" w:type="pct"/>
            <w:vMerge w:val="restart"/>
          </w:tcPr>
          <w:p w14:paraId="4C41DEC9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1009-96</w:t>
            </w:r>
          </w:p>
          <w:p w14:paraId="160CA81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СТБ 639-95 </w:t>
            </w:r>
          </w:p>
          <w:p w14:paraId="7E98BFAF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1007-96</w:t>
            </w:r>
          </w:p>
          <w:p w14:paraId="44FE9429" w14:textId="77777777" w:rsidR="008C09CE" w:rsidRPr="009D624A" w:rsidRDefault="008C09CE" w:rsidP="008C09CE">
            <w:pPr>
              <w:ind w:left="-84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2160-2011</w:t>
            </w:r>
          </w:p>
          <w:p w14:paraId="7586BED6" w14:textId="77777777" w:rsidR="008C09CE" w:rsidRPr="009D624A" w:rsidRDefault="008C09CE" w:rsidP="008C09CE">
            <w:pPr>
              <w:ind w:left="-84" w:right="-57"/>
              <w:rPr>
                <w:bCs/>
                <w:sz w:val="22"/>
                <w:szCs w:val="22"/>
              </w:rPr>
            </w:pPr>
            <w:r w:rsidRPr="009D624A">
              <w:rPr>
                <w:bCs/>
                <w:sz w:val="22"/>
                <w:szCs w:val="22"/>
              </w:rPr>
              <w:t>СТБ 1045-97</w:t>
            </w:r>
          </w:p>
          <w:p w14:paraId="4D53FEB1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24557-89</w:t>
            </w:r>
          </w:p>
          <w:p w14:paraId="2A5EBC52" w14:textId="77777777" w:rsidR="008C09CE" w:rsidRPr="009D624A" w:rsidRDefault="008C09CE" w:rsidP="008C09CE">
            <w:pPr>
              <w:pStyle w:val="af6"/>
              <w:ind w:lef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ГОСТ 26987-86</w:t>
            </w:r>
          </w:p>
          <w:p w14:paraId="0F6B5E79" w14:textId="77777777" w:rsidR="008C09CE" w:rsidRPr="009D624A" w:rsidRDefault="008C09CE" w:rsidP="008C09CE">
            <w:pPr>
              <w:pStyle w:val="11"/>
              <w:spacing w:line="228" w:lineRule="auto"/>
              <w:ind w:left="-84"/>
              <w:jc w:val="both"/>
              <w:rPr>
                <w:rFonts w:ascii="Times New Roman" w:hAnsi="Times New Roman"/>
              </w:rPr>
            </w:pPr>
            <w:r w:rsidRPr="009D624A">
              <w:rPr>
                <w:rFonts w:ascii="Times New Roman" w:hAnsi="Times New Roman"/>
              </w:rPr>
              <w:t>ГОСТ 31805-2018</w:t>
            </w:r>
          </w:p>
          <w:p w14:paraId="3BA29F5E" w14:textId="251402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8C8B4C9" w14:textId="718987FC" w:rsidR="008C09CE" w:rsidRPr="009D624A" w:rsidRDefault="008C09CE" w:rsidP="008C09CE">
            <w:pPr>
              <w:ind w:left="-84" w:right="-11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21094-2022 п. 7</w:t>
            </w:r>
          </w:p>
        </w:tc>
      </w:tr>
      <w:tr w:rsidR="008C09CE" w14:paraId="68E805F2" w14:textId="77777777" w:rsidTr="0031085F">
        <w:tc>
          <w:tcPr>
            <w:tcW w:w="257" w:type="pct"/>
          </w:tcPr>
          <w:p w14:paraId="4EEBC4C5" w14:textId="4C5EBEA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5.4*</w:t>
            </w:r>
          </w:p>
        </w:tc>
        <w:tc>
          <w:tcPr>
            <w:tcW w:w="706" w:type="pct"/>
            <w:vMerge/>
          </w:tcPr>
          <w:p w14:paraId="45E8A217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9F351C" w14:textId="39AD5539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10.71/08.149</w:t>
            </w:r>
          </w:p>
        </w:tc>
        <w:tc>
          <w:tcPr>
            <w:tcW w:w="833" w:type="pct"/>
          </w:tcPr>
          <w:p w14:paraId="49E8856B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Кислотность </w:t>
            </w:r>
          </w:p>
          <w:p w14:paraId="5EC52419" w14:textId="7853487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4C06C460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A862EE" w14:textId="072A01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5670-96 п. 5.1</w:t>
            </w:r>
          </w:p>
        </w:tc>
      </w:tr>
      <w:tr w:rsidR="008C09CE" w14:paraId="14D13838" w14:textId="77777777" w:rsidTr="0031085F">
        <w:tc>
          <w:tcPr>
            <w:tcW w:w="257" w:type="pct"/>
          </w:tcPr>
          <w:p w14:paraId="4306698F" w14:textId="128156C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5.5*</w:t>
            </w:r>
          </w:p>
        </w:tc>
        <w:tc>
          <w:tcPr>
            <w:tcW w:w="706" w:type="pct"/>
            <w:vMerge/>
          </w:tcPr>
          <w:p w14:paraId="680C716F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688B09" w14:textId="1F99B72D" w:rsidR="008C09CE" w:rsidRPr="009D624A" w:rsidRDefault="008C09CE" w:rsidP="008C09CE">
            <w:pPr>
              <w:ind w:left="-84" w:right="-112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10.71/08.052</w:t>
            </w:r>
          </w:p>
        </w:tc>
        <w:tc>
          <w:tcPr>
            <w:tcW w:w="833" w:type="pct"/>
          </w:tcPr>
          <w:p w14:paraId="29DF400A" w14:textId="77777777" w:rsidR="008C09CE" w:rsidRPr="009D624A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Пористость </w:t>
            </w:r>
          </w:p>
          <w:p w14:paraId="05AABEB3" w14:textId="74A8912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(мякиша)</w:t>
            </w:r>
          </w:p>
        </w:tc>
        <w:tc>
          <w:tcPr>
            <w:tcW w:w="1347" w:type="pct"/>
            <w:vMerge/>
            <w:vAlign w:val="center"/>
          </w:tcPr>
          <w:p w14:paraId="0262981F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728E7E" w14:textId="7542781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5669-96</w:t>
            </w:r>
          </w:p>
        </w:tc>
      </w:tr>
      <w:tr w:rsidR="008C09CE" w14:paraId="64353830" w14:textId="77777777" w:rsidTr="0031085F">
        <w:tc>
          <w:tcPr>
            <w:tcW w:w="257" w:type="pct"/>
          </w:tcPr>
          <w:p w14:paraId="6D6DAB82" w14:textId="7AD7A68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6.1***</w:t>
            </w:r>
          </w:p>
        </w:tc>
        <w:tc>
          <w:tcPr>
            <w:tcW w:w="706" w:type="pct"/>
            <w:vMerge w:val="restart"/>
          </w:tcPr>
          <w:p w14:paraId="05E2687F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Кондитерские </w:t>
            </w:r>
          </w:p>
          <w:p w14:paraId="23598F31" w14:textId="59CF8BC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изделия</w:t>
            </w:r>
          </w:p>
        </w:tc>
        <w:tc>
          <w:tcPr>
            <w:tcW w:w="577" w:type="pct"/>
          </w:tcPr>
          <w:p w14:paraId="3DD7131B" w14:textId="0A32419D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10.71-10.72/42.000</w:t>
            </w:r>
          </w:p>
        </w:tc>
        <w:tc>
          <w:tcPr>
            <w:tcW w:w="833" w:type="pct"/>
          </w:tcPr>
          <w:p w14:paraId="7F04D782" w14:textId="450BE23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CC9B39" w14:textId="73F29BC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  <w:tc>
          <w:tcPr>
            <w:tcW w:w="1280" w:type="pct"/>
          </w:tcPr>
          <w:p w14:paraId="7F6BC36D" w14:textId="3D4EA01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5904-2019</w:t>
            </w:r>
          </w:p>
        </w:tc>
      </w:tr>
      <w:tr w:rsidR="008C09CE" w14:paraId="15522D6C" w14:textId="77777777" w:rsidTr="0031085F">
        <w:tc>
          <w:tcPr>
            <w:tcW w:w="257" w:type="pct"/>
          </w:tcPr>
          <w:p w14:paraId="3EA5E761" w14:textId="14001AD0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6.3*</w:t>
            </w:r>
          </w:p>
        </w:tc>
        <w:tc>
          <w:tcPr>
            <w:tcW w:w="706" w:type="pct"/>
            <w:vMerge/>
          </w:tcPr>
          <w:p w14:paraId="7DAA5305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3FDE68" w14:textId="706D4369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10.71-10.72/08.052</w:t>
            </w:r>
          </w:p>
        </w:tc>
        <w:tc>
          <w:tcPr>
            <w:tcW w:w="833" w:type="pct"/>
          </w:tcPr>
          <w:p w14:paraId="4F43EB5C" w14:textId="2AC00CE8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347" w:type="pct"/>
            <w:vMerge w:val="restart"/>
          </w:tcPr>
          <w:p w14:paraId="24BBDA34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927-2008</w:t>
            </w:r>
          </w:p>
          <w:p w14:paraId="55AEC006" w14:textId="77777777" w:rsidR="008C09CE" w:rsidRPr="009D624A" w:rsidRDefault="008C09CE" w:rsidP="008C09CE">
            <w:pPr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961-2005</w:t>
            </w:r>
          </w:p>
          <w:p w14:paraId="2C099CCB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549-94</w:t>
            </w:r>
          </w:p>
          <w:p w14:paraId="07D0DFD5" w14:textId="77777777" w:rsidR="008C09CE" w:rsidRPr="009D624A" w:rsidRDefault="008C09CE" w:rsidP="008C09CE">
            <w:pPr>
              <w:ind w:lef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15052-96</w:t>
            </w:r>
          </w:p>
          <w:p w14:paraId="732797D0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84" w:right="-57"/>
              <w:outlineLvl w:val="0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14621-2020</w:t>
            </w:r>
          </w:p>
          <w:p w14:paraId="50F7F18F" w14:textId="77777777" w:rsidR="008C09CE" w:rsidRPr="009D624A" w:rsidRDefault="008C09CE" w:rsidP="008C09CE">
            <w:pPr>
              <w:spacing w:line="216" w:lineRule="auto"/>
              <w:ind w:lef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15810-96</w:t>
            </w:r>
          </w:p>
          <w:p w14:paraId="00C5E9FD" w14:textId="77777777" w:rsidR="008C09CE" w:rsidRPr="00A95C07" w:rsidRDefault="008C09CE" w:rsidP="008C09CE">
            <w:pPr>
              <w:ind w:left="-84" w:right="-104"/>
              <w:rPr>
                <w:sz w:val="14"/>
                <w:szCs w:val="14"/>
              </w:rPr>
            </w:pPr>
          </w:p>
          <w:p w14:paraId="7BA90F5F" w14:textId="7DF581B4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FBF9F62" w14:textId="4E7DD40B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5900-2014 п. 7</w:t>
            </w:r>
          </w:p>
        </w:tc>
      </w:tr>
      <w:tr w:rsidR="008C09CE" w14:paraId="2DE6B711" w14:textId="77777777" w:rsidTr="0031085F">
        <w:tc>
          <w:tcPr>
            <w:tcW w:w="257" w:type="pct"/>
          </w:tcPr>
          <w:p w14:paraId="7711B190" w14:textId="3A45B6B6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6.6*</w:t>
            </w:r>
          </w:p>
        </w:tc>
        <w:tc>
          <w:tcPr>
            <w:tcW w:w="706" w:type="pct"/>
            <w:vMerge/>
          </w:tcPr>
          <w:p w14:paraId="7CD5D6DF" w14:textId="77777777" w:rsidR="008C09CE" w:rsidRPr="009D624A" w:rsidRDefault="008C09CE" w:rsidP="008C09CE">
            <w:pPr>
              <w:ind w:left="-60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2111CE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10.71-10.72/08.149</w:t>
            </w:r>
          </w:p>
          <w:p w14:paraId="2BB4EF91" w14:textId="77777777" w:rsidR="008C09CE" w:rsidRPr="009D624A" w:rsidRDefault="008C09CE" w:rsidP="008C09CE">
            <w:pPr>
              <w:pStyle w:val="af6"/>
              <w:spacing w:line="204" w:lineRule="auto"/>
              <w:ind w:left="-110" w:right="-112"/>
              <w:jc w:val="center"/>
              <w:rPr>
                <w:lang w:val="ru-RU"/>
              </w:rPr>
            </w:pPr>
          </w:p>
          <w:p w14:paraId="32A12911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7575E73" w14:textId="77777777" w:rsidR="008C09CE" w:rsidRPr="009D624A" w:rsidRDefault="008C09CE" w:rsidP="008C09CE">
            <w:pPr>
              <w:widowControl w:val="0"/>
              <w:spacing w:line="240" w:lineRule="exact"/>
              <w:ind w:left="-84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Массовая доля</w:t>
            </w:r>
          </w:p>
          <w:p w14:paraId="6BB134FC" w14:textId="578C374A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общей сернистой кислоты </w:t>
            </w:r>
          </w:p>
        </w:tc>
        <w:tc>
          <w:tcPr>
            <w:tcW w:w="1347" w:type="pct"/>
            <w:vMerge/>
            <w:vAlign w:val="center"/>
          </w:tcPr>
          <w:p w14:paraId="084A9027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F88CB29" w14:textId="21153AB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26811-2014</w:t>
            </w:r>
          </w:p>
        </w:tc>
      </w:tr>
      <w:tr w:rsidR="008C09CE" w14:paraId="685D9C8F" w14:textId="77777777" w:rsidTr="0031085F">
        <w:tc>
          <w:tcPr>
            <w:tcW w:w="257" w:type="pct"/>
          </w:tcPr>
          <w:p w14:paraId="426F267D" w14:textId="6BA47DC6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7.1***</w:t>
            </w:r>
          </w:p>
        </w:tc>
        <w:tc>
          <w:tcPr>
            <w:tcW w:w="706" w:type="pct"/>
            <w:vMerge w:val="restart"/>
          </w:tcPr>
          <w:p w14:paraId="09D021D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Овощи, фрукты, ягоды, включая </w:t>
            </w:r>
          </w:p>
          <w:p w14:paraId="3D246E1D" w14:textId="10AE1A88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бахчевые</w:t>
            </w:r>
          </w:p>
        </w:tc>
        <w:tc>
          <w:tcPr>
            <w:tcW w:w="577" w:type="pct"/>
          </w:tcPr>
          <w:p w14:paraId="023C9173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01.13/42.000</w:t>
            </w:r>
          </w:p>
          <w:p w14:paraId="39A12D2C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4EB444" w14:textId="68A4AB8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055A0E9" w14:textId="77777777" w:rsidR="008C09CE" w:rsidRPr="009D624A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21669941" w14:textId="400AB19C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754C7287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78121286" w14:textId="10D2A27A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51E6E36" w14:textId="77777777" w:rsidTr="0031085F">
        <w:trPr>
          <w:trHeight w:val="1412"/>
        </w:trPr>
        <w:tc>
          <w:tcPr>
            <w:tcW w:w="257" w:type="pct"/>
          </w:tcPr>
          <w:p w14:paraId="7BAFD87D" w14:textId="0459043F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9D624A">
              <w:rPr>
                <w:lang w:val="ru-RU"/>
              </w:rPr>
              <w:t>7.2*</w:t>
            </w:r>
          </w:p>
          <w:p w14:paraId="24114021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44D5EA42" w14:textId="77777777" w:rsidR="008C09CE" w:rsidRPr="009D624A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</w:p>
          <w:p w14:paraId="2762CEB3" w14:textId="77777777" w:rsidR="008C09CE" w:rsidRPr="009D624A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4A06C04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88CFA0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01.13/08.169</w:t>
            </w:r>
          </w:p>
          <w:p w14:paraId="64920B4F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51C8BBE7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695C97C3" w14:textId="77777777" w:rsidR="008C09CE" w:rsidRPr="009D624A" w:rsidRDefault="008C09CE" w:rsidP="008C09CE">
            <w:pPr>
              <w:ind w:left="-110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CDD5D78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357822F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7F2A2AC0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0FB6F453" w14:textId="77777777" w:rsidR="008C09CE" w:rsidRPr="009D624A" w:rsidRDefault="008C09CE" w:rsidP="008C09CE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нитратов</w:t>
            </w:r>
          </w:p>
          <w:p w14:paraId="20370A87" w14:textId="77777777" w:rsidR="008C09CE" w:rsidRPr="009D624A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4D848E6F" w14:textId="7BB27807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1591F0C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030910B1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DD1F733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759CE453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B05090A" w14:textId="5FF92F6A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774AA7F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14"/>
                <w:szCs w:val="14"/>
              </w:rPr>
            </w:pPr>
          </w:p>
          <w:p w14:paraId="7A9BAC17" w14:textId="3570DEC8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FEB76FB" w14:textId="7444CC21" w:rsidR="008C09CE" w:rsidRPr="009D624A" w:rsidRDefault="005917CB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0108-2022</w:t>
            </w:r>
          </w:p>
          <w:p w14:paraId="47405FF6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0BAE45F9" w14:textId="77777777" w:rsidR="008C09CE" w:rsidRPr="009D624A" w:rsidRDefault="008C09CE" w:rsidP="008C09CE">
            <w:pPr>
              <w:widowControl w:val="0"/>
              <w:ind w:left="-109" w:right="-57"/>
              <w:rPr>
                <w:noProof/>
                <w:sz w:val="22"/>
                <w:szCs w:val="22"/>
              </w:rPr>
            </w:pPr>
            <w:r w:rsidRPr="009D624A">
              <w:rPr>
                <w:noProof/>
                <w:sz w:val="22"/>
                <w:szCs w:val="22"/>
              </w:rPr>
              <w:t>ГОСТ 34570-2019</w:t>
            </w:r>
          </w:p>
          <w:p w14:paraId="4125E06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703AA9C4" w14:textId="77777777" w:rsidTr="0031085F">
        <w:tc>
          <w:tcPr>
            <w:tcW w:w="257" w:type="pct"/>
          </w:tcPr>
          <w:p w14:paraId="56966131" w14:textId="58F71D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8.1***</w:t>
            </w:r>
          </w:p>
        </w:tc>
        <w:tc>
          <w:tcPr>
            <w:tcW w:w="706" w:type="pct"/>
            <w:vMerge w:val="restart"/>
          </w:tcPr>
          <w:p w14:paraId="3A535252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Продукты </w:t>
            </w:r>
          </w:p>
          <w:p w14:paraId="2989F679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переработки плодов и овощей</w:t>
            </w:r>
          </w:p>
          <w:p w14:paraId="2CC13BE7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0C23CC63" w14:textId="77777777" w:rsidR="008C09CE" w:rsidRPr="009D624A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21B76A8" w14:textId="77777777" w:rsidR="008C09CE" w:rsidRPr="009D624A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2A3ED69" w14:textId="54649FAC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10.39/42.000</w:t>
            </w:r>
          </w:p>
        </w:tc>
        <w:tc>
          <w:tcPr>
            <w:tcW w:w="833" w:type="pct"/>
          </w:tcPr>
          <w:p w14:paraId="75D7C1F0" w14:textId="334E5BAF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0200604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47939F32" w14:textId="77777777" w:rsidR="008C09CE" w:rsidRPr="009D624A" w:rsidRDefault="008C09CE" w:rsidP="008C09CE">
            <w:pPr>
              <w:spacing w:line="16" w:lineRule="atLeast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054F0F8B" w14:textId="77777777" w:rsidR="008C09CE" w:rsidRPr="009D624A" w:rsidRDefault="008C09CE" w:rsidP="008C09CE">
            <w:pPr>
              <w:spacing w:line="209" w:lineRule="auto"/>
              <w:ind w:left="-109" w:right="-5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26313-84</w:t>
            </w:r>
          </w:p>
          <w:p w14:paraId="71380A7F" w14:textId="4513FAD2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2A8A3464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СТБ 1036-97</w:t>
            </w:r>
          </w:p>
          <w:p w14:paraId="13089B99" w14:textId="77777777" w:rsidR="008C09CE" w:rsidRPr="009D624A" w:rsidRDefault="008C09CE" w:rsidP="008C09CE">
            <w:pPr>
              <w:spacing w:line="16" w:lineRule="atLeast"/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8756.0-70 </w:t>
            </w:r>
          </w:p>
          <w:p w14:paraId="4C460A0F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ГОСТ 26313-2014</w:t>
            </w:r>
          </w:p>
          <w:p w14:paraId="0DF7A326" w14:textId="35FCB43F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2990CD45" w14:textId="77777777" w:rsidTr="0031085F">
        <w:tc>
          <w:tcPr>
            <w:tcW w:w="257" w:type="pct"/>
          </w:tcPr>
          <w:p w14:paraId="22D18C42" w14:textId="6F1D86B9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8.2*</w:t>
            </w:r>
          </w:p>
        </w:tc>
        <w:tc>
          <w:tcPr>
            <w:tcW w:w="706" w:type="pct"/>
            <w:vMerge/>
          </w:tcPr>
          <w:p w14:paraId="5BFE71F4" w14:textId="77777777" w:rsidR="008C09CE" w:rsidRPr="009D624A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FE45A40" w14:textId="77777777" w:rsidR="008C09CE" w:rsidRPr="009D624A" w:rsidRDefault="008C09CE" w:rsidP="008C09CE">
            <w:pPr>
              <w:pStyle w:val="af6"/>
              <w:spacing w:line="192" w:lineRule="auto"/>
              <w:ind w:left="-110" w:right="-112"/>
              <w:jc w:val="center"/>
              <w:rPr>
                <w:lang w:val="ru-RU"/>
              </w:rPr>
            </w:pPr>
            <w:r w:rsidRPr="009D624A">
              <w:rPr>
                <w:lang w:val="ru-RU"/>
              </w:rPr>
              <w:t>10.39/08.169</w:t>
            </w:r>
          </w:p>
          <w:p w14:paraId="766740FC" w14:textId="77777777" w:rsidR="008C09CE" w:rsidRPr="009D624A" w:rsidRDefault="008C09CE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</w:p>
          <w:p w14:paraId="4B667D66" w14:textId="77777777" w:rsidR="008C09CE" w:rsidRPr="009D624A" w:rsidRDefault="008C09CE" w:rsidP="008C09CE">
            <w:pPr>
              <w:ind w:left="-11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F4CFCBB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>Содержание нитрат-иона; нитраты;</w:t>
            </w:r>
          </w:p>
          <w:p w14:paraId="77887E94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массовая доля </w:t>
            </w:r>
          </w:p>
          <w:p w14:paraId="4A6CDC4A" w14:textId="77777777" w:rsidR="00AA0390" w:rsidRPr="009D624A" w:rsidRDefault="00AA0390" w:rsidP="00AA0390">
            <w:pPr>
              <w:pStyle w:val="af6"/>
              <w:ind w:left="-84" w:right="-135"/>
              <w:rPr>
                <w:lang w:val="ru-RU"/>
              </w:rPr>
            </w:pPr>
            <w:r w:rsidRPr="009D624A">
              <w:rPr>
                <w:lang w:val="ru-RU"/>
              </w:rPr>
              <w:t xml:space="preserve">или концентрация </w:t>
            </w:r>
          </w:p>
          <w:p w14:paraId="35E59124" w14:textId="749E5D03" w:rsidR="008C09CE" w:rsidRPr="009D624A" w:rsidRDefault="00AA0390" w:rsidP="00AA0390">
            <w:pPr>
              <w:ind w:left="-84" w:right="-84"/>
              <w:rPr>
                <w:sz w:val="22"/>
                <w:szCs w:val="22"/>
              </w:rPr>
            </w:pPr>
            <w:r w:rsidRPr="009D624A">
              <w:t>нитратов</w:t>
            </w:r>
            <w:r w:rsidRPr="009D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</w:tcPr>
          <w:p w14:paraId="01BDB417" w14:textId="6C799F83" w:rsidR="008C09CE" w:rsidRPr="009D624A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5B283AF" w14:textId="77777777" w:rsidR="008C09CE" w:rsidRPr="009D624A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C72CCA9" w14:textId="77777777" w:rsidR="008C09CE" w:rsidRPr="009D624A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B223215" w14:textId="77777777" w:rsidR="008C09CE" w:rsidRPr="00311273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072E04B" w14:textId="77777777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51B9FD" w14:textId="1EF036CC" w:rsidR="008C09CE" w:rsidRPr="009D624A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от 28.05.2010 № 299</w:t>
            </w:r>
          </w:p>
          <w:p w14:paraId="6F312D3B" w14:textId="77777777" w:rsidR="008C09CE" w:rsidRPr="00311273" w:rsidRDefault="008C09CE" w:rsidP="008C09CE">
            <w:pPr>
              <w:spacing w:line="216" w:lineRule="auto"/>
              <w:ind w:left="-109" w:right="-107"/>
              <w:rPr>
                <w:sz w:val="10"/>
                <w:szCs w:val="10"/>
              </w:rPr>
            </w:pPr>
          </w:p>
          <w:p w14:paraId="42FDD8D0" w14:textId="3F879B80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0654C2D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9D624A">
              <w:rPr>
                <w:sz w:val="22"/>
                <w:szCs w:val="22"/>
              </w:rPr>
              <w:t xml:space="preserve">ГОСТ 34570-2019 </w:t>
            </w:r>
          </w:p>
          <w:p w14:paraId="5928298C" w14:textId="77777777" w:rsidR="008C09CE" w:rsidRPr="009D624A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F736906" w14:textId="77777777" w:rsidR="008C09CE" w:rsidRPr="009D624A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14:paraId="4E902491" w14:textId="77777777" w:rsidTr="0031085F">
        <w:tc>
          <w:tcPr>
            <w:tcW w:w="257" w:type="pct"/>
          </w:tcPr>
          <w:p w14:paraId="425EA5DF" w14:textId="44BB73F9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10.1***</w:t>
            </w:r>
          </w:p>
        </w:tc>
        <w:tc>
          <w:tcPr>
            <w:tcW w:w="706" w:type="pct"/>
            <w:vMerge w:val="restart"/>
          </w:tcPr>
          <w:p w14:paraId="39AE3A1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Напитки </w:t>
            </w:r>
          </w:p>
          <w:p w14:paraId="440E3FAB" w14:textId="6BF743D1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безалкогольные</w:t>
            </w:r>
          </w:p>
        </w:tc>
        <w:tc>
          <w:tcPr>
            <w:tcW w:w="577" w:type="pct"/>
          </w:tcPr>
          <w:p w14:paraId="71AD4CEC" w14:textId="07F1A35D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206CF6B8" w14:textId="5C14D2C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F41A36C" w14:textId="25E69AF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  <w:tc>
          <w:tcPr>
            <w:tcW w:w="1280" w:type="pct"/>
          </w:tcPr>
          <w:p w14:paraId="64273103" w14:textId="1AD3056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6687.0-86</w:t>
            </w:r>
          </w:p>
        </w:tc>
      </w:tr>
      <w:tr w:rsidR="008C09CE" w14:paraId="2E0EDC57" w14:textId="77777777" w:rsidTr="0031085F">
        <w:tc>
          <w:tcPr>
            <w:tcW w:w="257" w:type="pct"/>
          </w:tcPr>
          <w:p w14:paraId="221802D1" w14:textId="6F4BC0EA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10.3*</w:t>
            </w:r>
          </w:p>
        </w:tc>
        <w:tc>
          <w:tcPr>
            <w:tcW w:w="706" w:type="pct"/>
            <w:vMerge/>
          </w:tcPr>
          <w:p w14:paraId="0E30C566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01199BF" w14:textId="4C37537F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</w:t>
            </w:r>
            <w:r w:rsidRPr="00A95C07">
              <w:rPr>
                <w:noProof/>
                <w:sz w:val="22"/>
                <w:szCs w:val="22"/>
              </w:rPr>
              <w:t>08.133</w:t>
            </w:r>
          </w:p>
        </w:tc>
        <w:tc>
          <w:tcPr>
            <w:tcW w:w="833" w:type="pct"/>
          </w:tcPr>
          <w:p w14:paraId="018B1664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доля </w:t>
            </w:r>
          </w:p>
          <w:p w14:paraId="3E43F700" w14:textId="4FE6B958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347" w:type="pct"/>
          </w:tcPr>
          <w:p w14:paraId="6161359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539-2019 </w:t>
            </w:r>
          </w:p>
          <w:p w14:paraId="6951D83D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28188-89</w:t>
            </w:r>
          </w:p>
          <w:p w14:paraId="506780D5" w14:textId="03E19C1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DC65DF2" w14:textId="012CEDF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6687.2-90 п. 4</w:t>
            </w:r>
          </w:p>
        </w:tc>
      </w:tr>
      <w:tr w:rsidR="008C09CE" w14:paraId="0451726F" w14:textId="77777777" w:rsidTr="0031085F">
        <w:tc>
          <w:tcPr>
            <w:tcW w:w="257" w:type="pct"/>
          </w:tcPr>
          <w:p w14:paraId="33F7A3AC" w14:textId="453D804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11.1***</w:t>
            </w:r>
          </w:p>
        </w:tc>
        <w:tc>
          <w:tcPr>
            <w:tcW w:w="706" w:type="pct"/>
            <w:vMerge w:val="restart"/>
          </w:tcPr>
          <w:p w14:paraId="5B33B09B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Алкогольная </w:t>
            </w:r>
          </w:p>
          <w:p w14:paraId="690B0FA6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продукция</w:t>
            </w:r>
          </w:p>
          <w:p w14:paraId="686433A9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671ECADC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23594C6A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3D546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18103E03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</w:p>
          <w:p w14:paraId="3E4ED3A7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27A91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11.01/42.000</w:t>
            </w:r>
          </w:p>
          <w:p w14:paraId="068FCE4D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11.02/42.000</w:t>
            </w:r>
          </w:p>
          <w:p w14:paraId="711A8329" w14:textId="55EA10C0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11.03/42.000</w:t>
            </w:r>
          </w:p>
        </w:tc>
        <w:tc>
          <w:tcPr>
            <w:tcW w:w="833" w:type="pct"/>
          </w:tcPr>
          <w:p w14:paraId="21269F67" w14:textId="0F91791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DFD51A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57FF2D8C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61BDEE49" w14:textId="73832B4C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0A2101D7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1384-2010</w:t>
            </w:r>
          </w:p>
          <w:p w14:paraId="2F505911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4828-83</w:t>
            </w:r>
          </w:p>
          <w:p w14:paraId="4E6B4561" w14:textId="3875B15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39FE8A81" w14:textId="77777777" w:rsidTr="0031085F">
        <w:tc>
          <w:tcPr>
            <w:tcW w:w="257" w:type="pct"/>
          </w:tcPr>
          <w:p w14:paraId="502FA986" w14:textId="4C3AAE8B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11.3*</w:t>
            </w:r>
          </w:p>
        </w:tc>
        <w:tc>
          <w:tcPr>
            <w:tcW w:w="706" w:type="pct"/>
            <w:vMerge/>
          </w:tcPr>
          <w:p w14:paraId="4F8750D2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FD6FB1F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11.01/08.149</w:t>
            </w:r>
          </w:p>
          <w:p w14:paraId="156C9886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11.02/08.149</w:t>
            </w:r>
          </w:p>
          <w:p w14:paraId="0224125E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11.03/08.149</w:t>
            </w:r>
          </w:p>
          <w:p w14:paraId="3CE150C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2AE4B7B7" w14:textId="77777777" w:rsidR="008C09CE" w:rsidRPr="00A95C07" w:rsidRDefault="008C09CE" w:rsidP="008C09CE">
            <w:pPr>
              <w:pStyle w:val="af6"/>
              <w:ind w:left="-84" w:right="-112"/>
              <w:jc w:val="center"/>
              <w:rPr>
                <w:lang w:val="ru-RU"/>
              </w:rPr>
            </w:pPr>
          </w:p>
          <w:p w14:paraId="15346BA6" w14:textId="77777777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368B4A9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</w:t>
            </w:r>
          </w:p>
          <w:p w14:paraId="02E76E5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концентрация </w:t>
            </w:r>
          </w:p>
          <w:p w14:paraId="037FF8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общего и свободного диоксида серы; </w:t>
            </w:r>
          </w:p>
          <w:p w14:paraId="17126D3D" w14:textId="3931E8A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массовая концентрация общего диоксида серы </w:t>
            </w:r>
          </w:p>
        </w:tc>
        <w:tc>
          <w:tcPr>
            <w:tcW w:w="1347" w:type="pct"/>
          </w:tcPr>
          <w:p w14:paraId="02FB1705" w14:textId="7C27249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1695-2006</w:t>
            </w:r>
          </w:p>
          <w:p w14:paraId="7D223329" w14:textId="77777777" w:rsidR="008C09CE" w:rsidRPr="00A95C07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8F57DE6" w14:textId="5D87A124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787E8B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1932-2009 </w:t>
            </w:r>
          </w:p>
          <w:p w14:paraId="53F68E10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(ГОСТ Р 51655-2000)</w:t>
            </w:r>
          </w:p>
          <w:p w14:paraId="34B4EBC2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BC53331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7499DBD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3CEBB7FF" w14:textId="77777777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14:paraId="338D1C78" w14:textId="77777777" w:rsidTr="0031085F">
        <w:tc>
          <w:tcPr>
            <w:tcW w:w="257" w:type="pct"/>
          </w:tcPr>
          <w:p w14:paraId="7BE67F72" w14:textId="7678B47A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12.1***</w:t>
            </w:r>
          </w:p>
        </w:tc>
        <w:tc>
          <w:tcPr>
            <w:tcW w:w="706" w:type="pct"/>
            <w:vMerge w:val="restart"/>
          </w:tcPr>
          <w:p w14:paraId="3DA51AF7" w14:textId="77777777" w:rsidR="008C09CE" w:rsidRPr="00A95C07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Соль </w:t>
            </w:r>
          </w:p>
          <w:p w14:paraId="54B423EF" w14:textId="02085DE3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поваренная пищевая</w:t>
            </w:r>
          </w:p>
        </w:tc>
        <w:tc>
          <w:tcPr>
            <w:tcW w:w="577" w:type="pct"/>
          </w:tcPr>
          <w:p w14:paraId="1DD37AD7" w14:textId="16066D03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08.93/42.000</w:t>
            </w:r>
          </w:p>
        </w:tc>
        <w:tc>
          <w:tcPr>
            <w:tcW w:w="833" w:type="pct"/>
          </w:tcPr>
          <w:p w14:paraId="551C5CFA" w14:textId="0F90D1A1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1C6C72F" w14:textId="77777777" w:rsidR="008C09CE" w:rsidRPr="00A95C07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1036-97 </w:t>
            </w:r>
          </w:p>
          <w:p w14:paraId="01D42AAC" w14:textId="77777777" w:rsidR="008C09CE" w:rsidRPr="00A95C07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3C27B89D" w14:textId="4375BEBC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  <w:tc>
          <w:tcPr>
            <w:tcW w:w="1280" w:type="pct"/>
          </w:tcPr>
          <w:p w14:paraId="1722F942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1036-97</w:t>
            </w:r>
          </w:p>
          <w:p w14:paraId="33C123FB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33770-2016</w:t>
            </w:r>
          </w:p>
          <w:p w14:paraId="5AE2380C" w14:textId="138E2735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34668-2020 </w:t>
            </w:r>
          </w:p>
        </w:tc>
      </w:tr>
      <w:tr w:rsidR="008C09CE" w14:paraId="67C38B8C" w14:textId="77777777" w:rsidTr="0031085F">
        <w:trPr>
          <w:trHeight w:val="1482"/>
        </w:trPr>
        <w:tc>
          <w:tcPr>
            <w:tcW w:w="257" w:type="pct"/>
          </w:tcPr>
          <w:p w14:paraId="16DD0E21" w14:textId="7EAEC845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12.3*</w:t>
            </w:r>
          </w:p>
        </w:tc>
        <w:tc>
          <w:tcPr>
            <w:tcW w:w="706" w:type="pct"/>
            <w:vMerge/>
          </w:tcPr>
          <w:p w14:paraId="3973C7FA" w14:textId="77777777" w:rsidR="008C09CE" w:rsidRPr="00A95C07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CBA04E" w14:textId="69E37988" w:rsidR="008C09CE" w:rsidRPr="00A95C07" w:rsidRDefault="008C09CE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08.93/08.149</w:t>
            </w:r>
          </w:p>
        </w:tc>
        <w:tc>
          <w:tcPr>
            <w:tcW w:w="833" w:type="pct"/>
          </w:tcPr>
          <w:p w14:paraId="03D1AC0D" w14:textId="496DA1C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йода; йод</w:t>
            </w:r>
          </w:p>
        </w:tc>
        <w:tc>
          <w:tcPr>
            <w:tcW w:w="1347" w:type="pct"/>
          </w:tcPr>
          <w:p w14:paraId="389788C5" w14:textId="032A1812" w:rsidR="008C09CE" w:rsidRPr="00A95C07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66BB1E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82547AB" w14:textId="77777777" w:rsidR="008C09CE" w:rsidRPr="00A95C07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93B0F77" w14:textId="77777777" w:rsidR="008C09CE" w:rsidRPr="00A95C07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0"/>
                <w:szCs w:val="10"/>
              </w:rPr>
            </w:pPr>
          </w:p>
          <w:p w14:paraId="049EF358" w14:textId="77777777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9CCFF62" w14:textId="3807218D" w:rsidR="008C09CE" w:rsidRPr="00A95C07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 28.05.2010 № 299</w:t>
            </w:r>
          </w:p>
          <w:p w14:paraId="4E2013A1" w14:textId="77777777" w:rsidR="008C09CE" w:rsidRPr="00A95C07" w:rsidRDefault="008C09CE" w:rsidP="008C09CE">
            <w:pPr>
              <w:ind w:left="-109" w:right="-84"/>
              <w:rPr>
                <w:sz w:val="10"/>
                <w:szCs w:val="10"/>
              </w:rPr>
            </w:pPr>
          </w:p>
          <w:p w14:paraId="1DC22ECA" w14:textId="186DFA17" w:rsidR="008C09CE" w:rsidRPr="00A95C07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C7475EC" w14:textId="77777777" w:rsidR="00A60892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51575-2004 </w:t>
            </w:r>
          </w:p>
          <w:p w14:paraId="6AE37E11" w14:textId="17A19241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4.2</w:t>
            </w:r>
          </w:p>
          <w:p w14:paraId="346852AE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2138A4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150A5F78" w14:textId="77777777" w:rsidR="008C09CE" w:rsidRPr="00A95C07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  <w:p w14:paraId="3D89BA79" w14:textId="77777777" w:rsidR="008C09CE" w:rsidRPr="00A95C07" w:rsidRDefault="008C09CE" w:rsidP="008C09CE">
            <w:pPr>
              <w:ind w:right="-101"/>
              <w:rPr>
                <w:sz w:val="22"/>
                <w:szCs w:val="22"/>
              </w:rPr>
            </w:pPr>
          </w:p>
        </w:tc>
      </w:tr>
      <w:tr w:rsidR="00351FEF" w14:paraId="1126C62F" w14:textId="77777777" w:rsidTr="0031085F">
        <w:tc>
          <w:tcPr>
            <w:tcW w:w="257" w:type="pct"/>
          </w:tcPr>
          <w:p w14:paraId="22874E8A" w14:textId="21C672BF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13.1**</w:t>
            </w:r>
          </w:p>
        </w:tc>
        <w:tc>
          <w:tcPr>
            <w:tcW w:w="706" w:type="pct"/>
            <w:vMerge w:val="restart"/>
          </w:tcPr>
          <w:p w14:paraId="2D15826B" w14:textId="780883CE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Суточные рационы, </w:t>
            </w:r>
          </w:p>
          <w:p w14:paraId="38BE5236" w14:textId="777D0FCB" w:rsidR="00351FEF" w:rsidRPr="00A95C07" w:rsidRDefault="00351FEF" w:rsidP="008C09CE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7864AF8A" w14:textId="77777777" w:rsidR="00351FEF" w:rsidRPr="00A95C07" w:rsidRDefault="00351FEF" w:rsidP="008C09CE">
            <w:pPr>
              <w:ind w:left="-107"/>
              <w:rPr>
                <w:sz w:val="22"/>
                <w:szCs w:val="22"/>
              </w:rPr>
            </w:pPr>
          </w:p>
          <w:p w14:paraId="11BC186D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801C92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8F399B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CA1D822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7ED6EAF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ABC23B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EB2EB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5DDEF09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1EC416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5DAB03E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0AA95E0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3E21AF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98860B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CB920B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977E3F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6D2E8B9A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1CDFCF86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2D3D9370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7E49E5D4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3247A1AC" w14:textId="77777777" w:rsidR="00351FEF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</w:p>
          <w:p w14:paraId="41122277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Суточные рационы, </w:t>
            </w:r>
          </w:p>
          <w:p w14:paraId="6FC1059F" w14:textId="77777777" w:rsidR="00351FEF" w:rsidRPr="00A95C07" w:rsidRDefault="00351FEF" w:rsidP="00351FEF">
            <w:pPr>
              <w:widowControl w:val="0"/>
              <w:ind w:left="-107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готовые блюда, кулинарные изделия и полуфабрикаты</w:t>
            </w:r>
          </w:p>
          <w:p w14:paraId="3BDCB96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DC1AA3E" w14:textId="49AF3DBD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833" w:type="pct"/>
          </w:tcPr>
          <w:p w14:paraId="4D755CC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Отбор проб, подготовка проб </w:t>
            </w:r>
          </w:p>
          <w:p w14:paraId="29ACCFBC" w14:textId="5E71C3E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для проведения испытаний</w:t>
            </w:r>
          </w:p>
        </w:tc>
        <w:tc>
          <w:tcPr>
            <w:tcW w:w="1347" w:type="pct"/>
          </w:tcPr>
          <w:p w14:paraId="047CD724" w14:textId="7777777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Министерства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2F7A0F9" w14:textId="77777777" w:rsidR="00351FEF" w:rsidRDefault="00351FEF" w:rsidP="008C09CE">
            <w:pPr>
              <w:ind w:left="-109" w:right="-246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62821936" w14:textId="77777777" w:rsidR="00307B41" w:rsidRDefault="00307B41" w:rsidP="008C09CE">
            <w:pPr>
              <w:ind w:left="-109" w:right="-246"/>
              <w:rPr>
                <w:noProof/>
                <w:sz w:val="22"/>
                <w:szCs w:val="22"/>
              </w:rPr>
            </w:pPr>
          </w:p>
          <w:p w14:paraId="65AA3683" w14:textId="15CC87CA" w:rsidR="00E86688" w:rsidRPr="00A95C07" w:rsidRDefault="00E86688" w:rsidP="008C09CE">
            <w:pPr>
              <w:ind w:left="-109" w:right="-246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  <w:tc>
          <w:tcPr>
            <w:tcW w:w="1280" w:type="pct"/>
          </w:tcPr>
          <w:p w14:paraId="104CF247" w14:textId="6E9FD87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</w:t>
            </w:r>
          </w:p>
          <w:p w14:paraId="2605B93A" w14:textId="076A33A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A8D8456" w14:textId="77777777" w:rsidR="00351FEF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5D498758" w14:textId="77777777" w:rsidR="00351FEF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3, 4, 11.2</w:t>
            </w:r>
          </w:p>
          <w:p w14:paraId="4DFA29EA" w14:textId="68DA3267" w:rsidR="00307B41" w:rsidRPr="00A95C07" w:rsidRDefault="00307B41" w:rsidP="008C09CE">
            <w:pPr>
              <w:ind w:left="-109" w:right="-101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ГОСТ Р 54607.1-2011</w:t>
            </w:r>
          </w:p>
        </w:tc>
      </w:tr>
      <w:tr w:rsidR="00351FEF" w14:paraId="5B57916C" w14:textId="77777777" w:rsidTr="0031085F">
        <w:tc>
          <w:tcPr>
            <w:tcW w:w="257" w:type="pct"/>
          </w:tcPr>
          <w:p w14:paraId="0AF46E48" w14:textId="309858FC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13.2*</w:t>
            </w:r>
          </w:p>
        </w:tc>
        <w:tc>
          <w:tcPr>
            <w:tcW w:w="706" w:type="pct"/>
            <w:vMerge/>
          </w:tcPr>
          <w:p w14:paraId="5E3770E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F4642F" w14:textId="71368535" w:rsidR="00351FEF" w:rsidRPr="00A95C07" w:rsidRDefault="00351FEF" w:rsidP="008C09CE">
            <w:pPr>
              <w:ind w:left="-84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10.85/08.037</w:t>
            </w:r>
          </w:p>
        </w:tc>
        <w:tc>
          <w:tcPr>
            <w:tcW w:w="833" w:type="pct"/>
          </w:tcPr>
          <w:p w14:paraId="2DB40D02" w14:textId="53A14740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347" w:type="pct"/>
            <w:vMerge w:val="restart"/>
          </w:tcPr>
          <w:p w14:paraId="6D374BF9" w14:textId="77777777" w:rsidR="00351FEF" w:rsidRPr="00A95C07" w:rsidRDefault="00351FEF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985-95 </w:t>
            </w:r>
          </w:p>
          <w:p w14:paraId="7D6A749B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E89B0FA" w14:textId="5C9531D4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5608AD9" w14:textId="632DA98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13BBAC6F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73C0E747" w14:textId="77777777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2F03FFF1" w14:textId="22FB93F3" w:rsidR="00351FEF" w:rsidRPr="00A95C07" w:rsidRDefault="00351FEF" w:rsidP="008C09CE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477E7F44" w14:textId="77777777" w:rsidR="00351FEF" w:rsidRPr="00A95C07" w:rsidRDefault="00351FEF" w:rsidP="008C09CE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0A882FDD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274CCBD6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220EC687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9B4062B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FEC8B5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79B38AEC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36DAB502" w14:textId="77777777" w:rsidR="00351FEF" w:rsidRDefault="00351FEF" w:rsidP="008C09CE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</w:p>
          <w:p w14:paraId="0EDFAC1D" w14:textId="77777777" w:rsidR="00351FEF" w:rsidRPr="00A95C07" w:rsidRDefault="00351FEF" w:rsidP="00351FEF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985-95 </w:t>
            </w:r>
          </w:p>
          <w:p w14:paraId="35DA8B9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1C2AA68E" w14:textId="77777777" w:rsidR="00351FEF" w:rsidRPr="00A95C07" w:rsidRDefault="00351FEF" w:rsidP="00351FEF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МУ, утв. постановлением Министерства торговли Республики Беларусь и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1"/>
                <w:szCs w:val="21"/>
              </w:rPr>
              <w:t>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2B4468FC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 xml:space="preserve">п. 11.2.1 </w:t>
            </w:r>
          </w:p>
          <w:p w14:paraId="7A7C456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0"/>
                <w:szCs w:val="10"/>
              </w:rPr>
            </w:pPr>
          </w:p>
          <w:p w14:paraId="0C7EEFD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 xml:space="preserve">Меню-раскладки, рецептура блюд, сборник рецептур блюд </w:t>
            </w:r>
          </w:p>
          <w:p w14:paraId="7CC49F5D" w14:textId="77777777" w:rsidR="00351FEF" w:rsidRPr="00A95C07" w:rsidRDefault="00351FEF" w:rsidP="00351FEF">
            <w:pPr>
              <w:widowControl w:val="0"/>
              <w:ind w:left="-109" w:right="-39"/>
              <w:rPr>
                <w:noProof/>
                <w:sz w:val="22"/>
                <w:szCs w:val="22"/>
              </w:rPr>
            </w:pPr>
            <w:r w:rsidRPr="00A95C07">
              <w:rPr>
                <w:noProof/>
                <w:sz w:val="22"/>
                <w:szCs w:val="22"/>
              </w:rPr>
              <w:t>и кулинарных изделий.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A95C07">
              <w:rPr>
                <w:noProof/>
                <w:sz w:val="22"/>
                <w:szCs w:val="22"/>
              </w:rPr>
              <w:t>Минск, 1995</w:t>
            </w:r>
          </w:p>
          <w:p w14:paraId="1E22A7D3" w14:textId="77777777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14"/>
                <w:szCs w:val="14"/>
              </w:rPr>
            </w:pPr>
          </w:p>
          <w:p w14:paraId="6F63C676" w14:textId="328D1901" w:rsidR="00351FEF" w:rsidRPr="00A95C07" w:rsidRDefault="00351FEF" w:rsidP="00351FEF">
            <w:pPr>
              <w:tabs>
                <w:tab w:val="left" w:pos="217"/>
              </w:tabs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5C41F6BF" w14:textId="6CD2A6D5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0B608DF3" w14:textId="2A74C1F7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5086FB15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</w:p>
          <w:p w14:paraId="61C19AAC" w14:textId="69A3EB4E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5.2.5, 11.3</w:t>
            </w:r>
          </w:p>
        </w:tc>
      </w:tr>
      <w:tr w:rsidR="00351FEF" w14:paraId="49B88675" w14:textId="77777777" w:rsidTr="0031085F">
        <w:tc>
          <w:tcPr>
            <w:tcW w:w="257" w:type="pct"/>
          </w:tcPr>
          <w:p w14:paraId="5F40840B" w14:textId="459BC895" w:rsidR="00351FEF" w:rsidRPr="00A95C07" w:rsidRDefault="00351FEF" w:rsidP="008C09CE">
            <w:pPr>
              <w:pStyle w:val="af6"/>
              <w:ind w:left="-84" w:right="-108"/>
              <w:rPr>
                <w:lang w:val="ru-RU"/>
              </w:rPr>
            </w:pPr>
            <w:r w:rsidRPr="00A95C07">
              <w:rPr>
                <w:lang w:val="ru-RU"/>
              </w:rPr>
              <w:t>13.3*</w:t>
            </w:r>
          </w:p>
          <w:p w14:paraId="6D7AE408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E8AF341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167748" w14:textId="79DE9685" w:rsidR="00351FEF" w:rsidRPr="00A95C07" w:rsidRDefault="00351FEF" w:rsidP="008C09CE">
            <w:pPr>
              <w:pStyle w:val="af6"/>
              <w:ind w:left="-108" w:right="-112"/>
              <w:jc w:val="center"/>
              <w:rPr>
                <w:lang w:val="ru-RU"/>
              </w:rPr>
            </w:pPr>
          </w:p>
          <w:p w14:paraId="53A2D144" w14:textId="77777777" w:rsidR="00351FEF" w:rsidRPr="00A95C07" w:rsidRDefault="00351FEF" w:rsidP="008C09CE">
            <w:pPr>
              <w:ind w:left="-84" w:right="-112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EAE476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Энергетическая </w:t>
            </w:r>
          </w:p>
          <w:p w14:paraId="2842F093" w14:textId="374B84DE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ценность (калорийность) (расчетным путем)</w:t>
            </w:r>
          </w:p>
        </w:tc>
        <w:tc>
          <w:tcPr>
            <w:tcW w:w="1347" w:type="pct"/>
            <w:vMerge/>
            <w:vAlign w:val="center"/>
          </w:tcPr>
          <w:p w14:paraId="2B140D32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37B612" w14:textId="73CA8C26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455C1023" w14:textId="655B361C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3B4B102E" w14:textId="28679DB5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12</w:t>
            </w:r>
          </w:p>
        </w:tc>
      </w:tr>
      <w:tr w:rsidR="00351FEF" w:rsidRPr="00A95C07" w14:paraId="418CBF60" w14:textId="77777777" w:rsidTr="0031085F">
        <w:tc>
          <w:tcPr>
            <w:tcW w:w="257" w:type="pct"/>
          </w:tcPr>
          <w:p w14:paraId="4F9721E3" w14:textId="0EDF1C74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13.4*</w:t>
            </w:r>
          </w:p>
        </w:tc>
        <w:tc>
          <w:tcPr>
            <w:tcW w:w="706" w:type="pct"/>
            <w:vMerge/>
          </w:tcPr>
          <w:p w14:paraId="73FBEE8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2FBCFC6" w14:textId="2E7512B3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10.85/11.116</w:t>
            </w:r>
          </w:p>
        </w:tc>
        <w:tc>
          <w:tcPr>
            <w:tcW w:w="833" w:type="pct"/>
          </w:tcPr>
          <w:p w14:paraId="7AFB81A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Степень </w:t>
            </w:r>
          </w:p>
          <w:p w14:paraId="1DAA2583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термического </w:t>
            </w:r>
          </w:p>
          <w:p w14:paraId="236DC279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окисления фритюра</w:t>
            </w:r>
          </w:p>
          <w:p w14:paraId="44CA520E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  <w:p w14:paraId="315EA118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1656D81C" w14:textId="7DDBF372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0BAC279" w14:textId="07A36217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СТБ 985-95 п. 5.8.2</w:t>
            </w:r>
          </w:p>
          <w:p w14:paraId="16A117E2" w14:textId="1C93EC7A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1CAD5B1A" w14:textId="000478B1" w:rsidR="00351FEF" w:rsidRPr="00A95C07" w:rsidRDefault="00351FEF" w:rsidP="00307B41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  <w:r w:rsidR="00307B41"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A95C07">
              <w:rPr>
                <w:sz w:val="22"/>
                <w:szCs w:val="22"/>
              </w:rPr>
              <w:t xml:space="preserve">11.2.1 </w:t>
            </w:r>
          </w:p>
        </w:tc>
      </w:tr>
      <w:tr w:rsidR="00351FEF" w:rsidRPr="00A95C07" w14:paraId="442C122F" w14:textId="77777777" w:rsidTr="0031085F">
        <w:tc>
          <w:tcPr>
            <w:tcW w:w="257" w:type="pct"/>
          </w:tcPr>
          <w:p w14:paraId="1B3AC8BE" w14:textId="06182386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706" w:type="pct"/>
            <w:vMerge/>
          </w:tcPr>
          <w:p w14:paraId="3933D985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2C9B83" w14:textId="50A03F7E" w:rsidR="00351FEF" w:rsidRPr="00A95C07" w:rsidRDefault="00351FEF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10.85/08.052</w:t>
            </w:r>
          </w:p>
        </w:tc>
        <w:tc>
          <w:tcPr>
            <w:tcW w:w="833" w:type="pct"/>
          </w:tcPr>
          <w:p w14:paraId="2EB096D2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Массовая доля (или содержание) сухих веществ</w:t>
            </w:r>
          </w:p>
          <w:p w14:paraId="6B569C0C" w14:textId="77777777" w:rsidR="00351FEF" w:rsidRPr="00A95C07" w:rsidRDefault="00351FEF" w:rsidP="008C09CE">
            <w:pPr>
              <w:ind w:left="-10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74AD5FAF" w14:textId="77777777" w:rsidR="00351FEF" w:rsidRPr="00A95C07" w:rsidRDefault="00351FEF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F73BF0B" w14:textId="49596FE9" w:rsidR="00351FEF" w:rsidRPr="00A95C07" w:rsidRDefault="00351FEF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  <w:r w:rsidRPr="00A95C07">
              <w:rPr>
                <w:sz w:val="22"/>
                <w:szCs w:val="22"/>
              </w:rPr>
              <w:t xml:space="preserve"> Республики Беларусь </w:t>
            </w:r>
          </w:p>
          <w:p w14:paraId="76B5D563" w14:textId="77777777" w:rsidR="00351FEF" w:rsidRPr="00A95C07" w:rsidRDefault="00351FEF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>18/29</w:t>
            </w:r>
          </w:p>
          <w:p w14:paraId="3A3CA8FF" w14:textId="22A6DE96" w:rsidR="00351FEF" w:rsidRPr="00A95C07" w:rsidRDefault="00351FEF" w:rsidP="008C09CE">
            <w:pPr>
              <w:ind w:left="-109" w:right="-101"/>
              <w:rPr>
                <w:sz w:val="22"/>
                <w:szCs w:val="22"/>
              </w:rPr>
            </w:pPr>
            <w:proofErr w:type="spellStart"/>
            <w:r w:rsidRPr="00A95C07">
              <w:rPr>
                <w:sz w:val="22"/>
                <w:szCs w:val="22"/>
              </w:rPr>
              <w:t>п.п</w:t>
            </w:r>
            <w:proofErr w:type="spellEnd"/>
            <w:r w:rsidRPr="00A95C07">
              <w:rPr>
                <w:sz w:val="22"/>
                <w:szCs w:val="22"/>
              </w:rPr>
              <w:t>. 5.1.1, 5.1.4, 5.12.2.5, 11.3</w:t>
            </w:r>
          </w:p>
        </w:tc>
      </w:tr>
      <w:tr w:rsidR="004769F7" w:rsidRPr="00A95C07" w14:paraId="3A66F4B6" w14:textId="77777777" w:rsidTr="004769F7">
        <w:trPr>
          <w:trHeight w:val="1553"/>
        </w:trPr>
        <w:tc>
          <w:tcPr>
            <w:tcW w:w="257" w:type="pct"/>
          </w:tcPr>
          <w:p w14:paraId="52CBACFA" w14:textId="57A15E4B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13.8*</w:t>
            </w:r>
          </w:p>
        </w:tc>
        <w:tc>
          <w:tcPr>
            <w:tcW w:w="706" w:type="pct"/>
            <w:vMerge/>
          </w:tcPr>
          <w:p w14:paraId="6AB7D7AC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D9CE0F" w14:textId="2877D0E6" w:rsidR="004769F7" w:rsidRPr="00351FEF" w:rsidRDefault="004769F7" w:rsidP="00351FEF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351FEF">
              <w:rPr>
                <w:sz w:val="22"/>
                <w:szCs w:val="22"/>
              </w:rPr>
              <w:t>10.85/29.040</w:t>
            </w:r>
          </w:p>
        </w:tc>
        <w:tc>
          <w:tcPr>
            <w:tcW w:w="833" w:type="pct"/>
          </w:tcPr>
          <w:p w14:paraId="23C2D07F" w14:textId="0D84EA29" w:rsidR="004769F7" w:rsidRPr="00A95C07" w:rsidRDefault="004769F7" w:rsidP="008C09CE">
            <w:pPr>
              <w:ind w:left="-104" w:right="-10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Вес блюда</w:t>
            </w:r>
          </w:p>
        </w:tc>
        <w:tc>
          <w:tcPr>
            <w:tcW w:w="1347" w:type="pct"/>
            <w:vMerge/>
          </w:tcPr>
          <w:p w14:paraId="03C550B6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47021B6" w14:textId="3B5DC6D4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МУ, утв. постановлением Министерства торговли Республики Беларусь и </w:t>
            </w:r>
            <w:r w:rsidRPr="00A60892">
              <w:rPr>
                <w:sz w:val="21"/>
                <w:szCs w:val="21"/>
              </w:rPr>
              <w:t>Министерства</w:t>
            </w:r>
            <w:r w:rsidRPr="00A60892">
              <w:t xml:space="preserve"> здравоохранения</w:t>
            </w:r>
          </w:p>
          <w:p w14:paraId="7557EE96" w14:textId="41D43132" w:rsidR="004769F7" w:rsidRPr="00A95C07" w:rsidRDefault="004769F7" w:rsidP="008C09CE">
            <w:pPr>
              <w:ind w:left="-109" w:right="-246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Республики Беларусь </w:t>
            </w:r>
          </w:p>
          <w:p w14:paraId="43B60EEA" w14:textId="5A458A11" w:rsidR="004769F7" w:rsidRPr="00A95C07" w:rsidRDefault="004769F7" w:rsidP="008C09CE">
            <w:pPr>
              <w:ind w:left="-109" w:right="-101"/>
              <w:rPr>
                <w:noProof/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от 21.04.2001 № </w:t>
            </w:r>
            <w:r w:rsidRPr="00A95C07">
              <w:rPr>
                <w:noProof/>
                <w:sz w:val="22"/>
                <w:szCs w:val="22"/>
              </w:rPr>
              <w:t xml:space="preserve">18/29 </w:t>
            </w:r>
            <w:r w:rsidRPr="00A95C07">
              <w:rPr>
                <w:sz w:val="22"/>
                <w:szCs w:val="22"/>
              </w:rPr>
              <w:t>п. 4.1</w:t>
            </w:r>
          </w:p>
        </w:tc>
      </w:tr>
      <w:tr w:rsidR="008C09CE" w:rsidRPr="00A95C07" w14:paraId="77C03398" w14:textId="77777777" w:rsidTr="008B250B">
        <w:trPr>
          <w:trHeight w:val="100"/>
        </w:trPr>
        <w:tc>
          <w:tcPr>
            <w:tcW w:w="5000" w:type="pct"/>
            <w:gridSpan w:val="6"/>
          </w:tcPr>
          <w:p w14:paraId="43498D58" w14:textId="0D55CF12" w:rsidR="008C09CE" w:rsidRPr="00A95C07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b/>
                <w:bCs/>
                <w:sz w:val="22"/>
                <w:szCs w:val="22"/>
              </w:rPr>
              <w:t>Санитарно-гигиенические исследования – вода</w:t>
            </w:r>
          </w:p>
        </w:tc>
      </w:tr>
      <w:tr w:rsidR="004769F7" w:rsidRPr="00A95C07" w14:paraId="0215DDAD" w14:textId="77777777" w:rsidTr="0031085F">
        <w:tc>
          <w:tcPr>
            <w:tcW w:w="257" w:type="pct"/>
          </w:tcPr>
          <w:p w14:paraId="6D70A182" w14:textId="6737FA0B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16.1***</w:t>
            </w:r>
          </w:p>
          <w:p w14:paraId="14F0E9F8" w14:textId="77777777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37FC1DB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94C9EBD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 </w:t>
            </w:r>
          </w:p>
          <w:p w14:paraId="0B72BC17" w14:textId="6A817189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и</w:t>
            </w:r>
          </w:p>
          <w:p w14:paraId="140093BE" w14:textId="460CFCD4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A95C07">
              <w:rPr>
                <w:sz w:val="22"/>
                <w:szCs w:val="22"/>
              </w:rPr>
              <w:t>нецентрализо</w:t>
            </w:r>
            <w:proofErr w:type="spellEnd"/>
            <w:r w:rsidRPr="00A95C07">
              <w:rPr>
                <w:sz w:val="22"/>
                <w:szCs w:val="22"/>
              </w:rPr>
              <w:t>-ванного</w:t>
            </w:r>
            <w:proofErr w:type="gramEnd"/>
            <w:r w:rsidRPr="00A95C07">
              <w:rPr>
                <w:sz w:val="22"/>
                <w:szCs w:val="22"/>
              </w:rPr>
              <w:t xml:space="preserve"> водоснабжения. </w:t>
            </w:r>
          </w:p>
          <w:p w14:paraId="4BA6628C" w14:textId="643658FB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Вода питьевая, </w:t>
            </w:r>
          </w:p>
          <w:p w14:paraId="491F646F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расфасованная </w:t>
            </w:r>
          </w:p>
          <w:p w14:paraId="545CCC6A" w14:textId="77777777" w:rsidR="004769F7" w:rsidRPr="00A95C07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в емкости</w:t>
            </w:r>
          </w:p>
          <w:p w14:paraId="071AF366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2FF85152" w14:textId="77777777" w:rsidR="004769F7" w:rsidRPr="00A95C07" w:rsidRDefault="004769F7" w:rsidP="008C09CE">
            <w:pPr>
              <w:ind w:left="-60" w:right="-55"/>
              <w:rPr>
                <w:sz w:val="22"/>
                <w:szCs w:val="22"/>
              </w:rPr>
            </w:pPr>
          </w:p>
          <w:p w14:paraId="544593D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C45AC5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F194D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9E8EDE1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7FA936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2F6896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B47AE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6A86A2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05064E9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A5E3DDF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1662987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7BDD1C8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792A67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0354FCB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A7197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E8232FD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94A926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5F04F2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3038527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2952A22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2194D35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DA1A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CB7C14C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A157C3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1C11F1CE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0A066CF4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E5E36C5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47EC3D00" w14:textId="77777777" w:rsidR="004769F7" w:rsidRDefault="004769F7" w:rsidP="008C09CE">
            <w:pPr>
              <w:ind w:left="-107" w:right="-55"/>
              <w:rPr>
                <w:sz w:val="22"/>
                <w:szCs w:val="22"/>
              </w:rPr>
            </w:pPr>
          </w:p>
          <w:p w14:paraId="6701EEDC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503561D6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AF72882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водоснабжения. </w:t>
            </w:r>
          </w:p>
          <w:p w14:paraId="66D9CDEE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питьевая, </w:t>
            </w:r>
          </w:p>
          <w:p w14:paraId="4CBE00F9" w14:textId="77777777" w:rsidR="004769F7" w:rsidRPr="00173EE3" w:rsidRDefault="004769F7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расфасованная </w:t>
            </w:r>
          </w:p>
          <w:p w14:paraId="573CB271" w14:textId="30381E4F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в емкости</w:t>
            </w:r>
          </w:p>
        </w:tc>
        <w:tc>
          <w:tcPr>
            <w:tcW w:w="577" w:type="pct"/>
          </w:tcPr>
          <w:p w14:paraId="2E9930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lastRenderedPageBreak/>
              <w:t>100.09/42.000</w:t>
            </w:r>
          </w:p>
          <w:p w14:paraId="4E96889E" w14:textId="45DE099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00040100" w14:textId="22BA7291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5C9F49F" w14:textId="75308B7B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5CCD1BFE" w14:textId="77777777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ГОСТ Р 56237-2014 </w:t>
            </w:r>
          </w:p>
          <w:p w14:paraId="0FBA70B3" w14:textId="1B7E714B" w:rsidR="004769F7" w:rsidRPr="00A95C07" w:rsidRDefault="004769F7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7E823CF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34A70A2F" w14:textId="6568F969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073527C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СТБ ГОСТ Р 51592-2001 </w:t>
            </w:r>
          </w:p>
          <w:p w14:paraId="1D43058F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Р 56237-2014</w:t>
            </w:r>
          </w:p>
          <w:p w14:paraId="2F390EC0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(ИСО 5667-5:2006)</w:t>
            </w:r>
          </w:p>
          <w:p w14:paraId="3AF7A063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31861-2012</w:t>
            </w:r>
          </w:p>
          <w:p w14:paraId="073E74DC" w14:textId="48D0B820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31862-2012</w:t>
            </w:r>
          </w:p>
        </w:tc>
      </w:tr>
      <w:tr w:rsidR="004769F7" w:rsidRPr="00A95C07" w14:paraId="292B64A8" w14:textId="77777777" w:rsidTr="0031085F">
        <w:tc>
          <w:tcPr>
            <w:tcW w:w="257" w:type="pct"/>
          </w:tcPr>
          <w:p w14:paraId="0A348C61" w14:textId="7CCFF964" w:rsidR="004769F7" w:rsidRPr="00A95C07" w:rsidRDefault="004769F7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A95C07">
              <w:rPr>
                <w:lang w:val="ru-RU"/>
              </w:rPr>
              <w:t>16.2*</w:t>
            </w:r>
          </w:p>
          <w:p w14:paraId="6F2E5545" w14:textId="77777777" w:rsidR="004769F7" w:rsidRPr="00A95C07" w:rsidRDefault="004769F7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F8A3472" w14:textId="691B382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2226148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100.09/08.169</w:t>
            </w:r>
          </w:p>
          <w:p w14:paraId="540AE755" w14:textId="2BFB044A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11.07/08.169</w:t>
            </w:r>
          </w:p>
        </w:tc>
        <w:tc>
          <w:tcPr>
            <w:tcW w:w="833" w:type="pct"/>
          </w:tcPr>
          <w:p w14:paraId="189FFF47" w14:textId="777777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Водородный </w:t>
            </w:r>
          </w:p>
          <w:p w14:paraId="415993A0" w14:textId="4D11084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347" w:type="pct"/>
            <w:vMerge w:val="restart"/>
          </w:tcPr>
          <w:p w14:paraId="00D8579C" w14:textId="1A9371F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СанПиН и ГН, утв. постановлением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A95C07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06A59CDE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3AADAEB6" w14:textId="54FB00A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 xml:space="preserve">Республики </w:t>
            </w:r>
            <w:r w:rsidRPr="00A95C07">
              <w:rPr>
                <w:sz w:val="22"/>
                <w:szCs w:val="22"/>
              </w:rPr>
              <w:t>Беларусь от 25.01.2021 № 37</w:t>
            </w:r>
          </w:p>
          <w:p w14:paraId="34145270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AAB4FC2" w14:textId="77777777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ТНПА и другая документация</w:t>
            </w:r>
          </w:p>
          <w:p w14:paraId="75FA0AB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310C29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0EE1DC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37C5B93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07980E11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5D865C0E" w14:textId="77777777" w:rsidR="004769F7" w:rsidRPr="00173EE3" w:rsidRDefault="004769F7" w:rsidP="008C09CE">
            <w:pPr>
              <w:rPr>
                <w:sz w:val="22"/>
                <w:szCs w:val="22"/>
              </w:rPr>
            </w:pPr>
          </w:p>
          <w:p w14:paraId="757E175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1534140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1FAEE7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CECCF8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729ADE2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23B19E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A48309F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681D74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6B92206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BC2F1D7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750DF5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06A88C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2668F18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5DFD8A9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29B509B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61B0E60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0D628B1D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5B70159C" w14:textId="77777777" w:rsidR="004769F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75F9F090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173EE3">
              <w:rPr>
                <w:sz w:val="21"/>
                <w:szCs w:val="21"/>
              </w:rPr>
              <w:t>Министерства</w:t>
            </w:r>
            <w:r w:rsidRPr="00173EE3">
              <w:rPr>
                <w:sz w:val="22"/>
                <w:szCs w:val="22"/>
              </w:rPr>
              <w:t xml:space="preserve"> здравоохранения Республики Беларусь от 30.12.2009 № 142</w:t>
            </w:r>
          </w:p>
          <w:p w14:paraId="108EBDED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4F18D914" w14:textId="77777777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074CC603" w14:textId="77777777" w:rsidR="004769F7" w:rsidRPr="005C3AFA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  <w:p w14:paraId="2481429C" w14:textId="27550A3A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91F7A60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  <w:lang w:val="en-US"/>
              </w:rPr>
            </w:pPr>
            <w:r w:rsidRPr="00A95C07">
              <w:rPr>
                <w:sz w:val="22"/>
                <w:szCs w:val="22"/>
              </w:rPr>
              <w:lastRenderedPageBreak/>
              <w:t xml:space="preserve">СТБ </w:t>
            </w:r>
            <w:r w:rsidRPr="00A95C07">
              <w:rPr>
                <w:sz w:val="22"/>
                <w:szCs w:val="22"/>
                <w:lang w:val="en-US"/>
              </w:rPr>
              <w:t>ISO 10523-2009</w:t>
            </w:r>
          </w:p>
          <w:p w14:paraId="0DE51A37" w14:textId="77777777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4769F7" w:rsidRPr="00A95C07" w14:paraId="1ADD0CFA" w14:textId="77777777" w:rsidTr="0031085F">
        <w:tc>
          <w:tcPr>
            <w:tcW w:w="257" w:type="pct"/>
          </w:tcPr>
          <w:p w14:paraId="18E1201F" w14:textId="6C0FC8F2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16.3*</w:t>
            </w:r>
          </w:p>
        </w:tc>
        <w:tc>
          <w:tcPr>
            <w:tcW w:w="706" w:type="pct"/>
            <w:vMerge/>
          </w:tcPr>
          <w:p w14:paraId="0F9A0FF8" w14:textId="591B2CC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7E04B8B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100.09/08.052</w:t>
            </w:r>
          </w:p>
          <w:p w14:paraId="2463543E" w14:textId="52BF0A55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11.07/08.052</w:t>
            </w:r>
          </w:p>
        </w:tc>
        <w:tc>
          <w:tcPr>
            <w:tcW w:w="833" w:type="pct"/>
          </w:tcPr>
          <w:p w14:paraId="11A39C61" w14:textId="53329A4E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1D7F">
              <w:rPr>
                <w:sz w:val="22"/>
                <w:szCs w:val="22"/>
              </w:rPr>
              <w:t>ухой остаток</w:t>
            </w:r>
          </w:p>
        </w:tc>
        <w:tc>
          <w:tcPr>
            <w:tcW w:w="1347" w:type="pct"/>
            <w:vMerge/>
            <w:vAlign w:val="center"/>
          </w:tcPr>
          <w:p w14:paraId="4CB2DE26" w14:textId="46B3A99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5013864" w14:textId="55C1161E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18164-72 п. 3.1</w:t>
            </w:r>
          </w:p>
        </w:tc>
      </w:tr>
      <w:tr w:rsidR="004769F7" w:rsidRPr="00A95C07" w14:paraId="5AE9963A" w14:textId="77777777" w:rsidTr="0031085F">
        <w:tc>
          <w:tcPr>
            <w:tcW w:w="257" w:type="pct"/>
          </w:tcPr>
          <w:p w14:paraId="74BF71E4" w14:textId="0015CF8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16.4*</w:t>
            </w:r>
          </w:p>
        </w:tc>
        <w:tc>
          <w:tcPr>
            <w:tcW w:w="706" w:type="pct"/>
            <w:vMerge/>
          </w:tcPr>
          <w:p w14:paraId="6F81363B" w14:textId="577116A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5FC3BD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100.09/08.149</w:t>
            </w:r>
          </w:p>
          <w:p w14:paraId="4B0A5FC2" w14:textId="38917716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680865B9" w14:textId="191C50B9" w:rsidR="004769F7" w:rsidRPr="00C91D7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Жесткость общая; </w:t>
            </w:r>
            <w:r w:rsidRPr="00E5606D">
              <w:rPr>
                <w:sz w:val="22"/>
                <w:szCs w:val="22"/>
              </w:rPr>
              <w:t>жесткость</w:t>
            </w:r>
          </w:p>
        </w:tc>
        <w:tc>
          <w:tcPr>
            <w:tcW w:w="1347" w:type="pct"/>
            <w:vMerge/>
            <w:vAlign w:val="center"/>
          </w:tcPr>
          <w:p w14:paraId="253358A7" w14:textId="4F8C5D08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DDCCE78" w14:textId="6E5187EC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31954-2012 п. 4</w:t>
            </w:r>
          </w:p>
        </w:tc>
      </w:tr>
      <w:tr w:rsidR="004769F7" w:rsidRPr="00A95C07" w14:paraId="07140451" w14:textId="77777777" w:rsidTr="0031085F">
        <w:tc>
          <w:tcPr>
            <w:tcW w:w="257" w:type="pct"/>
          </w:tcPr>
          <w:p w14:paraId="0BE0CF1B" w14:textId="5FCBD56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16.5*</w:t>
            </w:r>
          </w:p>
        </w:tc>
        <w:tc>
          <w:tcPr>
            <w:tcW w:w="706" w:type="pct"/>
            <w:vMerge/>
          </w:tcPr>
          <w:p w14:paraId="4A75F4E8" w14:textId="1A13D077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F924CC0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6A973FB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773FA6A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2A4147AB" w14:textId="475A916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2C9F03F3" w14:textId="77777777" w:rsidR="004769F7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C91D7F">
              <w:rPr>
                <w:sz w:val="22"/>
                <w:szCs w:val="22"/>
              </w:rPr>
              <w:t xml:space="preserve">Железо; </w:t>
            </w:r>
          </w:p>
          <w:p w14:paraId="2567275E" w14:textId="2C39F845" w:rsidR="004769F7" w:rsidRPr="00311273" w:rsidRDefault="004769F7" w:rsidP="00311273">
            <w:pPr>
              <w:ind w:left="-84" w:right="-105"/>
              <w:rPr>
                <w:color w:val="70AD47" w:themeColor="accent6"/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347" w:type="pct"/>
            <w:vMerge/>
            <w:vAlign w:val="center"/>
          </w:tcPr>
          <w:p w14:paraId="015DF620" w14:textId="68D7E03D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CB7ED37" w14:textId="60340C1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4011-72 п. 2</w:t>
            </w:r>
          </w:p>
        </w:tc>
      </w:tr>
      <w:tr w:rsidR="004769F7" w:rsidRPr="00A95C07" w14:paraId="110D6AA1" w14:textId="77777777" w:rsidTr="0031085F">
        <w:tc>
          <w:tcPr>
            <w:tcW w:w="257" w:type="pct"/>
          </w:tcPr>
          <w:p w14:paraId="410277CD" w14:textId="66451E25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16.6*</w:t>
            </w:r>
          </w:p>
        </w:tc>
        <w:tc>
          <w:tcPr>
            <w:tcW w:w="706" w:type="pct"/>
            <w:vMerge/>
          </w:tcPr>
          <w:p w14:paraId="16BACFDD" w14:textId="25549CD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788998B3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51B3FB45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00BB63CE" w14:textId="77777777" w:rsidR="004769F7" w:rsidRPr="00A95C07" w:rsidRDefault="004769F7" w:rsidP="008C09CE">
            <w:pPr>
              <w:pStyle w:val="af6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7C50357" w14:textId="2FF0923B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7C1DE0F7" w14:textId="5F466968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Сульфаты</w:t>
            </w:r>
          </w:p>
        </w:tc>
        <w:tc>
          <w:tcPr>
            <w:tcW w:w="1347" w:type="pct"/>
            <w:vMerge/>
            <w:vAlign w:val="center"/>
          </w:tcPr>
          <w:p w14:paraId="214C650F" w14:textId="25F248C6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CDB7B6" w14:textId="2B469A64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31940-2013 п. 6</w:t>
            </w:r>
          </w:p>
        </w:tc>
      </w:tr>
      <w:tr w:rsidR="004769F7" w:rsidRPr="00A95C07" w14:paraId="2FC3E983" w14:textId="77777777" w:rsidTr="0031085F">
        <w:tc>
          <w:tcPr>
            <w:tcW w:w="257" w:type="pct"/>
          </w:tcPr>
          <w:p w14:paraId="4EC5FE16" w14:textId="639E9EC3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16.7*</w:t>
            </w:r>
          </w:p>
        </w:tc>
        <w:tc>
          <w:tcPr>
            <w:tcW w:w="706" w:type="pct"/>
            <w:vMerge/>
          </w:tcPr>
          <w:p w14:paraId="1CB16D2F" w14:textId="3D177982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B26A459" w14:textId="77777777" w:rsidR="004769F7" w:rsidRPr="00A95C07" w:rsidRDefault="004769F7" w:rsidP="008C09CE">
            <w:pPr>
              <w:pStyle w:val="af6"/>
              <w:ind w:left="-110" w:right="-112"/>
              <w:jc w:val="center"/>
            </w:pPr>
            <w:r w:rsidRPr="00A95C07">
              <w:t>100.09/08.149</w:t>
            </w:r>
          </w:p>
          <w:p w14:paraId="5DB659B9" w14:textId="547BB12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379CEA25" w14:textId="248064E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Хлориды</w:t>
            </w:r>
          </w:p>
        </w:tc>
        <w:tc>
          <w:tcPr>
            <w:tcW w:w="1347" w:type="pct"/>
            <w:vMerge/>
            <w:vAlign w:val="center"/>
          </w:tcPr>
          <w:p w14:paraId="19CF626A" w14:textId="7FAC5730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FF2F3C" w14:textId="6CAC6FFF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4245-72 п. 2, 3</w:t>
            </w:r>
          </w:p>
        </w:tc>
      </w:tr>
      <w:tr w:rsidR="004769F7" w:rsidRPr="00A95C07" w14:paraId="4BC73F2C" w14:textId="77777777" w:rsidTr="0031085F">
        <w:tc>
          <w:tcPr>
            <w:tcW w:w="257" w:type="pct"/>
          </w:tcPr>
          <w:p w14:paraId="1F0BB20D" w14:textId="7030F001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16.8*</w:t>
            </w:r>
          </w:p>
        </w:tc>
        <w:tc>
          <w:tcPr>
            <w:tcW w:w="706" w:type="pct"/>
            <w:vMerge/>
          </w:tcPr>
          <w:p w14:paraId="1EBA4CFB" w14:textId="653636A6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848EE68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10EEC435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100.09/11.116</w:t>
            </w:r>
          </w:p>
          <w:p w14:paraId="32E9D01D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4EE1BE7A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45553546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11.07/11.116</w:t>
            </w:r>
          </w:p>
          <w:p w14:paraId="6C27EBC2" w14:textId="70E987EF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073A3729" w14:textId="7A3A7CD5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1"/>
                <w:szCs w:val="21"/>
              </w:rPr>
              <w:t>Органолептические</w:t>
            </w:r>
            <w:r w:rsidRPr="00A95C07">
              <w:rPr>
                <w:sz w:val="22"/>
                <w:szCs w:val="22"/>
              </w:rPr>
              <w:t xml:space="preserve"> показатели (цветность, мутность, </w:t>
            </w:r>
          </w:p>
          <w:p w14:paraId="528C629E" w14:textId="3C55139C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привкус, запах)</w:t>
            </w:r>
          </w:p>
        </w:tc>
        <w:tc>
          <w:tcPr>
            <w:tcW w:w="1347" w:type="pct"/>
            <w:vMerge/>
          </w:tcPr>
          <w:p w14:paraId="6EB02C06" w14:textId="711F04E4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91C00BA" w14:textId="77777777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3351-74 п. 2, 5</w:t>
            </w:r>
          </w:p>
          <w:p w14:paraId="7795E035" w14:textId="4254CD91" w:rsidR="004769F7" w:rsidRPr="00A95C07" w:rsidRDefault="004769F7" w:rsidP="008C09CE">
            <w:pPr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31868-2012</w:t>
            </w:r>
          </w:p>
        </w:tc>
      </w:tr>
      <w:tr w:rsidR="004769F7" w:rsidRPr="00A95C07" w14:paraId="4D4AEB89" w14:textId="77777777" w:rsidTr="0031085F">
        <w:tc>
          <w:tcPr>
            <w:tcW w:w="257" w:type="pct"/>
          </w:tcPr>
          <w:p w14:paraId="766098F9" w14:textId="28833D5C" w:rsidR="004769F7" w:rsidRPr="00A95C07" w:rsidRDefault="004769F7" w:rsidP="008C09CE">
            <w:pPr>
              <w:ind w:left="-108" w:right="-84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16.9*</w:t>
            </w:r>
          </w:p>
        </w:tc>
        <w:tc>
          <w:tcPr>
            <w:tcW w:w="706" w:type="pct"/>
            <w:vMerge/>
          </w:tcPr>
          <w:p w14:paraId="72D989DB" w14:textId="753FA653" w:rsidR="004769F7" w:rsidRPr="00A95C0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10BCE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100.09/08.082</w:t>
            </w:r>
          </w:p>
          <w:p w14:paraId="7F2CDFE2" w14:textId="77777777" w:rsidR="004769F7" w:rsidRPr="00A95C07" w:rsidRDefault="004769F7" w:rsidP="008C09CE">
            <w:pPr>
              <w:widowControl w:val="0"/>
              <w:tabs>
                <w:tab w:val="left" w:pos="243"/>
              </w:tabs>
              <w:spacing w:line="216" w:lineRule="auto"/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100.09/08.156</w:t>
            </w:r>
          </w:p>
          <w:p w14:paraId="7795D0BE" w14:textId="77777777" w:rsidR="004769F7" w:rsidRPr="00A95C07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A95C07">
              <w:rPr>
                <w:lang w:val="ru-RU"/>
              </w:rPr>
              <w:t>11.07/08.082</w:t>
            </w:r>
          </w:p>
          <w:p w14:paraId="1E8A8B13" w14:textId="4975FBBD" w:rsidR="004769F7" w:rsidRPr="00A95C07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5137E55" w14:textId="79645732" w:rsidR="004769F7" w:rsidRPr="00311273" w:rsidRDefault="004769F7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 xml:space="preserve">Аммиак (по азоту); </w:t>
            </w:r>
            <w:r w:rsidRPr="00311273">
              <w:rPr>
                <w:sz w:val="22"/>
                <w:szCs w:val="22"/>
              </w:rPr>
              <w:t xml:space="preserve">массовая концентрация </w:t>
            </w:r>
            <w:r w:rsidRPr="00311273">
              <w:rPr>
                <w:sz w:val="21"/>
                <w:szCs w:val="21"/>
              </w:rPr>
              <w:t xml:space="preserve">аммиака и ионов </w:t>
            </w:r>
          </w:p>
          <w:p w14:paraId="44061CC3" w14:textId="78C6C857" w:rsidR="004769F7" w:rsidRPr="004769F7" w:rsidRDefault="004769F7" w:rsidP="004769F7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</w:t>
            </w:r>
            <w:r w:rsidRPr="00311273">
              <w:rPr>
                <w:sz w:val="21"/>
                <w:szCs w:val="21"/>
              </w:rPr>
              <w:t>ммония</w:t>
            </w:r>
          </w:p>
        </w:tc>
        <w:tc>
          <w:tcPr>
            <w:tcW w:w="1347" w:type="pct"/>
            <w:vMerge/>
          </w:tcPr>
          <w:p w14:paraId="398A3BE8" w14:textId="51986451" w:rsidR="004769F7" w:rsidRPr="00A95C07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BD1775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A95C07">
              <w:rPr>
                <w:sz w:val="22"/>
                <w:szCs w:val="22"/>
              </w:rPr>
              <w:t xml:space="preserve">етод А </w:t>
            </w:r>
          </w:p>
          <w:p w14:paraId="07290FAC" w14:textId="6A888E04" w:rsidR="004769F7" w:rsidRPr="00A95C0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A95C07">
              <w:rPr>
                <w:sz w:val="22"/>
                <w:szCs w:val="22"/>
              </w:rPr>
              <w:t>п. 5</w:t>
            </w:r>
          </w:p>
        </w:tc>
      </w:tr>
      <w:tr w:rsidR="004769F7" w:rsidRPr="00A95C07" w14:paraId="54C939E2" w14:textId="77777777" w:rsidTr="0031085F">
        <w:tc>
          <w:tcPr>
            <w:tcW w:w="257" w:type="pct"/>
          </w:tcPr>
          <w:p w14:paraId="69B98D05" w14:textId="6D7829FE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  <w:r w:rsidRPr="00173EE3">
              <w:rPr>
                <w:lang w:val="ru-RU"/>
              </w:rPr>
              <w:t>16.10*</w:t>
            </w:r>
          </w:p>
          <w:p w14:paraId="0E63E611" w14:textId="77777777" w:rsidR="004769F7" w:rsidRPr="00173EE3" w:rsidRDefault="004769F7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2AB899B" w14:textId="77777777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9CABF60" w14:textId="19AE83B2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E475F1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31808F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6C1CBF20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421C84F8" w14:textId="25DD0ED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B25E650" w14:textId="0A70C9D8" w:rsidR="004769F7" w:rsidRPr="00AA0390" w:rsidRDefault="004769F7" w:rsidP="00AA0390">
            <w:pPr>
              <w:ind w:left="-84" w:right="-10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Нитраты (по </w:t>
            </w:r>
            <w:r w:rsidRPr="00311273">
              <w:rPr>
                <w:sz w:val="22"/>
                <w:szCs w:val="22"/>
                <w:lang w:val="en-US"/>
              </w:rPr>
              <w:t>NO</w:t>
            </w:r>
            <w:r w:rsidRPr="00311273">
              <w:rPr>
                <w:sz w:val="22"/>
                <w:szCs w:val="22"/>
                <w:vertAlign w:val="subscript"/>
              </w:rPr>
              <w:t>3</w:t>
            </w:r>
            <w:r w:rsidRPr="00311273">
              <w:rPr>
                <w:sz w:val="22"/>
                <w:szCs w:val="22"/>
                <w:vertAlign w:val="superscript"/>
              </w:rPr>
              <w:t>-</w:t>
            </w:r>
            <w:r w:rsidRPr="00311273">
              <w:rPr>
                <w:sz w:val="22"/>
                <w:szCs w:val="22"/>
              </w:rPr>
              <w:t xml:space="preserve">); </w:t>
            </w:r>
            <w:r w:rsidRPr="00AA0390">
              <w:rPr>
                <w:sz w:val="22"/>
                <w:szCs w:val="22"/>
              </w:rPr>
              <w:t>массовая концентрация нитратов;</w:t>
            </w:r>
            <w:r>
              <w:rPr>
                <w:sz w:val="22"/>
                <w:szCs w:val="22"/>
              </w:rPr>
              <w:t xml:space="preserve"> </w:t>
            </w:r>
            <w:r w:rsidRPr="00AA0390">
              <w:rPr>
                <w:sz w:val="22"/>
                <w:szCs w:val="22"/>
              </w:rPr>
              <w:t>массовая концентрация нитратов азота</w:t>
            </w:r>
          </w:p>
        </w:tc>
        <w:tc>
          <w:tcPr>
            <w:tcW w:w="1347" w:type="pct"/>
            <w:vMerge/>
          </w:tcPr>
          <w:p w14:paraId="58017FE0" w14:textId="3B3998E2" w:rsidR="004769F7" w:rsidRPr="00173EE3" w:rsidRDefault="004769F7" w:rsidP="008C09CE">
            <w:pPr>
              <w:ind w:left="-109" w:right="-5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50E6519" w14:textId="77777777" w:rsidR="004769F7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Д </w:t>
            </w:r>
          </w:p>
          <w:p w14:paraId="4C939508" w14:textId="58399B79" w:rsidR="004769F7" w:rsidRPr="00173EE3" w:rsidRDefault="004769F7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9</w:t>
            </w:r>
          </w:p>
        </w:tc>
      </w:tr>
      <w:tr w:rsidR="004769F7" w:rsidRPr="00A95C07" w14:paraId="727D0A90" w14:textId="77777777" w:rsidTr="0031085F">
        <w:tc>
          <w:tcPr>
            <w:tcW w:w="257" w:type="pct"/>
          </w:tcPr>
          <w:p w14:paraId="2B20342D" w14:textId="51B1BAC1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16.11*</w:t>
            </w:r>
          </w:p>
        </w:tc>
        <w:tc>
          <w:tcPr>
            <w:tcW w:w="706" w:type="pct"/>
            <w:vMerge/>
          </w:tcPr>
          <w:p w14:paraId="0D7E7B4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C8EE3E9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100.09/08.149</w:t>
            </w:r>
          </w:p>
          <w:p w14:paraId="484C90A9" w14:textId="00CA3605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11.07/08.149</w:t>
            </w:r>
          </w:p>
        </w:tc>
        <w:tc>
          <w:tcPr>
            <w:tcW w:w="833" w:type="pct"/>
          </w:tcPr>
          <w:p w14:paraId="1286A2FD" w14:textId="77777777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 xml:space="preserve">Остаточный </w:t>
            </w:r>
          </w:p>
          <w:p w14:paraId="3C5687E0" w14:textId="522773F0" w:rsidR="004769F7" w:rsidRPr="00AA0390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AA0390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  <w:vAlign w:val="center"/>
          </w:tcPr>
          <w:p w14:paraId="5EA7661A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704E975" w14:textId="4E97A896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</w:tc>
      </w:tr>
      <w:tr w:rsidR="004769F7" w14:paraId="27C162CA" w14:textId="77777777" w:rsidTr="0031085F">
        <w:tc>
          <w:tcPr>
            <w:tcW w:w="257" w:type="pct"/>
          </w:tcPr>
          <w:p w14:paraId="5D0C5388" w14:textId="4DA41B5F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lastRenderedPageBreak/>
              <w:t>16.12*</w:t>
            </w:r>
          </w:p>
        </w:tc>
        <w:tc>
          <w:tcPr>
            <w:tcW w:w="706" w:type="pct"/>
            <w:vMerge/>
          </w:tcPr>
          <w:p w14:paraId="3CED6432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886FF2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1DF79B38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3F0A71AF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7A299931" w14:textId="0EB82536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54B37310" w14:textId="77777777" w:rsidR="004769F7" w:rsidRPr="00311273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Медь;</w:t>
            </w:r>
          </w:p>
          <w:p w14:paraId="3E644351" w14:textId="77777777" w:rsidR="004769F7" w:rsidRDefault="004769F7" w:rsidP="008C09CE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массовая концентрация </w:t>
            </w:r>
          </w:p>
          <w:p w14:paraId="28E6F47F" w14:textId="2777553E" w:rsidR="004769F7" w:rsidRPr="00311273" w:rsidRDefault="004769F7" w:rsidP="004769F7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меди</w:t>
            </w:r>
          </w:p>
        </w:tc>
        <w:tc>
          <w:tcPr>
            <w:tcW w:w="1347" w:type="pct"/>
            <w:vMerge/>
            <w:vAlign w:val="center"/>
          </w:tcPr>
          <w:p w14:paraId="3F3E842E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C619C98" w14:textId="7F48AA25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4388-72 п. 2</w:t>
            </w:r>
          </w:p>
        </w:tc>
      </w:tr>
      <w:tr w:rsidR="004769F7" w14:paraId="4073647C" w14:textId="77777777" w:rsidTr="0031085F">
        <w:tc>
          <w:tcPr>
            <w:tcW w:w="257" w:type="pct"/>
          </w:tcPr>
          <w:p w14:paraId="40F7A49E" w14:textId="3E284668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16.13*</w:t>
            </w:r>
          </w:p>
        </w:tc>
        <w:tc>
          <w:tcPr>
            <w:tcW w:w="706" w:type="pct"/>
            <w:vMerge/>
          </w:tcPr>
          <w:p w14:paraId="777314F1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784BE7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100.09/08.082</w:t>
            </w:r>
          </w:p>
          <w:p w14:paraId="2704BB1B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100.09/08.156</w:t>
            </w:r>
          </w:p>
          <w:p w14:paraId="7B8ABAA5" w14:textId="77777777" w:rsidR="004769F7" w:rsidRPr="00173EE3" w:rsidRDefault="004769F7" w:rsidP="008C09CE">
            <w:pPr>
              <w:pStyle w:val="af6"/>
              <w:spacing w:line="17" w:lineRule="atLeast"/>
              <w:ind w:left="-110" w:right="-112"/>
              <w:jc w:val="center"/>
              <w:rPr>
                <w:lang w:val="ru-RU"/>
              </w:rPr>
            </w:pPr>
            <w:r w:rsidRPr="00173EE3">
              <w:rPr>
                <w:lang w:val="ru-RU"/>
              </w:rPr>
              <w:t>11.07/08.082</w:t>
            </w:r>
          </w:p>
          <w:p w14:paraId="14F74FB3" w14:textId="142742DB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11.07/08.156</w:t>
            </w:r>
          </w:p>
        </w:tc>
        <w:tc>
          <w:tcPr>
            <w:tcW w:w="833" w:type="pct"/>
          </w:tcPr>
          <w:p w14:paraId="6EB93A1A" w14:textId="5CE1C83E" w:rsidR="004769F7" w:rsidRPr="0031127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Нит</w:t>
            </w:r>
            <w:r w:rsidRPr="00311273">
              <w:rPr>
                <w:sz w:val="22"/>
                <w:szCs w:val="22"/>
              </w:rPr>
              <w:softHyphen/>
              <w:t>рит-ион; массовая концентрация нитритов; массовая концентрация нитритов азота</w:t>
            </w:r>
          </w:p>
        </w:tc>
        <w:tc>
          <w:tcPr>
            <w:tcW w:w="1347" w:type="pct"/>
            <w:vMerge/>
            <w:vAlign w:val="center"/>
          </w:tcPr>
          <w:p w14:paraId="52F6DA80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0512AC" w14:textId="77777777" w:rsidR="004769F7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33045-2014 метод Б </w:t>
            </w:r>
          </w:p>
          <w:p w14:paraId="7629FEED" w14:textId="04493864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6</w:t>
            </w:r>
          </w:p>
          <w:p w14:paraId="4425BF5C" w14:textId="77777777" w:rsidR="004769F7" w:rsidRPr="00173EE3" w:rsidRDefault="004769F7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63293F6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769F7" w14:paraId="5E1DE764" w14:textId="77777777" w:rsidTr="0031085F">
        <w:tc>
          <w:tcPr>
            <w:tcW w:w="257" w:type="pct"/>
          </w:tcPr>
          <w:p w14:paraId="25E2B6C0" w14:textId="71B87D7D" w:rsidR="004769F7" w:rsidRPr="00173EE3" w:rsidRDefault="004769F7" w:rsidP="008C09CE">
            <w:pPr>
              <w:ind w:left="-108" w:right="-108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16.14*</w:t>
            </w:r>
          </w:p>
        </w:tc>
        <w:tc>
          <w:tcPr>
            <w:tcW w:w="706" w:type="pct"/>
            <w:vMerge/>
          </w:tcPr>
          <w:p w14:paraId="0589A517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C8F25D2" w14:textId="4A693C5A" w:rsidR="004769F7" w:rsidRPr="00173EE3" w:rsidRDefault="004769F7" w:rsidP="008C09CE">
            <w:pPr>
              <w:ind w:left="-110" w:right="-112"/>
              <w:jc w:val="center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100.09/08.149</w:t>
            </w:r>
          </w:p>
        </w:tc>
        <w:tc>
          <w:tcPr>
            <w:tcW w:w="833" w:type="pct"/>
          </w:tcPr>
          <w:p w14:paraId="172E0365" w14:textId="77777777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Окисляемость </w:t>
            </w:r>
          </w:p>
          <w:p w14:paraId="6AAAA12F" w14:textId="5B44EEE4" w:rsidR="004769F7" w:rsidRPr="00173EE3" w:rsidRDefault="004769F7" w:rsidP="005C3AFA">
            <w:pPr>
              <w:ind w:left="-106" w:right="-107"/>
              <w:rPr>
                <w:sz w:val="22"/>
                <w:szCs w:val="22"/>
              </w:rPr>
            </w:pPr>
            <w:proofErr w:type="spellStart"/>
            <w:r w:rsidRPr="00173EE3">
              <w:rPr>
                <w:sz w:val="22"/>
                <w:szCs w:val="22"/>
              </w:rPr>
              <w:t>перманганатная</w:t>
            </w:r>
            <w:proofErr w:type="spellEnd"/>
            <w:r w:rsidRPr="00173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7" w:type="pct"/>
            <w:vMerge/>
            <w:vAlign w:val="center"/>
          </w:tcPr>
          <w:p w14:paraId="2EF6753F" w14:textId="77777777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FCBE50" w14:textId="7E8D7951" w:rsidR="004769F7" w:rsidRPr="00173EE3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ИСО 8467-2009</w:t>
            </w:r>
          </w:p>
        </w:tc>
      </w:tr>
      <w:tr w:rsidR="008C09CE" w14:paraId="48A12697" w14:textId="77777777" w:rsidTr="0031085F">
        <w:tc>
          <w:tcPr>
            <w:tcW w:w="257" w:type="pct"/>
          </w:tcPr>
          <w:p w14:paraId="3C42C97C" w14:textId="6C14D244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17.1***</w:t>
            </w:r>
          </w:p>
        </w:tc>
        <w:tc>
          <w:tcPr>
            <w:tcW w:w="706" w:type="pct"/>
            <w:vMerge w:val="restart"/>
          </w:tcPr>
          <w:p w14:paraId="421BAA1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</w:t>
            </w:r>
          </w:p>
          <w:p w14:paraId="3A59954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плавательных </w:t>
            </w:r>
          </w:p>
          <w:p w14:paraId="19C11CA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бассейнов</w:t>
            </w:r>
          </w:p>
          <w:p w14:paraId="2075650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2B0702A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5CBD9D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870099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D2D61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106A9D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7AF575B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CB71040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5F7716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50C6ED9D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93871F0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577E080" w14:textId="40905A5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100.09/42.000</w:t>
            </w:r>
          </w:p>
        </w:tc>
        <w:tc>
          <w:tcPr>
            <w:tcW w:w="833" w:type="pct"/>
          </w:tcPr>
          <w:p w14:paraId="52EC5FF2" w14:textId="78168BD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3FF548E" w14:textId="29FCA686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1C955D83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88801E1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5129B1C3" w14:textId="72AF0535" w:rsidR="008C09CE" w:rsidRPr="00173EE3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</w:tc>
        <w:tc>
          <w:tcPr>
            <w:tcW w:w="1280" w:type="pct"/>
          </w:tcPr>
          <w:p w14:paraId="645F80E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СТБ ГОСТ Р 51592-2001 </w:t>
            </w:r>
          </w:p>
          <w:p w14:paraId="48E58EE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07E1539B" w14:textId="271EBDC4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173EE3">
              <w:rPr>
                <w:sz w:val="22"/>
                <w:szCs w:val="22"/>
              </w:rPr>
              <w:t xml:space="preserve"> </w:t>
            </w:r>
            <w:r w:rsidR="00A60892" w:rsidRPr="00A60892">
              <w:rPr>
                <w:sz w:val="21"/>
                <w:szCs w:val="21"/>
              </w:rPr>
              <w:t>Министерства</w:t>
            </w:r>
            <w:r w:rsidR="00A60892" w:rsidRPr="00A60892">
              <w:t xml:space="preserve"> здравоохранения</w:t>
            </w:r>
            <w:r w:rsidR="00A60892" w:rsidRPr="00A95C07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</w:t>
            </w:r>
          </w:p>
          <w:p w14:paraId="4795606E" w14:textId="73112524" w:rsidR="008C09CE" w:rsidRPr="00C244DF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16.05.2022 № 44 прил.</w:t>
            </w:r>
            <w:r w:rsidR="00A60892">
              <w:rPr>
                <w:sz w:val="22"/>
                <w:szCs w:val="22"/>
              </w:rPr>
              <w:t xml:space="preserve"> </w:t>
            </w:r>
            <w:r w:rsidRPr="00C244DF">
              <w:rPr>
                <w:sz w:val="22"/>
                <w:szCs w:val="22"/>
              </w:rPr>
              <w:t>п.</w:t>
            </w:r>
            <w:r w:rsidR="00A60892">
              <w:rPr>
                <w:sz w:val="22"/>
                <w:szCs w:val="22"/>
              </w:rPr>
              <w:t xml:space="preserve"> 3</w:t>
            </w:r>
          </w:p>
        </w:tc>
      </w:tr>
      <w:tr w:rsidR="008C09CE" w14:paraId="44D5BAD5" w14:textId="77777777" w:rsidTr="0031085F">
        <w:tc>
          <w:tcPr>
            <w:tcW w:w="257" w:type="pct"/>
          </w:tcPr>
          <w:p w14:paraId="69524565" w14:textId="4ADD2219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17.2*</w:t>
            </w:r>
          </w:p>
        </w:tc>
        <w:tc>
          <w:tcPr>
            <w:tcW w:w="706" w:type="pct"/>
            <w:vMerge/>
          </w:tcPr>
          <w:p w14:paraId="143D2C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719B79D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09CED772" w14:textId="40A5D548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5F2BEE27" w14:textId="5B361C21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Аммонийные ионы; аммиак и ионы аммония</w:t>
            </w:r>
          </w:p>
        </w:tc>
        <w:tc>
          <w:tcPr>
            <w:tcW w:w="1347" w:type="pct"/>
            <w:vMerge w:val="restart"/>
          </w:tcPr>
          <w:p w14:paraId="45684623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CED05B1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F499D8" w14:textId="77777777" w:rsidR="008C09CE" w:rsidRDefault="008C09CE" w:rsidP="008C09CE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C244DF">
              <w:rPr>
                <w:sz w:val="21"/>
                <w:szCs w:val="21"/>
              </w:rPr>
              <w:t>здравоохранения</w:t>
            </w:r>
            <w:r w:rsidRPr="00173EE3">
              <w:rPr>
                <w:sz w:val="22"/>
                <w:szCs w:val="22"/>
              </w:rPr>
              <w:t xml:space="preserve"> Республики Беларусь </w:t>
            </w:r>
          </w:p>
          <w:p w14:paraId="12F62F60" w14:textId="69BEE715" w:rsidR="008C09CE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16.05.2022 № 44</w:t>
            </w:r>
          </w:p>
          <w:p w14:paraId="21C65D4B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  <w:p w14:paraId="09843BD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  <w:p w14:paraId="335C41C9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39A6739" w14:textId="77777777" w:rsidR="00A60892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33045-2014</w:t>
            </w:r>
            <w:r>
              <w:rPr>
                <w:sz w:val="22"/>
                <w:szCs w:val="22"/>
              </w:rPr>
              <w:t xml:space="preserve"> м</w:t>
            </w:r>
            <w:r w:rsidRPr="00173EE3">
              <w:rPr>
                <w:sz w:val="22"/>
                <w:szCs w:val="22"/>
              </w:rPr>
              <w:t xml:space="preserve">етод А </w:t>
            </w:r>
          </w:p>
          <w:p w14:paraId="755479E8" w14:textId="73CABBFA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п. 5</w:t>
            </w:r>
          </w:p>
        </w:tc>
      </w:tr>
      <w:tr w:rsidR="008C09CE" w14:paraId="535709A5" w14:textId="77777777" w:rsidTr="0031085F">
        <w:tc>
          <w:tcPr>
            <w:tcW w:w="257" w:type="pct"/>
          </w:tcPr>
          <w:p w14:paraId="566D5977" w14:textId="4E309D07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17.3*</w:t>
            </w:r>
          </w:p>
        </w:tc>
        <w:tc>
          <w:tcPr>
            <w:tcW w:w="706" w:type="pct"/>
            <w:vMerge/>
          </w:tcPr>
          <w:p w14:paraId="3C0E0D2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21AC891" w14:textId="0F4E2960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0AEAE338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Хлорид-ион; </w:t>
            </w:r>
          </w:p>
          <w:p w14:paraId="588D15C7" w14:textId="45E1F2F5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хлор-ион</w:t>
            </w:r>
          </w:p>
        </w:tc>
        <w:tc>
          <w:tcPr>
            <w:tcW w:w="1347" w:type="pct"/>
            <w:vMerge/>
          </w:tcPr>
          <w:p w14:paraId="3789487D" w14:textId="77777777" w:rsidR="008C09CE" w:rsidRPr="00173EE3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8AEC20C" w14:textId="6DAA2FCB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4245-72 п. 2, 3</w:t>
            </w:r>
          </w:p>
        </w:tc>
      </w:tr>
      <w:tr w:rsidR="008C09CE" w14:paraId="19638CF1" w14:textId="77777777" w:rsidTr="0031085F">
        <w:tc>
          <w:tcPr>
            <w:tcW w:w="257" w:type="pct"/>
          </w:tcPr>
          <w:p w14:paraId="34F86E2A" w14:textId="6A5A9488" w:rsidR="008C09CE" w:rsidRPr="00173EE3" w:rsidRDefault="008C09CE" w:rsidP="008C09CE">
            <w:pPr>
              <w:pStyle w:val="af6"/>
              <w:ind w:left="-84" w:right="-84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17.4*</w:t>
            </w:r>
          </w:p>
          <w:p w14:paraId="4D19DD20" w14:textId="77777777" w:rsidR="008C09CE" w:rsidRPr="00173EE3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444FAD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5576791" w14:textId="47E9E81A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100.09/08.149</w:t>
            </w:r>
          </w:p>
        </w:tc>
        <w:tc>
          <w:tcPr>
            <w:tcW w:w="833" w:type="pct"/>
          </w:tcPr>
          <w:p w14:paraId="5B5CD907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Остаточный </w:t>
            </w:r>
          </w:p>
          <w:p w14:paraId="552CE357" w14:textId="13FECAD2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свободный хлор</w:t>
            </w:r>
          </w:p>
        </w:tc>
        <w:tc>
          <w:tcPr>
            <w:tcW w:w="1347" w:type="pct"/>
            <w:vMerge/>
          </w:tcPr>
          <w:p w14:paraId="361A6D41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0B795A2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18190-72 п. 3</w:t>
            </w:r>
          </w:p>
          <w:p w14:paraId="2EDE18A0" w14:textId="77777777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</w:p>
        </w:tc>
      </w:tr>
      <w:tr w:rsidR="008C09CE" w14:paraId="0197A9D2" w14:textId="77777777" w:rsidTr="0031085F">
        <w:tc>
          <w:tcPr>
            <w:tcW w:w="257" w:type="pct"/>
          </w:tcPr>
          <w:p w14:paraId="1B22B2B9" w14:textId="3277D81C" w:rsidR="008C09CE" w:rsidRPr="00173EE3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17.5*</w:t>
            </w:r>
          </w:p>
        </w:tc>
        <w:tc>
          <w:tcPr>
            <w:tcW w:w="706" w:type="pct"/>
            <w:vMerge/>
          </w:tcPr>
          <w:p w14:paraId="1D2F2D63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AE97388" w14:textId="77777777" w:rsidR="008C09CE" w:rsidRPr="00173EE3" w:rsidRDefault="008C09CE" w:rsidP="008C09CE">
            <w:pPr>
              <w:pStyle w:val="af6"/>
              <w:spacing w:line="216" w:lineRule="auto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100.09/11.116</w:t>
            </w:r>
          </w:p>
          <w:p w14:paraId="5901E59F" w14:textId="77777777" w:rsidR="008C09CE" w:rsidRPr="00173EE3" w:rsidRDefault="008C09CE" w:rsidP="008C09CE">
            <w:pPr>
              <w:pStyle w:val="af6"/>
              <w:spacing w:line="17" w:lineRule="atLeast"/>
              <w:ind w:left="-84" w:right="-84"/>
              <w:rPr>
                <w:sz w:val="21"/>
                <w:szCs w:val="21"/>
                <w:lang w:val="ru-RU"/>
              </w:rPr>
            </w:pPr>
            <w:r w:rsidRPr="00173EE3">
              <w:rPr>
                <w:sz w:val="21"/>
                <w:szCs w:val="21"/>
                <w:lang w:val="ru-RU"/>
              </w:rPr>
              <w:t>100.09/08.082</w:t>
            </w:r>
          </w:p>
          <w:p w14:paraId="35ED0210" w14:textId="38D2EDF6" w:rsidR="008C09CE" w:rsidRPr="00173EE3" w:rsidRDefault="008C09CE" w:rsidP="008C09CE">
            <w:pPr>
              <w:ind w:left="-84" w:right="-84"/>
              <w:rPr>
                <w:sz w:val="21"/>
                <w:szCs w:val="21"/>
              </w:rPr>
            </w:pPr>
            <w:r w:rsidRPr="00173EE3">
              <w:rPr>
                <w:sz w:val="21"/>
                <w:szCs w:val="21"/>
              </w:rPr>
              <w:t>100.09/08.156</w:t>
            </w:r>
          </w:p>
        </w:tc>
        <w:tc>
          <w:tcPr>
            <w:tcW w:w="833" w:type="pct"/>
          </w:tcPr>
          <w:p w14:paraId="14927482" w14:textId="1382C370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1"/>
                <w:szCs w:val="21"/>
              </w:rPr>
              <w:t>Органолептические</w:t>
            </w:r>
            <w:r w:rsidRPr="00173EE3">
              <w:rPr>
                <w:sz w:val="22"/>
                <w:szCs w:val="22"/>
              </w:rPr>
              <w:t xml:space="preserve"> показатели </w:t>
            </w:r>
          </w:p>
          <w:p w14:paraId="518C5A7E" w14:textId="77777777" w:rsidR="008C09CE" w:rsidRPr="00173EE3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(цветность, </w:t>
            </w:r>
          </w:p>
          <w:p w14:paraId="6074E425" w14:textId="1078879E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мутность, запах)</w:t>
            </w:r>
          </w:p>
        </w:tc>
        <w:tc>
          <w:tcPr>
            <w:tcW w:w="1347" w:type="pct"/>
            <w:vMerge/>
          </w:tcPr>
          <w:p w14:paraId="7F615274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F764D4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3351-74 п. 2, 5</w:t>
            </w:r>
          </w:p>
          <w:p w14:paraId="53A52560" w14:textId="7FE40E33" w:rsidR="008C09CE" w:rsidRPr="00173EE3" w:rsidRDefault="008C09CE" w:rsidP="008C09CE">
            <w:pPr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31868-2012</w:t>
            </w:r>
          </w:p>
        </w:tc>
      </w:tr>
      <w:tr w:rsidR="008C09CE" w14:paraId="49A5953D" w14:textId="77777777" w:rsidTr="008B250B">
        <w:tc>
          <w:tcPr>
            <w:tcW w:w="5000" w:type="pct"/>
            <w:gridSpan w:val="6"/>
          </w:tcPr>
          <w:p w14:paraId="27C84902" w14:textId="524B2E1D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173EE3">
              <w:rPr>
                <w:b/>
                <w:bCs/>
                <w:sz w:val="22"/>
                <w:szCs w:val="22"/>
              </w:rPr>
              <w:t>Радиометрические исследования</w:t>
            </w:r>
          </w:p>
        </w:tc>
      </w:tr>
      <w:tr w:rsidR="008C09CE" w14:paraId="2FA6DBCA" w14:textId="77777777" w:rsidTr="0031085F">
        <w:tc>
          <w:tcPr>
            <w:tcW w:w="257" w:type="pct"/>
          </w:tcPr>
          <w:p w14:paraId="02FE3CC6" w14:textId="398904EB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18.1</w:t>
            </w:r>
            <w:r w:rsidRPr="00173EE3">
              <w:t>*</w:t>
            </w:r>
            <w:r w:rsidRPr="00173EE3">
              <w:rPr>
                <w:lang w:val="ru-RU"/>
              </w:rPr>
              <w:t>**</w:t>
            </w:r>
          </w:p>
          <w:p w14:paraId="705B11E2" w14:textId="77777777" w:rsidR="008C09CE" w:rsidRPr="00173EE3" w:rsidRDefault="008C09CE" w:rsidP="008C09CE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3BCEFF6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Вода питьевая </w:t>
            </w:r>
          </w:p>
          <w:p w14:paraId="524E7D05" w14:textId="77777777" w:rsidR="008C09CE" w:rsidRPr="00173EE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и</w:t>
            </w:r>
          </w:p>
          <w:p w14:paraId="281EFBB0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proofErr w:type="spellStart"/>
            <w:proofErr w:type="gramStart"/>
            <w:r w:rsidRPr="00173EE3">
              <w:rPr>
                <w:sz w:val="22"/>
                <w:szCs w:val="22"/>
              </w:rPr>
              <w:t>нецентрализо</w:t>
            </w:r>
            <w:proofErr w:type="spellEnd"/>
            <w:r w:rsidRPr="00173EE3">
              <w:rPr>
                <w:sz w:val="22"/>
                <w:szCs w:val="22"/>
              </w:rPr>
              <w:t>-ванного</w:t>
            </w:r>
            <w:proofErr w:type="gramEnd"/>
            <w:r w:rsidRPr="00173EE3">
              <w:rPr>
                <w:sz w:val="22"/>
                <w:szCs w:val="22"/>
              </w:rPr>
              <w:t xml:space="preserve"> </w:t>
            </w:r>
            <w:r w:rsidRPr="00311273">
              <w:rPr>
                <w:sz w:val="22"/>
                <w:szCs w:val="22"/>
              </w:rPr>
              <w:t xml:space="preserve">водоснабжения. </w:t>
            </w:r>
          </w:p>
          <w:p w14:paraId="47AA64BB" w14:textId="77777777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Вода питьевая, </w:t>
            </w:r>
          </w:p>
          <w:p w14:paraId="052C5336" w14:textId="5C48D49C" w:rsidR="008C09CE" w:rsidRPr="00311273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расфасованная в емкости</w:t>
            </w:r>
          </w:p>
          <w:p w14:paraId="1080DEC4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AEEB5C2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BFA1EC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3CB3E1C1" w14:textId="77777777" w:rsidR="008C09CE" w:rsidRPr="00173EE3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0CA0B4D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9581489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100.09/42.000</w:t>
            </w:r>
          </w:p>
          <w:p w14:paraId="63189293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11.07/42.000</w:t>
            </w:r>
          </w:p>
          <w:p w14:paraId="12208116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0404E311" w14:textId="61FD2B67" w:rsidR="008C09CE" w:rsidRPr="00173EE3" w:rsidRDefault="008C09CE" w:rsidP="008C09CE">
            <w:pPr>
              <w:ind w:left="-106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876FECF" w14:textId="78393F96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5BFAD8A7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181A36B9" w14:textId="16692D48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40B223C9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4A87ADE2" w14:textId="0D13A1ED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  <w:tc>
          <w:tcPr>
            <w:tcW w:w="1280" w:type="pct"/>
          </w:tcPr>
          <w:p w14:paraId="4537B4A6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СТБ ГОСТ Р 51592-2001</w:t>
            </w:r>
          </w:p>
          <w:p w14:paraId="171B8926" w14:textId="77777777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ГОСТ Р 56237-2014 </w:t>
            </w:r>
          </w:p>
          <w:p w14:paraId="051A1CF3" w14:textId="3C5B56BE" w:rsidR="008C09CE" w:rsidRPr="00173EE3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(ИСО 5667-5:2006)</w:t>
            </w:r>
          </w:p>
          <w:p w14:paraId="55D5452E" w14:textId="77777777" w:rsidR="008C09CE" w:rsidRPr="00173EE3" w:rsidRDefault="008C09CE" w:rsidP="008C09CE">
            <w:pPr>
              <w:ind w:left="-109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31861-2012</w:t>
            </w:r>
          </w:p>
          <w:p w14:paraId="5226A578" w14:textId="71CBEAAC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ГОСТ 31862-2012</w:t>
            </w:r>
          </w:p>
        </w:tc>
      </w:tr>
      <w:tr w:rsidR="008C09CE" w14:paraId="48D11877" w14:textId="77777777" w:rsidTr="0031085F">
        <w:trPr>
          <w:trHeight w:val="197"/>
        </w:trPr>
        <w:tc>
          <w:tcPr>
            <w:tcW w:w="257" w:type="pct"/>
          </w:tcPr>
          <w:p w14:paraId="36F6B714" w14:textId="6F17B499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173EE3">
              <w:rPr>
                <w:lang w:val="ru-RU"/>
              </w:rPr>
              <w:t>18.2*</w:t>
            </w:r>
          </w:p>
          <w:p w14:paraId="31DA5801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06EDAC2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7CB076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E742AC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CF594EE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45F3D23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4B936EB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07C889F" w14:textId="77777777" w:rsidR="008C09CE" w:rsidRPr="00173EE3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F4A9D24" w14:textId="77777777" w:rsidR="008C09CE" w:rsidRPr="00173EE3" w:rsidRDefault="008C09CE" w:rsidP="008C09CE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C7B2FDD" w14:textId="77777777" w:rsidR="008C09CE" w:rsidRPr="00173EE3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0BC0431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100.09/04.125</w:t>
            </w:r>
          </w:p>
          <w:p w14:paraId="07F9B022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  <w:lang w:val="ru-RU"/>
              </w:rPr>
            </w:pPr>
            <w:r w:rsidRPr="00C244DF">
              <w:rPr>
                <w:sz w:val="21"/>
                <w:szCs w:val="21"/>
                <w:lang w:val="ru-RU"/>
              </w:rPr>
              <w:t>11.07/04.125</w:t>
            </w:r>
          </w:p>
          <w:p w14:paraId="7CE81D8E" w14:textId="77777777" w:rsidR="008C09CE" w:rsidRPr="00C244DF" w:rsidRDefault="008C09CE" w:rsidP="008C09CE">
            <w:pPr>
              <w:pStyle w:val="af6"/>
              <w:spacing w:line="216" w:lineRule="auto"/>
              <w:ind w:left="-110" w:right="-83"/>
              <w:jc w:val="center"/>
              <w:rPr>
                <w:sz w:val="21"/>
                <w:szCs w:val="21"/>
              </w:rPr>
            </w:pPr>
          </w:p>
        </w:tc>
        <w:tc>
          <w:tcPr>
            <w:tcW w:w="833" w:type="pct"/>
          </w:tcPr>
          <w:p w14:paraId="1DBA71B7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Объемная </w:t>
            </w:r>
          </w:p>
          <w:p w14:paraId="14A93EA4" w14:textId="77777777" w:rsidR="008C09CE" w:rsidRPr="00173EE3" w:rsidRDefault="008C09CE" w:rsidP="008C09CE">
            <w:pPr>
              <w:ind w:left="-106" w:right="-107"/>
              <w:rPr>
                <w:snapToGrid w:val="0"/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3BD4E628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  <w:r w:rsidRPr="00173EE3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173EE3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173EE3">
              <w:rPr>
                <w:snapToGrid w:val="0"/>
                <w:sz w:val="22"/>
                <w:szCs w:val="22"/>
              </w:rPr>
              <w:t>Cs</w:t>
            </w:r>
          </w:p>
          <w:p w14:paraId="718E586E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7CE3743C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EF20CD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CCA2DD1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334C807F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18EA4C40" w14:textId="77777777" w:rsidR="008C09CE" w:rsidRPr="00173EE3" w:rsidRDefault="008C09CE" w:rsidP="008C09CE">
            <w:pPr>
              <w:ind w:left="-106" w:right="-107"/>
              <w:rPr>
                <w:sz w:val="22"/>
                <w:szCs w:val="22"/>
              </w:rPr>
            </w:pPr>
          </w:p>
          <w:p w14:paraId="6FC2BC7B" w14:textId="77777777" w:rsidR="008C09CE" w:rsidRPr="00173EE3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10C878" w14:textId="7122BAD5" w:rsidR="008C09CE" w:rsidRPr="00173EE3" w:rsidRDefault="008C09CE" w:rsidP="005C3AFA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 10-117-99 (РДУ-99), утв. постановлением </w:t>
            </w:r>
            <w:r w:rsidR="005C3AFA">
              <w:rPr>
                <w:sz w:val="22"/>
                <w:szCs w:val="22"/>
              </w:rPr>
              <w:t xml:space="preserve">Главного </w:t>
            </w:r>
            <w:proofErr w:type="spellStart"/>
            <w:r w:rsidR="005C3AFA">
              <w:rPr>
                <w:sz w:val="22"/>
                <w:szCs w:val="22"/>
              </w:rPr>
              <w:t>госсанврача</w:t>
            </w:r>
            <w:proofErr w:type="spellEnd"/>
            <w:r w:rsidR="005C3AFA">
              <w:rPr>
                <w:sz w:val="22"/>
                <w:szCs w:val="22"/>
              </w:rPr>
              <w:t xml:space="preserve"> </w:t>
            </w:r>
            <w:r w:rsidRPr="00173EE3">
              <w:rPr>
                <w:sz w:val="22"/>
                <w:szCs w:val="22"/>
              </w:rPr>
              <w:t xml:space="preserve">Республики Беларусь от 26.04.1999 № 16 </w:t>
            </w:r>
          </w:p>
          <w:p w14:paraId="6F28C8BC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1BC9CA0E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2D44C71D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10"/>
                <w:szCs w:val="10"/>
              </w:rPr>
            </w:pPr>
          </w:p>
          <w:p w14:paraId="233B9BFF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445EEF56" w14:textId="064BC119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09109D59" w14:textId="77777777" w:rsidR="008C09CE" w:rsidRPr="00C244DF" w:rsidRDefault="008C09CE" w:rsidP="008C09CE">
            <w:pPr>
              <w:ind w:left="-109" w:right="-57"/>
              <w:rPr>
                <w:sz w:val="10"/>
                <w:szCs w:val="10"/>
              </w:rPr>
            </w:pPr>
          </w:p>
          <w:p w14:paraId="1CC5AA1B" w14:textId="5D711069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58F6502" w14:textId="77777777" w:rsidR="008C09CE" w:rsidRPr="00173EE3" w:rsidRDefault="008C09CE" w:rsidP="008C09CE">
            <w:pPr>
              <w:spacing w:line="216" w:lineRule="auto"/>
              <w:ind w:left="-109" w:right="-101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МВИ.МН 4779-2013</w:t>
            </w:r>
          </w:p>
          <w:p w14:paraId="661B852E" w14:textId="77777777" w:rsidR="008C09CE" w:rsidRPr="00173EE3" w:rsidRDefault="008C09CE" w:rsidP="008C09CE">
            <w:pPr>
              <w:ind w:left="-109" w:right="-84"/>
              <w:rPr>
                <w:sz w:val="22"/>
                <w:szCs w:val="22"/>
              </w:rPr>
            </w:pPr>
          </w:p>
        </w:tc>
      </w:tr>
      <w:tr w:rsidR="008C09CE" w:rsidRPr="00C244DF" w14:paraId="19F8A907" w14:textId="77777777" w:rsidTr="0031085F">
        <w:tc>
          <w:tcPr>
            <w:tcW w:w="257" w:type="pct"/>
          </w:tcPr>
          <w:p w14:paraId="7922E7E6" w14:textId="23B1B9A5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4B274B27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16DA62C" w14:textId="77777777" w:rsidR="008C09CE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022EC1B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4C3D6E4D" w14:textId="77777777" w:rsidR="004769F7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12E0328B" w14:textId="77777777" w:rsidR="0080738C" w:rsidRDefault="0080738C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  <w:p w14:paraId="6BBD5025" w14:textId="77777777" w:rsidR="004769F7" w:rsidRPr="00C244DF" w:rsidRDefault="004769F7" w:rsidP="004769F7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18.1.1</w:t>
            </w:r>
            <w:r w:rsidRPr="00C244DF">
              <w:t>*</w:t>
            </w:r>
            <w:r w:rsidRPr="00C244DF">
              <w:rPr>
                <w:lang w:val="ru-RU"/>
              </w:rPr>
              <w:t>**</w:t>
            </w:r>
          </w:p>
          <w:p w14:paraId="18A47682" w14:textId="77777777" w:rsidR="004769F7" w:rsidRPr="00C244DF" w:rsidRDefault="004769F7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6AC2558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  <w:p w14:paraId="25145376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6839D43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B82EB34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9C5748A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424AA5A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8631491" w14:textId="67149B8F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Пищевые продукты</w:t>
            </w:r>
          </w:p>
        </w:tc>
        <w:tc>
          <w:tcPr>
            <w:tcW w:w="577" w:type="pct"/>
          </w:tcPr>
          <w:p w14:paraId="33C405A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lastRenderedPageBreak/>
              <w:t>01.13, 01.21,</w:t>
            </w:r>
          </w:p>
          <w:p w14:paraId="0219098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158EFBD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2960871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772AF389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5CDD6D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04B7CA8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19E251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1A6CB3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5738CCBA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3912DEB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lastRenderedPageBreak/>
              <w:t>10.41, 10.42,</w:t>
            </w:r>
          </w:p>
          <w:p w14:paraId="23F65EC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3D9EEBC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14C747C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C1A1A2D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506B0B9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35A942A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396ED87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6C73E2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34C0EBE6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0C18F97D" w14:textId="68269AD0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11.05, 11.06 /42.000</w:t>
            </w:r>
          </w:p>
        </w:tc>
        <w:tc>
          <w:tcPr>
            <w:tcW w:w="833" w:type="pct"/>
          </w:tcPr>
          <w:p w14:paraId="0CC173E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  <w:p w14:paraId="3AF9250E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2173A27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3ECF8B6D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92531C9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0834B190" w14:textId="77777777" w:rsidR="004769F7" w:rsidRDefault="004769F7" w:rsidP="008C09CE">
            <w:pPr>
              <w:ind w:left="-84" w:right="-84"/>
              <w:rPr>
                <w:sz w:val="22"/>
                <w:szCs w:val="22"/>
              </w:rPr>
            </w:pPr>
          </w:p>
          <w:p w14:paraId="13CBEF7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A4039C7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527D8CC" w14:textId="688C8726" w:rsidR="004769F7" w:rsidRPr="00C244DF" w:rsidRDefault="004769F7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1347" w:type="pct"/>
          </w:tcPr>
          <w:p w14:paraId="31937CAA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2225B2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7B10A9E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49522975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700D3CB3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46DE9F01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6586CC7E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64FDA1C1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535312D0" w14:textId="44C2171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7F5FE386" w14:textId="7FDC2D59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54B4E047" w14:textId="77777777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A87F2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>СТБ 1036-97</w:t>
            </w:r>
          </w:p>
          <w:p w14:paraId="072284D6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1053-2015</w:t>
            </w:r>
          </w:p>
          <w:p w14:paraId="524EC9C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1051-2012</w:t>
            </w:r>
          </w:p>
          <w:p w14:paraId="339FAE70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1055-2012</w:t>
            </w:r>
          </w:p>
          <w:p w14:paraId="0FF3BBAF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1054-2012</w:t>
            </w:r>
          </w:p>
          <w:p w14:paraId="1473D68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1052-2011</w:t>
            </w:r>
          </w:p>
          <w:p w14:paraId="3AF8F9F7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1050-2008</w:t>
            </w:r>
          </w:p>
          <w:p w14:paraId="57B8EF82" w14:textId="77777777" w:rsidR="0080738C" w:rsidRDefault="0080738C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</w:p>
          <w:p w14:paraId="324BAB0A" w14:textId="71334A5E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lastRenderedPageBreak/>
              <w:t xml:space="preserve">МУК 2.6.1.11-8-3-2003, утв. </w:t>
            </w:r>
          </w:p>
          <w:p w14:paraId="1BED5EB3" w14:textId="7F3FF0BA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Главным государственным санитарным врачом Республики Беларусь 25.03.2003 </w:t>
            </w:r>
          </w:p>
          <w:p w14:paraId="3A0CD949" w14:textId="190A1170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7EAD55A4" w14:textId="77777777" w:rsidTr="0031085F">
        <w:tc>
          <w:tcPr>
            <w:tcW w:w="257" w:type="pct"/>
          </w:tcPr>
          <w:p w14:paraId="470280D9" w14:textId="0FD7EFFE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  <w:r w:rsidRPr="00C244DF">
              <w:rPr>
                <w:lang w:val="ru-RU"/>
              </w:rPr>
              <w:lastRenderedPageBreak/>
              <w:t>18.2.2*</w:t>
            </w:r>
          </w:p>
          <w:p w14:paraId="4615EF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5284A1B4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53C5DDE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7E9E192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27F624D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BEAE9A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4E12A906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CEB2099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234E6A1F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1249E741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83960BC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C40E803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31117B28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06AE6CA0" w14:textId="77777777" w:rsidR="008C09CE" w:rsidRPr="00C244DF" w:rsidRDefault="008C09CE" w:rsidP="008C09CE">
            <w:pPr>
              <w:pStyle w:val="af6"/>
              <w:ind w:left="-108" w:right="-108"/>
              <w:jc w:val="both"/>
              <w:rPr>
                <w:lang w:val="ru-RU"/>
              </w:rPr>
            </w:pPr>
          </w:p>
          <w:p w14:paraId="73792D68" w14:textId="77777777" w:rsidR="008C09CE" w:rsidRPr="00C244DF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ACFF402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DB9158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01.13, 01.21,</w:t>
            </w:r>
          </w:p>
          <w:p w14:paraId="207B50A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01.22, 01.23,</w:t>
            </w:r>
          </w:p>
          <w:p w14:paraId="35D1FF7E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01.24, 01.25,</w:t>
            </w:r>
          </w:p>
          <w:p w14:paraId="5443630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>01.41, 01.45,</w:t>
            </w:r>
          </w:p>
          <w:p w14:paraId="383B171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pacing w:val="-4"/>
                <w:sz w:val="22"/>
                <w:szCs w:val="22"/>
              </w:rPr>
            </w:pPr>
            <w:r w:rsidRPr="00C244DF">
              <w:rPr>
                <w:spacing w:val="-4"/>
                <w:sz w:val="22"/>
                <w:szCs w:val="22"/>
              </w:rPr>
              <w:t xml:space="preserve">01.47, </w:t>
            </w:r>
            <w:r w:rsidRPr="00C244DF">
              <w:rPr>
                <w:snapToGrid w:val="0"/>
                <w:spacing w:val="-4"/>
                <w:sz w:val="22"/>
                <w:szCs w:val="22"/>
              </w:rPr>
              <w:t>01.49,</w:t>
            </w:r>
          </w:p>
          <w:p w14:paraId="4DF126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01.70, 03.00,</w:t>
            </w:r>
          </w:p>
          <w:p w14:paraId="376638A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08.93, 10.11,</w:t>
            </w:r>
          </w:p>
          <w:p w14:paraId="67975AA4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10.12, 10.13,</w:t>
            </w:r>
          </w:p>
          <w:p w14:paraId="347D43D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10.20, 10.31,</w:t>
            </w:r>
          </w:p>
          <w:p w14:paraId="44A01EB1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10.32, 10.39,</w:t>
            </w:r>
          </w:p>
          <w:p w14:paraId="4DC63DBF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10.41, 10.42,</w:t>
            </w:r>
          </w:p>
          <w:p w14:paraId="493BB33C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10.51, 10.52,</w:t>
            </w:r>
          </w:p>
          <w:p w14:paraId="1257DF6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10.61, 10.62,</w:t>
            </w:r>
          </w:p>
          <w:p w14:paraId="5021A39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10.71, 10.72,</w:t>
            </w:r>
          </w:p>
          <w:p w14:paraId="358DD4C3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10.73, 10.81,</w:t>
            </w:r>
          </w:p>
          <w:p w14:paraId="1D280ED0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10.82, 10.83,</w:t>
            </w:r>
          </w:p>
          <w:p w14:paraId="24CD1077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10.84, 10.85,</w:t>
            </w:r>
          </w:p>
          <w:p w14:paraId="69FD62F8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10.86, 10.89,</w:t>
            </w:r>
          </w:p>
          <w:p w14:paraId="38CAB7B5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11.01, 11.02,</w:t>
            </w:r>
          </w:p>
          <w:p w14:paraId="53F67F02" w14:textId="77777777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11.03, 11.04,</w:t>
            </w:r>
          </w:p>
          <w:p w14:paraId="6C89E75A" w14:textId="0DC79716" w:rsidR="008C09CE" w:rsidRPr="00C244DF" w:rsidRDefault="008C09CE" w:rsidP="008C09CE">
            <w:pPr>
              <w:widowControl w:val="0"/>
              <w:spacing w:line="200" w:lineRule="exact"/>
              <w:ind w:left="-110" w:right="-57"/>
              <w:jc w:val="center"/>
              <w:rPr>
                <w:snapToGrid w:val="0"/>
                <w:spacing w:val="-4"/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 xml:space="preserve">11.05, 11.06 </w:t>
            </w:r>
          </w:p>
          <w:p w14:paraId="66D0A2B4" w14:textId="0C0DCF06" w:rsidR="008C09CE" w:rsidRPr="00C244DF" w:rsidRDefault="008C09CE" w:rsidP="008C09CE">
            <w:pPr>
              <w:ind w:left="-110" w:right="-57"/>
              <w:jc w:val="center"/>
              <w:rPr>
                <w:sz w:val="22"/>
                <w:szCs w:val="22"/>
              </w:rPr>
            </w:pPr>
            <w:r w:rsidRPr="00C244DF">
              <w:rPr>
                <w:snapToGrid w:val="0"/>
                <w:spacing w:val="-4"/>
                <w:sz w:val="22"/>
                <w:szCs w:val="22"/>
              </w:rPr>
              <w:t>/04.125</w:t>
            </w:r>
          </w:p>
        </w:tc>
        <w:tc>
          <w:tcPr>
            <w:tcW w:w="833" w:type="pct"/>
          </w:tcPr>
          <w:p w14:paraId="2C64422E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1D4B9B08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78873DD9" w14:textId="77777777" w:rsidR="008C09CE" w:rsidRPr="00C244DF" w:rsidRDefault="008C09CE" w:rsidP="008C09CE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775C93A8" w14:textId="7B3A8DF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35998E8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EFE1D5F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55B9AC2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F0E9B4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7E66D7D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A733B08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41AC7959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0B82433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CFEB326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EA1C644" w14:textId="77777777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ГН 10-117-99 (РДУ-99), утв. постановлением Главного государственного санитарного врача Республики Беларусь </w:t>
            </w:r>
          </w:p>
          <w:p w14:paraId="4F40220D" w14:textId="7B349C54" w:rsidR="008C09CE" w:rsidRPr="00C244DF" w:rsidRDefault="008C09CE" w:rsidP="008C09CE">
            <w:pPr>
              <w:widowControl w:val="0"/>
              <w:ind w:left="-109" w:right="-5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26.04.1999 № 16 </w:t>
            </w:r>
          </w:p>
          <w:p w14:paraId="6A673698" w14:textId="77777777" w:rsidR="008C09CE" w:rsidRPr="00C244DF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34EC5C37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6A9A840B" w14:textId="77777777" w:rsidR="008C09CE" w:rsidRPr="00307DF0" w:rsidRDefault="008C09CE" w:rsidP="008C09CE">
            <w:pPr>
              <w:spacing w:line="216" w:lineRule="auto"/>
              <w:ind w:left="-109" w:right="-57"/>
              <w:rPr>
                <w:sz w:val="22"/>
                <w:szCs w:val="22"/>
              </w:rPr>
            </w:pPr>
          </w:p>
          <w:p w14:paraId="44C88093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5AF9546D" w14:textId="77777777" w:rsidR="008C09CE" w:rsidRPr="00173EE3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>от 28.05.2010 № 299</w:t>
            </w:r>
          </w:p>
          <w:p w14:paraId="6A88564B" w14:textId="77777777" w:rsidR="008C09CE" w:rsidRPr="00C244DF" w:rsidRDefault="008C09CE" w:rsidP="008C09CE">
            <w:pPr>
              <w:ind w:left="-109" w:right="-57"/>
              <w:rPr>
                <w:sz w:val="22"/>
                <w:szCs w:val="22"/>
              </w:rPr>
            </w:pPr>
          </w:p>
          <w:p w14:paraId="3C3749FA" w14:textId="0B636D5E" w:rsidR="008C09CE" w:rsidRPr="00C244DF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022B97E5" w14:textId="47ADE002" w:rsidR="008C09CE" w:rsidRPr="00C244D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777541" w14:textId="77777777" w:rsidR="008C09CE" w:rsidRPr="00C244DF" w:rsidRDefault="008C09CE" w:rsidP="008C09CE">
            <w:pPr>
              <w:spacing w:line="216" w:lineRule="auto"/>
              <w:ind w:left="-109" w:right="-111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D6ECCA2" w14:textId="77777777" w:rsidR="008C09CE" w:rsidRPr="00C244DF" w:rsidRDefault="008C09CE" w:rsidP="008C09CE">
            <w:pPr>
              <w:ind w:left="-109" w:right="-111"/>
              <w:rPr>
                <w:sz w:val="22"/>
                <w:szCs w:val="22"/>
              </w:rPr>
            </w:pPr>
          </w:p>
        </w:tc>
      </w:tr>
      <w:tr w:rsidR="008C09CE" w:rsidRPr="00C244DF" w14:paraId="352B77C4" w14:textId="77777777" w:rsidTr="0031085F">
        <w:tc>
          <w:tcPr>
            <w:tcW w:w="257" w:type="pct"/>
          </w:tcPr>
          <w:p w14:paraId="25DA3839" w14:textId="5FC83D95" w:rsidR="008C09CE" w:rsidRPr="00C244DF" w:rsidRDefault="008C09CE" w:rsidP="008C09CE">
            <w:pPr>
              <w:pStyle w:val="af6"/>
              <w:ind w:left="-108" w:right="-108"/>
            </w:pPr>
            <w:r w:rsidRPr="00C244DF">
              <w:rPr>
                <w:lang w:val="ru-RU"/>
              </w:rPr>
              <w:t>19.1**</w:t>
            </w:r>
            <w:r w:rsidRPr="00C244DF">
              <w:t>*</w:t>
            </w:r>
          </w:p>
          <w:p w14:paraId="5ABB6FE9" w14:textId="77777777" w:rsidR="008C09CE" w:rsidRPr="00C244DF" w:rsidRDefault="008C09CE" w:rsidP="009D1B5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3C116E2" w14:textId="4375F1DF" w:rsidR="008C09CE" w:rsidRPr="00C244DF" w:rsidRDefault="008C09CE" w:rsidP="008C09CE">
            <w:pPr>
              <w:ind w:left="-107" w:right="-100"/>
              <w:rPr>
                <w:sz w:val="22"/>
                <w:szCs w:val="22"/>
              </w:rPr>
            </w:pPr>
            <w:proofErr w:type="spellStart"/>
            <w:r w:rsidRPr="00C244DF">
              <w:rPr>
                <w:sz w:val="22"/>
                <w:szCs w:val="22"/>
              </w:rPr>
              <w:t>Сельскохозяй-ственное</w:t>
            </w:r>
            <w:proofErr w:type="spellEnd"/>
            <w:r w:rsidRPr="00C244DF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577" w:type="pct"/>
          </w:tcPr>
          <w:p w14:paraId="6D69F60E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01.50/42.000</w:t>
            </w:r>
          </w:p>
          <w:p w14:paraId="15117019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10.91/42.000</w:t>
            </w:r>
          </w:p>
          <w:p w14:paraId="0197C2C2" w14:textId="5906300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10.92/42.000</w:t>
            </w:r>
          </w:p>
        </w:tc>
        <w:tc>
          <w:tcPr>
            <w:tcW w:w="833" w:type="pct"/>
          </w:tcPr>
          <w:p w14:paraId="36173A1C" w14:textId="5D6E0257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41D0F67" w14:textId="605CB67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СТБ 1056-2016</w:t>
            </w:r>
          </w:p>
        </w:tc>
        <w:tc>
          <w:tcPr>
            <w:tcW w:w="1280" w:type="pct"/>
          </w:tcPr>
          <w:p w14:paraId="59E4AF71" w14:textId="5FD104E4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СТБ 1056-2016  </w:t>
            </w:r>
          </w:p>
        </w:tc>
      </w:tr>
      <w:tr w:rsidR="008C09CE" w:rsidRPr="00C244DF" w14:paraId="0EEAA458" w14:textId="77777777" w:rsidTr="0031085F">
        <w:tc>
          <w:tcPr>
            <w:tcW w:w="257" w:type="pct"/>
          </w:tcPr>
          <w:p w14:paraId="70B57CDC" w14:textId="3CF38DBD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  <w:r w:rsidRPr="00C244DF">
              <w:rPr>
                <w:lang w:val="ru-RU"/>
              </w:rPr>
              <w:t>19.2*</w:t>
            </w:r>
          </w:p>
          <w:p w14:paraId="7D84028C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4C62B42A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01A67A1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6AA76F9E" w14:textId="77777777" w:rsidR="008C09CE" w:rsidRPr="00C244DF" w:rsidRDefault="008C09CE" w:rsidP="008C09CE">
            <w:pPr>
              <w:pStyle w:val="af6"/>
              <w:ind w:left="-108" w:right="-108"/>
              <w:rPr>
                <w:lang w:val="ru-RU"/>
              </w:rPr>
            </w:pPr>
          </w:p>
          <w:p w14:paraId="5F9E5B64" w14:textId="77777777" w:rsidR="008C09CE" w:rsidRPr="00C244DF" w:rsidRDefault="008C09CE" w:rsidP="008C09C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924E637" w14:textId="7777777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1664123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01.50/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1ADD8BD2" w14:textId="77777777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10.91/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  <w:p w14:paraId="77A0B27B" w14:textId="4049C24B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10.92/</w:t>
            </w:r>
            <w:r w:rsidRPr="00C244DF">
              <w:rPr>
                <w:spacing w:val="-4"/>
                <w:sz w:val="22"/>
                <w:szCs w:val="22"/>
              </w:rPr>
              <w:t>04.125</w:t>
            </w:r>
          </w:p>
        </w:tc>
        <w:tc>
          <w:tcPr>
            <w:tcW w:w="833" w:type="pct"/>
          </w:tcPr>
          <w:p w14:paraId="68AF8A4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3158366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6AEC051A" w14:textId="202D111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2474AACB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ВСП, утв. постановлением Министерства сельского хозяйства и продовольствия Республики Беларусь </w:t>
            </w:r>
          </w:p>
          <w:p w14:paraId="514E3AD6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от 10.02.2011 № 10 </w:t>
            </w:r>
          </w:p>
          <w:p w14:paraId="008A6636" w14:textId="77777777" w:rsidR="008C09CE" w:rsidRPr="0080738C" w:rsidRDefault="008C09CE" w:rsidP="008C09CE">
            <w:pPr>
              <w:spacing w:line="216" w:lineRule="auto"/>
              <w:ind w:left="-84" w:right="-84"/>
              <w:rPr>
                <w:sz w:val="16"/>
                <w:szCs w:val="16"/>
              </w:rPr>
            </w:pPr>
          </w:p>
          <w:p w14:paraId="7B8CB05A" w14:textId="587FE3A8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3D4D8D2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5F565AEA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C244DF" w14:paraId="79358E97" w14:textId="77777777" w:rsidTr="0031085F">
        <w:tc>
          <w:tcPr>
            <w:tcW w:w="257" w:type="pct"/>
          </w:tcPr>
          <w:p w14:paraId="5AAF7592" w14:textId="1383E6E7" w:rsidR="008C09CE" w:rsidRPr="00307DF0" w:rsidRDefault="008C09CE" w:rsidP="008C09CE">
            <w:pPr>
              <w:ind w:left="-84" w:right="-84"/>
            </w:pPr>
            <w:r w:rsidRPr="00307DF0">
              <w:t>20.1***</w:t>
            </w:r>
          </w:p>
        </w:tc>
        <w:tc>
          <w:tcPr>
            <w:tcW w:w="706" w:type="pct"/>
            <w:vMerge w:val="restart"/>
          </w:tcPr>
          <w:p w14:paraId="53CF31DF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Лекарственно-</w:t>
            </w:r>
          </w:p>
          <w:p w14:paraId="4EB91B97" w14:textId="77777777" w:rsidR="008C09CE" w:rsidRPr="00C244DF" w:rsidRDefault="008C09CE" w:rsidP="008C09CE">
            <w:pPr>
              <w:ind w:left="-107" w:right="-55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техническое сырье. </w:t>
            </w:r>
          </w:p>
          <w:p w14:paraId="3079215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Высушенные плоды и ягоды</w:t>
            </w:r>
          </w:p>
          <w:p w14:paraId="40488161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4601385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655A285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6EDB9FBE" w14:textId="77777777" w:rsidR="008C09CE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  <w:p w14:paraId="183E4552" w14:textId="7766EEB7" w:rsidR="008C09CE" w:rsidRPr="00C244DF" w:rsidRDefault="008C09CE" w:rsidP="008C09CE">
            <w:pPr>
              <w:ind w:left="-107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7F6281E" w14:textId="5AB948D3" w:rsidR="008C09CE" w:rsidRPr="00C244DF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01.28/42.000</w:t>
            </w:r>
          </w:p>
        </w:tc>
        <w:tc>
          <w:tcPr>
            <w:tcW w:w="833" w:type="pct"/>
          </w:tcPr>
          <w:p w14:paraId="296DCBC2" w14:textId="112B9F39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2EA88A" w14:textId="5187F5A5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  <w:tc>
          <w:tcPr>
            <w:tcW w:w="1280" w:type="pct"/>
          </w:tcPr>
          <w:p w14:paraId="3D04B8E2" w14:textId="67E78DA9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ТКП 251-2010</w:t>
            </w:r>
          </w:p>
        </w:tc>
      </w:tr>
      <w:tr w:rsidR="008C09CE" w:rsidRPr="00C244DF" w14:paraId="1D263290" w14:textId="77777777" w:rsidTr="0031085F">
        <w:tc>
          <w:tcPr>
            <w:tcW w:w="257" w:type="pct"/>
          </w:tcPr>
          <w:p w14:paraId="323185E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20.2*</w:t>
            </w:r>
          </w:p>
          <w:p w14:paraId="64F7DEE6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A739CB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6B8B15C5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FB0CC1D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06BA5283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16AC248E" w14:textId="792C4B91" w:rsidR="008C09CE" w:rsidRPr="00C244DF" w:rsidRDefault="008C09CE" w:rsidP="004769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5030C1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096BA4A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01.28/04.125</w:t>
            </w:r>
          </w:p>
          <w:p w14:paraId="368A49D5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01E0EE9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532D5F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26CA784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796B4CB0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116ADDDC" w14:textId="77777777" w:rsidR="008C09CE" w:rsidRDefault="008C09CE" w:rsidP="008C09CE">
            <w:pPr>
              <w:ind w:left="-110" w:right="-110"/>
              <w:jc w:val="center"/>
              <w:rPr>
                <w:sz w:val="22"/>
                <w:szCs w:val="22"/>
              </w:rPr>
            </w:pPr>
          </w:p>
          <w:p w14:paraId="40F2AFA8" w14:textId="77777777" w:rsidR="008C09CE" w:rsidRPr="00C244DF" w:rsidRDefault="008C09CE" w:rsidP="004769F7">
            <w:pPr>
              <w:ind w:left="-110"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75A03F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689151EC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ADB0297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  <w:p w14:paraId="42E55C2F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5FABEE4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4FA523FB" w14:textId="77777777" w:rsidR="00E340E0" w:rsidRDefault="00E340E0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6B286F10" w14:textId="77777777" w:rsidR="008C09CE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</w:p>
          <w:p w14:paraId="3949A4CF" w14:textId="335BFBAD" w:rsidR="008C09CE" w:rsidRPr="00C244DF" w:rsidRDefault="008C09CE" w:rsidP="008C09CE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D4B475C" w14:textId="77777777" w:rsidR="008C09CE" w:rsidRPr="00C244DF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ГН 2.6.1.8-10-2004, утв. постановлением Главного государственного санитарного врача Республики Беларусь</w:t>
            </w:r>
          </w:p>
          <w:p w14:paraId="4CE2A03B" w14:textId="77777777" w:rsidR="008C09CE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24.12.2004 № 152</w:t>
            </w:r>
          </w:p>
          <w:p w14:paraId="44B53960" w14:textId="77777777" w:rsidR="004769F7" w:rsidRPr="0080738C" w:rsidRDefault="004769F7" w:rsidP="008C09CE">
            <w:pPr>
              <w:widowControl w:val="0"/>
              <w:ind w:left="-84" w:right="-84"/>
              <w:rPr>
                <w:sz w:val="16"/>
                <w:szCs w:val="16"/>
              </w:rPr>
            </w:pPr>
          </w:p>
          <w:p w14:paraId="7AA5F13F" w14:textId="7229B297" w:rsidR="008C09CE" w:rsidRPr="00173EE3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39FC3FAD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2C370AD8" w14:textId="77777777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C9C7ED8" w14:textId="56A7D630" w:rsidR="008C09CE" w:rsidRPr="00C244D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от 28.05.2010 № 299</w:t>
            </w:r>
          </w:p>
          <w:p w14:paraId="6AD50F51" w14:textId="77777777" w:rsidR="008C09CE" w:rsidRPr="0080738C" w:rsidRDefault="008C09CE" w:rsidP="008C09CE">
            <w:pPr>
              <w:ind w:left="-84" w:right="-84"/>
              <w:jc w:val="both"/>
              <w:rPr>
                <w:sz w:val="16"/>
                <w:szCs w:val="16"/>
              </w:rPr>
            </w:pPr>
          </w:p>
          <w:p w14:paraId="7E1E0E4F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ТНПА и другая документация</w:t>
            </w:r>
          </w:p>
          <w:p w14:paraId="59447ECD" w14:textId="0AB98BD8" w:rsidR="0080738C" w:rsidRPr="00C244DF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3682DD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C244DF">
              <w:rPr>
                <w:sz w:val="22"/>
                <w:szCs w:val="22"/>
              </w:rPr>
              <w:t>МВИ.МН 4779-2013</w:t>
            </w:r>
          </w:p>
          <w:p w14:paraId="386066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0ED04A52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4A885B79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4FB39A0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779844A4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186A5526" w14:textId="77777777" w:rsidR="008C09CE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2228A658" w14:textId="77777777" w:rsidR="008C09CE" w:rsidRPr="00C244DF" w:rsidRDefault="008C09CE" w:rsidP="008C09C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</w:p>
          <w:p w14:paraId="33C16400" w14:textId="77777777" w:rsidR="008C09CE" w:rsidRPr="00C244D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5CDF2779" w14:textId="77777777" w:rsidTr="0031085F">
        <w:tc>
          <w:tcPr>
            <w:tcW w:w="257" w:type="pct"/>
          </w:tcPr>
          <w:p w14:paraId="5D6E7AA1" w14:textId="506755E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lastRenderedPageBreak/>
              <w:t>21.1***</w:t>
            </w:r>
          </w:p>
        </w:tc>
        <w:tc>
          <w:tcPr>
            <w:tcW w:w="706" w:type="pct"/>
            <w:vMerge w:val="restart"/>
          </w:tcPr>
          <w:p w14:paraId="39D19D33" w14:textId="77777777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Древесина, продукция из древесины и древесных материалов, прочая непищевая продукция лесного </w:t>
            </w:r>
          </w:p>
          <w:p w14:paraId="12E63A36" w14:textId="64A57049" w:rsidR="008C09CE" w:rsidRPr="00307DF0" w:rsidRDefault="008C09CE" w:rsidP="008C09CE">
            <w:pPr>
              <w:ind w:left="-106" w:right="-24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хозяйства</w:t>
            </w:r>
          </w:p>
          <w:p w14:paraId="726354CB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A4EA177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02.20/42.000</w:t>
            </w:r>
          </w:p>
          <w:p w14:paraId="059516F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02.30/42.000</w:t>
            </w:r>
          </w:p>
          <w:p w14:paraId="439DE4AE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16.10/42.000</w:t>
            </w:r>
          </w:p>
          <w:p w14:paraId="67B8D592" w14:textId="1B5ACBD8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16.21-16.24/42.000</w:t>
            </w:r>
          </w:p>
        </w:tc>
        <w:tc>
          <w:tcPr>
            <w:tcW w:w="833" w:type="pct"/>
          </w:tcPr>
          <w:p w14:paraId="38E63C8C" w14:textId="054ACEC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1EB4957" w14:textId="77777777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ТКП 251-2010  </w:t>
            </w:r>
          </w:p>
          <w:p w14:paraId="73ADA005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E0E5DC" w14:textId="5A69460D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ТКП 251-2010</w:t>
            </w:r>
          </w:p>
        </w:tc>
      </w:tr>
      <w:tr w:rsidR="008C09CE" w:rsidRPr="00307DF0" w14:paraId="19376818" w14:textId="77777777" w:rsidTr="0031085F">
        <w:tc>
          <w:tcPr>
            <w:tcW w:w="257" w:type="pct"/>
          </w:tcPr>
          <w:p w14:paraId="77FA4524" w14:textId="5C84C7E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21.2*</w:t>
            </w:r>
          </w:p>
        </w:tc>
        <w:tc>
          <w:tcPr>
            <w:tcW w:w="706" w:type="pct"/>
            <w:vMerge/>
          </w:tcPr>
          <w:p w14:paraId="573B5D67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81DC92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02.20/04.125</w:t>
            </w:r>
          </w:p>
          <w:p w14:paraId="77F788C1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02.30/04.125</w:t>
            </w:r>
          </w:p>
          <w:p w14:paraId="6E464B66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16.10/04.125</w:t>
            </w:r>
          </w:p>
          <w:p w14:paraId="19C7687D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16.21-16.24/04.125</w:t>
            </w:r>
          </w:p>
          <w:p w14:paraId="12005490" w14:textId="77777777" w:rsidR="008C09CE" w:rsidRPr="00307DF0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  <w:p w14:paraId="1B7B24D7" w14:textId="77777777" w:rsidR="008C09CE" w:rsidRPr="00307DF0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FD7CC54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4C68C47" w14:textId="77777777" w:rsidR="008C09CE" w:rsidRPr="00C244DF" w:rsidRDefault="008C09CE" w:rsidP="008C09CE">
            <w:pPr>
              <w:ind w:left="-84" w:right="-107"/>
              <w:rPr>
                <w:snapToGrid w:val="0"/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5E411F93" w14:textId="000070DD" w:rsidR="008C09CE" w:rsidRPr="00307DF0" w:rsidRDefault="008C09CE" w:rsidP="008C09CE">
            <w:pPr>
              <w:ind w:left="-117" w:right="-84"/>
              <w:rPr>
                <w:sz w:val="22"/>
                <w:szCs w:val="22"/>
              </w:rPr>
            </w:pPr>
            <w:r w:rsidRPr="00C244DF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C244DF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C244DF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52440A9" w14:textId="77777777" w:rsidR="008C09CE" w:rsidRPr="00307DF0" w:rsidRDefault="008C09CE" w:rsidP="008C09CE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ГН 2.6.1.10-1-01-2001, утв. </w:t>
            </w:r>
            <w:r w:rsidRPr="00307DF0">
              <w:rPr>
                <w:sz w:val="22"/>
                <w:szCs w:val="22"/>
              </w:rPr>
              <w:t>постановлением Главного государственного санитарного врача Республики Беларусь</w:t>
            </w:r>
          </w:p>
          <w:p w14:paraId="3F439925" w14:textId="09C5A71A" w:rsidR="008C09CE" w:rsidRPr="00307DF0" w:rsidRDefault="008C09CE" w:rsidP="008C09CE">
            <w:pPr>
              <w:widowControl w:val="0"/>
              <w:ind w:left="-105" w:right="-57"/>
              <w:rPr>
                <w:snapToGrid w:val="0"/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от </w:t>
            </w:r>
            <w:r w:rsidRPr="00307DF0">
              <w:rPr>
                <w:snapToGrid w:val="0"/>
                <w:sz w:val="22"/>
                <w:szCs w:val="22"/>
              </w:rPr>
              <w:t>11.01.2001</w:t>
            </w:r>
            <w:r w:rsidRPr="00307DF0">
              <w:rPr>
                <w:sz w:val="22"/>
                <w:szCs w:val="22"/>
              </w:rPr>
              <w:t xml:space="preserve"> № 4</w:t>
            </w:r>
          </w:p>
          <w:p w14:paraId="1F56F81C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46A8204D" w14:textId="77777777" w:rsidR="008C09CE" w:rsidRPr="00173EE3" w:rsidRDefault="008C09CE" w:rsidP="008C09CE">
            <w:pPr>
              <w:ind w:left="-109" w:right="-57"/>
              <w:rPr>
                <w:sz w:val="22"/>
                <w:szCs w:val="22"/>
              </w:rPr>
            </w:pPr>
            <w:r w:rsidRPr="00173EE3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173EE3">
              <w:rPr>
                <w:sz w:val="21"/>
                <w:szCs w:val="21"/>
              </w:rPr>
              <w:t>Республики</w:t>
            </w:r>
            <w:r w:rsidRPr="00173EE3">
              <w:rPr>
                <w:sz w:val="22"/>
                <w:szCs w:val="22"/>
              </w:rPr>
              <w:t xml:space="preserve"> Беларусь от 25.01.2021 № 37</w:t>
            </w:r>
          </w:p>
          <w:p w14:paraId="4DA43893" w14:textId="77777777" w:rsidR="008C09CE" w:rsidRPr="00307DF0" w:rsidRDefault="008C09CE" w:rsidP="008C09CE">
            <w:pPr>
              <w:ind w:left="-105" w:right="-57"/>
              <w:jc w:val="both"/>
              <w:rPr>
                <w:sz w:val="10"/>
                <w:szCs w:val="10"/>
              </w:rPr>
            </w:pPr>
          </w:p>
          <w:p w14:paraId="03653195" w14:textId="301B4921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21D135C8" w14:textId="77777777" w:rsidR="008C09CE" w:rsidRPr="00307DF0" w:rsidRDefault="008C09CE" w:rsidP="008C09CE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C2BD92D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307DF0" w14:paraId="64A7BACF" w14:textId="77777777" w:rsidTr="0031085F">
        <w:tc>
          <w:tcPr>
            <w:tcW w:w="257" w:type="pct"/>
          </w:tcPr>
          <w:p w14:paraId="7DA124E6" w14:textId="0A5CF7F4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22.1***</w:t>
            </w:r>
          </w:p>
        </w:tc>
        <w:tc>
          <w:tcPr>
            <w:tcW w:w="706" w:type="pct"/>
            <w:vMerge w:val="restart"/>
          </w:tcPr>
          <w:p w14:paraId="5CBA34CC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Торфобрикет, </w:t>
            </w:r>
          </w:p>
          <w:p w14:paraId="6E88568A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торфяные изделия</w:t>
            </w:r>
          </w:p>
          <w:p w14:paraId="7F6CE391" w14:textId="77777777" w:rsidR="008C09CE" w:rsidRPr="00307DF0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F632033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8D6F501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19821536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E747709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45075382" w14:textId="77777777" w:rsidR="008C09CE" w:rsidRPr="00307DF0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A1196FF" w14:textId="77777777" w:rsidR="008C09CE" w:rsidRPr="00307DF0" w:rsidRDefault="008C09CE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C33D5AC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08.92/42.000</w:t>
            </w:r>
          </w:p>
          <w:p w14:paraId="7FDA8FD2" w14:textId="7B990A29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19.20/42.000</w:t>
            </w:r>
          </w:p>
        </w:tc>
        <w:tc>
          <w:tcPr>
            <w:tcW w:w="833" w:type="pct"/>
          </w:tcPr>
          <w:p w14:paraId="7ECC6DA9" w14:textId="3927CF91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752AD24" w14:textId="77777777" w:rsidR="008C09CE" w:rsidRPr="00307DF0" w:rsidRDefault="008C09CE" w:rsidP="008C09CE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0397EEB3" w14:textId="49C91226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  <w:tc>
          <w:tcPr>
            <w:tcW w:w="1280" w:type="pct"/>
          </w:tcPr>
          <w:p w14:paraId="41CA0E00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1687-2006</w:t>
            </w:r>
          </w:p>
          <w:p w14:paraId="76ACF7B4" w14:textId="7F87F9CD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917-2006</w:t>
            </w:r>
          </w:p>
        </w:tc>
      </w:tr>
      <w:tr w:rsidR="008C09CE" w:rsidRPr="00307DF0" w14:paraId="4CAB76CD" w14:textId="77777777" w:rsidTr="0031085F">
        <w:tc>
          <w:tcPr>
            <w:tcW w:w="257" w:type="pct"/>
          </w:tcPr>
          <w:p w14:paraId="11B6924F" w14:textId="364E3772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22.2*</w:t>
            </w:r>
          </w:p>
        </w:tc>
        <w:tc>
          <w:tcPr>
            <w:tcW w:w="706" w:type="pct"/>
            <w:vMerge/>
          </w:tcPr>
          <w:p w14:paraId="2417A4E3" w14:textId="77777777" w:rsidR="008C09CE" w:rsidRPr="00307DF0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9F9B37" w14:textId="77777777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08.92/04.125</w:t>
            </w:r>
          </w:p>
          <w:p w14:paraId="3A1D572E" w14:textId="00126DA4" w:rsidR="008C09CE" w:rsidRPr="00307DF0" w:rsidRDefault="008C09CE" w:rsidP="008C09CE">
            <w:pPr>
              <w:ind w:left="-113" w:right="-83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19.20/04.125</w:t>
            </w:r>
          </w:p>
        </w:tc>
        <w:tc>
          <w:tcPr>
            <w:tcW w:w="833" w:type="pct"/>
          </w:tcPr>
          <w:p w14:paraId="5E04EC31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7DE5F5CE" w14:textId="77777777" w:rsidR="008C09CE" w:rsidRPr="00307DF0" w:rsidRDefault="008C09CE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12A65AD4" w14:textId="7A13DDCA" w:rsidR="008C09CE" w:rsidRPr="00307DF0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</w:tc>
        <w:tc>
          <w:tcPr>
            <w:tcW w:w="1347" w:type="pct"/>
          </w:tcPr>
          <w:p w14:paraId="67307542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Допустимые уровни </w:t>
            </w:r>
          </w:p>
          <w:p w14:paraId="490F4DF3" w14:textId="77777777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>содержания цезия-137</w:t>
            </w:r>
          </w:p>
          <w:p w14:paraId="192F5F61" w14:textId="5E7EBA32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r w:rsidRPr="00307DF0">
              <w:rPr>
                <w:bCs/>
                <w:sz w:val="22"/>
                <w:szCs w:val="22"/>
              </w:rPr>
              <w:t xml:space="preserve">в продукции на основе торфа, утв. Министерством энергетики Республики Беларусь от 30.12.2006, </w:t>
            </w:r>
          </w:p>
          <w:p w14:paraId="6B2E4F79" w14:textId="5BBA67DD" w:rsidR="008C09CE" w:rsidRPr="00307DF0" w:rsidRDefault="008C09CE" w:rsidP="008C09CE">
            <w:pPr>
              <w:widowControl w:val="0"/>
              <w:ind w:left="-105" w:right="-57"/>
              <w:rPr>
                <w:bCs/>
                <w:sz w:val="22"/>
                <w:szCs w:val="22"/>
              </w:rPr>
            </w:pPr>
            <w:proofErr w:type="spellStart"/>
            <w:r w:rsidRPr="00307DF0">
              <w:rPr>
                <w:bCs/>
                <w:sz w:val="22"/>
                <w:szCs w:val="22"/>
              </w:rPr>
              <w:t>согл</w:t>
            </w:r>
            <w:proofErr w:type="spellEnd"/>
            <w:r w:rsidRPr="00307DF0">
              <w:rPr>
                <w:bCs/>
                <w:sz w:val="22"/>
                <w:szCs w:val="22"/>
              </w:rPr>
              <w:t>. Министерством здравоохранения Республики Беларусь от 13.12.2006</w:t>
            </w:r>
          </w:p>
          <w:p w14:paraId="53449DD3" w14:textId="77777777" w:rsidR="008C09CE" w:rsidRPr="00307DF0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12F725B3" w14:textId="0A678C9F" w:rsidR="008C09CE" w:rsidRPr="00307DF0" w:rsidRDefault="008C09CE" w:rsidP="008C09CE">
            <w:pPr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18A6D34" w14:textId="77777777" w:rsidR="008C09CE" w:rsidRPr="00307DF0" w:rsidRDefault="008C09CE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2E6DFDB9" w14:textId="77777777" w:rsidR="008C09CE" w:rsidRPr="00307DF0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9D1B54" w:rsidRPr="00307DF0" w14:paraId="7AFFC5C5" w14:textId="77777777" w:rsidTr="0031085F">
        <w:trPr>
          <w:trHeight w:val="2717"/>
        </w:trPr>
        <w:tc>
          <w:tcPr>
            <w:tcW w:w="257" w:type="pct"/>
          </w:tcPr>
          <w:p w14:paraId="768C3BA1" w14:textId="5D962632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23.1</w:t>
            </w:r>
            <w:r w:rsidRPr="00307DF0">
              <w:t>*</w:t>
            </w:r>
            <w:r w:rsidRPr="00307DF0">
              <w:rPr>
                <w:lang w:val="ru-RU"/>
              </w:rPr>
              <w:t>**</w:t>
            </w:r>
          </w:p>
          <w:p w14:paraId="7CD8843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19557EE9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7FF28263" w14:textId="77777777" w:rsidR="009D1B54" w:rsidRPr="00307DF0" w:rsidRDefault="009D1B54" w:rsidP="008C09CE">
            <w:pPr>
              <w:pStyle w:val="af6"/>
              <w:ind w:right="-108"/>
              <w:rPr>
                <w:lang w:val="ru-RU"/>
              </w:rPr>
            </w:pPr>
          </w:p>
          <w:p w14:paraId="68F97315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58116B0" w14:textId="79D55E33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Бытовые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>отходы, зольные</w:t>
            </w:r>
            <w:r>
              <w:rPr>
                <w:sz w:val="22"/>
                <w:szCs w:val="22"/>
              </w:rPr>
              <w:t xml:space="preserve"> </w:t>
            </w:r>
            <w:r w:rsidRPr="00307DF0">
              <w:rPr>
                <w:sz w:val="22"/>
                <w:szCs w:val="22"/>
              </w:rPr>
              <w:t xml:space="preserve">отходы. </w:t>
            </w:r>
          </w:p>
          <w:p w14:paraId="14502832" w14:textId="77777777" w:rsidR="009D1B54" w:rsidRPr="00307DF0" w:rsidRDefault="009D1B54" w:rsidP="008C09CE">
            <w:pPr>
              <w:pStyle w:val="af6"/>
              <w:ind w:left="-106" w:right="-55"/>
              <w:rPr>
                <w:lang w:val="ru-RU" w:eastAsia="ru-RU"/>
              </w:rPr>
            </w:pPr>
            <w:r w:rsidRPr="00307DF0">
              <w:rPr>
                <w:lang w:val="ru-RU" w:eastAsia="ru-RU"/>
              </w:rPr>
              <w:t xml:space="preserve">Вода </w:t>
            </w:r>
          </w:p>
          <w:p w14:paraId="6222B9DD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поверхностных </w:t>
            </w:r>
          </w:p>
          <w:p w14:paraId="694139DC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водоемов. </w:t>
            </w:r>
          </w:p>
          <w:p w14:paraId="0655A051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Сточная вода</w:t>
            </w:r>
          </w:p>
          <w:p w14:paraId="1DF3EC6A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31C15FB2" w14:textId="77777777" w:rsidR="009D1B54" w:rsidRPr="00307DF0" w:rsidRDefault="009D1B54" w:rsidP="008C09CE">
            <w:pPr>
              <w:ind w:left="-106" w:right="-55"/>
              <w:rPr>
                <w:sz w:val="22"/>
                <w:szCs w:val="22"/>
              </w:rPr>
            </w:pPr>
          </w:p>
          <w:p w14:paraId="44C0D9F3" w14:textId="77777777" w:rsidR="009D1B54" w:rsidRPr="00307DF0" w:rsidRDefault="009D1B54" w:rsidP="008C09C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7EA9BA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100.03/42.000</w:t>
            </w:r>
          </w:p>
          <w:p w14:paraId="15420AA2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100.05/42.000</w:t>
            </w:r>
          </w:p>
          <w:p w14:paraId="219E95F6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100.08/42.000</w:t>
            </w:r>
          </w:p>
          <w:p w14:paraId="357619A4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BBF2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Отбор проб</w:t>
            </w:r>
          </w:p>
          <w:p w14:paraId="7E12261E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0EC284AB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94D4802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44D038FC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03270799" w14:textId="77777777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СТБ ГОСТ Р 51592-2001 </w:t>
            </w:r>
          </w:p>
          <w:p w14:paraId="0B5B2937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576850A9" w14:textId="4348D20A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утв.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  <w:r w:rsidRPr="00307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pct"/>
          </w:tcPr>
          <w:p w14:paraId="5BAE96CC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1057-2016</w:t>
            </w:r>
          </w:p>
          <w:p w14:paraId="3AA4732B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СТБ ГОСТ Р 51592-2001</w:t>
            </w:r>
          </w:p>
          <w:p w14:paraId="57EB5A9B" w14:textId="0F0E8D21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  <w:proofErr w:type="spellStart"/>
            <w:r w:rsidRPr="00307DF0">
              <w:rPr>
                <w:sz w:val="22"/>
                <w:szCs w:val="22"/>
              </w:rPr>
              <w:t>МОПр.МН</w:t>
            </w:r>
            <w:proofErr w:type="spellEnd"/>
            <w:r w:rsidRPr="00307DF0">
              <w:rPr>
                <w:sz w:val="22"/>
                <w:szCs w:val="22"/>
              </w:rPr>
              <w:t xml:space="preserve"> 01-98 «Методика отбора проб сточных вод и их осадков, твердых бытовых отходов, зольных отходов и уличного смета для определения содержания в них радионуклидов», </w:t>
            </w:r>
            <w:r w:rsidRPr="00307DF0">
              <w:t>утв.</w:t>
            </w:r>
            <w:r w:rsidRPr="00307DF0">
              <w:rPr>
                <w:sz w:val="22"/>
                <w:szCs w:val="22"/>
              </w:rPr>
              <w:t xml:space="preserve"> </w:t>
            </w:r>
            <w:r w:rsidRPr="00307DF0">
              <w:t>03.02.1997 НПО «</w:t>
            </w:r>
            <w:proofErr w:type="spellStart"/>
            <w:r w:rsidRPr="00307DF0">
              <w:t>Жилкомунтехника</w:t>
            </w:r>
            <w:proofErr w:type="spellEnd"/>
            <w:r w:rsidRPr="00307DF0">
              <w:t>»</w:t>
            </w:r>
          </w:p>
        </w:tc>
      </w:tr>
      <w:tr w:rsidR="009D1B54" w:rsidRPr="00307DF0" w14:paraId="59290AE3" w14:textId="77777777" w:rsidTr="0031085F">
        <w:tc>
          <w:tcPr>
            <w:tcW w:w="257" w:type="pct"/>
          </w:tcPr>
          <w:p w14:paraId="3C48E3B6" w14:textId="273331DD" w:rsidR="009D1B54" w:rsidRPr="00307DF0" w:rsidRDefault="009D1B54" w:rsidP="008C09CE">
            <w:pPr>
              <w:pStyle w:val="af6"/>
              <w:ind w:left="-107" w:right="-108"/>
              <w:rPr>
                <w:lang w:val="ru-RU"/>
              </w:rPr>
            </w:pPr>
            <w:r w:rsidRPr="00307DF0">
              <w:rPr>
                <w:lang w:val="ru-RU"/>
              </w:rPr>
              <w:t>23.2*</w:t>
            </w:r>
          </w:p>
          <w:p w14:paraId="41531220" w14:textId="77777777" w:rsidR="009D1B54" w:rsidRPr="00307DF0" w:rsidRDefault="009D1B54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AEB1D55" w14:textId="77777777" w:rsidR="009D1B54" w:rsidRPr="00307DF0" w:rsidRDefault="009D1B54" w:rsidP="009D1B54">
            <w:pPr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35483D9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100.03/04.125</w:t>
            </w:r>
          </w:p>
          <w:p w14:paraId="1F5CA57C" w14:textId="77777777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100.05/04.125</w:t>
            </w:r>
          </w:p>
          <w:p w14:paraId="18D11934" w14:textId="38228532" w:rsidR="009D1B54" w:rsidRPr="00307DF0" w:rsidRDefault="009D1B54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100.08/04.125</w:t>
            </w:r>
          </w:p>
        </w:tc>
        <w:tc>
          <w:tcPr>
            <w:tcW w:w="833" w:type="pct"/>
          </w:tcPr>
          <w:p w14:paraId="48597A1E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Удельная </w:t>
            </w:r>
          </w:p>
          <w:p w14:paraId="2BAEB2D5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(объемная) </w:t>
            </w:r>
          </w:p>
          <w:p w14:paraId="680F585D" w14:textId="77777777" w:rsidR="009D1B54" w:rsidRPr="00307DF0" w:rsidRDefault="009D1B54" w:rsidP="008C09CE">
            <w:pPr>
              <w:ind w:left="-109" w:right="-107"/>
              <w:rPr>
                <w:snapToGrid w:val="0"/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активность </w:t>
            </w:r>
          </w:p>
          <w:p w14:paraId="2FBDD076" w14:textId="77777777" w:rsidR="009D1B54" w:rsidRPr="00307DF0" w:rsidRDefault="009D1B54" w:rsidP="008C09CE">
            <w:pPr>
              <w:ind w:left="-109" w:right="-107"/>
              <w:rPr>
                <w:sz w:val="22"/>
                <w:szCs w:val="22"/>
              </w:rPr>
            </w:pPr>
            <w:r w:rsidRPr="00307DF0">
              <w:rPr>
                <w:snapToGrid w:val="0"/>
                <w:sz w:val="22"/>
                <w:szCs w:val="22"/>
              </w:rPr>
              <w:t xml:space="preserve">радионуклида </w:t>
            </w:r>
            <w:r w:rsidRPr="00307DF0">
              <w:rPr>
                <w:snapToGrid w:val="0"/>
                <w:sz w:val="22"/>
                <w:szCs w:val="22"/>
                <w:vertAlign w:val="superscript"/>
              </w:rPr>
              <w:t>137</w:t>
            </w:r>
            <w:r w:rsidRPr="00307DF0">
              <w:rPr>
                <w:snapToGrid w:val="0"/>
                <w:sz w:val="22"/>
                <w:szCs w:val="22"/>
              </w:rPr>
              <w:t>Cs</w:t>
            </w:r>
          </w:p>
          <w:p w14:paraId="1FF30F31" w14:textId="77777777" w:rsidR="009D1B54" w:rsidRPr="00307DF0" w:rsidRDefault="009D1B54" w:rsidP="008C09CE">
            <w:pPr>
              <w:ind w:left="-109" w:right="-107"/>
              <w:jc w:val="both"/>
              <w:rPr>
                <w:sz w:val="22"/>
                <w:szCs w:val="22"/>
              </w:rPr>
            </w:pPr>
          </w:p>
          <w:p w14:paraId="28C092C5" w14:textId="77777777" w:rsidR="009D1B54" w:rsidRPr="00307DF0" w:rsidRDefault="009D1B54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38D197" w14:textId="77777777" w:rsidR="009D1B54" w:rsidRPr="00307DF0" w:rsidRDefault="009D1B54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СанПиН и ГН, утв. постановлением </w:t>
            </w:r>
            <w:r w:rsidRPr="00307DF0">
              <w:rPr>
                <w:bCs/>
                <w:sz w:val="21"/>
                <w:szCs w:val="21"/>
              </w:rPr>
              <w:t>Министерства</w:t>
            </w:r>
            <w:r w:rsidRPr="00307DF0">
              <w:rPr>
                <w:bCs/>
                <w:sz w:val="22"/>
                <w:szCs w:val="22"/>
              </w:rPr>
              <w:t xml:space="preserve"> здравоохранения Республики Беларусь от </w:t>
            </w:r>
            <w:r w:rsidRPr="00307DF0">
              <w:rPr>
                <w:sz w:val="22"/>
                <w:szCs w:val="22"/>
              </w:rPr>
              <w:t xml:space="preserve">28.12.2012 № 213 </w:t>
            </w:r>
          </w:p>
          <w:p w14:paraId="79CD3B09" w14:textId="77777777" w:rsidR="009D1B54" w:rsidRPr="00307DF0" w:rsidRDefault="009D1B54" w:rsidP="008C09CE">
            <w:pPr>
              <w:widowControl w:val="0"/>
              <w:ind w:left="-105" w:right="-57"/>
              <w:rPr>
                <w:color w:val="FF0000"/>
                <w:sz w:val="10"/>
                <w:szCs w:val="10"/>
              </w:rPr>
            </w:pPr>
          </w:p>
          <w:p w14:paraId="4CD98F74" w14:textId="4AEB6344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51612E4E" w14:textId="77777777" w:rsidR="009D1B54" w:rsidRPr="00307DF0" w:rsidRDefault="009D1B54" w:rsidP="008C09CE">
            <w:pPr>
              <w:ind w:left="-105" w:right="-111"/>
              <w:rPr>
                <w:sz w:val="10"/>
                <w:szCs w:val="10"/>
              </w:rPr>
            </w:pPr>
          </w:p>
          <w:p w14:paraId="7ECB4FDA" w14:textId="183A4606" w:rsidR="009D1B54" w:rsidRPr="00307DF0" w:rsidRDefault="009D1B54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0E9D05EF" w14:textId="77777777" w:rsidR="009D1B54" w:rsidRPr="00307DF0" w:rsidRDefault="009D1B54" w:rsidP="008C09CE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>МВИ.МН 4779-2013</w:t>
            </w:r>
          </w:p>
          <w:p w14:paraId="58C3588D" w14:textId="77777777" w:rsidR="009D1B54" w:rsidRPr="00307DF0" w:rsidRDefault="009D1B54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14:paraId="22C6DB44" w14:textId="77777777" w:rsidTr="008B250B">
        <w:tc>
          <w:tcPr>
            <w:tcW w:w="5000" w:type="pct"/>
            <w:gridSpan w:val="6"/>
          </w:tcPr>
          <w:p w14:paraId="116675EE" w14:textId="46C7DBBE" w:rsidR="008C09CE" w:rsidRDefault="008C09CE" w:rsidP="008C09CE">
            <w:pPr>
              <w:ind w:left="-84" w:right="-84"/>
            </w:pPr>
            <w:r w:rsidRPr="00E07590">
              <w:rPr>
                <w:b/>
                <w:bCs/>
              </w:rPr>
              <w:t>Дозиметрические исследования</w:t>
            </w:r>
          </w:p>
        </w:tc>
      </w:tr>
      <w:tr w:rsidR="008C09CE" w:rsidRPr="0086376C" w14:paraId="1D0C6DDD" w14:textId="77777777" w:rsidTr="0031085F">
        <w:tc>
          <w:tcPr>
            <w:tcW w:w="257" w:type="pct"/>
          </w:tcPr>
          <w:p w14:paraId="7286521B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24.1**</w:t>
            </w:r>
          </w:p>
          <w:p w14:paraId="3A5AB62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26E73A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7B07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5416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3F9B52E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1D69532" w14:textId="0DA86D59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24.1**</w:t>
            </w:r>
          </w:p>
        </w:tc>
        <w:tc>
          <w:tcPr>
            <w:tcW w:w="706" w:type="pct"/>
          </w:tcPr>
          <w:p w14:paraId="5CE754A9" w14:textId="77777777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Территория</w:t>
            </w:r>
          </w:p>
          <w:p w14:paraId="207EF843" w14:textId="124A5488" w:rsidR="008C09CE" w:rsidRPr="0086376C" w:rsidRDefault="008C09CE" w:rsidP="008C09CE">
            <w:pPr>
              <w:tabs>
                <w:tab w:val="left" w:pos="460"/>
              </w:tabs>
              <w:ind w:left="-106" w:right="-55"/>
              <w:jc w:val="both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населённых мест, домовладения, жилые, общественные, </w:t>
            </w:r>
            <w:proofErr w:type="spellStart"/>
            <w:r w:rsidRPr="0086376C">
              <w:rPr>
                <w:sz w:val="22"/>
                <w:szCs w:val="22"/>
              </w:rPr>
              <w:lastRenderedPageBreak/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 </w:t>
            </w:r>
          </w:p>
          <w:p w14:paraId="602682AB" w14:textId="77777777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206E374" w14:textId="77777777" w:rsidR="008C09CE" w:rsidRPr="0086376C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05CA1447" w14:textId="77777777" w:rsidR="008C09CE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  <w:p w14:paraId="13BE02A9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54C3CFF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0FD98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69FBC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4391C5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3BE54B" w14:textId="77777777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100.11/04.056</w:t>
            </w:r>
          </w:p>
          <w:p w14:paraId="406FBC5A" w14:textId="5ED846F6" w:rsidR="0080738C" w:rsidRPr="0086376C" w:rsidRDefault="0080738C" w:rsidP="0080738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100.12/04.056</w:t>
            </w:r>
          </w:p>
        </w:tc>
        <w:tc>
          <w:tcPr>
            <w:tcW w:w="833" w:type="pct"/>
          </w:tcPr>
          <w:p w14:paraId="3B0C0313" w14:textId="77777777" w:rsidR="008C09CE" w:rsidRPr="0086376C" w:rsidRDefault="008C09CE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4A5F340E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  <w:p w14:paraId="24E42EC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157F3039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3279B9A8" w14:textId="77777777" w:rsidR="0080738C" w:rsidRDefault="0080738C" w:rsidP="008C09CE">
            <w:pPr>
              <w:ind w:left="-109" w:right="-84"/>
              <w:rPr>
                <w:sz w:val="22"/>
                <w:szCs w:val="22"/>
              </w:rPr>
            </w:pPr>
          </w:p>
          <w:p w14:paraId="02D44192" w14:textId="77777777" w:rsidR="0080738C" w:rsidRPr="0086376C" w:rsidRDefault="0080738C" w:rsidP="0080738C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Мощность </w:t>
            </w:r>
          </w:p>
          <w:p w14:paraId="1999A78F" w14:textId="23E421DB" w:rsidR="0080738C" w:rsidRPr="0086376C" w:rsidRDefault="0080738C" w:rsidP="0080738C">
            <w:pPr>
              <w:ind w:left="-109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эквивалентной дозы гамма-излучения</w:t>
            </w:r>
          </w:p>
        </w:tc>
        <w:tc>
          <w:tcPr>
            <w:tcW w:w="1347" w:type="pct"/>
          </w:tcPr>
          <w:p w14:paraId="38E9127C" w14:textId="2EF621F4" w:rsidR="008C09CE" w:rsidRPr="0086376C" w:rsidRDefault="008C09CE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 и ГН,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от </w:t>
            </w:r>
            <w:r w:rsidRPr="0086376C">
              <w:rPr>
                <w:sz w:val="22"/>
                <w:szCs w:val="22"/>
              </w:rPr>
              <w:t xml:space="preserve">28.12.2012 № 213 </w:t>
            </w:r>
          </w:p>
          <w:p w14:paraId="243467C0" w14:textId="77777777" w:rsidR="008C09CE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7AC50E9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08A839B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F137D2C" w14:textId="77777777" w:rsidR="0080738C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43F41BCE" w14:textId="77777777" w:rsidR="0080738C" w:rsidRPr="002345E8" w:rsidRDefault="0080738C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43093D" w14:textId="77777777" w:rsidR="008C09CE" w:rsidRPr="0086376C" w:rsidRDefault="008C09CE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СанПиН, утв. 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4E8D55C4" w14:textId="1BFD94D2" w:rsidR="008C09CE" w:rsidRPr="0086376C" w:rsidRDefault="008C09CE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 xml:space="preserve">от </w:t>
            </w:r>
            <w:r w:rsidRPr="0086376C">
              <w:rPr>
                <w:sz w:val="22"/>
                <w:szCs w:val="22"/>
              </w:rPr>
              <w:t>31.12.2013 № 137</w:t>
            </w:r>
          </w:p>
          <w:p w14:paraId="17C51150" w14:textId="77777777" w:rsidR="008C09CE" w:rsidRPr="002345E8" w:rsidRDefault="008C09CE" w:rsidP="008C09CE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7962D7E2" w14:textId="77777777" w:rsidR="008C09CE" w:rsidRPr="00307DF0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307DF0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307DF0">
              <w:rPr>
                <w:bCs/>
                <w:sz w:val="22"/>
                <w:szCs w:val="22"/>
              </w:rPr>
              <w:t>Республики Беларусь от</w:t>
            </w:r>
            <w:r w:rsidRPr="00307DF0">
              <w:rPr>
                <w:sz w:val="22"/>
                <w:szCs w:val="22"/>
              </w:rPr>
              <w:t xml:space="preserve"> 25.01.2021 № 37</w:t>
            </w:r>
          </w:p>
          <w:p w14:paraId="763E293F" w14:textId="77777777" w:rsidR="008C09CE" w:rsidRPr="002345E8" w:rsidRDefault="008C09CE" w:rsidP="008C09CE">
            <w:pPr>
              <w:ind w:left="-105" w:right="-57"/>
              <w:rPr>
                <w:sz w:val="10"/>
                <w:szCs w:val="10"/>
              </w:rPr>
            </w:pPr>
          </w:p>
          <w:p w14:paraId="36BDCAC7" w14:textId="27FFA7AE" w:rsidR="008C09CE" w:rsidRPr="0086376C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52E16DA" w14:textId="77777777" w:rsidR="008C09CE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МВИ.ГМ 1906-2020 </w:t>
            </w:r>
          </w:p>
          <w:p w14:paraId="2293EA76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CC739C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E0EFF33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0A0A7C2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5F975005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6A7063C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A19061E" w14:textId="74AFF4C5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МВИ.ГМ 1906-2020</w:t>
            </w:r>
          </w:p>
        </w:tc>
      </w:tr>
      <w:tr w:rsidR="008C09CE" w:rsidRPr="0086376C" w14:paraId="561C9782" w14:textId="77777777" w:rsidTr="008B250B">
        <w:tc>
          <w:tcPr>
            <w:tcW w:w="5000" w:type="pct"/>
            <w:gridSpan w:val="6"/>
          </w:tcPr>
          <w:p w14:paraId="4C077B93" w14:textId="335F9EA3" w:rsidR="008C09CE" w:rsidRPr="0086376C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b/>
                <w:bCs/>
                <w:sz w:val="22"/>
                <w:szCs w:val="22"/>
              </w:rPr>
              <w:lastRenderedPageBreak/>
              <w:t>Исследования физических факторов окружающей среды</w:t>
            </w:r>
          </w:p>
        </w:tc>
      </w:tr>
      <w:tr w:rsidR="005C3AFA" w:rsidRPr="0086376C" w14:paraId="38BBAA09" w14:textId="77777777" w:rsidTr="0031085F">
        <w:trPr>
          <w:trHeight w:val="7426"/>
        </w:trPr>
        <w:tc>
          <w:tcPr>
            <w:tcW w:w="257" w:type="pct"/>
            <w:vMerge w:val="restart"/>
          </w:tcPr>
          <w:p w14:paraId="7914BFD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25.1**</w:t>
            </w:r>
          </w:p>
          <w:p w14:paraId="1825293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ED4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170EB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2967F3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13653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B37A4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92E4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9E1E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CFAE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1AED4E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DBA1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793C0E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752EE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11A9A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D3E8C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D5D61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123D23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E241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48A5D3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03B67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4E606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3213E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78E4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EA1363D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570DE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6F49C8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D4BEBC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D286F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6633E9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7689D1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560F72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7CA6A2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756A263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BFAD6F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9CE71C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A4C7707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46351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9ACE9B1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B4AC684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363FF96A" w14:textId="77777777" w:rsidR="0080738C" w:rsidRPr="0086376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4CD02A6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1E96E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25.2**</w:t>
            </w:r>
          </w:p>
          <w:p w14:paraId="0991121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09A5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DE7B4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92B89E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55AD6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EAC7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F6325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BF6A77F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84964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9859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9D199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9EC31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29DA8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1B095E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738F3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4B0C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2E2F2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AD3DD8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CE5A51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0FBF7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5CF6D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7576E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F5EA1E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C76FB8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B9C62C1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ED3FA7" w14:textId="4EC67EFF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185F48D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1A79D937" w14:textId="29A8EC6A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86376C">
              <w:rPr>
                <w:sz w:val="22"/>
                <w:szCs w:val="22"/>
              </w:rPr>
              <w:t>производствен-ные</w:t>
            </w:r>
            <w:proofErr w:type="spellEnd"/>
            <w:r w:rsidRPr="0086376C">
              <w:rPr>
                <w:sz w:val="22"/>
                <w:szCs w:val="22"/>
              </w:rPr>
              <w:t xml:space="preserve"> помещения. </w:t>
            </w:r>
          </w:p>
          <w:p w14:paraId="4F8ED18C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Помещения жилых, </w:t>
            </w:r>
          </w:p>
          <w:p w14:paraId="3509B50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общественных </w:t>
            </w:r>
          </w:p>
          <w:p w14:paraId="6F9B855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зданий и сооружений</w:t>
            </w:r>
          </w:p>
          <w:p w14:paraId="2BC5DCB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6A27F7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39E4E7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FCD3AB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B1D69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BF9EB08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0746A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19F58C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C51AE4F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C23E799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6B86B23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0E0EE70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D45E1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982895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39F2237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36E2C6E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A65830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DF82A06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FE59A4A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44F83F1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A18AEE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22BAD8AB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8FD4232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57C997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89F3886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E625FDA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975AA47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3FEC695D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7BE263F0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01ABEF04" w14:textId="77777777" w:rsidR="005C3AFA" w:rsidRPr="0086376C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1DF9944B" w14:textId="77777777" w:rsidR="005C3AFA" w:rsidRDefault="005C3AFA" w:rsidP="008C09CE">
            <w:pPr>
              <w:ind w:left="-106" w:right="-103"/>
              <w:rPr>
                <w:sz w:val="22"/>
                <w:szCs w:val="22"/>
              </w:rPr>
            </w:pPr>
          </w:p>
          <w:p w14:paraId="52C1322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2A359ECD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0B1EC058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64EFFCB3" w14:textId="77777777" w:rsidR="0080738C" w:rsidRDefault="0080738C" w:rsidP="008C09CE">
            <w:pPr>
              <w:ind w:left="-106" w:right="-103"/>
              <w:rPr>
                <w:sz w:val="22"/>
                <w:szCs w:val="22"/>
              </w:rPr>
            </w:pPr>
          </w:p>
          <w:p w14:paraId="1B24C9F7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 xml:space="preserve">Рабочие места, </w:t>
            </w:r>
          </w:p>
          <w:p w14:paraId="6D64D4DC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производствен-ные</w:t>
            </w:r>
            <w:proofErr w:type="spellEnd"/>
            <w:r w:rsidRPr="002345E8">
              <w:rPr>
                <w:sz w:val="22"/>
                <w:szCs w:val="22"/>
              </w:rPr>
              <w:t xml:space="preserve"> помещения. </w:t>
            </w:r>
          </w:p>
          <w:p w14:paraId="5046DB61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Помещения жилых, </w:t>
            </w:r>
          </w:p>
          <w:p w14:paraId="495B01F6" w14:textId="77777777" w:rsidR="005C3AFA" w:rsidRPr="002345E8" w:rsidRDefault="005C3AFA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общественных </w:t>
            </w:r>
          </w:p>
          <w:p w14:paraId="43671F8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зданий и сооружений</w:t>
            </w:r>
          </w:p>
          <w:p w14:paraId="663113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C200F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AC574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9C29B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F80CF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61568B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60302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B23BD3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1F465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DA6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42814E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B75907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4DF63B2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006AC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0CEFDE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5AEB7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A0924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BC759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D14A9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AFB2F3" w14:textId="01810C6E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658FE1E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100.11/35.060</w:t>
            </w:r>
          </w:p>
          <w:p w14:paraId="5BD9E9D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100.11/35.065</w:t>
            </w:r>
          </w:p>
          <w:p w14:paraId="51EC49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100.12/35.060</w:t>
            </w:r>
          </w:p>
          <w:p w14:paraId="46CF5CF7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100.12/35.065</w:t>
            </w:r>
          </w:p>
          <w:p w14:paraId="36DD56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AECE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451D8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ADDFED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5A4F5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239B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31A1C2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66B727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AB468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62ACCE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30134AF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90D08D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A780C5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1256C46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F7E8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F23C08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ACB004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36321B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3D053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298F9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1BAF089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1322078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C6B23AB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139F0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B83363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B8F9435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E79B94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A1A63CC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C8A519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1FA263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1CC312B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9FE59A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13416D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33FDCB3" w14:textId="77777777" w:rsidR="005C3AFA" w:rsidRPr="0086376C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954642" w14:textId="77777777" w:rsidR="005C3AFA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D8F4BE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7ECEF94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A94146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D8841D1" w14:textId="77777777" w:rsidR="0080738C" w:rsidRDefault="0080738C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208176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100.11/35.063</w:t>
            </w:r>
          </w:p>
          <w:p w14:paraId="5B76269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100.12/35.063</w:t>
            </w:r>
          </w:p>
          <w:p w14:paraId="5EB3C28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3A940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F4E9CD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E420C6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BCA3401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39EFBE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4AF1CA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EAD0DC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5B8FEA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EACF7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CAFF27F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4F6E35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7CDF39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8C33EB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8B0B0A4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753720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D0C5A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83A86D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36EF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D424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C84C81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FC6022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900F363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485DA55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15BFA7" w14:textId="77777777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070E07A" w14:textId="205F4259" w:rsidR="005C3AFA" w:rsidRPr="0086376C" w:rsidRDefault="005C3AFA" w:rsidP="005C3AFA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  <w:vMerge w:val="restart"/>
          </w:tcPr>
          <w:p w14:paraId="4C74889F" w14:textId="77777777" w:rsidR="005C3AFA" w:rsidRPr="0086376C" w:rsidRDefault="005C3AFA" w:rsidP="008C09CE">
            <w:pPr>
              <w:ind w:left="-109" w:right="-107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Микроклимат:</w:t>
            </w:r>
          </w:p>
          <w:p w14:paraId="2DAA2616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 xml:space="preserve">- температура воздуха, </w:t>
            </w:r>
          </w:p>
          <w:p w14:paraId="7383EA2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  <w:r w:rsidRPr="0086376C">
              <w:rPr>
                <w:spacing w:val="-5"/>
                <w:sz w:val="22"/>
                <w:szCs w:val="22"/>
              </w:rPr>
              <w:t>- относительная влажность воздуха</w:t>
            </w:r>
          </w:p>
          <w:p w14:paraId="3B2922A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53D7E5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EDC06E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EE7ADE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2E11ED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1AF874D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9B3CB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CFF5493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3A467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EB3B01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C16F0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078D1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8349E17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5554FD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C15841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F03F70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A76EE1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6FD9B7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DC8A484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99A6BAF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FC3999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A655CB0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82BD0F8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0925225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347ADCC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07D6E9A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CD0B1EA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766AD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18B113B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7A695BB2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90C8EA2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6492195E" w14:textId="77777777" w:rsidR="005C3AFA" w:rsidRPr="0086376C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FCA0B4C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4F5C1023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8CA70D5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D358020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D61B996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102CDC4B" w14:textId="77777777" w:rsidR="005C3AFA" w:rsidRDefault="005C3AFA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A2F2B22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329A4779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83B11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5004AC84" w14:textId="77777777" w:rsidR="0080738C" w:rsidRDefault="0080738C" w:rsidP="008C09CE">
            <w:pPr>
              <w:spacing w:line="216" w:lineRule="auto"/>
              <w:ind w:left="-109" w:right="-107"/>
              <w:rPr>
                <w:spacing w:val="-5"/>
                <w:sz w:val="22"/>
                <w:szCs w:val="22"/>
              </w:rPr>
            </w:pPr>
          </w:p>
          <w:p w14:paraId="26651A5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Освещенность</w:t>
            </w:r>
          </w:p>
          <w:p w14:paraId="0FB08B65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2E06AF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6749EA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2F788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48BF8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E84C6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CC8B5C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AF29EBD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8C06D6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322A3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489538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5503B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F7CF98C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87E36D1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D09CA4A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A254F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DA29100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0A17DD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E65C74B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19B83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621FD48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FEA499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3FD5B93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9AECFA6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260E47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A29051D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609E1B" w14:textId="2D293191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26BB34BC" w14:textId="77777777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lastRenderedPageBreak/>
              <w:t>ГОСТ 12.1.005-88</w:t>
            </w:r>
          </w:p>
          <w:p w14:paraId="0AF9BD9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A82F5E1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ГОСТ 30494-2011</w:t>
            </w:r>
          </w:p>
          <w:p w14:paraId="1516BE60" w14:textId="77777777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</w:p>
          <w:p w14:paraId="7A0FFD2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66DF478" w14:textId="2DAD052E" w:rsidR="005C3AFA" w:rsidRPr="0086376C" w:rsidRDefault="005C3AFA" w:rsidP="008C09CE">
            <w:pPr>
              <w:widowControl w:val="0"/>
              <w:ind w:left="-105" w:right="-106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 </w:t>
            </w:r>
          </w:p>
          <w:p w14:paraId="1FA783B6" w14:textId="63487430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от</w:t>
            </w:r>
            <w:r w:rsidRPr="0086376C">
              <w:rPr>
                <w:sz w:val="22"/>
                <w:szCs w:val="22"/>
              </w:rPr>
              <w:t xml:space="preserve"> 15.02.2023 № 33</w:t>
            </w:r>
          </w:p>
          <w:p w14:paraId="303DA3FB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E34825A" w14:textId="3B07FF98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20.08.2015 № 95</w:t>
            </w:r>
          </w:p>
          <w:p w14:paraId="747EDF40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501FA4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21CF53D8" w14:textId="2211B3BE" w:rsidR="005C3AFA" w:rsidRPr="0086376C" w:rsidRDefault="005C3AFA" w:rsidP="008C09CE">
            <w:pPr>
              <w:widowControl w:val="0"/>
              <w:ind w:left="-105" w:right="-106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от 14.06.2013 № 47</w:t>
            </w:r>
          </w:p>
          <w:p w14:paraId="0DF2A256" w14:textId="77777777" w:rsidR="005C3AFA" w:rsidRPr="002345E8" w:rsidRDefault="005C3AFA" w:rsidP="008C09CE">
            <w:pPr>
              <w:widowControl w:val="0"/>
              <w:ind w:left="-105" w:right="-106"/>
              <w:rPr>
                <w:sz w:val="10"/>
                <w:szCs w:val="10"/>
              </w:rPr>
            </w:pPr>
          </w:p>
          <w:p w14:paraId="1EC1B8F7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77156D05" w14:textId="77777777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>здравоохранения</w:t>
            </w:r>
            <w:r w:rsidRPr="0086376C">
              <w:rPr>
                <w:bCs/>
                <w:sz w:val="22"/>
                <w:szCs w:val="22"/>
              </w:rPr>
              <w:t xml:space="preserve"> Республики Беларусь</w:t>
            </w:r>
          </w:p>
          <w:p w14:paraId="79A0A9F0" w14:textId="0C044D09" w:rsidR="005C3AFA" w:rsidRPr="0086376C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от 16.05.2022 № 44</w:t>
            </w:r>
          </w:p>
          <w:p w14:paraId="54674613" w14:textId="77777777" w:rsidR="005C3AFA" w:rsidRPr="0080738C" w:rsidRDefault="005C3AFA" w:rsidP="008C09CE">
            <w:pPr>
              <w:widowControl w:val="0"/>
              <w:ind w:left="-105" w:right="-111"/>
              <w:rPr>
                <w:sz w:val="16"/>
                <w:szCs w:val="16"/>
              </w:rPr>
            </w:pPr>
          </w:p>
          <w:p w14:paraId="2A2B2875" w14:textId="49BEF6A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СанПиН и ГН, </w:t>
            </w:r>
            <w:r w:rsidRPr="0086376C">
              <w:rPr>
                <w:bCs/>
                <w:sz w:val="22"/>
                <w:szCs w:val="22"/>
              </w:rPr>
              <w:t xml:space="preserve">утв. </w:t>
            </w:r>
            <w:r w:rsidRPr="0086376C">
              <w:rPr>
                <w:sz w:val="22"/>
                <w:szCs w:val="22"/>
              </w:rPr>
              <w:t xml:space="preserve">постановлением </w:t>
            </w:r>
            <w:r w:rsidRPr="0086376C">
              <w:rPr>
                <w:bCs/>
                <w:sz w:val="22"/>
                <w:szCs w:val="22"/>
              </w:rPr>
              <w:t>Министерства здравоохранения Республики Беларусь</w:t>
            </w:r>
            <w:r w:rsidRPr="0086376C">
              <w:rPr>
                <w:sz w:val="22"/>
                <w:szCs w:val="22"/>
              </w:rPr>
              <w:t xml:space="preserve"> </w:t>
            </w:r>
            <w:r w:rsidRPr="0086376C">
              <w:rPr>
                <w:bCs/>
                <w:sz w:val="22"/>
                <w:szCs w:val="22"/>
              </w:rPr>
              <w:t>от 05.07.2017 № 73</w:t>
            </w:r>
          </w:p>
          <w:p w14:paraId="5281D0E5" w14:textId="2EAFD27F" w:rsidR="005C3AFA" w:rsidRPr="002345E8" w:rsidRDefault="005C3AFA" w:rsidP="008C09CE">
            <w:pPr>
              <w:widowControl w:val="0"/>
              <w:ind w:left="-105" w:right="-111"/>
              <w:rPr>
                <w:bCs/>
                <w:sz w:val="10"/>
                <w:szCs w:val="10"/>
              </w:rPr>
            </w:pPr>
            <w:r w:rsidRPr="0086376C">
              <w:rPr>
                <w:bCs/>
                <w:sz w:val="22"/>
                <w:szCs w:val="22"/>
              </w:rPr>
              <w:t xml:space="preserve"> </w:t>
            </w:r>
          </w:p>
          <w:p w14:paraId="49D2964B" w14:textId="0A333C68" w:rsidR="005C3AFA" w:rsidRPr="0086376C" w:rsidRDefault="005C3AFA" w:rsidP="008C09CE">
            <w:pPr>
              <w:widowControl w:val="0"/>
              <w:ind w:left="-105" w:right="-111"/>
              <w:rPr>
                <w:bCs/>
                <w:sz w:val="22"/>
                <w:szCs w:val="22"/>
              </w:rPr>
            </w:pPr>
            <w:r w:rsidRPr="0086376C">
              <w:rPr>
                <w:bCs/>
                <w:sz w:val="22"/>
                <w:szCs w:val="22"/>
              </w:rPr>
              <w:t>Специфические санитарно-эпидемиологические требования к содержанию и эксплуатации учреждений образования, утв. постановлением Совета Министров Республики Беларусь</w:t>
            </w:r>
            <w:r w:rsidRPr="0086376C">
              <w:rPr>
                <w:sz w:val="22"/>
                <w:szCs w:val="22"/>
              </w:rPr>
              <w:t xml:space="preserve"> от </w:t>
            </w:r>
            <w:r w:rsidRPr="0086376C">
              <w:rPr>
                <w:bCs/>
                <w:sz w:val="22"/>
                <w:szCs w:val="22"/>
              </w:rPr>
              <w:t>07.08.2019 № 525</w:t>
            </w:r>
          </w:p>
          <w:p w14:paraId="3E9A0F17" w14:textId="77777777" w:rsidR="005C3AFA" w:rsidRPr="0080738C" w:rsidRDefault="005C3AFA" w:rsidP="008C09CE">
            <w:pPr>
              <w:widowControl w:val="0"/>
              <w:ind w:left="-105" w:right="-111"/>
              <w:rPr>
                <w:bCs/>
                <w:sz w:val="16"/>
                <w:szCs w:val="16"/>
              </w:rPr>
            </w:pPr>
          </w:p>
          <w:p w14:paraId="60B78E7F" w14:textId="533DCB8C" w:rsidR="005C3AFA" w:rsidRPr="0086376C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86376C">
              <w:rPr>
                <w:bCs/>
                <w:sz w:val="22"/>
                <w:szCs w:val="22"/>
              </w:rPr>
              <w:t>Республики Беларусь</w:t>
            </w:r>
            <w:r w:rsidRPr="0086376C">
              <w:rPr>
                <w:sz w:val="22"/>
                <w:szCs w:val="22"/>
              </w:rPr>
              <w:t xml:space="preserve"> от 25.01.2021 № 37</w:t>
            </w:r>
          </w:p>
          <w:p w14:paraId="6CF6788E" w14:textId="77777777" w:rsidR="005C3AFA" w:rsidRPr="0080738C" w:rsidRDefault="005C3AFA" w:rsidP="008C09CE">
            <w:pPr>
              <w:ind w:left="-105" w:right="-111"/>
              <w:rPr>
                <w:sz w:val="16"/>
                <w:szCs w:val="16"/>
              </w:rPr>
            </w:pPr>
          </w:p>
          <w:p w14:paraId="14251B1B" w14:textId="77777777" w:rsidR="005C3AFA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ТНПА и другая документация</w:t>
            </w:r>
          </w:p>
          <w:p w14:paraId="38C2DC4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6864B2E2" w14:textId="77777777" w:rsidR="0080738C" w:rsidRDefault="0080738C" w:rsidP="0080738C">
            <w:pPr>
              <w:ind w:right="-111"/>
              <w:rPr>
                <w:sz w:val="22"/>
                <w:szCs w:val="22"/>
              </w:rPr>
            </w:pPr>
          </w:p>
          <w:p w14:paraId="469E6054" w14:textId="1A5A7E61" w:rsidR="0080738C" w:rsidRPr="0086376C" w:rsidRDefault="0080738C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01F3AD8D" w14:textId="52B0A105" w:rsidR="005C3AFA" w:rsidRPr="00A60892" w:rsidRDefault="005C3AFA" w:rsidP="008C09CE">
            <w:pPr>
              <w:ind w:left="-105" w:right="-101"/>
            </w:pPr>
            <w:r w:rsidRPr="0086376C"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376C">
              <w:rPr>
                <w:sz w:val="22"/>
                <w:szCs w:val="22"/>
              </w:rPr>
              <w:t>п.п</w:t>
            </w:r>
            <w:proofErr w:type="spellEnd"/>
            <w:r w:rsidRPr="0086376C">
              <w:rPr>
                <w:sz w:val="22"/>
                <w:szCs w:val="22"/>
              </w:rPr>
              <w:t xml:space="preserve">. </w:t>
            </w:r>
            <w:r w:rsidRPr="00A60892">
              <w:t>2.1-2.10</w:t>
            </w:r>
          </w:p>
          <w:p w14:paraId="7C55B497" w14:textId="77777777" w:rsidR="005C3AFA" w:rsidRPr="002345E8" w:rsidRDefault="005C3AFA" w:rsidP="008C09CE">
            <w:pPr>
              <w:ind w:left="-105" w:right="-101"/>
              <w:rPr>
                <w:sz w:val="10"/>
                <w:szCs w:val="10"/>
              </w:rPr>
            </w:pPr>
          </w:p>
          <w:p w14:paraId="7EFDF1CD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86376C">
              <w:rPr>
                <w:sz w:val="22"/>
                <w:szCs w:val="22"/>
              </w:rPr>
              <w:t>ГОСТ 30494-2011</w:t>
            </w:r>
          </w:p>
          <w:p w14:paraId="6F323A6F" w14:textId="77777777" w:rsidR="005C3AFA" w:rsidRPr="0086376C" w:rsidRDefault="005C3AFA" w:rsidP="008C09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251C05AA" w14:textId="77777777" w:rsidR="005C3AFA" w:rsidRPr="0086376C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38D714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16EE04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839C54C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40E94B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4D9D30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99E9E9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0D8C2A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BAE7C16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6F10B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B5EDA55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2DC605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E0FE3C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4558BF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575B654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57A0273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0DC286E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D7BB728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560252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A7ABDB1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A1B19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019B76E9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039005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943F07A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F49CADB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E5C3ECF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E0630EB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73460E87" w14:textId="77777777" w:rsidR="005C3AFA" w:rsidRPr="0086376C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3D34BF8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1355D41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22CD330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42901B4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304BD365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B62F3D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659E7BE9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2586A2EA" w14:textId="77777777" w:rsidR="005C3AFA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  <w:p w14:paraId="5D693B4F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2D9DDDD2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4A3A4349" w14:textId="77777777" w:rsidR="0080738C" w:rsidRDefault="0080738C" w:rsidP="008C09CE">
            <w:pPr>
              <w:ind w:left="-84" w:right="-84"/>
              <w:rPr>
                <w:sz w:val="22"/>
                <w:szCs w:val="22"/>
              </w:rPr>
            </w:pPr>
          </w:p>
          <w:p w14:paraId="7E53576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ГОСТ 24940-2016</w:t>
            </w:r>
          </w:p>
          <w:p w14:paraId="5E4CFAB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A3BE2ED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67D75C3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61BA79C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DF9E98F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781DD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C12CDD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6EFA1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7DD1B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9E3800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7B41E08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3F0F27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D91DB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FA180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61C2F08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0E91F82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0E9E835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87DEC47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1DE5462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957FF5B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EC1209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7E7CC426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137DE0B1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F219594" w14:textId="77777777" w:rsidR="005C3AFA" w:rsidRPr="002345E8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26744035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54D00B3E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C4C2922" w14:textId="77777777" w:rsidR="005C3AFA" w:rsidRDefault="005C3AFA" w:rsidP="008C09CE">
            <w:pPr>
              <w:ind w:left="-105" w:right="-101"/>
              <w:rPr>
                <w:sz w:val="22"/>
                <w:szCs w:val="22"/>
              </w:rPr>
            </w:pPr>
          </w:p>
          <w:p w14:paraId="44E24D48" w14:textId="77777777" w:rsidR="005C3AFA" w:rsidRPr="0086376C" w:rsidRDefault="005C3AFA" w:rsidP="005C3AFA">
            <w:pPr>
              <w:ind w:right="-84"/>
              <w:rPr>
                <w:sz w:val="22"/>
                <w:szCs w:val="22"/>
              </w:rPr>
            </w:pPr>
          </w:p>
        </w:tc>
      </w:tr>
      <w:tr w:rsidR="005C3AFA" w14:paraId="488CA817" w14:textId="77777777" w:rsidTr="0031085F">
        <w:tc>
          <w:tcPr>
            <w:tcW w:w="257" w:type="pct"/>
            <w:vMerge/>
          </w:tcPr>
          <w:p w14:paraId="1276DDCF" w14:textId="35DAFCBC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280D10" w14:textId="0334C98D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C8A07DD" w14:textId="2D438312" w:rsidR="005C3AFA" w:rsidRPr="002345E8" w:rsidRDefault="005C3AFA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vMerge/>
          </w:tcPr>
          <w:p w14:paraId="765C763C" w14:textId="1A757062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tcBorders>
              <w:top w:val="nil"/>
            </w:tcBorders>
          </w:tcPr>
          <w:p w14:paraId="4119DF66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  <w:shd w:val="clear" w:color="auto" w:fill="FFFFFF"/>
              </w:rPr>
            </w:pPr>
            <w:r w:rsidRPr="002345E8">
              <w:rPr>
                <w:sz w:val="22"/>
                <w:szCs w:val="22"/>
              </w:rPr>
              <w:t xml:space="preserve">СН 2.04.03-2020, </w:t>
            </w:r>
            <w:r w:rsidRPr="002345E8">
              <w:rPr>
                <w:sz w:val="22"/>
                <w:szCs w:val="22"/>
                <w:shd w:val="clear" w:color="auto" w:fill="FFFFFF"/>
              </w:rPr>
              <w:t xml:space="preserve">утв. постановлением Министерства строительства и архитектуры Республики Беларусь </w:t>
            </w:r>
          </w:p>
          <w:p w14:paraId="11D9A9AE" w14:textId="502BF319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shd w:val="clear" w:color="auto" w:fill="FFFFFF"/>
              </w:rPr>
              <w:t>от 30.10.2020 № 70</w:t>
            </w:r>
          </w:p>
          <w:p w14:paraId="664F2A56" w14:textId="77777777" w:rsidR="005C3AFA" w:rsidRPr="002345E8" w:rsidRDefault="005C3AFA" w:rsidP="008C09CE">
            <w:pPr>
              <w:ind w:left="-105" w:right="-111"/>
              <w:rPr>
                <w:sz w:val="10"/>
                <w:szCs w:val="10"/>
              </w:rPr>
            </w:pPr>
          </w:p>
          <w:p w14:paraId="368CF264" w14:textId="5877C0D9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2.6.1.8-38-2003, утв. постановлением Главного государственного санитарного врача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57134A5E" w14:textId="2D6B86C5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31.12.2003 № 223</w:t>
            </w:r>
          </w:p>
          <w:p w14:paraId="583BA4BE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5801DD8" w14:textId="48E06CF0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СанПиН, утв. постановлением </w:t>
            </w:r>
            <w:r w:rsidRPr="002345E8">
              <w:rPr>
                <w:bCs/>
                <w:sz w:val="22"/>
                <w:szCs w:val="22"/>
              </w:rPr>
              <w:t xml:space="preserve">Министерства </w:t>
            </w:r>
            <w:r w:rsidRPr="002345E8">
              <w:rPr>
                <w:bCs/>
                <w:sz w:val="21"/>
                <w:szCs w:val="21"/>
              </w:rPr>
              <w:t xml:space="preserve">здравоохранения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</w:t>
            </w:r>
          </w:p>
          <w:p w14:paraId="6DCFEA3A" w14:textId="02D8E2C4" w:rsidR="005C3AFA" w:rsidRPr="002345E8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от 02.12.2013 № 114 </w:t>
            </w:r>
          </w:p>
          <w:p w14:paraId="5C59ACC1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145F465D" w14:textId="77777777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 от</w:t>
            </w:r>
            <w:r w:rsidRPr="002345E8">
              <w:rPr>
                <w:sz w:val="22"/>
                <w:szCs w:val="22"/>
              </w:rPr>
              <w:t xml:space="preserve"> 25.01.2021 № 37</w:t>
            </w:r>
          </w:p>
          <w:p w14:paraId="7A25BA0C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6D8B8C4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26E9D883" w14:textId="104100AE" w:rsidR="005C3AFA" w:rsidRDefault="005C3AFA" w:rsidP="008C09CE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учреждений образования, утв. постановлением Совета Министров </w:t>
            </w:r>
            <w:r w:rsidRPr="002345E8">
              <w:rPr>
                <w:bCs/>
                <w:sz w:val="22"/>
                <w:szCs w:val="22"/>
              </w:rPr>
              <w:t>Республики Беларусь</w:t>
            </w:r>
            <w:r w:rsidRPr="002345E8">
              <w:rPr>
                <w:sz w:val="22"/>
                <w:szCs w:val="22"/>
              </w:rPr>
              <w:t xml:space="preserve"> от 07.08.2019 № 525</w:t>
            </w:r>
          </w:p>
          <w:p w14:paraId="271A7826" w14:textId="77777777" w:rsidR="005C3AFA" w:rsidRPr="002345E8" w:rsidRDefault="005C3AFA" w:rsidP="008C09CE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5430CA8A" w14:textId="368E6ABE" w:rsidR="005C3AFA" w:rsidRPr="002345E8" w:rsidRDefault="005C3AFA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  <w:vMerge/>
          </w:tcPr>
          <w:p w14:paraId="6ED6FBF4" w14:textId="77777777" w:rsidR="005C3AFA" w:rsidRPr="002345E8" w:rsidRDefault="005C3AFA" w:rsidP="008C09C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09CE" w:rsidRPr="002345E8" w14:paraId="02E6ADFD" w14:textId="77777777" w:rsidTr="008B250B">
        <w:tc>
          <w:tcPr>
            <w:tcW w:w="5000" w:type="pct"/>
            <w:gridSpan w:val="6"/>
          </w:tcPr>
          <w:p w14:paraId="143651A4" w14:textId="5661C7CD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b/>
                <w:bCs/>
                <w:sz w:val="22"/>
                <w:szCs w:val="22"/>
              </w:rPr>
              <w:t>Санитарно-микробиологические исследования – пищевые продукты</w:t>
            </w:r>
          </w:p>
        </w:tc>
      </w:tr>
      <w:tr w:rsidR="008C09CE" w:rsidRPr="002345E8" w14:paraId="4059D411" w14:textId="77777777" w:rsidTr="0031085F">
        <w:tc>
          <w:tcPr>
            <w:tcW w:w="257" w:type="pct"/>
          </w:tcPr>
          <w:p w14:paraId="66AD793B" w14:textId="65F524A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26.1***</w:t>
            </w:r>
          </w:p>
        </w:tc>
        <w:tc>
          <w:tcPr>
            <w:tcW w:w="706" w:type="pct"/>
            <w:vMerge w:val="restart"/>
          </w:tcPr>
          <w:p w14:paraId="1B5DE0D7" w14:textId="507264F8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Мясо парное, свежее,</w:t>
            </w:r>
            <w:r>
              <w:rPr>
                <w:sz w:val="22"/>
                <w:szCs w:val="22"/>
              </w:rPr>
              <w:t xml:space="preserve"> </w:t>
            </w:r>
            <w:r w:rsidRPr="002345E8">
              <w:rPr>
                <w:sz w:val="22"/>
                <w:szCs w:val="22"/>
              </w:rPr>
              <w:t xml:space="preserve">охлажденное и замороженное, </w:t>
            </w:r>
          </w:p>
          <w:p w14:paraId="7B876AD3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том числе </w:t>
            </w:r>
          </w:p>
          <w:p w14:paraId="151A0EE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упакованное </w:t>
            </w:r>
          </w:p>
          <w:p w14:paraId="23B96258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под вакуумом. </w:t>
            </w:r>
          </w:p>
          <w:p w14:paraId="19FEA1F0" w14:textId="77777777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Полуфабрикаты </w:t>
            </w:r>
          </w:p>
          <w:p w14:paraId="3B43A623" w14:textId="09FF846D" w:rsidR="008C09CE" w:rsidRPr="002345E8" w:rsidRDefault="008C09CE" w:rsidP="008C09CE">
            <w:pPr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2345E8">
              <w:rPr>
                <w:sz w:val="22"/>
                <w:szCs w:val="22"/>
              </w:rPr>
              <w:t>ясные</w:t>
            </w:r>
            <w:r>
              <w:rPr>
                <w:sz w:val="22"/>
                <w:szCs w:val="22"/>
              </w:rPr>
              <w:t xml:space="preserve">, </w:t>
            </w:r>
            <w:r w:rsidRPr="002345E8">
              <w:rPr>
                <w:sz w:val="22"/>
                <w:szCs w:val="22"/>
              </w:rPr>
              <w:t xml:space="preserve">фарш, субпродукты </w:t>
            </w:r>
          </w:p>
          <w:p w14:paraId="2D4951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убойных животных.</w:t>
            </w:r>
          </w:p>
          <w:p w14:paraId="5B73F26C" w14:textId="37E4DDFA" w:rsidR="008C09CE" w:rsidRPr="002345E8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Готовые </w:t>
            </w:r>
            <w:proofErr w:type="spellStart"/>
            <w:r w:rsidRPr="002345E8">
              <w:rPr>
                <w:sz w:val="22"/>
                <w:szCs w:val="22"/>
              </w:rPr>
              <w:t>быстрозаморо-женные</w:t>
            </w:r>
            <w:proofErr w:type="spellEnd"/>
            <w:r w:rsidRPr="002345E8">
              <w:rPr>
                <w:sz w:val="22"/>
                <w:szCs w:val="22"/>
              </w:rPr>
              <w:t xml:space="preserve"> мясные блюда. Тушки и мясо птицы, продукты их переработки. </w:t>
            </w:r>
          </w:p>
          <w:p w14:paraId="05A1B814" w14:textId="77777777" w:rsidR="008C09CE" w:rsidRDefault="008C09CE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345E8">
              <w:rPr>
                <w:sz w:val="22"/>
                <w:szCs w:val="22"/>
              </w:rPr>
              <w:t>колбас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345E8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2345E8">
              <w:rPr>
                <w:sz w:val="22"/>
                <w:szCs w:val="22"/>
              </w:rPr>
              <w:t xml:space="preserve"> и продукты из мяса</w:t>
            </w:r>
          </w:p>
          <w:p w14:paraId="2810C0BA" w14:textId="4E282A3F" w:rsidR="0031085F" w:rsidRPr="002345E8" w:rsidRDefault="0031085F" w:rsidP="008C09CE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A5B7B2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10.11/42.000</w:t>
            </w:r>
          </w:p>
          <w:p w14:paraId="32916A8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10.12/42.000</w:t>
            </w:r>
          </w:p>
          <w:p w14:paraId="25BE6674" w14:textId="0FB19112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10.13/42.000</w:t>
            </w:r>
          </w:p>
        </w:tc>
        <w:tc>
          <w:tcPr>
            <w:tcW w:w="833" w:type="pct"/>
          </w:tcPr>
          <w:p w14:paraId="146D438A" w14:textId="2A171DF5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3E4FF3E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EC4BEF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CDF5F5A" w14:textId="1320D30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2977FD42" w14:textId="77777777" w:rsidTr="0031085F">
        <w:tc>
          <w:tcPr>
            <w:tcW w:w="257" w:type="pct"/>
          </w:tcPr>
          <w:p w14:paraId="512957E2" w14:textId="7AA6229D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26.2*</w:t>
            </w:r>
          </w:p>
        </w:tc>
        <w:tc>
          <w:tcPr>
            <w:tcW w:w="706" w:type="pct"/>
            <w:vMerge/>
          </w:tcPr>
          <w:p w14:paraId="3A1D4C6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500C44D6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10.11/01.086</w:t>
            </w:r>
          </w:p>
          <w:p w14:paraId="01B9A821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10.12/01.086</w:t>
            </w:r>
          </w:p>
          <w:p w14:paraId="1109A47A" w14:textId="4A739A0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10.13/01.086</w:t>
            </w:r>
          </w:p>
        </w:tc>
        <w:tc>
          <w:tcPr>
            <w:tcW w:w="833" w:type="pct"/>
          </w:tcPr>
          <w:p w14:paraId="39F79C9C" w14:textId="4FEA0166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3F9DE812" w14:textId="2FE468A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7DCD98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E92B5FC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D5C747D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94C2799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EEDC77D" w14:textId="68900CE9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51D9ECFD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30657B55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039307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6B3FE0A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D041A3E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0C9ACB5A" w14:textId="4492CFF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4.1</w:t>
            </w:r>
          </w:p>
        </w:tc>
      </w:tr>
      <w:tr w:rsidR="008C09CE" w:rsidRPr="002345E8" w14:paraId="0BB934EE" w14:textId="77777777" w:rsidTr="0031085F">
        <w:tc>
          <w:tcPr>
            <w:tcW w:w="257" w:type="pct"/>
          </w:tcPr>
          <w:p w14:paraId="43C25EAF" w14:textId="333DA65C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26.3*</w:t>
            </w:r>
          </w:p>
          <w:p w14:paraId="7B3BA457" w14:textId="77777777" w:rsidR="008C09CE" w:rsidRPr="002345E8" w:rsidRDefault="008C09CE" w:rsidP="008C09CE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A1C95D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E2DA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1A4EDD" w14:textId="12B734F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2A503D0B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58B843B" w14:textId="77777777" w:rsidR="008C09CE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31747-2012 </w:t>
            </w:r>
          </w:p>
          <w:p w14:paraId="4AEF7B8D" w14:textId="3FC577A3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</w:t>
            </w: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4831:2006, </w:t>
            </w:r>
          </w:p>
          <w:p w14:paraId="6063AEB5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</w:t>
            </w:r>
            <w:r w:rsidRPr="002345E8">
              <w:rPr>
                <w:sz w:val="22"/>
                <w:szCs w:val="22"/>
              </w:rPr>
              <w:t xml:space="preserve"> 4832:2006)</w:t>
            </w:r>
          </w:p>
          <w:p w14:paraId="634290C8" w14:textId="4F41E212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4.2</w:t>
            </w:r>
          </w:p>
        </w:tc>
      </w:tr>
      <w:tr w:rsidR="008C09CE" w:rsidRPr="002345E8" w14:paraId="29555DFC" w14:textId="77777777" w:rsidTr="0031085F">
        <w:tc>
          <w:tcPr>
            <w:tcW w:w="257" w:type="pct"/>
          </w:tcPr>
          <w:p w14:paraId="7FA088A7" w14:textId="021EFB2E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  <w:r w:rsidRPr="002345E8">
              <w:rPr>
                <w:lang w:val="ru-RU"/>
              </w:rPr>
              <w:t>26.4*</w:t>
            </w:r>
          </w:p>
          <w:p w14:paraId="4CA77A8F" w14:textId="77777777" w:rsidR="008C09CE" w:rsidRPr="002345E8" w:rsidRDefault="008C09CE" w:rsidP="008C09CE">
            <w:pPr>
              <w:pStyle w:val="af6"/>
              <w:ind w:left="-108" w:right="-84"/>
              <w:jc w:val="both"/>
              <w:rPr>
                <w:lang w:val="ru-RU"/>
              </w:rPr>
            </w:pPr>
          </w:p>
          <w:p w14:paraId="5B3053FE" w14:textId="7777777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81326B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C031F6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159E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871A3C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5498629" w14:textId="6AA4E77A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0AC7390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511986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694CFA3A" w14:textId="77777777" w:rsidR="008C09CE" w:rsidRPr="002345E8" w:rsidRDefault="008C09CE" w:rsidP="008C09CE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22DA3CA5" w14:textId="5A48774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31468-2012</w:t>
            </w:r>
          </w:p>
        </w:tc>
      </w:tr>
      <w:tr w:rsidR="008C09CE" w:rsidRPr="002345E8" w14:paraId="79078ABB" w14:textId="77777777" w:rsidTr="0031085F">
        <w:tc>
          <w:tcPr>
            <w:tcW w:w="257" w:type="pct"/>
          </w:tcPr>
          <w:p w14:paraId="4B03506E" w14:textId="257BCF9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26.5*</w:t>
            </w:r>
          </w:p>
        </w:tc>
        <w:tc>
          <w:tcPr>
            <w:tcW w:w="706" w:type="pct"/>
            <w:vMerge/>
          </w:tcPr>
          <w:p w14:paraId="59317B8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A5CD5A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7CC820" w14:textId="19165C0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163B6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D65F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2BF1DF12" w14:textId="001B7AB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2881FE22" w14:textId="77777777" w:rsidTr="0031085F">
        <w:tc>
          <w:tcPr>
            <w:tcW w:w="257" w:type="pct"/>
          </w:tcPr>
          <w:p w14:paraId="316215EE" w14:textId="1B89F35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26.6*</w:t>
            </w:r>
          </w:p>
        </w:tc>
        <w:tc>
          <w:tcPr>
            <w:tcW w:w="706" w:type="pct"/>
            <w:vMerge/>
          </w:tcPr>
          <w:p w14:paraId="1AF017D1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7CE63E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DC3B04" w14:textId="5DDCC6C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02D0B99C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9AFF287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C6D4F25" w14:textId="2D8A991E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4.6</w:t>
            </w:r>
          </w:p>
        </w:tc>
      </w:tr>
      <w:tr w:rsidR="008C09CE" w:rsidRPr="002345E8" w14:paraId="439E14A4" w14:textId="77777777" w:rsidTr="0031085F">
        <w:tc>
          <w:tcPr>
            <w:tcW w:w="257" w:type="pct"/>
          </w:tcPr>
          <w:p w14:paraId="1DFF37F8" w14:textId="6FE819EC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26.7*</w:t>
            </w:r>
          </w:p>
        </w:tc>
        <w:tc>
          <w:tcPr>
            <w:tcW w:w="706" w:type="pct"/>
            <w:vMerge/>
          </w:tcPr>
          <w:p w14:paraId="6312E1DC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66F9AA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8DABF2" w14:textId="2CE4E94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00A5F98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47CF9C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59022DA6" w14:textId="7AF459B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4.4</w:t>
            </w:r>
          </w:p>
        </w:tc>
      </w:tr>
      <w:tr w:rsidR="008C09CE" w:rsidRPr="002345E8" w14:paraId="78D016CA" w14:textId="77777777" w:rsidTr="0031085F">
        <w:tc>
          <w:tcPr>
            <w:tcW w:w="257" w:type="pct"/>
          </w:tcPr>
          <w:p w14:paraId="228AC187" w14:textId="048C9D9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26.8*</w:t>
            </w:r>
          </w:p>
        </w:tc>
        <w:tc>
          <w:tcPr>
            <w:tcW w:w="706" w:type="pct"/>
            <w:vMerge/>
          </w:tcPr>
          <w:p w14:paraId="402F2BB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ADC760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C6A648" w14:textId="5FB80CB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E. </w:t>
            </w:r>
            <w:proofErr w:type="spellStart"/>
            <w:r w:rsidRPr="002345E8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1CE6147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1ABD9D2" w14:textId="32CDC15F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30726-2001</w:t>
            </w:r>
          </w:p>
        </w:tc>
      </w:tr>
      <w:tr w:rsidR="008C09CE" w:rsidRPr="002345E8" w14:paraId="6D3D50E0" w14:textId="77777777" w:rsidTr="0031085F">
        <w:tc>
          <w:tcPr>
            <w:tcW w:w="257" w:type="pct"/>
          </w:tcPr>
          <w:p w14:paraId="62074ADA" w14:textId="60C50144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26.9*</w:t>
            </w:r>
          </w:p>
        </w:tc>
        <w:tc>
          <w:tcPr>
            <w:tcW w:w="706" w:type="pct"/>
            <w:vMerge/>
          </w:tcPr>
          <w:p w14:paraId="4CCF769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067B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AB2132" w14:textId="427B674B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652570F3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6B08CB" w14:textId="2203CE9A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28A084A" w14:textId="77777777" w:rsidTr="0031085F">
        <w:tc>
          <w:tcPr>
            <w:tcW w:w="257" w:type="pct"/>
          </w:tcPr>
          <w:p w14:paraId="64548840" w14:textId="09083570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26.10*</w:t>
            </w:r>
          </w:p>
        </w:tc>
        <w:tc>
          <w:tcPr>
            <w:tcW w:w="706" w:type="pct"/>
            <w:vMerge/>
          </w:tcPr>
          <w:p w14:paraId="19FBE83A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08BEE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9088D9" w14:textId="1B34FBD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5DEBA16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A81CB8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  <w:p w14:paraId="3C959BE2" w14:textId="07E45A20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9958-81 п. 4.5</w:t>
            </w:r>
          </w:p>
        </w:tc>
      </w:tr>
      <w:tr w:rsidR="008C09CE" w:rsidRPr="002345E8" w14:paraId="100146CB" w14:textId="77777777" w:rsidTr="0031085F">
        <w:tc>
          <w:tcPr>
            <w:tcW w:w="257" w:type="pct"/>
          </w:tcPr>
          <w:p w14:paraId="146CDAE6" w14:textId="18CA0AB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28.1***</w:t>
            </w:r>
          </w:p>
        </w:tc>
        <w:tc>
          <w:tcPr>
            <w:tcW w:w="706" w:type="pct"/>
            <w:vMerge w:val="restart"/>
          </w:tcPr>
          <w:p w14:paraId="13B417E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Молоко и молочные</w:t>
            </w:r>
          </w:p>
          <w:p w14:paraId="7F05150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продукты, продукты</w:t>
            </w:r>
          </w:p>
          <w:p w14:paraId="0104F59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кисломолочные </w:t>
            </w:r>
          </w:p>
          <w:p w14:paraId="364EEE30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D1467BB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2DC2A07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3345381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6B29F33E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0242A62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6F66993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</w:p>
          <w:p w14:paraId="2F165F21" w14:textId="75E9A1A1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7" w:type="pct"/>
          </w:tcPr>
          <w:p w14:paraId="0186AE1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01.41/42.000</w:t>
            </w:r>
          </w:p>
          <w:p w14:paraId="26D278DC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10.51/42.000</w:t>
            </w:r>
          </w:p>
          <w:p w14:paraId="084C49F6" w14:textId="73736018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10.52/42.000</w:t>
            </w:r>
          </w:p>
        </w:tc>
        <w:tc>
          <w:tcPr>
            <w:tcW w:w="833" w:type="pct"/>
          </w:tcPr>
          <w:p w14:paraId="71BE1517" w14:textId="2C3A6BB3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8426E58" w14:textId="77777777" w:rsidR="008C09CE" w:rsidRPr="002345E8" w:rsidRDefault="008C09CE" w:rsidP="008C09CE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43C1270" w14:textId="0790084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3B9A4B42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26809.1-2014</w:t>
            </w:r>
          </w:p>
          <w:p w14:paraId="2F9C0890" w14:textId="2945F70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26809.2-2014</w:t>
            </w:r>
          </w:p>
        </w:tc>
      </w:tr>
      <w:tr w:rsidR="008C09CE" w:rsidRPr="002345E8" w14:paraId="4A97AE3D" w14:textId="77777777" w:rsidTr="0031085F">
        <w:tc>
          <w:tcPr>
            <w:tcW w:w="257" w:type="pct"/>
          </w:tcPr>
          <w:p w14:paraId="1C05A25B" w14:textId="07F770EA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28.2*</w:t>
            </w:r>
          </w:p>
        </w:tc>
        <w:tc>
          <w:tcPr>
            <w:tcW w:w="706" w:type="pct"/>
            <w:vMerge/>
          </w:tcPr>
          <w:p w14:paraId="1F3230E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32F806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01.41/01.086</w:t>
            </w:r>
          </w:p>
          <w:p w14:paraId="005D5413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10.51/01.086</w:t>
            </w:r>
          </w:p>
          <w:p w14:paraId="176F04FE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10.52/01.086</w:t>
            </w:r>
          </w:p>
          <w:p w14:paraId="50388E1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73842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D3AB7A5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CF97B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ED110C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BE15F7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2C28E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38B28CB" w14:textId="77777777" w:rsidR="008C09CE" w:rsidRPr="002345E8" w:rsidRDefault="008C09CE" w:rsidP="008C09CE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CA8DEE4" w14:textId="191F3E9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0AC55A" w14:textId="7D93613A" w:rsidR="008C09CE" w:rsidRPr="002345E8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6F41D759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BEF6060" w14:textId="77777777" w:rsidR="008C09CE" w:rsidRPr="002345E8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9512435" w14:textId="77777777" w:rsidR="008C09CE" w:rsidRPr="002345E8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8156B48" w14:textId="77777777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8E6DD37" w14:textId="6CDAFC7E" w:rsidR="008C09CE" w:rsidRPr="002345E8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 28.05.2010 № 299</w:t>
            </w:r>
          </w:p>
          <w:p w14:paraId="4E328C76" w14:textId="77777777" w:rsidR="008C09CE" w:rsidRPr="002345E8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257BC74B" w14:textId="04435F8A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27B4EE5A" w14:textId="7BD4F85A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  <w:p w14:paraId="1EAC4B2B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4.5</w:t>
            </w:r>
          </w:p>
          <w:p w14:paraId="52CC786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18994278" w14:textId="478832D5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 xml:space="preserve">. 6.1-6.2.12, 6.2.16-6.3, 8.4 </w:t>
            </w:r>
          </w:p>
        </w:tc>
      </w:tr>
      <w:tr w:rsidR="008C09CE" w:rsidRPr="002345E8" w14:paraId="6BC73593" w14:textId="77777777" w:rsidTr="0031085F">
        <w:tc>
          <w:tcPr>
            <w:tcW w:w="257" w:type="pct"/>
          </w:tcPr>
          <w:p w14:paraId="3804404A" w14:textId="1274401E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28.3*</w:t>
            </w:r>
          </w:p>
        </w:tc>
        <w:tc>
          <w:tcPr>
            <w:tcW w:w="706" w:type="pct"/>
            <w:vMerge/>
          </w:tcPr>
          <w:p w14:paraId="1623207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A136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5A0DB" w14:textId="58A44D0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BB8BB3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E21F862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9225-84 п. 4.6</w:t>
            </w:r>
          </w:p>
          <w:p w14:paraId="18428B57" w14:textId="77777777" w:rsidR="008C09CE" w:rsidRPr="002345E8" w:rsidRDefault="008C09CE" w:rsidP="008C09CE">
            <w:pPr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32901-2014 </w:t>
            </w:r>
          </w:p>
          <w:p w14:paraId="08F2F5AA" w14:textId="58C16639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п.п</w:t>
            </w:r>
            <w:proofErr w:type="spellEnd"/>
            <w:r w:rsidRPr="002345E8">
              <w:rPr>
                <w:sz w:val="22"/>
                <w:szCs w:val="22"/>
              </w:rPr>
              <w:t>. 6.1-6.2.12, 6.2.16-6.3, 8.5</w:t>
            </w:r>
          </w:p>
        </w:tc>
      </w:tr>
      <w:tr w:rsidR="008C09CE" w:rsidRPr="002345E8" w14:paraId="1E8BAECB" w14:textId="77777777" w:rsidTr="0031085F">
        <w:tc>
          <w:tcPr>
            <w:tcW w:w="257" w:type="pct"/>
          </w:tcPr>
          <w:p w14:paraId="545F38CB" w14:textId="0F5512A7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28.4*</w:t>
            </w:r>
          </w:p>
        </w:tc>
        <w:tc>
          <w:tcPr>
            <w:tcW w:w="706" w:type="pct"/>
            <w:vMerge/>
          </w:tcPr>
          <w:p w14:paraId="6412AF4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BDAB6A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D1AF9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5648E2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509DA3D8" w14:textId="451ADC4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4AA36F6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2806AA7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38855A0" w14:textId="77777777" w:rsidR="008C09CE" w:rsidRPr="002345E8" w:rsidRDefault="008C09CE" w:rsidP="008C09CE">
            <w:pPr>
              <w:pStyle w:val="14"/>
              <w:widowControl w:val="0"/>
              <w:spacing w:line="228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(ISO 6579:2002)</w:t>
            </w:r>
          </w:p>
          <w:p w14:paraId="7AF4DB3D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2BEE91C6" w14:textId="77777777" w:rsidTr="0031085F">
        <w:tc>
          <w:tcPr>
            <w:tcW w:w="257" w:type="pct"/>
          </w:tcPr>
          <w:p w14:paraId="6FBD707E" w14:textId="58134A21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28.5*</w:t>
            </w:r>
          </w:p>
        </w:tc>
        <w:tc>
          <w:tcPr>
            <w:tcW w:w="706" w:type="pct"/>
            <w:vMerge/>
          </w:tcPr>
          <w:p w14:paraId="51918E4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0D1BF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9F73744" w14:textId="3E52B9C0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C0FDF5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6ACD544" w14:textId="77777777" w:rsidR="008C09CE" w:rsidRPr="002345E8" w:rsidRDefault="008C09CE" w:rsidP="008C09CE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37F77920" w14:textId="2F7E555D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66466698" w14:textId="77777777" w:rsidTr="0031085F">
        <w:tc>
          <w:tcPr>
            <w:tcW w:w="257" w:type="pct"/>
          </w:tcPr>
          <w:p w14:paraId="7A5B27E7" w14:textId="30A06346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28.6*</w:t>
            </w:r>
          </w:p>
        </w:tc>
        <w:tc>
          <w:tcPr>
            <w:tcW w:w="706" w:type="pct"/>
            <w:vMerge/>
          </w:tcPr>
          <w:p w14:paraId="1616B3F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003E07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C793EB" w14:textId="67C72C5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8271E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55919FB" w14:textId="5EFE314B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30347-2016</w:t>
            </w:r>
          </w:p>
        </w:tc>
      </w:tr>
      <w:tr w:rsidR="008C09CE" w:rsidRPr="002345E8" w14:paraId="6B0CBE42" w14:textId="77777777" w:rsidTr="0031085F">
        <w:tc>
          <w:tcPr>
            <w:tcW w:w="257" w:type="pct"/>
          </w:tcPr>
          <w:p w14:paraId="35DAC473" w14:textId="5BA913F2" w:rsidR="008C09CE" w:rsidRPr="002345E8" w:rsidRDefault="008C09CE" w:rsidP="008C09CE">
            <w:pPr>
              <w:ind w:left="-108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28.7*</w:t>
            </w:r>
          </w:p>
        </w:tc>
        <w:tc>
          <w:tcPr>
            <w:tcW w:w="706" w:type="pct"/>
            <w:vMerge/>
          </w:tcPr>
          <w:p w14:paraId="24AF4F3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47F9A5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5205BA" w14:textId="599C3C6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0BB29AE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1873C1F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  <w:p w14:paraId="5DED135D" w14:textId="224344F3" w:rsidR="008C09CE" w:rsidRPr="002345E8" w:rsidRDefault="008C09CE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33566-2015</w:t>
            </w:r>
          </w:p>
        </w:tc>
      </w:tr>
      <w:tr w:rsidR="008C09CE" w:rsidRPr="002345E8" w14:paraId="59A0FA9C" w14:textId="77777777" w:rsidTr="0031085F">
        <w:tc>
          <w:tcPr>
            <w:tcW w:w="257" w:type="pct"/>
          </w:tcPr>
          <w:p w14:paraId="62EBE442" w14:textId="5127F4D4" w:rsidR="008C09CE" w:rsidRPr="00A64DCF" w:rsidRDefault="008C09CE" w:rsidP="008C09CE">
            <w:pPr>
              <w:ind w:left="-84" w:right="-84"/>
              <w:jc w:val="both"/>
            </w:pPr>
            <w:r w:rsidRPr="00A64DCF">
              <w:t>29.1***</w:t>
            </w:r>
          </w:p>
        </w:tc>
        <w:tc>
          <w:tcPr>
            <w:tcW w:w="706" w:type="pct"/>
            <w:vMerge w:val="restart"/>
          </w:tcPr>
          <w:p w14:paraId="311CD413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Яйцо куриное </w:t>
            </w:r>
          </w:p>
          <w:p w14:paraId="0EA0A29A" w14:textId="3A00B4B8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и яичные продукты жидкие и сухие</w:t>
            </w:r>
          </w:p>
        </w:tc>
        <w:tc>
          <w:tcPr>
            <w:tcW w:w="577" w:type="pct"/>
          </w:tcPr>
          <w:p w14:paraId="438AB3A1" w14:textId="3BBB798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01.47/42.000</w:t>
            </w:r>
          </w:p>
        </w:tc>
        <w:tc>
          <w:tcPr>
            <w:tcW w:w="833" w:type="pct"/>
          </w:tcPr>
          <w:p w14:paraId="3B19FE7B" w14:textId="223207A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F448A19" w14:textId="745D288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3372E3FC" w14:textId="34E9859C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</w:tc>
      </w:tr>
      <w:tr w:rsidR="008C09CE" w:rsidRPr="002345E8" w14:paraId="51E1A455" w14:textId="77777777" w:rsidTr="0031085F">
        <w:tc>
          <w:tcPr>
            <w:tcW w:w="257" w:type="pct"/>
          </w:tcPr>
          <w:p w14:paraId="072772E0" w14:textId="5FA9C296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29.2*</w:t>
            </w:r>
          </w:p>
        </w:tc>
        <w:tc>
          <w:tcPr>
            <w:tcW w:w="706" w:type="pct"/>
            <w:vMerge/>
          </w:tcPr>
          <w:p w14:paraId="0F6EA47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2A724D8" w14:textId="053C3498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01.47/01.086</w:t>
            </w:r>
          </w:p>
        </w:tc>
        <w:tc>
          <w:tcPr>
            <w:tcW w:w="833" w:type="pct"/>
          </w:tcPr>
          <w:p w14:paraId="013D493D" w14:textId="71BA5BB2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4BC190A0" w14:textId="47E4FCA1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D61786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F5161DF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0247AF5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AEFC55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028DE5C5" w14:textId="36BC9012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10749031" w14:textId="77777777" w:rsidR="008C09CE" w:rsidRPr="00A64DCF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  <w:p w14:paraId="272F69AD" w14:textId="1345A86C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60F5D462" w14:textId="725AFB31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ГОСТ10444.15-94</w:t>
            </w:r>
          </w:p>
        </w:tc>
      </w:tr>
      <w:tr w:rsidR="008C09CE" w:rsidRPr="002345E8" w14:paraId="7C9C4CA6" w14:textId="77777777" w:rsidTr="0031085F">
        <w:tc>
          <w:tcPr>
            <w:tcW w:w="257" w:type="pct"/>
          </w:tcPr>
          <w:p w14:paraId="586A2240" w14:textId="68DB2BA5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29.3*</w:t>
            </w:r>
          </w:p>
        </w:tc>
        <w:tc>
          <w:tcPr>
            <w:tcW w:w="706" w:type="pct"/>
            <w:vMerge/>
          </w:tcPr>
          <w:p w14:paraId="7AB0D52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ED31B2" w14:textId="77777777" w:rsidR="008C09CE" w:rsidRPr="002345E8" w:rsidRDefault="008C09CE" w:rsidP="008C09C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2986A48" w14:textId="2ECC33DF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C32264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EEAD8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6183103E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AF3F8CA" w14:textId="7C130764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244F3EE5" w14:textId="77777777" w:rsidTr="0031085F">
        <w:tc>
          <w:tcPr>
            <w:tcW w:w="257" w:type="pct"/>
          </w:tcPr>
          <w:p w14:paraId="13357278" w14:textId="479E847A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29.4*</w:t>
            </w:r>
          </w:p>
        </w:tc>
        <w:tc>
          <w:tcPr>
            <w:tcW w:w="706" w:type="pct"/>
            <w:vMerge/>
          </w:tcPr>
          <w:p w14:paraId="04752A4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4BB7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B5F231F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1BD33CEC" w14:textId="77777777" w:rsidR="008C09CE" w:rsidRPr="002345E8" w:rsidRDefault="008C09CE" w:rsidP="008C09CE">
            <w:pPr>
              <w:ind w:left="-84" w:right="-107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6AF8A8DB" w14:textId="11D4F4D1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в т.ч. сальмонеллы </w:t>
            </w:r>
          </w:p>
        </w:tc>
        <w:tc>
          <w:tcPr>
            <w:tcW w:w="1347" w:type="pct"/>
            <w:vMerge/>
          </w:tcPr>
          <w:p w14:paraId="6072D79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C0A98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473565D5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  <w:p w14:paraId="30C5836A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30F312B3" w14:textId="77777777" w:rsidTr="0031085F">
        <w:tc>
          <w:tcPr>
            <w:tcW w:w="257" w:type="pct"/>
          </w:tcPr>
          <w:p w14:paraId="0F2C9250" w14:textId="54BC6487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29.5*</w:t>
            </w:r>
          </w:p>
        </w:tc>
        <w:tc>
          <w:tcPr>
            <w:tcW w:w="706" w:type="pct"/>
            <w:vMerge/>
          </w:tcPr>
          <w:p w14:paraId="3BF5C6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ED0DCF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BA7DA0" w14:textId="4DC6A304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467220F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36691C6" w14:textId="5868BB86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6279DED8" w14:textId="77777777" w:rsidTr="0031085F">
        <w:tc>
          <w:tcPr>
            <w:tcW w:w="257" w:type="pct"/>
          </w:tcPr>
          <w:p w14:paraId="78213896" w14:textId="1CC08B8C" w:rsidR="008C09CE" w:rsidRPr="002345E8" w:rsidRDefault="008C09CE" w:rsidP="008C09CE">
            <w:pPr>
              <w:ind w:left="-84" w:right="-84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29.6*</w:t>
            </w:r>
          </w:p>
        </w:tc>
        <w:tc>
          <w:tcPr>
            <w:tcW w:w="706" w:type="pct"/>
            <w:vMerge/>
          </w:tcPr>
          <w:p w14:paraId="2D84D159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B600AB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88D279" w14:textId="1DF3C39E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347" w:type="pct"/>
            <w:vMerge/>
          </w:tcPr>
          <w:p w14:paraId="31FF2F5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BA435B4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  <w:p w14:paraId="25C71B95" w14:textId="77777777" w:rsidR="008C09CE" w:rsidRPr="002345E8" w:rsidRDefault="008C09CE" w:rsidP="008C09CE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C09CE" w:rsidRPr="002345E8" w14:paraId="7277DE50" w14:textId="77777777" w:rsidTr="0031085F">
        <w:tc>
          <w:tcPr>
            <w:tcW w:w="257" w:type="pct"/>
          </w:tcPr>
          <w:p w14:paraId="7866FBC0" w14:textId="0A99DD16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</w:t>
            </w:r>
            <w:r w:rsidRPr="002345E8">
              <w:rPr>
                <w:b/>
                <w:sz w:val="22"/>
                <w:szCs w:val="22"/>
              </w:rPr>
              <w:t>.</w:t>
            </w:r>
            <w:r w:rsidRPr="002345E8">
              <w:rPr>
                <w:sz w:val="22"/>
                <w:szCs w:val="22"/>
              </w:rPr>
              <w:t>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2A043D19" w14:textId="6D33F1C3" w:rsidR="008C09CE" w:rsidRPr="002345E8" w:rsidRDefault="008C09CE" w:rsidP="008C09CE">
            <w:pPr>
              <w:ind w:left="-106" w:right="-100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Рыба и продукты, </w:t>
            </w:r>
            <w:proofErr w:type="spellStart"/>
            <w:r w:rsidRPr="002345E8">
              <w:rPr>
                <w:sz w:val="22"/>
                <w:szCs w:val="22"/>
              </w:rPr>
              <w:t>вырабатывае-мые</w:t>
            </w:r>
            <w:proofErr w:type="spellEnd"/>
            <w:r w:rsidRPr="002345E8">
              <w:rPr>
                <w:sz w:val="22"/>
                <w:szCs w:val="22"/>
              </w:rPr>
              <w:t xml:space="preserve"> из нее, морепродукты, пресервы, икра и молоки рыб</w:t>
            </w:r>
          </w:p>
          <w:p w14:paraId="7FA8A6DE" w14:textId="77777777" w:rsidR="008C09CE" w:rsidRPr="002345E8" w:rsidRDefault="008C09CE" w:rsidP="008C09CE">
            <w:pPr>
              <w:ind w:left="-106" w:right="-55"/>
              <w:rPr>
                <w:sz w:val="22"/>
                <w:szCs w:val="22"/>
              </w:rPr>
            </w:pPr>
          </w:p>
          <w:p w14:paraId="04169B19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7248B8B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6AE32BE1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8174A0E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080C38B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06DA77C7" w14:textId="77777777" w:rsidR="008C09CE" w:rsidRPr="002345E8" w:rsidRDefault="008C09CE" w:rsidP="008C09CE">
            <w:pPr>
              <w:ind w:left="-60" w:right="-55"/>
              <w:rPr>
                <w:sz w:val="22"/>
                <w:szCs w:val="22"/>
              </w:rPr>
            </w:pPr>
          </w:p>
          <w:p w14:paraId="21D4FB8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631BD53" w14:textId="77777777" w:rsidR="008C09CE" w:rsidRPr="002345E8" w:rsidRDefault="008C09CE" w:rsidP="008C09CE">
            <w:pPr>
              <w:spacing w:line="216" w:lineRule="auto"/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03.00/42.000</w:t>
            </w:r>
          </w:p>
          <w:p w14:paraId="02C2FB03" w14:textId="3D38DD30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10.20/42.000</w:t>
            </w:r>
          </w:p>
        </w:tc>
        <w:tc>
          <w:tcPr>
            <w:tcW w:w="833" w:type="pct"/>
          </w:tcPr>
          <w:p w14:paraId="0D244AB4" w14:textId="498A5194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A687E1F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4452A01A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5BB3F8E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30D4E592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7602CD0E" w14:textId="77777777" w:rsidTr="0031085F">
        <w:tc>
          <w:tcPr>
            <w:tcW w:w="257" w:type="pct"/>
          </w:tcPr>
          <w:p w14:paraId="7B989FD1" w14:textId="340845AA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30.2*</w:t>
            </w:r>
          </w:p>
        </w:tc>
        <w:tc>
          <w:tcPr>
            <w:tcW w:w="706" w:type="pct"/>
            <w:vMerge/>
          </w:tcPr>
          <w:p w14:paraId="2937FF6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7ED6461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03.00/01.086</w:t>
            </w:r>
          </w:p>
          <w:p w14:paraId="2930B61B" w14:textId="77777777" w:rsidR="008C09CE" w:rsidRPr="002345E8" w:rsidRDefault="008C09CE" w:rsidP="008C09CE">
            <w:pPr>
              <w:widowControl w:val="0"/>
              <w:tabs>
                <w:tab w:val="left" w:pos="705"/>
              </w:tabs>
              <w:ind w:left="-57" w:right="-83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10.20/01.086</w:t>
            </w:r>
          </w:p>
          <w:p w14:paraId="644DCA3D" w14:textId="77777777" w:rsidR="008C09CE" w:rsidRPr="002345E8" w:rsidRDefault="008C09CE" w:rsidP="008C09CE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7546C5D" w14:textId="4CC6ED9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18B46519" w14:textId="5C7A031D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974234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4D3B8BB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962B0BA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EDA4ABA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A22C4C2" w14:textId="4FD6647F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064E3744" w14:textId="77777777" w:rsidR="008C09CE" w:rsidRPr="00A64DCF" w:rsidRDefault="008C09CE" w:rsidP="008C09CE">
            <w:pPr>
              <w:ind w:right="-111"/>
              <w:rPr>
                <w:sz w:val="22"/>
                <w:szCs w:val="22"/>
              </w:rPr>
            </w:pPr>
          </w:p>
          <w:p w14:paraId="1CCDFC56" w14:textId="01AAD8F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ТНПА</w:t>
            </w:r>
            <w:r w:rsidRPr="002345E8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1280" w:type="pct"/>
          </w:tcPr>
          <w:p w14:paraId="25562CD6" w14:textId="1252241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10444.15-94 </w:t>
            </w:r>
          </w:p>
        </w:tc>
      </w:tr>
      <w:tr w:rsidR="008C09CE" w:rsidRPr="002345E8" w14:paraId="497708DA" w14:textId="77777777" w:rsidTr="0031085F">
        <w:tc>
          <w:tcPr>
            <w:tcW w:w="257" w:type="pct"/>
          </w:tcPr>
          <w:p w14:paraId="64817E95" w14:textId="013E367B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30.3*</w:t>
            </w:r>
          </w:p>
        </w:tc>
        <w:tc>
          <w:tcPr>
            <w:tcW w:w="706" w:type="pct"/>
            <w:vMerge/>
          </w:tcPr>
          <w:p w14:paraId="56E1F49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57041BB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E9681B8" w14:textId="660B9DA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5EFB4111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6ACA9EC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8FFA5CB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7FBFF1E" w14:textId="5288152B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0B995C75" w14:textId="77777777" w:rsidTr="0031085F">
        <w:tc>
          <w:tcPr>
            <w:tcW w:w="257" w:type="pct"/>
          </w:tcPr>
          <w:p w14:paraId="769B5CB2" w14:textId="101428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30.4*</w:t>
            </w:r>
          </w:p>
        </w:tc>
        <w:tc>
          <w:tcPr>
            <w:tcW w:w="706" w:type="pct"/>
            <w:vMerge/>
          </w:tcPr>
          <w:p w14:paraId="41402022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41DA1C6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51AB6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2429C219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0FD41893" w14:textId="71080296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6BF8B9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B581599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D5B88BC" w14:textId="5D417801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208F996D" w14:textId="77777777" w:rsidTr="0031085F">
        <w:tc>
          <w:tcPr>
            <w:tcW w:w="257" w:type="pct"/>
          </w:tcPr>
          <w:p w14:paraId="157CA4E9" w14:textId="47ADBDA2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30.5*</w:t>
            </w:r>
          </w:p>
        </w:tc>
        <w:tc>
          <w:tcPr>
            <w:tcW w:w="706" w:type="pct"/>
            <w:vMerge/>
          </w:tcPr>
          <w:p w14:paraId="69CF3F2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B6CA6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580C330" w14:textId="76114EED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L. </w:t>
            </w:r>
            <w:proofErr w:type="spellStart"/>
            <w:r w:rsidRPr="002345E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47CCF17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10DCFE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32031-2012</w:t>
            </w:r>
          </w:p>
          <w:p w14:paraId="1C591537" w14:textId="59ECFF9F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32031-2022</w:t>
            </w:r>
          </w:p>
        </w:tc>
      </w:tr>
      <w:tr w:rsidR="008C09CE" w:rsidRPr="002345E8" w14:paraId="101B1E01" w14:textId="77777777" w:rsidTr="0031085F">
        <w:tc>
          <w:tcPr>
            <w:tcW w:w="257" w:type="pct"/>
          </w:tcPr>
          <w:p w14:paraId="3FFDB826" w14:textId="38767520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30.6*</w:t>
            </w:r>
          </w:p>
        </w:tc>
        <w:tc>
          <w:tcPr>
            <w:tcW w:w="706" w:type="pct"/>
            <w:vMerge/>
          </w:tcPr>
          <w:p w14:paraId="038E6393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88EA2B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063088" w14:textId="6E91A87A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7F80C5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A2A340A" w14:textId="6864655E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128DB326" w14:textId="77777777" w:rsidTr="0031085F">
        <w:tc>
          <w:tcPr>
            <w:tcW w:w="257" w:type="pct"/>
          </w:tcPr>
          <w:p w14:paraId="7B5AD2F1" w14:textId="7C3C4B71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30.7*</w:t>
            </w:r>
          </w:p>
        </w:tc>
        <w:tc>
          <w:tcPr>
            <w:tcW w:w="706" w:type="pct"/>
            <w:vMerge/>
          </w:tcPr>
          <w:p w14:paraId="665B6BCC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4361E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0EB661" w14:textId="4B4B19B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347" w:type="pct"/>
            <w:vMerge/>
          </w:tcPr>
          <w:p w14:paraId="6F775F3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18C6864" w14:textId="64F94EA6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25028E67" w14:textId="77777777" w:rsidTr="0031085F">
        <w:tc>
          <w:tcPr>
            <w:tcW w:w="257" w:type="pct"/>
          </w:tcPr>
          <w:p w14:paraId="611E8514" w14:textId="628AD323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30.8*</w:t>
            </w:r>
          </w:p>
        </w:tc>
        <w:tc>
          <w:tcPr>
            <w:tcW w:w="706" w:type="pct"/>
            <w:vMerge/>
          </w:tcPr>
          <w:p w14:paraId="6AE44D0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36BA33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3614C1F" w14:textId="1C89833C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2345E8">
              <w:rPr>
                <w:sz w:val="22"/>
                <w:szCs w:val="22"/>
              </w:rPr>
              <w:t>ющие</w:t>
            </w:r>
            <w:proofErr w:type="spellEnd"/>
            <w:r w:rsidRPr="002345E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26B2249E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A768923" w14:textId="77777777" w:rsidR="008C09CE" w:rsidRPr="002345E8" w:rsidRDefault="008C09CE" w:rsidP="008C09CE">
            <w:pPr>
              <w:spacing w:line="209" w:lineRule="auto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29185-2014</w:t>
            </w:r>
          </w:p>
          <w:p w14:paraId="1B3395B2" w14:textId="54C8ED90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4EA3F344" w14:textId="77777777" w:rsidTr="0031085F">
        <w:tc>
          <w:tcPr>
            <w:tcW w:w="257" w:type="pct"/>
          </w:tcPr>
          <w:p w14:paraId="6E1DDCDB" w14:textId="10847797" w:rsidR="008C09CE" w:rsidRPr="002345E8" w:rsidRDefault="008C09CE" w:rsidP="008C09CE">
            <w:pPr>
              <w:ind w:left="-107" w:right="-108"/>
              <w:jc w:val="both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30.9*</w:t>
            </w:r>
          </w:p>
        </w:tc>
        <w:tc>
          <w:tcPr>
            <w:tcW w:w="706" w:type="pct"/>
            <w:vMerge/>
          </w:tcPr>
          <w:p w14:paraId="0AAEBCC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8D555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D6BF7A4" w14:textId="77777777" w:rsidR="008C09CE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2345E8">
              <w:rPr>
                <w:sz w:val="22"/>
                <w:szCs w:val="22"/>
              </w:rPr>
              <w:t>Рroteus</w:t>
            </w:r>
            <w:proofErr w:type="spellEnd"/>
          </w:p>
          <w:p w14:paraId="0AA22979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336067A7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70BD786E" w14:textId="77777777" w:rsidR="0031085F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  <w:p w14:paraId="050FE125" w14:textId="04AA8234" w:rsidR="0031085F" w:rsidRPr="002345E8" w:rsidRDefault="0031085F" w:rsidP="008C09CE">
            <w:pP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D3D09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9AA203F" w14:textId="3420C64E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C09CE" w:rsidRPr="002345E8" w14:paraId="6E9D5459" w14:textId="77777777" w:rsidTr="0031085F">
        <w:tc>
          <w:tcPr>
            <w:tcW w:w="257" w:type="pct"/>
          </w:tcPr>
          <w:p w14:paraId="02B86481" w14:textId="53605E86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lastRenderedPageBreak/>
              <w:t>31.1</w:t>
            </w:r>
            <w:r w:rsidRPr="002345E8">
              <w:rPr>
                <w:sz w:val="22"/>
                <w:szCs w:val="22"/>
                <w:lang w:val="en-US"/>
              </w:rPr>
              <w:t>*</w:t>
            </w:r>
            <w:r w:rsidRPr="002345E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5BB9035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Мукомольно-крупяные и хлебобулочные изделия. </w:t>
            </w:r>
          </w:p>
          <w:p w14:paraId="67982D26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Кондитерские </w:t>
            </w:r>
          </w:p>
          <w:p w14:paraId="5408FA39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изделия, изделия </w:t>
            </w:r>
          </w:p>
          <w:p w14:paraId="77743A5D" w14:textId="77777777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с кремом. Сахар, </w:t>
            </w:r>
          </w:p>
          <w:p w14:paraId="76F45272" w14:textId="40F003F0" w:rsidR="008C09CE" w:rsidRPr="002345E8" w:rsidRDefault="008C09CE" w:rsidP="008C09CE">
            <w:pPr>
              <w:ind w:left="-106" w:right="-103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какао, шоколад</w:t>
            </w:r>
          </w:p>
        </w:tc>
        <w:tc>
          <w:tcPr>
            <w:tcW w:w="577" w:type="pct"/>
          </w:tcPr>
          <w:p w14:paraId="52D3D54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10.61/42.000</w:t>
            </w:r>
          </w:p>
          <w:p w14:paraId="23AA868C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10.71/42.000</w:t>
            </w:r>
          </w:p>
          <w:p w14:paraId="5FF87CB4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10.72/42.000</w:t>
            </w:r>
          </w:p>
          <w:p w14:paraId="5AD4E90B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10.73/42.000</w:t>
            </w:r>
          </w:p>
          <w:p w14:paraId="34FD3B2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10.81/42.000</w:t>
            </w:r>
          </w:p>
          <w:p w14:paraId="160BD85B" w14:textId="71D390DF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10.82/42.000</w:t>
            </w:r>
          </w:p>
        </w:tc>
        <w:tc>
          <w:tcPr>
            <w:tcW w:w="833" w:type="pct"/>
          </w:tcPr>
          <w:p w14:paraId="5F77C5B1" w14:textId="5C69BA50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F1D8047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10E7FEB4" w14:textId="77777777" w:rsidR="008C09CE" w:rsidRPr="002345E8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9CF0F3E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31904-2012</w:t>
            </w:r>
          </w:p>
          <w:p w14:paraId="2F230C58" w14:textId="77777777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C09CE" w:rsidRPr="002345E8" w14:paraId="04E64837" w14:textId="77777777" w:rsidTr="0031085F">
        <w:tc>
          <w:tcPr>
            <w:tcW w:w="257" w:type="pct"/>
          </w:tcPr>
          <w:p w14:paraId="24B9C602" w14:textId="642F09D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31.2*</w:t>
            </w:r>
          </w:p>
        </w:tc>
        <w:tc>
          <w:tcPr>
            <w:tcW w:w="706" w:type="pct"/>
            <w:vMerge/>
          </w:tcPr>
          <w:p w14:paraId="05EDEEF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B1B7F5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10.61/01.086</w:t>
            </w:r>
          </w:p>
          <w:p w14:paraId="68F25F6A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10.71/01.086</w:t>
            </w:r>
          </w:p>
          <w:p w14:paraId="354341BF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10.72/01.086</w:t>
            </w:r>
          </w:p>
          <w:p w14:paraId="703E06DD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10.73/01.086</w:t>
            </w:r>
          </w:p>
          <w:p w14:paraId="169A3B42" w14:textId="7777777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10.81/01.086</w:t>
            </w:r>
          </w:p>
          <w:p w14:paraId="13F4D146" w14:textId="35E006E7" w:rsidR="008C09CE" w:rsidRPr="002345E8" w:rsidRDefault="008C09CE" w:rsidP="008C09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10.82/01.086</w:t>
            </w:r>
          </w:p>
        </w:tc>
        <w:tc>
          <w:tcPr>
            <w:tcW w:w="833" w:type="pct"/>
          </w:tcPr>
          <w:p w14:paraId="320D1A9C" w14:textId="6E75A109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2345E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2E3239C" w14:textId="20406BD2" w:rsidR="008C09CE" w:rsidRPr="00A64DCF" w:rsidRDefault="008C09CE" w:rsidP="008C09CE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3EDA0F68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E8DECA9" w14:textId="77777777" w:rsidR="008C09CE" w:rsidRPr="00A64DCF" w:rsidRDefault="008C09CE" w:rsidP="008C09CE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35BCEE1B" w14:textId="77777777" w:rsidR="008C09CE" w:rsidRPr="00A64DCF" w:rsidRDefault="008C09CE" w:rsidP="008C09CE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431325DF" w14:textId="7777777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C074C10" w14:textId="627524D7" w:rsidR="008C09CE" w:rsidRPr="00A64DCF" w:rsidRDefault="008C09CE" w:rsidP="008C09CE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E4D65D3" w14:textId="77777777" w:rsidR="008C09CE" w:rsidRPr="00A64DCF" w:rsidRDefault="008C09CE" w:rsidP="008C09CE">
            <w:pPr>
              <w:ind w:left="-105" w:right="-111"/>
              <w:rPr>
                <w:sz w:val="22"/>
                <w:szCs w:val="22"/>
              </w:rPr>
            </w:pPr>
          </w:p>
          <w:p w14:paraId="3BC2A4A5" w14:textId="728482D9" w:rsidR="008C09CE" w:rsidRPr="002345E8" w:rsidRDefault="008C09CE" w:rsidP="008E22AC">
            <w:pPr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5331CD8" w14:textId="3FB51F78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10444.15-94</w:t>
            </w:r>
          </w:p>
        </w:tc>
      </w:tr>
      <w:tr w:rsidR="008C09CE" w:rsidRPr="002345E8" w14:paraId="34547AB9" w14:textId="77777777" w:rsidTr="0031085F">
        <w:tc>
          <w:tcPr>
            <w:tcW w:w="257" w:type="pct"/>
          </w:tcPr>
          <w:p w14:paraId="116D0CDF" w14:textId="163DD150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31.3*</w:t>
            </w:r>
          </w:p>
        </w:tc>
        <w:tc>
          <w:tcPr>
            <w:tcW w:w="706" w:type="pct"/>
            <w:vMerge/>
          </w:tcPr>
          <w:p w14:paraId="1F9384E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95E6D1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8C80D2" w14:textId="687CDB2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БГКП (</w:t>
            </w:r>
            <w:proofErr w:type="spellStart"/>
            <w:r w:rsidRPr="002345E8">
              <w:rPr>
                <w:sz w:val="22"/>
                <w:szCs w:val="22"/>
              </w:rPr>
              <w:t>колиформы</w:t>
            </w:r>
            <w:proofErr w:type="spellEnd"/>
            <w:r w:rsidRPr="002345E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4736D43A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F174D1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</w:t>
            </w:r>
            <w:r w:rsidRPr="002345E8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21B2822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1D788A0B" w14:textId="66DF4849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C09CE" w:rsidRPr="002345E8" w14:paraId="6C748481" w14:textId="77777777" w:rsidTr="0031085F">
        <w:tc>
          <w:tcPr>
            <w:tcW w:w="257" w:type="pct"/>
          </w:tcPr>
          <w:p w14:paraId="27F4E3ED" w14:textId="5B6A90B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31.4*</w:t>
            </w:r>
          </w:p>
        </w:tc>
        <w:tc>
          <w:tcPr>
            <w:tcW w:w="706" w:type="pct"/>
            <w:vMerge/>
          </w:tcPr>
          <w:p w14:paraId="78D8B0F8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C0A0AF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E1462B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Патогенные </w:t>
            </w:r>
          </w:p>
          <w:p w14:paraId="614DB7CF" w14:textId="77777777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микроорганизмы, </w:t>
            </w:r>
          </w:p>
          <w:p w14:paraId="185261F2" w14:textId="7D9178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2B8442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0C42EED" w14:textId="77777777" w:rsidR="008C09CE" w:rsidRPr="002345E8" w:rsidRDefault="008C09CE" w:rsidP="008C09CE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ГОСТ 31659-2012 </w:t>
            </w:r>
          </w:p>
          <w:p w14:paraId="0BFFB94D" w14:textId="11492686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(ISO 6579:2002) </w:t>
            </w:r>
          </w:p>
        </w:tc>
      </w:tr>
      <w:tr w:rsidR="008C09CE" w:rsidRPr="002345E8" w14:paraId="457726D4" w14:textId="77777777" w:rsidTr="0031085F">
        <w:tc>
          <w:tcPr>
            <w:tcW w:w="257" w:type="pct"/>
          </w:tcPr>
          <w:p w14:paraId="4D0C3848" w14:textId="42410D43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31.5*</w:t>
            </w:r>
          </w:p>
        </w:tc>
        <w:tc>
          <w:tcPr>
            <w:tcW w:w="706" w:type="pct"/>
            <w:vMerge/>
          </w:tcPr>
          <w:p w14:paraId="68D7FFE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180B095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1032D68" w14:textId="1DA98A42" w:rsidR="008C09CE" w:rsidRPr="002345E8" w:rsidRDefault="008C09CE" w:rsidP="008C09CE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71F1AA1F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F186212" w14:textId="0C29C0F3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10444.12-2013</w:t>
            </w:r>
          </w:p>
        </w:tc>
      </w:tr>
      <w:tr w:rsidR="008C09CE" w:rsidRPr="002345E8" w14:paraId="5404F04E" w14:textId="77777777" w:rsidTr="0031085F">
        <w:tc>
          <w:tcPr>
            <w:tcW w:w="257" w:type="pct"/>
          </w:tcPr>
          <w:p w14:paraId="07196823" w14:textId="034C5775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31.6*</w:t>
            </w:r>
          </w:p>
        </w:tc>
        <w:tc>
          <w:tcPr>
            <w:tcW w:w="706" w:type="pct"/>
            <w:vMerge/>
          </w:tcPr>
          <w:p w14:paraId="74BCC760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939A4B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70B742" w14:textId="13F320FE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S. </w:t>
            </w:r>
            <w:proofErr w:type="spellStart"/>
            <w:r w:rsidRPr="002345E8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163309F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F12EC6D" w14:textId="71456505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10444.2-94</w:t>
            </w:r>
          </w:p>
        </w:tc>
      </w:tr>
      <w:tr w:rsidR="008C09CE" w:rsidRPr="002345E8" w14:paraId="79F9F598" w14:textId="77777777" w:rsidTr="0031085F">
        <w:tc>
          <w:tcPr>
            <w:tcW w:w="257" w:type="pct"/>
          </w:tcPr>
          <w:p w14:paraId="5C83D0F4" w14:textId="366532A2" w:rsidR="008C09CE" w:rsidRPr="002345E8" w:rsidRDefault="008C09CE" w:rsidP="008C09CE">
            <w:pPr>
              <w:ind w:left="-107" w:right="-108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31.7*</w:t>
            </w:r>
          </w:p>
        </w:tc>
        <w:tc>
          <w:tcPr>
            <w:tcW w:w="706" w:type="pct"/>
            <w:vMerge/>
          </w:tcPr>
          <w:p w14:paraId="47F3FAB4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E5B1F7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7E94420" w14:textId="28F56061" w:rsidR="008C09CE" w:rsidRPr="002345E8" w:rsidRDefault="008C09CE" w:rsidP="008C09CE">
            <w:pPr>
              <w:ind w:left="-109" w:right="-84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 xml:space="preserve">Бактерии рода </w:t>
            </w:r>
            <w:r w:rsidRPr="002345E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1AE7289D" w14:textId="77777777" w:rsidR="008C09CE" w:rsidRPr="002345E8" w:rsidRDefault="008C09CE" w:rsidP="008C09C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0DD039" w14:textId="64A80A8C" w:rsidR="008C09CE" w:rsidRPr="002345E8" w:rsidRDefault="008C09CE" w:rsidP="008C09CE">
            <w:pPr>
              <w:ind w:left="-105" w:right="-101"/>
              <w:rPr>
                <w:sz w:val="22"/>
                <w:szCs w:val="22"/>
              </w:rPr>
            </w:pPr>
            <w:r w:rsidRPr="002345E8">
              <w:rPr>
                <w:sz w:val="22"/>
                <w:szCs w:val="22"/>
              </w:rPr>
              <w:t>ГОСТ 28560-90</w:t>
            </w:r>
          </w:p>
        </w:tc>
      </w:tr>
      <w:tr w:rsidR="008E22AC" w14:paraId="4AC3E5D0" w14:textId="77777777" w:rsidTr="0031085F">
        <w:tc>
          <w:tcPr>
            <w:tcW w:w="257" w:type="pct"/>
          </w:tcPr>
          <w:p w14:paraId="054FAEB9" w14:textId="1FF3740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E76CF1D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Плодоовощная </w:t>
            </w:r>
          </w:p>
          <w:p w14:paraId="7EF433C5" w14:textId="77777777" w:rsidR="008E22AC" w:rsidRPr="00A64DCF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продукция (овощи, </w:t>
            </w:r>
          </w:p>
          <w:p w14:paraId="4EA956B2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фрукты, ягоды, грибы и продукты их переработки). Орехи, специи, пряности, чай, кофе, кофейные напитки. Продукты пищевые прочие, </w:t>
            </w:r>
          </w:p>
          <w:p w14:paraId="5CEEB543" w14:textId="531102E8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не включенные в другие группировки</w:t>
            </w:r>
          </w:p>
        </w:tc>
        <w:tc>
          <w:tcPr>
            <w:tcW w:w="577" w:type="pct"/>
          </w:tcPr>
          <w:p w14:paraId="52BAA3AB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01.13/42.000</w:t>
            </w:r>
          </w:p>
          <w:p w14:paraId="5D25B4B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42.000</w:t>
            </w:r>
          </w:p>
          <w:p w14:paraId="0A925894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10.31/42.000</w:t>
            </w:r>
          </w:p>
          <w:p w14:paraId="2B5CCA8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10.32/42.000</w:t>
            </w:r>
          </w:p>
          <w:p w14:paraId="21D38A8C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10.39/42.000</w:t>
            </w:r>
          </w:p>
          <w:p w14:paraId="4B76D1FC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10.62/42.000</w:t>
            </w:r>
          </w:p>
          <w:p w14:paraId="28628212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10.83/42.000</w:t>
            </w:r>
          </w:p>
          <w:p w14:paraId="6624B7F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10.84/42.000</w:t>
            </w:r>
          </w:p>
          <w:p w14:paraId="4CACC52C" w14:textId="29B361B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1B15102A" w14:textId="61B981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1219D34F" w14:textId="2497BC9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03CC2C15" w14:textId="6C29C40A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2DEE7F58" w14:textId="77777777" w:rsidTr="0031085F">
        <w:tc>
          <w:tcPr>
            <w:tcW w:w="257" w:type="pct"/>
          </w:tcPr>
          <w:p w14:paraId="1952AAC6" w14:textId="4DB83C0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32.2*</w:t>
            </w:r>
          </w:p>
          <w:p w14:paraId="585441A4" w14:textId="7777777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3670BB1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E1A37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01.13/01.086</w:t>
            </w:r>
          </w:p>
          <w:p w14:paraId="01F070DF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01.21-01.25/ 01.086</w:t>
            </w:r>
          </w:p>
          <w:p w14:paraId="0026DA08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10.31/01.086</w:t>
            </w:r>
          </w:p>
          <w:p w14:paraId="6D870F2A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10.32/01.086</w:t>
            </w:r>
          </w:p>
          <w:p w14:paraId="715DC02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10.39/01.086</w:t>
            </w:r>
          </w:p>
          <w:p w14:paraId="34A26D05" w14:textId="77777777" w:rsidR="008E22AC" w:rsidRPr="00A64DCF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10.62/01.086</w:t>
            </w:r>
          </w:p>
          <w:p w14:paraId="563D173B" w14:textId="77777777" w:rsidR="008E22AC" w:rsidRPr="00A64DCF" w:rsidRDefault="008E22AC" w:rsidP="008E22AC">
            <w:pPr>
              <w:widowControl w:val="0"/>
              <w:spacing w:line="230" w:lineRule="exact"/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10.83/01.086</w:t>
            </w:r>
          </w:p>
          <w:p w14:paraId="00B1180A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10.84/01.086</w:t>
            </w:r>
          </w:p>
          <w:p w14:paraId="24F3F6C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10.89/01.086</w:t>
            </w:r>
          </w:p>
          <w:p w14:paraId="13385A59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3EEC206" w14:textId="3E4FCEA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EFDDBE1" w14:textId="6E5C3772" w:rsidR="008E22AC" w:rsidRPr="00A64DCF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BE906F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15BC8BAB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6EE77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30632CDF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5375926" w14:textId="62C811E3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5BAF048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E002AB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9965B2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332A68" w14:textId="37733DC4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10444.15-94</w:t>
            </w:r>
          </w:p>
        </w:tc>
      </w:tr>
      <w:tr w:rsidR="008E22AC" w14:paraId="4FBE910C" w14:textId="77777777" w:rsidTr="0031085F">
        <w:tc>
          <w:tcPr>
            <w:tcW w:w="257" w:type="pct"/>
          </w:tcPr>
          <w:p w14:paraId="31982936" w14:textId="444ABEA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32.3*</w:t>
            </w:r>
          </w:p>
        </w:tc>
        <w:tc>
          <w:tcPr>
            <w:tcW w:w="706" w:type="pct"/>
            <w:vMerge/>
          </w:tcPr>
          <w:p w14:paraId="3571D91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BA1B3A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75C9E9" w14:textId="5EAF8E0C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2CFCA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FE93B74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</w:t>
            </w:r>
            <w:r w:rsidRPr="00A64DCF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019A837F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78AAE921" w14:textId="1FB35503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8E22AC" w14:paraId="3597BF26" w14:textId="77777777" w:rsidTr="0031085F">
        <w:tc>
          <w:tcPr>
            <w:tcW w:w="257" w:type="pct"/>
          </w:tcPr>
          <w:p w14:paraId="5CCF6614" w14:textId="057B829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32.4*</w:t>
            </w:r>
          </w:p>
        </w:tc>
        <w:tc>
          <w:tcPr>
            <w:tcW w:w="706" w:type="pct"/>
            <w:vMerge/>
          </w:tcPr>
          <w:p w14:paraId="1B8BFC9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66C35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A8E9B26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6BE2C357" w14:textId="77777777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5561A6B1" w14:textId="756CC5D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E44C15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EE6580" w14:textId="77777777" w:rsidR="008E22AC" w:rsidRPr="00A64DCF" w:rsidRDefault="008E22AC" w:rsidP="008E22AC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4EB94BA4" w14:textId="1CB8D9B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33653609" w14:textId="77777777" w:rsidTr="0031085F">
        <w:tc>
          <w:tcPr>
            <w:tcW w:w="257" w:type="pct"/>
          </w:tcPr>
          <w:p w14:paraId="198CF637" w14:textId="209155C6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32.5*</w:t>
            </w:r>
          </w:p>
        </w:tc>
        <w:tc>
          <w:tcPr>
            <w:tcW w:w="706" w:type="pct"/>
            <w:vMerge/>
          </w:tcPr>
          <w:p w14:paraId="4FCE548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98E846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B79714E" w14:textId="118A259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bookmarkStart w:id="2" w:name="_Hlk194480906"/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bookmarkEnd w:id="2"/>
            <w:proofErr w:type="spellEnd"/>
          </w:p>
        </w:tc>
        <w:tc>
          <w:tcPr>
            <w:tcW w:w="1347" w:type="pct"/>
            <w:vMerge/>
          </w:tcPr>
          <w:p w14:paraId="6CFC7EA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D94754F" w14:textId="52E40B16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</w:tc>
      </w:tr>
      <w:tr w:rsidR="008E22AC" w14:paraId="3079C527" w14:textId="77777777" w:rsidTr="0031085F">
        <w:tc>
          <w:tcPr>
            <w:tcW w:w="257" w:type="pct"/>
          </w:tcPr>
          <w:p w14:paraId="4CD6C50B" w14:textId="728FF72E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32.6*</w:t>
            </w:r>
          </w:p>
        </w:tc>
        <w:tc>
          <w:tcPr>
            <w:tcW w:w="706" w:type="pct"/>
            <w:vMerge/>
          </w:tcPr>
          <w:p w14:paraId="665225A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87BCF7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D2C080" w14:textId="1988D0D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A64DCF">
              <w:rPr>
                <w:sz w:val="22"/>
                <w:szCs w:val="22"/>
              </w:rPr>
              <w:t>ющие</w:t>
            </w:r>
            <w:proofErr w:type="spellEnd"/>
            <w:r w:rsidRPr="00A64DCF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702FD83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86E7DB" w14:textId="01DDE0B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29185-2014</w:t>
            </w:r>
          </w:p>
        </w:tc>
      </w:tr>
      <w:tr w:rsidR="008E22AC" w14:paraId="539D3DF1" w14:textId="77777777" w:rsidTr="0031085F">
        <w:tc>
          <w:tcPr>
            <w:tcW w:w="257" w:type="pct"/>
          </w:tcPr>
          <w:p w14:paraId="4A8D481A" w14:textId="6CB3D25C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32.7*</w:t>
            </w:r>
          </w:p>
        </w:tc>
        <w:tc>
          <w:tcPr>
            <w:tcW w:w="706" w:type="pct"/>
            <w:vMerge/>
          </w:tcPr>
          <w:p w14:paraId="2913EC9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C68C40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34686D" w14:textId="13307DDE" w:rsidR="008E22AC" w:rsidRPr="00A64DCF" w:rsidRDefault="008E22AC" w:rsidP="008E22AC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797066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DE3B7E" w14:textId="46595D2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</w:tc>
      </w:tr>
      <w:tr w:rsidR="008E22AC" w14:paraId="4F476585" w14:textId="77777777" w:rsidTr="0031085F">
        <w:tc>
          <w:tcPr>
            <w:tcW w:w="257" w:type="pct"/>
          </w:tcPr>
          <w:p w14:paraId="525E3957" w14:textId="27AFC3C1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32.8*</w:t>
            </w:r>
          </w:p>
        </w:tc>
        <w:tc>
          <w:tcPr>
            <w:tcW w:w="706" w:type="pct"/>
            <w:vMerge/>
          </w:tcPr>
          <w:p w14:paraId="03CAA2F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FD98CF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025114" w14:textId="4169DA22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E. </w:t>
            </w:r>
            <w:proofErr w:type="spellStart"/>
            <w:r w:rsidRPr="00A64DCF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1347" w:type="pct"/>
            <w:vMerge/>
          </w:tcPr>
          <w:p w14:paraId="7BED223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346696D" w14:textId="14E221A5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30726-2001</w:t>
            </w:r>
          </w:p>
        </w:tc>
      </w:tr>
      <w:tr w:rsidR="008E22AC" w14:paraId="5133F934" w14:textId="77777777" w:rsidTr="0031085F">
        <w:tc>
          <w:tcPr>
            <w:tcW w:w="257" w:type="pct"/>
          </w:tcPr>
          <w:p w14:paraId="010E80E1" w14:textId="3141A6A7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32.9*</w:t>
            </w:r>
          </w:p>
        </w:tc>
        <w:tc>
          <w:tcPr>
            <w:tcW w:w="706" w:type="pct"/>
            <w:vMerge/>
          </w:tcPr>
          <w:p w14:paraId="2472D7E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4D0D00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9C929C5" w14:textId="2B4779B0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Бактерии рода </w:t>
            </w:r>
            <w:r w:rsidRPr="00A64DC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347" w:type="pct"/>
            <w:vMerge/>
          </w:tcPr>
          <w:p w14:paraId="755433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A4A588D" w14:textId="00DAA82D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28560-90</w:t>
            </w:r>
          </w:p>
        </w:tc>
      </w:tr>
      <w:tr w:rsidR="008E22AC" w14:paraId="34D311D2" w14:textId="77777777" w:rsidTr="0031085F">
        <w:tc>
          <w:tcPr>
            <w:tcW w:w="257" w:type="pct"/>
          </w:tcPr>
          <w:p w14:paraId="51EC33E1" w14:textId="73481F94" w:rsidR="008E22AC" w:rsidRPr="00A64DCF" w:rsidRDefault="008E22AC" w:rsidP="008E22AC">
            <w:pPr>
              <w:ind w:left="-107" w:right="-84"/>
              <w:jc w:val="both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32.10*</w:t>
            </w:r>
          </w:p>
        </w:tc>
        <w:tc>
          <w:tcPr>
            <w:tcW w:w="706" w:type="pct"/>
            <w:vMerge/>
          </w:tcPr>
          <w:p w14:paraId="6D8F1F78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6B72B8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C0E2B2B" w14:textId="4837D606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269AE8E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529CBA" w14:textId="77777777" w:rsidR="008E22AC" w:rsidRPr="00A64DCF" w:rsidRDefault="008E22AC" w:rsidP="008E22AC">
            <w:pPr>
              <w:spacing w:line="209" w:lineRule="auto"/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1FE52542" w14:textId="44538361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43831A4F" w14:textId="77777777" w:rsidTr="0031085F">
        <w:tc>
          <w:tcPr>
            <w:tcW w:w="257" w:type="pct"/>
          </w:tcPr>
          <w:p w14:paraId="205F6BA6" w14:textId="42587D3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33.1</w:t>
            </w:r>
            <w:r w:rsidRPr="00A64DCF">
              <w:rPr>
                <w:sz w:val="22"/>
                <w:szCs w:val="22"/>
                <w:lang w:val="en-US"/>
              </w:rPr>
              <w:t>*</w:t>
            </w:r>
            <w:r w:rsidRPr="00A64DCF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FBB8133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Масличное сырье и жировые продукты (масло коровье, </w:t>
            </w:r>
          </w:p>
          <w:p w14:paraId="77583706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 xml:space="preserve">майонез, маргарин, кулинарные и </w:t>
            </w:r>
          </w:p>
          <w:p w14:paraId="0E43D58C" w14:textId="77777777" w:rsidR="008E22AC" w:rsidRPr="00A64DCF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растительные жиры, кремы на растительных маслах)</w:t>
            </w:r>
          </w:p>
          <w:p w14:paraId="5B6412C8" w14:textId="77777777" w:rsidR="008E22AC" w:rsidRPr="00A64DCF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07B1884A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93161F7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10.41/42.000</w:t>
            </w:r>
          </w:p>
          <w:p w14:paraId="40C62F36" w14:textId="66881C5E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10.42/42.000</w:t>
            </w:r>
          </w:p>
        </w:tc>
        <w:tc>
          <w:tcPr>
            <w:tcW w:w="833" w:type="pct"/>
          </w:tcPr>
          <w:p w14:paraId="0E0E0A87" w14:textId="0EB5219C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AA54E64" w14:textId="77777777" w:rsidR="008E22AC" w:rsidRPr="00A64DCF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2A793A4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4BB6A3B3" w14:textId="07BD3F0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5019879A" w14:textId="77777777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26809.1-2014</w:t>
            </w:r>
          </w:p>
          <w:p w14:paraId="309DDA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26809.2-2014</w:t>
            </w:r>
          </w:p>
          <w:p w14:paraId="38B2EEE2" w14:textId="32DC7F9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31904-2012</w:t>
            </w:r>
          </w:p>
        </w:tc>
      </w:tr>
      <w:tr w:rsidR="008E22AC" w14:paraId="0C9BC137" w14:textId="77777777" w:rsidTr="0031085F">
        <w:tc>
          <w:tcPr>
            <w:tcW w:w="257" w:type="pct"/>
          </w:tcPr>
          <w:p w14:paraId="17952A1C" w14:textId="38613E87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33.2*</w:t>
            </w:r>
          </w:p>
        </w:tc>
        <w:tc>
          <w:tcPr>
            <w:tcW w:w="706" w:type="pct"/>
            <w:vMerge/>
          </w:tcPr>
          <w:p w14:paraId="507D2CBE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7B20BED" w14:textId="77777777" w:rsidR="008E22AC" w:rsidRPr="00A64DCF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10.41/01.086</w:t>
            </w:r>
          </w:p>
          <w:p w14:paraId="3646B6DA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  <w:p w14:paraId="5524C56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BB19B37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79C8517" w14:textId="77777777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10.41/01.086</w:t>
            </w:r>
          </w:p>
          <w:p w14:paraId="6D2A542E" w14:textId="7AAAA3C9" w:rsidR="009D1B54" w:rsidRPr="00A64DCF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10.42/01.086</w:t>
            </w:r>
          </w:p>
        </w:tc>
        <w:tc>
          <w:tcPr>
            <w:tcW w:w="833" w:type="pct"/>
          </w:tcPr>
          <w:p w14:paraId="0BEC5CC7" w14:textId="77C5B68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lastRenderedPageBreak/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5763BB7A" w14:textId="39499F27" w:rsidR="008E22AC" w:rsidRPr="00A64DCF" w:rsidRDefault="008E22AC" w:rsidP="00B0230E">
            <w:pPr>
              <w:ind w:left="-109" w:right="-18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281C2BC3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5BC795A8" w14:textId="77777777" w:rsidR="008E22AC" w:rsidRPr="00A64DCF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ГН, утв. постановлением Совета Министров Республики Беларусь от 25.01.2021 № 37</w:t>
            </w:r>
          </w:p>
          <w:p w14:paraId="12C52241" w14:textId="77777777" w:rsidR="008E22AC" w:rsidRPr="00A64DCF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2BB43393" w14:textId="77777777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BFD162" w14:textId="586B6951" w:rsidR="008E22AC" w:rsidRPr="00A64DCF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от 28.05.2010 № 299</w:t>
            </w:r>
          </w:p>
          <w:p w14:paraId="76E6FBE5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  <w:p w14:paraId="05AFFFB6" w14:textId="165A7E6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117C83B2" w14:textId="582C23F5" w:rsidR="008E22AC" w:rsidRPr="00A64DCF" w:rsidRDefault="008E22AC" w:rsidP="008E22AC">
            <w:pPr>
              <w:spacing w:line="216" w:lineRule="auto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ГОСТ 10444.15-94</w:t>
            </w:r>
          </w:p>
          <w:p w14:paraId="25D708B8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4.5</w:t>
            </w:r>
          </w:p>
          <w:p w14:paraId="45763690" w14:textId="77777777" w:rsidR="008E22AC" w:rsidRPr="00A64DCF" w:rsidRDefault="008E22AC" w:rsidP="00B0230E">
            <w:pPr>
              <w:pStyle w:val="14"/>
              <w:widowControl w:val="0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6E440440" w14:textId="77777777" w:rsidR="008E22AC" w:rsidRDefault="008E22AC" w:rsidP="00B0230E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8.4</w:t>
            </w:r>
          </w:p>
          <w:p w14:paraId="4BF18C2F" w14:textId="6318033C" w:rsidR="0031085F" w:rsidRPr="00A64DCF" w:rsidRDefault="0031085F" w:rsidP="008E22AC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E22AC" w14:paraId="0E7DEA4C" w14:textId="77777777" w:rsidTr="0031085F">
        <w:tc>
          <w:tcPr>
            <w:tcW w:w="257" w:type="pct"/>
          </w:tcPr>
          <w:p w14:paraId="4E502229" w14:textId="0CE52CB5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lastRenderedPageBreak/>
              <w:t>33.3*</w:t>
            </w:r>
          </w:p>
        </w:tc>
        <w:tc>
          <w:tcPr>
            <w:tcW w:w="706" w:type="pct"/>
            <w:vMerge/>
          </w:tcPr>
          <w:p w14:paraId="733B6E2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9FE10FB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E5137" w14:textId="30733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БГКП (</w:t>
            </w:r>
            <w:proofErr w:type="spellStart"/>
            <w:r w:rsidRPr="00A64DCF">
              <w:rPr>
                <w:sz w:val="22"/>
                <w:szCs w:val="22"/>
              </w:rPr>
              <w:t>колиформы</w:t>
            </w:r>
            <w:proofErr w:type="spellEnd"/>
            <w:r w:rsidRPr="00A64DCF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15DE7144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AB4C85C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31747-2012 </w:t>
            </w:r>
          </w:p>
          <w:p w14:paraId="347752D4" w14:textId="77777777" w:rsidR="008E22AC" w:rsidRPr="00A64DCF" w:rsidRDefault="008E22AC" w:rsidP="008E22AC">
            <w:pPr>
              <w:pStyle w:val="14"/>
              <w:widowControl w:val="0"/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(</w:t>
            </w: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4831:2006, </w:t>
            </w:r>
          </w:p>
          <w:p w14:paraId="08A2B064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  <w:lang w:val="en-US"/>
              </w:rPr>
              <w:t>ISO</w:t>
            </w:r>
            <w:r w:rsidRPr="00A64DCF">
              <w:rPr>
                <w:sz w:val="22"/>
                <w:szCs w:val="22"/>
              </w:rPr>
              <w:t xml:space="preserve"> 4832:2006)</w:t>
            </w:r>
          </w:p>
          <w:p w14:paraId="760CA981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9225-84 п. 4.6</w:t>
            </w:r>
          </w:p>
          <w:p w14:paraId="5ECFA83B" w14:textId="77777777" w:rsidR="008E22AC" w:rsidRPr="00A64DCF" w:rsidRDefault="008E22AC" w:rsidP="008E22AC">
            <w:pPr>
              <w:pStyle w:val="14"/>
              <w:widowControl w:val="0"/>
              <w:spacing w:line="228" w:lineRule="auto"/>
              <w:ind w:left="-105" w:right="-57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32901-2014 </w:t>
            </w:r>
          </w:p>
          <w:p w14:paraId="11ABFFB8" w14:textId="7EEFFF90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proofErr w:type="spellStart"/>
            <w:r w:rsidRPr="00A64DCF">
              <w:rPr>
                <w:sz w:val="22"/>
                <w:szCs w:val="22"/>
              </w:rPr>
              <w:t>п.п</w:t>
            </w:r>
            <w:proofErr w:type="spellEnd"/>
            <w:r w:rsidRPr="00A64DCF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5CB757" w14:textId="77777777" w:rsidTr="0031085F">
        <w:tc>
          <w:tcPr>
            <w:tcW w:w="257" w:type="pct"/>
          </w:tcPr>
          <w:p w14:paraId="0F921EC8" w14:textId="084C561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33.4*</w:t>
            </w:r>
          </w:p>
        </w:tc>
        <w:tc>
          <w:tcPr>
            <w:tcW w:w="706" w:type="pct"/>
            <w:vMerge/>
          </w:tcPr>
          <w:p w14:paraId="73B3A8D5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E60ECD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59B7F6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Патогенные </w:t>
            </w:r>
          </w:p>
          <w:p w14:paraId="59736D28" w14:textId="77777777" w:rsidR="008E22AC" w:rsidRPr="00A64DCF" w:rsidRDefault="008E22AC" w:rsidP="008E22AC">
            <w:pPr>
              <w:spacing w:line="216" w:lineRule="auto"/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микроорганизмы, </w:t>
            </w:r>
          </w:p>
          <w:p w14:paraId="776AB883" w14:textId="3C2F7019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54357392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2EC3D63" w14:textId="77777777" w:rsidR="008E22AC" w:rsidRPr="00A64DCF" w:rsidRDefault="008E22AC" w:rsidP="008E22AC">
            <w:pPr>
              <w:pStyle w:val="14"/>
              <w:widowControl w:val="0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ГОСТ 31659-2012 </w:t>
            </w:r>
          </w:p>
          <w:p w14:paraId="219F9D27" w14:textId="3BFBAB53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0FD0BCFE" w14:textId="77777777" w:rsidTr="0031085F">
        <w:tc>
          <w:tcPr>
            <w:tcW w:w="257" w:type="pct"/>
          </w:tcPr>
          <w:p w14:paraId="16F233BD" w14:textId="48932961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33.5*</w:t>
            </w:r>
          </w:p>
        </w:tc>
        <w:tc>
          <w:tcPr>
            <w:tcW w:w="706" w:type="pct"/>
            <w:vMerge/>
          </w:tcPr>
          <w:p w14:paraId="64B796C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2118B3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ABD903F" w14:textId="2A6B2542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5553BF97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DCFFA74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10444.12-2013</w:t>
            </w:r>
          </w:p>
          <w:p w14:paraId="08E9E3B1" w14:textId="7EC7FD58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33566-2015</w:t>
            </w:r>
          </w:p>
        </w:tc>
      </w:tr>
      <w:tr w:rsidR="008E22AC" w14:paraId="1A173133" w14:textId="77777777" w:rsidTr="0031085F">
        <w:tc>
          <w:tcPr>
            <w:tcW w:w="257" w:type="pct"/>
          </w:tcPr>
          <w:p w14:paraId="55EF1EE2" w14:textId="1C7D1EB9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33.6*</w:t>
            </w:r>
          </w:p>
        </w:tc>
        <w:tc>
          <w:tcPr>
            <w:tcW w:w="706" w:type="pct"/>
            <w:vMerge/>
          </w:tcPr>
          <w:p w14:paraId="5180B04C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0F83889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D9DD34F" w14:textId="0F473CE4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S. </w:t>
            </w:r>
            <w:proofErr w:type="spellStart"/>
            <w:r w:rsidRPr="00A64DCF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0AC05AFD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B0E6CD" w14:textId="77777777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10444.2-94</w:t>
            </w:r>
          </w:p>
          <w:p w14:paraId="106F54DC" w14:textId="19930065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30347-2016</w:t>
            </w:r>
          </w:p>
        </w:tc>
      </w:tr>
      <w:tr w:rsidR="008E22AC" w14:paraId="37EFC101" w14:textId="77777777" w:rsidTr="0031085F">
        <w:tc>
          <w:tcPr>
            <w:tcW w:w="257" w:type="pct"/>
          </w:tcPr>
          <w:p w14:paraId="06C72AA0" w14:textId="354FB30C" w:rsidR="008E22AC" w:rsidRPr="00A64DCF" w:rsidRDefault="008E22AC" w:rsidP="008E22AC">
            <w:pPr>
              <w:ind w:left="-107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33.7*</w:t>
            </w:r>
          </w:p>
        </w:tc>
        <w:tc>
          <w:tcPr>
            <w:tcW w:w="706" w:type="pct"/>
            <w:vMerge/>
          </w:tcPr>
          <w:p w14:paraId="21BAFF5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DE25D76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0283BD5" w14:textId="1354A2C6" w:rsidR="008E22AC" w:rsidRPr="00A64DCF" w:rsidRDefault="008E22AC" w:rsidP="008E22AC">
            <w:pPr>
              <w:ind w:left="-109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 xml:space="preserve">L. </w:t>
            </w:r>
            <w:proofErr w:type="spellStart"/>
            <w:r w:rsidRPr="00A64DCF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728C0430" w14:textId="77777777" w:rsidR="008E22AC" w:rsidRPr="00A64DCF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32B1D08" w14:textId="77777777" w:rsidR="008E22AC" w:rsidRPr="00A64DCF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32031-2012</w:t>
            </w:r>
          </w:p>
          <w:p w14:paraId="00898CEB" w14:textId="3DC38959" w:rsidR="008E22AC" w:rsidRPr="00A64DCF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A64DCF">
              <w:rPr>
                <w:sz w:val="22"/>
                <w:szCs w:val="22"/>
              </w:rPr>
              <w:t>ГОСТ 32031-2022</w:t>
            </w:r>
          </w:p>
        </w:tc>
      </w:tr>
      <w:tr w:rsidR="008E22AC" w14:paraId="02CFC0E5" w14:textId="77777777" w:rsidTr="0031085F">
        <w:tc>
          <w:tcPr>
            <w:tcW w:w="257" w:type="pct"/>
          </w:tcPr>
          <w:p w14:paraId="03CC0E99" w14:textId="0BB6B23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721BF1D" w14:textId="14863806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Напитки брожения</w:t>
            </w:r>
            <w:r>
              <w:rPr>
                <w:sz w:val="22"/>
                <w:szCs w:val="22"/>
              </w:rPr>
              <w:t xml:space="preserve"> (в т.ч.</w:t>
            </w:r>
            <w:r w:rsidRPr="00E12518">
              <w:rPr>
                <w:sz w:val="22"/>
                <w:szCs w:val="22"/>
              </w:rPr>
              <w:t xml:space="preserve"> </w:t>
            </w:r>
          </w:p>
          <w:p w14:paraId="3418ACBC" w14:textId="1C03FDD5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слабоалкоголь-ные</w:t>
            </w:r>
            <w:proofErr w:type="spellEnd"/>
            <w:r>
              <w:rPr>
                <w:sz w:val="22"/>
                <w:szCs w:val="22"/>
              </w:rPr>
              <w:t xml:space="preserve">) и </w:t>
            </w:r>
            <w:proofErr w:type="spellStart"/>
            <w:r>
              <w:rPr>
                <w:sz w:val="22"/>
                <w:szCs w:val="22"/>
              </w:rPr>
              <w:t>б</w:t>
            </w:r>
            <w:r w:rsidRPr="00E12518">
              <w:rPr>
                <w:sz w:val="22"/>
                <w:szCs w:val="22"/>
              </w:rPr>
              <w:t>езалко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гольные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2518">
              <w:rPr>
                <w:sz w:val="22"/>
                <w:szCs w:val="22"/>
              </w:rPr>
              <w:t xml:space="preserve">Воды минеральные, </w:t>
            </w:r>
          </w:p>
          <w:p w14:paraId="0115F774" w14:textId="0C1939B0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12518">
              <w:rPr>
                <w:sz w:val="22"/>
                <w:szCs w:val="22"/>
              </w:rPr>
              <w:t>ечебные</w:t>
            </w:r>
            <w:r>
              <w:rPr>
                <w:sz w:val="22"/>
                <w:szCs w:val="22"/>
              </w:rPr>
              <w:t xml:space="preserve"> и др. </w:t>
            </w:r>
            <w:r w:rsidRPr="00E12518">
              <w:rPr>
                <w:sz w:val="22"/>
                <w:szCs w:val="22"/>
              </w:rPr>
              <w:t xml:space="preserve">в </w:t>
            </w:r>
            <w:proofErr w:type="gramStart"/>
            <w:r w:rsidRPr="00E12518">
              <w:rPr>
                <w:sz w:val="22"/>
                <w:szCs w:val="22"/>
              </w:rPr>
              <w:t>потребитель-</w:t>
            </w:r>
            <w:proofErr w:type="spellStart"/>
            <w:r w:rsidRPr="00E12518">
              <w:rPr>
                <w:sz w:val="22"/>
                <w:szCs w:val="22"/>
              </w:rPr>
              <w:t>ской</w:t>
            </w:r>
            <w:proofErr w:type="spellEnd"/>
            <w:proofErr w:type="gramEnd"/>
            <w:r w:rsidRPr="00E1251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12518">
              <w:rPr>
                <w:sz w:val="22"/>
                <w:szCs w:val="22"/>
              </w:rPr>
              <w:t>транс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портной</w:t>
            </w:r>
            <w:proofErr w:type="gramEnd"/>
            <w:r w:rsidRPr="00E12518">
              <w:rPr>
                <w:sz w:val="22"/>
                <w:szCs w:val="22"/>
              </w:rPr>
              <w:t xml:space="preserve"> таре. </w:t>
            </w:r>
          </w:p>
          <w:p w14:paraId="42C2CA66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Воды питьевые </w:t>
            </w:r>
          </w:p>
          <w:p w14:paraId="45DB79CE" w14:textId="77777777" w:rsidR="008E22AC" w:rsidRPr="00E12518" w:rsidRDefault="008E22AC" w:rsidP="008E22AC">
            <w:pPr>
              <w:pStyle w:val="14"/>
              <w:widowControl w:val="0"/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искусственно </w:t>
            </w:r>
          </w:p>
          <w:p w14:paraId="4658AA3F" w14:textId="24488E45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12518">
              <w:rPr>
                <w:sz w:val="22"/>
                <w:szCs w:val="22"/>
              </w:rPr>
              <w:t>минерализован-</w:t>
            </w:r>
            <w:proofErr w:type="spellStart"/>
            <w:r w:rsidRPr="00E12518">
              <w:rPr>
                <w:sz w:val="22"/>
                <w:szCs w:val="22"/>
              </w:rPr>
              <w:t>ные</w:t>
            </w:r>
            <w:proofErr w:type="spellEnd"/>
            <w:proofErr w:type="gramEnd"/>
          </w:p>
        </w:tc>
        <w:tc>
          <w:tcPr>
            <w:tcW w:w="577" w:type="pct"/>
          </w:tcPr>
          <w:p w14:paraId="212A8A12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11.05/42.000</w:t>
            </w:r>
          </w:p>
          <w:p w14:paraId="5288023C" w14:textId="77FFA755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11.07/42.000</w:t>
            </w:r>
          </w:p>
        </w:tc>
        <w:tc>
          <w:tcPr>
            <w:tcW w:w="833" w:type="pct"/>
          </w:tcPr>
          <w:p w14:paraId="46CA9F59" w14:textId="25C35D1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64FF438" w14:textId="52D6325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458EED9" w14:textId="7E54F86E" w:rsidR="008E22AC" w:rsidRPr="00E12518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</w:tc>
      </w:tr>
      <w:tr w:rsidR="008E22AC" w14:paraId="2455A61A" w14:textId="77777777" w:rsidTr="0031085F">
        <w:tc>
          <w:tcPr>
            <w:tcW w:w="257" w:type="pct"/>
          </w:tcPr>
          <w:p w14:paraId="1CCB9E35" w14:textId="1591911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34.2*</w:t>
            </w:r>
          </w:p>
          <w:p w14:paraId="7727BE4C" w14:textId="77777777" w:rsidR="008E22AC" w:rsidRPr="00E12518" w:rsidRDefault="008E22AC" w:rsidP="008E22AC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BC50C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A810FAD" w14:textId="77777777" w:rsidR="008E22AC" w:rsidRPr="00E12518" w:rsidRDefault="008E22AC" w:rsidP="008E22AC">
            <w:pPr>
              <w:spacing w:line="216" w:lineRule="auto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11.05/01.086</w:t>
            </w:r>
          </w:p>
          <w:p w14:paraId="671A7B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11.07/01.086</w:t>
            </w:r>
          </w:p>
          <w:p w14:paraId="21EB30A0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1D4D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155384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5DC43DE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91D9E2D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05EB7FC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7CAB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574246F" w14:textId="32E51D1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0BE557C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  <w:p w14:paraId="43A68200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CD07829" w14:textId="1FC96CB2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149EBBC0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28957C29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9C8E858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14"/>
                <w:szCs w:val="14"/>
              </w:rPr>
            </w:pPr>
          </w:p>
          <w:p w14:paraId="1189FFD6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7B863B53" w14:textId="0D5BB060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1EAD7236" w14:textId="77777777" w:rsidR="008E22AC" w:rsidRPr="00E12518" w:rsidRDefault="008E22AC" w:rsidP="008E22AC">
            <w:pPr>
              <w:ind w:right="-84"/>
              <w:rPr>
                <w:sz w:val="14"/>
                <w:szCs w:val="14"/>
              </w:rPr>
            </w:pPr>
          </w:p>
          <w:p w14:paraId="65D6255F" w14:textId="7F03428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3B1B343E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10444.15-94 </w:t>
            </w:r>
          </w:p>
          <w:p w14:paraId="63649283" w14:textId="766F2AF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6.1</w:t>
            </w:r>
          </w:p>
        </w:tc>
      </w:tr>
      <w:tr w:rsidR="008E22AC" w14:paraId="64D393E7" w14:textId="77777777" w:rsidTr="0031085F">
        <w:tc>
          <w:tcPr>
            <w:tcW w:w="257" w:type="pct"/>
          </w:tcPr>
          <w:p w14:paraId="04D1E640" w14:textId="62DEAEC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34.3*</w:t>
            </w:r>
          </w:p>
        </w:tc>
        <w:tc>
          <w:tcPr>
            <w:tcW w:w="706" w:type="pct"/>
            <w:vMerge/>
          </w:tcPr>
          <w:p w14:paraId="037ADE93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BB95F2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1844C63" w14:textId="1C0C503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3B73370D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F6ED4AE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79E1EA9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6AF21C84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4E13B355" w14:textId="1C51AD5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30712-2001 п. 6.3 </w:t>
            </w:r>
          </w:p>
        </w:tc>
      </w:tr>
      <w:tr w:rsidR="008E22AC" w14:paraId="57F268B9" w14:textId="77777777" w:rsidTr="0031085F">
        <w:tc>
          <w:tcPr>
            <w:tcW w:w="257" w:type="pct"/>
          </w:tcPr>
          <w:p w14:paraId="23DDDE76" w14:textId="1DB67F25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34.4*</w:t>
            </w:r>
          </w:p>
        </w:tc>
        <w:tc>
          <w:tcPr>
            <w:tcW w:w="706" w:type="pct"/>
            <w:vMerge/>
          </w:tcPr>
          <w:p w14:paraId="11AC0AA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2205A2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FE0DB73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604F99FA" w14:textId="77777777" w:rsidR="008E22AC" w:rsidRPr="00E12518" w:rsidRDefault="008E22AC" w:rsidP="008E22AC">
            <w:pPr>
              <w:ind w:left="-84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043EE495" w14:textId="68D2E56F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7BD3DB9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8B673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099C9AFC" w14:textId="323C65E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(ISO 6579:2002)</w:t>
            </w:r>
          </w:p>
        </w:tc>
      </w:tr>
      <w:tr w:rsidR="008E22AC" w14:paraId="2BFCF135" w14:textId="77777777" w:rsidTr="0031085F">
        <w:tc>
          <w:tcPr>
            <w:tcW w:w="257" w:type="pct"/>
          </w:tcPr>
          <w:p w14:paraId="09A85D5F" w14:textId="7886F53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34.5*</w:t>
            </w:r>
          </w:p>
        </w:tc>
        <w:tc>
          <w:tcPr>
            <w:tcW w:w="706" w:type="pct"/>
            <w:vMerge/>
          </w:tcPr>
          <w:p w14:paraId="1B12C90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AB6B7E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BA1920" w14:textId="5CAC064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14628BF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E7AB986" w14:textId="77777777" w:rsidR="008E22AC" w:rsidRPr="00E12518" w:rsidRDefault="008E22AC" w:rsidP="008E22AC">
            <w:pPr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239F2937" w14:textId="7ADCD92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30712-2001 п. 6.4</w:t>
            </w:r>
          </w:p>
        </w:tc>
      </w:tr>
      <w:tr w:rsidR="008E22AC" w14:paraId="2038058E" w14:textId="77777777" w:rsidTr="0031085F">
        <w:tc>
          <w:tcPr>
            <w:tcW w:w="257" w:type="pct"/>
          </w:tcPr>
          <w:p w14:paraId="21BE4A02" w14:textId="3A3877A0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</w:t>
            </w:r>
            <w:r w:rsidRPr="00E12518">
              <w:rPr>
                <w:sz w:val="22"/>
                <w:szCs w:val="22"/>
                <w:lang w:val="en-US"/>
              </w:rPr>
              <w:t>*</w:t>
            </w:r>
            <w:r w:rsidRPr="00E12518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62EAA021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Продукция </w:t>
            </w:r>
          </w:p>
          <w:p w14:paraId="5E0DEB14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детского питания, </w:t>
            </w:r>
          </w:p>
          <w:p w14:paraId="570036FB" w14:textId="77777777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в том числе и </w:t>
            </w:r>
          </w:p>
          <w:p w14:paraId="3B7154B7" w14:textId="7628679E" w:rsidR="008E22AC" w:rsidRPr="00E12518" w:rsidRDefault="008E22AC" w:rsidP="008E22AC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производимые на детских молочных</w:t>
            </w:r>
          </w:p>
          <w:p w14:paraId="05CBB91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кухнях</w:t>
            </w:r>
          </w:p>
          <w:p w14:paraId="73885B3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511FCE67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4C3E30A4" w14:textId="77777777" w:rsidR="008E22AC" w:rsidRPr="00E12518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C29FAB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8DCDAA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10.11/42.000</w:t>
            </w:r>
          </w:p>
          <w:p w14:paraId="1BBCC85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10.32/42.000</w:t>
            </w:r>
          </w:p>
          <w:p w14:paraId="345E16EF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10.39/42.000</w:t>
            </w:r>
          </w:p>
          <w:p w14:paraId="18A28F31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10.51/42.000</w:t>
            </w:r>
          </w:p>
          <w:p w14:paraId="2F5BFF67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10.85/42.000</w:t>
            </w:r>
          </w:p>
          <w:p w14:paraId="7761D986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10.86/42.000</w:t>
            </w:r>
          </w:p>
          <w:p w14:paraId="1183AC47" w14:textId="7FE2D1FA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0374CDF4" w14:textId="3B9E5E0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458A1646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6B663DE7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330DB8EC" w14:textId="4C61C5C5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</w:tc>
        <w:tc>
          <w:tcPr>
            <w:tcW w:w="1280" w:type="pct"/>
          </w:tcPr>
          <w:p w14:paraId="5D854C33" w14:textId="77777777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31904-2012</w:t>
            </w:r>
          </w:p>
          <w:p w14:paraId="7D1C1D71" w14:textId="77777777" w:rsidR="008E22AC" w:rsidRPr="00E12518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26809.1-2014</w:t>
            </w:r>
          </w:p>
          <w:p w14:paraId="68CC350D" w14:textId="3AA28391" w:rsidR="008E22AC" w:rsidRPr="00E12518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26809.2-2014</w:t>
            </w:r>
          </w:p>
          <w:p w14:paraId="307C00D0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E22AC" w14:paraId="10D2C1B4" w14:textId="77777777" w:rsidTr="0031085F">
        <w:tc>
          <w:tcPr>
            <w:tcW w:w="257" w:type="pct"/>
          </w:tcPr>
          <w:p w14:paraId="2039D1D5" w14:textId="1D6873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35.2*</w:t>
            </w:r>
          </w:p>
        </w:tc>
        <w:tc>
          <w:tcPr>
            <w:tcW w:w="706" w:type="pct"/>
            <w:vMerge/>
          </w:tcPr>
          <w:p w14:paraId="6533A986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BAB6448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10.11/01.086</w:t>
            </w:r>
          </w:p>
          <w:p w14:paraId="4932E56A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10.32/01.086</w:t>
            </w:r>
          </w:p>
          <w:p w14:paraId="4097E362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10.39/01.086</w:t>
            </w:r>
          </w:p>
          <w:p w14:paraId="1DFAF235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10.51/01.086</w:t>
            </w:r>
          </w:p>
          <w:p w14:paraId="3F2A994B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10.85/01.086</w:t>
            </w:r>
          </w:p>
          <w:p w14:paraId="6047BB5E" w14:textId="77777777" w:rsidR="008E22AC" w:rsidRPr="00E12518" w:rsidRDefault="008E22AC" w:rsidP="008E22AC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10.86/01.086</w:t>
            </w:r>
          </w:p>
          <w:p w14:paraId="09FB6F05" w14:textId="3AEBFF48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10.89/01.086</w:t>
            </w:r>
          </w:p>
        </w:tc>
        <w:tc>
          <w:tcPr>
            <w:tcW w:w="833" w:type="pct"/>
          </w:tcPr>
          <w:p w14:paraId="0DDED787" w14:textId="0AAD49D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679EEAAB" w14:textId="04266338" w:rsidR="008E22AC" w:rsidRPr="00E12518" w:rsidRDefault="008E22AC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569D845A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73EB4F8D" w14:textId="77777777" w:rsidR="008E22AC" w:rsidRPr="00E12518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557D2C7" w14:textId="77777777" w:rsidR="008E22AC" w:rsidRPr="00E12518" w:rsidRDefault="008E22AC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0C1DE193" w14:textId="77777777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353DEE31" w14:textId="4FB9206D" w:rsidR="008E22AC" w:rsidRPr="00E12518" w:rsidRDefault="008E22AC" w:rsidP="008E22AC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от 28.05.2010 № 299</w:t>
            </w:r>
          </w:p>
          <w:p w14:paraId="77016C8E" w14:textId="77777777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  <w:p w14:paraId="38FF1F2C" w14:textId="0CAE800C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280" w:type="pct"/>
          </w:tcPr>
          <w:p w14:paraId="0EB0153B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10444.15-94</w:t>
            </w:r>
          </w:p>
          <w:p w14:paraId="7AB06148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2E5BBF9D" w14:textId="2FF12570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8.4</w:t>
            </w:r>
          </w:p>
        </w:tc>
      </w:tr>
      <w:tr w:rsidR="008E22AC" w14:paraId="0E21EEF2" w14:textId="77777777" w:rsidTr="0031085F">
        <w:tc>
          <w:tcPr>
            <w:tcW w:w="257" w:type="pct"/>
          </w:tcPr>
          <w:p w14:paraId="005DDDCD" w14:textId="462AB242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35.3*</w:t>
            </w:r>
          </w:p>
        </w:tc>
        <w:tc>
          <w:tcPr>
            <w:tcW w:w="706" w:type="pct"/>
            <w:vMerge/>
          </w:tcPr>
          <w:p w14:paraId="2C12B8E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4CF918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4FD0142" w14:textId="2966A6E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БГКП (</w:t>
            </w:r>
            <w:proofErr w:type="spellStart"/>
            <w:r w:rsidRPr="00E12518">
              <w:rPr>
                <w:sz w:val="22"/>
                <w:szCs w:val="22"/>
              </w:rPr>
              <w:t>колиформы</w:t>
            </w:r>
            <w:proofErr w:type="spellEnd"/>
            <w:r w:rsidRPr="00E12518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09261E4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21E65B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31747-2012 </w:t>
            </w:r>
          </w:p>
          <w:p w14:paraId="4331810A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(</w:t>
            </w: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4831:2006, </w:t>
            </w:r>
          </w:p>
          <w:p w14:paraId="5158C53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  <w:lang w:val="en-US"/>
              </w:rPr>
              <w:t>ISO</w:t>
            </w:r>
            <w:r w:rsidRPr="00E12518">
              <w:rPr>
                <w:sz w:val="22"/>
                <w:szCs w:val="22"/>
              </w:rPr>
              <w:t xml:space="preserve"> 4832:2006)</w:t>
            </w:r>
          </w:p>
          <w:p w14:paraId="66F3B65A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32901-2014 </w:t>
            </w:r>
          </w:p>
          <w:p w14:paraId="1663CFA7" w14:textId="1B795B44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п.п</w:t>
            </w:r>
            <w:proofErr w:type="spellEnd"/>
            <w:r w:rsidRPr="00E12518">
              <w:rPr>
                <w:sz w:val="22"/>
                <w:szCs w:val="22"/>
              </w:rPr>
              <w:t>. 6.1-6.2.12, 6.2.16-6.3, 8.5</w:t>
            </w:r>
          </w:p>
        </w:tc>
      </w:tr>
      <w:tr w:rsidR="008E22AC" w14:paraId="03DF4299" w14:textId="77777777" w:rsidTr="0031085F">
        <w:tc>
          <w:tcPr>
            <w:tcW w:w="257" w:type="pct"/>
          </w:tcPr>
          <w:p w14:paraId="1B98894C" w14:textId="3E3B854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35.4*</w:t>
            </w:r>
          </w:p>
          <w:p w14:paraId="45D7F4E3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D87302" w14:textId="7777777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8C0FD4C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EC24A3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8DA7EDC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Патогенные </w:t>
            </w:r>
          </w:p>
          <w:p w14:paraId="414181F5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микроорганизмы, </w:t>
            </w:r>
          </w:p>
          <w:p w14:paraId="1EA4FDC3" w14:textId="09236B2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3AA7F204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ED24DCC" w14:textId="77777777" w:rsidR="008E22AC" w:rsidRPr="00E12518" w:rsidRDefault="008E22AC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ГОСТ 31659-2012 </w:t>
            </w:r>
          </w:p>
          <w:p w14:paraId="57FC4491" w14:textId="54FF5F6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(ISO 6579:2002) </w:t>
            </w:r>
          </w:p>
        </w:tc>
      </w:tr>
      <w:tr w:rsidR="008E22AC" w14:paraId="4ECB7F4F" w14:textId="77777777" w:rsidTr="0031085F">
        <w:tc>
          <w:tcPr>
            <w:tcW w:w="257" w:type="pct"/>
          </w:tcPr>
          <w:p w14:paraId="270AABD8" w14:textId="0522D907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35.5*</w:t>
            </w:r>
          </w:p>
        </w:tc>
        <w:tc>
          <w:tcPr>
            <w:tcW w:w="706" w:type="pct"/>
            <w:vMerge/>
          </w:tcPr>
          <w:p w14:paraId="5F6F4327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A70062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6A92850" w14:textId="4FD49AC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L. </w:t>
            </w:r>
            <w:proofErr w:type="spellStart"/>
            <w:r w:rsidRPr="00E12518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347" w:type="pct"/>
            <w:vMerge/>
          </w:tcPr>
          <w:p w14:paraId="627C619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A41DD58" w14:textId="77777777" w:rsidR="008E22AC" w:rsidRPr="00E12518" w:rsidRDefault="008E22AC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32031-2012</w:t>
            </w:r>
          </w:p>
          <w:p w14:paraId="58B910EF" w14:textId="3BD53CC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32031-2022</w:t>
            </w:r>
          </w:p>
        </w:tc>
      </w:tr>
      <w:tr w:rsidR="008E22AC" w14:paraId="6234BC27" w14:textId="77777777" w:rsidTr="0031085F">
        <w:tc>
          <w:tcPr>
            <w:tcW w:w="257" w:type="pct"/>
          </w:tcPr>
          <w:p w14:paraId="6FDFD569" w14:textId="2203FF2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35.6*</w:t>
            </w:r>
          </w:p>
        </w:tc>
        <w:tc>
          <w:tcPr>
            <w:tcW w:w="706" w:type="pct"/>
            <w:vMerge/>
          </w:tcPr>
          <w:p w14:paraId="790B0391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694DD91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85A34E0" w14:textId="1CA4D0AE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S. </w:t>
            </w:r>
            <w:proofErr w:type="spellStart"/>
            <w:r w:rsidRPr="00E12518">
              <w:rPr>
                <w:sz w:val="22"/>
                <w:szCs w:val="22"/>
              </w:rPr>
              <w:t>aureus</w:t>
            </w:r>
            <w:proofErr w:type="spellEnd"/>
          </w:p>
          <w:p w14:paraId="0804E250" w14:textId="44078C52" w:rsidR="008E22AC" w:rsidRPr="00E12518" w:rsidRDefault="008E22AC" w:rsidP="008E22A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3E6ADA59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CAA17E1" w14:textId="0516661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10444.2-94</w:t>
            </w:r>
          </w:p>
          <w:p w14:paraId="24476685" w14:textId="4114AB86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30347-2016</w:t>
            </w:r>
          </w:p>
        </w:tc>
      </w:tr>
      <w:tr w:rsidR="008E22AC" w14:paraId="741CB25E" w14:textId="77777777" w:rsidTr="0031085F">
        <w:tc>
          <w:tcPr>
            <w:tcW w:w="257" w:type="pct"/>
          </w:tcPr>
          <w:p w14:paraId="1C231B15" w14:textId="2F2058D4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35.7*</w:t>
            </w:r>
          </w:p>
        </w:tc>
        <w:tc>
          <w:tcPr>
            <w:tcW w:w="706" w:type="pct"/>
            <w:vMerge/>
          </w:tcPr>
          <w:p w14:paraId="09D2B239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30BF405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C9D5050" w14:textId="68EB75FC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E. </w:t>
            </w:r>
            <w:proofErr w:type="spellStart"/>
            <w:r w:rsidRPr="00E12518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2A1EE781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EA3FC8D" w14:textId="2C1A468D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30726-2001</w:t>
            </w:r>
          </w:p>
        </w:tc>
      </w:tr>
      <w:tr w:rsidR="008E22AC" w14:paraId="02D4A256" w14:textId="77777777" w:rsidTr="0031085F">
        <w:tc>
          <w:tcPr>
            <w:tcW w:w="257" w:type="pct"/>
          </w:tcPr>
          <w:p w14:paraId="0BF3B7D0" w14:textId="2111F9CE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35.8*</w:t>
            </w:r>
          </w:p>
        </w:tc>
        <w:tc>
          <w:tcPr>
            <w:tcW w:w="706" w:type="pct"/>
            <w:vMerge/>
          </w:tcPr>
          <w:p w14:paraId="1FDF5D30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706BDDF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8AF0022" w14:textId="31CE1838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2CA4F650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6B45BC7" w14:textId="77777777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10444.12-2013</w:t>
            </w:r>
          </w:p>
          <w:p w14:paraId="4F8A2C5C" w14:textId="4BB44D1A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33566-2015</w:t>
            </w:r>
          </w:p>
        </w:tc>
      </w:tr>
      <w:tr w:rsidR="008E22AC" w14:paraId="75B24CEB" w14:textId="77777777" w:rsidTr="0031085F">
        <w:tc>
          <w:tcPr>
            <w:tcW w:w="257" w:type="pct"/>
          </w:tcPr>
          <w:p w14:paraId="326479B6" w14:textId="76D4BF59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lastRenderedPageBreak/>
              <w:t>35.9*</w:t>
            </w:r>
          </w:p>
        </w:tc>
        <w:tc>
          <w:tcPr>
            <w:tcW w:w="706" w:type="pct"/>
            <w:vMerge/>
          </w:tcPr>
          <w:p w14:paraId="539E04FF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0329F39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1133FD2" w14:textId="244A6249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2518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12518">
              <w:rPr>
                <w:sz w:val="22"/>
                <w:szCs w:val="22"/>
              </w:rPr>
              <w:t>ющие</w:t>
            </w:r>
            <w:proofErr w:type="spellEnd"/>
            <w:r w:rsidRPr="00E125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A844DB5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0A5DA3F" w14:textId="208FA0B3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29185-2014</w:t>
            </w:r>
          </w:p>
        </w:tc>
      </w:tr>
      <w:tr w:rsidR="008E22AC" w14:paraId="39851964" w14:textId="77777777" w:rsidTr="0031085F">
        <w:tc>
          <w:tcPr>
            <w:tcW w:w="257" w:type="pct"/>
          </w:tcPr>
          <w:p w14:paraId="543DCFC1" w14:textId="3BF0C99A" w:rsidR="008E22AC" w:rsidRPr="00E12518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35.10*</w:t>
            </w:r>
          </w:p>
        </w:tc>
        <w:tc>
          <w:tcPr>
            <w:tcW w:w="706" w:type="pct"/>
            <w:vMerge/>
          </w:tcPr>
          <w:p w14:paraId="6257F235" w14:textId="77777777" w:rsidR="008E22AC" w:rsidRPr="00E12518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2F3C5F3" w14:textId="77777777" w:rsidR="008E22AC" w:rsidRPr="00E12518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CFDEE4B" w14:textId="4FB06AD5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12518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74AB861D" w14:textId="77777777" w:rsidR="008E22AC" w:rsidRPr="00E12518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34502B0" w14:textId="7BBECEF2" w:rsidR="008E22AC" w:rsidRPr="00E12518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12518">
              <w:rPr>
                <w:sz w:val="22"/>
                <w:szCs w:val="22"/>
              </w:rPr>
              <w:t>ГОСТ 28560-90</w:t>
            </w:r>
          </w:p>
        </w:tc>
      </w:tr>
      <w:tr w:rsidR="00D22B3A" w14:paraId="63F14136" w14:textId="77777777" w:rsidTr="0031085F">
        <w:trPr>
          <w:trHeight w:val="320"/>
        </w:trPr>
        <w:tc>
          <w:tcPr>
            <w:tcW w:w="257" w:type="pct"/>
          </w:tcPr>
          <w:p w14:paraId="422BEA1E" w14:textId="49A53BD5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458709FA" w14:textId="1B90BB73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Готовые кулинарные </w:t>
            </w:r>
          </w:p>
          <w:p w14:paraId="68969BBA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изделия, в т.ч. </w:t>
            </w:r>
          </w:p>
          <w:p w14:paraId="74E11B97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продукция </w:t>
            </w:r>
          </w:p>
          <w:p w14:paraId="7AEC54B5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общественного </w:t>
            </w:r>
          </w:p>
          <w:p w14:paraId="321C5462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питания, ДДУ,</w:t>
            </w:r>
          </w:p>
          <w:p w14:paraId="40B69753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больниц</w:t>
            </w:r>
          </w:p>
          <w:p w14:paraId="7763D4B9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1EB3D461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0D78F250" w14:textId="77777777" w:rsidR="00D22B3A" w:rsidRPr="00EA5AEE" w:rsidRDefault="00D22B3A" w:rsidP="008E22AC">
            <w:pPr>
              <w:ind w:left="-106" w:right="-103"/>
              <w:rPr>
                <w:sz w:val="22"/>
                <w:szCs w:val="22"/>
              </w:rPr>
            </w:pPr>
          </w:p>
          <w:p w14:paraId="29C1641B" w14:textId="2803FD34" w:rsidR="00D22B3A" w:rsidRPr="00B54D91" w:rsidRDefault="00D22B3A" w:rsidP="00D22B3A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2A262A" w14:textId="2D757D89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10.85/42.000</w:t>
            </w:r>
          </w:p>
        </w:tc>
        <w:tc>
          <w:tcPr>
            <w:tcW w:w="833" w:type="pct"/>
          </w:tcPr>
          <w:p w14:paraId="1B07089B" w14:textId="0F5DCC8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7E1D2C9" w14:textId="1C7D50FC" w:rsidR="00D22B3A" w:rsidRPr="00EA5AEE" w:rsidRDefault="00D22B3A" w:rsidP="008E22AC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  <w:tc>
          <w:tcPr>
            <w:tcW w:w="1280" w:type="pct"/>
          </w:tcPr>
          <w:p w14:paraId="2D6056DE" w14:textId="0E988E8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31904-2012</w:t>
            </w:r>
          </w:p>
        </w:tc>
      </w:tr>
      <w:tr w:rsidR="00D22B3A" w14:paraId="11833665" w14:textId="77777777" w:rsidTr="0031085F">
        <w:tc>
          <w:tcPr>
            <w:tcW w:w="257" w:type="pct"/>
          </w:tcPr>
          <w:p w14:paraId="395FA828" w14:textId="75E682BC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36.2*</w:t>
            </w:r>
          </w:p>
        </w:tc>
        <w:tc>
          <w:tcPr>
            <w:tcW w:w="706" w:type="pct"/>
            <w:vMerge/>
          </w:tcPr>
          <w:p w14:paraId="25C2E3D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26E283E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10.85/01.086</w:t>
            </w:r>
          </w:p>
          <w:p w14:paraId="62B0B81E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4FB3C55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07F1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CC7EA56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D724BD1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7475B9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0B48CF7" w14:textId="77777777" w:rsidR="00D22B3A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AAA83C" w14:textId="6490F496" w:rsidR="00D22B3A" w:rsidRPr="00B54D91" w:rsidRDefault="00D22B3A" w:rsidP="00D22B3A">
            <w:pPr>
              <w:ind w:right="-10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3" w:type="pct"/>
          </w:tcPr>
          <w:p w14:paraId="6E04E16F" w14:textId="2465E2FF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347" w:type="pct"/>
            <w:vMerge w:val="restart"/>
          </w:tcPr>
          <w:p w14:paraId="23E795BC" w14:textId="2EDAF03A" w:rsidR="00D22B3A" w:rsidRPr="00EA5AEE" w:rsidRDefault="00D22B3A" w:rsidP="008E22AC">
            <w:pPr>
              <w:spacing w:line="209" w:lineRule="auto"/>
              <w:ind w:left="-109" w:right="-18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06680F2A" w14:textId="77777777" w:rsidR="00D22B3A" w:rsidRPr="00EA5AEE" w:rsidRDefault="00D22B3A" w:rsidP="008E22AC">
            <w:pPr>
              <w:autoSpaceDE w:val="0"/>
              <w:autoSpaceDN w:val="0"/>
              <w:adjustRightInd w:val="0"/>
              <w:spacing w:line="209" w:lineRule="auto"/>
              <w:ind w:left="-109" w:right="-57"/>
              <w:outlineLvl w:val="0"/>
              <w:rPr>
                <w:sz w:val="22"/>
                <w:szCs w:val="22"/>
              </w:rPr>
            </w:pPr>
          </w:p>
          <w:p w14:paraId="611A64C5" w14:textId="77777777" w:rsidR="00D22B3A" w:rsidRDefault="00D22B3A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135DD136" w14:textId="77777777" w:rsidR="00D22B3A" w:rsidRPr="00EA5AEE" w:rsidRDefault="00D22B3A" w:rsidP="008E22AC">
            <w:pPr>
              <w:ind w:left="-109" w:right="-104"/>
              <w:rPr>
                <w:sz w:val="22"/>
                <w:szCs w:val="22"/>
              </w:rPr>
            </w:pPr>
          </w:p>
          <w:p w14:paraId="5737E8B4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16E71EC1" w14:textId="77777777" w:rsidR="00D22B3A" w:rsidRPr="00EA5AEE" w:rsidRDefault="00D22B3A" w:rsidP="00B54D91">
            <w:pPr>
              <w:spacing w:line="216" w:lineRule="auto"/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 28.05.2010 № 299</w:t>
            </w:r>
          </w:p>
          <w:p w14:paraId="3B939207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</w:p>
          <w:p w14:paraId="2755EE10" w14:textId="77777777" w:rsidR="00D22B3A" w:rsidRPr="00EA5AEE" w:rsidRDefault="00D22B3A" w:rsidP="00B54D91">
            <w:pPr>
              <w:ind w:left="-105" w:right="-11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493EC8" w14:textId="1EB25EA2" w:rsidR="00D22B3A" w:rsidRPr="00B54D91" w:rsidRDefault="00D22B3A" w:rsidP="008E22AC">
            <w:pPr>
              <w:ind w:left="-84"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pct"/>
          </w:tcPr>
          <w:p w14:paraId="30FA6862" w14:textId="325CD70D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10444.15-94</w:t>
            </w:r>
          </w:p>
        </w:tc>
      </w:tr>
      <w:tr w:rsidR="00D22B3A" w14:paraId="49DD0C1E" w14:textId="77777777" w:rsidTr="0031085F">
        <w:tc>
          <w:tcPr>
            <w:tcW w:w="257" w:type="pct"/>
          </w:tcPr>
          <w:p w14:paraId="71CA7C68" w14:textId="51936544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36.3*</w:t>
            </w:r>
          </w:p>
        </w:tc>
        <w:tc>
          <w:tcPr>
            <w:tcW w:w="706" w:type="pct"/>
            <w:vMerge/>
          </w:tcPr>
          <w:p w14:paraId="001399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AE4019D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81E8EBE" w14:textId="1DEF0D9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БГКП (</w:t>
            </w:r>
            <w:proofErr w:type="spellStart"/>
            <w:r w:rsidRPr="00EA5AEE">
              <w:rPr>
                <w:sz w:val="22"/>
                <w:szCs w:val="22"/>
              </w:rPr>
              <w:t>колиформы</w:t>
            </w:r>
            <w:proofErr w:type="spellEnd"/>
            <w:r w:rsidRPr="00EA5AEE">
              <w:rPr>
                <w:sz w:val="22"/>
                <w:szCs w:val="22"/>
              </w:rPr>
              <w:t>)</w:t>
            </w:r>
          </w:p>
        </w:tc>
        <w:tc>
          <w:tcPr>
            <w:tcW w:w="1347" w:type="pct"/>
            <w:vMerge/>
          </w:tcPr>
          <w:p w14:paraId="77570B0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6E8431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31747-2012 </w:t>
            </w:r>
          </w:p>
          <w:p w14:paraId="4763049A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 xml:space="preserve">(ISO 4831:2006, </w:t>
            </w:r>
          </w:p>
          <w:p w14:paraId="614FB4EE" w14:textId="3CB45ECA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ISO 4832:2006)</w:t>
            </w:r>
          </w:p>
        </w:tc>
      </w:tr>
      <w:tr w:rsidR="00D22B3A" w14:paraId="3783DFF7" w14:textId="77777777" w:rsidTr="0031085F">
        <w:tc>
          <w:tcPr>
            <w:tcW w:w="257" w:type="pct"/>
          </w:tcPr>
          <w:p w14:paraId="4026A5D4" w14:textId="18F3E1E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36.4*</w:t>
            </w:r>
          </w:p>
        </w:tc>
        <w:tc>
          <w:tcPr>
            <w:tcW w:w="706" w:type="pct"/>
            <w:vMerge/>
          </w:tcPr>
          <w:p w14:paraId="25B4821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EEAE07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29D2D10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Патогенные </w:t>
            </w:r>
          </w:p>
          <w:p w14:paraId="72D6A47D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микроорганизмы, </w:t>
            </w:r>
          </w:p>
          <w:p w14:paraId="179712F2" w14:textId="2F713BE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347" w:type="pct"/>
            <w:vMerge/>
          </w:tcPr>
          <w:p w14:paraId="19BE7D92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26140DB9" w14:textId="77777777" w:rsidR="00D22B3A" w:rsidRPr="00EA5AEE" w:rsidRDefault="00D22B3A" w:rsidP="008E22AC">
            <w:pPr>
              <w:pStyle w:val="14"/>
              <w:widowControl w:val="0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31659-2012 </w:t>
            </w:r>
          </w:p>
          <w:p w14:paraId="3BE41199" w14:textId="6A5F2EE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(ISO 6579:2002) </w:t>
            </w:r>
          </w:p>
        </w:tc>
      </w:tr>
      <w:tr w:rsidR="00D22B3A" w14:paraId="16792643" w14:textId="77777777" w:rsidTr="0031085F">
        <w:trPr>
          <w:trHeight w:val="144"/>
        </w:trPr>
        <w:tc>
          <w:tcPr>
            <w:tcW w:w="257" w:type="pct"/>
          </w:tcPr>
          <w:p w14:paraId="18E4E69C" w14:textId="77777777" w:rsidR="00D22B3A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36.5*</w:t>
            </w:r>
          </w:p>
          <w:p w14:paraId="5933E836" w14:textId="3C157E25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7604585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57DA5C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045E72" w14:textId="77777777" w:rsidR="00D22B3A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L. </w:t>
            </w:r>
            <w:proofErr w:type="spellStart"/>
            <w:r w:rsidRPr="00EA5AEE">
              <w:rPr>
                <w:sz w:val="22"/>
                <w:szCs w:val="22"/>
              </w:rPr>
              <w:t>monocytogenes</w:t>
            </w:r>
            <w:proofErr w:type="spellEnd"/>
          </w:p>
          <w:p w14:paraId="5C60A322" w14:textId="3BE53E39" w:rsidR="00D22B3A" w:rsidRPr="00B54D91" w:rsidRDefault="00D22B3A" w:rsidP="00D22B3A">
            <w:pPr>
              <w:ind w:right="-84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025F338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6138F6" w14:textId="77777777" w:rsidR="00D22B3A" w:rsidRPr="00EA5AEE" w:rsidRDefault="00D22B3A" w:rsidP="008E22AC">
            <w:pPr>
              <w:spacing w:line="216" w:lineRule="auto"/>
              <w:ind w:left="-84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32031-2012</w:t>
            </w:r>
          </w:p>
          <w:p w14:paraId="1948BCA1" w14:textId="5BCE918B" w:rsidR="00D22B3A" w:rsidRPr="00D22B3A" w:rsidRDefault="00D22B3A" w:rsidP="00D22B3A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32031-2022</w:t>
            </w:r>
          </w:p>
        </w:tc>
      </w:tr>
      <w:tr w:rsidR="00D22B3A" w14:paraId="58ABBA3C" w14:textId="77777777" w:rsidTr="0031085F">
        <w:trPr>
          <w:trHeight w:val="480"/>
        </w:trPr>
        <w:tc>
          <w:tcPr>
            <w:tcW w:w="257" w:type="pct"/>
          </w:tcPr>
          <w:p w14:paraId="10E783DA" w14:textId="743B90C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36.6*</w:t>
            </w:r>
          </w:p>
        </w:tc>
        <w:tc>
          <w:tcPr>
            <w:tcW w:w="706" w:type="pct"/>
            <w:vMerge/>
          </w:tcPr>
          <w:p w14:paraId="1CBA0CE7" w14:textId="4E692296" w:rsidR="00D22B3A" w:rsidRPr="00EA5AEE" w:rsidRDefault="00D22B3A" w:rsidP="00B54D91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88DB111" w14:textId="1424449E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ECEA706" w14:textId="22B86BF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Сульфитредуциру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ющие</w:t>
            </w:r>
            <w:proofErr w:type="spellEnd"/>
            <w:r w:rsidRPr="00EA5AE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347" w:type="pct"/>
            <w:vMerge/>
          </w:tcPr>
          <w:p w14:paraId="38EA86D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842E083" w14:textId="16040463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29185-2014</w:t>
            </w:r>
          </w:p>
        </w:tc>
      </w:tr>
      <w:tr w:rsidR="00D22B3A" w14:paraId="2CCECA85" w14:textId="77777777" w:rsidTr="0031085F">
        <w:tc>
          <w:tcPr>
            <w:tcW w:w="257" w:type="pct"/>
          </w:tcPr>
          <w:p w14:paraId="399D7711" w14:textId="2F9F1A5A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36.7*</w:t>
            </w:r>
          </w:p>
        </w:tc>
        <w:tc>
          <w:tcPr>
            <w:tcW w:w="706" w:type="pct"/>
            <w:vMerge/>
          </w:tcPr>
          <w:p w14:paraId="68ED945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611DFA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1C8057F" w14:textId="1D72F499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A5AEE">
              <w:rPr>
                <w:sz w:val="22"/>
                <w:szCs w:val="22"/>
              </w:rPr>
              <w:t>Рroteus</w:t>
            </w:r>
            <w:proofErr w:type="spellEnd"/>
          </w:p>
        </w:tc>
        <w:tc>
          <w:tcPr>
            <w:tcW w:w="1347" w:type="pct"/>
            <w:vMerge/>
          </w:tcPr>
          <w:p w14:paraId="41878E69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86F319B" w14:textId="08CF24AC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28560-90</w:t>
            </w:r>
          </w:p>
        </w:tc>
      </w:tr>
      <w:tr w:rsidR="00D22B3A" w14:paraId="7AE560BE" w14:textId="77777777" w:rsidTr="0031085F">
        <w:tc>
          <w:tcPr>
            <w:tcW w:w="257" w:type="pct"/>
          </w:tcPr>
          <w:p w14:paraId="143C2789" w14:textId="1B1B7263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36.8*</w:t>
            </w:r>
          </w:p>
        </w:tc>
        <w:tc>
          <w:tcPr>
            <w:tcW w:w="706" w:type="pct"/>
            <w:vMerge/>
          </w:tcPr>
          <w:p w14:paraId="62C576B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C68B41B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7D25748" w14:textId="61E30D5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E. </w:t>
            </w:r>
            <w:proofErr w:type="spellStart"/>
            <w:r w:rsidRPr="00EA5AEE">
              <w:rPr>
                <w:sz w:val="22"/>
                <w:szCs w:val="22"/>
              </w:rPr>
              <w:t>сoli</w:t>
            </w:r>
            <w:proofErr w:type="spellEnd"/>
          </w:p>
        </w:tc>
        <w:tc>
          <w:tcPr>
            <w:tcW w:w="1347" w:type="pct"/>
            <w:vMerge/>
          </w:tcPr>
          <w:p w14:paraId="0B6B5F71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31393650" w14:textId="5E83AB81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30726-2001</w:t>
            </w:r>
          </w:p>
        </w:tc>
      </w:tr>
      <w:tr w:rsidR="00D22B3A" w14:paraId="19495BB1" w14:textId="77777777" w:rsidTr="0031085F">
        <w:tc>
          <w:tcPr>
            <w:tcW w:w="257" w:type="pct"/>
          </w:tcPr>
          <w:p w14:paraId="4CBD5661" w14:textId="248423B7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36.9*</w:t>
            </w:r>
          </w:p>
        </w:tc>
        <w:tc>
          <w:tcPr>
            <w:tcW w:w="706" w:type="pct"/>
            <w:vMerge/>
          </w:tcPr>
          <w:p w14:paraId="16A79CBC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37349570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755CBEA" w14:textId="3E01B068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S. </w:t>
            </w:r>
            <w:proofErr w:type="spellStart"/>
            <w:r w:rsidRPr="00EA5AE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347" w:type="pct"/>
            <w:vMerge/>
          </w:tcPr>
          <w:p w14:paraId="317CD53B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D0D10C7" w14:textId="61D952BB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10444.2-94</w:t>
            </w:r>
          </w:p>
        </w:tc>
      </w:tr>
      <w:tr w:rsidR="00D22B3A" w14:paraId="27C25E7E" w14:textId="77777777" w:rsidTr="0031085F">
        <w:tc>
          <w:tcPr>
            <w:tcW w:w="257" w:type="pct"/>
          </w:tcPr>
          <w:p w14:paraId="2E4F4E06" w14:textId="47BDFB18" w:rsidR="00D22B3A" w:rsidRPr="00EA5AEE" w:rsidRDefault="00D22B3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36.10*</w:t>
            </w:r>
          </w:p>
        </w:tc>
        <w:tc>
          <w:tcPr>
            <w:tcW w:w="706" w:type="pct"/>
            <w:vMerge/>
          </w:tcPr>
          <w:p w14:paraId="337102EA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899078" w14:textId="77777777" w:rsidR="00D22B3A" w:rsidRPr="00EA5AEE" w:rsidRDefault="00D22B3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5780DAE" w14:textId="006ADE86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347" w:type="pct"/>
            <w:vMerge/>
          </w:tcPr>
          <w:p w14:paraId="49B1ADFE" w14:textId="77777777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406CC4B0" w14:textId="1EE76ED5" w:rsidR="00D22B3A" w:rsidRPr="00EA5AEE" w:rsidRDefault="00D22B3A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10444.12-2013</w:t>
            </w:r>
          </w:p>
        </w:tc>
      </w:tr>
      <w:tr w:rsidR="008E22AC" w14:paraId="4D36C7DA" w14:textId="77777777" w:rsidTr="00A60892">
        <w:tc>
          <w:tcPr>
            <w:tcW w:w="5000" w:type="pct"/>
            <w:gridSpan w:val="6"/>
          </w:tcPr>
          <w:p w14:paraId="124DC978" w14:textId="4100E10A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EA5AEE">
              <w:rPr>
                <w:b/>
                <w:bCs/>
                <w:sz w:val="22"/>
                <w:szCs w:val="22"/>
              </w:rPr>
              <w:t>Санитарно-микробиологические исследования – вода</w:t>
            </w:r>
          </w:p>
        </w:tc>
      </w:tr>
      <w:tr w:rsidR="008E22AC" w14:paraId="6428D494" w14:textId="77777777" w:rsidTr="0031085F">
        <w:tc>
          <w:tcPr>
            <w:tcW w:w="257" w:type="pct"/>
          </w:tcPr>
          <w:p w14:paraId="2F07B82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  <w:p w14:paraId="444A54D9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01B3BFC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5A2F94B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89E1C2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A4092D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2FC881E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9DC612" w14:textId="008B8FA3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74F1EE16" w14:textId="77777777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Вода питьевая </w:t>
            </w:r>
          </w:p>
          <w:p w14:paraId="5D33BB6D" w14:textId="55877CE1" w:rsidR="008E22AC" w:rsidRPr="00EA5AEE" w:rsidRDefault="008E22AC" w:rsidP="008E22AC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A5AEE">
              <w:rPr>
                <w:sz w:val="22"/>
                <w:szCs w:val="22"/>
              </w:rPr>
              <w:t>централизован-</w:t>
            </w:r>
            <w:proofErr w:type="spellStart"/>
            <w:r w:rsidRPr="00EA5AEE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EA5AEE">
              <w:rPr>
                <w:sz w:val="22"/>
                <w:szCs w:val="22"/>
              </w:rPr>
              <w:t xml:space="preserve"> систем водоснабжения.</w:t>
            </w:r>
          </w:p>
          <w:p w14:paraId="24AA23C3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Питьевая вода, </w:t>
            </w:r>
          </w:p>
          <w:p w14:paraId="2E2AA591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 xml:space="preserve">расфасованная </w:t>
            </w:r>
          </w:p>
          <w:p w14:paraId="351E6838" w14:textId="77777777" w:rsidR="008E22AC" w:rsidRPr="00EA5AEE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EA5AEE">
              <w:rPr>
                <w:lang w:val="ru-RU" w:eastAsia="ru-RU"/>
              </w:rPr>
              <w:t>в емкости</w:t>
            </w:r>
          </w:p>
          <w:p w14:paraId="44C46C24" w14:textId="77777777" w:rsidR="008E22AC" w:rsidRPr="00EA5AEE" w:rsidRDefault="008E22AC" w:rsidP="008E22AC">
            <w:pPr>
              <w:pStyle w:val="af6"/>
              <w:ind w:left="-106" w:right="-103"/>
            </w:pPr>
          </w:p>
        </w:tc>
        <w:tc>
          <w:tcPr>
            <w:tcW w:w="577" w:type="pct"/>
          </w:tcPr>
          <w:p w14:paraId="01A275CC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11.07/42.000</w:t>
            </w:r>
          </w:p>
          <w:p w14:paraId="767E76F8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  <w:p w14:paraId="5CEAF4E4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09809F1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F80A0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5CFCC96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4A88D59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2E803A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E75857C" w14:textId="0512030F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A5277E5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78CE7A2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24324FCB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7E3FA1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15ECD26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09EBA22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6F3A3DA8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  <w:p w14:paraId="3D8EA8CF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92BD5D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61B6A02B" w14:textId="77777777" w:rsidR="008E22AC" w:rsidRPr="0085751B" w:rsidRDefault="008E22AC" w:rsidP="008E22AC">
            <w:pPr>
              <w:spacing w:line="216" w:lineRule="auto"/>
              <w:ind w:left="-105" w:right="-57"/>
              <w:rPr>
                <w:sz w:val="10"/>
                <w:szCs w:val="10"/>
              </w:rPr>
            </w:pPr>
          </w:p>
          <w:p w14:paraId="2B91D5B8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362B8B61" w14:textId="63CF8799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3F8EE87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68783FF1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6839FB48" w14:textId="77777777" w:rsidR="008E22AC" w:rsidRPr="00EA5AEE" w:rsidRDefault="008E22AC" w:rsidP="008E22AC">
            <w:pPr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1369E73B" w14:textId="77777777" w:rsidR="008E22AC" w:rsidRPr="0085751B" w:rsidRDefault="008E22AC" w:rsidP="008E22AC">
            <w:pPr>
              <w:pStyle w:val="aff0"/>
              <w:ind w:left="-105"/>
              <w:rPr>
                <w:sz w:val="10"/>
                <w:szCs w:val="10"/>
              </w:rPr>
            </w:pPr>
          </w:p>
          <w:p w14:paraId="60D86F64" w14:textId="77777777" w:rsidR="008E22AC" w:rsidRPr="00EA5AEE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6A362891" w14:textId="77777777" w:rsidR="008E22AC" w:rsidRPr="0059602A" w:rsidRDefault="008E22AC" w:rsidP="008E22AC">
            <w:pPr>
              <w:pStyle w:val="aff0"/>
              <w:ind w:left="-105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3ABF2954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52A14F8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1741FD2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24EEE0F9" w14:textId="2EF57CDA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  <w:tc>
          <w:tcPr>
            <w:tcW w:w="1280" w:type="pct"/>
          </w:tcPr>
          <w:p w14:paraId="1AC38E90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5B40FC35" w14:textId="77777777" w:rsidR="008E22AC" w:rsidRPr="0085751B" w:rsidRDefault="008E22AC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25AB2DC" w14:textId="77777777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Р 56237-2014 </w:t>
            </w:r>
          </w:p>
          <w:p w14:paraId="67186B8C" w14:textId="14C0C538" w:rsidR="008E22AC" w:rsidRPr="00EA5AEE" w:rsidRDefault="008E22AC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(ИСО 5667-5:2006)</w:t>
            </w:r>
          </w:p>
          <w:p w14:paraId="2EE2C216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4C3C92DE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4ADB366C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19458:2006)</w:t>
            </w:r>
          </w:p>
          <w:p w14:paraId="56C3BD07" w14:textId="77777777" w:rsidR="008E22AC" w:rsidRPr="0085751B" w:rsidRDefault="008E22AC" w:rsidP="008E22AC">
            <w:pPr>
              <w:pStyle w:val="aff0"/>
              <w:ind w:left="-105" w:right="-101"/>
              <w:rPr>
                <w:sz w:val="10"/>
                <w:szCs w:val="10"/>
              </w:rPr>
            </w:pPr>
          </w:p>
          <w:p w14:paraId="2E378FAF" w14:textId="77777777" w:rsidR="008E22AC" w:rsidRPr="00EA5AEE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31942-2012 </w:t>
            </w:r>
          </w:p>
          <w:p w14:paraId="248FF3C2" w14:textId="77777777" w:rsidR="008E22AC" w:rsidRPr="0059602A" w:rsidRDefault="008E22AC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59602A">
              <w:rPr>
                <w:sz w:val="22"/>
                <w:szCs w:val="22"/>
              </w:rPr>
              <w:t>(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59602A">
              <w:rPr>
                <w:sz w:val="22"/>
                <w:szCs w:val="22"/>
              </w:rPr>
              <w:t xml:space="preserve"> 19458:2006)</w:t>
            </w:r>
          </w:p>
          <w:p w14:paraId="41872262" w14:textId="77777777" w:rsidR="008E22AC" w:rsidRPr="0059602A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83ED952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31862-2012</w:t>
            </w:r>
          </w:p>
          <w:p w14:paraId="1E24292F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7B3966C7" w14:textId="6C4CB66E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</w:tc>
      </w:tr>
      <w:tr w:rsidR="008E22AC" w14:paraId="265841FF" w14:textId="77777777" w:rsidTr="0031085F">
        <w:tc>
          <w:tcPr>
            <w:tcW w:w="257" w:type="pct"/>
          </w:tcPr>
          <w:p w14:paraId="55FF894E" w14:textId="47D98BC1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37.2*</w:t>
            </w:r>
          </w:p>
          <w:p w14:paraId="0D702E60" w14:textId="7777777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FCEF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308DE260" w14:textId="77777777" w:rsidR="008E22AC" w:rsidRPr="00EA5AEE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11.07/ 01.086</w:t>
            </w:r>
          </w:p>
          <w:p w14:paraId="1AC23E5C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10452ECC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777A2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763D72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2CD1E20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0C58219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6AA0B8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D6A7CA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4325FB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41DB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909A472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A8615BB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43ADD3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146A835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70076E6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CDC4044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3A0376E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B056C91" w14:textId="77777777" w:rsidR="009D1B54" w:rsidRDefault="009D1B54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F884C8F" w14:textId="77777777" w:rsidR="009D1B54" w:rsidRPr="00EA5AEE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11.07/ 01.086</w:t>
            </w:r>
          </w:p>
          <w:p w14:paraId="72F9DCE4" w14:textId="6AEDDE04" w:rsidR="009D1B54" w:rsidRDefault="009D1B54" w:rsidP="009D1B54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100.09/01.086</w:t>
            </w:r>
          </w:p>
          <w:p w14:paraId="2AA405D8" w14:textId="4E325AFC" w:rsidR="009D1B54" w:rsidRPr="00EA5AEE" w:rsidRDefault="009D1B54" w:rsidP="009D1B54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3B46495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lastRenderedPageBreak/>
              <w:t xml:space="preserve">Общее </w:t>
            </w:r>
          </w:p>
          <w:p w14:paraId="4D0BBA4A" w14:textId="41F22C57" w:rsidR="00A07023" w:rsidRPr="00311273" w:rsidRDefault="008E22AC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микробное число</w:t>
            </w:r>
            <w:r w:rsidR="007D110A">
              <w:rPr>
                <w:sz w:val="22"/>
                <w:szCs w:val="22"/>
              </w:rPr>
              <w:t>;</w:t>
            </w:r>
          </w:p>
          <w:p w14:paraId="270D90EF" w14:textId="31D4DEB5" w:rsidR="008E22AC" w:rsidRPr="00311273" w:rsidRDefault="00A07023" w:rsidP="00A07023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ОМЧ (в т.ч. сапрофит</w:t>
            </w:r>
            <w:r w:rsidR="00CC5008" w:rsidRPr="00311273">
              <w:rPr>
                <w:sz w:val="22"/>
                <w:szCs w:val="22"/>
              </w:rPr>
              <w:t>н</w:t>
            </w:r>
            <w:r w:rsidRPr="00311273">
              <w:rPr>
                <w:sz w:val="22"/>
                <w:szCs w:val="22"/>
              </w:rPr>
              <w:t>ые бактерии)</w:t>
            </w:r>
            <w:r w:rsidR="007D110A">
              <w:rPr>
                <w:sz w:val="22"/>
                <w:szCs w:val="22"/>
              </w:rPr>
              <w:t>;</w:t>
            </w:r>
          </w:p>
          <w:p w14:paraId="4E7DE3CF" w14:textId="77777777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rFonts w:ascii="Times New Roman" w:hAnsi="Times New Roman"/>
                <w:sz w:val="22"/>
                <w:szCs w:val="22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 xml:space="preserve">ОМЧ при 37 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  <w:p w14:paraId="7180EBB5" w14:textId="7E9E5C89" w:rsidR="005571AB" w:rsidRPr="00311273" w:rsidRDefault="005571AB" w:rsidP="005571AB">
            <w:pPr>
              <w:pStyle w:val="a7"/>
              <w:spacing w:line="240" w:lineRule="auto"/>
              <w:ind w:left="-105" w:right="-57"/>
              <w:rPr>
                <w:sz w:val="22"/>
                <w:szCs w:val="22"/>
                <w:lang w:val="ru-RU"/>
              </w:rPr>
            </w:pPr>
            <w:r w:rsidRPr="00311273">
              <w:rPr>
                <w:rFonts w:ascii="Times New Roman" w:hAnsi="Times New Roman"/>
                <w:sz w:val="22"/>
                <w:szCs w:val="22"/>
              </w:rPr>
              <w:t>ОМЧ при 22</w:t>
            </w:r>
            <w:r w:rsidRPr="00311273">
              <w:rPr>
                <w:rFonts w:ascii="Times New Roman" w:hAnsi="Times New Roman"/>
                <w:sz w:val="22"/>
                <w:szCs w:val="22"/>
                <w:vertAlign w:val="superscript"/>
              </w:rPr>
              <w:t>0</w:t>
            </w:r>
            <w:r w:rsidRPr="00311273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1347" w:type="pct"/>
            <w:vMerge w:val="restart"/>
          </w:tcPr>
          <w:p w14:paraId="79DEB5DA" w14:textId="77777777" w:rsidR="008E22AC" w:rsidRPr="00EA5AEE" w:rsidRDefault="008E22AC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0B3434D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</w:p>
          <w:p w14:paraId="18299DAB" w14:textId="77777777" w:rsidR="008E22AC" w:rsidRPr="00EA5AEE" w:rsidRDefault="008E22AC" w:rsidP="008E22AC">
            <w:pPr>
              <w:spacing w:line="216" w:lineRule="auto"/>
              <w:ind w:left="-105" w:right="-5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  <w:p w14:paraId="79DF8074" w14:textId="77777777" w:rsidR="008E22AC" w:rsidRPr="00EA5AEE" w:rsidRDefault="008E22AC" w:rsidP="008E22AC">
            <w:pPr>
              <w:ind w:left="-105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DB4E2B7" w14:textId="2939C94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 от 25.02.2002 п. 8.1</w:t>
            </w:r>
          </w:p>
          <w:p w14:paraId="1F6A82CA" w14:textId="77777777" w:rsidR="008E22AC" w:rsidRPr="0085751B" w:rsidRDefault="008E22AC" w:rsidP="008E22AC">
            <w:pPr>
              <w:ind w:left="-105" w:right="-101"/>
              <w:rPr>
                <w:sz w:val="10"/>
                <w:szCs w:val="10"/>
              </w:rPr>
            </w:pPr>
          </w:p>
          <w:p w14:paraId="0E4FCC2B" w14:textId="5428400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34786-2021 п. 7.1</w:t>
            </w:r>
          </w:p>
        </w:tc>
      </w:tr>
      <w:tr w:rsidR="008E22AC" w14:paraId="4D805689" w14:textId="77777777" w:rsidTr="0031085F">
        <w:trPr>
          <w:trHeight w:val="690"/>
        </w:trPr>
        <w:tc>
          <w:tcPr>
            <w:tcW w:w="257" w:type="pct"/>
          </w:tcPr>
          <w:p w14:paraId="22E8AC34" w14:textId="6864E6A9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37.3*</w:t>
            </w:r>
          </w:p>
        </w:tc>
        <w:tc>
          <w:tcPr>
            <w:tcW w:w="706" w:type="pct"/>
            <w:vMerge/>
          </w:tcPr>
          <w:p w14:paraId="53231531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F0CB8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72DDCD6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Общие </w:t>
            </w:r>
          </w:p>
          <w:p w14:paraId="257DB45E" w14:textId="77777777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колиформные </w:t>
            </w:r>
          </w:p>
          <w:p w14:paraId="47BC9B89" w14:textId="0334B5B1" w:rsidR="008E22AC" w:rsidRPr="00311273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>бактерии</w:t>
            </w:r>
            <w:r w:rsidR="007D110A">
              <w:rPr>
                <w:sz w:val="22"/>
                <w:szCs w:val="22"/>
              </w:rPr>
              <w:t>;</w:t>
            </w:r>
            <w:r w:rsidR="0093523A" w:rsidRPr="00311273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347" w:type="pct"/>
            <w:vMerge/>
          </w:tcPr>
          <w:p w14:paraId="29A7B80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4A4F4878" w14:textId="77777777" w:rsidR="008E22AC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 xml:space="preserve">от 25.02.2002 </w:t>
            </w:r>
          </w:p>
          <w:p w14:paraId="7FC29A35" w14:textId="6221EB5D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EA5AEE">
              <w:rPr>
                <w:lang w:val="ru-RU"/>
              </w:rPr>
              <w:t>п.п</w:t>
            </w:r>
            <w:proofErr w:type="spellEnd"/>
            <w:r w:rsidRPr="00EA5AEE">
              <w:rPr>
                <w:lang w:val="ru-RU"/>
              </w:rPr>
              <w:t>. 8.2, 8.3</w:t>
            </w:r>
          </w:p>
          <w:p w14:paraId="67A2DB10" w14:textId="77777777" w:rsidR="008E22AC" w:rsidRPr="00EA5AEE" w:rsidRDefault="008E22AC" w:rsidP="008E22AC">
            <w:pPr>
              <w:pStyle w:val="13"/>
              <w:ind w:left="-105" w:right="-101"/>
              <w:rPr>
                <w:sz w:val="22"/>
                <w:szCs w:val="22"/>
              </w:rPr>
            </w:pPr>
          </w:p>
          <w:p w14:paraId="224BB58B" w14:textId="6DBADFBC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EA5AEE">
              <w:rPr>
                <w:sz w:val="22"/>
                <w:szCs w:val="22"/>
              </w:rPr>
              <w:t>п.п</w:t>
            </w:r>
            <w:proofErr w:type="spellEnd"/>
            <w:r w:rsidRPr="00EA5AEE">
              <w:rPr>
                <w:sz w:val="22"/>
                <w:szCs w:val="22"/>
              </w:rPr>
              <w:t>. 9.1, 9.3</w:t>
            </w:r>
          </w:p>
        </w:tc>
      </w:tr>
      <w:tr w:rsidR="008E22AC" w14:paraId="6DD0E109" w14:textId="77777777" w:rsidTr="0031085F">
        <w:tc>
          <w:tcPr>
            <w:tcW w:w="257" w:type="pct"/>
          </w:tcPr>
          <w:p w14:paraId="288A3A6E" w14:textId="375CFCC6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37.4*</w:t>
            </w:r>
          </w:p>
        </w:tc>
        <w:tc>
          <w:tcPr>
            <w:tcW w:w="706" w:type="pct"/>
            <w:vMerge/>
          </w:tcPr>
          <w:p w14:paraId="59F0604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5AB8213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E7EAD7" w14:textId="77777777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Термотолерантные</w:t>
            </w:r>
            <w:proofErr w:type="spellEnd"/>
            <w:r w:rsidRPr="00EA5AEE">
              <w:rPr>
                <w:sz w:val="22"/>
                <w:szCs w:val="22"/>
              </w:rPr>
              <w:t xml:space="preserve"> колиформные </w:t>
            </w:r>
          </w:p>
          <w:p w14:paraId="4FAA08C4" w14:textId="7328D9F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491F1667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48AB4708" w14:textId="77777777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8E22AC" w14:paraId="2D9880AC" w14:textId="77777777" w:rsidTr="0031085F">
        <w:tc>
          <w:tcPr>
            <w:tcW w:w="257" w:type="pct"/>
          </w:tcPr>
          <w:p w14:paraId="0155FC07" w14:textId="681001C7" w:rsidR="008E22AC" w:rsidRPr="00EA5AEE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37.5*</w:t>
            </w:r>
          </w:p>
        </w:tc>
        <w:tc>
          <w:tcPr>
            <w:tcW w:w="706" w:type="pct"/>
            <w:vMerge/>
          </w:tcPr>
          <w:p w14:paraId="5AB23F6E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384338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0777BA2" w14:textId="4778B882" w:rsidR="008E22AC" w:rsidRPr="00EA5AEE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EA5AEE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22CEC9D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2226C0F" w14:textId="0F1741A1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85751B">
              <w:rPr>
                <w:lang w:val="ru-RU"/>
              </w:rPr>
              <w:t>от 25.02.2002 п. 8.5</w:t>
            </w:r>
          </w:p>
        </w:tc>
      </w:tr>
      <w:tr w:rsidR="008E22AC" w14:paraId="535E9D43" w14:textId="77777777" w:rsidTr="0031085F">
        <w:tc>
          <w:tcPr>
            <w:tcW w:w="257" w:type="pct"/>
          </w:tcPr>
          <w:p w14:paraId="1881B61A" w14:textId="77777777" w:rsidR="008E22AC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37.6*</w:t>
            </w:r>
          </w:p>
          <w:p w14:paraId="34813070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625BA1" w14:textId="77777777" w:rsidR="007D110A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E8D1ED3" w14:textId="0C620C07" w:rsidR="007D110A" w:rsidRPr="00EA5AEE" w:rsidRDefault="007D110A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37.6*</w:t>
            </w:r>
          </w:p>
        </w:tc>
        <w:tc>
          <w:tcPr>
            <w:tcW w:w="706" w:type="pct"/>
            <w:vMerge/>
          </w:tcPr>
          <w:p w14:paraId="16E4646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2ECEF3A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BE74FB2" w14:textId="77777777" w:rsidR="008E22AC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  <w:p w14:paraId="66A2712A" w14:textId="53E936E1" w:rsidR="007D110A" w:rsidRPr="00EA5AEE" w:rsidRDefault="007D110A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Споры</w:t>
            </w:r>
            <w:r>
              <w:rPr>
                <w:sz w:val="22"/>
                <w:szCs w:val="22"/>
              </w:rPr>
              <w:t xml:space="preserve"> </w:t>
            </w:r>
            <w:r w:rsidRPr="00EA5AEE">
              <w:rPr>
                <w:sz w:val="22"/>
                <w:szCs w:val="22"/>
              </w:rPr>
              <w:t>сульфит</w:t>
            </w:r>
            <w:r>
              <w:rPr>
                <w:sz w:val="22"/>
                <w:szCs w:val="22"/>
              </w:rPr>
              <w:t>-</w:t>
            </w:r>
            <w:r w:rsidRPr="00EA5AEE">
              <w:rPr>
                <w:sz w:val="22"/>
                <w:szCs w:val="22"/>
              </w:rPr>
              <w:t>редуцирующих клостридий</w:t>
            </w:r>
          </w:p>
        </w:tc>
        <w:tc>
          <w:tcPr>
            <w:tcW w:w="1347" w:type="pct"/>
            <w:vMerge/>
          </w:tcPr>
          <w:p w14:paraId="00DC4415" w14:textId="77777777" w:rsidR="008E22AC" w:rsidRPr="00EA5AEE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7BE354B" w14:textId="0B0E6E49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t xml:space="preserve">МУК РБ № 11-10-1-2002, утв. гл. </w:t>
            </w:r>
            <w:proofErr w:type="spellStart"/>
            <w:r w:rsidRPr="00EA5AEE">
              <w:rPr>
                <w:lang w:val="ru-RU"/>
              </w:rPr>
              <w:t>госсанврачом</w:t>
            </w:r>
            <w:proofErr w:type="spellEnd"/>
            <w:r w:rsidRPr="00EA5AEE">
              <w:rPr>
                <w:lang w:val="ru-RU"/>
              </w:rPr>
              <w:t xml:space="preserve"> Республики Беларусь</w:t>
            </w:r>
            <w:r>
              <w:rPr>
                <w:lang w:val="ru-RU"/>
              </w:rPr>
              <w:t xml:space="preserve"> </w:t>
            </w:r>
            <w:r w:rsidRPr="00EA5AEE">
              <w:rPr>
                <w:lang w:val="ru-RU"/>
              </w:rPr>
              <w:t>от 25.02.</w:t>
            </w:r>
            <w:r w:rsidRPr="00311273">
              <w:rPr>
                <w:lang w:val="ru-RU"/>
              </w:rPr>
              <w:t>2002 п. 8.</w:t>
            </w:r>
            <w:r w:rsidR="002121E2" w:rsidRPr="00311273">
              <w:rPr>
                <w:lang w:val="ru-RU"/>
              </w:rPr>
              <w:t>4</w:t>
            </w:r>
          </w:p>
          <w:p w14:paraId="768D094D" w14:textId="77777777" w:rsidR="008E22AC" w:rsidRPr="00EA5AEE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EA5AEE">
              <w:rPr>
                <w:lang w:val="ru-RU"/>
              </w:rPr>
              <w:lastRenderedPageBreak/>
              <w:t xml:space="preserve">ГОСТ </w:t>
            </w:r>
            <w:r w:rsidRPr="00EA5AEE">
              <w:t>ISO</w:t>
            </w:r>
            <w:r w:rsidRPr="00EA5AEE">
              <w:rPr>
                <w:lang w:val="ru-RU"/>
              </w:rPr>
              <w:t xml:space="preserve"> 6461-2-2023</w:t>
            </w:r>
          </w:p>
          <w:p w14:paraId="1D2C9BB8" w14:textId="1BAAD4A6" w:rsidR="008E22AC" w:rsidRPr="00EA5AEE" w:rsidRDefault="008E22AC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(ISO 6461-2:1986)</w:t>
            </w:r>
          </w:p>
        </w:tc>
      </w:tr>
      <w:tr w:rsidR="0031085F" w14:paraId="764419F9" w14:textId="77777777" w:rsidTr="0031085F">
        <w:tc>
          <w:tcPr>
            <w:tcW w:w="257" w:type="pct"/>
          </w:tcPr>
          <w:p w14:paraId="6FC3FA40" w14:textId="4A9F1724" w:rsidR="0031085F" w:rsidRPr="00EA5AEE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lastRenderedPageBreak/>
              <w:t>38.1</w:t>
            </w:r>
            <w:r w:rsidRPr="00EA5AEE">
              <w:rPr>
                <w:sz w:val="22"/>
                <w:szCs w:val="22"/>
                <w:lang w:val="en-US"/>
              </w:rPr>
              <w:t>*</w:t>
            </w:r>
            <w:r w:rsidRPr="00EA5AEE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F8CA23A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питьевая </w:t>
            </w:r>
          </w:p>
          <w:p w14:paraId="21384E48" w14:textId="4E208716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85751B">
              <w:rPr>
                <w:sz w:val="22"/>
                <w:szCs w:val="22"/>
              </w:rPr>
              <w:t>децентрализо</w:t>
            </w:r>
            <w:proofErr w:type="spellEnd"/>
            <w:r w:rsidRPr="0085751B">
              <w:rPr>
                <w:sz w:val="22"/>
                <w:szCs w:val="22"/>
              </w:rPr>
              <w:t>-ванных</w:t>
            </w:r>
            <w:proofErr w:type="gramEnd"/>
            <w:r w:rsidRPr="0085751B">
              <w:rPr>
                <w:sz w:val="22"/>
                <w:szCs w:val="22"/>
              </w:rPr>
              <w:t xml:space="preserve"> систем </w:t>
            </w:r>
          </w:p>
          <w:p w14:paraId="081FF76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водоснабжения</w:t>
            </w:r>
          </w:p>
          <w:p w14:paraId="4D61E1D6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617EE1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320B440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36D786DB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1AB8437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1BE1149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5702AF7D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04A83DA8" w14:textId="77777777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  <w:p w14:paraId="4C6468C7" w14:textId="431676FF" w:rsidR="0031085F" w:rsidRPr="0085751B" w:rsidRDefault="0031085F" w:rsidP="008E22AC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3147A20" w14:textId="22E4845B" w:rsidR="0031085F" w:rsidRPr="00EA5AEE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100.09/42.000</w:t>
            </w:r>
          </w:p>
        </w:tc>
        <w:tc>
          <w:tcPr>
            <w:tcW w:w="833" w:type="pct"/>
          </w:tcPr>
          <w:p w14:paraId="33B65CB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Отбор проб</w:t>
            </w:r>
          </w:p>
          <w:p w14:paraId="039E03AE" w14:textId="77777777" w:rsidR="0031085F" w:rsidRPr="00EA5AEE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7610BC03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B09BADE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3F52D98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6870B649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470DF3F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7D556F0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51920629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6A0334D3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5FFFECD2" w14:textId="180E6C01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  <w:tc>
          <w:tcPr>
            <w:tcW w:w="1280" w:type="pct"/>
          </w:tcPr>
          <w:p w14:paraId="7C5224AC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ГОСТ Р 51592-2001 </w:t>
            </w:r>
          </w:p>
          <w:p w14:paraId="7655D12B" w14:textId="77777777" w:rsidR="0031085F" w:rsidRPr="0085751B" w:rsidRDefault="0031085F" w:rsidP="008E22AC">
            <w:pPr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55465408" w14:textId="77777777" w:rsidR="0031085F" w:rsidRPr="00EA5AEE" w:rsidRDefault="0031085F" w:rsidP="008E22AC">
            <w:pPr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ГОСТ 31861-2012</w:t>
            </w:r>
          </w:p>
          <w:p w14:paraId="0612A907" w14:textId="77777777" w:rsidR="0031085F" w:rsidRPr="0085751B" w:rsidRDefault="0031085F" w:rsidP="008E22AC">
            <w:pPr>
              <w:ind w:left="-105" w:right="-101"/>
              <w:rPr>
                <w:sz w:val="10"/>
                <w:szCs w:val="10"/>
              </w:rPr>
            </w:pPr>
          </w:p>
          <w:p w14:paraId="14EB1729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 xml:space="preserve">СТБ </w:t>
            </w:r>
            <w:r w:rsidRPr="00EA5AEE">
              <w:rPr>
                <w:sz w:val="22"/>
                <w:szCs w:val="22"/>
                <w:lang w:val="en-US"/>
              </w:rPr>
              <w:t>ISO</w:t>
            </w:r>
            <w:r w:rsidRPr="00EA5AEE">
              <w:rPr>
                <w:sz w:val="22"/>
                <w:szCs w:val="22"/>
              </w:rPr>
              <w:t xml:space="preserve"> 19458-2011</w:t>
            </w:r>
          </w:p>
          <w:p w14:paraId="19E43A6B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  <w:p w14:paraId="63A1C906" w14:textId="77777777" w:rsidR="0031085F" w:rsidRPr="0085751B" w:rsidRDefault="0031085F" w:rsidP="008E22AC">
            <w:pPr>
              <w:pStyle w:val="aff0"/>
              <w:ind w:left="-105" w:right="-101"/>
              <w:rPr>
                <w:sz w:val="10"/>
                <w:szCs w:val="10"/>
                <w:lang w:val="en-US"/>
              </w:rPr>
            </w:pPr>
          </w:p>
          <w:p w14:paraId="50A9E72F" w14:textId="77777777" w:rsidR="0031085F" w:rsidRPr="00EA5AEE" w:rsidRDefault="0031085F" w:rsidP="008E22AC">
            <w:pPr>
              <w:pStyle w:val="aff0"/>
              <w:ind w:left="-105" w:right="-101"/>
              <w:rPr>
                <w:sz w:val="22"/>
                <w:szCs w:val="22"/>
                <w:lang w:val="en-US"/>
              </w:rPr>
            </w:pPr>
            <w:r w:rsidRPr="00EA5AEE">
              <w:rPr>
                <w:sz w:val="22"/>
                <w:szCs w:val="22"/>
              </w:rPr>
              <w:t>ГОСТ</w:t>
            </w:r>
            <w:r w:rsidRPr="00EA5AEE">
              <w:rPr>
                <w:sz w:val="22"/>
                <w:szCs w:val="22"/>
                <w:lang w:val="en-US"/>
              </w:rPr>
              <w:t xml:space="preserve"> 31942-2012 </w:t>
            </w:r>
          </w:p>
          <w:p w14:paraId="782D207B" w14:textId="2116E785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  <w:lang w:val="en-US"/>
              </w:rPr>
              <w:t>(ISO 19458:2006)</w:t>
            </w:r>
          </w:p>
        </w:tc>
      </w:tr>
      <w:tr w:rsidR="0031085F" w14:paraId="03286EC9" w14:textId="77777777" w:rsidTr="004F55CE">
        <w:trPr>
          <w:trHeight w:val="908"/>
        </w:trPr>
        <w:tc>
          <w:tcPr>
            <w:tcW w:w="257" w:type="pct"/>
          </w:tcPr>
          <w:p w14:paraId="2DA55913" w14:textId="5A6FB7F7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38.2*</w:t>
            </w:r>
          </w:p>
        </w:tc>
        <w:tc>
          <w:tcPr>
            <w:tcW w:w="706" w:type="pct"/>
            <w:vMerge/>
          </w:tcPr>
          <w:p w14:paraId="3B56EBDE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90ACF9E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100.09/01.086</w:t>
            </w:r>
          </w:p>
          <w:p w14:paraId="22C42418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2E4A3F0" w14:textId="77777777" w:rsidR="0031085F" w:rsidRDefault="0031085F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1CED8CC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5FF7BB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AF90E2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55600AD" w14:textId="77777777" w:rsidR="0031085F" w:rsidRPr="0085751B" w:rsidRDefault="0031085F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0A385CF" w14:textId="6ACBD867" w:rsidR="0031085F" w:rsidRPr="0085751B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2D2CB0B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Общее микробное число</w:t>
            </w:r>
          </w:p>
          <w:p w14:paraId="5BC433F8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</w:p>
          <w:p w14:paraId="6C5107B9" w14:textId="77777777" w:rsidR="0031085F" w:rsidRPr="0085751B" w:rsidRDefault="0031085F" w:rsidP="004F55C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29AD1EC1" w14:textId="77777777" w:rsidR="0031085F" w:rsidRPr="00EA5AEE" w:rsidRDefault="0031085F" w:rsidP="008E22AC">
            <w:pPr>
              <w:ind w:left="-109" w:right="-104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6423860" w14:textId="77777777" w:rsidR="0031085F" w:rsidRPr="00EA5AEE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7BA246E1" w14:textId="46B0E8C1" w:rsidR="0031085F" w:rsidRPr="00EA5AEE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EA5A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62DF8DF" w14:textId="7488D4F2" w:rsidR="0031085F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п. 8.1</w:t>
            </w:r>
          </w:p>
          <w:p w14:paraId="7B7D3E97" w14:textId="77777777" w:rsidR="0031085F" w:rsidRPr="004F55CE" w:rsidRDefault="0031085F" w:rsidP="008E22AC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1B861D8D" w14:textId="0BDE1200" w:rsidR="0031085F" w:rsidRPr="0085751B" w:rsidRDefault="0031085F" w:rsidP="00C60CB8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34786-2021 п. 7.1</w:t>
            </w:r>
          </w:p>
        </w:tc>
      </w:tr>
      <w:tr w:rsidR="0031085F" w14:paraId="665A7422" w14:textId="77777777" w:rsidTr="004F55CE">
        <w:trPr>
          <w:trHeight w:val="754"/>
        </w:trPr>
        <w:tc>
          <w:tcPr>
            <w:tcW w:w="257" w:type="pct"/>
          </w:tcPr>
          <w:p w14:paraId="34A4E2B4" w14:textId="18A3A1F0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38.3*</w:t>
            </w:r>
          </w:p>
        </w:tc>
        <w:tc>
          <w:tcPr>
            <w:tcW w:w="706" w:type="pct"/>
            <w:vMerge/>
          </w:tcPr>
          <w:p w14:paraId="3499F0D4" w14:textId="7F217ABC" w:rsidR="0031085F" w:rsidRDefault="0031085F" w:rsidP="00C60CB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B8BBE7" w14:textId="77777777" w:rsidR="0031085F" w:rsidRDefault="0031085F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942CF05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030CBCB3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A0D39F4" w14:textId="1AAFD641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74FF7D" w14:textId="2608F8D5" w:rsidR="0031085F" w:rsidRPr="00EA5AEE" w:rsidRDefault="0031085F" w:rsidP="0031085F">
            <w:pPr>
              <w:ind w:left="-105" w:right="-101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51EA5ACF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МУК РБ № 11-10-1-2002,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25.02.2002 </w:t>
            </w:r>
          </w:p>
          <w:p w14:paraId="26AA9B4E" w14:textId="77777777" w:rsidR="0031085F" w:rsidRPr="0085751B" w:rsidRDefault="0031085F" w:rsidP="008E22AC">
            <w:pPr>
              <w:pStyle w:val="af6"/>
              <w:ind w:left="-105" w:right="-101"/>
              <w:rPr>
                <w:lang w:val="ru-RU"/>
              </w:rPr>
            </w:pPr>
            <w:proofErr w:type="spellStart"/>
            <w:r w:rsidRPr="0085751B">
              <w:rPr>
                <w:lang w:val="ru-RU"/>
              </w:rPr>
              <w:t>п.п</w:t>
            </w:r>
            <w:proofErr w:type="spellEnd"/>
            <w:r w:rsidRPr="0085751B">
              <w:rPr>
                <w:lang w:val="ru-RU"/>
              </w:rPr>
              <w:t>. 8.2, 8.3</w:t>
            </w:r>
          </w:p>
          <w:p w14:paraId="7A14CC95" w14:textId="77777777" w:rsidR="0031085F" w:rsidRPr="0085751B" w:rsidRDefault="0031085F" w:rsidP="008E22AC">
            <w:pPr>
              <w:ind w:left="-105" w:right="-101"/>
              <w:rPr>
                <w:sz w:val="22"/>
                <w:szCs w:val="22"/>
              </w:rPr>
            </w:pPr>
          </w:p>
          <w:p w14:paraId="0B7A1A95" w14:textId="0AF97AC0" w:rsidR="0031085F" w:rsidRDefault="0031085F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85751B">
              <w:rPr>
                <w:sz w:val="22"/>
                <w:szCs w:val="22"/>
              </w:rPr>
              <w:t>п.п</w:t>
            </w:r>
            <w:proofErr w:type="spellEnd"/>
            <w:r w:rsidRPr="0085751B">
              <w:rPr>
                <w:sz w:val="22"/>
                <w:szCs w:val="22"/>
              </w:rPr>
              <w:t>. 9.1, 9.3</w:t>
            </w:r>
          </w:p>
        </w:tc>
      </w:tr>
      <w:tr w:rsidR="0031085F" w14:paraId="400ED40F" w14:textId="77777777" w:rsidTr="0031085F">
        <w:tc>
          <w:tcPr>
            <w:tcW w:w="257" w:type="pct"/>
          </w:tcPr>
          <w:p w14:paraId="45AF4096" w14:textId="0C2E502B" w:rsidR="0031085F" w:rsidRPr="0085751B" w:rsidRDefault="0031085F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38.4*</w:t>
            </w:r>
          </w:p>
        </w:tc>
        <w:tc>
          <w:tcPr>
            <w:tcW w:w="706" w:type="pct"/>
            <w:vMerge/>
          </w:tcPr>
          <w:p w14:paraId="6F4D97A0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EBECCDD" w14:textId="77777777" w:rsidR="0031085F" w:rsidRPr="0085751B" w:rsidRDefault="0031085F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078D7CF" w14:textId="77777777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48C5F7F3" w14:textId="46FC03FF" w:rsidR="0031085F" w:rsidRPr="0085751B" w:rsidRDefault="0031085F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6DC611EC" w14:textId="77777777" w:rsidR="0031085F" w:rsidRPr="00285C66" w:rsidRDefault="0031085F" w:rsidP="008E22AC">
            <w:pPr>
              <w:ind w:left="-84" w:right="-84"/>
            </w:pPr>
          </w:p>
        </w:tc>
        <w:tc>
          <w:tcPr>
            <w:tcW w:w="1280" w:type="pct"/>
            <w:vMerge/>
          </w:tcPr>
          <w:p w14:paraId="62AA731C" w14:textId="77777777" w:rsidR="0031085F" w:rsidRPr="00285C66" w:rsidRDefault="0031085F" w:rsidP="008E22AC">
            <w:pPr>
              <w:ind w:left="-84" w:right="-84"/>
            </w:pPr>
          </w:p>
        </w:tc>
      </w:tr>
      <w:tr w:rsidR="008E22AC" w14:paraId="45A0DE93" w14:textId="77777777" w:rsidTr="004F55CE">
        <w:trPr>
          <w:trHeight w:val="2619"/>
        </w:trPr>
        <w:tc>
          <w:tcPr>
            <w:tcW w:w="257" w:type="pct"/>
          </w:tcPr>
          <w:p w14:paraId="710208BB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39.1***</w:t>
            </w:r>
          </w:p>
          <w:p w14:paraId="3DB49C0F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CC1601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DAF970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4B67319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B8976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73E137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715353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90719A5" w14:textId="77777777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EA29F4" w14:textId="5BBB4072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F90A707" w14:textId="6D7D6801" w:rsidR="008E22AC" w:rsidRPr="0085751B" w:rsidRDefault="008E22AC" w:rsidP="008E22AC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4B64A1F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6EA571B1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452BA3C8" w14:textId="77777777" w:rsidR="008E22AC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DDA176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113541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5C7A4A0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B41E32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06B095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54C136B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F446DA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37F03E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E5EE8D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C4EEB5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BD8562A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9B986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115F96C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72EB44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EB044D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7D9F3D42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E3DE49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DAA286C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5B19BF9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495E421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85A54C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74CF994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61570A87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099557B8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241952C6" w14:textId="77777777" w:rsidR="004F55CE" w:rsidRDefault="004F55CE" w:rsidP="008E22AC">
            <w:pPr>
              <w:ind w:left="-106" w:right="-103"/>
              <w:rPr>
                <w:sz w:val="22"/>
                <w:szCs w:val="22"/>
              </w:rPr>
            </w:pPr>
          </w:p>
          <w:p w14:paraId="37B968D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0EBD4EEE" w14:textId="77777777" w:rsidR="007D110A" w:rsidRDefault="007D110A" w:rsidP="008E22AC">
            <w:pPr>
              <w:ind w:left="-106" w:right="-103"/>
              <w:rPr>
                <w:sz w:val="22"/>
                <w:szCs w:val="22"/>
              </w:rPr>
            </w:pPr>
          </w:p>
          <w:p w14:paraId="748B44E0" w14:textId="77777777" w:rsidR="004F55CE" w:rsidRPr="0085751B" w:rsidRDefault="004F55CE" w:rsidP="004F55CE">
            <w:pPr>
              <w:pStyle w:val="af6"/>
              <w:ind w:left="-106" w:right="-103"/>
              <w:rPr>
                <w:lang w:val="ru-RU" w:eastAsia="ru-RU"/>
              </w:rPr>
            </w:pPr>
            <w:r w:rsidRPr="0085751B">
              <w:rPr>
                <w:lang w:val="ru-RU" w:eastAsia="ru-RU"/>
              </w:rPr>
              <w:lastRenderedPageBreak/>
              <w:t xml:space="preserve">Вода </w:t>
            </w:r>
            <w:r w:rsidRPr="0085751B">
              <w:rPr>
                <w:lang w:val="ru-RU"/>
              </w:rPr>
              <w:t xml:space="preserve">поверхностных </w:t>
            </w:r>
          </w:p>
          <w:p w14:paraId="1DDE45E1" w14:textId="77777777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водоемов. </w:t>
            </w:r>
          </w:p>
          <w:p w14:paraId="7C877B1F" w14:textId="732B8FFE" w:rsidR="004F55CE" w:rsidRPr="0085751B" w:rsidRDefault="004F55CE" w:rsidP="004F55CE">
            <w:pPr>
              <w:ind w:left="-106" w:right="-10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Сточная вода</w:t>
            </w:r>
          </w:p>
          <w:p w14:paraId="77716A72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8470E9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6EDE7E4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200321E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03253D10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5C0776A8" w14:textId="77777777" w:rsidR="008E22AC" w:rsidRPr="0085751B" w:rsidRDefault="008E22AC" w:rsidP="008E22AC">
            <w:pPr>
              <w:ind w:left="-106" w:right="-103"/>
              <w:rPr>
                <w:sz w:val="22"/>
                <w:szCs w:val="22"/>
              </w:rPr>
            </w:pPr>
          </w:p>
          <w:p w14:paraId="255FDF7A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6A0D19FE" w14:textId="77777777" w:rsidR="008E22AC" w:rsidRPr="0085751B" w:rsidRDefault="008E22AC" w:rsidP="008E22AC">
            <w:pPr>
              <w:ind w:left="-60" w:right="-55"/>
              <w:rPr>
                <w:sz w:val="22"/>
                <w:szCs w:val="22"/>
              </w:rPr>
            </w:pPr>
          </w:p>
          <w:p w14:paraId="19583BB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13AB1AD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100.03/42.000</w:t>
            </w:r>
          </w:p>
          <w:p w14:paraId="45F63AC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100.05/42.000</w:t>
            </w:r>
          </w:p>
          <w:p w14:paraId="66EDBC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826E40A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6AAEC2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6D63590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2728EBE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DC22568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EBAF72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DF12347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F7157F" w14:textId="39A42D15" w:rsidR="008E22AC" w:rsidRPr="0085751B" w:rsidRDefault="008E22AC" w:rsidP="008E22AC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E4D4DA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Отбор проб</w:t>
            </w:r>
          </w:p>
          <w:p w14:paraId="6856DE41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D8994CA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7457B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7F3DA7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02729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38BDE5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5730E98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2C1FE11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  <w:p w14:paraId="6A009050" w14:textId="6A624609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505CA31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3A2A86E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0C86223D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10DC3B3B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BD8FB55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7E2ECEDB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4C2A5D0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1A5FF8F4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EDE5AB1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634A1F07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32AD2B79" w14:textId="66CF2EC0" w:rsidR="008E22AC" w:rsidRPr="0085751B" w:rsidRDefault="008E22AC" w:rsidP="008E22AC">
            <w:pPr>
              <w:pStyle w:val="af6"/>
              <w:ind w:left="-105" w:right="-101"/>
              <w:rPr>
                <w:lang w:val="ru-RU"/>
              </w:rPr>
            </w:pPr>
            <w:r w:rsidRPr="0085751B">
              <w:rPr>
                <w:lang w:val="ru-RU"/>
              </w:rPr>
              <w:t xml:space="preserve">Инструкция по применению                 № 025-0309, утв. гл. </w:t>
            </w:r>
            <w:proofErr w:type="spellStart"/>
            <w:r w:rsidRPr="0085751B">
              <w:rPr>
                <w:lang w:val="ru-RU"/>
              </w:rPr>
              <w:t>госсанврачом</w:t>
            </w:r>
            <w:proofErr w:type="spellEnd"/>
            <w:r w:rsidRPr="0085751B">
              <w:rPr>
                <w:lang w:val="ru-RU"/>
              </w:rPr>
              <w:t xml:space="preserve"> Республики Беларусь от 19.03.2010 </w:t>
            </w:r>
          </w:p>
        </w:tc>
        <w:tc>
          <w:tcPr>
            <w:tcW w:w="1280" w:type="pct"/>
          </w:tcPr>
          <w:p w14:paraId="4E8F6434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6E040311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AF69DC3" w14:textId="77777777" w:rsidR="008E22AC" w:rsidRPr="0085751B" w:rsidRDefault="008E22AC" w:rsidP="008E22AC">
            <w:pPr>
              <w:spacing w:line="216" w:lineRule="auto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520EFB9C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23D76B3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1A39B54A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2EC9F37" w14:textId="77777777" w:rsidR="008E22AC" w:rsidRPr="004F55CE" w:rsidRDefault="008E22AC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3AA4D7D3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60F88122" w14:textId="77777777" w:rsidR="008E22AC" w:rsidRPr="0085751B" w:rsidRDefault="008E22AC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387EDA22" w14:textId="77777777" w:rsidR="008E22AC" w:rsidRPr="004F55CE" w:rsidRDefault="008E22AC" w:rsidP="008E22AC">
            <w:pPr>
              <w:spacing w:line="216" w:lineRule="auto"/>
              <w:ind w:left="-105" w:right="-111"/>
              <w:rPr>
                <w:sz w:val="6"/>
                <w:szCs w:val="6"/>
              </w:rPr>
            </w:pPr>
          </w:p>
          <w:p w14:paraId="616EDE5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86995B4" w14:textId="12DA72B2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</w:tc>
      </w:tr>
      <w:tr w:rsidR="008E22AC" w14:paraId="0F531458" w14:textId="77777777" w:rsidTr="0031085F">
        <w:tc>
          <w:tcPr>
            <w:tcW w:w="257" w:type="pct"/>
          </w:tcPr>
          <w:p w14:paraId="4787927B" w14:textId="4E2B8EC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39.2*</w:t>
            </w:r>
          </w:p>
        </w:tc>
        <w:tc>
          <w:tcPr>
            <w:tcW w:w="706" w:type="pct"/>
            <w:vMerge/>
          </w:tcPr>
          <w:p w14:paraId="370B53C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756E4D3C" w14:textId="77777777" w:rsidR="008E22AC" w:rsidRPr="0085751B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100.03/01.086</w:t>
            </w:r>
          </w:p>
          <w:p w14:paraId="0045F7B5" w14:textId="77777777" w:rsidR="008E22AC" w:rsidRDefault="008E22AC" w:rsidP="008E22AC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  <w:p w14:paraId="09939A5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449E17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F2D4BE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4DCCB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FC69732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CBB03A3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9AC593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088F268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33C8241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AE6C99F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DF0914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BC5983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67FEC4C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7A7307D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7B56AAA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57204DC7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23067F6" w14:textId="77777777" w:rsidR="004F55CE" w:rsidRDefault="004F55CE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8CC5E83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429ABB0F" w14:textId="77777777" w:rsidR="007D110A" w:rsidRDefault="007D110A" w:rsidP="008E22AC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610F181" w14:textId="77777777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100.03/01.086</w:t>
            </w:r>
          </w:p>
          <w:p w14:paraId="489A8E27" w14:textId="230DB0FE" w:rsidR="004F55CE" w:rsidRPr="0085751B" w:rsidRDefault="004F55CE" w:rsidP="004F55CE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100.05/01.086</w:t>
            </w:r>
          </w:p>
        </w:tc>
        <w:tc>
          <w:tcPr>
            <w:tcW w:w="833" w:type="pct"/>
          </w:tcPr>
          <w:p w14:paraId="47D053C0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Индикаторный </w:t>
            </w:r>
          </w:p>
          <w:p w14:paraId="1E29BA8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показатель - </w:t>
            </w:r>
          </w:p>
          <w:p w14:paraId="49311A4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кишечная палочка </w:t>
            </w:r>
          </w:p>
          <w:p w14:paraId="41E59559" w14:textId="0BF821B0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E</w:t>
            </w:r>
            <w:r w:rsidRPr="0085751B">
              <w:rPr>
                <w:sz w:val="22"/>
                <w:szCs w:val="22"/>
              </w:rPr>
              <w:t xml:space="preserve">. </w:t>
            </w:r>
            <w:r w:rsidRPr="0085751B">
              <w:rPr>
                <w:sz w:val="22"/>
                <w:szCs w:val="22"/>
                <w:lang w:val="en-US"/>
              </w:rPr>
              <w:t>coli</w:t>
            </w:r>
            <w:r w:rsidRPr="0085751B">
              <w:rPr>
                <w:sz w:val="22"/>
                <w:szCs w:val="22"/>
              </w:rPr>
              <w:t>)</w:t>
            </w:r>
          </w:p>
          <w:p w14:paraId="6C4C4E3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083551F8" w14:textId="12E326EA" w:rsidR="008E22AC" w:rsidRPr="0085751B" w:rsidRDefault="008E22AC" w:rsidP="008E22AC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3F9AA3E8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</w:p>
          <w:p w14:paraId="68397F67" w14:textId="77777777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A8EBE92" w14:textId="07C69472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41319EDC" w14:textId="77777777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</w:p>
          <w:p w14:paraId="27A84420" w14:textId="70C14440" w:rsidR="008E22AC" w:rsidRPr="0085751B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D4A502B" w14:textId="77777777" w:rsidR="008E22AC" w:rsidRPr="0085751B" w:rsidRDefault="008E22AC" w:rsidP="008E22AC">
            <w:pPr>
              <w:pStyle w:val="13"/>
              <w:ind w:left="-105" w:right="-111"/>
              <w:rPr>
                <w:sz w:val="22"/>
                <w:szCs w:val="22"/>
              </w:rPr>
            </w:pPr>
          </w:p>
          <w:p w14:paraId="17A1A0E3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  <w:p w14:paraId="2AC49F51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57FF94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14EA90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063A1AB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0893703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46D5D2F9" w14:textId="77777777" w:rsidR="007D110A" w:rsidRDefault="007D110A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</w:p>
          <w:p w14:paraId="793DF35C" w14:textId="4B102E87" w:rsidR="004F55CE" w:rsidRPr="0085751B" w:rsidRDefault="004F55CE" w:rsidP="004F55CE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СанПиН 2.1.2.12-33-2005, утв. постановлением гл. </w:t>
            </w:r>
            <w:proofErr w:type="spellStart"/>
            <w:r w:rsidRPr="0085751B">
              <w:rPr>
                <w:sz w:val="22"/>
                <w:szCs w:val="22"/>
              </w:rPr>
              <w:t>госсанврача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58AE133F" w14:textId="77777777" w:rsidR="004F55CE" w:rsidRPr="004F55CE" w:rsidRDefault="004F55CE" w:rsidP="004F55CE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2925376C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13CBF46B" w14:textId="77777777" w:rsidR="004F55CE" w:rsidRPr="0085751B" w:rsidRDefault="004F55CE" w:rsidP="004F55CE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от 05.12.2016 № 122</w:t>
            </w:r>
          </w:p>
          <w:p w14:paraId="126C599B" w14:textId="77777777" w:rsidR="004F55CE" w:rsidRPr="004F55CE" w:rsidRDefault="004F55CE" w:rsidP="004F55CE">
            <w:pPr>
              <w:ind w:left="-105" w:right="-111"/>
              <w:rPr>
                <w:sz w:val="6"/>
                <w:szCs w:val="6"/>
              </w:rPr>
            </w:pPr>
          </w:p>
          <w:p w14:paraId="61B653A4" w14:textId="7777777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2AB3AD98" w14:textId="77777777" w:rsidR="004F55CE" w:rsidRPr="004F55CE" w:rsidRDefault="004F55CE" w:rsidP="004F55CE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4661DBAA" w14:textId="4A177317" w:rsidR="004F55CE" w:rsidRPr="0085751B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73ADB41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</w:p>
          <w:p w14:paraId="3698AFFF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41EF5C04" w14:textId="04650802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311273">
              <w:rPr>
                <w:sz w:val="22"/>
                <w:szCs w:val="22"/>
              </w:rPr>
              <w:t xml:space="preserve">. </w:t>
            </w:r>
            <w:r w:rsidR="0032201A" w:rsidRPr="00311273">
              <w:rPr>
                <w:sz w:val="22"/>
                <w:szCs w:val="22"/>
              </w:rPr>
              <w:t xml:space="preserve">15, 16, </w:t>
            </w:r>
            <w:r w:rsidRPr="00311273">
              <w:rPr>
                <w:sz w:val="22"/>
                <w:szCs w:val="22"/>
              </w:rPr>
              <w:t>22</w:t>
            </w:r>
            <w:r w:rsidRPr="00A60892">
              <w:rPr>
                <w:sz w:val="22"/>
                <w:szCs w:val="22"/>
              </w:rPr>
              <w:t>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23</w:t>
            </w:r>
          </w:p>
          <w:p w14:paraId="16A9D987" w14:textId="77777777" w:rsidR="008E22AC" w:rsidRPr="00AB47D6" w:rsidRDefault="008E22AC" w:rsidP="008E22AC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301AE29E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19038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3334E572" w14:textId="1477621A" w:rsidR="008E22AC" w:rsidRPr="00AB47D6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</w:tc>
      </w:tr>
      <w:tr w:rsidR="008E22AC" w14:paraId="67BD0206" w14:textId="77777777" w:rsidTr="0031085F">
        <w:tc>
          <w:tcPr>
            <w:tcW w:w="257" w:type="pct"/>
          </w:tcPr>
          <w:p w14:paraId="014023DA" w14:textId="38B5813A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39.3*</w:t>
            </w:r>
          </w:p>
        </w:tc>
        <w:tc>
          <w:tcPr>
            <w:tcW w:w="706" w:type="pct"/>
            <w:vMerge/>
          </w:tcPr>
          <w:p w14:paraId="14AC184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92CD4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ECE107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Возбудители </w:t>
            </w:r>
          </w:p>
          <w:p w14:paraId="125A0098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кишечных </w:t>
            </w:r>
          </w:p>
          <w:p w14:paraId="21D5818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инфекций </w:t>
            </w:r>
          </w:p>
          <w:p w14:paraId="16D6649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бактериальной</w:t>
            </w:r>
          </w:p>
          <w:p w14:paraId="37E61299" w14:textId="39DCF0AF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этиологии</w:t>
            </w:r>
          </w:p>
        </w:tc>
        <w:tc>
          <w:tcPr>
            <w:tcW w:w="1347" w:type="pct"/>
            <w:vMerge/>
          </w:tcPr>
          <w:p w14:paraId="10643B35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B3A2023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6C0A3387" w14:textId="6288E783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</w:t>
            </w:r>
            <w:r w:rsidR="00A60892"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18</w:t>
            </w:r>
          </w:p>
          <w:p w14:paraId="5E67A698" w14:textId="77777777" w:rsidR="008E22AC" w:rsidRPr="00AB47D6" w:rsidRDefault="008E22AC" w:rsidP="008E22AC">
            <w:pPr>
              <w:ind w:left="-105" w:right="-111"/>
              <w:rPr>
                <w:sz w:val="10"/>
                <w:szCs w:val="10"/>
              </w:rPr>
            </w:pPr>
          </w:p>
          <w:p w14:paraId="30CBE92C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04739E34" w14:textId="77777777" w:rsidR="00A60892" w:rsidRDefault="008E22AC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B43C7E5" w14:textId="77777777" w:rsidR="008E22AC" w:rsidRDefault="008E22AC" w:rsidP="008E22AC">
            <w:pPr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18,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19</w:t>
            </w:r>
          </w:p>
          <w:p w14:paraId="513D018F" w14:textId="77777777" w:rsidR="007D110A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  <w:p w14:paraId="70402449" w14:textId="471BE6F0" w:rsidR="007D110A" w:rsidRPr="0085751B" w:rsidRDefault="007D110A" w:rsidP="008E22AC">
            <w:pPr>
              <w:ind w:left="-105" w:right="-111"/>
              <w:rPr>
                <w:sz w:val="22"/>
                <w:szCs w:val="22"/>
              </w:rPr>
            </w:pPr>
          </w:p>
        </w:tc>
      </w:tr>
      <w:tr w:rsidR="008E22AC" w14:paraId="1E9366B6" w14:textId="77777777" w:rsidTr="0031085F">
        <w:tc>
          <w:tcPr>
            <w:tcW w:w="257" w:type="pct"/>
          </w:tcPr>
          <w:p w14:paraId="5903839C" w14:textId="6B189D7C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39.4*</w:t>
            </w:r>
          </w:p>
        </w:tc>
        <w:tc>
          <w:tcPr>
            <w:tcW w:w="706" w:type="pct"/>
            <w:vMerge/>
          </w:tcPr>
          <w:p w14:paraId="76DCD2EE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094FDC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ED99FBA" w14:textId="676F77CA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Колифаги</w:t>
            </w:r>
            <w:proofErr w:type="spellEnd"/>
          </w:p>
        </w:tc>
        <w:tc>
          <w:tcPr>
            <w:tcW w:w="1347" w:type="pct"/>
            <w:vMerge/>
          </w:tcPr>
          <w:p w14:paraId="3DD17EE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B4E148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FD758D" w14:textId="19BCF94E" w:rsidR="008E22AC" w:rsidRPr="0085751B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п. 17</w:t>
            </w:r>
          </w:p>
        </w:tc>
      </w:tr>
      <w:tr w:rsidR="008E22AC" w14:paraId="436B9B6A" w14:textId="77777777" w:rsidTr="0031085F">
        <w:tc>
          <w:tcPr>
            <w:tcW w:w="257" w:type="pct"/>
          </w:tcPr>
          <w:p w14:paraId="17D80858" w14:textId="09E71AA4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39.5*</w:t>
            </w:r>
          </w:p>
        </w:tc>
        <w:tc>
          <w:tcPr>
            <w:tcW w:w="706" w:type="pct"/>
            <w:vMerge/>
          </w:tcPr>
          <w:p w14:paraId="55C4E299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D35DE1F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866BD37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Общие </w:t>
            </w:r>
          </w:p>
          <w:p w14:paraId="1875CD43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колиформные </w:t>
            </w:r>
          </w:p>
          <w:p w14:paraId="16974399" w14:textId="7A503491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347" w:type="pct"/>
            <w:vMerge/>
          </w:tcPr>
          <w:p w14:paraId="440913A2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322535A4" w14:textId="77777777" w:rsidR="008E22AC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1398A017" w14:textId="77777777" w:rsid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08.05.2009 </w:t>
            </w:r>
          </w:p>
          <w:p w14:paraId="71FD857A" w14:textId="614249F3" w:rsidR="008E22AC" w:rsidRPr="00A60892" w:rsidRDefault="008E22AC" w:rsidP="008E22AC">
            <w:pPr>
              <w:pStyle w:val="14"/>
              <w:ind w:left="-105" w:right="-111"/>
              <w:rPr>
                <w:sz w:val="22"/>
                <w:szCs w:val="22"/>
              </w:rPr>
            </w:pPr>
            <w:proofErr w:type="spellStart"/>
            <w:r w:rsidRPr="00A60892">
              <w:rPr>
                <w:sz w:val="22"/>
                <w:szCs w:val="22"/>
              </w:rPr>
              <w:t>п.п</w:t>
            </w:r>
            <w:proofErr w:type="spellEnd"/>
            <w:r w:rsidRPr="00A60892">
              <w:rPr>
                <w:sz w:val="22"/>
                <w:szCs w:val="22"/>
              </w:rPr>
              <w:t>. 15,</w:t>
            </w:r>
            <w:r w:rsidR="00A60892">
              <w:rPr>
                <w:sz w:val="22"/>
                <w:szCs w:val="22"/>
              </w:rPr>
              <w:t xml:space="preserve"> </w:t>
            </w:r>
            <w:r w:rsidRPr="00A60892">
              <w:rPr>
                <w:sz w:val="22"/>
                <w:szCs w:val="22"/>
              </w:rPr>
              <w:t>16</w:t>
            </w:r>
          </w:p>
          <w:p w14:paraId="2B42F988" w14:textId="77777777" w:rsidR="008E22AC" w:rsidRPr="0085751B" w:rsidRDefault="008E22AC" w:rsidP="008E22AC">
            <w:pPr>
              <w:ind w:right="-111"/>
              <w:rPr>
                <w:sz w:val="22"/>
                <w:szCs w:val="22"/>
              </w:rPr>
            </w:pPr>
          </w:p>
        </w:tc>
      </w:tr>
      <w:tr w:rsidR="008E22AC" w14:paraId="3EE9B4D8" w14:textId="77777777" w:rsidTr="0031085F">
        <w:trPr>
          <w:trHeight w:val="657"/>
        </w:trPr>
        <w:tc>
          <w:tcPr>
            <w:tcW w:w="257" w:type="pct"/>
          </w:tcPr>
          <w:p w14:paraId="12361684" w14:textId="49DA8A7E" w:rsidR="008E22AC" w:rsidRPr="0085751B" w:rsidRDefault="008E22AC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39.6*</w:t>
            </w:r>
          </w:p>
        </w:tc>
        <w:tc>
          <w:tcPr>
            <w:tcW w:w="706" w:type="pct"/>
            <w:vMerge/>
          </w:tcPr>
          <w:p w14:paraId="400A73BC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C06CC76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BE32FAC" w14:textId="77777777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85751B">
              <w:rPr>
                <w:sz w:val="22"/>
                <w:szCs w:val="22"/>
              </w:rPr>
              <w:t>Термотолерантные</w:t>
            </w:r>
            <w:proofErr w:type="spellEnd"/>
            <w:r w:rsidRPr="0085751B">
              <w:rPr>
                <w:sz w:val="22"/>
                <w:szCs w:val="22"/>
              </w:rPr>
              <w:t xml:space="preserve"> колиформные </w:t>
            </w:r>
          </w:p>
          <w:p w14:paraId="5BDEAA8D" w14:textId="55A8C920" w:rsidR="008E22AC" w:rsidRPr="0085751B" w:rsidRDefault="008E22AC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0841BB6B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5CBFA354" w14:textId="77777777" w:rsidR="008E22AC" w:rsidRPr="0085751B" w:rsidRDefault="008E22AC" w:rsidP="008E22A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F55CE" w14:paraId="2545931B" w14:textId="77777777" w:rsidTr="004F55CE">
        <w:tc>
          <w:tcPr>
            <w:tcW w:w="257" w:type="pct"/>
          </w:tcPr>
          <w:p w14:paraId="44672B40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40.1</w:t>
            </w:r>
            <w:r w:rsidRPr="0085751B">
              <w:rPr>
                <w:sz w:val="22"/>
                <w:szCs w:val="22"/>
                <w:lang w:val="en-US"/>
              </w:rPr>
              <w:t>*</w:t>
            </w:r>
            <w:r w:rsidRPr="0085751B">
              <w:rPr>
                <w:sz w:val="22"/>
                <w:szCs w:val="22"/>
              </w:rPr>
              <w:t>**</w:t>
            </w:r>
          </w:p>
          <w:p w14:paraId="3D2463DD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6AD6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C3699A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4FF07AE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EAAF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1FA6056" w14:textId="77777777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CB8874" w14:textId="680D46EE" w:rsidR="004F55CE" w:rsidRPr="0085751B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67AABDF7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Вода плавательных </w:t>
            </w:r>
          </w:p>
          <w:p w14:paraId="1C469303" w14:textId="77777777" w:rsidR="004F55CE" w:rsidRPr="0085751B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бассейнов</w:t>
            </w:r>
          </w:p>
          <w:p w14:paraId="5A828B3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F3F9368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1BDAAEF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0BE78F2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23441A1" w14:textId="77777777" w:rsidR="004F55CE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C07B7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D24A95B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281EE1C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2D989126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510524A3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D5B6625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466A669E" w14:textId="77777777" w:rsidR="004F55CE" w:rsidRPr="0085751B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1B2EA26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718A35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73FA96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052E2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C1B1C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6FCD92B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C81EFD0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FD9D21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5E43F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3561C1EE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2599C95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2D8C0C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068FC3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6A0E456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56471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79675A9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D0C3D49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997E3E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30FBCBC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01C24B4D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2DAC57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23F6D74A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E5E7F6B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5DCD4A44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4DC856A2" w14:textId="77777777" w:rsidR="004F55CE" w:rsidRDefault="004F55CE" w:rsidP="008E22AC">
            <w:pPr>
              <w:ind w:left="-106" w:right="-55"/>
              <w:rPr>
                <w:sz w:val="22"/>
                <w:szCs w:val="22"/>
              </w:rPr>
            </w:pPr>
          </w:p>
          <w:p w14:paraId="19B052A1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Вода плавательных </w:t>
            </w:r>
          </w:p>
          <w:p w14:paraId="1C5EB2CC" w14:textId="77777777" w:rsidR="004F55CE" w:rsidRPr="00AB47D6" w:rsidRDefault="004F55CE" w:rsidP="008E22AC">
            <w:pPr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бассейнов</w:t>
            </w:r>
          </w:p>
          <w:p w14:paraId="77FDFA72" w14:textId="77777777" w:rsidR="004F55CE" w:rsidRPr="00AB47D6" w:rsidRDefault="004F55CE" w:rsidP="008E22AC">
            <w:pPr>
              <w:ind w:left="-60" w:right="-55"/>
              <w:rPr>
                <w:sz w:val="22"/>
                <w:szCs w:val="22"/>
              </w:rPr>
            </w:pPr>
          </w:p>
          <w:p w14:paraId="693E96A4" w14:textId="77777777" w:rsidR="004F55CE" w:rsidRPr="0085751B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0CAFC7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100.09/42.000</w:t>
            </w:r>
          </w:p>
          <w:p w14:paraId="0E036FD2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15CF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EFD650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301B93A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1B711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C3C6517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5F1CBB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4ACC31F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6FA20C" w14:textId="77777777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D7F9B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94A16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F019D4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BFC707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7412E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05D0D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29359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FA0D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6E83FFC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EB70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13963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B2AF55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FD1988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EC9657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F45CE1D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400E02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0A381F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BBEE0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4C92897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426FFEB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EF4D07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520588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CE155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8C9EB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949922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FAFD73E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B5EF563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D42E9F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A1AC86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ED4E2BF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734DD20" w14:textId="77777777" w:rsidR="004F55CE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125FCE1" w14:textId="6213C6C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100.09/01.086</w:t>
            </w:r>
          </w:p>
        </w:tc>
        <w:tc>
          <w:tcPr>
            <w:tcW w:w="833" w:type="pct"/>
          </w:tcPr>
          <w:p w14:paraId="30FCD5A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lastRenderedPageBreak/>
              <w:t>Отбор проб</w:t>
            </w:r>
          </w:p>
          <w:p w14:paraId="7CDBF48B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0286628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3D2B984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67A02FCF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DCC9897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23785A0E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7FC8DD4B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0DA3E953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08B3F01" w14:textId="77777777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962FB69" w14:textId="69E2D4B3" w:rsidR="004F55CE" w:rsidRPr="0085751B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1748C9BE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5E70371E" w14:textId="77777777" w:rsidR="004F55CE" w:rsidRPr="004F55CE" w:rsidRDefault="004F55CE" w:rsidP="008E22AC">
            <w:pPr>
              <w:pStyle w:val="13"/>
              <w:ind w:left="-105" w:right="-111"/>
              <w:rPr>
                <w:sz w:val="6"/>
                <w:szCs w:val="6"/>
              </w:rPr>
            </w:pPr>
          </w:p>
          <w:p w14:paraId="11FF637A" w14:textId="77777777" w:rsidR="004F55CE" w:rsidRPr="0085751B" w:rsidRDefault="004F55CE" w:rsidP="008E22AC">
            <w:pPr>
              <w:pStyle w:val="13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D97F02D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8E5B24F" w14:textId="77777777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0A89627E" w14:textId="33D59D2D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A3AD9FD" w14:textId="77777777" w:rsidR="004F55CE" w:rsidRPr="004F55CE" w:rsidRDefault="004F55CE" w:rsidP="008E22AC">
            <w:pPr>
              <w:pStyle w:val="aff0"/>
              <w:ind w:left="-105" w:right="-111"/>
              <w:rPr>
                <w:sz w:val="6"/>
                <w:szCs w:val="6"/>
              </w:rPr>
            </w:pPr>
          </w:p>
          <w:p w14:paraId="53942954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76026623" w14:textId="77777777" w:rsidR="004F55CE" w:rsidRPr="0085751B" w:rsidRDefault="004F55CE" w:rsidP="008E22AC">
            <w:pPr>
              <w:pStyle w:val="aff0"/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551538C3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047C5881" w14:textId="04F1BFB6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    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77B4EB89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72BCE16D" w14:textId="01BEB775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5320F9C6" w14:textId="77777777" w:rsidR="004F55CE" w:rsidRPr="004F55CE" w:rsidRDefault="004F55CE" w:rsidP="008E22AC">
            <w:pPr>
              <w:ind w:left="-105" w:right="-111"/>
              <w:rPr>
                <w:sz w:val="6"/>
                <w:szCs w:val="6"/>
              </w:rPr>
            </w:pPr>
          </w:p>
          <w:p w14:paraId="1B4F3239" w14:textId="77777777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7553C368" w14:textId="1E74EF8F" w:rsidR="004F55CE" w:rsidRPr="0085751B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</w:p>
        </w:tc>
        <w:tc>
          <w:tcPr>
            <w:tcW w:w="1280" w:type="pct"/>
          </w:tcPr>
          <w:p w14:paraId="2DC56139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ГОСТ Р 51592-2001 </w:t>
            </w:r>
          </w:p>
          <w:p w14:paraId="082F87C6" w14:textId="77777777" w:rsidR="004F55CE" w:rsidRPr="004F55CE" w:rsidRDefault="004F55CE" w:rsidP="008E22AC">
            <w:pPr>
              <w:pStyle w:val="13"/>
              <w:ind w:left="-105" w:right="-101"/>
              <w:rPr>
                <w:sz w:val="6"/>
                <w:szCs w:val="6"/>
              </w:rPr>
            </w:pPr>
          </w:p>
          <w:p w14:paraId="22787605" w14:textId="77777777" w:rsidR="004F55CE" w:rsidRPr="0085751B" w:rsidRDefault="004F55CE" w:rsidP="008E22AC">
            <w:pPr>
              <w:pStyle w:val="13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ГОСТ 31861-2012</w:t>
            </w:r>
          </w:p>
          <w:p w14:paraId="02547569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D28FD94" w14:textId="77777777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СТБ 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19458-2011</w:t>
            </w:r>
          </w:p>
          <w:p w14:paraId="38A7DBE5" w14:textId="6C29D1AF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3986DC6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4907D215" w14:textId="77777777" w:rsidR="004F55CE" w:rsidRPr="0085751B" w:rsidRDefault="004F55CE" w:rsidP="008E22AC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ГОСТ 31942-2012 </w:t>
            </w:r>
          </w:p>
          <w:p w14:paraId="19A8E145" w14:textId="3E06D402" w:rsidR="004F55CE" w:rsidRDefault="004F55CE" w:rsidP="00C60CB8">
            <w:pPr>
              <w:pStyle w:val="aff0"/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(</w:t>
            </w:r>
            <w:r w:rsidRPr="0085751B">
              <w:rPr>
                <w:sz w:val="22"/>
                <w:szCs w:val="22"/>
                <w:lang w:val="en-US"/>
              </w:rPr>
              <w:t>ISO</w:t>
            </w:r>
            <w:r w:rsidRPr="0085751B">
              <w:rPr>
                <w:sz w:val="22"/>
                <w:szCs w:val="22"/>
              </w:rPr>
              <w:t xml:space="preserve"> 19458:2006)</w:t>
            </w:r>
          </w:p>
          <w:p w14:paraId="0F80F7C5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7CD0354F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7ED6D8C6" w14:textId="53A85BA2" w:rsidR="004F55CE" w:rsidRPr="0085751B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от 19.03.2010 гл. 2</w:t>
            </w:r>
          </w:p>
          <w:p w14:paraId="1347136D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12FB1B8" w14:textId="77777777" w:rsidR="004F55CE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Инструкция по применению </w:t>
            </w:r>
          </w:p>
          <w:p w14:paraId="28C0FADD" w14:textId="5A9A0146" w:rsidR="004F55CE" w:rsidRPr="0085751B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№ 070-0210, утв. гл. </w:t>
            </w:r>
            <w:proofErr w:type="spellStart"/>
            <w:r w:rsidRPr="0085751B">
              <w:rPr>
                <w:sz w:val="22"/>
                <w:szCs w:val="22"/>
              </w:rPr>
              <w:t>госсанврачом</w:t>
            </w:r>
            <w:proofErr w:type="spellEnd"/>
            <w:r w:rsidRPr="0085751B">
              <w:rPr>
                <w:sz w:val="22"/>
                <w:szCs w:val="22"/>
              </w:rPr>
              <w:t xml:space="preserve"> Республики Беларусь 19.03.2010 гл. 2</w:t>
            </w:r>
          </w:p>
          <w:p w14:paraId="0E64C7F4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3CE4874D" w14:textId="77777777" w:rsidR="004F55CE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>СанПиН,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>постановлением</w:t>
            </w:r>
            <w:r w:rsidRPr="0085751B">
              <w:rPr>
                <w:sz w:val="22"/>
                <w:szCs w:val="22"/>
              </w:rPr>
              <w:t xml:space="preserve"> </w:t>
            </w:r>
            <w:r w:rsidRPr="00A60892">
              <w:rPr>
                <w:sz w:val="21"/>
                <w:szCs w:val="21"/>
              </w:rPr>
              <w:t xml:space="preserve">Министерства </w:t>
            </w:r>
            <w:r w:rsidRPr="00A60892">
              <w:t>здравоохранения</w:t>
            </w:r>
            <w:r w:rsidRPr="0085751B">
              <w:rPr>
                <w:sz w:val="22"/>
                <w:szCs w:val="22"/>
              </w:rPr>
              <w:t xml:space="preserve"> Республики Беларусь </w:t>
            </w:r>
          </w:p>
          <w:p w14:paraId="297C6BF0" w14:textId="663A04A5" w:rsidR="004F55CE" w:rsidRPr="0085751B" w:rsidRDefault="004F55CE" w:rsidP="00A60892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85751B">
              <w:rPr>
                <w:sz w:val="22"/>
                <w:szCs w:val="22"/>
              </w:rPr>
              <w:t xml:space="preserve">от 16.05.2022 № 44 </w:t>
            </w:r>
            <w:r>
              <w:rPr>
                <w:sz w:val="22"/>
                <w:szCs w:val="22"/>
              </w:rPr>
              <w:t>п</w:t>
            </w:r>
            <w:r w:rsidRPr="0085751B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.</w:t>
            </w:r>
            <w:r w:rsidRPr="0085751B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85751B">
              <w:rPr>
                <w:sz w:val="22"/>
                <w:szCs w:val="22"/>
              </w:rPr>
              <w:t>3</w:t>
            </w:r>
          </w:p>
        </w:tc>
      </w:tr>
      <w:tr w:rsidR="004F55CE" w14:paraId="4204B5D0" w14:textId="77777777" w:rsidTr="004F55CE">
        <w:tc>
          <w:tcPr>
            <w:tcW w:w="257" w:type="pct"/>
          </w:tcPr>
          <w:p w14:paraId="14C91859" w14:textId="0B1941E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40.2*</w:t>
            </w:r>
          </w:p>
          <w:p w14:paraId="79294022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3E8E439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72C3358B" w14:textId="34C6B9F0" w:rsidR="004F55CE" w:rsidRPr="00EE57E3" w:rsidRDefault="004F55CE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347E03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Общие </w:t>
            </w:r>
          </w:p>
          <w:p w14:paraId="77716AC8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колиформные </w:t>
            </w:r>
          </w:p>
          <w:p w14:paraId="45E9F8DA" w14:textId="551A7276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 w:val="restart"/>
          </w:tcPr>
          <w:p w14:paraId="11E11CD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041B7A63" w14:textId="77777777" w:rsidR="004F55CE" w:rsidRPr="00AB47D6" w:rsidRDefault="004F55CE" w:rsidP="008E22AC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64C70B21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02DC36" w14:textId="3580BA69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FC6DAA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311EEC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0E07FA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7320646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9E175F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3D26506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66FB994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64A5E99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4DB87934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00156DA5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3A4ED2A2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1FB8AC57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59D71C43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</w:p>
          <w:p w14:paraId="2C6429CE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СанПиН, утв. постановлением Министерства </w:t>
            </w:r>
            <w:r w:rsidRPr="00AB47D6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19A49A28" w14:textId="77777777" w:rsidR="004F55CE" w:rsidRPr="00AB47D6" w:rsidRDefault="004F55CE" w:rsidP="004F55CE">
            <w:pPr>
              <w:pStyle w:val="14"/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от 16.05.2022 № 44 </w:t>
            </w:r>
          </w:p>
          <w:p w14:paraId="5ABAAD99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46A2A1D8" w14:textId="77777777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6827BE72" w14:textId="77777777" w:rsidR="004F55CE" w:rsidRPr="006650DC" w:rsidRDefault="004F55CE" w:rsidP="004F55CE">
            <w:pPr>
              <w:ind w:left="-105" w:right="-111"/>
              <w:rPr>
                <w:sz w:val="10"/>
                <w:szCs w:val="10"/>
              </w:rPr>
            </w:pPr>
          </w:p>
          <w:p w14:paraId="3BFC97A4" w14:textId="57C21998" w:rsidR="004F55CE" w:rsidRPr="00AB47D6" w:rsidRDefault="004F55CE" w:rsidP="004F55CE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7C19205D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D9580C8" w14:textId="77F138B3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1, 2</w:t>
            </w:r>
          </w:p>
          <w:p w14:paraId="1B7A5F63" w14:textId="77777777" w:rsidR="004F55CE" w:rsidRPr="004F55CE" w:rsidRDefault="004F55CE" w:rsidP="008E22AC">
            <w:pPr>
              <w:ind w:left="-105" w:right="-101"/>
              <w:rPr>
                <w:sz w:val="6"/>
                <w:szCs w:val="6"/>
              </w:rPr>
            </w:pPr>
          </w:p>
          <w:p w14:paraId="64523D40" w14:textId="4A734C88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ГОСТ 34786-2021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9.1, 9.3</w:t>
            </w:r>
          </w:p>
        </w:tc>
      </w:tr>
      <w:tr w:rsidR="004F55CE" w14:paraId="6705D7D7" w14:textId="77777777" w:rsidTr="004F55CE">
        <w:tc>
          <w:tcPr>
            <w:tcW w:w="257" w:type="pct"/>
          </w:tcPr>
          <w:p w14:paraId="49BFC62D" w14:textId="2FB70FD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40.3*</w:t>
            </w:r>
          </w:p>
        </w:tc>
        <w:tc>
          <w:tcPr>
            <w:tcW w:w="706" w:type="pct"/>
            <w:vMerge/>
          </w:tcPr>
          <w:p w14:paraId="5D228F7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1E72113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51FC50D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Термотолерантные</w:t>
            </w:r>
            <w:proofErr w:type="spellEnd"/>
            <w:r w:rsidRPr="00AB47D6">
              <w:rPr>
                <w:sz w:val="22"/>
                <w:szCs w:val="22"/>
              </w:rPr>
              <w:t xml:space="preserve"> колиформные </w:t>
            </w:r>
          </w:p>
          <w:p w14:paraId="6AECA300" w14:textId="1ED763DC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бактерии</w:t>
            </w:r>
          </w:p>
        </w:tc>
        <w:tc>
          <w:tcPr>
            <w:tcW w:w="1347" w:type="pct"/>
            <w:vMerge/>
          </w:tcPr>
          <w:p w14:paraId="133633A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21697DA5" w14:textId="77777777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</w:p>
        </w:tc>
      </w:tr>
      <w:tr w:rsidR="004F55CE" w14:paraId="053F9EBA" w14:textId="77777777" w:rsidTr="004F55CE">
        <w:tc>
          <w:tcPr>
            <w:tcW w:w="257" w:type="pct"/>
          </w:tcPr>
          <w:p w14:paraId="66363615" w14:textId="1F32AC7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40.4*</w:t>
            </w:r>
          </w:p>
        </w:tc>
        <w:tc>
          <w:tcPr>
            <w:tcW w:w="706" w:type="pct"/>
            <w:vMerge/>
          </w:tcPr>
          <w:p w14:paraId="48C5C1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A8F78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A8B11C0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Колифаги</w:t>
            </w:r>
            <w:proofErr w:type="spellEnd"/>
          </w:p>
          <w:p w14:paraId="1E2D651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</w:tcPr>
          <w:p w14:paraId="4E8B0149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52E4E43C" w14:textId="4CAAD2DE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по применению        № 070-0210, утв.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45BD2BA1" w14:textId="2BBB7E31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3-5</w:t>
            </w:r>
          </w:p>
        </w:tc>
      </w:tr>
      <w:tr w:rsidR="004F55CE" w14:paraId="2CCE7755" w14:textId="77777777" w:rsidTr="004F55CE">
        <w:tc>
          <w:tcPr>
            <w:tcW w:w="257" w:type="pct"/>
          </w:tcPr>
          <w:p w14:paraId="1B934C42" w14:textId="5FCBB63C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40.5*</w:t>
            </w:r>
          </w:p>
          <w:p w14:paraId="7CE14774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B8F3E0" w14:textId="77777777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670BBF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DE768EA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97F3848" w14:textId="51ED448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proofErr w:type="spellStart"/>
            <w:r w:rsidRPr="00AB47D6">
              <w:rPr>
                <w:sz w:val="22"/>
                <w:szCs w:val="22"/>
              </w:rPr>
              <w:t>Лецитиназополо</w:t>
            </w:r>
            <w:r>
              <w:rPr>
                <w:sz w:val="22"/>
                <w:szCs w:val="22"/>
              </w:rPr>
              <w:t>-</w:t>
            </w:r>
            <w:r w:rsidRPr="00AB47D6">
              <w:rPr>
                <w:sz w:val="22"/>
                <w:szCs w:val="22"/>
              </w:rPr>
              <w:t>жительные</w:t>
            </w:r>
            <w:proofErr w:type="spellEnd"/>
            <w:r w:rsidRPr="00AB47D6">
              <w:rPr>
                <w:sz w:val="22"/>
                <w:szCs w:val="22"/>
              </w:rPr>
              <w:t xml:space="preserve"> </w:t>
            </w:r>
          </w:p>
          <w:p w14:paraId="11B0BACB" w14:textId="509F07D5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1347" w:type="pct"/>
            <w:vMerge/>
          </w:tcPr>
          <w:p w14:paraId="43FAB2C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44826EC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03AA06AB" w14:textId="1F9A0F42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гл. 6 </w:t>
            </w:r>
            <w:proofErr w:type="spellStart"/>
            <w:r w:rsidRPr="00AB47D6">
              <w:rPr>
                <w:sz w:val="22"/>
                <w:szCs w:val="22"/>
              </w:rPr>
              <w:t>п.п</w:t>
            </w:r>
            <w:proofErr w:type="spellEnd"/>
            <w:r w:rsidRPr="00AB47D6">
              <w:rPr>
                <w:sz w:val="22"/>
                <w:szCs w:val="22"/>
              </w:rPr>
              <w:t>. 6-9</w:t>
            </w:r>
          </w:p>
        </w:tc>
      </w:tr>
      <w:tr w:rsidR="004F55CE" w14:paraId="62FB7B7D" w14:textId="77777777" w:rsidTr="004F55CE">
        <w:tc>
          <w:tcPr>
            <w:tcW w:w="257" w:type="pct"/>
          </w:tcPr>
          <w:p w14:paraId="3FFB6DC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40.6*</w:t>
            </w:r>
          </w:p>
          <w:p w14:paraId="594A21A9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724EA0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B11D33B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48ADE91" w14:textId="77777777" w:rsidR="004F55CE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C4CDFA" w14:textId="6E894B5F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40.6*</w:t>
            </w:r>
          </w:p>
        </w:tc>
        <w:tc>
          <w:tcPr>
            <w:tcW w:w="706" w:type="pct"/>
            <w:vMerge/>
          </w:tcPr>
          <w:p w14:paraId="241E97FC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4B95FCF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E6DDFB1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Синегнойная</w:t>
            </w:r>
          </w:p>
          <w:p w14:paraId="78799B78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палочка </w:t>
            </w:r>
          </w:p>
          <w:p w14:paraId="0FF4C42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4D3D51CE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0D9E90D" w14:textId="77777777" w:rsidR="004F55CE" w:rsidRDefault="004F55CE" w:rsidP="008E22AC">
            <w:pPr>
              <w:ind w:left="-109" w:right="-107"/>
              <w:rPr>
                <w:sz w:val="22"/>
                <w:szCs w:val="22"/>
              </w:rPr>
            </w:pPr>
          </w:p>
          <w:p w14:paraId="52CE893D" w14:textId="77777777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Синегнойная</w:t>
            </w:r>
          </w:p>
          <w:p w14:paraId="169D6A0F" w14:textId="5873CA1E" w:rsidR="004F55CE" w:rsidRPr="00AB47D6" w:rsidRDefault="004F55CE" w:rsidP="004F55CE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палочка</w:t>
            </w:r>
          </w:p>
        </w:tc>
        <w:tc>
          <w:tcPr>
            <w:tcW w:w="1347" w:type="pct"/>
            <w:vMerge/>
          </w:tcPr>
          <w:p w14:paraId="2FFA7D78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32D948F" w14:textId="77777777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       № 070-0210,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</w:t>
            </w:r>
          </w:p>
          <w:p w14:paraId="6550392F" w14:textId="0F0A24AC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гл. 6 п. 10-13</w:t>
            </w:r>
          </w:p>
          <w:p w14:paraId="37AC2B07" w14:textId="378C1B8B" w:rsidR="004F55CE" w:rsidRPr="00AB47D6" w:rsidRDefault="004F55CE" w:rsidP="008E22AC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bCs/>
                <w:sz w:val="22"/>
                <w:szCs w:val="22"/>
              </w:rPr>
              <w:lastRenderedPageBreak/>
              <w:t>ГОСТ 34786-2021 п. 11</w:t>
            </w:r>
          </w:p>
        </w:tc>
      </w:tr>
      <w:tr w:rsidR="004F55CE" w14:paraId="45A632AC" w14:textId="77777777" w:rsidTr="004F55CE">
        <w:trPr>
          <w:trHeight w:val="813"/>
        </w:trPr>
        <w:tc>
          <w:tcPr>
            <w:tcW w:w="257" w:type="pct"/>
          </w:tcPr>
          <w:p w14:paraId="64BD6358" w14:textId="1501982D" w:rsidR="004F55CE" w:rsidRPr="00AB47D6" w:rsidRDefault="004F55CE" w:rsidP="008E22AC">
            <w:pPr>
              <w:ind w:left="-84" w:right="-84"/>
              <w:jc w:val="both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40.7*</w:t>
            </w:r>
          </w:p>
        </w:tc>
        <w:tc>
          <w:tcPr>
            <w:tcW w:w="706" w:type="pct"/>
            <w:vMerge/>
          </w:tcPr>
          <w:p w14:paraId="5099074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9B80BC0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850BB75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Возбудители </w:t>
            </w:r>
          </w:p>
          <w:p w14:paraId="3C344F52" w14:textId="77777777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инфекционных </w:t>
            </w:r>
          </w:p>
          <w:p w14:paraId="44A79500" w14:textId="3DD3D222" w:rsidR="004F55CE" w:rsidRPr="00AB47D6" w:rsidRDefault="004F55CE" w:rsidP="008E22AC">
            <w:pPr>
              <w:ind w:left="-109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заболеваний</w:t>
            </w:r>
          </w:p>
        </w:tc>
        <w:tc>
          <w:tcPr>
            <w:tcW w:w="1347" w:type="pct"/>
            <w:vMerge/>
          </w:tcPr>
          <w:p w14:paraId="6C0BE914" w14:textId="77777777" w:rsidR="004F55CE" w:rsidRPr="00AB47D6" w:rsidRDefault="004F55CE" w:rsidP="008E22A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1B080800" w14:textId="77777777" w:rsidR="004F55CE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по применению </w:t>
            </w:r>
          </w:p>
          <w:p w14:paraId="1FF99A6E" w14:textId="79158EF6" w:rsidR="004F55CE" w:rsidRPr="00AB47D6" w:rsidRDefault="004F55CE" w:rsidP="008E22AC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№ 025-0309, 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19.03.2010 п. 21</w:t>
            </w:r>
          </w:p>
        </w:tc>
      </w:tr>
      <w:tr w:rsidR="00C60CB8" w:rsidRPr="00AB47D6" w14:paraId="6CF7D7E8" w14:textId="77777777" w:rsidTr="002519E9">
        <w:tc>
          <w:tcPr>
            <w:tcW w:w="5000" w:type="pct"/>
            <w:gridSpan w:val="6"/>
          </w:tcPr>
          <w:p w14:paraId="280BEFB6" w14:textId="26137C98" w:rsidR="00C60CB8" w:rsidRPr="00AB47D6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b/>
                <w:bCs/>
                <w:sz w:val="22"/>
                <w:szCs w:val="22"/>
              </w:rPr>
              <w:t>Санитарно-микробиологические исследования – объекты внешней среды</w:t>
            </w:r>
          </w:p>
        </w:tc>
      </w:tr>
      <w:tr w:rsidR="006650DC" w:rsidRPr="00AB47D6" w14:paraId="7EF947BD" w14:textId="77777777" w:rsidTr="006650DC">
        <w:trPr>
          <w:trHeight w:val="4875"/>
        </w:trPr>
        <w:tc>
          <w:tcPr>
            <w:tcW w:w="257" w:type="pct"/>
          </w:tcPr>
          <w:p w14:paraId="2929B2E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41.1***</w:t>
            </w:r>
          </w:p>
          <w:p w14:paraId="4F32D1F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0AF21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88D4C70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69057A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59B048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A470D9E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F5B64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93C98E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8A19C66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655FFFF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37BDE8D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B22C15C" w14:textId="04F5C77A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87276DA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Смывы с объектов внешней </w:t>
            </w:r>
          </w:p>
          <w:p w14:paraId="585EF40C" w14:textId="3A465B78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  <w:p w14:paraId="4DC5527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25F889FA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AD1F5E4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73D2FCE6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003CF1EE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3D19DA01" w14:textId="77777777" w:rsidR="006650DC" w:rsidRPr="00AB47D6" w:rsidRDefault="006650DC" w:rsidP="00C60CB8">
            <w:pPr>
              <w:ind w:left="-60" w:right="-55"/>
              <w:rPr>
                <w:sz w:val="22"/>
                <w:szCs w:val="22"/>
              </w:rPr>
            </w:pPr>
          </w:p>
          <w:p w14:paraId="4F240C3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EEEAAE5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9AF94A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990A66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A53EF44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8955D3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C8A8F0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0965C6D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54D0DA1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710D6E18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24977BEE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4B006EB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2450D6A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C543F3F" w14:textId="77777777" w:rsidR="006650DC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265046" w14:textId="77777777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Смывы с объектов внешней </w:t>
            </w:r>
          </w:p>
          <w:p w14:paraId="7F60DDC7" w14:textId="064EDB5F" w:rsidR="006650DC" w:rsidRPr="00AB47D6" w:rsidRDefault="006650DC" w:rsidP="006650DC">
            <w:pPr>
              <w:widowControl w:val="0"/>
              <w:ind w:left="-106" w:right="-55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среды на предприятиях общественного питания, торговли, пищевых предприятиях, в детских учреждениях, пищеблоках ЛПУ, ЛПУ, жилых, </w:t>
            </w:r>
            <w:proofErr w:type="spellStart"/>
            <w:r w:rsidRPr="00AB47D6">
              <w:rPr>
                <w:sz w:val="22"/>
                <w:szCs w:val="22"/>
              </w:rPr>
              <w:t>административ-ных</w:t>
            </w:r>
            <w:proofErr w:type="spellEnd"/>
            <w:r w:rsidRPr="00AB47D6">
              <w:rPr>
                <w:sz w:val="22"/>
                <w:szCs w:val="22"/>
              </w:rPr>
              <w:t>, общественных зданиях</w:t>
            </w:r>
          </w:p>
        </w:tc>
        <w:tc>
          <w:tcPr>
            <w:tcW w:w="577" w:type="pct"/>
            <w:vMerge w:val="restart"/>
          </w:tcPr>
          <w:p w14:paraId="23CD281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74F89AE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0436B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C8F74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987AA3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AF5D1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C4071D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A44E03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F4E66F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D2118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865A6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344332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2C1316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6E977F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E5E58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283E9E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116CA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96F927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05DC72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EE2C69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48A519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62315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D46949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A46208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B5DC3B1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7EE966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F14AB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7CDA44F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BB4D47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CB3D14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EFE7262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463D5E5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9676C6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177E2E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AC22F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D3B681D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272C63B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E4D5D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7F537CC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6A29584" w14:textId="77777777" w:rsidR="006650DC" w:rsidRPr="00EE57E3" w:rsidRDefault="006650DC" w:rsidP="006650DC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101.19/42.000</w:t>
            </w:r>
          </w:p>
          <w:p w14:paraId="420601B0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F7C6027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5940854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696017AA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294C9CE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73470B8" w14:textId="77777777" w:rsidR="006650DC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9F63D83" w14:textId="77777777" w:rsidR="006650DC" w:rsidRPr="00EE57E3" w:rsidRDefault="006650DC" w:rsidP="00EE57E3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552B3F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7DCCF391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013E208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361E037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DA9796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B69453F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17BF184D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2D8E1085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6856DB9A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3DDC75F8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  <w:p w14:paraId="42292922" w14:textId="77777777" w:rsidR="006650DC" w:rsidRPr="00AB47D6" w:rsidRDefault="006650DC" w:rsidP="006650DC">
            <w:pPr>
              <w:ind w:right="-83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B2B7BA4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Отбор проб</w:t>
            </w:r>
          </w:p>
          <w:p w14:paraId="5A09C43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6EF055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E768C62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6980AFCC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7401D7A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122D678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166239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2A90A8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44D7239B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533487F7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37C61CE9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  <w:p w14:paraId="0D0AA000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4AF190C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75CC6744" w14:textId="77777777" w:rsidR="006650DC" w:rsidRPr="00AB47D6" w:rsidRDefault="006650DC" w:rsidP="00C60CB8">
            <w:pPr>
              <w:rPr>
                <w:sz w:val="22"/>
                <w:szCs w:val="22"/>
              </w:rPr>
            </w:pPr>
          </w:p>
          <w:p w14:paraId="401BD159" w14:textId="464FE95E" w:rsidR="006650DC" w:rsidRPr="00AB47D6" w:rsidRDefault="006650DC" w:rsidP="00C60C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38E51C5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Инструкция по применению</w:t>
            </w:r>
          </w:p>
          <w:p w14:paraId="24F7CB45" w14:textId="667CCAE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1C859650" w14:textId="77777777" w:rsidR="006650DC" w:rsidRPr="00AB47D6" w:rsidRDefault="006650DC" w:rsidP="00C60CB8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CD8BD86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496CCB5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513DDD9F" w14:textId="31EB8D41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>от 21.06.2021</w:t>
            </w:r>
          </w:p>
          <w:p w14:paraId="3F3D766A" w14:textId="77777777" w:rsidR="006650DC" w:rsidRPr="00AB47D6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A6918F4" w14:textId="2BB94A2B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21E1389" w14:textId="77777777" w:rsidR="006650DC" w:rsidRPr="002519E9" w:rsidRDefault="006650DC" w:rsidP="002519E9">
            <w:pPr>
              <w:ind w:left="-105" w:right="-111"/>
              <w:rPr>
                <w:sz w:val="6"/>
                <w:szCs w:val="6"/>
              </w:rPr>
            </w:pPr>
          </w:p>
          <w:p w14:paraId="0619A99E" w14:textId="24C16E82" w:rsidR="006650DC" w:rsidRPr="00AB47D6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02F4DB7D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12E73606" w14:textId="77777777" w:rsidR="006650DC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48117B41" w14:textId="77777777" w:rsidR="006650DC" w:rsidRPr="00C60CB8" w:rsidRDefault="006650DC" w:rsidP="00C60CB8">
            <w:pPr>
              <w:ind w:right="-111"/>
              <w:rPr>
                <w:sz w:val="10"/>
                <w:szCs w:val="10"/>
              </w:rPr>
            </w:pPr>
          </w:p>
          <w:p w14:paraId="063B0E90" w14:textId="71FCE64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</w:t>
            </w:r>
          </w:p>
        </w:tc>
        <w:tc>
          <w:tcPr>
            <w:tcW w:w="1280" w:type="pct"/>
          </w:tcPr>
          <w:p w14:paraId="28016F5F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321CA233" w14:textId="4F270BED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гл. 3</w:t>
            </w:r>
          </w:p>
          <w:p w14:paraId="0F875EAA" w14:textId="77777777" w:rsidR="006650DC" w:rsidRPr="00AB47D6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574754F5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38EF2D6B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</w:t>
            </w:r>
          </w:p>
          <w:p w14:paraId="6693137E" w14:textId="5AD11498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от 21.06.2021 </w:t>
            </w:r>
            <w:proofErr w:type="spellStart"/>
            <w:r w:rsidRPr="00AB47D6">
              <w:rPr>
                <w:lang w:val="ru-RU"/>
              </w:rPr>
              <w:t>п.п</w:t>
            </w:r>
            <w:proofErr w:type="spellEnd"/>
            <w:r w:rsidRPr="00AB47D6">
              <w:rPr>
                <w:lang w:val="ru-RU"/>
              </w:rPr>
              <w:t>. 10,11 пр.</w:t>
            </w:r>
            <w:r>
              <w:rPr>
                <w:lang w:val="ru-RU"/>
              </w:rPr>
              <w:t xml:space="preserve"> </w:t>
            </w:r>
            <w:r w:rsidRPr="00AB47D6">
              <w:rPr>
                <w:lang w:val="ru-RU"/>
              </w:rPr>
              <w:t>3</w:t>
            </w:r>
          </w:p>
          <w:p w14:paraId="39B08E52" w14:textId="77777777" w:rsidR="006650DC" w:rsidRPr="00AB47D6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79E7F06F" w14:textId="4C1A6B5E" w:rsidR="006650DC" w:rsidRPr="00AB47D6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>Инструкция 4.2.10-22-1-2006, утв. постановлением гл.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B47D6">
              <w:rPr>
                <w:sz w:val="22"/>
                <w:szCs w:val="22"/>
              </w:rPr>
              <w:t>госсанврача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п.11</w:t>
            </w:r>
          </w:p>
          <w:p w14:paraId="51FFC02B" w14:textId="77777777" w:rsidR="006650DC" w:rsidRPr="002519E9" w:rsidRDefault="006650DC" w:rsidP="00C60CB8">
            <w:pPr>
              <w:ind w:left="-105" w:right="-101"/>
              <w:rPr>
                <w:sz w:val="6"/>
                <w:szCs w:val="6"/>
              </w:rPr>
            </w:pPr>
          </w:p>
          <w:p w14:paraId="0A221BDB" w14:textId="777777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5B7C168C" w14:textId="4CEF0F13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гл. 15</w:t>
            </w:r>
          </w:p>
          <w:p w14:paraId="4279EC66" w14:textId="77777777" w:rsidR="006650DC" w:rsidRPr="00C60CB8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22AA6BE0" w14:textId="63F23DF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AB47D6">
              <w:rPr>
                <w:sz w:val="22"/>
                <w:szCs w:val="22"/>
              </w:rPr>
              <w:t>№ 001-0116</w:t>
            </w:r>
            <w:proofErr w:type="gramEnd"/>
            <w:r w:rsidRPr="00AB47D6">
              <w:rPr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гл.госсанврачом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30.08.2016 гл. 5-9</w:t>
            </w:r>
          </w:p>
        </w:tc>
      </w:tr>
      <w:tr w:rsidR="006650DC" w:rsidRPr="00AB47D6" w14:paraId="382B355D" w14:textId="77777777" w:rsidTr="004F55CE">
        <w:tc>
          <w:tcPr>
            <w:tcW w:w="257" w:type="pct"/>
          </w:tcPr>
          <w:p w14:paraId="3C4215EC" w14:textId="27FF1494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41.2*</w:t>
            </w:r>
          </w:p>
        </w:tc>
        <w:tc>
          <w:tcPr>
            <w:tcW w:w="706" w:type="pct"/>
            <w:vMerge/>
          </w:tcPr>
          <w:p w14:paraId="4E4FC6BD" w14:textId="77777777" w:rsidR="006650DC" w:rsidRPr="00AB47D6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5882FDA" w14:textId="3382EC78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2EFE77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88FFD81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6FCEA9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7FC0B3EA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микроорганизмы: БГКП; БГКП</w:t>
            </w:r>
          </w:p>
          <w:p w14:paraId="1EC30B0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B8AB820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3C68063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1382AD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62D10C0B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8C7DED6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4A0AD51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 w:val="restart"/>
          </w:tcPr>
          <w:p w14:paraId="60826BB2" w14:textId="77777777" w:rsidR="006650DC" w:rsidRPr="00AB47D6" w:rsidRDefault="006650DC" w:rsidP="00C60CB8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5E5A0A80" w14:textId="3F51B175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</w:t>
            </w:r>
          </w:p>
          <w:p w14:paraId="0DBFD1CC" w14:textId="77777777" w:rsidR="006650DC" w:rsidRPr="00A60892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27EFA19E" w14:textId="3519A96B" w:rsidR="006650DC" w:rsidRDefault="006650DC" w:rsidP="00A60892">
            <w:pPr>
              <w:pStyle w:val="af6"/>
              <w:ind w:left="-105" w:right="-11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утв. гл. </w:t>
            </w:r>
            <w:proofErr w:type="spellStart"/>
            <w:r w:rsidRPr="00AB47D6">
              <w:rPr>
                <w:lang w:val="ru-RU"/>
              </w:rPr>
              <w:t>госсанврачом</w:t>
            </w:r>
            <w:proofErr w:type="spellEnd"/>
            <w:r w:rsidRPr="00AB47D6">
              <w:rPr>
                <w:lang w:val="ru-RU"/>
              </w:rPr>
              <w:t xml:space="preserve"> Республики Беларусь от 21.06.2021 </w:t>
            </w:r>
          </w:p>
          <w:p w14:paraId="73D893EE" w14:textId="77777777" w:rsidR="006650DC" w:rsidRPr="002519E9" w:rsidRDefault="006650DC" w:rsidP="00A60892">
            <w:pPr>
              <w:pStyle w:val="af6"/>
              <w:ind w:left="-105" w:right="-111"/>
              <w:rPr>
                <w:sz w:val="10"/>
                <w:szCs w:val="10"/>
                <w:lang w:val="ru-RU"/>
              </w:rPr>
            </w:pPr>
          </w:p>
          <w:p w14:paraId="4747CB41" w14:textId="327BDD96" w:rsidR="006650DC" w:rsidRDefault="006650DC" w:rsidP="002519E9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2C9185E8" w14:textId="77777777" w:rsidR="006650DC" w:rsidRPr="002519E9" w:rsidRDefault="006650DC" w:rsidP="002519E9">
            <w:pPr>
              <w:ind w:left="-105" w:right="-111"/>
              <w:rPr>
                <w:sz w:val="10"/>
                <w:szCs w:val="10"/>
              </w:rPr>
            </w:pPr>
          </w:p>
          <w:p w14:paraId="284D5CF9" w14:textId="08B07C9E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№ 120</w:t>
            </w:r>
          </w:p>
          <w:p w14:paraId="3AF48690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51DB0E70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 xml:space="preserve">Инструкция по проведению дезинфекции, </w:t>
            </w:r>
          </w:p>
          <w:p w14:paraId="5BC5CD81" w14:textId="069B5601" w:rsidR="006650DC" w:rsidRPr="00AB47D6" w:rsidRDefault="006650DC" w:rsidP="00B54E8B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4E69C081" w14:textId="77777777" w:rsidR="006650DC" w:rsidRPr="00B54E8B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FF00704" w14:textId="172AA9D8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ГН, утв. постановлением </w:t>
            </w:r>
          </w:p>
          <w:p w14:paraId="2277E544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Министерства </w:t>
            </w:r>
            <w:r w:rsidRPr="00B54E8B">
              <w:rPr>
                <w:sz w:val="21"/>
                <w:szCs w:val="21"/>
              </w:rPr>
              <w:t>здравоохранения</w:t>
            </w:r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5649D53B" w14:textId="73177F8A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02.12.2016 № 121</w:t>
            </w:r>
          </w:p>
          <w:p w14:paraId="4DEE55EA" w14:textId="77777777" w:rsidR="006650DC" w:rsidRPr="002519E9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428C70CE" w14:textId="77777777" w:rsidR="006650DC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ТНПА и другая документация</w:t>
            </w:r>
          </w:p>
          <w:p w14:paraId="1325BE37" w14:textId="58E4E8AD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81134B0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lastRenderedPageBreak/>
              <w:t xml:space="preserve">Инструкция по применению </w:t>
            </w:r>
          </w:p>
          <w:p w14:paraId="40EE2075" w14:textId="12E04A91" w:rsidR="006650DC" w:rsidRDefault="006650DC" w:rsidP="00A60892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17</w:t>
            </w:r>
          </w:p>
          <w:p w14:paraId="31235FA9" w14:textId="77777777" w:rsidR="006650DC" w:rsidRPr="00A60892" w:rsidRDefault="006650DC" w:rsidP="00A60892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7DAE3BB5" w14:textId="220FDF3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69912DC1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203578EE" w14:textId="0EAC81DB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4 п.</w:t>
            </w:r>
            <w:r>
              <w:rPr>
                <w:sz w:val="22"/>
                <w:szCs w:val="22"/>
              </w:rPr>
              <w:t xml:space="preserve"> </w:t>
            </w:r>
            <w:r w:rsidRPr="00AB47D6">
              <w:rPr>
                <w:sz w:val="22"/>
                <w:szCs w:val="22"/>
              </w:rPr>
              <w:t>7-8</w:t>
            </w:r>
          </w:p>
          <w:p w14:paraId="210049A8" w14:textId="77777777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775CF040" w14:textId="6645627B" w:rsidR="006650DC" w:rsidRPr="00B54E8B" w:rsidRDefault="006650DC" w:rsidP="00C60CB8">
            <w:pPr>
              <w:ind w:left="-105" w:right="-101"/>
              <w:rPr>
                <w:sz w:val="18"/>
                <w:szCs w:val="18"/>
              </w:rPr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п.17</w:t>
            </w:r>
          </w:p>
          <w:p w14:paraId="469A8F65" w14:textId="77777777" w:rsidR="006650DC" w:rsidRPr="002519E9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53244D8B" w14:textId="33470514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29FF09E4" w14:textId="01952E77" w:rsidR="006650DC" w:rsidRPr="00AB47D6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№ 120 п. 123</w:t>
            </w:r>
          </w:p>
        </w:tc>
      </w:tr>
      <w:tr w:rsidR="006650DC" w:rsidRPr="00AB47D6" w14:paraId="12F837FA" w14:textId="77777777" w:rsidTr="006650DC">
        <w:trPr>
          <w:trHeight w:val="4627"/>
        </w:trPr>
        <w:tc>
          <w:tcPr>
            <w:tcW w:w="257" w:type="pct"/>
            <w:tcBorders>
              <w:bottom w:val="single" w:sz="4" w:space="0" w:color="auto"/>
            </w:tcBorders>
          </w:tcPr>
          <w:p w14:paraId="6CAAF9D6" w14:textId="2791608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lastRenderedPageBreak/>
              <w:t>41.3*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</w:tcPr>
          <w:p w14:paraId="763F8AC3" w14:textId="77777777" w:rsidR="006650DC" w:rsidRPr="00AB47D6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7EBB5D23" w14:textId="77777777" w:rsidR="006650DC" w:rsidRPr="00AB47D6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33560D8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Санитарно-</w:t>
            </w:r>
          </w:p>
          <w:p w14:paraId="0752FB79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показательные </w:t>
            </w:r>
          </w:p>
          <w:p w14:paraId="158600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и патогенные </w:t>
            </w:r>
          </w:p>
          <w:p w14:paraId="50C3EF3D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микроорганизмы: </w:t>
            </w:r>
          </w:p>
          <w:p w14:paraId="07BDD127" w14:textId="77777777" w:rsidR="006650DC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  <w:r w:rsidRPr="00AB47D6">
              <w:rPr>
                <w:sz w:val="22"/>
                <w:szCs w:val="22"/>
              </w:rPr>
              <w:t xml:space="preserve">; S. </w:t>
            </w:r>
            <w:proofErr w:type="spellStart"/>
            <w:r w:rsidRPr="00AB47D6">
              <w:rPr>
                <w:sz w:val="22"/>
                <w:szCs w:val="22"/>
              </w:rPr>
              <w:t>aureus</w:t>
            </w:r>
            <w:proofErr w:type="spellEnd"/>
          </w:p>
          <w:p w14:paraId="58B779A7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11C2F10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EA49E6F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C5EF7D2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3255F18E" w14:textId="77777777" w:rsidR="006650DC" w:rsidRPr="00AB47D6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4F1031E" w14:textId="77777777" w:rsidR="006650DC" w:rsidRPr="00AB47D6" w:rsidRDefault="006650DC" w:rsidP="00B54E8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347" w:type="pct"/>
            <w:vMerge/>
            <w:tcBorders>
              <w:top w:val="nil"/>
              <w:bottom w:val="single" w:sz="4" w:space="0" w:color="auto"/>
            </w:tcBorders>
          </w:tcPr>
          <w:p w14:paraId="5D119C65" w14:textId="77777777" w:rsidR="006650DC" w:rsidRPr="00AB47D6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</w:tcPr>
          <w:p w14:paraId="435762EC" w14:textId="77777777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по применению </w:t>
            </w:r>
          </w:p>
          <w:p w14:paraId="2C9CFAA1" w14:textId="0EE0061E" w:rsidR="006650DC" w:rsidRDefault="006650DC" w:rsidP="00C60CB8">
            <w:pPr>
              <w:pStyle w:val="af6"/>
              <w:ind w:left="-105" w:right="-101"/>
              <w:rPr>
                <w:lang w:val="ru-RU"/>
              </w:rPr>
            </w:pPr>
            <w:proofErr w:type="gramStart"/>
            <w:r w:rsidRPr="00AB47D6">
              <w:rPr>
                <w:lang w:val="ru-RU"/>
              </w:rPr>
              <w:t>№ 078-0210</w:t>
            </w:r>
            <w:proofErr w:type="gramEnd"/>
            <w:r w:rsidRPr="00AB47D6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AB47D6">
              <w:rPr>
                <w:lang w:val="ru-RU"/>
              </w:rPr>
              <w:t>гл.госсанврачом</w:t>
            </w:r>
            <w:proofErr w:type="spellEnd"/>
            <w:proofErr w:type="gramEnd"/>
            <w:r w:rsidRPr="00AB47D6">
              <w:rPr>
                <w:lang w:val="ru-RU"/>
              </w:rPr>
              <w:t xml:space="preserve"> Республики Беларусь от 19.03.2010 п. 19</w:t>
            </w:r>
          </w:p>
          <w:p w14:paraId="34C2EFC1" w14:textId="77777777" w:rsidR="006650DC" w:rsidRPr="002519E9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63182AFC" w14:textId="77777777" w:rsidR="006650DC" w:rsidRPr="00AB47D6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AB47D6">
              <w:rPr>
                <w:lang w:val="ru-RU"/>
              </w:rPr>
              <w:t xml:space="preserve">Инструкция № 003-0621, </w:t>
            </w:r>
          </w:p>
          <w:p w14:paraId="48A205BA" w14:textId="77777777" w:rsidR="006650DC" w:rsidRPr="00AB47D6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 xml:space="preserve">утв. гл. </w:t>
            </w:r>
            <w:proofErr w:type="spellStart"/>
            <w:r w:rsidRPr="00AB47D6">
              <w:rPr>
                <w:sz w:val="22"/>
                <w:szCs w:val="22"/>
              </w:rPr>
              <w:t>госсанврачом</w:t>
            </w:r>
            <w:proofErr w:type="spellEnd"/>
            <w:r w:rsidRPr="00AB47D6">
              <w:rPr>
                <w:sz w:val="22"/>
                <w:szCs w:val="22"/>
              </w:rPr>
              <w:t xml:space="preserve"> Республики Беларусь </w:t>
            </w:r>
          </w:p>
          <w:p w14:paraId="3135E7A1" w14:textId="399C911A" w:rsidR="006650DC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AB47D6">
              <w:rPr>
                <w:sz w:val="22"/>
                <w:szCs w:val="22"/>
              </w:rPr>
              <w:t>от 21.06.2021 пр. 4 п. 9</w:t>
            </w:r>
          </w:p>
          <w:p w14:paraId="54170615" w14:textId="77777777" w:rsidR="006650DC" w:rsidRPr="002519E9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4E28767" w14:textId="77777777" w:rsidR="006650DC" w:rsidRDefault="006650DC" w:rsidP="00B54E8B">
            <w:pPr>
              <w:ind w:left="-105" w:right="-101"/>
            </w:pPr>
            <w:r w:rsidRPr="00AB47D6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AB47D6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AB47D6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п.13</w:t>
            </w:r>
          </w:p>
          <w:p w14:paraId="02CE4C5C" w14:textId="77777777" w:rsidR="006650DC" w:rsidRPr="00B54E8B" w:rsidRDefault="006650DC" w:rsidP="00B54E8B">
            <w:pPr>
              <w:ind w:left="-105" w:right="-101"/>
              <w:rPr>
                <w:sz w:val="18"/>
                <w:szCs w:val="18"/>
              </w:rPr>
            </w:pPr>
          </w:p>
          <w:p w14:paraId="4171445F" w14:textId="77777777" w:rsidR="006650DC" w:rsidRPr="00B54E8B" w:rsidRDefault="006650DC" w:rsidP="00B54E8B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07A9AA55" w14:textId="3158D511" w:rsidR="006650DC" w:rsidRPr="00B54E8B" w:rsidRDefault="006650DC" w:rsidP="00B54E8B">
            <w:pPr>
              <w:pStyle w:val="af6"/>
              <w:ind w:left="-105" w:right="-101"/>
              <w:rPr>
                <w:sz w:val="18"/>
                <w:szCs w:val="18"/>
              </w:rPr>
            </w:pPr>
            <w:r w:rsidRPr="00B54E8B">
              <w:t>№ 120 п. 122</w:t>
            </w:r>
          </w:p>
        </w:tc>
      </w:tr>
      <w:tr w:rsidR="006650DC" w14:paraId="0091663F" w14:textId="77777777" w:rsidTr="006650DC">
        <w:tc>
          <w:tcPr>
            <w:tcW w:w="257" w:type="pct"/>
          </w:tcPr>
          <w:p w14:paraId="60EDA29C" w14:textId="123C758F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41.4*</w:t>
            </w:r>
          </w:p>
        </w:tc>
        <w:tc>
          <w:tcPr>
            <w:tcW w:w="706" w:type="pct"/>
            <w:vMerge/>
          </w:tcPr>
          <w:p w14:paraId="1784120B" w14:textId="659EE568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0B4DB88" w14:textId="604733A1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0168685" w14:textId="77777777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Патогенные </w:t>
            </w:r>
          </w:p>
          <w:p w14:paraId="73D2259D" w14:textId="5C9AEDDD" w:rsidR="006650DC" w:rsidRPr="00311273" w:rsidRDefault="006650DC" w:rsidP="002121E2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</w:rPr>
              <w:t xml:space="preserve">микроорганизмы - сальмонеллы; бактерии рода </w:t>
            </w:r>
          </w:p>
          <w:p w14:paraId="7556B856" w14:textId="5FF9E594" w:rsidR="006650DC" w:rsidRPr="00311273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311273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1AEAA378" w14:textId="0AD507A5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775ED4C4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4.2.10-15-21-2006,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09.10.2006 </w:t>
            </w:r>
          </w:p>
          <w:p w14:paraId="10E94E30" w14:textId="2AF44098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№ 120 п. 124</w:t>
            </w:r>
          </w:p>
          <w:p w14:paraId="61693EBC" w14:textId="77777777" w:rsidR="006650DC" w:rsidRPr="00EE57E3" w:rsidRDefault="006650DC" w:rsidP="00C60CB8">
            <w:pPr>
              <w:ind w:left="-105" w:right="-101"/>
              <w:rPr>
                <w:sz w:val="10"/>
                <w:szCs w:val="10"/>
              </w:rPr>
            </w:pPr>
          </w:p>
          <w:p w14:paraId="1D988E16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556E0322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утв. гл. </w:t>
            </w:r>
            <w:proofErr w:type="spellStart"/>
            <w:r w:rsidRPr="00B54E8B">
              <w:rPr>
                <w:lang w:val="ru-RU"/>
              </w:rPr>
              <w:t>госсанврачом</w:t>
            </w:r>
            <w:proofErr w:type="spellEnd"/>
            <w:r w:rsidRPr="00B54E8B">
              <w:rPr>
                <w:lang w:val="ru-RU"/>
              </w:rPr>
              <w:t xml:space="preserve"> Республики Беларусь </w:t>
            </w:r>
          </w:p>
          <w:p w14:paraId="368DFF8C" w14:textId="1A68D875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>от 21.06.2021 пр. 4 п. 2</w:t>
            </w:r>
          </w:p>
        </w:tc>
      </w:tr>
      <w:tr w:rsidR="006650DC" w14:paraId="65E9B491" w14:textId="77777777" w:rsidTr="006650DC">
        <w:tc>
          <w:tcPr>
            <w:tcW w:w="257" w:type="pct"/>
          </w:tcPr>
          <w:p w14:paraId="10D0682A" w14:textId="56727294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41.6*</w:t>
            </w:r>
          </w:p>
        </w:tc>
        <w:tc>
          <w:tcPr>
            <w:tcW w:w="706" w:type="pct"/>
            <w:vMerge/>
          </w:tcPr>
          <w:p w14:paraId="2638DB0B" w14:textId="5AA8C79B" w:rsidR="006650DC" w:rsidRPr="00B54E8B" w:rsidRDefault="006650DC" w:rsidP="00C60CB8">
            <w:pPr>
              <w:widowControl w:val="0"/>
              <w:ind w:left="-106" w:right="-55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6E37E8EB" w14:textId="0762C7F8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1EF7ADA" w14:textId="7FA27C64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  <w:lang w:val="en-US"/>
              </w:rPr>
              <w:t>L</w:t>
            </w:r>
            <w:r w:rsidRPr="00B54E8B">
              <w:rPr>
                <w:sz w:val="22"/>
                <w:szCs w:val="22"/>
              </w:rPr>
              <w:t xml:space="preserve">. </w:t>
            </w:r>
            <w:r w:rsidRPr="00B54E8B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347" w:type="pct"/>
            <w:vMerge/>
            <w:tcBorders>
              <w:top w:val="nil"/>
            </w:tcBorders>
          </w:tcPr>
          <w:p w14:paraId="0B48E43A" w14:textId="4A0EA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B761408" w14:textId="59D8C295" w:rsidR="006650DC" w:rsidRPr="00EE57E3" w:rsidRDefault="006650DC" w:rsidP="00EE57E3">
            <w:pPr>
              <w:pStyle w:val="af6"/>
              <w:ind w:left="-105" w:right="-101"/>
              <w:rPr>
                <w:sz w:val="18"/>
                <w:szCs w:val="18"/>
                <w:lang w:val="ru-RU"/>
              </w:rPr>
            </w:pPr>
            <w:r w:rsidRPr="00B54E8B">
              <w:rPr>
                <w:lang w:val="ru-RU"/>
              </w:rPr>
              <w:t xml:space="preserve">Инструкция </w:t>
            </w:r>
            <w:proofErr w:type="gramStart"/>
            <w:r w:rsidRPr="00B54E8B">
              <w:rPr>
                <w:lang w:val="ru-RU"/>
              </w:rPr>
              <w:t>№ 001-0116</w:t>
            </w:r>
            <w:proofErr w:type="gramEnd"/>
            <w:r w:rsidRPr="00B54E8B">
              <w:rPr>
                <w:lang w:val="ru-RU"/>
              </w:rPr>
              <w:t xml:space="preserve">, утв. </w:t>
            </w:r>
            <w:proofErr w:type="spellStart"/>
            <w:proofErr w:type="gramStart"/>
            <w:r w:rsidRPr="00B54E8B">
              <w:rPr>
                <w:lang w:val="ru-RU"/>
              </w:rPr>
              <w:t>гл.госсанврачом</w:t>
            </w:r>
            <w:proofErr w:type="spellEnd"/>
            <w:proofErr w:type="gramEnd"/>
            <w:r w:rsidRPr="00B54E8B">
              <w:rPr>
                <w:lang w:val="ru-RU"/>
              </w:rPr>
              <w:t xml:space="preserve"> Республики </w:t>
            </w:r>
            <w:r w:rsidRPr="002519E9">
              <w:rPr>
                <w:sz w:val="20"/>
                <w:szCs w:val="20"/>
                <w:lang w:val="ru-RU"/>
              </w:rPr>
              <w:t xml:space="preserve">Беларусь от 30.08.2016 гл. </w:t>
            </w:r>
            <w:proofErr w:type="gramStart"/>
            <w:r w:rsidRPr="002519E9">
              <w:rPr>
                <w:sz w:val="20"/>
                <w:szCs w:val="20"/>
                <w:lang w:val="ru-RU"/>
              </w:rPr>
              <w:t>10-11</w:t>
            </w:r>
            <w:proofErr w:type="gramEnd"/>
          </w:p>
          <w:p w14:paraId="4F7D1F37" w14:textId="77777777" w:rsidR="006650DC" w:rsidRPr="00EE57E3" w:rsidRDefault="006650DC" w:rsidP="00C60CB8">
            <w:pPr>
              <w:pStyle w:val="af6"/>
              <w:ind w:left="-105" w:right="-101"/>
              <w:rPr>
                <w:sz w:val="10"/>
                <w:szCs w:val="10"/>
                <w:lang w:val="ru-RU"/>
              </w:rPr>
            </w:pPr>
          </w:p>
          <w:p w14:paraId="4B7FBEFA" w14:textId="77777777" w:rsidR="006650DC" w:rsidRPr="00B54E8B" w:rsidRDefault="006650DC" w:rsidP="00C60CB8">
            <w:pPr>
              <w:widowControl w:val="0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 2012</w:t>
            </w:r>
          </w:p>
          <w:p w14:paraId="5BE6E485" w14:textId="43D9B4F5" w:rsidR="006650DC" w:rsidRPr="00B54E8B" w:rsidRDefault="006650DC" w:rsidP="00C60CB8">
            <w:pPr>
              <w:widowControl w:val="0"/>
              <w:spacing w:line="216" w:lineRule="auto"/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ГОСТ 32031-2022</w:t>
            </w:r>
          </w:p>
          <w:p w14:paraId="7EFDE956" w14:textId="77777777" w:rsidR="006650DC" w:rsidRPr="00EE57E3" w:rsidRDefault="006650DC" w:rsidP="00C60CB8">
            <w:pPr>
              <w:widowControl w:val="0"/>
              <w:spacing w:line="216" w:lineRule="auto"/>
              <w:ind w:left="-105" w:right="-101"/>
              <w:rPr>
                <w:sz w:val="10"/>
                <w:szCs w:val="10"/>
              </w:rPr>
            </w:pPr>
          </w:p>
          <w:p w14:paraId="4F8E6428" w14:textId="77777777" w:rsidR="006650DC" w:rsidRPr="00B54E8B" w:rsidRDefault="006650DC" w:rsidP="00C60CB8">
            <w:pPr>
              <w:pStyle w:val="af6"/>
              <w:ind w:left="-105" w:right="-101"/>
              <w:rPr>
                <w:lang w:val="ru-RU"/>
              </w:rPr>
            </w:pPr>
            <w:r w:rsidRPr="00B54E8B">
              <w:rPr>
                <w:lang w:val="ru-RU"/>
              </w:rPr>
              <w:t xml:space="preserve">Инструкция № 003-0621, </w:t>
            </w:r>
          </w:p>
          <w:p w14:paraId="1B41CA1C" w14:textId="77777777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утв. гл. </w:t>
            </w:r>
            <w:proofErr w:type="spellStart"/>
            <w:r w:rsidRPr="00B54E8B">
              <w:rPr>
                <w:sz w:val="22"/>
                <w:szCs w:val="22"/>
              </w:rPr>
              <w:t>госсанврачом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06682F42" w14:textId="3FE6F59A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21.06.2021 пр. 4 п. 1</w:t>
            </w:r>
          </w:p>
        </w:tc>
      </w:tr>
      <w:tr w:rsidR="006650DC" w14:paraId="3DF0ECF9" w14:textId="77777777" w:rsidTr="006650DC">
        <w:trPr>
          <w:trHeight w:val="906"/>
        </w:trPr>
        <w:tc>
          <w:tcPr>
            <w:tcW w:w="257" w:type="pct"/>
          </w:tcPr>
          <w:p w14:paraId="57883508" w14:textId="4BB688C0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41.7*</w:t>
            </w:r>
          </w:p>
        </w:tc>
        <w:tc>
          <w:tcPr>
            <w:tcW w:w="706" w:type="pct"/>
            <w:vMerge/>
          </w:tcPr>
          <w:p w14:paraId="1F674B20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8B9CE95" w14:textId="77777777" w:rsidR="006650DC" w:rsidRPr="00B54E8B" w:rsidRDefault="006650DC" w:rsidP="00C60CB8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6B3720AA" w14:textId="183C2A1C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P. </w:t>
            </w:r>
            <w:proofErr w:type="spellStart"/>
            <w:r w:rsidRPr="00B54E8B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1347" w:type="pct"/>
            <w:vMerge/>
            <w:tcBorders>
              <w:top w:val="nil"/>
            </w:tcBorders>
          </w:tcPr>
          <w:p w14:paraId="3CED013C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6B552ECA" w14:textId="4CCC5D9C" w:rsidR="006650DC" w:rsidRPr="00B54E8B" w:rsidRDefault="006650DC" w:rsidP="00C60CB8">
            <w:pPr>
              <w:ind w:left="-105" w:right="-10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п.18</w:t>
            </w:r>
          </w:p>
        </w:tc>
      </w:tr>
      <w:tr w:rsidR="006650DC" w14:paraId="706598A8" w14:textId="77777777" w:rsidTr="004F55CE">
        <w:tc>
          <w:tcPr>
            <w:tcW w:w="257" w:type="pct"/>
          </w:tcPr>
          <w:p w14:paraId="1C2CDB15" w14:textId="12BC331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42.1***</w:t>
            </w:r>
          </w:p>
        </w:tc>
        <w:tc>
          <w:tcPr>
            <w:tcW w:w="706" w:type="pct"/>
            <w:vMerge w:val="restart"/>
          </w:tcPr>
          <w:p w14:paraId="30C4D505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Хирургический </w:t>
            </w:r>
          </w:p>
          <w:p w14:paraId="0A2CDE56" w14:textId="09F0C488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инструментарий</w:t>
            </w:r>
          </w:p>
          <w:p w14:paraId="765A4196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перевязочный </w:t>
            </w:r>
          </w:p>
          <w:p w14:paraId="7F93081B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материал, изделия медицинского </w:t>
            </w:r>
          </w:p>
          <w:p w14:paraId="46AAF44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назначения для </w:t>
            </w:r>
          </w:p>
          <w:p w14:paraId="276B68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проведения </w:t>
            </w:r>
          </w:p>
          <w:p w14:paraId="5E8DE1A9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медицинских </w:t>
            </w:r>
          </w:p>
          <w:p w14:paraId="0417025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манипуляций, </w:t>
            </w:r>
          </w:p>
          <w:p w14:paraId="01C267D4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инструменты и </w:t>
            </w:r>
          </w:p>
          <w:p w14:paraId="1A15F2C8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 xml:space="preserve">приспособления для проведения других </w:t>
            </w:r>
          </w:p>
          <w:p w14:paraId="772DCA9D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манипуляций</w:t>
            </w:r>
          </w:p>
          <w:p w14:paraId="7752DF52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1433CBE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51BC06F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092A5600" w14:textId="77777777" w:rsidR="006650DC" w:rsidRPr="00B54E8B" w:rsidRDefault="006650DC" w:rsidP="00C60CB8">
            <w:pPr>
              <w:ind w:left="-106" w:right="-103"/>
              <w:rPr>
                <w:sz w:val="22"/>
                <w:szCs w:val="22"/>
              </w:rPr>
            </w:pPr>
          </w:p>
          <w:p w14:paraId="7FDD85EC" w14:textId="2D970CFE" w:rsidR="006650DC" w:rsidRPr="00B54E8B" w:rsidRDefault="006650DC" w:rsidP="006650D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B16A98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101.19/42.000</w:t>
            </w:r>
          </w:p>
          <w:p w14:paraId="7067B202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F717EB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Отбор проб</w:t>
            </w:r>
          </w:p>
          <w:p w14:paraId="40175646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524D98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5A5597F7" w14:textId="4EEB63FE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B6B206C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11345A80" w14:textId="77777777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2998E64" w14:textId="01955113" w:rsidR="006650DC" w:rsidRPr="00B54E8B" w:rsidRDefault="006650DC" w:rsidP="00EE57E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1BB0CE8" w14:textId="5C53AD83" w:rsidR="006650DC" w:rsidRPr="00B54E8B" w:rsidRDefault="006650DC" w:rsidP="00C60CB8">
            <w:pPr>
              <w:ind w:left="-105" w:right="-111"/>
              <w:rPr>
                <w:sz w:val="22"/>
                <w:szCs w:val="22"/>
              </w:rPr>
            </w:pPr>
          </w:p>
        </w:tc>
        <w:tc>
          <w:tcPr>
            <w:tcW w:w="1280" w:type="pct"/>
          </w:tcPr>
          <w:p w14:paraId="01003851" w14:textId="78AC35B5" w:rsidR="006650DC" w:rsidRPr="00EE57E3" w:rsidRDefault="006650DC" w:rsidP="00C60CB8">
            <w:pPr>
              <w:ind w:left="-105" w:right="-111"/>
              <w:rPr>
                <w:sz w:val="18"/>
                <w:szCs w:val="18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t>Беларусь от 28.01.2006 № 7 гл.4</w:t>
            </w:r>
          </w:p>
          <w:p w14:paraId="007D3A85" w14:textId="77777777" w:rsidR="006650DC" w:rsidRPr="00EE57E3" w:rsidRDefault="006650DC" w:rsidP="00C60CB8">
            <w:pPr>
              <w:ind w:left="-105" w:right="-111"/>
              <w:rPr>
                <w:sz w:val="10"/>
                <w:szCs w:val="10"/>
              </w:rPr>
            </w:pPr>
          </w:p>
          <w:p w14:paraId="7FEADE78" w14:textId="4A91D530" w:rsidR="006650DC" w:rsidRPr="006770B3" w:rsidRDefault="006650DC" w:rsidP="006770B3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  <w:proofErr w:type="spellStart"/>
            <w:r w:rsidR="006770B3">
              <w:rPr>
                <w:sz w:val="22"/>
                <w:szCs w:val="22"/>
              </w:rPr>
              <w:t>п</w:t>
            </w:r>
            <w:r w:rsidRPr="00B54E8B">
              <w:rPr>
                <w:sz w:val="22"/>
                <w:szCs w:val="22"/>
              </w:rPr>
              <w:t>редстерили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зационной</w:t>
            </w:r>
            <w:proofErr w:type="spellEnd"/>
            <w:r w:rsidRPr="00B54E8B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6770B3">
              <w:rPr>
                <w:sz w:val="22"/>
                <w:szCs w:val="22"/>
              </w:rPr>
              <w:t xml:space="preserve"> </w:t>
            </w:r>
            <w:proofErr w:type="spellStart"/>
            <w:r w:rsidRPr="00B54E8B">
              <w:rPr>
                <w:sz w:val="22"/>
                <w:szCs w:val="22"/>
              </w:rPr>
              <w:t>здравоохране</w:t>
            </w:r>
            <w:r w:rsidR="006770B3">
              <w:rPr>
                <w:sz w:val="22"/>
                <w:szCs w:val="22"/>
              </w:rPr>
              <w:t>-</w:t>
            </w:r>
            <w:r w:rsidRPr="00B54E8B">
              <w:rPr>
                <w:sz w:val="22"/>
                <w:szCs w:val="22"/>
              </w:rPr>
              <w:t>ния</w:t>
            </w:r>
            <w:proofErr w:type="spellEnd"/>
            <w:r w:rsidRPr="00B54E8B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>Беларусь от 02.08.2024 № 1065</w:t>
            </w:r>
            <w:r w:rsidRPr="00B54E8B">
              <w:rPr>
                <w:sz w:val="22"/>
                <w:szCs w:val="22"/>
              </w:rPr>
              <w:t xml:space="preserve"> п. 128</w:t>
            </w:r>
          </w:p>
        </w:tc>
      </w:tr>
      <w:tr w:rsidR="006650DC" w14:paraId="1E04B0D9" w14:textId="77777777" w:rsidTr="006650DC">
        <w:trPr>
          <w:trHeight w:val="8760"/>
        </w:trPr>
        <w:tc>
          <w:tcPr>
            <w:tcW w:w="257" w:type="pct"/>
          </w:tcPr>
          <w:p w14:paraId="7BF06655" w14:textId="7B69C1C2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lastRenderedPageBreak/>
              <w:t>42.6*</w:t>
            </w:r>
          </w:p>
          <w:p w14:paraId="57E51934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416AFB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10168F8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9172EE0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15628A5" w14:textId="77777777" w:rsidR="006650DC" w:rsidRPr="00B54E8B" w:rsidRDefault="006650DC" w:rsidP="00C60CB8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9E4791" w14:textId="77777777" w:rsidR="006650DC" w:rsidRPr="00B54E8B" w:rsidRDefault="006650DC" w:rsidP="00B526AB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72C33C2" w14:textId="77777777" w:rsidR="006650DC" w:rsidRPr="00B54E8B" w:rsidRDefault="006650DC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0F9D7A0C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101.19/01.086</w:t>
            </w:r>
          </w:p>
          <w:p w14:paraId="1417C675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E4A050D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31F15A7B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25A6FDC9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739FA7B3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1E935111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68501F84" w14:textId="77777777" w:rsidR="006650DC" w:rsidRPr="00B54E8B" w:rsidRDefault="006650DC" w:rsidP="00C60CB8">
            <w:pPr>
              <w:ind w:left="-113" w:right="-107"/>
              <w:jc w:val="center"/>
              <w:rPr>
                <w:sz w:val="22"/>
                <w:szCs w:val="22"/>
              </w:rPr>
            </w:pPr>
          </w:p>
          <w:p w14:paraId="05CA6828" w14:textId="5092D6FE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218AC11F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Стерильность</w:t>
            </w:r>
          </w:p>
          <w:p w14:paraId="4928630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BEAD3F0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5699755E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09BD9B4A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3A39217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27E14971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76A6A178" w14:textId="77777777" w:rsidR="006650DC" w:rsidRPr="00B54E8B" w:rsidRDefault="006650DC" w:rsidP="00C60CB8">
            <w:pPr>
              <w:ind w:left="-84" w:right="-107"/>
              <w:rPr>
                <w:sz w:val="22"/>
                <w:szCs w:val="22"/>
              </w:rPr>
            </w:pPr>
          </w:p>
          <w:p w14:paraId="410A6F5E" w14:textId="3A29F717" w:rsidR="006650DC" w:rsidRPr="00B54E8B" w:rsidRDefault="006650DC" w:rsidP="00B526AB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347" w:type="pct"/>
          </w:tcPr>
          <w:p w14:paraId="647105B8" w14:textId="0C7A361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B54E8B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B54E8B">
              <w:rPr>
                <w:sz w:val="22"/>
                <w:szCs w:val="22"/>
              </w:rPr>
              <w:t xml:space="preserve"> Республики Беларусь от 28.01.2006 № 7</w:t>
            </w:r>
          </w:p>
          <w:p w14:paraId="5422B547" w14:textId="77777777" w:rsidR="006650DC" w:rsidRPr="006650DC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2A54EFFB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5F65BEAF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16.12.2013 № 128</w:t>
            </w:r>
          </w:p>
          <w:p w14:paraId="0454998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ECFE9C8" w14:textId="597BFAE2" w:rsidR="006650DC" w:rsidRPr="00B54E8B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0B98DAC3" w14:textId="1D1A680E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020D1B9F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4BE95FC1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30B4369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225EAE2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Рекомендации по профилактике инфекционных заболеваний при нестерильных эндоскопических вмешательствах, утв. приказом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33B0D4D7" w14:textId="77777777" w:rsid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08.11.2023 № 1612</w:t>
            </w:r>
          </w:p>
          <w:p w14:paraId="21E215F2" w14:textId="77777777" w:rsidR="006650DC" w:rsidRPr="00EE57E3" w:rsidRDefault="006650DC" w:rsidP="006650DC">
            <w:pPr>
              <w:ind w:left="-105" w:right="-111"/>
              <w:rPr>
                <w:sz w:val="10"/>
                <w:szCs w:val="10"/>
              </w:rPr>
            </w:pPr>
          </w:p>
          <w:p w14:paraId="7970B695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EE57E3">
              <w:rPr>
                <w:sz w:val="21"/>
                <w:szCs w:val="21"/>
              </w:rPr>
              <w:t>здравоохранения</w:t>
            </w:r>
            <w:r w:rsidRPr="00B54E8B">
              <w:rPr>
                <w:sz w:val="22"/>
                <w:szCs w:val="22"/>
              </w:rPr>
              <w:t xml:space="preserve"> Республики Беларусь </w:t>
            </w:r>
          </w:p>
          <w:p w14:paraId="741971E1" w14:textId="77777777" w:rsidR="006650DC" w:rsidRDefault="006650DC" w:rsidP="006650DC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от 15.02.2023 № 33</w:t>
            </w:r>
          </w:p>
          <w:p w14:paraId="0F32B968" w14:textId="77777777" w:rsidR="006650DC" w:rsidRPr="006650DC" w:rsidRDefault="006650DC" w:rsidP="006650DC">
            <w:pPr>
              <w:widowControl w:val="0"/>
              <w:ind w:left="-105" w:right="-111"/>
              <w:rPr>
                <w:sz w:val="10"/>
                <w:szCs w:val="10"/>
              </w:rPr>
            </w:pPr>
          </w:p>
          <w:p w14:paraId="485F42C3" w14:textId="27FF773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B54E8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68DBF75" w14:textId="5CC89DF9" w:rsidR="006650DC" w:rsidRPr="006650DC" w:rsidRDefault="006650DC" w:rsidP="006650DC">
            <w:pPr>
              <w:ind w:left="-105" w:right="-111"/>
              <w:rPr>
                <w:sz w:val="22"/>
                <w:szCs w:val="22"/>
              </w:rPr>
            </w:pPr>
            <w:r w:rsidRPr="006650DC">
              <w:rPr>
                <w:sz w:val="22"/>
                <w:szCs w:val="22"/>
              </w:rPr>
              <w:t xml:space="preserve">Инструкция 4.2.10-22-1-2006, утв. постановлением </w:t>
            </w:r>
            <w:proofErr w:type="spellStart"/>
            <w:proofErr w:type="gramStart"/>
            <w:r w:rsidRPr="006650DC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6650DC">
              <w:rPr>
                <w:sz w:val="22"/>
                <w:szCs w:val="22"/>
              </w:rPr>
              <w:t xml:space="preserve"> Республики Беларусь от 28.01.2006 № 7 гл.</w:t>
            </w:r>
            <w:r>
              <w:rPr>
                <w:sz w:val="22"/>
                <w:szCs w:val="22"/>
              </w:rPr>
              <w:t xml:space="preserve"> </w:t>
            </w:r>
            <w:r w:rsidRPr="006650DC">
              <w:rPr>
                <w:sz w:val="22"/>
                <w:szCs w:val="22"/>
              </w:rPr>
              <w:t>4</w:t>
            </w:r>
          </w:p>
          <w:p w14:paraId="1DB6C524" w14:textId="77777777" w:rsidR="006650DC" w:rsidRPr="002519E9" w:rsidRDefault="006650DC" w:rsidP="006650DC">
            <w:pPr>
              <w:ind w:left="-105" w:right="-111"/>
            </w:pPr>
          </w:p>
          <w:p w14:paraId="642D0518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2FCF500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3621BA1E" w14:textId="77777777" w:rsidR="006650DC" w:rsidRPr="00B54E8B" w:rsidRDefault="006650DC" w:rsidP="006650DC">
            <w:pPr>
              <w:ind w:left="-105" w:right="-111"/>
              <w:rPr>
                <w:sz w:val="22"/>
                <w:szCs w:val="22"/>
              </w:rPr>
            </w:pPr>
          </w:p>
          <w:p w14:paraId="099115F9" w14:textId="77777777" w:rsidR="006650DC" w:rsidRPr="00B54E8B" w:rsidRDefault="006650DC" w:rsidP="006650DC">
            <w:pPr>
              <w:ind w:right="-111"/>
              <w:rPr>
                <w:sz w:val="22"/>
                <w:szCs w:val="22"/>
              </w:rPr>
            </w:pPr>
          </w:p>
        </w:tc>
      </w:tr>
      <w:tr w:rsidR="00C60CB8" w14:paraId="1C73DCCA" w14:textId="77777777" w:rsidTr="004F55CE">
        <w:tc>
          <w:tcPr>
            <w:tcW w:w="257" w:type="pct"/>
          </w:tcPr>
          <w:p w14:paraId="350141EF" w14:textId="5DB2E9C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44.1</w:t>
            </w:r>
            <w:r w:rsidRPr="00EE57E3">
              <w:rPr>
                <w:sz w:val="22"/>
                <w:szCs w:val="22"/>
                <w:lang w:val="en-US"/>
              </w:rPr>
              <w:t>*</w:t>
            </w:r>
            <w:r w:rsidRPr="00EE57E3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5359E69A" w14:textId="3B586730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proofErr w:type="spellStart"/>
            <w:r w:rsidRPr="00EE57E3">
              <w:rPr>
                <w:sz w:val="22"/>
                <w:szCs w:val="22"/>
              </w:rPr>
              <w:t>Дезинфици-рующие</w:t>
            </w:r>
            <w:proofErr w:type="spellEnd"/>
            <w:r w:rsidRPr="00EE57E3">
              <w:rPr>
                <w:sz w:val="22"/>
                <w:szCs w:val="22"/>
              </w:rPr>
              <w:t xml:space="preserve">, </w:t>
            </w:r>
            <w:proofErr w:type="gramStart"/>
            <w:r w:rsidRPr="00EE57E3">
              <w:rPr>
                <w:sz w:val="22"/>
                <w:szCs w:val="22"/>
              </w:rPr>
              <w:t>анти-септические</w:t>
            </w:r>
            <w:proofErr w:type="gramEnd"/>
            <w:r w:rsidRPr="00EE57E3">
              <w:rPr>
                <w:sz w:val="22"/>
                <w:szCs w:val="22"/>
              </w:rPr>
              <w:t xml:space="preserve"> </w:t>
            </w:r>
          </w:p>
          <w:p w14:paraId="3AF09257" w14:textId="77777777" w:rsidR="00C60CB8" w:rsidRPr="00EE57E3" w:rsidRDefault="00C60CB8" w:rsidP="00C60CB8">
            <w:pPr>
              <w:ind w:left="-106" w:right="-55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растворы</w:t>
            </w:r>
          </w:p>
          <w:p w14:paraId="3A2AD8C4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18CAA3C8" w14:textId="77777777" w:rsidR="00C60CB8" w:rsidRPr="00EE57E3" w:rsidRDefault="00C60CB8" w:rsidP="00C60CB8">
            <w:pPr>
              <w:ind w:left="-60" w:right="-55"/>
              <w:rPr>
                <w:sz w:val="22"/>
                <w:szCs w:val="22"/>
              </w:rPr>
            </w:pPr>
          </w:p>
          <w:p w14:paraId="0C4B4425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30F9FB8F" w14:textId="77777777" w:rsidR="00C60CB8" w:rsidRPr="00EE57E3" w:rsidRDefault="00C60CB8" w:rsidP="00C60CB8">
            <w:pPr>
              <w:ind w:left="-57" w:right="-83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20.59/42.000</w:t>
            </w:r>
          </w:p>
          <w:p w14:paraId="3E81FC82" w14:textId="77777777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BC0E27E" w14:textId="01347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51BDB864" w14:textId="402263AE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</w:tc>
        <w:tc>
          <w:tcPr>
            <w:tcW w:w="1280" w:type="pct"/>
          </w:tcPr>
          <w:p w14:paraId="7657AC24" w14:textId="491BF295" w:rsidR="00C60CB8" w:rsidRPr="00EE57E3" w:rsidRDefault="00C60CB8" w:rsidP="006650DC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2"/>
                <w:szCs w:val="22"/>
              </w:rPr>
              <w:t>Беларусь от 30.12.2005 № 283 п.</w:t>
            </w:r>
            <w:r w:rsidR="002519E9">
              <w:rPr>
                <w:sz w:val="22"/>
                <w:szCs w:val="22"/>
              </w:rPr>
              <w:t xml:space="preserve"> </w:t>
            </w:r>
            <w:r w:rsidRPr="002519E9">
              <w:rPr>
                <w:sz w:val="22"/>
                <w:szCs w:val="22"/>
              </w:rPr>
              <w:t>5</w:t>
            </w:r>
          </w:p>
        </w:tc>
      </w:tr>
      <w:tr w:rsidR="00C60CB8" w14:paraId="0161F8F5" w14:textId="77777777" w:rsidTr="004F55CE">
        <w:tc>
          <w:tcPr>
            <w:tcW w:w="257" w:type="pct"/>
          </w:tcPr>
          <w:p w14:paraId="23E9E0AA" w14:textId="33F846DE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44.2*</w:t>
            </w:r>
          </w:p>
        </w:tc>
        <w:tc>
          <w:tcPr>
            <w:tcW w:w="706" w:type="pct"/>
            <w:vMerge/>
          </w:tcPr>
          <w:p w14:paraId="5E5CA4D6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32C7FBC" w14:textId="39F1D231" w:rsidR="00C60CB8" w:rsidRPr="00EE57E3" w:rsidRDefault="00C60CB8" w:rsidP="00C60CB8">
            <w:pPr>
              <w:ind w:left="-84" w:right="-84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20.59/01.086</w:t>
            </w:r>
          </w:p>
        </w:tc>
        <w:tc>
          <w:tcPr>
            <w:tcW w:w="833" w:type="pct"/>
          </w:tcPr>
          <w:p w14:paraId="724FDFF0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Контаминация </w:t>
            </w:r>
          </w:p>
          <w:p w14:paraId="7D2D088A" w14:textId="547A4903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(</w:t>
            </w:r>
            <w:proofErr w:type="spellStart"/>
            <w:r w:rsidRPr="00EE57E3">
              <w:rPr>
                <w:sz w:val="22"/>
                <w:szCs w:val="22"/>
              </w:rPr>
              <w:t>в.т.ч</w:t>
            </w:r>
            <w:proofErr w:type="spellEnd"/>
            <w:r w:rsidRPr="00EE57E3">
              <w:rPr>
                <w:sz w:val="22"/>
                <w:szCs w:val="22"/>
              </w:rPr>
              <w:t xml:space="preserve">. патогенные микроорганизмы, золотистый стафилококк, </w:t>
            </w:r>
            <w:proofErr w:type="spellStart"/>
            <w:r w:rsidRPr="00EE57E3">
              <w:rPr>
                <w:sz w:val="22"/>
                <w:szCs w:val="22"/>
              </w:rPr>
              <w:t>энтеробактерии</w:t>
            </w:r>
            <w:proofErr w:type="spellEnd"/>
            <w:r w:rsidRPr="00EE57E3">
              <w:rPr>
                <w:sz w:val="22"/>
                <w:szCs w:val="22"/>
              </w:rPr>
              <w:t xml:space="preserve"> и синегнойная палочка, сапрофитные бактерии)</w:t>
            </w:r>
          </w:p>
        </w:tc>
        <w:tc>
          <w:tcPr>
            <w:tcW w:w="1347" w:type="pct"/>
          </w:tcPr>
          <w:p w14:paraId="13F8CBF3" w14:textId="71697F2C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№ 283</w:t>
            </w:r>
          </w:p>
          <w:p w14:paraId="063DB616" w14:textId="77777777" w:rsidR="00C60CB8" w:rsidRPr="00EE57E3" w:rsidRDefault="00C60CB8" w:rsidP="00C60CB8">
            <w:pPr>
              <w:ind w:left="-105" w:right="-111"/>
              <w:rPr>
                <w:sz w:val="10"/>
                <w:szCs w:val="10"/>
              </w:rPr>
            </w:pPr>
          </w:p>
          <w:p w14:paraId="5325C254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2413517D" w14:textId="7CD0C276" w:rsidR="00C60CB8" w:rsidRPr="00EE57E3" w:rsidRDefault="00C60CB8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253021C7" w14:textId="77777777" w:rsidR="00C60CB8" w:rsidRPr="00EE57E3" w:rsidRDefault="00C60CB8" w:rsidP="00C60CB8">
            <w:pPr>
              <w:ind w:left="-105" w:right="-57"/>
              <w:rPr>
                <w:rFonts w:eastAsia="Calibri"/>
                <w:sz w:val="10"/>
                <w:szCs w:val="10"/>
              </w:rPr>
            </w:pPr>
          </w:p>
          <w:p w14:paraId="43AD8DA5" w14:textId="1429DDD6" w:rsidR="00C60CB8" w:rsidRPr="00EE57E3" w:rsidRDefault="00C60CB8" w:rsidP="00C60CB8">
            <w:pPr>
              <w:ind w:left="-105" w:right="-57"/>
              <w:rPr>
                <w:sz w:val="22"/>
                <w:szCs w:val="22"/>
              </w:rPr>
            </w:pPr>
            <w:r w:rsidRPr="00EE57E3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46A448C3" w14:textId="77777777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4.2.10-22-102-2005, утв. постановлением </w:t>
            </w:r>
            <w:proofErr w:type="spellStart"/>
            <w:proofErr w:type="gramStart"/>
            <w:r w:rsidRPr="00EE57E3">
              <w:rPr>
                <w:sz w:val="22"/>
                <w:szCs w:val="22"/>
              </w:rPr>
              <w:t>гл.госсанврача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Республики Беларусь от 30.12.2005 </w:t>
            </w:r>
          </w:p>
          <w:p w14:paraId="539C5CA0" w14:textId="307D0136" w:rsidR="00C60CB8" w:rsidRPr="00EE57E3" w:rsidRDefault="00C60CB8" w:rsidP="00C60CB8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№ 283 п. 6</w:t>
            </w:r>
          </w:p>
          <w:p w14:paraId="741FC1FD" w14:textId="77777777" w:rsidR="00C60CB8" w:rsidRPr="00EE57E3" w:rsidRDefault="00C60CB8" w:rsidP="00C60CB8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2BC1" w14:paraId="315DB6BE" w14:textId="77777777" w:rsidTr="004F55CE">
        <w:tc>
          <w:tcPr>
            <w:tcW w:w="257" w:type="pct"/>
          </w:tcPr>
          <w:p w14:paraId="26986DCD" w14:textId="23AA0ED9" w:rsidR="004C2BC1" w:rsidRPr="00EE57E3" w:rsidRDefault="004C2BC1" w:rsidP="00C60CB8">
            <w:pPr>
              <w:ind w:left="-84" w:right="-84"/>
              <w:jc w:val="both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lastRenderedPageBreak/>
              <w:t>45.1***</w:t>
            </w:r>
          </w:p>
        </w:tc>
        <w:tc>
          <w:tcPr>
            <w:tcW w:w="706" w:type="pct"/>
            <w:vMerge w:val="restart"/>
          </w:tcPr>
          <w:p w14:paraId="27D14133" w14:textId="77777777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Тесты для </w:t>
            </w:r>
          </w:p>
          <w:p w14:paraId="21BF003F" w14:textId="16D54271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EE57E3">
              <w:rPr>
                <w:sz w:val="22"/>
                <w:szCs w:val="22"/>
              </w:rPr>
              <w:t>бактериологи-</w:t>
            </w:r>
            <w:proofErr w:type="spellStart"/>
            <w:r w:rsidRPr="00EE57E3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Pr="00EE57E3">
              <w:rPr>
                <w:sz w:val="22"/>
                <w:szCs w:val="22"/>
              </w:rPr>
              <w:t xml:space="preserve"> контроля </w:t>
            </w:r>
          </w:p>
          <w:p w14:paraId="40B91E0D" w14:textId="377925A3" w:rsidR="004C2BC1" w:rsidRPr="00EE57E3" w:rsidRDefault="004C2BC1" w:rsidP="00C60CB8">
            <w:pPr>
              <w:ind w:left="-106" w:right="-103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работы дезкамер</w:t>
            </w:r>
          </w:p>
        </w:tc>
        <w:tc>
          <w:tcPr>
            <w:tcW w:w="577" w:type="pct"/>
          </w:tcPr>
          <w:p w14:paraId="18C2B021" w14:textId="3DA5B342" w:rsidR="004C2BC1" w:rsidRPr="00EE57E3" w:rsidRDefault="004C2BC1" w:rsidP="00EE57E3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7FEBA439" w14:textId="18DACB0A" w:rsidR="004C2BC1" w:rsidRPr="00EE57E3" w:rsidRDefault="004C2BC1" w:rsidP="00C60CB8">
            <w:pPr>
              <w:ind w:left="-84" w:right="-84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0E080E6E" w14:textId="51146C94" w:rsidR="004C2BC1" w:rsidRPr="00EE57E3" w:rsidRDefault="004C2BC1" w:rsidP="00EE57E3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госсанврача</w:t>
            </w:r>
            <w:proofErr w:type="spellEnd"/>
            <w:r w:rsidRPr="00EE57E3">
              <w:rPr>
                <w:sz w:val="22"/>
                <w:szCs w:val="22"/>
              </w:rPr>
              <w:t xml:space="preserve"> Республики Беларусь от 23.11.2006 № 175</w:t>
            </w:r>
          </w:p>
        </w:tc>
        <w:tc>
          <w:tcPr>
            <w:tcW w:w="1280" w:type="pct"/>
          </w:tcPr>
          <w:p w14:paraId="661E3ED7" w14:textId="7C0ACD8A" w:rsidR="004C2BC1" w:rsidRPr="00EE57E3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EE57E3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EE57E3">
              <w:rPr>
                <w:sz w:val="22"/>
                <w:szCs w:val="22"/>
              </w:rPr>
              <w:t>госсан</w:t>
            </w:r>
            <w:proofErr w:type="spellEnd"/>
            <w:r w:rsidR="0039139B">
              <w:rPr>
                <w:sz w:val="22"/>
                <w:szCs w:val="22"/>
              </w:rPr>
              <w:t>-</w:t>
            </w:r>
            <w:r w:rsidRPr="00EE57E3">
              <w:rPr>
                <w:sz w:val="22"/>
                <w:szCs w:val="22"/>
              </w:rPr>
              <w:t>врача Республики Беларусь от 23.11.2006 № 175 п. 100</w:t>
            </w:r>
          </w:p>
        </w:tc>
      </w:tr>
      <w:tr w:rsidR="004C2BC1" w:rsidRPr="00CA4810" w14:paraId="05ABF1A8" w14:textId="77777777" w:rsidTr="006650DC">
        <w:tc>
          <w:tcPr>
            <w:tcW w:w="257" w:type="pct"/>
          </w:tcPr>
          <w:p w14:paraId="0D695D7B" w14:textId="31BC26D6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45.2*</w:t>
            </w:r>
          </w:p>
          <w:p w14:paraId="1E33E22C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786516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85B6E" w14:textId="77777777" w:rsidR="004C2BC1" w:rsidRPr="00CA4810" w:rsidRDefault="004C2BC1" w:rsidP="0076388F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41884F1" w14:textId="43B0E7ED" w:rsidR="004C2BC1" w:rsidRPr="00CA4810" w:rsidRDefault="004C2BC1" w:rsidP="006D78A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BB106AA" w14:textId="70CAD22F" w:rsidR="004C2BC1" w:rsidRPr="00CA4810" w:rsidRDefault="004C2BC1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2FEE4312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</w:t>
            </w:r>
          </w:p>
          <w:p w14:paraId="628FD5E4" w14:textId="77777777" w:rsidR="004C2BC1" w:rsidRPr="00CA4810" w:rsidRDefault="004C2BC1" w:rsidP="0076388F">
            <w:pPr>
              <w:pStyle w:val="31"/>
              <w:ind w:left="-84" w:right="-84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тест-культуры </w:t>
            </w:r>
          </w:p>
          <w:p w14:paraId="61597DEC" w14:textId="430D6930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S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347" w:type="pct"/>
          </w:tcPr>
          <w:p w14:paraId="2FD5D5EB" w14:textId="77777777" w:rsidR="004C2BC1" w:rsidRPr="00CA4810" w:rsidRDefault="004C2BC1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764A7261" w14:textId="59155BC9" w:rsidR="004C2BC1" w:rsidRPr="00CA4810" w:rsidRDefault="004C2BC1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06DD812" w14:textId="77777777" w:rsidR="004C2BC1" w:rsidRPr="00CA4810" w:rsidRDefault="004C2BC1" w:rsidP="007A78D4">
            <w:pPr>
              <w:ind w:left="-105" w:right="-111"/>
              <w:rPr>
                <w:rFonts w:eastAsia="Calibri"/>
                <w:sz w:val="10"/>
                <w:szCs w:val="10"/>
              </w:rPr>
            </w:pPr>
          </w:p>
          <w:p w14:paraId="4140C297" w14:textId="2112FC82" w:rsidR="004C2BC1" w:rsidRPr="00CA4810" w:rsidRDefault="004C2BC1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6C75FE5C" w14:textId="236F0158" w:rsidR="004C2BC1" w:rsidRPr="00CA4810" w:rsidRDefault="004C2BC1" w:rsidP="00CA481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3.5.-51-2006,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23.11.2006 </w:t>
            </w:r>
            <w:r w:rsidRPr="002519E9">
              <w:rPr>
                <w:sz w:val="21"/>
                <w:szCs w:val="21"/>
              </w:rPr>
              <w:t>№ 175</w:t>
            </w:r>
          </w:p>
        </w:tc>
      </w:tr>
      <w:tr w:rsidR="0076388F" w:rsidRPr="00CA4810" w14:paraId="0C766473" w14:textId="77777777" w:rsidTr="006650DC">
        <w:tc>
          <w:tcPr>
            <w:tcW w:w="257" w:type="pct"/>
          </w:tcPr>
          <w:p w14:paraId="3062729A" w14:textId="70E2800B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07D18979" w14:textId="77777777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Тесты для </w:t>
            </w:r>
          </w:p>
          <w:p w14:paraId="69A69431" w14:textId="77777777" w:rsidR="008C142B" w:rsidRPr="00CA4810" w:rsidRDefault="008C142B" w:rsidP="0076388F">
            <w:pPr>
              <w:ind w:left="-106" w:right="-103"/>
              <w:rPr>
                <w:sz w:val="22"/>
                <w:szCs w:val="22"/>
              </w:rPr>
            </w:pPr>
            <w:proofErr w:type="gramStart"/>
            <w:r w:rsidRPr="00CA4810">
              <w:rPr>
                <w:sz w:val="22"/>
                <w:szCs w:val="22"/>
              </w:rPr>
              <w:t>б</w:t>
            </w:r>
            <w:r w:rsidR="0076388F" w:rsidRPr="00CA4810">
              <w:rPr>
                <w:sz w:val="22"/>
                <w:szCs w:val="22"/>
              </w:rPr>
              <w:t>актериологи</w:t>
            </w:r>
            <w:r w:rsidRPr="00CA4810">
              <w:rPr>
                <w:sz w:val="22"/>
                <w:szCs w:val="22"/>
              </w:rPr>
              <w:t>-</w:t>
            </w:r>
            <w:proofErr w:type="spellStart"/>
            <w:r w:rsidR="0076388F" w:rsidRPr="00CA4810">
              <w:rPr>
                <w:sz w:val="22"/>
                <w:szCs w:val="22"/>
              </w:rPr>
              <w:t>ческого</w:t>
            </w:r>
            <w:proofErr w:type="spellEnd"/>
            <w:proofErr w:type="gramEnd"/>
            <w:r w:rsidR="0076388F" w:rsidRPr="00CA4810">
              <w:rPr>
                <w:sz w:val="22"/>
                <w:szCs w:val="22"/>
              </w:rPr>
              <w:t xml:space="preserve"> контроля работы воздушных </w:t>
            </w:r>
          </w:p>
          <w:p w14:paraId="4BD35D1B" w14:textId="674553A3" w:rsidR="0076388F" w:rsidRPr="00CA4810" w:rsidRDefault="0076388F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и паровых стерилизаторов</w:t>
            </w:r>
          </w:p>
        </w:tc>
        <w:tc>
          <w:tcPr>
            <w:tcW w:w="577" w:type="pct"/>
          </w:tcPr>
          <w:p w14:paraId="06A7A283" w14:textId="176CF0EB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101.19/42.000</w:t>
            </w:r>
          </w:p>
        </w:tc>
        <w:tc>
          <w:tcPr>
            <w:tcW w:w="833" w:type="pct"/>
          </w:tcPr>
          <w:p w14:paraId="68123CED" w14:textId="49632D3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3B85869" w14:textId="77777777" w:rsidR="008C142B" w:rsidRPr="00CA4810" w:rsidRDefault="008C142B" w:rsidP="008C142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44D9EF7F" w14:textId="5005281F" w:rsidR="008C142B" w:rsidRPr="00CA4810" w:rsidRDefault="008C142B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5A838F6B" w14:textId="548A90E7" w:rsidR="008C142B" w:rsidRPr="00CA4810" w:rsidRDefault="007A78D4" w:rsidP="00285C66">
            <w:pPr>
              <w:ind w:left="-84" w:right="-84"/>
              <w:rPr>
                <w:sz w:val="10"/>
                <w:szCs w:val="10"/>
              </w:rPr>
            </w:pPr>
            <w:r w:rsidRPr="00CA4810">
              <w:rPr>
                <w:sz w:val="22"/>
                <w:szCs w:val="22"/>
              </w:rPr>
              <w:t xml:space="preserve"> </w:t>
            </w:r>
          </w:p>
          <w:p w14:paraId="4F64599D" w14:textId="77777777" w:rsidR="00810B75" w:rsidRPr="00CA4810" w:rsidRDefault="007A78D4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МУ</w:t>
            </w:r>
            <w:r w:rsidR="00810B75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15/6-5, утв. начальником Главного</w:t>
            </w:r>
            <w:r w:rsidR="008C142B" w:rsidRPr="00CA4810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 xml:space="preserve">эпидемиологического управления </w:t>
            </w:r>
            <w:r w:rsidR="00810B75" w:rsidRPr="00CA4810">
              <w:rPr>
                <w:sz w:val="22"/>
                <w:szCs w:val="22"/>
              </w:rPr>
              <w:t>Министерства здравоохранения</w:t>
            </w:r>
            <w:r w:rsidRPr="00CA4810">
              <w:rPr>
                <w:sz w:val="22"/>
                <w:szCs w:val="22"/>
              </w:rPr>
              <w:t xml:space="preserve"> СССР </w:t>
            </w:r>
          </w:p>
          <w:p w14:paraId="1EB838ED" w14:textId="48A725DD" w:rsidR="0076388F" w:rsidRPr="00CA4810" w:rsidRDefault="00810B75" w:rsidP="007A78D4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</w:t>
            </w:r>
            <w:r w:rsidR="007A78D4" w:rsidRPr="00CA4810">
              <w:rPr>
                <w:sz w:val="22"/>
                <w:szCs w:val="22"/>
              </w:rPr>
              <w:t>28.02.1991</w:t>
            </w:r>
          </w:p>
        </w:tc>
        <w:tc>
          <w:tcPr>
            <w:tcW w:w="1280" w:type="pct"/>
          </w:tcPr>
          <w:p w14:paraId="75EE5D9F" w14:textId="77777777" w:rsidR="008D76D0" w:rsidRDefault="008C142B" w:rsidP="008D76D0">
            <w:pPr>
              <w:ind w:left="-105" w:right="-111"/>
              <w:rPr>
                <w:sz w:val="21"/>
                <w:szCs w:val="21"/>
              </w:rPr>
            </w:pPr>
            <w:r w:rsidRPr="00CA4810">
              <w:rPr>
                <w:sz w:val="22"/>
                <w:szCs w:val="22"/>
              </w:rPr>
              <w:t>Инструкция по проведению дезинфекции,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предстерили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зационной</w:t>
            </w:r>
            <w:proofErr w:type="spellEnd"/>
            <w:r w:rsidRPr="00CA4810">
              <w:rPr>
                <w:sz w:val="22"/>
                <w:szCs w:val="22"/>
              </w:rPr>
              <w:t xml:space="preserve"> очистки и стерилизации медицинских изделий, утв. приказом Министерства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здравоохране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ния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</w:t>
            </w:r>
            <w:r w:rsidRPr="002519E9">
              <w:rPr>
                <w:sz w:val="21"/>
                <w:szCs w:val="21"/>
              </w:rPr>
              <w:t xml:space="preserve">Беларусь </w:t>
            </w:r>
          </w:p>
          <w:p w14:paraId="2DF59159" w14:textId="02BBB3D3" w:rsidR="0076388F" w:rsidRPr="00CA4810" w:rsidRDefault="008C142B" w:rsidP="008D76D0">
            <w:pPr>
              <w:ind w:left="-105" w:right="-111"/>
              <w:rPr>
                <w:sz w:val="22"/>
                <w:szCs w:val="22"/>
              </w:rPr>
            </w:pPr>
            <w:r w:rsidRPr="002519E9">
              <w:rPr>
                <w:sz w:val="21"/>
                <w:szCs w:val="21"/>
              </w:rPr>
              <w:t>от 02.08.2024 №</w:t>
            </w:r>
            <w:r w:rsidR="002519E9">
              <w:rPr>
                <w:sz w:val="21"/>
                <w:szCs w:val="21"/>
              </w:rPr>
              <w:t xml:space="preserve"> </w:t>
            </w:r>
            <w:r w:rsidRPr="002519E9">
              <w:rPr>
                <w:sz w:val="21"/>
                <w:szCs w:val="21"/>
              </w:rPr>
              <w:t>1065</w:t>
            </w:r>
            <w:r w:rsidRPr="00CA4810">
              <w:rPr>
                <w:sz w:val="22"/>
                <w:szCs w:val="22"/>
              </w:rPr>
              <w:t xml:space="preserve"> </w:t>
            </w:r>
            <w:r w:rsidR="0076388F" w:rsidRPr="00CA4810">
              <w:rPr>
                <w:sz w:val="22"/>
                <w:szCs w:val="22"/>
              </w:rPr>
              <w:t>п. 126</w:t>
            </w:r>
          </w:p>
          <w:p w14:paraId="3858BBA7" w14:textId="77777777" w:rsidR="008C142B" w:rsidRPr="00CA4810" w:rsidRDefault="008C142B" w:rsidP="008C142B">
            <w:pPr>
              <w:ind w:left="-105" w:right="-111"/>
              <w:rPr>
                <w:sz w:val="10"/>
                <w:szCs w:val="10"/>
              </w:rPr>
            </w:pPr>
          </w:p>
          <w:p w14:paraId="2394AE00" w14:textId="733CD484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</w:t>
            </w:r>
            <w:proofErr w:type="gramStart"/>
            <w:r w:rsidRPr="00CA4810">
              <w:rPr>
                <w:sz w:val="22"/>
                <w:szCs w:val="22"/>
              </w:rPr>
              <w:t>15/6-5</w:t>
            </w:r>
            <w:proofErr w:type="gramEnd"/>
            <w:r w:rsidRPr="00CA4810">
              <w:rPr>
                <w:sz w:val="22"/>
                <w:szCs w:val="22"/>
              </w:rPr>
              <w:t xml:space="preserve">, утв. начальником Главного </w:t>
            </w:r>
            <w:proofErr w:type="spellStart"/>
            <w:proofErr w:type="gramStart"/>
            <w:r w:rsidRPr="00CA4810">
              <w:rPr>
                <w:sz w:val="22"/>
                <w:szCs w:val="22"/>
              </w:rPr>
              <w:t>эпидемиологичес</w:t>
            </w:r>
            <w:proofErr w:type="spellEnd"/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кого</w:t>
            </w:r>
            <w:proofErr w:type="gramEnd"/>
            <w:r w:rsidRPr="00CA4810">
              <w:rPr>
                <w:sz w:val="22"/>
                <w:szCs w:val="22"/>
              </w:rPr>
              <w:t xml:space="preserve"> управления</w:t>
            </w:r>
            <w:r w:rsidR="008D76D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Министер</w:t>
            </w:r>
            <w:r w:rsidR="008D76D0">
              <w:rPr>
                <w:sz w:val="22"/>
                <w:szCs w:val="22"/>
              </w:rPr>
              <w:t>-</w:t>
            </w:r>
            <w:r w:rsidRPr="00CA4810">
              <w:rPr>
                <w:sz w:val="22"/>
                <w:szCs w:val="22"/>
              </w:rPr>
              <w:t>ства</w:t>
            </w:r>
            <w:proofErr w:type="spellEnd"/>
            <w:r w:rsidRPr="00CA4810">
              <w:rPr>
                <w:sz w:val="22"/>
                <w:szCs w:val="22"/>
              </w:rPr>
              <w:t xml:space="preserve"> здравоохранения СССР </w:t>
            </w:r>
          </w:p>
          <w:p w14:paraId="1C6C93FF" w14:textId="20FF6B1E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28.02.1991 </w:t>
            </w:r>
            <w:r w:rsidR="0076388F" w:rsidRPr="00CA4810">
              <w:rPr>
                <w:sz w:val="22"/>
                <w:szCs w:val="22"/>
              </w:rPr>
              <w:t>гл. 4 пр. 1, 2, 5</w:t>
            </w:r>
          </w:p>
        </w:tc>
      </w:tr>
      <w:tr w:rsidR="0076388F" w:rsidRPr="00CA4810" w14:paraId="3BF90DF2" w14:textId="77777777" w:rsidTr="006650DC">
        <w:tc>
          <w:tcPr>
            <w:tcW w:w="257" w:type="pct"/>
          </w:tcPr>
          <w:p w14:paraId="34F835D8" w14:textId="75F4092F" w:rsidR="0076388F" w:rsidRPr="00CA4810" w:rsidRDefault="0076388F" w:rsidP="0076388F">
            <w:pPr>
              <w:ind w:left="-84" w:right="-84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.2*</w:t>
            </w:r>
          </w:p>
        </w:tc>
        <w:tc>
          <w:tcPr>
            <w:tcW w:w="706" w:type="pct"/>
            <w:vMerge/>
          </w:tcPr>
          <w:p w14:paraId="31365D70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0DAB4D7C" w14:textId="55062CFD" w:rsidR="0076388F" w:rsidRPr="00CA4810" w:rsidRDefault="0076388F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101.19/01.086</w:t>
            </w:r>
          </w:p>
        </w:tc>
        <w:tc>
          <w:tcPr>
            <w:tcW w:w="833" w:type="pct"/>
          </w:tcPr>
          <w:p w14:paraId="68F8CC2F" w14:textId="77777777" w:rsidR="0076388F" w:rsidRPr="002121E2" w:rsidRDefault="0076388F" w:rsidP="002121E2">
            <w:pPr>
              <w:pStyle w:val="31"/>
              <w:ind w:left="-84" w:right="-105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21E2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</w:t>
            </w:r>
          </w:p>
          <w:p w14:paraId="7FC83F92" w14:textId="6CABCC2A" w:rsidR="0076388F" w:rsidRPr="00CA4810" w:rsidRDefault="0076388F" w:rsidP="0076388F">
            <w:pPr>
              <w:ind w:left="-84" w:right="-84"/>
            </w:pPr>
            <w:r w:rsidRPr="00CA4810">
              <w:rPr>
                <w:lang w:val="en-US"/>
              </w:rPr>
              <w:t>B</w:t>
            </w:r>
            <w:r w:rsidRPr="00CA4810">
              <w:t xml:space="preserve">. </w:t>
            </w:r>
            <w:r w:rsidRPr="00CA4810">
              <w:rPr>
                <w:lang w:val="en-US"/>
              </w:rPr>
              <w:t>stearothermophilus</w:t>
            </w:r>
          </w:p>
        </w:tc>
        <w:tc>
          <w:tcPr>
            <w:tcW w:w="1347" w:type="pct"/>
            <w:vMerge w:val="restart"/>
          </w:tcPr>
          <w:p w14:paraId="33E97EEF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проведению дезинфекции, </w:t>
            </w:r>
          </w:p>
          <w:p w14:paraId="57B5661B" w14:textId="7E9524C9" w:rsidR="00810B75" w:rsidRPr="00CA4810" w:rsidRDefault="00810B75" w:rsidP="00CA481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предстерилизационной очистки и стерилизации медицинских изделий, утв. приказом Министерства здравоохранения Республики Беларусь от 02.08.2024 № 1065 </w:t>
            </w:r>
          </w:p>
          <w:p w14:paraId="7E887DAF" w14:textId="77777777" w:rsidR="008C142B" w:rsidRPr="00CA4810" w:rsidRDefault="008C142B" w:rsidP="00285C66">
            <w:pPr>
              <w:ind w:left="-105" w:right="-111"/>
              <w:rPr>
                <w:sz w:val="10"/>
                <w:szCs w:val="10"/>
              </w:rPr>
            </w:pPr>
          </w:p>
          <w:p w14:paraId="27D975E1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0D0DB2CD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  <w:p w14:paraId="17E6D2BA" w14:textId="77777777" w:rsidR="00810B75" w:rsidRPr="00CA4810" w:rsidRDefault="00810B75" w:rsidP="00810B75">
            <w:pPr>
              <w:ind w:left="-105" w:right="-111"/>
              <w:rPr>
                <w:sz w:val="10"/>
                <w:szCs w:val="10"/>
              </w:rPr>
            </w:pPr>
          </w:p>
          <w:p w14:paraId="403BC6B7" w14:textId="61912289" w:rsidR="0076388F" w:rsidRPr="00CA4810" w:rsidRDefault="007A78D4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 w:val="restart"/>
          </w:tcPr>
          <w:p w14:paraId="22560FB8" w14:textId="77777777" w:rsidR="00810B75" w:rsidRPr="00CA4810" w:rsidRDefault="00810B75" w:rsidP="00810B75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МУ 15/6-5, утв. начальником Главного эпидемиологического управления Министерства здравоохранения СССР </w:t>
            </w:r>
          </w:p>
          <w:p w14:paraId="50432BED" w14:textId="5AA5DB43" w:rsidR="0076388F" w:rsidRPr="00CA4810" w:rsidRDefault="00810B75" w:rsidP="00810B7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28.02.1991</w:t>
            </w:r>
          </w:p>
        </w:tc>
      </w:tr>
      <w:tr w:rsidR="0076388F" w:rsidRPr="00CA4810" w14:paraId="159DA2D8" w14:textId="77777777" w:rsidTr="006650DC">
        <w:tc>
          <w:tcPr>
            <w:tcW w:w="257" w:type="pct"/>
          </w:tcPr>
          <w:p w14:paraId="5C98D780" w14:textId="6AB454C8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6</w:t>
            </w:r>
            <w:r w:rsidRPr="00CA4810">
              <w:rPr>
                <w:sz w:val="22"/>
                <w:szCs w:val="22"/>
              </w:rPr>
              <w:t>.3*</w:t>
            </w:r>
          </w:p>
        </w:tc>
        <w:tc>
          <w:tcPr>
            <w:tcW w:w="706" w:type="pct"/>
            <w:vMerge/>
          </w:tcPr>
          <w:p w14:paraId="6E903A7D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E20CA51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DAC1B4" w14:textId="77777777" w:rsidR="0076388F" w:rsidRPr="00CA4810" w:rsidRDefault="0076388F" w:rsidP="0076388F">
            <w:pPr>
              <w:pStyle w:val="31"/>
              <w:ind w:left="-84" w:right="-10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A4810">
              <w:rPr>
                <w:rFonts w:ascii="Times New Roman" w:hAnsi="Times New Roman"/>
                <w:sz w:val="22"/>
                <w:szCs w:val="22"/>
              </w:rPr>
              <w:t xml:space="preserve">Устойчивость спор тест-культуры     </w:t>
            </w:r>
          </w:p>
          <w:p w14:paraId="3AFE5779" w14:textId="3F45DC39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val="en-US"/>
              </w:rPr>
              <w:t>B</w:t>
            </w:r>
            <w:r w:rsidRPr="00CA4810">
              <w:rPr>
                <w:sz w:val="22"/>
                <w:szCs w:val="22"/>
              </w:rPr>
              <w:t xml:space="preserve">. </w:t>
            </w:r>
            <w:r w:rsidRPr="00CA4810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1347" w:type="pct"/>
            <w:vMerge/>
          </w:tcPr>
          <w:p w14:paraId="4A6E92D3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280" w:type="pct"/>
            <w:vMerge/>
          </w:tcPr>
          <w:p w14:paraId="0F0388A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6388F" w:rsidRPr="00CA4810" w14:paraId="42E9C117" w14:textId="77777777" w:rsidTr="006650DC">
        <w:tc>
          <w:tcPr>
            <w:tcW w:w="257" w:type="pct"/>
          </w:tcPr>
          <w:p w14:paraId="5B7CF2D6" w14:textId="6B34AF24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.1***</w:t>
            </w:r>
          </w:p>
        </w:tc>
        <w:tc>
          <w:tcPr>
            <w:tcW w:w="706" w:type="pct"/>
            <w:vMerge w:val="restart"/>
          </w:tcPr>
          <w:p w14:paraId="27926803" w14:textId="77777777" w:rsidR="0076388F" w:rsidRDefault="00713AAD" w:rsidP="0076388F">
            <w:pPr>
              <w:ind w:left="-106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П</w:t>
            </w:r>
            <w:r w:rsidR="0076388F" w:rsidRPr="00CA4810">
              <w:rPr>
                <w:sz w:val="22"/>
                <w:szCs w:val="22"/>
              </w:rPr>
              <w:t>итательны</w:t>
            </w:r>
            <w:r w:rsidRPr="00CA4810">
              <w:rPr>
                <w:sz w:val="22"/>
                <w:szCs w:val="22"/>
              </w:rPr>
              <w:t>е</w:t>
            </w:r>
            <w:r w:rsidR="0076388F" w:rsidRPr="00CA4810">
              <w:rPr>
                <w:sz w:val="22"/>
                <w:szCs w:val="22"/>
              </w:rPr>
              <w:t xml:space="preserve"> сред</w:t>
            </w:r>
            <w:r w:rsidRPr="00CA4810">
              <w:rPr>
                <w:sz w:val="22"/>
                <w:szCs w:val="22"/>
              </w:rPr>
              <w:t>ы</w:t>
            </w:r>
          </w:p>
          <w:p w14:paraId="2393BEF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53251B4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4C9DD88D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5B6EAEB5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394F33A7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18B71D68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30F656" w14:textId="77777777" w:rsidR="004C2BC1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  <w:p w14:paraId="637CE8B0" w14:textId="06B801D8" w:rsidR="004C2BC1" w:rsidRPr="00CA4810" w:rsidRDefault="004C2BC1" w:rsidP="0076388F">
            <w:pPr>
              <w:ind w:left="-106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9F785D3" w14:textId="6A85BB63" w:rsidR="0076388F" w:rsidRPr="00CA4810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20.59/42.000</w:t>
            </w:r>
          </w:p>
        </w:tc>
        <w:tc>
          <w:tcPr>
            <w:tcW w:w="833" w:type="pct"/>
          </w:tcPr>
          <w:p w14:paraId="37D5B9FB" w14:textId="2772A52D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4376B83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D247B53" w14:textId="77777777" w:rsidR="0076388F" w:rsidRPr="0039139B" w:rsidRDefault="0076388F" w:rsidP="0039139B">
            <w:pPr>
              <w:ind w:right="-111"/>
              <w:rPr>
                <w:sz w:val="6"/>
                <w:szCs w:val="6"/>
              </w:rPr>
            </w:pPr>
          </w:p>
          <w:p w14:paraId="6CE667AA" w14:textId="77777777" w:rsidR="00643157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D4CB338" w14:textId="2CAE02D2" w:rsidR="008D76D0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  <w:tc>
          <w:tcPr>
            <w:tcW w:w="1280" w:type="pct"/>
          </w:tcPr>
          <w:p w14:paraId="36FA18FC" w14:textId="77777777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339D4C8C" w14:textId="77777777" w:rsidR="0076388F" w:rsidRPr="0039139B" w:rsidRDefault="0076388F" w:rsidP="0039139B">
            <w:pPr>
              <w:ind w:left="-105" w:right="-111"/>
              <w:rPr>
                <w:sz w:val="6"/>
                <w:szCs w:val="6"/>
              </w:rPr>
            </w:pPr>
          </w:p>
          <w:p w14:paraId="38C7FD52" w14:textId="77777777" w:rsid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2842770" w14:textId="3AB1243D" w:rsidR="0076388F" w:rsidRPr="00CA4810" w:rsidRDefault="0076388F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643157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19.03.2010</w:t>
            </w:r>
          </w:p>
        </w:tc>
      </w:tr>
      <w:tr w:rsidR="0076388F" w:rsidRPr="00CA4810" w14:paraId="3A7931A7" w14:textId="77777777" w:rsidTr="006650DC">
        <w:tc>
          <w:tcPr>
            <w:tcW w:w="257" w:type="pct"/>
          </w:tcPr>
          <w:p w14:paraId="2F5DD645" w14:textId="77777777" w:rsidR="0076388F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</w:t>
            </w:r>
            <w:r w:rsidR="00560CAB" w:rsidRPr="00CA4810">
              <w:rPr>
                <w:sz w:val="22"/>
                <w:szCs w:val="22"/>
              </w:rPr>
              <w:t>7</w:t>
            </w:r>
            <w:r w:rsidRPr="00CA4810">
              <w:rPr>
                <w:sz w:val="22"/>
                <w:szCs w:val="22"/>
              </w:rPr>
              <w:t>.2*</w:t>
            </w:r>
          </w:p>
          <w:p w14:paraId="00DAE056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0094404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236874E5" w14:textId="77777777" w:rsidR="004C2BC1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  <w:p w14:paraId="1CA15B2F" w14:textId="40328476" w:rsidR="004C2BC1" w:rsidRPr="00CA4810" w:rsidRDefault="004C2BC1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533ED04" w14:textId="77777777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2BDAA051" w14:textId="77777777" w:rsidR="0076388F" w:rsidRDefault="0076388F" w:rsidP="0076388F">
            <w:pPr>
              <w:ind w:left="-84" w:right="-84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20.59/01.086</w:t>
            </w:r>
          </w:p>
          <w:p w14:paraId="5D92219E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F2FCACB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F1A975" w14:textId="77777777" w:rsidR="004C2BC1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418B593" w14:textId="13307B8A" w:rsidR="004C2BC1" w:rsidRPr="00CA4810" w:rsidRDefault="004C2BC1" w:rsidP="0076388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7DDFDEB2" w14:textId="18D34500" w:rsidR="0076388F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Ростовые и ингибирующие свойства;</w:t>
            </w:r>
          </w:p>
          <w:p w14:paraId="106F3CB1" w14:textId="77777777" w:rsidR="0076388F" w:rsidRPr="00CA4810" w:rsidRDefault="0076388F" w:rsidP="0076388F">
            <w:pPr>
              <w:widowControl w:val="0"/>
              <w:ind w:left="-84" w:right="-84"/>
            </w:pPr>
            <w:r w:rsidRPr="00CA4810">
              <w:t xml:space="preserve">Производительность </w:t>
            </w:r>
          </w:p>
          <w:p w14:paraId="167806AE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Селективность</w:t>
            </w:r>
          </w:p>
          <w:p w14:paraId="15A4F36A" w14:textId="77777777" w:rsidR="0076388F" w:rsidRPr="00CA4810" w:rsidRDefault="0076388F" w:rsidP="0076388F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Специфичность </w:t>
            </w:r>
          </w:p>
          <w:p w14:paraId="22FAC3D0" w14:textId="741AF7C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347" w:type="pct"/>
          </w:tcPr>
          <w:p w14:paraId="49A192EB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0E4D2288" w14:textId="77777777" w:rsidR="004C2BC1" w:rsidRPr="0039139B" w:rsidRDefault="004C2BC1" w:rsidP="00643157">
            <w:pPr>
              <w:ind w:left="-105" w:right="-111"/>
              <w:rPr>
                <w:sz w:val="6"/>
                <w:szCs w:val="6"/>
              </w:rPr>
            </w:pPr>
          </w:p>
          <w:p w14:paraId="163650C9" w14:textId="4600230A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994A89" w14:textId="3CC5F9F3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  <w:p w14:paraId="2940962B" w14:textId="77777777" w:rsidR="00643157" w:rsidRPr="00CA4810" w:rsidRDefault="00643157" w:rsidP="00643157">
            <w:pPr>
              <w:ind w:left="-105" w:right="-111"/>
              <w:rPr>
                <w:sz w:val="10"/>
                <w:szCs w:val="10"/>
              </w:rPr>
            </w:pPr>
          </w:p>
          <w:p w14:paraId="0936BC43" w14:textId="02CD2AD0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13F01427" w14:textId="77777777" w:rsidR="0076388F" w:rsidRPr="00CA4810" w:rsidRDefault="0076388F" w:rsidP="0076388F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ГОСТ </w:t>
            </w:r>
            <w:r w:rsidRPr="00CA4810">
              <w:rPr>
                <w:sz w:val="22"/>
                <w:szCs w:val="22"/>
                <w:lang w:val="en-US"/>
              </w:rPr>
              <w:t>ISO</w:t>
            </w:r>
            <w:r w:rsidRPr="00CA4810">
              <w:rPr>
                <w:sz w:val="22"/>
                <w:szCs w:val="22"/>
              </w:rPr>
              <w:t xml:space="preserve"> 11133-2016</w:t>
            </w:r>
          </w:p>
          <w:p w14:paraId="7C41E48C" w14:textId="77777777" w:rsidR="0076388F" w:rsidRPr="0039139B" w:rsidRDefault="0076388F" w:rsidP="0076388F">
            <w:pPr>
              <w:ind w:left="-105" w:right="-111"/>
              <w:rPr>
                <w:sz w:val="6"/>
                <w:szCs w:val="6"/>
              </w:rPr>
            </w:pPr>
          </w:p>
          <w:p w14:paraId="71439D5D" w14:textId="3C492059" w:rsidR="00643157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E10493" w14:textId="49F8EF8C" w:rsidR="0076388F" w:rsidRPr="00CA4810" w:rsidRDefault="00643157" w:rsidP="00643157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079-0210,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19.03.2010</w:t>
            </w:r>
          </w:p>
        </w:tc>
      </w:tr>
      <w:tr w:rsidR="0076388F" w:rsidRPr="00CA4810" w14:paraId="5E1F52F6" w14:textId="77777777" w:rsidTr="002519E9">
        <w:tc>
          <w:tcPr>
            <w:tcW w:w="5000" w:type="pct"/>
            <w:gridSpan w:val="6"/>
          </w:tcPr>
          <w:p w14:paraId="48A43202" w14:textId="313BD10E" w:rsidR="0076388F" w:rsidRPr="00CA4810" w:rsidRDefault="0076388F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lastRenderedPageBreak/>
              <w:t>Паразитологические исследования – вода</w:t>
            </w:r>
          </w:p>
        </w:tc>
      </w:tr>
      <w:tr w:rsidR="00013A98" w:rsidRPr="00CA4810" w14:paraId="2674FD36" w14:textId="77777777" w:rsidTr="008D76D0">
        <w:tc>
          <w:tcPr>
            <w:tcW w:w="257" w:type="pct"/>
          </w:tcPr>
          <w:p w14:paraId="72BE9835" w14:textId="4E87CF4F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48.1***</w:t>
            </w:r>
          </w:p>
        </w:tc>
        <w:tc>
          <w:tcPr>
            <w:tcW w:w="706" w:type="pct"/>
            <w:vMerge w:val="restart"/>
          </w:tcPr>
          <w:p w14:paraId="0D1D526D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 </w:t>
            </w:r>
          </w:p>
          <w:p w14:paraId="38EFE8A7" w14:textId="00DB9438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и</w:t>
            </w:r>
          </w:p>
          <w:p w14:paraId="774C7234" w14:textId="27BC88C5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proofErr w:type="spellStart"/>
            <w:proofErr w:type="gramStart"/>
            <w:r w:rsidRPr="00CA4810">
              <w:rPr>
                <w:sz w:val="22"/>
                <w:szCs w:val="22"/>
              </w:rPr>
              <w:t>нецентрализо</w:t>
            </w:r>
            <w:proofErr w:type="spellEnd"/>
            <w:r w:rsidRPr="00CA4810">
              <w:rPr>
                <w:sz w:val="22"/>
                <w:szCs w:val="22"/>
              </w:rPr>
              <w:t>-ванного</w:t>
            </w:r>
            <w:proofErr w:type="gramEnd"/>
            <w:r w:rsidRPr="00CA4810">
              <w:rPr>
                <w:sz w:val="22"/>
                <w:szCs w:val="22"/>
              </w:rPr>
              <w:t xml:space="preserve"> водоснабжения. </w:t>
            </w:r>
          </w:p>
          <w:p w14:paraId="66BD2C54" w14:textId="62D743AF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Вода питьевая, </w:t>
            </w:r>
          </w:p>
          <w:p w14:paraId="025A6E4F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расфасованная </w:t>
            </w:r>
          </w:p>
          <w:p w14:paraId="62466D5E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 емкости</w:t>
            </w:r>
          </w:p>
          <w:p w14:paraId="42DE907C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  <w:p w14:paraId="14E2183A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BD0A0D0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100.09/42.000</w:t>
            </w:r>
          </w:p>
          <w:p w14:paraId="3DB63D87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11.07/42.000</w:t>
            </w:r>
          </w:p>
          <w:p w14:paraId="40C81CFF" w14:textId="77777777" w:rsidR="00013A98" w:rsidRPr="00CA4810" w:rsidRDefault="00013A98" w:rsidP="00CA4810">
            <w:pPr>
              <w:pStyle w:val="14"/>
              <w:widowControl w:val="0"/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80D37C1" w14:textId="4C52E140" w:rsidR="00013A98" w:rsidRPr="00CA4810" w:rsidRDefault="00013A98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22983F66" w14:textId="77777777" w:rsidR="00013A98" w:rsidRPr="00CA4810" w:rsidRDefault="00013A98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45C4FC27" w14:textId="77777777" w:rsidR="00013A98" w:rsidRPr="0039139B" w:rsidRDefault="00013A98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310A44AD" w14:textId="77777777" w:rsidR="00013A98" w:rsidRPr="00CA4810" w:rsidRDefault="00013A98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71F978E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44AEFE35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1334C3E" w14:textId="172F6EBB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D7F1CDF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052BECD3" w14:textId="77777777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20CE25" w14:textId="0A694FE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24FFE3D6" w14:textId="77777777" w:rsidR="00013A98" w:rsidRPr="00CA4810" w:rsidRDefault="00013A98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07D45BEB" w14:textId="77777777" w:rsidR="00013A98" w:rsidRPr="0039139B" w:rsidRDefault="00013A98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78D6EB4F" w14:textId="77777777" w:rsidR="00013A98" w:rsidRPr="00CA4810" w:rsidRDefault="00013A98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31862-2012</w:t>
            </w:r>
          </w:p>
          <w:p w14:paraId="680E2497" w14:textId="77777777" w:rsidR="00013A98" w:rsidRPr="0039139B" w:rsidRDefault="00013A98" w:rsidP="0039139B">
            <w:pPr>
              <w:ind w:left="-105" w:right="-101"/>
              <w:rPr>
                <w:sz w:val="6"/>
                <w:szCs w:val="6"/>
              </w:rPr>
            </w:pPr>
          </w:p>
          <w:p w14:paraId="01514A0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2B446B66" w14:textId="05AE0DBA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F535795" w14:textId="77777777" w:rsidR="00013A98" w:rsidRPr="0039139B" w:rsidRDefault="00013A98" w:rsidP="0039139B">
            <w:pPr>
              <w:ind w:left="-105" w:right="-84"/>
              <w:rPr>
                <w:sz w:val="6"/>
                <w:szCs w:val="6"/>
              </w:rPr>
            </w:pPr>
          </w:p>
          <w:p w14:paraId="3B54F340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B910B8E" w14:textId="26919D86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013A98" w:rsidRPr="00CA4810" w14:paraId="09E9B6BB" w14:textId="77777777" w:rsidTr="0039139B">
        <w:trPr>
          <w:trHeight w:val="593"/>
        </w:trPr>
        <w:tc>
          <w:tcPr>
            <w:tcW w:w="257" w:type="pct"/>
            <w:vMerge w:val="restart"/>
          </w:tcPr>
          <w:p w14:paraId="7122C40D" w14:textId="7D4BB8AB" w:rsidR="00013A98" w:rsidRPr="00CA4810" w:rsidRDefault="00013A98" w:rsidP="00013A98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48.2*</w:t>
            </w:r>
          </w:p>
        </w:tc>
        <w:tc>
          <w:tcPr>
            <w:tcW w:w="706" w:type="pct"/>
            <w:vMerge/>
          </w:tcPr>
          <w:p w14:paraId="5DC812D8" w14:textId="77777777" w:rsidR="00013A98" w:rsidRPr="00CA4810" w:rsidRDefault="00013A98" w:rsidP="00013A98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3634886" w14:textId="77777777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5F87C681" w14:textId="62E20668" w:rsidR="00013A98" w:rsidRPr="00CA4810" w:rsidRDefault="00013A98" w:rsidP="00CA4810">
            <w:pPr>
              <w:ind w:left="-251" w:right="-240"/>
              <w:jc w:val="center"/>
              <w:rPr>
                <w:sz w:val="22"/>
                <w:szCs w:val="22"/>
                <w:highlight w:val="cyan"/>
              </w:rPr>
            </w:pPr>
            <w:r w:rsidRPr="00CA4810">
              <w:rPr>
                <w:sz w:val="22"/>
                <w:szCs w:val="22"/>
              </w:rPr>
              <w:t>11.07/07.096</w:t>
            </w:r>
          </w:p>
        </w:tc>
        <w:tc>
          <w:tcPr>
            <w:tcW w:w="833" w:type="pct"/>
          </w:tcPr>
          <w:p w14:paraId="198CECB0" w14:textId="2C89CE21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лямблий</w:t>
            </w:r>
          </w:p>
          <w:p w14:paraId="4E60E165" w14:textId="77777777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76D71B20" w14:textId="20F88098" w:rsidR="00013A98" w:rsidRPr="00CA4810" w:rsidRDefault="00013A98" w:rsidP="0039139B">
            <w:pPr>
              <w:widowControl w:val="0"/>
              <w:ind w:left="-84" w:right="-84"/>
              <w:rPr>
                <w:sz w:val="22"/>
                <w:szCs w:val="22"/>
              </w:rPr>
            </w:pPr>
            <w:proofErr w:type="spellStart"/>
            <w:r w:rsidRPr="00CA4810">
              <w:rPr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1347" w:type="pct"/>
          </w:tcPr>
          <w:p w14:paraId="353899C8" w14:textId="65A9583A" w:rsidR="00013A98" w:rsidRPr="00CA4810" w:rsidRDefault="00013A98" w:rsidP="0039139B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5F8EBDB7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374254D" w14:textId="4504ADDD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9C7B3D7" w14:textId="77777777" w:rsidR="00013A98" w:rsidRPr="00CA4810" w:rsidRDefault="00013A98" w:rsidP="0039139B">
            <w:pPr>
              <w:ind w:left="-105" w:right="-84"/>
              <w:rPr>
                <w:sz w:val="10"/>
                <w:szCs w:val="10"/>
              </w:rPr>
            </w:pPr>
          </w:p>
          <w:p w14:paraId="62FE3D51" w14:textId="77777777" w:rsid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7704A92" w14:textId="02110BCC" w:rsidR="00013A98" w:rsidRPr="00CA4810" w:rsidRDefault="00013A98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311273" w:rsidRPr="00CA4810" w14:paraId="0A503855" w14:textId="77777777" w:rsidTr="008D76D0">
        <w:trPr>
          <w:trHeight w:val="819"/>
        </w:trPr>
        <w:tc>
          <w:tcPr>
            <w:tcW w:w="257" w:type="pct"/>
            <w:vMerge/>
          </w:tcPr>
          <w:p w14:paraId="04323FB5" w14:textId="77777777" w:rsidR="00311273" w:rsidRPr="00CA4810" w:rsidRDefault="00311273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16C2A24D" w14:textId="77777777" w:rsidR="00311273" w:rsidRPr="00CA4810" w:rsidRDefault="00311273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43D92982" w14:textId="77777777" w:rsidR="00311273" w:rsidRPr="00CA4810" w:rsidRDefault="00311273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0CA7C6E4" w14:textId="77777777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7D1A2947" w14:textId="1B85CAF5" w:rsidR="00311273" w:rsidRPr="00CA4810" w:rsidRDefault="00311273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343AA9AC" w14:textId="77777777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FAE8CD0" w14:textId="498BFA89" w:rsidR="00311273" w:rsidRPr="00CA4810" w:rsidRDefault="00311273" w:rsidP="0039139B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165D09DE" w14:textId="77777777" w:rsidR="00311273" w:rsidRPr="00CA4810" w:rsidRDefault="00311273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681165" w:rsidRPr="00CA4810" w14:paraId="50641B2D" w14:textId="77777777" w:rsidTr="008D76D0">
        <w:trPr>
          <w:trHeight w:val="648"/>
        </w:trPr>
        <w:tc>
          <w:tcPr>
            <w:tcW w:w="257" w:type="pct"/>
            <w:vMerge/>
          </w:tcPr>
          <w:p w14:paraId="66ECE1B8" w14:textId="77777777" w:rsidR="00681165" w:rsidRPr="00CA4810" w:rsidRDefault="00681165" w:rsidP="0076388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89C372C" w14:textId="77777777" w:rsidR="00681165" w:rsidRPr="00CA4810" w:rsidRDefault="00681165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BFD58F9" w14:textId="77777777" w:rsidR="00681165" w:rsidRPr="00CA4810" w:rsidRDefault="00681165" w:rsidP="0076388F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6A8103" w14:textId="77777777" w:rsidR="00013A98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14AEE99" w14:textId="00156FB1" w:rsidR="00681165" w:rsidRPr="00CA4810" w:rsidRDefault="00681165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0BA20C81" w14:textId="61806164" w:rsidR="00681165" w:rsidRPr="00CA4810" w:rsidRDefault="00681165" w:rsidP="0039139B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</w:t>
            </w:r>
            <w:r w:rsidR="00CA4810" w:rsidRPr="00CA4810">
              <w:rPr>
                <w:sz w:val="22"/>
                <w:szCs w:val="22"/>
              </w:rPr>
              <w:t>исследований объектов</w:t>
            </w:r>
            <w:r w:rsidRPr="00CA4810">
              <w:rPr>
                <w:sz w:val="22"/>
                <w:szCs w:val="22"/>
              </w:rPr>
              <w:t xml:space="preserve"> окружающей среды, утв. постановлением </w:t>
            </w:r>
            <w:r w:rsidR="00013A98" w:rsidRPr="00CA4810">
              <w:rPr>
                <w:sz w:val="22"/>
                <w:szCs w:val="22"/>
              </w:rPr>
              <w:t xml:space="preserve">Министерства </w:t>
            </w:r>
            <w:r w:rsidR="00013A98" w:rsidRPr="00CA4810">
              <w:rPr>
                <w:sz w:val="21"/>
                <w:szCs w:val="21"/>
              </w:rPr>
              <w:t>здравоохранения</w:t>
            </w:r>
            <w:r w:rsidR="00013A98" w:rsidRPr="00CA4810">
              <w:rPr>
                <w:sz w:val="22"/>
                <w:szCs w:val="22"/>
              </w:rPr>
              <w:t xml:space="preserve"> Республики Беларусь от </w:t>
            </w:r>
            <w:r w:rsidRPr="00CA4810">
              <w:rPr>
                <w:sz w:val="22"/>
                <w:szCs w:val="22"/>
              </w:rPr>
              <w:t>05.12.2014 № 54</w:t>
            </w:r>
          </w:p>
          <w:p w14:paraId="21DEDEA3" w14:textId="77777777" w:rsidR="00013A98" w:rsidRPr="0039139B" w:rsidRDefault="00013A98" w:rsidP="0039139B">
            <w:pPr>
              <w:ind w:left="-105" w:right="-57"/>
              <w:rPr>
                <w:sz w:val="6"/>
                <w:szCs w:val="6"/>
              </w:rPr>
            </w:pPr>
          </w:p>
          <w:p w14:paraId="02B02885" w14:textId="30CB67A4" w:rsidR="00681165" w:rsidRPr="00CA4810" w:rsidRDefault="00681165" w:rsidP="0039139B">
            <w:pPr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3B0F2DFD" w14:textId="77777777" w:rsidR="00681165" w:rsidRPr="00CA4810" w:rsidRDefault="00681165" w:rsidP="0039139B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6323857B" w14:textId="77777777" w:rsidTr="008D76D0">
        <w:trPr>
          <w:trHeight w:val="604"/>
        </w:trPr>
        <w:tc>
          <w:tcPr>
            <w:tcW w:w="257" w:type="pct"/>
          </w:tcPr>
          <w:p w14:paraId="6613E8CA" w14:textId="42F07CB1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11B30D7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плавательных бассейнов</w:t>
            </w:r>
          </w:p>
          <w:p w14:paraId="5D2431D5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A67666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C91DED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F243253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DB332C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5D72027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D8D024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4724BD16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3DE13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15736CF4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6E6AD091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BC42C42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0CAE02AC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2E653D6D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761E0A8A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5794BFD1" w14:textId="77777777" w:rsidR="0039139B" w:rsidRDefault="0039139B" w:rsidP="0076388F">
            <w:pPr>
              <w:ind w:left="-106" w:right="-103"/>
              <w:rPr>
                <w:sz w:val="22"/>
                <w:szCs w:val="22"/>
              </w:rPr>
            </w:pPr>
          </w:p>
          <w:p w14:paraId="1957C93D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5E58737A" w14:textId="77777777" w:rsidR="008D76D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  <w:p w14:paraId="3031586B" w14:textId="77777777" w:rsidR="008D76D0" w:rsidRPr="00CA4810" w:rsidRDefault="008D76D0" w:rsidP="008D76D0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плавательных бассейнов</w:t>
            </w:r>
          </w:p>
          <w:p w14:paraId="24D68AD1" w14:textId="77777777" w:rsidR="008D76D0" w:rsidRPr="00CA4810" w:rsidRDefault="008D76D0" w:rsidP="008D76D0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559829F3" w14:textId="4198D3D6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833" w:type="pct"/>
          </w:tcPr>
          <w:p w14:paraId="498E27B1" w14:textId="1F039EDF" w:rsidR="008D76D0" w:rsidRPr="00CA4810" w:rsidRDefault="008D76D0" w:rsidP="0039139B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68F29A97" w14:textId="77777777" w:rsidR="008D76D0" w:rsidRPr="00CA4810" w:rsidRDefault="008D76D0" w:rsidP="0039139B">
            <w:pPr>
              <w:ind w:left="-105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E217AEE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2575E1C4" w14:textId="77777777" w:rsidR="008D76D0" w:rsidRPr="00CA4810" w:rsidRDefault="008D76D0" w:rsidP="0039139B">
            <w:pPr>
              <w:ind w:left="-105" w:right="-57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3662E5DC" w14:textId="77777777" w:rsidR="008D76D0" w:rsidRPr="0039139B" w:rsidRDefault="008D76D0" w:rsidP="0039139B">
            <w:pPr>
              <w:ind w:left="-105" w:right="-57"/>
              <w:contextualSpacing/>
              <w:rPr>
                <w:sz w:val="6"/>
                <w:szCs w:val="6"/>
              </w:rPr>
            </w:pPr>
          </w:p>
          <w:p w14:paraId="03ACBBE5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4B0FD7D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64F95ED8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4DB86922" w14:textId="77777777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D959806" w14:textId="36A62BA6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</w:tcPr>
          <w:p w14:paraId="56F98220" w14:textId="77777777" w:rsidR="008D76D0" w:rsidRPr="00CA4810" w:rsidRDefault="008D76D0" w:rsidP="0039139B">
            <w:pPr>
              <w:ind w:left="-105" w:right="-10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СТБ ГОСТ Р 51592-2001 </w:t>
            </w:r>
          </w:p>
          <w:p w14:paraId="3D01F60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0F47E2FB" w14:textId="77777777" w:rsidR="008D76D0" w:rsidRPr="00CA4810" w:rsidRDefault="008D76D0" w:rsidP="0039139B">
            <w:pPr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ГОСТ 31861-2012</w:t>
            </w:r>
          </w:p>
          <w:p w14:paraId="53DB5D65" w14:textId="77777777" w:rsidR="008D76D0" w:rsidRPr="0039139B" w:rsidRDefault="008D76D0" w:rsidP="0039139B">
            <w:pPr>
              <w:ind w:left="-105" w:right="-101"/>
              <w:contextualSpacing/>
              <w:rPr>
                <w:sz w:val="6"/>
                <w:szCs w:val="6"/>
              </w:rPr>
            </w:pPr>
          </w:p>
          <w:p w14:paraId="4A7FA8BE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F105F37" w14:textId="15251412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022175A9" w14:textId="77777777" w:rsidR="008D76D0" w:rsidRPr="0039139B" w:rsidRDefault="008D76D0" w:rsidP="0039139B">
            <w:pPr>
              <w:ind w:left="-105" w:right="-84"/>
              <w:rPr>
                <w:sz w:val="6"/>
                <w:szCs w:val="6"/>
              </w:rPr>
            </w:pPr>
          </w:p>
          <w:p w14:paraId="2EE4F5E0" w14:textId="77777777" w:rsidR="008D76D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EF61F82" w14:textId="1E794F53" w:rsidR="008D76D0" w:rsidRPr="00CA4810" w:rsidRDefault="008D76D0" w:rsidP="0039139B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021960E0" w14:textId="77777777" w:rsidTr="008D76D0">
        <w:trPr>
          <w:trHeight w:val="58"/>
        </w:trPr>
        <w:tc>
          <w:tcPr>
            <w:tcW w:w="257" w:type="pct"/>
            <w:vMerge w:val="restart"/>
          </w:tcPr>
          <w:p w14:paraId="4D2C514A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49.2*</w:t>
            </w:r>
          </w:p>
          <w:p w14:paraId="5F545131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8884DD5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CFD30D2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514F729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1DACCF27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08FC23F5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1FAD4AA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2E49D79D" w14:textId="77777777" w:rsidR="0039139B" w:rsidRDefault="0039139B" w:rsidP="0076388F">
            <w:pPr>
              <w:ind w:left="-84" w:right="-84"/>
              <w:rPr>
                <w:sz w:val="22"/>
                <w:szCs w:val="22"/>
              </w:rPr>
            </w:pPr>
          </w:p>
          <w:p w14:paraId="4EB301A3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31330158" w14:textId="77777777" w:rsidR="008D76D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7BFD0CBF" w14:textId="77777777" w:rsidR="008D76D0" w:rsidRPr="00CA4810" w:rsidRDefault="008D76D0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49.2*</w:t>
            </w:r>
          </w:p>
          <w:p w14:paraId="59891BD1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4072041A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</w:p>
          <w:p w14:paraId="64C4B5EB" w14:textId="29C97289" w:rsidR="008D76D0" w:rsidRPr="00CA4810" w:rsidRDefault="008D76D0" w:rsidP="008D117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983EA56" w14:textId="77777777" w:rsidR="008D76D0" w:rsidRPr="00CA4810" w:rsidRDefault="008D76D0" w:rsidP="0076388F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F2425A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100.09/07.096</w:t>
            </w:r>
          </w:p>
          <w:p w14:paraId="24FD01D5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F3F3AF4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5C45A360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899FDE8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61FC159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7550239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19FEA2D8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9FA66A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3C05BFDD" w14:textId="77777777" w:rsidR="0039139B" w:rsidRDefault="0039139B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4306267B" w14:textId="77777777" w:rsidR="008D76D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24707A7F" w14:textId="77777777" w:rsidR="008D76D0" w:rsidRDefault="008D76D0" w:rsidP="008D76D0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100.09/07.096</w:t>
            </w:r>
          </w:p>
          <w:p w14:paraId="1C9A352B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731FA5D8" w14:textId="77777777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  <w:p w14:paraId="04C1C9A6" w14:textId="3DF39F27" w:rsidR="008D76D0" w:rsidRPr="00CA4810" w:rsidRDefault="008D76D0" w:rsidP="008D117A">
            <w:pPr>
              <w:ind w:right="-240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ACB795C" w14:textId="77777777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Цисты лямблий</w:t>
            </w:r>
          </w:p>
          <w:p w14:paraId="1961A812" w14:textId="7AFB8D2B" w:rsidR="008D76D0" w:rsidRPr="00CA4810" w:rsidRDefault="008D76D0" w:rsidP="0076388F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1347" w:type="pct"/>
          </w:tcPr>
          <w:p w14:paraId="7C7346AC" w14:textId="77777777" w:rsidR="008D76D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</w:t>
            </w:r>
          </w:p>
          <w:p w14:paraId="66233A96" w14:textId="05D5F70C" w:rsidR="008D76D0" w:rsidRPr="00CA4810" w:rsidRDefault="008D76D0" w:rsidP="00013A98">
            <w:pPr>
              <w:pStyle w:val="14"/>
              <w:ind w:left="-109" w:right="-25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от 16.05.2022 № 44 </w:t>
            </w:r>
          </w:p>
          <w:p w14:paraId="4D1058CF" w14:textId="77777777" w:rsidR="008D76D0" w:rsidRPr="0039139B" w:rsidRDefault="008D76D0" w:rsidP="0076388F">
            <w:pPr>
              <w:ind w:left="-105" w:right="-57"/>
              <w:rPr>
                <w:sz w:val="6"/>
                <w:szCs w:val="6"/>
              </w:rPr>
            </w:pPr>
          </w:p>
          <w:p w14:paraId="527967F2" w14:textId="59E011E4" w:rsidR="008D76D0" w:rsidRPr="00CA4810" w:rsidRDefault="008D76D0" w:rsidP="00CA4810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280" w:type="pct"/>
            <w:vMerge w:val="restart"/>
          </w:tcPr>
          <w:p w14:paraId="01C76AB2" w14:textId="77777777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D07A966" w14:textId="20B95A3C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79FA6400" w14:textId="77777777" w:rsidR="008D76D0" w:rsidRPr="00CA4810" w:rsidRDefault="008D76D0" w:rsidP="00013A98">
            <w:pPr>
              <w:ind w:left="-105" w:right="-84"/>
              <w:rPr>
                <w:sz w:val="10"/>
                <w:szCs w:val="10"/>
              </w:rPr>
            </w:pPr>
          </w:p>
          <w:p w14:paraId="04212004" w14:textId="6ACCCB86" w:rsidR="008D76D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6958B9A" w14:textId="5C23CCE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8D76D0" w:rsidRPr="00CA4810" w14:paraId="6E88FF70" w14:textId="77777777" w:rsidTr="008D76D0">
        <w:trPr>
          <w:trHeight w:val="876"/>
        </w:trPr>
        <w:tc>
          <w:tcPr>
            <w:tcW w:w="257" w:type="pct"/>
            <w:vMerge/>
          </w:tcPr>
          <w:p w14:paraId="7AF600C0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A87C102" w14:textId="77777777" w:rsidR="008D76D0" w:rsidRPr="00CA4810" w:rsidRDefault="008D76D0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5043BEC" w14:textId="77777777" w:rsidR="008D76D0" w:rsidRPr="00CA4810" w:rsidRDefault="008D76D0" w:rsidP="00681165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40BC71E6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1E7BB08B" w14:textId="2EE1DC34" w:rsidR="008D76D0" w:rsidRPr="00CA4810" w:rsidRDefault="008D76D0" w:rsidP="008D117A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0179874E" w14:textId="77777777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3075E1" w14:textId="4E1B3125" w:rsidR="008D76D0" w:rsidRPr="00CA4810" w:rsidRDefault="008D76D0" w:rsidP="008D117A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0026E0C1" w14:textId="77777777" w:rsidR="008D76D0" w:rsidRPr="00CA4810" w:rsidRDefault="008D76D0" w:rsidP="00681165">
            <w:pPr>
              <w:ind w:left="-105" w:right="-84"/>
              <w:rPr>
                <w:sz w:val="22"/>
                <w:szCs w:val="22"/>
              </w:rPr>
            </w:pPr>
          </w:p>
        </w:tc>
      </w:tr>
      <w:tr w:rsidR="008D76D0" w:rsidRPr="00CA4810" w14:paraId="2B2A7AE3" w14:textId="77777777" w:rsidTr="008D76D0">
        <w:trPr>
          <w:trHeight w:val="2040"/>
        </w:trPr>
        <w:tc>
          <w:tcPr>
            <w:tcW w:w="257" w:type="pct"/>
            <w:vMerge/>
          </w:tcPr>
          <w:p w14:paraId="441DF328" w14:textId="29CBB698" w:rsidR="008D76D0" w:rsidRPr="00CA4810" w:rsidRDefault="008D76D0" w:rsidP="00CA48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4C062909" w14:textId="77777777" w:rsidR="008D76D0" w:rsidRPr="00CA4810" w:rsidRDefault="008D76D0" w:rsidP="00013A98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3612081" w14:textId="7019D34A" w:rsidR="008D76D0" w:rsidRPr="00CA4810" w:rsidRDefault="008D76D0" w:rsidP="00CA4810">
            <w:pPr>
              <w:ind w:left="-251" w:right="-240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6E653F7" w14:textId="77777777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6028AD5C" w14:textId="39561813" w:rsidR="008D76D0" w:rsidRPr="00CA4810" w:rsidRDefault="008D76D0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3913CCE6" w14:textId="77777777" w:rsidR="008D76D0" w:rsidRPr="00CA4810" w:rsidRDefault="008D76D0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266EBD3" w14:textId="77777777" w:rsidR="008D76D0" w:rsidRPr="008D117A" w:rsidRDefault="008D76D0" w:rsidP="00013A98">
            <w:pPr>
              <w:ind w:left="-105" w:right="-57"/>
              <w:rPr>
                <w:sz w:val="10"/>
                <w:szCs w:val="10"/>
              </w:rPr>
            </w:pPr>
          </w:p>
          <w:p w14:paraId="138F7A9E" w14:textId="7171E474" w:rsidR="008D76D0" w:rsidRPr="00CA4810" w:rsidRDefault="008D76D0" w:rsidP="00013A98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</w:tcPr>
          <w:p w14:paraId="59A976FE" w14:textId="452E918E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5546C856" w14:textId="77777777" w:rsidR="008D76D0" w:rsidRPr="008D117A" w:rsidRDefault="008D76D0" w:rsidP="00CA4810">
            <w:pPr>
              <w:ind w:left="-105" w:right="-84"/>
              <w:rPr>
                <w:sz w:val="10"/>
                <w:szCs w:val="10"/>
              </w:rPr>
            </w:pPr>
          </w:p>
          <w:p w14:paraId="581005EC" w14:textId="77777777" w:rsidR="008D76D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25FAADC" w14:textId="56F38A5D" w:rsidR="008D76D0" w:rsidRPr="00CA4810" w:rsidRDefault="008D76D0" w:rsidP="00CA481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483E0067" w14:textId="77777777" w:rsidTr="008D76D0">
        <w:tc>
          <w:tcPr>
            <w:tcW w:w="257" w:type="pct"/>
          </w:tcPr>
          <w:p w14:paraId="22A62142" w14:textId="69D6DA02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</w:tc>
        <w:tc>
          <w:tcPr>
            <w:tcW w:w="706" w:type="pct"/>
            <w:vMerge w:val="restart"/>
          </w:tcPr>
          <w:p w14:paraId="7B7DB4F0" w14:textId="77777777" w:rsidR="00B04946" w:rsidRPr="00CA4810" w:rsidRDefault="00B04946" w:rsidP="00681165">
            <w:pPr>
              <w:pStyle w:val="af6"/>
              <w:ind w:left="-106" w:right="-103"/>
              <w:rPr>
                <w:lang w:val="ru-RU" w:eastAsia="ru-RU"/>
              </w:rPr>
            </w:pPr>
            <w:r w:rsidRPr="00CA4810">
              <w:rPr>
                <w:lang w:val="ru-RU" w:eastAsia="ru-RU"/>
              </w:rPr>
              <w:t xml:space="preserve">Вода </w:t>
            </w:r>
          </w:p>
          <w:p w14:paraId="2093589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поверхностных </w:t>
            </w:r>
          </w:p>
          <w:p w14:paraId="4FBB81EF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водоемов</w:t>
            </w:r>
          </w:p>
          <w:p w14:paraId="5A569713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46EEAA4A" w14:textId="6774942D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100.03/42.000</w:t>
            </w:r>
          </w:p>
        </w:tc>
        <w:tc>
          <w:tcPr>
            <w:tcW w:w="833" w:type="pct"/>
          </w:tcPr>
          <w:p w14:paraId="4D07B26C" w14:textId="7E6560D4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0217B18" w14:textId="77777777" w:rsidR="00E029F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A60BBCF" w14:textId="1D9BCF23" w:rsidR="00B04946" w:rsidRPr="00CA4810" w:rsidRDefault="00B04946" w:rsidP="00285C6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</w:t>
            </w:r>
          </w:p>
          <w:p w14:paraId="23AE064F" w14:textId="77777777" w:rsidR="00E029F6" w:rsidRPr="008D117A" w:rsidRDefault="00E029F6" w:rsidP="00285C66">
            <w:pPr>
              <w:ind w:left="-105" w:right="-84"/>
              <w:rPr>
                <w:sz w:val="10"/>
                <w:szCs w:val="10"/>
              </w:rPr>
            </w:pPr>
          </w:p>
          <w:p w14:paraId="26F54A13" w14:textId="77777777" w:rsidR="00E029F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54B566" w14:textId="1D760F0E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  <w:tc>
          <w:tcPr>
            <w:tcW w:w="1280" w:type="pct"/>
          </w:tcPr>
          <w:p w14:paraId="5297DFB5" w14:textId="77777777" w:rsidR="008D117A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EC46DB8" w14:textId="72EE1356" w:rsidR="00B04946" w:rsidRPr="00CA4810" w:rsidRDefault="00B04946" w:rsidP="00E029F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25.05.2009 п.</w:t>
            </w:r>
            <w:r w:rsidR="008D117A">
              <w:rPr>
                <w:sz w:val="22"/>
                <w:szCs w:val="22"/>
              </w:rPr>
              <w:t xml:space="preserve"> </w:t>
            </w:r>
            <w:r w:rsidRPr="00CA4810">
              <w:rPr>
                <w:sz w:val="22"/>
                <w:szCs w:val="22"/>
              </w:rPr>
              <w:t>32.2</w:t>
            </w:r>
          </w:p>
          <w:p w14:paraId="50F8B7DB" w14:textId="77777777" w:rsidR="00E029F6" w:rsidRPr="008D117A" w:rsidRDefault="00E029F6" w:rsidP="00681165">
            <w:pPr>
              <w:ind w:left="-105" w:right="-84"/>
              <w:rPr>
                <w:sz w:val="10"/>
                <w:szCs w:val="10"/>
              </w:rPr>
            </w:pPr>
          </w:p>
          <w:p w14:paraId="42439C19" w14:textId="77777777" w:rsidR="008D117A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BBFCD91" w14:textId="276E01B1" w:rsidR="00B04946" w:rsidRPr="00CA4810" w:rsidRDefault="00B04946" w:rsidP="00681165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21.01.2008</w:t>
            </w:r>
          </w:p>
        </w:tc>
      </w:tr>
      <w:tr w:rsidR="00B04946" w:rsidRPr="00CA4810" w14:paraId="037BCFB2" w14:textId="77777777" w:rsidTr="008D76D0">
        <w:trPr>
          <w:trHeight w:val="3655"/>
        </w:trPr>
        <w:tc>
          <w:tcPr>
            <w:tcW w:w="257" w:type="pct"/>
            <w:vMerge w:val="restart"/>
          </w:tcPr>
          <w:p w14:paraId="0638F51D" w14:textId="0D23399B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50.2*</w:t>
            </w:r>
          </w:p>
          <w:p w14:paraId="0DA24943" w14:textId="77777777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5E13AA6" w14:textId="77777777" w:rsidR="00B04946" w:rsidRPr="00CA4810" w:rsidRDefault="00B04946" w:rsidP="00681165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C93CBB2" w14:textId="52200AC3" w:rsidR="00B04946" w:rsidRPr="00CA4810" w:rsidRDefault="00B04946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100.03/07.096</w:t>
            </w:r>
          </w:p>
        </w:tc>
        <w:tc>
          <w:tcPr>
            <w:tcW w:w="833" w:type="pct"/>
          </w:tcPr>
          <w:p w14:paraId="7115A5CB" w14:textId="5CB820B1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>(аскарид,</w:t>
            </w:r>
            <w:r w:rsidR="008D117A" w:rsidRPr="008D117A">
              <w:t xml:space="preserve"> </w:t>
            </w:r>
            <w:r w:rsidRPr="008D117A">
              <w:t xml:space="preserve">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52969282" w14:textId="1FA3FC60" w:rsidR="00B04946" w:rsidRPr="00CA4810" w:rsidRDefault="00B04946" w:rsidP="00681165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5CFA39E3" w14:textId="757F6E93" w:rsidR="00B04946" w:rsidRPr="00CA4810" w:rsidRDefault="00B04946" w:rsidP="00681165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0DA45DAB" w14:textId="06A942FE" w:rsidR="00B04946" w:rsidRPr="00CA4810" w:rsidRDefault="00B04946" w:rsidP="008D117A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E029F6" w:rsidRPr="00CA4810">
              <w:rPr>
                <w:sz w:val="22"/>
                <w:szCs w:val="22"/>
              </w:rPr>
              <w:t>Республики Беларусь от</w:t>
            </w:r>
            <w:r w:rsidRPr="00CA4810">
              <w:rPr>
                <w:sz w:val="22"/>
                <w:szCs w:val="22"/>
              </w:rPr>
              <w:t xml:space="preserve"> 28.11.2005 № 198</w:t>
            </w:r>
          </w:p>
          <w:p w14:paraId="736CB55B" w14:textId="77777777" w:rsidR="00E029F6" w:rsidRPr="0039139B" w:rsidRDefault="00E029F6" w:rsidP="00285C66">
            <w:pPr>
              <w:widowControl w:val="0"/>
              <w:ind w:left="-105" w:right="-57"/>
              <w:rPr>
                <w:sz w:val="6"/>
                <w:szCs w:val="6"/>
              </w:rPr>
            </w:pPr>
          </w:p>
          <w:p w14:paraId="29E97818" w14:textId="77777777" w:rsidR="00E029F6" w:rsidRPr="00CA4810" w:rsidRDefault="00E029F6" w:rsidP="00E029F6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СанПиН, утв. постановлением Министерства </w:t>
            </w:r>
            <w:r w:rsidRPr="008D117A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</w:t>
            </w:r>
          </w:p>
          <w:p w14:paraId="51E35343" w14:textId="43159661" w:rsidR="00E029F6" w:rsidRDefault="00E029F6" w:rsidP="008D117A">
            <w:pPr>
              <w:pStyle w:val="14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05.12.2016 № 122</w:t>
            </w:r>
          </w:p>
          <w:p w14:paraId="0C6816CB" w14:textId="77777777" w:rsidR="008D117A" w:rsidRPr="0039139B" w:rsidRDefault="008D117A" w:rsidP="008D117A">
            <w:pPr>
              <w:pStyle w:val="14"/>
              <w:ind w:left="-105" w:right="-111"/>
              <w:rPr>
                <w:sz w:val="6"/>
                <w:szCs w:val="6"/>
              </w:rPr>
            </w:pPr>
          </w:p>
          <w:p w14:paraId="673BBBA5" w14:textId="7B7AC68D" w:rsidR="00E029F6" w:rsidRPr="00CA4810" w:rsidRDefault="00E029F6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6369A36" w14:textId="77777777" w:rsidR="00E029F6" w:rsidRPr="0039139B" w:rsidRDefault="00E029F6" w:rsidP="00285C66">
            <w:pPr>
              <w:ind w:left="-105" w:right="-57"/>
              <w:rPr>
                <w:sz w:val="6"/>
                <w:szCs w:val="6"/>
              </w:rPr>
            </w:pPr>
          </w:p>
          <w:p w14:paraId="62A2D4C0" w14:textId="77777777" w:rsidR="00E029F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068BAB96" w14:textId="2A2C1875" w:rsidR="00B04946" w:rsidRPr="00CA4810" w:rsidRDefault="00E029F6" w:rsidP="00E029F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</w:tc>
        <w:tc>
          <w:tcPr>
            <w:tcW w:w="1280" w:type="pct"/>
            <w:vMerge w:val="restart"/>
          </w:tcPr>
          <w:p w14:paraId="3A37385C" w14:textId="77777777" w:rsidR="008D117A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14157D" w14:textId="36C838C9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  <w:p w14:paraId="3B1BBBDA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2628335D" w14:textId="77777777" w:rsidR="008D117A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F86F8D8" w14:textId="7379E3E1" w:rsidR="00E029F6" w:rsidRPr="00CA4810" w:rsidRDefault="00E029F6" w:rsidP="00285C6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037-0409,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25.05.2009 </w:t>
            </w:r>
          </w:p>
          <w:p w14:paraId="689B333D" w14:textId="77777777" w:rsidR="00E029F6" w:rsidRPr="008D117A" w:rsidRDefault="00E029F6" w:rsidP="00285C66">
            <w:pPr>
              <w:spacing w:line="18" w:lineRule="atLeast"/>
              <w:ind w:left="-105" w:right="-101"/>
              <w:contextualSpacing/>
              <w:rPr>
                <w:sz w:val="10"/>
                <w:szCs w:val="10"/>
              </w:rPr>
            </w:pPr>
          </w:p>
          <w:p w14:paraId="76972A02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7423F1B" w14:textId="203379A7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</w:tr>
      <w:tr w:rsidR="00B04946" w:rsidRPr="00CA4810" w14:paraId="711584E4" w14:textId="77777777" w:rsidTr="008D76D0">
        <w:trPr>
          <w:trHeight w:val="356"/>
        </w:trPr>
        <w:tc>
          <w:tcPr>
            <w:tcW w:w="257" w:type="pct"/>
            <w:vMerge/>
          </w:tcPr>
          <w:p w14:paraId="7328DAD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0161985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181E4136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518F43F2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BB874E8" w14:textId="1CCF2370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6A754F35" w14:textId="77777777" w:rsidR="00E029F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E69C7C7" w14:textId="316C813E" w:rsidR="00B04946" w:rsidRPr="00CA4810" w:rsidRDefault="00E029F6" w:rsidP="00E029F6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108-1207,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21.01.2008</w:t>
            </w:r>
          </w:p>
        </w:tc>
        <w:tc>
          <w:tcPr>
            <w:tcW w:w="1280" w:type="pct"/>
            <w:vMerge/>
          </w:tcPr>
          <w:p w14:paraId="4B21F735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3FAC848A" w14:textId="77777777" w:rsidTr="008D76D0">
        <w:trPr>
          <w:trHeight w:val="552"/>
        </w:trPr>
        <w:tc>
          <w:tcPr>
            <w:tcW w:w="257" w:type="pct"/>
            <w:vMerge/>
          </w:tcPr>
          <w:p w14:paraId="1139768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6485FFB9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03B049C2" w14:textId="77777777" w:rsidR="00B04946" w:rsidRPr="00CA4810" w:rsidRDefault="00B04946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3FC625D" w14:textId="77777777" w:rsidR="00E029F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1D0A3A05" w14:textId="002E86F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5EEF5549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787D4B4A" w14:textId="77777777" w:rsidR="00E029F6" w:rsidRPr="0039139B" w:rsidRDefault="00E029F6" w:rsidP="00B04946">
            <w:pPr>
              <w:ind w:left="-105" w:right="-84"/>
              <w:rPr>
                <w:sz w:val="6"/>
                <w:szCs w:val="6"/>
              </w:rPr>
            </w:pPr>
          </w:p>
          <w:p w14:paraId="2C60A18B" w14:textId="413535E6" w:rsidR="008D76D0" w:rsidRPr="00CA4810" w:rsidRDefault="00B04946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12220F2A" w14:textId="77777777" w:rsidR="00B04946" w:rsidRPr="00CA4810" w:rsidRDefault="00B04946" w:rsidP="00B04946">
            <w:pPr>
              <w:spacing w:line="18" w:lineRule="atLeast"/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8D76D0" w:rsidRPr="00CA4810" w14:paraId="3D0AC5B0" w14:textId="77777777" w:rsidTr="008D76D0">
        <w:trPr>
          <w:trHeight w:val="2182"/>
        </w:trPr>
        <w:tc>
          <w:tcPr>
            <w:tcW w:w="257" w:type="pct"/>
          </w:tcPr>
          <w:p w14:paraId="3FDB8DD2" w14:textId="0EAEB400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51.1**</w:t>
            </w:r>
            <w:r w:rsidRPr="00CA4810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706" w:type="pct"/>
            <w:vMerge w:val="restart"/>
          </w:tcPr>
          <w:p w14:paraId="3A95C89A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Вода сточная</w:t>
            </w:r>
          </w:p>
          <w:p w14:paraId="1A4E9EAF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54E33E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6DB5A755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AB6C998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1EBC1994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4E7155FC" w14:textId="77777777" w:rsidR="008D76D0" w:rsidRPr="00CA4810" w:rsidRDefault="008D76D0" w:rsidP="00B04946">
            <w:pPr>
              <w:ind w:left="-106" w:right="-103"/>
              <w:rPr>
                <w:sz w:val="22"/>
                <w:szCs w:val="22"/>
              </w:rPr>
            </w:pPr>
          </w:p>
          <w:p w14:paraId="0F2D5596" w14:textId="77777777" w:rsidR="008D76D0" w:rsidRDefault="008D76D0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  <w:p w14:paraId="59390FB7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Вода сточная</w:t>
            </w:r>
          </w:p>
          <w:p w14:paraId="7D1CD078" w14:textId="77777777" w:rsidR="0039139B" w:rsidRPr="00CA4810" w:rsidRDefault="0039139B" w:rsidP="0039139B">
            <w:pPr>
              <w:ind w:left="-106" w:right="-103"/>
              <w:rPr>
                <w:sz w:val="22"/>
                <w:szCs w:val="22"/>
              </w:rPr>
            </w:pPr>
          </w:p>
          <w:p w14:paraId="64DC86EE" w14:textId="003376CC" w:rsidR="0039139B" w:rsidRPr="008D117A" w:rsidRDefault="0039139B" w:rsidP="008D76D0">
            <w:pPr>
              <w:ind w:right="-10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7" w:type="pct"/>
          </w:tcPr>
          <w:p w14:paraId="7B3149E6" w14:textId="0F9789DC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833" w:type="pct"/>
          </w:tcPr>
          <w:p w14:paraId="2CECFCE9" w14:textId="4390836E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7BCDB496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936561D" w14:textId="5388695F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1E27C299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5F762C25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1AAF2FF8" w14:textId="53F45538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3DDFCB06" w14:textId="766137E7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231EA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6A80381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4DCFEED8" w14:textId="6A341115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71359AF7" w14:textId="77777777" w:rsidTr="008D76D0">
        <w:trPr>
          <w:trHeight w:val="1428"/>
        </w:trPr>
        <w:tc>
          <w:tcPr>
            <w:tcW w:w="257" w:type="pct"/>
            <w:vMerge w:val="restart"/>
          </w:tcPr>
          <w:p w14:paraId="7A06723D" w14:textId="6B04043A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lastRenderedPageBreak/>
              <w:t>51.2*</w:t>
            </w:r>
          </w:p>
          <w:p w14:paraId="614EB605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23A9C9CA" w14:textId="02107729" w:rsidR="008D76D0" w:rsidRPr="00CA4810" w:rsidRDefault="008D76D0" w:rsidP="008D117A">
            <w:pPr>
              <w:ind w:left="-106" w:right="-103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43AF1A68" w14:textId="6459855F" w:rsidR="008D76D0" w:rsidRPr="00CA4810" w:rsidRDefault="008D76D0" w:rsidP="008D117A">
            <w:pPr>
              <w:ind w:left="-251" w:right="-240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100.05/07.096</w:t>
            </w:r>
          </w:p>
        </w:tc>
        <w:tc>
          <w:tcPr>
            <w:tcW w:w="833" w:type="pct"/>
          </w:tcPr>
          <w:p w14:paraId="595E670D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Жизнеспособные яйца гельминтов </w:t>
            </w:r>
            <w:r w:rsidRPr="008D117A">
              <w:t xml:space="preserve">(аскарид, власоглав, токсокар, </w:t>
            </w:r>
            <w:proofErr w:type="spellStart"/>
            <w:r w:rsidRPr="008D117A">
              <w:t>фасциол</w:t>
            </w:r>
            <w:proofErr w:type="spellEnd"/>
            <w:r w:rsidRPr="008D117A">
              <w:t>),</w:t>
            </w:r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онкосферы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proofErr w:type="spellStart"/>
            <w:r w:rsidRPr="00CA4810">
              <w:rPr>
                <w:sz w:val="22"/>
                <w:szCs w:val="22"/>
              </w:rPr>
              <w:t>тениид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</w:p>
          <w:p w14:paraId="15A439E3" w14:textId="77777777" w:rsidR="008D76D0" w:rsidRPr="00CA4810" w:rsidRDefault="008D76D0" w:rsidP="00B04946">
            <w:pPr>
              <w:pStyle w:val="14"/>
              <w:widowControl w:val="0"/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 жизнеспособные </w:t>
            </w:r>
          </w:p>
          <w:p w14:paraId="2F94E152" w14:textId="28D2024D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цисты патогенных кишечных простейших</w:t>
            </w:r>
          </w:p>
        </w:tc>
        <w:tc>
          <w:tcPr>
            <w:tcW w:w="1347" w:type="pct"/>
          </w:tcPr>
          <w:p w14:paraId="21139093" w14:textId="40BDD15F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2.1.2.12-33-2005, утв. постановлением гл. </w:t>
            </w:r>
            <w:proofErr w:type="spellStart"/>
            <w:r w:rsidRPr="00CA4810">
              <w:rPr>
                <w:sz w:val="22"/>
                <w:szCs w:val="22"/>
              </w:rPr>
              <w:t>госсанврача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28.11.2005 № 198</w:t>
            </w:r>
          </w:p>
          <w:p w14:paraId="7FB887B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00BA0852" w14:textId="77777777" w:rsidR="008D76D0" w:rsidRPr="00CA4810" w:rsidRDefault="008D76D0" w:rsidP="008D76D0">
            <w:pPr>
              <w:ind w:left="-105" w:right="-57"/>
              <w:contextualSpacing/>
              <w:rPr>
                <w:sz w:val="22"/>
                <w:szCs w:val="22"/>
              </w:rPr>
            </w:pPr>
          </w:p>
          <w:p w14:paraId="7D94E2F3" w14:textId="794692EF" w:rsidR="008D76D0" w:rsidRPr="00CA4810" w:rsidRDefault="008D76D0" w:rsidP="008D76D0">
            <w:pPr>
              <w:ind w:left="-105" w:right="-57"/>
              <w:rPr>
                <w:sz w:val="22"/>
                <w:szCs w:val="22"/>
              </w:rPr>
            </w:pPr>
          </w:p>
        </w:tc>
        <w:tc>
          <w:tcPr>
            <w:tcW w:w="1280" w:type="pct"/>
            <w:vMerge w:val="restart"/>
          </w:tcPr>
          <w:p w14:paraId="23D58EF0" w14:textId="295493BD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25D64F52" w14:textId="77777777" w:rsidR="008D76D0" w:rsidRPr="008D117A" w:rsidRDefault="008D76D0" w:rsidP="008D76D0">
            <w:pPr>
              <w:widowControl w:val="0"/>
              <w:ind w:left="-105" w:right="-57"/>
              <w:rPr>
                <w:sz w:val="10"/>
                <w:szCs w:val="10"/>
              </w:rPr>
            </w:pPr>
          </w:p>
          <w:p w14:paraId="38702164" w14:textId="77777777" w:rsidR="008D76D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D36E26" w14:textId="7878415A" w:rsidR="008D76D0" w:rsidRPr="00CA4810" w:rsidRDefault="008D76D0" w:rsidP="008D76D0">
            <w:pPr>
              <w:ind w:left="-105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8D76D0" w:rsidRPr="00CA4810" w14:paraId="280B6E7B" w14:textId="77777777" w:rsidTr="008D76D0">
        <w:trPr>
          <w:trHeight w:val="636"/>
        </w:trPr>
        <w:tc>
          <w:tcPr>
            <w:tcW w:w="257" w:type="pct"/>
            <w:vMerge/>
          </w:tcPr>
          <w:p w14:paraId="1C79797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B35DAD7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5C1959AC" w14:textId="77777777" w:rsidR="008D76D0" w:rsidRPr="00CA4810" w:rsidRDefault="008D76D0" w:rsidP="00B04946">
            <w:pPr>
              <w:ind w:left="-5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1485ECB9" w14:textId="77777777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Личинки и яйца гельминтов, </w:t>
            </w:r>
          </w:p>
          <w:p w14:paraId="53920728" w14:textId="769D8861" w:rsidR="008D76D0" w:rsidRPr="00CA4810" w:rsidRDefault="008D76D0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цисты и 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 xml:space="preserve"> простейших</w:t>
            </w:r>
          </w:p>
        </w:tc>
        <w:tc>
          <w:tcPr>
            <w:tcW w:w="1347" w:type="pct"/>
          </w:tcPr>
          <w:p w14:paraId="137FCE31" w14:textId="77777777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38EE438" w14:textId="28256E93" w:rsidR="008D76D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021-0306,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05.01.2007</w:t>
            </w:r>
          </w:p>
          <w:p w14:paraId="4CB00B66" w14:textId="77777777" w:rsidR="008D76D0" w:rsidRPr="0039139B" w:rsidRDefault="008D76D0" w:rsidP="008D76D0">
            <w:pPr>
              <w:ind w:left="-105" w:right="-84"/>
              <w:rPr>
                <w:sz w:val="6"/>
                <w:szCs w:val="6"/>
              </w:rPr>
            </w:pPr>
          </w:p>
          <w:p w14:paraId="2429640C" w14:textId="18B22604" w:rsidR="008D76D0" w:rsidRPr="00CA4810" w:rsidRDefault="008D76D0" w:rsidP="008D76D0">
            <w:pPr>
              <w:widowControl w:val="0"/>
              <w:ind w:left="-105" w:right="-5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62EFE405" w14:textId="77777777" w:rsidR="008D76D0" w:rsidRPr="00CA4810" w:rsidRDefault="008D76D0" w:rsidP="008D76D0">
            <w:pPr>
              <w:ind w:left="-105" w:right="-101"/>
              <w:contextualSpacing/>
              <w:rPr>
                <w:sz w:val="22"/>
                <w:szCs w:val="22"/>
              </w:rPr>
            </w:pPr>
          </w:p>
        </w:tc>
      </w:tr>
      <w:tr w:rsidR="00B04946" w:rsidRPr="00CA4810" w14:paraId="00880AF4" w14:textId="77777777" w:rsidTr="002519E9">
        <w:tc>
          <w:tcPr>
            <w:tcW w:w="5000" w:type="pct"/>
            <w:gridSpan w:val="6"/>
          </w:tcPr>
          <w:p w14:paraId="0B817592" w14:textId="53C00AD6" w:rsidR="00B04946" w:rsidRPr="00CA4810" w:rsidRDefault="00B04946" w:rsidP="008D76D0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b/>
                <w:sz w:val="22"/>
                <w:szCs w:val="22"/>
              </w:rPr>
              <w:t xml:space="preserve">Паразитологические исследования – плодоовощная продукция </w:t>
            </w:r>
          </w:p>
        </w:tc>
      </w:tr>
      <w:tr w:rsidR="00B04946" w:rsidRPr="00CA4810" w14:paraId="6EDFDDC5" w14:textId="77777777" w:rsidTr="008D76D0">
        <w:tc>
          <w:tcPr>
            <w:tcW w:w="257" w:type="pct"/>
          </w:tcPr>
          <w:p w14:paraId="4C938FD4" w14:textId="4DD5B09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  <w:lang w:val="en-US"/>
              </w:rPr>
            </w:pPr>
            <w:r w:rsidRPr="00CA4810">
              <w:rPr>
                <w:sz w:val="22"/>
                <w:szCs w:val="22"/>
              </w:rPr>
              <w:t>52.1</w:t>
            </w:r>
            <w:r w:rsidRPr="00CA4810">
              <w:rPr>
                <w:sz w:val="22"/>
                <w:szCs w:val="22"/>
                <w:lang w:val="en-US"/>
              </w:rPr>
              <w:t>*</w:t>
            </w:r>
            <w:r w:rsidRPr="00CA4810">
              <w:rPr>
                <w:sz w:val="22"/>
                <w:szCs w:val="22"/>
              </w:rPr>
              <w:t>**</w:t>
            </w:r>
          </w:p>
          <w:p w14:paraId="7E18ECDB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 w:val="restart"/>
          </w:tcPr>
          <w:p w14:paraId="54019D8B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Плодоовощная </w:t>
            </w:r>
          </w:p>
          <w:p w14:paraId="5D05BC0E" w14:textId="77777777" w:rsidR="00B04946" w:rsidRPr="00CA4810" w:rsidRDefault="00B04946" w:rsidP="00B04946">
            <w:pPr>
              <w:tabs>
                <w:tab w:val="left" w:pos="417"/>
              </w:tabs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продукция (овощи, </w:t>
            </w:r>
          </w:p>
          <w:p w14:paraId="400C47C4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фрукты, ягоды, грибы)</w:t>
            </w:r>
          </w:p>
          <w:p w14:paraId="322A0C83" w14:textId="77777777" w:rsidR="00B04946" w:rsidRPr="00CA4810" w:rsidRDefault="00B04946" w:rsidP="00B04946">
            <w:pPr>
              <w:ind w:left="-106" w:right="-103"/>
              <w:rPr>
                <w:sz w:val="22"/>
                <w:szCs w:val="22"/>
              </w:rPr>
            </w:pPr>
          </w:p>
          <w:p w14:paraId="122EBD0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6179628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1E84EBA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7821195F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28D74F9E" w14:textId="77777777" w:rsidR="00B04946" w:rsidRPr="00CA4810" w:rsidRDefault="00B04946" w:rsidP="00B04946">
            <w:pPr>
              <w:ind w:left="-60" w:right="-55"/>
              <w:rPr>
                <w:sz w:val="22"/>
                <w:szCs w:val="22"/>
              </w:rPr>
            </w:pPr>
          </w:p>
          <w:p w14:paraId="1D4392EF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</w:tcPr>
          <w:p w14:paraId="67162ED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01.13/42.000</w:t>
            </w:r>
          </w:p>
          <w:p w14:paraId="59101B7D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42.000</w:t>
            </w:r>
          </w:p>
          <w:p w14:paraId="59FB7063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10.31/42.000</w:t>
            </w:r>
          </w:p>
          <w:p w14:paraId="1E1367F9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10.32/42.000</w:t>
            </w:r>
          </w:p>
          <w:p w14:paraId="6988856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10.39/42.000</w:t>
            </w:r>
          </w:p>
          <w:p w14:paraId="4468A621" w14:textId="3572F1B3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10.89/42.000</w:t>
            </w:r>
          </w:p>
        </w:tc>
        <w:tc>
          <w:tcPr>
            <w:tcW w:w="833" w:type="pct"/>
          </w:tcPr>
          <w:p w14:paraId="7DBA0884" w14:textId="15AF30BA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Отбор проб</w:t>
            </w:r>
          </w:p>
        </w:tc>
        <w:tc>
          <w:tcPr>
            <w:tcW w:w="1347" w:type="pct"/>
          </w:tcPr>
          <w:p w14:paraId="3F0E47F2" w14:textId="77777777" w:rsidR="001917AB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7CED1B18" w14:textId="2A0E76FA" w:rsidR="00B04946" w:rsidRPr="00CA4810" w:rsidRDefault="00B04946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</w:t>
            </w:r>
            <w:r w:rsidR="001917AB" w:rsidRPr="00CA4810">
              <w:rPr>
                <w:sz w:val="22"/>
                <w:szCs w:val="22"/>
              </w:rPr>
              <w:t>Республики Беларусь</w:t>
            </w:r>
            <w:r w:rsidRPr="00CA4810">
              <w:rPr>
                <w:sz w:val="22"/>
                <w:szCs w:val="22"/>
              </w:rPr>
              <w:t xml:space="preserve"> от 14.04.2005</w:t>
            </w:r>
          </w:p>
          <w:p w14:paraId="2F356B8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4449F912" w14:textId="77777777" w:rsidR="001917AB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4E5A98F" w14:textId="3FDAB476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  <w:tc>
          <w:tcPr>
            <w:tcW w:w="1280" w:type="pct"/>
          </w:tcPr>
          <w:p w14:paraId="6DA4ED99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6B3BFE3D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3F8216D5" w14:textId="77777777" w:rsidR="00B04946" w:rsidRPr="0039139B" w:rsidRDefault="00B04946" w:rsidP="008D76D0">
            <w:pPr>
              <w:ind w:left="-105" w:right="-111"/>
              <w:contextualSpacing/>
              <w:rPr>
                <w:sz w:val="6"/>
                <w:szCs w:val="6"/>
              </w:rPr>
            </w:pPr>
          </w:p>
          <w:p w14:paraId="30B2FAAA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59A6CBA8" w14:textId="056938C1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661340D6" w14:textId="77777777" w:rsidTr="008D76D0">
        <w:trPr>
          <w:trHeight w:val="1704"/>
        </w:trPr>
        <w:tc>
          <w:tcPr>
            <w:tcW w:w="257" w:type="pct"/>
            <w:vMerge w:val="restart"/>
          </w:tcPr>
          <w:p w14:paraId="7253DD5D" w14:textId="2391BA2F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52.2*</w:t>
            </w:r>
          </w:p>
          <w:p w14:paraId="1D4BC46E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7EBB7F28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 w:val="restart"/>
          </w:tcPr>
          <w:p w14:paraId="166038B1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01.13/07.096</w:t>
            </w:r>
          </w:p>
          <w:p w14:paraId="046B942E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01.21-01.25/ 07.096</w:t>
            </w:r>
          </w:p>
          <w:p w14:paraId="2E204CD4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10.31/07.096</w:t>
            </w:r>
          </w:p>
          <w:p w14:paraId="2830299F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10.32/07.096</w:t>
            </w:r>
          </w:p>
          <w:p w14:paraId="5AB992F9" w14:textId="77777777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10.39/07.096</w:t>
            </w:r>
          </w:p>
          <w:p w14:paraId="7A0A2181" w14:textId="1C484EF9" w:rsidR="00B04946" w:rsidRPr="00CA4810" w:rsidRDefault="00B04946" w:rsidP="00B04946">
            <w:pPr>
              <w:ind w:left="-113" w:right="-107"/>
              <w:jc w:val="center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10.89/07.096</w:t>
            </w:r>
          </w:p>
        </w:tc>
        <w:tc>
          <w:tcPr>
            <w:tcW w:w="833" w:type="pct"/>
          </w:tcPr>
          <w:p w14:paraId="1D0A6B3E" w14:textId="77777777" w:rsidR="00B04946" w:rsidRPr="00CA4810" w:rsidRDefault="00B04946" w:rsidP="00B04946">
            <w:pPr>
              <w:widowControl w:val="0"/>
              <w:ind w:left="-84" w:right="-5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>Яйца гельминтов</w:t>
            </w:r>
          </w:p>
          <w:p w14:paraId="33C0F99F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Цисты кишечных </w:t>
            </w:r>
          </w:p>
          <w:p w14:paraId="0D352946" w14:textId="77777777" w:rsidR="00B04946" w:rsidRPr="00CA4810" w:rsidRDefault="00B04946" w:rsidP="00B04946">
            <w:pPr>
              <w:ind w:left="-84" w:right="-107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  <w:lang w:eastAsia="ar-SA"/>
              </w:rPr>
              <w:t xml:space="preserve">патогенных </w:t>
            </w:r>
          </w:p>
          <w:p w14:paraId="71B45B5B" w14:textId="4B7D141B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  <w:lang w:eastAsia="ar-SA"/>
              </w:rPr>
              <w:t>простейших</w:t>
            </w:r>
          </w:p>
        </w:tc>
        <w:tc>
          <w:tcPr>
            <w:tcW w:w="1347" w:type="pct"/>
          </w:tcPr>
          <w:p w14:paraId="0CAA48AF" w14:textId="77777777" w:rsidR="001917AB" w:rsidRPr="00CA4810" w:rsidRDefault="001917AB" w:rsidP="008D76D0">
            <w:pPr>
              <w:ind w:left="-109" w:right="-18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21.06.2013 № 52 </w:t>
            </w:r>
          </w:p>
          <w:p w14:paraId="7BB3107A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1F8C0D49" w14:textId="77777777" w:rsidR="001917AB" w:rsidRPr="00CA4810" w:rsidRDefault="001917AB" w:rsidP="008D76D0">
            <w:pPr>
              <w:ind w:left="-109" w:right="-10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AE671D3" w14:textId="77777777" w:rsidR="001917AB" w:rsidRPr="0039139B" w:rsidRDefault="001917AB" w:rsidP="008D76D0">
            <w:pPr>
              <w:autoSpaceDE w:val="0"/>
              <w:autoSpaceDN w:val="0"/>
              <w:adjustRightInd w:val="0"/>
              <w:ind w:left="-109" w:right="-57"/>
              <w:outlineLvl w:val="0"/>
              <w:rPr>
                <w:sz w:val="6"/>
                <w:szCs w:val="6"/>
              </w:rPr>
            </w:pPr>
          </w:p>
          <w:p w14:paraId="55A9905B" w14:textId="77777777" w:rsidR="001917AB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ЕСЭ и ГТ, утв. решением Комиссии таможенного союза </w:t>
            </w:r>
          </w:p>
          <w:p w14:paraId="2F2197E3" w14:textId="44605CF3" w:rsidR="00B04946" w:rsidRPr="00CA4810" w:rsidRDefault="001917AB" w:rsidP="008D76D0">
            <w:pPr>
              <w:ind w:left="-109" w:right="-107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от 28.05.2010 № 299</w:t>
            </w:r>
          </w:p>
        </w:tc>
        <w:tc>
          <w:tcPr>
            <w:tcW w:w="1280" w:type="pct"/>
            <w:vMerge w:val="restart"/>
          </w:tcPr>
          <w:p w14:paraId="77956D82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A96FE1A" w14:textId="77777777" w:rsidR="001917AB" w:rsidRPr="00CA4810" w:rsidRDefault="001917AB" w:rsidP="008D76D0">
            <w:pPr>
              <w:widowControl w:val="0"/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37-0305,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14.04.2005</w:t>
            </w:r>
          </w:p>
          <w:p w14:paraId="565B1657" w14:textId="77777777" w:rsidR="00B04946" w:rsidRPr="008D117A" w:rsidRDefault="00B04946" w:rsidP="008D76D0">
            <w:pPr>
              <w:ind w:left="-105" w:right="-111"/>
              <w:contextualSpacing/>
              <w:rPr>
                <w:sz w:val="10"/>
                <w:szCs w:val="10"/>
              </w:rPr>
            </w:pPr>
          </w:p>
          <w:p w14:paraId="091362F4" w14:textId="77777777" w:rsidR="008D117A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Инструкция по применению </w:t>
            </w:r>
          </w:p>
          <w:p w14:paraId="36CCB39C" w14:textId="5D470839" w:rsidR="00B04946" w:rsidRPr="00CA4810" w:rsidRDefault="001917AB" w:rsidP="008D76D0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№ 65-0605, утв. гл. </w:t>
            </w:r>
            <w:proofErr w:type="spellStart"/>
            <w:r w:rsidRPr="00CA4810">
              <w:rPr>
                <w:sz w:val="22"/>
                <w:szCs w:val="22"/>
              </w:rPr>
              <w:t>госсанврачом</w:t>
            </w:r>
            <w:proofErr w:type="spellEnd"/>
            <w:r w:rsidRPr="00CA4810">
              <w:rPr>
                <w:sz w:val="22"/>
                <w:szCs w:val="22"/>
              </w:rPr>
              <w:t xml:space="preserve"> Республики Беларусь от 13.06.2005</w:t>
            </w:r>
          </w:p>
        </w:tc>
      </w:tr>
      <w:tr w:rsidR="00B04946" w:rsidRPr="00CA4810" w14:paraId="30A3720B" w14:textId="77777777" w:rsidTr="008D76D0">
        <w:trPr>
          <w:trHeight w:val="1617"/>
        </w:trPr>
        <w:tc>
          <w:tcPr>
            <w:tcW w:w="257" w:type="pct"/>
            <w:vMerge/>
          </w:tcPr>
          <w:p w14:paraId="7A2E1A55" w14:textId="77777777" w:rsidR="00B04946" w:rsidRPr="00CA4810" w:rsidRDefault="00B04946" w:rsidP="00B04946">
            <w:pPr>
              <w:ind w:left="-107" w:right="-132"/>
              <w:jc w:val="both"/>
              <w:rPr>
                <w:sz w:val="22"/>
                <w:szCs w:val="22"/>
              </w:rPr>
            </w:pPr>
          </w:p>
        </w:tc>
        <w:tc>
          <w:tcPr>
            <w:tcW w:w="706" w:type="pct"/>
            <w:vMerge/>
          </w:tcPr>
          <w:p w14:paraId="55B52617" w14:textId="77777777" w:rsidR="00B04946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14:paraId="218319E6" w14:textId="77777777" w:rsidR="00B04946" w:rsidRPr="00CA4810" w:rsidRDefault="00B04946" w:rsidP="00B04946">
            <w:pPr>
              <w:widowControl w:val="0"/>
              <w:ind w:left="-11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pct"/>
          </w:tcPr>
          <w:p w14:paraId="3FA71AE8" w14:textId="77777777" w:rsidR="001917AB" w:rsidRPr="00CA4810" w:rsidRDefault="00B04946" w:rsidP="00B04946">
            <w:pPr>
              <w:ind w:left="-84" w:right="-84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Яйца и личинки гельминтов и </w:t>
            </w:r>
          </w:p>
          <w:p w14:paraId="3D85425B" w14:textId="0EADE140" w:rsidR="00B04946" w:rsidRPr="00CA4810" w:rsidRDefault="00B04946" w:rsidP="00B04946">
            <w:pPr>
              <w:ind w:left="-84" w:right="-84"/>
              <w:rPr>
                <w:sz w:val="22"/>
                <w:szCs w:val="22"/>
                <w:lang w:eastAsia="ar-SA"/>
              </w:rPr>
            </w:pPr>
            <w:r w:rsidRPr="00CA4810">
              <w:rPr>
                <w:sz w:val="22"/>
                <w:szCs w:val="22"/>
              </w:rPr>
              <w:t>цисты (</w:t>
            </w:r>
            <w:proofErr w:type="spellStart"/>
            <w:r w:rsidRPr="00CA4810">
              <w:rPr>
                <w:sz w:val="22"/>
                <w:szCs w:val="22"/>
              </w:rPr>
              <w:t>ооцисты</w:t>
            </w:r>
            <w:proofErr w:type="spellEnd"/>
            <w:r w:rsidRPr="00CA4810">
              <w:rPr>
                <w:sz w:val="22"/>
                <w:szCs w:val="22"/>
              </w:rPr>
              <w:t>) патогенных кишечных простейших</w:t>
            </w:r>
          </w:p>
        </w:tc>
        <w:tc>
          <w:tcPr>
            <w:tcW w:w="1347" w:type="pct"/>
          </w:tcPr>
          <w:p w14:paraId="18E0C6F7" w14:textId="77777777" w:rsidR="008D117A" w:rsidRPr="00CA4810" w:rsidRDefault="008D117A" w:rsidP="008D117A">
            <w:pPr>
              <w:ind w:left="-105" w:right="-106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 xml:space="preserve">Порядок проведения санитарно-паразитологических исследований объектов окружающей среды, утв. постановлением Министерства </w:t>
            </w:r>
            <w:r w:rsidRPr="00CA4810">
              <w:rPr>
                <w:sz w:val="21"/>
                <w:szCs w:val="21"/>
              </w:rPr>
              <w:t>здравоохранения</w:t>
            </w:r>
            <w:r w:rsidRPr="00CA4810">
              <w:rPr>
                <w:sz w:val="22"/>
                <w:szCs w:val="22"/>
              </w:rPr>
              <w:t xml:space="preserve"> Республики Беларусь от 05.12.2014 № 54</w:t>
            </w:r>
          </w:p>
          <w:p w14:paraId="31C62F25" w14:textId="77777777" w:rsidR="001917AB" w:rsidRPr="0039139B" w:rsidRDefault="001917AB" w:rsidP="002F587C">
            <w:pPr>
              <w:ind w:left="-105" w:right="-111"/>
              <w:rPr>
                <w:sz w:val="6"/>
                <w:szCs w:val="6"/>
              </w:rPr>
            </w:pPr>
          </w:p>
          <w:p w14:paraId="3C4F6092" w14:textId="1BDD666B" w:rsidR="00B04946" w:rsidRPr="00CA4810" w:rsidRDefault="00B04946" w:rsidP="00B04946">
            <w:pPr>
              <w:ind w:left="-105" w:right="-111"/>
              <w:rPr>
                <w:sz w:val="22"/>
                <w:szCs w:val="22"/>
              </w:rPr>
            </w:pPr>
            <w:r w:rsidRPr="00CA481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280" w:type="pct"/>
            <w:vMerge/>
          </w:tcPr>
          <w:p w14:paraId="4C388DC4" w14:textId="77777777" w:rsidR="00B04946" w:rsidRPr="00CA4810" w:rsidRDefault="00B04946" w:rsidP="00B04946">
            <w:pPr>
              <w:widowControl w:val="0"/>
              <w:spacing w:line="228" w:lineRule="auto"/>
              <w:ind w:left="-105" w:right="-111"/>
              <w:rPr>
                <w:sz w:val="22"/>
                <w:szCs w:val="22"/>
              </w:rPr>
            </w:pPr>
          </w:p>
        </w:tc>
      </w:tr>
    </w:tbl>
    <w:p w14:paraId="156AB5DD" w14:textId="77777777" w:rsidR="00A7420A" w:rsidRPr="0039139B" w:rsidRDefault="00A7420A" w:rsidP="00A7420A">
      <w:pPr>
        <w:rPr>
          <w:sz w:val="10"/>
          <w:szCs w:val="10"/>
        </w:rPr>
      </w:pPr>
    </w:p>
    <w:p w14:paraId="6B29F56A" w14:textId="77777777" w:rsidR="00A7420A" w:rsidRPr="00605AD3" w:rsidRDefault="00A7420A" w:rsidP="00B54D91">
      <w:pPr>
        <w:ind w:left="-1276"/>
        <w:rPr>
          <w:b/>
        </w:rPr>
      </w:pPr>
      <w:r w:rsidRPr="00605AD3">
        <w:rPr>
          <w:b/>
        </w:rPr>
        <w:t xml:space="preserve">Примечание: </w:t>
      </w:r>
    </w:p>
    <w:p w14:paraId="43B8D9BF" w14:textId="0A49CE60" w:rsidR="003D62BE" w:rsidRDefault="00A7420A" w:rsidP="00B54D91">
      <w:pPr>
        <w:ind w:left="-1276"/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2F587C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2F587C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25864024" w14:textId="77777777" w:rsidR="00A7420A" w:rsidRPr="008D117A" w:rsidRDefault="00A7420A" w:rsidP="003D62BE">
      <w:pPr>
        <w:rPr>
          <w:color w:val="000000"/>
          <w:sz w:val="10"/>
          <w:szCs w:val="10"/>
        </w:rPr>
      </w:pPr>
    </w:p>
    <w:tbl>
      <w:tblPr>
        <w:tblStyle w:val="af3"/>
        <w:tblW w:w="0" w:type="auto"/>
        <w:tblInd w:w="-1245" w:type="dxa"/>
        <w:tblLook w:val="01E0" w:firstRow="1" w:lastRow="1" w:firstColumn="1" w:lastColumn="1" w:noHBand="0" w:noVBand="0"/>
      </w:tblPr>
      <w:tblGrid>
        <w:gridCol w:w="4962"/>
        <w:gridCol w:w="4930"/>
      </w:tblGrid>
      <w:tr w:rsidR="00E70577" w:rsidRPr="00EB2D2F" w14:paraId="45DCA8AE" w14:textId="77777777" w:rsidTr="00F9759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5C65E94" w14:textId="77777777" w:rsidR="002F587C" w:rsidRPr="0039139B" w:rsidRDefault="002F587C" w:rsidP="00E70577">
            <w:pPr>
              <w:tabs>
                <w:tab w:val="left" w:pos="426"/>
              </w:tabs>
              <w:ind w:left="-113"/>
              <w:rPr>
                <w:sz w:val="10"/>
                <w:szCs w:val="10"/>
              </w:rPr>
            </w:pPr>
          </w:p>
          <w:p w14:paraId="74810DD8" w14:textId="77777777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92037A1" w14:textId="0F84D4F6" w:rsidR="002F587C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 xml:space="preserve">Республики Беларусь </w:t>
            </w:r>
            <w:r w:rsidR="002F587C">
              <w:rPr>
                <w:sz w:val="28"/>
                <w:szCs w:val="28"/>
              </w:rPr>
              <w:t>–</w:t>
            </w:r>
            <w:r w:rsidRPr="00C65608">
              <w:rPr>
                <w:sz w:val="28"/>
                <w:szCs w:val="28"/>
              </w:rPr>
              <w:t xml:space="preserve"> </w:t>
            </w:r>
          </w:p>
          <w:p w14:paraId="5137F67D" w14:textId="15FD1520" w:rsidR="00E70577" w:rsidRPr="00C65608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C65608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7F771" w14:textId="3F5F688C" w:rsidR="00E70577" w:rsidRPr="00B54298" w:rsidRDefault="001E703D" w:rsidP="008D117A">
            <w:pPr>
              <w:ind w:left="-152"/>
              <w:jc w:val="right"/>
              <w:rPr>
                <w:sz w:val="28"/>
                <w:szCs w:val="28"/>
                <w:lang w:val="en-US"/>
              </w:rPr>
            </w:pPr>
            <w:r w:rsidRPr="008D117A">
              <w:rPr>
                <w:sz w:val="28"/>
                <w:szCs w:val="28"/>
                <w:lang w:val="en-US"/>
              </w:rPr>
              <w:t xml:space="preserve"> </w:t>
            </w:r>
            <w:r w:rsidR="0039139B">
              <w:rPr>
                <w:sz w:val="28"/>
                <w:szCs w:val="28"/>
              </w:rPr>
              <w:t xml:space="preserve">  </w:t>
            </w:r>
            <w:r w:rsidR="00E70577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E70577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3D3FF427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570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5046" w14:textId="77777777" w:rsidR="00FB27FB" w:rsidRDefault="00FB27FB" w:rsidP="0011070C">
      <w:r>
        <w:separator/>
      </w:r>
    </w:p>
  </w:endnote>
  <w:endnote w:type="continuationSeparator" w:id="0">
    <w:p w14:paraId="69FEC24C" w14:textId="77777777" w:rsidR="00FB27FB" w:rsidRDefault="00FB27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516" w:type="pct"/>
      <w:tblInd w:w="-1276" w:type="dxa"/>
      <w:tblLook w:val="00A0" w:firstRow="1" w:lastRow="0" w:firstColumn="1" w:lastColumn="0" w:noHBand="0" w:noVBand="0"/>
    </w:tblPr>
    <w:tblGrid>
      <w:gridCol w:w="4538"/>
      <w:gridCol w:w="2772"/>
      <w:gridCol w:w="3323"/>
    </w:tblGrid>
    <w:tr w:rsidR="002667A7" w:rsidRPr="00CC669F" w14:paraId="1ECCC4D0" w14:textId="77777777" w:rsidTr="00B54D91">
      <w:tc>
        <w:tcPr>
          <w:tcW w:w="4538" w:type="dxa"/>
          <w:vAlign w:val="center"/>
          <w:hideMark/>
        </w:tcPr>
        <w:p w14:paraId="38F6F2E8" w14:textId="07CDFA13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D18A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7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5C47A69" w14:textId="3C31E50C" w:rsidR="002667A7" w:rsidRPr="00CC669F" w:rsidRDefault="00173E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D98CA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23" w:type="dxa"/>
          <w:vAlign w:val="center"/>
          <w:hideMark/>
        </w:tcPr>
        <w:p w14:paraId="699BF32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A733A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41" w:type="pct"/>
      <w:tblInd w:w="-849" w:type="dxa"/>
      <w:tblLook w:val="00A0" w:firstRow="1" w:lastRow="0" w:firstColumn="1" w:lastColumn="0" w:noHBand="0" w:noVBand="0"/>
    </w:tblPr>
    <w:tblGrid>
      <w:gridCol w:w="3336"/>
      <w:gridCol w:w="3043"/>
      <w:gridCol w:w="4109"/>
    </w:tblGrid>
    <w:tr w:rsidR="005D5C7B" w:rsidRPr="00460ECA" w14:paraId="4382E6F9" w14:textId="77777777" w:rsidTr="004028E7">
      <w:trPr>
        <w:trHeight w:val="66"/>
      </w:trPr>
      <w:tc>
        <w:tcPr>
          <w:tcW w:w="3336" w:type="dxa"/>
          <w:vAlign w:val="center"/>
          <w:hideMark/>
        </w:tcPr>
        <w:p w14:paraId="646B03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6CD59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24B9ED0" w14:textId="36BEFA29" w:rsidR="005D5C7B" w:rsidRPr="00CC669F" w:rsidRDefault="00133E9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32DD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D332DD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A183CA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9" w:type="dxa"/>
          <w:vAlign w:val="center"/>
          <w:hideMark/>
        </w:tcPr>
        <w:p w14:paraId="7EDB70C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E3C663" w14:textId="487EA9FB" w:rsidR="00CC094B" w:rsidRPr="00CC094B" w:rsidRDefault="004028E7" w:rsidP="004028E7">
    <w:pPr>
      <w:pStyle w:val="a9"/>
      <w:tabs>
        <w:tab w:val="clear" w:pos="4153"/>
        <w:tab w:val="clear" w:pos="8306"/>
        <w:tab w:val="left" w:pos="1812"/>
      </w:tabs>
      <w:spacing w:line="240" w:lineRule="auto"/>
      <w:ind w:left="-284" w:right="0"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A06D" w14:textId="77777777" w:rsidR="00FB27FB" w:rsidRDefault="00FB27FB" w:rsidP="0011070C">
      <w:r>
        <w:separator/>
      </w:r>
    </w:p>
  </w:footnote>
  <w:footnote w:type="continuationSeparator" w:id="0">
    <w:p w14:paraId="25841B88" w14:textId="77777777" w:rsidR="00FB27FB" w:rsidRDefault="00FB27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36" w:type="pct"/>
      <w:tblInd w:w="-127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10314"/>
    </w:tblGrid>
    <w:tr w:rsidR="00DF6713" w:rsidRPr="00D337DC" w14:paraId="76B62207" w14:textId="77777777" w:rsidTr="008B250B">
      <w:trPr>
        <w:trHeight w:val="752"/>
        <w:tblHeader/>
      </w:trPr>
      <w:tc>
        <w:tcPr>
          <w:tcW w:w="336" w:type="pct"/>
          <w:tcBorders>
            <w:bottom w:val="single" w:sz="4" w:space="0" w:color="auto"/>
          </w:tcBorders>
          <w:vAlign w:val="center"/>
          <w:hideMark/>
        </w:tcPr>
        <w:p w14:paraId="642FD70A" w14:textId="48D1CFCB" w:rsidR="00DF6713" w:rsidRPr="00B453D4" w:rsidRDefault="00DF6713" w:rsidP="00DF671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2F1C1A75" wp14:editId="246B70C4">
                <wp:extent cx="381000" cy="45720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4" w:type="pct"/>
          <w:tcBorders>
            <w:bottom w:val="single" w:sz="4" w:space="0" w:color="auto"/>
          </w:tcBorders>
          <w:vAlign w:val="center"/>
        </w:tcPr>
        <w:p w14:paraId="1A5980FD" w14:textId="119986DE" w:rsidR="00DF6713" w:rsidRPr="00B453D4" w:rsidRDefault="00DF6713" w:rsidP="00DF671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</w:t>
          </w:r>
          <w:r w:rsidR="002C6DD9">
            <w:rPr>
              <w:bCs/>
              <w:sz w:val="24"/>
              <w:szCs w:val="24"/>
            </w:rPr>
            <w:t>51</w:t>
          </w:r>
        </w:p>
      </w:tc>
    </w:tr>
  </w:tbl>
  <w:p w14:paraId="40049789" w14:textId="77777777" w:rsidR="00B53AEA" w:rsidRPr="00DF6713" w:rsidRDefault="00B53AEA" w:rsidP="00DF6713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547"/>
    </w:tblGrid>
    <w:tr w:rsidR="00CC094B" w:rsidRPr="00804957" w14:paraId="2C10876A" w14:textId="77777777" w:rsidTr="00D65511">
      <w:trPr>
        <w:trHeight w:val="301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A2CD0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685DA" wp14:editId="7189C49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tcBorders>
            <w:bottom w:val="single" w:sz="8" w:space="0" w:color="auto"/>
          </w:tcBorders>
          <w:vAlign w:val="center"/>
        </w:tcPr>
        <w:p w14:paraId="143AB3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F1D5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939D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27A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7DB"/>
    <w:rsid w:val="00013A98"/>
    <w:rsid w:val="00022A72"/>
    <w:rsid w:val="0005050D"/>
    <w:rsid w:val="0005414E"/>
    <w:rsid w:val="0006036E"/>
    <w:rsid w:val="000643A6"/>
    <w:rsid w:val="00067FEC"/>
    <w:rsid w:val="00076C1E"/>
    <w:rsid w:val="00082663"/>
    <w:rsid w:val="00090EA2"/>
    <w:rsid w:val="00094704"/>
    <w:rsid w:val="000A600C"/>
    <w:rsid w:val="000C0578"/>
    <w:rsid w:val="000C67A9"/>
    <w:rsid w:val="000D49BB"/>
    <w:rsid w:val="000D5B01"/>
    <w:rsid w:val="000E0650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3E97"/>
    <w:rsid w:val="00137996"/>
    <w:rsid w:val="001424F1"/>
    <w:rsid w:val="00162213"/>
    <w:rsid w:val="00162D37"/>
    <w:rsid w:val="001656C8"/>
    <w:rsid w:val="00171409"/>
    <w:rsid w:val="00173EE3"/>
    <w:rsid w:val="00177A62"/>
    <w:rsid w:val="0018248B"/>
    <w:rsid w:val="001917AB"/>
    <w:rsid w:val="00193178"/>
    <w:rsid w:val="00194140"/>
    <w:rsid w:val="001956F7"/>
    <w:rsid w:val="001A31BA"/>
    <w:rsid w:val="001A4BEA"/>
    <w:rsid w:val="001B508C"/>
    <w:rsid w:val="001C42B6"/>
    <w:rsid w:val="001D12EE"/>
    <w:rsid w:val="001E703D"/>
    <w:rsid w:val="001F0CDA"/>
    <w:rsid w:val="001F7797"/>
    <w:rsid w:val="0020355B"/>
    <w:rsid w:val="00204777"/>
    <w:rsid w:val="002121E2"/>
    <w:rsid w:val="00214528"/>
    <w:rsid w:val="00215AA2"/>
    <w:rsid w:val="00221544"/>
    <w:rsid w:val="002217C4"/>
    <w:rsid w:val="002233F5"/>
    <w:rsid w:val="00225085"/>
    <w:rsid w:val="002345E8"/>
    <w:rsid w:val="00246062"/>
    <w:rsid w:val="002505FA"/>
    <w:rsid w:val="002519E9"/>
    <w:rsid w:val="00257040"/>
    <w:rsid w:val="002637A3"/>
    <w:rsid w:val="002665B8"/>
    <w:rsid w:val="002667A7"/>
    <w:rsid w:val="00274C07"/>
    <w:rsid w:val="002845CD"/>
    <w:rsid w:val="00285C66"/>
    <w:rsid w:val="00286CE9"/>
    <w:rsid w:val="002877C8"/>
    <w:rsid w:val="002900DE"/>
    <w:rsid w:val="002C6DD9"/>
    <w:rsid w:val="002E6C8B"/>
    <w:rsid w:val="002F587C"/>
    <w:rsid w:val="002F7592"/>
    <w:rsid w:val="003054C2"/>
    <w:rsid w:val="00305E11"/>
    <w:rsid w:val="00307B41"/>
    <w:rsid w:val="00307DF0"/>
    <w:rsid w:val="0031023B"/>
    <w:rsid w:val="0031085F"/>
    <w:rsid w:val="00311273"/>
    <w:rsid w:val="00311B31"/>
    <w:rsid w:val="0032201A"/>
    <w:rsid w:val="003265AA"/>
    <w:rsid w:val="00330D9A"/>
    <w:rsid w:val="00346F1D"/>
    <w:rsid w:val="00350D5F"/>
    <w:rsid w:val="00351FEF"/>
    <w:rsid w:val="003717D2"/>
    <w:rsid w:val="00374A27"/>
    <w:rsid w:val="00375C49"/>
    <w:rsid w:val="003856C1"/>
    <w:rsid w:val="0039139B"/>
    <w:rsid w:val="00393EA8"/>
    <w:rsid w:val="00397537"/>
    <w:rsid w:val="003A10A8"/>
    <w:rsid w:val="003C130A"/>
    <w:rsid w:val="003D4B88"/>
    <w:rsid w:val="003D62BE"/>
    <w:rsid w:val="003E26A2"/>
    <w:rsid w:val="003E66CC"/>
    <w:rsid w:val="003E6D8A"/>
    <w:rsid w:val="003F50C5"/>
    <w:rsid w:val="003F5F67"/>
    <w:rsid w:val="00401D49"/>
    <w:rsid w:val="004028E7"/>
    <w:rsid w:val="004030B9"/>
    <w:rsid w:val="004310B0"/>
    <w:rsid w:val="00435817"/>
    <w:rsid w:val="00437E07"/>
    <w:rsid w:val="00451859"/>
    <w:rsid w:val="00457C9E"/>
    <w:rsid w:val="00461651"/>
    <w:rsid w:val="00464929"/>
    <w:rsid w:val="00475C54"/>
    <w:rsid w:val="004769F7"/>
    <w:rsid w:val="00493E98"/>
    <w:rsid w:val="004A5E4C"/>
    <w:rsid w:val="004B31E2"/>
    <w:rsid w:val="004B4737"/>
    <w:rsid w:val="004C2BC1"/>
    <w:rsid w:val="004C53CA"/>
    <w:rsid w:val="004E4499"/>
    <w:rsid w:val="004E5090"/>
    <w:rsid w:val="004E6BC8"/>
    <w:rsid w:val="004F55CE"/>
    <w:rsid w:val="004F5A1D"/>
    <w:rsid w:val="004F62E0"/>
    <w:rsid w:val="005072C3"/>
    <w:rsid w:val="00507CCF"/>
    <w:rsid w:val="00527F26"/>
    <w:rsid w:val="00532108"/>
    <w:rsid w:val="00543219"/>
    <w:rsid w:val="005571AB"/>
    <w:rsid w:val="0056070B"/>
    <w:rsid w:val="00560CAB"/>
    <w:rsid w:val="0057047A"/>
    <w:rsid w:val="005917CB"/>
    <w:rsid w:val="00592241"/>
    <w:rsid w:val="0059602A"/>
    <w:rsid w:val="0059614B"/>
    <w:rsid w:val="0059764B"/>
    <w:rsid w:val="005A4E4B"/>
    <w:rsid w:val="005C00BD"/>
    <w:rsid w:val="005C3AFA"/>
    <w:rsid w:val="005D5C7B"/>
    <w:rsid w:val="005D7DBD"/>
    <w:rsid w:val="005E250C"/>
    <w:rsid w:val="005E33F5"/>
    <w:rsid w:val="005E611E"/>
    <w:rsid w:val="005E7EB9"/>
    <w:rsid w:val="005F3130"/>
    <w:rsid w:val="00602115"/>
    <w:rsid w:val="00611FB0"/>
    <w:rsid w:val="00616F04"/>
    <w:rsid w:val="00621424"/>
    <w:rsid w:val="006233E2"/>
    <w:rsid w:val="00630BD9"/>
    <w:rsid w:val="00642140"/>
    <w:rsid w:val="00643157"/>
    <w:rsid w:val="00645468"/>
    <w:rsid w:val="00653B99"/>
    <w:rsid w:val="00656EE2"/>
    <w:rsid w:val="006650DC"/>
    <w:rsid w:val="006652B7"/>
    <w:rsid w:val="00672B25"/>
    <w:rsid w:val="006762B3"/>
    <w:rsid w:val="006770B3"/>
    <w:rsid w:val="00681165"/>
    <w:rsid w:val="00683923"/>
    <w:rsid w:val="006861D1"/>
    <w:rsid w:val="00687E33"/>
    <w:rsid w:val="006938AF"/>
    <w:rsid w:val="00693F15"/>
    <w:rsid w:val="006A336B"/>
    <w:rsid w:val="006B2868"/>
    <w:rsid w:val="006C17F3"/>
    <w:rsid w:val="006C6A8B"/>
    <w:rsid w:val="006D5481"/>
    <w:rsid w:val="006D5DCE"/>
    <w:rsid w:val="006D6C40"/>
    <w:rsid w:val="006D78A8"/>
    <w:rsid w:val="006F07BC"/>
    <w:rsid w:val="006F1711"/>
    <w:rsid w:val="006F25AD"/>
    <w:rsid w:val="006F58C7"/>
    <w:rsid w:val="00712175"/>
    <w:rsid w:val="00713AAD"/>
    <w:rsid w:val="007217E9"/>
    <w:rsid w:val="00731452"/>
    <w:rsid w:val="00734508"/>
    <w:rsid w:val="00741FBB"/>
    <w:rsid w:val="007465C9"/>
    <w:rsid w:val="00750565"/>
    <w:rsid w:val="00750775"/>
    <w:rsid w:val="00755508"/>
    <w:rsid w:val="0076388F"/>
    <w:rsid w:val="00771569"/>
    <w:rsid w:val="007823DE"/>
    <w:rsid w:val="007945EB"/>
    <w:rsid w:val="007A1935"/>
    <w:rsid w:val="007A78D4"/>
    <w:rsid w:val="007B2A7D"/>
    <w:rsid w:val="007B3671"/>
    <w:rsid w:val="007B620A"/>
    <w:rsid w:val="007D110A"/>
    <w:rsid w:val="007D4996"/>
    <w:rsid w:val="007E0004"/>
    <w:rsid w:val="007E088D"/>
    <w:rsid w:val="007E210E"/>
    <w:rsid w:val="007E2E1D"/>
    <w:rsid w:val="007E712B"/>
    <w:rsid w:val="007F5916"/>
    <w:rsid w:val="00805C5D"/>
    <w:rsid w:val="00805C65"/>
    <w:rsid w:val="0080738C"/>
    <w:rsid w:val="00810B75"/>
    <w:rsid w:val="00831D1B"/>
    <w:rsid w:val="00834A57"/>
    <w:rsid w:val="00855507"/>
    <w:rsid w:val="0085751B"/>
    <w:rsid w:val="008628CE"/>
    <w:rsid w:val="0086376C"/>
    <w:rsid w:val="008667F8"/>
    <w:rsid w:val="00877224"/>
    <w:rsid w:val="00886D6D"/>
    <w:rsid w:val="0089625E"/>
    <w:rsid w:val="008A26EF"/>
    <w:rsid w:val="008B250B"/>
    <w:rsid w:val="008B3976"/>
    <w:rsid w:val="008B5528"/>
    <w:rsid w:val="008C0858"/>
    <w:rsid w:val="008C09CE"/>
    <w:rsid w:val="008C142B"/>
    <w:rsid w:val="008C1D7F"/>
    <w:rsid w:val="008D117A"/>
    <w:rsid w:val="008D76D0"/>
    <w:rsid w:val="008D7BD2"/>
    <w:rsid w:val="008E030E"/>
    <w:rsid w:val="008E22AC"/>
    <w:rsid w:val="008E43A5"/>
    <w:rsid w:val="008E5057"/>
    <w:rsid w:val="008E58B0"/>
    <w:rsid w:val="008F5EBD"/>
    <w:rsid w:val="008F66CD"/>
    <w:rsid w:val="00916038"/>
    <w:rsid w:val="00921A06"/>
    <w:rsid w:val="00934119"/>
    <w:rsid w:val="0093523A"/>
    <w:rsid w:val="00941E16"/>
    <w:rsid w:val="009422A8"/>
    <w:rsid w:val="009503C7"/>
    <w:rsid w:val="00952A14"/>
    <w:rsid w:val="0095347E"/>
    <w:rsid w:val="00954D60"/>
    <w:rsid w:val="009559D9"/>
    <w:rsid w:val="00966B8F"/>
    <w:rsid w:val="009850EC"/>
    <w:rsid w:val="00991E99"/>
    <w:rsid w:val="009940B7"/>
    <w:rsid w:val="0099679B"/>
    <w:rsid w:val="009A3A10"/>
    <w:rsid w:val="009A3E9D"/>
    <w:rsid w:val="009A4E87"/>
    <w:rsid w:val="009A669D"/>
    <w:rsid w:val="009C2F34"/>
    <w:rsid w:val="009D1B54"/>
    <w:rsid w:val="009D5A57"/>
    <w:rsid w:val="009D624A"/>
    <w:rsid w:val="009E1FBE"/>
    <w:rsid w:val="009E4075"/>
    <w:rsid w:val="009E74C3"/>
    <w:rsid w:val="009F5422"/>
    <w:rsid w:val="009F7389"/>
    <w:rsid w:val="00A0063E"/>
    <w:rsid w:val="00A07023"/>
    <w:rsid w:val="00A47C62"/>
    <w:rsid w:val="00A52B42"/>
    <w:rsid w:val="00A53035"/>
    <w:rsid w:val="00A57BC2"/>
    <w:rsid w:val="00A60892"/>
    <w:rsid w:val="00A64DCF"/>
    <w:rsid w:val="00A7289F"/>
    <w:rsid w:val="00A72C2C"/>
    <w:rsid w:val="00A734A5"/>
    <w:rsid w:val="00A7420A"/>
    <w:rsid w:val="00A755C7"/>
    <w:rsid w:val="00A82F32"/>
    <w:rsid w:val="00A95C07"/>
    <w:rsid w:val="00AA0390"/>
    <w:rsid w:val="00AB0EA7"/>
    <w:rsid w:val="00AB138F"/>
    <w:rsid w:val="00AB47D6"/>
    <w:rsid w:val="00AB7992"/>
    <w:rsid w:val="00AD4B7A"/>
    <w:rsid w:val="00B0230E"/>
    <w:rsid w:val="00B04946"/>
    <w:rsid w:val="00B073DC"/>
    <w:rsid w:val="00B106C4"/>
    <w:rsid w:val="00B13990"/>
    <w:rsid w:val="00B16BF0"/>
    <w:rsid w:val="00B20359"/>
    <w:rsid w:val="00B371B5"/>
    <w:rsid w:val="00B4059B"/>
    <w:rsid w:val="00B41264"/>
    <w:rsid w:val="00B453D4"/>
    <w:rsid w:val="00B4667C"/>
    <w:rsid w:val="00B47A0F"/>
    <w:rsid w:val="00B526AB"/>
    <w:rsid w:val="00B53AEA"/>
    <w:rsid w:val="00B54D91"/>
    <w:rsid w:val="00B54E8B"/>
    <w:rsid w:val="00B616E3"/>
    <w:rsid w:val="00B639CF"/>
    <w:rsid w:val="00B90E24"/>
    <w:rsid w:val="00B947B3"/>
    <w:rsid w:val="00BA682A"/>
    <w:rsid w:val="00BA7746"/>
    <w:rsid w:val="00BB0188"/>
    <w:rsid w:val="00BB272F"/>
    <w:rsid w:val="00BB7AAD"/>
    <w:rsid w:val="00BC40FF"/>
    <w:rsid w:val="00BC42AA"/>
    <w:rsid w:val="00BC6B2B"/>
    <w:rsid w:val="00BD7CB9"/>
    <w:rsid w:val="00BF7F46"/>
    <w:rsid w:val="00BF7F8C"/>
    <w:rsid w:val="00C244DF"/>
    <w:rsid w:val="00C24DA4"/>
    <w:rsid w:val="00C25154"/>
    <w:rsid w:val="00C2541A"/>
    <w:rsid w:val="00C2614F"/>
    <w:rsid w:val="00C406B2"/>
    <w:rsid w:val="00C46382"/>
    <w:rsid w:val="00C4751C"/>
    <w:rsid w:val="00C47FB5"/>
    <w:rsid w:val="00C60CB8"/>
    <w:rsid w:val="00C62C68"/>
    <w:rsid w:val="00C64BF2"/>
    <w:rsid w:val="00C65608"/>
    <w:rsid w:val="00C67ACE"/>
    <w:rsid w:val="00C80BF5"/>
    <w:rsid w:val="00C8107B"/>
    <w:rsid w:val="00C91D7F"/>
    <w:rsid w:val="00C94B1C"/>
    <w:rsid w:val="00C97BC9"/>
    <w:rsid w:val="00CA3473"/>
    <w:rsid w:val="00CA4810"/>
    <w:rsid w:val="00CA53E3"/>
    <w:rsid w:val="00CC094B"/>
    <w:rsid w:val="00CC5008"/>
    <w:rsid w:val="00CC669F"/>
    <w:rsid w:val="00CD0C28"/>
    <w:rsid w:val="00CF4334"/>
    <w:rsid w:val="00CF4D6A"/>
    <w:rsid w:val="00D05144"/>
    <w:rsid w:val="00D14648"/>
    <w:rsid w:val="00D22B3A"/>
    <w:rsid w:val="00D22C8D"/>
    <w:rsid w:val="00D2438B"/>
    <w:rsid w:val="00D332DD"/>
    <w:rsid w:val="00D419A5"/>
    <w:rsid w:val="00D5375D"/>
    <w:rsid w:val="00D65511"/>
    <w:rsid w:val="00D74D90"/>
    <w:rsid w:val="00D75A1F"/>
    <w:rsid w:val="00D8405D"/>
    <w:rsid w:val="00D876E6"/>
    <w:rsid w:val="00D95F31"/>
    <w:rsid w:val="00DA11CE"/>
    <w:rsid w:val="00DA5E7A"/>
    <w:rsid w:val="00DA6561"/>
    <w:rsid w:val="00DB16F0"/>
    <w:rsid w:val="00DB1FAE"/>
    <w:rsid w:val="00DB33A8"/>
    <w:rsid w:val="00DB4A98"/>
    <w:rsid w:val="00DC117C"/>
    <w:rsid w:val="00DD1FB9"/>
    <w:rsid w:val="00DD3C60"/>
    <w:rsid w:val="00DE1603"/>
    <w:rsid w:val="00DE6F93"/>
    <w:rsid w:val="00DF6713"/>
    <w:rsid w:val="00DF7DAB"/>
    <w:rsid w:val="00E029F6"/>
    <w:rsid w:val="00E12518"/>
    <w:rsid w:val="00E15706"/>
    <w:rsid w:val="00E21309"/>
    <w:rsid w:val="00E340E0"/>
    <w:rsid w:val="00E40A19"/>
    <w:rsid w:val="00E42B7D"/>
    <w:rsid w:val="00E47746"/>
    <w:rsid w:val="00E5357F"/>
    <w:rsid w:val="00E54553"/>
    <w:rsid w:val="00E5606D"/>
    <w:rsid w:val="00E653BA"/>
    <w:rsid w:val="00E70577"/>
    <w:rsid w:val="00E750F5"/>
    <w:rsid w:val="00E7723D"/>
    <w:rsid w:val="00E86688"/>
    <w:rsid w:val="00E909C3"/>
    <w:rsid w:val="00E95EA8"/>
    <w:rsid w:val="00EA5AEE"/>
    <w:rsid w:val="00EA763F"/>
    <w:rsid w:val="00EB44A6"/>
    <w:rsid w:val="00EC615C"/>
    <w:rsid w:val="00EC76FB"/>
    <w:rsid w:val="00ED10E7"/>
    <w:rsid w:val="00ED525B"/>
    <w:rsid w:val="00EE035B"/>
    <w:rsid w:val="00EE358C"/>
    <w:rsid w:val="00EE3E12"/>
    <w:rsid w:val="00EE57E3"/>
    <w:rsid w:val="00EF0247"/>
    <w:rsid w:val="00EF04D6"/>
    <w:rsid w:val="00EF3DF7"/>
    <w:rsid w:val="00EF5137"/>
    <w:rsid w:val="00EF6ABF"/>
    <w:rsid w:val="00F07C89"/>
    <w:rsid w:val="00F12042"/>
    <w:rsid w:val="00F131CE"/>
    <w:rsid w:val="00F14ADB"/>
    <w:rsid w:val="00F23DE0"/>
    <w:rsid w:val="00F36A9F"/>
    <w:rsid w:val="00F47F4D"/>
    <w:rsid w:val="00F64A4B"/>
    <w:rsid w:val="00F8255B"/>
    <w:rsid w:val="00F86DE9"/>
    <w:rsid w:val="00F874A1"/>
    <w:rsid w:val="00F9298E"/>
    <w:rsid w:val="00F97590"/>
    <w:rsid w:val="00FA60EF"/>
    <w:rsid w:val="00FB0506"/>
    <w:rsid w:val="00FB27FB"/>
    <w:rsid w:val="00FB7FD5"/>
    <w:rsid w:val="00FC0729"/>
    <w:rsid w:val="00FC1A9B"/>
    <w:rsid w:val="00FC280E"/>
    <w:rsid w:val="00FC45B1"/>
    <w:rsid w:val="00FC6437"/>
    <w:rsid w:val="00FE290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2DE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 Знак9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14">
    <w:name w:val="Обычный1"/>
    <w:rsid w:val="00A57BC2"/>
    <w:rPr>
      <w:rFonts w:ascii="Times New Roman" w:eastAsia="Times New Roman" w:hAnsi="Times New Roman"/>
    </w:rPr>
  </w:style>
  <w:style w:type="character" w:styleId="aff1">
    <w:name w:val="Emphasis"/>
    <w:basedOn w:val="a0"/>
    <w:uiPriority w:val="20"/>
    <w:qFormat/>
    <w:rsid w:val="00E15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123D"/>
    <w:rsid w:val="000106F9"/>
    <w:rsid w:val="0005722E"/>
    <w:rsid w:val="00076C1E"/>
    <w:rsid w:val="00082663"/>
    <w:rsid w:val="000A0411"/>
    <w:rsid w:val="000C04E8"/>
    <w:rsid w:val="000E1676"/>
    <w:rsid w:val="000F39FF"/>
    <w:rsid w:val="00106793"/>
    <w:rsid w:val="001416AE"/>
    <w:rsid w:val="00161DF0"/>
    <w:rsid w:val="00167CE1"/>
    <w:rsid w:val="00173775"/>
    <w:rsid w:val="00191EF3"/>
    <w:rsid w:val="001C1004"/>
    <w:rsid w:val="001F05EF"/>
    <w:rsid w:val="001F086A"/>
    <w:rsid w:val="001F3252"/>
    <w:rsid w:val="001F33E4"/>
    <w:rsid w:val="00214528"/>
    <w:rsid w:val="002233F5"/>
    <w:rsid w:val="002248E6"/>
    <w:rsid w:val="002322DF"/>
    <w:rsid w:val="002608ED"/>
    <w:rsid w:val="002751FF"/>
    <w:rsid w:val="00276313"/>
    <w:rsid w:val="00276A15"/>
    <w:rsid w:val="002D2022"/>
    <w:rsid w:val="003025B3"/>
    <w:rsid w:val="0031049D"/>
    <w:rsid w:val="00330160"/>
    <w:rsid w:val="00334837"/>
    <w:rsid w:val="003B26CD"/>
    <w:rsid w:val="003C25AD"/>
    <w:rsid w:val="003D4B88"/>
    <w:rsid w:val="003F6D58"/>
    <w:rsid w:val="00495C3B"/>
    <w:rsid w:val="004A3A30"/>
    <w:rsid w:val="004B7B8F"/>
    <w:rsid w:val="004F5804"/>
    <w:rsid w:val="0052770A"/>
    <w:rsid w:val="00532108"/>
    <w:rsid w:val="00562D7C"/>
    <w:rsid w:val="00572EFE"/>
    <w:rsid w:val="00580F98"/>
    <w:rsid w:val="00583992"/>
    <w:rsid w:val="005A1526"/>
    <w:rsid w:val="005B1DC1"/>
    <w:rsid w:val="005C3A33"/>
    <w:rsid w:val="005C3C80"/>
    <w:rsid w:val="005C4097"/>
    <w:rsid w:val="005E235F"/>
    <w:rsid w:val="005F13F6"/>
    <w:rsid w:val="005F1A43"/>
    <w:rsid w:val="005F3BB6"/>
    <w:rsid w:val="005F5B93"/>
    <w:rsid w:val="006028CA"/>
    <w:rsid w:val="006046BA"/>
    <w:rsid w:val="00607457"/>
    <w:rsid w:val="00684F82"/>
    <w:rsid w:val="006D2D67"/>
    <w:rsid w:val="006F25AD"/>
    <w:rsid w:val="00725BBA"/>
    <w:rsid w:val="00725D5E"/>
    <w:rsid w:val="00754280"/>
    <w:rsid w:val="0076634D"/>
    <w:rsid w:val="00771569"/>
    <w:rsid w:val="00773342"/>
    <w:rsid w:val="00774C55"/>
    <w:rsid w:val="007A464A"/>
    <w:rsid w:val="007A5398"/>
    <w:rsid w:val="0080735D"/>
    <w:rsid w:val="00815DDD"/>
    <w:rsid w:val="008436DE"/>
    <w:rsid w:val="008A74CF"/>
    <w:rsid w:val="008B46AD"/>
    <w:rsid w:val="00906B0B"/>
    <w:rsid w:val="009559D9"/>
    <w:rsid w:val="00974A5D"/>
    <w:rsid w:val="009B17FA"/>
    <w:rsid w:val="009E69BE"/>
    <w:rsid w:val="00A12AFE"/>
    <w:rsid w:val="00A34793"/>
    <w:rsid w:val="00A4513A"/>
    <w:rsid w:val="00A53035"/>
    <w:rsid w:val="00AB7992"/>
    <w:rsid w:val="00AE1803"/>
    <w:rsid w:val="00B00858"/>
    <w:rsid w:val="00B00EFB"/>
    <w:rsid w:val="00B11269"/>
    <w:rsid w:val="00B4059B"/>
    <w:rsid w:val="00B4154E"/>
    <w:rsid w:val="00B71591"/>
    <w:rsid w:val="00BA747E"/>
    <w:rsid w:val="00BA7B35"/>
    <w:rsid w:val="00BF3758"/>
    <w:rsid w:val="00C10516"/>
    <w:rsid w:val="00C34E1C"/>
    <w:rsid w:val="00C67811"/>
    <w:rsid w:val="00C77EF2"/>
    <w:rsid w:val="00C8094E"/>
    <w:rsid w:val="00CC03D9"/>
    <w:rsid w:val="00CC7A3D"/>
    <w:rsid w:val="00CD0C28"/>
    <w:rsid w:val="00D04050"/>
    <w:rsid w:val="00D32804"/>
    <w:rsid w:val="00D63F85"/>
    <w:rsid w:val="00D8199D"/>
    <w:rsid w:val="00D8405D"/>
    <w:rsid w:val="00D8752B"/>
    <w:rsid w:val="00DB7154"/>
    <w:rsid w:val="00E0776A"/>
    <w:rsid w:val="00E1174B"/>
    <w:rsid w:val="00E40A1C"/>
    <w:rsid w:val="00E627F5"/>
    <w:rsid w:val="00EA0842"/>
    <w:rsid w:val="00ED5D04"/>
    <w:rsid w:val="00EF7515"/>
    <w:rsid w:val="00F01935"/>
    <w:rsid w:val="00F3033A"/>
    <w:rsid w:val="00F54477"/>
    <w:rsid w:val="00F936E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7968</Words>
  <Characters>45421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2025-05-12T09:25:00Z</cp:lastPrinted>
  <dcterms:created xsi:type="dcterms:W3CDTF">2025-09-02T11:51:00Z</dcterms:created>
  <dcterms:modified xsi:type="dcterms:W3CDTF">2025-09-02T11:51:00Z</dcterms:modified>
</cp:coreProperties>
</file>