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834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88"/>
        <w:gridCol w:w="3677"/>
        <w:gridCol w:w="3634"/>
        <w:gridCol w:w="3185"/>
      </w:tblGrid>
      <w:tr w:rsidR="00D76E77" w:rsidRPr="00517999" w14:paraId="049C01F1" w14:textId="77777777" w:rsidTr="00D76E77">
        <w:tc>
          <w:tcPr>
            <w:tcW w:w="5730" w:type="dxa"/>
            <w:vMerge w:val="restart"/>
          </w:tcPr>
          <w:p w14:paraId="11CD83B4" w14:textId="77777777" w:rsidR="00D76E77" w:rsidRPr="00204777" w:rsidRDefault="00D76E77" w:rsidP="00D76E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725" w:type="dxa"/>
          </w:tcPr>
          <w:p w14:paraId="2673BA4B" w14:textId="3336550B" w:rsidR="00D76E77" w:rsidRPr="00517999" w:rsidRDefault="00D76E77" w:rsidP="00D76E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D90EB2EE56E54609B7889B6569B741E4"/>
                </w:placeholder>
                <w:text/>
              </w:sdtPr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  <w:tc>
          <w:tcPr>
            <w:tcW w:w="3725" w:type="dxa"/>
          </w:tcPr>
          <w:p w14:paraId="144255DA" w14:textId="6E574EB7" w:rsidR="00D76E77" w:rsidRPr="00517999" w:rsidRDefault="00D76E77" w:rsidP="00D76E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264" w:type="dxa"/>
          </w:tcPr>
          <w:p w14:paraId="4FE44E48" w14:textId="77777777" w:rsidR="00D76E77" w:rsidRPr="00517999" w:rsidRDefault="00D76E77" w:rsidP="00D76E77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D76E77" w:rsidRPr="00517999" w14:paraId="0B3D0DDF" w14:textId="77777777" w:rsidTr="00D76E77">
        <w:tc>
          <w:tcPr>
            <w:tcW w:w="5730" w:type="dxa"/>
            <w:vMerge/>
          </w:tcPr>
          <w:p w14:paraId="70032F99" w14:textId="77777777" w:rsidR="00D76E77" w:rsidRPr="00517999" w:rsidRDefault="00D76E77" w:rsidP="00D76E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725" w:type="dxa"/>
          </w:tcPr>
          <w:p w14:paraId="6A392764" w14:textId="51CF50C1" w:rsidR="00D76E77" w:rsidRPr="00517999" w:rsidRDefault="00D76E77" w:rsidP="00D76E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725" w:type="dxa"/>
          </w:tcPr>
          <w:p w14:paraId="4545F180" w14:textId="40BE93CE" w:rsidR="00D76E77" w:rsidRPr="00517999" w:rsidRDefault="00D76E77" w:rsidP="00D76E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264" w:type="dxa"/>
          </w:tcPr>
          <w:p w14:paraId="274E8B27" w14:textId="77777777" w:rsidR="00D76E77" w:rsidRPr="00517999" w:rsidRDefault="00D76E77" w:rsidP="00D76E77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D76E77" w:rsidRPr="00517999" w14:paraId="18968F46" w14:textId="77777777" w:rsidTr="00D76E77">
        <w:tc>
          <w:tcPr>
            <w:tcW w:w="5730" w:type="dxa"/>
            <w:vMerge/>
          </w:tcPr>
          <w:p w14:paraId="4049C80D" w14:textId="77777777" w:rsidR="00D76E77" w:rsidRPr="00517999" w:rsidRDefault="00D76E77" w:rsidP="00D76E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725" w:type="dxa"/>
          </w:tcPr>
          <w:p w14:paraId="4A78BF72" w14:textId="15CD1DCC" w:rsidR="00D76E77" w:rsidRPr="00517999" w:rsidRDefault="00D76E77" w:rsidP="00D76E77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</w:t>
            </w:r>
          </w:p>
        </w:tc>
        <w:tc>
          <w:tcPr>
            <w:tcW w:w="3725" w:type="dxa"/>
          </w:tcPr>
          <w:p w14:paraId="698C82B9" w14:textId="2DA91433" w:rsidR="00D76E77" w:rsidRPr="00517999" w:rsidRDefault="00D76E77" w:rsidP="00D76E77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264" w:type="dxa"/>
          </w:tcPr>
          <w:p w14:paraId="4E7FD18B" w14:textId="77777777" w:rsidR="00D76E77" w:rsidRPr="00517999" w:rsidRDefault="00D76E77" w:rsidP="00D76E77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D76E77" w:rsidRPr="00517999" w14:paraId="46614780" w14:textId="77777777" w:rsidTr="00D76E77">
        <w:tc>
          <w:tcPr>
            <w:tcW w:w="5730" w:type="dxa"/>
            <w:vMerge/>
          </w:tcPr>
          <w:p w14:paraId="630338BC" w14:textId="77777777" w:rsidR="00D76E77" w:rsidRPr="00517999" w:rsidRDefault="00D76E77" w:rsidP="00D76E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725" w:type="dxa"/>
          </w:tcPr>
          <w:p w14:paraId="038C6CF2" w14:textId="78FCE835" w:rsidR="00D76E77" w:rsidRPr="00517999" w:rsidRDefault="00D76E77" w:rsidP="00D76E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3725" w:type="dxa"/>
          </w:tcPr>
          <w:p w14:paraId="0DA46901" w14:textId="155546DE" w:rsidR="00D76E77" w:rsidRPr="00517999" w:rsidRDefault="00D76E77" w:rsidP="00D76E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264" w:type="dxa"/>
          </w:tcPr>
          <w:p w14:paraId="775D03A2" w14:textId="77777777" w:rsidR="00D76E77" w:rsidRPr="00517999" w:rsidRDefault="00D76E77" w:rsidP="00D76E77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D76E77" w:rsidRPr="00517999" w14:paraId="16E52078" w14:textId="77777777" w:rsidTr="00D76E77">
        <w:tc>
          <w:tcPr>
            <w:tcW w:w="5730" w:type="dxa"/>
            <w:vMerge/>
          </w:tcPr>
          <w:p w14:paraId="1D00D7D6" w14:textId="77777777" w:rsidR="00D76E77" w:rsidRPr="00517999" w:rsidRDefault="00D76E77" w:rsidP="00D76E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725" w:type="dxa"/>
          </w:tcPr>
          <w:p w14:paraId="41BB77DE" w14:textId="77777777" w:rsidR="00D76E77" w:rsidRPr="00131F6F" w:rsidRDefault="00D76E77" w:rsidP="00D76E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0DCB8DFFB2BC4108820872A4F3154498"/>
                </w:placeholder>
                <w:showingPlcHdr/>
                <w:text/>
              </w:sdtPr>
              <w:sdtContent>
                <w:r w:rsidRPr="00131F6F">
                  <w:rPr>
                    <w:rStyle w:val="afe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4B5E000C" w14:textId="2D9A6474" w:rsidR="00D76E77" w:rsidRPr="00517999" w:rsidRDefault="00D76E77" w:rsidP="00D76E77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5B4781BC62AF442CABEE8A8EE85A7C16"/>
                </w:placeholder>
                <w:text/>
              </w:sdtPr>
              <w:sdtContent>
                <w:r w:rsidR="003A6E18">
                  <w:rPr>
                    <w:bCs/>
                    <w:sz w:val="28"/>
                    <w:szCs w:val="28"/>
                  </w:rPr>
                  <w:t>7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725" w:type="dxa"/>
          </w:tcPr>
          <w:p w14:paraId="4464FA85" w14:textId="3D3C3F87" w:rsidR="00D76E77" w:rsidRPr="00517999" w:rsidRDefault="00D76E77" w:rsidP="00D76E77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3264" w:type="dxa"/>
          </w:tcPr>
          <w:p w14:paraId="70EB889F" w14:textId="77777777" w:rsidR="00D76E77" w:rsidRPr="00517999" w:rsidRDefault="00D76E77" w:rsidP="00D76E77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D76E77" w:rsidRPr="00517999" w14:paraId="2E6BA3AC" w14:textId="77777777" w:rsidTr="00D76E77">
        <w:tc>
          <w:tcPr>
            <w:tcW w:w="5730" w:type="dxa"/>
            <w:vMerge/>
          </w:tcPr>
          <w:p w14:paraId="6F1B53DD" w14:textId="77777777" w:rsidR="00D76E77" w:rsidRPr="00517999" w:rsidRDefault="00D76E77" w:rsidP="00D76E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725" w:type="dxa"/>
          </w:tcPr>
          <w:p w14:paraId="32371D67" w14:textId="5AD2F541" w:rsidR="00D76E77" w:rsidRPr="00517999" w:rsidRDefault="00D76E77" w:rsidP="00D76E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AB4511FDF4A5405EBB2EDC5ADA6E7914"/>
                </w:placeholder>
                <w:text/>
              </w:sdtPr>
              <w:sdtContent>
                <w:r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  <w:tc>
          <w:tcPr>
            <w:tcW w:w="3725" w:type="dxa"/>
          </w:tcPr>
          <w:p w14:paraId="066D2EF0" w14:textId="7034BCAD" w:rsidR="00D76E77" w:rsidRPr="00517999" w:rsidRDefault="00D76E77" w:rsidP="00D76E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264" w:type="dxa"/>
          </w:tcPr>
          <w:p w14:paraId="25AE6529" w14:textId="77777777" w:rsidR="00D76E77" w:rsidRPr="00517999" w:rsidRDefault="00D76E77" w:rsidP="00D76E77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D76E77" w:rsidRPr="00517999" w14:paraId="244BF8C7" w14:textId="77777777" w:rsidTr="00D76E77">
        <w:tc>
          <w:tcPr>
            <w:tcW w:w="5730" w:type="dxa"/>
            <w:vMerge/>
          </w:tcPr>
          <w:p w14:paraId="7272C5CA" w14:textId="77777777" w:rsidR="00D76E77" w:rsidRPr="00517999" w:rsidRDefault="00D76E77" w:rsidP="00D76E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725" w:type="dxa"/>
          </w:tcPr>
          <w:p w14:paraId="66890F2A" w14:textId="77777777" w:rsidR="00D76E77" w:rsidRPr="00517999" w:rsidRDefault="00D76E77" w:rsidP="00D76E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25" w:type="dxa"/>
          </w:tcPr>
          <w:p w14:paraId="381ABB16" w14:textId="076FC945" w:rsidR="00D76E77" w:rsidRPr="00517999" w:rsidRDefault="00D76E77" w:rsidP="00D76E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264" w:type="dxa"/>
          </w:tcPr>
          <w:p w14:paraId="748819A0" w14:textId="77777777" w:rsidR="00D76E77" w:rsidRPr="00517999" w:rsidRDefault="00D76E77" w:rsidP="00D76E77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p w14:paraId="1E4B8686" w14:textId="60FD6887" w:rsidR="00D76E77" w:rsidRDefault="00D76E77" w:rsidP="00D76E77">
      <w:pPr>
        <w:pStyle w:val="af5"/>
        <w:jc w:val="center"/>
        <w:rPr>
          <w:b/>
          <w:sz w:val="28"/>
          <w:szCs w:val="28"/>
          <w:lang w:val="ru-RU"/>
        </w:rPr>
      </w:pPr>
      <w:r w:rsidRPr="00517999">
        <w:rPr>
          <w:b/>
          <w:sz w:val="28"/>
          <w:szCs w:val="28"/>
          <w:lang w:val="ru-RU"/>
        </w:rPr>
        <w:t>ОБЛАСТ</w:t>
      </w:r>
      <w:r w:rsidR="00AE1E71">
        <w:rPr>
          <w:b/>
          <w:sz w:val="28"/>
          <w:szCs w:val="28"/>
          <w:lang w:val="ru-RU"/>
        </w:rPr>
        <w:t>Ь</w:t>
      </w:r>
      <w:r w:rsidRPr="00517999">
        <w:rPr>
          <w:b/>
          <w:sz w:val="28"/>
          <w:szCs w:val="28"/>
          <w:lang w:val="ru-RU"/>
        </w:rPr>
        <w:t xml:space="preserve"> АККРЕДИТАЦИИ </w:t>
      </w:r>
    </w:p>
    <w:p w14:paraId="527486F0" w14:textId="6091F114" w:rsidR="00D76E77" w:rsidRPr="00517999" w:rsidRDefault="00D76E77" w:rsidP="00D76E77">
      <w:pPr>
        <w:pStyle w:val="af5"/>
        <w:jc w:val="center"/>
        <w:rPr>
          <w:sz w:val="28"/>
          <w:szCs w:val="28"/>
          <w:lang w:val="ru-RU"/>
        </w:rPr>
      </w:pPr>
      <w:r w:rsidRPr="00D76E77">
        <w:rPr>
          <w:rStyle w:val="39"/>
          <w:bCs/>
          <w:lang w:val="ru-RU"/>
        </w:rPr>
        <w:t>от</w:t>
      </w:r>
      <w:r w:rsidRPr="00D76E77">
        <w:rPr>
          <w:rStyle w:val="39"/>
          <w:lang w:val="ru-RU"/>
        </w:rPr>
        <w:t xml:space="preserve"> </w:t>
      </w:r>
      <w:sdt>
        <w:sdtPr>
          <w:rPr>
            <w:rStyle w:val="39"/>
            <w:lang w:val="ru-RU"/>
          </w:rPr>
          <w:id w:val="1876122450"/>
          <w:placeholder>
            <w:docPart w:val="7CCBF0AB0BC44E4FB913A28D1459280A"/>
          </w:placeholder>
          <w:date>
            <w:dateFormat w:val="dd MMMM yyyy 'года'"/>
            <w:lid w:val="ru-RU"/>
            <w:storeMappedDataAs w:val="dateTime"/>
            <w:calendar w:val="gregorian"/>
          </w:date>
        </w:sdtPr>
        <w:sdtContent>
          <w:r w:rsidR="003A6E18">
            <w:rPr>
              <w:rStyle w:val="39"/>
              <w:lang w:val="ru-RU"/>
            </w:rPr>
            <w:t>01</w:t>
          </w:r>
          <w:r w:rsidRPr="00D76E77">
            <w:rPr>
              <w:rStyle w:val="39"/>
              <w:lang w:val="ru-RU"/>
            </w:rPr>
            <w:t xml:space="preserve"> </w:t>
          </w:r>
          <w:r w:rsidR="003A6E18">
            <w:rPr>
              <w:rStyle w:val="39"/>
              <w:lang w:val="ru-RU"/>
            </w:rPr>
            <w:t>августа</w:t>
          </w:r>
          <w:r w:rsidRPr="00D76E77">
            <w:rPr>
              <w:rStyle w:val="39"/>
              <w:lang w:val="ru-RU"/>
            </w:rPr>
            <w:t xml:space="preserve"> 2025 года</w:t>
          </w:r>
        </w:sdtContent>
      </w:sdt>
      <w:r w:rsidRPr="00517999">
        <w:rPr>
          <w:bCs/>
          <w:sz w:val="28"/>
          <w:szCs w:val="28"/>
          <w:lang w:val="ru-RU"/>
        </w:rPr>
        <w:br/>
      </w:r>
      <w:r w:rsidRPr="00517999">
        <w:rPr>
          <w:sz w:val="28"/>
          <w:szCs w:val="28"/>
          <w:lang w:val="ru-RU"/>
        </w:rPr>
        <w:t>Испытательной лаборатории</w:t>
      </w:r>
    </w:p>
    <w:p w14:paraId="1FA389E7" w14:textId="5B69913C" w:rsidR="003E26A2" w:rsidRDefault="00D76E77" w:rsidP="00D76E77">
      <w:pPr>
        <w:pStyle w:val="af5"/>
        <w:jc w:val="center"/>
        <w:rPr>
          <w:sz w:val="28"/>
          <w:szCs w:val="28"/>
          <w:lang w:val="ru-RU"/>
        </w:rPr>
      </w:pPr>
      <w:bookmarkStart w:id="0" w:name="_Hlk161671358"/>
      <w:r w:rsidRPr="00517999">
        <w:rPr>
          <w:sz w:val="28"/>
          <w:szCs w:val="28"/>
          <w:lang w:val="ru-RU"/>
        </w:rPr>
        <w:t>Общества с ограниченной ответственностью «СКАРБ-</w:t>
      </w:r>
      <w:proofErr w:type="spellStart"/>
      <w:r w:rsidRPr="00517999">
        <w:rPr>
          <w:sz w:val="28"/>
          <w:szCs w:val="28"/>
          <w:lang w:val="ru-RU"/>
        </w:rPr>
        <w:t>био</w:t>
      </w:r>
      <w:proofErr w:type="spellEnd"/>
      <w:r w:rsidRPr="00517999">
        <w:rPr>
          <w:sz w:val="28"/>
          <w:szCs w:val="28"/>
          <w:lang w:val="ru-RU"/>
        </w:rPr>
        <w:t>»</w:t>
      </w:r>
      <w:bookmarkEnd w:id="0"/>
    </w:p>
    <w:p w14:paraId="31B4DBBD" w14:textId="77777777" w:rsidR="00D76E77" w:rsidRPr="00517999" w:rsidRDefault="00D76E77" w:rsidP="00D76E77">
      <w:pPr>
        <w:pStyle w:val="af5"/>
        <w:jc w:val="center"/>
        <w:rPr>
          <w:rStyle w:val="FontStyle37"/>
          <w:sz w:val="24"/>
          <w:szCs w:val="24"/>
          <w:lang w:val="ru-RU"/>
        </w:rPr>
      </w:pPr>
    </w:p>
    <w:tbl>
      <w:tblPr>
        <w:tblW w:w="9991" w:type="dxa"/>
        <w:tblInd w:w="-10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4"/>
        <w:gridCol w:w="2002"/>
        <w:gridCol w:w="672"/>
        <w:gridCol w:w="2436"/>
        <w:gridCol w:w="2071"/>
        <w:gridCol w:w="2166"/>
      </w:tblGrid>
      <w:tr w:rsidR="00552FE5" w:rsidRPr="00517999" w14:paraId="5C377E10" w14:textId="77777777" w:rsidTr="00D76E77">
        <w:trPr>
          <w:trHeight w:val="2421"/>
        </w:trPr>
        <w:tc>
          <w:tcPr>
            <w:tcW w:w="644" w:type="dxa"/>
            <w:vAlign w:val="center"/>
          </w:tcPr>
          <w:p w14:paraId="5FEE30B1" w14:textId="77777777" w:rsidR="00552FE5" w:rsidRPr="00D76E77" w:rsidRDefault="00552FE5" w:rsidP="00D76E77">
            <w:pPr>
              <w:pStyle w:val="af5"/>
              <w:ind w:left="-108" w:right="-38"/>
              <w:jc w:val="center"/>
              <w:rPr>
                <w:sz w:val="24"/>
                <w:szCs w:val="24"/>
              </w:rPr>
            </w:pPr>
            <w:r w:rsidRPr="00D76E77">
              <w:rPr>
                <w:sz w:val="24"/>
                <w:szCs w:val="24"/>
              </w:rPr>
              <w:t>№ п/п</w:t>
            </w:r>
          </w:p>
        </w:tc>
        <w:tc>
          <w:tcPr>
            <w:tcW w:w="2002" w:type="dxa"/>
            <w:vAlign w:val="center"/>
          </w:tcPr>
          <w:p w14:paraId="4FCEE4F8" w14:textId="77777777" w:rsidR="00552FE5" w:rsidRPr="00D76E77" w:rsidRDefault="00552FE5" w:rsidP="0011181F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  <w:lang w:val="en-US" w:eastAsia="en-US"/>
              </w:rPr>
            </w:pPr>
            <w:r w:rsidRPr="00D76E77">
              <w:rPr>
                <w:sz w:val="24"/>
                <w:szCs w:val="24"/>
                <w:lang w:val="en-US" w:eastAsia="en-US"/>
              </w:rPr>
              <w:t>Наименование объекта</w:t>
            </w:r>
          </w:p>
        </w:tc>
        <w:tc>
          <w:tcPr>
            <w:tcW w:w="672" w:type="dxa"/>
            <w:vAlign w:val="center"/>
          </w:tcPr>
          <w:p w14:paraId="4F32E2CC" w14:textId="77777777" w:rsidR="00552FE5" w:rsidRPr="00D76E77" w:rsidRDefault="00552FE5" w:rsidP="0011181F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D76E77">
              <w:rPr>
                <w:sz w:val="24"/>
                <w:szCs w:val="24"/>
                <w:lang w:val="en-US" w:eastAsia="en-US"/>
              </w:rPr>
              <w:t>Код</w:t>
            </w:r>
          </w:p>
        </w:tc>
        <w:tc>
          <w:tcPr>
            <w:tcW w:w="2436" w:type="dxa"/>
            <w:vAlign w:val="center"/>
          </w:tcPr>
          <w:p w14:paraId="6E338ABE" w14:textId="77777777" w:rsidR="00552FE5" w:rsidRPr="00D76E77" w:rsidRDefault="00552FE5" w:rsidP="0063535A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  <w:lang w:val="en-US" w:eastAsia="en-US"/>
              </w:rPr>
            </w:pPr>
            <w:r w:rsidRPr="00D76E77">
              <w:rPr>
                <w:sz w:val="24"/>
                <w:szCs w:val="24"/>
                <w:lang w:val="en-US" w:eastAsia="en-US"/>
              </w:rPr>
              <w:t>Наименование характеристики (показатель, параметры)</w:t>
            </w:r>
          </w:p>
        </w:tc>
        <w:tc>
          <w:tcPr>
            <w:tcW w:w="2071" w:type="dxa"/>
            <w:vAlign w:val="center"/>
          </w:tcPr>
          <w:p w14:paraId="4A5E84AC" w14:textId="77777777" w:rsidR="00552FE5" w:rsidRPr="003A6E18" w:rsidRDefault="00552FE5" w:rsidP="0063535A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3A6E18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2166" w:type="dxa"/>
            <w:vAlign w:val="center"/>
          </w:tcPr>
          <w:p w14:paraId="271498D2" w14:textId="77777777" w:rsidR="00552FE5" w:rsidRPr="003A6E18" w:rsidRDefault="00552FE5" w:rsidP="0063535A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3A6E18">
              <w:rPr>
                <w:sz w:val="24"/>
                <w:szCs w:val="24"/>
                <w:lang w:eastAsia="en-US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57EC1A7B" w14:textId="77777777" w:rsidR="00552FE5" w:rsidRPr="00517999" w:rsidRDefault="00552FE5" w:rsidP="00552FE5">
      <w:pPr>
        <w:rPr>
          <w:sz w:val="2"/>
          <w:szCs w:val="2"/>
        </w:rPr>
      </w:pPr>
    </w:p>
    <w:tbl>
      <w:tblPr>
        <w:tblW w:w="5074" w:type="pct"/>
        <w:tblInd w:w="-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3"/>
        <w:gridCol w:w="1969"/>
        <w:gridCol w:w="654"/>
        <w:gridCol w:w="2384"/>
        <w:gridCol w:w="2022"/>
        <w:gridCol w:w="2108"/>
      </w:tblGrid>
      <w:tr w:rsidR="00552FE5" w:rsidRPr="00517999" w14:paraId="7B90F5CD" w14:textId="77777777" w:rsidTr="00D76E77">
        <w:trPr>
          <w:trHeight w:val="266"/>
          <w:tblHeader/>
        </w:trPr>
        <w:tc>
          <w:tcPr>
            <w:tcW w:w="644" w:type="dxa"/>
          </w:tcPr>
          <w:p w14:paraId="17C0C564" w14:textId="77777777" w:rsidR="00552FE5" w:rsidRPr="00517999" w:rsidRDefault="00552FE5" w:rsidP="0063535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517999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017" w:type="dxa"/>
          </w:tcPr>
          <w:p w14:paraId="59614599" w14:textId="77777777" w:rsidR="00552FE5" w:rsidRPr="00517999" w:rsidRDefault="00552FE5" w:rsidP="0063535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517999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665" w:type="dxa"/>
          </w:tcPr>
          <w:p w14:paraId="03B7E83C" w14:textId="77777777" w:rsidR="00552FE5" w:rsidRPr="00517999" w:rsidRDefault="00552FE5" w:rsidP="0063535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517999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443" w:type="dxa"/>
          </w:tcPr>
          <w:p w14:paraId="4154FD9E" w14:textId="77777777" w:rsidR="00552FE5" w:rsidRPr="00517999" w:rsidRDefault="00552FE5" w:rsidP="0063535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517999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071" w:type="dxa"/>
            <w:vAlign w:val="center"/>
          </w:tcPr>
          <w:p w14:paraId="74927C99" w14:textId="77777777" w:rsidR="00552FE5" w:rsidRPr="00517999" w:rsidRDefault="00552FE5" w:rsidP="0063535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517999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160" w:type="dxa"/>
            <w:vAlign w:val="center"/>
          </w:tcPr>
          <w:p w14:paraId="32C2F07F" w14:textId="77777777" w:rsidR="00552FE5" w:rsidRPr="00517999" w:rsidRDefault="00552FE5" w:rsidP="0063535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517999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552FE5" w:rsidRPr="00517999" w14:paraId="491BB56C" w14:textId="77777777" w:rsidTr="00D76E77">
        <w:trPr>
          <w:trHeight w:val="277"/>
        </w:trPr>
        <w:tc>
          <w:tcPr>
            <w:tcW w:w="10000" w:type="dxa"/>
            <w:gridSpan w:val="6"/>
          </w:tcPr>
          <w:p w14:paraId="0332A61F" w14:textId="77777777" w:rsidR="00552FE5" w:rsidRPr="00517999" w:rsidRDefault="009201C0" w:rsidP="0063535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517999">
              <w:rPr>
                <w:b/>
                <w:bCs/>
                <w:sz w:val="22"/>
                <w:szCs w:val="22"/>
              </w:rPr>
              <w:t>220024, г. Минск, ул. Бабушкина, д. 66</w:t>
            </w:r>
          </w:p>
        </w:tc>
      </w:tr>
      <w:tr w:rsidR="00A27B15" w:rsidRPr="00517999" w14:paraId="58D57914" w14:textId="77777777" w:rsidTr="00D76E77">
        <w:trPr>
          <w:trHeight w:val="277"/>
        </w:trPr>
        <w:tc>
          <w:tcPr>
            <w:tcW w:w="644" w:type="dxa"/>
            <w:vAlign w:val="center"/>
          </w:tcPr>
          <w:p w14:paraId="470BD8FD" w14:textId="77777777" w:rsidR="00A27B15" w:rsidRPr="00D76E77" w:rsidRDefault="00A27B15" w:rsidP="00D76E77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1.1*</w:t>
            </w:r>
          </w:p>
        </w:tc>
        <w:tc>
          <w:tcPr>
            <w:tcW w:w="2017" w:type="dxa"/>
            <w:vMerge w:val="restart"/>
          </w:tcPr>
          <w:p w14:paraId="2C9029D8" w14:textId="77777777" w:rsidR="00A27B15" w:rsidRPr="00D76E77" w:rsidRDefault="00A27B15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Комбикорм</w:t>
            </w:r>
          </w:p>
        </w:tc>
        <w:tc>
          <w:tcPr>
            <w:tcW w:w="665" w:type="dxa"/>
          </w:tcPr>
          <w:p w14:paraId="31A20555" w14:textId="77777777" w:rsidR="00A27B15" w:rsidRPr="00D76E77" w:rsidRDefault="00A27B15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10.91/08.052</w:t>
            </w:r>
          </w:p>
        </w:tc>
        <w:tc>
          <w:tcPr>
            <w:tcW w:w="2443" w:type="dxa"/>
          </w:tcPr>
          <w:p w14:paraId="2FB35AC2" w14:textId="77777777" w:rsidR="00A27B15" w:rsidRPr="00D76E77" w:rsidRDefault="00A27B15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Массовая доля сырой золы,</w:t>
            </w:r>
          </w:p>
          <w:p w14:paraId="2C3C04B6" w14:textId="77777777" w:rsidR="00A27B15" w:rsidRDefault="00A27B15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ДИ: от 0,1 до 55,0%</w:t>
            </w:r>
          </w:p>
          <w:p w14:paraId="0EAD85E4" w14:textId="77777777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071" w:type="dxa"/>
            <w:vMerge w:val="restart"/>
          </w:tcPr>
          <w:p w14:paraId="31F64542" w14:textId="77777777" w:rsidR="00A27B15" w:rsidRPr="00D76E77" w:rsidRDefault="00526444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Фактические значения</w:t>
            </w:r>
          </w:p>
        </w:tc>
        <w:tc>
          <w:tcPr>
            <w:tcW w:w="2160" w:type="dxa"/>
          </w:tcPr>
          <w:p w14:paraId="4FCBCF1D" w14:textId="77777777" w:rsidR="00A27B15" w:rsidRPr="00D76E77" w:rsidRDefault="00A27B15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ГОСТ 26226-95, п. 1</w:t>
            </w:r>
          </w:p>
        </w:tc>
      </w:tr>
      <w:tr w:rsidR="0063535A" w:rsidRPr="00517999" w14:paraId="131D9262" w14:textId="77777777" w:rsidTr="00D76E77">
        <w:trPr>
          <w:trHeight w:val="277"/>
        </w:trPr>
        <w:tc>
          <w:tcPr>
            <w:tcW w:w="644" w:type="dxa"/>
            <w:vAlign w:val="center"/>
          </w:tcPr>
          <w:p w14:paraId="1092E38A" w14:textId="77777777" w:rsidR="0063535A" w:rsidRPr="00D76E77" w:rsidRDefault="000D510D" w:rsidP="00D76E77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1.2*</w:t>
            </w:r>
          </w:p>
        </w:tc>
        <w:tc>
          <w:tcPr>
            <w:tcW w:w="2017" w:type="dxa"/>
            <w:vMerge/>
          </w:tcPr>
          <w:p w14:paraId="6E2FCE7E" w14:textId="77777777" w:rsidR="0063535A" w:rsidRPr="00D76E77" w:rsidRDefault="0063535A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65" w:type="dxa"/>
          </w:tcPr>
          <w:p w14:paraId="3B119BCE" w14:textId="77777777" w:rsidR="0063535A" w:rsidRPr="00D76E77" w:rsidRDefault="0063535A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10.91/08.052</w:t>
            </w:r>
          </w:p>
        </w:tc>
        <w:tc>
          <w:tcPr>
            <w:tcW w:w="2443" w:type="dxa"/>
          </w:tcPr>
          <w:p w14:paraId="2D92F432" w14:textId="77777777" w:rsidR="002802B6" w:rsidRPr="00D76E77" w:rsidRDefault="0063535A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Массовая доля сухого</w:t>
            </w:r>
          </w:p>
          <w:p w14:paraId="79AEEB24" w14:textId="77777777" w:rsidR="0063535A" w:rsidRPr="00D76E77" w:rsidRDefault="0063535A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 xml:space="preserve">вещества, </w:t>
            </w:r>
          </w:p>
          <w:p w14:paraId="7291B9C3" w14:textId="77777777" w:rsidR="0063535A" w:rsidRDefault="0063535A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 xml:space="preserve">ДИ: </w:t>
            </w:r>
            <w:r w:rsidR="00526444" w:rsidRPr="00D76E77">
              <w:rPr>
                <w:spacing w:val="-8"/>
                <w:sz w:val="22"/>
                <w:szCs w:val="22"/>
                <w:lang w:eastAsia="en-US"/>
              </w:rPr>
              <w:t>от 13,00 до 95,00 %</w:t>
            </w:r>
          </w:p>
          <w:p w14:paraId="467FC122" w14:textId="77777777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071" w:type="dxa"/>
            <w:vMerge/>
          </w:tcPr>
          <w:p w14:paraId="2E211556" w14:textId="77777777" w:rsidR="0063535A" w:rsidRPr="00D76E77" w:rsidRDefault="0063535A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</w:tcPr>
          <w:p w14:paraId="463C51DE" w14:textId="77777777" w:rsidR="0063535A" w:rsidRPr="00D76E77" w:rsidRDefault="00526444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ЛАМИ 0027-2024</w:t>
            </w:r>
          </w:p>
        </w:tc>
      </w:tr>
      <w:tr w:rsidR="00A27B15" w:rsidRPr="00517999" w14:paraId="0C8ECE59" w14:textId="77777777" w:rsidTr="00D76E77">
        <w:trPr>
          <w:trHeight w:val="277"/>
        </w:trPr>
        <w:tc>
          <w:tcPr>
            <w:tcW w:w="644" w:type="dxa"/>
            <w:vAlign w:val="center"/>
          </w:tcPr>
          <w:p w14:paraId="7085802E" w14:textId="77777777" w:rsidR="00A27B15" w:rsidRPr="00D76E77" w:rsidRDefault="00A27B15" w:rsidP="00D76E77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1.3*</w:t>
            </w:r>
          </w:p>
        </w:tc>
        <w:tc>
          <w:tcPr>
            <w:tcW w:w="2017" w:type="dxa"/>
            <w:vMerge/>
          </w:tcPr>
          <w:p w14:paraId="4C9368F5" w14:textId="77777777" w:rsidR="00A27B15" w:rsidRPr="00D76E77" w:rsidRDefault="00A27B15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65" w:type="dxa"/>
          </w:tcPr>
          <w:p w14:paraId="4E2E6FC5" w14:textId="77777777" w:rsidR="00A27B15" w:rsidRPr="00D76E77" w:rsidRDefault="00A27B15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10.91/08.074</w:t>
            </w:r>
          </w:p>
        </w:tc>
        <w:tc>
          <w:tcPr>
            <w:tcW w:w="2443" w:type="dxa"/>
          </w:tcPr>
          <w:p w14:paraId="6682C091" w14:textId="77777777" w:rsidR="00A27B15" w:rsidRPr="00D76E77" w:rsidRDefault="00A27B15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Сырой протеин,</w:t>
            </w:r>
          </w:p>
          <w:p w14:paraId="4B3717A5" w14:textId="77777777" w:rsidR="00A27B15" w:rsidRDefault="00A27B15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ДИ: от 40 до 440 г/кг</w:t>
            </w:r>
          </w:p>
          <w:p w14:paraId="41225903" w14:textId="77777777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071" w:type="dxa"/>
            <w:vMerge/>
          </w:tcPr>
          <w:p w14:paraId="5DBD95DD" w14:textId="77777777" w:rsidR="00A27B15" w:rsidRPr="00D76E77" w:rsidRDefault="00A27B15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</w:tcPr>
          <w:p w14:paraId="4D2B2DF4" w14:textId="77777777" w:rsidR="00A27B15" w:rsidRPr="00D76E77" w:rsidRDefault="00A27B15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ЛАМИ 0027-2024</w:t>
            </w:r>
          </w:p>
        </w:tc>
      </w:tr>
      <w:tr w:rsidR="00A27B15" w:rsidRPr="00517999" w14:paraId="702A6534" w14:textId="77777777" w:rsidTr="00D76E77">
        <w:trPr>
          <w:trHeight w:val="277"/>
        </w:trPr>
        <w:tc>
          <w:tcPr>
            <w:tcW w:w="644" w:type="dxa"/>
            <w:vAlign w:val="center"/>
          </w:tcPr>
          <w:p w14:paraId="5D8EE49A" w14:textId="77777777" w:rsidR="00A27B15" w:rsidRPr="00D76E77" w:rsidRDefault="00A27B15" w:rsidP="00D76E77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1.4*</w:t>
            </w:r>
          </w:p>
        </w:tc>
        <w:tc>
          <w:tcPr>
            <w:tcW w:w="2017" w:type="dxa"/>
            <w:vMerge/>
          </w:tcPr>
          <w:p w14:paraId="4DE4D198" w14:textId="77777777" w:rsidR="00A27B15" w:rsidRPr="00D76E77" w:rsidRDefault="00A27B15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65" w:type="dxa"/>
          </w:tcPr>
          <w:p w14:paraId="5E499267" w14:textId="77777777" w:rsidR="00A27B15" w:rsidRPr="00D76E77" w:rsidRDefault="00A27B15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10.91/08.074</w:t>
            </w:r>
          </w:p>
        </w:tc>
        <w:tc>
          <w:tcPr>
            <w:tcW w:w="2443" w:type="dxa"/>
          </w:tcPr>
          <w:p w14:paraId="47825F9F" w14:textId="77777777" w:rsidR="00A27B15" w:rsidRPr="00D76E77" w:rsidRDefault="00A27B15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Сырой жир</w:t>
            </w:r>
          </w:p>
          <w:p w14:paraId="6EB9E202" w14:textId="77777777" w:rsidR="00A27B15" w:rsidRDefault="00A27B15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ДИ: от 6 до 74 г/кг</w:t>
            </w:r>
          </w:p>
          <w:p w14:paraId="6F9B274F" w14:textId="77777777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071" w:type="dxa"/>
            <w:vMerge/>
          </w:tcPr>
          <w:p w14:paraId="2E3FE5A8" w14:textId="77777777" w:rsidR="00A27B15" w:rsidRPr="00D76E77" w:rsidRDefault="00A27B15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</w:tcPr>
          <w:p w14:paraId="645A1D7E" w14:textId="77777777" w:rsidR="00A27B15" w:rsidRPr="00D76E77" w:rsidRDefault="00A27B15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ЛАМИ 0027-2024</w:t>
            </w:r>
          </w:p>
        </w:tc>
      </w:tr>
      <w:tr w:rsidR="00A27B15" w:rsidRPr="00517999" w14:paraId="6330848A" w14:textId="77777777" w:rsidTr="00D76E77">
        <w:trPr>
          <w:trHeight w:val="277"/>
        </w:trPr>
        <w:tc>
          <w:tcPr>
            <w:tcW w:w="644" w:type="dxa"/>
            <w:vAlign w:val="center"/>
          </w:tcPr>
          <w:p w14:paraId="25797474" w14:textId="77777777" w:rsidR="00A27B15" w:rsidRPr="00D76E77" w:rsidRDefault="00A27B15" w:rsidP="00D76E77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1.5*</w:t>
            </w:r>
          </w:p>
        </w:tc>
        <w:tc>
          <w:tcPr>
            <w:tcW w:w="2017" w:type="dxa"/>
            <w:vMerge/>
          </w:tcPr>
          <w:p w14:paraId="3F7543A8" w14:textId="77777777" w:rsidR="00A27B15" w:rsidRPr="00D76E77" w:rsidRDefault="00A27B15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65" w:type="dxa"/>
          </w:tcPr>
          <w:p w14:paraId="10B162BE" w14:textId="77777777" w:rsidR="00A27B15" w:rsidRPr="00D76E77" w:rsidRDefault="00A27B15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10.91/08.074</w:t>
            </w:r>
          </w:p>
        </w:tc>
        <w:tc>
          <w:tcPr>
            <w:tcW w:w="2443" w:type="dxa"/>
          </w:tcPr>
          <w:p w14:paraId="0025DD48" w14:textId="77777777" w:rsidR="00A27B15" w:rsidRPr="00D76E77" w:rsidRDefault="00A27B15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 xml:space="preserve">Сырая клетчатка </w:t>
            </w:r>
          </w:p>
          <w:p w14:paraId="2E9012DF" w14:textId="77777777" w:rsidR="00A27B15" w:rsidRDefault="00A27B15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ДИ: от 85 до 490 г/кг</w:t>
            </w:r>
          </w:p>
          <w:p w14:paraId="47A6C6DB" w14:textId="77777777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071" w:type="dxa"/>
            <w:vMerge/>
          </w:tcPr>
          <w:p w14:paraId="6427A623" w14:textId="77777777" w:rsidR="00A27B15" w:rsidRPr="00D76E77" w:rsidRDefault="00A27B15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</w:tcPr>
          <w:p w14:paraId="601D6820" w14:textId="77777777" w:rsidR="00A27B15" w:rsidRPr="00D76E77" w:rsidRDefault="00A27B15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ЛАМИ 0027-2024</w:t>
            </w:r>
          </w:p>
        </w:tc>
      </w:tr>
      <w:tr w:rsidR="00A27B15" w:rsidRPr="00517999" w14:paraId="73025DF0" w14:textId="77777777" w:rsidTr="00D76E77">
        <w:trPr>
          <w:trHeight w:val="277"/>
        </w:trPr>
        <w:tc>
          <w:tcPr>
            <w:tcW w:w="644" w:type="dxa"/>
            <w:vAlign w:val="center"/>
          </w:tcPr>
          <w:p w14:paraId="57599812" w14:textId="77777777" w:rsidR="00A27B15" w:rsidRPr="00D76E77" w:rsidRDefault="00A27B15" w:rsidP="00D76E77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1.6*</w:t>
            </w:r>
          </w:p>
        </w:tc>
        <w:tc>
          <w:tcPr>
            <w:tcW w:w="2017" w:type="dxa"/>
            <w:vMerge/>
          </w:tcPr>
          <w:p w14:paraId="232BC0A2" w14:textId="77777777" w:rsidR="00A27B15" w:rsidRPr="00D76E77" w:rsidRDefault="00A27B15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65" w:type="dxa"/>
          </w:tcPr>
          <w:p w14:paraId="6089D560" w14:textId="77777777" w:rsidR="00A27B15" w:rsidRPr="00D76E77" w:rsidRDefault="00A27B15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10.91/08.074</w:t>
            </w:r>
          </w:p>
        </w:tc>
        <w:tc>
          <w:tcPr>
            <w:tcW w:w="2443" w:type="dxa"/>
          </w:tcPr>
          <w:p w14:paraId="22CBAB81" w14:textId="77777777" w:rsidR="00A27B15" w:rsidRPr="00D76E77" w:rsidRDefault="00A27B15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Сахар</w:t>
            </w:r>
          </w:p>
          <w:p w14:paraId="327F5E40" w14:textId="77777777" w:rsidR="00A27B15" w:rsidRDefault="00A27B15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ДИ: от 6 до 345 г/кг</w:t>
            </w:r>
          </w:p>
          <w:p w14:paraId="7A7F2F5A" w14:textId="77777777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071" w:type="dxa"/>
            <w:vMerge/>
          </w:tcPr>
          <w:p w14:paraId="7C489870" w14:textId="77777777" w:rsidR="00A27B15" w:rsidRPr="00D76E77" w:rsidRDefault="00A27B15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</w:tcPr>
          <w:p w14:paraId="080CED90" w14:textId="77777777" w:rsidR="00A27B15" w:rsidRPr="00D76E77" w:rsidRDefault="00A27B15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ЛАМИ 0027-2024</w:t>
            </w:r>
          </w:p>
        </w:tc>
      </w:tr>
      <w:tr w:rsidR="00A27B15" w:rsidRPr="00517999" w14:paraId="42A3F725" w14:textId="77777777" w:rsidTr="00D76E77">
        <w:trPr>
          <w:trHeight w:val="277"/>
        </w:trPr>
        <w:tc>
          <w:tcPr>
            <w:tcW w:w="644" w:type="dxa"/>
            <w:vAlign w:val="center"/>
          </w:tcPr>
          <w:p w14:paraId="3CDABBF8" w14:textId="77777777" w:rsidR="00A27B15" w:rsidRPr="00D76E77" w:rsidRDefault="00A27B15" w:rsidP="00D76E77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1.7*</w:t>
            </w:r>
          </w:p>
        </w:tc>
        <w:tc>
          <w:tcPr>
            <w:tcW w:w="2017" w:type="dxa"/>
            <w:vMerge/>
          </w:tcPr>
          <w:p w14:paraId="2E69F5A2" w14:textId="77777777" w:rsidR="00A27B15" w:rsidRPr="00D76E77" w:rsidRDefault="00A27B15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65" w:type="dxa"/>
          </w:tcPr>
          <w:p w14:paraId="320107D7" w14:textId="77777777" w:rsidR="00A27B15" w:rsidRPr="00D76E77" w:rsidRDefault="00A27B15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10.91/08.074</w:t>
            </w:r>
          </w:p>
        </w:tc>
        <w:tc>
          <w:tcPr>
            <w:tcW w:w="2443" w:type="dxa"/>
          </w:tcPr>
          <w:p w14:paraId="6C96A196" w14:textId="77777777" w:rsidR="00A27B15" w:rsidRPr="00D76E77" w:rsidRDefault="00A27B15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Крахмал</w:t>
            </w:r>
          </w:p>
          <w:p w14:paraId="142E0404" w14:textId="77777777" w:rsidR="00A27B15" w:rsidRDefault="00A27B15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ДИ: от 10 до 680 г/кг</w:t>
            </w:r>
          </w:p>
          <w:p w14:paraId="69C1F991" w14:textId="77777777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071" w:type="dxa"/>
            <w:vMerge/>
          </w:tcPr>
          <w:p w14:paraId="5190161A" w14:textId="77777777" w:rsidR="00A27B15" w:rsidRPr="00D76E77" w:rsidRDefault="00A27B15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</w:tcPr>
          <w:p w14:paraId="1FACC8E7" w14:textId="77777777" w:rsidR="00A27B15" w:rsidRPr="00D76E77" w:rsidRDefault="00A27B15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ЛАМИ 0027-2024</w:t>
            </w:r>
          </w:p>
        </w:tc>
      </w:tr>
      <w:tr w:rsidR="00A27B15" w:rsidRPr="00517999" w14:paraId="45D1E702" w14:textId="77777777" w:rsidTr="00D76E77">
        <w:trPr>
          <w:trHeight w:val="277"/>
        </w:trPr>
        <w:tc>
          <w:tcPr>
            <w:tcW w:w="644" w:type="dxa"/>
            <w:vAlign w:val="center"/>
          </w:tcPr>
          <w:p w14:paraId="274D2D3F" w14:textId="77777777" w:rsidR="00A27B15" w:rsidRPr="00D76E77" w:rsidRDefault="00A27B15" w:rsidP="00D76E77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1.8*</w:t>
            </w:r>
          </w:p>
        </w:tc>
        <w:tc>
          <w:tcPr>
            <w:tcW w:w="2017" w:type="dxa"/>
            <w:vMerge/>
          </w:tcPr>
          <w:p w14:paraId="56CD8574" w14:textId="77777777" w:rsidR="00A27B15" w:rsidRPr="00D76E77" w:rsidRDefault="00A27B15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65" w:type="dxa"/>
          </w:tcPr>
          <w:p w14:paraId="25859C7E" w14:textId="77777777" w:rsidR="00A27B15" w:rsidRPr="00D76E77" w:rsidRDefault="00A27B15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10.91/08.074</w:t>
            </w:r>
          </w:p>
        </w:tc>
        <w:tc>
          <w:tcPr>
            <w:tcW w:w="2443" w:type="dxa"/>
          </w:tcPr>
          <w:p w14:paraId="11D15017" w14:textId="77777777" w:rsidR="00A27B15" w:rsidRPr="00D76E77" w:rsidRDefault="00A27B15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Нейтрально-</w:t>
            </w:r>
            <w:proofErr w:type="spellStart"/>
            <w:r w:rsidRPr="00D76E77">
              <w:rPr>
                <w:spacing w:val="-8"/>
                <w:sz w:val="22"/>
                <w:szCs w:val="22"/>
                <w:lang w:eastAsia="en-US"/>
              </w:rPr>
              <w:t>детергентная</w:t>
            </w:r>
            <w:proofErr w:type="spellEnd"/>
            <w:r w:rsidRPr="00D76E77">
              <w:rPr>
                <w:spacing w:val="-8"/>
                <w:sz w:val="22"/>
                <w:szCs w:val="22"/>
                <w:lang w:eastAsia="en-US"/>
              </w:rPr>
              <w:t xml:space="preserve"> клетчатка (НДК), </w:t>
            </w:r>
          </w:p>
          <w:p w14:paraId="39788D0F" w14:textId="77777777" w:rsidR="00A27B15" w:rsidRDefault="00A27B15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ДИ: от 150 до 885 г/кг</w:t>
            </w:r>
          </w:p>
          <w:p w14:paraId="25FA2C51" w14:textId="77777777" w:rsidR="00D76E77" w:rsidRPr="00D76E77" w:rsidRDefault="00D76E77" w:rsidP="002A5571">
            <w:pPr>
              <w:spacing w:line="240" w:lineRule="exact"/>
              <w:ind w:left="-49" w:right="-111"/>
              <w:jc w:val="right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071" w:type="dxa"/>
            <w:vMerge/>
          </w:tcPr>
          <w:p w14:paraId="0982EE7B" w14:textId="77777777" w:rsidR="00A27B15" w:rsidRPr="00D76E77" w:rsidRDefault="00A27B15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</w:tcPr>
          <w:p w14:paraId="7F0389FF" w14:textId="77777777" w:rsidR="00A27B15" w:rsidRPr="00D76E77" w:rsidRDefault="00A27B15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ЛАМИ 0027-2024</w:t>
            </w:r>
          </w:p>
        </w:tc>
      </w:tr>
      <w:tr w:rsidR="00D76E77" w:rsidRPr="00517999" w14:paraId="30A41E7E" w14:textId="77777777" w:rsidTr="00D76E77">
        <w:trPr>
          <w:trHeight w:val="277"/>
        </w:trPr>
        <w:tc>
          <w:tcPr>
            <w:tcW w:w="644" w:type="dxa"/>
            <w:vAlign w:val="center"/>
          </w:tcPr>
          <w:p w14:paraId="20981CCF" w14:textId="77777777" w:rsidR="00D76E77" w:rsidRPr="00D76E77" w:rsidRDefault="00D76E77" w:rsidP="00D76E77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lastRenderedPageBreak/>
              <w:t>2.1*</w:t>
            </w:r>
          </w:p>
        </w:tc>
        <w:tc>
          <w:tcPr>
            <w:tcW w:w="2017" w:type="dxa"/>
            <w:vMerge w:val="restart"/>
          </w:tcPr>
          <w:p w14:paraId="0695E5F4" w14:textId="77777777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proofErr w:type="spellStart"/>
            <w:r w:rsidRPr="00D76E77">
              <w:rPr>
                <w:spacing w:val="-8"/>
                <w:sz w:val="22"/>
                <w:szCs w:val="22"/>
                <w:lang w:eastAsia="en-US"/>
              </w:rPr>
              <w:t>Полносмешан</w:t>
            </w:r>
            <w:proofErr w:type="spellEnd"/>
          </w:p>
          <w:p w14:paraId="3FA37052" w14:textId="77777777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proofErr w:type="spellStart"/>
            <w:r w:rsidRPr="00D76E77">
              <w:rPr>
                <w:spacing w:val="-8"/>
                <w:sz w:val="22"/>
                <w:szCs w:val="22"/>
                <w:lang w:eastAsia="en-US"/>
              </w:rPr>
              <w:t>ный</w:t>
            </w:r>
            <w:proofErr w:type="spellEnd"/>
            <w:r w:rsidRPr="00D76E77">
              <w:rPr>
                <w:spacing w:val="-8"/>
                <w:sz w:val="22"/>
                <w:szCs w:val="22"/>
                <w:lang w:eastAsia="en-US"/>
              </w:rPr>
              <w:t xml:space="preserve"> рацион</w:t>
            </w:r>
          </w:p>
        </w:tc>
        <w:tc>
          <w:tcPr>
            <w:tcW w:w="665" w:type="dxa"/>
          </w:tcPr>
          <w:p w14:paraId="7C18D9D8" w14:textId="77777777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10.91/08.052</w:t>
            </w:r>
          </w:p>
        </w:tc>
        <w:tc>
          <w:tcPr>
            <w:tcW w:w="2443" w:type="dxa"/>
          </w:tcPr>
          <w:p w14:paraId="606A2E6D" w14:textId="77777777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 xml:space="preserve">Массовая доля сухого вещества, </w:t>
            </w:r>
          </w:p>
          <w:p w14:paraId="180A865B" w14:textId="77777777" w:rsid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ДИ: от 13,00 до 95,00 %</w:t>
            </w:r>
          </w:p>
          <w:p w14:paraId="6483E848" w14:textId="77777777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071" w:type="dxa"/>
            <w:vMerge w:val="restart"/>
          </w:tcPr>
          <w:p w14:paraId="33730672" w14:textId="77777777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Фактические значения</w:t>
            </w:r>
          </w:p>
        </w:tc>
        <w:tc>
          <w:tcPr>
            <w:tcW w:w="2160" w:type="dxa"/>
          </w:tcPr>
          <w:p w14:paraId="5ECB19A8" w14:textId="77777777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ЛАМИ 0027-2024</w:t>
            </w:r>
          </w:p>
        </w:tc>
      </w:tr>
      <w:tr w:rsidR="00D76E77" w:rsidRPr="00517999" w14:paraId="65A4EC01" w14:textId="77777777" w:rsidTr="00D76E77">
        <w:trPr>
          <w:trHeight w:val="277"/>
        </w:trPr>
        <w:tc>
          <w:tcPr>
            <w:tcW w:w="644" w:type="dxa"/>
            <w:vAlign w:val="center"/>
          </w:tcPr>
          <w:p w14:paraId="2332A729" w14:textId="77777777" w:rsidR="00D76E77" w:rsidRPr="00D76E77" w:rsidRDefault="00D76E77" w:rsidP="00D76E77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2.2*</w:t>
            </w:r>
          </w:p>
        </w:tc>
        <w:tc>
          <w:tcPr>
            <w:tcW w:w="2017" w:type="dxa"/>
            <w:vMerge/>
          </w:tcPr>
          <w:p w14:paraId="69438C22" w14:textId="77777777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65" w:type="dxa"/>
          </w:tcPr>
          <w:p w14:paraId="5F63F60D" w14:textId="77777777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10.91/08.074</w:t>
            </w:r>
          </w:p>
        </w:tc>
        <w:tc>
          <w:tcPr>
            <w:tcW w:w="2443" w:type="dxa"/>
          </w:tcPr>
          <w:p w14:paraId="7E1A713F" w14:textId="77777777" w:rsid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 xml:space="preserve">Расчетный показатель: количество обменной энергии в 1 кг сухого вещества </w:t>
            </w:r>
          </w:p>
          <w:p w14:paraId="18E33AAD" w14:textId="60C84DF1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071" w:type="dxa"/>
            <w:vMerge/>
          </w:tcPr>
          <w:p w14:paraId="604EAC2D" w14:textId="7F62FA0D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</w:tcPr>
          <w:p w14:paraId="4530366E" w14:textId="77777777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СТБ 2662-2024, п.9.14.1</w:t>
            </w:r>
          </w:p>
        </w:tc>
      </w:tr>
      <w:tr w:rsidR="00D76E77" w:rsidRPr="00517999" w14:paraId="58D642A9" w14:textId="77777777" w:rsidTr="00D76E77">
        <w:trPr>
          <w:trHeight w:val="277"/>
        </w:trPr>
        <w:tc>
          <w:tcPr>
            <w:tcW w:w="644" w:type="dxa"/>
            <w:vAlign w:val="center"/>
          </w:tcPr>
          <w:p w14:paraId="02FEDE99" w14:textId="77777777" w:rsidR="00D76E77" w:rsidRPr="00D76E77" w:rsidRDefault="00D76E77" w:rsidP="00D76E77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2.3*</w:t>
            </w:r>
          </w:p>
        </w:tc>
        <w:tc>
          <w:tcPr>
            <w:tcW w:w="2017" w:type="dxa"/>
            <w:vMerge/>
          </w:tcPr>
          <w:p w14:paraId="06AE4D35" w14:textId="77777777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65" w:type="dxa"/>
          </w:tcPr>
          <w:p w14:paraId="67D49184" w14:textId="77777777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10.91/08.074</w:t>
            </w:r>
          </w:p>
        </w:tc>
        <w:tc>
          <w:tcPr>
            <w:tcW w:w="2443" w:type="dxa"/>
          </w:tcPr>
          <w:p w14:paraId="60DF6CAD" w14:textId="77777777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Усвоенный протеин,</w:t>
            </w:r>
          </w:p>
          <w:p w14:paraId="1BB4A68E" w14:textId="77777777" w:rsid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ДИ: от 61 до 180 г/кг</w:t>
            </w:r>
          </w:p>
          <w:p w14:paraId="765923CD" w14:textId="77777777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071" w:type="dxa"/>
            <w:vMerge/>
          </w:tcPr>
          <w:p w14:paraId="54BF7272" w14:textId="131FCD52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</w:tcPr>
          <w:p w14:paraId="4F966CBC" w14:textId="77777777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ЛАМИ 0027-2024</w:t>
            </w:r>
          </w:p>
        </w:tc>
      </w:tr>
      <w:tr w:rsidR="00D76E77" w:rsidRPr="00517999" w14:paraId="7A4D2D05" w14:textId="77777777" w:rsidTr="00D76E77">
        <w:trPr>
          <w:trHeight w:val="277"/>
        </w:trPr>
        <w:tc>
          <w:tcPr>
            <w:tcW w:w="644" w:type="dxa"/>
            <w:vAlign w:val="center"/>
          </w:tcPr>
          <w:p w14:paraId="2EC8297C" w14:textId="77777777" w:rsidR="00D76E77" w:rsidRPr="00D76E77" w:rsidRDefault="00D76E77" w:rsidP="00D76E77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2.4*</w:t>
            </w:r>
          </w:p>
        </w:tc>
        <w:tc>
          <w:tcPr>
            <w:tcW w:w="2017" w:type="dxa"/>
            <w:vMerge/>
          </w:tcPr>
          <w:p w14:paraId="4FEC3697" w14:textId="77777777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65" w:type="dxa"/>
          </w:tcPr>
          <w:p w14:paraId="33F70FB4" w14:textId="77777777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10.91/08.074</w:t>
            </w:r>
          </w:p>
        </w:tc>
        <w:tc>
          <w:tcPr>
            <w:tcW w:w="2443" w:type="dxa"/>
          </w:tcPr>
          <w:p w14:paraId="282245DB" w14:textId="77777777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Транзитный протеин,</w:t>
            </w:r>
          </w:p>
          <w:p w14:paraId="7FAB2754" w14:textId="77777777" w:rsid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ДИ: от 10 до 70 г/кг</w:t>
            </w:r>
          </w:p>
          <w:p w14:paraId="45DEB7C1" w14:textId="77777777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071" w:type="dxa"/>
            <w:vMerge/>
          </w:tcPr>
          <w:p w14:paraId="0C3C2EC0" w14:textId="46147B5C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</w:tcPr>
          <w:p w14:paraId="7BDA21BC" w14:textId="77777777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ЛАМИ 0027-2024</w:t>
            </w:r>
          </w:p>
        </w:tc>
      </w:tr>
      <w:tr w:rsidR="00D76E77" w:rsidRPr="00517999" w14:paraId="33BE6B55" w14:textId="77777777" w:rsidTr="00D76E77">
        <w:trPr>
          <w:trHeight w:val="277"/>
        </w:trPr>
        <w:tc>
          <w:tcPr>
            <w:tcW w:w="644" w:type="dxa"/>
            <w:vAlign w:val="center"/>
          </w:tcPr>
          <w:p w14:paraId="7DC4FF3D" w14:textId="77777777" w:rsidR="00D76E77" w:rsidRPr="00D76E77" w:rsidRDefault="00D76E77" w:rsidP="00D76E77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2.5*</w:t>
            </w:r>
          </w:p>
        </w:tc>
        <w:tc>
          <w:tcPr>
            <w:tcW w:w="2017" w:type="dxa"/>
            <w:vMerge/>
          </w:tcPr>
          <w:p w14:paraId="0980D30E" w14:textId="77777777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65" w:type="dxa"/>
          </w:tcPr>
          <w:p w14:paraId="2E2D785C" w14:textId="77777777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10.91/08.052</w:t>
            </w:r>
          </w:p>
        </w:tc>
        <w:tc>
          <w:tcPr>
            <w:tcW w:w="2443" w:type="dxa"/>
          </w:tcPr>
          <w:p w14:paraId="216F24B6" w14:textId="77777777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Массовая доля сырой золы,</w:t>
            </w:r>
          </w:p>
          <w:p w14:paraId="70F8CC31" w14:textId="77777777" w:rsid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ДИ: от 0,1 до 55,0%</w:t>
            </w:r>
          </w:p>
          <w:p w14:paraId="3FE011F0" w14:textId="77777777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071" w:type="dxa"/>
            <w:vMerge/>
          </w:tcPr>
          <w:p w14:paraId="121D0A65" w14:textId="1ACD5795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</w:tcPr>
          <w:p w14:paraId="7F246EDF" w14:textId="77777777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ГОСТ 26226-95, п. 1</w:t>
            </w:r>
          </w:p>
        </w:tc>
      </w:tr>
      <w:tr w:rsidR="00D76E77" w:rsidRPr="00517999" w14:paraId="7F07D890" w14:textId="77777777" w:rsidTr="00D76E77">
        <w:trPr>
          <w:trHeight w:val="277"/>
        </w:trPr>
        <w:tc>
          <w:tcPr>
            <w:tcW w:w="644" w:type="dxa"/>
            <w:vAlign w:val="center"/>
          </w:tcPr>
          <w:p w14:paraId="2B285B58" w14:textId="77777777" w:rsidR="00D76E77" w:rsidRPr="00D76E77" w:rsidRDefault="00D76E77" w:rsidP="00D76E77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2.6*</w:t>
            </w:r>
          </w:p>
        </w:tc>
        <w:tc>
          <w:tcPr>
            <w:tcW w:w="2017" w:type="dxa"/>
            <w:vMerge/>
          </w:tcPr>
          <w:p w14:paraId="4645130A" w14:textId="77777777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65" w:type="dxa"/>
          </w:tcPr>
          <w:p w14:paraId="62F838D4" w14:textId="77777777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10.91/08.074</w:t>
            </w:r>
          </w:p>
        </w:tc>
        <w:tc>
          <w:tcPr>
            <w:tcW w:w="2443" w:type="dxa"/>
          </w:tcPr>
          <w:p w14:paraId="67A900D1" w14:textId="77777777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Переваримость нейтрально-детергентной клетчатки,</w:t>
            </w:r>
          </w:p>
          <w:p w14:paraId="0C557D76" w14:textId="77777777" w:rsid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ДИ: от 6,0 до 90,0%</w:t>
            </w:r>
          </w:p>
          <w:p w14:paraId="59915007" w14:textId="77777777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071" w:type="dxa"/>
            <w:vMerge/>
          </w:tcPr>
          <w:p w14:paraId="36B81148" w14:textId="52A5BCD4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</w:tcPr>
          <w:p w14:paraId="4E7BD0D8" w14:textId="77777777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ЛАМИ 0027-2024</w:t>
            </w:r>
          </w:p>
        </w:tc>
      </w:tr>
      <w:tr w:rsidR="00D76E77" w:rsidRPr="00517999" w14:paraId="083BD3B5" w14:textId="77777777" w:rsidTr="00D76E77">
        <w:trPr>
          <w:trHeight w:val="277"/>
        </w:trPr>
        <w:tc>
          <w:tcPr>
            <w:tcW w:w="644" w:type="dxa"/>
            <w:vAlign w:val="center"/>
          </w:tcPr>
          <w:p w14:paraId="6B0C144E" w14:textId="77777777" w:rsidR="00D76E77" w:rsidRPr="00D76E77" w:rsidRDefault="00D76E77" w:rsidP="00D76E77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2.7*</w:t>
            </w:r>
          </w:p>
        </w:tc>
        <w:tc>
          <w:tcPr>
            <w:tcW w:w="2017" w:type="dxa"/>
            <w:vMerge/>
          </w:tcPr>
          <w:p w14:paraId="4973E840" w14:textId="77777777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65" w:type="dxa"/>
          </w:tcPr>
          <w:p w14:paraId="7EA1B916" w14:textId="77777777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10.91/08.074</w:t>
            </w:r>
          </w:p>
        </w:tc>
        <w:tc>
          <w:tcPr>
            <w:tcW w:w="2443" w:type="dxa"/>
          </w:tcPr>
          <w:p w14:paraId="1D467908" w14:textId="77777777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Сырой протеин,</w:t>
            </w:r>
          </w:p>
          <w:p w14:paraId="1E4DEAA6" w14:textId="77777777" w:rsid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ДИ: от 40 до 440 г/кг</w:t>
            </w:r>
          </w:p>
          <w:p w14:paraId="339DDB15" w14:textId="77777777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071" w:type="dxa"/>
            <w:vMerge/>
          </w:tcPr>
          <w:p w14:paraId="49EA90CA" w14:textId="3B49F8B8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</w:tcPr>
          <w:p w14:paraId="46C17F42" w14:textId="77777777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ЛАМИ 0027-2024</w:t>
            </w:r>
          </w:p>
        </w:tc>
      </w:tr>
      <w:tr w:rsidR="00D76E77" w:rsidRPr="00517999" w14:paraId="08F8C66E" w14:textId="77777777" w:rsidTr="00D76E77">
        <w:trPr>
          <w:trHeight w:val="277"/>
        </w:trPr>
        <w:tc>
          <w:tcPr>
            <w:tcW w:w="644" w:type="dxa"/>
            <w:vAlign w:val="center"/>
          </w:tcPr>
          <w:p w14:paraId="7A357A3A" w14:textId="77777777" w:rsidR="00D76E77" w:rsidRPr="00D76E77" w:rsidRDefault="00D76E77" w:rsidP="00D76E77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2.8*</w:t>
            </w:r>
          </w:p>
        </w:tc>
        <w:tc>
          <w:tcPr>
            <w:tcW w:w="2017" w:type="dxa"/>
            <w:vMerge/>
          </w:tcPr>
          <w:p w14:paraId="709EFB1A" w14:textId="77777777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65" w:type="dxa"/>
          </w:tcPr>
          <w:p w14:paraId="1E14145A" w14:textId="77777777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10.91/08.074</w:t>
            </w:r>
          </w:p>
        </w:tc>
        <w:tc>
          <w:tcPr>
            <w:tcW w:w="2443" w:type="dxa"/>
          </w:tcPr>
          <w:p w14:paraId="0811D565" w14:textId="2F342975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Сырой жир</w:t>
            </w:r>
          </w:p>
          <w:p w14:paraId="72137104" w14:textId="77777777" w:rsid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ДИ: от 6 до 74 г/кг</w:t>
            </w:r>
          </w:p>
          <w:p w14:paraId="339A8985" w14:textId="77777777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071" w:type="dxa"/>
            <w:vMerge/>
          </w:tcPr>
          <w:p w14:paraId="4A9A7BEC" w14:textId="1FD76D4F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</w:tcPr>
          <w:p w14:paraId="2390E6F3" w14:textId="77777777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ЛАМИ 0027-2024</w:t>
            </w:r>
          </w:p>
        </w:tc>
      </w:tr>
      <w:tr w:rsidR="00D76E77" w:rsidRPr="00517999" w14:paraId="5CEE8108" w14:textId="77777777" w:rsidTr="00D76E77">
        <w:trPr>
          <w:trHeight w:val="277"/>
        </w:trPr>
        <w:tc>
          <w:tcPr>
            <w:tcW w:w="644" w:type="dxa"/>
            <w:vAlign w:val="center"/>
          </w:tcPr>
          <w:p w14:paraId="4AE12EBF" w14:textId="77777777" w:rsidR="00D76E77" w:rsidRPr="00D76E77" w:rsidRDefault="00D76E77" w:rsidP="00D76E77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2..9*</w:t>
            </w:r>
          </w:p>
        </w:tc>
        <w:tc>
          <w:tcPr>
            <w:tcW w:w="2017" w:type="dxa"/>
            <w:vMerge/>
          </w:tcPr>
          <w:p w14:paraId="3BCB257C" w14:textId="77777777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65" w:type="dxa"/>
          </w:tcPr>
          <w:p w14:paraId="7B69E68D" w14:textId="77777777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10.91/08.074</w:t>
            </w:r>
          </w:p>
        </w:tc>
        <w:tc>
          <w:tcPr>
            <w:tcW w:w="2443" w:type="dxa"/>
          </w:tcPr>
          <w:p w14:paraId="28BEADA1" w14:textId="77777777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 xml:space="preserve">Сырая клетчатка </w:t>
            </w:r>
          </w:p>
          <w:p w14:paraId="2CD99FA9" w14:textId="77777777" w:rsid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ДИ: от 85 до 490 г/кг</w:t>
            </w:r>
          </w:p>
          <w:p w14:paraId="3617BD73" w14:textId="77777777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071" w:type="dxa"/>
            <w:vMerge/>
          </w:tcPr>
          <w:p w14:paraId="47CBB4F3" w14:textId="26892799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</w:tcPr>
          <w:p w14:paraId="6CE9B5C0" w14:textId="77777777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ЛАМИ 0027-2024</w:t>
            </w:r>
          </w:p>
        </w:tc>
      </w:tr>
      <w:tr w:rsidR="00D76E77" w:rsidRPr="00517999" w14:paraId="141499DA" w14:textId="77777777" w:rsidTr="00D76E77">
        <w:trPr>
          <w:trHeight w:val="277"/>
        </w:trPr>
        <w:tc>
          <w:tcPr>
            <w:tcW w:w="644" w:type="dxa"/>
            <w:vAlign w:val="center"/>
          </w:tcPr>
          <w:p w14:paraId="44D8FA87" w14:textId="77777777" w:rsidR="00D76E77" w:rsidRPr="00D76E77" w:rsidRDefault="00D76E77" w:rsidP="00D76E77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2.10*</w:t>
            </w:r>
          </w:p>
        </w:tc>
        <w:tc>
          <w:tcPr>
            <w:tcW w:w="2017" w:type="dxa"/>
            <w:vMerge/>
          </w:tcPr>
          <w:p w14:paraId="530FF917" w14:textId="77777777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65" w:type="dxa"/>
          </w:tcPr>
          <w:p w14:paraId="26D3BE59" w14:textId="77777777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10.91/08.074</w:t>
            </w:r>
          </w:p>
        </w:tc>
        <w:tc>
          <w:tcPr>
            <w:tcW w:w="2443" w:type="dxa"/>
          </w:tcPr>
          <w:p w14:paraId="243A31C1" w14:textId="77777777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Сахар</w:t>
            </w:r>
          </w:p>
          <w:p w14:paraId="240E490A" w14:textId="77777777" w:rsid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ДИ: от 6 до 345 г/кг</w:t>
            </w:r>
          </w:p>
          <w:p w14:paraId="67936F49" w14:textId="77777777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071" w:type="dxa"/>
            <w:vMerge/>
          </w:tcPr>
          <w:p w14:paraId="1E2129E0" w14:textId="76C0DF63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</w:tcPr>
          <w:p w14:paraId="79502E7E" w14:textId="77777777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ЛАМИ 0027-2024</w:t>
            </w:r>
          </w:p>
        </w:tc>
      </w:tr>
      <w:tr w:rsidR="00D76E77" w:rsidRPr="00517999" w14:paraId="7D023F68" w14:textId="77777777" w:rsidTr="00D76E77">
        <w:trPr>
          <w:trHeight w:val="277"/>
        </w:trPr>
        <w:tc>
          <w:tcPr>
            <w:tcW w:w="644" w:type="dxa"/>
            <w:vAlign w:val="center"/>
          </w:tcPr>
          <w:p w14:paraId="755F0042" w14:textId="77777777" w:rsidR="00D76E77" w:rsidRPr="00D76E77" w:rsidRDefault="00D76E77" w:rsidP="00D76E77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2.11*</w:t>
            </w:r>
          </w:p>
        </w:tc>
        <w:tc>
          <w:tcPr>
            <w:tcW w:w="2017" w:type="dxa"/>
            <w:vMerge/>
          </w:tcPr>
          <w:p w14:paraId="5899C96E" w14:textId="77777777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65" w:type="dxa"/>
          </w:tcPr>
          <w:p w14:paraId="1ED158B4" w14:textId="77777777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10.91/08.074</w:t>
            </w:r>
          </w:p>
        </w:tc>
        <w:tc>
          <w:tcPr>
            <w:tcW w:w="2443" w:type="dxa"/>
          </w:tcPr>
          <w:p w14:paraId="6044BFC4" w14:textId="77777777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Крахмал</w:t>
            </w:r>
          </w:p>
          <w:p w14:paraId="624B9DC4" w14:textId="77777777" w:rsid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ДИ: от 10 до 680 г/кг</w:t>
            </w:r>
          </w:p>
          <w:p w14:paraId="12BA1111" w14:textId="77777777" w:rsid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  <w:p w14:paraId="487D9BE4" w14:textId="77777777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071" w:type="dxa"/>
            <w:vMerge/>
          </w:tcPr>
          <w:p w14:paraId="15D263EE" w14:textId="6046CBC1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</w:tcPr>
          <w:p w14:paraId="43505CBB" w14:textId="77777777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ЛАМИ 0027-2024</w:t>
            </w:r>
          </w:p>
        </w:tc>
      </w:tr>
      <w:tr w:rsidR="00D76E77" w:rsidRPr="00517999" w14:paraId="09FA4DB7" w14:textId="77777777" w:rsidTr="00D76E77">
        <w:trPr>
          <w:trHeight w:val="277"/>
        </w:trPr>
        <w:tc>
          <w:tcPr>
            <w:tcW w:w="644" w:type="dxa"/>
            <w:vAlign w:val="center"/>
          </w:tcPr>
          <w:p w14:paraId="5A4771F0" w14:textId="77777777" w:rsidR="00D76E77" w:rsidRPr="00D76E77" w:rsidRDefault="00D76E77" w:rsidP="00D76E77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2.12*</w:t>
            </w:r>
          </w:p>
        </w:tc>
        <w:tc>
          <w:tcPr>
            <w:tcW w:w="2017" w:type="dxa"/>
            <w:vMerge/>
          </w:tcPr>
          <w:p w14:paraId="01EAF974" w14:textId="77777777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65" w:type="dxa"/>
          </w:tcPr>
          <w:p w14:paraId="2E7094E2" w14:textId="77777777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10.91/08.074</w:t>
            </w:r>
          </w:p>
        </w:tc>
        <w:tc>
          <w:tcPr>
            <w:tcW w:w="2443" w:type="dxa"/>
          </w:tcPr>
          <w:p w14:paraId="300C6F5B" w14:textId="77777777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 xml:space="preserve">Нейтрально-детергентная клетчатка (НДК), </w:t>
            </w:r>
          </w:p>
          <w:p w14:paraId="63951579" w14:textId="77777777" w:rsid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ДИ: от 150 до 885 г/кг</w:t>
            </w:r>
          </w:p>
          <w:p w14:paraId="4F7D864A" w14:textId="77777777" w:rsid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  <w:p w14:paraId="6818CAF3" w14:textId="77777777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071" w:type="dxa"/>
            <w:vMerge/>
          </w:tcPr>
          <w:p w14:paraId="1A2EC4C4" w14:textId="17038F72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</w:tcPr>
          <w:p w14:paraId="0F3F49AE" w14:textId="77777777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ЛАМИ 0027-2024</w:t>
            </w:r>
          </w:p>
        </w:tc>
      </w:tr>
      <w:tr w:rsidR="00D76E77" w:rsidRPr="00517999" w14:paraId="797AC5F3" w14:textId="77777777" w:rsidTr="00D76E77">
        <w:trPr>
          <w:trHeight w:val="277"/>
        </w:trPr>
        <w:tc>
          <w:tcPr>
            <w:tcW w:w="644" w:type="dxa"/>
            <w:vAlign w:val="center"/>
          </w:tcPr>
          <w:p w14:paraId="62840D1E" w14:textId="77777777" w:rsidR="00D76E77" w:rsidRPr="00D76E77" w:rsidRDefault="00D76E77" w:rsidP="00D76E77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2.13*</w:t>
            </w:r>
          </w:p>
        </w:tc>
        <w:tc>
          <w:tcPr>
            <w:tcW w:w="2017" w:type="dxa"/>
            <w:vMerge/>
          </w:tcPr>
          <w:p w14:paraId="7EF8151B" w14:textId="77777777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65" w:type="dxa"/>
          </w:tcPr>
          <w:p w14:paraId="0E4EAB84" w14:textId="77777777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10.91/08.074</w:t>
            </w:r>
          </w:p>
        </w:tc>
        <w:tc>
          <w:tcPr>
            <w:tcW w:w="2443" w:type="dxa"/>
          </w:tcPr>
          <w:p w14:paraId="7B16A06B" w14:textId="77777777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 xml:space="preserve">Кислотно-детергентная клетчатка (КДК), </w:t>
            </w:r>
          </w:p>
          <w:p w14:paraId="7D846A04" w14:textId="77777777" w:rsid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ДИ: от 65 до 620 г/кг</w:t>
            </w:r>
          </w:p>
          <w:p w14:paraId="79F2B2E9" w14:textId="77777777" w:rsid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  <w:p w14:paraId="2E15354A" w14:textId="77777777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071" w:type="dxa"/>
            <w:vMerge/>
          </w:tcPr>
          <w:p w14:paraId="7EAA1AA4" w14:textId="7EA2C434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</w:tcPr>
          <w:p w14:paraId="5ECCFFB6" w14:textId="77777777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ЛАМИ 0027-2024</w:t>
            </w:r>
          </w:p>
        </w:tc>
      </w:tr>
      <w:tr w:rsidR="00D76E77" w:rsidRPr="00517999" w14:paraId="67FEC3A2" w14:textId="77777777" w:rsidTr="00D76E77">
        <w:trPr>
          <w:trHeight w:val="277"/>
        </w:trPr>
        <w:tc>
          <w:tcPr>
            <w:tcW w:w="644" w:type="dxa"/>
            <w:vAlign w:val="center"/>
          </w:tcPr>
          <w:p w14:paraId="7608FD80" w14:textId="77777777" w:rsidR="00D76E77" w:rsidRPr="00D76E77" w:rsidRDefault="00D76E77" w:rsidP="00D76E77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2.14*</w:t>
            </w:r>
          </w:p>
        </w:tc>
        <w:tc>
          <w:tcPr>
            <w:tcW w:w="2017" w:type="dxa"/>
            <w:vMerge/>
          </w:tcPr>
          <w:p w14:paraId="51F20C03" w14:textId="77777777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65" w:type="dxa"/>
          </w:tcPr>
          <w:p w14:paraId="4DC3BA50" w14:textId="77777777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10.91/08.074</w:t>
            </w:r>
          </w:p>
        </w:tc>
        <w:tc>
          <w:tcPr>
            <w:tcW w:w="2443" w:type="dxa"/>
          </w:tcPr>
          <w:p w14:paraId="68CF6621" w14:textId="77777777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Кислотно-детергентный лигнин (КДЛ),</w:t>
            </w:r>
          </w:p>
          <w:p w14:paraId="56D826DE" w14:textId="77777777" w:rsid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ДИ: от 5 до 120 г/кг</w:t>
            </w:r>
          </w:p>
          <w:p w14:paraId="7126A86F" w14:textId="77777777" w:rsid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  <w:p w14:paraId="112B1335" w14:textId="77777777" w:rsid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  <w:p w14:paraId="778DDC5F" w14:textId="77777777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071" w:type="dxa"/>
            <w:vMerge/>
          </w:tcPr>
          <w:p w14:paraId="184C274B" w14:textId="454DFD25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</w:tcPr>
          <w:p w14:paraId="3C8C289C" w14:textId="77777777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ЛАМИ 0027-2024</w:t>
            </w:r>
          </w:p>
        </w:tc>
      </w:tr>
      <w:tr w:rsidR="00D76E77" w:rsidRPr="00517999" w14:paraId="335E17DB" w14:textId="77777777" w:rsidTr="00D76E77">
        <w:trPr>
          <w:trHeight w:val="277"/>
        </w:trPr>
        <w:tc>
          <w:tcPr>
            <w:tcW w:w="644" w:type="dxa"/>
            <w:vAlign w:val="center"/>
          </w:tcPr>
          <w:p w14:paraId="33A40B53" w14:textId="77777777" w:rsidR="00D76E77" w:rsidRPr="00D76E77" w:rsidRDefault="00D76E77" w:rsidP="00D76E77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3.1*</w:t>
            </w:r>
          </w:p>
        </w:tc>
        <w:tc>
          <w:tcPr>
            <w:tcW w:w="2017" w:type="dxa"/>
            <w:vMerge w:val="restart"/>
          </w:tcPr>
          <w:p w14:paraId="37533117" w14:textId="77777777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Сенаж злаковые травы</w:t>
            </w:r>
          </w:p>
        </w:tc>
        <w:tc>
          <w:tcPr>
            <w:tcW w:w="665" w:type="dxa"/>
          </w:tcPr>
          <w:p w14:paraId="0D8F1334" w14:textId="77777777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10.91/08.052</w:t>
            </w:r>
          </w:p>
        </w:tc>
        <w:tc>
          <w:tcPr>
            <w:tcW w:w="2443" w:type="dxa"/>
          </w:tcPr>
          <w:p w14:paraId="44E06F2F" w14:textId="77777777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 xml:space="preserve">Массовая доля сухого вещества, </w:t>
            </w:r>
          </w:p>
          <w:p w14:paraId="74FC4D5F" w14:textId="77777777" w:rsid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ДИ: от 13,00 до 95,00 %</w:t>
            </w:r>
          </w:p>
          <w:p w14:paraId="711627E0" w14:textId="77777777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071" w:type="dxa"/>
            <w:vMerge w:val="restart"/>
          </w:tcPr>
          <w:p w14:paraId="100D13A5" w14:textId="77777777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Фактические значения</w:t>
            </w:r>
          </w:p>
          <w:p w14:paraId="7A04B95A" w14:textId="57197273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</w:tcPr>
          <w:p w14:paraId="2247B100" w14:textId="77777777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ЛАМИ 0027-2024</w:t>
            </w:r>
          </w:p>
        </w:tc>
      </w:tr>
      <w:tr w:rsidR="00D76E77" w:rsidRPr="00517999" w14:paraId="2E34F1F2" w14:textId="77777777" w:rsidTr="00D76E77">
        <w:trPr>
          <w:trHeight w:val="277"/>
        </w:trPr>
        <w:tc>
          <w:tcPr>
            <w:tcW w:w="644" w:type="dxa"/>
            <w:vAlign w:val="center"/>
          </w:tcPr>
          <w:p w14:paraId="3BC5F1A5" w14:textId="77777777" w:rsidR="00D76E77" w:rsidRPr="00D76E77" w:rsidRDefault="00D76E77" w:rsidP="00D76E77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3.2*</w:t>
            </w:r>
          </w:p>
        </w:tc>
        <w:tc>
          <w:tcPr>
            <w:tcW w:w="2017" w:type="dxa"/>
            <w:vMerge/>
          </w:tcPr>
          <w:p w14:paraId="33D40C8D" w14:textId="77777777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65" w:type="dxa"/>
          </w:tcPr>
          <w:p w14:paraId="68F24D3E" w14:textId="77777777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10.91/08.074</w:t>
            </w:r>
          </w:p>
        </w:tc>
        <w:tc>
          <w:tcPr>
            <w:tcW w:w="2443" w:type="dxa"/>
          </w:tcPr>
          <w:p w14:paraId="328A436D" w14:textId="77777777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Ферментируемое органическое вещество,</w:t>
            </w:r>
          </w:p>
          <w:p w14:paraId="0DE421E4" w14:textId="77777777" w:rsid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ДИ от 220 до 800 г/кг</w:t>
            </w:r>
          </w:p>
          <w:p w14:paraId="7D4988C2" w14:textId="77777777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071" w:type="dxa"/>
            <w:vMerge/>
          </w:tcPr>
          <w:p w14:paraId="0910645B" w14:textId="165683DB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</w:tcPr>
          <w:p w14:paraId="54E69D7F" w14:textId="77777777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ЛАМИ 0027-2024</w:t>
            </w:r>
          </w:p>
        </w:tc>
      </w:tr>
      <w:tr w:rsidR="00D76E77" w:rsidRPr="00517999" w14:paraId="7AE2AE16" w14:textId="77777777" w:rsidTr="00D76E77">
        <w:trPr>
          <w:trHeight w:val="277"/>
        </w:trPr>
        <w:tc>
          <w:tcPr>
            <w:tcW w:w="644" w:type="dxa"/>
            <w:vAlign w:val="center"/>
          </w:tcPr>
          <w:p w14:paraId="40329E77" w14:textId="77777777" w:rsidR="00D76E77" w:rsidRPr="00D76E77" w:rsidRDefault="00D76E77" w:rsidP="00D76E77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3.3*</w:t>
            </w:r>
          </w:p>
        </w:tc>
        <w:tc>
          <w:tcPr>
            <w:tcW w:w="2017" w:type="dxa"/>
            <w:vMerge/>
          </w:tcPr>
          <w:p w14:paraId="70F614FE" w14:textId="77777777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65" w:type="dxa"/>
          </w:tcPr>
          <w:p w14:paraId="2B904558" w14:textId="77777777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10.91/08.074</w:t>
            </w:r>
          </w:p>
        </w:tc>
        <w:tc>
          <w:tcPr>
            <w:tcW w:w="2443" w:type="dxa"/>
          </w:tcPr>
          <w:p w14:paraId="6351B3B9" w14:textId="77777777" w:rsid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 xml:space="preserve">Расчетные показатели: количество обменной энергии и количество кормовых единиц в 1 кг сухого вещества </w:t>
            </w:r>
          </w:p>
          <w:p w14:paraId="58C0F831" w14:textId="284E8B50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071" w:type="dxa"/>
            <w:vMerge/>
          </w:tcPr>
          <w:p w14:paraId="7DFE449E" w14:textId="34FFF4E4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</w:tcPr>
          <w:p w14:paraId="1E9B52EB" w14:textId="77777777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СТБ 2662-2024, п.9.14.1,</w:t>
            </w:r>
          </w:p>
          <w:p w14:paraId="47C8BC0A" w14:textId="77777777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п.9.14.2</w:t>
            </w:r>
          </w:p>
        </w:tc>
      </w:tr>
      <w:tr w:rsidR="00D76E77" w:rsidRPr="00517999" w14:paraId="019816AE" w14:textId="77777777" w:rsidTr="00D76E77">
        <w:trPr>
          <w:trHeight w:val="277"/>
        </w:trPr>
        <w:tc>
          <w:tcPr>
            <w:tcW w:w="644" w:type="dxa"/>
            <w:vAlign w:val="center"/>
          </w:tcPr>
          <w:p w14:paraId="653D75C1" w14:textId="77777777" w:rsidR="00D76E77" w:rsidRPr="00D76E77" w:rsidRDefault="00D76E77" w:rsidP="00D76E77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3.4*</w:t>
            </w:r>
          </w:p>
        </w:tc>
        <w:tc>
          <w:tcPr>
            <w:tcW w:w="2017" w:type="dxa"/>
            <w:vMerge/>
          </w:tcPr>
          <w:p w14:paraId="01DB5F62" w14:textId="77777777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65" w:type="dxa"/>
          </w:tcPr>
          <w:p w14:paraId="57E6E627" w14:textId="77777777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10.91/08.074</w:t>
            </w:r>
          </w:p>
        </w:tc>
        <w:tc>
          <w:tcPr>
            <w:tcW w:w="2443" w:type="dxa"/>
          </w:tcPr>
          <w:p w14:paraId="50183ECF" w14:textId="77777777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Усвоенный протеин,</w:t>
            </w:r>
          </w:p>
          <w:p w14:paraId="5951DFDD" w14:textId="77777777" w:rsid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ДИ: от 61 до 180 г/кг</w:t>
            </w:r>
          </w:p>
          <w:p w14:paraId="4D2E7778" w14:textId="77777777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071" w:type="dxa"/>
            <w:vMerge/>
          </w:tcPr>
          <w:p w14:paraId="0AAA227E" w14:textId="124B8563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</w:tcPr>
          <w:p w14:paraId="3BFA04D4" w14:textId="77777777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ЛАМИ 0027-2024</w:t>
            </w:r>
          </w:p>
        </w:tc>
      </w:tr>
      <w:tr w:rsidR="00D76E77" w:rsidRPr="00517999" w14:paraId="715A2C87" w14:textId="77777777" w:rsidTr="00D76E77">
        <w:trPr>
          <w:trHeight w:val="277"/>
        </w:trPr>
        <w:tc>
          <w:tcPr>
            <w:tcW w:w="644" w:type="dxa"/>
            <w:vAlign w:val="center"/>
          </w:tcPr>
          <w:p w14:paraId="42AAC6A3" w14:textId="77777777" w:rsidR="00D76E77" w:rsidRPr="00D76E77" w:rsidRDefault="00D76E77" w:rsidP="00D76E77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3.5*</w:t>
            </w:r>
          </w:p>
        </w:tc>
        <w:tc>
          <w:tcPr>
            <w:tcW w:w="2017" w:type="dxa"/>
            <w:vMerge/>
          </w:tcPr>
          <w:p w14:paraId="2C932240" w14:textId="77777777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65" w:type="dxa"/>
          </w:tcPr>
          <w:p w14:paraId="2395B7AF" w14:textId="77777777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10.91/08.074</w:t>
            </w:r>
          </w:p>
        </w:tc>
        <w:tc>
          <w:tcPr>
            <w:tcW w:w="2443" w:type="dxa"/>
          </w:tcPr>
          <w:p w14:paraId="41B48486" w14:textId="77777777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Транзитный протеин,</w:t>
            </w:r>
          </w:p>
          <w:p w14:paraId="44B8C72E" w14:textId="77777777" w:rsid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ДИ: от 10 до 70 г/кг</w:t>
            </w:r>
          </w:p>
          <w:p w14:paraId="454CDB40" w14:textId="77777777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071" w:type="dxa"/>
            <w:vMerge/>
          </w:tcPr>
          <w:p w14:paraId="30840689" w14:textId="53FD45EA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</w:tcPr>
          <w:p w14:paraId="53FB78E8" w14:textId="77777777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ЛАМИ 0027-2024</w:t>
            </w:r>
          </w:p>
        </w:tc>
      </w:tr>
      <w:tr w:rsidR="00D76E77" w:rsidRPr="00517999" w14:paraId="17BC1E54" w14:textId="77777777" w:rsidTr="00D76E77">
        <w:trPr>
          <w:trHeight w:val="277"/>
        </w:trPr>
        <w:tc>
          <w:tcPr>
            <w:tcW w:w="644" w:type="dxa"/>
            <w:vAlign w:val="center"/>
          </w:tcPr>
          <w:p w14:paraId="2B6B257D" w14:textId="77777777" w:rsidR="00D76E77" w:rsidRPr="00D76E77" w:rsidRDefault="00D76E77" w:rsidP="00D76E77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3.6*</w:t>
            </w:r>
          </w:p>
        </w:tc>
        <w:tc>
          <w:tcPr>
            <w:tcW w:w="2017" w:type="dxa"/>
            <w:vMerge/>
          </w:tcPr>
          <w:p w14:paraId="4889FC5C" w14:textId="77777777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65" w:type="dxa"/>
          </w:tcPr>
          <w:p w14:paraId="70A327FD" w14:textId="77777777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10.91/08.052</w:t>
            </w:r>
          </w:p>
        </w:tc>
        <w:tc>
          <w:tcPr>
            <w:tcW w:w="2443" w:type="dxa"/>
          </w:tcPr>
          <w:p w14:paraId="3E421B8F" w14:textId="77777777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Массовая доля сырой золы,</w:t>
            </w:r>
          </w:p>
          <w:p w14:paraId="0928002A" w14:textId="77777777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ДИ: от 0,1 до 55,0%</w:t>
            </w:r>
          </w:p>
          <w:p w14:paraId="5E9AFC1C" w14:textId="77777777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071" w:type="dxa"/>
            <w:vMerge/>
          </w:tcPr>
          <w:p w14:paraId="7AC6A87E" w14:textId="09C62BAD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</w:tcPr>
          <w:p w14:paraId="323AE050" w14:textId="77777777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ГОСТ 26226-95, п. 1</w:t>
            </w:r>
          </w:p>
        </w:tc>
      </w:tr>
      <w:tr w:rsidR="00D76E77" w:rsidRPr="00517999" w14:paraId="0204C605" w14:textId="77777777" w:rsidTr="00D76E77">
        <w:trPr>
          <w:trHeight w:val="277"/>
        </w:trPr>
        <w:tc>
          <w:tcPr>
            <w:tcW w:w="644" w:type="dxa"/>
            <w:vAlign w:val="center"/>
          </w:tcPr>
          <w:p w14:paraId="26E43803" w14:textId="77777777" w:rsidR="00D76E77" w:rsidRPr="00D76E77" w:rsidRDefault="00D76E77" w:rsidP="00D76E77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3.7*</w:t>
            </w:r>
          </w:p>
        </w:tc>
        <w:tc>
          <w:tcPr>
            <w:tcW w:w="2017" w:type="dxa"/>
            <w:vMerge/>
          </w:tcPr>
          <w:p w14:paraId="1C45871C" w14:textId="77777777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65" w:type="dxa"/>
          </w:tcPr>
          <w:p w14:paraId="325D039B" w14:textId="77777777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10.91/08.074</w:t>
            </w:r>
          </w:p>
        </w:tc>
        <w:tc>
          <w:tcPr>
            <w:tcW w:w="2443" w:type="dxa"/>
          </w:tcPr>
          <w:p w14:paraId="35602142" w14:textId="77777777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Сырой протеин,</w:t>
            </w:r>
          </w:p>
          <w:p w14:paraId="396A0D6B" w14:textId="77777777" w:rsid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ДИ: от 40 до 440 г/кг</w:t>
            </w:r>
          </w:p>
          <w:p w14:paraId="43E8B38C" w14:textId="77777777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071" w:type="dxa"/>
            <w:vMerge/>
          </w:tcPr>
          <w:p w14:paraId="513CE224" w14:textId="71B8CB17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</w:tcPr>
          <w:p w14:paraId="27BC6894" w14:textId="77777777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ЛАМИ 0027-2024</w:t>
            </w:r>
          </w:p>
        </w:tc>
      </w:tr>
      <w:tr w:rsidR="00D76E77" w:rsidRPr="00517999" w14:paraId="0CC559F0" w14:textId="77777777" w:rsidTr="00D76E77">
        <w:trPr>
          <w:trHeight w:val="277"/>
        </w:trPr>
        <w:tc>
          <w:tcPr>
            <w:tcW w:w="644" w:type="dxa"/>
            <w:vAlign w:val="center"/>
          </w:tcPr>
          <w:p w14:paraId="0C2D4F8A" w14:textId="77777777" w:rsidR="00D76E77" w:rsidRPr="00D76E77" w:rsidRDefault="00D76E77" w:rsidP="00D76E77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3.8*</w:t>
            </w:r>
          </w:p>
        </w:tc>
        <w:tc>
          <w:tcPr>
            <w:tcW w:w="2017" w:type="dxa"/>
            <w:vMerge/>
          </w:tcPr>
          <w:p w14:paraId="41510A92" w14:textId="77777777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65" w:type="dxa"/>
          </w:tcPr>
          <w:p w14:paraId="5D0F5EAA" w14:textId="77777777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10.91/08.074</w:t>
            </w:r>
          </w:p>
        </w:tc>
        <w:tc>
          <w:tcPr>
            <w:tcW w:w="2443" w:type="dxa"/>
          </w:tcPr>
          <w:p w14:paraId="31AF964C" w14:textId="77777777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Сырой жир</w:t>
            </w:r>
          </w:p>
          <w:p w14:paraId="52B8D3A6" w14:textId="77777777" w:rsid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ДИ: от 6 до 74 г/кг</w:t>
            </w:r>
          </w:p>
          <w:p w14:paraId="3825A2B9" w14:textId="77777777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071" w:type="dxa"/>
            <w:vMerge/>
          </w:tcPr>
          <w:p w14:paraId="16E06721" w14:textId="3887AD80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</w:tcPr>
          <w:p w14:paraId="39E12140" w14:textId="77777777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ЛАМИ 0027-2024</w:t>
            </w:r>
          </w:p>
        </w:tc>
      </w:tr>
      <w:tr w:rsidR="00D76E77" w:rsidRPr="00517999" w14:paraId="6EC05B29" w14:textId="77777777" w:rsidTr="00D76E77">
        <w:trPr>
          <w:trHeight w:val="277"/>
        </w:trPr>
        <w:tc>
          <w:tcPr>
            <w:tcW w:w="644" w:type="dxa"/>
            <w:vAlign w:val="center"/>
          </w:tcPr>
          <w:p w14:paraId="0A17FCD2" w14:textId="77777777" w:rsidR="00D76E77" w:rsidRPr="00D76E77" w:rsidRDefault="00D76E77" w:rsidP="00D76E77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3.9*</w:t>
            </w:r>
          </w:p>
        </w:tc>
        <w:tc>
          <w:tcPr>
            <w:tcW w:w="2017" w:type="dxa"/>
            <w:vMerge/>
          </w:tcPr>
          <w:p w14:paraId="554AB358" w14:textId="77777777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65" w:type="dxa"/>
          </w:tcPr>
          <w:p w14:paraId="2DCF1382" w14:textId="77777777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10.91/08.074</w:t>
            </w:r>
          </w:p>
        </w:tc>
        <w:tc>
          <w:tcPr>
            <w:tcW w:w="2443" w:type="dxa"/>
          </w:tcPr>
          <w:p w14:paraId="7C2C2236" w14:textId="77777777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 xml:space="preserve">Сырая клетчатка </w:t>
            </w:r>
          </w:p>
          <w:p w14:paraId="65CBD42A" w14:textId="77777777" w:rsid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ДИ: от 85 до 490 г/кг</w:t>
            </w:r>
          </w:p>
          <w:p w14:paraId="44297677" w14:textId="77777777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071" w:type="dxa"/>
            <w:vMerge/>
          </w:tcPr>
          <w:p w14:paraId="05B28F06" w14:textId="6A31C240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</w:tcPr>
          <w:p w14:paraId="2E2579DA" w14:textId="77777777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ЛАМИ 0027-2024</w:t>
            </w:r>
          </w:p>
        </w:tc>
      </w:tr>
      <w:tr w:rsidR="00D76E77" w:rsidRPr="00517999" w14:paraId="40DAA78F" w14:textId="77777777" w:rsidTr="00D76E77">
        <w:trPr>
          <w:trHeight w:val="277"/>
        </w:trPr>
        <w:tc>
          <w:tcPr>
            <w:tcW w:w="644" w:type="dxa"/>
            <w:vAlign w:val="center"/>
          </w:tcPr>
          <w:p w14:paraId="64763239" w14:textId="77777777" w:rsidR="00D76E77" w:rsidRPr="00D76E77" w:rsidRDefault="00D76E77" w:rsidP="00D76E77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3.10*</w:t>
            </w:r>
          </w:p>
        </w:tc>
        <w:tc>
          <w:tcPr>
            <w:tcW w:w="2017" w:type="dxa"/>
            <w:vMerge/>
          </w:tcPr>
          <w:p w14:paraId="25719824" w14:textId="77777777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65" w:type="dxa"/>
          </w:tcPr>
          <w:p w14:paraId="11E651FB" w14:textId="77777777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10.91/08.074</w:t>
            </w:r>
          </w:p>
        </w:tc>
        <w:tc>
          <w:tcPr>
            <w:tcW w:w="2443" w:type="dxa"/>
          </w:tcPr>
          <w:p w14:paraId="4BE3C6CD" w14:textId="77777777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Сахар</w:t>
            </w:r>
          </w:p>
          <w:p w14:paraId="5D5572A6" w14:textId="77777777" w:rsid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ДИ: от 6 до 345 г/кг</w:t>
            </w:r>
          </w:p>
          <w:p w14:paraId="7C4E7E49" w14:textId="77777777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071" w:type="dxa"/>
            <w:vMerge/>
          </w:tcPr>
          <w:p w14:paraId="6A4FB239" w14:textId="54C5332B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</w:tcPr>
          <w:p w14:paraId="0E7530B7" w14:textId="77777777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ЛАМИ 0027-2024</w:t>
            </w:r>
          </w:p>
        </w:tc>
      </w:tr>
      <w:tr w:rsidR="00D76E77" w:rsidRPr="00517999" w14:paraId="59129F31" w14:textId="77777777" w:rsidTr="00D76E77">
        <w:trPr>
          <w:trHeight w:val="277"/>
        </w:trPr>
        <w:tc>
          <w:tcPr>
            <w:tcW w:w="644" w:type="dxa"/>
            <w:vAlign w:val="center"/>
          </w:tcPr>
          <w:p w14:paraId="1F5AF2F1" w14:textId="77777777" w:rsidR="00D76E77" w:rsidRPr="00D76E77" w:rsidRDefault="00D76E77" w:rsidP="00D76E77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3.11*</w:t>
            </w:r>
          </w:p>
        </w:tc>
        <w:tc>
          <w:tcPr>
            <w:tcW w:w="2017" w:type="dxa"/>
            <w:vMerge/>
          </w:tcPr>
          <w:p w14:paraId="7F26C0CB" w14:textId="77777777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65" w:type="dxa"/>
          </w:tcPr>
          <w:p w14:paraId="0CBF2343" w14:textId="77777777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10.91/08.074</w:t>
            </w:r>
          </w:p>
        </w:tc>
        <w:tc>
          <w:tcPr>
            <w:tcW w:w="2443" w:type="dxa"/>
          </w:tcPr>
          <w:p w14:paraId="1BB86A07" w14:textId="77777777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 xml:space="preserve">Нейтрально-детергентная клетчатка (НДК), </w:t>
            </w:r>
          </w:p>
          <w:p w14:paraId="7EFF15F4" w14:textId="77777777" w:rsid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ДИ: от 150 до 885 г/кг</w:t>
            </w:r>
          </w:p>
          <w:p w14:paraId="0CC85A39" w14:textId="77777777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071" w:type="dxa"/>
            <w:vMerge/>
          </w:tcPr>
          <w:p w14:paraId="7D3A01B6" w14:textId="59CAB932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</w:tcPr>
          <w:p w14:paraId="3560AE7C" w14:textId="77777777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ЛАМИ 0027-2024</w:t>
            </w:r>
          </w:p>
        </w:tc>
      </w:tr>
      <w:tr w:rsidR="00D76E77" w:rsidRPr="00517999" w14:paraId="423AC68D" w14:textId="77777777" w:rsidTr="00D76E77">
        <w:trPr>
          <w:trHeight w:val="277"/>
        </w:trPr>
        <w:tc>
          <w:tcPr>
            <w:tcW w:w="644" w:type="dxa"/>
            <w:vAlign w:val="center"/>
          </w:tcPr>
          <w:p w14:paraId="3A71F3F7" w14:textId="77777777" w:rsidR="00D76E77" w:rsidRPr="00D76E77" w:rsidRDefault="00D76E77" w:rsidP="00D76E77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3.12*</w:t>
            </w:r>
          </w:p>
        </w:tc>
        <w:tc>
          <w:tcPr>
            <w:tcW w:w="2017" w:type="dxa"/>
            <w:vMerge/>
          </w:tcPr>
          <w:p w14:paraId="40A92A6A" w14:textId="77777777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65" w:type="dxa"/>
          </w:tcPr>
          <w:p w14:paraId="34CCFCA0" w14:textId="77777777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10.91/08.074</w:t>
            </w:r>
          </w:p>
        </w:tc>
        <w:tc>
          <w:tcPr>
            <w:tcW w:w="2443" w:type="dxa"/>
          </w:tcPr>
          <w:p w14:paraId="370450FB" w14:textId="77777777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Переваримость нейтрально-детергентной клетчатки,</w:t>
            </w:r>
          </w:p>
          <w:p w14:paraId="080FA2FB" w14:textId="77777777" w:rsid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ДИ: от 6,0 до 90,0%</w:t>
            </w:r>
          </w:p>
          <w:p w14:paraId="3BA37245" w14:textId="77777777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071" w:type="dxa"/>
            <w:vMerge/>
          </w:tcPr>
          <w:p w14:paraId="086386AE" w14:textId="2FDFD8CF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</w:tcPr>
          <w:p w14:paraId="6D326ADE" w14:textId="77777777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ЛАМИ 0027-2024</w:t>
            </w:r>
          </w:p>
        </w:tc>
      </w:tr>
      <w:tr w:rsidR="00D76E77" w:rsidRPr="00517999" w14:paraId="0C764327" w14:textId="77777777" w:rsidTr="00D76E77">
        <w:trPr>
          <w:trHeight w:val="277"/>
        </w:trPr>
        <w:tc>
          <w:tcPr>
            <w:tcW w:w="644" w:type="dxa"/>
            <w:vAlign w:val="center"/>
          </w:tcPr>
          <w:p w14:paraId="63DFEB75" w14:textId="77777777" w:rsidR="00D76E77" w:rsidRPr="00D76E77" w:rsidRDefault="00D76E77" w:rsidP="00D76E77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3.13*</w:t>
            </w:r>
          </w:p>
        </w:tc>
        <w:tc>
          <w:tcPr>
            <w:tcW w:w="2017" w:type="dxa"/>
            <w:vMerge/>
          </w:tcPr>
          <w:p w14:paraId="2058D859" w14:textId="77777777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65" w:type="dxa"/>
          </w:tcPr>
          <w:p w14:paraId="0B7096F1" w14:textId="77777777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10.91/08.074</w:t>
            </w:r>
          </w:p>
        </w:tc>
        <w:tc>
          <w:tcPr>
            <w:tcW w:w="2443" w:type="dxa"/>
          </w:tcPr>
          <w:p w14:paraId="795B4F66" w14:textId="77777777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 xml:space="preserve">Кислотно-детергентная клетчатка (КДК), </w:t>
            </w:r>
          </w:p>
          <w:p w14:paraId="3443E381" w14:textId="77777777" w:rsid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ДИ: от 65 до 620 г/кг</w:t>
            </w:r>
          </w:p>
          <w:p w14:paraId="3F01F092" w14:textId="77777777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071" w:type="dxa"/>
            <w:vMerge/>
          </w:tcPr>
          <w:p w14:paraId="4876D5E6" w14:textId="26792C4A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</w:tcPr>
          <w:p w14:paraId="11F8AFA0" w14:textId="77777777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ЛАМИ 0027-2024</w:t>
            </w:r>
          </w:p>
        </w:tc>
      </w:tr>
      <w:tr w:rsidR="00D76E77" w:rsidRPr="00517999" w14:paraId="62CBDA66" w14:textId="77777777" w:rsidTr="00D76E77">
        <w:trPr>
          <w:trHeight w:val="277"/>
        </w:trPr>
        <w:tc>
          <w:tcPr>
            <w:tcW w:w="644" w:type="dxa"/>
            <w:vAlign w:val="center"/>
          </w:tcPr>
          <w:p w14:paraId="2FFAE139" w14:textId="77777777" w:rsidR="00D76E77" w:rsidRPr="00D76E77" w:rsidRDefault="00D76E77" w:rsidP="00D76E77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3.14*</w:t>
            </w:r>
          </w:p>
        </w:tc>
        <w:tc>
          <w:tcPr>
            <w:tcW w:w="2017" w:type="dxa"/>
            <w:vMerge/>
          </w:tcPr>
          <w:p w14:paraId="469F0812" w14:textId="77777777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65" w:type="dxa"/>
          </w:tcPr>
          <w:p w14:paraId="5E057580" w14:textId="77777777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10.91/08.074</w:t>
            </w:r>
          </w:p>
        </w:tc>
        <w:tc>
          <w:tcPr>
            <w:tcW w:w="2443" w:type="dxa"/>
          </w:tcPr>
          <w:p w14:paraId="12799CF9" w14:textId="77777777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Кислотно-детергентный лигнин (КДЛ),</w:t>
            </w:r>
          </w:p>
          <w:p w14:paraId="3E6340A9" w14:textId="77777777" w:rsid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ДИ: от 5 до 120 г/кг</w:t>
            </w:r>
          </w:p>
          <w:p w14:paraId="270B6EBC" w14:textId="77777777" w:rsid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  <w:p w14:paraId="37D0A1A0" w14:textId="77777777" w:rsid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  <w:p w14:paraId="661FF5F4" w14:textId="77777777" w:rsid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  <w:p w14:paraId="5E87BE64" w14:textId="77777777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071" w:type="dxa"/>
            <w:vMerge/>
          </w:tcPr>
          <w:p w14:paraId="189FFC8A" w14:textId="53A27BE7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</w:tcPr>
          <w:p w14:paraId="4CA7F76C" w14:textId="77777777" w:rsidR="00D76E77" w:rsidRPr="00D76E77" w:rsidRDefault="00D76E77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ЛАМИ 0027-2024</w:t>
            </w:r>
          </w:p>
        </w:tc>
      </w:tr>
      <w:tr w:rsidR="00C26379" w:rsidRPr="00517999" w14:paraId="515F9C20" w14:textId="77777777" w:rsidTr="00D76E77">
        <w:trPr>
          <w:trHeight w:val="277"/>
        </w:trPr>
        <w:tc>
          <w:tcPr>
            <w:tcW w:w="644" w:type="dxa"/>
            <w:vAlign w:val="center"/>
          </w:tcPr>
          <w:p w14:paraId="41867809" w14:textId="77777777" w:rsidR="00C26379" w:rsidRPr="00D76E77" w:rsidRDefault="00C26379" w:rsidP="00D76E77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4.1*</w:t>
            </w:r>
          </w:p>
        </w:tc>
        <w:tc>
          <w:tcPr>
            <w:tcW w:w="2017" w:type="dxa"/>
            <w:vMerge w:val="restart"/>
          </w:tcPr>
          <w:p w14:paraId="5EB7CA35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Сенаж злаковые травы и люцерна</w:t>
            </w:r>
          </w:p>
        </w:tc>
        <w:tc>
          <w:tcPr>
            <w:tcW w:w="665" w:type="dxa"/>
          </w:tcPr>
          <w:p w14:paraId="4BD54465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10.91/08.052</w:t>
            </w:r>
          </w:p>
        </w:tc>
        <w:tc>
          <w:tcPr>
            <w:tcW w:w="2443" w:type="dxa"/>
          </w:tcPr>
          <w:p w14:paraId="4FADBB2B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 xml:space="preserve">Массовая доля сухого вещества, </w:t>
            </w:r>
          </w:p>
          <w:p w14:paraId="430B8067" w14:textId="77777777" w:rsidR="00C26379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ДИ: от 13,00 до 95,00 %</w:t>
            </w:r>
          </w:p>
          <w:p w14:paraId="56F250B6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071" w:type="dxa"/>
            <w:vMerge w:val="restart"/>
          </w:tcPr>
          <w:p w14:paraId="290F4C22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Фактические значения</w:t>
            </w:r>
          </w:p>
        </w:tc>
        <w:tc>
          <w:tcPr>
            <w:tcW w:w="2160" w:type="dxa"/>
          </w:tcPr>
          <w:p w14:paraId="4AE86B0D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ЛАМИ 0027-2024</w:t>
            </w:r>
          </w:p>
        </w:tc>
      </w:tr>
      <w:tr w:rsidR="00C26379" w:rsidRPr="00517999" w14:paraId="3814C227" w14:textId="77777777" w:rsidTr="00D76E77">
        <w:trPr>
          <w:trHeight w:val="277"/>
        </w:trPr>
        <w:tc>
          <w:tcPr>
            <w:tcW w:w="644" w:type="dxa"/>
            <w:vAlign w:val="center"/>
          </w:tcPr>
          <w:p w14:paraId="5BF55FA0" w14:textId="77777777" w:rsidR="00C26379" w:rsidRPr="00D76E77" w:rsidRDefault="00C26379" w:rsidP="00D76E77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4.2*</w:t>
            </w:r>
          </w:p>
        </w:tc>
        <w:tc>
          <w:tcPr>
            <w:tcW w:w="2017" w:type="dxa"/>
            <w:vMerge/>
          </w:tcPr>
          <w:p w14:paraId="6F625B75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65" w:type="dxa"/>
          </w:tcPr>
          <w:p w14:paraId="2B5B8BA5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10.91/08.074</w:t>
            </w:r>
          </w:p>
        </w:tc>
        <w:tc>
          <w:tcPr>
            <w:tcW w:w="2443" w:type="dxa"/>
          </w:tcPr>
          <w:p w14:paraId="68E81AEB" w14:textId="77777777" w:rsidR="00C26379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 xml:space="preserve">Расчетные показатели: количество обменной энергии и количество кормовых единиц в 1 кг сухого вещества </w:t>
            </w:r>
          </w:p>
          <w:p w14:paraId="72090165" w14:textId="6805AE78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071" w:type="dxa"/>
            <w:vMerge/>
          </w:tcPr>
          <w:p w14:paraId="5E877255" w14:textId="62881CE4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</w:tcPr>
          <w:p w14:paraId="0D39FD6D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СТБ 2662-2024, п.9.14.1,</w:t>
            </w:r>
          </w:p>
          <w:p w14:paraId="04BBEA36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п.9.14.2</w:t>
            </w:r>
          </w:p>
        </w:tc>
      </w:tr>
      <w:tr w:rsidR="00C26379" w:rsidRPr="00517999" w14:paraId="021BAC22" w14:textId="77777777" w:rsidTr="00D76E77">
        <w:trPr>
          <w:trHeight w:val="277"/>
        </w:trPr>
        <w:tc>
          <w:tcPr>
            <w:tcW w:w="644" w:type="dxa"/>
            <w:vAlign w:val="center"/>
          </w:tcPr>
          <w:p w14:paraId="0F693647" w14:textId="77777777" w:rsidR="00C26379" w:rsidRPr="00D76E77" w:rsidRDefault="00C26379" w:rsidP="00D76E77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4.3</w:t>
            </w:r>
          </w:p>
        </w:tc>
        <w:tc>
          <w:tcPr>
            <w:tcW w:w="2017" w:type="dxa"/>
            <w:vMerge/>
          </w:tcPr>
          <w:p w14:paraId="5253E8AE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65" w:type="dxa"/>
          </w:tcPr>
          <w:p w14:paraId="78123F76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10.91/08.074</w:t>
            </w:r>
          </w:p>
        </w:tc>
        <w:tc>
          <w:tcPr>
            <w:tcW w:w="2443" w:type="dxa"/>
          </w:tcPr>
          <w:p w14:paraId="6F19936A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Усвоенный протеин,</w:t>
            </w:r>
          </w:p>
          <w:p w14:paraId="59AFE7F2" w14:textId="77777777" w:rsidR="00C26379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ДИ: от 61 до 180 г/кг</w:t>
            </w:r>
          </w:p>
          <w:p w14:paraId="43394BF5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071" w:type="dxa"/>
            <w:vMerge/>
          </w:tcPr>
          <w:p w14:paraId="0823D8FD" w14:textId="1AC9305F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</w:tcPr>
          <w:p w14:paraId="6248135C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ЛАМИ 0027-2024</w:t>
            </w:r>
          </w:p>
        </w:tc>
      </w:tr>
      <w:tr w:rsidR="00C26379" w:rsidRPr="00517999" w14:paraId="099910D4" w14:textId="77777777" w:rsidTr="00D76E77">
        <w:trPr>
          <w:trHeight w:val="277"/>
        </w:trPr>
        <w:tc>
          <w:tcPr>
            <w:tcW w:w="644" w:type="dxa"/>
            <w:vAlign w:val="center"/>
          </w:tcPr>
          <w:p w14:paraId="7AA7438E" w14:textId="77777777" w:rsidR="00C26379" w:rsidRPr="00D76E77" w:rsidRDefault="00C26379" w:rsidP="00D76E77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4.4*</w:t>
            </w:r>
          </w:p>
        </w:tc>
        <w:tc>
          <w:tcPr>
            <w:tcW w:w="2017" w:type="dxa"/>
            <w:vMerge/>
          </w:tcPr>
          <w:p w14:paraId="7DD7890F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65" w:type="dxa"/>
          </w:tcPr>
          <w:p w14:paraId="50B1F990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10.91/08.074</w:t>
            </w:r>
          </w:p>
        </w:tc>
        <w:tc>
          <w:tcPr>
            <w:tcW w:w="2443" w:type="dxa"/>
          </w:tcPr>
          <w:p w14:paraId="56BFDF8E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Транзитный протеин,</w:t>
            </w:r>
          </w:p>
          <w:p w14:paraId="0D67B4E5" w14:textId="77777777" w:rsidR="00C26379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ДИ: от 10 до 70 г/кг</w:t>
            </w:r>
          </w:p>
          <w:p w14:paraId="19F0270D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071" w:type="dxa"/>
            <w:vMerge/>
          </w:tcPr>
          <w:p w14:paraId="2D16D6BF" w14:textId="33516250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</w:tcPr>
          <w:p w14:paraId="603919A1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ЛАМИ 0027-2024</w:t>
            </w:r>
          </w:p>
        </w:tc>
      </w:tr>
      <w:tr w:rsidR="00C26379" w:rsidRPr="00517999" w14:paraId="06FE8C7E" w14:textId="77777777" w:rsidTr="00D76E77">
        <w:trPr>
          <w:trHeight w:val="277"/>
        </w:trPr>
        <w:tc>
          <w:tcPr>
            <w:tcW w:w="644" w:type="dxa"/>
            <w:vAlign w:val="center"/>
          </w:tcPr>
          <w:p w14:paraId="5027589A" w14:textId="77777777" w:rsidR="00C26379" w:rsidRPr="00D76E77" w:rsidRDefault="00C26379" w:rsidP="00D76E77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4.5*</w:t>
            </w:r>
          </w:p>
        </w:tc>
        <w:tc>
          <w:tcPr>
            <w:tcW w:w="2017" w:type="dxa"/>
            <w:vMerge/>
          </w:tcPr>
          <w:p w14:paraId="107EDFA5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65" w:type="dxa"/>
          </w:tcPr>
          <w:p w14:paraId="6E566C4B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10.91/08.052</w:t>
            </w:r>
          </w:p>
        </w:tc>
        <w:tc>
          <w:tcPr>
            <w:tcW w:w="2443" w:type="dxa"/>
          </w:tcPr>
          <w:p w14:paraId="048571A9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Массовая доля сырой золы,</w:t>
            </w:r>
          </w:p>
          <w:p w14:paraId="03CA8238" w14:textId="77777777" w:rsidR="00C26379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ДИ: от 0,1 до 55,0%</w:t>
            </w:r>
          </w:p>
          <w:p w14:paraId="0E660FFA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071" w:type="dxa"/>
            <w:vMerge/>
          </w:tcPr>
          <w:p w14:paraId="7C7FAA68" w14:textId="54355A92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</w:tcPr>
          <w:p w14:paraId="48B947A6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ГОСТ 26226-95, п. 1</w:t>
            </w:r>
          </w:p>
        </w:tc>
      </w:tr>
      <w:tr w:rsidR="00C26379" w:rsidRPr="00517999" w14:paraId="69CB222F" w14:textId="77777777" w:rsidTr="00D76E77">
        <w:trPr>
          <w:trHeight w:val="277"/>
        </w:trPr>
        <w:tc>
          <w:tcPr>
            <w:tcW w:w="644" w:type="dxa"/>
            <w:vAlign w:val="center"/>
          </w:tcPr>
          <w:p w14:paraId="6E606170" w14:textId="77777777" w:rsidR="00C26379" w:rsidRPr="00D76E77" w:rsidRDefault="00C26379" w:rsidP="00D76E77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4.6*</w:t>
            </w:r>
          </w:p>
        </w:tc>
        <w:tc>
          <w:tcPr>
            <w:tcW w:w="2017" w:type="dxa"/>
            <w:vMerge/>
          </w:tcPr>
          <w:p w14:paraId="0286F137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65" w:type="dxa"/>
          </w:tcPr>
          <w:p w14:paraId="0DE07146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10.91/08.074</w:t>
            </w:r>
          </w:p>
        </w:tc>
        <w:tc>
          <w:tcPr>
            <w:tcW w:w="2443" w:type="dxa"/>
          </w:tcPr>
          <w:p w14:paraId="766636F0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Сырой протеин,</w:t>
            </w:r>
          </w:p>
          <w:p w14:paraId="665D6A52" w14:textId="77777777" w:rsidR="00C26379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ДИ: от 40 до 440 г/кг</w:t>
            </w:r>
          </w:p>
          <w:p w14:paraId="57C5FB33" w14:textId="77777777" w:rsidR="00C26379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  <w:p w14:paraId="4A5681FC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071" w:type="dxa"/>
            <w:vMerge/>
          </w:tcPr>
          <w:p w14:paraId="73C5707E" w14:textId="1DE08622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</w:tcPr>
          <w:p w14:paraId="78798AB4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ЛАМИ 0027-2024</w:t>
            </w:r>
          </w:p>
        </w:tc>
      </w:tr>
      <w:tr w:rsidR="00C26379" w:rsidRPr="00517999" w14:paraId="029DD65E" w14:textId="77777777" w:rsidTr="00D76E77">
        <w:trPr>
          <w:trHeight w:val="277"/>
        </w:trPr>
        <w:tc>
          <w:tcPr>
            <w:tcW w:w="644" w:type="dxa"/>
            <w:vAlign w:val="center"/>
          </w:tcPr>
          <w:p w14:paraId="30EB5C96" w14:textId="77777777" w:rsidR="00C26379" w:rsidRPr="00D76E77" w:rsidRDefault="00C26379" w:rsidP="00D76E77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4.7*</w:t>
            </w:r>
          </w:p>
        </w:tc>
        <w:tc>
          <w:tcPr>
            <w:tcW w:w="2017" w:type="dxa"/>
            <w:vMerge/>
          </w:tcPr>
          <w:p w14:paraId="504BB577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65" w:type="dxa"/>
          </w:tcPr>
          <w:p w14:paraId="037D814F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10.91/08.074</w:t>
            </w:r>
          </w:p>
        </w:tc>
        <w:tc>
          <w:tcPr>
            <w:tcW w:w="2443" w:type="dxa"/>
          </w:tcPr>
          <w:p w14:paraId="00D65678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Сырой жир</w:t>
            </w:r>
          </w:p>
          <w:p w14:paraId="1CFB8D2D" w14:textId="77777777" w:rsidR="00C26379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ДИ: от 6 до 74 г/кг</w:t>
            </w:r>
          </w:p>
          <w:p w14:paraId="55B14471" w14:textId="77777777" w:rsidR="00C26379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  <w:p w14:paraId="39BFF7DC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071" w:type="dxa"/>
            <w:vMerge/>
          </w:tcPr>
          <w:p w14:paraId="14948A98" w14:textId="498679D4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</w:tcPr>
          <w:p w14:paraId="219595BA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ЛАМИ 0027-2024</w:t>
            </w:r>
          </w:p>
        </w:tc>
      </w:tr>
      <w:tr w:rsidR="00C26379" w:rsidRPr="00517999" w14:paraId="18247BA8" w14:textId="77777777" w:rsidTr="00D76E77">
        <w:trPr>
          <w:trHeight w:val="277"/>
        </w:trPr>
        <w:tc>
          <w:tcPr>
            <w:tcW w:w="644" w:type="dxa"/>
            <w:vAlign w:val="center"/>
          </w:tcPr>
          <w:p w14:paraId="7C3586CC" w14:textId="77777777" w:rsidR="00C26379" w:rsidRPr="00D76E77" w:rsidRDefault="00C26379" w:rsidP="00D76E77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4.8*</w:t>
            </w:r>
          </w:p>
        </w:tc>
        <w:tc>
          <w:tcPr>
            <w:tcW w:w="2017" w:type="dxa"/>
            <w:vMerge/>
          </w:tcPr>
          <w:p w14:paraId="2C813839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65" w:type="dxa"/>
          </w:tcPr>
          <w:p w14:paraId="7456B3B4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10.91/08.074</w:t>
            </w:r>
          </w:p>
        </w:tc>
        <w:tc>
          <w:tcPr>
            <w:tcW w:w="2443" w:type="dxa"/>
          </w:tcPr>
          <w:p w14:paraId="3D38E7CB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 xml:space="preserve">Сырая клетчатка </w:t>
            </w:r>
          </w:p>
          <w:p w14:paraId="0ECC59FD" w14:textId="77777777" w:rsidR="00C26379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ДИ: от 85 до 490 г/кг</w:t>
            </w:r>
          </w:p>
          <w:p w14:paraId="4FA2D6E3" w14:textId="77777777" w:rsidR="00C26379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  <w:p w14:paraId="4B2123B2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071" w:type="dxa"/>
            <w:vMerge/>
          </w:tcPr>
          <w:p w14:paraId="51635268" w14:textId="46FC8BB0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</w:tcPr>
          <w:p w14:paraId="6A5D4B73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ЛАМИ 0027-2024</w:t>
            </w:r>
          </w:p>
        </w:tc>
      </w:tr>
      <w:tr w:rsidR="00C26379" w:rsidRPr="00517999" w14:paraId="6646F875" w14:textId="77777777" w:rsidTr="00D76E77">
        <w:trPr>
          <w:trHeight w:val="277"/>
        </w:trPr>
        <w:tc>
          <w:tcPr>
            <w:tcW w:w="644" w:type="dxa"/>
            <w:vAlign w:val="center"/>
          </w:tcPr>
          <w:p w14:paraId="4AA89FB1" w14:textId="77777777" w:rsidR="00C26379" w:rsidRPr="00D76E77" w:rsidRDefault="00C26379" w:rsidP="00D76E77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4.9*</w:t>
            </w:r>
          </w:p>
        </w:tc>
        <w:tc>
          <w:tcPr>
            <w:tcW w:w="2017" w:type="dxa"/>
            <w:vMerge/>
          </w:tcPr>
          <w:p w14:paraId="420323F7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65" w:type="dxa"/>
          </w:tcPr>
          <w:p w14:paraId="0D878C55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10.91/08.074</w:t>
            </w:r>
          </w:p>
        </w:tc>
        <w:tc>
          <w:tcPr>
            <w:tcW w:w="2443" w:type="dxa"/>
          </w:tcPr>
          <w:p w14:paraId="241F44F0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Сахар</w:t>
            </w:r>
          </w:p>
          <w:p w14:paraId="318C653B" w14:textId="77777777" w:rsidR="00C26379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ДИ: от 6 до 345 г/кг</w:t>
            </w:r>
          </w:p>
          <w:p w14:paraId="24A608E6" w14:textId="77777777" w:rsidR="00C26379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  <w:p w14:paraId="5EA47D88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071" w:type="dxa"/>
            <w:vMerge/>
          </w:tcPr>
          <w:p w14:paraId="6770BC25" w14:textId="6187B853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</w:tcPr>
          <w:p w14:paraId="6AEECD4D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ЛАМИ 0027-2024</w:t>
            </w:r>
          </w:p>
        </w:tc>
      </w:tr>
      <w:tr w:rsidR="00C26379" w:rsidRPr="00517999" w14:paraId="1D225EA3" w14:textId="77777777" w:rsidTr="00D76E77">
        <w:trPr>
          <w:trHeight w:val="277"/>
        </w:trPr>
        <w:tc>
          <w:tcPr>
            <w:tcW w:w="644" w:type="dxa"/>
            <w:vAlign w:val="center"/>
          </w:tcPr>
          <w:p w14:paraId="4BB69983" w14:textId="77777777" w:rsidR="00C26379" w:rsidRPr="00D76E77" w:rsidRDefault="00C26379" w:rsidP="00D76E77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4.10*</w:t>
            </w:r>
          </w:p>
        </w:tc>
        <w:tc>
          <w:tcPr>
            <w:tcW w:w="2017" w:type="dxa"/>
            <w:vMerge/>
          </w:tcPr>
          <w:p w14:paraId="372C1DD8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65" w:type="dxa"/>
          </w:tcPr>
          <w:p w14:paraId="3281A67C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10.91/08.074</w:t>
            </w:r>
          </w:p>
        </w:tc>
        <w:tc>
          <w:tcPr>
            <w:tcW w:w="2443" w:type="dxa"/>
          </w:tcPr>
          <w:p w14:paraId="32DCB3AC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 xml:space="preserve">Нейтрально-детергентная клетчатка (НДК), </w:t>
            </w:r>
          </w:p>
          <w:p w14:paraId="4CDEED04" w14:textId="77777777" w:rsidR="00C26379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ДИ: от 150 до 885 г/кг</w:t>
            </w:r>
          </w:p>
          <w:p w14:paraId="5D594AD9" w14:textId="77777777" w:rsidR="00C26379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  <w:p w14:paraId="57E5920B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071" w:type="dxa"/>
            <w:vMerge/>
          </w:tcPr>
          <w:p w14:paraId="1D20918E" w14:textId="2EB73CBE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</w:tcPr>
          <w:p w14:paraId="057CBB19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ЛАМИ 0027-2024</w:t>
            </w:r>
          </w:p>
        </w:tc>
      </w:tr>
      <w:tr w:rsidR="00C26379" w:rsidRPr="00517999" w14:paraId="488AC53E" w14:textId="77777777" w:rsidTr="00D76E77">
        <w:trPr>
          <w:trHeight w:val="277"/>
        </w:trPr>
        <w:tc>
          <w:tcPr>
            <w:tcW w:w="644" w:type="dxa"/>
            <w:vAlign w:val="center"/>
          </w:tcPr>
          <w:p w14:paraId="4A9561AA" w14:textId="77777777" w:rsidR="00C26379" w:rsidRPr="00D76E77" w:rsidRDefault="00C26379" w:rsidP="00D76E77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4.11*</w:t>
            </w:r>
          </w:p>
        </w:tc>
        <w:tc>
          <w:tcPr>
            <w:tcW w:w="2017" w:type="dxa"/>
            <w:vMerge/>
          </w:tcPr>
          <w:p w14:paraId="5FD0976A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65" w:type="dxa"/>
          </w:tcPr>
          <w:p w14:paraId="604DA37C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10.91/08.074</w:t>
            </w:r>
          </w:p>
        </w:tc>
        <w:tc>
          <w:tcPr>
            <w:tcW w:w="2443" w:type="dxa"/>
          </w:tcPr>
          <w:p w14:paraId="1D85AE0E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Переваримость нейтрально-детергентной клетчатки,</w:t>
            </w:r>
          </w:p>
          <w:p w14:paraId="099397EE" w14:textId="77777777" w:rsidR="00C26379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ДИ: от 6,0 до 90,0%</w:t>
            </w:r>
          </w:p>
          <w:p w14:paraId="495331C7" w14:textId="77777777" w:rsidR="00C26379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  <w:p w14:paraId="2C73190B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071" w:type="dxa"/>
            <w:vMerge/>
          </w:tcPr>
          <w:p w14:paraId="5694792F" w14:textId="46A210C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</w:tcPr>
          <w:p w14:paraId="18F9F723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ЛАМИ 0027-2024</w:t>
            </w:r>
          </w:p>
        </w:tc>
      </w:tr>
      <w:tr w:rsidR="00C26379" w:rsidRPr="00517999" w14:paraId="40E82D58" w14:textId="77777777" w:rsidTr="00D76E77">
        <w:trPr>
          <w:trHeight w:val="277"/>
        </w:trPr>
        <w:tc>
          <w:tcPr>
            <w:tcW w:w="644" w:type="dxa"/>
            <w:vAlign w:val="center"/>
          </w:tcPr>
          <w:p w14:paraId="0EBDB8F6" w14:textId="77777777" w:rsidR="00C26379" w:rsidRPr="00D76E77" w:rsidRDefault="00C26379" w:rsidP="00D76E77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4.12*</w:t>
            </w:r>
          </w:p>
        </w:tc>
        <w:tc>
          <w:tcPr>
            <w:tcW w:w="2017" w:type="dxa"/>
            <w:vMerge/>
          </w:tcPr>
          <w:p w14:paraId="1F6D7C40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65" w:type="dxa"/>
          </w:tcPr>
          <w:p w14:paraId="464476A5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10.91/08.074</w:t>
            </w:r>
          </w:p>
        </w:tc>
        <w:tc>
          <w:tcPr>
            <w:tcW w:w="2443" w:type="dxa"/>
          </w:tcPr>
          <w:p w14:paraId="4B887826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 xml:space="preserve">Кислотно-детергентная клетчатка (КДК), </w:t>
            </w:r>
          </w:p>
          <w:p w14:paraId="1D86EA52" w14:textId="77777777" w:rsidR="00C26379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ДИ: от 65 до 620 г/кг</w:t>
            </w:r>
          </w:p>
          <w:p w14:paraId="4847BFD2" w14:textId="77777777" w:rsidR="00C26379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  <w:p w14:paraId="4D762C56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071" w:type="dxa"/>
            <w:vMerge/>
          </w:tcPr>
          <w:p w14:paraId="498FB39C" w14:textId="526A6E45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</w:tcPr>
          <w:p w14:paraId="28EA55BE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ЛАМИ 0027-2024</w:t>
            </w:r>
          </w:p>
        </w:tc>
      </w:tr>
      <w:tr w:rsidR="00C26379" w:rsidRPr="00517999" w14:paraId="1D5F2BE5" w14:textId="77777777" w:rsidTr="00D76E77">
        <w:trPr>
          <w:trHeight w:val="277"/>
        </w:trPr>
        <w:tc>
          <w:tcPr>
            <w:tcW w:w="644" w:type="dxa"/>
            <w:vAlign w:val="center"/>
          </w:tcPr>
          <w:p w14:paraId="26206236" w14:textId="77777777" w:rsidR="00C26379" w:rsidRPr="00D76E77" w:rsidRDefault="00C26379" w:rsidP="00D76E77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4.13*</w:t>
            </w:r>
          </w:p>
        </w:tc>
        <w:tc>
          <w:tcPr>
            <w:tcW w:w="2017" w:type="dxa"/>
            <w:vMerge/>
          </w:tcPr>
          <w:p w14:paraId="436471E8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65" w:type="dxa"/>
          </w:tcPr>
          <w:p w14:paraId="7F72A546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10.91/08.074</w:t>
            </w:r>
          </w:p>
        </w:tc>
        <w:tc>
          <w:tcPr>
            <w:tcW w:w="2443" w:type="dxa"/>
          </w:tcPr>
          <w:p w14:paraId="6C3B6005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Кислотно-детергентный лигнин (КДЛ),</w:t>
            </w:r>
          </w:p>
          <w:p w14:paraId="67D92691" w14:textId="77777777" w:rsidR="00C26379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ДИ: от 5 до 120 г/кг</w:t>
            </w:r>
          </w:p>
          <w:p w14:paraId="3CDF87BE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071" w:type="dxa"/>
            <w:vMerge/>
          </w:tcPr>
          <w:p w14:paraId="66675B76" w14:textId="58152DF3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</w:tcPr>
          <w:p w14:paraId="262CBD19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ЛАМИ 0027-2024</w:t>
            </w:r>
          </w:p>
        </w:tc>
      </w:tr>
      <w:tr w:rsidR="00C26379" w:rsidRPr="00517999" w14:paraId="4E3AC17D" w14:textId="77777777" w:rsidTr="00D76E77">
        <w:trPr>
          <w:trHeight w:val="277"/>
        </w:trPr>
        <w:tc>
          <w:tcPr>
            <w:tcW w:w="644" w:type="dxa"/>
            <w:vAlign w:val="center"/>
          </w:tcPr>
          <w:p w14:paraId="6723B26D" w14:textId="77777777" w:rsidR="00C26379" w:rsidRPr="00D76E77" w:rsidRDefault="00C26379" w:rsidP="00D76E77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5.1*</w:t>
            </w:r>
          </w:p>
        </w:tc>
        <w:tc>
          <w:tcPr>
            <w:tcW w:w="2017" w:type="dxa"/>
            <w:vMerge w:val="restart"/>
          </w:tcPr>
          <w:p w14:paraId="5F80EF50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Сенаж злаковые травы и клевер</w:t>
            </w:r>
          </w:p>
        </w:tc>
        <w:tc>
          <w:tcPr>
            <w:tcW w:w="665" w:type="dxa"/>
          </w:tcPr>
          <w:p w14:paraId="7069C998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10.91/08.052</w:t>
            </w:r>
          </w:p>
        </w:tc>
        <w:tc>
          <w:tcPr>
            <w:tcW w:w="2443" w:type="dxa"/>
          </w:tcPr>
          <w:p w14:paraId="2567BDE3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 xml:space="preserve">Массовая доля сухого вещества, </w:t>
            </w:r>
          </w:p>
          <w:p w14:paraId="5708B645" w14:textId="77777777" w:rsidR="00C26379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ДИ: от 13,00 до 95,00 %</w:t>
            </w:r>
          </w:p>
          <w:p w14:paraId="17EC7613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071" w:type="dxa"/>
            <w:vMerge w:val="restart"/>
          </w:tcPr>
          <w:p w14:paraId="657A6AC0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Фактические значения</w:t>
            </w:r>
          </w:p>
        </w:tc>
        <w:tc>
          <w:tcPr>
            <w:tcW w:w="2160" w:type="dxa"/>
          </w:tcPr>
          <w:p w14:paraId="245E3C44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ЛАМИ 0027-2024</w:t>
            </w:r>
          </w:p>
        </w:tc>
      </w:tr>
      <w:tr w:rsidR="00C26379" w:rsidRPr="00517999" w14:paraId="7D7F0C51" w14:textId="77777777" w:rsidTr="00D76E77">
        <w:trPr>
          <w:trHeight w:val="277"/>
        </w:trPr>
        <w:tc>
          <w:tcPr>
            <w:tcW w:w="644" w:type="dxa"/>
            <w:vAlign w:val="center"/>
          </w:tcPr>
          <w:p w14:paraId="3F1DA882" w14:textId="77777777" w:rsidR="00C26379" w:rsidRPr="00D76E77" w:rsidRDefault="00C26379" w:rsidP="00D76E77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5.2*</w:t>
            </w:r>
          </w:p>
        </w:tc>
        <w:tc>
          <w:tcPr>
            <w:tcW w:w="2017" w:type="dxa"/>
            <w:vMerge/>
          </w:tcPr>
          <w:p w14:paraId="6FD663BB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65" w:type="dxa"/>
          </w:tcPr>
          <w:p w14:paraId="0EBCFB57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10.91/08.074</w:t>
            </w:r>
          </w:p>
        </w:tc>
        <w:tc>
          <w:tcPr>
            <w:tcW w:w="2443" w:type="dxa"/>
          </w:tcPr>
          <w:p w14:paraId="0302FC92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Ферментируемое органическое вещество,</w:t>
            </w:r>
          </w:p>
          <w:p w14:paraId="35D93ECC" w14:textId="77777777" w:rsidR="00C26379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ДИ от 220 до 800 г/кг</w:t>
            </w:r>
          </w:p>
          <w:p w14:paraId="24A016DA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071" w:type="dxa"/>
            <w:vMerge/>
          </w:tcPr>
          <w:p w14:paraId="2C996A50" w14:textId="0C9B7CBE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</w:tcPr>
          <w:p w14:paraId="149043A0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ЛАМИ 0027-2024</w:t>
            </w:r>
          </w:p>
        </w:tc>
      </w:tr>
      <w:tr w:rsidR="00C26379" w:rsidRPr="00517999" w14:paraId="0ECDCE9C" w14:textId="77777777" w:rsidTr="00D76E77">
        <w:trPr>
          <w:trHeight w:val="277"/>
        </w:trPr>
        <w:tc>
          <w:tcPr>
            <w:tcW w:w="644" w:type="dxa"/>
            <w:vAlign w:val="center"/>
          </w:tcPr>
          <w:p w14:paraId="0E086C4D" w14:textId="77777777" w:rsidR="00C26379" w:rsidRPr="00D76E77" w:rsidRDefault="00C26379" w:rsidP="00D76E77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5.3*</w:t>
            </w:r>
          </w:p>
        </w:tc>
        <w:tc>
          <w:tcPr>
            <w:tcW w:w="2017" w:type="dxa"/>
            <w:vMerge/>
          </w:tcPr>
          <w:p w14:paraId="742F7699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65" w:type="dxa"/>
          </w:tcPr>
          <w:p w14:paraId="5BE5C75D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10.91/08.074</w:t>
            </w:r>
          </w:p>
        </w:tc>
        <w:tc>
          <w:tcPr>
            <w:tcW w:w="2443" w:type="dxa"/>
          </w:tcPr>
          <w:p w14:paraId="306E6490" w14:textId="77777777" w:rsidR="00C26379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 xml:space="preserve">Расчетные показатели: количество обменной энергии </w:t>
            </w:r>
            <w:proofErr w:type="gramStart"/>
            <w:r w:rsidRPr="00D76E77">
              <w:rPr>
                <w:spacing w:val="-8"/>
                <w:sz w:val="22"/>
                <w:szCs w:val="22"/>
                <w:lang w:eastAsia="en-US"/>
              </w:rPr>
              <w:t>и  количество</w:t>
            </w:r>
            <w:proofErr w:type="gramEnd"/>
            <w:r w:rsidRPr="00D76E77">
              <w:rPr>
                <w:spacing w:val="-8"/>
                <w:sz w:val="22"/>
                <w:szCs w:val="22"/>
                <w:lang w:eastAsia="en-US"/>
              </w:rPr>
              <w:t xml:space="preserve"> кормовых единиц в 1 кг сухого вещества </w:t>
            </w:r>
          </w:p>
          <w:p w14:paraId="191E1753" w14:textId="294D7451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071" w:type="dxa"/>
            <w:vMerge/>
          </w:tcPr>
          <w:p w14:paraId="32718B24" w14:textId="440D48C2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</w:tcPr>
          <w:p w14:paraId="48F3C290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СТБ 2662-2024, п.9.14.1,</w:t>
            </w:r>
          </w:p>
          <w:p w14:paraId="4A7BEA06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п.9.14.2</w:t>
            </w:r>
          </w:p>
        </w:tc>
      </w:tr>
      <w:tr w:rsidR="00C26379" w:rsidRPr="00517999" w14:paraId="64D9CF9A" w14:textId="77777777" w:rsidTr="00D76E77">
        <w:trPr>
          <w:trHeight w:val="277"/>
        </w:trPr>
        <w:tc>
          <w:tcPr>
            <w:tcW w:w="644" w:type="dxa"/>
            <w:vAlign w:val="center"/>
          </w:tcPr>
          <w:p w14:paraId="087BF5C4" w14:textId="77777777" w:rsidR="00C26379" w:rsidRPr="00D76E77" w:rsidRDefault="00C26379" w:rsidP="00D76E77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5.4*</w:t>
            </w:r>
          </w:p>
        </w:tc>
        <w:tc>
          <w:tcPr>
            <w:tcW w:w="2017" w:type="dxa"/>
            <w:vMerge/>
          </w:tcPr>
          <w:p w14:paraId="1690116F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65" w:type="dxa"/>
          </w:tcPr>
          <w:p w14:paraId="2FF98FC4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10.91/08.074</w:t>
            </w:r>
          </w:p>
        </w:tc>
        <w:tc>
          <w:tcPr>
            <w:tcW w:w="2443" w:type="dxa"/>
          </w:tcPr>
          <w:p w14:paraId="140D0DC6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Усвоенный протеин,</w:t>
            </w:r>
          </w:p>
          <w:p w14:paraId="58DE65C9" w14:textId="77777777" w:rsidR="00C26379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ДИ: от 61 до 180 г/кг</w:t>
            </w:r>
          </w:p>
          <w:p w14:paraId="53D627EA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071" w:type="dxa"/>
            <w:vMerge/>
          </w:tcPr>
          <w:p w14:paraId="59C624AE" w14:textId="4CAD1C1C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</w:tcPr>
          <w:p w14:paraId="217A1DE6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ЛАМИ 0027-2024</w:t>
            </w:r>
          </w:p>
        </w:tc>
      </w:tr>
      <w:tr w:rsidR="00C26379" w:rsidRPr="00517999" w14:paraId="1F2E130F" w14:textId="77777777" w:rsidTr="00D76E77">
        <w:trPr>
          <w:trHeight w:val="277"/>
        </w:trPr>
        <w:tc>
          <w:tcPr>
            <w:tcW w:w="644" w:type="dxa"/>
            <w:vAlign w:val="center"/>
          </w:tcPr>
          <w:p w14:paraId="12FE38FD" w14:textId="77777777" w:rsidR="00C26379" w:rsidRPr="00D76E77" w:rsidRDefault="00C26379" w:rsidP="00D76E77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5.5*</w:t>
            </w:r>
          </w:p>
        </w:tc>
        <w:tc>
          <w:tcPr>
            <w:tcW w:w="2017" w:type="dxa"/>
            <w:vMerge/>
          </w:tcPr>
          <w:p w14:paraId="3DDD06EB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65" w:type="dxa"/>
          </w:tcPr>
          <w:p w14:paraId="635F4A5F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10.91/08.074</w:t>
            </w:r>
          </w:p>
        </w:tc>
        <w:tc>
          <w:tcPr>
            <w:tcW w:w="2443" w:type="dxa"/>
          </w:tcPr>
          <w:p w14:paraId="59B51905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Транзитный протеин,</w:t>
            </w:r>
          </w:p>
          <w:p w14:paraId="64F18FD2" w14:textId="77777777" w:rsidR="00C26379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ДИ: от 10 до 70 г/кг</w:t>
            </w:r>
          </w:p>
          <w:p w14:paraId="138DADFC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071" w:type="dxa"/>
            <w:vMerge/>
          </w:tcPr>
          <w:p w14:paraId="3D5855DE" w14:textId="281C2BA6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</w:tcPr>
          <w:p w14:paraId="00E2FDC5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ЛАМИ 0027-2024</w:t>
            </w:r>
          </w:p>
        </w:tc>
      </w:tr>
      <w:tr w:rsidR="00C26379" w:rsidRPr="00517999" w14:paraId="0D7D56E3" w14:textId="77777777" w:rsidTr="00D76E77">
        <w:trPr>
          <w:trHeight w:val="277"/>
        </w:trPr>
        <w:tc>
          <w:tcPr>
            <w:tcW w:w="644" w:type="dxa"/>
            <w:vAlign w:val="center"/>
          </w:tcPr>
          <w:p w14:paraId="459DEB89" w14:textId="77777777" w:rsidR="00C26379" w:rsidRPr="00D76E77" w:rsidRDefault="00C26379" w:rsidP="00D76E77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5.6*</w:t>
            </w:r>
          </w:p>
        </w:tc>
        <w:tc>
          <w:tcPr>
            <w:tcW w:w="2017" w:type="dxa"/>
            <w:vMerge/>
          </w:tcPr>
          <w:p w14:paraId="5661B7E1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65" w:type="dxa"/>
          </w:tcPr>
          <w:p w14:paraId="7DD81172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10.91/08.052</w:t>
            </w:r>
          </w:p>
        </w:tc>
        <w:tc>
          <w:tcPr>
            <w:tcW w:w="2443" w:type="dxa"/>
          </w:tcPr>
          <w:p w14:paraId="65223308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Массовая доля сырой золы,</w:t>
            </w:r>
          </w:p>
          <w:p w14:paraId="0700AF17" w14:textId="77777777" w:rsidR="00C26379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ДИ: от 0,1 до 55,0%</w:t>
            </w:r>
          </w:p>
          <w:p w14:paraId="6C0C940B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071" w:type="dxa"/>
            <w:vMerge/>
          </w:tcPr>
          <w:p w14:paraId="3998578B" w14:textId="5BC35219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</w:tcPr>
          <w:p w14:paraId="2463388E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ГОСТ 26226-95, п. 1</w:t>
            </w:r>
          </w:p>
        </w:tc>
      </w:tr>
      <w:tr w:rsidR="00C26379" w:rsidRPr="00517999" w14:paraId="5303492D" w14:textId="77777777" w:rsidTr="00D76E77">
        <w:trPr>
          <w:trHeight w:val="277"/>
        </w:trPr>
        <w:tc>
          <w:tcPr>
            <w:tcW w:w="644" w:type="dxa"/>
            <w:vAlign w:val="center"/>
          </w:tcPr>
          <w:p w14:paraId="1C7AF7E4" w14:textId="77777777" w:rsidR="00C26379" w:rsidRPr="00D76E77" w:rsidRDefault="00C26379" w:rsidP="00D76E77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5.7*</w:t>
            </w:r>
          </w:p>
        </w:tc>
        <w:tc>
          <w:tcPr>
            <w:tcW w:w="2017" w:type="dxa"/>
            <w:vMerge/>
          </w:tcPr>
          <w:p w14:paraId="3484ACDC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65" w:type="dxa"/>
          </w:tcPr>
          <w:p w14:paraId="60E85541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10.91/08.074</w:t>
            </w:r>
          </w:p>
        </w:tc>
        <w:tc>
          <w:tcPr>
            <w:tcW w:w="2443" w:type="dxa"/>
          </w:tcPr>
          <w:p w14:paraId="4C1B7694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Сырой протеин,</w:t>
            </w:r>
          </w:p>
          <w:p w14:paraId="26840BBE" w14:textId="77777777" w:rsidR="00C26379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ДИ: от 40 до 440 г/кг</w:t>
            </w:r>
          </w:p>
          <w:p w14:paraId="54A0EF0B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071" w:type="dxa"/>
            <w:vMerge/>
          </w:tcPr>
          <w:p w14:paraId="3CFF6CB0" w14:textId="6F317E44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</w:tcPr>
          <w:p w14:paraId="2DF960CC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ЛАМИ 0027-2024</w:t>
            </w:r>
          </w:p>
        </w:tc>
      </w:tr>
      <w:tr w:rsidR="00C26379" w:rsidRPr="00517999" w14:paraId="40E410F8" w14:textId="77777777" w:rsidTr="00D76E77">
        <w:trPr>
          <w:trHeight w:val="277"/>
        </w:trPr>
        <w:tc>
          <w:tcPr>
            <w:tcW w:w="644" w:type="dxa"/>
            <w:vAlign w:val="center"/>
          </w:tcPr>
          <w:p w14:paraId="401B1FBC" w14:textId="77777777" w:rsidR="00C26379" w:rsidRPr="00D76E77" w:rsidRDefault="00C26379" w:rsidP="00D76E77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5.8*</w:t>
            </w:r>
          </w:p>
        </w:tc>
        <w:tc>
          <w:tcPr>
            <w:tcW w:w="2017" w:type="dxa"/>
            <w:vMerge/>
          </w:tcPr>
          <w:p w14:paraId="6B9D47B6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65" w:type="dxa"/>
          </w:tcPr>
          <w:p w14:paraId="0BD4F7D9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10.91/08.074</w:t>
            </w:r>
          </w:p>
        </w:tc>
        <w:tc>
          <w:tcPr>
            <w:tcW w:w="2443" w:type="dxa"/>
          </w:tcPr>
          <w:p w14:paraId="0434F483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Сырой жир</w:t>
            </w:r>
          </w:p>
          <w:p w14:paraId="5F73FEBC" w14:textId="77777777" w:rsidR="00C26379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ДИ: от 6 до 74 г/кг</w:t>
            </w:r>
          </w:p>
          <w:p w14:paraId="7E94ED4C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071" w:type="dxa"/>
            <w:vMerge/>
          </w:tcPr>
          <w:p w14:paraId="32608727" w14:textId="58C5FA33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</w:tcPr>
          <w:p w14:paraId="3C2DB776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ЛАМИ 0027-2024</w:t>
            </w:r>
          </w:p>
        </w:tc>
      </w:tr>
      <w:tr w:rsidR="00C26379" w:rsidRPr="00517999" w14:paraId="2DBF7337" w14:textId="77777777" w:rsidTr="00D76E77">
        <w:trPr>
          <w:trHeight w:val="277"/>
        </w:trPr>
        <w:tc>
          <w:tcPr>
            <w:tcW w:w="644" w:type="dxa"/>
            <w:vAlign w:val="center"/>
          </w:tcPr>
          <w:p w14:paraId="086BD18A" w14:textId="77777777" w:rsidR="00C26379" w:rsidRPr="00D76E77" w:rsidRDefault="00C26379" w:rsidP="00D76E77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5.9*</w:t>
            </w:r>
          </w:p>
        </w:tc>
        <w:tc>
          <w:tcPr>
            <w:tcW w:w="2017" w:type="dxa"/>
            <w:vMerge/>
          </w:tcPr>
          <w:p w14:paraId="2B524DA3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65" w:type="dxa"/>
          </w:tcPr>
          <w:p w14:paraId="0F792A07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10.91/08.074</w:t>
            </w:r>
          </w:p>
        </w:tc>
        <w:tc>
          <w:tcPr>
            <w:tcW w:w="2443" w:type="dxa"/>
          </w:tcPr>
          <w:p w14:paraId="364E10C8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 xml:space="preserve">Сырая клетчатка </w:t>
            </w:r>
          </w:p>
          <w:p w14:paraId="5BE40AE1" w14:textId="77777777" w:rsidR="00C26379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ДИ: от 85 до 490 г/кг</w:t>
            </w:r>
          </w:p>
          <w:p w14:paraId="6BE69202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071" w:type="dxa"/>
            <w:vMerge/>
          </w:tcPr>
          <w:p w14:paraId="077C5044" w14:textId="3E1C6E5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</w:tcPr>
          <w:p w14:paraId="471FE5CB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ЛАМИ 0027-2024</w:t>
            </w:r>
          </w:p>
        </w:tc>
      </w:tr>
      <w:tr w:rsidR="00C26379" w:rsidRPr="00517999" w14:paraId="73A9816A" w14:textId="77777777" w:rsidTr="00D76E77">
        <w:trPr>
          <w:trHeight w:val="277"/>
        </w:trPr>
        <w:tc>
          <w:tcPr>
            <w:tcW w:w="644" w:type="dxa"/>
            <w:vAlign w:val="center"/>
          </w:tcPr>
          <w:p w14:paraId="24B3CFFC" w14:textId="77777777" w:rsidR="00C26379" w:rsidRPr="00D76E77" w:rsidRDefault="00C26379" w:rsidP="00D76E77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5.10*</w:t>
            </w:r>
          </w:p>
        </w:tc>
        <w:tc>
          <w:tcPr>
            <w:tcW w:w="2017" w:type="dxa"/>
            <w:vMerge/>
          </w:tcPr>
          <w:p w14:paraId="213EC992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65" w:type="dxa"/>
          </w:tcPr>
          <w:p w14:paraId="00C7A369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10.91/08.074</w:t>
            </w:r>
          </w:p>
        </w:tc>
        <w:tc>
          <w:tcPr>
            <w:tcW w:w="2443" w:type="dxa"/>
          </w:tcPr>
          <w:p w14:paraId="05D49D8F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Сахар</w:t>
            </w:r>
          </w:p>
          <w:p w14:paraId="3C3EC5DA" w14:textId="77777777" w:rsidR="00C26379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ДИ: от 6 до 345 г/кг</w:t>
            </w:r>
          </w:p>
          <w:p w14:paraId="48AD2315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071" w:type="dxa"/>
            <w:vMerge/>
          </w:tcPr>
          <w:p w14:paraId="3527C171" w14:textId="63C1C41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</w:tcPr>
          <w:p w14:paraId="5134DA5A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ЛАМИ 0027-2024</w:t>
            </w:r>
          </w:p>
        </w:tc>
      </w:tr>
      <w:tr w:rsidR="00C26379" w:rsidRPr="00517999" w14:paraId="435B62AF" w14:textId="77777777" w:rsidTr="00D76E77">
        <w:trPr>
          <w:trHeight w:val="277"/>
        </w:trPr>
        <w:tc>
          <w:tcPr>
            <w:tcW w:w="644" w:type="dxa"/>
            <w:vAlign w:val="center"/>
          </w:tcPr>
          <w:p w14:paraId="48D6ADBA" w14:textId="77777777" w:rsidR="00C26379" w:rsidRPr="00D76E77" w:rsidRDefault="00C26379" w:rsidP="00D76E77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5.11*</w:t>
            </w:r>
          </w:p>
        </w:tc>
        <w:tc>
          <w:tcPr>
            <w:tcW w:w="2017" w:type="dxa"/>
            <w:vMerge/>
          </w:tcPr>
          <w:p w14:paraId="6ED399E6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65" w:type="dxa"/>
          </w:tcPr>
          <w:p w14:paraId="46C40AE2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10.91/08.074</w:t>
            </w:r>
          </w:p>
        </w:tc>
        <w:tc>
          <w:tcPr>
            <w:tcW w:w="2443" w:type="dxa"/>
          </w:tcPr>
          <w:p w14:paraId="69E26387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 xml:space="preserve">Нейтрально-детергентная клетчатка (НДК), </w:t>
            </w:r>
          </w:p>
          <w:p w14:paraId="4A90C2D3" w14:textId="77777777" w:rsidR="00C26379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ДИ: от 150 до 885 г/кг</w:t>
            </w:r>
          </w:p>
          <w:p w14:paraId="2D1133AC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071" w:type="dxa"/>
            <w:vMerge/>
          </w:tcPr>
          <w:p w14:paraId="07F80A1B" w14:textId="1B8C80F2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</w:tcPr>
          <w:p w14:paraId="51A85F43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ЛАМИ 0027-2024</w:t>
            </w:r>
          </w:p>
        </w:tc>
      </w:tr>
      <w:tr w:rsidR="00C26379" w:rsidRPr="00517999" w14:paraId="2819ECC4" w14:textId="77777777" w:rsidTr="00D76E77">
        <w:trPr>
          <w:trHeight w:val="277"/>
        </w:trPr>
        <w:tc>
          <w:tcPr>
            <w:tcW w:w="644" w:type="dxa"/>
            <w:vAlign w:val="center"/>
          </w:tcPr>
          <w:p w14:paraId="23E5A925" w14:textId="77777777" w:rsidR="00C26379" w:rsidRPr="00D76E77" w:rsidRDefault="00C26379" w:rsidP="00D76E77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5.12*</w:t>
            </w:r>
          </w:p>
        </w:tc>
        <w:tc>
          <w:tcPr>
            <w:tcW w:w="2017" w:type="dxa"/>
            <w:vMerge/>
          </w:tcPr>
          <w:p w14:paraId="3C96B48D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65" w:type="dxa"/>
          </w:tcPr>
          <w:p w14:paraId="7C996354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10.91/08.074</w:t>
            </w:r>
          </w:p>
        </w:tc>
        <w:tc>
          <w:tcPr>
            <w:tcW w:w="2443" w:type="dxa"/>
          </w:tcPr>
          <w:p w14:paraId="2384931D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Переваримость нейтрально-детергентной клетчатки,</w:t>
            </w:r>
          </w:p>
          <w:p w14:paraId="7E354E7C" w14:textId="77777777" w:rsidR="00C26379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ДИ: от 6,0 до 90,0%</w:t>
            </w:r>
          </w:p>
          <w:p w14:paraId="300C9448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071" w:type="dxa"/>
            <w:vMerge/>
          </w:tcPr>
          <w:p w14:paraId="6DA15257" w14:textId="783B8E8A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</w:tcPr>
          <w:p w14:paraId="60E0B8AF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ЛАМИ 0027-2024</w:t>
            </w:r>
          </w:p>
        </w:tc>
      </w:tr>
      <w:tr w:rsidR="00C26379" w:rsidRPr="00517999" w14:paraId="769D192F" w14:textId="77777777" w:rsidTr="00D76E77">
        <w:trPr>
          <w:trHeight w:val="277"/>
        </w:trPr>
        <w:tc>
          <w:tcPr>
            <w:tcW w:w="644" w:type="dxa"/>
            <w:vAlign w:val="center"/>
          </w:tcPr>
          <w:p w14:paraId="059CD0DB" w14:textId="77777777" w:rsidR="00C26379" w:rsidRPr="00D76E77" w:rsidRDefault="00C26379" w:rsidP="00D76E77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5.13*</w:t>
            </w:r>
          </w:p>
        </w:tc>
        <w:tc>
          <w:tcPr>
            <w:tcW w:w="2017" w:type="dxa"/>
            <w:vMerge/>
          </w:tcPr>
          <w:p w14:paraId="6C051721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65" w:type="dxa"/>
          </w:tcPr>
          <w:p w14:paraId="1A554853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10.91/08.074</w:t>
            </w:r>
          </w:p>
        </w:tc>
        <w:tc>
          <w:tcPr>
            <w:tcW w:w="2443" w:type="dxa"/>
          </w:tcPr>
          <w:p w14:paraId="54C44B07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 xml:space="preserve">Кислотно-детергентная клетчатка (КДК), </w:t>
            </w:r>
          </w:p>
          <w:p w14:paraId="10FF0046" w14:textId="77777777" w:rsidR="00C26379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ДИ: от 65 до 620 г/кг</w:t>
            </w:r>
          </w:p>
          <w:p w14:paraId="097F3233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071" w:type="dxa"/>
            <w:vMerge/>
          </w:tcPr>
          <w:p w14:paraId="6FB57C28" w14:textId="1FD8410A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</w:tcPr>
          <w:p w14:paraId="2068FC20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ЛАМИ 0027-2024</w:t>
            </w:r>
          </w:p>
        </w:tc>
      </w:tr>
      <w:tr w:rsidR="00C26379" w:rsidRPr="00517999" w14:paraId="6498F213" w14:textId="77777777" w:rsidTr="00D76E77">
        <w:trPr>
          <w:trHeight w:val="277"/>
        </w:trPr>
        <w:tc>
          <w:tcPr>
            <w:tcW w:w="644" w:type="dxa"/>
            <w:vAlign w:val="center"/>
          </w:tcPr>
          <w:p w14:paraId="03DC1DCF" w14:textId="77777777" w:rsidR="00C26379" w:rsidRPr="00D76E77" w:rsidRDefault="00C26379" w:rsidP="00D76E77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5.14*</w:t>
            </w:r>
          </w:p>
        </w:tc>
        <w:tc>
          <w:tcPr>
            <w:tcW w:w="2017" w:type="dxa"/>
            <w:vMerge/>
          </w:tcPr>
          <w:p w14:paraId="2E7039E2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65" w:type="dxa"/>
          </w:tcPr>
          <w:p w14:paraId="226968F9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10.91/08.074</w:t>
            </w:r>
          </w:p>
        </w:tc>
        <w:tc>
          <w:tcPr>
            <w:tcW w:w="2443" w:type="dxa"/>
          </w:tcPr>
          <w:p w14:paraId="40ECD214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Кислотно-детергентный лигнин (КДЛ),</w:t>
            </w:r>
          </w:p>
          <w:p w14:paraId="4F4FD4D8" w14:textId="77777777" w:rsidR="00C26379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ДИ: от 5 до 120 г/кг</w:t>
            </w:r>
          </w:p>
          <w:p w14:paraId="723E8875" w14:textId="77777777" w:rsidR="00C26379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  <w:p w14:paraId="53717B9B" w14:textId="77777777" w:rsidR="00C26379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  <w:p w14:paraId="584416E4" w14:textId="439FC911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br/>
            </w:r>
          </w:p>
        </w:tc>
        <w:tc>
          <w:tcPr>
            <w:tcW w:w="2071" w:type="dxa"/>
            <w:vMerge/>
          </w:tcPr>
          <w:p w14:paraId="472F098F" w14:textId="4643EEAE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</w:tcPr>
          <w:p w14:paraId="728E9FE4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ЛАМИ 0027-2024</w:t>
            </w:r>
          </w:p>
        </w:tc>
      </w:tr>
      <w:tr w:rsidR="00C26379" w:rsidRPr="00517999" w14:paraId="691DBD9B" w14:textId="77777777" w:rsidTr="00D76E77">
        <w:trPr>
          <w:trHeight w:val="277"/>
        </w:trPr>
        <w:tc>
          <w:tcPr>
            <w:tcW w:w="644" w:type="dxa"/>
            <w:vAlign w:val="center"/>
          </w:tcPr>
          <w:p w14:paraId="5A8BB3AB" w14:textId="77777777" w:rsidR="00C26379" w:rsidRPr="00D76E77" w:rsidRDefault="00C26379" w:rsidP="00D76E77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6.1*</w:t>
            </w:r>
          </w:p>
        </w:tc>
        <w:tc>
          <w:tcPr>
            <w:tcW w:w="2017" w:type="dxa"/>
            <w:vMerge w:val="restart"/>
          </w:tcPr>
          <w:p w14:paraId="3C788F1F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Сенаж люцерна</w:t>
            </w:r>
          </w:p>
        </w:tc>
        <w:tc>
          <w:tcPr>
            <w:tcW w:w="665" w:type="dxa"/>
          </w:tcPr>
          <w:p w14:paraId="78177698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10.91/08.052</w:t>
            </w:r>
          </w:p>
        </w:tc>
        <w:tc>
          <w:tcPr>
            <w:tcW w:w="2443" w:type="dxa"/>
          </w:tcPr>
          <w:p w14:paraId="372D995C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 xml:space="preserve">Массовая доля сухого вещества, </w:t>
            </w:r>
          </w:p>
          <w:p w14:paraId="68F5230A" w14:textId="77777777" w:rsidR="00C26379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ДИ: от 13,00 до 95,00 %</w:t>
            </w:r>
          </w:p>
          <w:p w14:paraId="6B6126E0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071" w:type="dxa"/>
            <w:vMerge w:val="restart"/>
          </w:tcPr>
          <w:p w14:paraId="091D5205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Фактические значения</w:t>
            </w:r>
          </w:p>
        </w:tc>
        <w:tc>
          <w:tcPr>
            <w:tcW w:w="2160" w:type="dxa"/>
          </w:tcPr>
          <w:p w14:paraId="44E039FF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ЛАМИ 0027-2024</w:t>
            </w:r>
          </w:p>
        </w:tc>
      </w:tr>
      <w:tr w:rsidR="00C26379" w:rsidRPr="00517999" w14:paraId="17B2A575" w14:textId="77777777" w:rsidTr="00D76E77">
        <w:trPr>
          <w:trHeight w:val="277"/>
        </w:trPr>
        <w:tc>
          <w:tcPr>
            <w:tcW w:w="644" w:type="dxa"/>
            <w:vAlign w:val="center"/>
          </w:tcPr>
          <w:p w14:paraId="34FFD893" w14:textId="77777777" w:rsidR="00C26379" w:rsidRPr="00D76E77" w:rsidRDefault="00C26379" w:rsidP="00D76E77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6.2*</w:t>
            </w:r>
          </w:p>
        </w:tc>
        <w:tc>
          <w:tcPr>
            <w:tcW w:w="2017" w:type="dxa"/>
            <w:vMerge/>
          </w:tcPr>
          <w:p w14:paraId="56243D24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65" w:type="dxa"/>
          </w:tcPr>
          <w:p w14:paraId="474A81B1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10.91/08.074</w:t>
            </w:r>
          </w:p>
        </w:tc>
        <w:tc>
          <w:tcPr>
            <w:tcW w:w="2443" w:type="dxa"/>
          </w:tcPr>
          <w:p w14:paraId="1638C5D0" w14:textId="77777777" w:rsidR="00C26379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 xml:space="preserve">Расчетные показатели: количество обменной энергии и количество кормовых единиц в 1 кг сухого вещества </w:t>
            </w:r>
          </w:p>
          <w:p w14:paraId="105E478F" w14:textId="49427B35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071" w:type="dxa"/>
            <w:vMerge/>
          </w:tcPr>
          <w:p w14:paraId="0BEBEDC7" w14:textId="63F17042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</w:tcPr>
          <w:p w14:paraId="750DA0F0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СТБ 2662-2024, п.9.14.1,</w:t>
            </w:r>
          </w:p>
          <w:p w14:paraId="26E4197D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п.9.14.2</w:t>
            </w:r>
          </w:p>
        </w:tc>
      </w:tr>
      <w:tr w:rsidR="00C26379" w:rsidRPr="00517999" w14:paraId="6E14639C" w14:textId="77777777" w:rsidTr="00D76E77">
        <w:trPr>
          <w:trHeight w:val="277"/>
        </w:trPr>
        <w:tc>
          <w:tcPr>
            <w:tcW w:w="644" w:type="dxa"/>
            <w:vAlign w:val="center"/>
          </w:tcPr>
          <w:p w14:paraId="3B823333" w14:textId="77777777" w:rsidR="00C26379" w:rsidRPr="00D76E77" w:rsidRDefault="00C26379" w:rsidP="00D76E77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6.3*</w:t>
            </w:r>
          </w:p>
        </w:tc>
        <w:tc>
          <w:tcPr>
            <w:tcW w:w="2017" w:type="dxa"/>
            <w:vMerge/>
          </w:tcPr>
          <w:p w14:paraId="0CF30020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65" w:type="dxa"/>
          </w:tcPr>
          <w:p w14:paraId="615881DF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10.91/08.074</w:t>
            </w:r>
          </w:p>
        </w:tc>
        <w:tc>
          <w:tcPr>
            <w:tcW w:w="2443" w:type="dxa"/>
          </w:tcPr>
          <w:p w14:paraId="1B7B3556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Усвоенный протеин,</w:t>
            </w:r>
          </w:p>
          <w:p w14:paraId="57CAD6E2" w14:textId="77777777" w:rsidR="00C26379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ДИ: от 61 до 180 г/кг</w:t>
            </w:r>
          </w:p>
          <w:p w14:paraId="60B9D83E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071" w:type="dxa"/>
            <w:vMerge/>
          </w:tcPr>
          <w:p w14:paraId="54A99E9C" w14:textId="406C8113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</w:tcPr>
          <w:p w14:paraId="0A36A995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ЛАМИ 0027-2024</w:t>
            </w:r>
          </w:p>
        </w:tc>
      </w:tr>
      <w:tr w:rsidR="00C26379" w:rsidRPr="00517999" w14:paraId="7606A279" w14:textId="77777777" w:rsidTr="00D76E77">
        <w:trPr>
          <w:trHeight w:val="277"/>
        </w:trPr>
        <w:tc>
          <w:tcPr>
            <w:tcW w:w="644" w:type="dxa"/>
            <w:vAlign w:val="center"/>
          </w:tcPr>
          <w:p w14:paraId="1F3E5780" w14:textId="77777777" w:rsidR="00C26379" w:rsidRPr="00D76E77" w:rsidRDefault="00C26379" w:rsidP="00D76E77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6.4*</w:t>
            </w:r>
          </w:p>
        </w:tc>
        <w:tc>
          <w:tcPr>
            <w:tcW w:w="2017" w:type="dxa"/>
            <w:vMerge/>
          </w:tcPr>
          <w:p w14:paraId="35AF9ED8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65" w:type="dxa"/>
          </w:tcPr>
          <w:p w14:paraId="2D6D9A0A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10.91/08.074</w:t>
            </w:r>
          </w:p>
        </w:tc>
        <w:tc>
          <w:tcPr>
            <w:tcW w:w="2443" w:type="dxa"/>
          </w:tcPr>
          <w:p w14:paraId="60BB35BE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Транзитный протеин,</w:t>
            </w:r>
          </w:p>
          <w:p w14:paraId="46E8FE4E" w14:textId="77777777" w:rsidR="00C26379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ДИ: от 10 до 70 г/кг</w:t>
            </w:r>
          </w:p>
          <w:p w14:paraId="09099823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071" w:type="dxa"/>
            <w:vMerge/>
          </w:tcPr>
          <w:p w14:paraId="501E2F96" w14:textId="1DA07B5D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</w:tcPr>
          <w:p w14:paraId="3114622A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ЛАМИ 0027-2024</w:t>
            </w:r>
          </w:p>
        </w:tc>
      </w:tr>
      <w:tr w:rsidR="00C26379" w:rsidRPr="00517999" w14:paraId="449F3EA7" w14:textId="77777777" w:rsidTr="00D76E77">
        <w:trPr>
          <w:trHeight w:val="277"/>
        </w:trPr>
        <w:tc>
          <w:tcPr>
            <w:tcW w:w="644" w:type="dxa"/>
            <w:vAlign w:val="center"/>
          </w:tcPr>
          <w:p w14:paraId="7793E527" w14:textId="77777777" w:rsidR="00C26379" w:rsidRPr="00D76E77" w:rsidRDefault="00C26379" w:rsidP="00D76E77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6.5*</w:t>
            </w:r>
          </w:p>
        </w:tc>
        <w:tc>
          <w:tcPr>
            <w:tcW w:w="2017" w:type="dxa"/>
            <w:vMerge/>
          </w:tcPr>
          <w:p w14:paraId="7FCB0A44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65" w:type="dxa"/>
          </w:tcPr>
          <w:p w14:paraId="2B55D1B5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10.91/08.052</w:t>
            </w:r>
          </w:p>
        </w:tc>
        <w:tc>
          <w:tcPr>
            <w:tcW w:w="2443" w:type="dxa"/>
          </w:tcPr>
          <w:p w14:paraId="165AE21A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Массовая доля сырой золы,</w:t>
            </w:r>
          </w:p>
          <w:p w14:paraId="4731BF93" w14:textId="77777777" w:rsidR="00C26379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ДИ: от 0,1 до 55,0%</w:t>
            </w:r>
          </w:p>
          <w:p w14:paraId="37A0AEA7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071" w:type="dxa"/>
            <w:vMerge/>
          </w:tcPr>
          <w:p w14:paraId="2A5900C8" w14:textId="30A960E0" w:rsidR="00C26379" w:rsidRPr="00D76E77" w:rsidRDefault="00C26379" w:rsidP="00D76E77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</w:tcPr>
          <w:p w14:paraId="337FB067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ГОСТ 26226-95, п. 1</w:t>
            </w:r>
          </w:p>
        </w:tc>
      </w:tr>
      <w:tr w:rsidR="00C26379" w:rsidRPr="00517999" w14:paraId="2E901861" w14:textId="77777777" w:rsidTr="00D76E77">
        <w:trPr>
          <w:trHeight w:val="277"/>
        </w:trPr>
        <w:tc>
          <w:tcPr>
            <w:tcW w:w="644" w:type="dxa"/>
            <w:vAlign w:val="center"/>
          </w:tcPr>
          <w:p w14:paraId="2C336157" w14:textId="77777777" w:rsidR="00C26379" w:rsidRPr="00D76E77" w:rsidRDefault="00C26379" w:rsidP="00D76E77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6.6*</w:t>
            </w:r>
          </w:p>
        </w:tc>
        <w:tc>
          <w:tcPr>
            <w:tcW w:w="2017" w:type="dxa"/>
            <w:vMerge/>
          </w:tcPr>
          <w:p w14:paraId="4A2A03D2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65" w:type="dxa"/>
          </w:tcPr>
          <w:p w14:paraId="48E1787D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10.91/08.074</w:t>
            </w:r>
          </w:p>
        </w:tc>
        <w:tc>
          <w:tcPr>
            <w:tcW w:w="2443" w:type="dxa"/>
          </w:tcPr>
          <w:p w14:paraId="0CD82E27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Сырой протеин,</w:t>
            </w:r>
          </w:p>
          <w:p w14:paraId="4664C2BF" w14:textId="77777777" w:rsidR="00C26379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ДИ: от 40 до 440 г/кг</w:t>
            </w:r>
          </w:p>
          <w:p w14:paraId="5C6F405E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071" w:type="dxa"/>
            <w:vMerge/>
          </w:tcPr>
          <w:p w14:paraId="33054AD0" w14:textId="6CF62CCA" w:rsidR="00C26379" w:rsidRPr="00D76E77" w:rsidRDefault="00C26379" w:rsidP="00D76E77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</w:tcPr>
          <w:p w14:paraId="6D13E048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ЛАМИ 0027-2024</w:t>
            </w:r>
          </w:p>
        </w:tc>
      </w:tr>
      <w:tr w:rsidR="00C26379" w:rsidRPr="00517999" w14:paraId="2C6745BB" w14:textId="77777777" w:rsidTr="00D76E77">
        <w:trPr>
          <w:trHeight w:val="277"/>
        </w:trPr>
        <w:tc>
          <w:tcPr>
            <w:tcW w:w="644" w:type="dxa"/>
            <w:vAlign w:val="center"/>
          </w:tcPr>
          <w:p w14:paraId="6903FC34" w14:textId="77777777" w:rsidR="00C26379" w:rsidRPr="00D76E77" w:rsidRDefault="00C26379" w:rsidP="00D76E77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6.7*</w:t>
            </w:r>
          </w:p>
        </w:tc>
        <w:tc>
          <w:tcPr>
            <w:tcW w:w="2017" w:type="dxa"/>
            <w:vMerge/>
          </w:tcPr>
          <w:p w14:paraId="58EF5538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65" w:type="dxa"/>
          </w:tcPr>
          <w:p w14:paraId="70A5289F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10.91/08.074</w:t>
            </w:r>
          </w:p>
        </w:tc>
        <w:tc>
          <w:tcPr>
            <w:tcW w:w="2443" w:type="dxa"/>
          </w:tcPr>
          <w:p w14:paraId="0B144F74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Сырой жир</w:t>
            </w:r>
          </w:p>
          <w:p w14:paraId="066495E7" w14:textId="77777777" w:rsidR="00C26379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ДИ: от 6 до 74 г/кг</w:t>
            </w:r>
          </w:p>
          <w:p w14:paraId="2538DA00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071" w:type="dxa"/>
            <w:vMerge/>
          </w:tcPr>
          <w:p w14:paraId="11100912" w14:textId="3B214329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</w:tcPr>
          <w:p w14:paraId="2F38AD90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ЛАМИ 0027-2024</w:t>
            </w:r>
          </w:p>
        </w:tc>
      </w:tr>
      <w:tr w:rsidR="00C26379" w:rsidRPr="00517999" w14:paraId="25B15DCB" w14:textId="77777777" w:rsidTr="00D76E77">
        <w:trPr>
          <w:trHeight w:val="277"/>
        </w:trPr>
        <w:tc>
          <w:tcPr>
            <w:tcW w:w="644" w:type="dxa"/>
            <w:vAlign w:val="center"/>
          </w:tcPr>
          <w:p w14:paraId="10EAD74D" w14:textId="77777777" w:rsidR="00C26379" w:rsidRPr="00D76E77" w:rsidRDefault="00C26379" w:rsidP="00D76E77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6.8*</w:t>
            </w:r>
          </w:p>
        </w:tc>
        <w:tc>
          <w:tcPr>
            <w:tcW w:w="2017" w:type="dxa"/>
            <w:vMerge/>
          </w:tcPr>
          <w:p w14:paraId="1C525993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65" w:type="dxa"/>
          </w:tcPr>
          <w:p w14:paraId="1E432383" w14:textId="66A01C4A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10.91/08.074</w:t>
            </w:r>
          </w:p>
        </w:tc>
        <w:tc>
          <w:tcPr>
            <w:tcW w:w="2443" w:type="dxa"/>
          </w:tcPr>
          <w:p w14:paraId="10B61A88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 xml:space="preserve">Сырая клетчатка </w:t>
            </w:r>
          </w:p>
          <w:p w14:paraId="2F6659A7" w14:textId="77777777" w:rsidR="00C26379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ДИ: от 85 до 490 г/кг</w:t>
            </w:r>
          </w:p>
          <w:p w14:paraId="352480E4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071" w:type="dxa"/>
            <w:vMerge/>
          </w:tcPr>
          <w:p w14:paraId="5471681E" w14:textId="061A4674" w:rsidR="00C26379" w:rsidRPr="00D76E77" w:rsidRDefault="00C26379" w:rsidP="00D76E77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</w:tcPr>
          <w:p w14:paraId="1DB43712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ЛАМИ 0027-2024</w:t>
            </w:r>
          </w:p>
        </w:tc>
      </w:tr>
      <w:tr w:rsidR="00C26379" w:rsidRPr="00517999" w14:paraId="6B3D8EA2" w14:textId="77777777" w:rsidTr="00D76E77">
        <w:trPr>
          <w:trHeight w:val="277"/>
        </w:trPr>
        <w:tc>
          <w:tcPr>
            <w:tcW w:w="644" w:type="dxa"/>
            <w:vAlign w:val="center"/>
          </w:tcPr>
          <w:p w14:paraId="20680DB0" w14:textId="77777777" w:rsidR="00C26379" w:rsidRPr="00D76E77" w:rsidRDefault="00C26379" w:rsidP="00D76E77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6.9*</w:t>
            </w:r>
          </w:p>
        </w:tc>
        <w:tc>
          <w:tcPr>
            <w:tcW w:w="2017" w:type="dxa"/>
            <w:vMerge/>
          </w:tcPr>
          <w:p w14:paraId="52E1E3B7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65" w:type="dxa"/>
          </w:tcPr>
          <w:p w14:paraId="3EE9C7F6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10.91/08.074</w:t>
            </w:r>
          </w:p>
        </w:tc>
        <w:tc>
          <w:tcPr>
            <w:tcW w:w="2443" w:type="dxa"/>
          </w:tcPr>
          <w:p w14:paraId="29A8F219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Сахар</w:t>
            </w:r>
          </w:p>
          <w:p w14:paraId="73CAD8AC" w14:textId="77777777" w:rsidR="00C26379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ДИ: от 6 до 345 г/кг</w:t>
            </w:r>
          </w:p>
          <w:p w14:paraId="4CE61009" w14:textId="77777777" w:rsidR="00C26379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  <w:p w14:paraId="515C78BB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071" w:type="dxa"/>
            <w:vMerge/>
          </w:tcPr>
          <w:p w14:paraId="63907AFE" w14:textId="390D795A" w:rsidR="00C26379" w:rsidRPr="00D76E77" w:rsidRDefault="00C26379" w:rsidP="00D76E77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</w:tcPr>
          <w:p w14:paraId="38CB530B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ЛАМИ 0027-2024</w:t>
            </w:r>
          </w:p>
        </w:tc>
      </w:tr>
      <w:tr w:rsidR="00C26379" w:rsidRPr="00517999" w14:paraId="102660AC" w14:textId="77777777" w:rsidTr="00D76E77">
        <w:trPr>
          <w:trHeight w:val="277"/>
        </w:trPr>
        <w:tc>
          <w:tcPr>
            <w:tcW w:w="644" w:type="dxa"/>
            <w:vAlign w:val="center"/>
          </w:tcPr>
          <w:p w14:paraId="3395BB30" w14:textId="77777777" w:rsidR="00C26379" w:rsidRPr="00D76E77" w:rsidRDefault="00C26379" w:rsidP="00D76E77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6.10*</w:t>
            </w:r>
          </w:p>
        </w:tc>
        <w:tc>
          <w:tcPr>
            <w:tcW w:w="2017" w:type="dxa"/>
            <w:vMerge/>
          </w:tcPr>
          <w:p w14:paraId="123AEE4B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65" w:type="dxa"/>
          </w:tcPr>
          <w:p w14:paraId="79D45C27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10.91/08.074</w:t>
            </w:r>
          </w:p>
        </w:tc>
        <w:tc>
          <w:tcPr>
            <w:tcW w:w="2443" w:type="dxa"/>
          </w:tcPr>
          <w:p w14:paraId="62E04B1D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 xml:space="preserve">Нейтрально-детергентная клетчатка (НДК), </w:t>
            </w:r>
          </w:p>
          <w:p w14:paraId="091E2893" w14:textId="77777777" w:rsidR="00C26379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ДИ: от 150 до 885 г/кг</w:t>
            </w:r>
          </w:p>
          <w:p w14:paraId="4A681E66" w14:textId="77777777" w:rsidR="00C26379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  <w:p w14:paraId="51AE769E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071" w:type="dxa"/>
            <w:vMerge/>
          </w:tcPr>
          <w:p w14:paraId="2D09787F" w14:textId="54F547C9" w:rsidR="00C26379" w:rsidRPr="00D76E77" w:rsidRDefault="00C26379" w:rsidP="00D76E77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</w:tcPr>
          <w:p w14:paraId="5F606598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ЛАМИ 0027-2024</w:t>
            </w:r>
          </w:p>
        </w:tc>
      </w:tr>
      <w:tr w:rsidR="00C26379" w:rsidRPr="00517999" w14:paraId="473A1CBB" w14:textId="77777777" w:rsidTr="00D76E77">
        <w:trPr>
          <w:trHeight w:val="277"/>
        </w:trPr>
        <w:tc>
          <w:tcPr>
            <w:tcW w:w="644" w:type="dxa"/>
            <w:vAlign w:val="center"/>
          </w:tcPr>
          <w:p w14:paraId="2B5761E7" w14:textId="77777777" w:rsidR="00C26379" w:rsidRPr="00D76E77" w:rsidRDefault="00C26379" w:rsidP="00D76E77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6.11*</w:t>
            </w:r>
          </w:p>
        </w:tc>
        <w:tc>
          <w:tcPr>
            <w:tcW w:w="2017" w:type="dxa"/>
            <w:vMerge/>
          </w:tcPr>
          <w:p w14:paraId="5253B654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65" w:type="dxa"/>
          </w:tcPr>
          <w:p w14:paraId="7086A56E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10.91/08.074</w:t>
            </w:r>
          </w:p>
        </w:tc>
        <w:tc>
          <w:tcPr>
            <w:tcW w:w="2443" w:type="dxa"/>
          </w:tcPr>
          <w:p w14:paraId="788562E5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Переваримость нейтрально-детергентной клетчатки,</w:t>
            </w:r>
          </w:p>
          <w:p w14:paraId="438A210A" w14:textId="77777777" w:rsidR="00C26379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ДИ: от 6,0 до 90,0%</w:t>
            </w:r>
          </w:p>
          <w:p w14:paraId="5974C186" w14:textId="77777777" w:rsidR="00C26379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  <w:p w14:paraId="302FE7CC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071" w:type="dxa"/>
            <w:vMerge/>
          </w:tcPr>
          <w:p w14:paraId="38DC59A6" w14:textId="60CFDEE8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</w:tcPr>
          <w:p w14:paraId="7867F54A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ЛАМИ 0027-2024</w:t>
            </w:r>
          </w:p>
        </w:tc>
      </w:tr>
      <w:tr w:rsidR="00C26379" w:rsidRPr="00517999" w14:paraId="791BCEB8" w14:textId="77777777" w:rsidTr="00D76E77">
        <w:trPr>
          <w:trHeight w:val="277"/>
        </w:trPr>
        <w:tc>
          <w:tcPr>
            <w:tcW w:w="644" w:type="dxa"/>
            <w:vAlign w:val="center"/>
          </w:tcPr>
          <w:p w14:paraId="1B6D0DB9" w14:textId="77777777" w:rsidR="00C26379" w:rsidRPr="00D76E77" w:rsidRDefault="00C26379" w:rsidP="00D76E77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6.12*</w:t>
            </w:r>
          </w:p>
        </w:tc>
        <w:tc>
          <w:tcPr>
            <w:tcW w:w="2017" w:type="dxa"/>
            <w:vMerge/>
          </w:tcPr>
          <w:p w14:paraId="41B4393D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65" w:type="dxa"/>
          </w:tcPr>
          <w:p w14:paraId="3A04BA7E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10.91/08.074</w:t>
            </w:r>
          </w:p>
        </w:tc>
        <w:tc>
          <w:tcPr>
            <w:tcW w:w="2443" w:type="dxa"/>
          </w:tcPr>
          <w:p w14:paraId="62734BBD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 xml:space="preserve">Кислотно-детергентная клетчатка (КДК), </w:t>
            </w:r>
          </w:p>
          <w:p w14:paraId="30B57922" w14:textId="77777777" w:rsidR="00C26379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ДИ: от 65 до 620 г/кг</w:t>
            </w:r>
          </w:p>
          <w:p w14:paraId="16611230" w14:textId="77777777" w:rsidR="00C26379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  <w:p w14:paraId="1063D171" w14:textId="77777777" w:rsidR="00C26379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  <w:p w14:paraId="7C2D74F0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071" w:type="dxa"/>
            <w:vMerge/>
          </w:tcPr>
          <w:p w14:paraId="76EC0EE0" w14:textId="21A751E9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</w:tcPr>
          <w:p w14:paraId="59039299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ЛАМИ 0027-2024</w:t>
            </w:r>
          </w:p>
        </w:tc>
      </w:tr>
      <w:tr w:rsidR="00C26379" w:rsidRPr="00517999" w14:paraId="7CE1C8EE" w14:textId="77777777" w:rsidTr="00D76E77">
        <w:trPr>
          <w:trHeight w:val="277"/>
        </w:trPr>
        <w:tc>
          <w:tcPr>
            <w:tcW w:w="644" w:type="dxa"/>
            <w:vAlign w:val="center"/>
          </w:tcPr>
          <w:p w14:paraId="3AD67290" w14:textId="77777777" w:rsidR="00C26379" w:rsidRPr="00D76E77" w:rsidRDefault="00C26379" w:rsidP="00D76E77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6.13*</w:t>
            </w:r>
          </w:p>
        </w:tc>
        <w:tc>
          <w:tcPr>
            <w:tcW w:w="2017" w:type="dxa"/>
            <w:vMerge/>
          </w:tcPr>
          <w:p w14:paraId="4FF5D2C2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65" w:type="dxa"/>
          </w:tcPr>
          <w:p w14:paraId="24A32B27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10.91/08.074</w:t>
            </w:r>
          </w:p>
        </w:tc>
        <w:tc>
          <w:tcPr>
            <w:tcW w:w="2443" w:type="dxa"/>
          </w:tcPr>
          <w:p w14:paraId="22BB465F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Кислотно-детергентный лигнин (КДЛ),</w:t>
            </w:r>
          </w:p>
          <w:p w14:paraId="15D84835" w14:textId="77777777" w:rsidR="00C26379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ДИ: от 5 до 120 г/кг</w:t>
            </w:r>
          </w:p>
          <w:p w14:paraId="0DB9B674" w14:textId="77777777" w:rsidR="00C26379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  <w:p w14:paraId="1A636ECB" w14:textId="77777777" w:rsidR="00C26379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  <w:p w14:paraId="05875DC4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071" w:type="dxa"/>
            <w:vMerge/>
          </w:tcPr>
          <w:p w14:paraId="3524E4F9" w14:textId="2AFE1324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</w:tcPr>
          <w:p w14:paraId="6370E3D8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ЛАМИ 0027-2024</w:t>
            </w:r>
          </w:p>
        </w:tc>
      </w:tr>
      <w:tr w:rsidR="00C26379" w:rsidRPr="00517999" w14:paraId="3BDCEEDF" w14:textId="77777777" w:rsidTr="00D76E77">
        <w:trPr>
          <w:trHeight w:val="277"/>
        </w:trPr>
        <w:tc>
          <w:tcPr>
            <w:tcW w:w="644" w:type="dxa"/>
            <w:vAlign w:val="center"/>
          </w:tcPr>
          <w:p w14:paraId="7CE64F23" w14:textId="77777777" w:rsidR="00C26379" w:rsidRPr="00D76E77" w:rsidRDefault="00C26379" w:rsidP="00D76E77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7.1*</w:t>
            </w:r>
          </w:p>
        </w:tc>
        <w:tc>
          <w:tcPr>
            <w:tcW w:w="2017" w:type="dxa"/>
            <w:vMerge w:val="restart"/>
          </w:tcPr>
          <w:p w14:paraId="2A76FB82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Силос кукурузный</w:t>
            </w:r>
          </w:p>
        </w:tc>
        <w:tc>
          <w:tcPr>
            <w:tcW w:w="665" w:type="dxa"/>
          </w:tcPr>
          <w:p w14:paraId="319B8591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10.91/08.052</w:t>
            </w:r>
          </w:p>
        </w:tc>
        <w:tc>
          <w:tcPr>
            <w:tcW w:w="2443" w:type="dxa"/>
          </w:tcPr>
          <w:p w14:paraId="365FCF43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 xml:space="preserve">Массовая доля сухого вещества, </w:t>
            </w:r>
          </w:p>
          <w:p w14:paraId="149F110A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ДИ: от 13,00 до 95,00 %</w:t>
            </w:r>
          </w:p>
        </w:tc>
        <w:tc>
          <w:tcPr>
            <w:tcW w:w="2071" w:type="dxa"/>
            <w:vMerge w:val="restart"/>
          </w:tcPr>
          <w:p w14:paraId="355D5BFD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Фактические значения</w:t>
            </w:r>
          </w:p>
        </w:tc>
        <w:tc>
          <w:tcPr>
            <w:tcW w:w="2160" w:type="dxa"/>
          </w:tcPr>
          <w:p w14:paraId="599ECAF5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ЛАМИ 0027-2024</w:t>
            </w:r>
          </w:p>
        </w:tc>
      </w:tr>
      <w:tr w:rsidR="00C26379" w:rsidRPr="00517999" w14:paraId="0AC22AFD" w14:textId="77777777" w:rsidTr="00D76E77">
        <w:trPr>
          <w:trHeight w:val="277"/>
        </w:trPr>
        <w:tc>
          <w:tcPr>
            <w:tcW w:w="644" w:type="dxa"/>
            <w:vAlign w:val="center"/>
          </w:tcPr>
          <w:p w14:paraId="25C4C0FF" w14:textId="77777777" w:rsidR="00C26379" w:rsidRPr="00D76E77" w:rsidRDefault="00C26379" w:rsidP="00D76E77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7.2*</w:t>
            </w:r>
          </w:p>
        </w:tc>
        <w:tc>
          <w:tcPr>
            <w:tcW w:w="2017" w:type="dxa"/>
            <w:vMerge/>
          </w:tcPr>
          <w:p w14:paraId="082CC444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65" w:type="dxa"/>
          </w:tcPr>
          <w:p w14:paraId="38721F13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10.91/08.074</w:t>
            </w:r>
          </w:p>
        </w:tc>
        <w:tc>
          <w:tcPr>
            <w:tcW w:w="2443" w:type="dxa"/>
          </w:tcPr>
          <w:p w14:paraId="0D1EE27D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Ферментируемое органическое вещество,</w:t>
            </w:r>
          </w:p>
          <w:p w14:paraId="74E38CEE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ДИ от 220 до 800 г/кг</w:t>
            </w:r>
          </w:p>
        </w:tc>
        <w:tc>
          <w:tcPr>
            <w:tcW w:w="2071" w:type="dxa"/>
            <w:vMerge/>
          </w:tcPr>
          <w:p w14:paraId="58A27727" w14:textId="31020E0D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</w:tcPr>
          <w:p w14:paraId="6BC1F433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ЛАМИ 0027-2024</w:t>
            </w:r>
          </w:p>
        </w:tc>
      </w:tr>
      <w:tr w:rsidR="00C26379" w:rsidRPr="00517999" w14:paraId="5BAA4623" w14:textId="77777777" w:rsidTr="00D76E77">
        <w:trPr>
          <w:trHeight w:val="277"/>
        </w:trPr>
        <w:tc>
          <w:tcPr>
            <w:tcW w:w="644" w:type="dxa"/>
            <w:vAlign w:val="center"/>
          </w:tcPr>
          <w:p w14:paraId="55F7D319" w14:textId="77777777" w:rsidR="00C26379" w:rsidRPr="00D76E77" w:rsidRDefault="00C26379" w:rsidP="00D76E77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7.3*</w:t>
            </w:r>
          </w:p>
        </w:tc>
        <w:tc>
          <w:tcPr>
            <w:tcW w:w="2017" w:type="dxa"/>
            <w:vMerge/>
          </w:tcPr>
          <w:p w14:paraId="1F6A3FD9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65" w:type="dxa"/>
          </w:tcPr>
          <w:p w14:paraId="4A203289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10.91/08.074</w:t>
            </w:r>
          </w:p>
          <w:p w14:paraId="503F8F48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10.91/08.052</w:t>
            </w:r>
          </w:p>
        </w:tc>
        <w:tc>
          <w:tcPr>
            <w:tcW w:w="2443" w:type="dxa"/>
          </w:tcPr>
          <w:p w14:paraId="31688B02" w14:textId="4A747739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 xml:space="preserve">Расчетные показатели: количество обменной энергии и количество кормовых единиц в 1 кг сухого вещества </w:t>
            </w:r>
          </w:p>
        </w:tc>
        <w:tc>
          <w:tcPr>
            <w:tcW w:w="2071" w:type="dxa"/>
            <w:vMerge/>
          </w:tcPr>
          <w:p w14:paraId="12A99B01" w14:textId="36E1C7F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</w:tcPr>
          <w:p w14:paraId="0FAC2F96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СТБ 1223-2024, п.9.15.1, п.9.15.2</w:t>
            </w:r>
          </w:p>
        </w:tc>
      </w:tr>
      <w:tr w:rsidR="00C26379" w:rsidRPr="00517999" w14:paraId="6A30D071" w14:textId="77777777" w:rsidTr="00D76E77">
        <w:trPr>
          <w:trHeight w:val="277"/>
        </w:trPr>
        <w:tc>
          <w:tcPr>
            <w:tcW w:w="644" w:type="dxa"/>
            <w:vAlign w:val="center"/>
          </w:tcPr>
          <w:p w14:paraId="2E5192D8" w14:textId="77777777" w:rsidR="00C26379" w:rsidRPr="00D76E77" w:rsidRDefault="00C26379" w:rsidP="00D76E77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7.4*</w:t>
            </w:r>
          </w:p>
        </w:tc>
        <w:tc>
          <w:tcPr>
            <w:tcW w:w="2017" w:type="dxa"/>
            <w:vMerge/>
          </w:tcPr>
          <w:p w14:paraId="0A7B320D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65" w:type="dxa"/>
          </w:tcPr>
          <w:p w14:paraId="333BDE70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10.91/08.074</w:t>
            </w:r>
          </w:p>
        </w:tc>
        <w:tc>
          <w:tcPr>
            <w:tcW w:w="2443" w:type="dxa"/>
          </w:tcPr>
          <w:p w14:paraId="1AD12DA1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Усвоенный протеин,</w:t>
            </w:r>
          </w:p>
          <w:p w14:paraId="65D04324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ДИ: от 61 до 180 г/кг</w:t>
            </w:r>
          </w:p>
        </w:tc>
        <w:tc>
          <w:tcPr>
            <w:tcW w:w="2071" w:type="dxa"/>
            <w:vMerge/>
          </w:tcPr>
          <w:p w14:paraId="01ACAB20" w14:textId="0EC10DE6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</w:tcPr>
          <w:p w14:paraId="582DA571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ЛАМИ 0027-2024</w:t>
            </w:r>
          </w:p>
        </w:tc>
      </w:tr>
      <w:tr w:rsidR="00C26379" w:rsidRPr="00517999" w14:paraId="342D300C" w14:textId="77777777" w:rsidTr="00D76E77">
        <w:trPr>
          <w:trHeight w:val="277"/>
        </w:trPr>
        <w:tc>
          <w:tcPr>
            <w:tcW w:w="644" w:type="dxa"/>
            <w:vAlign w:val="center"/>
          </w:tcPr>
          <w:p w14:paraId="6DB98193" w14:textId="77777777" w:rsidR="00C26379" w:rsidRPr="00D76E77" w:rsidRDefault="00C26379" w:rsidP="00D76E77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7.5*</w:t>
            </w:r>
          </w:p>
        </w:tc>
        <w:tc>
          <w:tcPr>
            <w:tcW w:w="2017" w:type="dxa"/>
            <w:vMerge/>
          </w:tcPr>
          <w:p w14:paraId="00ACCE48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65" w:type="dxa"/>
          </w:tcPr>
          <w:p w14:paraId="00724699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10.91/08.074</w:t>
            </w:r>
          </w:p>
        </w:tc>
        <w:tc>
          <w:tcPr>
            <w:tcW w:w="2443" w:type="dxa"/>
          </w:tcPr>
          <w:p w14:paraId="3B0B1607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Транзитный протеин,</w:t>
            </w:r>
          </w:p>
          <w:p w14:paraId="3358E398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ДИ: от 10 до 70 г/кг</w:t>
            </w:r>
          </w:p>
        </w:tc>
        <w:tc>
          <w:tcPr>
            <w:tcW w:w="2071" w:type="dxa"/>
            <w:vMerge/>
          </w:tcPr>
          <w:p w14:paraId="74200FAA" w14:textId="1F3EE8C1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</w:tcPr>
          <w:p w14:paraId="0D05D79C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ЛАМИ 0027-2024</w:t>
            </w:r>
          </w:p>
        </w:tc>
      </w:tr>
      <w:tr w:rsidR="00C26379" w:rsidRPr="00517999" w14:paraId="042050D8" w14:textId="77777777" w:rsidTr="00D76E77">
        <w:trPr>
          <w:trHeight w:val="277"/>
        </w:trPr>
        <w:tc>
          <w:tcPr>
            <w:tcW w:w="644" w:type="dxa"/>
            <w:vAlign w:val="center"/>
          </w:tcPr>
          <w:p w14:paraId="449914ED" w14:textId="77777777" w:rsidR="00C26379" w:rsidRPr="00D76E77" w:rsidRDefault="00C26379" w:rsidP="00D76E77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7.6*</w:t>
            </w:r>
          </w:p>
        </w:tc>
        <w:tc>
          <w:tcPr>
            <w:tcW w:w="2017" w:type="dxa"/>
            <w:vMerge/>
          </w:tcPr>
          <w:p w14:paraId="3FC49666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65" w:type="dxa"/>
          </w:tcPr>
          <w:p w14:paraId="73CA99C6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10.91/08.052</w:t>
            </w:r>
          </w:p>
        </w:tc>
        <w:tc>
          <w:tcPr>
            <w:tcW w:w="2443" w:type="dxa"/>
          </w:tcPr>
          <w:p w14:paraId="3E7A2F26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Массовая доля сырой золы,</w:t>
            </w:r>
          </w:p>
          <w:p w14:paraId="706FA622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ДИ: от 0,1 до 55,0%</w:t>
            </w:r>
          </w:p>
        </w:tc>
        <w:tc>
          <w:tcPr>
            <w:tcW w:w="2071" w:type="dxa"/>
            <w:vMerge/>
          </w:tcPr>
          <w:p w14:paraId="064564AF" w14:textId="4B73F06E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</w:tcPr>
          <w:p w14:paraId="2F344AA4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ГОСТ 26226-95, п.1</w:t>
            </w:r>
          </w:p>
        </w:tc>
      </w:tr>
      <w:tr w:rsidR="00C26379" w:rsidRPr="00517999" w14:paraId="301AC431" w14:textId="77777777" w:rsidTr="00D76E77">
        <w:trPr>
          <w:trHeight w:val="277"/>
        </w:trPr>
        <w:tc>
          <w:tcPr>
            <w:tcW w:w="644" w:type="dxa"/>
            <w:vAlign w:val="center"/>
          </w:tcPr>
          <w:p w14:paraId="66CA2B15" w14:textId="77777777" w:rsidR="00C26379" w:rsidRPr="00D76E77" w:rsidRDefault="00C26379" w:rsidP="00D76E77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7.7*</w:t>
            </w:r>
          </w:p>
        </w:tc>
        <w:tc>
          <w:tcPr>
            <w:tcW w:w="2017" w:type="dxa"/>
            <w:vMerge/>
          </w:tcPr>
          <w:p w14:paraId="74E3C2CE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65" w:type="dxa"/>
          </w:tcPr>
          <w:p w14:paraId="60B5548A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10.91/08.074</w:t>
            </w:r>
          </w:p>
        </w:tc>
        <w:tc>
          <w:tcPr>
            <w:tcW w:w="2443" w:type="dxa"/>
          </w:tcPr>
          <w:p w14:paraId="27792E24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Сырой протеин,</w:t>
            </w:r>
          </w:p>
          <w:p w14:paraId="6EEBE627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ДИ: от 40 до 440 г/кг</w:t>
            </w:r>
          </w:p>
        </w:tc>
        <w:tc>
          <w:tcPr>
            <w:tcW w:w="2071" w:type="dxa"/>
            <w:vMerge/>
          </w:tcPr>
          <w:p w14:paraId="6AE96685" w14:textId="39DB8E44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</w:tcPr>
          <w:p w14:paraId="170EDC01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ЛАМИ 0027-2024</w:t>
            </w:r>
          </w:p>
        </w:tc>
      </w:tr>
      <w:tr w:rsidR="00C26379" w:rsidRPr="00517999" w14:paraId="7E91D915" w14:textId="77777777" w:rsidTr="00D76E77">
        <w:trPr>
          <w:trHeight w:val="277"/>
        </w:trPr>
        <w:tc>
          <w:tcPr>
            <w:tcW w:w="644" w:type="dxa"/>
            <w:vAlign w:val="center"/>
          </w:tcPr>
          <w:p w14:paraId="0DE55DA0" w14:textId="77777777" w:rsidR="00C26379" w:rsidRPr="00D76E77" w:rsidRDefault="00C26379" w:rsidP="00D76E77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7.8*</w:t>
            </w:r>
          </w:p>
        </w:tc>
        <w:tc>
          <w:tcPr>
            <w:tcW w:w="2017" w:type="dxa"/>
            <w:vMerge/>
          </w:tcPr>
          <w:p w14:paraId="33458417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65" w:type="dxa"/>
          </w:tcPr>
          <w:p w14:paraId="0CE92C58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10.91/08.074</w:t>
            </w:r>
          </w:p>
        </w:tc>
        <w:tc>
          <w:tcPr>
            <w:tcW w:w="2443" w:type="dxa"/>
          </w:tcPr>
          <w:p w14:paraId="6856D21B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Сырой жир</w:t>
            </w:r>
          </w:p>
          <w:p w14:paraId="65C7411B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ДИ: от 6 до 74 г/кг</w:t>
            </w:r>
          </w:p>
        </w:tc>
        <w:tc>
          <w:tcPr>
            <w:tcW w:w="2071" w:type="dxa"/>
            <w:vMerge/>
          </w:tcPr>
          <w:p w14:paraId="281986D8" w14:textId="36EDAC88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</w:tcPr>
          <w:p w14:paraId="7656E4BB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ЛАМИ 0027-2024</w:t>
            </w:r>
          </w:p>
        </w:tc>
      </w:tr>
      <w:tr w:rsidR="00C26379" w:rsidRPr="00517999" w14:paraId="1F59A88D" w14:textId="77777777" w:rsidTr="00D76E77">
        <w:trPr>
          <w:trHeight w:val="277"/>
        </w:trPr>
        <w:tc>
          <w:tcPr>
            <w:tcW w:w="644" w:type="dxa"/>
            <w:vAlign w:val="center"/>
          </w:tcPr>
          <w:p w14:paraId="3C420446" w14:textId="77777777" w:rsidR="00C26379" w:rsidRPr="00D76E77" w:rsidRDefault="00C26379" w:rsidP="00D76E77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7.9*</w:t>
            </w:r>
          </w:p>
        </w:tc>
        <w:tc>
          <w:tcPr>
            <w:tcW w:w="2017" w:type="dxa"/>
            <w:vMerge/>
          </w:tcPr>
          <w:p w14:paraId="4BAABED5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65" w:type="dxa"/>
          </w:tcPr>
          <w:p w14:paraId="7067BD34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10.91/08.074</w:t>
            </w:r>
          </w:p>
        </w:tc>
        <w:tc>
          <w:tcPr>
            <w:tcW w:w="2443" w:type="dxa"/>
          </w:tcPr>
          <w:p w14:paraId="56D26D33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 xml:space="preserve">Сырая клетчатка </w:t>
            </w:r>
          </w:p>
          <w:p w14:paraId="61B41A5D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ДИ: от 85 до 490 г/кг</w:t>
            </w:r>
          </w:p>
        </w:tc>
        <w:tc>
          <w:tcPr>
            <w:tcW w:w="2071" w:type="dxa"/>
            <w:vMerge/>
          </w:tcPr>
          <w:p w14:paraId="55643DA5" w14:textId="5700B17A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</w:tcPr>
          <w:p w14:paraId="019DD74F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ЛАМИ 0027-2024</w:t>
            </w:r>
          </w:p>
        </w:tc>
      </w:tr>
      <w:tr w:rsidR="00C26379" w:rsidRPr="00517999" w14:paraId="198118E3" w14:textId="77777777" w:rsidTr="00D76E77">
        <w:trPr>
          <w:trHeight w:val="277"/>
        </w:trPr>
        <w:tc>
          <w:tcPr>
            <w:tcW w:w="644" w:type="dxa"/>
            <w:vAlign w:val="center"/>
          </w:tcPr>
          <w:p w14:paraId="4DA3DB33" w14:textId="77777777" w:rsidR="00C26379" w:rsidRPr="00D76E77" w:rsidRDefault="00C26379" w:rsidP="00D76E77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7.10*</w:t>
            </w:r>
          </w:p>
        </w:tc>
        <w:tc>
          <w:tcPr>
            <w:tcW w:w="2017" w:type="dxa"/>
            <w:vMerge/>
          </w:tcPr>
          <w:p w14:paraId="221D1ECA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65" w:type="dxa"/>
          </w:tcPr>
          <w:p w14:paraId="5232F2B7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10.91/08.074</w:t>
            </w:r>
          </w:p>
        </w:tc>
        <w:tc>
          <w:tcPr>
            <w:tcW w:w="2443" w:type="dxa"/>
          </w:tcPr>
          <w:p w14:paraId="07962D53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Сахар</w:t>
            </w:r>
          </w:p>
          <w:p w14:paraId="275590A3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ДИ: от 6 до 345 г/кг</w:t>
            </w:r>
          </w:p>
        </w:tc>
        <w:tc>
          <w:tcPr>
            <w:tcW w:w="2071" w:type="dxa"/>
            <w:vMerge/>
          </w:tcPr>
          <w:p w14:paraId="189A7BA2" w14:textId="50A56784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</w:tcPr>
          <w:p w14:paraId="7985B516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ЛАМИ 0027-2024</w:t>
            </w:r>
          </w:p>
        </w:tc>
      </w:tr>
      <w:tr w:rsidR="00C26379" w:rsidRPr="00517999" w14:paraId="2363F642" w14:textId="77777777" w:rsidTr="00D76E77">
        <w:trPr>
          <w:trHeight w:val="277"/>
        </w:trPr>
        <w:tc>
          <w:tcPr>
            <w:tcW w:w="644" w:type="dxa"/>
            <w:vAlign w:val="center"/>
          </w:tcPr>
          <w:p w14:paraId="08A474BD" w14:textId="77777777" w:rsidR="00C26379" w:rsidRPr="00D76E77" w:rsidRDefault="00C26379" w:rsidP="00D76E77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7.11*</w:t>
            </w:r>
          </w:p>
        </w:tc>
        <w:tc>
          <w:tcPr>
            <w:tcW w:w="2017" w:type="dxa"/>
            <w:vMerge/>
          </w:tcPr>
          <w:p w14:paraId="281F39F3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65" w:type="dxa"/>
          </w:tcPr>
          <w:p w14:paraId="50FED719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10.91/08.074</w:t>
            </w:r>
          </w:p>
        </w:tc>
        <w:tc>
          <w:tcPr>
            <w:tcW w:w="2443" w:type="dxa"/>
          </w:tcPr>
          <w:p w14:paraId="5B8EC048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Крахмал</w:t>
            </w:r>
          </w:p>
          <w:p w14:paraId="0E738112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ДИ: от 10 до 680 г/кг</w:t>
            </w:r>
          </w:p>
        </w:tc>
        <w:tc>
          <w:tcPr>
            <w:tcW w:w="2071" w:type="dxa"/>
            <w:vMerge/>
          </w:tcPr>
          <w:p w14:paraId="002B4D22" w14:textId="748116C1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</w:tcPr>
          <w:p w14:paraId="183AD0AB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ЛАМИ 0027-2024</w:t>
            </w:r>
          </w:p>
        </w:tc>
      </w:tr>
      <w:tr w:rsidR="00C26379" w:rsidRPr="00517999" w14:paraId="56772816" w14:textId="77777777" w:rsidTr="00D76E77">
        <w:trPr>
          <w:trHeight w:val="277"/>
        </w:trPr>
        <w:tc>
          <w:tcPr>
            <w:tcW w:w="644" w:type="dxa"/>
            <w:vAlign w:val="center"/>
          </w:tcPr>
          <w:p w14:paraId="4CEB046B" w14:textId="77777777" w:rsidR="00C26379" w:rsidRPr="00D76E77" w:rsidRDefault="00C26379" w:rsidP="00D76E77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7.12*</w:t>
            </w:r>
          </w:p>
        </w:tc>
        <w:tc>
          <w:tcPr>
            <w:tcW w:w="2017" w:type="dxa"/>
            <w:vMerge/>
          </w:tcPr>
          <w:p w14:paraId="6F1562FF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65" w:type="dxa"/>
          </w:tcPr>
          <w:p w14:paraId="2283C095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10.91/08.074</w:t>
            </w:r>
          </w:p>
        </w:tc>
        <w:tc>
          <w:tcPr>
            <w:tcW w:w="2443" w:type="dxa"/>
          </w:tcPr>
          <w:p w14:paraId="337FD5FE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Транзитный крахмал,</w:t>
            </w:r>
          </w:p>
          <w:p w14:paraId="4A413E26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ДИ: от 3 до 200 г/кг</w:t>
            </w:r>
          </w:p>
        </w:tc>
        <w:tc>
          <w:tcPr>
            <w:tcW w:w="2071" w:type="dxa"/>
            <w:vMerge/>
          </w:tcPr>
          <w:p w14:paraId="43FA1F95" w14:textId="1752E838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</w:tcPr>
          <w:p w14:paraId="6D9A608E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ЛАМИ 0027-2024</w:t>
            </w:r>
          </w:p>
        </w:tc>
      </w:tr>
      <w:tr w:rsidR="00C26379" w:rsidRPr="00517999" w14:paraId="504A7E94" w14:textId="77777777" w:rsidTr="00D76E77">
        <w:trPr>
          <w:trHeight w:val="277"/>
        </w:trPr>
        <w:tc>
          <w:tcPr>
            <w:tcW w:w="644" w:type="dxa"/>
            <w:vAlign w:val="center"/>
          </w:tcPr>
          <w:p w14:paraId="3449C19D" w14:textId="77777777" w:rsidR="00C26379" w:rsidRPr="00D76E77" w:rsidRDefault="00C26379" w:rsidP="00D76E77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7.13*</w:t>
            </w:r>
          </w:p>
        </w:tc>
        <w:tc>
          <w:tcPr>
            <w:tcW w:w="2017" w:type="dxa"/>
            <w:vMerge/>
          </w:tcPr>
          <w:p w14:paraId="0C9573EA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65" w:type="dxa"/>
          </w:tcPr>
          <w:p w14:paraId="5C8C7D3F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10.91/08.074</w:t>
            </w:r>
          </w:p>
        </w:tc>
        <w:tc>
          <w:tcPr>
            <w:tcW w:w="2443" w:type="dxa"/>
          </w:tcPr>
          <w:p w14:paraId="14ADBE4B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 xml:space="preserve">Нейтрально-детергентная клетчатка (НДК), </w:t>
            </w:r>
          </w:p>
          <w:p w14:paraId="686A0601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ДИ: от 150 до 885 г/кг</w:t>
            </w:r>
          </w:p>
        </w:tc>
        <w:tc>
          <w:tcPr>
            <w:tcW w:w="2071" w:type="dxa"/>
            <w:vMerge/>
          </w:tcPr>
          <w:p w14:paraId="46754E7F" w14:textId="62A37ACB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</w:tcPr>
          <w:p w14:paraId="1D513AD3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ЛАМИ 0027-2024</w:t>
            </w:r>
          </w:p>
        </w:tc>
      </w:tr>
      <w:tr w:rsidR="00C26379" w:rsidRPr="00517999" w14:paraId="0627DDDB" w14:textId="77777777" w:rsidTr="00D76E77">
        <w:trPr>
          <w:trHeight w:val="277"/>
        </w:trPr>
        <w:tc>
          <w:tcPr>
            <w:tcW w:w="644" w:type="dxa"/>
            <w:vAlign w:val="center"/>
          </w:tcPr>
          <w:p w14:paraId="54E6CA02" w14:textId="77777777" w:rsidR="00C26379" w:rsidRPr="00D76E77" w:rsidRDefault="00C26379" w:rsidP="00D76E77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7.14*</w:t>
            </w:r>
          </w:p>
        </w:tc>
        <w:tc>
          <w:tcPr>
            <w:tcW w:w="2017" w:type="dxa"/>
            <w:vMerge/>
          </w:tcPr>
          <w:p w14:paraId="34E08B30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65" w:type="dxa"/>
          </w:tcPr>
          <w:p w14:paraId="25488FD3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10.91/08.074</w:t>
            </w:r>
          </w:p>
        </w:tc>
        <w:tc>
          <w:tcPr>
            <w:tcW w:w="2443" w:type="dxa"/>
          </w:tcPr>
          <w:p w14:paraId="6BC24DE4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Переваримость нейтрально-детергентной клетчатки,</w:t>
            </w:r>
          </w:p>
          <w:p w14:paraId="18332588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ДИ: от 6,0 до 90,0%</w:t>
            </w:r>
          </w:p>
        </w:tc>
        <w:tc>
          <w:tcPr>
            <w:tcW w:w="2071" w:type="dxa"/>
            <w:vMerge/>
          </w:tcPr>
          <w:p w14:paraId="7D339610" w14:textId="34AA9E68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</w:tcPr>
          <w:p w14:paraId="3F10E4D7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ЛАМИ 0027-2024</w:t>
            </w:r>
          </w:p>
        </w:tc>
      </w:tr>
      <w:tr w:rsidR="00C26379" w:rsidRPr="00517999" w14:paraId="6F179F74" w14:textId="77777777" w:rsidTr="00D76E77">
        <w:trPr>
          <w:trHeight w:val="277"/>
        </w:trPr>
        <w:tc>
          <w:tcPr>
            <w:tcW w:w="644" w:type="dxa"/>
            <w:vAlign w:val="center"/>
          </w:tcPr>
          <w:p w14:paraId="4276D48E" w14:textId="77777777" w:rsidR="00C26379" w:rsidRPr="00D76E77" w:rsidRDefault="00C26379" w:rsidP="00D76E77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7.15*</w:t>
            </w:r>
          </w:p>
        </w:tc>
        <w:tc>
          <w:tcPr>
            <w:tcW w:w="2017" w:type="dxa"/>
            <w:vMerge/>
          </w:tcPr>
          <w:p w14:paraId="63C515B0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65" w:type="dxa"/>
          </w:tcPr>
          <w:p w14:paraId="1ADDF36E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10.91/08.074</w:t>
            </w:r>
          </w:p>
        </w:tc>
        <w:tc>
          <w:tcPr>
            <w:tcW w:w="2443" w:type="dxa"/>
          </w:tcPr>
          <w:p w14:paraId="4FD08B6A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 xml:space="preserve">Кислотно-детергентная клетчатка (КДК), </w:t>
            </w:r>
          </w:p>
          <w:p w14:paraId="0E815427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ДИ: от 65 до 620 г/кг</w:t>
            </w:r>
          </w:p>
        </w:tc>
        <w:tc>
          <w:tcPr>
            <w:tcW w:w="2071" w:type="dxa"/>
            <w:vMerge/>
          </w:tcPr>
          <w:p w14:paraId="12860C33" w14:textId="108BBB66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</w:tcPr>
          <w:p w14:paraId="3B8EC490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ЛАМИ 0027-2024</w:t>
            </w:r>
          </w:p>
        </w:tc>
      </w:tr>
      <w:tr w:rsidR="00C26379" w:rsidRPr="00517999" w14:paraId="2D657998" w14:textId="77777777" w:rsidTr="00D76E77">
        <w:trPr>
          <w:trHeight w:val="277"/>
        </w:trPr>
        <w:tc>
          <w:tcPr>
            <w:tcW w:w="644" w:type="dxa"/>
            <w:vAlign w:val="center"/>
          </w:tcPr>
          <w:p w14:paraId="784D087E" w14:textId="77777777" w:rsidR="00C26379" w:rsidRPr="00D76E77" w:rsidRDefault="00C26379" w:rsidP="00D76E77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7.16*</w:t>
            </w:r>
          </w:p>
        </w:tc>
        <w:tc>
          <w:tcPr>
            <w:tcW w:w="2017" w:type="dxa"/>
            <w:vMerge/>
          </w:tcPr>
          <w:p w14:paraId="3E4BC495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65" w:type="dxa"/>
          </w:tcPr>
          <w:p w14:paraId="7BC156E0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10.91/08.074</w:t>
            </w:r>
          </w:p>
        </w:tc>
        <w:tc>
          <w:tcPr>
            <w:tcW w:w="2443" w:type="dxa"/>
          </w:tcPr>
          <w:p w14:paraId="432ECBE8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Кислотно-детергентный лигнин (КДЛ),</w:t>
            </w:r>
          </w:p>
          <w:p w14:paraId="755158EC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ДИ: от 5 до 120 г/кг</w:t>
            </w:r>
          </w:p>
        </w:tc>
        <w:tc>
          <w:tcPr>
            <w:tcW w:w="2071" w:type="dxa"/>
            <w:vMerge/>
          </w:tcPr>
          <w:p w14:paraId="4CCD472D" w14:textId="5BA0F3B2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</w:tcPr>
          <w:p w14:paraId="7A30637C" w14:textId="77777777" w:rsidR="00C26379" w:rsidRPr="00D76E77" w:rsidRDefault="00C26379" w:rsidP="00D76E77">
            <w:pPr>
              <w:spacing w:line="240" w:lineRule="exact"/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D76E77">
              <w:rPr>
                <w:spacing w:val="-8"/>
                <w:sz w:val="22"/>
                <w:szCs w:val="22"/>
                <w:lang w:eastAsia="en-US"/>
              </w:rPr>
              <w:t>ЛАМИ 0027-2024</w:t>
            </w:r>
          </w:p>
        </w:tc>
      </w:tr>
    </w:tbl>
    <w:p w14:paraId="3734D27F" w14:textId="77777777" w:rsidR="00C26379" w:rsidRDefault="00C26379" w:rsidP="00C26379">
      <w:pPr>
        <w:ind w:left="-284"/>
        <w:rPr>
          <w:b/>
        </w:rPr>
      </w:pPr>
    </w:p>
    <w:p w14:paraId="2CED7456" w14:textId="71C89624" w:rsidR="00C26379" w:rsidRPr="00605AD3" w:rsidRDefault="00C26379" w:rsidP="00C26379">
      <w:pPr>
        <w:rPr>
          <w:b/>
        </w:rPr>
      </w:pPr>
      <w:r w:rsidRPr="00605AD3">
        <w:rPr>
          <w:b/>
        </w:rPr>
        <w:t xml:space="preserve">Примечание: </w:t>
      </w:r>
    </w:p>
    <w:p w14:paraId="2C94D206" w14:textId="77777777" w:rsidR="00C26379" w:rsidRDefault="00C26379" w:rsidP="00C26379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0347A358" w14:textId="77777777" w:rsidR="00C26379" w:rsidRDefault="00C26379" w:rsidP="00C26379">
      <w:pPr>
        <w:pStyle w:val="af5"/>
        <w:rPr>
          <w:b/>
          <w:sz w:val="24"/>
          <w:szCs w:val="16"/>
          <w:lang w:val="ru-RU"/>
        </w:rPr>
      </w:pPr>
    </w:p>
    <w:tbl>
      <w:tblPr>
        <w:tblStyle w:val="af2"/>
        <w:tblW w:w="0" w:type="auto"/>
        <w:tblLook w:val="01E0" w:firstRow="1" w:lastRow="1" w:firstColumn="1" w:lastColumn="1" w:noHBand="0" w:noVBand="0"/>
      </w:tblPr>
      <w:tblGrid>
        <w:gridCol w:w="4962"/>
        <w:gridCol w:w="3402"/>
      </w:tblGrid>
      <w:tr w:rsidR="00C26379" w:rsidRPr="00EB2D2F" w14:paraId="1884BFE9" w14:textId="77777777" w:rsidTr="00730121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6E521040" w14:textId="77777777" w:rsidR="00C26379" w:rsidRDefault="00C26379" w:rsidP="00C26379">
            <w:pPr>
              <w:tabs>
                <w:tab w:val="left" w:pos="426"/>
              </w:tabs>
              <w:rPr>
                <w:sz w:val="28"/>
                <w:szCs w:val="28"/>
              </w:rPr>
            </w:pPr>
            <w:r w:rsidRPr="006E4DDF">
              <w:rPr>
                <w:sz w:val="28"/>
                <w:szCs w:val="28"/>
              </w:rPr>
              <w:t xml:space="preserve">Руководитель органа                                  по аккредитации </w:t>
            </w:r>
          </w:p>
          <w:p w14:paraId="5D466AAD" w14:textId="77777777" w:rsidR="00C26379" w:rsidRDefault="00C26379" w:rsidP="00C26379">
            <w:pPr>
              <w:tabs>
                <w:tab w:val="left" w:pos="426"/>
              </w:tabs>
              <w:rPr>
                <w:sz w:val="28"/>
                <w:szCs w:val="28"/>
              </w:rPr>
            </w:pPr>
            <w:r w:rsidRPr="006E4DDF">
              <w:rPr>
                <w:sz w:val="28"/>
                <w:szCs w:val="28"/>
              </w:rPr>
              <w:t xml:space="preserve">Республики Беларусь </w:t>
            </w:r>
            <w:r>
              <w:rPr>
                <w:sz w:val="28"/>
                <w:szCs w:val="28"/>
              </w:rPr>
              <w:t>–</w:t>
            </w:r>
            <w:r w:rsidRPr="006E4DDF">
              <w:rPr>
                <w:sz w:val="28"/>
                <w:szCs w:val="28"/>
              </w:rPr>
              <w:t xml:space="preserve"> </w:t>
            </w:r>
          </w:p>
          <w:p w14:paraId="71775054" w14:textId="77777777" w:rsidR="00C26379" w:rsidRPr="006E4DDF" w:rsidRDefault="00C26379" w:rsidP="00C26379">
            <w:pPr>
              <w:tabs>
                <w:tab w:val="left" w:pos="426"/>
              </w:tabs>
              <w:rPr>
                <w:sz w:val="28"/>
                <w:szCs w:val="28"/>
              </w:rPr>
            </w:pPr>
            <w:r w:rsidRPr="006E4DDF">
              <w:rPr>
                <w:sz w:val="28"/>
                <w:szCs w:val="28"/>
              </w:rPr>
              <w:t>директор государственного предприятия "БГЦА"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518C6C" w14:textId="77777777" w:rsidR="00C26379" w:rsidRPr="00B54298" w:rsidRDefault="00C26379" w:rsidP="00C26379">
            <w:pPr>
              <w:tabs>
                <w:tab w:val="left" w:pos="426"/>
              </w:tabs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Т.А. </w:t>
            </w:r>
            <w:proofErr w:type="spellStart"/>
            <w:r>
              <w:rPr>
                <w:sz w:val="28"/>
                <w:szCs w:val="28"/>
                <w:lang w:val="en-US"/>
              </w:rPr>
              <w:t>Николаева</w:t>
            </w:r>
            <w:proofErr w:type="spellEnd"/>
          </w:p>
        </w:tc>
      </w:tr>
    </w:tbl>
    <w:p w14:paraId="7063552F" w14:textId="54DFE8A9" w:rsidR="0056070B" w:rsidRPr="00CC094B" w:rsidRDefault="0056070B" w:rsidP="003A6E18">
      <w:pPr>
        <w:rPr>
          <w:iCs/>
        </w:rPr>
      </w:pPr>
    </w:p>
    <w:sectPr w:rsidR="0056070B" w:rsidRPr="00CC094B" w:rsidSect="00796C6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DD3453" w14:textId="77777777" w:rsidR="00BB6878" w:rsidRDefault="00BB6878" w:rsidP="0011070C">
      <w:r>
        <w:separator/>
      </w:r>
    </w:p>
  </w:endnote>
  <w:endnote w:type="continuationSeparator" w:id="0">
    <w:p w14:paraId="5D270E88" w14:textId="77777777" w:rsidR="00BB6878" w:rsidRDefault="00BB6878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1D392E" w:rsidRPr="00460ECA" w14:paraId="7CE498DA" w14:textId="77777777" w:rsidTr="00C62C68">
      <w:tc>
        <w:tcPr>
          <w:tcW w:w="3402" w:type="dxa"/>
          <w:vAlign w:val="center"/>
          <w:hideMark/>
        </w:tcPr>
        <w:p w14:paraId="500FA5D8" w14:textId="77777777" w:rsidR="001D392E" w:rsidRPr="00B453D4" w:rsidRDefault="001D392E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035A33CD" w14:textId="77777777" w:rsidR="001D392E" w:rsidRPr="00B453D4" w:rsidRDefault="001D392E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8-01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681FB44" w14:textId="3B5D30E2" w:rsidR="001D392E" w:rsidRPr="00B453D4" w:rsidRDefault="003A6E18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01.08.2025</w:t>
              </w:r>
            </w:p>
          </w:sdtContent>
        </w:sdt>
        <w:p w14:paraId="33913798" w14:textId="77777777" w:rsidR="001D392E" w:rsidRPr="00B453D4" w:rsidRDefault="001D392E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650E9E87" w14:textId="77777777" w:rsidR="001D392E" w:rsidRPr="007624CE" w:rsidRDefault="001D392E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="00213D5E">
            <w:rPr>
              <w:noProof/>
            </w:rPr>
            <w:fldChar w:fldCharType="begin"/>
          </w:r>
          <w:r>
            <w:rPr>
              <w:noProof/>
            </w:rPr>
            <w:instrText xml:space="preserve"> PAGE </w:instrText>
          </w:r>
          <w:r w:rsidR="00213D5E">
            <w:rPr>
              <w:noProof/>
            </w:rPr>
            <w:fldChar w:fldCharType="separate"/>
          </w:r>
          <w:r w:rsidR="00C56F57">
            <w:rPr>
              <w:noProof/>
            </w:rPr>
            <w:t>2</w:t>
          </w:r>
          <w:r w:rsidR="00213D5E">
            <w:rPr>
              <w:noProof/>
            </w:rPr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="00213D5E"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="00213D5E" w:rsidRPr="007624CE">
            <w:rPr>
              <w:lang w:val="ru-RU"/>
            </w:rPr>
            <w:fldChar w:fldCharType="separate"/>
          </w:r>
          <w:r w:rsidR="00C56F57" w:rsidRPr="00C56F57">
            <w:rPr>
              <w:noProof/>
            </w:rPr>
            <w:t>9</w:t>
          </w:r>
          <w:r w:rsidR="00213D5E" w:rsidRPr="007624CE">
            <w:rPr>
              <w:lang w:val="ru-RU"/>
            </w:rPr>
            <w:fldChar w:fldCharType="end"/>
          </w:r>
        </w:p>
      </w:tc>
    </w:tr>
  </w:tbl>
  <w:p w14:paraId="68C8CE0A" w14:textId="77777777" w:rsidR="001D392E" w:rsidRPr="005128B2" w:rsidRDefault="001D392E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1D392E" w:rsidRPr="007624CE" w14:paraId="14446F91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624C960B" w14:textId="77777777" w:rsidR="001D392E" w:rsidRPr="00B453D4" w:rsidRDefault="001D392E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F24FD76" w14:textId="77777777" w:rsidR="001D392E" w:rsidRPr="00B453D4" w:rsidRDefault="001D392E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8-01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91C6D10" w14:textId="642EFAFB" w:rsidR="001D392E" w:rsidRPr="007624CE" w:rsidRDefault="003A6E18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01.08.2025</w:t>
              </w:r>
            </w:p>
          </w:sdtContent>
        </w:sdt>
        <w:p w14:paraId="1290C672" w14:textId="77777777" w:rsidR="001D392E" w:rsidRPr="00B453D4" w:rsidRDefault="001D392E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5719CFC4" w14:textId="77777777" w:rsidR="001D392E" w:rsidRPr="007624CE" w:rsidRDefault="001D392E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="00213D5E">
            <w:rPr>
              <w:noProof/>
            </w:rPr>
            <w:fldChar w:fldCharType="begin"/>
          </w:r>
          <w:r>
            <w:rPr>
              <w:noProof/>
            </w:rPr>
            <w:instrText xml:space="preserve"> PAGE </w:instrText>
          </w:r>
          <w:r w:rsidR="00213D5E">
            <w:rPr>
              <w:noProof/>
            </w:rPr>
            <w:fldChar w:fldCharType="separate"/>
          </w:r>
          <w:r w:rsidR="00C56F57">
            <w:rPr>
              <w:noProof/>
            </w:rPr>
            <w:t>1</w:t>
          </w:r>
          <w:r w:rsidR="00213D5E">
            <w:rPr>
              <w:noProof/>
            </w:rPr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="00213D5E"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="00213D5E" w:rsidRPr="007624CE">
            <w:rPr>
              <w:lang w:val="ru-RU"/>
            </w:rPr>
            <w:fldChar w:fldCharType="separate"/>
          </w:r>
          <w:r w:rsidR="00C56F57">
            <w:rPr>
              <w:noProof/>
              <w:lang w:val="ru-RU"/>
            </w:rPr>
            <w:t>9</w:t>
          </w:r>
          <w:r w:rsidR="00213D5E" w:rsidRPr="007624CE">
            <w:rPr>
              <w:lang w:val="ru-RU"/>
            </w:rPr>
            <w:fldChar w:fldCharType="end"/>
          </w:r>
        </w:p>
      </w:tc>
    </w:tr>
  </w:tbl>
  <w:p w14:paraId="2078CD98" w14:textId="77777777" w:rsidR="001D392E" w:rsidRPr="00CC094B" w:rsidRDefault="001D392E" w:rsidP="002667A7">
    <w:pPr>
      <w:pStyle w:val="a9"/>
      <w:spacing w:line="240" w:lineRule="auto"/>
      <w:ind w:righ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478104" w14:textId="77777777" w:rsidR="00BB6878" w:rsidRDefault="00BB6878" w:rsidP="0011070C">
      <w:r>
        <w:separator/>
      </w:r>
    </w:p>
  </w:footnote>
  <w:footnote w:type="continuationSeparator" w:id="0">
    <w:p w14:paraId="5E2FE6D2" w14:textId="77777777" w:rsidR="00BB6878" w:rsidRDefault="00BB6878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1D392E" w:rsidRPr="00D337DC" w14:paraId="0E7EADBA" w14:textId="77777777" w:rsidTr="0063535A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06F3D368" w14:textId="77777777" w:rsidR="001D392E" w:rsidRPr="00B453D4" w:rsidRDefault="001D392E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7A107B05" wp14:editId="654C57CA">
                <wp:extent cx="371475" cy="466725"/>
                <wp:effectExtent l="0" t="0" r="9525" b="9525"/>
                <wp:docPr id="282188480" name="Рисунок 2821884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5301FE1E" w14:textId="77777777" w:rsidR="001D392E" w:rsidRPr="00B453D4" w:rsidRDefault="001D392E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Pr="0070130C">
            <w:rPr>
              <w:bCs/>
              <w:sz w:val="24"/>
              <w:szCs w:val="24"/>
            </w:rPr>
            <w:t xml:space="preserve">№ BY/112 </w:t>
          </w:r>
          <w:r w:rsidRPr="00B453D4">
            <w:rPr>
              <w:bCs/>
              <w:sz w:val="24"/>
              <w:szCs w:val="24"/>
            </w:rPr>
            <w:t xml:space="preserve"> </w:t>
          </w:r>
        </w:p>
      </w:tc>
    </w:tr>
  </w:tbl>
  <w:p w14:paraId="2CDB7078" w14:textId="77777777" w:rsidR="001D392E" w:rsidRPr="00CC094B" w:rsidRDefault="001D392E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1D392E" w:rsidRPr="00804957" w14:paraId="1D7D5768" w14:textId="77777777" w:rsidTr="0063535A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4E2D42DD" w14:textId="77777777" w:rsidR="001D392E" w:rsidRPr="00B453D4" w:rsidRDefault="001D392E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3CD0CCA8" wp14:editId="31480E91">
                <wp:extent cx="372110" cy="467995"/>
                <wp:effectExtent l="0" t="0" r="0" b="0"/>
                <wp:docPr id="1093524428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396AE6BC" w14:textId="77777777" w:rsidR="001D392E" w:rsidRPr="00B453D4" w:rsidRDefault="001D392E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55229AF4" w14:textId="77777777" w:rsidR="001D392E" w:rsidRPr="00B453D4" w:rsidRDefault="001D392E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B9F689F" w14:textId="77777777" w:rsidR="001D392E" w:rsidRPr="00B453D4" w:rsidRDefault="001D392E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6C8EFABC" w14:textId="77777777" w:rsidR="001D392E" w:rsidRDefault="001D392E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258374782">
    <w:abstractNumId w:val="6"/>
  </w:num>
  <w:num w:numId="2" w16cid:durableId="1866096812">
    <w:abstractNumId w:val="7"/>
  </w:num>
  <w:num w:numId="3" w16cid:durableId="625703179">
    <w:abstractNumId w:val="4"/>
  </w:num>
  <w:num w:numId="4" w16cid:durableId="509372479">
    <w:abstractNumId w:val="1"/>
  </w:num>
  <w:num w:numId="5" w16cid:durableId="764306304">
    <w:abstractNumId w:val="11"/>
  </w:num>
  <w:num w:numId="6" w16cid:durableId="1121386844">
    <w:abstractNumId w:val="3"/>
  </w:num>
  <w:num w:numId="7" w16cid:durableId="416944996">
    <w:abstractNumId w:val="8"/>
  </w:num>
  <w:num w:numId="8" w16cid:durableId="830095299">
    <w:abstractNumId w:val="5"/>
  </w:num>
  <w:num w:numId="9" w16cid:durableId="1679693258">
    <w:abstractNumId w:val="9"/>
  </w:num>
  <w:num w:numId="10" w16cid:durableId="1197888793">
    <w:abstractNumId w:val="2"/>
  </w:num>
  <w:num w:numId="11" w16cid:durableId="743382775">
    <w:abstractNumId w:val="0"/>
  </w:num>
  <w:num w:numId="12" w16cid:durableId="100932800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51779"/>
    <w:rsid w:val="00053259"/>
    <w:rsid w:val="000643A6"/>
    <w:rsid w:val="00067FEC"/>
    <w:rsid w:val="00090EA2"/>
    <w:rsid w:val="000A4CC2"/>
    <w:rsid w:val="000B6024"/>
    <w:rsid w:val="000C2C29"/>
    <w:rsid w:val="000D49BB"/>
    <w:rsid w:val="000D510D"/>
    <w:rsid w:val="000E2802"/>
    <w:rsid w:val="000F1410"/>
    <w:rsid w:val="0011070C"/>
    <w:rsid w:val="0011181F"/>
    <w:rsid w:val="00116AD0"/>
    <w:rsid w:val="00117059"/>
    <w:rsid w:val="00120BDA"/>
    <w:rsid w:val="00121649"/>
    <w:rsid w:val="00124258"/>
    <w:rsid w:val="00132246"/>
    <w:rsid w:val="00154817"/>
    <w:rsid w:val="00162213"/>
    <w:rsid w:val="00162D37"/>
    <w:rsid w:val="00194140"/>
    <w:rsid w:val="001956F7"/>
    <w:rsid w:val="001A4BEA"/>
    <w:rsid w:val="001A7AD9"/>
    <w:rsid w:val="001C2276"/>
    <w:rsid w:val="001D392E"/>
    <w:rsid w:val="001F51B1"/>
    <w:rsid w:val="001F7797"/>
    <w:rsid w:val="002030C0"/>
    <w:rsid w:val="0020355B"/>
    <w:rsid w:val="00204777"/>
    <w:rsid w:val="00213D5E"/>
    <w:rsid w:val="002224DE"/>
    <w:rsid w:val="002430CF"/>
    <w:rsid w:val="002505FA"/>
    <w:rsid w:val="00250A0E"/>
    <w:rsid w:val="002667A7"/>
    <w:rsid w:val="002802B6"/>
    <w:rsid w:val="00285F39"/>
    <w:rsid w:val="002877C8"/>
    <w:rsid w:val="002900DE"/>
    <w:rsid w:val="00293906"/>
    <w:rsid w:val="002A0795"/>
    <w:rsid w:val="002A28C8"/>
    <w:rsid w:val="002A5571"/>
    <w:rsid w:val="002B7501"/>
    <w:rsid w:val="002C3708"/>
    <w:rsid w:val="002D0DA7"/>
    <w:rsid w:val="002D48AC"/>
    <w:rsid w:val="003054C2"/>
    <w:rsid w:val="00305E11"/>
    <w:rsid w:val="0031023B"/>
    <w:rsid w:val="00313650"/>
    <w:rsid w:val="003324CA"/>
    <w:rsid w:val="00350D5F"/>
    <w:rsid w:val="00352584"/>
    <w:rsid w:val="00362045"/>
    <w:rsid w:val="003717D2"/>
    <w:rsid w:val="00374A27"/>
    <w:rsid w:val="00392237"/>
    <w:rsid w:val="003A10A8"/>
    <w:rsid w:val="003A6E18"/>
    <w:rsid w:val="003A7C1A"/>
    <w:rsid w:val="003B535E"/>
    <w:rsid w:val="003C03F5"/>
    <w:rsid w:val="003C130A"/>
    <w:rsid w:val="003D0710"/>
    <w:rsid w:val="003D7438"/>
    <w:rsid w:val="003E26A2"/>
    <w:rsid w:val="003E6D8A"/>
    <w:rsid w:val="003F0720"/>
    <w:rsid w:val="003F50C5"/>
    <w:rsid w:val="00401D49"/>
    <w:rsid w:val="004131E3"/>
    <w:rsid w:val="00415747"/>
    <w:rsid w:val="004217A0"/>
    <w:rsid w:val="004346B0"/>
    <w:rsid w:val="00437E07"/>
    <w:rsid w:val="004470ED"/>
    <w:rsid w:val="004515BD"/>
    <w:rsid w:val="00461F10"/>
    <w:rsid w:val="004A5E4C"/>
    <w:rsid w:val="004C53CA"/>
    <w:rsid w:val="004E31D7"/>
    <w:rsid w:val="004E4DCC"/>
    <w:rsid w:val="004E5090"/>
    <w:rsid w:val="004E6BC8"/>
    <w:rsid w:val="004F5A1D"/>
    <w:rsid w:val="00505625"/>
    <w:rsid w:val="00507CCF"/>
    <w:rsid w:val="005157F3"/>
    <w:rsid w:val="00517999"/>
    <w:rsid w:val="00526444"/>
    <w:rsid w:val="005308AF"/>
    <w:rsid w:val="0054594D"/>
    <w:rsid w:val="00550CB9"/>
    <w:rsid w:val="00552FE5"/>
    <w:rsid w:val="0056070B"/>
    <w:rsid w:val="00564A1C"/>
    <w:rsid w:val="005742AB"/>
    <w:rsid w:val="00592241"/>
    <w:rsid w:val="005C5FA3"/>
    <w:rsid w:val="005D5C7B"/>
    <w:rsid w:val="005E250C"/>
    <w:rsid w:val="005E33F5"/>
    <w:rsid w:val="005E611E"/>
    <w:rsid w:val="005E7EB9"/>
    <w:rsid w:val="005F1BE3"/>
    <w:rsid w:val="005F4C0F"/>
    <w:rsid w:val="006068FA"/>
    <w:rsid w:val="0063535A"/>
    <w:rsid w:val="00645468"/>
    <w:rsid w:val="0065536E"/>
    <w:rsid w:val="0066034A"/>
    <w:rsid w:val="0067453A"/>
    <w:rsid w:val="006762B3"/>
    <w:rsid w:val="006768C7"/>
    <w:rsid w:val="006914A6"/>
    <w:rsid w:val="006938AF"/>
    <w:rsid w:val="00694A8C"/>
    <w:rsid w:val="006A336B"/>
    <w:rsid w:val="006B2F08"/>
    <w:rsid w:val="006D5481"/>
    <w:rsid w:val="006D5DCE"/>
    <w:rsid w:val="006E6629"/>
    <w:rsid w:val="006F0EAC"/>
    <w:rsid w:val="00701135"/>
    <w:rsid w:val="0070130C"/>
    <w:rsid w:val="00723A36"/>
    <w:rsid w:val="00731452"/>
    <w:rsid w:val="00734508"/>
    <w:rsid w:val="00741FBB"/>
    <w:rsid w:val="00750565"/>
    <w:rsid w:val="00751654"/>
    <w:rsid w:val="007624CE"/>
    <w:rsid w:val="0076282C"/>
    <w:rsid w:val="00764A28"/>
    <w:rsid w:val="00786AD0"/>
    <w:rsid w:val="00790CBA"/>
    <w:rsid w:val="0079629C"/>
    <w:rsid w:val="00796C65"/>
    <w:rsid w:val="007A3FBD"/>
    <w:rsid w:val="007B3671"/>
    <w:rsid w:val="007D580E"/>
    <w:rsid w:val="007D77E0"/>
    <w:rsid w:val="007E328A"/>
    <w:rsid w:val="007F39F0"/>
    <w:rsid w:val="007F5916"/>
    <w:rsid w:val="00805C5D"/>
    <w:rsid w:val="00837B05"/>
    <w:rsid w:val="008624A9"/>
    <w:rsid w:val="00873FD1"/>
    <w:rsid w:val="00877224"/>
    <w:rsid w:val="00877735"/>
    <w:rsid w:val="00880CD0"/>
    <w:rsid w:val="00886D6D"/>
    <w:rsid w:val="008A19D6"/>
    <w:rsid w:val="008A2E6E"/>
    <w:rsid w:val="008B1147"/>
    <w:rsid w:val="008B5528"/>
    <w:rsid w:val="008C0E3D"/>
    <w:rsid w:val="008D416A"/>
    <w:rsid w:val="008E43A5"/>
    <w:rsid w:val="008F7DA1"/>
    <w:rsid w:val="0090389A"/>
    <w:rsid w:val="00916038"/>
    <w:rsid w:val="009201C0"/>
    <w:rsid w:val="00920D7B"/>
    <w:rsid w:val="00921A06"/>
    <w:rsid w:val="009503C7"/>
    <w:rsid w:val="0095347E"/>
    <w:rsid w:val="009754DB"/>
    <w:rsid w:val="00983A1A"/>
    <w:rsid w:val="009926A6"/>
    <w:rsid w:val="009940B7"/>
    <w:rsid w:val="009A3A10"/>
    <w:rsid w:val="009A3E9D"/>
    <w:rsid w:val="009A4B32"/>
    <w:rsid w:val="009A6A86"/>
    <w:rsid w:val="009A7039"/>
    <w:rsid w:val="009B1809"/>
    <w:rsid w:val="009D5A57"/>
    <w:rsid w:val="009E74C3"/>
    <w:rsid w:val="009F7389"/>
    <w:rsid w:val="00A0063E"/>
    <w:rsid w:val="00A16715"/>
    <w:rsid w:val="00A27B15"/>
    <w:rsid w:val="00A378DF"/>
    <w:rsid w:val="00A46033"/>
    <w:rsid w:val="00A47C62"/>
    <w:rsid w:val="00A565CE"/>
    <w:rsid w:val="00A67636"/>
    <w:rsid w:val="00A755C7"/>
    <w:rsid w:val="00A95C00"/>
    <w:rsid w:val="00AB1825"/>
    <w:rsid w:val="00AC5825"/>
    <w:rsid w:val="00AD4B7A"/>
    <w:rsid w:val="00AE1E71"/>
    <w:rsid w:val="00AE3A8D"/>
    <w:rsid w:val="00AF0227"/>
    <w:rsid w:val="00B073DC"/>
    <w:rsid w:val="00B166A6"/>
    <w:rsid w:val="00B16BF0"/>
    <w:rsid w:val="00B20359"/>
    <w:rsid w:val="00B23B90"/>
    <w:rsid w:val="00B453D4"/>
    <w:rsid w:val="00B4667C"/>
    <w:rsid w:val="00B47A0F"/>
    <w:rsid w:val="00B53AEA"/>
    <w:rsid w:val="00B74E4A"/>
    <w:rsid w:val="00BA682A"/>
    <w:rsid w:val="00BA7746"/>
    <w:rsid w:val="00BB0188"/>
    <w:rsid w:val="00BB272F"/>
    <w:rsid w:val="00BB38C3"/>
    <w:rsid w:val="00BB43FB"/>
    <w:rsid w:val="00BB6878"/>
    <w:rsid w:val="00BC40FF"/>
    <w:rsid w:val="00BC6B2B"/>
    <w:rsid w:val="00BD370F"/>
    <w:rsid w:val="00BE49EE"/>
    <w:rsid w:val="00BF39A8"/>
    <w:rsid w:val="00C043B5"/>
    <w:rsid w:val="00C119B4"/>
    <w:rsid w:val="00C13D62"/>
    <w:rsid w:val="00C26379"/>
    <w:rsid w:val="00C352AA"/>
    <w:rsid w:val="00C3769E"/>
    <w:rsid w:val="00C47789"/>
    <w:rsid w:val="00C52D06"/>
    <w:rsid w:val="00C56A40"/>
    <w:rsid w:val="00C56F57"/>
    <w:rsid w:val="00C62C68"/>
    <w:rsid w:val="00C74FD8"/>
    <w:rsid w:val="00C943E3"/>
    <w:rsid w:val="00C94B1C"/>
    <w:rsid w:val="00C97BC9"/>
    <w:rsid w:val="00CA3473"/>
    <w:rsid w:val="00CA53E3"/>
    <w:rsid w:val="00CB0481"/>
    <w:rsid w:val="00CC094B"/>
    <w:rsid w:val="00CD4FE3"/>
    <w:rsid w:val="00CF4334"/>
    <w:rsid w:val="00D10C95"/>
    <w:rsid w:val="00D56371"/>
    <w:rsid w:val="00D62A04"/>
    <w:rsid w:val="00D716B8"/>
    <w:rsid w:val="00D76E77"/>
    <w:rsid w:val="00D80244"/>
    <w:rsid w:val="00D876E6"/>
    <w:rsid w:val="00DA50AE"/>
    <w:rsid w:val="00DA5E7A"/>
    <w:rsid w:val="00DA6561"/>
    <w:rsid w:val="00DA6E5E"/>
    <w:rsid w:val="00DB1FAE"/>
    <w:rsid w:val="00DB7FF2"/>
    <w:rsid w:val="00DC5850"/>
    <w:rsid w:val="00DD4EA5"/>
    <w:rsid w:val="00DE6F93"/>
    <w:rsid w:val="00DF7DAB"/>
    <w:rsid w:val="00E13A20"/>
    <w:rsid w:val="00E321C1"/>
    <w:rsid w:val="00E450E4"/>
    <w:rsid w:val="00E511B0"/>
    <w:rsid w:val="00E5357F"/>
    <w:rsid w:val="00E64A1C"/>
    <w:rsid w:val="00E750F5"/>
    <w:rsid w:val="00E81883"/>
    <w:rsid w:val="00E86B91"/>
    <w:rsid w:val="00E909C3"/>
    <w:rsid w:val="00E95EA8"/>
    <w:rsid w:val="00E970E7"/>
    <w:rsid w:val="00EC615C"/>
    <w:rsid w:val="00EC76FB"/>
    <w:rsid w:val="00ED10E7"/>
    <w:rsid w:val="00EE7844"/>
    <w:rsid w:val="00EF0247"/>
    <w:rsid w:val="00EF5137"/>
    <w:rsid w:val="00F0431F"/>
    <w:rsid w:val="00F06B5D"/>
    <w:rsid w:val="00F44F64"/>
    <w:rsid w:val="00F47F4D"/>
    <w:rsid w:val="00F51355"/>
    <w:rsid w:val="00F53E8C"/>
    <w:rsid w:val="00F62F35"/>
    <w:rsid w:val="00F8255B"/>
    <w:rsid w:val="00F86DE9"/>
    <w:rsid w:val="00FA1439"/>
    <w:rsid w:val="00FA1A2A"/>
    <w:rsid w:val="00FC0729"/>
    <w:rsid w:val="00FC1A9B"/>
    <w:rsid w:val="00FC280E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0D7897"/>
  <w15:docId w15:val="{2B52A223-4704-4A17-88AE-1D5C78719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uiPriority w:val="99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52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3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5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6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D90EB2EE56E54609B7889B6569B741E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C73B281-F931-4E93-A2FE-DAA31458ECC7}"/>
      </w:docPartPr>
      <w:docPartBody>
        <w:p w:rsidR="00A4442E" w:rsidRDefault="001651E3" w:rsidP="001651E3">
          <w:pPr>
            <w:pStyle w:val="D90EB2EE56E54609B7889B6569B741E4"/>
          </w:pPr>
          <w:r w:rsidRPr="00204777">
            <w:rPr>
              <w:rStyle w:val="a3"/>
              <w:rFonts w:eastAsia="Calibri"/>
            </w:rPr>
            <w:t>___</w:t>
          </w:r>
        </w:p>
      </w:docPartBody>
    </w:docPart>
    <w:docPart>
      <w:docPartPr>
        <w:name w:val="0DCB8DFFB2BC4108820872A4F315449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5F71A71-2985-4638-AD96-34FD6499961C}"/>
      </w:docPartPr>
      <w:docPartBody>
        <w:p w:rsidR="00A4442E" w:rsidRDefault="001651E3" w:rsidP="001651E3">
          <w:pPr>
            <w:pStyle w:val="0DCB8DFFB2BC4108820872A4F315449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5B4781BC62AF442CABEE8A8EE85A7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EA4DA0A-2852-49B1-BE2A-C1D8C9D4B3AE}"/>
      </w:docPartPr>
      <w:docPartBody>
        <w:p w:rsidR="00A4442E" w:rsidRDefault="001651E3" w:rsidP="001651E3">
          <w:pPr>
            <w:pStyle w:val="5B4781BC62AF442CABEE8A8EE85A7C1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AB4511FDF4A5405EBB2EDC5ADA6E791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CA8BF00-04A4-4FE5-8D7D-AC4E761D6B24}"/>
      </w:docPartPr>
      <w:docPartBody>
        <w:p w:rsidR="00A4442E" w:rsidRDefault="001651E3" w:rsidP="001651E3">
          <w:pPr>
            <w:pStyle w:val="AB4511FDF4A5405EBB2EDC5ADA6E7914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7CCBF0AB0BC44E4FB913A28D1459280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7F897C2-0EA0-4F03-8D79-00DAEBB4D3EE}"/>
      </w:docPartPr>
      <w:docPartBody>
        <w:p w:rsidR="00A4442E" w:rsidRDefault="001651E3" w:rsidP="001651E3">
          <w:pPr>
            <w:pStyle w:val="7CCBF0AB0BC44E4FB913A28D1459280A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3758"/>
    <w:rsid w:val="000106F9"/>
    <w:rsid w:val="00031446"/>
    <w:rsid w:val="0005722E"/>
    <w:rsid w:val="00090EDB"/>
    <w:rsid w:val="000B03B2"/>
    <w:rsid w:val="001651E3"/>
    <w:rsid w:val="00184434"/>
    <w:rsid w:val="001D6874"/>
    <w:rsid w:val="001F086A"/>
    <w:rsid w:val="002501E5"/>
    <w:rsid w:val="002751FF"/>
    <w:rsid w:val="002A0795"/>
    <w:rsid w:val="002C51E4"/>
    <w:rsid w:val="00337FCB"/>
    <w:rsid w:val="003B21DC"/>
    <w:rsid w:val="003C6A91"/>
    <w:rsid w:val="00495C3B"/>
    <w:rsid w:val="004A3A30"/>
    <w:rsid w:val="005029EC"/>
    <w:rsid w:val="00504128"/>
    <w:rsid w:val="00516AF1"/>
    <w:rsid w:val="00562D7C"/>
    <w:rsid w:val="00580F98"/>
    <w:rsid w:val="0058475F"/>
    <w:rsid w:val="005C3A33"/>
    <w:rsid w:val="005C4097"/>
    <w:rsid w:val="00607457"/>
    <w:rsid w:val="00617572"/>
    <w:rsid w:val="00673A51"/>
    <w:rsid w:val="00684F82"/>
    <w:rsid w:val="00694A8C"/>
    <w:rsid w:val="006F1013"/>
    <w:rsid w:val="007E335D"/>
    <w:rsid w:val="0080735D"/>
    <w:rsid w:val="0082200E"/>
    <w:rsid w:val="008F4DB8"/>
    <w:rsid w:val="009F0979"/>
    <w:rsid w:val="00A13F21"/>
    <w:rsid w:val="00A4442E"/>
    <w:rsid w:val="00A463D8"/>
    <w:rsid w:val="00A661C2"/>
    <w:rsid w:val="00A66F3F"/>
    <w:rsid w:val="00A8053F"/>
    <w:rsid w:val="00AD5921"/>
    <w:rsid w:val="00B00858"/>
    <w:rsid w:val="00B11269"/>
    <w:rsid w:val="00B612C8"/>
    <w:rsid w:val="00B63D03"/>
    <w:rsid w:val="00B70C68"/>
    <w:rsid w:val="00BD370F"/>
    <w:rsid w:val="00BE64AD"/>
    <w:rsid w:val="00BF3758"/>
    <w:rsid w:val="00C8094E"/>
    <w:rsid w:val="00CC03D9"/>
    <w:rsid w:val="00CC7A3D"/>
    <w:rsid w:val="00D53B49"/>
    <w:rsid w:val="00DB7154"/>
    <w:rsid w:val="00EB4B12"/>
    <w:rsid w:val="00EE7BE7"/>
    <w:rsid w:val="00EF7515"/>
    <w:rsid w:val="00F117DE"/>
    <w:rsid w:val="00F225D7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47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651E3"/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D90EB2EE56E54609B7889B6569B741E4">
    <w:name w:val="D90EB2EE56E54609B7889B6569B741E4"/>
    <w:rsid w:val="001651E3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0DCB8DFFB2BC4108820872A4F3154498">
    <w:name w:val="0DCB8DFFB2BC4108820872A4F3154498"/>
    <w:rsid w:val="001651E3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5B4781BC62AF442CABEE8A8EE85A7C16">
    <w:name w:val="5B4781BC62AF442CABEE8A8EE85A7C16"/>
    <w:rsid w:val="001651E3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AB4511FDF4A5405EBB2EDC5ADA6E7914">
    <w:name w:val="AB4511FDF4A5405EBB2EDC5ADA6E7914"/>
    <w:rsid w:val="001651E3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7CCBF0AB0BC44E4FB913A28D1459280A">
    <w:name w:val="7CCBF0AB0BC44E4FB913A28D1459280A"/>
    <w:rsid w:val="001651E3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4095E6-0AA0-492A-811A-B6944EB9A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1407</Words>
  <Characters>8022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9411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Mogilev7</cp:lastModifiedBy>
  <cp:revision>4</cp:revision>
  <cp:lastPrinted>2025-07-22T12:05:00Z</cp:lastPrinted>
  <dcterms:created xsi:type="dcterms:W3CDTF">2025-07-22T11:49:00Z</dcterms:created>
  <dcterms:modified xsi:type="dcterms:W3CDTF">2025-07-22T12:06:00Z</dcterms:modified>
</cp:coreProperties>
</file>