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11F7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C488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CC4888">
                  <w:rPr>
                    <w:rFonts w:cs="Times New Roman"/>
                    <w:bCs/>
                    <w:sz w:val="28"/>
                    <w:szCs w:val="28"/>
                  </w:rPr>
                  <w:t>514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6E85B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C4888">
                  <w:rPr>
                    <w:rFonts w:cs="Times New Roman"/>
                    <w:bCs/>
                    <w:sz w:val="28"/>
                    <w:szCs w:val="28"/>
                  </w:rPr>
                  <w:t>18.01.1999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AEE3C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74A87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862ED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5E7C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E0467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16F81B50" w14:textId="194FD3ED" w:rsidR="00CC4888" w:rsidRPr="00AE0467" w:rsidRDefault="00FC0729" w:rsidP="00CC4888">
            <w:pPr>
              <w:tabs>
                <w:tab w:val="left" w:pos="8056"/>
              </w:tabs>
              <w:jc w:val="center"/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717E92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65E7C">
                  <w:rPr>
                    <w:rStyle w:val="39"/>
                    <w:bCs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57B9E920" w14:textId="5B9FA7E0" w:rsidR="00CC4888" w:rsidRPr="00154CEF" w:rsidRDefault="00CC4888" w:rsidP="00CC4888">
            <w:pPr>
              <w:tabs>
                <w:tab w:val="left" w:pos="8056"/>
              </w:tabs>
              <w:jc w:val="center"/>
              <w:rPr>
                <w:smallCaps/>
                <w:sz w:val="28"/>
                <w:szCs w:val="26"/>
              </w:rPr>
            </w:pPr>
            <w:r w:rsidRPr="00154CEF">
              <w:rPr>
                <w:sz w:val="28"/>
                <w:szCs w:val="26"/>
              </w:rPr>
              <w:t xml:space="preserve">лаборатории испытаний дорожно-строительных материалов </w:t>
            </w:r>
          </w:p>
          <w:p w14:paraId="1231522F" w14:textId="77777777" w:rsidR="00CC4888" w:rsidRPr="00154CEF" w:rsidRDefault="00CC4888" w:rsidP="00CC4888">
            <w:pPr>
              <w:tabs>
                <w:tab w:val="left" w:pos="8056"/>
              </w:tabs>
              <w:jc w:val="center"/>
              <w:rPr>
                <w:smallCaps/>
                <w:sz w:val="28"/>
                <w:szCs w:val="26"/>
              </w:rPr>
            </w:pPr>
            <w:r w:rsidRPr="00154CEF">
              <w:rPr>
                <w:sz w:val="28"/>
                <w:szCs w:val="26"/>
              </w:rPr>
              <w:t xml:space="preserve">Республиканского унитарного предприятия </w:t>
            </w:r>
          </w:p>
          <w:p w14:paraId="3629A34F" w14:textId="473C84DC" w:rsidR="00750565" w:rsidRPr="00701135" w:rsidRDefault="00CC4888" w:rsidP="00CC4888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154CEF">
              <w:rPr>
                <w:sz w:val="28"/>
                <w:szCs w:val="26"/>
              </w:rPr>
              <w:t>«Белорусский дорожный инженерно-технический центр»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10"/>
        <w:gridCol w:w="2125"/>
        <w:gridCol w:w="1920"/>
        <w:gridCol w:w="2474"/>
      </w:tblGrid>
      <w:tr w:rsidR="00552FE5" w:rsidRPr="00B20F86" w14:paraId="339EF21B" w14:textId="77777777" w:rsidTr="00AE0467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D4FBDD" w14:textId="77777777" w:rsidR="00AE04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требования к </w:t>
            </w:r>
          </w:p>
          <w:p w14:paraId="0896CACD" w14:textId="1DA144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48"/>
        <w:gridCol w:w="714"/>
        <w:gridCol w:w="2124"/>
        <w:gridCol w:w="1921"/>
        <w:gridCol w:w="2473"/>
      </w:tblGrid>
      <w:tr w:rsidR="00552FE5" w:rsidRPr="00B20F86" w14:paraId="1AA8B9FF" w14:textId="77777777" w:rsidTr="00AE0467">
        <w:trPr>
          <w:trHeight w:val="266"/>
          <w:tblHeader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E5BCF">
        <w:trPr>
          <w:trHeight w:val="277"/>
        </w:trPr>
        <w:tc>
          <w:tcPr>
            <w:tcW w:w="9923" w:type="dxa"/>
            <w:gridSpan w:val="6"/>
            <w:tcBorders>
              <w:bottom w:val="nil"/>
            </w:tcBorders>
            <w:shd w:val="clear" w:color="auto" w:fill="auto"/>
          </w:tcPr>
          <w:p w14:paraId="55F41F4C" w14:textId="77777777" w:rsidR="00CC4888" w:rsidRPr="00DD4EA5" w:rsidRDefault="00CC4888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4888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CC4888">
              <w:rPr>
                <w:b/>
                <w:bCs/>
                <w:sz w:val="22"/>
                <w:szCs w:val="22"/>
              </w:rPr>
              <w:t>Домашевский</w:t>
            </w:r>
            <w:proofErr w:type="spellEnd"/>
            <w:r w:rsidRPr="00CC4888">
              <w:rPr>
                <w:b/>
                <w:bCs/>
                <w:sz w:val="22"/>
                <w:szCs w:val="22"/>
              </w:rPr>
              <w:t>, 11, г. Минск, 220036</w:t>
            </w:r>
          </w:p>
        </w:tc>
      </w:tr>
    </w:tbl>
    <w:tbl>
      <w:tblPr>
        <w:tblpPr w:leftFromText="180" w:rightFromText="180" w:vertAnchor="text" w:tblpX="-157" w:tblpY="1"/>
        <w:tblOverlap w:val="never"/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708"/>
        <w:gridCol w:w="2117"/>
        <w:gridCol w:w="1994"/>
        <w:gridCol w:w="2410"/>
      </w:tblGrid>
      <w:tr w:rsidR="00DE5BCF" w:rsidRPr="00F338ED" w14:paraId="3E73125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7EFA193" w14:textId="74D58C24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1.1</w:t>
            </w:r>
            <w:r w:rsidR="008D6145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157097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138D2C32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плотных горных пород для балластного слоя железнодорожного пути</w:t>
            </w:r>
          </w:p>
          <w:p w14:paraId="29E53DC0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кубовидный из плотных горных пород.</w:t>
            </w:r>
          </w:p>
          <w:p w14:paraId="5A7EC272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шлаковый для дорожного строительства</w:t>
            </w:r>
          </w:p>
          <w:p w14:paraId="4BF66522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дробленого бетона и железобетона</w:t>
            </w:r>
          </w:p>
          <w:p w14:paraId="5A7F91FE" w14:textId="46929B66" w:rsidR="00DE5BCF" w:rsidRPr="00F338ED" w:rsidRDefault="00021972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Щебень и гравий из горных пород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B10A785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78F788E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40CDCDB4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8267-93</w:t>
            </w:r>
          </w:p>
          <w:p w14:paraId="32595B71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7392-2014</w:t>
            </w:r>
          </w:p>
          <w:p w14:paraId="2915CADB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1311-2002</w:t>
            </w:r>
          </w:p>
          <w:p w14:paraId="4413EE01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1957-2009</w:t>
            </w:r>
          </w:p>
          <w:p w14:paraId="4B9E69EA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32495-2013</w:t>
            </w:r>
          </w:p>
          <w:p w14:paraId="17520FC6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32703-2014</w:t>
            </w:r>
          </w:p>
          <w:p w14:paraId="7504BD4C" w14:textId="02755DB6" w:rsidR="00DE5BCF" w:rsidRPr="00601743" w:rsidRDefault="00A613D4" w:rsidP="00655F4F">
            <w:pPr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 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1DF070B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п.4.2</w:t>
            </w:r>
          </w:p>
          <w:p w14:paraId="741E0357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ГОСТ 7392-2014 </w:t>
            </w:r>
            <w:proofErr w:type="spellStart"/>
            <w:r w:rsidRPr="00F338ED">
              <w:rPr>
                <w:sz w:val="22"/>
                <w:szCs w:val="22"/>
              </w:rPr>
              <w:t>п.п</w:t>
            </w:r>
            <w:proofErr w:type="spellEnd"/>
            <w:r w:rsidRPr="00F338ED">
              <w:rPr>
                <w:sz w:val="22"/>
                <w:szCs w:val="22"/>
              </w:rPr>
              <w:t>. 6.3-6.7</w:t>
            </w:r>
          </w:p>
        </w:tc>
      </w:tr>
      <w:tr w:rsidR="00DE5BCF" w:rsidRPr="00F338ED" w14:paraId="092E297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F93AFFB" w14:textId="3F6E3358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FD30D3F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AFF44B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5F3BA2E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0DE49671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6C1477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п.4.3</w:t>
            </w:r>
          </w:p>
          <w:p w14:paraId="47D7F78A" w14:textId="77777777" w:rsidR="00DE5BCF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ГОСТ 7392-2014 </w:t>
            </w:r>
            <w:proofErr w:type="spellStart"/>
            <w:r w:rsidRPr="00F338ED">
              <w:rPr>
                <w:sz w:val="22"/>
                <w:szCs w:val="22"/>
              </w:rPr>
              <w:t>п.п</w:t>
            </w:r>
            <w:proofErr w:type="spellEnd"/>
            <w:r w:rsidRPr="00F338ED">
              <w:rPr>
                <w:sz w:val="22"/>
                <w:szCs w:val="22"/>
              </w:rPr>
              <w:t>. 7.2, 7.5</w:t>
            </w:r>
          </w:p>
          <w:p w14:paraId="6E59E189" w14:textId="434047C4" w:rsidR="00A613D4" w:rsidRPr="00F338ED" w:rsidRDefault="00A613D4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8267-93 п. 4.2.2</w:t>
            </w:r>
          </w:p>
        </w:tc>
      </w:tr>
      <w:tr w:rsidR="00DE5BCF" w:rsidRPr="00F338ED" w14:paraId="2C09D20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AF9E597" w14:textId="01B490F6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E9BB8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4CB220C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2FE60CA3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пылевидных и </w:t>
            </w:r>
          </w:p>
          <w:p w14:paraId="277FA0CF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6648E5A3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9E8026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п.4.5.1, п.4.5.3</w:t>
            </w:r>
          </w:p>
          <w:p w14:paraId="7CA6F4C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п.6.7</w:t>
            </w:r>
          </w:p>
        </w:tc>
      </w:tr>
      <w:tr w:rsidR="00DE5BCF" w:rsidRPr="00F338ED" w14:paraId="24B83E9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FCC59DA" w14:textId="0729E69E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9FAFD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22A05C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012B828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vMerge/>
            <w:shd w:val="clear" w:color="auto" w:fill="auto"/>
          </w:tcPr>
          <w:p w14:paraId="7D3A239D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A754A4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п.4.6</w:t>
            </w:r>
          </w:p>
          <w:p w14:paraId="40B0528D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п.6.8</w:t>
            </w:r>
          </w:p>
          <w:p w14:paraId="475BB84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7392-2014 п. 7.3</w:t>
            </w:r>
          </w:p>
        </w:tc>
      </w:tr>
      <w:tr w:rsidR="00DE5BCF" w:rsidRPr="00F338ED" w14:paraId="3F5A4C2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B465B22" w14:textId="023344BA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23023D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19C4A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769A73D0" w14:textId="2F34916A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зерен пластинчатой</w:t>
            </w:r>
            <w:r w:rsidR="00AE0467">
              <w:rPr>
                <w:sz w:val="22"/>
                <w:szCs w:val="22"/>
              </w:rPr>
              <w:t xml:space="preserve"> (лещадной)</w:t>
            </w:r>
            <w:r w:rsidRPr="00F338ED">
              <w:rPr>
                <w:sz w:val="22"/>
                <w:szCs w:val="22"/>
              </w:rPr>
              <w:t xml:space="preserve"> и игловатой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1E59EC66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CEC604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п.4.7</w:t>
            </w:r>
          </w:p>
          <w:p w14:paraId="698F73CC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7392-2014 п. 7.6</w:t>
            </w:r>
          </w:p>
        </w:tc>
      </w:tr>
      <w:tr w:rsidR="00DE5BCF" w:rsidRPr="00F338ED" w14:paraId="442F7D7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6273A80" w14:textId="03E04BFF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9FBEFE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130567A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1BA96489" w14:textId="6B98BF4B" w:rsidR="00DE5BCF" w:rsidRPr="00F338ED" w:rsidRDefault="00DE5BC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F338ED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4" w:type="dxa"/>
            <w:vMerge/>
            <w:shd w:val="clear" w:color="auto" w:fill="auto"/>
          </w:tcPr>
          <w:p w14:paraId="4C82A606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280E3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п.4.17</w:t>
            </w:r>
          </w:p>
          <w:p w14:paraId="5AB74719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DE5BCF" w:rsidRPr="00F338ED" w14:paraId="5E84059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CED5A4E" w14:textId="4ED0207F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AE49E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1556482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17" w:type="dxa"/>
            <w:shd w:val="clear" w:color="auto" w:fill="auto"/>
          </w:tcPr>
          <w:p w14:paraId="43FD76F0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6DC8B95E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7C2AD5" w14:textId="77777777" w:rsidR="00DE5BCF" w:rsidRPr="00F338ED" w:rsidRDefault="00DE5BCF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п.4.19</w:t>
            </w:r>
          </w:p>
        </w:tc>
      </w:tr>
      <w:tr w:rsidR="009D05B8" w:rsidRPr="00F338ED" w14:paraId="79A630B0" w14:textId="77777777" w:rsidTr="00AE0467">
        <w:trPr>
          <w:trHeight w:val="596"/>
        </w:trPr>
        <w:tc>
          <w:tcPr>
            <w:tcW w:w="856" w:type="dxa"/>
            <w:shd w:val="clear" w:color="auto" w:fill="auto"/>
          </w:tcPr>
          <w:p w14:paraId="09D683DD" w14:textId="217B9513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1.8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8D7640" w14:textId="77777777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FE3B3C" w14:textId="77777777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1A33394D" w14:textId="0923C8D9" w:rsidR="009D05B8" w:rsidRPr="00F338ED" w:rsidRDefault="00A613D4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Дробимость </w:t>
            </w:r>
            <w:r w:rsidRPr="00F96CD3">
              <w:rPr>
                <w:sz w:val="22"/>
                <w:szCs w:val="22"/>
              </w:rPr>
              <w:t>(марка по дробимости)</w:t>
            </w:r>
          </w:p>
        </w:tc>
        <w:tc>
          <w:tcPr>
            <w:tcW w:w="1994" w:type="dxa"/>
            <w:vMerge/>
            <w:shd w:val="clear" w:color="auto" w:fill="auto"/>
          </w:tcPr>
          <w:p w14:paraId="3A2A03E8" w14:textId="77777777" w:rsidR="009D05B8" w:rsidRPr="00F338ED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4CC9FE8" w14:textId="77777777" w:rsidR="009D05B8" w:rsidRDefault="009D05B8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п.4.8</w:t>
            </w:r>
          </w:p>
          <w:p w14:paraId="78E4B950" w14:textId="491F62B2" w:rsidR="00A613D4" w:rsidRPr="00F338ED" w:rsidRDefault="00A613D4" w:rsidP="00DE5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8267-93 п. 4.4.2</w:t>
            </w:r>
          </w:p>
        </w:tc>
      </w:tr>
      <w:tr w:rsidR="009D05B8" w:rsidRPr="00F338ED" w14:paraId="7F8D0A8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7DFB292" w14:textId="1D12C881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lastRenderedPageBreak/>
              <w:t>1.9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04DFAF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 гравий из плотных горных пород для строительных работ.</w:t>
            </w:r>
          </w:p>
          <w:p w14:paraId="7A062399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плотных горных пород для балластного слоя железнодорожного пути</w:t>
            </w:r>
          </w:p>
          <w:p w14:paraId="58909B7E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кубовидный из плотных горных пород.</w:t>
            </w:r>
          </w:p>
          <w:p w14:paraId="3EAA14CE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шлаковый для дорожного строительства</w:t>
            </w:r>
          </w:p>
          <w:p w14:paraId="1DECE91F" w14:textId="77777777" w:rsidR="00021972" w:rsidRPr="007613B6" w:rsidRDefault="00021972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Щебень из дробленого бетона и железобетона</w:t>
            </w:r>
          </w:p>
          <w:p w14:paraId="4AF2C770" w14:textId="24B80C47" w:rsidR="009D05B8" w:rsidRPr="00AE0467" w:rsidRDefault="00021972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Щебень и гравий из горных пород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ED9E489" w14:textId="649DFF3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6821353B" w14:textId="1C550F6B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E59CDB0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8267-93</w:t>
            </w:r>
          </w:p>
          <w:p w14:paraId="1634A2AB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7392-2014</w:t>
            </w:r>
          </w:p>
          <w:p w14:paraId="7C5149C4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1311-2002</w:t>
            </w:r>
          </w:p>
          <w:p w14:paraId="5587E7A0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СТБ 1957-2009</w:t>
            </w:r>
          </w:p>
          <w:p w14:paraId="59CDD60A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32495-2013</w:t>
            </w:r>
          </w:p>
          <w:p w14:paraId="48993392" w14:textId="77777777" w:rsidR="00A613D4" w:rsidRPr="007613B6" w:rsidRDefault="00A613D4" w:rsidP="00A613D4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ГОСТ 32703-2014</w:t>
            </w:r>
          </w:p>
          <w:p w14:paraId="18A9553D" w14:textId="5DEF9895" w:rsidR="009D05B8" w:rsidRPr="00AE0467" w:rsidRDefault="00A613D4" w:rsidP="00655F4F">
            <w:pPr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 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063D29F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п.4.9</w:t>
            </w:r>
          </w:p>
          <w:p w14:paraId="3337D256" w14:textId="737F4450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7.4</w:t>
            </w:r>
          </w:p>
        </w:tc>
      </w:tr>
      <w:tr w:rsidR="009D05B8" w:rsidRPr="00F338ED" w14:paraId="74B3D9B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6843EB7" w14:textId="74A2C51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1.10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A66960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C953538" w14:textId="14635A2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3327A087" w14:textId="4BFF9711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</w:t>
            </w:r>
            <w:r w:rsidR="00AE0467" w:rsidRPr="00AE0467">
              <w:rPr>
                <w:sz w:val="22"/>
                <w:szCs w:val="22"/>
              </w:rPr>
              <w:t xml:space="preserve"> (пикнометрический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12462633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342D20" w14:textId="61A10431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п.4.15.1</w:t>
            </w:r>
          </w:p>
        </w:tc>
      </w:tr>
      <w:tr w:rsidR="009D05B8" w:rsidRPr="00F338ED" w14:paraId="09008B8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0D9BC5A" w14:textId="23700775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1.11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1BA45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B7C305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16573CD2" w14:textId="6F05B83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</w:t>
            </w:r>
            <w:r w:rsidR="00AE0467" w:rsidRPr="00AE0467">
              <w:rPr>
                <w:sz w:val="22"/>
                <w:szCs w:val="22"/>
              </w:rPr>
              <w:t xml:space="preserve"> горной породы и зерен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2BC4F53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00304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п.4.16</w:t>
            </w:r>
          </w:p>
          <w:p w14:paraId="2848B97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7.10</w:t>
            </w:r>
          </w:p>
        </w:tc>
      </w:tr>
      <w:tr w:rsidR="009D05B8" w:rsidRPr="00F338ED" w14:paraId="4B2A240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4F5D72A" w14:textId="1BDACFF9" w:rsidR="009D05B8" w:rsidRPr="00F64802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64802">
              <w:rPr>
                <w:sz w:val="22"/>
                <w:szCs w:val="22"/>
              </w:rPr>
              <w:t>1.12</w:t>
            </w:r>
            <w:r w:rsidR="008D6145" w:rsidRPr="00F648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64C62A4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70F523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0779051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48C5719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A2873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СТБ 1311-2002 п.7.5</w:t>
            </w:r>
          </w:p>
        </w:tc>
      </w:tr>
      <w:tr w:rsidR="009D05B8" w:rsidRPr="00F338ED" w14:paraId="5308877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AB4A1E5" w14:textId="0565FE3A" w:rsidR="009D05B8" w:rsidRPr="00F64802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64802">
              <w:rPr>
                <w:sz w:val="22"/>
                <w:szCs w:val="22"/>
              </w:rPr>
              <w:t>1.13</w:t>
            </w:r>
            <w:r w:rsidR="00F648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B38C0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90EFCF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08.12/26.080</w:t>
            </w:r>
          </w:p>
        </w:tc>
        <w:tc>
          <w:tcPr>
            <w:tcW w:w="2117" w:type="dxa"/>
            <w:shd w:val="clear" w:color="auto" w:fill="auto"/>
          </w:tcPr>
          <w:p w14:paraId="4F0AB00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681097F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A3F11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п.4.12</w:t>
            </w:r>
          </w:p>
          <w:p w14:paraId="2F650F4B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7392-2014 п. 7.11</w:t>
            </w:r>
          </w:p>
        </w:tc>
      </w:tr>
      <w:tr w:rsidR="009D05B8" w:rsidRPr="00F338ED" w14:paraId="56A069DB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0941A432" w14:textId="6444B2E5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</w:t>
            </w:r>
            <w:r w:rsidR="008D6145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644BBF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Смеси песчано-гравийные для </w:t>
            </w:r>
          </w:p>
          <w:p w14:paraId="0CA4CDA6" w14:textId="7125167C" w:rsidR="00655F4F" w:rsidRPr="00AE0467" w:rsidRDefault="009D05B8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9721EF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1A1BA6E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tcBorders>
              <w:bottom w:val="nil"/>
            </w:tcBorders>
            <w:shd w:val="clear" w:color="auto" w:fill="auto"/>
          </w:tcPr>
          <w:p w14:paraId="31DEC15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</w:t>
            </w:r>
          </w:p>
          <w:p w14:paraId="49ABDCC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ТНПА и другая </w:t>
            </w:r>
          </w:p>
          <w:p w14:paraId="6141A4A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документация </w:t>
            </w:r>
          </w:p>
          <w:p w14:paraId="2E562C6D" w14:textId="29DBD272" w:rsidR="00655F4F" w:rsidRPr="00AE0467" w:rsidRDefault="009D05B8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F32D4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5.7</w:t>
            </w:r>
          </w:p>
          <w:p w14:paraId="1E1E162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ГОСТ 8267-93 </w:t>
            </w:r>
            <w:proofErr w:type="spellStart"/>
            <w:r w:rsidRPr="00AE0467">
              <w:rPr>
                <w:sz w:val="22"/>
                <w:szCs w:val="22"/>
              </w:rPr>
              <w:t>п.п</w:t>
            </w:r>
            <w:proofErr w:type="spellEnd"/>
            <w:r w:rsidRPr="00AE0467">
              <w:rPr>
                <w:sz w:val="22"/>
                <w:szCs w:val="22"/>
              </w:rPr>
              <w:t>. 5.7-5.10</w:t>
            </w:r>
          </w:p>
          <w:p w14:paraId="0343AF1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п.4.2</w:t>
            </w:r>
          </w:p>
        </w:tc>
      </w:tr>
      <w:tr w:rsidR="009D05B8" w:rsidRPr="00F338ED" w14:paraId="4BCE74C7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6309DD5C" w14:textId="3A8FDC26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C7E0B5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A86825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5432D1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2D26350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CE489B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п.6.1, п.6.5, п.6.7</w:t>
            </w:r>
          </w:p>
          <w:p w14:paraId="5DC43913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п.4.3</w:t>
            </w:r>
          </w:p>
        </w:tc>
      </w:tr>
      <w:tr w:rsidR="009D05B8" w:rsidRPr="00F338ED" w14:paraId="707BB0D5" w14:textId="77777777" w:rsidTr="00655F4F">
        <w:trPr>
          <w:trHeight w:val="933"/>
        </w:trPr>
        <w:tc>
          <w:tcPr>
            <w:tcW w:w="856" w:type="dxa"/>
            <w:shd w:val="clear" w:color="auto" w:fill="auto"/>
          </w:tcPr>
          <w:p w14:paraId="4A62DF31" w14:textId="3BFD794B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E19400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9BA359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37A6D505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Содержание пылевидных и </w:t>
            </w:r>
          </w:p>
          <w:p w14:paraId="164701A0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D1624A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89DA9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6.2</w:t>
            </w:r>
          </w:p>
          <w:p w14:paraId="649483B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4.5.1; п. 4.5.3</w:t>
            </w:r>
          </w:p>
          <w:p w14:paraId="308EC72C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 5.3</w:t>
            </w:r>
          </w:p>
        </w:tc>
      </w:tr>
      <w:tr w:rsidR="009D05B8" w:rsidRPr="00F338ED" w14:paraId="75B75D7B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543BD104" w14:textId="062303C6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CE673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A59630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423894B4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0FAD87B9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F3C7EE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 п. 6.2</w:t>
            </w:r>
          </w:p>
          <w:p w14:paraId="1EDC39D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4.6</w:t>
            </w:r>
          </w:p>
          <w:p w14:paraId="01A36DC9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 4</w:t>
            </w:r>
          </w:p>
        </w:tc>
      </w:tr>
      <w:tr w:rsidR="009D05B8" w:rsidRPr="00F338ED" w14:paraId="32F6E2EA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168A30FF" w14:textId="08546806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E8668A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569831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0BD7F56F" w14:textId="5F7FF731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Содержание зерен пластинчатой </w:t>
            </w:r>
            <w:r w:rsidR="00AE0467" w:rsidRPr="00AE0467">
              <w:rPr>
                <w:sz w:val="22"/>
                <w:szCs w:val="22"/>
              </w:rPr>
              <w:t xml:space="preserve">(лещадной) </w:t>
            </w:r>
            <w:r w:rsidRPr="00AE0467">
              <w:rPr>
                <w:sz w:val="22"/>
                <w:szCs w:val="22"/>
              </w:rPr>
              <w:t>и игловатой формы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76EF6D80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1F61C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4.7</w:t>
            </w:r>
          </w:p>
        </w:tc>
      </w:tr>
      <w:tr w:rsidR="009D05B8" w:rsidRPr="00F338ED" w14:paraId="1B5F48D5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446BF9C2" w14:textId="29275E4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D595DA4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86A586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7D1DF01D" w14:textId="09C4F5BE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AE046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009189A4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5A0AD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4.17</w:t>
            </w:r>
          </w:p>
        </w:tc>
      </w:tr>
      <w:tr w:rsidR="009D05B8" w:rsidRPr="00F338ED" w14:paraId="374EA419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3179C715" w14:textId="6658E185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7D730D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5799B80" w14:textId="187FA2BA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</w:t>
            </w:r>
            <w:r w:rsidR="00AE0467" w:rsidRPr="00AE0467">
              <w:rPr>
                <w:sz w:val="22"/>
                <w:szCs w:val="22"/>
              </w:rPr>
              <w:t>29.040</w:t>
            </w:r>
          </w:p>
        </w:tc>
        <w:tc>
          <w:tcPr>
            <w:tcW w:w="2117" w:type="dxa"/>
            <w:shd w:val="clear" w:color="auto" w:fill="auto"/>
          </w:tcPr>
          <w:p w14:paraId="254F267D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68844A9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2EAA79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4.19</w:t>
            </w:r>
          </w:p>
        </w:tc>
      </w:tr>
      <w:tr w:rsidR="009D05B8" w:rsidRPr="00F338ED" w14:paraId="33697AD0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5EFA1923" w14:textId="7AD0A4B2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BA34D8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2E2DB0A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53F9C6AE" w14:textId="731A47D5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Дробимость</w:t>
            </w:r>
            <w:r w:rsidR="00AE0467" w:rsidRPr="00AE0467">
              <w:rPr>
                <w:sz w:val="22"/>
                <w:szCs w:val="22"/>
              </w:rPr>
              <w:t xml:space="preserve"> щебня (гравия)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047D5F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EE7F331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4.8</w:t>
            </w:r>
          </w:p>
        </w:tc>
      </w:tr>
      <w:tr w:rsidR="009D05B8" w:rsidRPr="00F338ED" w14:paraId="41D9F45E" w14:textId="77777777" w:rsidTr="00655F4F">
        <w:trPr>
          <w:trHeight w:val="266"/>
        </w:trPr>
        <w:tc>
          <w:tcPr>
            <w:tcW w:w="856" w:type="dxa"/>
            <w:shd w:val="clear" w:color="auto" w:fill="auto"/>
          </w:tcPr>
          <w:p w14:paraId="7099597F" w14:textId="314B4AC2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2.9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60B5878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C4DCCD5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0FB7EE09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1E337CE7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4B7526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 4.9</w:t>
            </w:r>
          </w:p>
        </w:tc>
      </w:tr>
      <w:tr w:rsidR="00655F4F" w:rsidRPr="00F338ED" w14:paraId="1B1F566B" w14:textId="77777777" w:rsidTr="00472D02">
        <w:trPr>
          <w:trHeight w:val="266"/>
        </w:trPr>
        <w:tc>
          <w:tcPr>
            <w:tcW w:w="856" w:type="dxa"/>
            <w:shd w:val="clear" w:color="auto" w:fill="auto"/>
          </w:tcPr>
          <w:p w14:paraId="7DCCBBFE" w14:textId="307FC553" w:rsidR="00655F4F" w:rsidRPr="00AE0467" w:rsidRDefault="00655F4F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lastRenderedPageBreak/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1228C3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Смеси песчано-гравийные для </w:t>
            </w:r>
          </w:p>
          <w:p w14:paraId="32550C37" w14:textId="40B29A3B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3C26716" w14:textId="39A8C9BE" w:rsidR="00655F4F" w:rsidRPr="00AE0467" w:rsidRDefault="00655F4F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53F966F2" w14:textId="57926A86" w:rsidR="00655F4F" w:rsidRPr="00AE0467" w:rsidRDefault="00655F4F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CDB0250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23735-2014</w:t>
            </w:r>
          </w:p>
          <w:p w14:paraId="38F48224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ТНПА и другая </w:t>
            </w:r>
          </w:p>
          <w:p w14:paraId="17317912" w14:textId="77777777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 xml:space="preserve">документация </w:t>
            </w:r>
          </w:p>
          <w:p w14:paraId="21EF3559" w14:textId="5FFE60C8" w:rsidR="00655F4F" w:rsidRPr="00AE0467" w:rsidRDefault="00655F4F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70DE4C3B" w14:textId="74DA245C" w:rsidR="00655F4F" w:rsidRPr="00AE0467" w:rsidRDefault="00655F4F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п.4.15.1</w:t>
            </w:r>
          </w:p>
        </w:tc>
      </w:tr>
      <w:tr w:rsidR="00655F4F" w:rsidRPr="00F338ED" w14:paraId="38A9B0BF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61809183" w14:textId="30C1DA9E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C5B46DA" w14:textId="77777777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4B9E120" w14:textId="6644AB83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19FE70DA" w14:textId="37F45BAB" w:rsidR="00655F4F" w:rsidRPr="00AE0467" w:rsidRDefault="00655F4F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513C2825" w14:textId="77777777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DD0230" w14:textId="6B90ECDB" w:rsidR="00655F4F" w:rsidRPr="00AE0467" w:rsidRDefault="00655F4F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п.4.16</w:t>
            </w:r>
          </w:p>
        </w:tc>
      </w:tr>
      <w:tr w:rsidR="009D05B8" w:rsidRPr="00F338ED" w14:paraId="1A8D10FA" w14:textId="77777777" w:rsidTr="0097369E">
        <w:trPr>
          <w:trHeight w:val="596"/>
        </w:trPr>
        <w:tc>
          <w:tcPr>
            <w:tcW w:w="856" w:type="dxa"/>
            <w:shd w:val="clear" w:color="auto" w:fill="auto"/>
          </w:tcPr>
          <w:p w14:paraId="60EE69E6" w14:textId="17ECB498" w:rsidR="009D05B8" w:rsidRPr="00AE0467" w:rsidRDefault="009D05B8" w:rsidP="00C04D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0D876B90" w14:textId="480A324B" w:rsidR="009D05B8" w:rsidRPr="00AE0467" w:rsidRDefault="009D05B8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F361F73" w14:textId="5213BDDE" w:rsidR="009D05B8" w:rsidRPr="00AE0467" w:rsidRDefault="009D05B8" w:rsidP="00DE654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7A6131BA" w14:textId="6FF93EF1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1994" w:type="dxa"/>
            <w:vMerge w:val="restart"/>
            <w:tcBorders>
              <w:top w:val="nil"/>
            </w:tcBorders>
            <w:shd w:val="clear" w:color="auto" w:fill="auto"/>
          </w:tcPr>
          <w:p w14:paraId="6569E304" w14:textId="4A383300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A36FCCD" w14:textId="470A3E05" w:rsidR="009D05B8" w:rsidRPr="00AE0467" w:rsidRDefault="009D05B8" w:rsidP="00D8321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8735-88 п.14</w:t>
            </w:r>
          </w:p>
        </w:tc>
      </w:tr>
      <w:tr w:rsidR="009D05B8" w:rsidRPr="00F338ED" w14:paraId="53DFBE8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B968CB8" w14:textId="6ED8F2D9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2.13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A1751D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216C68F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08.12/26.080</w:t>
            </w:r>
          </w:p>
        </w:tc>
        <w:tc>
          <w:tcPr>
            <w:tcW w:w="2117" w:type="dxa"/>
            <w:shd w:val="clear" w:color="auto" w:fill="auto"/>
          </w:tcPr>
          <w:p w14:paraId="5ECC1A70" w14:textId="77777777" w:rsidR="009D05B8" w:rsidRPr="00AE0467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571F2742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31F062" w14:textId="77777777" w:rsidR="009D05B8" w:rsidRPr="00AE0467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ГОСТ 8269.0-97 п.4.12</w:t>
            </w:r>
          </w:p>
        </w:tc>
      </w:tr>
      <w:tr w:rsidR="009D05B8" w:rsidRPr="00F338ED" w14:paraId="367233D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99D6CEE" w14:textId="7B50154B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</w:t>
            </w:r>
            <w:r w:rsidR="008D6145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A0A3FB" w14:textId="77777777" w:rsidR="00021972" w:rsidRPr="007613B6" w:rsidRDefault="00021972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  <w:p w14:paraId="4ABFBBA9" w14:textId="77777777" w:rsidR="00021972" w:rsidRPr="007613B6" w:rsidRDefault="00021972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Смеси щебеночные оптимального гранулометрического состава для покрытий и оснований дорожных одежд автомобильных дорог и аэродромов.</w:t>
            </w:r>
          </w:p>
          <w:p w14:paraId="072E3173" w14:textId="66C6E8C1" w:rsidR="009D05B8" w:rsidRPr="00F338ED" w:rsidRDefault="00021972" w:rsidP="00655F4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Песчано-щебеночные смеси из дробленого бетона и железобетона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22BC6B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3474492E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19DA8683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2318-2013</w:t>
            </w:r>
          </w:p>
          <w:p w14:paraId="6F671BCA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1957-2009</w:t>
            </w:r>
          </w:p>
          <w:p w14:paraId="61A20A2B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СТБ 2507-2025</w:t>
            </w:r>
          </w:p>
          <w:p w14:paraId="206D0224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ТКП 246.1-2020</w:t>
            </w:r>
          </w:p>
          <w:p w14:paraId="10F7F5D9" w14:textId="77777777" w:rsidR="00BD4CA7" w:rsidRPr="00BD4CA7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ГОСТ 32495-2013</w:t>
            </w:r>
          </w:p>
          <w:p w14:paraId="68974B73" w14:textId="139F4659" w:rsidR="009D05B8" w:rsidRPr="00F338ED" w:rsidRDefault="00BD4CA7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D4CA7">
              <w:rPr>
                <w:sz w:val="22"/>
                <w:szCs w:val="22"/>
              </w:rPr>
              <w:t>ТНПА и другая документация на пр</w:t>
            </w:r>
            <w:r w:rsidRPr="00BD4CA7">
              <w:rPr>
                <w:sz w:val="22"/>
                <w:szCs w:val="22"/>
              </w:rPr>
              <w:t>о</w:t>
            </w:r>
            <w:r w:rsidRPr="00BD4CA7">
              <w:rPr>
                <w:sz w:val="22"/>
                <w:szCs w:val="22"/>
              </w:rPr>
              <w:t>дукцию</w:t>
            </w:r>
          </w:p>
        </w:tc>
        <w:tc>
          <w:tcPr>
            <w:tcW w:w="2410" w:type="dxa"/>
            <w:shd w:val="clear" w:color="auto" w:fill="auto"/>
          </w:tcPr>
          <w:p w14:paraId="0F366FF8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п.4.2</w:t>
            </w:r>
          </w:p>
        </w:tc>
      </w:tr>
      <w:tr w:rsidR="009D05B8" w:rsidRPr="00F338ED" w14:paraId="458FFF5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63C9D05" w14:textId="4A4DCB7E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60ACB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DCE0760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33FDB821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278DA40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D9B323" w14:textId="77777777" w:rsidR="00A613D4" w:rsidRPr="007613B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8269.0-97 п.4.3</w:t>
            </w:r>
          </w:p>
          <w:p w14:paraId="1CBA1CDC" w14:textId="77777777" w:rsidR="00A613D4" w:rsidRPr="007613B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2318-2013 п.6.2</w:t>
            </w:r>
          </w:p>
          <w:p w14:paraId="1FFCF000" w14:textId="2AF1E0EA" w:rsidR="009D05B8" w:rsidRPr="00F338ED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8735-88 п.3</w:t>
            </w:r>
          </w:p>
        </w:tc>
      </w:tr>
      <w:tr w:rsidR="009D05B8" w:rsidRPr="00F338ED" w14:paraId="36A1BC2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043E0E2" w14:textId="2584745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1718F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C26886A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0D4C1092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пылевидных и </w:t>
            </w:r>
          </w:p>
          <w:p w14:paraId="3A245E26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203C989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B7C3C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п.4.5.1, п.4.5.3</w:t>
            </w:r>
          </w:p>
          <w:p w14:paraId="57DFB0F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п.6.7</w:t>
            </w:r>
          </w:p>
          <w:p w14:paraId="3B93F81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 5.3</w:t>
            </w:r>
          </w:p>
        </w:tc>
      </w:tr>
      <w:tr w:rsidR="009D05B8" w:rsidRPr="00F338ED" w14:paraId="5BE3118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5BC4C01" w14:textId="656F359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BCBDC5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AC90EB4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5E45C497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vMerge/>
            <w:shd w:val="clear" w:color="auto" w:fill="auto"/>
          </w:tcPr>
          <w:p w14:paraId="3593AD5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6DF6A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п.4.6</w:t>
            </w:r>
          </w:p>
          <w:p w14:paraId="7E9CAE9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п.6.8</w:t>
            </w:r>
          </w:p>
        </w:tc>
      </w:tr>
      <w:tr w:rsidR="009D05B8" w:rsidRPr="00F338ED" w14:paraId="26C1EE21" w14:textId="77777777" w:rsidTr="00AE0467">
        <w:trPr>
          <w:trHeight w:val="417"/>
        </w:trPr>
        <w:tc>
          <w:tcPr>
            <w:tcW w:w="856" w:type="dxa"/>
            <w:shd w:val="clear" w:color="auto" w:fill="auto"/>
          </w:tcPr>
          <w:p w14:paraId="31234753" w14:textId="7666FC53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73FD3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9C6EEF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08.12/29.061</w:t>
            </w:r>
          </w:p>
        </w:tc>
        <w:tc>
          <w:tcPr>
            <w:tcW w:w="2117" w:type="dxa"/>
            <w:shd w:val="clear" w:color="auto" w:fill="auto"/>
          </w:tcPr>
          <w:p w14:paraId="6FC96EF6" w14:textId="2B876AD0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Содержание зерен пластинчатой </w:t>
            </w:r>
            <w:r w:rsidR="00AE0467">
              <w:rPr>
                <w:sz w:val="22"/>
                <w:szCs w:val="22"/>
              </w:rPr>
              <w:t xml:space="preserve">(лещадной) </w:t>
            </w:r>
            <w:r w:rsidRPr="00F338ED">
              <w:rPr>
                <w:sz w:val="22"/>
                <w:szCs w:val="22"/>
              </w:rPr>
              <w:t>и игловатой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1DB2C449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20F42A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п.4.7</w:t>
            </w:r>
          </w:p>
          <w:p w14:paraId="0143F2B0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п.4</w:t>
            </w:r>
          </w:p>
        </w:tc>
      </w:tr>
      <w:tr w:rsidR="009D05B8" w:rsidRPr="00F338ED" w14:paraId="4106B09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8D9378F" w14:textId="67EAF7A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3570E8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D39519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0B47CD30" w14:textId="346D6DE9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 w:rsidRPr="00F338ED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994" w:type="dxa"/>
            <w:vMerge/>
            <w:shd w:val="clear" w:color="auto" w:fill="auto"/>
          </w:tcPr>
          <w:p w14:paraId="5C97639B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D521DA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п.4.17</w:t>
            </w:r>
          </w:p>
          <w:p w14:paraId="29807B4B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п.6.12</w:t>
            </w:r>
          </w:p>
        </w:tc>
      </w:tr>
      <w:tr w:rsidR="009D05B8" w:rsidRPr="00F338ED" w14:paraId="229F146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8B110C8" w14:textId="3C2AE8E1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DD9B86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FA45FD5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08.12/35.060</w:t>
            </w:r>
          </w:p>
        </w:tc>
        <w:tc>
          <w:tcPr>
            <w:tcW w:w="2117" w:type="dxa"/>
            <w:shd w:val="clear" w:color="auto" w:fill="auto"/>
          </w:tcPr>
          <w:p w14:paraId="5FFD6DD5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186B5D2C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E21DD3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п.4.19</w:t>
            </w:r>
          </w:p>
        </w:tc>
      </w:tr>
      <w:tr w:rsidR="00AE0467" w:rsidRPr="00F338ED" w14:paraId="12DF677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BDD6FDB" w14:textId="5534D036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918FB41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6BA629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22D2398E" w14:textId="7EC23FA0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Дробимость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75F6BB13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73B47A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п.4.8</w:t>
            </w:r>
          </w:p>
        </w:tc>
      </w:tr>
      <w:tr w:rsidR="00AE0467" w:rsidRPr="00F338ED" w14:paraId="55AA83B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F901998" w14:textId="6624849A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3.9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63290E4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CED6F4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08.12/29.121</w:t>
            </w:r>
          </w:p>
        </w:tc>
        <w:tc>
          <w:tcPr>
            <w:tcW w:w="2117" w:type="dxa"/>
            <w:shd w:val="clear" w:color="auto" w:fill="auto"/>
          </w:tcPr>
          <w:p w14:paraId="0BD26809" w14:textId="64E14EE1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94" w:type="dxa"/>
            <w:vMerge/>
            <w:shd w:val="clear" w:color="auto" w:fill="auto"/>
          </w:tcPr>
          <w:p w14:paraId="21EDDD11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4686B4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п.4.9</w:t>
            </w:r>
          </w:p>
        </w:tc>
      </w:tr>
      <w:tr w:rsidR="00AE0467" w:rsidRPr="00F338ED" w14:paraId="3C5346B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98B61D7" w14:textId="21FFF1BF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3.10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3353997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BEF3071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5222500B" w14:textId="23DBD5BF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09658C8B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CD5C1B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п.4.15.1</w:t>
            </w:r>
          </w:p>
        </w:tc>
      </w:tr>
      <w:tr w:rsidR="00AE0467" w:rsidRPr="00F338ED" w14:paraId="23A01BA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1CC71DB" w14:textId="72E9F224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3.11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38D22B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DE3C63D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3638ED80" w14:textId="3759934E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Средняя плотность и пористость горной породы и зерен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40FC0B16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0421EB0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п.4.16</w:t>
            </w:r>
          </w:p>
        </w:tc>
      </w:tr>
      <w:tr w:rsidR="00AE0467" w:rsidRPr="00F338ED" w14:paraId="4395C50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051CE14" w14:textId="13FB5368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5BAB22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0C1175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3AA90BF2" w14:textId="5BA59966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Водостойкость щебня (гравия)</w:t>
            </w:r>
          </w:p>
        </w:tc>
        <w:tc>
          <w:tcPr>
            <w:tcW w:w="1994" w:type="dxa"/>
            <w:vMerge/>
            <w:shd w:val="clear" w:color="auto" w:fill="auto"/>
          </w:tcPr>
          <w:p w14:paraId="023C045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7ED3F2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п.6.10</w:t>
            </w:r>
          </w:p>
        </w:tc>
      </w:tr>
      <w:tr w:rsidR="00AE0467" w:rsidRPr="00F338ED" w14:paraId="2C92035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3B58845" w14:textId="2BBB67DE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639A545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C86189E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08.12/29.144</w:t>
            </w:r>
          </w:p>
        </w:tc>
        <w:tc>
          <w:tcPr>
            <w:tcW w:w="2117" w:type="dxa"/>
            <w:shd w:val="clear" w:color="auto" w:fill="auto"/>
          </w:tcPr>
          <w:p w14:paraId="2F6B22FE" w14:textId="7F50F628" w:rsidR="00AE0467" w:rsidRPr="00F338ED" w:rsidRDefault="00AE0467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E0467">
              <w:rPr>
                <w:sz w:val="22"/>
                <w:szCs w:val="22"/>
              </w:rPr>
              <w:t>Число пластичности щебня</w:t>
            </w:r>
          </w:p>
        </w:tc>
        <w:tc>
          <w:tcPr>
            <w:tcW w:w="1994" w:type="dxa"/>
            <w:vMerge/>
            <w:shd w:val="clear" w:color="auto" w:fill="auto"/>
          </w:tcPr>
          <w:p w14:paraId="3C2A2997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88A4BFD" w14:textId="77777777" w:rsidR="00AE0467" w:rsidRPr="00F338ED" w:rsidRDefault="00AE0467" w:rsidP="00AE046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СТБ 2318-2013 п.6.9</w:t>
            </w:r>
          </w:p>
        </w:tc>
      </w:tr>
      <w:tr w:rsidR="009D05B8" w:rsidRPr="00F338ED" w14:paraId="0FE1E5E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8975062" w14:textId="4F8C7422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FF3C4BF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5CFCB0D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2FAD6846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2A8601E6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039E6E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8735-88 п.14</w:t>
            </w:r>
          </w:p>
        </w:tc>
      </w:tr>
      <w:tr w:rsidR="009D05B8" w:rsidRPr="00F338ED" w14:paraId="4F67372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83DF089" w14:textId="5A5016F0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3.15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B41B041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2138A74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08.12/26.080</w:t>
            </w:r>
          </w:p>
        </w:tc>
        <w:tc>
          <w:tcPr>
            <w:tcW w:w="2117" w:type="dxa"/>
            <w:shd w:val="clear" w:color="auto" w:fill="auto"/>
          </w:tcPr>
          <w:p w14:paraId="12B339A4" w14:textId="77777777" w:rsidR="009D05B8" w:rsidRPr="00F338ED" w:rsidRDefault="009D05B8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00B71695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EA08FB" w14:textId="77777777" w:rsidR="009D05B8" w:rsidRPr="00F338ED" w:rsidRDefault="009D05B8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338ED">
              <w:rPr>
                <w:sz w:val="22"/>
                <w:szCs w:val="22"/>
              </w:rPr>
              <w:t>ГОСТ 8269.0-97 п.4.12</w:t>
            </w:r>
          </w:p>
        </w:tc>
      </w:tr>
      <w:tr w:rsidR="00715495" w:rsidRPr="00F338ED" w14:paraId="5F5A85C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36F17FF" w14:textId="31674941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B2D603" w14:textId="77777777" w:rsidR="00715495" w:rsidRPr="007613B6" w:rsidRDefault="00715495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для строительных работ</w:t>
            </w:r>
          </w:p>
          <w:p w14:paraId="0DC9186B" w14:textId="77777777" w:rsidR="00715495" w:rsidRPr="007613B6" w:rsidRDefault="00715495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шлаковый для дорожного строительства</w:t>
            </w:r>
          </w:p>
          <w:p w14:paraId="07F89058" w14:textId="76BA86DA" w:rsidR="00715495" w:rsidRPr="009D05B8" w:rsidRDefault="00715495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Песок из дробленого бетона и железобетона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5C63970" w14:textId="733E12F2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009663BE" w14:textId="42F595A2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27A5279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8736-2014</w:t>
            </w:r>
          </w:p>
          <w:p w14:paraId="09BAD802" w14:textId="33D21247" w:rsidR="00715495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1957-2009</w:t>
            </w:r>
          </w:p>
          <w:p w14:paraId="1D140430" w14:textId="7306B8EA" w:rsidR="00715495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1158-2013</w:t>
            </w:r>
          </w:p>
          <w:p w14:paraId="63F0CED5" w14:textId="551969D8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32495-2013</w:t>
            </w:r>
          </w:p>
          <w:p w14:paraId="5FFD755A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ТНПА и другая </w:t>
            </w:r>
          </w:p>
          <w:p w14:paraId="198BF97B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документация </w:t>
            </w:r>
          </w:p>
          <w:p w14:paraId="247D32A3" w14:textId="29EE99DC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41914CE9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ГОСТ 8736-2014 </w:t>
            </w:r>
          </w:p>
          <w:p w14:paraId="7E406520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п.5.6 – п. 5.11</w:t>
            </w:r>
          </w:p>
          <w:p w14:paraId="720C5D0C" w14:textId="07747EB4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2</w:t>
            </w:r>
          </w:p>
        </w:tc>
      </w:tr>
      <w:tr w:rsidR="00715495" w:rsidRPr="00F338ED" w14:paraId="65DF294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72C06D8" w14:textId="62721495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bookmarkStart w:id="0" w:name="OLE_LINK1"/>
            <w:r w:rsidRPr="009D05B8">
              <w:rPr>
                <w:sz w:val="22"/>
                <w:szCs w:val="22"/>
              </w:rPr>
              <w:t>7.2</w:t>
            </w:r>
            <w:bookmarkEnd w:id="0"/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F0F7FB6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0A32A88" w14:textId="3B7F6A9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EA36CD5" w14:textId="1E6EE05E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Зерновой состав, модуль</w:t>
            </w:r>
            <w:r>
              <w:rPr>
                <w:sz w:val="22"/>
                <w:szCs w:val="22"/>
              </w:rPr>
              <w:t xml:space="preserve"> </w:t>
            </w:r>
            <w:r w:rsidRPr="009D05B8">
              <w:rPr>
                <w:sz w:val="22"/>
                <w:szCs w:val="22"/>
              </w:rPr>
              <w:t>крупности</w:t>
            </w:r>
          </w:p>
        </w:tc>
        <w:tc>
          <w:tcPr>
            <w:tcW w:w="1994" w:type="dxa"/>
            <w:vMerge/>
            <w:shd w:val="clear" w:color="auto" w:fill="auto"/>
          </w:tcPr>
          <w:p w14:paraId="5E9327E1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F3BDEF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3</w:t>
            </w:r>
          </w:p>
          <w:p w14:paraId="4E6DD05C" w14:textId="5ACA3CC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23735-2014 п. 6.8</w:t>
            </w:r>
          </w:p>
        </w:tc>
      </w:tr>
      <w:tr w:rsidR="00715495" w:rsidRPr="00F338ED" w14:paraId="3212718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1968C91" w14:textId="4D8C8D64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9B838D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41268C7" w14:textId="4F0C067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114A68BF" w14:textId="2CB02014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94" w:type="dxa"/>
            <w:vMerge/>
            <w:shd w:val="clear" w:color="auto" w:fill="auto"/>
          </w:tcPr>
          <w:p w14:paraId="6EA121AE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CB6AF1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4</w:t>
            </w:r>
          </w:p>
          <w:p w14:paraId="3695F630" w14:textId="45D28AEC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ГОСТ 23735-2014 п. 6.8 </w:t>
            </w:r>
          </w:p>
        </w:tc>
      </w:tr>
      <w:tr w:rsidR="00715495" w:rsidRPr="00F338ED" w14:paraId="1B6DBD42" w14:textId="77777777" w:rsidTr="00AE0467">
        <w:trPr>
          <w:trHeight w:val="596"/>
        </w:trPr>
        <w:tc>
          <w:tcPr>
            <w:tcW w:w="856" w:type="dxa"/>
            <w:shd w:val="clear" w:color="auto" w:fill="auto"/>
          </w:tcPr>
          <w:p w14:paraId="45AA3C00" w14:textId="2419196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CCAE4F" w14:textId="297CB530" w:rsidR="00715495" w:rsidRPr="009D05B8" w:rsidRDefault="00715495" w:rsidP="00BD4CA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D47CC29" w14:textId="743226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46703B54" w14:textId="519373E4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5AA0D7DC" w14:textId="303FB0C7" w:rsidR="00715495" w:rsidRPr="009D05B8" w:rsidRDefault="00715495" w:rsidP="00FC363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8604A9" w14:textId="20D1D1E3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9.1</w:t>
            </w:r>
          </w:p>
        </w:tc>
      </w:tr>
      <w:tr w:rsidR="00715495" w:rsidRPr="00F338ED" w14:paraId="2C7EDA8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BD2B132" w14:textId="71F18493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CE4C140" w14:textId="50191FC2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ED69848" w14:textId="4A9C3AB1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99CC870" w14:textId="420F2652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0EC25911" w14:textId="494D26C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DF95B3" w14:textId="5A3DDDB2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п.10</w:t>
            </w:r>
          </w:p>
        </w:tc>
      </w:tr>
      <w:tr w:rsidR="00715495" w:rsidRPr="00F338ED" w14:paraId="002F5F5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9157619" w14:textId="5977DFA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60422D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2D76873" w14:textId="14140FD0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CCEF524" w14:textId="20016853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Истинная плотность (пикнометрический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2A9F5F77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F1E1599" w14:textId="44607379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п.8</w:t>
            </w:r>
          </w:p>
        </w:tc>
      </w:tr>
      <w:tr w:rsidR="00715495" w:rsidRPr="00F338ED" w14:paraId="3EC225C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EDD62CA" w14:textId="66CC0B5E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23A2D1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82A180C" w14:textId="57A0480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08.12/26.141</w:t>
            </w:r>
          </w:p>
        </w:tc>
        <w:tc>
          <w:tcPr>
            <w:tcW w:w="2117" w:type="dxa"/>
            <w:shd w:val="clear" w:color="auto" w:fill="auto"/>
          </w:tcPr>
          <w:p w14:paraId="3AF8398B" w14:textId="77777777" w:rsidR="00715495" w:rsidRPr="00BA7A79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Содержание пылевидных и </w:t>
            </w:r>
          </w:p>
          <w:p w14:paraId="11E96253" w14:textId="5FC44CC8" w:rsidR="00715495" w:rsidRPr="009D05B8" w:rsidRDefault="00715495" w:rsidP="009D05B8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416DB516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C272D8" w14:textId="77777777" w:rsidR="00715495" w:rsidRPr="00F96CD3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5.3</w:t>
            </w:r>
          </w:p>
          <w:p w14:paraId="28C8E9E8" w14:textId="26BC884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23735-2014 п. 6.8</w:t>
            </w:r>
          </w:p>
        </w:tc>
      </w:tr>
      <w:tr w:rsidR="00715495" w:rsidRPr="00F338ED" w14:paraId="5FB99673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E018B4E" w14:textId="3CDCFF19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C4A16F6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15FBD3A" w14:textId="68CC928F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0EB1616" w14:textId="0B1F6340" w:rsidR="00715495" w:rsidRPr="009D05B8" w:rsidRDefault="00715495" w:rsidP="009D05B8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94" w:type="dxa"/>
            <w:vMerge/>
            <w:shd w:val="clear" w:color="auto" w:fill="auto"/>
          </w:tcPr>
          <w:p w14:paraId="05BB36CB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D182F5" w14:textId="77777777" w:rsidR="00715495" w:rsidRPr="00F96CD3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25584-2023</w:t>
            </w:r>
          </w:p>
          <w:p w14:paraId="7A31B354" w14:textId="1699B471" w:rsidR="00715495" w:rsidRPr="009D05B8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 6, п. 8</w:t>
            </w:r>
          </w:p>
        </w:tc>
      </w:tr>
      <w:tr w:rsidR="00715495" w:rsidRPr="00F338ED" w14:paraId="158625D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3AA7B4A" w14:textId="053335C8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7.9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48B05A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5A2713E" w14:textId="4CB6DB30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73DF3DCC" w14:textId="30C63A46" w:rsidR="00715495" w:rsidRPr="009D05B8" w:rsidRDefault="00715495" w:rsidP="009D05B8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Содержание 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5652B910" w14:textId="77777777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9281B1" w14:textId="3FB66CF1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8735-88 п. 14</w:t>
            </w:r>
          </w:p>
        </w:tc>
      </w:tr>
      <w:tr w:rsidR="00715495" w:rsidRPr="00F338ED" w14:paraId="0A20322D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5F32AA1B" w14:textId="3CD1EA23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A901544" w14:textId="77777777" w:rsidR="00715495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Грунт</w:t>
            </w:r>
          </w:p>
          <w:p w14:paraId="35B4B715" w14:textId="2117B116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0E08255" w14:textId="48A6C88D" w:rsidR="00715495" w:rsidRPr="009D05B8" w:rsidRDefault="00715495" w:rsidP="009D05B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08.12/42.000</w:t>
            </w:r>
          </w:p>
        </w:tc>
        <w:tc>
          <w:tcPr>
            <w:tcW w:w="2117" w:type="dxa"/>
            <w:shd w:val="clear" w:color="auto" w:fill="auto"/>
          </w:tcPr>
          <w:p w14:paraId="6FF4F1AF" w14:textId="5900DE67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Отбор проб (за исключением грунтов из </w:t>
            </w:r>
            <w:proofErr w:type="spellStart"/>
            <w:r w:rsidRPr="009D05B8">
              <w:rPr>
                <w:sz w:val="22"/>
                <w:szCs w:val="22"/>
              </w:rPr>
              <w:t>инженерно</w:t>
            </w:r>
            <w:proofErr w:type="spellEnd"/>
            <w:r w:rsidRPr="009D05B8">
              <w:rPr>
                <w:sz w:val="22"/>
                <w:szCs w:val="22"/>
              </w:rPr>
              <w:t xml:space="preserve"> – геологических скважин)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582C821B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5.01.04-2025,</w:t>
            </w:r>
          </w:p>
          <w:p w14:paraId="3E882B43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СН 3.03.04-2019,</w:t>
            </w:r>
          </w:p>
          <w:p w14:paraId="08F080EF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30416-2020</w:t>
            </w:r>
          </w:p>
          <w:p w14:paraId="0D8F1144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44961945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313-2021</w:t>
            </w:r>
          </w:p>
          <w:p w14:paraId="18972BE1" w14:textId="77777777" w:rsidR="00715495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E8BBB0" w14:textId="3D141975" w:rsidR="00715495" w:rsidRPr="00516B3F" w:rsidRDefault="00715495" w:rsidP="0071549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9A8D00" w14:textId="77777777" w:rsidR="00715495" w:rsidRPr="007613B6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12071-2014</w:t>
            </w:r>
          </w:p>
          <w:p w14:paraId="5575252E" w14:textId="3C202340" w:rsidR="00715495" w:rsidRPr="009D05B8" w:rsidRDefault="00715495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5180--2015 п.4</w:t>
            </w:r>
          </w:p>
        </w:tc>
      </w:tr>
      <w:tr w:rsidR="00715495" w:rsidRPr="00F338ED" w14:paraId="2B17DA5E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7869DCB" w14:textId="5C101695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2602E10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ED41A4A" w14:textId="611DA098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08.12/29.040</w:t>
            </w:r>
          </w:p>
        </w:tc>
        <w:tc>
          <w:tcPr>
            <w:tcW w:w="2117" w:type="dxa"/>
            <w:shd w:val="clear" w:color="auto" w:fill="auto"/>
          </w:tcPr>
          <w:p w14:paraId="5A017A19" w14:textId="78227A95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1994" w:type="dxa"/>
            <w:vMerge/>
            <w:shd w:val="clear" w:color="auto" w:fill="auto"/>
          </w:tcPr>
          <w:p w14:paraId="05B5FC9C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1A892E3" w14:textId="447B13B4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12536-2014 п.4.2</w:t>
            </w:r>
          </w:p>
        </w:tc>
      </w:tr>
      <w:tr w:rsidR="00715495" w:rsidRPr="00F338ED" w14:paraId="2F99DF4C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7B9C6172" w14:textId="137A15A1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9534CFF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BBDB2C5" w14:textId="0B51C0FA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47800B21" w14:textId="7F1901F1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Плотность методом режущего кольца (за исключением мерзлых грунтов); </w:t>
            </w:r>
            <w:r w:rsidRPr="00F96CD3">
              <w:rPr>
                <w:sz w:val="22"/>
                <w:szCs w:val="22"/>
              </w:rPr>
              <w:t>плотность сухого грунта расчетным методом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1637C97B" w14:textId="77777777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5393B03" w14:textId="77B193CE" w:rsidR="00715495" w:rsidRPr="009D05B8" w:rsidRDefault="00715495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ГОСТ 5180-2015 п.9, </w:t>
            </w:r>
            <w:r w:rsidRPr="00F96CD3">
              <w:rPr>
                <w:sz w:val="22"/>
                <w:szCs w:val="22"/>
              </w:rPr>
              <w:t>п.12</w:t>
            </w:r>
          </w:p>
        </w:tc>
      </w:tr>
      <w:tr w:rsidR="00BA7A79" w:rsidRPr="00F338ED" w14:paraId="42DA7C86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55F84E52" w14:textId="4D9C8812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1E17941" w14:textId="77777777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1F587CF" w14:textId="50801B20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08.12/29.144</w:t>
            </w:r>
          </w:p>
        </w:tc>
        <w:tc>
          <w:tcPr>
            <w:tcW w:w="2117" w:type="dxa"/>
            <w:shd w:val="clear" w:color="auto" w:fill="auto"/>
          </w:tcPr>
          <w:p w14:paraId="1891BCF8" w14:textId="77777777" w:rsidR="00BA7A79" w:rsidRPr="00BA7A79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Влажность на границе текучести и </w:t>
            </w:r>
          </w:p>
          <w:p w14:paraId="3367D7D5" w14:textId="2A0B3C14" w:rsidR="00BA7A79" w:rsidRPr="009D05B8" w:rsidRDefault="00BA7A79" w:rsidP="00BA7A79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влажность на границе раскатывания 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31CFD2BB" w14:textId="77777777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D42D4C" w14:textId="55A14E3F" w:rsidR="00BA7A79" w:rsidRPr="009D05B8" w:rsidRDefault="00BA7A79" w:rsidP="00BA7A7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п.7, п.8</w:t>
            </w:r>
          </w:p>
        </w:tc>
      </w:tr>
      <w:tr w:rsidR="005A53BC" w:rsidRPr="00F338ED" w14:paraId="16AAC6AC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1A1683D" w14:textId="091CF86E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8.5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828B0A5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C0D8487" w14:textId="5A147EE0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08.12/29.144</w:t>
            </w:r>
          </w:p>
        </w:tc>
        <w:tc>
          <w:tcPr>
            <w:tcW w:w="2117" w:type="dxa"/>
            <w:shd w:val="clear" w:color="auto" w:fill="auto"/>
          </w:tcPr>
          <w:p w14:paraId="0DA2200A" w14:textId="0A902852" w:rsidR="005A53BC" w:rsidRPr="009D05B8" w:rsidRDefault="00A613D4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613D4">
              <w:rPr>
                <w:sz w:val="22"/>
                <w:szCs w:val="22"/>
              </w:rPr>
              <w:t>Показатель пластичности</w:t>
            </w:r>
            <w:r>
              <w:rPr>
                <w:sz w:val="22"/>
                <w:szCs w:val="22"/>
              </w:rPr>
              <w:t xml:space="preserve"> </w:t>
            </w:r>
            <w:r w:rsidRPr="00A613D4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1FB3CFD0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B723DF" w14:textId="77777777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 п.5</w:t>
            </w:r>
          </w:p>
          <w:p w14:paraId="50383089" w14:textId="29E7F555" w:rsidR="005A53BC" w:rsidRPr="009D05B8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5180-2015 п.7, п.8</w:t>
            </w:r>
          </w:p>
        </w:tc>
      </w:tr>
      <w:tr w:rsidR="005A53BC" w:rsidRPr="00F338ED" w14:paraId="0EDA4847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1FD495BC" w14:textId="377337ED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8.6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9810C03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6B6AA34" w14:textId="263CFAE5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5FB2516E" w14:textId="77777777" w:rsidR="005A53BC" w:rsidRPr="009D05B8" w:rsidRDefault="005A53BC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Максимальная плотность и </w:t>
            </w:r>
          </w:p>
          <w:p w14:paraId="48AC61EF" w14:textId="56EACB31" w:rsidR="005A53BC" w:rsidRPr="009D05B8" w:rsidRDefault="005A53BC" w:rsidP="005A53BC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оптимальная влажность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1835EDE3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F3CBB2" w14:textId="0881F5AA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22733-2016</w:t>
            </w:r>
          </w:p>
        </w:tc>
      </w:tr>
      <w:tr w:rsidR="005A53BC" w:rsidRPr="00F338ED" w14:paraId="4F748E17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DCD8655" w14:textId="5A356021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8.7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0A734E9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9A593CD" w14:textId="0EAE49F5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08.12/26.141</w:t>
            </w:r>
          </w:p>
        </w:tc>
        <w:tc>
          <w:tcPr>
            <w:tcW w:w="2117" w:type="dxa"/>
            <w:shd w:val="clear" w:color="auto" w:fill="auto"/>
          </w:tcPr>
          <w:p w14:paraId="68DC0C63" w14:textId="77777777" w:rsidR="005A53BC" w:rsidRPr="00BA7A79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Коэффициент фильтрации </w:t>
            </w:r>
          </w:p>
          <w:p w14:paraId="1024126A" w14:textId="5CD41E4F" w:rsidR="005A53BC" w:rsidRPr="009D05B8" w:rsidRDefault="005A53BC" w:rsidP="005A53BC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песчаных грунтов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52E33869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177F615" w14:textId="77777777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25584-2023</w:t>
            </w:r>
          </w:p>
          <w:p w14:paraId="71F7EE0E" w14:textId="32286171" w:rsidR="005A53BC" w:rsidRPr="009D05B8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п. 6, п. 8</w:t>
            </w:r>
          </w:p>
        </w:tc>
      </w:tr>
      <w:tr w:rsidR="005A53BC" w:rsidRPr="00F338ED" w14:paraId="05C1743B" w14:textId="77777777" w:rsidTr="00715495">
        <w:trPr>
          <w:trHeight w:val="266"/>
        </w:trPr>
        <w:tc>
          <w:tcPr>
            <w:tcW w:w="856" w:type="dxa"/>
            <w:shd w:val="clear" w:color="auto" w:fill="auto"/>
          </w:tcPr>
          <w:p w14:paraId="27D0B3DF" w14:textId="4CB5B472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8.8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C914C3B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D261B39" w14:textId="50FF6DDB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08.12/35.060</w:t>
            </w:r>
          </w:p>
        </w:tc>
        <w:tc>
          <w:tcPr>
            <w:tcW w:w="2117" w:type="dxa"/>
            <w:shd w:val="clear" w:color="auto" w:fill="auto"/>
          </w:tcPr>
          <w:p w14:paraId="79EF1E7D" w14:textId="5021A018" w:rsidR="005A53BC" w:rsidRPr="009D05B8" w:rsidRDefault="005A53BC" w:rsidP="005A53BC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657197DF" w14:textId="77777777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DC2698" w14:textId="3507987A" w:rsidR="005A53BC" w:rsidRPr="009D05B8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п.5</w:t>
            </w:r>
          </w:p>
        </w:tc>
      </w:tr>
      <w:tr w:rsidR="00715495" w:rsidRPr="00F338ED" w14:paraId="1678FD51" w14:textId="77777777" w:rsidTr="00D777FE">
        <w:trPr>
          <w:trHeight w:val="266"/>
        </w:trPr>
        <w:tc>
          <w:tcPr>
            <w:tcW w:w="856" w:type="dxa"/>
            <w:shd w:val="clear" w:color="auto" w:fill="auto"/>
          </w:tcPr>
          <w:p w14:paraId="2717BF0A" w14:textId="71D846D0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lastRenderedPageBreak/>
              <w:t>8.9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8C71BCB" w14:textId="77777777" w:rsidR="00715495" w:rsidRDefault="00715495" w:rsidP="0071549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Грунт</w:t>
            </w:r>
          </w:p>
          <w:p w14:paraId="5508A372" w14:textId="77777777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7733653" w14:textId="443BAEC6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08.12/29.119</w:t>
            </w:r>
          </w:p>
        </w:tc>
        <w:tc>
          <w:tcPr>
            <w:tcW w:w="2117" w:type="dxa"/>
            <w:shd w:val="clear" w:color="auto" w:fill="auto"/>
          </w:tcPr>
          <w:p w14:paraId="29F7F182" w14:textId="48EABD77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>Плотность частиц грунта (пикнометрический метод)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7621D7BD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СП 5.01.04-2025,</w:t>
            </w:r>
          </w:p>
          <w:p w14:paraId="0B5E70BF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СН 3.03.04-2019,</w:t>
            </w:r>
          </w:p>
          <w:p w14:paraId="41180602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ГОСТ 30416-2020</w:t>
            </w:r>
          </w:p>
          <w:p w14:paraId="51AB6486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373C54CD" w14:textId="77777777" w:rsidR="00715495" w:rsidRPr="00F96CD3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313-2021</w:t>
            </w:r>
          </w:p>
          <w:p w14:paraId="27F8DC86" w14:textId="433D2F8F" w:rsidR="00715495" w:rsidRPr="009D05B8" w:rsidRDefault="00715495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1130C16C" w14:textId="047CF499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ГОСТ 5180-2015 п.1</w:t>
            </w:r>
            <w:r w:rsidRPr="00F96CD3">
              <w:rPr>
                <w:sz w:val="22"/>
                <w:szCs w:val="22"/>
              </w:rPr>
              <w:t>3</w:t>
            </w:r>
          </w:p>
        </w:tc>
      </w:tr>
      <w:tr w:rsidR="00715495" w:rsidRPr="00F338ED" w14:paraId="281AA3A1" w14:textId="77777777" w:rsidTr="00D777FE">
        <w:trPr>
          <w:trHeight w:val="266"/>
        </w:trPr>
        <w:tc>
          <w:tcPr>
            <w:tcW w:w="856" w:type="dxa"/>
            <w:shd w:val="clear" w:color="auto" w:fill="auto"/>
          </w:tcPr>
          <w:p w14:paraId="2129B670" w14:textId="4EFB3E0F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8.10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848A8B3" w14:textId="77777777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67CB5D6" w14:textId="1DE594BA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08.12/38.000</w:t>
            </w:r>
          </w:p>
        </w:tc>
        <w:tc>
          <w:tcPr>
            <w:tcW w:w="2117" w:type="dxa"/>
            <w:shd w:val="clear" w:color="auto" w:fill="auto"/>
          </w:tcPr>
          <w:p w14:paraId="74D88262" w14:textId="59B9A115" w:rsidR="00715495" w:rsidRPr="00BA7A79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 xml:space="preserve">Степень (коэффициент) уплотнения грунта (метод </w:t>
            </w:r>
          </w:p>
          <w:p w14:paraId="2958D8A4" w14:textId="43EB832C" w:rsidR="00715495" w:rsidRPr="009D05B8" w:rsidRDefault="00715495" w:rsidP="00715495">
            <w:pPr>
              <w:spacing w:before="20" w:after="20" w:line="238" w:lineRule="auto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динамического зондирования)</w:t>
            </w:r>
          </w:p>
        </w:tc>
        <w:tc>
          <w:tcPr>
            <w:tcW w:w="1994" w:type="dxa"/>
            <w:vMerge/>
            <w:shd w:val="clear" w:color="auto" w:fill="auto"/>
          </w:tcPr>
          <w:p w14:paraId="507BD5D5" w14:textId="77777777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9C9C0D" w14:textId="77777777" w:rsidR="00715495" w:rsidRPr="00F96CD3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2176-2011</w:t>
            </w:r>
          </w:p>
          <w:p w14:paraId="39C72672" w14:textId="4A1B66F4" w:rsidR="00715495" w:rsidRPr="009D05B8" w:rsidRDefault="00715495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05B8">
              <w:rPr>
                <w:sz w:val="22"/>
                <w:szCs w:val="22"/>
              </w:rPr>
              <w:t>СТБ 1377-2003</w:t>
            </w:r>
          </w:p>
        </w:tc>
      </w:tr>
      <w:tr w:rsidR="005A53BC" w:rsidRPr="00F338ED" w14:paraId="33941B7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4A66862" w14:textId="1788A23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9.1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0CCBD6" w14:textId="77777777" w:rsidR="005A53BC" w:rsidRPr="005A53BC" w:rsidRDefault="005A53BC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дорожные вязкие</w:t>
            </w:r>
          </w:p>
          <w:p w14:paraId="1ECF9C5A" w14:textId="4253C8C0" w:rsidR="005A53BC" w:rsidRPr="005A53BC" w:rsidRDefault="005A53BC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для верхнего слоя дорожного покрытия</w:t>
            </w:r>
          </w:p>
          <w:p w14:paraId="1D538EEF" w14:textId="4A25C48D" w:rsidR="005A53BC" w:rsidRPr="005A53BC" w:rsidRDefault="00715495" w:rsidP="005A53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proofErr w:type="gramStart"/>
            <w:r w:rsidRPr="005A53BC">
              <w:rPr>
                <w:sz w:val="22"/>
                <w:szCs w:val="22"/>
              </w:rPr>
              <w:t>Битумы</w:t>
            </w:r>
            <w:proofErr w:type="gramEnd"/>
            <w:r w:rsidR="005A53BC" w:rsidRPr="005A53BC">
              <w:rPr>
                <w:sz w:val="22"/>
                <w:szCs w:val="22"/>
              </w:rPr>
              <w:t xml:space="preserve"> модифицированные дорожные</w:t>
            </w:r>
          </w:p>
          <w:p w14:paraId="2EFF697E" w14:textId="299F15E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Битумы нефтяные дорожные жидкие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77EE436" w14:textId="57173546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19.20/29.049</w:t>
            </w:r>
          </w:p>
        </w:tc>
        <w:tc>
          <w:tcPr>
            <w:tcW w:w="2117" w:type="dxa"/>
            <w:shd w:val="clear" w:color="auto" w:fill="auto"/>
          </w:tcPr>
          <w:p w14:paraId="7A05B27F" w14:textId="3063A4C8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Глубина проникания иглы при 25ºС, 0ºС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79B56B23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22245-90</w:t>
            </w:r>
          </w:p>
          <w:p w14:paraId="3FDC1FCA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СТБ 1062-97</w:t>
            </w:r>
          </w:p>
          <w:p w14:paraId="7ABC6ECE" w14:textId="707A258F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СТБ 1220-20</w:t>
            </w:r>
            <w:r>
              <w:rPr>
                <w:sz w:val="22"/>
                <w:szCs w:val="22"/>
              </w:rPr>
              <w:t>20</w:t>
            </w:r>
          </w:p>
          <w:p w14:paraId="29F3E0A7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11955-82</w:t>
            </w:r>
          </w:p>
          <w:p w14:paraId="0BFE3E6A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ТНПА и другая </w:t>
            </w:r>
          </w:p>
          <w:p w14:paraId="33AD1085" w14:textId="77777777" w:rsidR="005A53BC" w:rsidRPr="00F96CD3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документация </w:t>
            </w:r>
          </w:p>
          <w:p w14:paraId="479DABE5" w14:textId="115F980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06D8507A" w14:textId="1B5748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11501-78</w:t>
            </w:r>
          </w:p>
        </w:tc>
      </w:tr>
      <w:tr w:rsidR="005A53BC" w:rsidRPr="00F338ED" w14:paraId="1D6D98B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AF52A6D" w14:textId="6FC3C68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9.2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A699207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F140F41" w14:textId="1E49D3FA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19.20/29.165</w:t>
            </w:r>
          </w:p>
        </w:tc>
        <w:tc>
          <w:tcPr>
            <w:tcW w:w="2117" w:type="dxa"/>
            <w:shd w:val="clear" w:color="auto" w:fill="auto"/>
          </w:tcPr>
          <w:p w14:paraId="5F99FBFD" w14:textId="1BCA553C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Растяжимость при 25ºС, 0ºС</w:t>
            </w:r>
          </w:p>
        </w:tc>
        <w:tc>
          <w:tcPr>
            <w:tcW w:w="1994" w:type="dxa"/>
            <w:vMerge/>
            <w:shd w:val="clear" w:color="auto" w:fill="auto"/>
          </w:tcPr>
          <w:p w14:paraId="31650EC6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CF4910F" w14:textId="29026BF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11505-75</w:t>
            </w:r>
          </w:p>
        </w:tc>
      </w:tr>
      <w:tr w:rsidR="005A53BC" w:rsidRPr="00F338ED" w14:paraId="34DD3FD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C9824BF" w14:textId="4FB5EF81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9.3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C69385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41630E2" w14:textId="3335473F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19.20/29.127</w:t>
            </w:r>
          </w:p>
        </w:tc>
        <w:tc>
          <w:tcPr>
            <w:tcW w:w="2117" w:type="dxa"/>
            <w:shd w:val="clear" w:color="auto" w:fill="auto"/>
          </w:tcPr>
          <w:p w14:paraId="625E003A" w14:textId="1DFB18BA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1994" w:type="dxa"/>
            <w:vMerge/>
            <w:shd w:val="clear" w:color="auto" w:fill="auto"/>
          </w:tcPr>
          <w:p w14:paraId="4B3B9EC4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469C0B" w14:textId="44F04D12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11506-73</w:t>
            </w:r>
          </w:p>
        </w:tc>
      </w:tr>
      <w:tr w:rsidR="005A53BC" w:rsidRPr="00F338ED" w14:paraId="1211F3D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040AB2E" w14:textId="11B1F5DE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9.4</w:t>
            </w:r>
            <w:r w:rsidR="008D614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BF3DC81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55EFDB4" w14:textId="39488058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19.20/26.080</w:t>
            </w:r>
          </w:p>
        </w:tc>
        <w:tc>
          <w:tcPr>
            <w:tcW w:w="2117" w:type="dxa"/>
            <w:shd w:val="clear" w:color="auto" w:fill="auto"/>
          </w:tcPr>
          <w:p w14:paraId="6837CF1C" w14:textId="2D708850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Пассивное сцепление битума</w:t>
            </w:r>
          </w:p>
        </w:tc>
        <w:tc>
          <w:tcPr>
            <w:tcW w:w="1994" w:type="dxa"/>
            <w:vMerge/>
            <w:shd w:val="clear" w:color="auto" w:fill="auto"/>
          </w:tcPr>
          <w:p w14:paraId="40115484" w14:textId="77777777" w:rsidR="005A53BC" w:rsidRPr="005A53BC" w:rsidRDefault="005A53BC" w:rsidP="005A53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3E422A4" w14:textId="690952FA" w:rsidR="005A53BC" w:rsidRPr="005A53BC" w:rsidRDefault="005A53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A53BC">
              <w:rPr>
                <w:sz w:val="22"/>
                <w:szCs w:val="22"/>
              </w:rPr>
              <w:t>ГОСТ 11508-74 метод А</w:t>
            </w:r>
          </w:p>
        </w:tc>
      </w:tr>
      <w:tr w:rsidR="00F96CD3" w:rsidRPr="00F338ED" w14:paraId="4970244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972EDF9" w14:textId="5FB06C7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E6D82E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дорожные, аэродромные и асфальтобетон.</w:t>
            </w:r>
          </w:p>
          <w:p w14:paraId="72002F81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и асфальтобетон для защитных слоев покрытий автомобильных дорог.</w:t>
            </w:r>
          </w:p>
          <w:p w14:paraId="0C2B5D0E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горячие литые и литой асфальтобетон</w:t>
            </w:r>
          </w:p>
          <w:p w14:paraId="769D98DB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Смеси асфальтобетонные </w:t>
            </w:r>
            <w:proofErr w:type="spellStart"/>
            <w:r w:rsidRPr="007613B6">
              <w:rPr>
                <w:lang w:val="ru-RU"/>
              </w:rPr>
              <w:t>вибролитые</w:t>
            </w:r>
            <w:proofErr w:type="spellEnd"/>
            <w:r w:rsidRPr="007613B6">
              <w:rPr>
                <w:lang w:val="ru-RU"/>
              </w:rPr>
              <w:t xml:space="preserve"> и </w:t>
            </w:r>
            <w:proofErr w:type="spellStart"/>
            <w:r w:rsidRPr="007613B6">
              <w:rPr>
                <w:lang w:val="ru-RU"/>
              </w:rPr>
              <w:t>вибролитой</w:t>
            </w:r>
            <w:proofErr w:type="spellEnd"/>
            <w:r w:rsidRPr="007613B6">
              <w:rPr>
                <w:lang w:val="ru-RU"/>
              </w:rPr>
              <w:t xml:space="preserve"> асфальтобетон</w:t>
            </w:r>
          </w:p>
          <w:p w14:paraId="16FE014C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холодные, литые для устройства защитных слоев</w:t>
            </w:r>
          </w:p>
          <w:p w14:paraId="6920326F" w14:textId="78584023" w:rsidR="00F96CD3" w:rsidRPr="00F96CD3" w:rsidRDefault="00F96CD3" w:rsidP="00887F60">
            <w:pPr>
              <w:pStyle w:val="af6"/>
              <w:rPr>
                <w:lang w:val="ru-RU"/>
              </w:rPr>
            </w:pPr>
            <w:r w:rsidRPr="00887F60">
              <w:rPr>
                <w:lang w:val="ru-RU"/>
              </w:rPr>
              <w:t>Щебень черный</w:t>
            </w:r>
            <w:r>
              <w:rPr>
                <w:lang w:val="ru-RU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33BC962" w14:textId="7000C8A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42.11/42.000</w:t>
            </w:r>
          </w:p>
        </w:tc>
        <w:tc>
          <w:tcPr>
            <w:tcW w:w="2117" w:type="dxa"/>
            <w:shd w:val="clear" w:color="auto" w:fill="auto"/>
          </w:tcPr>
          <w:p w14:paraId="77A96E25" w14:textId="691E4A8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Изготовление образцов и 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701BE6F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1033-2016</w:t>
            </w:r>
          </w:p>
          <w:p w14:paraId="08F36B64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</w:t>
            </w:r>
          </w:p>
          <w:p w14:paraId="7D6B7E3E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</w:t>
            </w:r>
          </w:p>
          <w:p w14:paraId="1FD70317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169E58DB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</w:t>
            </w:r>
          </w:p>
          <w:p w14:paraId="53C398AF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2036-2017</w:t>
            </w:r>
          </w:p>
          <w:p w14:paraId="11C54439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2552-2019</w:t>
            </w:r>
          </w:p>
          <w:p w14:paraId="39F36E76" w14:textId="0E3F6EFC" w:rsidR="00F96CD3" w:rsidRPr="004D5C49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58E5221C" w14:textId="77777777" w:rsidR="00F96CD3" w:rsidRPr="007613B6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1115-2013 п.п.4 - 7</w:t>
            </w:r>
          </w:p>
          <w:p w14:paraId="695A7DFC" w14:textId="77777777" w:rsidR="00F96CD3" w:rsidRPr="00F96CD3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 п. 7.3, п.8.1, п. 8.5</w:t>
            </w:r>
          </w:p>
          <w:p w14:paraId="4FA02960" w14:textId="77777777" w:rsidR="00F96CD3" w:rsidRPr="00F96CD3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 п. 7.3, 8.4, 8.5</w:t>
            </w:r>
          </w:p>
          <w:p w14:paraId="4AE189CC" w14:textId="0CA9F88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 п. 8.</w:t>
            </w:r>
            <w:r w:rsidRPr="00F96CD3">
              <w:rPr>
                <w:sz w:val="22"/>
                <w:szCs w:val="22"/>
              </w:rPr>
              <w:t>5</w:t>
            </w:r>
            <w:r w:rsidRPr="00F96CD3">
              <w:rPr>
                <w:sz w:val="22"/>
                <w:szCs w:val="22"/>
              </w:rPr>
              <w:t>, 8.</w:t>
            </w:r>
            <w:r>
              <w:rPr>
                <w:sz w:val="22"/>
                <w:szCs w:val="22"/>
              </w:rPr>
              <w:t>6</w:t>
            </w:r>
          </w:p>
        </w:tc>
      </w:tr>
      <w:tr w:rsidR="00F96CD3" w:rsidRPr="00F338ED" w14:paraId="6A0BC24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3F9518C" w14:textId="0A95123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EBA2E12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7862395" w14:textId="0C80026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42.11/29.061</w:t>
            </w:r>
          </w:p>
        </w:tc>
        <w:tc>
          <w:tcPr>
            <w:tcW w:w="2117" w:type="dxa"/>
            <w:shd w:val="clear" w:color="auto" w:fill="auto"/>
          </w:tcPr>
          <w:p w14:paraId="300FEA10" w14:textId="25E83AE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Толщина слоя керна (вырубки)</w:t>
            </w:r>
          </w:p>
        </w:tc>
        <w:tc>
          <w:tcPr>
            <w:tcW w:w="1994" w:type="dxa"/>
            <w:vMerge/>
            <w:shd w:val="clear" w:color="auto" w:fill="auto"/>
          </w:tcPr>
          <w:p w14:paraId="6D9346F8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168C28" w14:textId="592871F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п.4.4</w:t>
            </w:r>
          </w:p>
        </w:tc>
      </w:tr>
      <w:tr w:rsidR="00F96CD3" w:rsidRPr="00F338ED" w14:paraId="3719DB1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3D1FE9B" w14:textId="13E8D752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A21556D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BD71DA0" w14:textId="11C69BF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2698539A" w14:textId="0B5973F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3CCBF192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FF3179" w14:textId="01C1ED6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</w:t>
            </w:r>
          </w:p>
        </w:tc>
      </w:tr>
      <w:tr w:rsidR="00F96CD3" w:rsidRPr="00F338ED" w14:paraId="7B51364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87B0DAB" w14:textId="66992A9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C82361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001F3F1" w14:textId="579436D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65F824C3" w14:textId="6C0899A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1994" w:type="dxa"/>
            <w:vMerge/>
            <w:shd w:val="clear" w:color="auto" w:fill="auto"/>
          </w:tcPr>
          <w:p w14:paraId="7BA7403A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57F4A5" w14:textId="20FC92F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п.8.2</w:t>
            </w:r>
          </w:p>
        </w:tc>
      </w:tr>
      <w:tr w:rsidR="00F96CD3" w:rsidRPr="00F338ED" w14:paraId="2503C67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17229D7" w14:textId="1D04FAB1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3BC039B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EE33DBC" w14:textId="4AF99D3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EC4027B" w14:textId="33A776C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  <w:r>
              <w:rPr>
                <w:sz w:val="22"/>
                <w:szCs w:val="22"/>
              </w:rPr>
              <w:t xml:space="preserve"> </w:t>
            </w:r>
            <w:r w:rsidRPr="00F96CD3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1994" w:type="dxa"/>
            <w:vMerge/>
            <w:shd w:val="clear" w:color="auto" w:fill="auto"/>
          </w:tcPr>
          <w:p w14:paraId="009FF078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2D8DF86" w14:textId="6B9F3154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п.8.3</w:t>
            </w:r>
          </w:p>
        </w:tc>
      </w:tr>
      <w:tr w:rsidR="00F96CD3" w:rsidRPr="00F338ED" w14:paraId="6AB9290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621131A" w14:textId="5EFCA52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DE6986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272481D" w14:textId="512B11E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25457B6B" w14:textId="7C5AD622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1994" w:type="dxa"/>
            <w:vMerge/>
            <w:shd w:val="clear" w:color="auto" w:fill="auto"/>
          </w:tcPr>
          <w:p w14:paraId="759C8D83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EDCC09" w14:textId="43D5C2E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п.8.4</w:t>
            </w:r>
          </w:p>
        </w:tc>
      </w:tr>
      <w:tr w:rsidR="00F96CD3" w:rsidRPr="00F338ED" w14:paraId="0AED05C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05C0981" w14:textId="1D5853A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E56BAF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D60FFE6" w14:textId="760558E1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0D4606FB" w14:textId="462FB124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1994" w:type="dxa"/>
            <w:vMerge/>
            <w:shd w:val="clear" w:color="auto" w:fill="auto"/>
          </w:tcPr>
          <w:p w14:paraId="5286785D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C475EF" w14:textId="2EAB803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п.8.5</w:t>
            </w:r>
          </w:p>
        </w:tc>
      </w:tr>
      <w:tr w:rsidR="00F96CD3" w:rsidRPr="00F338ED" w14:paraId="3037081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1E59B37" w14:textId="608E3E5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08060E6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812422E" w14:textId="693E6071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F81A478" w14:textId="1906AF9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Остаточная пористость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6B8F6D8D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6AB1E1" w14:textId="3089D8F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п.8.6</w:t>
            </w:r>
          </w:p>
        </w:tc>
      </w:tr>
      <w:tr w:rsidR="00F96CD3" w:rsidRPr="00F338ED" w14:paraId="296E17B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2548E48" w14:textId="4BFAF93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0E359EA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CFD464B" w14:textId="10B48A1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B7E6E62" w14:textId="7922CCA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94" w:type="dxa"/>
            <w:vMerge/>
            <w:shd w:val="clear" w:color="auto" w:fill="auto"/>
          </w:tcPr>
          <w:p w14:paraId="7C5D75D9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87EF447" w14:textId="471302C2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п.8.7</w:t>
            </w:r>
          </w:p>
        </w:tc>
      </w:tr>
      <w:tr w:rsidR="00F96CD3" w:rsidRPr="00F338ED" w14:paraId="7F19C0D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DED55F8" w14:textId="763833E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507F7A9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DB5162A" w14:textId="04106224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37202831" w14:textId="0391A9B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Набухание</w:t>
            </w:r>
          </w:p>
        </w:tc>
        <w:tc>
          <w:tcPr>
            <w:tcW w:w="1994" w:type="dxa"/>
            <w:vMerge/>
            <w:shd w:val="clear" w:color="auto" w:fill="auto"/>
          </w:tcPr>
          <w:p w14:paraId="67B2BEF5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F54B111" w14:textId="0628928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п.8.8</w:t>
            </w:r>
          </w:p>
        </w:tc>
      </w:tr>
      <w:tr w:rsidR="00F96CD3" w:rsidRPr="00F338ED" w14:paraId="0168271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9E81801" w14:textId="652C459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lastRenderedPageBreak/>
              <w:t>10.11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F2DF1A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дорожные, аэродромные и асфальтобетон.</w:t>
            </w:r>
          </w:p>
          <w:p w14:paraId="2465DFA9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и асфальтобетон для защитных слоев покрытий автомобильных дорог.</w:t>
            </w:r>
          </w:p>
          <w:p w14:paraId="73420991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горячие литые и литой асфальтобетон</w:t>
            </w:r>
          </w:p>
          <w:p w14:paraId="47760233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Смеси асфальтобетонные </w:t>
            </w:r>
            <w:proofErr w:type="spellStart"/>
            <w:r w:rsidRPr="007613B6">
              <w:rPr>
                <w:lang w:val="ru-RU"/>
              </w:rPr>
              <w:t>вибролитые</w:t>
            </w:r>
            <w:proofErr w:type="spellEnd"/>
            <w:r w:rsidRPr="007613B6">
              <w:rPr>
                <w:lang w:val="ru-RU"/>
              </w:rPr>
              <w:t xml:space="preserve"> и </w:t>
            </w:r>
            <w:proofErr w:type="spellStart"/>
            <w:r w:rsidRPr="007613B6">
              <w:rPr>
                <w:lang w:val="ru-RU"/>
              </w:rPr>
              <w:t>вибролитой</w:t>
            </w:r>
            <w:proofErr w:type="spellEnd"/>
            <w:r w:rsidRPr="007613B6">
              <w:rPr>
                <w:lang w:val="ru-RU"/>
              </w:rPr>
              <w:t xml:space="preserve"> асфальтобетон</w:t>
            </w:r>
          </w:p>
          <w:p w14:paraId="153F488E" w14:textId="77777777" w:rsidR="00F96CD3" w:rsidRPr="007613B6" w:rsidRDefault="00F96CD3" w:rsidP="00021972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Смеси асфальтобетонные холодные, литые для устройства защитных слоев</w:t>
            </w:r>
          </w:p>
          <w:p w14:paraId="07EDBEA6" w14:textId="37CF23E3" w:rsidR="00F96CD3" w:rsidRPr="004D5C49" w:rsidRDefault="00F96CD3" w:rsidP="004F200E">
            <w:pPr>
              <w:pStyle w:val="af6"/>
            </w:pPr>
            <w:r w:rsidRPr="00715495">
              <w:rPr>
                <w:lang w:val="ru-RU"/>
              </w:rPr>
              <w:t>Щебень черный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6B7A971" w14:textId="1C9D8980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0EEC244D" w14:textId="62B0B0B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55D9F582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1033-2016</w:t>
            </w:r>
          </w:p>
          <w:p w14:paraId="25AC620E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1535-2017</w:t>
            </w:r>
          </w:p>
          <w:p w14:paraId="613A8727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</w:t>
            </w:r>
          </w:p>
          <w:p w14:paraId="1D5FDBBB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ТКП 059.1-2020</w:t>
            </w:r>
          </w:p>
          <w:p w14:paraId="017D5261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2074-2017</w:t>
            </w:r>
          </w:p>
          <w:p w14:paraId="3FCE049E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2036-2017</w:t>
            </w:r>
          </w:p>
          <w:p w14:paraId="5D93EFC6" w14:textId="77777777" w:rsidR="00F96CD3" w:rsidRPr="00F96CD3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2552-2019</w:t>
            </w:r>
          </w:p>
          <w:p w14:paraId="1439660F" w14:textId="0F626416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ТНПА и другая документация на продукцию</w:t>
            </w:r>
            <w:r w:rsidRPr="004D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90CF6E2" w14:textId="2F7845A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п.8.9</w:t>
            </w:r>
          </w:p>
        </w:tc>
      </w:tr>
      <w:tr w:rsidR="00F96CD3" w:rsidRPr="00F338ED" w14:paraId="3B8D364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A242711" w14:textId="6E758FE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FBA15A" w14:textId="7F5181F0" w:rsidR="00F96CD3" w:rsidRPr="004D5C49" w:rsidRDefault="00F96CD3" w:rsidP="004F200E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B69BBEE" w14:textId="4AE288D8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025B892F" w14:textId="2C2579D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растяжении при расколе при</w:t>
            </w:r>
            <w:r>
              <w:rPr>
                <w:sz w:val="22"/>
                <w:szCs w:val="22"/>
              </w:rPr>
              <w:t xml:space="preserve"> температуре</w:t>
            </w:r>
            <w:r w:rsidRPr="004D5C49">
              <w:rPr>
                <w:sz w:val="22"/>
                <w:szCs w:val="22"/>
              </w:rPr>
              <w:t xml:space="preserve"> 0ºС</w:t>
            </w:r>
          </w:p>
        </w:tc>
        <w:tc>
          <w:tcPr>
            <w:tcW w:w="1994" w:type="dxa"/>
            <w:vMerge/>
            <w:shd w:val="clear" w:color="auto" w:fill="auto"/>
          </w:tcPr>
          <w:p w14:paraId="0CAA7CE3" w14:textId="0C8B44C5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385B569" w14:textId="31601C4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п.8.10</w:t>
            </w:r>
          </w:p>
        </w:tc>
      </w:tr>
      <w:tr w:rsidR="00F96CD3" w:rsidRPr="00F338ED" w14:paraId="48E4E02D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A51150E" w14:textId="2F1FAFD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3A17414" w14:textId="3C2110B4" w:rsidR="00F96CD3" w:rsidRPr="004D5C49" w:rsidRDefault="00F96CD3" w:rsidP="004F200E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3EF13BC" w14:textId="1AEAD5E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45D4DF6D" w14:textId="59CA4A8A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Предел прочности при сдвиге при температуре 50ºС</w:t>
            </w:r>
          </w:p>
        </w:tc>
        <w:tc>
          <w:tcPr>
            <w:tcW w:w="1994" w:type="dxa"/>
            <w:vMerge/>
            <w:shd w:val="clear" w:color="auto" w:fill="auto"/>
          </w:tcPr>
          <w:p w14:paraId="128C210E" w14:textId="18C36AE0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DCE25D" w14:textId="0960228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п.8.11</w:t>
            </w:r>
          </w:p>
        </w:tc>
      </w:tr>
      <w:tr w:rsidR="00F96CD3" w:rsidRPr="00F338ED" w14:paraId="4C91EF5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048B972" w14:textId="6DAAD52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FF271A" w14:textId="191ACBF2" w:rsidR="00F96CD3" w:rsidRPr="004D5C49" w:rsidRDefault="00F96CD3" w:rsidP="004F200E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78BDE60" w14:textId="334FAEBB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6BDEB8C0" w14:textId="2519260B" w:rsidR="00F96CD3" w:rsidRPr="004D5C49" w:rsidRDefault="00F96CD3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1994" w:type="dxa"/>
            <w:vMerge/>
            <w:shd w:val="clear" w:color="auto" w:fill="auto"/>
          </w:tcPr>
          <w:p w14:paraId="5A62A093" w14:textId="54CA5F1E" w:rsidR="00F96CD3" w:rsidRPr="004D5C49" w:rsidRDefault="00F96CD3" w:rsidP="007253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B706F0" w14:textId="760F820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п.8.15</w:t>
            </w:r>
          </w:p>
        </w:tc>
      </w:tr>
      <w:tr w:rsidR="00F96CD3" w:rsidRPr="004D5C49" w14:paraId="5387906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DFA545B" w14:textId="4DC01C8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10.15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78331FB" w14:textId="37920A32" w:rsidR="00F96CD3" w:rsidRPr="004D5C49" w:rsidRDefault="00F96CD3" w:rsidP="00715495">
            <w:pPr>
              <w:pStyle w:val="af6"/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F2114AB" w14:textId="305F80F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4322BD96" w14:textId="5AE41C1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94" w:type="dxa"/>
            <w:vMerge/>
            <w:shd w:val="clear" w:color="auto" w:fill="auto"/>
          </w:tcPr>
          <w:p w14:paraId="26CFF8B0" w14:textId="189BEF0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3843F92" w14:textId="7C1752D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1115-2013 п.8.16</w:t>
            </w:r>
          </w:p>
        </w:tc>
      </w:tr>
      <w:tr w:rsidR="00F96CD3" w:rsidRPr="004D5C49" w14:paraId="35D2893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4A20575" w14:textId="5E13151F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10.16*</w:t>
            </w:r>
          </w:p>
        </w:tc>
        <w:tc>
          <w:tcPr>
            <w:tcW w:w="1843" w:type="dxa"/>
            <w:vMerge/>
            <w:shd w:val="clear" w:color="auto" w:fill="auto"/>
          </w:tcPr>
          <w:p w14:paraId="16B8312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EC409FE" w14:textId="77777777" w:rsidR="00F96CD3" w:rsidRPr="0097369E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</w:t>
            </w:r>
          </w:p>
          <w:p w14:paraId="33432C64" w14:textId="06BA290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08.164</w:t>
            </w:r>
          </w:p>
        </w:tc>
        <w:tc>
          <w:tcPr>
            <w:tcW w:w="2117" w:type="dxa"/>
            <w:shd w:val="clear" w:color="auto" w:fill="auto"/>
          </w:tcPr>
          <w:p w14:paraId="5172EF56" w14:textId="77777777" w:rsidR="00F96CD3" w:rsidRPr="007613B6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Состав </w:t>
            </w:r>
            <w:r w:rsidRPr="00F96CD3">
              <w:rPr>
                <w:sz w:val="22"/>
                <w:szCs w:val="22"/>
              </w:rPr>
              <w:t>асфальтобетонной</w:t>
            </w:r>
            <w:r w:rsidRPr="007613B6">
              <w:rPr>
                <w:sz w:val="22"/>
                <w:szCs w:val="22"/>
              </w:rPr>
              <w:t xml:space="preserve"> смеси:</w:t>
            </w:r>
          </w:p>
          <w:p w14:paraId="41548F08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-содержание вяжущего методом выжигания;</w:t>
            </w:r>
          </w:p>
          <w:p w14:paraId="6400091C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-содержание вяжущего расчетным методом;</w:t>
            </w:r>
          </w:p>
          <w:p w14:paraId="706A63E4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-зерновой состав минеральной части методом А,</w:t>
            </w:r>
          </w:p>
          <w:p w14:paraId="330AD624" w14:textId="3C87112C" w:rsidR="00F96CD3" w:rsidRPr="00516B3F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-зерновой состав минеральной части методом Б</w:t>
            </w:r>
          </w:p>
        </w:tc>
        <w:tc>
          <w:tcPr>
            <w:tcW w:w="1994" w:type="dxa"/>
            <w:vMerge/>
            <w:shd w:val="clear" w:color="auto" w:fill="auto"/>
          </w:tcPr>
          <w:p w14:paraId="41C5E670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58D3EC8" w14:textId="77777777" w:rsidR="00F96CD3" w:rsidRPr="00F96CD3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 xml:space="preserve">СТБ 1115-2013 </w:t>
            </w:r>
          </w:p>
          <w:p w14:paraId="60263BD7" w14:textId="53D395F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 xml:space="preserve">п.п.8.17.4 </w:t>
            </w:r>
            <w:r w:rsidRPr="00F96CD3">
              <w:rPr>
                <w:sz w:val="22"/>
                <w:szCs w:val="22"/>
              </w:rPr>
              <w:t>-</w:t>
            </w:r>
            <w:r w:rsidRPr="00F96CD3">
              <w:rPr>
                <w:sz w:val="22"/>
                <w:szCs w:val="22"/>
              </w:rPr>
              <w:t xml:space="preserve"> 8.17.7</w:t>
            </w:r>
          </w:p>
        </w:tc>
      </w:tr>
      <w:tr w:rsidR="00F96CD3" w:rsidRPr="004D5C49" w14:paraId="7F4DF5F3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F1A5C1A" w14:textId="1D1E3B4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10.17*</w:t>
            </w:r>
          </w:p>
        </w:tc>
        <w:tc>
          <w:tcPr>
            <w:tcW w:w="1843" w:type="dxa"/>
            <w:vMerge/>
            <w:shd w:val="clear" w:color="auto" w:fill="auto"/>
          </w:tcPr>
          <w:p w14:paraId="514C054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C7402C2" w14:textId="5DDB924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42.11/26.080</w:t>
            </w:r>
          </w:p>
        </w:tc>
        <w:tc>
          <w:tcPr>
            <w:tcW w:w="2117" w:type="dxa"/>
            <w:shd w:val="clear" w:color="auto" w:fill="auto"/>
          </w:tcPr>
          <w:p w14:paraId="399AB7A0" w14:textId="4B8751A5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Сцепление вяжущего с поверхностью минеральной части</w:t>
            </w:r>
          </w:p>
        </w:tc>
        <w:tc>
          <w:tcPr>
            <w:tcW w:w="1994" w:type="dxa"/>
            <w:vMerge/>
            <w:shd w:val="clear" w:color="auto" w:fill="auto"/>
          </w:tcPr>
          <w:p w14:paraId="7F83455F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A093BF4" w14:textId="215410B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п.8.18</w:t>
            </w:r>
          </w:p>
        </w:tc>
      </w:tr>
      <w:tr w:rsidR="00F96CD3" w:rsidRPr="004D5C49" w14:paraId="5158E322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41E963C" w14:textId="2BD5C82C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10.18*</w:t>
            </w:r>
          </w:p>
        </w:tc>
        <w:tc>
          <w:tcPr>
            <w:tcW w:w="1843" w:type="dxa"/>
            <w:vMerge/>
            <w:shd w:val="clear" w:color="auto" w:fill="auto"/>
          </w:tcPr>
          <w:p w14:paraId="24763FD5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77BA585" w14:textId="432AEC9E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42.11/29.119</w:t>
            </w:r>
          </w:p>
        </w:tc>
        <w:tc>
          <w:tcPr>
            <w:tcW w:w="2117" w:type="dxa"/>
            <w:shd w:val="clear" w:color="auto" w:fill="auto"/>
          </w:tcPr>
          <w:p w14:paraId="0D89C2AD" w14:textId="60C43AB2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994" w:type="dxa"/>
            <w:vMerge/>
            <w:shd w:val="clear" w:color="auto" w:fill="auto"/>
          </w:tcPr>
          <w:p w14:paraId="78FE14C7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6FFD65" w14:textId="630C9B9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п.8.20</w:t>
            </w:r>
          </w:p>
        </w:tc>
      </w:tr>
      <w:tr w:rsidR="00F96CD3" w:rsidRPr="004D5C49" w14:paraId="1B1090F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EB600F5" w14:textId="436D1999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10.19*</w:t>
            </w:r>
          </w:p>
        </w:tc>
        <w:tc>
          <w:tcPr>
            <w:tcW w:w="1843" w:type="dxa"/>
            <w:vMerge/>
            <w:shd w:val="clear" w:color="auto" w:fill="auto"/>
          </w:tcPr>
          <w:p w14:paraId="374F8EAC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22123E5" w14:textId="5DD57CAD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42.11/29.144</w:t>
            </w:r>
          </w:p>
        </w:tc>
        <w:tc>
          <w:tcPr>
            <w:tcW w:w="2117" w:type="dxa"/>
            <w:shd w:val="clear" w:color="auto" w:fill="auto"/>
          </w:tcPr>
          <w:p w14:paraId="4C6ABFA3" w14:textId="621CD695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1994" w:type="dxa"/>
            <w:vMerge/>
            <w:shd w:val="clear" w:color="auto" w:fill="auto"/>
          </w:tcPr>
          <w:p w14:paraId="3646B9F1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582858" w14:textId="0760F4E3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1115-2013 п.8.21</w:t>
            </w:r>
          </w:p>
        </w:tc>
      </w:tr>
      <w:tr w:rsidR="00F96CD3" w:rsidRPr="004D5C49" w14:paraId="2774A082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1484F7D" w14:textId="4B7BE5B6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10.20*</w:t>
            </w:r>
          </w:p>
        </w:tc>
        <w:tc>
          <w:tcPr>
            <w:tcW w:w="1843" w:type="dxa"/>
            <w:vMerge/>
            <w:shd w:val="clear" w:color="auto" w:fill="auto"/>
          </w:tcPr>
          <w:p w14:paraId="0E1E55AA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CC919C6" w14:textId="57E72395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42.11/29.127</w:t>
            </w:r>
          </w:p>
        </w:tc>
        <w:tc>
          <w:tcPr>
            <w:tcW w:w="2117" w:type="dxa"/>
            <w:shd w:val="clear" w:color="auto" w:fill="auto"/>
          </w:tcPr>
          <w:p w14:paraId="09EE918E" w14:textId="65B4412D" w:rsidR="00F96CD3" w:rsidRPr="00516B3F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16B3F">
              <w:rPr>
                <w:sz w:val="22"/>
                <w:szCs w:val="22"/>
              </w:rPr>
              <w:t>Глубина вдавливания штампа при температуре 40 ºС</w:t>
            </w:r>
          </w:p>
        </w:tc>
        <w:tc>
          <w:tcPr>
            <w:tcW w:w="1994" w:type="dxa"/>
            <w:vMerge/>
            <w:shd w:val="clear" w:color="auto" w:fill="auto"/>
          </w:tcPr>
          <w:p w14:paraId="2052B926" w14:textId="77777777" w:rsidR="00F96CD3" w:rsidRPr="004D5C49" w:rsidRDefault="00F96CD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E83A95B" w14:textId="77777777" w:rsidR="00F96CD3" w:rsidRPr="00F96CD3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СТБ 1257-2012 п.8.2 приложение Б</w:t>
            </w:r>
          </w:p>
          <w:p w14:paraId="2095A200" w14:textId="2C6FEBB5" w:rsidR="00F96CD3" w:rsidRPr="004D5C49" w:rsidRDefault="00F96CD3" w:rsidP="0002197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96CD3">
              <w:rPr>
                <w:sz w:val="22"/>
                <w:szCs w:val="22"/>
              </w:rPr>
              <w:t>п</w:t>
            </w:r>
            <w:r w:rsidRPr="00F96CD3">
              <w:rPr>
                <w:sz w:val="22"/>
                <w:szCs w:val="22"/>
              </w:rPr>
              <w:t>. 8.5 приложение В</w:t>
            </w:r>
          </w:p>
        </w:tc>
      </w:tr>
      <w:tr w:rsidR="0097369E" w:rsidRPr="004D5C49" w14:paraId="6FBCFB8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F3A2CE1" w14:textId="6B285CDE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D44BB4" w14:textId="77777777" w:rsidR="0097369E" w:rsidRPr="004D5C49" w:rsidRDefault="0097369E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Порошок </w:t>
            </w:r>
          </w:p>
          <w:p w14:paraId="2F710D1A" w14:textId="72022C43" w:rsidR="0097369E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D5C49">
              <w:rPr>
                <w:sz w:val="22"/>
                <w:szCs w:val="22"/>
              </w:rPr>
              <w:t>инеральный</w:t>
            </w:r>
          </w:p>
          <w:p w14:paraId="45D85F7F" w14:textId="1C691993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8D467FA" w14:textId="0706E66F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23.52/29.040</w:t>
            </w:r>
          </w:p>
        </w:tc>
        <w:tc>
          <w:tcPr>
            <w:tcW w:w="2117" w:type="dxa"/>
            <w:shd w:val="clear" w:color="auto" w:fill="auto"/>
          </w:tcPr>
          <w:p w14:paraId="27A59752" w14:textId="2EC2F57C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085062A1" w14:textId="77777777" w:rsidR="0097369E" w:rsidRPr="00F96CD3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ГОСТ 16557-2005 ТНПА и другая </w:t>
            </w:r>
          </w:p>
          <w:p w14:paraId="0EE46008" w14:textId="77777777" w:rsidR="0097369E" w:rsidRPr="00F96CD3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16AAF2CB" w14:textId="41E01227" w:rsidR="0097369E" w:rsidRPr="004D5C49" w:rsidRDefault="0097369E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37310C98" w14:textId="6B7E4F24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п.7.2</w:t>
            </w:r>
          </w:p>
        </w:tc>
      </w:tr>
      <w:tr w:rsidR="0097369E" w:rsidRPr="004D5C49" w14:paraId="68050416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56143526" w14:textId="067FA41E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047D2C9" w14:textId="77777777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E6E5D02" w14:textId="4293FBDE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2117" w:type="dxa"/>
            <w:shd w:val="clear" w:color="auto" w:fill="auto"/>
          </w:tcPr>
          <w:p w14:paraId="2AF2F676" w14:textId="423249D1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45E5D373" w14:textId="77777777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CEDC0AA" w14:textId="1E46AC6C" w:rsidR="0097369E" w:rsidRPr="004D5C49" w:rsidRDefault="0097369E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п.7.3</w:t>
            </w:r>
          </w:p>
        </w:tc>
      </w:tr>
      <w:tr w:rsidR="00A613D4" w:rsidRPr="004D5C49" w14:paraId="62CE7A2C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6CB2E5EC" w14:textId="69C7C2E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62B8DAA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FE68135" w14:textId="061E0D1C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2117" w:type="dxa"/>
            <w:shd w:val="clear" w:color="auto" w:fill="auto"/>
          </w:tcPr>
          <w:p w14:paraId="78F7AEE9" w14:textId="39946876" w:rsidR="00A613D4" w:rsidRPr="00BA7A7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Плотность в уплотненном</w:t>
            </w:r>
            <w:r w:rsidRPr="00BA7A79">
              <w:rPr>
                <w:sz w:val="22"/>
                <w:szCs w:val="22"/>
              </w:rPr>
              <w:t xml:space="preserve"> с</w:t>
            </w:r>
            <w:r w:rsidRPr="004D5C49">
              <w:rPr>
                <w:sz w:val="22"/>
                <w:szCs w:val="22"/>
              </w:rPr>
              <w:t>остоянии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50FE06C5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C56A396" w14:textId="50AA61E2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п.7.4</w:t>
            </w:r>
          </w:p>
        </w:tc>
      </w:tr>
      <w:tr w:rsidR="00A613D4" w:rsidRPr="004D5C49" w14:paraId="56D05DE9" w14:textId="77777777" w:rsidTr="0097369E">
        <w:trPr>
          <w:trHeight w:val="266"/>
        </w:trPr>
        <w:tc>
          <w:tcPr>
            <w:tcW w:w="856" w:type="dxa"/>
            <w:shd w:val="clear" w:color="auto" w:fill="auto"/>
          </w:tcPr>
          <w:p w14:paraId="32E5B8D2" w14:textId="2035B44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31F015D3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28208B5" w14:textId="6ABBFBF1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23.52/29.119</w:t>
            </w:r>
          </w:p>
        </w:tc>
        <w:tc>
          <w:tcPr>
            <w:tcW w:w="2117" w:type="dxa"/>
            <w:shd w:val="clear" w:color="auto" w:fill="auto"/>
          </w:tcPr>
          <w:p w14:paraId="3194E56A" w14:textId="48BD3F6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Пористость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3831EF4C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EB5FDA4" w14:textId="1F36B0CF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п.7.5</w:t>
            </w:r>
          </w:p>
        </w:tc>
      </w:tr>
      <w:tr w:rsidR="00EA0303" w:rsidRPr="004D5C49" w14:paraId="2A50180D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7E61A46" w14:textId="4752A139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lastRenderedPageBreak/>
              <w:t>11.5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3E75DA" w14:textId="77777777" w:rsidR="00EA0303" w:rsidRPr="004D5C49" w:rsidRDefault="00EA0303" w:rsidP="00EA030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Порошок </w:t>
            </w:r>
          </w:p>
          <w:p w14:paraId="718ABCAE" w14:textId="738CCC58" w:rsidR="00EA0303" w:rsidRPr="004D5C49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D5C49">
              <w:rPr>
                <w:sz w:val="22"/>
                <w:szCs w:val="22"/>
              </w:rPr>
              <w:t>инеральный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2754376" w14:textId="29D9BF47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23.52/29.040</w:t>
            </w:r>
          </w:p>
        </w:tc>
        <w:tc>
          <w:tcPr>
            <w:tcW w:w="2117" w:type="dxa"/>
            <w:shd w:val="clear" w:color="auto" w:fill="auto"/>
          </w:tcPr>
          <w:p w14:paraId="17AA0792" w14:textId="4FFA59D1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A7A79">
              <w:rPr>
                <w:sz w:val="22"/>
                <w:szCs w:val="22"/>
              </w:rPr>
              <w:t xml:space="preserve">Показатель </w:t>
            </w:r>
            <w:proofErr w:type="spellStart"/>
            <w:r w:rsidRPr="00BA7A79">
              <w:rPr>
                <w:sz w:val="22"/>
                <w:szCs w:val="22"/>
              </w:rPr>
              <w:t>битумоемкости</w:t>
            </w:r>
            <w:proofErr w:type="spellEnd"/>
          </w:p>
        </w:tc>
        <w:tc>
          <w:tcPr>
            <w:tcW w:w="1994" w:type="dxa"/>
            <w:vMerge w:val="restart"/>
            <w:shd w:val="clear" w:color="auto" w:fill="auto"/>
          </w:tcPr>
          <w:p w14:paraId="2F1892C0" w14:textId="77777777" w:rsidR="00EA0303" w:rsidRPr="00F96CD3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ГОСТ 16557-2005 ТНПА и другая </w:t>
            </w:r>
          </w:p>
          <w:p w14:paraId="5CC2A697" w14:textId="77777777" w:rsidR="00EA0303" w:rsidRPr="00F96CD3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70F12FB2" w14:textId="327DDCB4" w:rsidR="00EA0303" w:rsidRPr="004D5C49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FBFC0B0" w14:textId="0E0D3A56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п.7.8</w:t>
            </w:r>
          </w:p>
        </w:tc>
      </w:tr>
      <w:tr w:rsidR="00EA0303" w:rsidRPr="004D5C49" w14:paraId="5874D31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7B38D72" w14:textId="47FFEAD6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4631D8" w14:textId="77777777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5F306BA" w14:textId="54C0CBED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23.52/35.060</w:t>
            </w:r>
          </w:p>
        </w:tc>
        <w:tc>
          <w:tcPr>
            <w:tcW w:w="2117" w:type="dxa"/>
            <w:shd w:val="clear" w:color="auto" w:fill="auto"/>
          </w:tcPr>
          <w:p w14:paraId="075616EB" w14:textId="035C19CB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Влажность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0CB9E6E7" w14:textId="77777777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2DBE1DE" w14:textId="7F563A4A" w:rsidR="00EA0303" w:rsidRPr="004D5C49" w:rsidRDefault="00EA0303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16557-2005 п.7.10</w:t>
            </w:r>
          </w:p>
        </w:tc>
      </w:tr>
      <w:tr w:rsidR="00A613D4" w:rsidRPr="004D5C49" w14:paraId="1AE4877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22DC658" w14:textId="34D04A3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1EDE56" w14:textId="513E656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8443DD8" w14:textId="61C59971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08.99/42.000</w:t>
            </w:r>
          </w:p>
        </w:tc>
        <w:tc>
          <w:tcPr>
            <w:tcW w:w="2117" w:type="dxa"/>
            <w:shd w:val="clear" w:color="auto" w:fill="auto"/>
          </w:tcPr>
          <w:p w14:paraId="2D054E94" w14:textId="749C64D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ED6197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</w:t>
            </w:r>
          </w:p>
          <w:p w14:paraId="669C10CB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ТНПА и другая </w:t>
            </w:r>
          </w:p>
          <w:p w14:paraId="0C3D33C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документация </w:t>
            </w:r>
          </w:p>
          <w:p w14:paraId="3FA445B4" w14:textId="2188A3CF" w:rsidR="00A613D4" w:rsidRPr="004D5C49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1C12DE3D" w14:textId="2C7CEF96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п.8.2</w:t>
            </w:r>
          </w:p>
        </w:tc>
      </w:tr>
      <w:tr w:rsidR="00A613D4" w:rsidRPr="004D5C49" w14:paraId="262F079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D6BF271" w14:textId="35BCDC7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40BE34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CDB320" w14:textId="2ED551DE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08.99/29.040</w:t>
            </w:r>
          </w:p>
        </w:tc>
        <w:tc>
          <w:tcPr>
            <w:tcW w:w="2117" w:type="dxa"/>
            <w:shd w:val="clear" w:color="auto" w:fill="auto"/>
          </w:tcPr>
          <w:p w14:paraId="48B26C2B" w14:textId="77777777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 xml:space="preserve">Содержание зерен </w:t>
            </w:r>
          </w:p>
          <w:p w14:paraId="6D5D8B1E" w14:textId="7AC8413C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противогололедного материала</w:t>
            </w:r>
          </w:p>
        </w:tc>
        <w:tc>
          <w:tcPr>
            <w:tcW w:w="1994" w:type="dxa"/>
            <w:vMerge/>
            <w:shd w:val="clear" w:color="auto" w:fill="auto"/>
          </w:tcPr>
          <w:p w14:paraId="38AEFC74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F4974B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п.8.4</w:t>
            </w:r>
          </w:p>
          <w:p w14:paraId="2C17C00A" w14:textId="300FA85D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ГОСТ 8269.0-97 п. 4.3</w:t>
            </w:r>
          </w:p>
        </w:tc>
      </w:tr>
      <w:tr w:rsidR="00A613D4" w:rsidRPr="004D5C49" w14:paraId="51C6213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793D2C8" w14:textId="296317C0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D0A0172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3E6547F" w14:textId="0C5A0EB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08.99/29.040</w:t>
            </w:r>
          </w:p>
        </w:tc>
        <w:tc>
          <w:tcPr>
            <w:tcW w:w="2117" w:type="dxa"/>
            <w:shd w:val="clear" w:color="auto" w:fill="auto"/>
          </w:tcPr>
          <w:p w14:paraId="76445D0E" w14:textId="6F7B9AC6" w:rsidR="00A613D4" w:rsidRPr="004D5C49" w:rsidRDefault="00A613D4" w:rsidP="00F96C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37B2E8E2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9CF73F" w14:textId="2429AF2C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п.8.5</w:t>
            </w:r>
          </w:p>
        </w:tc>
      </w:tr>
      <w:tr w:rsidR="00A613D4" w:rsidRPr="004D5C49" w14:paraId="64A045B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6CC83D7" w14:textId="5992FC03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12.4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EA9456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849A127" w14:textId="0F716A05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08.99/26.095</w:t>
            </w:r>
          </w:p>
        </w:tc>
        <w:tc>
          <w:tcPr>
            <w:tcW w:w="2117" w:type="dxa"/>
            <w:shd w:val="clear" w:color="auto" w:fill="auto"/>
          </w:tcPr>
          <w:p w14:paraId="68A0C591" w14:textId="797D0246" w:rsidR="00A613D4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4D5C49">
              <w:rPr>
                <w:sz w:val="22"/>
                <w:szCs w:val="22"/>
              </w:rPr>
              <w:t>Слеживаемость</w:t>
            </w:r>
            <w:proofErr w:type="spellEnd"/>
          </w:p>
          <w:p w14:paraId="7BB81D05" w14:textId="3903FA29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14:paraId="613E506F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A0A9D6" w14:textId="5DBD228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п.8.6</w:t>
            </w:r>
          </w:p>
        </w:tc>
      </w:tr>
      <w:tr w:rsidR="00A613D4" w:rsidRPr="004D5C49" w14:paraId="104C9B2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6347ED9" w14:textId="76DAE211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shd w:val="clear" w:color="auto" w:fill="auto"/>
          </w:tcPr>
          <w:p w14:paraId="36F323EC" w14:textId="46478ABA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8B5ED74" w14:textId="4C4A4D74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08.99/26.045</w:t>
            </w:r>
          </w:p>
        </w:tc>
        <w:tc>
          <w:tcPr>
            <w:tcW w:w="2117" w:type="dxa"/>
            <w:shd w:val="clear" w:color="auto" w:fill="auto"/>
          </w:tcPr>
          <w:p w14:paraId="66633103" w14:textId="1200FB71" w:rsidR="00A613D4" w:rsidRPr="004D5C49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1994" w:type="dxa"/>
            <w:vMerge/>
            <w:shd w:val="clear" w:color="auto" w:fill="auto"/>
          </w:tcPr>
          <w:p w14:paraId="065C30F0" w14:textId="0B03C1AE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CE096F" w14:textId="4EF4F45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п.8.7</w:t>
            </w:r>
          </w:p>
        </w:tc>
      </w:tr>
      <w:tr w:rsidR="00A613D4" w:rsidRPr="004D5C49" w14:paraId="6B3E793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87C6A4F" w14:textId="461FA45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  <w:shd w:val="clear" w:color="auto" w:fill="auto"/>
          </w:tcPr>
          <w:p w14:paraId="08073EFB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907D457" w14:textId="264F343B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08.99/29.128</w:t>
            </w:r>
          </w:p>
        </w:tc>
        <w:tc>
          <w:tcPr>
            <w:tcW w:w="2117" w:type="dxa"/>
            <w:shd w:val="clear" w:color="auto" w:fill="auto"/>
          </w:tcPr>
          <w:p w14:paraId="5C69C713" w14:textId="1E7ED0F5" w:rsidR="00A613D4" w:rsidRPr="00F96CD3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Плавящая способность противогололедного материала</w:t>
            </w:r>
          </w:p>
        </w:tc>
        <w:tc>
          <w:tcPr>
            <w:tcW w:w="1994" w:type="dxa"/>
            <w:vMerge/>
            <w:shd w:val="clear" w:color="auto" w:fill="auto"/>
          </w:tcPr>
          <w:p w14:paraId="610709F4" w14:textId="77777777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615BE9D" w14:textId="1FE76469" w:rsidR="00A613D4" w:rsidRPr="004D5C49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D5C49">
              <w:rPr>
                <w:sz w:val="22"/>
                <w:szCs w:val="22"/>
              </w:rPr>
              <w:t>СТБ 1158-2013 п.8.8</w:t>
            </w:r>
          </w:p>
        </w:tc>
      </w:tr>
      <w:tr w:rsidR="00A613D4" w:rsidRPr="004D5C49" w14:paraId="0C631CE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5914932" w14:textId="7DC573E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007C3C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Горизонтальная </w:t>
            </w:r>
          </w:p>
          <w:p w14:paraId="31B1C660" w14:textId="60AAE1E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дорожная разметка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C142818" w14:textId="16A828E4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20.30/42.000</w:t>
            </w:r>
          </w:p>
        </w:tc>
        <w:tc>
          <w:tcPr>
            <w:tcW w:w="2117" w:type="dxa"/>
            <w:shd w:val="clear" w:color="auto" w:fill="auto"/>
          </w:tcPr>
          <w:p w14:paraId="7C52E4AD" w14:textId="4C35767D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A0F7413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ТКП 452-2018 </w:t>
            </w:r>
          </w:p>
          <w:p w14:paraId="7DE4CE7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1231-2012</w:t>
            </w:r>
          </w:p>
          <w:p w14:paraId="4DD2D6EC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2C8BEE15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0F396703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 продукцию</w:t>
            </w:r>
          </w:p>
          <w:p w14:paraId="131BB763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57123B" w14:textId="2831873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452-2018 п.5.4.6</w:t>
            </w:r>
          </w:p>
        </w:tc>
      </w:tr>
      <w:tr w:rsidR="00A613D4" w:rsidRPr="004D5C49" w14:paraId="02E9809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D077067" w14:textId="43ADCE0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6FFFB3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0B15F9A" w14:textId="7B71CFCF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20.30/29.061</w:t>
            </w:r>
          </w:p>
        </w:tc>
        <w:tc>
          <w:tcPr>
            <w:tcW w:w="2117" w:type="dxa"/>
            <w:shd w:val="clear" w:color="auto" w:fill="auto"/>
          </w:tcPr>
          <w:p w14:paraId="3FAD6E2A" w14:textId="4ABADD37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Равномерность распределения краски по ширине линии разметки</w:t>
            </w:r>
          </w:p>
        </w:tc>
        <w:tc>
          <w:tcPr>
            <w:tcW w:w="1994" w:type="dxa"/>
            <w:vMerge/>
            <w:shd w:val="clear" w:color="auto" w:fill="auto"/>
          </w:tcPr>
          <w:p w14:paraId="7B680537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49644E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ТКП 452-2018 </w:t>
            </w:r>
          </w:p>
          <w:p w14:paraId="609D0584" w14:textId="3499E2E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Приложение В</w:t>
            </w:r>
          </w:p>
        </w:tc>
      </w:tr>
      <w:tr w:rsidR="00A613D4" w:rsidRPr="004D5C49" w14:paraId="38AE414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FCBDDD8" w14:textId="2DBC655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0A6DFA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A29E6BD" w14:textId="03924652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20.30/32.089</w:t>
            </w:r>
          </w:p>
        </w:tc>
        <w:tc>
          <w:tcPr>
            <w:tcW w:w="2117" w:type="dxa"/>
            <w:shd w:val="clear" w:color="auto" w:fill="auto"/>
          </w:tcPr>
          <w:p w14:paraId="5485AF1C" w14:textId="18D541D1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Толщина слоя несформированного разметочного материала</w:t>
            </w:r>
          </w:p>
        </w:tc>
        <w:tc>
          <w:tcPr>
            <w:tcW w:w="1994" w:type="dxa"/>
            <w:vMerge/>
            <w:shd w:val="clear" w:color="auto" w:fill="auto"/>
          </w:tcPr>
          <w:p w14:paraId="279BA5D5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0BCCA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1520-2008</w:t>
            </w:r>
          </w:p>
          <w:p w14:paraId="19359BFF" w14:textId="4FB827C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Приложение Г</w:t>
            </w:r>
          </w:p>
        </w:tc>
      </w:tr>
      <w:tr w:rsidR="00A613D4" w:rsidRPr="004D5C49" w14:paraId="096D2A0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5ACB852" w14:textId="2F876CEE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2812DB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2683911" w14:textId="6A7AD84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20.30/29.061</w:t>
            </w:r>
          </w:p>
        </w:tc>
        <w:tc>
          <w:tcPr>
            <w:tcW w:w="2117" w:type="dxa"/>
            <w:shd w:val="clear" w:color="auto" w:fill="auto"/>
          </w:tcPr>
          <w:p w14:paraId="03623565" w14:textId="7DC56589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Геометрические параметры (длина, ширина)</w:t>
            </w:r>
          </w:p>
        </w:tc>
        <w:tc>
          <w:tcPr>
            <w:tcW w:w="1994" w:type="dxa"/>
            <w:vMerge/>
            <w:shd w:val="clear" w:color="auto" w:fill="auto"/>
          </w:tcPr>
          <w:p w14:paraId="69A70C9A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EF0DA9A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1566-2005 п.13 </w:t>
            </w:r>
          </w:p>
          <w:p w14:paraId="489B5087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A613D4" w:rsidRPr="004D5C49" w14:paraId="2C6F0AD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DABD387" w14:textId="796AA925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DEA9E6" w14:textId="16D99BE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028BDD1" w14:textId="353F6AD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23.64/42.000</w:t>
            </w:r>
          </w:p>
        </w:tc>
        <w:tc>
          <w:tcPr>
            <w:tcW w:w="2117" w:type="dxa"/>
            <w:shd w:val="clear" w:color="auto" w:fill="auto"/>
          </w:tcPr>
          <w:p w14:paraId="3606A590" w14:textId="5CF2F6E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FF7B1BE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1035-96</w:t>
            </w:r>
          </w:p>
          <w:p w14:paraId="0C6AC973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77BF0B54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77228B73" w14:textId="77777777" w:rsidR="00A613D4" w:rsidRPr="007D5296" w:rsidRDefault="00A613D4" w:rsidP="00A613D4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 продукцию</w:t>
            </w:r>
          </w:p>
          <w:p w14:paraId="380A465A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D39C608" w14:textId="034CB763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1545-2005 п.4</w:t>
            </w:r>
          </w:p>
        </w:tc>
      </w:tr>
      <w:tr w:rsidR="00A613D4" w:rsidRPr="004D5C49" w14:paraId="785E238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77724B2" w14:textId="5A139231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C79004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2ECAAA5" w14:textId="4E32B012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23.64/29.061</w:t>
            </w:r>
          </w:p>
        </w:tc>
        <w:tc>
          <w:tcPr>
            <w:tcW w:w="2117" w:type="dxa"/>
            <w:shd w:val="clear" w:color="auto" w:fill="auto"/>
          </w:tcPr>
          <w:p w14:paraId="5EAA5967" w14:textId="7C15E0C1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Удобоукладываемость</w:t>
            </w:r>
            <w:proofErr w:type="spellEnd"/>
            <w:r w:rsidRPr="007D5296">
              <w:rPr>
                <w:sz w:val="22"/>
                <w:szCs w:val="22"/>
              </w:rPr>
              <w:t xml:space="preserve"> (консистенция) по показателям подвижности:</w:t>
            </w:r>
          </w:p>
          <w:p w14:paraId="4834ABAB" w14:textId="0AEFD519" w:rsidR="00A613D4" w:rsidRPr="0097369E" w:rsidRDefault="00A613D4" w:rsidP="00A613D4">
            <w:pPr>
              <w:spacing w:before="20" w:after="20"/>
              <w:ind w:left="-57" w:right="-109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- осадка конуса</w:t>
            </w:r>
            <w:r>
              <w:rPr>
                <w:sz w:val="22"/>
                <w:szCs w:val="22"/>
              </w:rPr>
              <w:t xml:space="preserve"> (для бетонной смеси с заполнителем крупностью зерен до 40 мм)</w:t>
            </w:r>
            <w:r w:rsidRPr="007D5296">
              <w:rPr>
                <w:sz w:val="22"/>
                <w:szCs w:val="22"/>
              </w:rPr>
              <w:t>;</w:t>
            </w:r>
          </w:p>
          <w:p w14:paraId="6C5B3077" w14:textId="484AAAF1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- диаметр растекания конуса</w:t>
            </w:r>
          </w:p>
        </w:tc>
        <w:tc>
          <w:tcPr>
            <w:tcW w:w="1994" w:type="dxa"/>
            <w:vMerge/>
            <w:shd w:val="clear" w:color="auto" w:fill="auto"/>
          </w:tcPr>
          <w:p w14:paraId="015F2BBD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875931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1545-2005 </w:t>
            </w:r>
          </w:p>
          <w:p w14:paraId="3B1D915B" w14:textId="3199F73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п.5.2,</w:t>
            </w:r>
            <w:r w:rsidRPr="0097369E">
              <w:rPr>
                <w:sz w:val="22"/>
                <w:szCs w:val="22"/>
              </w:rPr>
              <w:t xml:space="preserve"> </w:t>
            </w:r>
            <w:r w:rsidRPr="007D5296">
              <w:rPr>
                <w:sz w:val="22"/>
                <w:szCs w:val="22"/>
              </w:rPr>
              <w:t>п.5.3</w:t>
            </w:r>
          </w:p>
        </w:tc>
      </w:tr>
      <w:tr w:rsidR="00A613D4" w:rsidRPr="004D5C49" w14:paraId="1DE927C8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A9040C2" w14:textId="3BDC3652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11093F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79CAD9F" w14:textId="4CA7B85C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23.64/35.065</w:t>
            </w:r>
          </w:p>
        </w:tc>
        <w:tc>
          <w:tcPr>
            <w:tcW w:w="2117" w:type="dxa"/>
            <w:shd w:val="clear" w:color="auto" w:fill="auto"/>
          </w:tcPr>
          <w:p w14:paraId="10BD90A5" w14:textId="5958786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Температура</w:t>
            </w:r>
          </w:p>
        </w:tc>
        <w:tc>
          <w:tcPr>
            <w:tcW w:w="1994" w:type="dxa"/>
            <w:vMerge/>
            <w:shd w:val="clear" w:color="auto" w:fill="auto"/>
          </w:tcPr>
          <w:p w14:paraId="5362C249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EC45B24" w14:textId="32104FED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1545-2005 п.9</w:t>
            </w:r>
          </w:p>
        </w:tc>
      </w:tr>
      <w:tr w:rsidR="00A613D4" w:rsidRPr="004D5C49" w14:paraId="2B52024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E3DAF9D" w14:textId="0B9C1668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lastRenderedPageBreak/>
              <w:t>15.1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8725C7" w14:textId="2CD1B660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Асфальтогранулят</w:t>
            </w:r>
            <w:proofErr w:type="spellEnd"/>
            <w:r w:rsidRPr="007D5296">
              <w:rPr>
                <w:sz w:val="22"/>
                <w:szCs w:val="22"/>
              </w:rPr>
              <w:t xml:space="preserve"> для транспортного строительства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EC113FE" w14:textId="044E5121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42.11/42.000</w:t>
            </w:r>
          </w:p>
        </w:tc>
        <w:tc>
          <w:tcPr>
            <w:tcW w:w="2117" w:type="dxa"/>
            <w:shd w:val="clear" w:color="auto" w:fill="auto"/>
          </w:tcPr>
          <w:p w14:paraId="7028C2CC" w14:textId="4B8B00B5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Отбор проб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EA6EF8E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1705-2015</w:t>
            </w:r>
          </w:p>
          <w:p w14:paraId="5540DF38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ТНПА и другая </w:t>
            </w:r>
          </w:p>
          <w:p w14:paraId="34C04FDF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документация </w:t>
            </w:r>
          </w:p>
          <w:p w14:paraId="66C60FE8" w14:textId="3664D6CF" w:rsidR="00A613D4" w:rsidRPr="007D5296" w:rsidRDefault="00A613D4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2BE18059" w14:textId="77777777" w:rsidR="00A613D4" w:rsidRPr="0097369E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1705-2015 п.7.7 – п.7.10</w:t>
            </w:r>
          </w:p>
          <w:p w14:paraId="575D249A" w14:textId="0505A144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ГОСТ 8269.0-97 п.4.2</w:t>
            </w:r>
          </w:p>
        </w:tc>
      </w:tr>
      <w:tr w:rsidR="00A613D4" w:rsidRPr="004D5C49" w14:paraId="23998B69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85DB4FC" w14:textId="7E14476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DF50D99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D178F8E" w14:textId="0E740B2F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1BEB26C9" w14:textId="7B884247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273BAB96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3266AB" w14:textId="18536C31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ГОСТ 8269.0-97 п.4.3</w:t>
            </w:r>
          </w:p>
        </w:tc>
      </w:tr>
      <w:tr w:rsidR="00A613D4" w:rsidRPr="004D5C49" w14:paraId="399640F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799BFC3" w14:textId="6B044063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5E68F1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0ECBBDE" w14:textId="323F9DCF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4D95C951" w14:textId="77777777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 xml:space="preserve">Содержание пылевидных и </w:t>
            </w:r>
          </w:p>
          <w:p w14:paraId="24F01715" w14:textId="356396CE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глинистых частиц</w:t>
            </w:r>
          </w:p>
        </w:tc>
        <w:tc>
          <w:tcPr>
            <w:tcW w:w="1994" w:type="dxa"/>
            <w:vMerge/>
            <w:shd w:val="clear" w:color="auto" w:fill="auto"/>
          </w:tcPr>
          <w:p w14:paraId="29B23588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4BC5F06" w14:textId="5591A042" w:rsidR="00A613D4" w:rsidRPr="007D5296" w:rsidRDefault="00021972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8269.0-97 п.4.5.1, п. 4.5.3</w:t>
            </w:r>
          </w:p>
        </w:tc>
      </w:tr>
      <w:tr w:rsidR="00A613D4" w:rsidRPr="004D5C49" w14:paraId="7C00857A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699C0D0" w14:textId="1D270D7A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86B7B1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241C9C2" w14:textId="20B9D793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42.11/29.119</w:t>
            </w:r>
          </w:p>
        </w:tc>
        <w:tc>
          <w:tcPr>
            <w:tcW w:w="2117" w:type="dxa"/>
            <w:shd w:val="clear" w:color="auto" w:fill="auto"/>
          </w:tcPr>
          <w:p w14:paraId="20E5E3C1" w14:textId="148FF6A0" w:rsidR="00A613D4" w:rsidRPr="00EA0303" w:rsidRDefault="00A613D4" w:rsidP="00EA0303">
            <w:pPr>
              <w:pStyle w:val="af6"/>
              <w:rPr>
                <w:lang w:val="ru-RU"/>
              </w:rPr>
            </w:pPr>
            <w:r w:rsidRPr="00EA0303">
              <w:rPr>
                <w:lang w:val="ru-RU"/>
              </w:rPr>
              <w:t>Насыпная плотность</w:t>
            </w:r>
          </w:p>
        </w:tc>
        <w:tc>
          <w:tcPr>
            <w:tcW w:w="1994" w:type="dxa"/>
            <w:vMerge/>
            <w:shd w:val="clear" w:color="auto" w:fill="auto"/>
          </w:tcPr>
          <w:p w14:paraId="2E5F3982" w14:textId="77777777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ECCBCCE" w14:textId="77777777" w:rsidR="00A613D4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ГОСТ 8269.0-97 </w:t>
            </w:r>
          </w:p>
          <w:p w14:paraId="162DF444" w14:textId="33FCA82E" w:rsidR="00A613D4" w:rsidRPr="007D5296" w:rsidRDefault="00A613D4" w:rsidP="00A613D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п. 4.17.1</w:t>
            </w:r>
          </w:p>
        </w:tc>
      </w:tr>
      <w:tr w:rsidR="001209BC" w:rsidRPr="004D5C49" w14:paraId="7995EC64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CA10305" w14:textId="7E3CD05E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7FDAA5D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97D7992" w14:textId="11CC19C2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2117" w:type="dxa"/>
            <w:shd w:val="clear" w:color="auto" w:fill="auto"/>
          </w:tcPr>
          <w:p w14:paraId="58436513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 xml:space="preserve">Состав </w:t>
            </w:r>
            <w:proofErr w:type="spellStart"/>
            <w:r w:rsidRPr="007613B6">
              <w:rPr>
                <w:lang w:val="ru-RU"/>
              </w:rPr>
              <w:t>асфальтогранулята</w:t>
            </w:r>
            <w:proofErr w:type="spellEnd"/>
            <w:r w:rsidRPr="007613B6">
              <w:rPr>
                <w:lang w:val="ru-RU"/>
              </w:rPr>
              <w:t>:</w:t>
            </w:r>
          </w:p>
          <w:p w14:paraId="2C89725B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-содержание вяжущего методом выжигания;</w:t>
            </w:r>
          </w:p>
          <w:p w14:paraId="2FF4C87A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Содержание вяжущего расчетным методом;</w:t>
            </w:r>
          </w:p>
          <w:p w14:paraId="5CBBCBBB" w14:textId="77777777" w:rsidR="001209BC" w:rsidRPr="007613B6" w:rsidRDefault="001209BC" w:rsidP="001209BC">
            <w:pPr>
              <w:pStyle w:val="af6"/>
              <w:rPr>
                <w:lang w:val="ru-RU"/>
              </w:rPr>
            </w:pPr>
            <w:r w:rsidRPr="007613B6">
              <w:rPr>
                <w:lang w:val="ru-RU"/>
              </w:rPr>
              <w:t>-зерновой состав минеральной части методом А;</w:t>
            </w:r>
          </w:p>
          <w:p w14:paraId="7DAD89F6" w14:textId="2B83B5DA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- зерновой состав минеральной части методом Б</w:t>
            </w:r>
          </w:p>
        </w:tc>
        <w:tc>
          <w:tcPr>
            <w:tcW w:w="1994" w:type="dxa"/>
            <w:vMerge/>
            <w:shd w:val="clear" w:color="auto" w:fill="auto"/>
          </w:tcPr>
          <w:p w14:paraId="05929DDA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410600" w14:textId="77777777" w:rsidR="001209BC" w:rsidRPr="007D5296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64BE74DB" w14:textId="7A8FEA64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п.п</w:t>
            </w:r>
            <w:proofErr w:type="spellEnd"/>
            <w:r w:rsidRPr="007D5296">
              <w:rPr>
                <w:sz w:val="22"/>
                <w:szCs w:val="22"/>
              </w:rPr>
              <w:t>. 8.17.4 - 8.17.7</w:t>
            </w:r>
          </w:p>
        </w:tc>
      </w:tr>
      <w:tr w:rsidR="001209BC" w:rsidRPr="004D5C49" w14:paraId="4B120021" w14:textId="77777777" w:rsidTr="00516B3F">
        <w:trPr>
          <w:cantSplit/>
          <w:trHeight w:val="266"/>
        </w:trPr>
        <w:tc>
          <w:tcPr>
            <w:tcW w:w="856" w:type="dxa"/>
            <w:shd w:val="clear" w:color="auto" w:fill="auto"/>
          </w:tcPr>
          <w:p w14:paraId="5E821899" w14:textId="5DCAB189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10F4AC21" w14:textId="77777777" w:rsidR="001209BC" w:rsidRPr="007D5296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Металлические </w:t>
            </w:r>
          </w:p>
          <w:p w14:paraId="3FF69E5E" w14:textId="157C174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конструкции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3264E7E" w14:textId="5495B57D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25.11/32.089</w:t>
            </w:r>
          </w:p>
        </w:tc>
        <w:tc>
          <w:tcPr>
            <w:tcW w:w="2117" w:type="dxa"/>
            <w:shd w:val="clear" w:color="auto" w:fill="auto"/>
          </w:tcPr>
          <w:p w14:paraId="0E606D2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Толщина лакокрасочных </w:t>
            </w:r>
          </w:p>
          <w:p w14:paraId="1F9E2984" w14:textId="24493F5A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покрытий</w:t>
            </w:r>
          </w:p>
        </w:tc>
        <w:tc>
          <w:tcPr>
            <w:tcW w:w="1994" w:type="dxa"/>
            <w:shd w:val="clear" w:color="auto" w:fill="auto"/>
          </w:tcPr>
          <w:p w14:paraId="193642C1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СН 2.01.07-2020</w:t>
            </w:r>
          </w:p>
          <w:p w14:paraId="51ABAC06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ГОСТ 9.307-2021</w:t>
            </w:r>
          </w:p>
          <w:p w14:paraId="41F33615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1231-2012</w:t>
            </w:r>
          </w:p>
          <w:p w14:paraId="2A6E8FC2" w14:textId="77777777" w:rsidR="001209BC" w:rsidRPr="0097369E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ТКП 45-5.09-33-2006</w:t>
            </w:r>
          </w:p>
          <w:p w14:paraId="11AB7C9B" w14:textId="3F763F3D" w:rsidR="001209BC" w:rsidRPr="007D5296" w:rsidRDefault="001209BC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shd w:val="clear" w:color="auto" w:fill="auto"/>
          </w:tcPr>
          <w:p w14:paraId="29B524F2" w14:textId="77777777" w:rsidR="0053620B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 xml:space="preserve">ГОСТ 9.307-2021 </w:t>
            </w:r>
          </w:p>
          <w:p w14:paraId="0044E3D6" w14:textId="5E7AD7C9" w:rsidR="0053620B" w:rsidRPr="0053620B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 xml:space="preserve">п. 8.2.1, </w:t>
            </w:r>
          </w:p>
          <w:p w14:paraId="6DE53A44" w14:textId="77777777" w:rsidR="0053620B" w:rsidRPr="0053620B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Pr="0053620B">
                <w:rPr>
                  <w:sz w:val="22"/>
                  <w:szCs w:val="22"/>
                </w:rPr>
                <w:t>ГО</w:t>
              </w:r>
              <w:r w:rsidRPr="0053620B">
                <w:rPr>
                  <w:sz w:val="22"/>
                  <w:szCs w:val="22"/>
                </w:rPr>
                <w:t>С</w:t>
              </w:r>
              <w:r w:rsidRPr="0053620B">
                <w:rPr>
                  <w:sz w:val="22"/>
                  <w:szCs w:val="22"/>
                </w:rPr>
                <w:t>Т 31993-202</w:t>
              </w:r>
              <w:r w:rsidRPr="0053620B">
                <w:rPr>
                  <w:sz w:val="22"/>
                  <w:szCs w:val="22"/>
                </w:rPr>
                <w:t>4</w:t>
              </w:r>
              <w:r w:rsidRPr="0053620B">
                <w:rPr>
                  <w:sz w:val="22"/>
                  <w:szCs w:val="22"/>
                </w:rPr>
                <w:t xml:space="preserve"> (ISO 808:2019)</w:t>
              </w:r>
            </w:hyperlink>
            <w:r w:rsidRPr="0053620B">
              <w:rPr>
                <w:sz w:val="22"/>
                <w:szCs w:val="22"/>
              </w:rPr>
              <w:t> п. 6.2.1-6.2.4</w:t>
            </w:r>
          </w:p>
          <w:p w14:paraId="7AD7FD01" w14:textId="0DF94562" w:rsidR="001209BC" w:rsidRPr="007D5296" w:rsidRDefault="0053620B" w:rsidP="0053620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3620B">
              <w:rPr>
                <w:sz w:val="22"/>
                <w:szCs w:val="22"/>
              </w:rPr>
              <w:t>ГОСТ 9.916-2023 п.6.1, п. 6.2.4</w:t>
            </w:r>
          </w:p>
        </w:tc>
      </w:tr>
      <w:tr w:rsidR="00EA0303" w:rsidRPr="004D5C49" w14:paraId="4FAD2CC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AAA95DB" w14:textId="41776B27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055C69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Смеси органоминеральные складируемые ремонтные, </w:t>
            </w:r>
          </w:p>
          <w:p w14:paraId="6D43BB9C" w14:textId="3EF72E49" w:rsidR="00EA0303" w:rsidRPr="007D5296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эмульсионно-минеральные смеси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A8153B2" w14:textId="44A33FED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42.11/42.000</w:t>
            </w:r>
          </w:p>
        </w:tc>
        <w:tc>
          <w:tcPr>
            <w:tcW w:w="2117" w:type="dxa"/>
            <w:shd w:val="clear" w:color="auto" w:fill="auto"/>
          </w:tcPr>
          <w:p w14:paraId="68E38FA9" w14:textId="77777777" w:rsidR="00EA0303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Отбор проб и изготовление образцов</w:t>
            </w:r>
          </w:p>
          <w:p w14:paraId="2E74AF9A" w14:textId="45D84F53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  <w:shd w:val="clear" w:color="auto" w:fill="auto"/>
          </w:tcPr>
          <w:p w14:paraId="5696D19D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2175-2018</w:t>
            </w:r>
          </w:p>
          <w:p w14:paraId="72F44F4C" w14:textId="77777777" w:rsidR="00EA0303" w:rsidRPr="007613B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306-2011</w:t>
            </w:r>
          </w:p>
          <w:p w14:paraId="2192F998" w14:textId="77777777" w:rsidR="00EA0303" w:rsidRPr="007613B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2413-2015</w:t>
            </w:r>
          </w:p>
          <w:p w14:paraId="1E7DEDC0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1509-2020</w:t>
            </w:r>
          </w:p>
          <w:p w14:paraId="5D536879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63DBD4CE" w14:textId="77777777" w:rsidR="00EA0303" w:rsidRPr="0097369E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4D817BEA" w14:textId="58C20451" w:rsidR="00EA0303" w:rsidRPr="007D5296" w:rsidRDefault="00EA0303" w:rsidP="00EA030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7B7B9918" w14:textId="04794255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п.4, п.6</w:t>
            </w:r>
          </w:p>
        </w:tc>
      </w:tr>
      <w:tr w:rsidR="00EA0303" w:rsidRPr="004D5C49" w14:paraId="524E05D0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FFE18E5" w14:textId="1D56A085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DC6A1" w14:textId="77777777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58A0C98" w14:textId="026DE525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2117" w:type="dxa"/>
            <w:shd w:val="clear" w:color="auto" w:fill="auto"/>
          </w:tcPr>
          <w:p w14:paraId="6C11F1AB" w14:textId="4CFC7E74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94" w:type="dxa"/>
            <w:vMerge/>
            <w:shd w:val="clear" w:color="auto" w:fill="auto"/>
          </w:tcPr>
          <w:p w14:paraId="07710DC8" w14:textId="77777777" w:rsidR="00EA0303" w:rsidRPr="007D5296" w:rsidRDefault="00EA0303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8C02F6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п.8.5</w:t>
            </w:r>
          </w:p>
          <w:p w14:paraId="4F5A412D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п.8.8</w:t>
            </w:r>
          </w:p>
          <w:p w14:paraId="548342D3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172A716C" w14:textId="15273563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п.п.8.17.4 </w:t>
            </w:r>
            <w:r>
              <w:rPr>
                <w:sz w:val="22"/>
                <w:szCs w:val="22"/>
              </w:rPr>
              <w:t>–</w:t>
            </w:r>
            <w:r w:rsidRPr="007D5296">
              <w:rPr>
                <w:sz w:val="22"/>
                <w:szCs w:val="22"/>
              </w:rPr>
              <w:t xml:space="preserve"> 8.17.7</w:t>
            </w:r>
          </w:p>
        </w:tc>
      </w:tr>
      <w:tr w:rsidR="00EA0303" w:rsidRPr="004D5C49" w14:paraId="013825A4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565FB36D" w14:textId="1F58D0A1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30734666" w14:textId="77777777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1607CD0" w14:textId="6D1BCA70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7DA11585" w14:textId="5E32280B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27C386FB" w14:textId="77777777" w:rsidR="00EA0303" w:rsidRPr="007D5296" w:rsidRDefault="00EA0303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37037D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п.8.2</w:t>
            </w:r>
          </w:p>
          <w:p w14:paraId="6A8DB5EA" w14:textId="77777777" w:rsidR="00EA0303" w:rsidRPr="007D5296" w:rsidRDefault="00EA0303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4EF7B160" w14:textId="77777777" w:rsidR="00EA0303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п.8.7</w:t>
            </w:r>
          </w:p>
          <w:p w14:paraId="131E01CF" w14:textId="5988B43D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209BC" w:rsidRPr="004D5C49" w14:paraId="79208D5F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5E29985F" w14:textId="2D4880D0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CC758D6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6A81244" w14:textId="3BB80302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42.11/29.040</w:t>
            </w:r>
          </w:p>
        </w:tc>
        <w:tc>
          <w:tcPr>
            <w:tcW w:w="2117" w:type="dxa"/>
            <w:shd w:val="clear" w:color="auto" w:fill="auto"/>
          </w:tcPr>
          <w:p w14:paraId="78D16C61" w14:textId="1D5835A0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Набухание</w:t>
            </w:r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1537AF7D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0E030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2175-2011 п.8.2</w:t>
            </w:r>
          </w:p>
          <w:p w14:paraId="20981850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33A058C4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п.8.8</w:t>
            </w:r>
          </w:p>
          <w:p w14:paraId="6CEDD9B6" w14:textId="77777777" w:rsidR="00EA0303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5417C5" w14:textId="05E981F1" w:rsidR="00EA0303" w:rsidRPr="007D5296" w:rsidRDefault="00EA0303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9259D2" w:rsidRPr="004D5C49" w14:paraId="7A5F095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56EFA01" w14:textId="51827A9C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lastRenderedPageBreak/>
              <w:t>17.5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109EE6" w14:textId="77777777" w:rsidR="009259D2" w:rsidRPr="007D5296" w:rsidRDefault="009259D2" w:rsidP="009259D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Смеси органоминеральные складируемые ремонтные, </w:t>
            </w:r>
          </w:p>
          <w:p w14:paraId="3D79FCC3" w14:textId="3AAC86EA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эмульсионно-минеральные смеси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BE29D2F" w14:textId="0479BC2A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0FB4CD79" w14:textId="52809546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Предел прочности при сжатии при температуре 20ºС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AEFF146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2175-2018</w:t>
            </w:r>
          </w:p>
          <w:p w14:paraId="5207D92E" w14:textId="77777777" w:rsidR="009259D2" w:rsidRPr="007613B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306-2011</w:t>
            </w:r>
          </w:p>
          <w:p w14:paraId="12238FE2" w14:textId="77777777" w:rsidR="009259D2" w:rsidRPr="007613B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СТБ 2413-2015</w:t>
            </w:r>
          </w:p>
          <w:p w14:paraId="7953803A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1509-2020</w:t>
            </w:r>
          </w:p>
          <w:p w14:paraId="136B3AF1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13C0EB6C" w14:textId="77777777" w:rsidR="009259D2" w:rsidRPr="0097369E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263B53AE" w14:textId="6B1446BA" w:rsidR="009259D2" w:rsidRPr="007D5296" w:rsidRDefault="009259D2" w:rsidP="009259D2">
            <w:pPr>
              <w:spacing w:before="20" w:after="20"/>
              <w:ind w:left="-57" w:right="-9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6A2F5F73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п.8.4</w:t>
            </w:r>
          </w:p>
          <w:p w14:paraId="366DAE0C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п.6.5</w:t>
            </w:r>
          </w:p>
          <w:p w14:paraId="4D0600F1" w14:textId="28BAD216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п.8.9</w:t>
            </w:r>
          </w:p>
        </w:tc>
      </w:tr>
      <w:tr w:rsidR="009259D2" w:rsidRPr="004D5C49" w14:paraId="6882624E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3F97C3BC" w14:textId="15A6A4B7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C3CDC50" w14:textId="69A80865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5DCBAD0" w14:textId="675B089E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7FF7778E" w14:textId="4ECABB4F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Предел прочности при сжатии при температуре 0ºС</w:t>
            </w:r>
          </w:p>
        </w:tc>
        <w:tc>
          <w:tcPr>
            <w:tcW w:w="1994" w:type="dxa"/>
            <w:vMerge/>
            <w:shd w:val="clear" w:color="auto" w:fill="auto"/>
          </w:tcPr>
          <w:p w14:paraId="53B2730D" w14:textId="77777777" w:rsidR="009259D2" w:rsidRPr="007D5296" w:rsidRDefault="009259D2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F4AC49" w14:textId="729EB59B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п.8.9</w:t>
            </w:r>
          </w:p>
        </w:tc>
      </w:tr>
      <w:tr w:rsidR="009259D2" w:rsidRPr="004D5C49" w14:paraId="68A4CAFD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3DF9183D" w14:textId="3509C57E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823A059" w14:textId="77777777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9CB350C" w14:textId="0909719F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73BEE878" w14:textId="2A3F05B5" w:rsidR="009259D2" w:rsidRPr="007D5296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Коэффициент водостойкости (в т.ч. при длительном водонасыщении)</w:t>
            </w:r>
          </w:p>
        </w:tc>
        <w:tc>
          <w:tcPr>
            <w:tcW w:w="1994" w:type="dxa"/>
            <w:vMerge/>
            <w:tcBorders>
              <w:bottom w:val="nil"/>
            </w:tcBorders>
            <w:shd w:val="clear" w:color="auto" w:fill="auto"/>
          </w:tcPr>
          <w:p w14:paraId="7DE93EFF" w14:textId="77777777" w:rsidR="009259D2" w:rsidRPr="007D5296" w:rsidRDefault="009259D2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B4F6EE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п.8.16</w:t>
            </w:r>
          </w:p>
          <w:p w14:paraId="7971E85E" w14:textId="77777777" w:rsidR="009259D2" w:rsidRPr="0097369E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п.6.6</w:t>
            </w:r>
          </w:p>
          <w:p w14:paraId="7822C321" w14:textId="77777777" w:rsidR="009259D2" w:rsidRPr="007D5296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209BC" w:rsidRPr="004D5C49" w14:paraId="458755C1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31A1B317" w14:textId="52EA316A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360439D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3F0E91BC" w14:textId="010C958E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42.11/29.121</w:t>
            </w:r>
          </w:p>
        </w:tc>
        <w:tc>
          <w:tcPr>
            <w:tcW w:w="2117" w:type="dxa"/>
            <w:shd w:val="clear" w:color="auto" w:fill="auto"/>
          </w:tcPr>
          <w:p w14:paraId="2CF9BFE0" w14:textId="567038C7" w:rsidR="00EA0303" w:rsidRPr="007D5296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0442C168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7A59957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п.8.16</w:t>
            </w:r>
          </w:p>
          <w:p w14:paraId="36F88961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п.8.4</w:t>
            </w:r>
          </w:p>
          <w:p w14:paraId="10025BC5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1209BC" w:rsidRPr="004D5C49" w14:paraId="31A4CFB9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392B1E86" w14:textId="7D7683A6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63ED7F7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3EFFE09" w14:textId="610EC3AB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42.11/08.164</w:t>
            </w:r>
          </w:p>
        </w:tc>
        <w:tc>
          <w:tcPr>
            <w:tcW w:w="2117" w:type="dxa"/>
            <w:shd w:val="clear" w:color="auto" w:fill="auto"/>
          </w:tcPr>
          <w:p w14:paraId="58F1A145" w14:textId="63C389CC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1994" w:type="dxa"/>
            <w:tcBorders>
              <w:top w:val="nil"/>
              <w:bottom w:val="nil"/>
            </w:tcBorders>
            <w:shd w:val="clear" w:color="auto" w:fill="auto"/>
          </w:tcPr>
          <w:p w14:paraId="48C4B39A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1E0A94A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п.8.5</w:t>
            </w:r>
          </w:p>
          <w:p w14:paraId="02CB5E7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ТКП 306-2011 п.8.8</w:t>
            </w:r>
          </w:p>
          <w:p w14:paraId="4EF4BCBF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СТБ 1115-2013 </w:t>
            </w:r>
          </w:p>
          <w:p w14:paraId="3D2AE520" w14:textId="22A34B22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 xml:space="preserve">п.п.8.17.4 </w:t>
            </w:r>
            <w:r>
              <w:rPr>
                <w:sz w:val="22"/>
                <w:szCs w:val="22"/>
              </w:rPr>
              <w:t>–</w:t>
            </w:r>
            <w:r w:rsidRPr="007D5296">
              <w:rPr>
                <w:sz w:val="22"/>
                <w:szCs w:val="22"/>
              </w:rPr>
              <w:t xml:space="preserve"> 8.17.7</w:t>
            </w:r>
          </w:p>
        </w:tc>
      </w:tr>
      <w:tr w:rsidR="001209BC" w:rsidRPr="004D5C49" w14:paraId="77B5A549" w14:textId="77777777" w:rsidTr="009259D2">
        <w:trPr>
          <w:trHeight w:val="266"/>
        </w:trPr>
        <w:tc>
          <w:tcPr>
            <w:tcW w:w="856" w:type="dxa"/>
            <w:shd w:val="clear" w:color="auto" w:fill="auto"/>
          </w:tcPr>
          <w:p w14:paraId="4FED05B6" w14:textId="46A576D5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17.10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300F095" w14:textId="77777777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61A5952" w14:textId="2E67A034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42.11/26.095</w:t>
            </w:r>
          </w:p>
        </w:tc>
        <w:tc>
          <w:tcPr>
            <w:tcW w:w="2117" w:type="dxa"/>
            <w:shd w:val="clear" w:color="auto" w:fill="auto"/>
          </w:tcPr>
          <w:p w14:paraId="1BE18CC9" w14:textId="5879BDC3" w:rsidR="001209BC" w:rsidRPr="007D529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 w:rsidRPr="007D5296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1994" w:type="dxa"/>
            <w:tcBorders>
              <w:top w:val="nil"/>
            </w:tcBorders>
            <w:shd w:val="clear" w:color="auto" w:fill="auto"/>
          </w:tcPr>
          <w:p w14:paraId="36E2C75F" w14:textId="77777777" w:rsidR="001209BC" w:rsidRPr="007D5296" w:rsidRDefault="001209BC" w:rsidP="001209BC">
            <w:pPr>
              <w:spacing w:before="20" w:after="20"/>
              <w:ind w:left="-57" w:right="-9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171B7A2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2175-2018 п.8.2</w:t>
            </w:r>
          </w:p>
          <w:p w14:paraId="350764E0" w14:textId="3B4B650B" w:rsidR="001209BC" w:rsidRPr="007D5296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D5296">
              <w:rPr>
                <w:sz w:val="22"/>
                <w:szCs w:val="22"/>
              </w:rPr>
              <w:t>СТБ 1115-2013 п.8.19</w:t>
            </w:r>
          </w:p>
        </w:tc>
      </w:tr>
      <w:tr w:rsidR="001209BC" w:rsidRPr="004D5C49" w14:paraId="56A54D8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8EC29DB" w14:textId="54CCA936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0EA78E" w14:textId="71795F0D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Эмульсии битумные катионные дорожные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83EA2C4" w14:textId="5840611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19.20/08.055</w:t>
            </w:r>
          </w:p>
        </w:tc>
        <w:tc>
          <w:tcPr>
            <w:tcW w:w="2117" w:type="dxa"/>
            <w:shd w:val="clear" w:color="auto" w:fill="auto"/>
          </w:tcPr>
          <w:p w14:paraId="05F70B2E" w14:textId="6E5C3E00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Содержание остаточного вяжущего 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84517B8" w14:textId="77777777" w:rsidR="001209BC" w:rsidRPr="007613B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658-2021</w:t>
            </w:r>
          </w:p>
          <w:p w14:paraId="4DABB03B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</w:t>
            </w:r>
          </w:p>
          <w:p w14:paraId="4E949EB9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369A1080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71748C3F" w14:textId="452D87CD" w:rsidR="001209BC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2410" w:type="dxa"/>
            <w:shd w:val="clear" w:color="auto" w:fill="auto"/>
          </w:tcPr>
          <w:p w14:paraId="1F3530FE" w14:textId="7952654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п.9.1</w:t>
            </w:r>
          </w:p>
        </w:tc>
      </w:tr>
      <w:tr w:rsidR="001209BC" w:rsidRPr="004D5C49" w14:paraId="76832705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66FEFC66" w14:textId="4A8462A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F25CD50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4842645B" w14:textId="40D4C4D0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19.20/29.128</w:t>
            </w:r>
          </w:p>
        </w:tc>
        <w:tc>
          <w:tcPr>
            <w:tcW w:w="2117" w:type="dxa"/>
            <w:shd w:val="clear" w:color="auto" w:fill="auto"/>
          </w:tcPr>
          <w:p w14:paraId="3610DF49" w14:textId="3D8F3069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1994" w:type="dxa"/>
            <w:vMerge/>
            <w:shd w:val="clear" w:color="auto" w:fill="auto"/>
          </w:tcPr>
          <w:p w14:paraId="4052C065" w14:textId="77777777" w:rsidR="001209BC" w:rsidRPr="00CC4888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41569B5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п.9.4</w:t>
            </w:r>
          </w:p>
          <w:p w14:paraId="41ABCA78" w14:textId="2FF909F9" w:rsidR="00EA0303" w:rsidRPr="00CC4888" w:rsidRDefault="00EA0303" w:rsidP="009259D2">
            <w:pPr>
              <w:spacing w:before="20" w:after="20"/>
              <w:ind w:right="-57"/>
              <w:rPr>
                <w:sz w:val="22"/>
                <w:szCs w:val="22"/>
              </w:rPr>
            </w:pPr>
          </w:p>
        </w:tc>
      </w:tr>
      <w:tr w:rsidR="001209BC" w:rsidRPr="004D5C49" w14:paraId="165B4B76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0B12745" w14:textId="53CA231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73C48F2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EC765AD" w14:textId="06F13A49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19.20/26.080</w:t>
            </w:r>
          </w:p>
        </w:tc>
        <w:tc>
          <w:tcPr>
            <w:tcW w:w="2117" w:type="dxa"/>
            <w:shd w:val="clear" w:color="auto" w:fill="auto"/>
          </w:tcPr>
          <w:p w14:paraId="129457B2" w14:textId="6F55A881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1994" w:type="dxa"/>
            <w:vMerge/>
            <w:shd w:val="clear" w:color="auto" w:fill="auto"/>
          </w:tcPr>
          <w:p w14:paraId="5FF503D4" w14:textId="77777777" w:rsidR="001209BC" w:rsidRPr="00CC4888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43D10F" w14:textId="77777777" w:rsidR="001209BC" w:rsidRPr="007613B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п.9.8</w:t>
            </w:r>
          </w:p>
          <w:p w14:paraId="55A0D6BF" w14:textId="73CA8489" w:rsidR="00EA0303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ГОСТ 11508-74 метод А</w:t>
            </w:r>
          </w:p>
        </w:tc>
      </w:tr>
      <w:tr w:rsidR="001209BC" w:rsidRPr="004D5C49" w14:paraId="66C9D83D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2743EC01" w14:textId="0CB13BE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3C19DDA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65D1BCF0" w14:textId="5C5CE23E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19.20/42.000</w:t>
            </w:r>
          </w:p>
        </w:tc>
        <w:tc>
          <w:tcPr>
            <w:tcW w:w="2117" w:type="dxa"/>
            <w:shd w:val="clear" w:color="auto" w:fill="auto"/>
          </w:tcPr>
          <w:p w14:paraId="3A4A300F" w14:textId="72604B53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Отбор проб</w:t>
            </w:r>
          </w:p>
        </w:tc>
        <w:tc>
          <w:tcPr>
            <w:tcW w:w="1994" w:type="dxa"/>
            <w:vMerge/>
            <w:shd w:val="clear" w:color="auto" w:fill="auto"/>
          </w:tcPr>
          <w:p w14:paraId="4B22865E" w14:textId="77777777" w:rsidR="001209BC" w:rsidRPr="00CC4888" w:rsidRDefault="001209BC" w:rsidP="0097369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89929A" w14:textId="2AED7C69" w:rsidR="00EA0303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СТБ 1245-2024 п.8.3</w:t>
            </w:r>
          </w:p>
        </w:tc>
      </w:tr>
      <w:tr w:rsidR="001209BC" w:rsidRPr="004D5C49" w14:paraId="39215F2F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F35361C" w14:textId="1B008513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7699B1B" w14:textId="48F9C938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7970007F" w14:textId="31A95445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42.11/29.061</w:t>
            </w:r>
          </w:p>
        </w:tc>
        <w:tc>
          <w:tcPr>
            <w:tcW w:w="2117" w:type="dxa"/>
            <w:shd w:val="clear" w:color="auto" w:fill="auto"/>
          </w:tcPr>
          <w:p w14:paraId="58CFEFFC" w14:textId="48129642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Шероховатость покрытия по методу «песчаного пятна»</w:t>
            </w:r>
          </w:p>
        </w:tc>
        <w:tc>
          <w:tcPr>
            <w:tcW w:w="1994" w:type="dxa"/>
            <w:shd w:val="clear" w:color="auto" w:fill="auto"/>
          </w:tcPr>
          <w:p w14:paraId="7BE01CD3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094-2021</w:t>
            </w:r>
          </w:p>
          <w:p w14:paraId="5FBED6B1" w14:textId="77777777" w:rsidR="001209BC" w:rsidRPr="007613B6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ТКП 059.1-2020</w:t>
            </w:r>
          </w:p>
          <w:p w14:paraId="373F30DF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7369E">
              <w:rPr>
                <w:sz w:val="22"/>
                <w:szCs w:val="22"/>
              </w:rPr>
              <w:t>СП 3.03.01-2020</w:t>
            </w:r>
          </w:p>
          <w:p w14:paraId="0E42BC6C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ТНПА и другая </w:t>
            </w:r>
          </w:p>
          <w:p w14:paraId="314333CE" w14:textId="77777777" w:rsidR="001209BC" w:rsidRPr="0097369E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 xml:space="preserve">документация </w:t>
            </w:r>
          </w:p>
          <w:p w14:paraId="3C368D75" w14:textId="541E569C" w:rsidR="00EA0303" w:rsidRPr="00CC4888" w:rsidRDefault="001209BC" w:rsidP="009259D2">
            <w:pPr>
              <w:spacing w:before="20" w:after="20"/>
              <w:ind w:left="-57" w:right="-97"/>
              <w:rPr>
                <w:sz w:val="22"/>
                <w:szCs w:val="22"/>
              </w:rPr>
            </w:pPr>
            <w:r w:rsidRPr="007613B6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13DDA576" w14:textId="210433B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1566-2005 п.8</w:t>
            </w:r>
          </w:p>
        </w:tc>
      </w:tr>
      <w:tr w:rsidR="001209BC" w:rsidRPr="004D5C49" w14:paraId="220A28DC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5636A5B7" w14:textId="18188581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2A6A2B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Бетоны конструкционные тяжелые</w:t>
            </w:r>
          </w:p>
          <w:p w14:paraId="753798EF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9805033" w14:textId="70F2F432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A916B87" w14:textId="338F073E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23.63/42.000</w:t>
            </w:r>
          </w:p>
        </w:tc>
        <w:tc>
          <w:tcPr>
            <w:tcW w:w="2117" w:type="dxa"/>
            <w:shd w:val="clear" w:color="auto" w:fill="auto"/>
          </w:tcPr>
          <w:p w14:paraId="57D6D9F5" w14:textId="03554F44" w:rsidR="001209BC" w:rsidRPr="00CC4888" w:rsidRDefault="001209BC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AA957ED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1544-2005</w:t>
            </w:r>
          </w:p>
          <w:p w14:paraId="3D9EF411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СТБ 2221-2020</w:t>
            </w:r>
          </w:p>
          <w:p w14:paraId="16060945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ТНПА и другая </w:t>
            </w:r>
          </w:p>
          <w:p w14:paraId="009E4E6C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 xml:space="preserve">документация </w:t>
            </w:r>
          </w:p>
          <w:p w14:paraId="68746385" w14:textId="54333B1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410" w:type="dxa"/>
            <w:shd w:val="clear" w:color="auto" w:fill="auto"/>
          </w:tcPr>
          <w:p w14:paraId="541AC526" w14:textId="4C6F6BA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</w:tc>
      </w:tr>
      <w:tr w:rsidR="001209BC" w:rsidRPr="004D5C49" w14:paraId="372CC89B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16DD5A9C" w14:textId="7FC65331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4E9BF67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5660BD1D" w14:textId="30BF59DC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23.63/29.121</w:t>
            </w:r>
          </w:p>
        </w:tc>
        <w:tc>
          <w:tcPr>
            <w:tcW w:w="2117" w:type="dxa"/>
            <w:shd w:val="clear" w:color="auto" w:fill="auto"/>
          </w:tcPr>
          <w:p w14:paraId="5843F48D" w14:textId="37E70A5D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94" w:type="dxa"/>
            <w:vMerge/>
            <w:shd w:val="clear" w:color="auto" w:fill="auto"/>
          </w:tcPr>
          <w:p w14:paraId="42099818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5856987" w14:textId="77777777" w:rsidR="001209BC" w:rsidRPr="00CC4888" w:rsidRDefault="001209BC" w:rsidP="001209B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  <w:p w14:paraId="051CA684" w14:textId="5A2E2E6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18105-2018</w:t>
            </w:r>
          </w:p>
        </w:tc>
      </w:tr>
      <w:tr w:rsidR="001209BC" w:rsidRPr="004D5C49" w14:paraId="26AB0E1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7AD817FB" w14:textId="76924B2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F1CF9A9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25A29D71" w14:textId="7664900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23.63/29.119</w:t>
            </w:r>
          </w:p>
        </w:tc>
        <w:tc>
          <w:tcPr>
            <w:tcW w:w="2117" w:type="dxa"/>
            <w:shd w:val="clear" w:color="auto" w:fill="auto"/>
          </w:tcPr>
          <w:p w14:paraId="6A7EB1BE" w14:textId="0AF6FDFF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Плотность образцов правильной формы</w:t>
            </w:r>
          </w:p>
        </w:tc>
        <w:tc>
          <w:tcPr>
            <w:tcW w:w="1994" w:type="dxa"/>
            <w:vMerge/>
            <w:shd w:val="clear" w:color="auto" w:fill="auto"/>
          </w:tcPr>
          <w:p w14:paraId="1975C0FC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CEDDC0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  <w:p w14:paraId="557939CB" w14:textId="2E60F5C3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12730.</w:t>
            </w:r>
            <w:r>
              <w:rPr>
                <w:sz w:val="22"/>
                <w:szCs w:val="22"/>
              </w:rPr>
              <w:t>0</w:t>
            </w:r>
            <w:r w:rsidRPr="00CC488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1209BC" w:rsidRPr="004D5C49" w14:paraId="134881B1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0357FD98" w14:textId="655AA8BB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1A85EF9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13505D7D" w14:textId="12A7E194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23.63/29.121</w:t>
            </w:r>
          </w:p>
        </w:tc>
        <w:tc>
          <w:tcPr>
            <w:tcW w:w="2117" w:type="dxa"/>
            <w:shd w:val="clear" w:color="auto" w:fill="auto"/>
          </w:tcPr>
          <w:p w14:paraId="48E20734" w14:textId="77777777" w:rsidR="001209BC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Прочность на растяжение при изгибе</w:t>
            </w:r>
          </w:p>
          <w:p w14:paraId="55B3D2CF" w14:textId="77777777" w:rsidR="009259D2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899E790" w14:textId="77777777" w:rsidR="009259D2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173BDEE" w14:textId="77777777" w:rsidR="009259D2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D1F2E86" w14:textId="4D85A1EA" w:rsidR="009259D2" w:rsidRPr="00CC4888" w:rsidRDefault="009259D2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14:paraId="0048814E" w14:textId="77777777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9550C5" w14:textId="1AA15BDC" w:rsidR="001209BC" w:rsidRPr="00CC4888" w:rsidRDefault="001209BC" w:rsidP="001209B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4888">
              <w:rPr>
                <w:sz w:val="22"/>
                <w:szCs w:val="22"/>
              </w:rPr>
              <w:t>ГОСТ 10180-2012</w:t>
            </w:r>
          </w:p>
        </w:tc>
      </w:tr>
      <w:tr w:rsidR="009259D2" w:rsidRPr="004D5C49" w14:paraId="4A4E6B97" w14:textId="77777777" w:rsidTr="00AE0467">
        <w:trPr>
          <w:trHeight w:val="266"/>
        </w:trPr>
        <w:tc>
          <w:tcPr>
            <w:tcW w:w="856" w:type="dxa"/>
            <w:shd w:val="clear" w:color="auto" w:fill="auto"/>
          </w:tcPr>
          <w:p w14:paraId="48BE083A" w14:textId="2A3B6F67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D4E626D" w14:textId="6C68530C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Бетоны конструкций мостовых сооружений</w:t>
            </w:r>
          </w:p>
        </w:tc>
        <w:tc>
          <w:tcPr>
            <w:tcW w:w="708" w:type="dxa"/>
            <w:shd w:val="clear" w:color="auto" w:fill="auto"/>
            <w:tcMar>
              <w:left w:w="85" w:type="dxa"/>
              <w:right w:w="85" w:type="dxa"/>
            </w:tcMar>
          </w:tcPr>
          <w:p w14:paraId="0322C2C6" w14:textId="4C6FBC5E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23.61/ 08.149</w:t>
            </w:r>
          </w:p>
        </w:tc>
        <w:tc>
          <w:tcPr>
            <w:tcW w:w="2117" w:type="dxa"/>
            <w:shd w:val="clear" w:color="auto" w:fill="auto"/>
          </w:tcPr>
          <w:p w14:paraId="6796CADE" w14:textId="21CCE229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259D2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94" w:type="dxa"/>
            <w:shd w:val="clear" w:color="auto" w:fill="auto"/>
          </w:tcPr>
          <w:p w14:paraId="1EF1958C" w14:textId="583BF1C6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shd w:val="clear" w:color="auto" w:fill="auto"/>
          </w:tcPr>
          <w:p w14:paraId="3502DFBF" w14:textId="0EB70D14" w:rsidR="009259D2" w:rsidRPr="00CC4888" w:rsidRDefault="009259D2" w:rsidP="009259D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СТБ 1481-2011</w:t>
            </w:r>
          </w:p>
        </w:tc>
      </w:tr>
    </w:tbl>
    <w:p w14:paraId="752AC320" w14:textId="77777777" w:rsidR="00EA0303" w:rsidRDefault="00EA0303" w:rsidP="00374A27">
      <w:pPr>
        <w:rPr>
          <w:b/>
        </w:rPr>
      </w:pPr>
    </w:p>
    <w:p w14:paraId="64B240B2" w14:textId="7BC5FA93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D513ED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65E7C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BC99" w14:textId="77777777" w:rsidR="008458F5" w:rsidRDefault="008458F5" w:rsidP="0011070C">
      <w:r>
        <w:separator/>
      </w:r>
    </w:p>
  </w:endnote>
  <w:endnote w:type="continuationSeparator" w:id="0">
    <w:p w14:paraId="2269DE99" w14:textId="77777777" w:rsidR="008458F5" w:rsidRDefault="008458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A979374" w:rsidR="002667A7" w:rsidRPr="00B453D4" w:rsidRDefault="00065E7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  <w:p w14:paraId="2E1185AF" w14:textId="77777777" w:rsidR="007601E5" w:rsidRDefault="007601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08F5C15" w:rsidR="005D5C7B" w:rsidRPr="007624CE" w:rsidRDefault="00065E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5D63C22B" w14:textId="77777777" w:rsidR="007601E5" w:rsidRDefault="007601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779E" w14:textId="77777777" w:rsidR="008458F5" w:rsidRDefault="008458F5" w:rsidP="0011070C">
      <w:r>
        <w:separator/>
      </w:r>
    </w:p>
  </w:footnote>
  <w:footnote w:type="continuationSeparator" w:id="0">
    <w:p w14:paraId="3712FCD2" w14:textId="77777777" w:rsidR="008458F5" w:rsidRDefault="008458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A2803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Content>
              <w:r w:rsidR="004D5C49">
                <w:rPr>
                  <w:bCs/>
                  <w:sz w:val="24"/>
                  <w:szCs w:val="24"/>
                </w:rPr>
                <w:t>2.05</w:t>
              </w:r>
              <w:r w:rsidR="00CC4888">
                <w:rPr>
                  <w:bCs/>
                  <w:sz w:val="24"/>
                  <w:szCs w:val="24"/>
                </w:rPr>
                <w:t>1</w:t>
              </w:r>
              <w:r w:rsidR="004D5C49">
                <w:rPr>
                  <w:bCs/>
                  <w:sz w:val="24"/>
                  <w:szCs w:val="24"/>
                </w:rPr>
                <w:t>4</w:t>
              </w:r>
            </w:sdtContent>
          </w:sdt>
        </w:p>
      </w:tc>
    </w:tr>
  </w:tbl>
  <w:p w14:paraId="433C6938" w14:textId="6E08E9FC" w:rsidR="00B53AEA" w:rsidRDefault="00B53AEA">
    <w:pPr>
      <w:pStyle w:val="a7"/>
      <w:rPr>
        <w:lang w:val="ru-RU"/>
      </w:rPr>
    </w:pPr>
  </w:p>
  <w:tbl>
    <w:tblPr>
      <w:tblW w:w="5153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3"/>
      <w:gridCol w:w="1848"/>
      <w:gridCol w:w="714"/>
      <w:gridCol w:w="2124"/>
      <w:gridCol w:w="1921"/>
      <w:gridCol w:w="2473"/>
    </w:tblGrid>
    <w:tr w:rsidR="009D05B8" w:rsidRPr="00B20F86" w14:paraId="7902E2D7" w14:textId="77777777" w:rsidTr="00AE0467">
      <w:trPr>
        <w:trHeight w:val="266"/>
        <w:tblHeader/>
      </w:trPr>
      <w:tc>
        <w:tcPr>
          <w:tcW w:w="843" w:type="dxa"/>
          <w:tcBorders>
            <w:bottom w:val="single" w:sz="4" w:space="0" w:color="auto"/>
          </w:tcBorders>
          <w:shd w:val="clear" w:color="auto" w:fill="auto"/>
        </w:tcPr>
        <w:p w14:paraId="53967642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8" w:type="dxa"/>
          <w:tcBorders>
            <w:bottom w:val="single" w:sz="4" w:space="0" w:color="auto"/>
          </w:tcBorders>
          <w:shd w:val="clear" w:color="auto" w:fill="auto"/>
        </w:tcPr>
        <w:p w14:paraId="4E439EBD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4" w:type="dxa"/>
          <w:tcBorders>
            <w:bottom w:val="single" w:sz="4" w:space="0" w:color="auto"/>
          </w:tcBorders>
          <w:shd w:val="clear" w:color="auto" w:fill="auto"/>
        </w:tcPr>
        <w:p w14:paraId="132D8D8F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24" w:type="dxa"/>
          <w:tcBorders>
            <w:bottom w:val="single" w:sz="4" w:space="0" w:color="auto"/>
          </w:tcBorders>
          <w:shd w:val="clear" w:color="auto" w:fill="auto"/>
        </w:tcPr>
        <w:p w14:paraId="559C52B5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2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91DC696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7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6586AB8" w14:textId="77777777" w:rsidR="009D05B8" w:rsidRPr="00B20F86" w:rsidRDefault="009D05B8" w:rsidP="009D05B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67055B8F" w14:textId="77777777" w:rsidR="009D05B8" w:rsidRPr="009D05B8" w:rsidRDefault="009D05B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034D13" w14:textId="77777777" w:rsidR="007601E5" w:rsidRDefault="007601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972"/>
    <w:rsid w:val="00022A72"/>
    <w:rsid w:val="000643A6"/>
    <w:rsid w:val="00065E7C"/>
    <w:rsid w:val="00067FEC"/>
    <w:rsid w:val="00090EA2"/>
    <w:rsid w:val="000D49BB"/>
    <w:rsid w:val="000E2802"/>
    <w:rsid w:val="0011070C"/>
    <w:rsid w:val="00116AD0"/>
    <w:rsid w:val="00117059"/>
    <w:rsid w:val="001209BC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D61"/>
    <w:rsid w:val="002667A7"/>
    <w:rsid w:val="00285F39"/>
    <w:rsid w:val="002877C8"/>
    <w:rsid w:val="002900DE"/>
    <w:rsid w:val="0029697A"/>
    <w:rsid w:val="002B38C6"/>
    <w:rsid w:val="002C3708"/>
    <w:rsid w:val="003054C2"/>
    <w:rsid w:val="00305E11"/>
    <w:rsid w:val="0031023B"/>
    <w:rsid w:val="003324CA"/>
    <w:rsid w:val="003453E1"/>
    <w:rsid w:val="00350D5F"/>
    <w:rsid w:val="003717D2"/>
    <w:rsid w:val="00374A27"/>
    <w:rsid w:val="003A10A8"/>
    <w:rsid w:val="003A7C1A"/>
    <w:rsid w:val="003C130A"/>
    <w:rsid w:val="003C7096"/>
    <w:rsid w:val="003D3DF4"/>
    <w:rsid w:val="003D7438"/>
    <w:rsid w:val="003E26A2"/>
    <w:rsid w:val="003E6D8A"/>
    <w:rsid w:val="003F50C5"/>
    <w:rsid w:val="00401D49"/>
    <w:rsid w:val="00421B31"/>
    <w:rsid w:val="00437E07"/>
    <w:rsid w:val="00457000"/>
    <w:rsid w:val="004A5E4C"/>
    <w:rsid w:val="004C53CA"/>
    <w:rsid w:val="004D5C49"/>
    <w:rsid w:val="004E4DCC"/>
    <w:rsid w:val="004E5090"/>
    <w:rsid w:val="004E6BC8"/>
    <w:rsid w:val="004F5A1D"/>
    <w:rsid w:val="00507CCF"/>
    <w:rsid w:val="00516B3F"/>
    <w:rsid w:val="00526B03"/>
    <w:rsid w:val="005328F9"/>
    <w:rsid w:val="0053620B"/>
    <w:rsid w:val="00552FE5"/>
    <w:rsid w:val="0056070B"/>
    <w:rsid w:val="00592241"/>
    <w:rsid w:val="005A53BC"/>
    <w:rsid w:val="005D5C7B"/>
    <w:rsid w:val="005E250C"/>
    <w:rsid w:val="005E33F5"/>
    <w:rsid w:val="005E611E"/>
    <w:rsid w:val="005E7EB9"/>
    <w:rsid w:val="00645468"/>
    <w:rsid w:val="00655F4F"/>
    <w:rsid w:val="006762B3"/>
    <w:rsid w:val="00684A2E"/>
    <w:rsid w:val="006938AF"/>
    <w:rsid w:val="006A336B"/>
    <w:rsid w:val="006D4F1B"/>
    <w:rsid w:val="006D5481"/>
    <w:rsid w:val="006D5DCE"/>
    <w:rsid w:val="006F0EAC"/>
    <w:rsid w:val="00701135"/>
    <w:rsid w:val="00715495"/>
    <w:rsid w:val="00717E92"/>
    <w:rsid w:val="00731452"/>
    <w:rsid w:val="00734508"/>
    <w:rsid w:val="00741FBB"/>
    <w:rsid w:val="00750565"/>
    <w:rsid w:val="007601E5"/>
    <w:rsid w:val="007624CE"/>
    <w:rsid w:val="00796C65"/>
    <w:rsid w:val="007B3671"/>
    <w:rsid w:val="007D5296"/>
    <w:rsid w:val="007E11CD"/>
    <w:rsid w:val="007F5916"/>
    <w:rsid w:val="00805C5D"/>
    <w:rsid w:val="008458F5"/>
    <w:rsid w:val="00877224"/>
    <w:rsid w:val="00886D6D"/>
    <w:rsid w:val="00887F60"/>
    <w:rsid w:val="008B5528"/>
    <w:rsid w:val="008D460A"/>
    <w:rsid w:val="008D6145"/>
    <w:rsid w:val="008E43A5"/>
    <w:rsid w:val="00916038"/>
    <w:rsid w:val="00920D7B"/>
    <w:rsid w:val="00921A06"/>
    <w:rsid w:val="009259D2"/>
    <w:rsid w:val="009503C7"/>
    <w:rsid w:val="0095347E"/>
    <w:rsid w:val="0097369E"/>
    <w:rsid w:val="00974A87"/>
    <w:rsid w:val="009940B7"/>
    <w:rsid w:val="009A3A10"/>
    <w:rsid w:val="009A3E9D"/>
    <w:rsid w:val="009D05B8"/>
    <w:rsid w:val="009D5A57"/>
    <w:rsid w:val="009E74C3"/>
    <w:rsid w:val="009F7389"/>
    <w:rsid w:val="00A0063E"/>
    <w:rsid w:val="00A16715"/>
    <w:rsid w:val="00A47C62"/>
    <w:rsid w:val="00A613D4"/>
    <w:rsid w:val="00A61625"/>
    <w:rsid w:val="00A755C7"/>
    <w:rsid w:val="00AA0A89"/>
    <w:rsid w:val="00AB1825"/>
    <w:rsid w:val="00AC3AF9"/>
    <w:rsid w:val="00AD2DCF"/>
    <w:rsid w:val="00AD4B7A"/>
    <w:rsid w:val="00AE0467"/>
    <w:rsid w:val="00AF369D"/>
    <w:rsid w:val="00B073DC"/>
    <w:rsid w:val="00B16BF0"/>
    <w:rsid w:val="00B20359"/>
    <w:rsid w:val="00B21198"/>
    <w:rsid w:val="00B36C7F"/>
    <w:rsid w:val="00B453D4"/>
    <w:rsid w:val="00B4667C"/>
    <w:rsid w:val="00B47A0F"/>
    <w:rsid w:val="00B53AEA"/>
    <w:rsid w:val="00B914CB"/>
    <w:rsid w:val="00BA682A"/>
    <w:rsid w:val="00BA72B8"/>
    <w:rsid w:val="00BA7746"/>
    <w:rsid w:val="00BA7A79"/>
    <w:rsid w:val="00BB0188"/>
    <w:rsid w:val="00BB272F"/>
    <w:rsid w:val="00BC40FF"/>
    <w:rsid w:val="00BC6B2B"/>
    <w:rsid w:val="00BD4CA7"/>
    <w:rsid w:val="00BF4361"/>
    <w:rsid w:val="00C13D62"/>
    <w:rsid w:val="00C154BD"/>
    <w:rsid w:val="00C3769E"/>
    <w:rsid w:val="00C62C68"/>
    <w:rsid w:val="00C943E3"/>
    <w:rsid w:val="00C94B1C"/>
    <w:rsid w:val="00C97BC9"/>
    <w:rsid w:val="00CA3473"/>
    <w:rsid w:val="00CA53E3"/>
    <w:rsid w:val="00CC094B"/>
    <w:rsid w:val="00CC4888"/>
    <w:rsid w:val="00CC5A1E"/>
    <w:rsid w:val="00CF4334"/>
    <w:rsid w:val="00D10C95"/>
    <w:rsid w:val="00D345BB"/>
    <w:rsid w:val="00D56371"/>
    <w:rsid w:val="00D876E6"/>
    <w:rsid w:val="00DA5E7A"/>
    <w:rsid w:val="00DA6561"/>
    <w:rsid w:val="00DB1FAE"/>
    <w:rsid w:val="00DB7FF2"/>
    <w:rsid w:val="00DD4EA5"/>
    <w:rsid w:val="00DE5BCF"/>
    <w:rsid w:val="00DE6F93"/>
    <w:rsid w:val="00DF7DAB"/>
    <w:rsid w:val="00E07A52"/>
    <w:rsid w:val="00E13A20"/>
    <w:rsid w:val="00E4441A"/>
    <w:rsid w:val="00E5357F"/>
    <w:rsid w:val="00E750F5"/>
    <w:rsid w:val="00E86F19"/>
    <w:rsid w:val="00E909C3"/>
    <w:rsid w:val="00E95EA8"/>
    <w:rsid w:val="00EA0303"/>
    <w:rsid w:val="00EB3F99"/>
    <w:rsid w:val="00EC615C"/>
    <w:rsid w:val="00EC76FB"/>
    <w:rsid w:val="00ED10E7"/>
    <w:rsid w:val="00EF0247"/>
    <w:rsid w:val="00EF5137"/>
    <w:rsid w:val="00F47F4D"/>
    <w:rsid w:val="00F64802"/>
    <w:rsid w:val="00F8255B"/>
    <w:rsid w:val="00F86DE9"/>
    <w:rsid w:val="00F96CD3"/>
    <w:rsid w:val="00FB0108"/>
    <w:rsid w:val="00FC0729"/>
    <w:rsid w:val="00FC1A9B"/>
    <w:rsid w:val="00FC280E"/>
    <w:rsid w:val="00FC4CD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7247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D07EB9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91991"/>
    <w:rsid w:val="003B21DC"/>
    <w:rsid w:val="00417594"/>
    <w:rsid w:val="00495C3B"/>
    <w:rsid w:val="004A3A30"/>
    <w:rsid w:val="004A52DF"/>
    <w:rsid w:val="005029EC"/>
    <w:rsid w:val="00516AF1"/>
    <w:rsid w:val="00562D7C"/>
    <w:rsid w:val="00580F98"/>
    <w:rsid w:val="005C3A33"/>
    <w:rsid w:val="005C4097"/>
    <w:rsid w:val="00607457"/>
    <w:rsid w:val="00684F82"/>
    <w:rsid w:val="006E3EA6"/>
    <w:rsid w:val="0080735D"/>
    <w:rsid w:val="008951CD"/>
    <w:rsid w:val="008F6AB0"/>
    <w:rsid w:val="00920ED5"/>
    <w:rsid w:val="00A13F21"/>
    <w:rsid w:val="00A661C2"/>
    <w:rsid w:val="00A8053F"/>
    <w:rsid w:val="00AD2DCF"/>
    <w:rsid w:val="00AF369D"/>
    <w:rsid w:val="00B00858"/>
    <w:rsid w:val="00B11269"/>
    <w:rsid w:val="00B21198"/>
    <w:rsid w:val="00B612C8"/>
    <w:rsid w:val="00B63D03"/>
    <w:rsid w:val="00BF3758"/>
    <w:rsid w:val="00BF76D5"/>
    <w:rsid w:val="00C8094E"/>
    <w:rsid w:val="00C97CBA"/>
    <w:rsid w:val="00CC03D9"/>
    <w:rsid w:val="00CC7A3D"/>
    <w:rsid w:val="00CD02AA"/>
    <w:rsid w:val="00D07EB9"/>
    <w:rsid w:val="00D53B49"/>
    <w:rsid w:val="00DB7154"/>
    <w:rsid w:val="00EB4B12"/>
    <w:rsid w:val="00ED6390"/>
    <w:rsid w:val="00EF7515"/>
    <w:rsid w:val="00F00110"/>
    <w:rsid w:val="00F03DBC"/>
    <w:rsid w:val="00F117DE"/>
    <w:rsid w:val="00FD58DC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15</cp:revision>
  <cp:lastPrinted>2024-07-17T13:47:00Z</cp:lastPrinted>
  <dcterms:created xsi:type="dcterms:W3CDTF">2022-11-03T10:08:00Z</dcterms:created>
  <dcterms:modified xsi:type="dcterms:W3CDTF">2025-07-07T08:50:00Z</dcterms:modified>
</cp:coreProperties>
</file>