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401"/>
      </w:tblGrid>
      <w:tr w:rsidR="00690991" w14:paraId="21C58B21" w14:textId="77777777" w:rsidTr="00737604">
        <w:tc>
          <w:tcPr>
            <w:tcW w:w="6237" w:type="dxa"/>
            <w:vMerge w:val="restart"/>
          </w:tcPr>
          <w:p w14:paraId="193A3093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16F5440B" w14:textId="176EFEEA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bCs/>
                  <w:sz w:val="28"/>
                  <w:szCs w:val="28"/>
                </w:rPr>
                <w:id w:val="1361782426"/>
                <w:placeholder>
                  <w:docPart w:val="C06004EDEB9E4AF8B8B88B7200FF2ECC"/>
                </w:placeholder>
                <w:text/>
              </w:sdtPr>
              <w:sdtContent>
                <w:r>
                  <w:rPr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690991" w14:paraId="52B70589" w14:textId="77777777" w:rsidTr="00737604">
        <w:tc>
          <w:tcPr>
            <w:tcW w:w="6237" w:type="dxa"/>
            <w:vMerge/>
          </w:tcPr>
          <w:p w14:paraId="32773A7E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68685492" w14:textId="22B047B5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690991" w:rsidRPr="00204777" w14:paraId="40777B8F" w14:textId="77777777" w:rsidTr="00737604">
        <w:tc>
          <w:tcPr>
            <w:tcW w:w="6237" w:type="dxa"/>
            <w:vMerge/>
          </w:tcPr>
          <w:p w14:paraId="525C4B56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50214CAD" w14:textId="3B7E516F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bCs/>
                <w:sz w:val="28"/>
                <w:szCs w:val="28"/>
              </w:rPr>
              <w:t>2.4315</w:t>
            </w:r>
          </w:p>
        </w:tc>
      </w:tr>
      <w:tr w:rsidR="00690991" w:rsidRPr="00204777" w14:paraId="1B5360D4" w14:textId="77777777" w:rsidTr="00737604">
        <w:tc>
          <w:tcPr>
            <w:tcW w:w="6237" w:type="dxa"/>
            <w:vMerge/>
          </w:tcPr>
          <w:p w14:paraId="42CC03D3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1" w:type="dxa"/>
          </w:tcPr>
          <w:p w14:paraId="7017E69F" w14:textId="3BB8C71A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08.10.2012</w:t>
            </w:r>
          </w:p>
        </w:tc>
      </w:tr>
      <w:tr w:rsidR="00690991" w:rsidRPr="00204777" w14:paraId="097B4A9A" w14:textId="77777777" w:rsidTr="00737604">
        <w:tc>
          <w:tcPr>
            <w:tcW w:w="6237" w:type="dxa"/>
            <w:vMerge/>
          </w:tcPr>
          <w:p w14:paraId="68B671D1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362FD10D" w14:textId="4C9F6361" w:rsidR="00690991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D7ADBF4650CC4BDA959A17019DF55C3B"/>
                </w:placeholder>
                <w:text/>
              </w:sdtPr>
              <w:sdtContent>
                <w:r w:rsidR="007E5456">
                  <w:rPr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2C3D431B" w14:textId="6DB8AC79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6995C25E4A454129A7C0D9C612408006"/>
                </w:placeholder>
              </w:sdtPr>
              <w:sdtContent>
                <w:r w:rsidR="00240F0B">
                  <w:rPr>
                    <w:rFonts w:eastAsia="Calibri"/>
                    <w:sz w:val="28"/>
                    <w:szCs w:val="28"/>
                  </w:rPr>
                  <w:t>8</w:t>
                </w:r>
              </w:sdtContent>
            </w:sdt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листах</w:t>
            </w:r>
          </w:p>
        </w:tc>
      </w:tr>
      <w:tr w:rsidR="00690991" w:rsidRPr="00204777" w14:paraId="3DE6A1D3" w14:textId="77777777" w:rsidTr="00737604">
        <w:tc>
          <w:tcPr>
            <w:tcW w:w="6237" w:type="dxa"/>
            <w:vMerge/>
          </w:tcPr>
          <w:p w14:paraId="59E99A49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1" w:type="dxa"/>
          </w:tcPr>
          <w:p w14:paraId="6350BB13" w14:textId="7EC10C67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bCs/>
                  <w:sz w:val="28"/>
                  <w:szCs w:val="28"/>
                </w:rPr>
                <w:id w:val="632689159"/>
                <w:placeholder>
                  <w:docPart w:val="F88D676E38734B9D8BB007454517236B"/>
                </w:placeholder>
                <w:text/>
              </w:sdtPr>
              <w:sdtContent>
                <w:r>
                  <w:rPr>
                    <w:bCs/>
                    <w:sz w:val="28"/>
                    <w:szCs w:val="28"/>
                  </w:rPr>
                  <w:t>0</w:t>
                </w:r>
                <w:r w:rsidR="008752A5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737604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1C04F316" w14:textId="77777777" w:rsidR="00B40D46" w:rsidRPr="00701135" w:rsidRDefault="00B40D46" w:rsidP="005E47EE">
            <w:pPr>
              <w:pStyle w:val="af6"/>
              <w:tabs>
                <w:tab w:val="left" w:pos="9000"/>
              </w:tabs>
              <w:rPr>
                <w:b/>
                <w:sz w:val="28"/>
                <w:szCs w:val="28"/>
                <w:lang w:val="ru-RU"/>
              </w:rPr>
            </w:pPr>
          </w:p>
          <w:p w14:paraId="14FCE292" w14:textId="199272B4" w:rsidR="00D10C95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2F0308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2F0308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8752A5">
                  <w:rPr>
                    <w:rStyle w:val="39"/>
                    <w:bCs/>
                    <w:lang w:val="ru-RU"/>
                  </w:rPr>
                  <w:t>23</w:t>
                </w:r>
                <w:r w:rsidR="002F0308">
                  <w:rPr>
                    <w:rStyle w:val="39"/>
                    <w:bCs/>
                    <w:lang w:val="ru-RU"/>
                  </w:rPr>
                  <w:t xml:space="preserve"> </w:t>
                </w:r>
                <w:r w:rsidR="008752A5">
                  <w:rPr>
                    <w:rStyle w:val="39"/>
                    <w:bCs/>
                    <w:lang w:val="ru-RU"/>
                  </w:rPr>
                  <w:t>мая</w:t>
                </w:r>
                <w:r w:rsidR="00A41154" w:rsidRPr="00A41154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8752A5">
                  <w:rPr>
                    <w:rStyle w:val="39"/>
                    <w:bCs/>
                    <w:lang w:val="ru-RU"/>
                  </w:rPr>
                  <w:t>5</w:t>
                </w:r>
                <w:r w:rsidR="00A41154" w:rsidRPr="00A41154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2F2716F" w14:textId="77777777" w:rsidR="00690991" w:rsidRDefault="00690991" w:rsidP="0069099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лаборатории электрофизических измерений</w:t>
            </w:r>
          </w:p>
          <w:p w14:paraId="3629A34F" w14:textId="6A6BB076" w:rsidR="00750565" w:rsidRPr="00701135" w:rsidRDefault="00690991" w:rsidP="0069099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>
              <w:rPr>
                <w:sz w:val="28"/>
                <w:szCs w:val="28"/>
                <w:lang w:val="ru-RU"/>
              </w:rPr>
              <w:t>АлисВЕТА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сервис»</w:t>
            </w:r>
          </w:p>
        </w:tc>
      </w:tr>
    </w:tbl>
    <w:p w14:paraId="78AAC4D5" w14:textId="38E095B8" w:rsidR="003E26A2" w:rsidRPr="00D46D48" w:rsidRDefault="003E26A2" w:rsidP="005E47EE">
      <w:pPr>
        <w:pStyle w:val="af6"/>
        <w:rPr>
          <w:rStyle w:val="FontStyle37"/>
          <w:sz w:val="28"/>
          <w:szCs w:val="28"/>
          <w:lang w:val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2124"/>
        <w:gridCol w:w="707"/>
        <w:gridCol w:w="1982"/>
        <w:gridCol w:w="2265"/>
        <w:gridCol w:w="1998"/>
      </w:tblGrid>
      <w:tr w:rsidR="000A6CE4" w14:paraId="3B968403" w14:textId="77777777" w:rsidTr="00EF0BF3">
        <w:trPr>
          <w:trHeight w:val="127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5A62FE" w14:textId="77777777" w:rsidR="00690991" w:rsidRDefault="00690991" w:rsidP="000A6C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94A527" w14:textId="77777777" w:rsidR="00690991" w:rsidRDefault="00690991" w:rsidP="000A6C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90C52D" w14:textId="77777777" w:rsidR="00690991" w:rsidRDefault="00690991" w:rsidP="000A6C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E91A80" w14:textId="77777777" w:rsidR="00690991" w:rsidRDefault="00690991" w:rsidP="000A6C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</w:p>
          <w:p w14:paraId="30AA8175" w14:textId="77777777" w:rsidR="00690991" w:rsidRDefault="00690991" w:rsidP="000A6C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83540FE" w14:textId="77777777" w:rsidR="00690991" w:rsidRDefault="00690991" w:rsidP="000A6C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0B21CB" w14:textId="77777777" w:rsidR="00690991" w:rsidRDefault="00690991" w:rsidP="000A6C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</w:t>
            </w:r>
          </w:p>
          <w:p w14:paraId="1C1C5A91" w14:textId="77777777" w:rsidR="00690991" w:rsidRDefault="00690991" w:rsidP="000A6C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документа,</w:t>
            </w:r>
          </w:p>
          <w:p w14:paraId="06CB1CC9" w14:textId="77777777" w:rsidR="00690991" w:rsidRDefault="00690991" w:rsidP="000A6C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устанавливающего требования к</w:t>
            </w:r>
          </w:p>
          <w:p w14:paraId="391BEFA9" w14:textId="77777777" w:rsidR="00690991" w:rsidRDefault="00690991" w:rsidP="000A6C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C5F969" w14:textId="77777777" w:rsidR="00690991" w:rsidRDefault="00690991" w:rsidP="000A6C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Обозначение </w:t>
            </w:r>
          </w:p>
          <w:p w14:paraId="68FE3B3C" w14:textId="77777777" w:rsidR="00690991" w:rsidRDefault="00690991" w:rsidP="000A6C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документа, </w:t>
            </w:r>
          </w:p>
          <w:p w14:paraId="7C336401" w14:textId="77777777" w:rsidR="00690991" w:rsidRDefault="00690991" w:rsidP="000A6C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A907A31" w14:textId="77777777" w:rsidR="00690991" w:rsidRDefault="00690991" w:rsidP="000A6C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3AC7F24" w14:textId="77777777" w:rsidR="00690991" w:rsidRDefault="00690991" w:rsidP="000A6C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отбора образцов</w:t>
            </w:r>
          </w:p>
        </w:tc>
      </w:tr>
    </w:tbl>
    <w:p w14:paraId="18532B5A" w14:textId="77777777" w:rsidR="00690991" w:rsidRDefault="00690991" w:rsidP="00690991">
      <w:pPr>
        <w:rPr>
          <w:bCs/>
          <w:sz w:val="2"/>
          <w:szCs w:val="2"/>
        </w:rPr>
      </w:pPr>
      <w:r>
        <w:rPr>
          <w:bCs/>
          <w:sz w:val="2"/>
          <w:szCs w:val="2"/>
        </w:rPr>
        <w:t>1</w:t>
      </w:r>
    </w:p>
    <w:tbl>
      <w:tblPr>
        <w:tblW w:w="5003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2127"/>
        <w:gridCol w:w="709"/>
        <w:gridCol w:w="1985"/>
        <w:gridCol w:w="2268"/>
        <w:gridCol w:w="1984"/>
      </w:tblGrid>
      <w:tr w:rsidR="00690991" w14:paraId="2D3128D1" w14:textId="77777777" w:rsidTr="00056243">
        <w:trPr>
          <w:trHeight w:val="240"/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B2E161" w14:textId="77777777" w:rsidR="00690991" w:rsidRPr="007E5456" w:rsidRDefault="006909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45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7D1D3A" w14:textId="77777777" w:rsidR="00690991" w:rsidRPr="007E5456" w:rsidRDefault="006909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45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735DA" w14:textId="77777777" w:rsidR="00690991" w:rsidRPr="007E5456" w:rsidRDefault="00690991" w:rsidP="005E47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45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39C8BB" w14:textId="77777777" w:rsidR="00690991" w:rsidRPr="007E5456" w:rsidRDefault="006909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45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D6944A" w14:textId="77777777" w:rsidR="00690991" w:rsidRPr="007E5456" w:rsidRDefault="006909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45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039328" w14:textId="77777777" w:rsidR="00690991" w:rsidRPr="007E5456" w:rsidRDefault="0069099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545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690991" w14:paraId="275EF060" w14:textId="77777777" w:rsidTr="007E5456">
        <w:trPr>
          <w:trHeight w:val="240"/>
        </w:trPr>
        <w:tc>
          <w:tcPr>
            <w:tcW w:w="9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7B81C" w14:textId="77777777" w:rsidR="00690991" w:rsidRDefault="00690991" w:rsidP="005E47E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 xml:space="preserve">ул. П. </w:t>
            </w:r>
            <w:proofErr w:type="spellStart"/>
            <w:r>
              <w:rPr>
                <w:b/>
                <w:bCs/>
                <w:spacing w:val="-6"/>
                <w:sz w:val="22"/>
                <w:szCs w:val="22"/>
              </w:rPr>
              <w:t>Глебки</w:t>
            </w:r>
            <w:proofErr w:type="spellEnd"/>
            <w:r>
              <w:rPr>
                <w:b/>
                <w:bCs/>
                <w:spacing w:val="-6"/>
                <w:sz w:val="22"/>
                <w:szCs w:val="22"/>
              </w:rPr>
              <w:t>, 11, пом. 9, 10, 220104, г. Минск</w:t>
            </w:r>
          </w:p>
        </w:tc>
      </w:tr>
      <w:tr w:rsidR="008752A5" w14:paraId="248C92F2" w14:textId="77777777" w:rsidTr="00056243">
        <w:trPr>
          <w:trHeight w:val="107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38636D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0E4B0A31" w14:textId="77777777" w:rsidR="008752A5" w:rsidRDefault="008752A5" w:rsidP="008752A5">
            <w:pP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148867" w14:textId="72567D75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Аппараты, силовые и </w:t>
            </w:r>
          </w:p>
          <w:p w14:paraId="5E72D797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осветительные сети, вторичные цепи переменного и постоянного тока напряжением до </w:t>
            </w:r>
          </w:p>
          <w:p w14:paraId="68C18EA3" w14:textId="7B17E32B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 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89FE66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27.12/</w:t>
            </w:r>
          </w:p>
          <w:p w14:paraId="1CF17137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22.000</w:t>
            </w:r>
          </w:p>
          <w:p w14:paraId="7590FC81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27.32/</w:t>
            </w:r>
          </w:p>
          <w:p w14:paraId="5633E38A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22.000</w:t>
            </w:r>
          </w:p>
          <w:p w14:paraId="1FACF695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497C769D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F3FA0" w14:textId="77777777" w:rsidR="008752A5" w:rsidRDefault="008752A5" w:rsidP="008752A5">
            <w:pPr>
              <w:ind w:left="57"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</w:t>
            </w:r>
          </w:p>
          <w:p w14:paraId="7D98A7C0" w14:textId="77777777" w:rsidR="008752A5" w:rsidRDefault="008752A5" w:rsidP="008752A5">
            <w:pPr>
              <w:ind w:left="57" w:righ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изоляции</w:t>
            </w:r>
          </w:p>
          <w:p w14:paraId="64686DA7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  <w:p w14:paraId="15439815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  <w:p w14:paraId="5D2E0D22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  <w:p w14:paraId="484436C0" w14:textId="77777777" w:rsidR="008752A5" w:rsidRDefault="008752A5" w:rsidP="008752A5">
            <w:pPr>
              <w:rPr>
                <w:sz w:val="22"/>
                <w:szCs w:val="22"/>
              </w:rPr>
            </w:pPr>
          </w:p>
          <w:p w14:paraId="56CAAEFE" w14:textId="77777777" w:rsidR="008752A5" w:rsidRDefault="008752A5" w:rsidP="008752A5">
            <w:pPr>
              <w:rPr>
                <w:sz w:val="22"/>
                <w:szCs w:val="22"/>
              </w:rPr>
            </w:pPr>
          </w:p>
          <w:p w14:paraId="53E50E61" w14:textId="77777777" w:rsidR="008752A5" w:rsidRDefault="008752A5" w:rsidP="008752A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A03B9E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181-2023</w:t>
            </w:r>
            <w:proofErr w:type="gramEnd"/>
          </w:p>
          <w:p w14:paraId="591C0825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>п.Б.27.1, п.6.7.2.6,</w:t>
            </w:r>
          </w:p>
          <w:p w14:paraId="23715513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>п.6.7.3.13,</w:t>
            </w:r>
          </w:p>
          <w:p w14:paraId="4DD98761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339-2022</w:t>
            </w:r>
            <w:proofErr w:type="gramEnd"/>
          </w:p>
          <w:p w14:paraId="0F8C6CFA" w14:textId="2D2B6709" w:rsidR="008752A5" w:rsidRDefault="008752A5" w:rsidP="008752A5">
            <w:pPr>
              <w:ind w:left="57"/>
              <w:rPr>
                <w:sz w:val="22"/>
                <w:szCs w:val="22"/>
              </w:rPr>
            </w:pPr>
            <w:r w:rsidRPr="0098696B">
              <w:rPr>
                <w:sz w:val="22"/>
                <w:szCs w:val="22"/>
              </w:rPr>
              <w:t>п.4.4.26.1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1C9317" w14:textId="77777777" w:rsidR="008752A5" w:rsidRPr="00303230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303230">
              <w:rPr>
                <w:lang w:val="ru-RU"/>
              </w:rPr>
              <w:t xml:space="preserve">АМИ.ГР </w:t>
            </w:r>
            <w:proofErr w:type="gramStart"/>
            <w:r w:rsidRPr="00303230">
              <w:rPr>
                <w:lang w:val="ru-RU"/>
              </w:rPr>
              <w:t>0051-2022</w:t>
            </w:r>
            <w:proofErr w:type="gramEnd"/>
          </w:p>
          <w:p w14:paraId="65590E75" w14:textId="6443DCDA" w:rsidR="008752A5" w:rsidRDefault="008752A5" w:rsidP="00240F0B">
            <w:pPr>
              <w:ind w:right="-57"/>
              <w:rPr>
                <w:color w:val="000000"/>
                <w:sz w:val="22"/>
                <w:szCs w:val="22"/>
              </w:rPr>
            </w:pPr>
            <w:r w:rsidRPr="00303230">
              <w:t>АМИ.ГР 0014-2021</w:t>
            </w:r>
          </w:p>
        </w:tc>
      </w:tr>
      <w:tr w:rsidR="008752A5" w14:paraId="12230B28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EE0BBB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2A44D928" w14:textId="77777777" w:rsidR="008752A5" w:rsidRDefault="008752A5" w:rsidP="008752A5">
            <w:pP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B8D4D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789E89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6566C642" w14:textId="77777777" w:rsidR="008752A5" w:rsidRDefault="008752A5" w:rsidP="008752A5">
            <w:pP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0BFAC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Испытание цепи </w:t>
            </w:r>
          </w:p>
          <w:p w14:paraId="0D560054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«фаза-нуль» силовых и осветительных сетей</w:t>
            </w:r>
          </w:p>
          <w:p w14:paraId="063E1399" w14:textId="77777777" w:rsidR="008752A5" w:rsidRDefault="008752A5" w:rsidP="008752A5">
            <w:pPr>
              <w:ind w:right="138"/>
              <w:rPr>
                <w:color w:val="000000"/>
                <w:sz w:val="22"/>
                <w:szCs w:val="22"/>
              </w:rPr>
            </w:pPr>
          </w:p>
          <w:p w14:paraId="7B31BCD6" w14:textId="77777777" w:rsidR="008752A5" w:rsidRDefault="008752A5" w:rsidP="008752A5">
            <w:pPr>
              <w:ind w:right="138"/>
              <w:rPr>
                <w:color w:val="000000"/>
                <w:sz w:val="22"/>
                <w:szCs w:val="22"/>
              </w:rPr>
            </w:pPr>
          </w:p>
          <w:p w14:paraId="2DBDE46B" w14:textId="77777777" w:rsidR="008752A5" w:rsidRDefault="008752A5" w:rsidP="008752A5">
            <w:pPr>
              <w:ind w:right="138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70436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181-2023</w:t>
            </w:r>
            <w:proofErr w:type="gramEnd"/>
          </w:p>
          <w:p w14:paraId="51B96634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>Б.27.3, п.6.7.3.13,</w:t>
            </w:r>
          </w:p>
          <w:p w14:paraId="5092C9E2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339-2022</w:t>
            </w:r>
            <w:proofErr w:type="gramEnd"/>
          </w:p>
          <w:p w14:paraId="26D4CFA5" w14:textId="2A57B9A5" w:rsidR="008752A5" w:rsidRPr="007E5456" w:rsidRDefault="008752A5" w:rsidP="008752A5">
            <w:pPr>
              <w:pStyle w:val="af6"/>
              <w:ind w:left="57"/>
              <w:rPr>
                <w:lang w:val="ru-RU"/>
              </w:rPr>
            </w:pPr>
            <w:r w:rsidRPr="0098696B">
              <w:t>п.4.4.26.3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EA9FE9" w14:textId="77777777" w:rsidR="008752A5" w:rsidRPr="00303230" w:rsidRDefault="008752A5" w:rsidP="008752A5">
            <w:pPr>
              <w:ind w:right="-154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 xml:space="preserve">АМИ.ГР </w:t>
            </w:r>
            <w:proofErr w:type="gramStart"/>
            <w:r w:rsidRPr="00303230">
              <w:rPr>
                <w:sz w:val="22"/>
                <w:szCs w:val="22"/>
              </w:rPr>
              <w:t>0052-2022</w:t>
            </w:r>
            <w:proofErr w:type="gramEnd"/>
          </w:p>
          <w:p w14:paraId="4D2EA955" w14:textId="2B056B64" w:rsidR="008752A5" w:rsidRDefault="008752A5" w:rsidP="00240F0B">
            <w:pPr>
              <w:ind w:right="-57"/>
              <w:rPr>
                <w:color w:val="000000"/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АМИ.ГР 0012-2021</w:t>
            </w:r>
          </w:p>
        </w:tc>
      </w:tr>
      <w:tr w:rsidR="008752A5" w14:paraId="52F22706" w14:textId="77777777" w:rsidTr="00056243">
        <w:trPr>
          <w:trHeight w:val="33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6FB8DF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0A143DD3" w14:textId="77777777" w:rsidR="008752A5" w:rsidRDefault="008752A5" w:rsidP="008752A5">
            <w:pP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46FF7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9825ED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69F3F513" w14:textId="77777777" w:rsidR="008752A5" w:rsidRDefault="008752A5" w:rsidP="008752A5">
            <w:pP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DBD08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Проверка действия автоматических выключателей:</w:t>
            </w:r>
          </w:p>
          <w:p w14:paraId="5D19C1A8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- сопротивление изоляции;</w:t>
            </w:r>
          </w:p>
          <w:p w14:paraId="1DD4A259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t xml:space="preserve">- </w:t>
            </w:r>
            <w:proofErr w:type="spellStart"/>
            <w:r>
              <w:t>проверка</w:t>
            </w:r>
            <w:proofErr w:type="spellEnd"/>
            <w:r>
              <w:t xml:space="preserve"> </w:t>
            </w:r>
            <w:proofErr w:type="spellStart"/>
            <w:r>
              <w:t>действия</w:t>
            </w:r>
            <w:proofErr w:type="spellEnd"/>
            <w:r>
              <w:t xml:space="preserve"> </w:t>
            </w:r>
            <w:proofErr w:type="spellStart"/>
            <w:r>
              <w:t>расцепителей</w:t>
            </w:r>
            <w:proofErr w:type="spellEnd"/>
          </w:p>
          <w:p w14:paraId="16D7AA20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</w:p>
          <w:p w14:paraId="06618807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</w:p>
          <w:p w14:paraId="17B74C4E" w14:textId="7DE32F3B" w:rsidR="008752A5" w:rsidRPr="008752A5" w:rsidRDefault="008752A5" w:rsidP="008752A5">
            <w:pPr>
              <w:pStyle w:val="af6"/>
              <w:ind w:left="57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59939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339-2022</w:t>
            </w:r>
            <w:proofErr w:type="gramEnd"/>
          </w:p>
          <w:p w14:paraId="13BDC45B" w14:textId="2E03D488" w:rsidR="008752A5" w:rsidRDefault="008752A5" w:rsidP="008752A5">
            <w:pPr>
              <w:ind w:right="131"/>
              <w:rPr>
                <w:color w:val="000000"/>
                <w:sz w:val="22"/>
                <w:szCs w:val="22"/>
              </w:rPr>
            </w:pPr>
            <w:r w:rsidRPr="004E2E19">
              <w:t>п.4.4.26.4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CB9D6" w14:textId="63FD416B" w:rsidR="008752A5" w:rsidRDefault="008752A5" w:rsidP="00240F0B">
            <w:pPr>
              <w:ind w:right="-57"/>
              <w:rPr>
                <w:color w:val="000000"/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АМИ.ГР 0019-2021</w:t>
            </w:r>
          </w:p>
        </w:tc>
      </w:tr>
      <w:tr w:rsidR="008752A5" w14:paraId="1EDE8DB1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CFFAAE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</w:t>
            </w:r>
          </w:p>
          <w:p w14:paraId="7BD0B575" w14:textId="77777777" w:rsidR="008752A5" w:rsidRDefault="008752A5" w:rsidP="008752A5">
            <w:pP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517A0" w14:textId="521914AC" w:rsidR="008752A5" w:rsidRPr="00B06523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Заземляющие устройства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8829A5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2AB27496" w14:textId="77777777" w:rsidR="008752A5" w:rsidRDefault="008752A5" w:rsidP="008752A5">
            <w:pP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5D801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Сопротивление </w:t>
            </w:r>
          </w:p>
          <w:p w14:paraId="108C9281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заземляющих устройств.</w:t>
            </w:r>
          </w:p>
          <w:p w14:paraId="14724551" w14:textId="7BDD2751" w:rsidR="008752A5" w:rsidRDefault="008752A5" w:rsidP="008752A5">
            <w:pPr>
              <w:pStyle w:val="af6"/>
              <w:ind w:left="57"/>
              <w:rPr>
                <w:color w:val="000000"/>
                <w:lang w:val="ru-RU"/>
              </w:rPr>
            </w:pPr>
            <w:r w:rsidRPr="004E2E19">
              <w:rPr>
                <w:lang w:val="ru-RU"/>
              </w:rPr>
              <w:t>Удельное сопротивление грунта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3A4110" w14:textId="77777777" w:rsidR="008752A5" w:rsidRPr="002269CC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2269CC">
              <w:rPr>
                <w:lang w:val="ru-RU"/>
              </w:rPr>
              <w:t xml:space="preserve">ТКП </w:t>
            </w:r>
            <w:proofErr w:type="gramStart"/>
            <w:r w:rsidRPr="002269CC">
              <w:rPr>
                <w:lang w:val="ru-RU"/>
              </w:rPr>
              <w:t>181-2023</w:t>
            </w:r>
            <w:proofErr w:type="gramEnd"/>
          </w:p>
          <w:p w14:paraId="4BDEFFB8" w14:textId="77777777" w:rsidR="008752A5" w:rsidRPr="002269CC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2269CC">
              <w:rPr>
                <w:lang w:val="ru-RU"/>
              </w:rPr>
              <w:t>Б.29.4</w:t>
            </w:r>
          </w:p>
          <w:p w14:paraId="450507E4" w14:textId="77777777" w:rsidR="008752A5" w:rsidRPr="002269CC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2269CC">
              <w:rPr>
                <w:lang w:val="ru-RU"/>
              </w:rPr>
              <w:t xml:space="preserve">ТКП </w:t>
            </w:r>
            <w:proofErr w:type="gramStart"/>
            <w:r w:rsidRPr="002269CC">
              <w:rPr>
                <w:lang w:val="ru-RU"/>
              </w:rPr>
              <w:t>339-2022</w:t>
            </w:r>
            <w:proofErr w:type="gramEnd"/>
          </w:p>
          <w:p w14:paraId="6D0C8BB2" w14:textId="77777777" w:rsidR="008752A5" w:rsidRPr="002269CC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2269CC">
              <w:rPr>
                <w:lang w:val="ru-RU"/>
              </w:rPr>
              <w:t>п.4.4.28.6, .4.3.8.2</w:t>
            </w:r>
          </w:p>
          <w:p w14:paraId="15580BA6" w14:textId="77777777" w:rsidR="008752A5" w:rsidRPr="002269CC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2269CC">
              <w:rPr>
                <w:lang w:val="ru-RU"/>
              </w:rPr>
              <w:t>СН 4.04.03-2020</w:t>
            </w:r>
          </w:p>
          <w:p w14:paraId="6DC3AD01" w14:textId="77777777" w:rsidR="008752A5" w:rsidRPr="002269CC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2269CC">
              <w:rPr>
                <w:lang w:val="ru-RU"/>
              </w:rPr>
              <w:t>п. 7.4.5</w:t>
            </w:r>
          </w:p>
          <w:p w14:paraId="06D0E711" w14:textId="77777777" w:rsidR="008752A5" w:rsidRPr="002269CC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2269CC">
              <w:rPr>
                <w:lang w:val="ru-RU"/>
              </w:rPr>
              <w:t>ПТЭ автозаправочных станций, утв. Постановлением Совета министров РБ от 31.01.2023 № 85,</w:t>
            </w:r>
          </w:p>
          <w:p w14:paraId="173D39A4" w14:textId="77777777" w:rsidR="008752A5" w:rsidRPr="002269CC" w:rsidRDefault="008752A5" w:rsidP="008752A5">
            <w:pPr>
              <w:pStyle w:val="af6"/>
              <w:ind w:right="-154"/>
            </w:pPr>
            <w:proofErr w:type="spellStart"/>
            <w:r w:rsidRPr="0098696B">
              <w:t>гл</w:t>
            </w:r>
            <w:proofErr w:type="spellEnd"/>
            <w:r w:rsidRPr="0098696B">
              <w:t xml:space="preserve">. </w:t>
            </w:r>
            <w:proofErr w:type="gramStart"/>
            <w:r w:rsidRPr="0098696B">
              <w:t>16;</w:t>
            </w:r>
            <w:proofErr w:type="gramEnd"/>
          </w:p>
          <w:p w14:paraId="22D9007A" w14:textId="77777777" w:rsidR="008752A5" w:rsidRPr="002269CC" w:rsidRDefault="008752A5" w:rsidP="008752A5">
            <w:pPr>
              <w:pStyle w:val="af6"/>
              <w:ind w:right="-154"/>
            </w:pPr>
            <w:r w:rsidRPr="002269CC">
              <w:t>СН 4.04.01-2019</w:t>
            </w:r>
          </w:p>
          <w:p w14:paraId="79F40F20" w14:textId="77777777" w:rsidR="008752A5" w:rsidRDefault="008752A5" w:rsidP="008752A5">
            <w:pPr>
              <w:ind w:right="-154"/>
              <w:rPr>
                <w:sz w:val="22"/>
                <w:szCs w:val="22"/>
                <w:lang w:eastAsia="en-US"/>
              </w:rPr>
            </w:pPr>
            <w:r w:rsidRPr="002269CC">
              <w:rPr>
                <w:sz w:val="22"/>
                <w:szCs w:val="22"/>
                <w:lang w:eastAsia="en-US"/>
              </w:rPr>
              <w:t xml:space="preserve">п. 16.1.12, </w:t>
            </w:r>
          </w:p>
          <w:p w14:paraId="22F5316B" w14:textId="77777777" w:rsidR="008752A5" w:rsidRDefault="008752A5" w:rsidP="008752A5">
            <w:pPr>
              <w:ind w:right="-154"/>
              <w:rPr>
                <w:sz w:val="22"/>
                <w:szCs w:val="22"/>
                <w:lang w:eastAsia="en-US"/>
              </w:rPr>
            </w:pPr>
            <w:r w:rsidRPr="002269CC">
              <w:rPr>
                <w:sz w:val="22"/>
                <w:szCs w:val="22"/>
                <w:lang w:eastAsia="en-US"/>
              </w:rPr>
              <w:t>п. 16.2.17,</w:t>
            </w:r>
          </w:p>
          <w:p w14:paraId="337593D6" w14:textId="77777777" w:rsidR="008752A5" w:rsidRDefault="008752A5" w:rsidP="008752A5">
            <w:pPr>
              <w:ind w:right="-154"/>
              <w:rPr>
                <w:sz w:val="22"/>
                <w:szCs w:val="22"/>
                <w:lang w:eastAsia="en-US"/>
              </w:rPr>
            </w:pPr>
            <w:r w:rsidRPr="002269CC">
              <w:rPr>
                <w:sz w:val="22"/>
                <w:szCs w:val="22"/>
                <w:lang w:eastAsia="en-US"/>
              </w:rPr>
              <w:t xml:space="preserve"> п. 16.2.19,</w:t>
            </w:r>
          </w:p>
          <w:p w14:paraId="307CDBA2" w14:textId="40B55AE6" w:rsidR="008752A5" w:rsidRPr="00AB68FE" w:rsidRDefault="008752A5" w:rsidP="008752A5">
            <w:pPr>
              <w:ind w:left="57" w:right="-6"/>
              <w:rPr>
                <w:color w:val="000000"/>
                <w:sz w:val="21"/>
                <w:szCs w:val="21"/>
              </w:rPr>
            </w:pPr>
            <w:r w:rsidRPr="002269CC">
              <w:rPr>
                <w:sz w:val="22"/>
                <w:szCs w:val="22"/>
                <w:lang w:eastAsia="en-US"/>
              </w:rPr>
              <w:t>п. 16.2.21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DD4EB9" w14:textId="77777777" w:rsidR="008752A5" w:rsidRPr="00303230" w:rsidRDefault="008752A5" w:rsidP="008752A5">
            <w:pPr>
              <w:ind w:right="-154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 xml:space="preserve">АМИ.ГР </w:t>
            </w:r>
            <w:proofErr w:type="gramStart"/>
            <w:r w:rsidRPr="00303230">
              <w:rPr>
                <w:sz w:val="22"/>
                <w:szCs w:val="22"/>
              </w:rPr>
              <w:t>0054-2022</w:t>
            </w:r>
            <w:proofErr w:type="gramEnd"/>
          </w:p>
          <w:p w14:paraId="4102AE1E" w14:textId="3D220705" w:rsidR="008752A5" w:rsidRDefault="008752A5" w:rsidP="008752A5">
            <w:pPr>
              <w:ind w:left="-1" w:right="-57"/>
              <w:rPr>
                <w:color w:val="000000"/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АМИ.ГР 0013-2021</w:t>
            </w:r>
          </w:p>
        </w:tc>
      </w:tr>
      <w:tr w:rsidR="008752A5" w14:paraId="00C1E144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EE7C24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0A1D5DCD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44A74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C91AD4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6E173D49" w14:textId="77777777" w:rsidR="008752A5" w:rsidRDefault="008752A5" w:rsidP="008752A5">
            <w:pPr>
              <w:ind w:left="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7BD790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Проверка соединений заземлителей с </w:t>
            </w:r>
          </w:p>
          <w:p w14:paraId="520979F1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заземляемыми </w:t>
            </w:r>
          </w:p>
          <w:p w14:paraId="5097E918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элементами с </w:t>
            </w:r>
          </w:p>
          <w:p w14:paraId="22AA7A33" w14:textId="6ED60FB0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 w:rsidRPr="008752A5">
              <w:rPr>
                <w:lang w:val="ru-RU"/>
              </w:rPr>
              <w:t>измерением переходного сопротивления контактного соединения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4C834" w14:textId="77777777" w:rsidR="008752A5" w:rsidRPr="002269CC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2269CC">
              <w:rPr>
                <w:lang w:val="ru-RU"/>
              </w:rPr>
              <w:t xml:space="preserve">ТКП </w:t>
            </w:r>
            <w:proofErr w:type="gramStart"/>
            <w:r w:rsidRPr="002269CC">
              <w:rPr>
                <w:lang w:val="ru-RU"/>
              </w:rPr>
              <w:t>181-2023</w:t>
            </w:r>
            <w:proofErr w:type="gramEnd"/>
          </w:p>
          <w:p w14:paraId="0F2130B6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2269CC">
              <w:rPr>
                <w:lang w:val="ru-RU"/>
              </w:rPr>
              <w:t>Б.29</w:t>
            </w:r>
            <w:r w:rsidRPr="0098696B">
              <w:rPr>
                <w:lang w:val="ru-RU"/>
              </w:rPr>
              <w:t>.2, п.6.7.2.5, п.6.7.3.13,</w:t>
            </w:r>
          </w:p>
          <w:p w14:paraId="075663FA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339-2022</w:t>
            </w:r>
            <w:proofErr w:type="gramEnd"/>
          </w:p>
          <w:p w14:paraId="18462798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>п.4.4.28.2</w:t>
            </w:r>
          </w:p>
          <w:p w14:paraId="5669A76B" w14:textId="77777777" w:rsidR="008752A5" w:rsidRPr="002269CC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>ПТЭ автозаправочных станций, утв. Постановлением Совета министров РБ от 31.01.2023 № 85, гл. 16</w:t>
            </w:r>
          </w:p>
          <w:p w14:paraId="2E488C5D" w14:textId="77777777" w:rsidR="008752A5" w:rsidRDefault="008752A5" w:rsidP="008752A5">
            <w:pPr>
              <w:ind w:right="-154"/>
              <w:rPr>
                <w:sz w:val="22"/>
                <w:szCs w:val="22"/>
                <w:lang w:eastAsia="en-US"/>
              </w:rPr>
            </w:pPr>
            <w:r w:rsidRPr="002269CC">
              <w:rPr>
                <w:sz w:val="22"/>
                <w:szCs w:val="22"/>
                <w:lang w:eastAsia="en-US"/>
              </w:rPr>
              <w:t xml:space="preserve">СН 4.04.01-2019 </w:t>
            </w:r>
          </w:p>
          <w:p w14:paraId="01B67C01" w14:textId="77777777" w:rsidR="008752A5" w:rsidRDefault="008752A5" w:rsidP="008752A5">
            <w:pPr>
              <w:ind w:left="57" w:right="131"/>
              <w:rPr>
                <w:sz w:val="22"/>
                <w:szCs w:val="22"/>
                <w:lang w:eastAsia="en-US"/>
              </w:rPr>
            </w:pPr>
            <w:r w:rsidRPr="002269CC">
              <w:rPr>
                <w:sz w:val="22"/>
                <w:szCs w:val="22"/>
                <w:lang w:eastAsia="en-US"/>
              </w:rPr>
              <w:t>п. 16.2.14</w:t>
            </w:r>
          </w:p>
          <w:p w14:paraId="6C51813E" w14:textId="77777777" w:rsidR="008752A5" w:rsidRDefault="008752A5" w:rsidP="008752A5">
            <w:pPr>
              <w:ind w:left="57" w:right="131"/>
              <w:rPr>
                <w:sz w:val="22"/>
                <w:szCs w:val="22"/>
                <w:lang w:eastAsia="en-US"/>
              </w:rPr>
            </w:pPr>
          </w:p>
          <w:p w14:paraId="297715F6" w14:textId="303D931E" w:rsidR="008752A5" w:rsidRDefault="008752A5" w:rsidP="008752A5">
            <w:pPr>
              <w:ind w:left="57" w:right="131"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F28C82" w14:textId="77777777" w:rsidR="008752A5" w:rsidRPr="00303230" w:rsidRDefault="008752A5" w:rsidP="008752A5">
            <w:pPr>
              <w:ind w:right="-154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 xml:space="preserve">АМИ.ГР </w:t>
            </w:r>
            <w:proofErr w:type="gramStart"/>
            <w:r w:rsidRPr="00303230">
              <w:rPr>
                <w:sz w:val="22"/>
                <w:szCs w:val="22"/>
              </w:rPr>
              <w:t>0053-2022</w:t>
            </w:r>
            <w:proofErr w:type="gramEnd"/>
          </w:p>
          <w:p w14:paraId="58925489" w14:textId="450515A4" w:rsidR="008752A5" w:rsidRDefault="008752A5" w:rsidP="008752A5">
            <w:pPr>
              <w:ind w:right="-57"/>
              <w:rPr>
                <w:sz w:val="22"/>
                <w:szCs w:val="22"/>
                <w:lang w:val="be-BY"/>
              </w:rPr>
            </w:pPr>
            <w:r w:rsidRPr="00303230">
              <w:rPr>
                <w:sz w:val="22"/>
                <w:szCs w:val="22"/>
              </w:rPr>
              <w:t>АМИ.ГР 0018-2021</w:t>
            </w:r>
          </w:p>
        </w:tc>
      </w:tr>
      <w:tr w:rsidR="008752A5" w14:paraId="6E646930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EBAAD9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740602B3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27764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AF7D7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5992DC01" w14:textId="77777777" w:rsidR="008752A5" w:rsidRDefault="008752A5" w:rsidP="008752A5">
            <w:pPr>
              <w:ind w:left="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253C3E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Проверка цепи </w:t>
            </w:r>
          </w:p>
          <w:p w14:paraId="4384CECB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«фаза-нуль» в </w:t>
            </w:r>
          </w:p>
          <w:p w14:paraId="4D31D72D" w14:textId="58FE2B65" w:rsidR="008752A5" w:rsidRPr="00C77661" w:rsidRDefault="008752A5" w:rsidP="008752A5">
            <w:pPr>
              <w:pStyle w:val="af6"/>
              <w:ind w:left="57"/>
              <w:rPr>
                <w:lang w:val="ru-RU"/>
              </w:rPr>
            </w:pPr>
            <w:r w:rsidRPr="008752A5">
              <w:rPr>
                <w:lang w:val="ru-RU"/>
              </w:rPr>
              <w:t>электроустановках до 1000 В с глухим заземлением нейтрали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39FE1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181-2023</w:t>
            </w:r>
            <w:proofErr w:type="gramEnd"/>
          </w:p>
          <w:p w14:paraId="36A93A94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>Б.29.8, п.6.7.3.13,</w:t>
            </w:r>
          </w:p>
          <w:p w14:paraId="15391051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339-2022</w:t>
            </w:r>
            <w:proofErr w:type="gramEnd"/>
          </w:p>
          <w:p w14:paraId="4933B104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>п.4.4.28.5</w:t>
            </w:r>
          </w:p>
          <w:p w14:paraId="5F1ACC21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ГОСТ </w:t>
            </w:r>
            <w:proofErr w:type="gramStart"/>
            <w:r w:rsidRPr="0098696B">
              <w:rPr>
                <w:lang w:val="ru-RU"/>
              </w:rPr>
              <w:t>30331.3-95</w:t>
            </w:r>
            <w:proofErr w:type="gramEnd"/>
          </w:p>
          <w:p w14:paraId="2215FA7D" w14:textId="77777777" w:rsidR="008752A5" w:rsidRPr="0098696B" w:rsidRDefault="008752A5" w:rsidP="008752A5">
            <w:pPr>
              <w:ind w:right="-154"/>
              <w:rPr>
                <w:sz w:val="22"/>
                <w:szCs w:val="22"/>
              </w:rPr>
            </w:pPr>
            <w:r w:rsidRPr="0098696B">
              <w:rPr>
                <w:sz w:val="22"/>
                <w:szCs w:val="22"/>
              </w:rPr>
              <w:t>п. 413.1.3.4,</w:t>
            </w:r>
          </w:p>
          <w:p w14:paraId="4037417C" w14:textId="77777777" w:rsidR="008752A5" w:rsidRPr="0098696B" w:rsidRDefault="008752A5" w:rsidP="008752A5">
            <w:pPr>
              <w:ind w:right="-154"/>
              <w:rPr>
                <w:sz w:val="22"/>
                <w:szCs w:val="22"/>
              </w:rPr>
            </w:pPr>
            <w:r w:rsidRPr="0098696B">
              <w:rPr>
                <w:sz w:val="22"/>
                <w:szCs w:val="22"/>
              </w:rPr>
              <w:t>п. 413.1.3.5,</w:t>
            </w:r>
          </w:p>
          <w:p w14:paraId="544AE6FC" w14:textId="77777777" w:rsidR="008752A5" w:rsidRDefault="008752A5" w:rsidP="008752A5">
            <w:pPr>
              <w:ind w:left="57" w:right="131"/>
              <w:rPr>
                <w:sz w:val="22"/>
                <w:szCs w:val="22"/>
              </w:rPr>
            </w:pPr>
            <w:r w:rsidRPr="0098696B">
              <w:rPr>
                <w:sz w:val="22"/>
                <w:szCs w:val="22"/>
              </w:rPr>
              <w:t>п. 413.1.3.6</w:t>
            </w:r>
          </w:p>
          <w:p w14:paraId="17ECFE29" w14:textId="77777777" w:rsidR="008752A5" w:rsidRDefault="008752A5" w:rsidP="008752A5">
            <w:pPr>
              <w:ind w:left="57" w:right="131"/>
              <w:rPr>
                <w:sz w:val="22"/>
                <w:szCs w:val="22"/>
              </w:rPr>
            </w:pPr>
          </w:p>
          <w:p w14:paraId="22D4795E" w14:textId="22D8151B" w:rsidR="008752A5" w:rsidRDefault="008752A5" w:rsidP="008752A5">
            <w:pPr>
              <w:ind w:left="57" w:right="131"/>
              <w:rPr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E59A7" w14:textId="77777777" w:rsidR="008752A5" w:rsidRPr="00303230" w:rsidRDefault="008752A5" w:rsidP="008752A5">
            <w:pPr>
              <w:ind w:right="-154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 xml:space="preserve">АМИ.ГР </w:t>
            </w:r>
            <w:proofErr w:type="gramStart"/>
            <w:r w:rsidRPr="00303230">
              <w:rPr>
                <w:sz w:val="22"/>
                <w:szCs w:val="22"/>
              </w:rPr>
              <w:t>0052-2022</w:t>
            </w:r>
            <w:proofErr w:type="gramEnd"/>
          </w:p>
          <w:p w14:paraId="4C40D627" w14:textId="537257F9" w:rsidR="008752A5" w:rsidRDefault="008752A5" w:rsidP="008752A5">
            <w:pPr>
              <w:ind w:right="-57"/>
              <w:rPr>
                <w:sz w:val="22"/>
                <w:szCs w:val="22"/>
                <w:lang w:val="be-BY"/>
              </w:rPr>
            </w:pPr>
            <w:r w:rsidRPr="00303230">
              <w:rPr>
                <w:sz w:val="22"/>
                <w:szCs w:val="22"/>
              </w:rPr>
              <w:t>АМИ.ГР 0012-2021</w:t>
            </w:r>
          </w:p>
        </w:tc>
      </w:tr>
      <w:tr w:rsidR="008752A5" w14:paraId="2EA728CB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243A2B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11D85479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2D590F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Электроустановки </w:t>
            </w:r>
          </w:p>
          <w:p w14:paraId="6DBE69A4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(в т.ч. на животноводческих фермах)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E7A693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1DEE21C2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13F9B5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Напряжение </w:t>
            </w:r>
          </w:p>
          <w:p w14:paraId="255F83BA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прикосновения и шага:</w:t>
            </w:r>
          </w:p>
          <w:p w14:paraId="5C4D2A7F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- в нормальном </w:t>
            </w:r>
          </w:p>
          <w:p w14:paraId="17641F42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эксплуатационном </w:t>
            </w:r>
          </w:p>
          <w:p w14:paraId="770FE7A3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режиме; </w:t>
            </w:r>
          </w:p>
          <w:p w14:paraId="38364F0D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- в режиме </w:t>
            </w:r>
          </w:p>
          <w:p w14:paraId="168382DD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кратковременного </w:t>
            </w:r>
          </w:p>
          <w:p w14:paraId="790F8802" w14:textId="77777777" w:rsidR="008752A5" w:rsidRDefault="008752A5" w:rsidP="008752A5">
            <w:pPr>
              <w:ind w:left="57" w:right="138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замыкания на корпус</w:t>
            </w:r>
          </w:p>
          <w:p w14:paraId="61D90362" w14:textId="77777777" w:rsidR="008752A5" w:rsidRDefault="008752A5" w:rsidP="008752A5">
            <w:pPr>
              <w:ind w:left="57" w:right="138"/>
              <w:rPr>
                <w:sz w:val="22"/>
                <w:szCs w:val="22"/>
              </w:rPr>
            </w:pPr>
          </w:p>
          <w:p w14:paraId="05F216AF" w14:textId="4E40034B" w:rsidR="008752A5" w:rsidRDefault="008752A5" w:rsidP="008752A5">
            <w:pPr>
              <w:ind w:left="57" w:right="13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350255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538-2014</w:t>
            </w:r>
            <w:proofErr w:type="gramEnd"/>
            <w:r w:rsidRPr="004E2E19">
              <w:rPr>
                <w:lang w:val="ru-RU"/>
              </w:rPr>
              <w:t xml:space="preserve"> </w:t>
            </w:r>
          </w:p>
          <w:p w14:paraId="47A7677F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п.п.4.2, 4.9, 4.10</w:t>
            </w:r>
          </w:p>
          <w:p w14:paraId="7C3A4D46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</w:p>
          <w:p w14:paraId="63B363F9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п.6.11.5.7, п.6.12.4, Б.29.5</w:t>
            </w:r>
          </w:p>
          <w:p w14:paraId="740F36DF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339-2022</w:t>
            </w:r>
            <w:proofErr w:type="gramEnd"/>
          </w:p>
          <w:p w14:paraId="06B90D0A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 4.3.20.6</w:t>
            </w:r>
          </w:p>
          <w:p w14:paraId="0435EE36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ГОСТ </w:t>
            </w:r>
            <w:proofErr w:type="gramStart"/>
            <w:r w:rsidRPr="004E2E19">
              <w:rPr>
                <w:lang w:val="ru-RU"/>
              </w:rPr>
              <w:t>30331.14-2001</w:t>
            </w:r>
            <w:proofErr w:type="gramEnd"/>
          </w:p>
          <w:p w14:paraId="2AE129B3" w14:textId="24003C3A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57" w:right="131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п.705.413.1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08E788" w14:textId="38132FCC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АМИ.МС 0013-2022</w:t>
            </w:r>
          </w:p>
        </w:tc>
      </w:tr>
      <w:tr w:rsidR="008752A5" w14:paraId="044A5B70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D4CC29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</w:t>
            </w:r>
          </w:p>
          <w:p w14:paraId="47A9279F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61D9BA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Устройства </w:t>
            </w:r>
          </w:p>
          <w:p w14:paraId="27EA7BAE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защитного </w:t>
            </w:r>
          </w:p>
          <w:p w14:paraId="69978425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отключения (УЗО-Д)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579A6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7108B8F5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D516B" w14:textId="2D70E3E4" w:rsidR="008752A5" w:rsidRPr="00C77661" w:rsidRDefault="008752A5" w:rsidP="008752A5">
            <w:pPr>
              <w:pStyle w:val="af6"/>
              <w:ind w:left="57"/>
              <w:rPr>
                <w:lang w:val="ru-RU"/>
              </w:rPr>
            </w:pPr>
            <w:proofErr w:type="spellStart"/>
            <w:r w:rsidRPr="004E2E19">
              <w:t>Сопротивление</w:t>
            </w:r>
            <w:proofErr w:type="spellEnd"/>
            <w:r w:rsidRPr="004E2E19">
              <w:t xml:space="preserve"> </w:t>
            </w:r>
            <w:proofErr w:type="spellStart"/>
            <w:r w:rsidRPr="004E2E19">
              <w:t>изоляции</w:t>
            </w:r>
            <w:proofErr w:type="spellEnd"/>
            <w:r w:rsidRPr="004E2E19">
              <w:t xml:space="preserve"> </w:t>
            </w:r>
            <w:proofErr w:type="spellStart"/>
            <w:r w:rsidRPr="004E2E19">
              <w:t>защищаемой</w:t>
            </w:r>
            <w:proofErr w:type="spellEnd"/>
            <w:r w:rsidRPr="004E2E19">
              <w:t xml:space="preserve"> </w:t>
            </w:r>
            <w:proofErr w:type="spellStart"/>
            <w:r w:rsidRPr="004E2E19">
              <w:t>линии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BEDB4E" w14:textId="77777777" w:rsidR="008752A5" w:rsidRPr="0098696B" w:rsidRDefault="008752A5" w:rsidP="008752A5">
            <w:pPr>
              <w:pStyle w:val="af6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181-2023</w:t>
            </w:r>
            <w:proofErr w:type="gramEnd"/>
          </w:p>
          <w:p w14:paraId="15F0198D" w14:textId="77777777" w:rsidR="008752A5" w:rsidRPr="0098696B" w:rsidRDefault="008752A5" w:rsidP="008752A5">
            <w:pPr>
              <w:pStyle w:val="af6"/>
              <w:rPr>
                <w:lang w:val="ru-RU"/>
              </w:rPr>
            </w:pPr>
            <w:r w:rsidRPr="0098696B">
              <w:rPr>
                <w:lang w:val="ru-RU"/>
              </w:rPr>
              <w:t>п.Б.27.1, п.Б.27.7, п.В.4.65</w:t>
            </w:r>
          </w:p>
          <w:p w14:paraId="37110460" w14:textId="77777777" w:rsidR="008752A5" w:rsidRPr="0098696B" w:rsidRDefault="008752A5" w:rsidP="008752A5">
            <w:pPr>
              <w:pStyle w:val="af6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339-2022</w:t>
            </w:r>
            <w:proofErr w:type="gramEnd"/>
          </w:p>
          <w:p w14:paraId="22E19BA9" w14:textId="77777777" w:rsidR="008752A5" w:rsidRPr="0098696B" w:rsidRDefault="008752A5" w:rsidP="008752A5">
            <w:pPr>
              <w:rPr>
                <w:sz w:val="22"/>
                <w:szCs w:val="22"/>
              </w:rPr>
            </w:pPr>
            <w:r w:rsidRPr="0098696B">
              <w:rPr>
                <w:sz w:val="22"/>
                <w:szCs w:val="22"/>
              </w:rPr>
              <w:t>п.4.4.26.1</w:t>
            </w:r>
          </w:p>
          <w:p w14:paraId="441D727E" w14:textId="77777777" w:rsidR="008752A5" w:rsidRPr="0098696B" w:rsidRDefault="008752A5" w:rsidP="008752A5">
            <w:pPr>
              <w:ind w:right="-57"/>
              <w:rPr>
                <w:sz w:val="22"/>
                <w:szCs w:val="22"/>
                <w:lang w:eastAsia="en-US"/>
              </w:rPr>
            </w:pPr>
            <w:r w:rsidRPr="0098696B">
              <w:rPr>
                <w:sz w:val="22"/>
                <w:szCs w:val="22"/>
                <w:lang w:eastAsia="en-US"/>
              </w:rPr>
              <w:t xml:space="preserve">проектная и </w:t>
            </w:r>
          </w:p>
          <w:p w14:paraId="38BE2C48" w14:textId="77777777" w:rsidR="008752A5" w:rsidRPr="0098696B" w:rsidRDefault="008752A5" w:rsidP="008752A5">
            <w:pPr>
              <w:ind w:right="-57"/>
              <w:rPr>
                <w:sz w:val="22"/>
                <w:szCs w:val="22"/>
                <w:lang w:eastAsia="en-US"/>
              </w:rPr>
            </w:pPr>
            <w:r w:rsidRPr="0098696B">
              <w:rPr>
                <w:sz w:val="22"/>
                <w:szCs w:val="22"/>
                <w:lang w:eastAsia="en-US"/>
              </w:rPr>
              <w:t xml:space="preserve">эксплуатационная документация </w:t>
            </w:r>
          </w:p>
          <w:p w14:paraId="137DC71B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131"/>
              <w:textAlignment w:val="baseline"/>
              <w:rPr>
                <w:sz w:val="22"/>
                <w:szCs w:val="22"/>
                <w:lang w:eastAsia="en-US"/>
              </w:rPr>
            </w:pPr>
            <w:r w:rsidRPr="0098696B">
              <w:rPr>
                <w:sz w:val="22"/>
                <w:szCs w:val="22"/>
                <w:lang w:eastAsia="en-US"/>
              </w:rPr>
              <w:t>на объект</w:t>
            </w:r>
          </w:p>
          <w:p w14:paraId="0E5BCDE5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581F7D1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AFA5C8E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490F438" w14:textId="72B59E32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1B786" w14:textId="3C82CE6A" w:rsidR="008752A5" w:rsidRDefault="008752A5" w:rsidP="008752A5">
            <w:pPr>
              <w:ind w:right="-57"/>
              <w:rPr>
                <w:sz w:val="22"/>
                <w:szCs w:val="22"/>
              </w:rPr>
            </w:pPr>
            <w:r w:rsidRPr="00303230">
              <w:t>АМИ.ГР 0051-2022</w:t>
            </w:r>
          </w:p>
        </w:tc>
      </w:tr>
      <w:tr w:rsidR="008752A5" w14:paraId="0C9ADD41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27D4D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  <w:p w14:paraId="7BADD3DA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54D14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ACDE9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4E0A2EB9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581DE" w14:textId="77777777" w:rsidR="008752A5" w:rsidRPr="00240F0B" w:rsidRDefault="008752A5" w:rsidP="00240F0B">
            <w:pPr>
              <w:pStyle w:val="af6"/>
              <w:ind w:left="57"/>
            </w:pPr>
            <w:r w:rsidRPr="00240F0B">
              <w:t xml:space="preserve">Отключающий </w:t>
            </w:r>
          </w:p>
          <w:p w14:paraId="4FE39714" w14:textId="7CC3CE74" w:rsidR="008752A5" w:rsidRDefault="008752A5" w:rsidP="00240F0B">
            <w:pPr>
              <w:pStyle w:val="af6"/>
              <w:ind w:left="57"/>
            </w:pPr>
            <w:r w:rsidRPr="00240F0B">
              <w:t>Дифференциальный ток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54BE58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181-2023</w:t>
            </w:r>
            <w:proofErr w:type="gramEnd"/>
          </w:p>
          <w:p w14:paraId="4A170F35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>п. Б.27.7,</w:t>
            </w:r>
          </w:p>
          <w:p w14:paraId="71AF4AE7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 п.В.4.65,</w:t>
            </w:r>
          </w:p>
          <w:p w14:paraId="6CD97A46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339-2022</w:t>
            </w:r>
            <w:proofErr w:type="gramEnd"/>
          </w:p>
          <w:p w14:paraId="6E34C118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>п. 4.4.26.7 г)</w:t>
            </w:r>
          </w:p>
          <w:p w14:paraId="78E0A4AF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СТБ ГОСТ Р </w:t>
            </w:r>
            <w:proofErr w:type="gramStart"/>
            <w:r w:rsidRPr="0098696B">
              <w:rPr>
                <w:lang w:val="ru-RU"/>
              </w:rPr>
              <w:t>50807-2003</w:t>
            </w:r>
            <w:proofErr w:type="gramEnd"/>
            <w:r w:rsidRPr="0098696B">
              <w:rPr>
                <w:lang w:val="ru-RU"/>
              </w:rPr>
              <w:t xml:space="preserve"> п. 5.3, п. 5.4</w:t>
            </w:r>
          </w:p>
          <w:p w14:paraId="5D1ACE3A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>СН 4.04.01-2019</w:t>
            </w:r>
          </w:p>
          <w:p w14:paraId="68665C43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 п. 16.3.8</w:t>
            </w:r>
          </w:p>
          <w:p w14:paraId="39EE6456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ГОСТ </w:t>
            </w:r>
            <w:proofErr w:type="gramStart"/>
            <w:r w:rsidRPr="0098696B">
              <w:rPr>
                <w:lang w:val="ru-RU"/>
              </w:rPr>
              <w:t>30339-95</w:t>
            </w:r>
            <w:proofErr w:type="gramEnd"/>
          </w:p>
          <w:p w14:paraId="098C0399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>п. 4.2.9</w:t>
            </w:r>
          </w:p>
          <w:p w14:paraId="5B72BB94" w14:textId="77777777" w:rsidR="008752A5" w:rsidRPr="0098696B" w:rsidRDefault="008752A5" w:rsidP="008752A5">
            <w:pPr>
              <w:ind w:right="-57"/>
              <w:rPr>
                <w:sz w:val="22"/>
                <w:szCs w:val="22"/>
                <w:lang w:eastAsia="en-US"/>
              </w:rPr>
            </w:pPr>
            <w:r w:rsidRPr="0098696B">
              <w:rPr>
                <w:sz w:val="22"/>
                <w:szCs w:val="22"/>
                <w:lang w:eastAsia="en-US"/>
              </w:rPr>
              <w:t xml:space="preserve">проектная и </w:t>
            </w:r>
          </w:p>
          <w:p w14:paraId="5B93030B" w14:textId="77777777" w:rsidR="008752A5" w:rsidRPr="0098696B" w:rsidRDefault="008752A5" w:rsidP="008752A5">
            <w:pPr>
              <w:ind w:right="-57"/>
              <w:rPr>
                <w:sz w:val="22"/>
                <w:szCs w:val="22"/>
                <w:lang w:eastAsia="en-US"/>
              </w:rPr>
            </w:pPr>
            <w:r w:rsidRPr="0098696B">
              <w:rPr>
                <w:sz w:val="22"/>
                <w:szCs w:val="22"/>
                <w:lang w:eastAsia="en-US"/>
              </w:rPr>
              <w:t xml:space="preserve">эксплуатационная документация </w:t>
            </w:r>
          </w:p>
          <w:p w14:paraId="764B6839" w14:textId="77777777" w:rsidR="008752A5" w:rsidRDefault="008752A5" w:rsidP="008752A5">
            <w:pPr>
              <w:pStyle w:val="af6"/>
              <w:rPr>
                <w:lang w:val="ru-RU"/>
              </w:rPr>
            </w:pPr>
            <w:proofErr w:type="spellStart"/>
            <w:r w:rsidRPr="0098696B">
              <w:t>на</w:t>
            </w:r>
            <w:proofErr w:type="spellEnd"/>
            <w:r w:rsidRPr="0098696B">
              <w:t xml:space="preserve"> </w:t>
            </w:r>
            <w:proofErr w:type="spellStart"/>
            <w:r w:rsidRPr="0098696B">
              <w:t>объект</w:t>
            </w:r>
            <w:proofErr w:type="spellEnd"/>
          </w:p>
          <w:p w14:paraId="45AA325D" w14:textId="77777777" w:rsidR="008752A5" w:rsidRDefault="008752A5" w:rsidP="008752A5">
            <w:pPr>
              <w:pStyle w:val="af6"/>
              <w:rPr>
                <w:lang w:val="ru-RU"/>
              </w:rPr>
            </w:pPr>
          </w:p>
          <w:p w14:paraId="1E5B7CED" w14:textId="31E89483" w:rsidR="008752A5" w:rsidRPr="008752A5" w:rsidRDefault="008752A5" w:rsidP="008752A5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D46105" w14:textId="66AC3594" w:rsidR="008752A5" w:rsidRDefault="008752A5" w:rsidP="008752A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03230">
              <w:rPr>
                <w:sz w:val="22"/>
                <w:szCs w:val="22"/>
              </w:rPr>
              <w:t>АМИ. ГР 0062-2022</w:t>
            </w:r>
          </w:p>
        </w:tc>
      </w:tr>
      <w:tr w:rsidR="008752A5" w14:paraId="498EC9FA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26B153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  <w:p w14:paraId="636D8528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A3EB9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52E53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2FAF0E61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B7C50" w14:textId="79B3A77E" w:rsidR="008752A5" w:rsidRDefault="008752A5" w:rsidP="00240F0B">
            <w:pPr>
              <w:pStyle w:val="af6"/>
              <w:ind w:left="57"/>
            </w:pPr>
            <w:r w:rsidRPr="00240F0B">
              <w:t>Время отключения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86A705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181-2023</w:t>
            </w:r>
            <w:proofErr w:type="gramEnd"/>
          </w:p>
          <w:p w14:paraId="03C25E6F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>п. Б.27.7, п.В.4.65,</w:t>
            </w:r>
          </w:p>
          <w:p w14:paraId="52AD864A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339-2022</w:t>
            </w:r>
            <w:proofErr w:type="gramEnd"/>
          </w:p>
          <w:p w14:paraId="6605A709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>п.4.4.26.7 д)</w:t>
            </w:r>
          </w:p>
          <w:p w14:paraId="01E60287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СТБ ГОСТ Р </w:t>
            </w:r>
            <w:proofErr w:type="gramStart"/>
            <w:r w:rsidRPr="0098696B">
              <w:rPr>
                <w:lang w:val="ru-RU"/>
              </w:rPr>
              <w:t>50807-2003</w:t>
            </w:r>
            <w:proofErr w:type="gramEnd"/>
            <w:r w:rsidRPr="0098696B">
              <w:rPr>
                <w:lang w:val="ru-RU"/>
              </w:rPr>
              <w:t xml:space="preserve"> п.5.14</w:t>
            </w:r>
          </w:p>
          <w:p w14:paraId="6FFBAAFD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ГОСТ </w:t>
            </w:r>
            <w:r w:rsidRPr="0098696B">
              <w:t>IEC</w:t>
            </w:r>
            <w:r w:rsidRPr="0098696B">
              <w:rPr>
                <w:lang w:val="ru-RU"/>
              </w:rPr>
              <w:t xml:space="preserve"> 61008-1-2020 п.5.3.12</w:t>
            </w:r>
          </w:p>
          <w:p w14:paraId="24DBA3BA" w14:textId="77777777" w:rsidR="008752A5" w:rsidRPr="0098696B" w:rsidRDefault="008752A5" w:rsidP="008752A5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98696B">
              <w:rPr>
                <w:sz w:val="22"/>
                <w:szCs w:val="22"/>
                <w:lang w:eastAsia="en-US"/>
              </w:rPr>
              <w:t xml:space="preserve">проектная и </w:t>
            </w:r>
          </w:p>
          <w:p w14:paraId="1924CBB2" w14:textId="77777777" w:rsidR="008752A5" w:rsidRPr="0098696B" w:rsidRDefault="008752A5" w:rsidP="008752A5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98696B">
              <w:rPr>
                <w:sz w:val="22"/>
                <w:szCs w:val="22"/>
                <w:lang w:eastAsia="en-US"/>
              </w:rPr>
              <w:t xml:space="preserve">эксплуатационная документация </w:t>
            </w:r>
          </w:p>
          <w:p w14:paraId="42EF85E7" w14:textId="77777777" w:rsidR="008752A5" w:rsidRDefault="008752A5" w:rsidP="008752A5">
            <w:pPr>
              <w:pStyle w:val="af6"/>
              <w:rPr>
                <w:lang w:val="ru-RU"/>
              </w:rPr>
            </w:pPr>
            <w:proofErr w:type="spellStart"/>
            <w:r w:rsidRPr="0098696B">
              <w:t>на</w:t>
            </w:r>
            <w:proofErr w:type="spellEnd"/>
            <w:r w:rsidRPr="0098696B">
              <w:t xml:space="preserve"> </w:t>
            </w:r>
            <w:proofErr w:type="spellStart"/>
            <w:r w:rsidRPr="0098696B">
              <w:t>объект</w:t>
            </w:r>
            <w:proofErr w:type="spellEnd"/>
          </w:p>
          <w:p w14:paraId="25CE2697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</w:p>
          <w:p w14:paraId="4FD37EFA" w14:textId="33A73D30" w:rsidR="008752A5" w:rsidRPr="008752A5" w:rsidRDefault="008752A5" w:rsidP="008752A5">
            <w:pPr>
              <w:pStyle w:val="af6"/>
              <w:ind w:left="57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BB2531" w14:textId="7231724B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АМИ. ГР 0062-2022</w:t>
            </w:r>
          </w:p>
        </w:tc>
      </w:tr>
      <w:tr w:rsidR="008752A5" w14:paraId="34D41EA7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75B5C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  <w:p w14:paraId="17A87C3E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30342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90BF50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5F082CB6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0B16C" w14:textId="6DFA989C" w:rsidR="008752A5" w:rsidRDefault="008752A5" w:rsidP="00240F0B">
            <w:pPr>
              <w:pStyle w:val="af6"/>
              <w:ind w:left="57"/>
            </w:pPr>
            <w:r w:rsidRPr="00240F0B">
              <w:t>Ток утечки защищаемой электроустановки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BD9222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181-2023</w:t>
            </w:r>
            <w:proofErr w:type="gramEnd"/>
          </w:p>
          <w:p w14:paraId="209BE6C3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>п. Б.27.7, п.В.4.65</w:t>
            </w:r>
          </w:p>
          <w:p w14:paraId="17F09A76" w14:textId="77777777" w:rsidR="008752A5" w:rsidRPr="0098696B" w:rsidRDefault="008752A5" w:rsidP="008752A5">
            <w:pPr>
              <w:ind w:right="-154"/>
              <w:rPr>
                <w:sz w:val="22"/>
                <w:szCs w:val="22"/>
              </w:rPr>
            </w:pPr>
            <w:r w:rsidRPr="0098696B">
              <w:rPr>
                <w:sz w:val="22"/>
                <w:szCs w:val="22"/>
              </w:rPr>
              <w:t xml:space="preserve">СН 4.04.01-2019  </w:t>
            </w:r>
          </w:p>
          <w:p w14:paraId="04626F9F" w14:textId="77777777" w:rsidR="008752A5" w:rsidRPr="0098696B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98696B">
              <w:rPr>
                <w:sz w:val="22"/>
                <w:szCs w:val="22"/>
              </w:rPr>
              <w:t>п. 16.3.7</w:t>
            </w:r>
          </w:p>
          <w:p w14:paraId="4F60D691" w14:textId="77777777" w:rsidR="008752A5" w:rsidRPr="0098696B" w:rsidRDefault="008752A5" w:rsidP="008752A5">
            <w:pPr>
              <w:ind w:right="-57"/>
              <w:rPr>
                <w:sz w:val="22"/>
                <w:szCs w:val="22"/>
                <w:lang w:eastAsia="en-US"/>
              </w:rPr>
            </w:pPr>
            <w:r w:rsidRPr="0098696B">
              <w:rPr>
                <w:sz w:val="22"/>
                <w:szCs w:val="22"/>
                <w:lang w:eastAsia="en-US"/>
              </w:rPr>
              <w:t xml:space="preserve">проектная и </w:t>
            </w:r>
          </w:p>
          <w:p w14:paraId="51144E2B" w14:textId="77777777" w:rsidR="008752A5" w:rsidRPr="0098696B" w:rsidRDefault="008752A5" w:rsidP="008752A5">
            <w:pPr>
              <w:ind w:right="-57"/>
              <w:rPr>
                <w:sz w:val="22"/>
                <w:szCs w:val="22"/>
                <w:lang w:eastAsia="en-US"/>
              </w:rPr>
            </w:pPr>
            <w:r w:rsidRPr="0098696B">
              <w:rPr>
                <w:sz w:val="22"/>
                <w:szCs w:val="22"/>
                <w:lang w:eastAsia="en-US"/>
              </w:rPr>
              <w:t xml:space="preserve">эксплуатационная документация </w:t>
            </w:r>
          </w:p>
          <w:p w14:paraId="383C7F1C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131"/>
              <w:textAlignment w:val="baseline"/>
              <w:rPr>
                <w:sz w:val="22"/>
                <w:szCs w:val="22"/>
                <w:lang w:eastAsia="en-US"/>
              </w:rPr>
            </w:pPr>
            <w:r w:rsidRPr="0098696B">
              <w:rPr>
                <w:sz w:val="22"/>
                <w:szCs w:val="22"/>
                <w:lang w:eastAsia="en-US"/>
              </w:rPr>
              <w:t>на объект</w:t>
            </w:r>
          </w:p>
          <w:p w14:paraId="080791C3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13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67C952E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13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7D49D42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13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C968F9C" w14:textId="77777777" w:rsidR="00240F0B" w:rsidRDefault="00240F0B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13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41BDBD6" w14:textId="77777777" w:rsidR="00240F0B" w:rsidRDefault="00240F0B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13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73453E5" w14:textId="1307AB21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42ECC" w14:textId="3F8BCC6B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АМИ. ГР 0062-2022</w:t>
            </w:r>
          </w:p>
        </w:tc>
      </w:tr>
      <w:tr w:rsidR="008752A5" w14:paraId="24E94B4D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A8BEA4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5.1</w:t>
            </w:r>
          </w:p>
          <w:p w14:paraId="0CA6687B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02F46C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Силовые трансформаторы,</w:t>
            </w:r>
          </w:p>
          <w:p w14:paraId="63445716" w14:textId="0FEBDF61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автотрансформаторы масляные, реакторы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CDC254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27.11/</w:t>
            </w:r>
          </w:p>
          <w:p w14:paraId="23A4FA77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22.000</w:t>
            </w:r>
          </w:p>
          <w:p w14:paraId="0B297AEE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515DABD1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AD777C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Измерение </w:t>
            </w:r>
          </w:p>
          <w:p w14:paraId="26372054" w14:textId="3ACD852C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сопротивления изоляции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7ABA81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</w:p>
          <w:p w14:paraId="7451D8AD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п.Б.8.3</w:t>
            </w:r>
          </w:p>
          <w:p w14:paraId="02F261C2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339-2022</w:t>
            </w:r>
            <w:proofErr w:type="gramEnd"/>
          </w:p>
          <w:p w14:paraId="7326EE2F" w14:textId="279CFB29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п.4.4.6.2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8C8579" w14:textId="06BB14D4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АМИ.ГР 0051-2022</w:t>
            </w:r>
          </w:p>
        </w:tc>
      </w:tr>
      <w:tr w:rsidR="008752A5" w14:paraId="0622F26D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FA825F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  <w:p w14:paraId="39682F3C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8D787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A141DE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27.11/</w:t>
            </w:r>
          </w:p>
          <w:p w14:paraId="3468A3D0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29.113</w:t>
            </w:r>
          </w:p>
          <w:p w14:paraId="2D6124F3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02D35593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4D61F5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Испытание изоляции повышенным </w:t>
            </w:r>
          </w:p>
          <w:p w14:paraId="58B3E0E0" w14:textId="77777777" w:rsidR="008752A5" w:rsidRPr="004E2E19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напряжением </w:t>
            </w:r>
          </w:p>
          <w:p w14:paraId="07C6C84C" w14:textId="77777777" w:rsidR="008752A5" w:rsidRPr="004E2E19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до 50 </w:t>
            </w:r>
            <w:proofErr w:type="spellStart"/>
            <w:r w:rsidRPr="004E2E19">
              <w:rPr>
                <w:sz w:val="22"/>
                <w:szCs w:val="22"/>
              </w:rPr>
              <w:t>кВ</w:t>
            </w:r>
            <w:proofErr w:type="spellEnd"/>
            <w:r w:rsidRPr="004E2E19">
              <w:rPr>
                <w:sz w:val="22"/>
                <w:szCs w:val="22"/>
              </w:rPr>
              <w:t xml:space="preserve"> </w:t>
            </w:r>
          </w:p>
          <w:p w14:paraId="44DAD226" w14:textId="6FFEB3B2" w:rsidR="008752A5" w:rsidRDefault="008752A5" w:rsidP="00240F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86F3EA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</w:p>
          <w:p w14:paraId="1D4847F4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п.Б.8.5</w:t>
            </w:r>
          </w:p>
          <w:p w14:paraId="78FD1D59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339-2022</w:t>
            </w:r>
            <w:proofErr w:type="gramEnd"/>
          </w:p>
          <w:p w14:paraId="10706A0A" w14:textId="215BEB00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п.4.4.6.3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A0AD3E" w14:textId="374B7DB6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МВИ.МН 4869-2017</w:t>
            </w:r>
          </w:p>
        </w:tc>
      </w:tr>
      <w:tr w:rsidR="008752A5" w14:paraId="311BE3E6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AFD58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  <w:p w14:paraId="7195BFDB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E18D1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3ABEE7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27.11/</w:t>
            </w:r>
          </w:p>
          <w:p w14:paraId="45BA6781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22.000</w:t>
            </w:r>
          </w:p>
          <w:p w14:paraId="1B219390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7226B621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06A400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Измерение </w:t>
            </w:r>
          </w:p>
          <w:p w14:paraId="16E974C3" w14:textId="34CE7F86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сопротивления обмоток постоянному току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F0441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  <w:r w:rsidRPr="004E2E19">
              <w:rPr>
                <w:lang w:val="ru-RU"/>
              </w:rPr>
              <w:t xml:space="preserve"> </w:t>
            </w:r>
          </w:p>
          <w:p w14:paraId="025323E2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п.Б.8.6</w:t>
            </w:r>
          </w:p>
          <w:p w14:paraId="4A9448BA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339-2022</w:t>
            </w:r>
            <w:proofErr w:type="gramEnd"/>
          </w:p>
          <w:p w14:paraId="2481C91C" w14:textId="35B6E72F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п.4.4.6.4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A319A6" w14:textId="6FCD5F31" w:rsidR="008752A5" w:rsidRPr="000A6CE4" w:rsidRDefault="008752A5" w:rsidP="008752A5">
            <w:pPr>
              <w:pStyle w:val="af6"/>
              <w:ind w:right="-57"/>
              <w:jc w:val="center"/>
              <w:rPr>
                <w:lang w:val="ru-RU"/>
              </w:rPr>
            </w:pPr>
            <w:r w:rsidRPr="00303230">
              <w:t>ГОСТ 3484.1-88 п.4</w:t>
            </w:r>
          </w:p>
        </w:tc>
      </w:tr>
      <w:tr w:rsidR="008752A5" w14:paraId="0EE675A8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02CC4B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046415A4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9EF77E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Измерительные трансформаторы тока и напряжения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89581F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27.11/</w:t>
            </w:r>
          </w:p>
          <w:p w14:paraId="47064B58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22.000</w:t>
            </w:r>
          </w:p>
          <w:p w14:paraId="57853DA4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2D9AB224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0C623C" w14:textId="77777777" w:rsidR="008752A5" w:rsidRPr="00240F0B" w:rsidRDefault="008752A5" w:rsidP="00240F0B">
            <w:pPr>
              <w:pStyle w:val="af6"/>
              <w:ind w:left="57"/>
            </w:pPr>
            <w:r w:rsidRPr="00240F0B">
              <w:t xml:space="preserve">Измерение </w:t>
            </w:r>
          </w:p>
          <w:p w14:paraId="77DBB16E" w14:textId="25218B1D" w:rsidR="008752A5" w:rsidRDefault="008752A5" w:rsidP="00240F0B">
            <w:pPr>
              <w:pStyle w:val="af6"/>
              <w:ind w:left="57"/>
            </w:pPr>
            <w:r w:rsidRPr="004E2E19">
              <w:t>сопротивления изоляции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09F8E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  <w:r w:rsidRPr="004E2E19">
              <w:rPr>
                <w:lang w:val="ru-RU"/>
              </w:rPr>
              <w:t xml:space="preserve"> </w:t>
            </w:r>
          </w:p>
          <w:p w14:paraId="4D95BA9D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 Б.9.1, п. Б.10.1.1</w:t>
            </w:r>
          </w:p>
          <w:p w14:paraId="04250370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339-2022</w:t>
            </w:r>
            <w:proofErr w:type="gramEnd"/>
          </w:p>
          <w:p w14:paraId="644435A0" w14:textId="1B019078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 w:rsidRPr="004E2E19">
              <w:t xml:space="preserve">п. 4.4.7.1, п. 4.4.8.1, п. 4.4.8.2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CA1724" w14:textId="502636C9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АМИ.ГР 0051-2022</w:t>
            </w:r>
          </w:p>
        </w:tc>
      </w:tr>
      <w:tr w:rsidR="008752A5" w14:paraId="758A94FD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3C5CA3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  <w:p w14:paraId="38BAB24E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7330C" w14:textId="77777777" w:rsidR="008752A5" w:rsidRDefault="008752A5" w:rsidP="008752A5">
            <w:pP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4E55F6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27.11/</w:t>
            </w:r>
          </w:p>
          <w:p w14:paraId="694488EB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29.113</w:t>
            </w:r>
          </w:p>
          <w:p w14:paraId="05459550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597DCDCA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7510B4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Испытание изоляции повышенным </w:t>
            </w:r>
          </w:p>
          <w:p w14:paraId="080EA242" w14:textId="77777777" w:rsidR="008752A5" w:rsidRPr="004E2E19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напряжением </w:t>
            </w:r>
          </w:p>
          <w:p w14:paraId="347381CA" w14:textId="77777777" w:rsidR="008752A5" w:rsidRPr="004E2E19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до 50 </w:t>
            </w:r>
            <w:proofErr w:type="spellStart"/>
            <w:r w:rsidRPr="004E2E19">
              <w:rPr>
                <w:sz w:val="22"/>
                <w:szCs w:val="22"/>
              </w:rPr>
              <w:t>кВ</w:t>
            </w:r>
            <w:proofErr w:type="spellEnd"/>
            <w:r w:rsidRPr="004E2E19">
              <w:rPr>
                <w:sz w:val="22"/>
                <w:szCs w:val="22"/>
              </w:rPr>
              <w:t xml:space="preserve"> </w:t>
            </w:r>
          </w:p>
          <w:p w14:paraId="7B8645B0" w14:textId="4E46E49E" w:rsidR="008752A5" w:rsidRDefault="008752A5" w:rsidP="00240F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A95F11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  <w:r w:rsidRPr="004E2E19">
              <w:rPr>
                <w:lang w:val="ru-RU"/>
              </w:rPr>
              <w:t xml:space="preserve"> </w:t>
            </w:r>
          </w:p>
          <w:p w14:paraId="52B100D7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 Б.9.3, Б.10.1.2</w:t>
            </w:r>
          </w:p>
          <w:p w14:paraId="6B7A26FF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339-2022</w:t>
            </w:r>
            <w:proofErr w:type="gramEnd"/>
          </w:p>
          <w:p w14:paraId="4836FE3F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п. 4.4.7.3, </w:t>
            </w:r>
          </w:p>
          <w:p w14:paraId="00C4893D" w14:textId="77777777" w:rsidR="008752A5" w:rsidRPr="004E2E19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п. 4.4.8.1, п. 4.4.8.2</w:t>
            </w:r>
          </w:p>
          <w:p w14:paraId="4174CE0D" w14:textId="0ED18E2E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11A8EE" w14:textId="22941676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МВИ.МН 4869-2017</w:t>
            </w:r>
          </w:p>
        </w:tc>
      </w:tr>
      <w:tr w:rsidR="008752A5" w14:paraId="3F45652C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82A8A4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  <w:p w14:paraId="0F8C89CD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8F385E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Электродвигатели переменного тока, машины постоянного </w:t>
            </w:r>
          </w:p>
          <w:p w14:paraId="1A723F26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ED55D8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27.11/</w:t>
            </w:r>
          </w:p>
          <w:p w14:paraId="4B030C6B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22.000</w:t>
            </w:r>
          </w:p>
          <w:p w14:paraId="4F00539D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5A9499B5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0E4C5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Измерение </w:t>
            </w:r>
          </w:p>
          <w:p w14:paraId="625A0DBA" w14:textId="03655218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сопротивления изоляции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B0988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  <w:r w:rsidRPr="004E2E19">
              <w:rPr>
                <w:lang w:val="ru-RU"/>
              </w:rPr>
              <w:t xml:space="preserve"> </w:t>
            </w:r>
          </w:p>
          <w:p w14:paraId="7F7983B0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 Б.6.2, п. Б.7.2</w:t>
            </w:r>
          </w:p>
          <w:p w14:paraId="73BDFC9B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339-2022</w:t>
            </w:r>
            <w:proofErr w:type="gramEnd"/>
          </w:p>
          <w:p w14:paraId="5A90C84F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п. 4.4.4.2, </w:t>
            </w:r>
          </w:p>
          <w:p w14:paraId="2A0767FE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п. 4.4.5.2</w:t>
            </w:r>
          </w:p>
          <w:p w14:paraId="55E8A79A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</w:p>
          <w:p w14:paraId="3B56DC2F" w14:textId="7F615E3B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49C634" w14:textId="357E6311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АМИ.ГР 0051-2022</w:t>
            </w:r>
          </w:p>
        </w:tc>
      </w:tr>
      <w:tr w:rsidR="008752A5" w14:paraId="197A4844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47303C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  <w:p w14:paraId="1A12532D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DB5F8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0AD604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27.11/</w:t>
            </w:r>
          </w:p>
          <w:p w14:paraId="4BC13902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29.113</w:t>
            </w:r>
          </w:p>
          <w:p w14:paraId="4EB4EE99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0E323A81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F9E12F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Испытание изоляции повышенным </w:t>
            </w:r>
          </w:p>
          <w:p w14:paraId="0440C210" w14:textId="77777777" w:rsidR="008752A5" w:rsidRPr="004E2E19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напряжением </w:t>
            </w:r>
          </w:p>
          <w:p w14:paraId="43618833" w14:textId="77777777" w:rsidR="008752A5" w:rsidRPr="004E2E19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до 50 </w:t>
            </w:r>
            <w:proofErr w:type="spellStart"/>
            <w:r w:rsidRPr="004E2E19">
              <w:rPr>
                <w:sz w:val="22"/>
                <w:szCs w:val="22"/>
              </w:rPr>
              <w:t>кВ</w:t>
            </w:r>
            <w:proofErr w:type="spellEnd"/>
            <w:r w:rsidRPr="004E2E19">
              <w:rPr>
                <w:sz w:val="22"/>
                <w:szCs w:val="22"/>
              </w:rPr>
              <w:t xml:space="preserve"> </w:t>
            </w:r>
          </w:p>
          <w:p w14:paraId="357960F0" w14:textId="0FB2E2B3" w:rsidR="008752A5" w:rsidRDefault="008752A5" w:rsidP="00240F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AF9C28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  <w:r w:rsidRPr="004E2E19">
              <w:rPr>
                <w:lang w:val="ru-RU"/>
              </w:rPr>
              <w:t xml:space="preserve"> </w:t>
            </w:r>
          </w:p>
          <w:p w14:paraId="58068E09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 Б.6.3, п. Б.7.4</w:t>
            </w:r>
          </w:p>
          <w:p w14:paraId="0E83D181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339-2022</w:t>
            </w:r>
            <w:proofErr w:type="gramEnd"/>
          </w:p>
          <w:p w14:paraId="7208FA5B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 4.4.4.3,</w:t>
            </w:r>
          </w:p>
          <w:p w14:paraId="5D79739C" w14:textId="77777777" w:rsidR="008752A5" w:rsidRPr="004E2E19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п. 4.4.5.3 </w:t>
            </w:r>
          </w:p>
          <w:p w14:paraId="179ABEA4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</w:p>
          <w:p w14:paraId="6621ED1F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929C13" w14:textId="37B6DBC2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МВИ.МН 4869-2017</w:t>
            </w:r>
          </w:p>
        </w:tc>
      </w:tr>
      <w:tr w:rsidR="008752A5" w14:paraId="03097B5D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33177F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  <w:p w14:paraId="5A191EDA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C1887D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Выключатели масляные, </w:t>
            </w:r>
          </w:p>
          <w:p w14:paraId="1FF94345" w14:textId="74B5AB8A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электромагнитные, вакуумные, элегазовые, </w:t>
            </w:r>
          </w:p>
          <w:p w14:paraId="389676F9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5EFE2D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7A4A0EBD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6CC085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Измерение </w:t>
            </w:r>
          </w:p>
          <w:p w14:paraId="3AEC59A8" w14:textId="3A22B03E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сопротивления изоляции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D01329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181-2023</w:t>
            </w:r>
            <w:proofErr w:type="gramEnd"/>
            <w:r w:rsidRPr="0098696B">
              <w:rPr>
                <w:lang w:val="ru-RU"/>
              </w:rPr>
              <w:t xml:space="preserve"> </w:t>
            </w:r>
          </w:p>
          <w:p w14:paraId="4C7C0787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п. Б.11.1, п. Б.12.1, </w:t>
            </w:r>
          </w:p>
          <w:p w14:paraId="4D3994A4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>п. Б.13.1, п. Б.14.1</w:t>
            </w:r>
          </w:p>
          <w:p w14:paraId="3508462C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339-2022</w:t>
            </w:r>
            <w:proofErr w:type="gramEnd"/>
          </w:p>
          <w:p w14:paraId="1978E3B9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п. 4.4.9.1, п. 4.4.11.1, </w:t>
            </w:r>
          </w:p>
          <w:p w14:paraId="4DC4EC99" w14:textId="77777777" w:rsidR="008752A5" w:rsidRPr="0098696B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98696B">
              <w:rPr>
                <w:sz w:val="22"/>
                <w:szCs w:val="22"/>
              </w:rPr>
              <w:t>п. 4.4.12.1,</w:t>
            </w:r>
          </w:p>
          <w:p w14:paraId="6394052F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  <w:r w:rsidRPr="0098696B">
              <w:rPr>
                <w:sz w:val="22"/>
                <w:szCs w:val="22"/>
              </w:rPr>
              <w:t>п. 4.4.13.1</w:t>
            </w:r>
            <w:r w:rsidRPr="004E2E19">
              <w:rPr>
                <w:sz w:val="22"/>
                <w:szCs w:val="22"/>
              </w:rPr>
              <w:t xml:space="preserve"> </w:t>
            </w:r>
          </w:p>
          <w:p w14:paraId="47F678E6" w14:textId="16B592DC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88FAC7" w14:textId="129CAE27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АМИ.ГР 0051-2022</w:t>
            </w:r>
          </w:p>
        </w:tc>
      </w:tr>
      <w:tr w:rsidR="008752A5" w14:paraId="2F743DF3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CE54D0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  <w:p w14:paraId="0F98619F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5C1C3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474E1B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4A8C0360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25BE2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Испытание изоляции повышенным </w:t>
            </w:r>
          </w:p>
          <w:p w14:paraId="319BC6B8" w14:textId="77777777" w:rsidR="008752A5" w:rsidRPr="004E2E19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напряжением </w:t>
            </w:r>
          </w:p>
          <w:p w14:paraId="40233D9C" w14:textId="77777777" w:rsidR="008752A5" w:rsidRPr="004E2E19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до 50 </w:t>
            </w:r>
            <w:proofErr w:type="spellStart"/>
            <w:r w:rsidRPr="004E2E19">
              <w:rPr>
                <w:sz w:val="22"/>
                <w:szCs w:val="22"/>
              </w:rPr>
              <w:t>кВ</w:t>
            </w:r>
            <w:proofErr w:type="spellEnd"/>
            <w:r w:rsidRPr="004E2E19">
              <w:rPr>
                <w:sz w:val="22"/>
                <w:szCs w:val="22"/>
              </w:rPr>
              <w:t xml:space="preserve"> </w:t>
            </w:r>
          </w:p>
          <w:p w14:paraId="24425AB6" w14:textId="22FF6F6D" w:rsidR="008752A5" w:rsidRDefault="008752A5" w:rsidP="00240F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275B3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181-2023</w:t>
            </w:r>
            <w:proofErr w:type="gramEnd"/>
            <w:r w:rsidRPr="0098696B">
              <w:rPr>
                <w:lang w:val="ru-RU"/>
              </w:rPr>
              <w:t xml:space="preserve"> </w:t>
            </w:r>
          </w:p>
          <w:p w14:paraId="284A2A59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п. Б.11.3, п. Б.12.2, </w:t>
            </w:r>
          </w:p>
          <w:p w14:paraId="40475566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>п. Б.13.2.1, п. Б.14.2</w:t>
            </w:r>
          </w:p>
          <w:p w14:paraId="0BA40552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ТКП </w:t>
            </w:r>
            <w:proofErr w:type="gramStart"/>
            <w:r w:rsidRPr="0098696B">
              <w:rPr>
                <w:lang w:val="ru-RU"/>
              </w:rPr>
              <w:t>339-2022</w:t>
            </w:r>
            <w:proofErr w:type="gramEnd"/>
          </w:p>
          <w:p w14:paraId="2E6CD768" w14:textId="77777777" w:rsidR="008752A5" w:rsidRPr="0098696B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98696B">
              <w:rPr>
                <w:lang w:val="ru-RU"/>
              </w:rPr>
              <w:t xml:space="preserve">п. 4.4.9.4, п. 4.4.11.2, </w:t>
            </w:r>
          </w:p>
          <w:p w14:paraId="20908899" w14:textId="77777777" w:rsidR="008752A5" w:rsidRPr="0098696B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98696B">
              <w:rPr>
                <w:sz w:val="22"/>
                <w:szCs w:val="22"/>
              </w:rPr>
              <w:t>п. 4.4.12.2,</w:t>
            </w:r>
          </w:p>
          <w:p w14:paraId="1EDFE4F1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  <w:r w:rsidRPr="0098696B">
              <w:rPr>
                <w:sz w:val="22"/>
                <w:szCs w:val="22"/>
              </w:rPr>
              <w:t>п. 4.4.13.2</w:t>
            </w:r>
          </w:p>
          <w:p w14:paraId="07C0D115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</w:p>
          <w:p w14:paraId="2AC25D3E" w14:textId="63D52AEC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7FEB56" w14:textId="414CB33B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МВИ.МН 4869-2017</w:t>
            </w:r>
          </w:p>
        </w:tc>
      </w:tr>
      <w:tr w:rsidR="008752A5" w14:paraId="72989C88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7968EC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9.1</w:t>
            </w:r>
          </w:p>
          <w:p w14:paraId="61BAF0D0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B5358D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Разъединители, отделители и короткозамыкатели; </w:t>
            </w:r>
          </w:p>
          <w:p w14:paraId="51D441D5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комплектные распределительные устройства, комплектные экранированные </w:t>
            </w:r>
          </w:p>
          <w:p w14:paraId="56EE5986" w14:textId="77777777" w:rsidR="008752A5" w:rsidRDefault="008752A5" w:rsidP="008752A5">
            <w:pPr>
              <w:pStyle w:val="af6"/>
              <w:ind w:left="5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токопроводы, </w:t>
            </w:r>
          </w:p>
          <w:p w14:paraId="10ED5F05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630786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5B248F2C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80DE6F" w14:textId="77777777" w:rsidR="008752A5" w:rsidRPr="00240F0B" w:rsidRDefault="008752A5" w:rsidP="00240F0B">
            <w:pPr>
              <w:pStyle w:val="af6"/>
              <w:ind w:left="57"/>
            </w:pPr>
            <w:r w:rsidRPr="00240F0B">
              <w:t xml:space="preserve">Измерение </w:t>
            </w:r>
          </w:p>
          <w:p w14:paraId="13E7B1B4" w14:textId="05E2296F" w:rsidR="008752A5" w:rsidRDefault="008752A5" w:rsidP="00240F0B">
            <w:pPr>
              <w:pStyle w:val="af6"/>
              <w:ind w:left="57"/>
            </w:pPr>
            <w:r w:rsidRPr="007A5480">
              <w:t>сопротивления изоляции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5C4A62" w14:textId="77777777" w:rsidR="008752A5" w:rsidRPr="007A5480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7A5480">
              <w:rPr>
                <w:lang w:val="ru-RU"/>
              </w:rPr>
              <w:t xml:space="preserve">ТКП </w:t>
            </w:r>
            <w:proofErr w:type="gramStart"/>
            <w:r w:rsidRPr="007A5480">
              <w:rPr>
                <w:lang w:val="ru-RU"/>
              </w:rPr>
              <w:t>181-2023</w:t>
            </w:r>
            <w:proofErr w:type="gramEnd"/>
            <w:r w:rsidRPr="007A5480">
              <w:rPr>
                <w:lang w:val="ru-RU"/>
              </w:rPr>
              <w:t xml:space="preserve"> </w:t>
            </w:r>
          </w:p>
          <w:p w14:paraId="7F9E813E" w14:textId="77777777" w:rsidR="008752A5" w:rsidRPr="007A5480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7A5480">
              <w:rPr>
                <w:lang w:val="ru-RU"/>
              </w:rPr>
              <w:t xml:space="preserve">п. Б.15.1, п. Б.16.1, </w:t>
            </w:r>
          </w:p>
          <w:p w14:paraId="7ED11A16" w14:textId="77777777" w:rsidR="008752A5" w:rsidRPr="007A5480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7A5480">
              <w:rPr>
                <w:lang w:val="ru-RU"/>
              </w:rPr>
              <w:t>п. Б.17, п. Б.18.1</w:t>
            </w:r>
          </w:p>
          <w:p w14:paraId="36E2B3DB" w14:textId="77777777" w:rsidR="008752A5" w:rsidRPr="007A5480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7A5480">
              <w:rPr>
                <w:lang w:val="ru-RU"/>
              </w:rPr>
              <w:t xml:space="preserve">ТКП </w:t>
            </w:r>
            <w:proofErr w:type="gramStart"/>
            <w:r w:rsidRPr="007A5480">
              <w:rPr>
                <w:lang w:val="ru-RU"/>
              </w:rPr>
              <w:t>339-2022</w:t>
            </w:r>
            <w:proofErr w:type="gramEnd"/>
          </w:p>
          <w:p w14:paraId="321AA7C2" w14:textId="77777777" w:rsidR="008752A5" w:rsidRPr="007A5480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7A5480">
              <w:rPr>
                <w:lang w:val="ru-RU"/>
              </w:rPr>
              <w:t>п. 4.4.14.1,</w:t>
            </w:r>
          </w:p>
          <w:p w14:paraId="43A29717" w14:textId="77777777" w:rsidR="008752A5" w:rsidRPr="007A5480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7A5480">
              <w:rPr>
                <w:lang w:val="ru-RU"/>
              </w:rPr>
              <w:t>п. 4.4.15.1,</w:t>
            </w:r>
          </w:p>
          <w:p w14:paraId="4F8B307C" w14:textId="77777777" w:rsidR="008752A5" w:rsidRPr="007A5480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7A5480">
              <w:rPr>
                <w:sz w:val="22"/>
                <w:szCs w:val="22"/>
              </w:rPr>
              <w:t xml:space="preserve">п. 4.4.16.1, </w:t>
            </w:r>
          </w:p>
          <w:p w14:paraId="29CFEACD" w14:textId="77777777" w:rsidR="008752A5" w:rsidRPr="007A5480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7A5480">
              <w:rPr>
                <w:sz w:val="22"/>
                <w:szCs w:val="22"/>
              </w:rPr>
              <w:t>п. 4.4.17,</w:t>
            </w:r>
          </w:p>
          <w:p w14:paraId="58E1DC29" w14:textId="286F8793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131"/>
              <w:textAlignment w:val="baseline"/>
              <w:rPr>
                <w:sz w:val="22"/>
                <w:szCs w:val="22"/>
              </w:rPr>
            </w:pPr>
            <w:r w:rsidRPr="007A5480">
              <w:rPr>
                <w:sz w:val="22"/>
                <w:szCs w:val="22"/>
              </w:rPr>
              <w:t>п. 4.4.17.1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C7FF43" w14:textId="72DCBE45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АМИ.ГР 0051-2022</w:t>
            </w:r>
          </w:p>
        </w:tc>
      </w:tr>
      <w:tr w:rsidR="008752A5" w14:paraId="55B25E26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B9FC86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  <w:p w14:paraId="711988E7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5F928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545B75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24456EF2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498F6E" w14:textId="77777777" w:rsidR="008752A5" w:rsidRPr="00240F0B" w:rsidRDefault="008752A5" w:rsidP="00240F0B">
            <w:pPr>
              <w:pStyle w:val="af6"/>
              <w:ind w:left="57"/>
            </w:pPr>
            <w:r w:rsidRPr="00240F0B">
              <w:t xml:space="preserve">Испытание изоляции повышенным </w:t>
            </w:r>
          </w:p>
          <w:p w14:paraId="481054B7" w14:textId="77777777" w:rsidR="008752A5" w:rsidRPr="00240F0B" w:rsidRDefault="008752A5" w:rsidP="00240F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40F0B">
              <w:rPr>
                <w:sz w:val="22"/>
                <w:szCs w:val="22"/>
                <w:lang w:val="en-US" w:eastAsia="en-US"/>
              </w:rPr>
              <w:t xml:space="preserve">напряжением </w:t>
            </w:r>
          </w:p>
          <w:p w14:paraId="358EBD95" w14:textId="77777777" w:rsidR="008752A5" w:rsidRPr="00240F0B" w:rsidRDefault="008752A5" w:rsidP="00240F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40F0B">
              <w:rPr>
                <w:sz w:val="22"/>
                <w:szCs w:val="22"/>
                <w:lang w:val="en-US" w:eastAsia="en-US"/>
              </w:rPr>
              <w:t xml:space="preserve">до 50 </w:t>
            </w:r>
            <w:proofErr w:type="spellStart"/>
            <w:r w:rsidRPr="00240F0B">
              <w:rPr>
                <w:sz w:val="22"/>
                <w:szCs w:val="22"/>
                <w:lang w:val="en-US" w:eastAsia="en-US"/>
              </w:rPr>
              <w:t>кВ</w:t>
            </w:r>
            <w:proofErr w:type="spellEnd"/>
            <w:r w:rsidRPr="00240F0B">
              <w:rPr>
                <w:sz w:val="22"/>
                <w:szCs w:val="22"/>
                <w:lang w:val="en-US" w:eastAsia="en-US"/>
              </w:rPr>
              <w:t xml:space="preserve"> </w:t>
            </w:r>
          </w:p>
          <w:p w14:paraId="14E34678" w14:textId="400BD372" w:rsidR="008752A5" w:rsidRPr="00240F0B" w:rsidRDefault="008752A5" w:rsidP="00240F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40F0B">
              <w:rPr>
                <w:sz w:val="22"/>
                <w:szCs w:val="22"/>
                <w:lang w:val="en-US" w:eastAsia="en-US"/>
              </w:rPr>
              <w:t>частотой 50 Гц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B9FD9" w14:textId="77777777" w:rsidR="008752A5" w:rsidRPr="007A5480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7A5480">
              <w:rPr>
                <w:lang w:val="ru-RU"/>
              </w:rPr>
              <w:t xml:space="preserve">ТКП </w:t>
            </w:r>
            <w:proofErr w:type="gramStart"/>
            <w:r w:rsidRPr="007A5480">
              <w:rPr>
                <w:lang w:val="ru-RU"/>
              </w:rPr>
              <w:t>181-2023</w:t>
            </w:r>
            <w:proofErr w:type="gramEnd"/>
            <w:r w:rsidRPr="007A5480">
              <w:rPr>
                <w:lang w:val="ru-RU"/>
              </w:rPr>
              <w:t xml:space="preserve"> </w:t>
            </w:r>
          </w:p>
          <w:p w14:paraId="58EFFCBB" w14:textId="77777777" w:rsidR="008752A5" w:rsidRPr="007A5480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7A5480">
              <w:rPr>
                <w:lang w:val="ru-RU"/>
              </w:rPr>
              <w:t xml:space="preserve">п. Б.15.2, п. Б.16.2, </w:t>
            </w:r>
          </w:p>
          <w:p w14:paraId="09BF74EB" w14:textId="77777777" w:rsidR="008752A5" w:rsidRPr="007A5480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7A5480">
              <w:rPr>
                <w:lang w:val="ru-RU"/>
              </w:rPr>
              <w:t>п. Б.17, п. Б.18.2</w:t>
            </w:r>
          </w:p>
          <w:p w14:paraId="10F50CD4" w14:textId="77777777" w:rsidR="008752A5" w:rsidRPr="007A5480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7A5480">
              <w:rPr>
                <w:lang w:val="ru-RU"/>
              </w:rPr>
              <w:t xml:space="preserve">ТКП </w:t>
            </w:r>
            <w:proofErr w:type="gramStart"/>
            <w:r w:rsidRPr="007A5480">
              <w:rPr>
                <w:lang w:val="ru-RU"/>
              </w:rPr>
              <w:t>339-2022</w:t>
            </w:r>
            <w:proofErr w:type="gramEnd"/>
          </w:p>
          <w:p w14:paraId="23F9CFFF" w14:textId="77777777" w:rsidR="008752A5" w:rsidRPr="007A5480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7A5480">
              <w:rPr>
                <w:lang w:val="ru-RU"/>
              </w:rPr>
              <w:t xml:space="preserve">п. 4.4.14.2, </w:t>
            </w:r>
          </w:p>
          <w:p w14:paraId="41AD3F34" w14:textId="77777777" w:rsidR="008752A5" w:rsidRPr="007A5480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7A5480">
              <w:rPr>
                <w:lang w:val="ru-RU"/>
              </w:rPr>
              <w:t>п. 4.4.15.2,</w:t>
            </w:r>
          </w:p>
          <w:p w14:paraId="2E5E985D" w14:textId="77777777" w:rsidR="008752A5" w:rsidRPr="007A5480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7A5480">
              <w:rPr>
                <w:sz w:val="22"/>
                <w:szCs w:val="22"/>
              </w:rPr>
              <w:t xml:space="preserve">п. 4.4.16.2, </w:t>
            </w:r>
          </w:p>
          <w:p w14:paraId="7E0805E4" w14:textId="77777777" w:rsidR="008752A5" w:rsidRPr="007A5480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4"/>
              <w:textAlignment w:val="baseline"/>
              <w:rPr>
                <w:sz w:val="22"/>
                <w:szCs w:val="22"/>
              </w:rPr>
            </w:pPr>
            <w:r w:rsidRPr="007A5480">
              <w:rPr>
                <w:sz w:val="22"/>
                <w:szCs w:val="22"/>
              </w:rPr>
              <w:t>п. 4.4.17,</w:t>
            </w:r>
          </w:p>
          <w:p w14:paraId="14D115FB" w14:textId="14D7016E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  <w:r w:rsidRPr="007A5480">
              <w:rPr>
                <w:sz w:val="22"/>
                <w:szCs w:val="22"/>
              </w:rPr>
              <w:t>п. 4.4.17.2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44FD33" w14:textId="207AFF28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МВИ.МН 4869-2017</w:t>
            </w:r>
          </w:p>
        </w:tc>
      </w:tr>
      <w:tr w:rsidR="008752A5" w14:paraId="0DD7BE2F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D2C2BA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  <w:p w14:paraId="4E853B20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0A0A0E" w14:textId="62B24630" w:rsidR="008752A5" w:rsidRDefault="008752A5" w:rsidP="008752A5">
            <w:pPr>
              <w:pStyle w:val="af6"/>
              <w:ind w:left="5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Вводы и проходные </w:t>
            </w:r>
          </w:p>
          <w:p w14:paraId="37FE1C05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изоляторы</w:t>
            </w:r>
          </w:p>
          <w:p w14:paraId="0E30898A" w14:textId="2CCA24F2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192D6D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1BF09494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58CF32" w14:textId="77777777" w:rsidR="008752A5" w:rsidRPr="00240F0B" w:rsidRDefault="008752A5" w:rsidP="00240F0B">
            <w:pPr>
              <w:pStyle w:val="af6"/>
              <w:ind w:left="57"/>
            </w:pPr>
            <w:r w:rsidRPr="00240F0B">
              <w:t xml:space="preserve">Измерение </w:t>
            </w:r>
          </w:p>
          <w:p w14:paraId="1E8C3EF9" w14:textId="05119EB7" w:rsidR="008752A5" w:rsidRPr="00240F0B" w:rsidRDefault="008752A5" w:rsidP="00240F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40F0B">
              <w:rPr>
                <w:sz w:val="22"/>
                <w:szCs w:val="22"/>
                <w:lang w:val="en-US" w:eastAsia="en-US"/>
              </w:rPr>
              <w:t>сопротивления изоляции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027507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  <w:r w:rsidRPr="004E2E19">
              <w:rPr>
                <w:lang w:val="ru-RU"/>
              </w:rPr>
              <w:t xml:space="preserve"> </w:t>
            </w:r>
          </w:p>
          <w:p w14:paraId="495036E7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 Б.24.1</w:t>
            </w:r>
          </w:p>
          <w:p w14:paraId="25571FF3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339-2022</w:t>
            </w:r>
            <w:proofErr w:type="gramEnd"/>
          </w:p>
          <w:p w14:paraId="01C61C4B" w14:textId="1A717390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п. 4.4.23.1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382B09" w14:textId="6150D3F7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АМИ.ГР 0051-2022</w:t>
            </w:r>
          </w:p>
        </w:tc>
      </w:tr>
      <w:tr w:rsidR="008752A5" w14:paraId="79A1587B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A7C740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  <w:p w14:paraId="4793A23D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1ECA18" w14:textId="1F87CE32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3BE02C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3C13CF93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51CE1" w14:textId="77777777" w:rsidR="008752A5" w:rsidRPr="00240F0B" w:rsidRDefault="008752A5" w:rsidP="00240F0B">
            <w:pPr>
              <w:pStyle w:val="af6"/>
              <w:ind w:left="57"/>
            </w:pPr>
            <w:r w:rsidRPr="00240F0B">
              <w:t xml:space="preserve">Испытание изоляции повышенным </w:t>
            </w:r>
          </w:p>
          <w:p w14:paraId="5BD1DD58" w14:textId="77777777" w:rsidR="008752A5" w:rsidRPr="00240F0B" w:rsidRDefault="008752A5" w:rsidP="00240F0B">
            <w:pPr>
              <w:pStyle w:val="af6"/>
              <w:ind w:left="57"/>
            </w:pPr>
            <w:r w:rsidRPr="00240F0B">
              <w:t xml:space="preserve">напряжением </w:t>
            </w:r>
          </w:p>
          <w:p w14:paraId="1D25719B" w14:textId="77777777" w:rsidR="008752A5" w:rsidRPr="00240F0B" w:rsidRDefault="008752A5" w:rsidP="00240F0B">
            <w:pPr>
              <w:pStyle w:val="af6"/>
              <w:ind w:left="57"/>
            </w:pPr>
            <w:r w:rsidRPr="00240F0B">
              <w:t xml:space="preserve">до 50 </w:t>
            </w:r>
            <w:proofErr w:type="spellStart"/>
            <w:r w:rsidRPr="00240F0B">
              <w:t>кВ</w:t>
            </w:r>
            <w:proofErr w:type="spellEnd"/>
            <w:r w:rsidRPr="00240F0B">
              <w:t xml:space="preserve"> </w:t>
            </w:r>
          </w:p>
          <w:p w14:paraId="7074C6A3" w14:textId="40840BB8" w:rsidR="008752A5" w:rsidRPr="00240F0B" w:rsidRDefault="008752A5" w:rsidP="00240F0B">
            <w:pPr>
              <w:pStyle w:val="af6"/>
              <w:ind w:left="57"/>
            </w:pPr>
            <w:proofErr w:type="spellStart"/>
            <w:r w:rsidRPr="004E2E19">
              <w:t>частотой</w:t>
            </w:r>
            <w:proofErr w:type="spellEnd"/>
            <w:r w:rsidRPr="004E2E19">
              <w:t xml:space="preserve"> 50 </w:t>
            </w:r>
            <w:proofErr w:type="spellStart"/>
            <w:r w:rsidRPr="004E2E19">
              <w:t>Гц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26577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  <w:r w:rsidRPr="004E2E19">
              <w:rPr>
                <w:lang w:val="ru-RU"/>
              </w:rPr>
              <w:t xml:space="preserve"> </w:t>
            </w:r>
          </w:p>
          <w:p w14:paraId="50BB54FB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 Б.24.3</w:t>
            </w:r>
          </w:p>
          <w:p w14:paraId="3DB7F75A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339-2022</w:t>
            </w:r>
            <w:proofErr w:type="gramEnd"/>
          </w:p>
          <w:p w14:paraId="7890F1CF" w14:textId="55990D30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п. 4.4.23.3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997819" w14:textId="533878C8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МВИ.МН 4869-2017</w:t>
            </w:r>
          </w:p>
        </w:tc>
      </w:tr>
      <w:tr w:rsidR="008752A5" w14:paraId="6D2B811D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CC5B33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</w:p>
          <w:p w14:paraId="63D37862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BE4508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Вентильные </w:t>
            </w:r>
          </w:p>
          <w:p w14:paraId="186B204C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разрядники и ограничители перенапряжения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C2B5A9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28BFFB1F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4A771F" w14:textId="77777777" w:rsidR="008752A5" w:rsidRPr="00240F0B" w:rsidRDefault="008752A5" w:rsidP="00240F0B">
            <w:pPr>
              <w:pStyle w:val="af6"/>
              <w:ind w:left="57"/>
            </w:pPr>
            <w:r w:rsidRPr="00240F0B">
              <w:t xml:space="preserve">Измерение </w:t>
            </w:r>
          </w:p>
          <w:p w14:paraId="097C0B2E" w14:textId="35C8971C" w:rsidR="008752A5" w:rsidRPr="00240F0B" w:rsidRDefault="008752A5" w:rsidP="00240F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40F0B">
              <w:rPr>
                <w:sz w:val="22"/>
                <w:szCs w:val="22"/>
                <w:lang w:val="en-US" w:eastAsia="en-US"/>
              </w:rPr>
              <w:t>сопротивления изоляции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59E583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  <w:r w:rsidRPr="004E2E19">
              <w:rPr>
                <w:lang w:val="ru-RU"/>
              </w:rPr>
              <w:t xml:space="preserve"> </w:t>
            </w:r>
          </w:p>
          <w:p w14:paraId="72C6B258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п. Б.22.1 </w:t>
            </w:r>
          </w:p>
          <w:p w14:paraId="4BB4DF91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339-2022</w:t>
            </w:r>
            <w:proofErr w:type="gramEnd"/>
          </w:p>
          <w:p w14:paraId="0301D4FF" w14:textId="74F1926B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131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п. 4.4.21.1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54ED96" w14:textId="5928D719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АМИ.ГР 0051-2022</w:t>
            </w:r>
          </w:p>
        </w:tc>
      </w:tr>
      <w:tr w:rsidR="008752A5" w14:paraId="02F04A71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051C6A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  <w:p w14:paraId="141FD11F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65819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8E75A6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57442E7B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DEE640" w14:textId="77777777" w:rsidR="008752A5" w:rsidRDefault="008752A5" w:rsidP="00240F0B">
            <w:pPr>
              <w:pStyle w:val="af6"/>
              <w:ind w:left="57"/>
            </w:pPr>
            <w:r w:rsidRPr="004E2E19">
              <w:t>Измерение тока проводимости вентильных разрядников при выпрямленном напряжении</w:t>
            </w:r>
          </w:p>
          <w:p w14:paraId="6DB801F8" w14:textId="0ED0C336" w:rsidR="008752A5" w:rsidRDefault="008752A5" w:rsidP="00240F0B">
            <w:pPr>
              <w:pStyle w:val="af6"/>
              <w:ind w:left="57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B76EDE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  <w:r w:rsidRPr="004E2E19">
              <w:rPr>
                <w:lang w:val="ru-RU"/>
              </w:rPr>
              <w:t xml:space="preserve"> </w:t>
            </w:r>
          </w:p>
          <w:p w14:paraId="292508A7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 Б.22.2</w:t>
            </w:r>
          </w:p>
          <w:p w14:paraId="0CC9A585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339-2022</w:t>
            </w:r>
            <w:proofErr w:type="gramEnd"/>
          </w:p>
          <w:p w14:paraId="0F99B713" w14:textId="2EDF914C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п. 4.4.21.2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1104C2" w14:textId="11B36773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МВИ.МН 4869-2017</w:t>
            </w:r>
          </w:p>
        </w:tc>
      </w:tr>
      <w:tr w:rsidR="008752A5" w14:paraId="5BDBCB30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647ADC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</w:t>
            </w:r>
          </w:p>
          <w:p w14:paraId="44CA3166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600FB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F05860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14:paraId="4E7B47BF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3A000D" w14:textId="77777777" w:rsidR="008752A5" w:rsidRPr="00240F0B" w:rsidRDefault="008752A5" w:rsidP="00240F0B">
            <w:pPr>
              <w:pStyle w:val="af6"/>
              <w:ind w:left="57"/>
            </w:pPr>
            <w:r w:rsidRPr="00240F0B">
              <w:t xml:space="preserve">Измерение тока </w:t>
            </w:r>
          </w:p>
          <w:p w14:paraId="1B20B4D0" w14:textId="77777777" w:rsidR="008752A5" w:rsidRPr="00240F0B" w:rsidRDefault="008752A5" w:rsidP="00240F0B">
            <w:pPr>
              <w:pStyle w:val="af6"/>
              <w:ind w:left="57"/>
            </w:pPr>
            <w:r w:rsidRPr="00240F0B">
              <w:t xml:space="preserve">проводимости </w:t>
            </w:r>
          </w:p>
          <w:p w14:paraId="50C54AFB" w14:textId="77777777" w:rsidR="008752A5" w:rsidRPr="00240F0B" w:rsidRDefault="008752A5" w:rsidP="00240F0B">
            <w:pPr>
              <w:pStyle w:val="af6"/>
              <w:ind w:left="57"/>
            </w:pPr>
            <w:r w:rsidRPr="00240F0B">
              <w:t xml:space="preserve">ограничителей </w:t>
            </w:r>
          </w:p>
          <w:p w14:paraId="54269B9B" w14:textId="77777777" w:rsidR="008752A5" w:rsidRPr="00240F0B" w:rsidRDefault="008752A5" w:rsidP="00240F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40F0B">
              <w:rPr>
                <w:sz w:val="22"/>
                <w:szCs w:val="22"/>
                <w:lang w:val="en-US" w:eastAsia="en-US"/>
              </w:rPr>
              <w:t>перенапряжения</w:t>
            </w:r>
          </w:p>
          <w:p w14:paraId="7661F906" w14:textId="3BDA5A99" w:rsidR="008752A5" w:rsidRPr="00240F0B" w:rsidRDefault="008752A5" w:rsidP="00240F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D26A23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  <w:r w:rsidRPr="004E2E19">
              <w:rPr>
                <w:lang w:val="ru-RU"/>
              </w:rPr>
              <w:t xml:space="preserve"> </w:t>
            </w:r>
          </w:p>
          <w:p w14:paraId="1D3E904B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 Б.22.3</w:t>
            </w:r>
          </w:p>
          <w:p w14:paraId="04323CFB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339-2022</w:t>
            </w:r>
            <w:proofErr w:type="gramEnd"/>
          </w:p>
          <w:p w14:paraId="636ED0DC" w14:textId="165A1159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131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п. 4.4.21.3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4F722C" w14:textId="0D4C5D14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МВИ.МН 4869-2017</w:t>
            </w:r>
          </w:p>
        </w:tc>
      </w:tr>
      <w:tr w:rsidR="008752A5" w14:paraId="3E613207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0EDC0A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</w:p>
          <w:p w14:paraId="471C18D1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A9E70C" w14:textId="7882B8BA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Силовые кабельные </w:t>
            </w:r>
          </w:p>
          <w:p w14:paraId="58B76949" w14:textId="71A6838A" w:rsidR="008752A5" w:rsidRPr="005D15CA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линии </w:t>
            </w:r>
            <w:r w:rsidRPr="005D15CA">
              <w:rPr>
                <w:lang w:val="ru-RU"/>
              </w:rPr>
              <w:t xml:space="preserve">напряжением до 10 </w:t>
            </w:r>
            <w:proofErr w:type="spellStart"/>
            <w:r w:rsidRPr="005D15CA">
              <w:rPr>
                <w:lang w:val="ru-RU"/>
              </w:rPr>
              <w:t>кВ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4F011F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27.32/</w:t>
            </w:r>
          </w:p>
          <w:p w14:paraId="64EAAF71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C41945" w14:textId="77777777" w:rsidR="008752A5" w:rsidRPr="00240F0B" w:rsidRDefault="008752A5" w:rsidP="00240F0B">
            <w:pPr>
              <w:pStyle w:val="af6"/>
              <w:ind w:left="57"/>
            </w:pPr>
            <w:r w:rsidRPr="00240F0B">
              <w:t xml:space="preserve">Измерение </w:t>
            </w:r>
          </w:p>
          <w:p w14:paraId="74320873" w14:textId="180A5964" w:rsidR="008752A5" w:rsidRPr="00240F0B" w:rsidRDefault="008752A5" w:rsidP="00240F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40F0B">
              <w:rPr>
                <w:sz w:val="22"/>
                <w:szCs w:val="22"/>
                <w:lang w:val="en-US" w:eastAsia="en-US"/>
              </w:rPr>
              <w:t>сопротивления изоляции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40554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  <w:r w:rsidRPr="004E2E19">
              <w:rPr>
                <w:lang w:val="ru-RU"/>
              </w:rPr>
              <w:t xml:space="preserve"> </w:t>
            </w:r>
          </w:p>
          <w:p w14:paraId="7B1D4399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 Б.30.1</w:t>
            </w:r>
          </w:p>
          <w:p w14:paraId="2CB74DDA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339-2022</w:t>
            </w:r>
            <w:proofErr w:type="gramEnd"/>
          </w:p>
          <w:p w14:paraId="11A1AB5F" w14:textId="0F32750C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>п. 4.4.29.2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382146" w14:textId="103B8410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АМИ.ГР 0051-2022</w:t>
            </w:r>
          </w:p>
        </w:tc>
      </w:tr>
      <w:tr w:rsidR="008752A5" w14:paraId="235B0E02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C907D8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</w:t>
            </w:r>
          </w:p>
          <w:p w14:paraId="083EB706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01494" w14:textId="77777777" w:rsidR="008752A5" w:rsidRDefault="008752A5" w:rsidP="008752A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2262D5" w14:textId="77777777" w:rsidR="008752A5" w:rsidRDefault="008752A5" w:rsidP="008752A5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27.32/</w:t>
            </w:r>
          </w:p>
          <w:p w14:paraId="193662E4" w14:textId="77777777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462171" w14:textId="77777777" w:rsidR="008752A5" w:rsidRPr="00240F0B" w:rsidRDefault="008752A5" w:rsidP="00240F0B">
            <w:pPr>
              <w:pStyle w:val="af6"/>
              <w:ind w:left="57"/>
            </w:pPr>
            <w:r w:rsidRPr="00240F0B">
              <w:t xml:space="preserve">Испытание изоляции повышенным </w:t>
            </w:r>
          </w:p>
          <w:p w14:paraId="5B7DDEC4" w14:textId="77777777" w:rsidR="008752A5" w:rsidRPr="00240F0B" w:rsidRDefault="008752A5" w:rsidP="00240F0B">
            <w:pPr>
              <w:pStyle w:val="af6"/>
              <w:ind w:left="57"/>
            </w:pPr>
            <w:r w:rsidRPr="00240F0B">
              <w:t xml:space="preserve">напряжением до </w:t>
            </w:r>
          </w:p>
          <w:p w14:paraId="26E140E9" w14:textId="1399C2C7" w:rsidR="00240F0B" w:rsidRPr="00240F0B" w:rsidRDefault="008752A5" w:rsidP="00240F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  <w:lang w:eastAsia="en-US"/>
              </w:rPr>
            </w:pPr>
            <w:r w:rsidRPr="00240F0B">
              <w:rPr>
                <w:sz w:val="22"/>
                <w:szCs w:val="22"/>
                <w:lang w:val="en-US" w:eastAsia="en-US"/>
              </w:rPr>
              <w:t xml:space="preserve">70 </w:t>
            </w:r>
            <w:proofErr w:type="spellStart"/>
            <w:r w:rsidRPr="00240F0B">
              <w:rPr>
                <w:sz w:val="22"/>
                <w:szCs w:val="22"/>
                <w:lang w:val="en-US" w:eastAsia="en-US"/>
              </w:rPr>
              <w:t>кВ</w:t>
            </w:r>
            <w:proofErr w:type="spellEnd"/>
            <w:r w:rsidRPr="00240F0B">
              <w:rPr>
                <w:sz w:val="22"/>
                <w:szCs w:val="22"/>
                <w:lang w:val="en-US" w:eastAsia="en-US"/>
              </w:rPr>
              <w:t xml:space="preserve"> выпрямленного тока с </w:t>
            </w:r>
            <w:proofErr w:type="spellStart"/>
            <w:r w:rsidRPr="00240F0B">
              <w:rPr>
                <w:sz w:val="22"/>
                <w:szCs w:val="22"/>
                <w:lang w:val="en-US" w:eastAsia="en-US"/>
              </w:rPr>
              <w:t>измерением</w:t>
            </w:r>
            <w:proofErr w:type="spellEnd"/>
            <w:r w:rsidRPr="00240F0B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40F0B">
              <w:rPr>
                <w:sz w:val="22"/>
                <w:szCs w:val="22"/>
                <w:lang w:val="en-US" w:eastAsia="en-US"/>
              </w:rPr>
              <w:t>тока</w:t>
            </w:r>
            <w:proofErr w:type="spellEnd"/>
            <w:r w:rsidRPr="00240F0B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40F0B">
              <w:rPr>
                <w:sz w:val="22"/>
                <w:szCs w:val="22"/>
                <w:lang w:val="en-US" w:eastAsia="en-US"/>
              </w:rPr>
              <w:t>утечки</w:t>
            </w:r>
            <w:proofErr w:type="spellEnd"/>
          </w:p>
          <w:p w14:paraId="1DD0CC80" w14:textId="06D7E291" w:rsidR="008752A5" w:rsidRPr="00240F0B" w:rsidRDefault="008752A5" w:rsidP="00240F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203C5E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  <w:r w:rsidRPr="004E2E19">
              <w:rPr>
                <w:lang w:val="ru-RU"/>
              </w:rPr>
              <w:t xml:space="preserve"> </w:t>
            </w:r>
          </w:p>
          <w:p w14:paraId="13B8E859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>п. Б.30.2</w:t>
            </w:r>
          </w:p>
          <w:p w14:paraId="37B65E19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ТКП </w:t>
            </w:r>
            <w:proofErr w:type="gramStart"/>
            <w:r w:rsidRPr="004E2E19">
              <w:rPr>
                <w:lang w:val="ru-RU"/>
              </w:rPr>
              <w:t>339-2022</w:t>
            </w:r>
            <w:proofErr w:type="gramEnd"/>
          </w:p>
          <w:p w14:paraId="6A44AEA9" w14:textId="77777777" w:rsidR="008752A5" w:rsidRPr="004E2E19" w:rsidRDefault="008752A5" w:rsidP="008752A5">
            <w:pPr>
              <w:pStyle w:val="af6"/>
              <w:ind w:right="-154"/>
              <w:rPr>
                <w:lang w:val="ru-RU"/>
              </w:rPr>
            </w:pPr>
            <w:r w:rsidRPr="004E2E19">
              <w:rPr>
                <w:lang w:val="ru-RU"/>
              </w:rPr>
              <w:t xml:space="preserve">п. 4.4.29.3, </w:t>
            </w:r>
          </w:p>
          <w:p w14:paraId="793DE9F7" w14:textId="67ED7178" w:rsidR="008752A5" w:rsidRDefault="008752A5" w:rsidP="008752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  <w:r w:rsidRPr="004E2E19">
              <w:rPr>
                <w:sz w:val="22"/>
                <w:szCs w:val="22"/>
              </w:rPr>
              <w:t xml:space="preserve">п. 4.4.29.4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459467" w14:textId="3F815A36" w:rsidR="008752A5" w:rsidRDefault="008752A5" w:rsidP="008752A5">
            <w:pPr>
              <w:ind w:right="-57"/>
              <w:jc w:val="center"/>
              <w:rPr>
                <w:sz w:val="22"/>
                <w:szCs w:val="22"/>
              </w:rPr>
            </w:pPr>
            <w:r w:rsidRPr="00303230">
              <w:rPr>
                <w:sz w:val="22"/>
                <w:szCs w:val="22"/>
              </w:rPr>
              <w:t>МВИ.МН 4869-2017</w:t>
            </w:r>
          </w:p>
        </w:tc>
      </w:tr>
      <w:tr w:rsidR="00690991" w14:paraId="37984AD8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352D5A" w14:textId="77777777" w:rsidR="00690991" w:rsidRDefault="00690991" w:rsidP="005E47EE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13.1</w:t>
            </w:r>
          </w:p>
          <w:p w14:paraId="4E19D29A" w14:textId="77777777" w:rsidR="00690991" w:rsidRDefault="00690991" w:rsidP="005E47EE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B12FFE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Рабочие места различных видов трудовой деятельности.</w:t>
            </w:r>
          </w:p>
          <w:p w14:paraId="5B8AF924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Производственная </w:t>
            </w:r>
          </w:p>
          <w:p w14:paraId="7D84BA0F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2C570" w14:textId="77777777" w:rsidR="00690991" w:rsidRDefault="00690991" w:rsidP="00EF0BF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100.12/</w:t>
            </w:r>
          </w:p>
          <w:p w14:paraId="01BD3A6D" w14:textId="77777777" w:rsidR="00690991" w:rsidRDefault="00690991" w:rsidP="00EF0BF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35.063</w:t>
            </w:r>
          </w:p>
          <w:p w14:paraId="537707D1" w14:textId="77777777" w:rsidR="00690991" w:rsidRDefault="00690991" w:rsidP="00EF0BF3">
            <w:pPr>
              <w:pStyle w:val="af6"/>
              <w:rPr>
                <w:lang w:val="ru-RU"/>
              </w:rPr>
            </w:pPr>
          </w:p>
          <w:p w14:paraId="1873BAD1" w14:textId="77777777" w:rsidR="00690991" w:rsidRDefault="00690991" w:rsidP="00EF0BF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D29EE5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 w:rsidRPr="00240F0B">
              <w:t>Естественное</w:t>
            </w:r>
            <w:r>
              <w:rPr>
                <w:lang w:val="ru-RU"/>
              </w:rPr>
              <w:t xml:space="preserve">, </w:t>
            </w:r>
          </w:p>
          <w:p w14:paraId="6D268F28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искусственное и </w:t>
            </w:r>
          </w:p>
          <w:p w14:paraId="7B4ED4CF" w14:textId="73029C0A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совмещенное освещение (</w:t>
            </w:r>
            <w:proofErr w:type="spellStart"/>
            <w:r w:rsidR="00227397">
              <w:rPr>
                <w:sz w:val="22"/>
                <w:szCs w:val="22"/>
              </w:rPr>
              <w:t>Лк</w:t>
            </w:r>
            <w:proofErr w:type="spellEnd"/>
            <w:r w:rsidR="00227397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6AC55" w14:textId="77777777" w:rsidR="00227397" w:rsidRPr="00227397" w:rsidRDefault="00227397" w:rsidP="005E47EE">
            <w:pPr>
              <w:pStyle w:val="af6"/>
              <w:ind w:left="57"/>
              <w:rPr>
                <w:lang w:val="ru-RU"/>
              </w:rPr>
            </w:pPr>
            <w:r w:rsidRPr="00227397">
              <w:rPr>
                <w:lang w:val="ru-RU"/>
              </w:rPr>
              <w:t>СН 2.04.03-2020</w:t>
            </w:r>
          </w:p>
          <w:p w14:paraId="18CEEC00" w14:textId="5D2AAC8D" w:rsidR="002E3140" w:rsidRDefault="00227397" w:rsidP="00C77661">
            <w:pPr>
              <w:pStyle w:val="af6"/>
              <w:ind w:left="57"/>
              <w:rPr>
                <w:lang w:val="ru-RU"/>
              </w:rPr>
            </w:pPr>
            <w:r w:rsidRPr="00227397">
              <w:rPr>
                <w:lang w:val="ru-RU"/>
              </w:rPr>
              <w:t xml:space="preserve">Гигиенический норматив «Показатели безопасности для человека световой среды помещений производственных, общественных и жилых зданий», утв. </w:t>
            </w:r>
            <w:r w:rsidRPr="00B118B0">
              <w:rPr>
                <w:lang w:val="ru-RU"/>
              </w:rPr>
              <w:t>Постановлением Совета Министров Республики Беларусь 25.01.2021 № 37</w:t>
            </w:r>
          </w:p>
          <w:p w14:paraId="480D51B4" w14:textId="77777777" w:rsidR="00C77661" w:rsidRDefault="00C77661" w:rsidP="00C77661">
            <w:pPr>
              <w:pStyle w:val="af6"/>
              <w:rPr>
                <w:lang w:val="ru-RU"/>
              </w:rPr>
            </w:pPr>
          </w:p>
          <w:p w14:paraId="7924C0B4" w14:textId="77777777" w:rsidR="00056243" w:rsidRDefault="00056243" w:rsidP="00C77661">
            <w:pPr>
              <w:pStyle w:val="af6"/>
              <w:rPr>
                <w:lang w:val="ru-RU"/>
              </w:rPr>
            </w:pPr>
          </w:p>
          <w:p w14:paraId="30635BA2" w14:textId="7D4584FE" w:rsidR="00EF0BF3" w:rsidRPr="00B118B0" w:rsidRDefault="00EF0BF3" w:rsidP="00C77661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BF2FC3" w14:textId="77777777" w:rsidR="00690991" w:rsidRDefault="00690991" w:rsidP="00C77661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24940-2016</w:t>
            </w:r>
          </w:p>
        </w:tc>
      </w:tr>
      <w:tr w:rsidR="00690991" w14:paraId="2FDBC553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7C15CF" w14:textId="77777777" w:rsidR="00690991" w:rsidRDefault="00690991" w:rsidP="005E47EE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</w:t>
            </w:r>
          </w:p>
          <w:p w14:paraId="7B5DA221" w14:textId="77777777" w:rsidR="00690991" w:rsidRDefault="00690991" w:rsidP="005E47EE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21B676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Рабочие места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1AB0D" w14:textId="77777777" w:rsidR="00690991" w:rsidRDefault="00690991" w:rsidP="00EF0BF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100.12/</w:t>
            </w:r>
          </w:p>
          <w:p w14:paraId="484FFECA" w14:textId="492A8539" w:rsidR="00511C84" w:rsidRDefault="00690991" w:rsidP="00EF0BF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35.060</w:t>
            </w:r>
          </w:p>
          <w:p w14:paraId="7ECC10E4" w14:textId="77777777" w:rsidR="00690991" w:rsidRDefault="00690991" w:rsidP="00EF0BF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100.12/</w:t>
            </w:r>
          </w:p>
          <w:p w14:paraId="75B106DE" w14:textId="77777777" w:rsidR="00690991" w:rsidRDefault="00690991" w:rsidP="00EF0BF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615F39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Параметры </w:t>
            </w:r>
          </w:p>
          <w:p w14:paraId="698EC8D3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микроклимата:</w:t>
            </w:r>
          </w:p>
          <w:p w14:paraId="25BB2C8F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- относительная </w:t>
            </w:r>
          </w:p>
          <w:p w14:paraId="270AFA66" w14:textId="77777777" w:rsidR="00C7766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влажность </w:t>
            </w:r>
          </w:p>
          <w:p w14:paraId="18A91EA0" w14:textId="0872614A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воздуха (%),</w:t>
            </w:r>
          </w:p>
          <w:p w14:paraId="2B08AE34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температура воздуха (°С)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D65EF" w14:textId="6D1F9994" w:rsidR="00227397" w:rsidRPr="00227397" w:rsidRDefault="00227397" w:rsidP="00C77661">
            <w:pPr>
              <w:pStyle w:val="af6"/>
              <w:ind w:left="57"/>
              <w:rPr>
                <w:lang w:val="ru-RU"/>
              </w:rPr>
            </w:pPr>
            <w:r w:rsidRPr="00227397">
              <w:rPr>
                <w:lang w:val="ru-RU"/>
              </w:rPr>
              <w:t>Санитарные нормы и правила от 30.04.2013 №33 «Требования к микроклимату рабочих мест в</w:t>
            </w:r>
            <w:r w:rsidR="00056243">
              <w:rPr>
                <w:lang w:val="ru-RU"/>
              </w:rPr>
              <w:t xml:space="preserve"> </w:t>
            </w:r>
            <w:r w:rsidRPr="00227397">
              <w:rPr>
                <w:lang w:val="ru-RU"/>
              </w:rPr>
              <w:t>производственных и офисных помещениях»</w:t>
            </w:r>
          </w:p>
          <w:p w14:paraId="623C3765" w14:textId="77777777" w:rsidR="00227397" w:rsidRPr="00227397" w:rsidRDefault="00227397" w:rsidP="005E47EE">
            <w:pPr>
              <w:pStyle w:val="af6"/>
              <w:ind w:left="57"/>
              <w:rPr>
                <w:lang w:val="ru-RU"/>
              </w:rPr>
            </w:pPr>
            <w:r w:rsidRPr="00227397">
              <w:rPr>
                <w:lang w:val="ru-RU"/>
              </w:rPr>
              <w:t xml:space="preserve">Гигиенический норматив от 30.04.2013 №33 </w:t>
            </w:r>
          </w:p>
          <w:p w14:paraId="3F9AD445" w14:textId="368D5F52" w:rsidR="00227397" w:rsidRPr="00227397" w:rsidRDefault="00227397" w:rsidP="00C77661">
            <w:pPr>
              <w:pStyle w:val="af6"/>
              <w:ind w:left="57"/>
              <w:rPr>
                <w:lang w:val="ru-RU"/>
              </w:rPr>
            </w:pPr>
            <w:r w:rsidRPr="00227397">
              <w:rPr>
                <w:lang w:val="ru-RU"/>
              </w:rPr>
              <w:t>«Показатели микроклимата производственных и офисных помещений»</w:t>
            </w:r>
          </w:p>
          <w:p w14:paraId="4EA55BE4" w14:textId="688E8C53" w:rsidR="00227397" w:rsidRPr="00C77661" w:rsidRDefault="00227397" w:rsidP="00C77661">
            <w:pPr>
              <w:pStyle w:val="af6"/>
              <w:ind w:left="57"/>
              <w:rPr>
                <w:lang w:val="ru-RU"/>
              </w:rPr>
            </w:pPr>
            <w:r w:rsidRPr="00227397">
              <w:rPr>
                <w:lang w:val="ru-RU"/>
              </w:rPr>
              <w:t>Гигиенический норматив «Микроклиматические показатели безопасности и безвредности на рабочих местах», утв. Постановлением Совета Министров Республики Беларусь 25.01.2021 № 37</w:t>
            </w:r>
          </w:p>
          <w:p w14:paraId="0E1391BD" w14:textId="77777777" w:rsidR="00690991" w:rsidRDefault="00227397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  <w:r w:rsidRPr="00C77661">
              <w:rPr>
                <w:sz w:val="22"/>
                <w:szCs w:val="22"/>
              </w:rPr>
              <w:t xml:space="preserve">ГОСТ </w:t>
            </w:r>
            <w:proofErr w:type="gramStart"/>
            <w:r w:rsidRPr="00C77661">
              <w:rPr>
                <w:sz w:val="22"/>
                <w:szCs w:val="22"/>
              </w:rPr>
              <w:t>12.1.005-88</w:t>
            </w:r>
            <w:proofErr w:type="gramEnd"/>
          </w:p>
          <w:p w14:paraId="3CD45F13" w14:textId="77777777" w:rsidR="00240F0B" w:rsidRDefault="00240F0B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</w:p>
          <w:p w14:paraId="532C915D" w14:textId="38C32AAC" w:rsidR="00240F0B" w:rsidRDefault="00240F0B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1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18169" w14:textId="35CDB2B3" w:rsidR="00690991" w:rsidRDefault="00690991" w:rsidP="00C77661">
            <w:pPr>
              <w:pStyle w:val="af6"/>
              <w:ind w:left="57" w:right="-57"/>
              <w:rPr>
                <w:lang w:val="ru-RU"/>
              </w:rPr>
            </w:pPr>
            <w:r>
              <w:rPr>
                <w:lang w:val="ru-RU"/>
              </w:rPr>
              <w:t>Санитарные нормы и правила от 30.04.2013 №33 «Требования к</w:t>
            </w:r>
          </w:p>
          <w:p w14:paraId="535E972C" w14:textId="2F4D555F" w:rsidR="00690991" w:rsidRDefault="00690991" w:rsidP="00C77661">
            <w:pPr>
              <w:pStyle w:val="af6"/>
              <w:ind w:left="57" w:right="-57"/>
              <w:rPr>
                <w:lang w:val="ru-RU"/>
              </w:rPr>
            </w:pPr>
            <w:r>
              <w:rPr>
                <w:lang w:val="ru-RU"/>
              </w:rPr>
              <w:t>микроклимату</w:t>
            </w:r>
          </w:p>
          <w:p w14:paraId="6EDA60E7" w14:textId="44D0D6E8" w:rsidR="00690991" w:rsidRDefault="00690991" w:rsidP="00C77661">
            <w:pPr>
              <w:pStyle w:val="af6"/>
              <w:ind w:left="57" w:right="-57"/>
              <w:rPr>
                <w:lang w:val="ru-RU"/>
              </w:rPr>
            </w:pPr>
            <w:r>
              <w:rPr>
                <w:lang w:val="ru-RU"/>
              </w:rPr>
              <w:t>рабочих мест в</w:t>
            </w:r>
          </w:p>
          <w:p w14:paraId="5D660D51" w14:textId="77777777" w:rsidR="00C77661" w:rsidRDefault="00690991" w:rsidP="00C77661">
            <w:pPr>
              <w:pStyle w:val="af6"/>
              <w:ind w:left="57" w:right="-57"/>
              <w:rPr>
                <w:lang w:val="ru-RU"/>
              </w:rPr>
            </w:pPr>
            <w:r>
              <w:rPr>
                <w:lang w:val="ru-RU"/>
              </w:rPr>
              <w:t>производственных и офисных</w:t>
            </w:r>
          </w:p>
          <w:p w14:paraId="364849CE" w14:textId="2F19C9F9" w:rsidR="00690991" w:rsidRDefault="00690991" w:rsidP="00C77661">
            <w:pPr>
              <w:pStyle w:val="af6"/>
              <w:ind w:left="57" w:right="-57"/>
              <w:rPr>
                <w:lang w:val="ru-RU"/>
              </w:rPr>
            </w:pPr>
            <w:r>
              <w:rPr>
                <w:lang w:val="ru-RU"/>
              </w:rPr>
              <w:t>помещениях</w:t>
            </w:r>
            <w:proofErr w:type="gramStart"/>
            <w:r>
              <w:rPr>
                <w:lang w:val="ru-RU"/>
              </w:rPr>
              <w:t>»,</w:t>
            </w:r>
            <w:proofErr w:type="spellStart"/>
            <w:r>
              <w:rPr>
                <w:lang w:val="ru-RU"/>
              </w:rPr>
              <w:t>гл</w:t>
            </w:r>
            <w:proofErr w:type="spellEnd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4</w:t>
            </w:r>
          </w:p>
          <w:p w14:paraId="0E4436C9" w14:textId="77777777" w:rsidR="00690991" w:rsidRDefault="00690991" w:rsidP="00C77661">
            <w:pPr>
              <w:pStyle w:val="af6"/>
              <w:ind w:left="57" w:right="-57"/>
              <w:rPr>
                <w:lang w:val="ru-RU"/>
              </w:rPr>
            </w:pPr>
          </w:p>
          <w:p w14:paraId="69F6736A" w14:textId="77777777" w:rsidR="00690991" w:rsidRDefault="00690991" w:rsidP="00C77661">
            <w:pPr>
              <w:pStyle w:val="af6"/>
              <w:ind w:left="57" w:right="-57"/>
              <w:rPr>
                <w:lang w:val="ru-RU"/>
              </w:rPr>
            </w:pPr>
            <w:r>
              <w:rPr>
                <w:lang w:val="ru-RU"/>
              </w:rPr>
              <w:t>ГОСТ 12.1.005-88</w:t>
            </w:r>
          </w:p>
          <w:p w14:paraId="2EB6A4C4" w14:textId="77777777" w:rsidR="00690991" w:rsidRDefault="00690991" w:rsidP="00C77661">
            <w:pPr>
              <w:ind w:left="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 2</w:t>
            </w:r>
          </w:p>
        </w:tc>
      </w:tr>
      <w:tr w:rsidR="00690991" w14:paraId="03AA0EC7" w14:textId="77777777" w:rsidTr="007E5456">
        <w:trPr>
          <w:trHeight w:val="240"/>
        </w:trPr>
        <w:tc>
          <w:tcPr>
            <w:tcW w:w="9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2DDDFE" w14:textId="77777777" w:rsidR="00690991" w:rsidRDefault="00690991" w:rsidP="00C77661">
            <w:pPr>
              <w:pStyle w:val="af6"/>
              <w:ind w:left="57"/>
              <w:jc w:val="center"/>
              <w:rPr>
                <w:lang w:val="ru-RU"/>
              </w:rPr>
            </w:pPr>
            <w:r>
              <w:rPr>
                <w:b/>
                <w:bCs/>
                <w:spacing w:val="-6"/>
                <w:lang w:val="ru-RU"/>
              </w:rPr>
              <w:t xml:space="preserve">ул. П. </w:t>
            </w:r>
            <w:proofErr w:type="spellStart"/>
            <w:r>
              <w:rPr>
                <w:b/>
                <w:bCs/>
                <w:spacing w:val="-6"/>
                <w:lang w:val="ru-RU"/>
              </w:rPr>
              <w:t>Глебки</w:t>
            </w:r>
            <w:proofErr w:type="spellEnd"/>
            <w:r>
              <w:rPr>
                <w:b/>
                <w:bCs/>
                <w:spacing w:val="-6"/>
                <w:lang w:val="ru-RU"/>
              </w:rPr>
              <w:t>, 11, здание Литер В2/к, пом. 13, 14, 15, 16, 220104, г. Минск</w:t>
            </w:r>
          </w:p>
        </w:tc>
      </w:tr>
      <w:tr w:rsidR="00690991" w14:paraId="2E161E8A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058FEE" w14:textId="500E3FC2" w:rsidR="00690991" w:rsidRDefault="00690991" w:rsidP="00EF0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  <w:r w:rsidR="00EF0BF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6F7AAC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Перчатки </w:t>
            </w:r>
          </w:p>
          <w:p w14:paraId="1DC1F0D4" w14:textId="15AAF84D" w:rsidR="00690991" w:rsidRDefault="007E5456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диэлектрические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40AE69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22.19/</w:t>
            </w:r>
          </w:p>
          <w:p w14:paraId="306FD13B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B879FE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Испытания изоляции повышенным напряжением частотой 50 Гц с измерением тока утечки</w:t>
            </w:r>
          </w:p>
          <w:p w14:paraId="25877C67" w14:textId="77777777" w:rsidR="00240F0B" w:rsidRDefault="00240F0B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  <w:p w14:paraId="4CBA8B2A" w14:textId="77777777" w:rsidR="00240F0B" w:rsidRDefault="00240F0B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84E3AA" w14:textId="77777777" w:rsidR="00690991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14271F44" w14:textId="50B888C6" w:rsidR="007E5456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E728D4" w14:textId="77777777" w:rsidR="00690991" w:rsidRDefault="00690991" w:rsidP="00C77661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МВИ.ГМ.1743-2018</w:t>
            </w:r>
          </w:p>
        </w:tc>
      </w:tr>
      <w:tr w:rsidR="00690991" w14:paraId="72B2D077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9E5F96" w14:textId="77777777" w:rsidR="00690991" w:rsidRDefault="00690991" w:rsidP="00EF0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16.1*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C5D3F5" w14:textId="7DB75DDE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Обувь специальная </w:t>
            </w:r>
            <w:r w:rsidR="007E5456">
              <w:rPr>
                <w:sz w:val="22"/>
                <w:szCs w:val="22"/>
              </w:rPr>
              <w:t>диэлектрическая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14F5E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22.19/</w:t>
            </w:r>
          </w:p>
          <w:p w14:paraId="1B2EC289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E9BF22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Испытания изоляции повышенным напряжением частотой 50 Гц с измерением тока утечки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CFD101" w14:textId="77777777" w:rsidR="007E5456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11A31857" w14:textId="639200FB" w:rsidR="00690991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E98C29" w14:textId="77777777" w:rsidR="00690991" w:rsidRDefault="00690991" w:rsidP="00C77661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МВИ.ГМ.1743-2018</w:t>
            </w:r>
          </w:p>
        </w:tc>
      </w:tr>
      <w:tr w:rsidR="00690991" w14:paraId="2CB23259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F461B0" w14:textId="77777777" w:rsidR="00690991" w:rsidRDefault="00690991" w:rsidP="00EF0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17.1*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546B89" w14:textId="2674516C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Ручной инструмент</w:t>
            </w:r>
            <w:r w:rsidR="007E5456">
              <w:rPr>
                <w:sz w:val="22"/>
                <w:szCs w:val="22"/>
              </w:rPr>
              <w:t xml:space="preserve"> для работ под напряжением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AE555E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25.73/</w:t>
            </w:r>
          </w:p>
          <w:p w14:paraId="720DAE85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ED0713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Испытания изоляции повышенным напряжением частотой 50 Гц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8D5B6" w14:textId="77777777" w:rsidR="007E5456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516EA2AB" w14:textId="723C4E29" w:rsidR="00690991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Фактические значения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6368A5" w14:textId="77777777" w:rsidR="00690991" w:rsidRDefault="00690991" w:rsidP="00C77661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МВИ.ГМ.1743-2018</w:t>
            </w:r>
          </w:p>
        </w:tc>
      </w:tr>
      <w:tr w:rsidR="00690991" w14:paraId="130C0BC2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4240D8" w14:textId="77777777" w:rsidR="00690991" w:rsidRDefault="00690991" w:rsidP="00EF0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18.1*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B664C" w14:textId="77777777" w:rsidR="005D15CA" w:rsidRDefault="00690991" w:rsidP="005E47EE">
            <w:pPr>
              <w:ind w:left="57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Указатели </w:t>
            </w:r>
          </w:p>
          <w:p w14:paraId="03479957" w14:textId="58FA9B79" w:rsidR="00CE7DF7" w:rsidRDefault="00CE7DF7" w:rsidP="005E47EE">
            <w:pPr>
              <w:ind w:left="57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напряжения</w:t>
            </w:r>
          </w:p>
          <w:p w14:paraId="2C6D79ED" w14:textId="749B4233" w:rsidR="00690991" w:rsidRDefault="00690991" w:rsidP="005E47EE">
            <w:pPr>
              <w:ind w:left="57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1000 В</w:t>
            </w:r>
          </w:p>
          <w:p w14:paraId="7EEB460C" w14:textId="27B97873" w:rsidR="00690991" w:rsidRDefault="00690991" w:rsidP="005E47EE">
            <w:pPr>
              <w:ind w:left="57" w:right="-66"/>
              <w:rPr>
                <w:sz w:val="22"/>
                <w:szCs w:val="22"/>
              </w:rPr>
            </w:pPr>
          </w:p>
          <w:p w14:paraId="114EAB99" w14:textId="76ECD75C" w:rsidR="00CE7DF7" w:rsidRDefault="00CE7DF7" w:rsidP="005E47EE">
            <w:pPr>
              <w:ind w:left="57" w:right="-66"/>
              <w:rPr>
                <w:sz w:val="22"/>
                <w:szCs w:val="22"/>
              </w:rPr>
            </w:pPr>
          </w:p>
          <w:p w14:paraId="4A02B7E5" w14:textId="77777777" w:rsidR="00C77661" w:rsidRDefault="00C77661" w:rsidP="005E47EE">
            <w:pPr>
              <w:ind w:left="57" w:right="-66"/>
              <w:rPr>
                <w:sz w:val="22"/>
                <w:szCs w:val="22"/>
              </w:rPr>
            </w:pPr>
          </w:p>
          <w:p w14:paraId="22116F9B" w14:textId="77777777" w:rsidR="00C77661" w:rsidRDefault="00C77661" w:rsidP="005E47EE">
            <w:pPr>
              <w:ind w:left="57" w:right="-66"/>
              <w:rPr>
                <w:sz w:val="22"/>
                <w:szCs w:val="22"/>
              </w:rPr>
            </w:pPr>
          </w:p>
          <w:p w14:paraId="4C879A36" w14:textId="77777777" w:rsidR="00CE7DF7" w:rsidRDefault="00CE7DF7" w:rsidP="005E47EE">
            <w:pPr>
              <w:ind w:left="57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Указатели </w:t>
            </w:r>
          </w:p>
          <w:p w14:paraId="6F6DEEC1" w14:textId="41807493" w:rsidR="00CE7DF7" w:rsidRDefault="00CE7DF7" w:rsidP="005E47EE">
            <w:pPr>
              <w:ind w:left="57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напряжения</w:t>
            </w:r>
          </w:p>
          <w:p w14:paraId="003D58E3" w14:textId="62E1119F" w:rsidR="00CE7DF7" w:rsidRDefault="00CE7DF7" w:rsidP="005E47EE">
            <w:pPr>
              <w:ind w:left="57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1000 В</w:t>
            </w:r>
          </w:p>
          <w:p w14:paraId="22EB291B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94B645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14:paraId="0E213728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4DB4F3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1621A" w14:textId="77777777" w:rsidR="007E5456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14AC855E" w14:textId="77777777" w:rsidR="00690991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  <w:p w14:paraId="6C1A6221" w14:textId="345D601B" w:rsidR="00056243" w:rsidRDefault="00056243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338898" w14:textId="7176C412" w:rsidR="00690991" w:rsidRDefault="00690991" w:rsidP="00C77661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</w:t>
            </w:r>
            <w:r w:rsidR="004C4734">
              <w:rPr>
                <w:sz w:val="22"/>
                <w:szCs w:val="22"/>
              </w:rPr>
              <w:t>1743-2018</w:t>
            </w:r>
          </w:p>
        </w:tc>
      </w:tr>
      <w:tr w:rsidR="00690991" w14:paraId="3999137D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2BD177" w14:textId="77777777" w:rsidR="00690991" w:rsidRDefault="00690991" w:rsidP="00EF0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18.2*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FA0B7" w14:textId="77777777" w:rsidR="00690991" w:rsidRDefault="00690991" w:rsidP="005E47E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956831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14:paraId="04CB063B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BAC485" w14:textId="77777777" w:rsidR="00690991" w:rsidRDefault="00690991" w:rsidP="005E47EE">
            <w:pPr>
              <w:ind w:left="57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</w:t>
            </w:r>
          </w:p>
          <w:p w14:paraId="47122045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работоспособности схемы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89303E" w14:textId="77777777" w:rsidR="007E5456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44CB01BC" w14:textId="77777777" w:rsidR="00690991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  <w:p w14:paraId="748B4F73" w14:textId="790C8479" w:rsidR="00056243" w:rsidRDefault="00056243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73D402" w14:textId="77777777" w:rsidR="00690991" w:rsidRDefault="00690991" w:rsidP="00C77661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МВИ.ГМ.1743-2018</w:t>
            </w:r>
          </w:p>
        </w:tc>
      </w:tr>
      <w:tr w:rsidR="00690991" w14:paraId="306FFC28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D762E" w14:textId="77777777" w:rsidR="00690991" w:rsidRDefault="00690991" w:rsidP="00EF0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18.3*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B9F67" w14:textId="77777777" w:rsidR="00690991" w:rsidRDefault="00690991" w:rsidP="005E47E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1ED9FC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14:paraId="7F9D486C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F05A0F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510239" w14:textId="77777777" w:rsidR="007E5456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4B7A3BAA" w14:textId="70CF1E3E" w:rsidR="00690991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4FD375" w14:textId="77777777" w:rsidR="00690991" w:rsidRDefault="00690991" w:rsidP="00C77661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МВИ.ГМ.1743-2018</w:t>
            </w:r>
          </w:p>
        </w:tc>
      </w:tr>
      <w:tr w:rsidR="00690991" w14:paraId="146876DA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295D67" w14:textId="77777777" w:rsidR="00690991" w:rsidRDefault="00690991" w:rsidP="00EF0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  <w:t>18</w:t>
            </w:r>
            <w:r>
              <w:rPr>
                <w:sz w:val="22"/>
                <w:szCs w:val="22"/>
                <w:lang w:val="be-BY"/>
              </w:rPr>
              <w:t>.4*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10E35" w14:textId="77777777" w:rsidR="00690991" w:rsidRDefault="00690991" w:rsidP="005E47E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BB06A1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14:paraId="47FA4699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6A0D43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  <w:p w14:paraId="67733BF0" w14:textId="77777777" w:rsidR="00240F0B" w:rsidRDefault="00240F0B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8330C" w14:textId="77777777" w:rsidR="007E5456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141CE85A" w14:textId="0A4EB345" w:rsidR="00690991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Фактические значения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0A90F9" w14:textId="77777777" w:rsidR="00690991" w:rsidRDefault="00690991" w:rsidP="00C77661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МВИ.ГМ.1743-2018</w:t>
            </w:r>
          </w:p>
        </w:tc>
      </w:tr>
      <w:tr w:rsidR="00690991" w14:paraId="6AF01085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AC486C" w14:textId="77777777" w:rsidR="00690991" w:rsidRDefault="00690991" w:rsidP="00EF0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19.1*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633CEA" w14:textId="77777777" w:rsidR="00690991" w:rsidRDefault="00690991" w:rsidP="005E47EE">
            <w:pPr>
              <w:ind w:left="57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Указатели </w:t>
            </w:r>
          </w:p>
          <w:p w14:paraId="7724A323" w14:textId="77777777" w:rsidR="00690991" w:rsidRDefault="00690991" w:rsidP="005E47EE">
            <w:pPr>
              <w:ind w:left="57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напряжения </w:t>
            </w:r>
          </w:p>
          <w:p w14:paraId="53937684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выше 1000 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368915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14:paraId="5635D061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CB93F9" w14:textId="77777777" w:rsidR="0009709D" w:rsidRDefault="00690991" w:rsidP="005E47EE">
            <w:pPr>
              <w:ind w:left="57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изолирующей и </w:t>
            </w:r>
          </w:p>
          <w:p w14:paraId="0BDB1F73" w14:textId="77777777" w:rsidR="00690991" w:rsidRDefault="00690991" w:rsidP="005E47EE">
            <w:pPr>
              <w:ind w:left="57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рабочей части повышенным напряжением частотой 50 Гц</w:t>
            </w:r>
          </w:p>
          <w:p w14:paraId="69880CB3" w14:textId="13B35B8B" w:rsidR="00240F0B" w:rsidRDefault="00240F0B" w:rsidP="005E47EE">
            <w:pPr>
              <w:ind w:left="57" w:right="-6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B1A165" w14:textId="77777777" w:rsidR="007E5456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4D2BC056" w14:textId="0889720B" w:rsidR="00690991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7E8639" w14:textId="77777777" w:rsidR="00690991" w:rsidRDefault="00690991" w:rsidP="00C77661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МВИ.ГМ.1743-2018</w:t>
            </w:r>
          </w:p>
        </w:tc>
      </w:tr>
      <w:tr w:rsidR="00690991" w14:paraId="6CF8E779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B6BA07" w14:textId="77777777" w:rsidR="00690991" w:rsidRDefault="00690991" w:rsidP="00EF0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19.2*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B4DD2" w14:textId="77777777" w:rsidR="00690991" w:rsidRDefault="00690991" w:rsidP="005E47E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B562BA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14:paraId="78997A12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ECF229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750397" w14:textId="77777777" w:rsidR="007E5456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0D757AEB" w14:textId="291786FB" w:rsidR="00690991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94C81" w14:textId="77777777" w:rsidR="00690991" w:rsidRDefault="00690991" w:rsidP="00C77661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МВИ.ГМ.1743-2018</w:t>
            </w:r>
          </w:p>
        </w:tc>
      </w:tr>
      <w:tr w:rsidR="00690991" w14:paraId="33E09769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D4FB7A" w14:textId="77777777" w:rsidR="00690991" w:rsidRDefault="00690991" w:rsidP="00EF0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20.1*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C04E2A" w14:textId="4181DD1D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Электроизолирую</w:t>
            </w:r>
            <w:r w:rsidR="00EF0BF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щие</w:t>
            </w:r>
            <w:proofErr w:type="spellEnd"/>
            <w:r>
              <w:rPr>
                <w:sz w:val="22"/>
                <w:szCs w:val="22"/>
              </w:rPr>
              <w:t xml:space="preserve"> штанги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8368BD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25.73/</w:t>
            </w:r>
          </w:p>
          <w:p w14:paraId="2455FF71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35514B" w14:textId="77777777" w:rsidR="00690991" w:rsidRDefault="00690991" w:rsidP="005E47EE">
            <w:pPr>
              <w:ind w:left="57"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</w:t>
            </w:r>
          </w:p>
          <w:p w14:paraId="227C696A" w14:textId="77777777" w:rsidR="00690991" w:rsidRDefault="00690991" w:rsidP="005E47EE">
            <w:pPr>
              <w:ind w:left="57"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повышенным </w:t>
            </w:r>
          </w:p>
          <w:p w14:paraId="7654F89D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напряжением частотой 50 Гц</w:t>
            </w:r>
          </w:p>
          <w:p w14:paraId="02E0DC5B" w14:textId="77777777" w:rsidR="00240F0B" w:rsidRDefault="00240F0B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  <w:p w14:paraId="19E4BFB5" w14:textId="77777777" w:rsidR="00240F0B" w:rsidRDefault="00240F0B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5F3545" w14:textId="77777777" w:rsidR="007E5456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47357F4C" w14:textId="238B5715" w:rsidR="00690991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615AAD" w14:textId="77777777" w:rsidR="00690991" w:rsidRDefault="00690991" w:rsidP="00C77661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МВИ.ГМ.1743-2018</w:t>
            </w:r>
          </w:p>
        </w:tc>
      </w:tr>
      <w:tr w:rsidR="00690991" w14:paraId="0940F8AE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1D5496" w14:textId="77777777" w:rsidR="00690991" w:rsidRDefault="00690991" w:rsidP="00EF0BF3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21.1*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42D63B" w14:textId="2E0C86EA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Электроизолирую</w:t>
            </w:r>
            <w:r w:rsidR="00EF0BF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щие</w:t>
            </w:r>
            <w:proofErr w:type="spellEnd"/>
            <w:r>
              <w:rPr>
                <w:sz w:val="22"/>
                <w:szCs w:val="22"/>
              </w:rPr>
              <w:t xml:space="preserve"> клещи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218A2C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25.73/</w:t>
            </w:r>
          </w:p>
          <w:p w14:paraId="56BE93AC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341795" w14:textId="77777777" w:rsidR="00690991" w:rsidRDefault="00690991" w:rsidP="005E47EE">
            <w:pPr>
              <w:ind w:left="57"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</w:t>
            </w:r>
          </w:p>
          <w:p w14:paraId="317990C3" w14:textId="77777777" w:rsidR="00690991" w:rsidRDefault="00690991" w:rsidP="005E47EE">
            <w:pPr>
              <w:ind w:left="57"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повышенным </w:t>
            </w:r>
          </w:p>
          <w:p w14:paraId="43B60FC2" w14:textId="77777777" w:rsidR="00690991" w:rsidRDefault="00690991" w:rsidP="005E47EE">
            <w:pPr>
              <w:ind w:left="57"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напряжением частотой 50 Гц</w:t>
            </w:r>
          </w:p>
          <w:p w14:paraId="5E5B0793" w14:textId="77777777" w:rsidR="00240F0B" w:rsidRDefault="00240F0B" w:rsidP="005E47EE">
            <w:pPr>
              <w:ind w:left="57" w:right="-68"/>
              <w:rPr>
                <w:sz w:val="22"/>
                <w:szCs w:val="22"/>
              </w:rPr>
            </w:pPr>
          </w:p>
          <w:p w14:paraId="2B6BA2EA" w14:textId="77777777" w:rsidR="00240F0B" w:rsidRDefault="00240F0B" w:rsidP="005E47EE">
            <w:pPr>
              <w:ind w:left="57" w:right="-68"/>
              <w:rPr>
                <w:sz w:val="22"/>
                <w:szCs w:val="22"/>
              </w:rPr>
            </w:pPr>
          </w:p>
          <w:p w14:paraId="1FB35651" w14:textId="77777777" w:rsidR="00240F0B" w:rsidRDefault="00240F0B" w:rsidP="005E47EE">
            <w:pPr>
              <w:ind w:left="57" w:right="-6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092F2B" w14:textId="77777777" w:rsidR="007E5456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7700678A" w14:textId="1E638C8B" w:rsidR="00690991" w:rsidRDefault="007E5456" w:rsidP="0005624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9110DE" w14:textId="77777777" w:rsidR="00690991" w:rsidRDefault="00690991" w:rsidP="00C77661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МВИ.ГМ.1743-2018</w:t>
            </w:r>
          </w:p>
        </w:tc>
      </w:tr>
      <w:tr w:rsidR="00690991" w14:paraId="21B43A59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90F17F" w14:textId="77777777" w:rsidR="00690991" w:rsidRDefault="00690991" w:rsidP="00EF0BF3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22.1*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8D5725" w14:textId="655A10CB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Электроизмеритель</w:t>
            </w:r>
            <w:r w:rsidR="002F030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ные</w:t>
            </w:r>
            <w:proofErr w:type="spellEnd"/>
            <w:r>
              <w:rPr>
                <w:sz w:val="22"/>
                <w:szCs w:val="22"/>
              </w:rPr>
              <w:t xml:space="preserve"> клещи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55279E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25.73/</w:t>
            </w:r>
          </w:p>
          <w:p w14:paraId="19DDB7EF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E61613" w14:textId="77777777" w:rsidR="00690991" w:rsidRDefault="00690991" w:rsidP="005E47EE">
            <w:pPr>
              <w:ind w:left="57"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</w:t>
            </w:r>
          </w:p>
          <w:p w14:paraId="3AE9D754" w14:textId="77777777" w:rsidR="00690991" w:rsidRDefault="00690991" w:rsidP="005E47EE">
            <w:pPr>
              <w:ind w:left="57"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повышенным </w:t>
            </w:r>
          </w:p>
          <w:p w14:paraId="2FEBA590" w14:textId="77777777" w:rsidR="00690991" w:rsidRDefault="00690991" w:rsidP="005E47EE">
            <w:pPr>
              <w:ind w:left="57"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напряжением частотой 50 Гц</w:t>
            </w:r>
          </w:p>
          <w:p w14:paraId="25961F63" w14:textId="77777777" w:rsidR="00240F0B" w:rsidRDefault="00240F0B" w:rsidP="005E47EE">
            <w:pPr>
              <w:ind w:left="57" w:right="-68"/>
              <w:rPr>
                <w:sz w:val="22"/>
                <w:szCs w:val="22"/>
              </w:rPr>
            </w:pPr>
          </w:p>
          <w:p w14:paraId="07F5C606" w14:textId="77777777" w:rsidR="00240F0B" w:rsidRDefault="00240F0B" w:rsidP="005E47EE">
            <w:pPr>
              <w:ind w:left="57" w:right="-68"/>
              <w:rPr>
                <w:sz w:val="22"/>
                <w:szCs w:val="22"/>
              </w:rPr>
            </w:pPr>
          </w:p>
          <w:p w14:paraId="37F69818" w14:textId="77777777" w:rsidR="00240F0B" w:rsidRDefault="00240F0B" w:rsidP="005E47EE">
            <w:pPr>
              <w:ind w:left="57" w:right="-6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CEF806" w14:textId="77777777" w:rsidR="007E5456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5B8B4ED9" w14:textId="3C0DC48A" w:rsidR="00690991" w:rsidRDefault="007E5456" w:rsidP="0005624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5CB5B9" w14:textId="77777777" w:rsidR="00690991" w:rsidRDefault="00690991" w:rsidP="00C77661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МВИ.ГМ.1743-2018</w:t>
            </w:r>
          </w:p>
        </w:tc>
      </w:tr>
      <w:tr w:rsidR="00690991" w14:paraId="47B794D8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2F2E65" w14:textId="77777777" w:rsidR="00690991" w:rsidRDefault="00690991" w:rsidP="00EF0BF3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23.1*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1385CD" w14:textId="77777777" w:rsidR="00690991" w:rsidRDefault="00690991" w:rsidP="005E47EE">
            <w:pPr>
              <w:ind w:left="57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Указатели </w:t>
            </w:r>
          </w:p>
          <w:p w14:paraId="4B00CA49" w14:textId="77777777" w:rsidR="00690991" w:rsidRDefault="00690991" w:rsidP="005E47EE">
            <w:pPr>
              <w:ind w:left="57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напряжения для </w:t>
            </w:r>
          </w:p>
          <w:p w14:paraId="785D30ED" w14:textId="77777777" w:rsidR="00690991" w:rsidRDefault="00690991" w:rsidP="005E47EE">
            <w:pPr>
              <w:ind w:left="57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проверки </w:t>
            </w:r>
          </w:p>
          <w:p w14:paraId="2A2AEF35" w14:textId="77777777" w:rsidR="00690991" w:rsidRDefault="00690991" w:rsidP="005E47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совпадения фаз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278883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14:paraId="23ACF5A3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584535" w14:textId="77777777" w:rsidR="00690991" w:rsidRDefault="00690991" w:rsidP="005E47EE">
            <w:pPr>
              <w:ind w:left="57"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</w:t>
            </w:r>
          </w:p>
          <w:p w14:paraId="7E63D7AB" w14:textId="77777777" w:rsidR="00690991" w:rsidRDefault="00690991" w:rsidP="005E47EE">
            <w:pPr>
              <w:ind w:left="57"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повышенным </w:t>
            </w:r>
          </w:p>
          <w:p w14:paraId="5755BE05" w14:textId="77777777" w:rsidR="00690991" w:rsidRDefault="00690991" w:rsidP="005E47EE">
            <w:pPr>
              <w:ind w:left="57"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664E39" w14:textId="77777777" w:rsidR="007E5456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339D6D6A" w14:textId="41D3E70E" w:rsidR="00690991" w:rsidRDefault="007E5456" w:rsidP="0005624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7B3BF2" w14:textId="77777777" w:rsidR="00690991" w:rsidRDefault="00690991" w:rsidP="00C77661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МВИ.ГМ.1743-2018</w:t>
            </w:r>
          </w:p>
        </w:tc>
      </w:tr>
      <w:tr w:rsidR="00690991" w14:paraId="05008C3A" w14:textId="77777777" w:rsidTr="00056243">
        <w:trPr>
          <w:trHeight w:val="2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D60BD1" w14:textId="77777777" w:rsidR="00690991" w:rsidRDefault="00690991" w:rsidP="00EF0BF3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23.2*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03999" w14:textId="77777777" w:rsidR="00690991" w:rsidRDefault="00690991" w:rsidP="005E47E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E9945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14:paraId="634ABB1D" w14:textId="77777777" w:rsidR="00690991" w:rsidRDefault="00690991" w:rsidP="005E47EE">
            <w:pPr>
              <w:pStyle w:val="af6"/>
              <w:ind w:left="57"/>
              <w:rPr>
                <w:lang w:val="ru-RU"/>
              </w:rPr>
            </w:pPr>
            <w:r>
              <w:rPr>
                <w:lang w:val="ru-RU"/>
              </w:rPr>
              <w:t>29.113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F93993" w14:textId="77777777" w:rsidR="00690991" w:rsidRDefault="00690991" w:rsidP="005E47EE">
            <w:pPr>
              <w:ind w:left="57"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Измерение напряжения индикации по схеме </w:t>
            </w:r>
          </w:p>
          <w:p w14:paraId="2822A7C7" w14:textId="77777777" w:rsidR="00690991" w:rsidRDefault="00690991" w:rsidP="005E47EE">
            <w:pPr>
              <w:ind w:left="57"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согласного включения и по схеме встречного </w:t>
            </w:r>
          </w:p>
          <w:p w14:paraId="548B3BEF" w14:textId="77777777" w:rsidR="00690991" w:rsidRDefault="00690991" w:rsidP="005E47EE">
            <w:pPr>
              <w:ind w:left="57"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включения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A3F3B9" w14:textId="77777777" w:rsidR="007E5456" w:rsidRDefault="007E5456" w:rsidP="000562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  <w:p w14:paraId="14C8C5D0" w14:textId="6FC9C2AA" w:rsidR="00690991" w:rsidRDefault="007E5456" w:rsidP="0005624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597C40" w14:textId="77777777" w:rsidR="00690991" w:rsidRDefault="00690991" w:rsidP="00C77661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МВИ.ГМ.1743-2018</w:t>
            </w:r>
          </w:p>
        </w:tc>
      </w:tr>
    </w:tbl>
    <w:p w14:paraId="1ADC7C9A" w14:textId="319A30CD" w:rsidR="009E74C3" w:rsidRPr="00EF0BF3" w:rsidRDefault="009E74C3" w:rsidP="003E26A2">
      <w:pPr>
        <w:pStyle w:val="af6"/>
        <w:jc w:val="center"/>
        <w:rPr>
          <w:rStyle w:val="FontStyle37"/>
          <w:sz w:val="20"/>
          <w:szCs w:val="20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9679004" w14:textId="77777777" w:rsidR="00E208D9" w:rsidRDefault="00E208D9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6B2FC65C" w:rsidR="0056070B" w:rsidRPr="00EF0BF3" w:rsidRDefault="00A0063E" w:rsidP="00EF0BF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240F0B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240F0B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240F0B">
        <w:rPr>
          <w:color w:val="000000"/>
          <w:sz w:val="28"/>
          <w:szCs w:val="28"/>
        </w:rPr>
        <w:t>Николаева</w:t>
      </w:r>
    </w:p>
    <w:sectPr w:rsidR="0056070B" w:rsidRPr="00EF0BF3" w:rsidSect="00A7373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0ADF9" w14:textId="77777777" w:rsidR="00C16ACD" w:rsidRDefault="00C16ACD" w:rsidP="0011070C">
      <w:r>
        <w:separator/>
      </w:r>
    </w:p>
  </w:endnote>
  <w:endnote w:type="continuationSeparator" w:id="0">
    <w:p w14:paraId="0752C266" w14:textId="77777777" w:rsidR="00C16ACD" w:rsidRDefault="00C16AC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97"/>
      <w:gridCol w:w="4077"/>
      <w:gridCol w:w="2164"/>
    </w:tblGrid>
    <w:tr w:rsidR="002667A7" w:rsidRPr="00460ECA" w14:paraId="5950A3D5" w14:textId="77777777" w:rsidTr="00EF0BF3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742C684" w:rsidR="002667A7" w:rsidRPr="00B453D4" w:rsidRDefault="00240F0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23.05.2025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09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336"/>
      <w:gridCol w:w="4295"/>
      <w:gridCol w:w="2007"/>
    </w:tblGrid>
    <w:tr w:rsidR="005D5C7B" w:rsidRPr="007624CE" w14:paraId="026ADD8F" w14:textId="77777777" w:rsidTr="00EF0BF3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EF0BF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9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6767B6B" w:rsidR="005D5C7B" w:rsidRPr="007624CE" w:rsidRDefault="00240F0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23.05.2025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07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288AE" w14:textId="77777777" w:rsidR="00C16ACD" w:rsidRDefault="00C16ACD" w:rsidP="0011070C">
      <w:r>
        <w:separator/>
      </w:r>
    </w:p>
  </w:footnote>
  <w:footnote w:type="continuationSeparator" w:id="0">
    <w:p w14:paraId="3F1FD96D" w14:textId="77777777" w:rsidR="00C16ACD" w:rsidRDefault="00C16AC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0D44C3C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</w:t>
          </w:r>
          <w:r w:rsidR="00227397" w:rsidRPr="00227397">
            <w:rPr>
              <w:bCs/>
              <w:sz w:val="24"/>
              <w:szCs w:val="24"/>
            </w:rPr>
            <w:t>BY/112 2.4315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901"/>
    </w:tblGrid>
    <w:tr w:rsidR="00CC094B" w:rsidRPr="00804957" w14:paraId="00A6030A" w14:textId="77777777" w:rsidTr="007E545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1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812038">
    <w:abstractNumId w:val="6"/>
  </w:num>
  <w:num w:numId="2" w16cid:durableId="99375446">
    <w:abstractNumId w:val="7"/>
  </w:num>
  <w:num w:numId="3" w16cid:durableId="28192217">
    <w:abstractNumId w:val="4"/>
  </w:num>
  <w:num w:numId="4" w16cid:durableId="2132165136">
    <w:abstractNumId w:val="1"/>
  </w:num>
  <w:num w:numId="5" w16cid:durableId="1199708117">
    <w:abstractNumId w:val="11"/>
  </w:num>
  <w:num w:numId="6" w16cid:durableId="216400833">
    <w:abstractNumId w:val="3"/>
  </w:num>
  <w:num w:numId="7" w16cid:durableId="1546453755">
    <w:abstractNumId w:val="8"/>
  </w:num>
  <w:num w:numId="8" w16cid:durableId="252907743">
    <w:abstractNumId w:val="5"/>
  </w:num>
  <w:num w:numId="9" w16cid:durableId="752900120">
    <w:abstractNumId w:val="9"/>
  </w:num>
  <w:num w:numId="10" w16cid:durableId="984240466">
    <w:abstractNumId w:val="2"/>
  </w:num>
  <w:num w:numId="11" w16cid:durableId="1638998202">
    <w:abstractNumId w:val="0"/>
  </w:num>
  <w:num w:numId="12" w16cid:durableId="16450455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6243"/>
    <w:rsid w:val="000643A6"/>
    <w:rsid w:val="00067FEC"/>
    <w:rsid w:val="00090EA2"/>
    <w:rsid w:val="0009709D"/>
    <w:rsid w:val="000A6CE4"/>
    <w:rsid w:val="000D49BB"/>
    <w:rsid w:val="000E2802"/>
    <w:rsid w:val="001037C6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27397"/>
    <w:rsid w:val="00240F0B"/>
    <w:rsid w:val="0024575D"/>
    <w:rsid w:val="002505FA"/>
    <w:rsid w:val="002667A7"/>
    <w:rsid w:val="00267F8E"/>
    <w:rsid w:val="00285F39"/>
    <w:rsid w:val="002877C8"/>
    <w:rsid w:val="002900DE"/>
    <w:rsid w:val="002C3708"/>
    <w:rsid w:val="002E3140"/>
    <w:rsid w:val="002F0308"/>
    <w:rsid w:val="003054C2"/>
    <w:rsid w:val="00305E11"/>
    <w:rsid w:val="0031023B"/>
    <w:rsid w:val="003324CA"/>
    <w:rsid w:val="00350D5F"/>
    <w:rsid w:val="00355AB8"/>
    <w:rsid w:val="003717D2"/>
    <w:rsid w:val="00374A27"/>
    <w:rsid w:val="0037523E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71E25"/>
    <w:rsid w:val="004A5E4C"/>
    <w:rsid w:val="004C4734"/>
    <w:rsid w:val="004C53CA"/>
    <w:rsid w:val="004E4DCC"/>
    <w:rsid w:val="004E5090"/>
    <w:rsid w:val="004E6BC8"/>
    <w:rsid w:val="004F15F6"/>
    <w:rsid w:val="004F5A1D"/>
    <w:rsid w:val="00504E5E"/>
    <w:rsid w:val="00507CCF"/>
    <w:rsid w:val="00510580"/>
    <w:rsid w:val="00511C84"/>
    <w:rsid w:val="00552FE5"/>
    <w:rsid w:val="005548CB"/>
    <w:rsid w:val="0056070B"/>
    <w:rsid w:val="00592241"/>
    <w:rsid w:val="005D15CA"/>
    <w:rsid w:val="005D5C7B"/>
    <w:rsid w:val="005E250C"/>
    <w:rsid w:val="005E33F5"/>
    <w:rsid w:val="005E47EE"/>
    <w:rsid w:val="005E611E"/>
    <w:rsid w:val="005E7EB9"/>
    <w:rsid w:val="00645468"/>
    <w:rsid w:val="006762B3"/>
    <w:rsid w:val="0069043E"/>
    <w:rsid w:val="00690991"/>
    <w:rsid w:val="006938AF"/>
    <w:rsid w:val="006A336B"/>
    <w:rsid w:val="006C4208"/>
    <w:rsid w:val="006C472E"/>
    <w:rsid w:val="006D5481"/>
    <w:rsid w:val="006D5DCE"/>
    <w:rsid w:val="006F0EAC"/>
    <w:rsid w:val="00701135"/>
    <w:rsid w:val="0070130C"/>
    <w:rsid w:val="00731452"/>
    <w:rsid w:val="00734508"/>
    <w:rsid w:val="00737604"/>
    <w:rsid w:val="00741FBB"/>
    <w:rsid w:val="00750565"/>
    <w:rsid w:val="007624CE"/>
    <w:rsid w:val="00796C65"/>
    <w:rsid w:val="007B3671"/>
    <w:rsid w:val="007E5456"/>
    <w:rsid w:val="007F5916"/>
    <w:rsid w:val="00805C5D"/>
    <w:rsid w:val="00812C49"/>
    <w:rsid w:val="008752A5"/>
    <w:rsid w:val="00877224"/>
    <w:rsid w:val="00886D6D"/>
    <w:rsid w:val="008B5528"/>
    <w:rsid w:val="008E43A5"/>
    <w:rsid w:val="00916038"/>
    <w:rsid w:val="00920D7B"/>
    <w:rsid w:val="00921A06"/>
    <w:rsid w:val="00942B7B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1154"/>
    <w:rsid w:val="00A47C62"/>
    <w:rsid w:val="00A73734"/>
    <w:rsid w:val="00A755C7"/>
    <w:rsid w:val="00AB1825"/>
    <w:rsid w:val="00AB68FE"/>
    <w:rsid w:val="00AD4B7A"/>
    <w:rsid w:val="00AF0EE3"/>
    <w:rsid w:val="00B06523"/>
    <w:rsid w:val="00B073DC"/>
    <w:rsid w:val="00B118B0"/>
    <w:rsid w:val="00B16BF0"/>
    <w:rsid w:val="00B20359"/>
    <w:rsid w:val="00B40D46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02186"/>
    <w:rsid w:val="00C13D62"/>
    <w:rsid w:val="00C16ACD"/>
    <w:rsid w:val="00C3769E"/>
    <w:rsid w:val="00C62C68"/>
    <w:rsid w:val="00C77661"/>
    <w:rsid w:val="00C943E3"/>
    <w:rsid w:val="00C94B1C"/>
    <w:rsid w:val="00C97BC9"/>
    <w:rsid w:val="00CA3473"/>
    <w:rsid w:val="00CA53E3"/>
    <w:rsid w:val="00CC094B"/>
    <w:rsid w:val="00CE7DF7"/>
    <w:rsid w:val="00CF4334"/>
    <w:rsid w:val="00D10C95"/>
    <w:rsid w:val="00D46D48"/>
    <w:rsid w:val="00D56371"/>
    <w:rsid w:val="00D876E6"/>
    <w:rsid w:val="00DA083F"/>
    <w:rsid w:val="00DA5E7A"/>
    <w:rsid w:val="00DA6561"/>
    <w:rsid w:val="00DB1FAE"/>
    <w:rsid w:val="00DB7FF2"/>
    <w:rsid w:val="00DD4EA5"/>
    <w:rsid w:val="00DE6F93"/>
    <w:rsid w:val="00DF7DAB"/>
    <w:rsid w:val="00E13A20"/>
    <w:rsid w:val="00E208D9"/>
    <w:rsid w:val="00E5357F"/>
    <w:rsid w:val="00E750F5"/>
    <w:rsid w:val="00E75860"/>
    <w:rsid w:val="00E909C3"/>
    <w:rsid w:val="00E95EA8"/>
    <w:rsid w:val="00EA70C8"/>
    <w:rsid w:val="00EC615C"/>
    <w:rsid w:val="00EC76FB"/>
    <w:rsid w:val="00ED10E7"/>
    <w:rsid w:val="00EE7844"/>
    <w:rsid w:val="00EF0247"/>
    <w:rsid w:val="00EF0BF3"/>
    <w:rsid w:val="00EF44FB"/>
    <w:rsid w:val="00EF5137"/>
    <w:rsid w:val="00F47F4D"/>
    <w:rsid w:val="00F8255B"/>
    <w:rsid w:val="00F8406A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styleId="aff0">
    <w:name w:val="FollowedHyperlink"/>
    <w:basedOn w:val="a0"/>
    <w:uiPriority w:val="99"/>
    <w:semiHidden/>
    <w:unhideWhenUsed/>
    <w:rsid w:val="00690991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90991"/>
    <w:pPr>
      <w:spacing w:before="100" w:beforeAutospacing="1" w:after="100" w:afterAutospacing="1"/>
    </w:pPr>
    <w:rPr>
      <w:sz w:val="24"/>
      <w:szCs w:val="24"/>
      <w:lang w:val="ru-BY" w:eastAsia="ru-BY"/>
    </w:rPr>
  </w:style>
  <w:style w:type="paragraph" w:styleId="aff1">
    <w:name w:val="Title"/>
    <w:basedOn w:val="a"/>
    <w:link w:val="aff2"/>
    <w:qFormat/>
    <w:rsid w:val="00690991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2">
    <w:name w:val="Заголовок Знак"/>
    <w:basedOn w:val="a0"/>
    <w:link w:val="aff1"/>
    <w:rsid w:val="00690991"/>
    <w:rPr>
      <w:rFonts w:ascii="Arial" w:eastAsia="Times New Roman" w:hAnsi="Arial"/>
      <w:b/>
      <w:kern w:val="28"/>
      <w:sz w:val="32"/>
    </w:rPr>
  </w:style>
  <w:style w:type="paragraph" w:customStyle="1" w:styleId="210">
    <w:name w:val="Основной текст 21"/>
    <w:basedOn w:val="a"/>
    <w:rsid w:val="00690991"/>
    <w:pPr>
      <w:suppressAutoHyphens/>
      <w:jc w:val="both"/>
    </w:pPr>
    <w:rPr>
      <w:sz w:val="28"/>
      <w:lang w:eastAsia="ar-SA"/>
    </w:rPr>
  </w:style>
  <w:style w:type="character" w:customStyle="1" w:styleId="14">
    <w:name w:val="Стиль1"/>
    <w:basedOn w:val="a0"/>
    <w:uiPriority w:val="1"/>
    <w:rsid w:val="00690991"/>
    <w:rPr>
      <w:rFonts w:ascii="Times New Roman" w:hAnsi="Times New Roman" w:cs="Times New Roman" w:hint="default"/>
      <w:b w:val="0"/>
      <w:bCs w:val="0"/>
    </w:rPr>
  </w:style>
  <w:style w:type="character" w:customStyle="1" w:styleId="28">
    <w:name w:val="Стиль2"/>
    <w:basedOn w:val="a0"/>
    <w:uiPriority w:val="1"/>
    <w:rsid w:val="00690991"/>
    <w:rPr>
      <w:rFonts w:ascii="Times New Roman" w:hAnsi="Times New Roman" w:cs="Times New Roman" w:hint="default"/>
      <w:sz w:val="24"/>
    </w:rPr>
  </w:style>
  <w:style w:type="character" w:customStyle="1" w:styleId="29">
    <w:name w:val="Основной текст (2)"/>
    <w:rsid w:val="0069099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C06004EDEB9E4AF8B8B88B7200FF2E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5EA9F-E683-4567-AC06-CBE3D871AEE3}"/>
      </w:docPartPr>
      <w:docPartBody>
        <w:p w:rsidR="00283F17" w:rsidRDefault="00EF1F03" w:rsidP="00EF1F03">
          <w:pPr>
            <w:pStyle w:val="C06004EDEB9E4AF8B8B88B7200FF2ECC"/>
          </w:pPr>
          <w:r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D7ADBF4650CC4BDA959A17019DF55C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C67777-DC00-4CC7-8AB0-85C3DBD60BB8}"/>
      </w:docPartPr>
      <w:docPartBody>
        <w:p w:rsidR="00283F17" w:rsidRDefault="00EF1F03" w:rsidP="00EF1F03">
          <w:pPr>
            <w:pStyle w:val="D7ADBF4650CC4BDA959A17019DF55C3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995C25E4A454129A7C0D9C6124080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8E4B03-F781-40B9-B4FC-12D1AFDA6BD8}"/>
      </w:docPartPr>
      <w:docPartBody>
        <w:p w:rsidR="00283F17" w:rsidRDefault="00EF1F03" w:rsidP="00EF1F03">
          <w:pPr>
            <w:pStyle w:val="6995C25E4A454129A7C0D9C61240800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88D676E38734B9D8BB00745451723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764339-AB36-415F-8649-0BC65AF0BE1D}"/>
      </w:docPartPr>
      <w:docPartBody>
        <w:p w:rsidR="00283F17" w:rsidRDefault="00EF1F03" w:rsidP="00EF1F03">
          <w:pPr>
            <w:pStyle w:val="F88D676E38734B9D8BB007454517236B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94997"/>
    <w:rsid w:val="001D6874"/>
    <w:rsid w:val="001F086A"/>
    <w:rsid w:val="002501E5"/>
    <w:rsid w:val="002751FF"/>
    <w:rsid w:val="00283F17"/>
    <w:rsid w:val="002F3E0D"/>
    <w:rsid w:val="003B21DC"/>
    <w:rsid w:val="003D6F4E"/>
    <w:rsid w:val="003E10BC"/>
    <w:rsid w:val="00495C3B"/>
    <w:rsid w:val="004A3A30"/>
    <w:rsid w:val="005029EC"/>
    <w:rsid w:val="00516AF1"/>
    <w:rsid w:val="00562D7C"/>
    <w:rsid w:val="00580F98"/>
    <w:rsid w:val="005C3A33"/>
    <w:rsid w:val="005C4097"/>
    <w:rsid w:val="005C4997"/>
    <w:rsid w:val="00607457"/>
    <w:rsid w:val="00684F82"/>
    <w:rsid w:val="007E2128"/>
    <w:rsid w:val="0080735D"/>
    <w:rsid w:val="008D79E3"/>
    <w:rsid w:val="00942B7B"/>
    <w:rsid w:val="009A4ECC"/>
    <w:rsid w:val="00A010D3"/>
    <w:rsid w:val="00A13F21"/>
    <w:rsid w:val="00A661C2"/>
    <w:rsid w:val="00A8053F"/>
    <w:rsid w:val="00AA0740"/>
    <w:rsid w:val="00B00858"/>
    <w:rsid w:val="00B11269"/>
    <w:rsid w:val="00B612C8"/>
    <w:rsid w:val="00B63D03"/>
    <w:rsid w:val="00BF3758"/>
    <w:rsid w:val="00C8094E"/>
    <w:rsid w:val="00CC03D9"/>
    <w:rsid w:val="00CC7A3D"/>
    <w:rsid w:val="00CF4789"/>
    <w:rsid w:val="00D53B49"/>
    <w:rsid w:val="00DB7154"/>
    <w:rsid w:val="00E95B52"/>
    <w:rsid w:val="00EB4B12"/>
    <w:rsid w:val="00ED31BF"/>
    <w:rsid w:val="00EF1F03"/>
    <w:rsid w:val="00EF7515"/>
    <w:rsid w:val="00F117DE"/>
    <w:rsid w:val="00F563AB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F1F03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C06004EDEB9E4AF8B8B88B7200FF2ECC">
    <w:name w:val="C06004EDEB9E4AF8B8B88B7200FF2ECC"/>
    <w:rsid w:val="00EF1F03"/>
    <w:rPr>
      <w:lang w:val="ru-BY" w:eastAsia="ru-BY"/>
    </w:rPr>
  </w:style>
  <w:style w:type="paragraph" w:customStyle="1" w:styleId="D7ADBF4650CC4BDA959A17019DF55C3B">
    <w:name w:val="D7ADBF4650CC4BDA959A17019DF55C3B"/>
    <w:rsid w:val="00EF1F03"/>
    <w:rPr>
      <w:lang w:val="ru-BY" w:eastAsia="ru-BY"/>
    </w:rPr>
  </w:style>
  <w:style w:type="paragraph" w:customStyle="1" w:styleId="6995C25E4A454129A7C0D9C612408006">
    <w:name w:val="6995C25E4A454129A7C0D9C612408006"/>
    <w:rsid w:val="00EF1F03"/>
    <w:rPr>
      <w:lang w:val="ru-BY" w:eastAsia="ru-BY"/>
    </w:rPr>
  </w:style>
  <w:style w:type="paragraph" w:customStyle="1" w:styleId="F88D676E38734B9D8BB007454517236B">
    <w:name w:val="F88D676E38734B9D8BB007454517236B"/>
    <w:rsid w:val="00EF1F03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1682</Words>
  <Characters>9593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Волковец Александр Максимович</cp:lastModifiedBy>
  <cp:revision>7</cp:revision>
  <cp:lastPrinted>2025-05-20T10:43:00Z</cp:lastPrinted>
  <dcterms:created xsi:type="dcterms:W3CDTF">2024-04-04T06:47:00Z</dcterms:created>
  <dcterms:modified xsi:type="dcterms:W3CDTF">2025-05-20T10:47:00Z</dcterms:modified>
</cp:coreProperties>
</file>