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6A6F35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19153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6B2AC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191533">
                  <w:rPr>
                    <w:rFonts w:cs="Times New Roman"/>
                    <w:bCs/>
                    <w:sz w:val="28"/>
                    <w:szCs w:val="28"/>
                  </w:rPr>
                  <w:t>2.4605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2798E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4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91533">
                  <w:rPr>
                    <w:rFonts w:cs="Times New Roman"/>
                    <w:bCs/>
                    <w:sz w:val="28"/>
                    <w:szCs w:val="28"/>
                  </w:rPr>
                  <w:t>03.04.2015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788586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1C6210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0C601F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57E89">
              <w:rPr>
                <w:rFonts w:cs="Times New Roman"/>
                <w:bCs/>
                <w:sz w:val="28"/>
                <w:szCs w:val="28"/>
              </w:rPr>
              <w:t>н</w:t>
            </w:r>
            <w:r w:rsidRPr="00D57E8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57E89" w:rsidRPr="003A106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D57E8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57E89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985429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9153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C623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40" w:type="dxa"/>
        <w:jc w:val="center"/>
        <w:tblLayout w:type="fixed"/>
        <w:tblLook w:val="01E0" w:firstRow="1" w:lastRow="1" w:firstColumn="1" w:lastColumn="1" w:noHBand="0" w:noVBand="0"/>
      </w:tblPr>
      <w:tblGrid>
        <w:gridCol w:w="252"/>
        <w:gridCol w:w="594"/>
        <w:gridCol w:w="1674"/>
        <w:gridCol w:w="720"/>
        <w:gridCol w:w="2160"/>
        <w:gridCol w:w="2107"/>
        <w:gridCol w:w="2033"/>
      </w:tblGrid>
      <w:tr w:rsidR="00750565" w:rsidRPr="00701135" w14:paraId="766AD601" w14:textId="77777777" w:rsidTr="00DD59DC">
        <w:trPr>
          <w:gridBefore w:val="1"/>
          <w:wBefore w:w="252" w:type="dxa"/>
          <w:trHeight w:val="276"/>
          <w:jc w:val="center"/>
        </w:trPr>
        <w:tc>
          <w:tcPr>
            <w:tcW w:w="928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4C1DDC3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C6210" w:rsidRPr="003A1061">
                  <w:rPr>
                    <w:rStyle w:val="39"/>
                    <w:bCs/>
                    <w:lang w:val="ru-RU"/>
                  </w:rPr>
                  <w:t>0</w:t>
                </w:r>
                <w:r w:rsidR="00C20623">
                  <w:rPr>
                    <w:rStyle w:val="39"/>
                    <w:bCs/>
                    <w:lang w:val="ru-RU"/>
                  </w:rPr>
                  <w:t>3</w:t>
                </w:r>
                <w:r w:rsidR="001C6210" w:rsidRPr="003A106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F42BA9">
                  <w:rPr>
                    <w:rStyle w:val="39"/>
                    <w:bCs/>
                    <w:lang w:val="ru-RU"/>
                  </w:rPr>
                  <w:t>апреля</w:t>
                </w:r>
                <w:r w:rsidR="003A1061" w:rsidRPr="003A106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91533" w:rsidRPr="003A1061">
                  <w:rPr>
                    <w:rStyle w:val="39"/>
                    <w:bCs/>
                    <w:lang w:val="ru-RU"/>
                  </w:rPr>
                  <w:t>202</w:t>
                </w:r>
                <w:r w:rsidR="009C6234" w:rsidRPr="003A1061">
                  <w:rPr>
                    <w:rStyle w:val="39"/>
                    <w:bCs/>
                    <w:lang w:val="ru-RU"/>
                  </w:rPr>
                  <w:t xml:space="preserve">5 </w:t>
                </w:r>
                <w:r w:rsidR="00191533" w:rsidRPr="003A1061">
                  <w:rPr>
                    <w:rStyle w:val="39"/>
                    <w:bCs/>
                    <w:lang w:val="ru-RU"/>
                  </w:rPr>
                  <w:t>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2D0593F" w14:textId="1EEBF10D" w:rsidR="00191533" w:rsidRPr="007661FD" w:rsidRDefault="00191533" w:rsidP="00191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661FD">
              <w:rPr>
                <w:sz w:val="28"/>
                <w:szCs w:val="28"/>
              </w:rPr>
              <w:t xml:space="preserve">еотехнической лаборатории </w:t>
            </w:r>
          </w:p>
          <w:p w14:paraId="489FDB37" w14:textId="09AD2E46" w:rsidR="00750565" w:rsidRDefault="00191533" w:rsidP="00FC1BAD">
            <w:pPr>
              <w:jc w:val="center"/>
              <w:rPr>
                <w:sz w:val="28"/>
                <w:szCs w:val="28"/>
              </w:rPr>
            </w:pPr>
            <w:r w:rsidRPr="007661FD">
              <w:rPr>
                <w:sz w:val="28"/>
                <w:szCs w:val="28"/>
              </w:rPr>
              <w:t>Общества с ограниченной ответственностью «Златоуст»</w:t>
            </w:r>
          </w:p>
          <w:p w14:paraId="53D4DDC3" w14:textId="77777777" w:rsidR="009B060F" w:rsidRDefault="009B060F" w:rsidP="00FC1BAD">
            <w:pPr>
              <w:jc w:val="center"/>
              <w:rPr>
                <w:sz w:val="28"/>
                <w:szCs w:val="28"/>
              </w:rPr>
            </w:pPr>
          </w:p>
          <w:p w14:paraId="3629A34F" w14:textId="79E45BBA" w:rsidR="009D2F07" w:rsidRPr="00701135" w:rsidRDefault="009D2F07" w:rsidP="00FC1BAD">
            <w:pPr>
              <w:jc w:val="center"/>
              <w:rPr>
                <w:sz w:val="28"/>
                <w:szCs w:val="28"/>
              </w:rPr>
            </w:pPr>
          </w:p>
        </w:tc>
      </w:tr>
      <w:tr w:rsidR="0028676A" w:rsidRPr="00043782" w14:paraId="01157055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46" w:type="dxa"/>
            <w:gridSpan w:val="2"/>
            <w:shd w:val="clear" w:color="auto" w:fill="auto"/>
            <w:vAlign w:val="center"/>
          </w:tcPr>
          <w:p w14:paraId="04580EDE" w14:textId="77777777" w:rsidR="0028676A" w:rsidRPr="00043782" w:rsidRDefault="0028676A" w:rsidP="00333C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13F116C" w14:textId="77777777" w:rsidR="0028676A" w:rsidRPr="00043782" w:rsidRDefault="0028676A" w:rsidP="00333C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8C2D9C" w14:textId="77777777" w:rsidR="0028676A" w:rsidRPr="00043782" w:rsidRDefault="0028676A" w:rsidP="00333C43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BE7730" w14:textId="77777777" w:rsidR="0028676A" w:rsidRPr="00043782" w:rsidRDefault="0028676A" w:rsidP="00333C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14EF4B26" w14:textId="77777777" w:rsidR="0028676A" w:rsidRPr="00043782" w:rsidRDefault="0028676A" w:rsidP="00333C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B22BB0F" w14:textId="77777777" w:rsidR="0028676A" w:rsidRPr="00043782" w:rsidRDefault="0028676A" w:rsidP="00333C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E6F0883" w14:textId="77777777" w:rsidR="0028676A" w:rsidRPr="00043782" w:rsidRDefault="0028676A" w:rsidP="00333C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44A6702B" w14:textId="77777777" w:rsidR="0028676A" w:rsidRPr="00043782" w:rsidRDefault="0028676A" w:rsidP="00333C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4029EEA6" w14:textId="77777777" w:rsidR="0028676A" w:rsidRPr="00043782" w:rsidRDefault="0028676A" w:rsidP="00333C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3B525A8" w14:textId="77777777" w:rsidR="0028676A" w:rsidRPr="00043782" w:rsidRDefault="0028676A" w:rsidP="00333C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7725F37" w14:textId="77777777" w:rsidR="0028676A" w:rsidRPr="00043782" w:rsidRDefault="0028676A" w:rsidP="00333C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9BBC23B" w14:textId="77777777" w:rsidR="0028676A" w:rsidRPr="00043782" w:rsidRDefault="0028676A" w:rsidP="00333C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3173803" w14:textId="77777777" w:rsidR="0028676A" w:rsidRPr="00043782" w:rsidRDefault="0028676A" w:rsidP="00333C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CCC9832" w14:textId="77777777" w:rsidR="0028676A" w:rsidRPr="00043782" w:rsidRDefault="0028676A" w:rsidP="00333C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FF7661E" w14:textId="77777777" w:rsidR="0028676A" w:rsidRPr="00043782" w:rsidRDefault="0028676A" w:rsidP="00333C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28676A" w:rsidRPr="00043782" w14:paraId="7034BFAA" w14:textId="77777777" w:rsidTr="00DD59DC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8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8321DB" w14:textId="77777777" w:rsidR="0028676A" w:rsidRPr="00043782" w:rsidRDefault="0028676A" w:rsidP="00333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B69224" w14:textId="77777777" w:rsidR="0028676A" w:rsidRPr="00043782" w:rsidRDefault="0028676A" w:rsidP="00333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1174A4" w14:textId="77777777" w:rsidR="0028676A" w:rsidRPr="00043782" w:rsidRDefault="0028676A" w:rsidP="00333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B475B1" w14:textId="77777777" w:rsidR="0028676A" w:rsidRPr="00043782" w:rsidRDefault="0028676A" w:rsidP="00333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13F765" w14:textId="77777777" w:rsidR="0028676A" w:rsidRPr="00043782" w:rsidRDefault="0028676A" w:rsidP="00333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06AD57" w14:textId="77777777" w:rsidR="0028676A" w:rsidRPr="00043782" w:rsidRDefault="0028676A" w:rsidP="00333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540" w:type="dxa"/>
            <w:gridSpan w:val="7"/>
            <w:shd w:val="clear" w:color="auto" w:fill="auto"/>
          </w:tcPr>
          <w:p w14:paraId="55F41F4C" w14:textId="046F35FE" w:rsidR="00552FE5" w:rsidRPr="00DD4EA5" w:rsidRDefault="00BB3B4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BB3B44">
              <w:rPr>
                <w:b/>
                <w:bCs/>
                <w:sz w:val="22"/>
                <w:szCs w:val="22"/>
              </w:rPr>
              <w:t>ул.Ф.Скорины</w:t>
            </w:r>
            <w:proofErr w:type="spellEnd"/>
            <w:r w:rsidRPr="00BB3B44">
              <w:rPr>
                <w:b/>
                <w:bCs/>
                <w:sz w:val="22"/>
                <w:szCs w:val="22"/>
              </w:rPr>
              <w:t xml:space="preserve">, 10 к.415, </w:t>
            </w:r>
            <w:r w:rsidRPr="00DD59DC">
              <w:rPr>
                <w:b/>
                <w:bCs/>
                <w:sz w:val="22"/>
                <w:szCs w:val="22"/>
              </w:rPr>
              <w:t>220</w:t>
            </w:r>
            <w:r w:rsidR="00DD59DC" w:rsidRPr="00DD59DC">
              <w:rPr>
                <w:b/>
                <w:bCs/>
                <w:sz w:val="22"/>
                <w:szCs w:val="22"/>
              </w:rPr>
              <w:t>076</w:t>
            </w:r>
            <w:r w:rsidR="00DD59DC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BB3B44">
              <w:rPr>
                <w:b/>
                <w:bCs/>
                <w:sz w:val="22"/>
                <w:szCs w:val="22"/>
              </w:rPr>
              <w:t>г.Минск</w:t>
            </w:r>
            <w:proofErr w:type="spellEnd"/>
          </w:p>
        </w:tc>
      </w:tr>
      <w:tr w:rsidR="002C7B35" w:rsidRPr="00B20F86" w14:paraId="33A0D620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846" w:type="dxa"/>
            <w:gridSpan w:val="2"/>
            <w:shd w:val="clear" w:color="auto" w:fill="auto"/>
          </w:tcPr>
          <w:p w14:paraId="68CC6C68" w14:textId="77777777" w:rsidR="002C7B35" w:rsidRPr="00B20F86" w:rsidRDefault="002C7B35" w:rsidP="00012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</w:p>
        </w:tc>
        <w:tc>
          <w:tcPr>
            <w:tcW w:w="1674" w:type="dxa"/>
            <w:shd w:val="clear" w:color="auto" w:fill="auto"/>
          </w:tcPr>
          <w:p w14:paraId="0567B79D" w14:textId="54AA54DE" w:rsidR="002C7B35" w:rsidRPr="00B20F86" w:rsidRDefault="002C7B35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  <w:r w:rsidRPr="001D46FC">
              <w:rPr>
                <w:sz w:val="22"/>
                <w:szCs w:val="22"/>
              </w:rPr>
              <w:t>Грунты</w:t>
            </w:r>
          </w:p>
        </w:tc>
        <w:tc>
          <w:tcPr>
            <w:tcW w:w="720" w:type="dxa"/>
            <w:shd w:val="clear" w:color="auto" w:fill="auto"/>
          </w:tcPr>
          <w:p w14:paraId="25869ED1" w14:textId="77777777" w:rsidR="002C7B35" w:rsidRPr="001D46FC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1D46FC">
              <w:rPr>
                <w:sz w:val="22"/>
                <w:szCs w:val="22"/>
              </w:rPr>
              <w:t>100.06/</w:t>
            </w:r>
          </w:p>
          <w:p w14:paraId="76FBAFBD" w14:textId="38878D6B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1D46F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3091DE39" w14:textId="2F26C429" w:rsidR="002C7B35" w:rsidRPr="00B201C1" w:rsidRDefault="002C7B35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201C1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2107" w:type="dxa"/>
            <w:vMerge w:val="restart"/>
            <w:shd w:val="clear" w:color="auto" w:fill="auto"/>
          </w:tcPr>
          <w:p w14:paraId="682BB61B" w14:textId="77777777" w:rsidR="002C7B35" w:rsidRPr="002C7B35" w:rsidRDefault="002C7B35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2C7B35">
              <w:rPr>
                <w:sz w:val="22"/>
                <w:szCs w:val="22"/>
              </w:rPr>
              <w:t>СТБ 943-2007</w:t>
            </w:r>
          </w:p>
          <w:p w14:paraId="6FF608AA" w14:textId="2726453D" w:rsidR="002C7B35" w:rsidRPr="002C7B35" w:rsidRDefault="002C7B35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2C7B35">
              <w:rPr>
                <w:sz w:val="22"/>
                <w:szCs w:val="22"/>
              </w:rPr>
              <w:t>ТНПА и другая</w:t>
            </w:r>
          </w:p>
          <w:p w14:paraId="36B09CB6" w14:textId="255EE1C1" w:rsidR="009C6234" w:rsidRPr="009C6234" w:rsidRDefault="002C7B35" w:rsidP="003A10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2C7B35">
              <w:rPr>
                <w:sz w:val="22"/>
                <w:szCs w:val="22"/>
              </w:rPr>
              <w:t>документация на объект испытания</w:t>
            </w:r>
          </w:p>
          <w:p w14:paraId="220D8C05" w14:textId="77777777" w:rsidR="009C6234" w:rsidRPr="009C6234" w:rsidRDefault="009C6234" w:rsidP="009C6234">
            <w:pPr>
              <w:rPr>
                <w:sz w:val="22"/>
                <w:szCs w:val="22"/>
              </w:rPr>
            </w:pPr>
          </w:p>
          <w:p w14:paraId="200B9669" w14:textId="77777777" w:rsidR="009C6234" w:rsidRPr="009C6234" w:rsidRDefault="009C6234" w:rsidP="009C6234">
            <w:pPr>
              <w:rPr>
                <w:sz w:val="22"/>
                <w:szCs w:val="22"/>
              </w:rPr>
            </w:pPr>
          </w:p>
          <w:p w14:paraId="504221FB" w14:textId="77777777" w:rsidR="009C6234" w:rsidRPr="009C6234" w:rsidRDefault="009C6234" w:rsidP="009C6234">
            <w:pPr>
              <w:rPr>
                <w:sz w:val="22"/>
                <w:szCs w:val="22"/>
              </w:rPr>
            </w:pPr>
          </w:p>
          <w:p w14:paraId="7166C40E" w14:textId="77777777" w:rsidR="009C6234" w:rsidRPr="009C6234" w:rsidRDefault="009C6234" w:rsidP="009C6234">
            <w:pPr>
              <w:rPr>
                <w:sz w:val="22"/>
                <w:szCs w:val="22"/>
              </w:rPr>
            </w:pPr>
          </w:p>
          <w:p w14:paraId="4D35D51A" w14:textId="77777777" w:rsidR="009C6234" w:rsidRPr="009C6234" w:rsidRDefault="009C6234" w:rsidP="009C6234">
            <w:pPr>
              <w:rPr>
                <w:sz w:val="22"/>
                <w:szCs w:val="22"/>
              </w:rPr>
            </w:pPr>
          </w:p>
          <w:p w14:paraId="349C473C" w14:textId="77777777" w:rsidR="009C6234" w:rsidRPr="009C6234" w:rsidRDefault="009C6234" w:rsidP="009C6234">
            <w:pPr>
              <w:rPr>
                <w:sz w:val="22"/>
                <w:szCs w:val="22"/>
              </w:rPr>
            </w:pPr>
          </w:p>
          <w:p w14:paraId="5922AD1E" w14:textId="77777777" w:rsidR="009C6234" w:rsidRPr="009C6234" w:rsidRDefault="009C6234" w:rsidP="009C6234">
            <w:pPr>
              <w:rPr>
                <w:sz w:val="22"/>
                <w:szCs w:val="22"/>
              </w:rPr>
            </w:pPr>
          </w:p>
          <w:p w14:paraId="2DB2433D" w14:textId="77777777" w:rsidR="009C6234" w:rsidRPr="009C6234" w:rsidRDefault="009C6234" w:rsidP="009C6234">
            <w:pPr>
              <w:rPr>
                <w:sz w:val="22"/>
                <w:szCs w:val="22"/>
              </w:rPr>
            </w:pPr>
          </w:p>
          <w:p w14:paraId="2B070265" w14:textId="77777777" w:rsidR="009C6234" w:rsidRPr="009C6234" w:rsidRDefault="009C6234" w:rsidP="009C6234">
            <w:pPr>
              <w:rPr>
                <w:sz w:val="22"/>
                <w:szCs w:val="22"/>
              </w:rPr>
            </w:pPr>
          </w:p>
          <w:p w14:paraId="0C8949C8" w14:textId="77777777" w:rsidR="009C6234" w:rsidRPr="009C6234" w:rsidRDefault="009C6234" w:rsidP="009C6234">
            <w:pPr>
              <w:rPr>
                <w:sz w:val="22"/>
                <w:szCs w:val="22"/>
              </w:rPr>
            </w:pPr>
          </w:p>
          <w:p w14:paraId="7BB23586" w14:textId="77777777" w:rsidR="009C6234" w:rsidRPr="009C6234" w:rsidRDefault="009C6234" w:rsidP="009C6234">
            <w:pPr>
              <w:rPr>
                <w:sz w:val="22"/>
                <w:szCs w:val="22"/>
              </w:rPr>
            </w:pPr>
          </w:p>
          <w:p w14:paraId="1B2BE5C9" w14:textId="77777777" w:rsidR="009C6234" w:rsidRPr="009C6234" w:rsidRDefault="009C6234" w:rsidP="009C6234">
            <w:pPr>
              <w:rPr>
                <w:sz w:val="22"/>
                <w:szCs w:val="22"/>
              </w:rPr>
            </w:pPr>
          </w:p>
          <w:p w14:paraId="6C92FA1E" w14:textId="77777777" w:rsidR="009C6234" w:rsidRDefault="009C6234" w:rsidP="009C6234">
            <w:pPr>
              <w:rPr>
                <w:sz w:val="22"/>
                <w:szCs w:val="22"/>
              </w:rPr>
            </w:pPr>
          </w:p>
          <w:p w14:paraId="72805F9A" w14:textId="77777777" w:rsidR="003A1061" w:rsidRPr="003A1061" w:rsidRDefault="003A1061" w:rsidP="003A1061">
            <w:pPr>
              <w:rPr>
                <w:sz w:val="22"/>
                <w:szCs w:val="22"/>
              </w:rPr>
            </w:pPr>
          </w:p>
          <w:p w14:paraId="0BDDEBDF" w14:textId="77777777" w:rsidR="003A1061" w:rsidRPr="003A1061" w:rsidRDefault="003A1061" w:rsidP="003A1061">
            <w:pPr>
              <w:rPr>
                <w:sz w:val="22"/>
                <w:szCs w:val="22"/>
              </w:rPr>
            </w:pPr>
          </w:p>
          <w:p w14:paraId="4FABB64C" w14:textId="77777777" w:rsidR="009C6234" w:rsidRPr="009C6234" w:rsidRDefault="009C6234" w:rsidP="009C6234">
            <w:pPr>
              <w:rPr>
                <w:sz w:val="22"/>
                <w:szCs w:val="22"/>
              </w:rPr>
            </w:pPr>
          </w:p>
          <w:p w14:paraId="6706EE39" w14:textId="04E487D0" w:rsidR="009C6234" w:rsidRPr="009C6234" w:rsidRDefault="009C6234" w:rsidP="009C6234">
            <w:pPr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089FDA7F" w14:textId="77777777" w:rsidR="002C7B35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B201C1">
              <w:rPr>
                <w:sz w:val="22"/>
                <w:szCs w:val="22"/>
              </w:rPr>
              <w:t xml:space="preserve">ГОСТ 12536-2014 </w:t>
            </w:r>
          </w:p>
          <w:p w14:paraId="0FEDDF6B" w14:textId="03DBE327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B201C1">
              <w:rPr>
                <w:sz w:val="22"/>
                <w:szCs w:val="22"/>
              </w:rPr>
              <w:t>п.4.2</w:t>
            </w:r>
          </w:p>
        </w:tc>
      </w:tr>
      <w:tr w:rsidR="002C7B35" w:rsidRPr="00B20F86" w14:paraId="76191A56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3C4363B0" w14:textId="25F84161" w:rsidR="002C7B35" w:rsidRPr="00B20F86" w:rsidRDefault="002C7B35" w:rsidP="00012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</w:t>
            </w:r>
          </w:p>
        </w:tc>
        <w:tc>
          <w:tcPr>
            <w:tcW w:w="1674" w:type="dxa"/>
            <w:shd w:val="clear" w:color="auto" w:fill="auto"/>
          </w:tcPr>
          <w:p w14:paraId="00543D85" w14:textId="5FA2DB4C" w:rsidR="002C7B35" w:rsidRPr="00B20F86" w:rsidRDefault="002C7B35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  <w:r w:rsidRPr="001D46FC">
              <w:rPr>
                <w:sz w:val="22"/>
                <w:szCs w:val="22"/>
              </w:rPr>
              <w:t>Грунты (кроме органических)</w:t>
            </w:r>
          </w:p>
        </w:tc>
        <w:tc>
          <w:tcPr>
            <w:tcW w:w="720" w:type="dxa"/>
            <w:shd w:val="clear" w:color="auto" w:fill="auto"/>
          </w:tcPr>
          <w:p w14:paraId="05C3DAD7" w14:textId="77777777" w:rsidR="002C7B35" w:rsidRPr="001D46FC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1D46FC">
              <w:rPr>
                <w:sz w:val="22"/>
                <w:szCs w:val="22"/>
              </w:rPr>
              <w:t>100.06/</w:t>
            </w:r>
          </w:p>
          <w:p w14:paraId="3AC8BDFB" w14:textId="45AF109E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1D46F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422D1589" w14:textId="170CE25A" w:rsidR="002C7B35" w:rsidRPr="00B201C1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201C1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569FF858" w14:textId="77777777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15D8CEAB" w14:textId="77777777" w:rsidR="002C7B35" w:rsidRPr="00291EE1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291EE1">
              <w:rPr>
                <w:sz w:val="22"/>
                <w:szCs w:val="22"/>
              </w:rPr>
              <w:t xml:space="preserve">ГОСТ 12536-2014 </w:t>
            </w:r>
          </w:p>
          <w:p w14:paraId="52071E10" w14:textId="25A5EF64" w:rsidR="002C7B35" w:rsidRPr="00291EE1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291EE1">
              <w:rPr>
                <w:sz w:val="22"/>
                <w:szCs w:val="22"/>
              </w:rPr>
              <w:t>п.4.3</w:t>
            </w:r>
          </w:p>
        </w:tc>
      </w:tr>
      <w:tr w:rsidR="002C7B35" w:rsidRPr="00B20F86" w14:paraId="67DEB11A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3C143CDE" w14:textId="385B0CD0" w:rsidR="002C7B35" w:rsidRPr="00B20F86" w:rsidRDefault="002C7B35" w:rsidP="00012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1.3*</w:t>
            </w:r>
          </w:p>
        </w:tc>
        <w:tc>
          <w:tcPr>
            <w:tcW w:w="1674" w:type="dxa"/>
            <w:vMerge w:val="restart"/>
            <w:shd w:val="clear" w:color="auto" w:fill="auto"/>
          </w:tcPr>
          <w:p w14:paraId="6F6FF294" w14:textId="24F2046F" w:rsidR="002C7B35" w:rsidRPr="00B20F86" w:rsidRDefault="002C7B35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  <w:r w:rsidRPr="001D46FC">
              <w:rPr>
                <w:sz w:val="22"/>
                <w:szCs w:val="22"/>
              </w:rPr>
              <w:t>Грунты (кроме загипсованных)</w:t>
            </w:r>
          </w:p>
        </w:tc>
        <w:tc>
          <w:tcPr>
            <w:tcW w:w="720" w:type="dxa"/>
            <w:shd w:val="clear" w:color="auto" w:fill="auto"/>
          </w:tcPr>
          <w:p w14:paraId="73A0DD81" w14:textId="77777777" w:rsidR="002C7B35" w:rsidRPr="001D46FC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1D46FC">
              <w:rPr>
                <w:sz w:val="22"/>
                <w:szCs w:val="22"/>
              </w:rPr>
              <w:t>100.06/</w:t>
            </w:r>
          </w:p>
          <w:p w14:paraId="34BA011E" w14:textId="7D5E8D21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1D46F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5EC99E5C" w14:textId="2F592127" w:rsidR="002C7B35" w:rsidRPr="00B201C1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201C1">
              <w:rPr>
                <w:sz w:val="22"/>
                <w:szCs w:val="22"/>
              </w:rPr>
              <w:t>Влажность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77CD0DAE" w14:textId="77777777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2435DC14" w14:textId="77777777" w:rsidR="0028676A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291EE1">
              <w:rPr>
                <w:sz w:val="22"/>
                <w:szCs w:val="22"/>
              </w:rPr>
              <w:t xml:space="preserve">ГОСТ 5180-2015 </w:t>
            </w:r>
          </w:p>
          <w:p w14:paraId="1092B962" w14:textId="69DD9538" w:rsidR="002C7B35" w:rsidRPr="00291EE1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291EE1">
              <w:rPr>
                <w:sz w:val="22"/>
                <w:szCs w:val="22"/>
              </w:rPr>
              <w:t>п.5</w:t>
            </w:r>
          </w:p>
        </w:tc>
      </w:tr>
      <w:tr w:rsidR="002C7B35" w:rsidRPr="00B20F86" w14:paraId="1C4F02F1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1B91A7DB" w14:textId="1A6AE0C1" w:rsidR="002C7B35" w:rsidRPr="00B20F86" w:rsidRDefault="002C7B35" w:rsidP="00012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9119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E91197">
              <w:rPr>
                <w:sz w:val="22"/>
                <w:szCs w:val="22"/>
              </w:rPr>
              <w:t>*</w:t>
            </w:r>
          </w:p>
        </w:tc>
        <w:tc>
          <w:tcPr>
            <w:tcW w:w="1674" w:type="dxa"/>
            <w:vMerge/>
            <w:shd w:val="clear" w:color="auto" w:fill="auto"/>
          </w:tcPr>
          <w:p w14:paraId="3DE1405F" w14:textId="016E8488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96A583A" w14:textId="77777777" w:rsidR="002C7B35" w:rsidRPr="007661FD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100.06/</w:t>
            </w:r>
          </w:p>
          <w:p w14:paraId="056F3EC1" w14:textId="0FC77E31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17C7151C" w14:textId="03BD6CB4" w:rsidR="002C7B35" w:rsidRPr="00B20F86" w:rsidRDefault="0028676A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 грунта на г</w:t>
            </w:r>
            <w:r w:rsidR="002C7B35" w:rsidRPr="007661FD">
              <w:rPr>
                <w:sz w:val="22"/>
                <w:szCs w:val="22"/>
              </w:rPr>
              <w:t>раниц</w:t>
            </w:r>
            <w:r>
              <w:rPr>
                <w:sz w:val="22"/>
                <w:szCs w:val="22"/>
              </w:rPr>
              <w:t>е</w:t>
            </w:r>
            <w:r w:rsidR="002C7B35" w:rsidRPr="007661FD">
              <w:rPr>
                <w:sz w:val="22"/>
                <w:szCs w:val="22"/>
              </w:rPr>
              <w:t xml:space="preserve"> текучести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4B817FFB" w14:textId="77777777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42178B7D" w14:textId="695BAB4A" w:rsidR="002C7B35" w:rsidRPr="00291EE1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291EE1">
              <w:rPr>
                <w:sz w:val="22"/>
                <w:szCs w:val="22"/>
              </w:rPr>
              <w:t xml:space="preserve">ГОСТ 5180-2015 п.7 </w:t>
            </w:r>
          </w:p>
        </w:tc>
      </w:tr>
      <w:tr w:rsidR="002C7B35" w:rsidRPr="00B20F86" w14:paraId="28E34690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07D40A97" w14:textId="6D202A46" w:rsidR="002C7B35" w:rsidRPr="00B20F86" w:rsidRDefault="002C7B35" w:rsidP="00012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9119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E91197">
              <w:rPr>
                <w:sz w:val="22"/>
                <w:szCs w:val="22"/>
              </w:rPr>
              <w:t>*</w:t>
            </w:r>
          </w:p>
        </w:tc>
        <w:tc>
          <w:tcPr>
            <w:tcW w:w="1674" w:type="dxa"/>
            <w:vMerge/>
            <w:shd w:val="clear" w:color="auto" w:fill="auto"/>
          </w:tcPr>
          <w:p w14:paraId="6CA6F834" w14:textId="07DF110E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FF2AD6A" w14:textId="77777777" w:rsidR="002C7B35" w:rsidRPr="007661FD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100.06/</w:t>
            </w:r>
          </w:p>
          <w:p w14:paraId="5C8CC951" w14:textId="2BF39F64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20140DF5" w14:textId="14D870CF" w:rsidR="002C7B35" w:rsidRPr="00B20F86" w:rsidRDefault="0028676A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 грунта на г</w:t>
            </w:r>
            <w:r w:rsidR="002C7B35" w:rsidRPr="007661FD">
              <w:rPr>
                <w:sz w:val="22"/>
                <w:szCs w:val="22"/>
              </w:rPr>
              <w:t>раниц</w:t>
            </w:r>
            <w:r>
              <w:rPr>
                <w:sz w:val="22"/>
                <w:szCs w:val="22"/>
              </w:rPr>
              <w:t xml:space="preserve">е </w:t>
            </w:r>
            <w:r w:rsidR="00DD59DC">
              <w:rPr>
                <w:sz w:val="22"/>
                <w:szCs w:val="22"/>
              </w:rPr>
              <w:t>р</w:t>
            </w:r>
            <w:r w:rsidR="002C7B35" w:rsidRPr="007661FD">
              <w:rPr>
                <w:sz w:val="22"/>
                <w:szCs w:val="22"/>
              </w:rPr>
              <w:t>аскатывания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3C682833" w14:textId="77777777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02DB0F36" w14:textId="7CC71377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 xml:space="preserve">ГОСТ 5180-2015 п.8 </w:t>
            </w:r>
          </w:p>
        </w:tc>
      </w:tr>
      <w:tr w:rsidR="002C7B35" w:rsidRPr="00B20F86" w14:paraId="60332AA7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5613BCE0" w14:textId="30707331" w:rsidR="002C7B35" w:rsidRPr="00B20F86" w:rsidRDefault="002C7B35" w:rsidP="00012B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9119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  <w:r w:rsidRPr="00E91197">
              <w:rPr>
                <w:sz w:val="22"/>
                <w:szCs w:val="22"/>
              </w:rPr>
              <w:t>*</w:t>
            </w:r>
          </w:p>
        </w:tc>
        <w:tc>
          <w:tcPr>
            <w:tcW w:w="1674" w:type="dxa"/>
            <w:vMerge/>
            <w:shd w:val="clear" w:color="auto" w:fill="auto"/>
          </w:tcPr>
          <w:p w14:paraId="4E41C90C" w14:textId="139DE9AE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B18C6CE" w14:textId="77777777" w:rsidR="002C7B35" w:rsidRPr="007661FD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100.06/</w:t>
            </w:r>
          </w:p>
          <w:p w14:paraId="4CCAABDF" w14:textId="708F99EF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1630740A" w14:textId="50116281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5BE057EE" w14:textId="77777777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45FCD24B" w14:textId="77777777" w:rsidR="002C7B35" w:rsidRPr="007661FD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СТБ 943-2007</w:t>
            </w:r>
            <w:r>
              <w:rPr>
                <w:sz w:val="22"/>
                <w:szCs w:val="22"/>
              </w:rPr>
              <w:t xml:space="preserve"> </w:t>
            </w:r>
            <w:r w:rsidRPr="007661FD">
              <w:rPr>
                <w:sz w:val="22"/>
                <w:szCs w:val="22"/>
              </w:rPr>
              <w:t xml:space="preserve">п.3.60 </w:t>
            </w:r>
          </w:p>
          <w:p w14:paraId="489A3D6C" w14:textId="7F00B5E8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ГОСТ 5180-2015 п</w:t>
            </w:r>
            <w:r w:rsidR="0028676A">
              <w:rPr>
                <w:sz w:val="22"/>
                <w:szCs w:val="22"/>
              </w:rPr>
              <w:t>.</w:t>
            </w:r>
            <w:r w:rsidR="008E1AE0">
              <w:rPr>
                <w:sz w:val="22"/>
                <w:szCs w:val="22"/>
              </w:rPr>
              <w:t>п</w:t>
            </w:r>
            <w:r w:rsidRPr="007661FD">
              <w:rPr>
                <w:sz w:val="22"/>
                <w:szCs w:val="22"/>
              </w:rPr>
              <w:t>.5,</w:t>
            </w:r>
            <w:r w:rsidR="0028676A">
              <w:rPr>
                <w:sz w:val="22"/>
                <w:szCs w:val="22"/>
              </w:rPr>
              <w:t xml:space="preserve"> </w:t>
            </w:r>
            <w:r w:rsidRPr="007661FD">
              <w:rPr>
                <w:sz w:val="22"/>
                <w:szCs w:val="22"/>
              </w:rPr>
              <w:t>7,</w:t>
            </w:r>
            <w:r w:rsidR="0028676A">
              <w:rPr>
                <w:sz w:val="22"/>
                <w:szCs w:val="22"/>
              </w:rPr>
              <w:t xml:space="preserve"> </w:t>
            </w:r>
            <w:r w:rsidRPr="007661FD">
              <w:rPr>
                <w:sz w:val="22"/>
                <w:szCs w:val="22"/>
              </w:rPr>
              <w:t xml:space="preserve">8 </w:t>
            </w:r>
          </w:p>
        </w:tc>
      </w:tr>
      <w:tr w:rsidR="002C7B35" w:rsidRPr="00B20F86" w14:paraId="2D48AF67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05F624CC" w14:textId="7771431A" w:rsidR="002C7B35" w:rsidRPr="00B20F86" w:rsidRDefault="002C7B35" w:rsidP="00A80D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9119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E91197">
              <w:rPr>
                <w:sz w:val="22"/>
                <w:szCs w:val="22"/>
              </w:rPr>
              <w:t>*</w:t>
            </w:r>
          </w:p>
        </w:tc>
        <w:tc>
          <w:tcPr>
            <w:tcW w:w="1674" w:type="dxa"/>
            <w:vMerge w:val="restart"/>
            <w:shd w:val="clear" w:color="auto" w:fill="auto"/>
          </w:tcPr>
          <w:p w14:paraId="4EEE6460" w14:textId="3BED4EC9" w:rsidR="002C7B35" w:rsidRPr="00B20F86" w:rsidRDefault="002C7B35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Грунты</w:t>
            </w:r>
          </w:p>
        </w:tc>
        <w:tc>
          <w:tcPr>
            <w:tcW w:w="720" w:type="dxa"/>
            <w:shd w:val="clear" w:color="auto" w:fill="auto"/>
          </w:tcPr>
          <w:p w14:paraId="19F44712" w14:textId="77777777" w:rsidR="002C7B35" w:rsidRPr="007661FD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100.06/</w:t>
            </w:r>
          </w:p>
          <w:p w14:paraId="2A8D8E8B" w14:textId="4B572D0B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13A231E8" w14:textId="6A67DEFA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Плотность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506148BA" w14:textId="77777777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F2FF14B" w14:textId="615D36A0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ГОСТ 5180-</w:t>
            </w:r>
            <w:r w:rsidRPr="00291EE1">
              <w:rPr>
                <w:sz w:val="22"/>
                <w:szCs w:val="22"/>
              </w:rPr>
              <w:t>2015 п.</w:t>
            </w:r>
            <w:r w:rsidR="00122ED5">
              <w:rPr>
                <w:sz w:val="22"/>
                <w:szCs w:val="22"/>
              </w:rPr>
              <w:t>9</w:t>
            </w:r>
          </w:p>
        </w:tc>
      </w:tr>
      <w:tr w:rsidR="002C7B35" w:rsidRPr="00B20F86" w14:paraId="314B0D4C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7533E55A" w14:textId="5466ACBD" w:rsidR="002C7B35" w:rsidRPr="00B20F86" w:rsidRDefault="002C7B35" w:rsidP="00A80D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9119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E91197">
              <w:rPr>
                <w:sz w:val="22"/>
                <w:szCs w:val="22"/>
              </w:rPr>
              <w:t>*</w:t>
            </w:r>
          </w:p>
        </w:tc>
        <w:tc>
          <w:tcPr>
            <w:tcW w:w="1674" w:type="dxa"/>
            <w:vMerge/>
            <w:shd w:val="clear" w:color="auto" w:fill="auto"/>
          </w:tcPr>
          <w:p w14:paraId="62F2935F" w14:textId="3E837A68" w:rsidR="002C7B35" w:rsidRPr="00B20F86" w:rsidRDefault="002C7B35" w:rsidP="00D24DE5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C9F6BAA" w14:textId="77777777" w:rsidR="002C7B35" w:rsidRPr="007661FD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100.06/</w:t>
            </w:r>
          </w:p>
          <w:p w14:paraId="0F0C9016" w14:textId="0AF24974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70005708" w14:textId="0BF8A1D0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5817D334" w14:textId="77777777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250E5120" w14:textId="450F32A6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1FD">
              <w:rPr>
                <w:sz w:val="22"/>
                <w:szCs w:val="22"/>
              </w:rPr>
              <w:t>ГОСТ 25584-20</w:t>
            </w:r>
            <w:r w:rsidR="00DD59DC">
              <w:rPr>
                <w:sz w:val="22"/>
                <w:szCs w:val="22"/>
              </w:rPr>
              <w:t xml:space="preserve">23 </w:t>
            </w:r>
            <w:r w:rsidRPr="007661FD">
              <w:rPr>
                <w:sz w:val="22"/>
                <w:szCs w:val="22"/>
              </w:rPr>
              <w:t>п.</w:t>
            </w:r>
            <w:r w:rsidR="00DD59DC">
              <w:rPr>
                <w:sz w:val="22"/>
                <w:szCs w:val="22"/>
              </w:rPr>
              <w:t>5</w:t>
            </w:r>
          </w:p>
        </w:tc>
      </w:tr>
      <w:tr w:rsidR="002C7B35" w:rsidRPr="00B20F86" w14:paraId="5937DE9A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24A5C97C" w14:textId="505BD328" w:rsidR="002C7B35" w:rsidRPr="00B20F86" w:rsidRDefault="002C7B35" w:rsidP="00A80D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9119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E91197">
              <w:rPr>
                <w:sz w:val="22"/>
                <w:szCs w:val="22"/>
              </w:rPr>
              <w:t>*</w:t>
            </w:r>
          </w:p>
        </w:tc>
        <w:tc>
          <w:tcPr>
            <w:tcW w:w="1674" w:type="dxa"/>
            <w:vMerge/>
            <w:shd w:val="clear" w:color="auto" w:fill="auto"/>
          </w:tcPr>
          <w:p w14:paraId="072F613C" w14:textId="07F1FD71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C7EA14E" w14:textId="77777777" w:rsidR="002C7B35" w:rsidRDefault="002C7B35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100.06/</w:t>
            </w:r>
          </w:p>
          <w:p w14:paraId="3FB1DD57" w14:textId="00FF248D" w:rsidR="002C7B35" w:rsidRPr="00B20F86" w:rsidRDefault="002C7B35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08.169</w:t>
            </w:r>
          </w:p>
        </w:tc>
        <w:tc>
          <w:tcPr>
            <w:tcW w:w="2160" w:type="dxa"/>
            <w:shd w:val="clear" w:color="auto" w:fill="auto"/>
          </w:tcPr>
          <w:p w14:paraId="25852255" w14:textId="59E9E539" w:rsidR="002C7B35" w:rsidRPr="00B20F86" w:rsidRDefault="00B27C24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показатель </w:t>
            </w:r>
            <w:r w:rsidR="002C7B35" w:rsidRPr="004F1A34">
              <w:rPr>
                <w:sz w:val="22"/>
                <w:szCs w:val="22"/>
              </w:rPr>
              <w:t>рН</w:t>
            </w:r>
            <w:r w:rsidR="002C7B35" w:rsidRPr="007667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vMerge/>
            <w:shd w:val="clear" w:color="auto" w:fill="auto"/>
          </w:tcPr>
          <w:p w14:paraId="7F82D48B" w14:textId="5CF92A67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7A71F1F9" w14:textId="77777777" w:rsidR="0028676A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 xml:space="preserve">СТБ </w:t>
            </w:r>
          </w:p>
          <w:p w14:paraId="739765E3" w14:textId="36807E16" w:rsidR="002C7B35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17.13.05-36-2015</w:t>
            </w:r>
          </w:p>
          <w:p w14:paraId="5920C524" w14:textId="005CD173" w:rsidR="002C7B35" w:rsidRPr="00B20F86" w:rsidRDefault="002C7B35" w:rsidP="00900AB4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C1BAD">
              <w:rPr>
                <w:sz w:val="22"/>
                <w:szCs w:val="22"/>
              </w:rPr>
              <w:t>п.10.2</w:t>
            </w:r>
          </w:p>
        </w:tc>
      </w:tr>
      <w:tr w:rsidR="0028676A" w:rsidRPr="00043782" w14:paraId="5E63F629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C860" w14:textId="77777777" w:rsidR="0028676A" w:rsidRPr="0028676A" w:rsidRDefault="0028676A" w:rsidP="002867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8676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EC22" w14:textId="77777777" w:rsidR="0028676A" w:rsidRPr="0028676A" w:rsidRDefault="0028676A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8676A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A559" w14:textId="77777777" w:rsidR="0028676A" w:rsidRPr="0028676A" w:rsidRDefault="0028676A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28676A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2EBC" w14:textId="77777777" w:rsidR="0028676A" w:rsidRPr="0028676A" w:rsidRDefault="0028676A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28676A">
              <w:rPr>
                <w:sz w:val="22"/>
                <w:szCs w:val="22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AF3F" w14:textId="77777777" w:rsidR="0028676A" w:rsidRPr="0028676A" w:rsidRDefault="0028676A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8676A">
              <w:rPr>
                <w:sz w:val="22"/>
                <w:szCs w:val="22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F2A1" w14:textId="77777777" w:rsidR="0028676A" w:rsidRPr="0028676A" w:rsidRDefault="0028676A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28676A">
              <w:rPr>
                <w:sz w:val="22"/>
                <w:szCs w:val="22"/>
              </w:rPr>
              <w:t>6</w:t>
            </w:r>
          </w:p>
        </w:tc>
      </w:tr>
      <w:tr w:rsidR="00E51E1F" w:rsidRPr="00B20F86" w14:paraId="0AAF0C70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6D35B976" w14:textId="379A498E" w:rsidR="00E51E1F" w:rsidRDefault="00E51E1F" w:rsidP="002C7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9119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10</w:t>
            </w:r>
            <w:r w:rsidRPr="00E91197">
              <w:rPr>
                <w:sz w:val="22"/>
                <w:szCs w:val="22"/>
              </w:rPr>
              <w:t>*</w:t>
            </w:r>
          </w:p>
        </w:tc>
        <w:tc>
          <w:tcPr>
            <w:tcW w:w="1674" w:type="dxa"/>
            <w:vMerge w:val="restart"/>
            <w:shd w:val="clear" w:color="auto" w:fill="auto"/>
          </w:tcPr>
          <w:p w14:paraId="79ED3227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Грунты</w:t>
            </w:r>
          </w:p>
          <w:p w14:paraId="617DA709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77FA5916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469E8EBD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0B2C8071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79256073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44820809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4E4FE162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6214EE85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5D31E64B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27AB3B53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45700587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53E99419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2A16FCE3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76145C0F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14C3F97D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62FD7482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26B42B7A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0FDCBC7E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57166B69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751ADB6A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67E61113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6295E0E4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25E81CC6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49EEEAA6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161C903B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06A6750C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7BEB3F9B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4EB323A7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3EA05369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2642DF18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2A096DAF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0E147ACA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0B94B90C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0290FCD0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1002A46A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12276DC0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51BD9EE7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17706C6F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495E438F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3E5D2924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783E64C5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5B458DAE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746BFA06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116F73F4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6482B5F4" w14:textId="77777777" w:rsidR="004F1A34" w:rsidRDefault="004F1A34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0F811B6C" w14:textId="77777777" w:rsidR="003A1061" w:rsidRDefault="003A1061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60AD62B8" w14:textId="77777777" w:rsidR="003A1061" w:rsidRDefault="003A1061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12744FB2" w14:textId="77777777" w:rsidR="00E51E1F" w:rsidRDefault="00E51E1F" w:rsidP="00286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textAlignment w:val="baseline"/>
              <w:rPr>
                <w:sz w:val="22"/>
                <w:szCs w:val="22"/>
              </w:rPr>
            </w:pPr>
          </w:p>
          <w:p w14:paraId="4118C75F" w14:textId="13220FFF" w:rsidR="00E51E1F" w:rsidRPr="00B20F86" w:rsidRDefault="00E51E1F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20" w:type="dxa"/>
            <w:shd w:val="clear" w:color="auto" w:fill="auto"/>
          </w:tcPr>
          <w:p w14:paraId="0F320C9C" w14:textId="77777777" w:rsidR="00E51E1F" w:rsidRPr="00766735" w:rsidRDefault="00E51E1F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lastRenderedPageBreak/>
              <w:t>100.06/</w:t>
            </w:r>
          </w:p>
          <w:p w14:paraId="6EA569BD" w14:textId="0E1A6822" w:rsidR="00E51E1F" w:rsidRPr="00766735" w:rsidRDefault="00E51E1F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08.1</w:t>
            </w:r>
            <w:r>
              <w:rPr>
                <w:sz w:val="22"/>
                <w:szCs w:val="22"/>
              </w:rPr>
              <w:t>4</w:t>
            </w:r>
            <w:r w:rsidRPr="00766735">
              <w:rPr>
                <w:sz w:val="22"/>
                <w:szCs w:val="22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14:paraId="5AD67CE2" w14:textId="2619A151" w:rsidR="00E51E1F" w:rsidRPr="00766735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Содержание хлор-иона в водной вытяжке</w:t>
            </w:r>
          </w:p>
        </w:tc>
        <w:tc>
          <w:tcPr>
            <w:tcW w:w="2107" w:type="dxa"/>
            <w:vMerge w:val="restart"/>
            <w:shd w:val="clear" w:color="auto" w:fill="auto"/>
          </w:tcPr>
          <w:p w14:paraId="16EB8034" w14:textId="77777777" w:rsidR="00E51E1F" w:rsidRPr="002C7B35" w:rsidRDefault="00E51E1F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2C7B35">
              <w:rPr>
                <w:sz w:val="22"/>
                <w:szCs w:val="22"/>
              </w:rPr>
              <w:t>СТБ 943-2007</w:t>
            </w:r>
          </w:p>
          <w:p w14:paraId="63A2052F" w14:textId="12AB25E4" w:rsidR="00E51E1F" w:rsidRPr="002C7B35" w:rsidRDefault="00E51E1F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2C7B35">
              <w:rPr>
                <w:sz w:val="22"/>
                <w:szCs w:val="22"/>
              </w:rPr>
              <w:t>ТНПА и другая</w:t>
            </w:r>
          </w:p>
          <w:p w14:paraId="7181C270" w14:textId="59ADC20D" w:rsidR="00E51E1F" w:rsidRPr="00B20F86" w:rsidRDefault="00E51E1F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2C7B35">
              <w:rPr>
                <w:sz w:val="22"/>
                <w:szCs w:val="22"/>
              </w:rPr>
              <w:t>документация на объект испытания</w:t>
            </w:r>
          </w:p>
        </w:tc>
        <w:tc>
          <w:tcPr>
            <w:tcW w:w="2033" w:type="dxa"/>
            <w:shd w:val="clear" w:color="auto" w:fill="auto"/>
          </w:tcPr>
          <w:p w14:paraId="1A0D48D0" w14:textId="7347B931" w:rsidR="00E51E1F" w:rsidRPr="00766735" w:rsidRDefault="00E51E1F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ГОСТ 26425-85 п.1</w:t>
            </w:r>
          </w:p>
        </w:tc>
      </w:tr>
      <w:tr w:rsidR="00E51E1F" w:rsidRPr="00B20F86" w14:paraId="4ECF217C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846" w:type="dxa"/>
            <w:gridSpan w:val="2"/>
            <w:shd w:val="clear" w:color="auto" w:fill="auto"/>
          </w:tcPr>
          <w:p w14:paraId="4A2AA88D" w14:textId="32FEE860" w:rsidR="00E51E1F" w:rsidRPr="00B20F86" w:rsidRDefault="00E51E1F" w:rsidP="00BA426F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E9119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11*</w:t>
            </w:r>
          </w:p>
        </w:tc>
        <w:tc>
          <w:tcPr>
            <w:tcW w:w="1674" w:type="dxa"/>
            <w:vMerge/>
            <w:shd w:val="clear" w:color="auto" w:fill="auto"/>
          </w:tcPr>
          <w:p w14:paraId="61911425" w14:textId="4718C102" w:rsidR="00E51E1F" w:rsidRPr="00B20F86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E7751D3" w14:textId="77777777" w:rsidR="00E51E1F" w:rsidRPr="00766735" w:rsidRDefault="00E51E1F" w:rsidP="00E51E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100.06/</w:t>
            </w:r>
          </w:p>
          <w:p w14:paraId="15BEB100" w14:textId="428B1153" w:rsidR="00E51E1F" w:rsidRPr="00B20F86" w:rsidRDefault="00E51E1F" w:rsidP="00E51E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08.169</w:t>
            </w:r>
          </w:p>
        </w:tc>
        <w:tc>
          <w:tcPr>
            <w:tcW w:w="2160" w:type="dxa"/>
            <w:shd w:val="clear" w:color="auto" w:fill="auto"/>
          </w:tcPr>
          <w:p w14:paraId="4F991382" w14:textId="40EB0E49" w:rsidR="00E51E1F" w:rsidRPr="00B20F86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Содержание сульфатов в водной вытяжке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3E8E3925" w14:textId="4552DCC0" w:rsidR="00E51E1F" w:rsidRPr="002C7B35" w:rsidRDefault="00E51E1F" w:rsidP="007B5C5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71330EE3" w14:textId="5CD7CF9A" w:rsidR="00E51E1F" w:rsidRPr="00B20F86" w:rsidRDefault="00E51E1F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СТБ 2432-2015 п.8</w:t>
            </w:r>
          </w:p>
        </w:tc>
      </w:tr>
      <w:tr w:rsidR="0028676A" w:rsidRPr="00B20F86" w14:paraId="3DAF1BB8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54813C05" w14:textId="4FA0F1D6" w:rsidR="0028676A" w:rsidRPr="00B20F86" w:rsidRDefault="0028676A" w:rsidP="00BA426F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E9119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12**</w:t>
            </w:r>
            <w:r w:rsidRPr="00E91197">
              <w:rPr>
                <w:sz w:val="22"/>
                <w:szCs w:val="22"/>
              </w:rPr>
              <w:t>*</w:t>
            </w:r>
          </w:p>
        </w:tc>
        <w:tc>
          <w:tcPr>
            <w:tcW w:w="1674" w:type="dxa"/>
            <w:vMerge/>
            <w:shd w:val="clear" w:color="auto" w:fill="auto"/>
          </w:tcPr>
          <w:p w14:paraId="7CE85D69" w14:textId="77777777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F9B451F" w14:textId="77777777" w:rsidR="0028676A" w:rsidRPr="00766735" w:rsidRDefault="0028676A" w:rsidP="00E51E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100.06/</w:t>
            </w:r>
          </w:p>
          <w:p w14:paraId="79547DED" w14:textId="12B789A9" w:rsidR="0028676A" w:rsidRPr="00B20F86" w:rsidRDefault="0028676A" w:rsidP="00E51E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65B3182D" w14:textId="77777777" w:rsidR="0028676A" w:rsidRPr="00FC1BAD" w:rsidRDefault="0028676A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FC1BAD">
              <w:rPr>
                <w:sz w:val="22"/>
                <w:szCs w:val="22"/>
              </w:rPr>
              <w:t xml:space="preserve">Прочностные характеристики </w:t>
            </w:r>
          </w:p>
          <w:p w14:paraId="2628D23E" w14:textId="0C7D1890" w:rsidR="0028676A" w:rsidRPr="00FC1BAD" w:rsidRDefault="0028676A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FC1BAD">
              <w:rPr>
                <w:sz w:val="22"/>
                <w:szCs w:val="22"/>
              </w:rPr>
              <w:t>(метод одноплоскостного среза)</w:t>
            </w:r>
            <w:r w:rsidR="009C6234">
              <w:rPr>
                <w:sz w:val="22"/>
                <w:szCs w:val="22"/>
              </w:rPr>
              <w:t>:</w:t>
            </w:r>
            <w:r w:rsidRPr="00FC1BAD">
              <w:rPr>
                <w:sz w:val="22"/>
                <w:szCs w:val="22"/>
              </w:rPr>
              <w:t xml:space="preserve"> </w:t>
            </w:r>
          </w:p>
          <w:p w14:paraId="1A624CF9" w14:textId="0691DD0D" w:rsidR="0028676A" w:rsidRPr="00C97C88" w:rsidRDefault="0028676A" w:rsidP="002C7B35">
            <w:pPr>
              <w:spacing w:line="280" w:lineRule="exact"/>
              <w:ind w:left="-57" w:right="-108"/>
              <w:rPr>
                <w:sz w:val="22"/>
                <w:szCs w:val="22"/>
              </w:rPr>
            </w:pPr>
            <w:r w:rsidRPr="00AD03FB">
              <w:rPr>
                <w:sz w:val="22"/>
                <w:szCs w:val="22"/>
              </w:rPr>
              <w:t>- сопротивление срезу</w:t>
            </w:r>
            <w:r>
              <w:rPr>
                <w:sz w:val="22"/>
                <w:szCs w:val="22"/>
              </w:rPr>
              <w:t>,</w:t>
            </w:r>
          </w:p>
          <w:p w14:paraId="482FB5D0" w14:textId="24D9E0F7" w:rsidR="0028676A" w:rsidRPr="00C97C88" w:rsidRDefault="0028676A" w:rsidP="002C7B35">
            <w:pPr>
              <w:spacing w:line="280" w:lineRule="exact"/>
              <w:ind w:left="-57" w:right="-108"/>
              <w:rPr>
                <w:sz w:val="22"/>
                <w:szCs w:val="22"/>
              </w:rPr>
            </w:pPr>
            <w:r w:rsidRPr="00AD03FB">
              <w:rPr>
                <w:sz w:val="22"/>
                <w:szCs w:val="22"/>
              </w:rPr>
              <w:t>- угол внутреннего трения</w:t>
            </w:r>
            <w:r>
              <w:rPr>
                <w:sz w:val="22"/>
                <w:szCs w:val="22"/>
              </w:rPr>
              <w:t>,</w:t>
            </w:r>
          </w:p>
          <w:p w14:paraId="396FE5CF" w14:textId="695EBFBB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  <w:r w:rsidRPr="00AD03FB">
              <w:rPr>
                <w:sz w:val="22"/>
                <w:szCs w:val="22"/>
              </w:rPr>
              <w:t>- удельное сцепление</w:t>
            </w:r>
          </w:p>
        </w:tc>
        <w:tc>
          <w:tcPr>
            <w:tcW w:w="2107" w:type="dxa"/>
            <w:vMerge w:val="restart"/>
            <w:shd w:val="clear" w:color="auto" w:fill="auto"/>
          </w:tcPr>
          <w:p w14:paraId="3870FB32" w14:textId="77777777" w:rsidR="0028676A" w:rsidRPr="002C7B35" w:rsidRDefault="0028676A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2C7B35">
              <w:rPr>
                <w:sz w:val="22"/>
                <w:szCs w:val="22"/>
              </w:rPr>
              <w:t>СТБ 943-2007</w:t>
            </w:r>
          </w:p>
          <w:p w14:paraId="61618D5F" w14:textId="2308B8CA" w:rsidR="0028676A" w:rsidRPr="002C7B35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F1A34">
              <w:rPr>
                <w:sz w:val="22"/>
                <w:szCs w:val="22"/>
              </w:rPr>
              <w:t>СП 5.01.01-20</w:t>
            </w:r>
            <w:r w:rsidR="001C6210">
              <w:rPr>
                <w:sz w:val="22"/>
                <w:szCs w:val="22"/>
              </w:rPr>
              <w:t>23</w:t>
            </w:r>
          </w:p>
          <w:p w14:paraId="7679580A" w14:textId="4B100D92" w:rsidR="0028676A" w:rsidRPr="002C7B35" w:rsidRDefault="0028676A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2C7B35">
              <w:rPr>
                <w:sz w:val="22"/>
                <w:szCs w:val="22"/>
              </w:rPr>
              <w:t>СН</w:t>
            </w:r>
            <w:r w:rsidR="00E51E1F">
              <w:rPr>
                <w:sz w:val="22"/>
                <w:szCs w:val="22"/>
              </w:rPr>
              <w:t xml:space="preserve"> </w:t>
            </w:r>
            <w:r w:rsidRPr="002C7B35">
              <w:rPr>
                <w:sz w:val="22"/>
                <w:szCs w:val="22"/>
              </w:rPr>
              <w:t>1.02.01-2019</w:t>
            </w:r>
          </w:p>
          <w:p w14:paraId="6805C8BB" w14:textId="77777777" w:rsidR="0028676A" w:rsidRDefault="0028676A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  <w:proofErr w:type="gramStart"/>
            <w:r w:rsidRPr="002C7B35">
              <w:rPr>
                <w:sz w:val="22"/>
                <w:szCs w:val="22"/>
              </w:rPr>
              <w:t>ТНПА  и</w:t>
            </w:r>
            <w:proofErr w:type="gramEnd"/>
            <w:r w:rsidRPr="002C7B35">
              <w:rPr>
                <w:sz w:val="22"/>
                <w:szCs w:val="22"/>
              </w:rPr>
              <w:t xml:space="preserve"> другая проектная документация</w:t>
            </w:r>
          </w:p>
          <w:p w14:paraId="34F61597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2A00A047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3AE57A8F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38BE9637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3FACEA72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216C9085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22A3E87B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63923F9B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7AF4CD88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22BFA9DA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19C1A206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024BC4BB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7B3BA196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20D2850D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0D5759B9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559B4E95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42A341F4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2A1C49CE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5EB83B6F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3F7458C1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0A99DA94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30F79971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42F928EF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17A55980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3A7E7476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5000C895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4F11388E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19C1E239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13AC5968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3D656538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03D0B3E3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0CCF58C6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106FEAA9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5B965712" w14:textId="77777777" w:rsidR="00E51E1F" w:rsidRDefault="00E51E1F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58F8920C" w14:textId="77777777" w:rsidR="003A1061" w:rsidRDefault="003A1061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6C078347" w14:textId="77777777" w:rsidR="003A1061" w:rsidRDefault="003A1061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</w:p>
          <w:p w14:paraId="14D001A8" w14:textId="31972DF9" w:rsidR="00E51E1F" w:rsidRPr="002C7B35" w:rsidRDefault="00E51E1F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033" w:type="dxa"/>
            <w:shd w:val="clear" w:color="auto" w:fill="auto"/>
          </w:tcPr>
          <w:p w14:paraId="0ADC3A24" w14:textId="26FAE61A" w:rsidR="0028676A" w:rsidRPr="00FC1BAD" w:rsidRDefault="0028676A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C1BAD">
              <w:rPr>
                <w:sz w:val="22"/>
                <w:szCs w:val="22"/>
              </w:rPr>
              <w:lastRenderedPageBreak/>
              <w:t>ГОСТ 12248.1-2020</w:t>
            </w:r>
          </w:p>
        </w:tc>
      </w:tr>
      <w:tr w:rsidR="0028676A" w:rsidRPr="00B20F86" w14:paraId="16C5DF0B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78F1EBEA" w14:textId="4D66E95E" w:rsidR="0028676A" w:rsidRPr="00B20F86" w:rsidRDefault="0028676A" w:rsidP="00BA426F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E9119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13**</w:t>
            </w:r>
            <w:r w:rsidRPr="00E91197">
              <w:rPr>
                <w:sz w:val="22"/>
                <w:szCs w:val="22"/>
              </w:rPr>
              <w:t>*</w:t>
            </w:r>
          </w:p>
        </w:tc>
        <w:tc>
          <w:tcPr>
            <w:tcW w:w="1674" w:type="dxa"/>
            <w:vMerge/>
            <w:shd w:val="clear" w:color="auto" w:fill="auto"/>
          </w:tcPr>
          <w:p w14:paraId="73F46B43" w14:textId="77777777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A522FA0" w14:textId="77777777" w:rsidR="0028676A" w:rsidRPr="00766735" w:rsidRDefault="0028676A" w:rsidP="00E51E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100.06/</w:t>
            </w:r>
          </w:p>
          <w:p w14:paraId="02C3E1E7" w14:textId="0DF9B7C3" w:rsidR="0028676A" w:rsidRPr="00B20F86" w:rsidRDefault="0028676A" w:rsidP="00E51E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2FBE186F" w14:textId="400B74E1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 xml:space="preserve">Степень уплотнения грунта методом динамического зондирования 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2ABC390A" w14:textId="77777777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128FA8B1" w14:textId="77777777" w:rsidR="0028676A" w:rsidRPr="00766735" w:rsidRDefault="0028676A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СТБ 1377-2003</w:t>
            </w:r>
          </w:p>
          <w:p w14:paraId="11E4EF88" w14:textId="2C4756AF" w:rsidR="0028676A" w:rsidRPr="00B20F86" w:rsidRDefault="0028676A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СТБ 2176-2011 п.6.3</w:t>
            </w:r>
          </w:p>
        </w:tc>
      </w:tr>
      <w:tr w:rsidR="0028676A" w:rsidRPr="00B20F86" w14:paraId="20178FAC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0E54D51C" w14:textId="0A5E7E8D" w:rsidR="0028676A" w:rsidRPr="00B20F86" w:rsidRDefault="0028676A" w:rsidP="00BA426F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E9119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14**</w:t>
            </w:r>
            <w:r w:rsidRPr="00E91197">
              <w:rPr>
                <w:sz w:val="22"/>
                <w:szCs w:val="22"/>
              </w:rPr>
              <w:t>*</w:t>
            </w:r>
          </w:p>
        </w:tc>
        <w:tc>
          <w:tcPr>
            <w:tcW w:w="1674" w:type="dxa"/>
            <w:vMerge/>
            <w:shd w:val="clear" w:color="auto" w:fill="auto"/>
          </w:tcPr>
          <w:p w14:paraId="67805914" w14:textId="77777777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7D53CE2" w14:textId="77777777" w:rsidR="0028676A" w:rsidRPr="00766735" w:rsidRDefault="0028676A" w:rsidP="00E51E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100.06/</w:t>
            </w:r>
          </w:p>
          <w:p w14:paraId="41E6402A" w14:textId="5A8D849D" w:rsidR="0028676A" w:rsidRPr="00B20F86" w:rsidRDefault="0028676A" w:rsidP="00E51E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02256510" w14:textId="58B1B4D5" w:rsidR="0028676A" w:rsidRPr="00766735" w:rsidRDefault="0028676A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Показатели сопротивления грунта внедрению зонда при динамическом зондировании</w:t>
            </w:r>
            <w:r>
              <w:rPr>
                <w:sz w:val="22"/>
                <w:szCs w:val="22"/>
              </w:rPr>
              <w:t>:</w:t>
            </w:r>
            <w:r w:rsidRPr="00766735">
              <w:rPr>
                <w:sz w:val="22"/>
                <w:szCs w:val="22"/>
              </w:rPr>
              <w:t xml:space="preserve"> </w:t>
            </w:r>
          </w:p>
          <w:p w14:paraId="6FA2CB1C" w14:textId="34733069" w:rsidR="0028676A" w:rsidRPr="00766735" w:rsidRDefault="0028676A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-глубина погружения зонда от определенного числа ударов молота (залога) при ударном зондировании</w:t>
            </w:r>
            <w:r>
              <w:rPr>
                <w:sz w:val="22"/>
                <w:szCs w:val="22"/>
              </w:rPr>
              <w:t>,</w:t>
            </w:r>
          </w:p>
          <w:p w14:paraId="39385450" w14:textId="5356E922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-условное динамическое сопротивление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41075EB9" w14:textId="77777777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1CBD77D7" w14:textId="77777777" w:rsidR="00E51E1F" w:rsidRDefault="0028676A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 xml:space="preserve">ТКП </w:t>
            </w:r>
          </w:p>
          <w:p w14:paraId="483AA6C7" w14:textId="41E5821D" w:rsidR="0028676A" w:rsidRPr="00766735" w:rsidRDefault="0028676A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45-5.01-17-2006</w:t>
            </w:r>
          </w:p>
          <w:p w14:paraId="52C9BAFE" w14:textId="0D1CE994" w:rsidR="0028676A" w:rsidRPr="00B20F86" w:rsidRDefault="0028676A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ГОСТ 19912-2012 п.6</w:t>
            </w:r>
          </w:p>
        </w:tc>
      </w:tr>
      <w:tr w:rsidR="0028676A" w:rsidRPr="00B20F86" w14:paraId="300B2183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7C266D16" w14:textId="65DE5BD1" w:rsidR="0028676A" w:rsidRPr="00B20F86" w:rsidRDefault="0028676A" w:rsidP="00BA426F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E9119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15**</w:t>
            </w:r>
            <w:r w:rsidRPr="00E91197">
              <w:rPr>
                <w:sz w:val="22"/>
                <w:szCs w:val="22"/>
              </w:rPr>
              <w:t>*</w:t>
            </w:r>
          </w:p>
        </w:tc>
        <w:tc>
          <w:tcPr>
            <w:tcW w:w="1674" w:type="dxa"/>
            <w:vMerge/>
            <w:shd w:val="clear" w:color="auto" w:fill="auto"/>
          </w:tcPr>
          <w:p w14:paraId="6933F155" w14:textId="77777777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939789B" w14:textId="77777777" w:rsidR="0028676A" w:rsidRPr="00766735" w:rsidRDefault="0028676A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100.06/</w:t>
            </w:r>
          </w:p>
          <w:p w14:paraId="08BE2BF7" w14:textId="7EC102C7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02A94D4B" w14:textId="6DB4BC28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3406F051" w14:textId="77777777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093E2481" w14:textId="0F8678A8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FC1BAD">
              <w:rPr>
                <w:sz w:val="22"/>
                <w:szCs w:val="22"/>
              </w:rPr>
              <w:t>ГОСТ 20276.1-2020</w:t>
            </w:r>
          </w:p>
        </w:tc>
      </w:tr>
      <w:tr w:rsidR="0028676A" w:rsidRPr="00B20F86" w14:paraId="3FD9740D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022D0709" w14:textId="16AEF116" w:rsidR="0028676A" w:rsidRPr="00B20F86" w:rsidRDefault="0028676A" w:rsidP="00BA426F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E9119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16**</w:t>
            </w:r>
            <w:r w:rsidRPr="00E91197">
              <w:rPr>
                <w:sz w:val="22"/>
                <w:szCs w:val="22"/>
              </w:rPr>
              <w:t>*</w:t>
            </w:r>
          </w:p>
        </w:tc>
        <w:tc>
          <w:tcPr>
            <w:tcW w:w="1674" w:type="dxa"/>
            <w:vMerge/>
            <w:shd w:val="clear" w:color="auto" w:fill="auto"/>
          </w:tcPr>
          <w:p w14:paraId="1473A563" w14:textId="01DF158C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25A3FBF" w14:textId="77777777" w:rsidR="0028676A" w:rsidRPr="00766735" w:rsidRDefault="0028676A" w:rsidP="00E51E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100.06/</w:t>
            </w:r>
          </w:p>
          <w:p w14:paraId="339C7486" w14:textId="2B4C3989" w:rsidR="0028676A" w:rsidRPr="00B20F86" w:rsidRDefault="0028676A" w:rsidP="00E51E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142F13F2" w14:textId="26480A9F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Удельное сопротивление грунта внедрению зонда при статическом зондировании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6D1CE787" w14:textId="36D1F84D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08EB243A" w14:textId="78D1A265" w:rsidR="0028676A" w:rsidRPr="00B20F86" w:rsidRDefault="0028676A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ГОСТ 19912-2012 п.5</w:t>
            </w:r>
          </w:p>
        </w:tc>
      </w:tr>
      <w:tr w:rsidR="0028676A" w:rsidRPr="00B20F86" w14:paraId="603C7373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740C8C98" w14:textId="19B11F7F" w:rsidR="0028676A" w:rsidRPr="00B20F86" w:rsidRDefault="0028676A" w:rsidP="00BA426F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E9119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17**</w:t>
            </w:r>
            <w:r w:rsidRPr="00E91197">
              <w:rPr>
                <w:sz w:val="22"/>
                <w:szCs w:val="22"/>
              </w:rPr>
              <w:t>*</w:t>
            </w:r>
          </w:p>
        </w:tc>
        <w:tc>
          <w:tcPr>
            <w:tcW w:w="1674" w:type="dxa"/>
            <w:vMerge/>
            <w:shd w:val="clear" w:color="auto" w:fill="auto"/>
          </w:tcPr>
          <w:p w14:paraId="207A9689" w14:textId="77777777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D4FE4EB" w14:textId="77777777" w:rsidR="0028676A" w:rsidRPr="00766735" w:rsidRDefault="0028676A" w:rsidP="00E51E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100.06/</w:t>
            </w:r>
          </w:p>
          <w:p w14:paraId="19EDCE3A" w14:textId="1D0DD853" w:rsidR="0028676A" w:rsidRPr="00B20F86" w:rsidRDefault="0028676A" w:rsidP="00E51E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6D7A105B" w14:textId="77777777" w:rsidR="0028676A" w:rsidRDefault="0028676A" w:rsidP="009C623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Несущая способность грунта основания свай</w:t>
            </w:r>
          </w:p>
          <w:p w14:paraId="6888DB16" w14:textId="77777777" w:rsidR="003A1061" w:rsidRDefault="003A1061" w:rsidP="009C623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30D5359" w14:textId="7357DB18" w:rsidR="003A1061" w:rsidRPr="00B20F86" w:rsidRDefault="003A1061" w:rsidP="009C623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414353B9" w14:textId="77777777" w:rsidR="0028676A" w:rsidRPr="00B20F86" w:rsidRDefault="0028676A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4EEFCA9B" w14:textId="61F13D14" w:rsidR="0028676A" w:rsidRPr="00B20F86" w:rsidRDefault="0028676A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СТБ 2242-2011 п.8</w:t>
            </w:r>
          </w:p>
        </w:tc>
      </w:tr>
      <w:tr w:rsidR="00E51E1F" w:rsidRPr="00043782" w14:paraId="210DA1B3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542A" w14:textId="77777777" w:rsidR="00E51E1F" w:rsidRPr="00E51E1F" w:rsidRDefault="00E51E1F" w:rsidP="00E51E1F">
            <w:pPr>
              <w:overflowPunct w:val="0"/>
              <w:autoSpaceDE w:val="0"/>
              <w:autoSpaceDN w:val="0"/>
              <w:adjustRightInd w:val="0"/>
              <w:ind w:right="-119"/>
              <w:jc w:val="center"/>
              <w:textAlignment w:val="baseline"/>
              <w:rPr>
                <w:sz w:val="22"/>
                <w:szCs w:val="22"/>
              </w:rPr>
            </w:pPr>
            <w:r w:rsidRPr="00E51E1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74" w:type="dxa"/>
            <w:vMerge/>
            <w:shd w:val="clear" w:color="auto" w:fill="auto"/>
          </w:tcPr>
          <w:p w14:paraId="206CCF2A" w14:textId="77777777" w:rsidR="00E51E1F" w:rsidRPr="00043782" w:rsidRDefault="00E51E1F" w:rsidP="00E5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340F" w14:textId="77777777" w:rsidR="00E51E1F" w:rsidRPr="00E51E1F" w:rsidRDefault="00E51E1F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0"/>
              <w:jc w:val="center"/>
              <w:textAlignment w:val="baseline"/>
              <w:rPr>
                <w:sz w:val="22"/>
                <w:szCs w:val="22"/>
              </w:rPr>
            </w:pPr>
            <w:r w:rsidRPr="00E51E1F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E6F5" w14:textId="77777777" w:rsidR="00E51E1F" w:rsidRPr="00E51E1F" w:rsidRDefault="00E51E1F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E51E1F">
              <w:rPr>
                <w:sz w:val="22"/>
                <w:szCs w:val="22"/>
              </w:rPr>
              <w:t>4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73723817" w14:textId="77777777" w:rsidR="00E51E1F" w:rsidRPr="00043782" w:rsidRDefault="00E51E1F" w:rsidP="00E5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CA8E" w14:textId="77777777" w:rsidR="00E51E1F" w:rsidRPr="00E51E1F" w:rsidRDefault="00E51E1F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E51E1F">
              <w:rPr>
                <w:sz w:val="22"/>
                <w:szCs w:val="22"/>
              </w:rPr>
              <w:t>6</w:t>
            </w:r>
          </w:p>
        </w:tc>
      </w:tr>
      <w:tr w:rsidR="002C7B35" w:rsidRPr="00B20F86" w14:paraId="3D866147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4D541D2A" w14:textId="370E00DA" w:rsidR="002C7B35" w:rsidRPr="00B20F86" w:rsidRDefault="002C7B35" w:rsidP="002C7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2.1</w:t>
            </w:r>
            <w:r w:rsidR="00BA426F">
              <w:rPr>
                <w:sz w:val="22"/>
                <w:szCs w:val="22"/>
              </w:rPr>
              <w:t>*</w:t>
            </w:r>
          </w:p>
        </w:tc>
        <w:tc>
          <w:tcPr>
            <w:tcW w:w="1674" w:type="dxa"/>
            <w:vMerge w:val="restart"/>
            <w:shd w:val="clear" w:color="auto" w:fill="auto"/>
          </w:tcPr>
          <w:p w14:paraId="2EEFAA0D" w14:textId="1D977C34" w:rsidR="002C7B35" w:rsidRPr="00B20F86" w:rsidRDefault="002C7B35" w:rsidP="00E51E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Вода природная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848712" w14:textId="77777777" w:rsidR="002C7B35" w:rsidRPr="00766735" w:rsidRDefault="002C7B35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100.04/</w:t>
            </w:r>
          </w:p>
          <w:p w14:paraId="3B5B8DBD" w14:textId="123E8F84" w:rsidR="002C7B35" w:rsidRPr="00B20F86" w:rsidRDefault="002C7B35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08.169</w:t>
            </w:r>
          </w:p>
        </w:tc>
        <w:tc>
          <w:tcPr>
            <w:tcW w:w="2160" w:type="dxa"/>
            <w:shd w:val="clear" w:color="auto" w:fill="auto"/>
          </w:tcPr>
          <w:p w14:paraId="42595D68" w14:textId="3DE65D74" w:rsidR="002C7B35" w:rsidRPr="00B20F86" w:rsidRDefault="00F3451B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показатель </w:t>
            </w:r>
            <w:r w:rsidRPr="00766735">
              <w:rPr>
                <w:sz w:val="22"/>
                <w:szCs w:val="22"/>
              </w:rPr>
              <w:t>рН</w:t>
            </w:r>
          </w:p>
        </w:tc>
        <w:tc>
          <w:tcPr>
            <w:tcW w:w="2107" w:type="dxa"/>
            <w:vMerge w:val="restart"/>
            <w:shd w:val="clear" w:color="auto" w:fill="auto"/>
          </w:tcPr>
          <w:p w14:paraId="38F20771" w14:textId="2E35A3D8" w:rsidR="002C7B35" w:rsidRPr="002C7B35" w:rsidRDefault="002C7B35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2C7B35">
              <w:rPr>
                <w:sz w:val="22"/>
                <w:szCs w:val="22"/>
              </w:rPr>
              <w:t>СН 2.01.07-2020</w:t>
            </w:r>
          </w:p>
          <w:p w14:paraId="79613F23" w14:textId="015B0A9B" w:rsidR="002C7B35" w:rsidRPr="00B20F86" w:rsidRDefault="002C7B35" w:rsidP="00E51E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 xml:space="preserve"> ТНПА и другая проектная документация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2DD44C2F" w14:textId="77777777" w:rsidR="00E51E1F" w:rsidRDefault="002C7B35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 xml:space="preserve">СТБ ISO </w:t>
            </w:r>
          </w:p>
          <w:p w14:paraId="22C0122F" w14:textId="5ADB6591" w:rsidR="002C7B35" w:rsidRPr="00B20F86" w:rsidRDefault="002C7B35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10523-2009</w:t>
            </w:r>
          </w:p>
        </w:tc>
      </w:tr>
      <w:tr w:rsidR="002C7B35" w:rsidRPr="00B20F86" w14:paraId="02CA73D7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68FBD37A" w14:textId="64CE8E38" w:rsidR="002C7B35" w:rsidRPr="00B20F86" w:rsidRDefault="002C7B35" w:rsidP="002C7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2.2</w:t>
            </w:r>
            <w:r w:rsidR="00BA426F">
              <w:rPr>
                <w:sz w:val="22"/>
                <w:szCs w:val="22"/>
              </w:rPr>
              <w:t>*</w:t>
            </w:r>
          </w:p>
        </w:tc>
        <w:tc>
          <w:tcPr>
            <w:tcW w:w="1674" w:type="dxa"/>
            <w:vMerge/>
            <w:shd w:val="clear" w:color="auto" w:fill="auto"/>
          </w:tcPr>
          <w:p w14:paraId="1FECE14A" w14:textId="77777777" w:rsidR="002C7B35" w:rsidRPr="00B20F86" w:rsidRDefault="002C7B35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78C481" w14:textId="77777777" w:rsidR="002C7B35" w:rsidRPr="00766735" w:rsidRDefault="002C7B35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100.04/</w:t>
            </w:r>
          </w:p>
          <w:p w14:paraId="5D8B91EC" w14:textId="33173A64" w:rsidR="002C7B35" w:rsidRPr="00B20F86" w:rsidRDefault="002C7B35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08.149</w:t>
            </w:r>
          </w:p>
        </w:tc>
        <w:tc>
          <w:tcPr>
            <w:tcW w:w="2160" w:type="dxa"/>
            <w:shd w:val="clear" w:color="auto" w:fill="auto"/>
          </w:tcPr>
          <w:p w14:paraId="4E69F3DC" w14:textId="1D27EAA4" w:rsidR="002C7B35" w:rsidRPr="00B20F86" w:rsidRDefault="002C7B35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 xml:space="preserve">Содержание хлор-иона 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51BD12B1" w14:textId="77777777" w:rsidR="002C7B35" w:rsidRPr="00B20F86" w:rsidRDefault="002C7B35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5D82ECFC" w14:textId="1F616707" w:rsidR="002C7B35" w:rsidRPr="00B20F86" w:rsidRDefault="002C7B35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ГОСТ 4245-72 п.2</w:t>
            </w:r>
          </w:p>
        </w:tc>
      </w:tr>
      <w:tr w:rsidR="002C7B35" w:rsidRPr="00B20F86" w14:paraId="1DEE1FFD" w14:textId="77777777" w:rsidTr="00DD59D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46" w:type="dxa"/>
            <w:gridSpan w:val="2"/>
            <w:shd w:val="clear" w:color="auto" w:fill="auto"/>
          </w:tcPr>
          <w:p w14:paraId="1BDF05D6" w14:textId="78D71D09" w:rsidR="002C7B35" w:rsidRPr="00B20F86" w:rsidRDefault="002C7B35" w:rsidP="002C7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2.3</w:t>
            </w:r>
            <w:r w:rsidR="00BA426F">
              <w:rPr>
                <w:sz w:val="22"/>
                <w:szCs w:val="22"/>
              </w:rPr>
              <w:t>*</w:t>
            </w:r>
          </w:p>
        </w:tc>
        <w:tc>
          <w:tcPr>
            <w:tcW w:w="1674" w:type="dxa"/>
            <w:vMerge/>
            <w:shd w:val="clear" w:color="auto" w:fill="auto"/>
          </w:tcPr>
          <w:p w14:paraId="55EFB3BD" w14:textId="77777777" w:rsidR="002C7B35" w:rsidRPr="00B20F86" w:rsidRDefault="002C7B35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9DB321" w14:textId="77777777" w:rsidR="002C7B35" w:rsidRPr="00766735" w:rsidRDefault="002C7B35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100.04/</w:t>
            </w:r>
          </w:p>
          <w:p w14:paraId="67CF410F" w14:textId="79EDEA0D" w:rsidR="002C7B35" w:rsidRPr="00B20F86" w:rsidRDefault="002C7B35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1"/>
              <w:jc w:val="center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08.052</w:t>
            </w:r>
          </w:p>
        </w:tc>
        <w:tc>
          <w:tcPr>
            <w:tcW w:w="2160" w:type="dxa"/>
            <w:shd w:val="clear" w:color="auto" w:fill="auto"/>
          </w:tcPr>
          <w:p w14:paraId="01E6E767" w14:textId="77777777" w:rsidR="002C7B35" w:rsidRDefault="002C7B35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 xml:space="preserve">Содержание сульфатов </w:t>
            </w:r>
          </w:p>
          <w:p w14:paraId="14FFCFC4" w14:textId="3738F899" w:rsidR="003A1061" w:rsidRPr="00B20F86" w:rsidRDefault="003A1061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34D25A96" w14:textId="77777777" w:rsidR="002C7B35" w:rsidRPr="00B20F86" w:rsidRDefault="002C7B35" w:rsidP="002C7B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04E9F1CE" w14:textId="1FA5D36F" w:rsidR="002C7B35" w:rsidRPr="00B20F86" w:rsidRDefault="002C7B35" w:rsidP="002C7B35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766735">
              <w:rPr>
                <w:sz w:val="22"/>
                <w:szCs w:val="22"/>
              </w:rPr>
              <w:t>ГОСТ 4389-72 п.2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4FEEDEA6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9C6234">
        <w:rPr>
          <w:color w:val="000000"/>
          <w:sz w:val="28"/>
          <w:szCs w:val="28"/>
        </w:rPr>
        <w:t>Т.А</w:t>
      </w:r>
      <w:proofErr w:type="gramEnd"/>
      <w:r w:rsidR="009C6234">
        <w:rPr>
          <w:color w:val="000000"/>
          <w:sz w:val="28"/>
          <w:szCs w:val="28"/>
        </w:rPr>
        <w:t>.Николаева</w:t>
      </w:r>
      <w:proofErr w:type="spellEnd"/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9B750" w14:textId="77777777" w:rsidR="00D22624" w:rsidRDefault="00D22624" w:rsidP="0011070C">
      <w:r>
        <w:separator/>
      </w:r>
    </w:p>
  </w:endnote>
  <w:endnote w:type="continuationSeparator" w:id="0">
    <w:p w14:paraId="7A1FC07C" w14:textId="77777777" w:rsidR="00D22624" w:rsidRDefault="00D2262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90FFB51" w:rsidR="002667A7" w:rsidRPr="00B453D4" w:rsidRDefault="003A106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A1061"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86" w:type="pct"/>
      <w:tblInd w:w="-108" w:type="dxa"/>
      <w:tblLook w:val="00A0" w:firstRow="1" w:lastRow="0" w:firstColumn="1" w:lastColumn="0" w:noHBand="0" w:noVBand="0"/>
    </w:tblPr>
    <w:tblGrid>
      <w:gridCol w:w="108"/>
      <w:gridCol w:w="3316"/>
      <w:gridCol w:w="521"/>
      <w:gridCol w:w="3370"/>
      <w:gridCol w:w="421"/>
      <w:gridCol w:w="1730"/>
      <w:gridCol w:w="723"/>
    </w:tblGrid>
    <w:tr w:rsidR="00DD59DC" w:rsidRPr="00E36003" w14:paraId="35A5F420" w14:textId="77777777" w:rsidTr="00DD59DC">
      <w:trPr>
        <w:trHeight w:val="846"/>
      </w:trPr>
      <w:tc>
        <w:tcPr>
          <w:tcW w:w="3945" w:type="dxa"/>
          <w:gridSpan w:val="3"/>
          <w:vAlign w:val="center"/>
          <w:hideMark/>
        </w:tcPr>
        <w:p w14:paraId="5E1BA77C" w14:textId="77777777" w:rsidR="00DD59DC" w:rsidRPr="00B972A0" w:rsidRDefault="00DD59DC" w:rsidP="00DD59D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972A0">
            <w:rPr>
              <w:rFonts w:eastAsia="ArialMT"/>
              <w:lang w:val="ru-RU"/>
            </w:rPr>
            <w:t>___________________________</w:t>
          </w:r>
        </w:p>
        <w:p w14:paraId="65F534B5" w14:textId="5B4EAA69" w:rsidR="00DD59DC" w:rsidRPr="00693805" w:rsidRDefault="00DD59DC" w:rsidP="00DD59D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70" w:type="dxa"/>
          <w:vAlign w:val="center"/>
          <w:hideMark/>
        </w:tcPr>
        <w:p w14:paraId="0AF3FCD7" w14:textId="35B8BFA0" w:rsidR="00DD59DC" w:rsidRPr="009E4D11" w:rsidRDefault="003A1061" w:rsidP="00DD59DC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u w:val="single"/>
              <w:lang w:val="ru-RU"/>
            </w:rPr>
            <w:t>28.03.2025</w:t>
          </w:r>
        </w:p>
        <w:p w14:paraId="4D378BF6" w14:textId="77777777" w:rsidR="00DD59DC" w:rsidRPr="00EC338F" w:rsidRDefault="00DD59DC" w:rsidP="00DD59D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</w:t>
          </w: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74" w:type="dxa"/>
          <w:gridSpan w:val="3"/>
          <w:vAlign w:val="center"/>
          <w:hideMark/>
        </w:tcPr>
        <w:p w14:paraId="67013D9F" w14:textId="06927E32" w:rsidR="00DD59DC" w:rsidRPr="00E36003" w:rsidRDefault="00DD59DC" w:rsidP="00DD59DC">
          <w:pPr>
            <w:pStyle w:val="61"/>
            <w:ind w:left="-94" w:right="-70"/>
            <w:jc w:val="center"/>
            <w:rPr>
              <w:lang w:val="ru-RU"/>
            </w:rPr>
          </w:pPr>
          <w:r>
            <w:rPr>
              <w:lang w:val="ru-RU"/>
            </w:rPr>
            <w:t xml:space="preserve">   </w:t>
          </w: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tr w:rsidR="005D5C7B" w:rsidRPr="007624CE" w14:paraId="026ADD8F" w14:textId="77777777" w:rsidTr="00DD59DC">
      <w:trPr>
        <w:gridBefore w:val="1"/>
        <w:gridAfter w:val="1"/>
        <w:wBefore w:w="108" w:type="dxa"/>
        <w:wAfter w:w="723" w:type="dxa"/>
        <w:trHeight w:val="66"/>
      </w:trPr>
      <w:tc>
        <w:tcPr>
          <w:tcW w:w="3316" w:type="dxa"/>
          <w:vAlign w:val="center"/>
        </w:tcPr>
        <w:p w14:paraId="4E83E87D" w14:textId="1E424412" w:rsidR="005D5C7B" w:rsidRPr="00B453D4" w:rsidRDefault="005D5C7B" w:rsidP="00DD59DC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312" w:type="dxa"/>
          <w:gridSpan w:val="3"/>
          <w:vAlign w:val="center"/>
        </w:tcPr>
        <w:p w14:paraId="4B347AC2" w14:textId="0EDBB883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1730" w:type="dxa"/>
          <w:vAlign w:val="center"/>
        </w:tcPr>
        <w:p w14:paraId="37563CE5" w14:textId="34A73CFE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F5E3F" w14:textId="77777777" w:rsidR="00D22624" w:rsidRDefault="00D22624" w:rsidP="0011070C">
      <w:r>
        <w:separator/>
      </w:r>
    </w:p>
  </w:footnote>
  <w:footnote w:type="continuationSeparator" w:id="0">
    <w:p w14:paraId="71E3E91D" w14:textId="77777777" w:rsidR="00D22624" w:rsidRDefault="00D2262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25AFD7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A80D9B" w:rsidRPr="00A80D9B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863717620"/>
              <w:placeholder>
                <w:docPart w:val="9D6160DA6A314895A496A9532639D296"/>
              </w:placeholder>
              <w:text/>
            </w:sdtPr>
            <w:sdtEndPr/>
            <w:sdtContent>
              <w:r w:rsidR="00A80D9B" w:rsidRPr="00A80D9B">
                <w:rPr>
                  <w:bCs/>
                  <w:sz w:val="24"/>
                  <w:szCs w:val="24"/>
                </w:rPr>
                <w:t>2.4605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2BF6"/>
    <w:rsid w:val="00022A72"/>
    <w:rsid w:val="000643A6"/>
    <w:rsid w:val="00067FEC"/>
    <w:rsid w:val="00084C76"/>
    <w:rsid w:val="00090EA2"/>
    <w:rsid w:val="000D49BB"/>
    <w:rsid w:val="000E2802"/>
    <w:rsid w:val="0011070C"/>
    <w:rsid w:val="00116AD0"/>
    <w:rsid w:val="00117059"/>
    <w:rsid w:val="00120BDA"/>
    <w:rsid w:val="00121649"/>
    <w:rsid w:val="00122ED5"/>
    <w:rsid w:val="00124258"/>
    <w:rsid w:val="00132246"/>
    <w:rsid w:val="00162213"/>
    <w:rsid w:val="00162D37"/>
    <w:rsid w:val="00191533"/>
    <w:rsid w:val="00194140"/>
    <w:rsid w:val="001956F7"/>
    <w:rsid w:val="001A4BEA"/>
    <w:rsid w:val="001A7AD9"/>
    <w:rsid w:val="001C6210"/>
    <w:rsid w:val="001F51B1"/>
    <w:rsid w:val="001F7797"/>
    <w:rsid w:val="0020355B"/>
    <w:rsid w:val="00204777"/>
    <w:rsid w:val="002505FA"/>
    <w:rsid w:val="002667A7"/>
    <w:rsid w:val="00285F39"/>
    <w:rsid w:val="0028676A"/>
    <w:rsid w:val="002877C8"/>
    <w:rsid w:val="002900DE"/>
    <w:rsid w:val="00291EE1"/>
    <w:rsid w:val="002B38C6"/>
    <w:rsid w:val="002C3708"/>
    <w:rsid w:val="002C7B35"/>
    <w:rsid w:val="003054C2"/>
    <w:rsid w:val="00305E11"/>
    <w:rsid w:val="0031023B"/>
    <w:rsid w:val="003324CA"/>
    <w:rsid w:val="00335B57"/>
    <w:rsid w:val="00350D5F"/>
    <w:rsid w:val="003717D2"/>
    <w:rsid w:val="00374A27"/>
    <w:rsid w:val="003A1061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676A1"/>
    <w:rsid w:val="004A5E4C"/>
    <w:rsid w:val="004C53CA"/>
    <w:rsid w:val="004E4DCC"/>
    <w:rsid w:val="004E5090"/>
    <w:rsid w:val="004E6BC8"/>
    <w:rsid w:val="004F1614"/>
    <w:rsid w:val="004F1A34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767DC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37A90"/>
    <w:rsid w:val="00741FBB"/>
    <w:rsid w:val="00750565"/>
    <w:rsid w:val="007624CE"/>
    <w:rsid w:val="00796C65"/>
    <w:rsid w:val="007B3671"/>
    <w:rsid w:val="007B5C5B"/>
    <w:rsid w:val="007D783F"/>
    <w:rsid w:val="007F5916"/>
    <w:rsid w:val="00805C5D"/>
    <w:rsid w:val="00877224"/>
    <w:rsid w:val="00886D6D"/>
    <w:rsid w:val="008B5528"/>
    <w:rsid w:val="008D3EAC"/>
    <w:rsid w:val="008E1AE0"/>
    <w:rsid w:val="008E43A5"/>
    <w:rsid w:val="00900AB4"/>
    <w:rsid w:val="00916038"/>
    <w:rsid w:val="00920D7B"/>
    <w:rsid w:val="00921A06"/>
    <w:rsid w:val="009503C7"/>
    <w:rsid w:val="0095347E"/>
    <w:rsid w:val="009940B7"/>
    <w:rsid w:val="009A3A10"/>
    <w:rsid w:val="009A3E9D"/>
    <w:rsid w:val="009B060F"/>
    <w:rsid w:val="009C6234"/>
    <w:rsid w:val="009D2F07"/>
    <w:rsid w:val="009D5A57"/>
    <w:rsid w:val="009E74C3"/>
    <w:rsid w:val="009F7389"/>
    <w:rsid w:val="00A0063E"/>
    <w:rsid w:val="00A16715"/>
    <w:rsid w:val="00A47C62"/>
    <w:rsid w:val="00A755C7"/>
    <w:rsid w:val="00A80D9B"/>
    <w:rsid w:val="00AB1825"/>
    <w:rsid w:val="00AD4B7A"/>
    <w:rsid w:val="00AF5DCF"/>
    <w:rsid w:val="00B073DC"/>
    <w:rsid w:val="00B16BF0"/>
    <w:rsid w:val="00B201C1"/>
    <w:rsid w:val="00B20359"/>
    <w:rsid w:val="00B27C24"/>
    <w:rsid w:val="00B453D4"/>
    <w:rsid w:val="00B4667C"/>
    <w:rsid w:val="00B47A0F"/>
    <w:rsid w:val="00B53AEA"/>
    <w:rsid w:val="00BA426F"/>
    <w:rsid w:val="00BA682A"/>
    <w:rsid w:val="00BA7746"/>
    <w:rsid w:val="00BB0188"/>
    <w:rsid w:val="00BB272F"/>
    <w:rsid w:val="00BB3B44"/>
    <w:rsid w:val="00BC40FF"/>
    <w:rsid w:val="00BC6B2B"/>
    <w:rsid w:val="00BF4361"/>
    <w:rsid w:val="00C13D62"/>
    <w:rsid w:val="00C20623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05C8E"/>
    <w:rsid w:val="00D10C95"/>
    <w:rsid w:val="00D22624"/>
    <w:rsid w:val="00D24DE5"/>
    <w:rsid w:val="00D56371"/>
    <w:rsid w:val="00D57E89"/>
    <w:rsid w:val="00D876E6"/>
    <w:rsid w:val="00DA5E7A"/>
    <w:rsid w:val="00DA61CD"/>
    <w:rsid w:val="00DA6561"/>
    <w:rsid w:val="00DB1FAE"/>
    <w:rsid w:val="00DB7FF2"/>
    <w:rsid w:val="00DD4EA5"/>
    <w:rsid w:val="00DD59DC"/>
    <w:rsid w:val="00DE6E7E"/>
    <w:rsid w:val="00DE6F93"/>
    <w:rsid w:val="00DF7DAB"/>
    <w:rsid w:val="00E13A20"/>
    <w:rsid w:val="00E33125"/>
    <w:rsid w:val="00E36061"/>
    <w:rsid w:val="00E51E1F"/>
    <w:rsid w:val="00E5357F"/>
    <w:rsid w:val="00E750F5"/>
    <w:rsid w:val="00E86687"/>
    <w:rsid w:val="00E909C3"/>
    <w:rsid w:val="00E95EA8"/>
    <w:rsid w:val="00EC615C"/>
    <w:rsid w:val="00EC76FB"/>
    <w:rsid w:val="00ED10E7"/>
    <w:rsid w:val="00EF0247"/>
    <w:rsid w:val="00EF5137"/>
    <w:rsid w:val="00F26338"/>
    <w:rsid w:val="00F3451B"/>
    <w:rsid w:val="00F42BA9"/>
    <w:rsid w:val="00F47F4D"/>
    <w:rsid w:val="00F8255B"/>
    <w:rsid w:val="00F85E4D"/>
    <w:rsid w:val="00F86DE9"/>
    <w:rsid w:val="00F918AF"/>
    <w:rsid w:val="00FC0729"/>
    <w:rsid w:val="00FC1A9B"/>
    <w:rsid w:val="00FC1BAD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D6160DA6A314895A496A9532639D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BD77FB-3B1A-4496-84AA-296CD8B5E094}"/>
      </w:docPartPr>
      <w:docPartBody>
        <w:p w:rsidR="00643B4D" w:rsidRDefault="00163452" w:rsidP="00163452">
          <w:pPr>
            <w:pStyle w:val="9D6160DA6A314895A496A9532639D296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4C76"/>
    <w:rsid w:val="00090EDB"/>
    <w:rsid w:val="000B03B2"/>
    <w:rsid w:val="00163452"/>
    <w:rsid w:val="001D6874"/>
    <w:rsid w:val="001F086A"/>
    <w:rsid w:val="002501E5"/>
    <w:rsid w:val="002735D1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43B4D"/>
    <w:rsid w:val="00684F82"/>
    <w:rsid w:val="007D783F"/>
    <w:rsid w:val="0080735D"/>
    <w:rsid w:val="008D3EAC"/>
    <w:rsid w:val="00A13F21"/>
    <w:rsid w:val="00A661C2"/>
    <w:rsid w:val="00A8053F"/>
    <w:rsid w:val="00AF5DCF"/>
    <w:rsid w:val="00B00858"/>
    <w:rsid w:val="00B11269"/>
    <w:rsid w:val="00B612C8"/>
    <w:rsid w:val="00B63D03"/>
    <w:rsid w:val="00BF3758"/>
    <w:rsid w:val="00BF76D5"/>
    <w:rsid w:val="00C8094E"/>
    <w:rsid w:val="00CC03D9"/>
    <w:rsid w:val="00CC7A3D"/>
    <w:rsid w:val="00D53B49"/>
    <w:rsid w:val="00DB7154"/>
    <w:rsid w:val="00DE6E7E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6345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9D6160DA6A314895A496A9532639D296">
    <w:name w:val="9D6160DA6A314895A496A9532639D296"/>
    <w:rsid w:val="00163452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Светлана Борисовна Горинович</cp:lastModifiedBy>
  <cp:revision>11</cp:revision>
  <cp:lastPrinted>2025-03-20T05:43:00Z</cp:lastPrinted>
  <dcterms:created xsi:type="dcterms:W3CDTF">2022-06-07T10:08:00Z</dcterms:created>
  <dcterms:modified xsi:type="dcterms:W3CDTF">2025-03-20T05:48:00Z</dcterms:modified>
</cp:coreProperties>
</file>