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5E95F8EE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411A2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D80DCD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A83E27"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4269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1BB0DE18" w:rsidR="00F40980" w:rsidRPr="00411A23" w:rsidRDefault="00F40980" w:rsidP="00F40980">
            <w:pPr>
              <w:rPr>
                <w:bCs/>
                <w:sz w:val="28"/>
                <w:szCs w:val="28"/>
              </w:rPr>
            </w:pPr>
            <w:r w:rsidRPr="00411A23">
              <w:rPr>
                <w:bCs/>
                <w:sz w:val="28"/>
                <w:szCs w:val="28"/>
              </w:rPr>
              <w:t>от</w:t>
            </w:r>
            <w:r w:rsidRPr="00411A2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83E27" w:rsidRPr="00411A23">
              <w:rPr>
                <w:bCs/>
                <w:sz w:val="28"/>
                <w:szCs w:val="28"/>
              </w:rPr>
              <w:t>19.03.2012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250BA789" w:rsidR="00582A8F" w:rsidRPr="00411A23" w:rsidRDefault="00582A8F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 w:rsidRPr="00411A23">
                  <w:rPr>
                    <w:rStyle w:val="aff"/>
                    <w:rFonts w:ascii="Times New Roman" w:eastAsia="Calibri" w:hAnsi="Times New Roman" w:cs="Times New Roman"/>
                  </w:rPr>
                  <w:t>____</w:t>
                </w:r>
              </w:sdtContent>
            </w:sdt>
          </w:p>
          <w:p w14:paraId="6F43F9ED" w14:textId="26B78D9A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highlight w:val="yellow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C23651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9</w:t>
                </w:r>
              </w:sdtContent>
            </w:sdt>
            <w:r w:rsidRPr="00411A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8225FF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663E39DB" w:rsidR="00F40980" w:rsidRPr="00411A23" w:rsidRDefault="00F40980" w:rsidP="008225FF">
            <w:pPr>
              <w:pStyle w:val="3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1A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834613" w:rsidRPr="00411A23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</w:t>
                </w:r>
                <w:r w:rsidR="000E2DBE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7A562E09" w14:textId="5933517B" w:rsidR="00F40980" w:rsidRDefault="00F40980">
      <w:pPr>
        <w:rPr>
          <w:sz w:val="28"/>
          <w:szCs w:val="28"/>
        </w:rPr>
      </w:pPr>
    </w:p>
    <w:p w14:paraId="20C9B021" w14:textId="77777777" w:rsidR="000B5615" w:rsidRPr="007F66CA" w:rsidRDefault="000B561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0E72F44D" w:rsidR="00D223F7" w:rsidRPr="007F66CA" w:rsidRDefault="00D223F7" w:rsidP="00411A23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0E2DBE">
                  <w:rPr>
                    <w:rStyle w:val="38"/>
                    <w:szCs w:val="28"/>
                  </w:rPr>
                  <w:t>21 марта 2025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  <w:tr w:rsidR="00A83E27" w:rsidRPr="007F66CA" w14:paraId="04804490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  <w:hideMark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A83E27" w:rsidRPr="00171247" w14:paraId="09C29F3F" w14:textId="77777777" w:rsidTr="008225FF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</w:tcPr>
                <w:bookmarkEnd w:id="0"/>
                <w:p w14:paraId="645AC84A" w14:textId="77777777" w:rsidR="00A83E27" w:rsidRPr="00171247" w:rsidRDefault="00A83E27" w:rsidP="00A83E27">
                  <w:pPr>
                    <w:pStyle w:val="Default"/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171247">
                    <w:rPr>
                      <w:sz w:val="28"/>
                      <w:szCs w:val="28"/>
                    </w:rPr>
                    <w:t>отдела технического контроля</w:t>
                  </w:r>
                </w:p>
              </w:tc>
            </w:tr>
          </w:tbl>
          <w:p w14:paraId="0EC707BB" w14:textId="0A63D7A2" w:rsidR="00A83E27" w:rsidRPr="007F66CA" w:rsidRDefault="00A83E27" w:rsidP="00A83E2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83E27">
              <w:rPr>
                <w:sz w:val="28"/>
                <w:szCs w:val="28"/>
                <w:lang w:val="ru-RU"/>
              </w:rPr>
              <w:t xml:space="preserve">Открытого акционерного общества </w:t>
            </w:r>
          </w:p>
        </w:tc>
      </w:tr>
      <w:tr w:rsidR="00A83E27" w:rsidRPr="007F66CA" w14:paraId="6297974A" w14:textId="77777777" w:rsidTr="008225FF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638" w:type="dxa"/>
            <w:gridSpan w:val="2"/>
          </w:tcPr>
          <w:p w14:paraId="3192AA2F" w14:textId="39B500DB" w:rsidR="00A83E27" w:rsidRPr="005E2AD7" w:rsidRDefault="00A83E27" w:rsidP="00A83E27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83E27">
              <w:rPr>
                <w:sz w:val="28"/>
                <w:szCs w:val="28"/>
                <w:lang w:val="ru-RU"/>
              </w:rPr>
              <w:t>«Светлогорский завод железобетонных изделий и конструкций»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6" w:type="pct"/>
        <w:tblInd w:w="-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"/>
        <w:gridCol w:w="1619"/>
        <w:gridCol w:w="901"/>
        <w:gridCol w:w="2160"/>
        <w:gridCol w:w="1980"/>
        <w:gridCol w:w="2160"/>
      </w:tblGrid>
      <w:tr w:rsidR="00F40980" w:rsidRPr="007A4175" w14:paraId="052C50A9" w14:textId="77777777" w:rsidTr="00E21F97">
        <w:trPr>
          <w:trHeight w:val="1277"/>
        </w:trPr>
        <w:tc>
          <w:tcPr>
            <w:tcW w:w="715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57E4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E21F9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532F67" w:rsidRDefault="0090767F" w:rsidP="00822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AF7537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3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268D93ED" w:rsidR="0090767F" w:rsidRPr="00AF7537" w:rsidRDefault="00AF753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7537">
              <w:rPr>
                <w:b/>
                <w:bCs/>
                <w:sz w:val="22"/>
                <w:szCs w:val="22"/>
              </w:rPr>
              <w:t>ул. Мирошниченко, 25, 247439, г. Светлогорск, Гомельская область</w:t>
            </w:r>
          </w:p>
        </w:tc>
      </w:tr>
      <w:tr w:rsidR="00AF7537" w:rsidRPr="00BA1AC5" w14:paraId="6A2C2ED1" w14:textId="77777777" w:rsidTr="00E21F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3" w:type="dxa"/>
            <w:gridSpan w:val="2"/>
            <w:shd w:val="clear" w:color="auto" w:fill="auto"/>
          </w:tcPr>
          <w:p w14:paraId="70FBDB30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1.1</w:t>
            </w:r>
          </w:p>
          <w:p w14:paraId="0914C67D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19" w:type="dxa"/>
            <w:vMerge w:val="restart"/>
            <w:shd w:val="clear" w:color="auto" w:fill="auto"/>
          </w:tcPr>
          <w:p w14:paraId="7D0F5B3C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Изделия арматурные сварные для железобетонных конструкций</w:t>
            </w:r>
          </w:p>
        </w:tc>
        <w:tc>
          <w:tcPr>
            <w:tcW w:w="901" w:type="dxa"/>
            <w:shd w:val="clear" w:color="auto" w:fill="auto"/>
          </w:tcPr>
          <w:p w14:paraId="512C04F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25.99/</w:t>
            </w:r>
          </w:p>
          <w:p w14:paraId="20C7F883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BF56C37" w14:textId="77777777" w:rsidR="00AF7537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Отклонение линейных размеров изделий без элементов металлопроката</w:t>
            </w:r>
          </w:p>
          <w:p w14:paraId="32957F93" w14:textId="0174E157" w:rsidR="00E21F97" w:rsidRPr="00BA1AC5" w:rsidRDefault="00E21F9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2C4BF6E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2174-2011 п.4.3</w:t>
            </w:r>
          </w:p>
          <w:p w14:paraId="794BE736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А 1</w:t>
            </w:r>
          </w:p>
        </w:tc>
        <w:tc>
          <w:tcPr>
            <w:tcW w:w="2160" w:type="dxa"/>
            <w:shd w:val="clear" w:color="auto" w:fill="auto"/>
          </w:tcPr>
          <w:p w14:paraId="6FF20703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26433.1-89</w:t>
            </w:r>
          </w:p>
          <w:p w14:paraId="3303FCCB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1</w:t>
            </w:r>
          </w:p>
          <w:p w14:paraId="3B05D794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п.1.1.1 (а), (б)</w:t>
            </w:r>
          </w:p>
        </w:tc>
      </w:tr>
      <w:tr w:rsidR="00AF7537" w:rsidRPr="00BA1AC5" w14:paraId="282E2AEC" w14:textId="77777777" w:rsidTr="00E21F97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23" w:type="dxa"/>
            <w:gridSpan w:val="2"/>
            <w:shd w:val="clear" w:color="auto" w:fill="auto"/>
          </w:tcPr>
          <w:p w14:paraId="3C0CF0E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1.2</w:t>
            </w:r>
          </w:p>
          <w:p w14:paraId="578293C0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19" w:type="dxa"/>
            <w:vMerge/>
            <w:shd w:val="clear" w:color="auto" w:fill="auto"/>
          </w:tcPr>
          <w:p w14:paraId="476B11AE" w14:textId="77777777" w:rsidR="00AF7537" w:rsidRPr="000F140B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14:paraId="71920D62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25.99/</w:t>
            </w:r>
          </w:p>
          <w:p w14:paraId="0B186C41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27B6E34" w14:textId="77777777" w:rsidR="00AF7537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Отклонение линейных размеров изделий с металлопрокатом</w:t>
            </w:r>
          </w:p>
          <w:p w14:paraId="42FDB2A2" w14:textId="1145813B" w:rsidR="00E21F97" w:rsidRPr="00BA1AC5" w:rsidRDefault="00E21F9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19BAD376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2174-2011 п.4.3</w:t>
            </w:r>
          </w:p>
          <w:p w14:paraId="2F4F0AD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А 2</w:t>
            </w:r>
          </w:p>
        </w:tc>
        <w:tc>
          <w:tcPr>
            <w:tcW w:w="2160" w:type="dxa"/>
            <w:shd w:val="clear" w:color="auto" w:fill="auto"/>
          </w:tcPr>
          <w:p w14:paraId="065FC40F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26433.1-89</w:t>
            </w:r>
          </w:p>
          <w:p w14:paraId="22F120C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Приложение 1</w:t>
            </w:r>
          </w:p>
          <w:p w14:paraId="17836E61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п.1.1.1 (а), (б)</w:t>
            </w:r>
          </w:p>
        </w:tc>
      </w:tr>
      <w:tr w:rsidR="00AF7537" w:rsidRPr="00BA1AC5" w14:paraId="30AE4EBD" w14:textId="77777777" w:rsidTr="00E21F97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23" w:type="dxa"/>
            <w:gridSpan w:val="2"/>
            <w:shd w:val="clear" w:color="auto" w:fill="auto"/>
          </w:tcPr>
          <w:p w14:paraId="0E31759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1.3*</w:t>
            </w:r>
          </w:p>
        </w:tc>
        <w:tc>
          <w:tcPr>
            <w:tcW w:w="1619" w:type="dxa"/>
            <w:vMerge/>
            <w:shd w:val="clear" w:color="auto" w:fill="auto"/>
          </w:tcPr>
          <w:p w14:paraId="1A7974EE" w14:textId="77777777" w:rsidR="00AF7537" w:rsidRPr="000F140B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1" w:type="dxa"/>
            <w:shd w:val="clear" w:color="auto" w:fill="auto"/>
          </w:tcPr>
          <w:p w14:paraId="40879C16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25.99/</w:t>
            </w:r>
          </w:p>
          <w:p w14:paraId="2D7BD8BA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943CA8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03361E28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Временное сопротивление сварных соединений</w:t>
            </w:r>
          </w:p>
        </w:tc>
        <w:tc>
          <w:tcPr>
            <w:tcW w:w="1980" w:type="dxa"/>
            <w:shd w:val="clear" w:color="auto" w:fill="auto"/>
          </w:tcPr>
          <w:p w14:paraId="4E2F9C0D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2174-2011</w:t>
            </w:r>
          </w:p>
          <w:p w14:paraId="13828F6C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34028-2016</w:t>
            </w:r>
          </w:p>
          <w:p w14:paraId="12C4CD8C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30E26E3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СТБ 2174-2011 </w:t>
            </w:r>
          </w:p>
          <w:p w14:paraId="70F6A0B0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п.п.6.16; 6.21; 6.22; 7.10</w:t>
            </w:r>
          </w:p>
          <w:p w14:paraId="407F720E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</w:p>
          <w:p w14:paraId="74474F23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BA1AC5">
              <w:rPr>
                <w:sz w:val="22"/>
                <w:szCs w:val="26"/>
              </w:rPr>
              <w:t>п.п</w:t>
            </w:r>
            <w:proofErr w:type="spellEnd"/>
            <w:r w:rsidRPr="00BA1AC5">
              <w:rPr>
                <w:sz w:val="22"/>
                <w:szCs w:val="26"/>
              </w:rPr>
              <w:t>. 2; 3.5</w:t>
            </w:r>
          </w:p>
          <w:p w14:paraId="6EB3D990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10922-2012</w:t>
            </w:r>
          </w:p>
          <w:p w14:paraId="04AE603A" w14:textId="2442101D" w:rsidR="00E21F9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п.п.6.26; 6.31; 7.10-7.15</w:t>
            </w:r>
          </w:p>
        </w:tc>
      </w:tr>
      <w:tr w:rsidR="00B72570" w:rsidRPr="00BA1AC5" w14:paraId="566833BE" w14:textId="77777777" w:rsidTr="008225FF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723" w:type="dxa"/>
            <w:gridSpan w:val="2"/>
            <w:shd w:val="clear" w:color="auto" w:fill="auto"/>
          </w:tcPr>
          <w:p w14:paraId="02699A60" w14:textId="77777777" w:rsidR="00B72570" w:rsidRDefault="00B72570" w:rsidP="00B725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2.1</w:t>
            </w:r>
          </w:p>
          <w:p w14:paraId="3AE9A8D4" w14:textId="28540727" w:rsidR="00B72570" w:rsidRPr="0072767A" w:rsidRDefault="00B72570" w:rsidP="00B725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19" w:type="dxa"/>
            <w:shd w:val="clear" w:color="auto" w:fill="auto"/>
          </w:tcPr>
          <w:p w14:paraId="30FE97A5" w14:textId="27FE2DF0" w:rsidR="00B72570" w:rsidRPr="000F140B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  <w:r w:rsidRPr="00BA1AC5">
              <w:rPr>
                <w:sz w:val="22"/>
                <w:szCs w:val="26"/>
              </w:rPr>
              <w:t>Сталь арматурная</w:t>
            </w:r>
          </w:p>
        </w:tc>
        <w:tc>
          <w:tcPr>
            <w:tcW w:w="901" w:type="dxa"/>
            <w:shd w:val="clear" w:color="auto" w:fill="auto"/>
          </w:tcPr>
          <w:p w14:paraId="4AB4D3FE" w14:textId="77777777" w:rsidR="00B72570" w:rsidRPr="0072767A" w:rsidRDefault="00B72570" w:rsidP="00B725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320C6B7C" w14:textId="1635A56C" w:rsidR="00B72570" w:rsidRPr="0072767A" w:rsidRDefault="00B72570" w:rsidP="00B725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21844605" w14:textId="2317D429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Отбор проб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EEDCB4" w14:textId="28CBB776" w:rsidR="00B72570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  <w:p w14:paraId="2A49EB6E" w14:textId="70D9B253" w:rsidR="00983A81" w:rsidRDefault="00983A81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  <w:p w14:paraId="6A9B1269" w14:textId="77777777" w:rsidR="00983A81" w:rsidRDefault="00983A81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  <w:p w14:paraId="6A7EFCB7" w14:textId="2F332A69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0" w:type="dxa"/>
            <w:shd w:val="clear" w:color="auto" w:fill="auto"/>
          </w:tcPr>
          <w:p w14:paraId="1347A01F" w14:textId="77777777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п.1.1</w:t>
            </w:r>
          </w:p>
          <w:p w14:paraId="24B1DC96" w14:textId="3DD66F5F" w:rsidR="00B72570" w:rsidRPr="00BA1AC5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18321-73 п.3</w:t>
            </w:r>
          </w:p>
        </w:tc>
      </w:tr>
    </w:tbl>
    <w:p w14:paraId="5FD646CB" w14:textId="77777777" w:rsidR="00AF7537" w:rsidRDefault="00AF7537" w:rsidP="00AF7537"/>
    <w:p w14:paraId="3A66CEA3" w14:textId="3AA33870" w:rsidR="00AF7537" w:rsidRDefault="00AF7537" w:rsidP="00AF7537"/>
    <w:tbl>
      <w:tblPr>
        <w:tblW w:w="4898" w:type="pct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"/>
        <w:gridCol w:w="1620"/>
        <w:gridCol w:w="900"/>
        <w:gridCol w:w="2160"/>
        <w:gridCol w:w="1980"/>
        <w:gridCol w:w="2161"/>
      </w:tblGrid>
      <w:tr w:rsidR="00AF7537" w:rsidRPr="00DC77B6" w14:paraId="72AA3B97" w14:textId="77777777" w:rsidTr="00E7679B">
        <w:trPr>
          <w:trHeight w:val="70"/>
        </w:trPr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0AF73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AFBB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9ACA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E29D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99D3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FA3" w14:textId="77777777" w:rsidR="00AF7537" w:rsidRPr="00C67F3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C67F3B">
              <w:rPr>
                <w:sz w:val="22"/>
                <w:szCs w:val="22"/>
              </w:rPr>
              <w:t>6</w:t>
            </w:r>
          </w:p>
        </w:tc>
      </w:tr>
      <w:tr w:rsidR="00E21F97" w:rsidRPr="00BA1AC5" w14:paraId="3D6520EB" w14:textId="77777777" w:rsidTr="00E7679B">
        <w:trPr>
          <w:trHeight w:val="70"/>
        </w:trPr>
        <w:tc>
          <w:tcPr>
            <w:tcW w:w="6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BD05B9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2.2*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1330A" w14:textId="5010104C" w:rsidR="00E21F97" w:rsidRPr="000F140B" w:rsidRDefault="00B72570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  <w:r w:rsidRPr="00BA1AC5">
              <w:rPr>
                <w:sz w:val="22"/>
                <w:szCs w:val="26"/>
              </w:rPr>
              <w:t>Сталь арматурная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5260069C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48EA71CD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</w:t>
            </w:r>
            <w:r w:rsidRPr="00943CA8">
              <w:rPr>
                <w:sz w:val="22"/>
                <w:szCs w:val="22"/>
              </w:rPr>
              <w:t>9.121</w:t>
            </w:r>
          </w:p>
          <w:p w14:paraId="651CAB39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24.33/</w:t>
            </w:r>
          </w:p>
          <w:p w14:paraId="17E19D2D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29.121</w:t>
            </w:r>
          </w:p>
          <w:p w14:paraId="4557774D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24.34/</w:t>
            </w:r>
          </w:p>
          <w:p w14:paraId="4788A867" w14:textId="77777777" w:rsidR="00E21F97" w:rsidRPr="00AA2356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Cs w:val="26"/>
              </w:rPr>
            </w:pPr>
            <w:r w:rsidRPr="0072767A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0B152AE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Временное сопротивление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DBDC032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5781-82</w:t>
            </w:r>
          </w:p>
          <w:p w14:paraId="4382EF9E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1701-2006</w:t>
            </w:r>
          </w:p>
          <w:p w14:paraId="112F55BF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1704-2012</w:t>
            </w:r>
          </w:p>
          <w:p w14:paraId="5FF92F97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1706-2006</w:t>
            </w:r>
          </w:p>
          <w:p w14:paraId="75A39E53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1341-2009</w:t>
            </w:r>
          </w:p>
          <w:p w14:paraId="20FDDAA1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6727-80</w:t>
            </w:r>
          </w:p>
          <w:p w14:paraId="45B90B5C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34028-2016</w:t>
            </w:r>
          </w:p>
          <w:p w14:paraId="66F59D17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77985EEF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</w:p>
          <w:p w14:paraId="2B7EE006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п.п.1; 2; 3.5; 3.9; 3.10</w:t>
            </w:r>
          </w:p>
        </w:tc>
      </w:tr>
      <w:tr w:rsidR="00E21F97" w:rsidRPr="00BA1AC5" w14:paraId="76BB4B82" w14:textId="77777777" w:rsidTr="00E7679B">
        <w:trPr>
          <w:trHeight w:val="70"/>
        </w:trPr>
        <w:tc>
          <w:tcPr>
            <w:tcW w:w="6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ACAFEF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2.3*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6587C" w14:textId="77777777" w:rsidR="00E21F97" w:rsidRPr="000F140B" w:rsidRDefault="00E21F9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51DD8635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3A726E14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  <w:p w14:paraId="52F5D267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24.33/</w:t>
            </w:r>
          </w:p>
          <w:p w14:paraId="3B958ACA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  <w:p w14:paraId="72FA4B42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24.34/</w:t>
            </w:r>
          </w:p>
          <w:p w14:paraId="0726280E" w14:textId="77777777" w:rsidR="00E21F97" w:rsidRPr="0072767A" w:rsidRDefault="00E21F9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5DDB44FA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Относительное удлинение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FF204E2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42B238AE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12004-81</w:t>
            </w:r>
          </w:p>
          <w:p w14:paraId="4A35383D" w14:textId="77777777" w:rsidR="00E21F97" w:rsidRPr="00BA1AC5" w:rsidRDefault="00E21F9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п.п.1; 2; 3.1; 3.2; 3.9; 3.10</w:t>
            </w:r>
          </w:p>
        </w:tc>
      </w:tr>
      <w:tr w:rsidR="00AF7537" w:rsidRPr="00BA1AC5" w14:paraId="1362CBC7" w14:textId="77777777" w:rsidTr="0072239E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0A4CA1C8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3.1</w:t>
            </w:r>
          </w:p>
          <w:p w14:paraId="38E72A55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174FCCF5" w14:textId="77777777" w:rsidR="00AF7537" w:rsidRPr="00BA1AC5" w:rsidRDefault="00AF7537" w:rsidP="00060E4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Металлы</w:t>
            </w:r>
          </w:p>
        </w:tc>
        <w:tc>
          <w:tcPr>
            <w:tcW w:w="900" w:type="dxa"/>
            <w:shd w:val="clear" w:color="auto" w:fill="auto"/>
          </w:tcPr>
          <w:p w14:paraId="6B7690D1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3E9E9C82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65E7075C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Отбор проб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1DFAD3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  <w:p w14:paraId="6B122FFB" w14:textId="0B62A1A3" w:rsidR="00D67504" w:rsidRPr="00BA1AC5" w:rsidRDefault="00D6750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33C7AF0A" w14:textId="77777777" w:rsidR="00AF7537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ГОСТ 1497-84 </w:t>
            </w:r>
          </w:p>
          <w:p w14:paraId="0E92DA0B" w14:textId="77777777" w:rsidR="00AF7537" w:rsidRPr="00BA1AC5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(ИСО 6892-84)</w:t>
            </w:r>
            <w:r w:rsidRPr="00BA1AC5">
              <w:rPr>
                <w:sz w:val="22"/>
                <w:szCs w:val="26"/>
              </w:rPr>
              <w:t xml:space="preserve"> п.1</w:t>
            </w:r>
          </w:p>
          <w:p w14:paraId="32C38F72" w14:textId="77777777" w:rsidR="00AF7537" w:rsidRPr="00BA1AC5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п.3</w:t>
            </w:r>
          </w:p>
        </w:tc>
      </w:tr>
      <w:tr w:rsidR="00AF7537" w:rsidRPr="00BA1AC5" w14:paraId="33174A0A" w14:textId="77777777" w:rsidTr="00E7679B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50305015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3.2*</w:t>
            </w:r>
          </w:p>
        </w:tc>
        <w:tc>
          <w:tcPr>
            <w:tcW w:w="1620" w:type="dxa"/>
            <w:vMerge/>
            <w:shd w:val="clear" w:color="auto" w:fill="auto"/>
          </w:tcPr>
          <w:p w14:paraId="687D17B5" w14:textId="77777777" w:rsidR="00AF7537" w:rsidRPr="00BA1AC5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203720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793ACA10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943CA8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5F66BF3F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Временное сопротивление разрыву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3C3C269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14637-89</w:t>
            </w:r>
          </w:p>
          <w:p w14:paraId="0805E68D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535-2005</w:t>
            </w:r>
          </w:p>
          <w:p w14:paraId="656A6FBC" w14:textId="6BE66CFC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ГОСТ 30136-95 </w:t>
            </w:r>
            <w:r w:rsidRPr="00FF688A">
              <w:rPr>
                <w:sz w:val="22"/>
                <w:szCs w:val="26"/>
              </w:rPr>
              <w:t>(ИСО 8457-1-89)</w:t>
            </w:r>
          </w:p>
          <w:p w14:paraId="01EFE0E2" w14:textId="4C45C188" w:rsidR="00E23B0E" w:rsidRPr="00BA1AC5" w:rsidRDefault="00E23B0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19281-2014</w:t>
            </w:r>
          </w:p>
          <w:p w14:paraId="3F4D6832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17A32B6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1497-84</w:t>
            </w:r>
            <w:r>
              <w:rPr>
                <w:sz w:val="22"/>
                <w:szCs w:val="26"/>
              </w:rPr>
              <w:t xml:space="preserve"> </w:t>
            </w:r>
          </w:p>
          <w:p w14:paraId="69C48460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(ИСО 6892-84)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п.п.1; 2; 3.1; 3.2; 3.4; 4.7; 4.13</w:t>
            </w:r>
          </w:p>
        </w:tc>
      </w:tr>
      <w:tr w:rsidR="00AF7537" w:rsidRPr="00BA1AC5" w14:paraId="1DAEBECC" w14:textId="77777777" w:rsidTr="00E7679B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1F804271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3.3*</w:t>
            </w:r>
          </w:p>
        </w:tc>
        <w:tc>
          <w:tcPr>
            <w:tcW w:w="1620" w:type="dxa"/>
            <w:vMerge/>
            <w:shd w:val="clear" w:color="auto" w:fill="auto"/>
          </w:tcPr>
          <w:p w14:paraId="1681B69B" w14:textId="77777777" w:rsidR="00AF7537" w:rsidRPr="00BA1AC5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9470BB7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24.10/</w:t>
            </w:r>
          </w:p>
          <w:p w14:paraId="05990FD3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5C00C8CC" w14:textId="01E2147C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Относительное </w:t>
            </w:r>
            <w:r w:rsidR="003D2552">
              <w:rPr>
                <w:sz w:val="22"/>
                <w:szCs w:val="26"/>
              </w:rPr>
              <w:t>удлинение</w:t>
            </w:r>
            <w:r w:rsidRPr="00BA1AC5">
              <w:rPr>
                <w:sz w:val="22"/>
                <w:szCs w:val="26"/>
              </w:rPr>
              <w:t xml:space="preserve"> после разрыва                                    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5242E53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 w14:paraId="7811F56C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1497-84</w:t>
            </w:r>
            <w:r>
              <w:rPr>
                <w:sz w:val="22"/>
                <w:szCs w:val="26"/>
              </w:rPr>
              <w:t xml:space="preserve"> </w:t>
            </w:r>
          </w:p>
          <w:p w14:paraId="6401372E" w14:textId="77777777" w:rsidR="00AF7537" w:rsidRPr="00BA1AC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(ИСО 6892-84)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п.п.1; 2; 3.1; 3.2; 3.3; 4.9; 4.10; 4.13</w:t>
            </w:r>
          </w:p>
        </w:tc>
      </w:tr>
      <w:tr w:rsidR="000E2DBE" w:rsidRPr="00BA1AC5" w14:paraId="085A1369" w14:textId="77777777" w:rsidTr="00E7679B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53DA5ED7" w14:textId="77777777" w:rsidR="000E2DBE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4.1</w:t>
            </w:r>
          </w:p>
          <w:p w14:paraId="7B7549ED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DA1F18C" w14:textId="77777777" w:rsidR="000E2DBE" w:rsidRPr="00BA1AC5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Ко</w:t>
            </w:r>
            <w:r>
              <w:rPr>
                <w:sz w:val="22"/>
                <w:szCs w:val="26"/>
              </w:rPr>
              <w:t>нструкции и изделия железобетон</w:t>
            </w:r>
            <w:r w:rsidRPr="00BA1AC5">
              <w:rPr>
                <w:sz w:val="22"/>
                <w:szCs w:val="26"/>
              </w:rPr>
              <w:t>ные</w:t>
            </w:r>
          </w:p>
        </w:tc>
        <w:tc>
          <w:tcPr>
            <w:tcW w:w="900" w:type="dxa"/>
            <w:shd w:val="clear" w:color="auto" w:fill="auto"/>
          </w:tcPr>
          <w:p w14:paraId="28BC69CB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23.61/</w:t>
            </w:r>
          </w:p>
          <w:p w14:paraId="5F3353BB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4F20159C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CE9D1FF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129F2AF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п.20</w:t>
            </w:r>
          </w:p>
          <w:p w14:paraId="5150159D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BA1AC5">
              <w:rPr>
                <w:sz w:val="22"/>
                <w:szCs w:val="26"/>
              </w:rPr>
              <w:t>п.3.2</w:t>
            </w:r>
          </w:p>
        </w:tc>
      </w:tr>
      <w:tr w:rsidR="000E2DBE" w:rsidRPr="00BA1AC5" w14:paraId="29596293" w14:textId="77777777" w:rsidTr="00E23B0E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02A761CA" w14:textId="77777777" w:rsidR="000E2DBE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4.2</w:t>
            </w:r>
          </w:p>
          <w:p w14:paraId="6A5F3029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60C7946C" w14:textId="77777777" w:rsidR="000E2DBE" w:rsidRPr="000F140B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395E9EB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23.61/</w:t>
            </w:r>
          </w:p>
          <w:p w14:paraId="093BD1CA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943CA8">
              <w:rPr>
                <w:sz w:val="22"/>
                <w:szCs w:val="22"/>
              </w:rPr>
              <w:t>32.089</w:t>
            </w:r>
          </w:p>
        </w:tc>
        <w:tc>
          <w:tcPr>
            <w:tcW w:w="2160" w:type="dxa"/>
            <w:shd w:val="clear" w:color="auto" w:fill="auto"/>
          </w:tcPr>
          <w:p w14:paraId="56EBD7B2" w14:textId="060CD7BA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Толщина защитного слоя бетона до арматуры</w:t>
            </w:r>
          </w:p>
        </w:tc>
        <w:tc>
          <w:tcPr>
            <w:tcW w:w="1980" w:type="dxa"/>
            <w:shd w:val="clear" w:color="auto" w:fill="auto"/>
          </w:tcPr>
          <w:p w14:paraId="30BEB30A" w14:textId="77777777" w:rsidR="000E2DBE" w:rsidRPr="00BA1AC5" w:rsidRDefault="000E2DBE" w:rsidP="00E23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1EE74546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22904-</w:t>
            </w:r>
            <w:r w:rsidRPr="00F30709">
              <w:rPr>
                <w:sz w:val="22"/>
                <w:szCs w:val="26"/>
              </w:rPr>
              <w:t>93</w:t>
            </w:r>
          </w:p>
        </w:tc>
      </w:tr>
      <w:tr w:rsidR="000E2DBE" w:rsidRPr="00BA1AC5" w14:paraId="6874329B" w14:textId="77777777" w:rsidTr="00E7679B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65277A91" w14:textId="77777777" w:rsidR="000E2DBE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4.3</w:t>
            </w:r>
          </w:p>
          <w:p w14:paraId="3695EC5C" w14:textId="77777777" w:rsidR="000E2DBE" w:rsidRPr="0072767A" w:rsidRDefault="000E2DBE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30995D8A" w14:textId="77777777" w:rsidR="000E2DBE" w:rsidRPr="000F140B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6A641FD" w14:textId="77777777" w:rsidR="000E2DBE" w:rsidRPr="00BB3627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33E4BFF" w14:textId="77777777" w:rsidR="000E2DBE" w:rsidRPr="00BB3627" w:rsidRDefault="000E2DBE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77F63B3E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 xml:space="preserve">Прочность методом неразрушающего контроля: </w:t>
            </w:r>
          </w:p>
          <w:p w14:paraId="3C4BAFE9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- метод пластических деформаций</w:t>
            </w:r>
          </w:p>
          <w:p w14:paraId="5B25823C" w14:textId="79A50CC2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- метод ударного импульса</w:t>
            </w:r>
          </w:p>
        </w:tc>
        <w:tc>
          <w:tcPr>
            <w:tcW w:w="1980" w:type="dxa"/>
            <w:shd w:val="clear" w:color="auto" w:fill="auto"/>
          </w:tcPr>
          <w:p w14:paraId="490221AC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ГОСТ 13015.0-83</w:t>
            </w:r>
          </w:p>
          <w:p w14:paraId="71D29035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5F34175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СТБ 2264-2012</w:t>
            </w:r>
          </w:p>
          <w:p w14:paraId="5022F740" w14:textId="77777777" w:rsidR="000E2DBE" w:rsidRPr="00BA1AC5" w:rsidRDefault="000E2DB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п</w:t>
            </w:r>
            <w:r>
              <w:rPr>
                <w:sz w:val="22"/>
                <w:szCs w:val="26"/>
              </w:rPr>
              <w:t>.п</w:t>
            </w:r>
            <w:r w:rsidRPr="00BA1AC5">
              <w:rPr>
                <w:sz w:val="22"/>
                <w:szCs w:val="26"/>
              </w:rPr>
              <w:t>.7.8; 7.9</w:t>
            </w:r>
          </w:p>
        </w:tc>
      </w:tr>
      <w:tr w:rsidR="000E2DBE" w:rsidRPr="00BA1AC5" w14:paraId="20FF16E6" w14:textId="77777777" w:rsidTr="00842F21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136AA429" w14:textId="209AFBFF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4</w:t>
            </w:r>
          </w:p>
          <w:p w14:paraId="7734DDE1" w14:textId="7D286B51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4230ECB6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AC0CF25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69F5D237" w14:textId="1C3DD27D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68E687E" w14:textId="5B71D2E1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Отклонение линейных размеров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80AD08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38B3F1E8" w14:textId="1B1AF048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12.1</w:t>
            </w:r>
          </w:p>
          <w:p w14:paraId="704B5B73" w14:textId="6A5427E5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0E1A0D8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398B7B7F" w14:textId="21EFA034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16003507" w14:textId="370D81EB" w:rsidR="000E2DBE" w:rsidRPr="00BA1AC5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8D20E3">
              <w:rPr>
                <w:sz w:val="22"/>
                <w:szCs w:val="26"/>
              </w:rPr>
              <w:t>п.п</w:t>
            </w:r>
            <w:proofErr w:type="spellEnd"/>
            <w:r w:rsidRPr="008D20E3">
              <w:rPr>
                <w:sz w:val="22"/>
                <w:szCs w:val="26"/>
              </w:rPr>
              <w:t>. 1.1 (а), (б); 1.1.1 (а), (б), (в); 1.2.1; 1.2.3 (а)</w:t>
            </w:r>
          </w:p>
        </w:tc>
      </w:tr>
      <w:tr w:rsidR="000E2DBE" w:rsidRPr="00BA1AC5" w14:paraId="551F9EFA" w14:textId="77777777" w:rsidTr="00854C22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74C22E9D" w14:textId="030E2B3C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5</w:t>
            </w:r>
          </w:p>
          <w:p w14:paraId="342DE2BB" w14:textId="58833A17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5F600071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DAC6352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00FDD57B" w14:textId="01A8A41B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24F38EC6" w14:textId="6D7F9CA3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Отклонение от прямолинейности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5505EB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53A9057C" w14:textId="6E5DA377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12.1</w:t>
            </w:r>
          </w:p>
          <w:p w14:paraId="2EB91986" w14:textId="16445205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4E1AF112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560B59D7" w14:textId="6AE4298D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0E14F59F" w14:textId="0C8266A6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п. 3.1.1; 3.1.2</w:t>
            </w:r>
          </w:p>
        </w:tc>
      </w:tr>
      <w:tr w:rsidR="000E2DBE" w:rsidRPr="00BA1AC5" w14:paraId="644EE495" w14:textId="77777777" w:rsidTr="00854C22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519D572A" w14:textId="7987C7EA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</w:p>
          <w:p w14:paraId="6980620C" w14:textId="1C25D335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7D3E5A7F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45460FC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5C22A8CE" w14:textId="2C409301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8B2CB9E" w14:textId="10F9F331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Отклонение от перпендикулярности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AC4689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5FF36A1A" w14:textId="6DD0BB3F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12.1</w:t>
            </w:r>
          </w:p>
          <w:p w14:paraId="48949C93" w14:textId="77777777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98FB164" w14:textId="77777777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  <w:p w14:paraId="6909219B" w14:textId="77777777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  <w:p w14:paraId="3E3A2BA3" w14:textId="183A5658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4674DAB3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110F1ADB" w14:textId="7A9F25AA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58A8F1BE" w14:textId="0B85EF78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п. 2.2</w:t>
            </w:r>
          </w:p>
        </w:tc>
      </w:tr>
      <w:tr w:rsidR="000E2DBE" w:rsidRPr="00BA1AC5" w14:paraId="37B138D1" w14:textId="77777777" w:rsidTr="000E2DBE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6426B3EA" w14:textId="24DD705C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14:paraId="3BD10DF2" w14:textId="5E2C495E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5E10D301" w14:textId="64079415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467BC240" w14:textId="11C8C9EA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14D7F8E1" w14:textId="5EF6D924" w:rsidR="000E2DBE" w:rsidRP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E2DBE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C738B3B" w14:textId="3EF530B1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0E2DBE" w:rsidRPr="00BA1AC5" w14:paraId="1AEF9C98" w14:textId="77777777" w:rsidTr="00854C22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690D644D" w14:textId="2E747872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</w:p>
          <w:p w14:paraId="37D94BB1" w14:textId="41CDC766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63993AD" w14:textId="530CF93C" w:rsidR="000E2DBE" w:rsidRPr="000F140B" w:rsidRDefault="008D20E3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  <w:r w:rsidRPr="00BA1AC5">
              <w:rPr>
                <w:sz w:val="22"/>
                <w:szCs w:val="26"/>
              </w:rPr>
              <w:t>Ко</w:t>
            </w:r>
            <w:r>
              <w:rPr>
                <w:sz w:val="22"/>
                <w:szCs w:val="26"/>
              </w:rPr>
              <w:t>нструкции и изделия железобетон</w:t>
            </w:r>
            <w:r w:rsidRPr="00BA1AC5">
              <w:rPr>
                <w:sz w:val="22"/>
                <w:szCs w:val="26"/>
              </w:rPr>
              <w:t>ные</w:t>
            </w:r>
          </w:p>
        </w:tc>
        <w:tc>
          <w:tcPr>
            <w:tcW w:w="900" w:type="dxa"/>
            <w:shd w:val="clear" w:color="auto" w:fill="auto"/>
          </w:tcPr>
          <w:p w14:paraId="321D9923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09E32D8A" w14:textId="634D936D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B56CADE" w14:textId="447B886B" w:rsidR="000E2DBE" w:rsidRPr="00BA1AC5" w:rsidRDefault="00C23651" w:rsidP="00C23651">
            <w:pPr>
              <w:rPr>
                <w:sz w:val="22"/>
                <w:szCs w:val="26"/>
              </w:rPr>
            </w:pPr>
            <w:r w:rsidRPr="00C23651">
              <w:rPr>
                <w:rStyle w:val="fontstyle01"/>
              </w:rPr>
              <w:t>Качество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поверхности и</w:t>
            </w:r>
            <w:r>
              <w:rPr>
                <w:rStyle w:val="fontstyle01"/>
              </w:rPr>
              <w:t xml:space="preserve"> </w:t>
            </w:r>
            <w:r w:rsidRPr="00C23651">
              <w:rPr>
                <w:rStyle w:val="fontstyle01"/>
              </w:rPr>
              <w:t>внешний вид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конструкции: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- длина, ширина,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>глубина и</w:t>
            </w:r>
            <w:r>
              <w:rPr>
                <w:rStyle w:val="fontstyle01"/>
              </w:rPr>
              <w:t xml:space="preserve"> </w:t>
            </w:r>
            <w:r w:rsidRPr="00C23651">
              <w:rPr>
                <w:rStyle w:val="fontstyle01"/>
              </w:rPr>
              <w:t>высота раковин,</w:t>
            </w:r>
            <w:r>
              <w:rPr>
                <w:rStyle w:val="fontstyle01"/>
              </w:rPr>
              <w:t xml:space="preserve"> </w:t>
            </w:r>
            <w:r w:rsidRPr="00C23651">
              <w:rPr>
                <w:rStyle w:val="fontstyle01"/>
              </w:rPr>
              <w:t>наплывов,</w:t>
            </w:r>
            <w:r w:rsidRPr="00C23651">
              <w:rPr>
                <w:color w:val="000000"/>
                <w:sz w:val="22"/>
                <w:szCs w:val="22"/>
              </w:rPr>
              <w:br/>
            </w:r>
            <w:r w:rsidRPr="00C23651">
              <w:rPr>
                <w:rStyle w:val="fontstyle01"/>
              </w:rPr>
              <w:t xml:space="preserve">впадин, </w:t>
            </w:r>
            <w:proofErr w:type="spellStart"/>
            <w:r w:rsidRPr="00C23651">
              <w:rPr>
                <w:rStyle w:val="fontstyle01"/>
              </w:rPr>
              <w:t>око</w:t>
            </w:r>
            <w:r w:rsidRPr="00C23651">
              <w:rPr>
                <w:rStyle w:val="fontstyle01"/>
              </w:rPr>
              <w:t>лов</w:t>
            </w:r>
            <w:proofErr w:type="spellEnd"/>
            <w:r w:rsidRPr="00C23651">
              <w:rPr>
                <w:rStyle w:val="fontstyle01"/>
              </w:rPr>
              <w:t xml:space="preserve"> бетона</w:t>
            </w:r>
          </w:p>
        </w:tc>
        <w:tc>
          <w:tcPr>
            <w:tcW w:w="1980" w:type="dxa"/>
            <w:shd w:val="clear" w:color="auto" w:fill="auto"/>
          </w:tcPr>
          <w:p w14:paraId="49B82C18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6392F025" w14:textId="2A7AF28F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13.1</w:t>
            </w:r>
          </w:p>
          <w:p w14:paraId="7BB18847" w14:textId="1713A611" w:rsidR="000E2DBE" w:rsidRP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1AF8A37E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67D69FDB" w14:textId="0BF6ED42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64C5FFB5" w14:textId="2FBF91E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8D20E3">
              <w:rPr>
                <w:sz w:val="22"/>
                <w:szCs w:val="26"/>
              </w:rPr>
              <w:t>п.п</w:t>
            </w:r>
            <w:proofErr w:type="spellEnd"/>
            <w:r w:rsidRPr="008D20E3">
              <w:rPr>
                <w:sz w:val="22"/>
                <w:szCs w:val="26"/>
              </w:rPr>
              <w:t>. 1.5.1 (а), (б); 1.5.2; 1.5.3; 2.2</w:t>
            </w:r>
          </w:p>
        </w:tc>
      </w:tr>
      <w:tr w:rsidR="000E2DBE" w:rsidRPr="00BA1AC5" w14:paraId="2A2FB913" w14:textId="77777777" w:rsidTr="00854C22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453D7CD7" w14:textId="7E2F1BAF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</w:p>
          <w:p w14:paraId="2B8BC53F" w14:textId="62EB0C42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2C1AC300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0ABF6A7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19B7AAEC" w14:textId="4F3C2032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624E3FF" w14:textId="784161BC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Ширина трещин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0456CA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13015.0-83 </w:t>
            </w:r>
          </w:p>
          <w:p w14:paraId="7F4F6AB2" w14:textId="39806DE2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13.4</w:t>
            </w:r>
          </w:p>
          <w:p w14:paraId="404B7352" w14:textId="522D429E" w:rsidR="008D20E3" w:rsidRPr="008D20E3" w:rsidRDefault="000E2DBE" w:rsidP="00C236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02532CDF" w14:textId="77777777" w:rsid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ГОСТ 26433.1-89 </w:t>
            </w:r>
          </w:p>
          <w:p w14:paraId="06FB6093" w14:textId="4FA4DA2F" w:rsidR="000E2DBE" w:rsidRPr="008D20E3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 xml:space="preserve">Приложение 1 </w:t>
            </w:r>
          </w:p>
          <w:p w14:paraId="2993E7C8" w14:textId="74B4981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proofErr w:type="spellStart"/>
            <w:r w:rsidRPr="008D20E3">
              <w:rPr>
                <w:sz w:val="22"/>
                <w:szCs w:val="26"/>
              </w:rPr>
              <w:t>п.п</w:t>
            </w:r>
            <w:proofErr w:type="spellEnd"/>
            <w:r w:rsidRPr="008D20E3">
              <w:rPr>
                <w:sz w:val="22"/>
                <w:szCs w:val="26"/>
              </w:rPr>
              <w:t>. 1.5.1 (б), (г)</w:t>
            </w:r>
          </w:p>
        </w:tc>
      </w:tr>
      <w:tr w:rsidR="000E2DBE" w:rsidRPr="00BA1AC5" w14:paraId="1638FBD9" w14:textId="77777777" w:rsidTr="00854C22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7045F18C" w14:textId="3E4C0A64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</w:p>
          <w:p w14:paraId="55380F5C" w14:textId="46507421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62B22339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815A8B0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66FE23A3" w14:textId="61DCA0E7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</w:t>
            </w:r>
            <w:r>
              <w:rPr>
                <w:sz w:val="22"/>
                <w:szCs w:val="26"/>
              </w:rPr>
              <w:t>121</w:t>
            </w:r>
          </w:p>
        </w:tc>
        <w:tc>
          <w:tcPr>
            <w:tcW w:w="2160" w:type="dxa"/>
            <w:shd w:val="clear" w:color="auto" w:fill="auto"/>
          </w:tcPr>
          <w:p w14:paraId="3EAA0D90" w14:textId="446F3D76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Прочность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7A95C1BD" w14:textId="77777777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13015.0-83</w:t>
            </w:r>
          </w:p>
          <w:p w14:paraId="023D4A93" w14:textId="77777777" w:rsidR="008D20E3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13015.1-81 </w:t>
            </w:r>
          </w:p>
          <w:p w14:paraId="5E3662C0" w14:textId="34823523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10</w:t>
            </w:r>
          </w:p>
          <w:p w14:paraId="675BFDDA" w14:textId="77777777" w:rsidR="000E2DBE" w:rsidRDefault="000E2DBE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CD735FD" w14:textId="67773996" w:rsidR="008D20E3" w:rsidRP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073EFB3D" w14:textId="63E92787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ГОСТ 8829-94</w:t>
            </w:r>
          </w:p>
        </w:tc>
      </w:tr>
      <w:tr w:rsidR="000E2DBE" w:rsidRPr="00BA1AC5" w14:paraId="5D0BB21F" w14:textId="77777777" w:rsidTr="00854C22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044580A2" w14:textId="51CEE507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</w:p>
          <w:p w14:paraId="1EE4B3D4" w14:textId="796470BC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46D39A3E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DBA697C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3ED10847" w14:textId="21F561EC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</w:t>
            </w:r>
            <w:r>
              <w:rPr>
                <w:sz w:val="22"/>
                <w:szCs w:val="26"/>
              </w:rPr>
              <w:t>121</w:t>
            </w:r>
          </w:p>
        </w:tc>
        <w:tc>
          <w:tcPr>
            <w:tcW w:w="2160" w:type="dxa"/>
            <w:shd w:val="clear" w:color="auto" w:fill="auto"/>
          </w:tcPr>
          <w:p w14:paraId="743757C4" w14:textId="0BF4538E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Жесткость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A2F0174" w14:textId="77777777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48576D5F" w14:textId="373613F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ГОСТ 8829-94</w:t>
            </w:r>
          </w:p>
        </w:tc>
      </w:tr>
      <w:tr w:rsidR="000E2DBE" w:rsidRPr="00BA1AC5" w14:paraId="71772EA6" w14:textId="77777777" w:rsidTr="00854C22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09351DD4" w14:textId="085D2D71" w:rsidR="000E2DBE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11</w:t>
            </w:r>
          </w:p>
          <w:p w14:paraId="08FE2029" w14:textId="55C61126" w:rsidR="000E2DBE" w:rsidRPr="0072767A" w:rsidRDefault="000E2DBE" w:rsidP="000E2DB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18247BD2" w14:textId="77777777" w:rsidR="000E2DBE" w:rsidRPr="000F140B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D42637A" w14:textId="77777777" w:rsidR="000E2DBE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23.61</w:t>
            </w:r>
            <w:r w:rsidRPr="006D401E">
              <w:rPr>
                <w:sz w:val="22"/>
                <w:szCs w:val="26"/>
              </w:rPr>
              <w:t>/</w:t>
            </w:r>
          </w:p>
          <w:p w14:paraId="4AAEE03C" w14:textId="536D9037" w:rsidR="000E2DBE" w:rsidRPr="00BB3627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D401E">
              <w:rPr>
                <w:sz w:val="22"/>
                <w:szCs w:val="26"/>
              </w:rPr>
              <w:t>29.</w:t>
            </w:r>
            <w:r>
              <w:rPr>
                <w:sz w:val="22"/>
                <w:szCs w:val="26"/>
              </w:rPr>
              <w:t>121</w:t>
            </w:r>
          </w:p>
        </w:tc>
        <w:tc>
          <w:tcPr>
            <w:tcW w:w="2160" w:type="dxa"/>
            <w:shd w:val="clear" w:color="auto" w:fill="auto"/>
          </w:tcPr>
          <w:p w14:paraId="31DD396F" w14:textId="68277446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EF136C9" w14:textId="77777777" w:rsidR="000E2DBE" w:rsidRPr="00BA1AC5" w:rsidRDefault="000E2DBE" w:rsidP="000E2D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6CF803B" w14:textId="4CA49B0A" w:rsidR="000E2DBE" w:rsidRPr="00BA1AC5" w:rsidRDefault="000E2DBE" w:rsidP="00854C2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2"/>
              </w:rPr>
              <w:t>ГОСТ 8829-94</w:t>
            </w:r>
          </w:p>
        </w:tc>
      </w:tr>
      <w:tr w:rsidR="00AF7537" w:rsidRPr="00C34F0B" w14:paraId="21238734" w14:textId="77777777" w:rsidTr="00E7679B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4CC654C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5.1</w:t>
            </w:r>
          </w:p>
          <w:p w14:paraId="6FAF226B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CC851B1" w14:textId="77777777" w:rsidR="00AF7537" w:rsidRPr="00BA1AC5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 w:rsidRPr="00BA1AC5">
              <w:rPr>
                <w:sz w:val="22"/>
                <w:szCs w:val="26"/>
              </w:rPr>
              <w:t>Стойки железобетонные</w:t>
            </w:r>
          </w:p>
        </w:tc>
        <w:tc>
          <w:tcPr>
            <w:tcW w:w="900" w:type="dxa"/>
            <w:shd w:val="clear" w:color="auto" w:fill="auto"/>
          </w:tcPr>
          <w:p w14:paraId="1BF2BFA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AAF470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4144BDD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32F8CF" w14:textId="77777777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 xml:space="preserve">ГОСТ 13015.1-81 </w:t>
            </w:r>
          </w:p>
          <w:p w14:paraId="0F7FD6AC" w14:textId="0F6D43FF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п.20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65B442D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665334F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AF7537" w:rsidRPr="00C34F0B" w14:paraId="0DB7F548" w14:textId="77777777" w:rsidTr="00E7679B">
        <w:trPr>
          <w:trHeight w:val="70"/>
        </w:trPr>
        <w:tc>
          <w:tcPr>
            <w:tcW w:w="611" w:type="dxa"/>
            <w:gridSpan w:val="2"/>
            <w:shd w:val="clear" w:color="auto" w:fill="auto"/>
          </w:tcPr>
          <w:p w14:paraId="6B06947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5.2</w:t>
            </w:r>
          </w:p>
          <w:p w14:paraId="767A19AD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453805A6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13D784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E3B7CB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2BE17A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Отклонение от линейного размера:</w:t>
            </w:r>
          </w:p>
          <w:p w14:paraId="6D75E84C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- длина стойки</w:t>
            </w:r>
          </w:p>
          <w:p w14:paraId="21F17311" w14:textId="77777777" w:rsidR="00AF7537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-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ширина и высота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сечения</w:t>
            </w:r>
          </w:p>
          <w:p w14:paraId="5F5DA9C9" w14:textId="4116C788" w:rsidR="00E07201" w:rsidRPr="00C34F0B" w:rsidRDefault="00E07201" w:rsidP="00241101">
            <w:pPr>
              <w:ind w:left="-104" w:right="-112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27477FBA" w14:textId="77777777" w:rsidR="00AF7537" w:rsidRPr="00CE70B5" w:rsidRDefault="00AF7537" w:rsidP="00241101">
            <w:pPr>
              <w:pStyle w:val="Default"/>
              <w:ind w:left="-104" w:right="-112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СТБ 1247-2000 п.3.9.1</w:t>
            </w:r>
          </w:p>
          <w:p w14:paraId="7CFBD823" w14:textId="77777777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649FA130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26433.1-89</w:t>
            </w:r>
          </w:p>
          <w:p w14:paraId="5AF78C9F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Приложение 1</w:t>
            </w:r>
          </w:p>
          <w:p w14:paraId="65DA95F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п.1.1.1 (а), (б)</w:t>
            </w:r>
          </w:p>
        </w:tc>
      </w:tr>
      <w:tr w:rsidR="00AF7537" w:rsidRPr="00C34F0B" w14:paraId="67C4149D" w14:textId="77777777" w:rsidTr="008D20E3">
        <w:trPr>
          <w:trHeight w:val="228"/>
        </w:trPr>
        <w:tc>
          <w:tcPr>
            <w:tcW w:w="611" w:type="dxa"/>
            <w:gridSpan w:val="2"/>
            <w:shd w:val="clear" w:color="auto" w:fill="auto"/>
          </w:tcPr>
          <w:p w14:paraId="654988BF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5.3</w:t>
            </w:r>
          </w:p>
          <w:p w14:paraId="510FED10" w14:textId="77777777" w:rsidR="00AF7537" w:rsidRPr="0072767A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2767A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tcBorders>
              <w:bottom w:val="nil"/>
            </w:tcBorders>
            <w:shd w:val="clear" w:color="auto" w:fill="auto"/>
          </w:tcPr>
          <w:p w14:paraId="6B066B4E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04F902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75971D9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D71514B" w14:textId="33C259D1" w:rsidR="00AF7537" w:rsidRPr="00C34F0B" w:rsidRDefault="00AF7537" w:rsidP="008D20E3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Отклонение от прямолинейности поверхности на всей длине стойки</w:t>
            </w:r>
          </w:p>
        </w:tc>
        <w:tc>
          <w:tcPr>
            <w:tcW w:w="1980" w:type="dxa"/>
            <w:shd w:val="clear" w:color="auto" w:fill="auto"/>
          </w:tcPr>
          <w:p w14:paraId="7F48A4AD" w14:textId="77777777" w:rsidR="00AF7537" w:rsidRPr="00CE70B5" w:rsidRDefault="00AF7537" w:rsidP="00241101">
            <w:pPr>
              <w:pStyle w:val="Default"/>
              <w:ind w:left="-104" w:right="-112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СТБ 1247-2000 п.3.9.1</w:t>
            </w:r>
          </w:p>
          <w:p w14:paraId="61C2DB44" w14:textId="77777777" w:rsidR="00AF7537" w:rsidRPr="00CE70B5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  <w:r w:rsidRPr="00CE70B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0E2798F" w14:textId="6B70CF05" w:rsidR="00D67504" w:rsidRPr="00CE70B5" w:rsidRDefault="00D6750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2B5E2E67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26433.1-89</w:t>
            </w:r>
          </w:p>
          <w:p w14:paraId="5726FBE2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Приложение 1</w:t>
            </w:r>
          </w:p>
          <w:p w14:paraId="0D99FE7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п.3.1.1</w:t>
            </w:r>
          </w:p>
        </w:tc>
      </w:tr>
      <w:tr w:rsidR="00371894" w:rsidRPr="00C34F0B" w14:paraId="7A28E15F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130D4C5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5.4</w:t>
            </w:r>
          </w:p>
          <w:p w14:paraId="0035FE9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3273E887" w14:textId="41FC681D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3AC537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509FA75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DA1D45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Качество поверхности и внешний вид конструкции:</w:t>
            </w:r>
          </w:p>
          <w:p w14:paraId="2DE34644" w14:textId="77777777" w:rsidR="00841499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- длина, ширина и глубина/</w:t>
            </w:r>
            <w:r>
              <w:rPr>
                <w:sz w:val="22"/>
                <w:szCs w:val="26"/>
              </w:rPr>
              <w:t xml:space="preserve"> высота/раковин, </w:t>
            </w:r>
            <w:r w:rsidRPr="00C34F0B">
              <w:rPr>
                <w:sz w:val="22"/>
                <w:szCs w:val="26"/>
              </w:rPr>
              <w:t xml:space="preserve">наплывов, впадин и </w:t>
            </w:r>
            <w:proofErr w:type="spellStart"/>
            <w:r w:rsidRPr="00C34F0B">
              <w:rPr>
                <w:sz w:val="22"/>
                <w:szCs w:val="26"/>
              </w:rPr>
              <w:t>околов</w:t>
            </w:r>
            <w:proofErr w:type="spellEnd"/>
            <w:r w:rsidRPr="00C34F0B">
              <w:rPr>
                <w:sz w:val="22"/>
                <w:szCs w:val="26"/>
              </w:rPr>
              <w:t xml:space="preserve"> </w:t>
            </w:r>
            <w:r w:rsidRPr="00FF688A">
              <w:rPr>
                <w:sz w:val="22"/>
                <w:szCs w:val="26"/>
              </w:rPr>
              <w:t>бетона</w:t>
            </w:r>
          </w:p>
          <w:p w14:paraId="6CA18D78" w14:textId="001A995C" w:rsidR="008D20E3" w:rsidRPr="00C34F0B" w:rsidRDefault="008D20E3" w:rsidP="00241101">
            <w:pPr>
              <w:ind w:left="-104" w:right="-112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0CBD37A6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СТБ 1247-2000 п.3.10.1</w:t>
            </w:r>
          </w:p>
          <w:p w14:paraId="520C82F1" w14:textId="77777777" w:rsidR="00AF7537" w:rsidRPr="00C34F0B" w:rsidRDefault="00AF7537" w:rsidP="00241101">
            <w:pPr>
              <w:ind w:left="-104" w:right="-112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13015.0-83</w:t>
            </w:r>
          </w:p>
          <w:p w14:paraId="450834C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п.13.1</w:t>
            </w:r>
          </w:p>
        </w:tc>
        <w:tc>
          <w:tcPr>
            <w:tcW w:w="2161" w:type="dxa"/>
            <w:shd w:val="clear" w:color="auto" w:fill="auto"/>
          </w:tcPr>
          <w:p w14:paraId="66DCF52E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26433.1-89</w:t>
            </w:r>
          </w:p>
          <w:p w14:paraId="45B6C578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Приложение 1</w:t>
            </w:r>
          </w:p>
          <w:p w14:paraId="0FC26BAE" w14:textId="77777777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п.п.1.5.1 (а), (б);</w:t>
            </w:r>
          </w:p>
          <w:p w14:paraId="30A9B8F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1.5.2; 1.5.3; 2.2</w:t>
            </w:r>
          </w:p>
        </w:tc>
      </w:tr>
      <w:tr w:rsidR="00371894" w:rsidRPr="00C34F0B" w14:paraId="425A253A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0D5AE1F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5.5</w:t>
            </w:r>
          </w:p>
          <w:p w14:paraId="729B7C4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tcBorders>
              <w:top w:val="nil"/>
            </w:tcBorders>
            <w:shd w:val="clear" w:color="auto" w:fill="auto"/>
          </w:tcPr>
          <w:p w14:paraId="51FC58F5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8ED97D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DE67E4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87309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23605060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СТБ 1247-2000 п.3.10.2</w:t>
            </w:r>
          </w:p>
          <w:p w14:paraId="2F0614B3" w14:textId="77777777" w:rsidR="008D20E3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ГОСТ 1</w:t>
            </w:r>
          </w:p>
          <w:p w14:paraId="40F830D7" w14:textId="60155FB9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3015.0-83</w:t>
            </w:r>
          </w:p>
          <w:p w14:paraId="0C768A4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п. 13.4</w:t>
            </w:r>
          </w:p>
        </w:tc>
        <w:tc>
          <w:tcPr>
            <w:tcW w:w="2161" w:type="dxa"/>
            <w:shd w:val="clear" w:color="auto" w:fill="auto"/>
          </w:tcPr>
          <w:p w14:paraId="3AA3043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AE627BF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A8F9BD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п.1.5.1 (б), (г)</w:t>
            </w:r>
          </w:p>
        </w:tc>
      </w:tr>
      <w:tr w:rsidR="00371894" w:rsidRPr="00C34F0B" w14:paraId="342D1BA5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1752FCA9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5.6</w:t>
            </w:r>
          </w:p>
          <w:p w14:paraId="65B3AA05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tcBorders>
              <w:top w:val="nil"/>
            </w:tcBorders>
            <w:shd w:val="clear" w:color="auto" w:fill="auto"/>
          </w:tcPr>
          <w:p w14:paraId="388E7EB9" w14:textId="77777777" w:rsidR="00AF7537" w:rsidRPr="000F14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DA0512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A57209D" w14:textId="2BE72B50" w:rsidR="00AF7537" w:rsidRPr="00BB3627" w:rsidRDefault="002E7DF1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8AE4C7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Статические испытания нагружением на:</w:t>
            </w:r>
          </w:p>
          <w:p w14:paraId="3A77738B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- прочность</w:t>
            </w:r>
          </w:p>
          <w:p w14:paraId="13987FC1" w14:textId="77777777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C34F0B">
              <w:rPr>
                <w:sz w:val="22"/>
              </w:rPr>
              <w:t>жесткость</w:t>
            </w:r>
          </w:p>
          <w:p w14:paraId="5E46E03D" w14:textId="0B3E0B42" w:rsidR="008D20E3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-</w:t>
            </w:r>
            <w:proofErr w:type="spellStart"/>
            <w:r w:rsidRPr="00C34F0B">
              <w:rPr>
                <w:sz w:val="22"/>
              </w:rPr>
              <w:t>трещиностойкость</w:t>
            </w:r>
            <w:proofErr w:type="spellEnd"/>
          </w:p>
          <w:p w14:paraId="5C69C3F0" w14:textId="2CDC594E" w:rsidR="00E07201" w:rsidRPr="00C34F0B" w:rsidRDefault="00E07201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5C244277" w14:textId="77638E3B" w:rsidR="00AF7537" w:rsidRPr="00C34F0B" w:rsidRDefault="00AF7537" w:rsidP="00241101">
            <w:pPr>
              <w:ind w:left="-104" w:right="-112"/>
              <w:rPr>
                <w:sz w:val="22"/>
              </w:rPr>
            </w:pPr>
            <w:r w:rsidRPr="00C34F0B">
              <w:rPr>
                <w:sz w:val="22"/>
              </w:rPr>
              <w:t>СТБ 1247-2000 п.5.1</w:t>
            </w:r>
          </w:p>
          <w:p w14:paraId="7616A43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DA6119E" w14:textId="1FD738C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FF688A">
              <w:rPr>
                <w:sz w:val="22"/>
              </w:rPr>
              <w:t>ГОСТ 8829-</w:t>
            </w:r>
            <w:r w:rsidR="00CE70B5">
              <w:rPr>
                <w:sz w:val="22"/>
              </w:rPr>
              <w:t>94</w:t>
            </w:r>
          </w:p>
          <w:p w14:paraId="46FEB33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</w:p>
        </w:tc>
      </w:tr>
      <w:tr w:rsidR="008D20E3" w:rsidRPr="00C34F0B" w14:paraId="432BF010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7BCF5525" w14:textId="07A575B9" w:rsidR="008D20E3" w:rsidRDefault="008D20E3" w:rsidP="008D20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C026BE5" w14:textId="71A200DD" w:rsid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63F208FB" w14:textId="6F080323" w:rsidR="008D20E3" w:rsidRPr="00BB3627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574F6863" w14:textId="216D4270" w:rsid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1C648AB0" w14:textId="779A8BBD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58294AEB" w14:textId="7EEFD5AE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6</w:t>
            </w:r>
          </w:p>
        </w:tc>
      </w:tr>
      <w:tr w:rsidR="00371894" w:rsidRPr="00C34F0B" w14:paraId="3A6B8E9A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418A4F4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.1</w:t>
            </w:r>
          </w:p>
          <w:p w14:paraId="721105F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121E385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Стойки железобетонные центрифугированные для опор высоковольтных линий электропередачи</w:t>
            </w:r>
          </w:p>
        </w:tc>
        <w:tc>
          <w:tcPr>
            <w:tcW w:w="900" w:type="dxa"/>
            <w:shd w:val="clear" w:color="auto" w:fill="auto"/>
          </w:tcPr>
          <w:p w14:paraId="2C63F4D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1B58FE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7D5EBE6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36BA55D2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257B375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0306436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225538AA" w14:textId="51E57683" w:rsidR="00841499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371894" w:rsidRPr="00C34F0B" w14:paraId="064373C7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4B4A874E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BB3627">
              <w:rPr>
                <w:sz w:val="22"/>
                <w:szCs w:val="22"/>
              </w:rPr>
              <w:t>2</w:t>
            </w:r>
          </w:p>
          <w:p w14:paraId="0535A19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7585DB8C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B44900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0574F3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086BA90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3BAFE80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длина стойки</w:t>
            </w:r>
          </w:p>
          <w:p w14:paraId="666521DE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наружный диаметр стойки</w:t>
            </w:r>
          </w:p>
          <w:p w14:paraId="50D12CD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толщина стенки стойки</w:t>
            </w:r>
          </w:p>
        </w:tc>
        <w:tc>
          <w:tcPr>
            <w:tcW w:w="1980" w:type="dxa"/>
            <w:shd w:val="clear" w:color="auto" w:fill="auto"/>
          </w:tcPr>
          <w:p w14:paraId="03B33E1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0E6161A8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п.2.12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48EC1C1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4FE385C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7C4D60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п.1.</w:t>
            </w:r>
            <w:r>
              <w:rPr>
                <w:sz w:val="22"/>
              </w:rPr>
              <w:t>1</w:t>
            </w:r>
            <w:r w:rsidRPr="00C34F0B">
              <w:rPr>
                <w:sz w:val="22"/>
              </w:rPr>
              <w:t>.1 (</w:t>
            </w:r>
            <w:r>
              <w:rPr>
                <w:sz w:val="22"/>
              </w:rPr>
              <w:t>а</w:t>
            </w:r>
            <w:r w:rsidRPr="00C34F0B">
              <w:rPr>
                <w:sz w:val="22"/>
              </w:rPr>
              <w:t>), (</w:t>
            </w:r>
            <w:r>
              <w:rPr>
                <w:sz w:val="22"/>
              </w:rPr>
              <w:t>б</w:t>
            </w:r>
            <w:r w:rsidRPr="00C34F0B">
              <w:rPr>
                <w:sz w:val="22"/>
              </w:rPr>
              <w:t>)</w:t>
            </w:r>
          </w:p>
          <w:p w14:paraId="65536B49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4C47B7D2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663C721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п.1.</w:t>
            </w:r>
            <w:r>
              <w:rPr>
                <w:sz w:val="22"/>
              </w:rPr>
              <w:t>2</w:t>
            </w:r>
            <w:r w:rsidRPr="00C34F0B">
              <w:rPr>
                <w:sz w:val="22"/>
              </w:rPr>
              <w:t>.1</w:t>
            </w:r>
            <w:r>
              <w:rPr>
                <w:sz w:val="22"/>
              </w:rPr>
              <w:t>; 1.2.3</w:t>
            </w:r>
            <w:r w:rsidRPr="00C34F0B">
              <w:rPr>
                <w:sz w:val="22"/>
              </w:rPr>
              <w:t xml:space="preserve"> (</w:t>
            </w:r>
            <w:r>
              <w:rPr>
                <w:sz w:val="22"/>
              </w:rPr>
              <w:t>а)</w:t>
            </w:r>
          </w:p>
          <w:p w14:paraId="6CDB4701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333FE1AF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4C1B4D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п.1.</w:t>
            </w:r>
            <w:r>
              <w:rPr>
                <w:sz w:val="22"/>
              </w:rPr>
              <w:t>1</w:t>
            </w:r>
            <w:r w:rsidRPr="00C34F0B">
              <w:rPr>
                <w:sz w:val="22"/>
              </w:rPr>
              <w:t xml:space="preserve">.1 </w:t>
            </w:r>
            <w:r>
              <w:rPr>
                <w:sz w:val="22"/>
              </w:rPr>
              <w:t xml:space="preserve">(а), </w:t>
            </w:r>
            <w:r w:rsidRPr="00C34F0B">
              <w:rPr>
                <w:sz w:val="22"/>
              </w:rPr>
              <w:t>(б), (</w:t>
            </w:r>
            <w:r>
              <w:rPr>
                <w:sz w:val="22"/>
              </w:rPr>
              <w:t>в</w:t>
            </w:r>
            <w:r w:rsidRPr="00C34F0B">
              <w:rPr>
                <w:sz w:val="22"/>
              </w:rPr>
              <w:t>)</w:t>
            </w:r>
          </w:p>
        </w:tc>
      </w:tr>
      <w:tr w:rsidR="00371894" w:rsidRPr="00C34F0B" w14:paraId="321E1634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64BD3A56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.3</w:t>
            </w:r>
          </w:p>
          <w:p w14:paraId="4A73D30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58748372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8E3919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D5449C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917F17C" w14:textId="6B0054A2" w:rsidR="00AF7537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образующей поверхности стойки</w:t>
            </w:r>
          </w:p>
        </w:tc>
        <w:tc>
          <w:tcPr>
            <w:tcW w:w="1980" w:type="dxa"/>
            <w:shd w:val="clear" w:color="auto" w:fill="auto"/>
          </w:tcPr>
          <w:p w14:paraId="5698197B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2416720E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п.2.12.2</w:t>
            </w:r>
          </w:p>
        </w:tc>
        <w:tc>
          <w:tcPr>
            <w:tcW w:w="2161" w:type="dxa"/>
            <w:shd w:val="clear" w:color="auto" w:fill="auto"/>
          </w:tcPr>
          <w:p w14:paraId="0C224BE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AC73F21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8CD96C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371894" w:rsidRPr="00C34F0B" w14:paraId="707D9254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47468E6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.4</w:t>
            </w:r>
          </w:p>
          <w:p w14:paraId="78D2B4A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4669485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0089A7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51A291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7A7F044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вид:</w:t>
            </w:r>
          </w:p>
          <w:p w14:paraId="671FBC31" w14:textId="68988163" w:rsidR="00AF7537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ширина, глубина, высота раковин, наплывов, впадин, </w:t>
            </w:r>
            <w:proofErr w:type="spellStart"/>
            <w:r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 </w:t>
            </w:r>
          </w:p>
        </w:tc>
        <w:tc>
          <w:tcPr>
            <w:tcW w:w="1980" w:type="dxa"/>
            <w:shd w:val="clear" w:color="auto" w:fill="auto"/>
          </w:tcPr>
          <w:p w14:paraId="47839086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1D4C2DAA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п.2.13.1</w:t>
            </w:r>
          </w:p>
        </w:tc>
        <w:tc>
          <w:tcPr>
            <w:tcW w:w="2161" w:type="dxa"/>
            <w:shd w:val="clear" w:color="auto" w:fill="auto"/>
          </w:tcPr>
          <w:p w14:paraId="0E808317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7331C2E6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570EDE9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371894" w:rsidRPr="00C34F0B" w14:paraId="19F2F607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1C63940F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.5</w:t>
            </w:r>
          </w:p>
          <w:p w14:paraId="3333BA8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62876D8F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08300B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CBEFFF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66E62E7" w14:textId="3DA89D83" w:rsidR="00841499" w:rsidRPr="00C34F0B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53D4F16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2B3D490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п.2.13.5</w:t>
            </w:r>
          </w:p>
        </w:tc>
        <w:tc>
          <w:tcPr>
            <w:tcW w:w="2161" w:type="dxa"/>
            <w:shd w:val="clear" w:color="auto" w:fill="auto"/>
          </w:tcPr>
          <w:p w14:paraId="6927076D" w14:textId="77777777" w:rsidR="00AF7537" w:rsidRPr="00C34F0B" w:rsidRDefault="00AF7537" w:rsidP="0072239E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954CCCC" w14:textId="77777777" w:rsidR="00AF7537" w:rsidRPr="00C34F0B" w:rsidRDefault="00AF7537" w:rsidP="0072239E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5416CAC" w14:textId="77777777" w:rsidR="00AF7537" w:rsidRPr="00C34F0B" w:rsidRDefault="00AF7537" w:rsidP="0072239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п.1.5.1 (б), (г)</w:t>
            </w:r>
          </w:p>
        </w:tc>
      </w:tr>
      <w:tr w:rsidR="00371894" w:rsidRPr="00C34F0B" w14:paraId="4815F24C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18D52178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B3627">
              <w:rPr>
                <w:sz w:val="22"/>
                <w:szCs w:val="22"/>
              </w:rPr>
              <w:t>.6</w:t>
            </w:r>
          </w:p>
          <w:p w14:paraId="4371B18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7BB4D6C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FAE1617" w14:textId="77777777" w:rsidR="002E7DF1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16C86E8" w14:textId="44923AC2" w:rsidR="00AF7537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0B80311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Статические испытания нагружением на:</w:t>
            </w:r>
          </w:p>
          <w:p w14:paraId="4FE7619F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прочность</w:t>
            </w:r>
          </w:p>
          <w:p w14:paraId="7A98E1AE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жесткость</w:t>
            </w:r>
          </w:p>
          <w:p w14:paraId="4D32A6A9" w14:textId="77777777" w:rsidR="00AF7537" w:rsidRDefault="00AF7537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  <w:p w14:paraId="454338E0" w14:textId="4DBCC8D7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3EE9B85A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22687.1-85 </w:t>
            </w:r>
          </w:p>
          <w:p w14:paraId="27521968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Приложение 1, 2</w:t>
            </w:r>
          </w:p>
          <w:p w14:paraId="13A573EA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22687.2-85</w:t>
            </w:r>
          </w:p>
          <w:p w14:paraId="4D5C964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Приложение 1, 2</w:t>
            </w:r>
          </w:p>
        </w:tc>
        <w:tc>
          <w:tcPr>
            <w:tcW w:w="2161" w:type="dxa"/>
            <w:shd w:val="clear" w:color="auto" w:fill="auto"/>
          </w:tcPr>
          <w:p w14:paraId="73FDD318" w14:textId="59C48AE6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ГОСТ 8829-</w:t>
            </w:r>
            <w:r w:rsidR="00CE70B5">
              <w:rPr>
                <w:sz w:val="22"/>
                <w:szCs w:val="26"/>
              </w:rPr>
              <w:t>94</w:t>
            </w:r>
          </w:p>
          <w:p w14:paraId="12EC7B63" w14:textId="77777777" w:rsidR="00FD220E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22687.0-85 </w:t>
            </w:r>
          </w:p>
          <w:p w14:paraId="6B982D7D" w14:textId="3713F00A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 4.1</w:t>
            </w:r>
          </w:p>
        </w:tc>
      </w:tr>
      <w:tr w:rsidR="00371894" w:rsidRPr="00C34F0B" w14:paraId="6F63453D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5D32F09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.1</w:t>
            </w:r>
          </w:p>
          <w:p w14:paraId="06459CB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3799DE9D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Плиты железобетонные предварительно напряженные ПАГ для аэродромных покрытий</w:t>
            </w:r>
          </w:p>
        </w:tc>
        <w:tc>
          <w:tcPr>
            <w:tcW w:w="900" w:type="dxa"/>
            <w:shd w:val="clear" w:color="auto" w:fill="auto"/>
          </w:tcPr>
          <w:p w14:paraId="24FE077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071900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5FAEA1D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4984DF99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0982C68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7906E9A1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193DB55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371894" w:rsidRPr="00C34F0B" w14:paraId="688F36E3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4E64258D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.2</w:t>
            </w:r>
          </w:p>
          <w:p w14:paraId="73017DB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1B41D4F7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793D3C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D30878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9CB56A1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28C70E2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-длина плиты</w:t>
            </w:r>
          </w:p>
          <w:p w14:paraId="777668FF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ширина плиты</w:t>
            </w:r>
          </w:p>
          <w:p w14:paraId="47371B4C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толщина плиты</w:t>
            </w:r>
          </w:p>
          <w:p w14:paraId="14A6EA63" w14:textId="77777777" w:rsidR="008D20E3" w:rsidRPr="00C34F0B" w:rsidRDefault="008D20E3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627A933B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136F324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2BE87A3A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0A5D1E6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4721B5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п.п.1.1 (а), (б)</w:t>
            </w:r>
          </w:p>
        </w:tc>
      </w:tr>
      <w:tr w:rsidR="00371894" w:rsidRPr="00C34F0B" w14:paraId="2F74C524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59398658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.3</w:t>
            </w:r>
          </w:p>
          <w:p w14:paraId="0EE3BCA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51CA2977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3A5944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1236E7D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42BB2CE0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профиля поверхности и боковых граней</w:t>
            </w:r>
          </w:p>
          <w:p w14:paraId="5F6856AD" w14:textId="77777777" w:rsidR="008D20E3" w:rsidRPr="00C34F0B" w:rsidRDefault="008D20E3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0D2208F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5837F58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75D20A63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5E55E78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1B65E7A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п.3.1.1; 3.1.2</w:t>
            </w:r>
          </w:p>
        </w:tc>
      </w:tr>
      <w:tr w:rsidR="00371894" w:rsidRPr="00C34F0B" w14:paraId="5FFAA9D4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2DBBB6E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.4</w:t>
            </w:r>
          </w:p>
          <w:p w14:paraId="1564273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3E4223E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A683F7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C579D4F" w14:textId="438A9530" w:rsidR="00AF7537" w:rsidRPr="00BB3627" w:rsidRDefault="002E7DF1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283ABAD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Отклонения толщины защитного слоя бетона</w:t>
            </w:r>
          </w:p>
        </w:tc>
        <w:tc>
          <w:tcPr>
            <w:tcW w:w="1980" w:type="dxa"/>
            <w:shd w:val="clear" w:color="auto" w:fill="auto"/>
          </w:tcPr>
          <w:p w14:paraId="701D929A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398E245E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п.5.8.2</w:t>
            </w:r>
          </w:p>
        </w:tc>
        <w:tc>
          <w:tcPr>
            <w:tcW w:w="2161" w:type="dxa"/>
            <w:shd w:val="clear" w:color="auto" w:fill="auto"/>
          </w:tcPr>
          <w:p w14:paraId="1D15FEE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FE05B60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D1E56F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п.п.1.1.1 (а), (б), (в)</w:t>
            </w:r>
          </w:p>
        </w:tc>
      </w:tr>
      <w:tr w:rsidR="00371894" w:rsidRPr="00C34F0B" w14:paraId="1CC06935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2E52060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.5</w:t>
            </w:r>
          </w:p>
          <w:p w14:paraId="1BBE167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667141A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1F07CC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1EEF73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38CF50E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перпендикулярности смежных торцевых граней</w:t>
            </w:r>
          </w:p>
          <w:p w14:paraId="678DEF09" w14:textId="5EF54CB7" w:rsidR="00371894" w:rsidRPr="00C34F0B" w:rsidRDefault="0037189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4B181D1C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7721AA2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6189014A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003686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DC8D5D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п.2.2</w:t>
            </w:r>
          </w:p>
        </w:tc>
      </w:tr>
      <w:tr w:rsidR="00371894" w:rsidRPr="00C34F0B" w14:paraId="570D28BB" w14:textId="77777777" w:rsidTr="008D20E3">
        <w:trPr>
          <w:trHeight w:val="70"/>
        </w:trPr>
        <w:tc>
          <w:tcPr>
            <w:tcW w:w="604" w:type="dxa"/>
            <w:shd w:val="clear" w:color="auto" w:fill="auto"/>
          </w:tcPr>
          <w:p w14:paraId="1C90D07A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.6</w:t>
            </w:r>
          </w:p>
          <w:p w14:paraId="7A9A90F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16B839DC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490769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521D47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DDFFA9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равенства длин диагоналей</w:t>
            </w:r>
          </w:p>
        </w:tc>
        <w:tc>
          <w:tcPr>
            <w:tcW w:w="1980" w:type="dxa"/>
            <w:shd w:val="clear" w:color="auto" w:fill="auto"/>
          </w:tcPr>
          <w:p w14:paraId="349D899D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1AB51132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п.5.8.1</w:t>
            </w:r>
          </w:p>
        </w:tc>
        <w:tc>
          <w:tcPr>
            <w:tcW w:w="2161" w:type="dxa"/>
            <w:shd w:val="clear" w:color="auto" w:fill="auto"/>
          </w:tcPr>
          <w:p w14:paraId="2F6177BE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493B7FED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AA7810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п.п.1.1 (а), (б)</w:t>
            </w:r>
          </w:p>
        </w:tc>
      </w:tr>
    </w:tbl>
    <w:p w14:paraId="5142C94F" w14:textId="77777777" w:rsidR="008D20E3" w:rsidRDefault="008D20E3"/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"/>
        <w:gridCol w:w="1620"/>
        <w:gridCol w:w="900"/>
        <w:gridCol w:w="2160"/>
        <w:gridCol w:w="1980"/>
        <w:gridCol w:w="2161"/>
      </w:tblGrid>
      <w:tr w:rsidR="008D20E3" w:rsidRPr="00C34F0B" w14:paraId="00B683D4" w14:textId="77777777" w:rsidTr="008D20E3">
        <w:trPr>
          <w:trHeight w:val="7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F8DB" w14:textId="77777777" w:rsidR="008D20E3" w:rsidRDefault="008D20E3" w:rsidP="008D20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EE54" w14:textId="77777777" w:rsid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3079F" w14:textId="77777777" w:rsidR="008D20E3" w:rsidRPr="00BB3627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494F" w14:textId="77777777" w:rsid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40C7" w14:textId="77777777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EED68" w14:textId="77777777" w:rsidR="008D20E3" w:rsidRPr="008D20E3" w:rsidRDefault="008D20E3" w:rsidP="008D20E3">
            <w:pPr>
              <w:ind w:left="-104" w:right="-109"/>
              <w:jc w:val="center"/>
              <w:rPr>
                <w:sz w:val="22"/>
              </w:rPr>
            </w:pPr>
            <w:r w:rsidRPr="008D20E3">
              <w:rPr>
                <w:sz w:val="22"/>
              </w:rPr>
              <w:t>6</w:t>
            </w:r>
          </w:p>
        </w:tc>
      </w:tr>
      <w:tr w:rsidR="00371894" w:rsidRPr="00C34F0B" w14:paraId="27A37445" w14:textId="77777777" w:rsidTr="008D20E3">
        <w:trPr>
          <w:trHeight w:val="70"/>
        </w:trPr>
        <w:tc>
          <w:tcPr>
            <w:tcW w:w="713" w:type="dxa"/>
            <w:shd w:val="clear" w:color="auto" w:fill="auto"/>
          </w:tcPr>
          <w:p w14:paraId="2EE06334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.7</w:t>
            </w:r>
          </w:p>
          <w:p w14:paraId="714A907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5495FA01" w14:textId="2009BBB7" w:rsidR="00AF7537" w:rsidRPr="00C34F0B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Плиты железобетонные предварительно напряженные ПАГ для аэродромных покрытий</w:t>
            </w:r>
          </w:p>
        </w:tc>
        <w:tc>
          <w:tcPr>
            <w:tcW w:w="900" w:type="dxa"/>
            <w:shd w:val="clear" w:color="auto" w:fill="auto"/>
          </w:tcPr>
          <w:p w14:paraId="18A4D61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6B65FD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D877E05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вид:</w:t>
            </w:r>
          </w:p>
          <w:p w14:paraId="0F522F82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глубина (высота), диаметр раковин, наплывов, впадин, </w:t>
            </w:r>
            <w:proofErr w:type="spellStart"/>
            <w:r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  <w:p w14:paraId="71FA4128" w14:textId="33A9ACAD" w:rsidR="00371894" w:rsidRPr="00C34F0B" w:rsidRDefault="0037189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28A2965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006E565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п.5.9</w:t>
            </w:r>
          </w:p>
        </w:tc>
        <w:tc>
          <w:tcPr>
            <w:tcW w:w="2161" w:type="dxa"/>
            <w:shd w:val="clear" w:color="auto" w:fill="auto"/>
          </w:tcPr>
          <w:p w14:paraId="23F3B73A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7C90190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554DE051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371894" w:rsidRPr="00C34F0B" w14:paraId="6AACF755" w14:textId="77777777" w:rsidTr="008D20E3">
        <w:trPr>
          <w:trHeight w:val="70"/>
        </w:trPr>
        <w:tc>
          <w:tcPr>
            <w:tcW w:w="713" w:type="dxa"/>
            <w:shd w:val="clear" w:color="auto" w:fill="auto"/>
          </w:tcPr>
          <w:p w14:paraId="44B043AC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.8</w:t>
            </w:r>
          </w:p>
          <w:p w14:paraId="3920F7B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40CB5C2E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49C157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2F1793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4C4D34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0DEB2F62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1285771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п.5.9</w:t>
            </w:r>
          </w:p>
        </w:tc>
        <w:tc>
          <w:tcPr>
            <w:tcW w:w="2161" w:type="dxa"/>
            <w:shd w:val="clear" w:color="auto" w:fill="auto"/>
          </w:tcPr>
          <w:p w14:paraId="25379128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FC85FC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250FD00B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371894" w:rsidRPr="00C34F0B" w14:paraId="759B3DA9" w14:textId="77777777" w:rsidTr="008D20E3">
        <w:trPr>
          <w:trHeight w:val="70"/>
        </w:trPr>
        <w:tc>
          <w:tcPr>
            <w:tcW w:w="713" w:type="dxa"/>
            <w:shd w:val="clear" w:color="auto" w:fill="auto"/>
          </w:tcPr>
          <w:p w14:paraId="089960B5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BB3627">
              <w:rPr>
                <w:sz w:val="22"/>
                <w:szCs w:val="22"/>
              </w:rPr>
              <w:t>.9</w:t>
            </w:r>
          </w:p>
          <w:p w14:paraId="7F1FB7A6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7ED54879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61C82A8" w14:textId="77777777" w:rsidR="002E7DF1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60C2FA9" w14:textId="4ECD34CE" w:rsidR="00AF7537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2C8D4B6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Испытание </w:t>
            </w:r>
            <w:proofErr w:type="spellStart"/>
            <w:r>
              <w:rPr>
                <w:sz w:val="22"/>
                <w:szCs w:val="26"/>
              </w:rPr>
              <w:t>трещиностойкости</w:t>
            </w:r>
            <w:proofErr w:type="spellEnd"/>
            <w:r>
              <w:rPr>
                <w:sz w:val="22"/>
                <w:szCs w:val="26"/>
              </w:rPr>
              <w:t xml:space="preserve"> плит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925C3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25912-2015</w:t>
            </w:r>
          </w:p>
          <w:p w14:paraId="60E7E9B1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п.7.8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3BFD0AFC" w14:textId="4C1CC228" w:rsidR="00AF7537" w:rsidRPr="00C34F0B" w:rsidRDefault="00AF7537" w:rsidP="00241101">
            <w:pPr>
              <w:ind w:left="-104" w:right="-109"/>
              <w:rPr>
                <w:sz w:val="22"/>
                <w:szCs w:val="26"/>
              </w:rPr>
            </w:pPr>
            <w:r w:rsidRPr="00FF688A">
              <w:rPr>
                <w:sz w:val="22"/>
              </w:rPr>
              <w:t>ГОСТ 8829-</w:t>
            </w:r>
            <w:r w:rsidR="00147DB8">
              <w:rPr>
                <w:sz w:val="22"/>
              </w:rPr>
              <w:t>94</w:t>
            </w:r>
          </w:p>
        </w:tc>
      </w:tr>
      <w:tr w:rsidR="00371894" w:rsidRPr="00C34F0B" w14:paraId="04C9473B" w14:textId="77777777" w:rsidTr="008D20E3">
        <w:trPr>
          <w:trHeight w:val="70"/>
        </w:trPr>
        <w:tc>
          <w:tcPr>
            <w:tcW w:w="713" w:type="dxa"/>
            <w:shd w:val="clear" w:color="auto" w:fill="auto"/>
          </w:tcPr>
          <w:p w14:paraId="5F996D9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.1</w:t>
            </w:r>
          </w:p>
          <w:p w14:paraId="1C0EE53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 w:val="restart"/>
            <w:shd w:val="clear" w:color="auto" w:fill="auto"/>
          </w:tcPr>
          <w:p w14:paraId="027B7BBF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Изделия железобетонные для конструкций фундаментов опор линий электропередачи напряжением от 35 до 500 </w:t>
            </w:r>
            <w:proofErr w:type="spellStart"/>
            <w:r>
              <w:rPr>
                <w:sz w:val="22"/>
                <w:szCs w:val="26"/>
              </w:rPr>
              <w:t>кВ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5646F3E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B08A503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15AF53B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2C1FA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71C700AA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  <w:vAlign w:val="center"/>
          </w:tcPr>
          <w:p w14:paraId="7A71600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6A7E27C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371894" w:rsidRPr="00C34F0B" w14:paraId="5B7483F9" w14:textId="77777777" w:rsidTr="008D20E3">
        <w:trPr>
          <w:trHeight w:val="70"/>
        </w:trPr>
        <w:tc>
          <w:tcPr>
            <w:tcW w:w="713" w:type="dxa"/>
            <w:shd w:val="clear" w:color="auto" w:fill="auto"/>
          </w:tcPr>
          <w:p w14:paraId="38BE438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.2</w:t>
            </w:r>
          </w:p>
          <w:p w14:paraId="76325D00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0526AE9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8052F79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9FB138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9CB5C14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 изделий железобетонных для конструкций фундаментов опор линий</w:t>
            </w:r>
          </w:p>
          <w:p w14:paraId="702891A2" w14:textId="325D2118" w:rsidR="00371894" w:rsidRPr="00C34F0B" w:rsidRDefault="0037189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5F67D628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2D8FA25C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7A54777D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1578EEF9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п.1.1.1 (а), (б)</w:t>
            </w:r>
          </w:p>
        </w:tc>
      </w:tr>
      <w:tr w:rsidR="00371894" w:rsidRPr="00C34F0B" w14:paraId="4905AA41" w14:textId="77777777" w:rsidTr="008D20E3">
        <w:trPr>
          <w:trHeight w:val="70"/>
        </w:trPr>
        <w:tc>
          <w:tcPr>
            <w:tcW w:w="713" w:type="dxa"/>
            <w:shd w:val="clear" w:color="auto" w:fill="auto"/>
          </w:tcPr>
          <w:p w14:paraId="1FF7C62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.3</w:t>
            </w:r>
          </w:p>
          <w:p w14:paraId="7F7A29D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shd w:val="clear" w:color="auto" w:fill="auto"/>
          </w:tcPr>
          <w:p w14:paraId="0CA55071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D0BBF6A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6BB2079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F192B94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профиля боковых граней на всю длину</w:t>
            </w:r>
          </w:p>
          <w:p w14:paraId="53D98910" w14:textId="4998343F" w:rsidR="00371894" w:rsidRPr="00C34F0B" w:rsidRDefault="0037189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5B6C131D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C261361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3BC253E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291941F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371894" w:rsidRPr="00C34F0B" w14:paraId="3FAF607F" w14:textId="77777777" w:rsidTr="008D20E3">
        <w:trPr>
          <w:trHeight w:val="70"/>
        </w:trPr>
        <w:tc>
          <w:tcPr>
            <w:tcW w:w="713" w:type="dxa"/>
            <w:shd w:val="clear" w:color="auto" w:fill="auto"/>
          </w:tcPr>
          <w:p w14:paraId="7961588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.4</w:t>
            </w:r>
          </w:p>
          <w:p w14:paraId="268F0A5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7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88D766A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604982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94EBDC1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CD272ED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Качество поверхности и внешний вид конструкции: </w:t>
            </w:r>
          </w:p>
          <w:p w14:paraId="12BB3140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 и глубина (высота) раковин, наплывов, впадин, </w:t>
            </w:r>
            <w:proofErr w:type="spellStart"/>
            <w:r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  <w:p w14:paraId="508FB175" w14:textId="3A0CA8F9" w:rsidR="00371894" w:rsidRPr="00C34F0B" w:rsidRDefault="00371894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3397BAA8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5EE0A11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п.13.1</w:t>
            </w:r>
          </w:p>
        </w:tc>
        <w:tc>
          <w:tcPr>
            <w:tcW w:w="2161" w:type="dxa"/>
            <w:shd w:val="clear" w:color="auto" w:fill="auto"/>
          </w:tcPr>
          <w:p w14:paraId="6A91A675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70ABB6EF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695E64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C67F3B" w:rsidRPr="00C34F0B" w14:paraId="77F4117F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1FB0E2F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BB3627">
              <w:rPr>
                <w:sz w:val="22"/>
                <w:szCs w:val="22"/>
              </w:rPr>
              <w:t>.5</w:t>
            </w:r>
          </w:p>
          <w:p w14:paraId="5FFFE9B5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77B5B122" w14:textId="6874C6FB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0596EE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2011A17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F52D3B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779050B7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767582C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п.13.4</w:t>
            </w:r>
          </w:p>
        </w:tc>
        <w:tc>
          <w:tcPr>
            <w:tcW w:w="2161" w:type="dxa"/>
            <w:shd w:val="clear" w:color="auto" w:fill="auto"/>
          </w:tcPr>
          <w:p w14:paraId="1525ECC6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AF9267E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346A34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C67F3B" w:rsidRPr="00C34F0B" w14:paraId="1B22EF73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9502274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627">
              <w:rPr>
                <w:sz w:val="22"/>
                <w:szCs w:val="22"/>
              </w:rPr>
              <w:t>.1</w:t>
            </w:r>
          </w:p>
          <w:p w14:paraId="4246BCF1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F0C0811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Фундаменты для опор контактной сети железных дорог</w:t>
            </w:r>
          </w:p>
          <w:p w14:paraId="498D176E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247993D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4460906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2022E302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3935BBA1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EAC9B28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539C9457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79906DDF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442E49AD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581493C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515F1198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5652C9D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9A03376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8BF2F05" w14:textId="77777777" w:rsidR="008D20E3" w:rsidRDefault="008D20E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2ECB4C9B" w14:textId="30654FC5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846B51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B9E2AF1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5DE2357E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4A2B09BA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7020EE1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3A5A3003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30F0A62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C67F3B" w:rsidRPr="00C34F0B" w14:paraId="0569315D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648DAF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627">
              <w:rPr>
                <w:sz w:val="22"/>
                <w:szCs w:val="22"/>
              </w:rPr>
              <w:t>.2</w:t>
            </w:r>
          </w:p>
          <w:p w14:paraId="54059E9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76A28ED3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54E31C8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3D8ACA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A65860D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43D45758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длины фундамента</w:t>
            </w:r>
          </w:p>
          <w:p w14:paraId="4427B4C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габаритные размеры в плане</w:t>
            </w:r>
          </w:p>
        </w:tc>
        <w:tc>
          <w:tcPr>
            <w:tcW w:w="1980" w:type="dxa"/>
            <w:shd w:val="clear" w:color="auto" w:fill="auto"/>
          </w:tcPr>
          <w:p w14:paraId="424EAF5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32209-2013 </w:t>
            </w:r>
          </w:p>
          <w:p w14:paraId="5FA8E11C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п.5.2.1.8</w:t>
            </w:r>
          </w:p>
        </w:tc>
        <w:tc>
          <w:tcPr>
            <w:tcW w:w="2161" w:type="dxa"/>
            <w:shd w:val="clear" w:color="auto" w:fill="auto"/>
          </w:tcPr>
          <w:p w14:paraId="6CD0E6D4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534564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3DF37B6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п.п.1.1.1 (а), (б)</w:t>
            </w:r>
          </w:p>
        </w:tc>
      </w:tr>
      <w:tr w:rsidR="00C67F3B" w:rsidRPr="00C34F0B" w14:paraId="4A93604C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F977402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627">
              <w:rPr>
                <w:sz w:val="22"/>
                <w:szCs w:val="22"/>
              </w:rPr>
              <w:t>.3</w:t>
            </w:r>
          </w:p>
          <w:p w14:paraId="604A458B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1C5AD70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3F76F0C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266BFAD9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783285B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 конструкции:</w:t>
            </w:r>
          </w:p>
          <w:p w14:paraId="1DAFF68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размеры раковин, </w:t>
            </w:r>
            <w:proofErr w:type="spellStart"/>
            <w:r>
              <w:rPr>
                <w:sz w:val="22"/>
                <w:szCs w:val="26"/>
              </w:rPr>
              <w:t>околов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290D610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32209-2013 </w:t>
            </w:r>
          </w:p>
          <w:p w14:paraId="0970C87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п.5.2.1.6</w:t>
            </w:r>
          </w:p>
        </w:tc>
        <w:tc>
          <w:tcPr>
            <w:tcW w:w="2161" w:type="dxa"/>
            <w:shd w:val="clear" w:color="auto" w:fill="auto"/>
          </w:tcPr>
          <w:p w14:paraId="46C6DD2A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61F689E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DFD5430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C67F3B" w:rsidRPr="00C34F0B" w14:paraId="4F75E979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12E2198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627">
              <w:rPr>
                <w:sz w:val="22"/>
                <w:szCs w:val="22"/>
              </w:rPr>
              <w:t>.4</w:t>
            </w:r>
          </w:p>
          <w:p w14:paraId="06FB1D2E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6A9B10DA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9E25C4D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BFBDF65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8B6155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усадочных, поперечных и продольных трещин</w:t>
            </w:r>
          </w:p>
        </w:tc>
        <w:tc>
          <w:tcPr>
            <w:tcW w:w="1980" w:type="dxa"/>
            <w:shd w:val="clear" w:color="auto" w:fill="auto"/>
          </w:tcPr>
          <w:p w14:paraId="2C5D5072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32209-2013 </w:t>
            </w:r>
          </w:p>
          <w:p w14:paraId="12E3F4D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п.5.2.1.6</w:t>
            </w:r>
          </w:p>
        </w:tc>
        <w:tc>
          <w:tcPr>
            <w:tcW w:w="2161" w:type="dxa"/>
            <w:shd w:val="clear" w:color="auto" w:fill="auto"/>
          </w:tcPr>
          <w:p w14:paraId="4E34A443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48E751B" w14:textId="77777777" w:rsidR="00AF7537" w:rsidRPr="00C34F0B" w:rsidRDefault="00AF7537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82F73AF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C67F3B" w:rsidRPr="00C34F0B" w14:paraId="2525EFFB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98AAC2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BB3627">
              <w:rPr>
                <w:sz w:val="22"/>
                <w:szCs w:val="22"/>
              </w:rPr>
              <w:t>.5</w:t>
            </w:r>
          </w:p>
          <w:p w14:paraId="57FC701F" w14:textId="77777777" w:rsidR="00AF7537" w:rsidRPr="00BB362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A66489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4F98692" w14:textId="77777777" w:rsidR="002E7DF1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CC05D1E" w14:textId="13AC4750" w:rsidR="00AF7537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4AC0FC0C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Статические испытания нагружением на:</w:t>
            </w:r>
          </w:p>
          <w:p w14:paraId="68924261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прочность</w:t>
            </w:r>
          </w:p>
          <w:p w14:paraId="4E098444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5E23F64C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32209-2013 </w:t>
            </w:r>
          </w:p>
          <w:p w14:paraId="24ACBA65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п.п.5.2.1.1; 5.2.1.2</w:t>
            </w:r>
          </w:p>
        </w:tc>
        <w:tc>
          <w:tcPr>
            <w:tcW w:w="2161" w:type="dxa"/>
            <w:shd w:val="clear" w:color="auto" w:fill="auto"/>
          </w:tcPr>
          <w:p w14:paraId="1177870A" w14:textId="3CAE81A9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</w:rPr>
            </w:pPr>
            <w:r w:rsidRPr="00FF688A">
              <w:rPr>
                <w:sz w:val="22"/>
              </w:rPr>
              <w:t>ГОСТ 8829-</w:t>
            </w:r>
            <w:r w:rsidR="00147DB8">
              <w:rPr>
                <w:sz w:val="22"/>
              </w:rPr>
              <w:t>94</w:t>
            </w:r>
          </w:p>
          <w:p w14:paraId="31845603" w14:textId="77777777" w:rsidR="00AF7537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</w:rPr>
            </w:pPr>
            <w:r>
              <w:rPr>
                <w:sz w:val="22"/>
              </w:rPr>
              <w:t xml:space="preserve">ГОСТ 32209-2013 </w:t>
            </w:r>
          </w:p>
          <w:p w14:paraId="3CE48097" w14:textId="77777777" w:rsidR="00AF7537" w:rsidRPr="00C34F0B" w:rsidRDefault="00AF7537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п.5.5.8</w:t>
            </w:r>
          </w:p>
        </w:tc>
      </w:tr>
      <w:tr w:rsidR="008D20E3" w:rsidRPr="008D20E3" w14:paraId="55179378" w14:textId="77777777" w:rsidTr="008D20E3">
        <w:trPr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BE36" w14:textId="77777777" w:rsidR="008D20E3" w:rsidRDefault="008D20E3" w:rsidP="008D20E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14:paraId="3D74DC1C" w14:textId="77777777" w:rsid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E461" w14:textId="77777777" w:rsidR="008D20E3" w:rsidRP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23EA6" w14:textId="77777777" w:rsidR="008D20E3" w:rsidRP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1EE1" w14:textId="77777777" w:rsidR="008D20E3" w:rsidRPr="00C34F0B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568A" w14:textId="77777777" w:rsidR="008D20E3" w:rsidRPr="008D20E3" w:rsidRDefault="008D20E3" w:rsidP="008D20E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BC5330" w:rsidRPr="00C34F0B" w14:paraId="7D9605C6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B7442D5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BB3627">
              <w:rPr>
                <w:sz w:val="22"/>
                <w:szCs w:val="22"/>
              </w:rPr>
              <w:t>.1</w:t>
            </w:r>
          </w:p>
          <w:p w14:paraId="7634A644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CDB6414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Приставки железобетонные для деревянных опор ВЛ 0,38-35 </w:t>
            </w:r>
            <w:proofErr w:type="spellStart"/>
            <w:r>
              <w:rPr>
                <w:sz w:val="22"/>
                <w:szCs w:val="26"/>
              </w:rPr>
              <w:t>кВ</w:t>
            </w:r>
            <w:proofErr w:type="spellEnd"/>
            <w:r>
              <w:rPr>
                <w:sz w:val="22"/>
                <w:szCs w:val="26"/>
              </w:rPr>
              <w:t xml:space="preserve"> и связи</w:t>
            </w:r>
          </w:p>
        </w:tc>
        <w:tc>
          <w:tcPr>
            <w:tcW w:w="900" w:type="dxa"/>
            <w:shd w:val="clear" w:color="auto" w:fill="auto"/>
          </w:tcPr>
          <w:p w14:paraId="679B4A53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B7F440B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6C62376E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0EF56436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771218CC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0C4E3842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2FD0F00E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BC5330" w:rsidRPr="00C34F0B" w14:paraId="1AE0BCD4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F688213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.2</w:t>
            </w:r>
          </w:p>
          <w:p w14:paraId="67530A90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77C9134C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7F63468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3B4565E7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0632CF3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Отклонение от линейного размера: </w:t>
            </w:r>
          </w:p>
          <w:p w14:paraId="27C064E8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длина приставки</w:t>
            </w:r>
          </w:p>
          <w:p w14:paraId="1AEBF139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высота, ширина сечения</w:t>
            </w:r>
          </w:p>
        </w:tc>
        <w:tc>
          <w:tcPr>
            <w:tcW w:w="1980" w:type="dxa"/>
            <w:shd w:val="clear" w:color="auto" w:fill="auto"/>
          </w:tcPr>
          <w:p w14:paraId="6891E27C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FAA9387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0DEA6BC7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75355A93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п.1.1.1 (а), (б)</w:t>
            </w:r>
          </w:p>
        </w:tc>
      </w:tr>
      <w:tr w:rsidR="00BC5330" w:rsidRPr="00C34F0B" w14:paraId="75CCF956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AB8DB92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.3</w:t>
            </w:r>
          </w:p>
          <w:p w14:paraId="60CC3F9C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16B14021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8F60084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007E8938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162E4D7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поверхности по всей длине приставки</w:t>
            </w:r>
          </w:p>
        </w:tc>
        <w:tc>
          <w:tcPr>
            <w:tcW w:w="1980" w:type="dxa"/>
            <w:shd w:val="clear" w:color="auto" w:fill="auto"/>
          </w:tcPr>
          <w:p w14:paraId="19F1C820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6B97458F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5545D8C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09596F5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BC5330" w:rsidRPr="00C34F0B" w14:paraId="31CF1FFA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3864B42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.4</w:t>
            </w:r>
          </w:p>
          <w:p w14:paraId="6201F5EC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0443B80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54AB4C08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4A90A107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297E74C4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 конструкции:</w:t>
            </w:r>
          </w:p>
          <w:p w14:paraId="73525A44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ширина, глубина (высота) раковин, наплывов, впадин, </w:t>
            </w:r>
            <w:proofErr w:type="spellStart"/>
            <w:r w:rsidRPr="00FF688A"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</w:tc>
        <w:tc>
          <w:tcPr>
            <w:tcW w:w="1980" w:type="dxa"/>
            <w:shd w:val="clear" w:color="auto" w:fill="auto"/>
          </w:tcPr>
          <w:p w14:paraId="395DE574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62386BA1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п.13.1</w:t>
            </w:r>
          </w:p>
        </w:tc>
        <w:tc>
          <w:tcPr>
            <w:tcW w:w="2161" w:type="dxa"/>
            <w:shd w:val="clear" w:color="auto" w:fill="auto"/>
          </w:tcPr>
          <w:p w14:paraId="2985ED2F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1E8FAEB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1EED0DB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BC5330" w:rsidRPr="00C34F0B" w14:paraId="78DA6EB2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20A790F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.5</w:t>
            </w:r>
          </w:p>
          <w:p w14:paraId="16D319FB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3B986A75" w14:textId="77777777" w:rsidR="00BC5330" w:rsidRPr="00C34F0B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138CDCA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5B3B9C91" w14:textId="77777777" w:rsidR="00BC5330" w:rsidRPr="00BB3627" w:rsidRDefault="00BC5330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8F24CE1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227C244A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0F88E87A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п.13.4</w:t>
            </w:r>
          </w:p>
        </w:tc>
        <w:tc>
          <w:tcPr>
            <w:tcW w:w="2161" w:type="dxa"/>
            <w:shd w:val="clear" w:color="auto" w:fill="auto"/>
          </w:tcPr>
          <w:p w14:paraId="124B4FA3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6E3AE658" w14:textId="77777777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4A3BEC5" w14:textId="77777777" w:rsidR="00BC5330" w:rsidRPr="00C34F0B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BC5330" w:rsidRPr="00C34F0B" w14:paraId="3F4D4253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4E58466" w14:textId="77777777" w:rsidR="00BC5330" w:rsidRPr="00BB3627" w:rsidRDefault="00BC5330" w:rsidP="00BC53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BB3627">
              <w:rPr>
                <w:sz w:val="22"/>
                <w:szCs w:val="22"/>
              </w:rPr>
              <w:t>.6</w:t>
            </w:r>
          </w:p>
          <w:p w14:paraId="1B8ED18D" w14:textId="24152BCD" w:rsidR="00BC5330" w:rsidRPr="00BB3627" w:rsidRDefault="00BC5330" w:rsidP="00BC53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5109CC56" w14:textId="728BCB86" w:rsidR="00BC5330" w:rsidRPr="00C34F0B" w:rsidRDefault="00BC5330" w:rsidP="00BC533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B46B384" w14:textId="77777777" w:rsidR="002E7DF1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FF0EF55" w14:textId="2261B528" w:rsidR="00BC5330" w:rsidRPr="00BB3627" w:rsidRDefault="002E7DF1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18C57B16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Статические испытания нагружением на:</w:t>
            </w:r>
          </w:p>
          <w:p w14:paraId="6B0FCC83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прочность</w:t>
            </w:r>
          </w:p>
          <w:p w14:paraId="61C7BC69" w14:textId="77777777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  <w:p w14:paraId="591A85E4" w14:textId="2BB1DF14" w:rsidR="0072239E" w:rsidRDefault="0072239E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698F58F6" w14:textId="38C6FF53" w:rsidR="00BC5330" w:rsidRDefault="00BC5330" w:rsidP="0024110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B54CD1A" w14:textId="1DB058C1" w:rsidR="00BC5330" w:rsidRPr="00C34F0B" w:rsidRDefault="00BC5330" w:rsidP="00241101">
            <w:pPr>
              <w:ind w:left="-104" w:right="-109"/>
              <w:rPr>
                <w:sz w:val="22"/>
              </w:rPr>
            </w:pPr>
            <w:r w:rsidRPr="00FF688A">
              <w:rPr>
                <w:sz w:val="22"/>
                <w:szCs w:val="26"/>
              </w:rPr>
              <w:t>ГОСТ 8829-</w:t>
            </w:r>
            <w:r w:rsidR="00147DB8">
              <w:rPr>
                <w:sz w:val="22"/>
                <w:szCs w:val="26"/>
              </w:rPr>
              <w:t>94</w:t>
            </w:r>
          </w:p>
        </w:tc>
      </w:tr>
      <w:tr w:rsidR="00AF7537" w:rsidRPr="00C34F0B" w14:paraId="31A2E522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83EAD83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.1</w:t>
            </w:r>
          </w:p>
          <w:p w14:paraId="77935BC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B3484F5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Конструкции бетонные и железобетонные, изготавливаемые единичными заказами</w:t>
            </w:r>
          </w:p>
        </w:tc>
        <w:tc>
          <w:tcPr>
            <w:tcW w:w="900" w:type="dxa"/>
            <w:shd w:val="clear" w:color="auto" w:fill="auto"/>
          </w:tcPr>
          <w:p w14:paraId="58DD968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47E485B2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24E9D089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38F1ED90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34338654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37B51643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3923E8B3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AF7537" w:rsidRPr="00C34F0B" w14:paraId="3E7A741D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13D157A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.2</w:t>
            </w:r>
          </w:p>
          <w:p w14:paraId="2F6DD82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2409A95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1B2DE7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660CCC2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401B17E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Отклонение линейного размера: </w:t>
            </w:r>
          </w:p>
          <w:p w14:paraId="2002EBC4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длина изделия</w:t>
            </w:r>
          </w:p>
          <w:p w14:paraId="2B1B9280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высота, ширина сечения</w:t>
            </w:r>
          </w:p>
        </w:tc>
        <w:tc>
          <w:tcPr>
            <w:tcW w:w="1980" w:type="dxa"/>
            <w:shd w:val="clear" w:color="auto" w:fill="auto"/>
          </w:tcPr>
          <w:p w14:paraId="5BCFF93D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499709A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1D819CD0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10699B60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 1.1.1 (а), (б)</w:t>
            </w:r>
          </w:p>
        </w:tc>
      </w:tr>
      <w:tr w:rsidR="00AF7537" w:rsidRPr="00C34F0B" w14:paraId="38517368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AC545E3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.3</w:t>
            </w:r>
          </w:p>
          <w:p w14:paraId="7D170EFF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78A73E73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313BEAF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6787119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43BBD6A1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поверхности</w:t>
            </w:r>
          </w:p>
        </w:tc>
        <w:tc>
          <w:tcPr>
            <w:tcW w:w="1980" w:type="dxa"/>
            <w:shd w:val="clear" w:color="auto" w:fill="auto"/>
          </w:tcPr>
          <w:p w14:paraId="1825BE79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7B08F594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1C235DD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29925F2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п.3.1.1</w:t>
            </w:r>
          </w:p>
        </w:tc>
      </w:tr>
      <w:tr w:rsidR="00AF7537" w:rsidRPr="00C34F0B" w14:paraId="19DB055A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7C522FE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.4</w:t>
            </w:r>
          </w:p>
          <w:p w14:paraId="50DC255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2890735D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8A66F9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341374D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6975D0B7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 конструкции:</w:t>
            </w:r>
          </w:p>
          <w:p w14:paraId="6D6DBF98" w14:textId="586E9E43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длина, ширина, глубина (высота) раковин, наплывов, впадин, </w:t>
            </w:r>
            <w:proofErr w:type="spellStart"/>
            <w:r w:rsidRPr="00FF688A">
              <w:rPr>
                <w:sz w:val="22"/>
                <w:szCs w:val="26"/>
              </w:rPr>
              <w:t>околов</w:t>
            </w:r>
            <w:proofErr w:type="spellEnd"/>
            <w:r>
              <w:rPr>
                <w:sz w:val="22"/>
                <w:szCs w:val="26"/>
              </w:rPr>
              <w:t xml:space="preserve"> бетона</w:t>
            </w:r>
          </w:p>
        </w:tc>
        <w:tc>
          <w:tcPr>
            <w:tcW w:w="1980" w:type="dxa"/>
            <w:shd w:val="clear" w:color="auto" w:fill="auto"/>
          </w:tcPr>
          <w:p w14:paraId="265C1764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35FA23D5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83D6750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6B14619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AF7537" w:rsidRPr="00C34F0B" w14:paraId="1C0E73D5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2690020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9144C">
              <w:rPr>
                <w:sz w:val="22"/>
                <w:szCs w:val="22"/>
              </w:rPr>
              <w:t>.5</w:t>
            </w:r>
          </w:p>
          <w:p w14:paraId="1136887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741E29F3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43C55A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59ADA8D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6328E5A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 и других технологических трещин</w:t>
            </w:r>
          </w:p>
        </w:tc>
        <w:tc>
          <w:tcPr>
            <w:tcW w:w="1980" w:type="dxa"/>
            <w:shd w:val="clear" w:color="auto" w:fill="auto"/>
          </w:tcPr>
          <w:p w14:paraId="0C8BFB86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713CFBA6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13015.0-83 </w:t>
            </w:r>
          </w:p>
          <w:p w14:paraId="4B8F0371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п.13.4</w:t>
            </w:r>
          </w:p>
        </w:tc>
        <w:tc>
          <w:tcPr>
            <w:tcW w:w="2161" w:type="dxa"/>
            <w:shd w:val="clear" w:color="auto" w:fill="auto"/>
          </w:tcPr>
          <w:p w14:paraId="4883F4DF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0955DB4B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DCA7C47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AF7537" w:rsidRPr="00C34F0B" w14:paraId="1BFF8A51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17E632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.1</w:t>
            </w:r>
          </w:p>
          <w:p w14:paraId="18AED8E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ACD85B8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Сваи железобетонные</w:t>
            </w:r>
          </w:p>
          <w:p w14:paraId="0A8972F5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E64CA0C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6ABB115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B607EFD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948D7F5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6C350EA" w14:textId="1A918EA0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0E03C95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lastRenderedPageBreak/>
              <w:t>23.61/</w:t>
            </w:r>
          </w:p>
          <w:p w14:paraId="424F1DF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703E4C86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210A93D0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2DD55207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6BB8AA9C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26761B3C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AF7537" w:rsidRPr="00C34F0B" w14:paraId="497371CF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569FDC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.2</w:t>
            </w:r>
          </w:p>
          <w:p w14:paraId="3E395F2F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3A05682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C78ED4A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4634234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593A03C7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21AFD0D9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длины сваи</w:t>
            </w:r>
          </w:p>
          <w:p w14:paraId="20988E90" w14:textId="26BA47EF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</w:t>
            </w:r>
            <w:proofErr w:type="spellStart"/>
            <w:r>
              <w:rPr>
                <w:sz w:val="22"/>
                <w:szCs w:val="26"/>
              </w:rPr>
              <w:t>попечечного</w:t>
            </w:r>
            <w:proofErr w:type="spellEnd"/>
            <w:r>
              <w:rPr>
                <w:sz w:val="22"/>
                <w:szCs w:val="26"/>
              </w:rPr>
              <w:t xml:space="preserve"> сечения сваи</w:t>
            </w:r>
          </w:p>
        </w:tc>
        <w:tc>
          <w:tcPr>
            <w:tcW w:w="1980" w:type="dxa"/>
            <w:shd w:val="clear" w:color="auto" w:fill="auto"/>
          </w:tcPr>
          <w:p w14:paraId="17A1F060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3A8F3FFC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2496675D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390812D5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05C74A20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п.1.1.1 (а), (б)</w:t>
            </w:r>
          </w:p>
        </w:tc>
      </w:tr>
      <w:tr w:rsidR="00F46E88" w:rsidRPr="008D20E3" w14:paraId="152EEB4E" w14:textId="77777777" w:rsidTr="00F46E88">
        <w:trPr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7805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Merge/>
            <w:shd w:val="clear" w:color="auto" w:fill="auto"/>
          </w:tcPr>
          <w:p w14:paraId="67C41E9F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AC8D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818E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E061" w14:textId="77777777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C120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AF7537" w:rsidRPr="00C34F0B" w14:paraId="6D4E0BC1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CE1F74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.3</w:t>
            </w:r>
          </w:p>
          <w:p w14:paraId="33D839E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CF5A01C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Сваи железобетонные</w:t>
            </w:r>
          </w:p>
          <w:p w14:paraId="09324E54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9F3A63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433C3A3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892063A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прямолинейности боковых граней</w:t>
            </w:r>
          </w:p>
        </w:tc>
        <w:tc>
          <w:tcPr>
            <w:tcW w:w="1980" w:type="dxa"/>
            <w:shd w:val="clear" w:color="auto" w:fill="auto"/>
          </w:tcPr>
          <w:p w14:paraId="1505CC65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1A7EF2C5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13342C43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392BEC3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3FAD1010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п.п.3.1.1; 3.1.2</w:t>
            </w:r>
          </w:p>
        </w:tc>
      </w:tr>
      <w:tr w:rsidR="00AF7537" w:rsidRPr="00C34F0B" w14:paraId="4C558123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625D21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.4</w:t>
            </w:r>
          </w:p>
          <w:p w14:paraId="53F89FD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4187710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99C5BA2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3E741FE2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7F7E644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Качество поверхности и внешний вид:</w:t>
            </w:r>
          </w:p>
          <w:p w14:paraId="36B15746" w14:textId="53665C43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- размеры раковин, </w:t>
            </w:r>
            <w:proofErr w:type="spellStart"/>
            <w:r w:rsidRPr="00FF688A">
              <w:rPr>
                <w:sz w:val="22"/>
                <w:szCs w:val="26"/>
              </w:rPr>
              <w:t>околов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4C6DF258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30F6F29C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  <w:p w14:paraId="0CC61FF2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1305.0-83</w:t>
            </w:r>
          </w:p>
        </w:tc>
        <w:tc>
          <w:tcPr>
            <w:tcW w:w="2161" w:type="dxa"/>
            <w:shd w:val="clear" w:color="auto" w:fill="auto"/>
          </w:tcPr>
          <w:p w14:paraId="27C42F27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C51B366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555C2DCA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AF7537" w:rsidRPr="00C34F0B" w14:paraId="0825D008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74804F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.5</w:t>
            </w:r>
          </w:p>
          <w:p w14:paraId="70F43F9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653964D7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5DE813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2410178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862D216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усадочных, поперечных и продольных трещин</w:t>
            </w:r>
          </w:p>
        </w:tc>
        <w:tc>
          <w:tcPr>
            <w:tcW w:w="1980" w:type="dxa"/>
            <w:shd w:val="clear" w:color="auto" w:fill="auto"/>
          </w:tcPr>
          <w:p w14:paraId="22225323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19DC2196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2D012FFD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19AD51A" w14:textId="77777777" w:rsidR="00AF7537" w:rsidRPr="00C34F0B" w:rsidRDefault="00AF7537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BEE1844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AF7537" w:rsidRPr="00C34F0B" w14:paraId="2A8D0EEA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DAA88E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69144C">
              <w:rPr>
                <w:sz w:val="22"/>
                <w:szCs w:val="22"/>
              </w:rPr>
              <w:t>.6</w:t>
            </w:r>
          </w:p>
          <w:p w14:paraId="02525F5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2D2004D0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0657D9A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109045DB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9D48BEC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Статические испытания без нагружения на 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  <w:p w14:paraId="3A089A67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shd w:val="clear" w:color="auto" w:fill="auto"/>
          </w:tcPr>
          <w:p w14:paraId="771827B3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1075-97</w:t>
            </w:r>
          </w:p>
          <w:p w14:paraId="74B7E666" w14:textId="77777777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19804-2012</w:t>
            </w:r>
          </w:p>
        </w:tc>
        <w:tc>
          <w:tcPr>
            <w:tcW w:w="2161" w:type="dxa"/>
            <w:shd w:val="clear" w:color="auto" w:fill="auto"/>
          </w:tcPr>
          <w:p w14:paraId="4E0ED84E" w14:textId="272525A2" w:rsidR="00AF7537" w:rsidRPr="00C34F0B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ГОСТ 8829-</w:t>
            </w:r>
            <w:r w:rsidR="002F4CCE">
              <w:rPr>
                <w:sz w:val="22"/>
                <w:szCs w:val="26"/>
              </w:rPr>
              <w:t>94</w:t>
            </w:r>
          </w:p>
        </w:tc>
      </w:tr>
      <w:tr w:rsidR="00F46E88" w:rsidRPr="00C34F0B" w14:paraId="1E06407F" w14:textId="77777777" w:rsidTr="008D20E3">
        <w:trPr>
          <w:trHeight w:val="341"/>
        </w:trPr>
        <w:tc>
          <w:tcPr>
            <w:tcW w:w="720" w:type="dxa"/>
            <w:gridSpan w:val="2"/>
            <w:shd w:val="clear" w:color="auto" w:fill="auto"/>
          </w:tcPr>
          <w:p w14:paraId="6974B9CF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9144C">
              <w:rPr>
                <w:sz w:val="22"/>
                <w:szCs w:val="22"/>
              </w:rPr>
              <w:t>.1</w:t>
            </w:r>
          </w:p>
          <w:p w14:paraId="3E0939A7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A8AA31D" w14:textId="17E19A6B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Анкера для контактной сети железных дорог</w:t>
            </w:r>
          </w:p>
          <w:p w14:paraId="411CA877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21ABAB3E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77A6BC17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30B75A85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71BC1D1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2F59463" w14:textId="05187A62" w:rsidR="00F46E88" w:rsidRPr="00C34F0B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24A4FD7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17E5B597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62741B19" w14:textId="77777777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shd w:val="clear" w:color="auto" w:fill="auto"/>
          </w:tcPr>
          <w:p w14:paraId="1B408598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</w:p>
          <w:p w14:paraId="1551E732" w14:textId="77777777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п.20</w:t>
            </w:r>
          </w:p>
        </w:tc>
        <w:tc>
          <w:tcPr>
            <w:tcW w:w="2161" w:type="dxa"/>
            <w:shd w:val="clear" w:color="auto" w:fill="auto"/>
          </w:tcPr>
          <w:p w14:paraId="021F2DE1" w14:textId="77777777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13015.1-81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п.20</w:t>
            </w:r>
          </w:p>
          <w:p w14:paraId="012FB382" w14:textId="77777777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  <w:szCs w:val="26"/>
              </w:rPr>
              <w:t>ГОСТ 18321-73</w:t>
            </w:r>
            <w:r>
              <w:rPr>
                <w:sz w:val="22"/>
                <w:szCs w:val="26"/>
              </w:rPr>
              <w:t xml:space="preserve"> </w:t>
            </w:r>
            <w:r w:rsidRPr="00C34F0B">
              <w:rPr>
                <w:sz w:val="22"/>
                <w:szCs w:val="26"/>
              </w:rPr>
              <w:t>п.3.2</w:t>
            </w:r>
          </w:p>
        </w:tc>
      </w:tr>
      <w:tr w:rsidR="00F46E88" w:rsidRPr="00C34F0B" w14:paraId="47C5C619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0E5106F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9144C">
              <w:rPr>
                <w:sz w:val="22"/>
                <w:szCs w:val="22"/>
              </w:rPr>
              <w:t>.2</w:t>
            </w:r>
          </w:p>
          <w:p w14:paraId="1EB46A40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0A5CD51F" w14:textId="77777777" w:rsidR="00F46E88" w:rsidRPr="00C34F0B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668BEC2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1B6AF0AB" w14:textId="77777777" w:rsidR="00F46E88" w:rsidRPr="0069144C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09FA1F1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Отклонение от линейного размера:</w:t>
            </w:r>
          </w:p>
          <w:p w14:paraId="371481E1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длины анкера</w:t>
            </w:r>
          </w:p>
          <w:p w14:paraId="28C75ACC" w14:textId="77777777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габаритные размеры в плане</w:t>
            </w:r>
          </w:p>
        </w:tc>
        <w:tc>
          <w:tcPr>
            <w:tcW w:w="1980" w:type="dxa"/>
            <w:shd w:val="clear" w:color="auto" w:fill="auto"/>
          </w:tcPr>
          <w:p w14:paraId="02F31795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13015.0-83</w:t>
            </w:r>
          </w:p>
          <w:p w14:paraId="763B0E6B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Р </w:t>
            </w:r>
          </w:p>
          <w:p w14:paraId="42DC6FF1" w14:textId="7E329996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54271-2010</w:t>
            </w:r>
            <w:r>
              <w:rPr>
                <w:sz w:val="22"/>
                <w:szCs w:val="26"/>
                <w:vertAlign w:val="superscript"/>
              </w:rPr>
              <w:t>1</w:t>
            </w:r>
          </w:p>
          <w:p w14:paraId="19E2C0DA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32333496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93863F7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D84C10E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1DBF4EF7" w14:textId="435FCE93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4F451F1D" w14:textId="77777777" w:rsidR="00F46E88" w:rsidRPr="00C34F0B" w:rsidRDefault="00F46E88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29C77D05" w14:textId="77777777" w:rsidR="00F46E88" w:rsidRPr="00C34F0B" w:rsidRDefault="00F46E88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513E85B" w14:textId="77777777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t>п.1.1.1 (а), (б)</w:t>
            </w:r>
          </w:p>
        </w:tc>
      </w:tr>
      <w:tr w:rsidR="00F46E88" w:rsidRPr="00C34F0B" w14:paraId="15BD5E4A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1B9A3BF" w14:textId="77777777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9144C">
              <w:rPr>
                <w:sz w:val="22"/>
                <w:szCs w:val="22"/>
              </w:rPr>
              <w:t>.3</w:t>
            </w:r>
          </w:p>
          <w:p w14:paraId="0320D7F1" w14:textId="79CBD59D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1E08DF5E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BCED25C" w14:textId="77777777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556DD012" w14:textId="6868E3AB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70D438D9" w14:textId="1AF30591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Качество поверхности и внешний вид конструкции: размеры раковин, </w:t>
            </w:r>
            <w:proofErr w:type="spellStart"/>
            <w:r w:rsidRPr="00FF688A">
              <w:rPr>
                <w:sz w:val="22"/>
                <w:szCs w:val="26"/>
              </w:rPr>
              <w:t>околов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8295B79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13015.0-83</w:t>
            </w:r>
          </w:p>
          <w:p w14:paraId="647BD8A2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Р </w:t>
            </w:r>
          </w:p>
          <w:p w14:paraId="65A71BF4" w14:textId="796CF83B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54271-2010</w:t>
            </w:r>
            <w:r>
              <w:rPr>
                <w:sz w:val="22"/>
                <w:szCs w:val="26"/>
                <w:vertAlign w:val="superscript"/>
              </w:rPr>
              <w:t>1</w:t>
            </w:r>
          </w:p>
          <w:p w14:paraId="64C2EB80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1895D5C5" w14:textId="330F15C5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28255C02" w14:textId="77777777" w:rsidR="00F46E88" w:rsidRPr="00C34F0B" w:rsidRDefault="00F46E88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3C479005" w14:textId="77777777" w:rsidR="00F46E88" w:rsidRPr="00C34F0B" w:rsidRDefault="00F46E88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4736A0A3" w14:textId="206CDABF" w:rsidR="00F46E88" w:rsidRPr="00C34F0B" w:rsidRDefault="00F46E88" w:rsidP="00351323">
            <w:pPr>
              <w:ind w:left="-104" w:right="-109"/>
              <w:rPr>
                <w:sz w:val="22"/>
              </w:rPr>
            </w:pPr>
            <w:r>
              <w:rPr>
                <w:sz w:val="22"/>
              </w:rPr>
              <w:t>п.п.1.5.1 (а), (б); 1.5.2; 1.5.3; 2.2</w:t>
            </w:r>
          </w:p>
        </w:tc>
      </w:tr>
      <w:tr w:rsidR="00F46E88" w:rsidRPr="00C34F0B" w14:paraId="1430E27B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7410355" w14:textId="77777777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9144C">
              <w:rPr>
                <w:sz w:val="22"/>
                <w:szCs w:val="22"/>
              </w:rPr>
              <w:t>.4</w:t>
            </w:r>
          </w:p>
          <w:p w14:paraId="2314C60D" w14:textId="0429A6FA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6EFEB697" w14:textId="77777777" w:rsidR="00F46E88" w:rsidRPr="00C34F0B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CF78928" w14:textId="77777777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23.61/</w:t>
            </w:r>
          </w:p>
          <w:p w14:paraId="3CAF9ED7" w14:textId="4F55902F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386D6BCF" w14:textId="20892DF2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Ширина раскрытия усадочных, поперечных и продольных трещин</w:t>
            </w:r>
          </w:p>
        </w:tc>
        <w:tc>
          <w:tcPr>
            <w:tcW w:w="1980" w:type="dxa"/>
            <w:shd w:val="clear" w:color="auto" w:fill="auto"/>
          </w:tcPr>
          <w:p w14:paraId="49B472B5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13015.0-83</w:t>
            </w:r>
          </w:p>
          <w:p w14:paraId="21F1014F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Р </w:t>
            </w:r>
          </w:p>
          <w:p w14:paraId="2AA162C5" w14:textId="52A513AF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54271-2010</w:t>
            </w:r>
            <w:r>
              <w:rPr>
                <w:sz w:val="22"/>
                <w:szCs w:val="26"/>
                <w:vertAlign w:val="superscript"/>
              </w:rPr>
              <w:t>1</w:t>
            </w:r>
          </w:p>
          <w:p w14:paraId="58CDA589" w14:textId="0C56F151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7E746A6B" w14:textId="77777777" w:rsidR="00F46E88" w:rsidRPr="00C34F0B" w:rsidRDefault="00F46E88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ГОСТ 26433.1-89</w:t>
            </w:r>
          </w:p>
          <w:p w14:paraId="53237B56" w14:textId="77777777" w:rsidR="00F46E88" w:rsidRPr="00C34F0B" w:rsidRDefault="00F46E88" w:rsidP="00351323">
            <w:pPr>
              <w:ind w:left="-104" w:right="-109"/>
              <w:rPr>
                <w:sz w:val="22"/>
              </w:rPr>
            </w:pPr>
            <w:r w:rsidRPr="00C34F0B">
              <w:rPr>
                <w:sz w:val="22"/>
              </w:rPr>
              <w:t>Приложение 1</w:t>
            </w:r>
          </w:p>
          <w:p w14:paraId="64546198" w14:textId="133F84D0" w:rsidR="00F46E88" w:rsidRPr="00C34F0B" w:rsidRDefault="00F46E88" w:rsidP="00351323">
            <w:pPr>
              <w:ind w:left="-104" w:right="-109"/>
              <w:rPr>
                <w:sz w:val="22"/>
              </w:rPr>
            </w:pPr>
            <w:r>
              <w:rPr>
                <w:sz w:val="22"/>
              </w:rPr>
              <w:t>п.п.1.5.1 (б), (г)</w:t>
            </w:r>
          </w:p>
        </w:tc>
      </w:tr>
      <w:tr w:rsidR="00F46E88" w:rsidRPr="00C34F0B" w14:paraId="335EE3C7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832C942" w14:textId="77777777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69144C">
              <w:rPr>
                <w:sz w:val="22"/>
                <w:szCs w:val="22"/>
              </w:rPr>
              <w:t>.5</w:t>
            </w:r>
          </w:p>
          <w:p w14:paraId="26F1EC1D" w14:textId="3F5FA585" w:rsidR="00F46E88" w:rsidRPr="0069144C" w:rsidRDefault="00F46E88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***</w:t>
            </w:r>
          </w:p>
        </w:tc>
        <w:tc>
          <w:tcPr>
            <w:tcW w:w="1620" w:type="dxa"/>
            <w:vMerge/>
            <w:shd w:val="clear" w:color="auto" w:fill="auto"/>
          </w:tcPr>
          <w:p w14:paraId="29FBDAF8" w14:textId="77777777" w:rsidR="00F46E88" w:rsidRPr="00C34F0B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7F73338" w14:textId="77777777" w:rsidR="00F46E88" w:rsidRPr="00BB3627" w:rsidRDefault="00F46E88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BB3627">
              <w:rPr>
                <w:sz w:val="22"/>
                <w:szCs w:val="22"/>
              </w:rPr>
              <w:t>23.61/</w:t>
            </w:r>
          </w:p>
          <w:p w14:paraId="74027490" w14:textId="1174D106" w:rsidR="00F46E88" w:rsidRPr="0069144C" w:rsidRDefault="00F46E88" w:rsidP="002E7D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37F3D267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Статические испытания нагружением на:</w:t>
            </w:r>
          </w:p>
          <w:p w14:paraId="1FDB810D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прочность</w:t>
            </w:r>
          </w:p>
          <w:p w14:paraId="1D3EBEF6" w14:textId="42F29C13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</w:t>
            </w:r>
            <w:proofErr w:type="spellStart"/>
            <w:r>
              <w:rPr>
                <w:sz w:val="22"/>
                <w:szCs w:val="26"/>
              </w:rPr>
              <w:t>трещиностойкость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705A6243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13015.0-83</w:t>
            </w:r>
          </w:p>
          <w:p w14:paraId="6D4D7A0A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Р </w:t>
            </w:r>
          </w:p>
          <w:p w14:paraId="56788A9E" w14:textId="35CBFA48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54271-2010</w:t>
            </w:r>
            <w:r>
              <w:rPr>
                <w:sz w:val="22"/>
                <w:szCs w:val="26"/>
                <w:vertAlign w:val="superscript"/>
              </w:rPr>
              <w:t>1</w:t>
            </w:r>
          </w:p>
          <w:p w14:paraId="40873609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51A2130B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7435182" w14:textId="10A97F06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3B951EB6" w14:textId="3FFEA73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 w:rsidRPr="00FF688A">
              <w:rPr>
                <w:sz w:val="22"/>
                <w:szCs w:val="26"/>
              </w:rPr>
              <w:t>ГОСТ 8829-</w:t>
            </w:r>
            <w:r>
              <w:rPr>
                <w:sz w:val="22"/>
                <w:szCs w:val="26"/>
              </w:rPr>
              <w:t>94</w:t>
            </w:r>
          </w:p>
          <w:p w14:paraId="62C80E0C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Р 54271-2010</w:t>
            </w:r>
            <w:r>
              <w:rPr>
                <w:sz w:val="22"/>
                <w:szCs w:val="26"/>
                <w:vertAlign w:val="superscript"/>
              </w:rPr>
              <w:t>1</w:t>
            </w:r>
          </w:p>
          <w:p w14:paraId="2AD11D54" w14:textId="2FCFCBB6" w:rsidR="00F46E88" w:rsidRPr="00C34F0B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Приложение Б</w:t>
            </w:r>
          </w:p>
        </w:tc>
      </w:tr>
      <w:tr w:rsidR="000C265B" w:rsidRPr="00C34F0B" w14:paraId="283DCE09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A0B298F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69144C">
              <w:rPr>
                <w:sz w:val="22"/>
                <w:szCs w:val="22"/>
              </w:rPr>
              <w:t>.1</w:t>
            </w:r>
          </w:p>
          <w:p w14:paraId="79462D62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7D66532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Бетоны конструкционные тяжелые</w:t>
            </w:r>
          </w:p>
          <w:p w14:paraId="233BC7F5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96941AC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599CA0AE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E4F33D4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626D3DB" w14:textId="77777777" w:rsidR="00F46E88" w:rsidRDefault="00F46E88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4481206" w14:textId="7A9A729D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2BE828C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lastRenderedPageBreak/>
              <w:t>23.63/</w:t>
            </w:r>
          </w:p>
          <w:p w14:paraId="04702CE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  <w:p w14:paraId="5E77B458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23.63/</w:t>
            </w:r>
          </w:p>
          <w:p w14:paraId="314E7BAC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2AEB37F3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проб и изготовление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CCE1D2D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1544-2005</w:t>
            </w:r>
          </w:p>
          <w:p w14:paraId="3A3469F2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01625EA5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5BB0B69F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2BD66FDB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9915856" w14:textId="77777777" w:rsidR="00F46E88" w:rsidRDefault="00F46E88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2A420E28" w14:textId="67F6BBF9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161" w:type="dxa"/>
            <w:shd w:val="clear" w:color="auto" w:fill="auto"/>
          </w:tcPr>
          <w:p w14:paraId="4325E0F5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 xml:space="preserve">ГОСТ 10180-2012 </w:t>
            </w:r>
          </w:p>
          <w:p w14:paraId="1F33FB56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п.п.2; 4.2</w:t>
            </w:r>
          </w:p>
        </w:tc>
      </w:tr>
      <w:tr w:rsidR="000C265B" w:rsidRPr="00C34F0B" w14:paraId="059254F6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6160729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4.</w:t>
            </w:r>
            <w:r w:rsidRPr="0069144C">
              <w:rPr>
                <w:sz w:val="22"/>
                <w:szCs w:val="22"/>
              </w:rPr>
              <w:t>2*</w:t>
            </w:r>
          </w:p>
        </w:tc>
        <w:tc>
          <w:tcPr>
            <w:tcW w:w="1620" w:type="dxa"/>
            <w:vMerge/>
            <w:shd w:val="clear" w:color="auto" w:fill="auto"/>
          </w:tcPr>
          <w:p w14:paraId="761D8C34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6989EB3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23.63/</w:t>
            </w:r>
          </w:p>
          <w:p w14:paraId="080D23F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7B2902D5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Прочность на сжатие</w:t>
            </w:r>
          </w:p>
        </w:tc>
        <w:tc>
          <w:tcPr>
            <w:tcW w:w="1980" w:type="dxa"/>
            <w:vMerge/>
            <w:shd w:val="clear" w:color="auto" w:fill="auto"/>
          </w:tcPr>
          <w:p w14:paraId="6F5E923F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A1D783F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10180-2012 </w:t>
            </w:r>
          </w:p>
          <w:p w14:paraId="0C94B6AA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п.п.7.1; 7.2; 8.1; 8.2; 8.4</w:t>
            </w:r>
          </w:p>
          <w:p w14:paraId="779AB803" w14:textId="5E917079" w:rsidR="00645735" w:rsidRPr="00C34F0B" w:rsidRDefault="00645735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</w:p>
        </w:tc>
      </w:tr>
      <w:tr w:rsidR="00F46E88" w:rsidRPr="008D20E3" w14:paraId="71F4ADC2" w14:textId="77777777" w:rsidTr="00F46E88">
        <w:trPr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4204" w14:textId="77777777" w:rsidR="00F46E88" w:rsidRDefault="00F46E88" w:rsidP="00227D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Merge/>
            <w:shd w:val="clear" w:color="auto" w:fill="auto"/>
          </w:tcPr>
          <w:p w14:paraId="23018951" w14:textId="77777777" w:rsidR="00F46E88" w:rsidRDefault="00F46E88" w:rsidP="00227D8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B7A1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4EBC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vMerge/>
            <w:shd w:val="clear" w:color="auto" w:fill="auto"/>
          </w:tcPr>
          <w:p w14:paraId="7B2B8BC9" w14:textId="77777777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AA36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0C265B" w14:paraId="5FA011D2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9D21D3C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9144C">
              <w:rPr>
                <w:sz w:val="22"/>
                <w:szCs w:val="22"/>
              </w:rPr>
              <w:t>.1</w:t>
            </w:r>
          </w:p>
          <w:p w14:paraId="6CB865A7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920B638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Смеси бетонные</w:t>
            </w:r>
          </w:p>
        </w:tc>
        <w:tc>
          <w:tcPr>
            <w:tcW w:w="900" w:type="dxa"/>
            <w:shd w:val="clear" w:color="auto" w:fill="auto"/>
          </w:tcPr>
          <w:p w14:paraId="76FB7A9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289B545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69FE7054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61283C9A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1035-96</w:t>
            </w:r>
          </w:p>
          <w:p w14:paraId="5FA9C3F9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0ED0141B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1545-2005 п.4</w:t>
            </w:r>
          </w:p>
        </w:tc>
      </w:tr>
      <w:tr w:rsidR="000C265B" w14:paraId="530F9104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1AD8801B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69144C">
              <w:rPr>
                <w:sz w:val="22"/>
                <w:szCs w:val="22"/>
              </w:rPr>
              <w:t>.2</w:t>
            </w:r>
          </w:p>
          <w:p w14:paraId="7EB744F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57DE1B5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ECC9207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090B0F2E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29.144</w:t>
            </w:r>
          </w:p>
        </w:tc>
        <w:tc>
          <w:tcPr>
            <w:tcW w:w="2160" w:type="dxa"/>
            <w:shd w:val="clear" w:color="auto" w:fill="auto"/>
          </w:tcPr>
          <w:p w14:paraId="08521C46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Удобоукладывае-мость</w:t>
            </w:r>
            <w:proofErr w:type="spellEnd"/>
            <w:r>
              <w:rPr>
                <w:sz w:val="22"/>
                <w:szCs w:val="26"/>
              </w:rPr>
              <w:t>:</w:t>
            </w:r>
          </w:p>
          <w:p w14:paraId="61ED1026" w14:textId="77777777" w:rsidR="000A787E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подвижность</w:t>
            </w:r>
          </w:p>
          <w:p w14:paraId="5113649F" w14:textId="644C65DF" w:rsidR="00645735" w:rsidRDefault="00645735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00814A1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010C61C6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1545-2005 п.5.3</w:t>
            </w:r>
          </w:p>
        </w:tc>
      </w:tr>
      <w:tr w:rsidR="000C265B" w14:paraId="3328B1ED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173B271D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9144C">
              <w:rPr>
                <w:sz w:val="22"/>
                <w:szCs w:val="22"/>
              </w:rPr>
              <w:t>.1*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53584E9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Растворы строительные</w:t>
            </w:r>
          </w:p>
        </w:tc>
        <w:tc>
          <w:tcPr>
            <w:tcW w:w="900" w:type="dxa"/>
            <w:shd w:val="clear" w:color="auto" w:fill="auto"/>
          </w:tcPr>
          <w:p w14:paraId="7DCCB70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319640CA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6C40568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Прочность на сжатие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7B446E61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1307-2012</w:t>
            </w:r>
          </w:p>
          <w:p w14:paraId="0B4B6A77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67400802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5802-86 п.6</w:t>
            </w:r>
          </w:p>
          <w:p w14:paraId="1E801815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СТБ 1307-2012 п.7.8</w:t>
            </w:r>
          </w:p>
        </w:tc>
      </w:tr>
      <w:tr w:rsidR="000C265B" w14:paraId="60E5B899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B3E91D6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69144C">
              <w:rPr>
                <w:sz w:val="22"/>
                <w:szCs w:val="22"/>
              </w:rPr>
              <w:t>.2</w:t>
            </w:r>
          </w:p>
          <w:p w14:paraId="6A6D962E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/>
            <w:shd w:val="clear" w:color="auto" w:fill="auto"/>
          </w:tcPr>
          <w:p w14:paraId="092761F1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6E51E5C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23.64/</w:t>
            </w:r>
          </w:p>
          <w:p w14:paraId="5ECA980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29.144</w:t>
            </w:r>
          </w:p>
        </w:tc>
        <w:tc>
          <w:tcPr>
            <w:tcW w:w="2160" w:type="dxa"/>
            <w:shd w:val="clear" w:color="auto" w:fill="auto"/>
          </w:tcPr>
          <w:p w14:paraId="1D36E789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proofErr w:type="spellStart"/>
            <w:r>
              <w:rPr>
                <w:sz w:val="22"/>
                <w:szCs w:val="26"/>
              </w:rPr>
              <w:t>Удобоукладывае-мость</w:t>
            </w:r>
            <w:proofErr w:type="spellEnd"/>
            <w:r>
              <w:rPr>
                <w:sz w:val="22"/>
                <w:szCs w:val="26"/>
              </w:rPr>
              <w:t>:</w:t>
            </w:r>
          </w:p>
          <w:p w14:paraId="5018D912" w14:textId="77777777" w:rsidR="000A787E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 подвижность</w:t>
            </w:r>
          </w:p>
          <w:p w14:paraId="5E5D45F0" w14:textId="4A5C403A" w:rsidR="00645735" w:rsidRDefault="00645735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3B50F9DB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2C8E0F1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5802-86 п.2</w:t>
            </w:r>
          </w:p>
        </w:tc>
      </w:tr>
      <w:tr w:rsidR="000C265B" w14:paraId="7964A230" w14:textId="77777777" w:rsidTr="008D20E3">
        <w:trPr>
          <w:trHeight w:val="431"/>
        </w:trPr>
        <w:tc>
          <w:tcPr>
            <w:tcW w:w="720" w:type="dxa"/>
            <w:gridSpan w:val="2"/>
            <w:shd w:val="clear" w:color="auto" w:fill="auto"/>
          </w:tcPr>
          <w:p w14:paraId="67E7BE37" w14:textId="77777777" w:rsidR="000C265B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.1</w:t>
            </w:r>
          </w:p>
          <w:p w14:paraId="40792EC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040375B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Портландцемент и </w:t>
            </w:r>
            <w:proofErr w:type="spellStart"/>
            <w:r>
              <w:rPr>
                <w:sz w:val="22"/>
                <w:szCs w:val="26"/>
              </w:rPr>
              <w:t>шлако</w:t>
            </w:r>
            <w:proofErr w:type="spellEnd"/>
            <w:r>
              <w:rPr>
                <w:sz w:val="22"/>
                <w:szCs w:val="26"/>
              </w:rPr>
              <w:t>-портландцемент</w:t>
            </w:r>
          </w:p>
        </w:tc>
        <w:tc>
          <w:tcPr>
            <w:tcW w:w="900" w:type="dxa"/>
            <w:shd w:val="clear" w:color="auto" w:fill="auto"/>
          </w:tcPr>
          <w:p w14:paraId="13C87C0D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0D4BAE88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2B73468A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3C1B3D">
              <w:rPr>
                <w:sz w:val="22"/>
                <w:szCs w:val="26"/>
              </w:rPr>
              <w:t xml:space="preserve">Отбор </w:t>
            </w:r>
            <w:r>
              <w:rPr>
                <w:sz w:val="22"/>
                <w:szCs w:val="26"/>
              </w:rPr>
              <w:t>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0065D94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10178-85</w:t>
            </w:r>
          </w:p>
          <w:p w14:paraId="5E4D34A9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52EA1641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30515-2013 п.7</w:t>
            </w:r>
          </w:p>
        </w:tc>
      </w:tr>
      <w:tr w:rsidR="000C265B" w14:paraId="536B3C02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4AEFED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6872DA5D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9300957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62E3032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39FBEF7E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Прочность при сжатии</w:t>
            </w:r>
          </w:p>
        </w:tc>
        <w:tc>
          <w:tcPr>
            <w:tcW w:w="1980" w:type="dxa"/>
            <w:vMerge/>
            <w:shd w:val="clear" w:color="auto" w:fill="auto"/>
          </w:tcPr>
          <w:p w14:paraId="111F7AD6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7FB810D8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310.4-81 </w:t>
            </w:r>
          </w:p>
        </w:tc>
      </w:tr>
      <w:tr w:rsidR="000C265B" w14:paraId="23E053F1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53E9F736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51BDAE54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4D5B2F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453EAD0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107FD71C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Нормальная густота</w:t>
            </w:r>
          </w:p>
        </w:tc>
        <w:tc>
          <w:tcPr>
            <w:tcW w:w="1980" w:type="dxa"/>
            <w:vMerge/>
            <w:shd w:val="clear" w:color="auto" w:fill="auto"/>
          </w:tcPr>
          <w:p w14:paraId="136BF530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2FA9E5C4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310.3-76 п.1 </w:t>
            </w:r>
          </w:p>
        </w:tc>
      </w:tr>
      <w:tr w:rsidR="000C265B" w14:paraId="12269C72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000FFD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7162E8C3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A887A2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60C2E0A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29.143</w:t>
            </w:r>
          </w:p>
        </w:tc>
        <w:tc>
          <w:tcPr>
            <w:tcW w:w="2160" w:type="dxa"/>
            <w:shd w:val="clear" w:color="auto" w:fill="auto"/>
          </w:tcPr>
          <w:p w14:paraId="2F30CF84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Сроки схватывания</w:t>
            </w:r>
          </w:p>
        </w:tc>
        <w:tc>
          <w:tcPr>
            <w:tcW w:w="1980" w:type="dxa"/>
            <w:vMerge/>
            <w:shd w:val="clear" w:color="auto" w:fill="auto"/>
          </w:tcPr>
          <w:p w14:paraId="7E95CFEB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45669D3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310.3-76 п.2</w:t>
            </w:r>
          </w:p>
        </w:tc>
      </w:tr>
      <w:tr w:rsidR="000C265B" w14:paraId="31094C5B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E4C7E41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/>
            <w:shd w:val="clear" w:color="auto" w:fill="auto"/>
          </w:tcPr>
          <w:p w14:paraId="07947057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4A65C4C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5D2FAD45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29.061</w:t>
            </w:r>
          </w:p>
        </w:tc>
        <w:tc>
          <w:tcPr>
            <w:tcW w:w="2160" w:type="dxa"/>
            <w:shd w:val="clear" w:color="auto" w:fill="auto"/>
          </w:tcPr>
          <w:p w14:paraId="09170BDB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Равномерность изменения объема</w:t>
            </w:r>
          </w:p>
          <w:p w14:paraId="542E979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1A7A5D31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6355D267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310.3-76 </w:t>
            </w:r>
          </w:p>
          <w:p w14:paraId="6E759CB2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п.3.1; 3.2.1-3.2.4</w:t>
            </w:r>
          </w:p>
        </w:tc>
      </w:tr>
      <w:tr w:rsidR="000C265B" w14:paraId="76806896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4CC303EB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69144C">
              <w:rPr>
                <w:sz w:val="22"/>
                <w:szCs w:val="22"/>
              </w:rPr>
              <w:t>.6*</w:t>
            </w:r>
          </w:p>
        </w:tc>
        <w:tc>
          <w:tcPr>
            <w:tcW w:w="1620" w:type="dxa"/>
            <w:vMerge/>
            <w:shd w:val="clear" w:color="auto" w:fill="auto"/>
          </w:tcPr>
          <w:p w14:paraId="707A256F" w14:textId="77777777" w:rsidR="000C265B" w:rsidRPr="00C34F0B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8FB161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23.51/</w:t>
            </w:r>
          </w:p>
          <w:p w14:paraId="738AAF64" w14:textId="77777777" w:rsidR="000C265B" w:rsidRPr="0069144C" w:rsidRDefault="000C265B" w:rsidP="000C2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5042606" w14:textId="0732FFBE" w:rsidR="00E34F9B" w:rsidRDefault="000C265B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Тонкость помола цемента по остатку на сите № 008</w:t>
            </w:r>
          </w:p>
        </w:tc>
        <w:tc>
          <w:tcPr>
            <w:tcW w:w="1980" w:type="dxa"/>
            <w:vMerge/>
            <w:shd w:val="clear" w:color="auto" w:fill="auto"/>
          </w:tcPr>
          <w:p w14:paraId="4B337BA9" w14:textId="77777777" w:rsidR="000C265B" w:rsidRPr="00C34F0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11BE72D" w14:textId="77777777" w:rsidR="000C265B" w:rsidRDefault="000C265B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ГОСТ 310.2-76 п.1 </w:t>
            </w:r>
          </w:p>
        </w:tc>
      </w:tr>
      <w:tr w:rsidR="00AF7537" w14:paraId="370978E3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F82503B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.1</w:t>
            </w:r>
          </w:p>
          <w:p w14:paraId="054CAB3F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6952521F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Песок для строительных работ</w:t>
            </w:r>
          </w:p>
        </w:tc>
        <w:tc>
          <w:tcPr>
            <w:tcW w:w="900" w:type="dxa"/>
            <w:shd w:val="clear" w:color="auto" w:fill="auto"/>
          </w:tcPr>
          <w:p w14:paraId="16255EF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32B9965B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14C9EC5D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217D7451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8736-2014</w:t>
            </w:r>
          </w:p>
          <w:p w14:paraId="64E41AA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161" w:type="dxa"/>
            <w:shd w:val="clear" w:color="auto" w:fill="auto"/>
          </w:tcPr>
          <w:p w14:paraId="1DE00AC2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п.2</w:t>
            </w:r>
          </w:p>
        </w:tc>
      </w:tr>
      <w:tr w:rsidR="00AF7537" w14:paraId="67992E6D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16F701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2B2BCABE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A0DB13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0A5385C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140AEF0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Зерновой состав песка и модуль крупности</w:t>
            </w:r>
          </w:p>
        </w:tc>
        <w:tc>
          <w:tcPr>
            <w:tcW w:w="1980" w:type="dxa"/>
            <w:vMerge/>
            <w:shd w:val="clear" w:color="auto" w:fill="auto"/>
          </w:tcPr>
          <w:p w14:paraId="69840022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0805F51E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п.3</w:t>
            </w:r>
          </w:p>
        </w:tc>
      </w:tr>
      <w:tr w:rsidR="00AF7537" w14:paraId="171037BB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A97041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0E84767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AC18F2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3E9E399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57142EF2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7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Содержание пылевидных и глинистых частиц</w:t>
            </w:r>
          </w:p>
          <w:p w14:paraId="3C59D2A1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-метод мокрого просеивания</w:t>
            </w:r>
          </w:p>
        </w:tc>
        <w:tc>
          <w:tcPr>
            <w:tcW w:w="1980" w:type="dxa"/>
            <w:vMerge/>
            <w:shd w:val="clear" w:color="auto" w:fill="auto"/>
          </w:tcPr>
          <w:p w14:paraId="5CF246B9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590180C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п.5.3</w:t>
            </w:r>
          </w:p>
          <w:p w14:paraId="13F77355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п.4.5.3</w:t>
            </w:r>
          </w:p>
        </w:tc>
      </w:tr>
      <w:tr w:rsidR="00AF7537" w14:paraId="5B65D9A4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436CF1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25B343C7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93BF96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3CDB51D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4DF56C8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Насыпная плотность</w:t>
            </w:r>
          </w:p>
        </w:tc>
        <w:tc>
          <w:tcPr>
            <w:tcW w:w="1980" w:type="dxa"/>
            <w:vMerge/>
            <w:shd w:val="clear" w:color="auto" w:fill="auto"/>
          </w:tcPr>
          <w:p w14:paraId="471120E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77282D7C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п.9</w:t>
            </w:r>
          </w:p>
        </w:tc>
      </w:tr>
      <w:tr w:rsidR="00AF7537" w14:paraId="636D4615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6D5B627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9144C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/>
            <w:shd w:val="clear" w:color="auto" w:fill="auto"/>
          </w:tcPr>
          <w:p w14:paraId="65DE1D31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512BB3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0AA5F63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1BE37AC4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Влажность </w:t>
            </w:r>
          </w:p>
        </w:tc>
        <w:tc>
          <w:tcPr>
            <w:tcW w:w="1980" w:type="dxa"/>
            <w:vMerge/>
            <w:shd w:val="clear" w:color="auto" w:fill="auto"/>
          </w:tcPr>
          <w:p w14:paraId="00E9826E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93D658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8735-88 п.10</w:t>
            </w:r>
          </w:p>
        </w:tc>
      </w:tr>
      <w:tr w:rsidR="00AF7537" w14:paraId="08AA3FAE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72268EFF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.1</w:t>
            </w:r>
          </w:p>
          <w:p w14:paraId="4C48BC6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**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28D39877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Щебень и гравий из плотных пород для строительных работ</w:t>
            </w:r>
          </w:p>
          <w:p w14:paraId="2C4AE019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29B624F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ABC4E0A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2EA85AF3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5EDDAC80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30817D6E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42570548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4D12E62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0C38B957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462B5A93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65F9684B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5489B5FC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  <w:p w14:paraId="1D71A21A" w14:textId="42177311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2B6486A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lastRenderedPageBreak/>
              <w:t>08.12/</w:t>
            </w:r>
          </w:p>
          <w:p w14:paraId="4A8D9765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  <w:p w14:paraId="34F5CD6B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54D63F89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42.000</w:t>
            </w:r>
          </w:p>
        </w:tc>
        <w:tc>
          <w:tcPr>
            <w:tcW w:w="2160" w:type="dxa"/>
            <w:shd w:val="clear" w:color="auto" w:fill="auto"/>
          </w:tcPr>
          <w:p w14:paraId="3A50576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Отбор образцов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73665E2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8267-93</w:t>
            </w:r>
          </w:p>
          <w:p w14:paraId="39A3E96E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67AA645D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C99DA8B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7F368E3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9F7D002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0A9E6B21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2D4A3338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783CA38B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2FF793E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96BB654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1E38B29F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4A71DEE1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0B99008D" w14:textId="77777777" w:rsidR="00F46E88" w:rsidRDefault="00F46E88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</w:p>
          <w:p w14:paraId="3CEF69EA" w14:textId="07B6D441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2161" w:type="dxa"/>
            <w:shd w:val="clear" w:color="auto" w:fill="auto"/>
          </w:tcPr>
          <w:p w14:paraId="47BF158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lastRenderedPageBreak/>
              <w:t>ГОСТ 8269.0-97 п.4.2</w:t>
            </w:r>
          </w:p>
        </w:tc>
      </w:tr>
      <w:tr w:rsidR="00AF7537" w14:paraId="2E91A432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659A2F2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.2*</w:t>
            </w:r>
          </w:p>
        </w:tc>
        <w:tc>
          <w:tcPr>
            <w:tcW w:w="1620" w:type="dxa"/>
            <w:vMerge/>
            <w:shd w:val="clear" w:color="auto" w:fill="auto"/>
          </w:tcPr>
          <w:p w14:paraId="37CCE240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A107DE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75BAD9C9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1C41F02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28A7C77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79AEC67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Зерновой состав щебня</w:t>
            </w:r>
          </w:p>
        </w:tc>
        <w:tc>
          <w:tcPr>
            <w:tcW w:w="1980" w:type="dxa"/>
            <w:vMerge/>
            <w:shd w:val="clear" w:color="auto" w:fill="auto"/>
          </w:tcPr>
          <w:p w14:paraId="1D6C07A8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both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46E8282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п.4.3</w:t>
            </w:r>
          </w:p>
        </w:tc>
      </w:tr>
      <w:tr w:rsidR="00AF7537" w14:paraId="4558FB53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2454EC61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.3*</w:t>
            </w:r>
          </w:p>
        </w:tc>
        <w:tc>
          <w:tcPr>
            <w:tcW w:w="1620" w:type="dxa"/>
            <w:vMerge/>
            <w:shd w:val="clear" w:color="auto" w:fill="auto"/>
          </w:tcPr>
          <w:p w14:paraId="68FD1363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FDDA81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058730A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2E61975C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70F87C76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07CBA51F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Содержание пылевидных и глинистых частиц (</w:t>
            </w:r>
            <w:proofErr w:type="spellStart"/>
            <w:r>
              <w:rPr>
                <w:sz w:val="22"/>
                <w:szCs w:val="26"/>
              </w:rPr>
              <w:t>отмучивание</w:t>
            </w:r>
            <w:proofErr w:type="spellEnd"/>
            <w:r>
              <w:rPr>
                <w:sz w:val="22"/>
                <w:szCs w:val="26"/>
              </w:rPr>
              <w:t>)</w:t>
            </w:r>
          </w:p>
        </w:tc>
        <w:tc>
          <w:tcPr>
            <w:tcW w:w="1980" w:type="dxa"/>
            <w:vMerge/>
            <w:shd w:val="clear" w:color="auto" w:fill="auto"/>
          </w:tcPr>
          <w:p w14:paraId="2A8A3941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3C345C9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п.4.5.1</w:t>
            </w:r>
          </w:p>
        </w:tc>
      </w:tr>
      <w:tr w:rsidR="00AF7537" w14:paraId="561D264C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01AE67B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.4*</w:t>
            </w:r>
          </w:p>
        </w:tc>
        <w:tc>
          <w:tcPr>
            <w:tcW w:w="1620" w:type="dxa"/>
            <w:vMerge/>
            <w:shd w:val="clear" w:color="auto" w:fill="auto"/>
          </w:tcPr>
          <w:p w14:paraId="1ACC77D2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11D859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5499C0B9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  <w:p w14:paraId="29836A20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318B1D3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shd w:val="clear" w:color="auto" w:fill="auto"/>
          </w:tcPr>
          <w:p w14:paraId="40EC039F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Прочность </w:t>
            </w:r>
          </w:p>
        </w:tc>
        <w:tc>
          <w:tcPr>
            <w:tcW w:w="1980" w:type="dxa"/>
            <w:vMerge/>
            <w:shd w:val="clear" w:color="auto" w:fill="auto"/>
          </w:tcPr>
          <w:p w14:paraId="3953B94A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5BF80D25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п.4.8</w:t>
            </w:r>
          </w:p>
        </w:tc>
      </w:tr>
      <w:tr w:rsidR="00F46E88" w:rsidRPr="008D20E3" w14:paraId="28D97461" w14:textId="77777777" w:rsidTr="00F46E88">
        <w:trPr>
          <w:trHeight w:val="7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7ABB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20" w:type="dxa"/>
            <w:vMerge/>
            <w:shd w:val="clear" w:color="auto" w:fill="auto"/>
          </w:tcPr>
          <w:p w14:paraId="54B625B5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7F6C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36F1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8D20E3">
              <w:rPr>
                <w:sz w:val="22"/>
                <w:szCs w:val="22"/>
              </w:rPr>
              <w:t>4</w:t>
            </w:r>
          </w:p>
        </w:tc>
        <w:tc>
          <w:tcPr>
            <w:tcW w:w="1980" w:type="dxa"/>
            <w:vMerge/>
            <w:shd w:val="clear" w:color="auto" w:fill="auto"/>
          </w:tcPr>
          <w:p w14:paraId="0FD273D3" w14:textId="77777777" w:rsidR="00F46E88" w:rsidRPr="00C34F0B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28F1" w14:textId="77777777" w:rsidR="00F46E88" w:rsidRPr="008D20E3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jc w:val="center"/>
              <w:textAlignment w:val="baseline"/>
              <w:rPr>
                <w:sz w:val="22"/>
                <w:szCs w:val="26"/>
              </w:rPr>
            </w:pPr>
            <w:r w:rsidRPr="008D20E3">
              <w:rPr>
                <w:sz w:val="22"/>
                <w:szCs w:val="26"/>
              </w:rPr>
              <w:t>6</w:t>
            </w:r>
          </w:p>
        </w:tc>
      </w:tr>
      <w:tr w:rsidR="00AF7537" w14:paraId="3855C7D7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375313FE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.5*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A503912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Щебень и гравий из плотных пород для строительных работ</w:t>
            </w:r>
          </w:p>
          <w:p w14:paraId="0932BDB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7AA498B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178303F7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>040</w:t>
            </w:r>
          </w:p>
          <w:p w14:paraId="183BD4C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4A5F8D8B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shd w:val="clear" w:color="auto" w:fill="auto"/>
          </w:tcPr>
          <w:p w14:paraId="4EC5FBDD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Содержание зерен пластинчатой и игловатой формы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181C811A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8267-93</w:t>
            </w:r>
          </w:p>
          <w:p w14:paraId="18917074" w14:textId="77777777" w:rsidR="00F46E88" w:rsidRDefault="00F46E88" w:rsidP="00F46E8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</w:rPr>
            </w:pPr>
            <w:r w:rsidRPr="00C34F0B">
              <w:rPr>
                <w:sz w:val="22"/>
              </w:rPr>
              <w:t>ТНПА и другая документация на продукцию</w:t>
            </w:r>
          </w:p>
          <w:p w14:paraId="1C5C3C7B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19890371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п.4.7</w:t>
            </w:r>
          </w:p>
        </w:tc>
      </w:tr>
      <w:tr w:rsidR="00AF7537" w14:paraId="3F5EF062" w14:textId="77777777" w:rsidTr="008D20E3">
        <w:trPr>
          <w:trHeight w:val="70"/>
        </w:trPr>
        <w:tc>
          <w:tcPr>
            <w:tcW w:w="720" w:type="dxa"/>
            <w:gridSpan w:val="2"/>
            <w:shd w:val="clear" w:color="auto" w:fill="auto"/>
          </w:tcPr>
          <w:p w14:paraId="4DE04903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9144C">
              <w:rPr>
                <w:sz w:val="22"/>
                <w:szCs w:val="22"/>
              </w:rPr>
              <w:t>.6*</w:t>
            </w:r>
          </w:p>
        </w:tc>
        <w:tc>
          <w:tcPr>
            <w:tcW w:w="1620" w:type="dxa"/>
            <w:vMerge/>
            <w:shd w:val="clear" w:color="auto" w:fill="auto"/>
          </w:tcPr>
          <w:p w14:paraId="305DE3FD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D0029F8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08.12/</w:t>
            </w:r>
          </w:p>
          <w:p w14:paraId="2A56C664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5E05C61D" w14:textId="77777777" w:rsidR="00AF7537" w:rsidRPr="0069144C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08.99/</w:t>
            </w:r>
          </w:p>
          <w:p w14:paraId="5A524C3A" w14:textId="77777777" w:rsidR="00AF7537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  <w:r w:rsidRPr="0069144C">
              <w:rPr>
                <w:sz w:val="22"/>
                <w:szCs w:val="22"/>
              </w:rPr>
              <w:t>29.040</w:t>
            </w:r>
          </w:p>
          <w:p w14:paraId="1E8E33EF" w14:textId="098BFC14" w:rsidR="00351323" w:rsidRPr="0069144C" w:rsidRDefault="00351323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506B12CB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Насыпная плотность</w:t>
            </w:r>
          </w:p>
        </w:tc>
        <w:tc>
          <w:tcPr>
            <w:tcW w:w="1980" w:type="dxa"/>
            <w:vMerge/>
            <w:shd w:val="clear" w:color="auto" w:fill="auto"/>
          </w:tcPr>
          <w:p w14:paraId="36BCCDB6" w14:textId="77777777" w:rsidR="00AF7537" w:rsidRPr="00C34F0B" w:rsidRDefault="00AF7537" w:rsidP="008225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12"/>
              <w:textAlignment w:val="baseline"/>
              <w:rPr>
                <w:sz w:val="22"/>
                <w:szCs w:val="26"/>
              </w:rPr>
            </w:pPr>
          </w:p>
        </w:tc>
        <w:tc>
          <w:tcPr>
            <w:tcW w:w="2161" w:type="dxa"/>
            <w:shd w:val="clear" w:color="auto" w:fill="auto"/>
          </w:tcPr>
          <w:p w14:paraId="042CA267" w14:textId="77777777" w:rsidR="00AF7537" w:rsidRDefault="00AF7537" w:rsidP="003513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9"/>
              <w:textAlignment w:val="baseline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ГОСТ 8269.0-97 п.4.17.1</w:t>
            </w:r>
          </w:p>
        </w:tc>
      </w:tr>
    </w:tbl>
    <w:p w14:paraId="77F0E6A5" w14:textId="77777777" w:rsidR="00B934CC" w:rsidRDefault="00B934CC" w:rsidP="00D50B4E">
      <w:pPr>
        <w:rPr>
          <w:b/>
        </w:rPr>
      </w:pPr>
    </w:p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1D36135E" w14:textId="5FF24503" w:rsidR="00351323" w:rsidRPr="00351323" w:rsidRDefault="00714168" w:rsidP="00D50B4E">
      <w:pPr>
        <w:rPr>
          <w:bCs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</w:t>
      </w:r>
      <w:r w:rsidR="00E866B9">
        <w:rPr>
          <w:bCs/>
        </w:rPr>
        <w:t>;</w:t>
      </w:r>
    </w:p>
    <w:p w14:paraId="397A4206" w14:textId="17143283" w:rsidR="00351323" w:rsidRPr="00351323" w:rsidRDefault="00351323" w:rsidP="00351323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351323">
        <w:rPr>
          <w:rFonts w:ascii="Calibri" w:hAnsi="Calibri" w:cs="Calibri"/>
          <w:bCs/>
          <w:color w:val="000000"/>
        </w:rPr>
        <w:t xml:space="preserve">  </w:t>
      </w:r>
      <w:r w:rsidRPr="00B47DAA">
        <w:rPr>
          <w:rFonts w:ascii="Calibri" w:hAnsi="Calibri" w:cs="Calibri"/>
          <w:bCs/>
          <w:color w:val="000000"/>
        </w:rPr>
        <w:t>¹</w:t>
      </w:r>
      <w:r w:rsidRPr="00B47DAA">
        <w:rPr>
          <w:bCs/>
          <w:color w:val="000000"/>
        </w:rPr>
        <w:t xml:space="preserve"> </w:t>
      </w:r>
      <w:r w:rsidRPr="00B47DAA">
        <w:rPr>
          <w:color w:val="000000"/>
        </w:rPr>
        <w:t>–</w:t>
      </w:r>
      <w:r w:rsidRPr="00B47DAA">
        <w:rPr>
          <w:bCs/>
          <w:color w:val="000000"/>
        </w:rPr>
        <w:t xml:space="preserve"> при </w:t>
      </w:r>
      <w:r>
        <w:rPr>
          <w:bCs/>
          <w:color w:val="000000"/>
        </w:rPr>
        <w:t>поставке продукции для Российской Федерации</w:t>
      </w:r>
      <w:r w:rsidR="00E866B9">
        <w:rPr>
          <w:bCs/>
          <w:color w:val="000000"/>
        </w:rPr>
        <w:t>.</w:t>
      </w:r>
    </w:p>
    <w:p w14:paraId="4712A2F9" w14:textId="781785F0" w:rsidR="00D50B4E" w:rsidRPr="006D33D8" w:rsidRDefault="00D50B4E" w:rsidP="00D50B4E">
      <w:pPr>
        <w:rPr>
          <w:color w:val="000000"/>
        </w:rPr>
      </w:pPr>
      <w:r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26A3206A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0E2DBE">
        <w:rPr>
          <w:color w:val="000000"/>
          <w:sz w:val="28"/>
          <w:szCs w:val="28"/>
        </w:rPr>
        <w:t>Т.А</w:t>
      </w:r>
      <w:proofErr w:type="gramEnd"/>
      <w:r w:rsidR="000E2DBE">
        <w:rPr>
          <w:color w:val="000000"/>
          <w:sz w:val="28"/>
          <w:szCs w:val="28"/>
        </w:rPr>
        <w:t>.Николаева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17E9" w14:textId="77777777" w:rsidR="00927C88" w:rsidRDefault="00927C88" w:rsidP="0011070C">
      <w:r>
        <w:separator/>
      </w:r>
    </w:p>
  </w:endnote>
  <w:endnote w:type="continuationSeparator" w:id="0">
    <w:p w14:paraId="2FE6EF44" w14:textId="77777777" w:rsidR="00927C88" w:rsidRDefault="00927C8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0545B69C" w:rsidR="00124809" w:rsidRPr="006D33D8" w:rsidRDefault="000E2DB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3FD6BA43" w:rsidR="00A417E3" w:rsidRPr="009E4D11" w:rsidRDefault="000E2DB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21.03.2025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39D9" w14:textId="77777777" w:rsidR="00927C88" w:rsidRDefault="00927C88" w:rsidP="0011070C">
      <w:r>
        <w:separator/>
      </w:r>
    </w:p>
  </w:footnote>
  <w:footnote w:type="continuationSeparator" w:id="0">
    <w:p w14:paraId="51DC6E9A" w14:textId="77777777" w:rsidR="00927C88" w:rsidRDefault="00927C8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0FD8F48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120723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D01810">
            <w:rPr>
              <w:rFonts w:ascii="Times New Roman" w:hAnsi="Times New Roman" w:cs="Times New Roman"/>
              <w:sz w:val="24"/>
              <w:szCs w:val="24"/>
            </w:rPr>
            <w:t>4269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8225F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60E47"/>
    <w:rsid w:val="000643A6"/>
    <w:rsid w:val="00077135"/>
    <w:rsid w:val="0009264B"/>
    <w:rsid w:val="00092EA6"/>
    <w:rsid w:val="000A6CF1"/>
    <w:rsid w:val="000A787E"/>
    <w:rsid w:val="000B0313"/>
    <w:rsid w:val="000B5615"/>
    <w:rsid w:val="000C265B"/>
    <w:rsid w:val="000C28A5"/>
    <w:rsid w:val="000C33F5"/>
    <w:rsid w:val="000D1708"/>
    <w:rsid w:val="000D49BB"/>
    <w:rsid w:val="000E1DB5"/>
    <w:rsid w:val="000E2AC4"/>
    <w:rsid w:val="000E2DBE"/>
    <w:rsid w:val="00101C03"/>
    <w:rsid w:val="0011070C"/>
    <w:rsid w:val="001157ED"/>
    <w:rsid w:val="00116AD0"/>
    <w:rsid w:val="00117059"/>
    <w:rsid w:val="00120723"/>
    <w:rsid w:val="00120BDA"/>
    <w:rsid w:val="00124809"/>
    <w:rsid w:val="0012724D"/>
    <w:rsid w:val="00141B7C"/>
    <w:rsid w:val="00147A13"/>
    <w:rsid w:val="00147DB8"/>
    <w:rsid w:val="001512FA"/>
    <w:rsid w:val="001747CA"/>
    <w:rsid w:val="00183C8A"/>
    <w:rsid w:val="001843A0"/>
    <w:rsid w:val="00185BDB"/>
    <w:rsid w:val="00190FD3"/>
    <w:rsid w:val="001956F7"/>
    <w:rsid w:val="00195A33"/>
    <w:rsid w:val="001A4BEA"/>
    <w:rsid w:val="001C7021"/>
    <w:rsid w:val="001E3D8F"/>
    <w:rsid w:val="001E6E80"/>
    <w:rsid w:val="0020355B"/>
    <w:rsid w:val="00225907"/>
    <w:rsid w:val="00234CBD"/>
    <w:rsid w:val="00241101"/>
    <w:rsid w:val="0025281B"/>
    <w:rsid w:val="002576CC"/>
    <w:rsid w:val="0026099C"/>
    <w:rsid w:val="002644C8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D7841"/>
    <w:rsid w:val="002E503D"/>
    <w:rsid w:val="002E7DF1"/>
    <w:rsid w:val="002F0D32"/>
    <w:rsid w:val="002F4CCE"/>
    <w:rsid w:val="00301E8E"/>
    <w:rsid w:val="003054C2"/>
    <w:rsid w:val="00305E11"/>
    <w:rsid w:val="0031023B"/>
    <w:rsid w:val="00351323"/>
    <w:rsid w:val="003717D2"/>
    <w:rsid w:val="00371894"/>
    <w:rsid w:val="00394B93"/>
    <w:rsid w:val="00395734"/>
    <w:rsid w:val="003A160D"/>
    <w:rsid w:val="003A28BE"/>
    <w:rsid w:val="003B4E94"/>
    <w:rsid w:val="003C130A"/>
    <w:rsid w:val="003C2834"/>
    <w:rsid w:val="003D01F4"/>
    <w:rsid w:val="003D2552"/>
    <w:rsid w:val="003E26A2"/>
    <w:rsid w:val="003E2F1E"/>
    <w:rsid w:val="003E3F2B"/>
    <w:rsid w:val="003F0F8E"/>
    <w:rsid w:val="00401D49"/>
    <w:rsid w:val="00407988"/>
    <w:rsid w:val="00410274"/>
    <w:rsid w:val="00411A23"/>
    <w:rsid w:val="00416870"/>
    <w:rsid w:val="00436D0B"/>
    <w:rsid w:val="00437E07"/>
    <w:rsid w:val="00460ECA"/>
    <w:rsid w:val="004627D9"/>
    <w:rsid w:val="00463D8E"/>
    <w:rsid w:val="00481260"/>
    <w:rsid w:val="004A5E4C"/>
    <w:rsid w:val="004D6C85"/>
    <w:rsid w:val="004E5090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680"/>
    <w:rsid w:val="00565C89"/>
    <w:rsid w:val="005812FA"/>
    <w:rsid w:val="00582A8F"/>
    <w:rsid w:val="00592241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45468"/>
    <w:rsid w:val="00645735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704E29"/>
    <w:rsid w:val="00714168"/>
    <w:rsid w:val="00715A45"/>
    <w:rsid w:val="0071603C"/>
    <w:rsid w:val="00721D13"/>
    <w:rsid w:val="0072239E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8204C"/>
    <w:rsid w:val="0079041E"/>
    <w:rsid w:val="00792698"/>
    <w:rsid w:val="00794D42"/>
    <w:rsid w:val="007A1818"/>
    <w:rsid w:val="007A4175"/>
    <w:rsid w:val="007A4485"/>
    <w:rsid w:val="007C05FE"/>
    <w:rsid w:val="007C3A37"/>
    <w:rsid w:val="007C5111"/>
    <w:rsid w:val="007F66CA"/>
    <w:rsid w:val="008124DA"/>
    <w:rsid w:val="008130C0"/>
    <w:rsid w:val="008225FF"/>
    <w:rsid w:val="00833DA3"/>
    <w:rsid w:val="00834613"/>
    <w:rsid w:val="00836710"/>
    <w:rsid w:val="00841499"/>
    <w:rsid w:val="008505BA"/>
    <w:rsid w:val="00854C22"/>
    <w:rsid w:val="00856322"/>
    <w:rsid w:val="00872305"/>
    <w:rsid w:val="00877224"/>
    <w:rsid w:val="008A3E6F"/>
    <w:rsid w:val="008B04C1"/>
    <w:rsid w:val="008B1B9D"/>
    <w:rsid w:val="008C1825"/>
    <w:rsid w:val="008C3521"/>
    <w:rsid w:val="008D20E3"/>
    <w:rsid w:val="008D3A5C"/>
    <w:rsid w:val="008D505F"/>
    <w:rsid w:val="008E2D26"/>
    <w:rsid w:val="008E350B"/>
    <w:rsid w:val="0090641B"/>
    <w:rsid w:val="0090767F"/>
    <w:rsid w:val="00913351"/>
    <w:rsid w:val="00913B16"/>
    <w:rsid w:val="00921A06"/>
    <w:rsid w:val="009230FC"/>
    <w:rsid w:val="00923868"/>
    <w:rsid w:val="00927C88"/>
    <w:rsid w:val="0095347E"/>
    <w:rsid w:val="00957334"/>
    <w:rsid w:val="00971289"/>
    <w:rsid w:val="00975E56"/>
    <w:rsid w:val="0097764F"/>
    <w:rsid w:val="009806EF"/>
    <w:rsid w:val="00983A81"/>
    <w:rsid w:val="00983EAE"/>
    <w:rsid w:val="00986CE2"/>
    <w:rsid w:val="00992CF6"/>
    <w:rsid w:val="009940B7"/>
    <w:rsid w:val="009A3A10"/>
    <w:rsid w:val="009A3E9D"/>
    <w:rsid w:val="009C1C19"/>
    <w:rsid w:val="009D5A57"/>
    <w:rsid w:val="009E107F"/>
    <w:rsid w:val="009E4D11"/>
    <w:rsid w:val="009F13EF"/>
    <w:rsid w:val="009F7389"/>
    <w:rsid w:val="00A023A3"/>
    <w:rsid w:val="00A04FE4"/>
    <w:rsid w:val="00A063D9"/>
    <w:rsid w:val="00A124E3"/>
    <w:rsid w:val="00A276C9"/>
    <w:rsid w:val="00A33569"/>
    <w:rsid w:val="00A40143"/>
    <w:rsid w:val="00A417E3"/>
    <w:rsid w:val="00A46D5C"/>
    <w:rsid w:val="00A47C62"/>
    <w:rsid w:val="00A51D9A"/>
    <w:rsid w:val="00A5280B"/>
    <w:rsid w:val="00A60A62"/>
    <w:rsid w:val="00A74B14"/>
    <w:rsid w:val="00A755C7"/>
    <w:rsid w:val="00A76F8A"/>
    <w:rsid w:val="00A83E27"/>
    <w:rsid w:val="00A93B8C"/>
    <w:rsid w:val="00AB531A"/>
    <w:rsid w:val="00AC0C2C"/>
    <w:rsid w:val="00AC3CE5"/>
    <w:rsid w:val="00AC758B"/>
    <w:rsid w:val="00AD1806"/>
    <w:rsid w:val="00AD4B7A"/>
    <w:rsid w:val="00AE17DA"/>
    <w:rsid w:val="00AE7237"/>
    <w:rsid w:val="00AF1C1A"/>
    <w:rsid w:val="00AF7537"/>
    <w:rsid w:val="00B00CAF"/>
    <w:rsid w:val="00B06CF4"/>
    <w:rsid w:val="00B073DC"/>
    <w:rsid w:val="00B236FE"/>
    <w:rsid w:val="00B344A4"/>
    <w:rsid w:val="00B371CD"/>
    <w:rsid w:val="00B46380"/>
    <w:rsid w:val="00B47A0F"/>
    <w:rsid w:val="00B5241C"/>
    <w:rsid w:val="00B565D4"/>
    <w:rsid w:val="00B61580"/>
    <w:rsid w:val="00B72570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096A"/>
    <w:rsid w:val="00BC40FF"/>
    <w:rsid w:val="00BC5330"/>
    <w:rsid w:val="00C00081"/>
    <w:rsid w:val="00C02CEE"/>
    <w:rsid w:val="00C12FE0"/>
    <w:rsid w:val="00C13371"/>
    <w:rsid w:val="00C13D24"/>
    <w:rsid w:val="00C23651"/>
    <w:rsid w:val="00C24C3D"/>
    <w:rsid w:val="00C26CFF"/>
    <w:rsid w:val="00C35ED8"/>
    <w:rsid w:val="00C379B5"/>
    <w:rsid w:val="00C46E4F"/>
    <w:rsid w:val="00C50661"/>
    <w:rsid w:val="00C51F08"/>
    <w:rsid w:val="00C60464"/>
    <w:rsid w:val="00C66929"/>
    <w:rsid w:val="00C67DD7"/>
    <w:rsid w:val="00C67F3B"/>
    <w:rsid w:val="00C72373"/>
    <w:rsid w:val="00C74B15"/>
    <w:rsid w:val="00C81513"/>
    <w:rsid w:val="00C81A67"/>
    <w:rsid w:val="00C90E59"/>
    <w:rsid w:val="00C97BC9"/>
    <w:rsid w:val="00CA53E3"/>
    <w:rsid w:val="00CA67BA"/>
    <w:rsid w:val="00CA6ED2"/>
    <w:rsid w:val="00CD2E78"/>
    <w:rsid w:val="00CE3E68"/>
    <w:rsid w:val="00CE4302"/>
    <w:rsid w:val="00CE70B5"/>
    <w:rsid w:val="00CF4334"/>
    <w:rsid w:val="00D00EC8"/>
    <w:rsid w:val="00D01810"/>
    <w:rsid w:val="00D03574"/>
    <w:rsid w:val="00D05D1F"/>
    <w:rsid w:val="00D05E08"/>
    <w:rsid w:val="00D11528"/>
    <w:rsid w:val="00D21592"/>
    <w:rsid w:val="00D223F7"/>
    <w:rsid w:val="00D26543"/>
    <w:rsid w:val="00D36FEE"/>
    <w:rsid w:val="00D4736C"/>
    <w:rsid w:val="00D50B4E"/>
    <w:rsid w:val="00D67504"/>
    <w:rsid w:val="00D80DCD"/>
    <w:rsid w:val="00D8457D"/>
    <w:rsid w:val="00D876E6"/>
    <w:rsid w:val="00D96601"/>
    <w:rsid w:val="00DA5E7A"/>
    <w:rsid w:val="00DB1FAE"/>
    <w:rsid w:val="00DE6F93"/>
    <w:rsid w:val="00DF1651"/>
    <w:rsid w:val="00DF59A1"/>
    <w:rsid w:val="00DF6DD6"/>
    <w:rsid w:val="00DF7DAB"/>
    <w:rsid w:val="00E01649"/>
    <w:rsid w:val="00E07201"/>
    <w:rsid w:val="00E12F21"/>
    <w:rsid w:val="00E16A62"/>
    <w:rsid w:val="00E200BB"/>
    <w:rsid w:val="00E21F97"/>
    <w:rsid w:val="00E22CC9"/>
    <w:rsid w:val="00E23B0E"/>
    <w:rsid w:val="00E27054"/>
    <w:rsid w:val="00E274D1"/>
    <w:rsid w:val="00E34F9B"/>
    <w:rsid w:val="00E36003"/>
    <w:rsid w:val="00E41B5C"/>
    <w:rsid w:val="00E428A6"/>
    <w:rsid w:val="00E607D4"/>
    <w:rsid w:val="00E6157E"/>
    <w:rsid w:val="00E64495"/>
    <w:rsid w:val="00E72539"/>
    <w:rsid w:val="00E73F77"/>
    <w:rsid w:val="00E750F5"/>
    <w:rsid w:val="00E7679B"/>
    <w:rsid w:val="00E85094"/>
    <w:rsid w:val="00E85116"/>
    <w:rsid w:val="00E866B9"/>
    <w:rsid w:val="00E95EA8"/>
    <w:rsid w:val="00EA24D7"/>
    <w:rsid w:val="00EA6CEB"/>
    <w:rsid w:val="00EB34D2"/>
    <w:rsid w:val="00EB7514"/>
    <w:rsid w:val="00EC25F0"/>
    <w:rsid w:val="00EC338F"/>
    <w:rsid w:val="00EC71D8"/>
    <w:rsid w:val="00ED10E7"/>
    <w:rsid w:val="00EF5137"/>
    <w:rsid w:val="00F01186"/>
    <w:rsid w:val="00F10CDF"/>
    <w:rsid w:val="00F112F2"/>
    <w:rsid w:val="00F11FE3"/>
    <w:rsid w:val="00F30709"/>
    <w:rsid w:val="00F32AF8"/>
    <w:rsid w:val="00F339BE"/>
    <w:rsid w:val="00F40980"/>
    <w:rsid w:val="00F42A42"/>
    <w:rsid w:val="00F455AB"/>
    <w:rsid w:val="00F45F0B"/>
    <w:rsid w:val="00F46E88"/>
    <w:rsid w:val="00F47F4D"/>
    <w:rsid w:val="00F632C0"/>
    <w:rsid w:val="00F701B8"/>
    <w:rsid w:val="00F8144E"/>
    <w:rsid w:val="00F864B1"/>
    <w:rsid w:val="00F86DE9"/>
    <w:rsid w:val="00F90988"/>
    <w:rsid w:val="00F93BB0"/>
    <w:rsid w:val="00FC280E"/>
    <w:rsid w:val="00FD220E"/>
    <w:rsid w:val="00FD3BB0"/>
    <w:rsid w:val="00FE61DF"/>
    <w:rsid w:val="00FF0E0D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48E4E2B9-6FCB-4E4E-82FF-5C0C9E9A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aliases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CA67BA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52">
    <w:name w:val="Без интервала5"/>
    <w:rsid w:val="00AF75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C2365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E1DB5"/>
    <w:rsid w:val="001A43FC"/>
    <w:rsid w:val="001E15CA"/>
    <w:rsid w:val="002527A0"/>
    <w:rsid w:val="002C04D4"/>
    <w:rsid w:val="00395734"/>
    <w:rsid w:val="006128B7"/>
    <w:rsid w:val="0074132A"/>
    <w:rsid w:val="00756A55"/>
    <w:rsid w:val="0078204C"/>
    <w:rsid w:val="007D2C77"/>
    <w:rsid w:val="00810E8F"/>
    <w:rsid w:val="00856C2D"/>
    <w:rsid w:val="00914121"/>
    <w:rsid w:val="00C02CEE"/>
    <w:rsid w:val="00D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285</TotalTime>
  <Pages>9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Светлана Борисовна Горинович</cp:lastModifiedBy>
  <cp:revision>10</cp:revision>
  <cp:lastPrinted>2025-01-21T10:53:00Z</cp:lastPrinted>
  <dcterms:created xsi:type="dcterms:W3CDTF">2022-04-14T10:01:00Z</dcterms:created>
  <dcterms:modified xsi:type="dcterms:W3CDTF">2025-03-11T09:52:00Z</dcterms:modified>
</cp:coreProperties>
</file>