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667"/>
        <w:gridCol w:w="3185"/>
      </w:tblGrid>
      <w:tr w:rsidR="00162213" w14:paraId="21C58B21" w14:textId="77777777" w:rsidTr="004D6CE8">
        <w:tc>
          <w:tcPr>
            <w:tcW w:w="5731" w:type="dxa"/>
            <w:vMerge w:val="restart"/>
          </w:tcPr>
          <w:p w14:paraId="193A3093" w14:textId="77777777" w:rsidR="00162213" w:rsidRPr="00E663F3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1E269B0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B7767" w:rsidRPr="00C8564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D6CE8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D6CE8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20C535D3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8564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1.1835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D6CE8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2AD8FC42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2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EBB">
                  <w:rPr>
                    <w:rFonts w:cs="Times New Roman"/>
                    <w:bCs/>
                    <w:sz w:val="28"/>
                    <w:szCs w:val="28"/>
                  </w:rPr>
                  <w:t>11.0</w:t>
                </w:r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2.202</w:t>
                </w:r>
                <w:r w:rsidR="001A7EB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D6CE8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5B0CD679" w:rsidR="00162213" w:rsidRPr="00C8564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 xml:space="preserve">на бланке 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7C298B" w:rsidRPr="00C8564B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D6CE8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06848BB5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2DC">
              <w:rPr>
                <w:rFonts w:cs="Times New Roman"/>
                <w:bCs/>
                <w:sz w:val="28"/>
                <w:szCs w:val="28"/>
              </w:rPr>
              <w:t>н</w:t>
            </w:r>
            <w:r w:rsidRPr="006D32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A15EE" w:rsidRPr="006D32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1453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6D32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32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D6CE8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EA1F696" w:rsidR="00162213" w:rsidRPr="00C8564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564B">
              <w:rPr>
                <w:rFonts w:cs="Times New Roman"/>
                <w:bCs/>
                <w:sz w:val="28"/>
                <w:szCs w:val="28"/>
              </w:rPr>
              <w:t>р</w:t>
            </w:r>
            <w:r w:rsidRPr="00C8564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5CF1" w:rsidRPr="00C8564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17C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07BF01DA" w14:textId="77777777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</w:p>
    <w:p w14:paraId="7AE46637" w14:textId="784EF2A1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  <w:r w:rsidRPr="00790F8D">
        <w:rPr>
          <w:b/>
          <w:bCs/>
          <w:sz w:val="28"/>
          <w:szCs w:val="28"/>
          <w:lang w:val="ru-RU"/>
        </w:rPr>
        <w:t>ОБЛАСТЬ АККРЕДИТАЦИИ</w:t>
      </w:r>
      <w:r w:rsidRPr="004D6CE8">
        <w:rPr>
          <w:sz w:val="28"/>
          <w:szCs w:val="28"/>
          <w:lang w:val="ru-RU"/>
        </w:rPr>
        <w:t xml:space="preserve"> от </w:t>
      </w:r>
      <w:sdt>
        <w:sdtPr>
          <w:rPr>
            <w:rStyle w:val="39"/>
          </w:rPr>
          <w:id w:val="1876122450"/>
          <w:placeholder>
            <w:docPart w:val="5B9E33DCA78547E7BD0BBEE926B8024F"/>
          </w:placeholder>
          <w:date w:fullDate="2025-03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Pr="004D6CE8">
            <w:rPr>
              <w:rStyle w:val="39"/>
              <w:lang w:val="ru-RU"/>
            </w:rPr>
            <w:t>21 марта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лабораторного отдела</w:t>
      </w:r>
    </w:p>
    <w:p w14:paraId="273247D7" w14:textId="77777777" w:rsidR="004D6CE8" w:rsidRDefault="004D6CE8" w:rsidP="004D6CE8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Учреждения здравоохранения </w:t>
      </w:r>
    </w:p>
    <w:p w14:paraId="0AC0A276" w14:textId="4EFAC052" w:rsidR="004D6CE8" w:rsidRDefault="004D6CE8" w:rsidP="004D6CE8">
      <w:pPr>
        <w:jc w:val="center"/>
        <w:rPr>
          <w:sz w:val="28"/>
          <w:szCs w:val="28"/>
        </w:rPr>
      </w:pPr>
      <w:r>
        <w:rPr>
          <w:sz w:val="28"/>
          <w:szCs w:val="28"/>
        </w:rPr>
        <w:t>«Горецкий районный центр гигиены и эпидемиологии»</w:t>
      </w:r>
    </w:p>
    <w:p w14:paraId="4CF59436" w14:textId="77777777" w:rsidR="004D6CE8" w:rsidRDefault="004D6CE8" w:rsidP="004D6CE8">
      <w:pPr>
        <w:jc w:val="center"/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662"/>
        <w:gridCol w:w="1525"/>
        <w:gridCol w:w="1662"/>
        <w:gridCol w:w="1937"/>
        <w:gridCol w:w="2146"/>
      </w:tblGrid>
      <w:tr w:rsidR="004D6CE8" w:rsidRPr="00B20F86" w14:paraId="644CAEE3" w14:textId="77777777" w:rsidTr="000072F5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5D28BADD" w14:textId="7D50C276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1130B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E959583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844F4F" w14:textId="77777777" w:rsidR="004D6CE8" w:rsidRPr="00B20F86" w:rsidRDefault="004D6CE8" w:rsidP="004D6CE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B95ABA4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E67F88" w14:textId="0BE35A0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B74CC9" w14:textId="2C01673B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309A6B1" w14:textId="4CE20E1C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D6CE8" w:rsidRPr="00B20F86" w14:paraId="1AA8B9FF" w14:textId="77777777" w:rsidTr="002B1674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FA892A6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8BAA06A" w14:textId="77777777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6CE8" w:rsidRPr="00B20F86" w14:paraId="11619CE3" w14:textId="77777777" w:rsidTr="002B1674">
        <w:trPr>
          <w:trHeight w:val="277"/>
        </w:trPr>
        <w:tc>
          <w:tcPr>
            <w:tcW w:w="9854" w:type="dxa"/>
            <w:gridSpan w:val="6"/>
            <w:shd w:val="clear" w:color="auto" w:fill="auto"/>
          </w:tcPr>
          <w:p w14:paraId="55F41F4C" w14:textId="28AE66EA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>Ул. Социалистическая ,1, 213410, Могилевская обл., г. Горки</w:t>
            </w:r>
          </w:p>
        </w:tc>
      </w:tr>
      <w:tr w:rsidR="004D6CE8" w:rsidRPr="00B20F86" w14:paraId="76191A56" w14:textId="77777777" w:rsidTr="002B1674">
        <w:trPr>
          <w:trHeight w:val="277"/>
        </w:trPr>
        <w:tc>
          <w:tcPr>
            <w:tcW w:w="709" w:type="dxa"/>
            <w:shd w:val="clear" w:color="auto" w:fill="auto"/>
          </w:tcPr>
          <w:p w14:paraId="095DAB5D" w14:textId="77777777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1.1</w:t>
            </w:r>
          </w:p>
          <w:p w14:paraId="3C4363B0" w14:textId="5E76222D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020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305E76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 xml:space="preserve">Овощи, фрукты, ягоды, включая </w:t>
            </w:r>
          </w:p>
          <w:p w14:paraId="3C9EA0A5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 xml:space="preserve">бахчевые, </w:t>
            </w:r>
          </w:p>
          <w:p w14:paraId="00543D85" w14:textId="6EA4A018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C298B">
              <w:rPr>
                <w:sz w:val="22"/>
                <w:szCs w:val="22"/>
              </w:rPr>
              <w:t>семечковые и косточковые</w:t>
            </w:r>
          </w:p>
        </w:tc>
        <w:tc>
          <w:tcPr>
            <w:tcW w:w="1560" w:type="dxa"/>
            <w:shd w:val="clear" w:color="auto" w:fill="auto"/>
          </w:tcPr>
          <w:p w14:paraId="1B0FCB24" w14:textId="2C85B162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01.13/42.000</w:t>
            </w:r>
          </w:p>
          <w:p w14:paraId="1FF2D578" w14:textId="4AD42364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01.24/42.000</w:t>
            </w:r>
          </w:p>
          <w:p w14:paraId="475E96D5" w14:textId="4CCEC5FA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01.25/42.000</w:t>
            </w:r>
          </w:p>
          <w:p w14:paraId="3AC8BDFB" w14:textId="165C8DF0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10.31/42.000</w:t>
            </w:r>
          </w:p>
        </w:tc>
        <w:tc>
          <w:tcPr>
            <w:tcW w:w="1701" w:type="dxa"/>
            <w:shd w:val="clear" w:color="auto" w:fill="auto"/>
          </w:tcPr>
          <w:p w14:paraId="422D1589" w14:textId="2CE5935D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7E530FA7" w14:textId="77777777" w:rsidR="004D6CE8" w:rsidRPr="00600311" w:rsidRDefault="004D6CE8" w:rsidP="004D6CE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СТБ </w:t>
            </w:r>
            <w:proofErr w:type="gramStart"/>
            <w:r w:rsidRPr="00600311">
              <w:rPr>
                <w:sz w:val="22"/>
                <w:szCs w:val="22"/>
              </w:rPr>
              <w:t>1036-97</w:t>
            </w:r>
            <w:proofErr w:type="gramEnd"/>
          </w:p>
          <w:p w14:paraId="569FF858" w14:textId="77777777" w:rsidR="004D6CE8" w:rsidRPr="00600311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538C74B3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52071E10" w14:textId="77777777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4D6CE8" w:rsidRPr="00B20F86" w14:paraId="67DEB11A" w14:textId="77777777" w:rsidTr="002B1674">
        <w:trPr>
          <w:trHeight w:val="277"/>
        </w:trPr>
        <w:tc>
          <w:tcPr>
            <w:tcW w:w="709" w:type="dxa"/>
            <w:shd w:val="clear" w:color="auto" w:fill="auto"/>
          </w:tcPr>
          <w:p w14:paraId="4E65DAC2" w14:textId="77777777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1.2</w:t>
            </w:r>
          </w:p>
          <w:p w14:paraId="3C143CDE" w14:textId="34861540" w:rsidR="004D6CE8" w:rsidRPr="00B20F86" w:rsidRDefault="004D6CE8" w:rsidP="004D6C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0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4D6CE8" w:rsidRPr="007C298B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EA0AC0" w14:textId="338DF48B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01.13/08.169</w:t>
            </w:r>
          </w:p>
          <w:p w14:paraId="67EB4CF0" w14:textId="612978DD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01.24/08.169</w:t>
            </w:r>
          </w:p>
          <w:p w14:paraId="0F0EA123" w14:textId="7B9AFCF9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01.25/08.169</w:t>
            </w:r>
          </w:p>
          <w:p w14:paraId="34BA011E" w14:textId="2BAB1AB4" w:rsidR="004D6CE8" w:rsidRPr="004D6CE8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6CE8">
              <w:rPr>
                <w:sz w:val="22"/>
                <w:szCs w:val="22"/>
              </w:rPr>
              <w:t>10.31/08.169</w:t>
            </w:r>
          </w:p>
        </w:tc>
        <w:tc>
          <w:tcPr>
            <w:tcW w:w="1701" w:type="dxa"/>
            <w:shd w:val="clear" w:color="auto" w:fill="auto"/>
          </w:tcPr>
          <w:p w14:paraId="5E2C32A5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нитратов</w:t>
            </w:r>
          </w:p>
          <w:p w14:paraId="609FDA2D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F81E250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C99E5C" w14:textId="77777777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5069E7C" w14:textId="77777777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proofErr w:type="spellStart"/>
            <w:r w:rsidRPr="00600311">
              <w:rPr>
                <w:sz w:val="22"/>
                <w:szCs w:val="22"/>
              </w:rPr>
              <w:t>СанНиП</w:t>
            </w:r>
            <w:proofErr w:type="spellEnd"/>
            <w:r w:rsidRPr="00600311">
              <w:rPr>
                <w:sz w:val="22"/>
                <w:szCs w:val="22"/>
              </w:rPr>
              <w:t xml:space="preserve"> и  </w:t>
            </w:r>
          </w:p>
          <w:p w14:paraId="34ACD796" w14:textId="7B2B7108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ГН, утв. 21.06.2013 Постановлением </w:t>
            </w:r>
            <w:proofErr w:type="gramStart"/>
            <w:r w:rsidRPr="00600311">
              <w:rPr>
                <w:sz w:val="22"/>
                <w:szCs w:val="22"/>
              </w:rPr>
              <w:t>МЗ  Республики</w:t>
            </w:r>
            <w:proofErr w:type="gramEnd"/>
            <w:r w:rsidRPr="00600311">
              <w:rPr>
                <w:sz w:val="22"/>
                <w:szCs w:val="22"/>
              </w:rPr>
              <w:t xml:space="preserve"> Беларусь № 52 </w:t>
            </w:r>
          </w:p>
          <w:p w14:paraId="65D77386" w14:textId="7CB9E458" w:rsidR="004D6CE8" w:rsidRPr="00600311" w:rsidRDefault="004D6CE8" w:rsidP="004D6CE8">
            <w:pPr>
              <w:spacing w:line="216" w:lineRule="auto"/>
              <w:ind w:left="37"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7266044C" w14:textId="77777777" w:rsidR="004D6CE8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0F632652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163F8B65" w14:textId="7451DA79" w:rsidR="004D6CE8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D4056">
              <w:rPr>
                <w:sz w:val="22"/>
                <w:szCs w:val="22"/>
              </w:rPr>
              <w:t xml:space="preserve">МУ </w:t>
            </w:r>
            <w:proofErr w:type="gramStart"/>
            <w:r w:rsidRPr="00AD4056">
              <w:rPr>
                <w:sz w:val="22"/>
                <w:szCs w:val="22"/>
              </w:rPr>
              <w:t>№5048-89</w:t>
            </w:r>
            <w:proofErr w:type="gramEnd"/>
            <w:r w:rsidRPr="00AD4056">
              <w:rPr>
                <w:sz w:val="22"/>
                <w:szCs w:val="22"/>
              </w:rPr>
              <w:t xml:space="preserve"> утв. 04.07.1989 МЗ СССР </w:t>
            </w:r>
            <w:r w:rsidRPr="007C298B">
              <w:rPr>
                <w:sz w:val="22"/>
                <w:szCs w:val="22"/>
              </w:rPr>
              <w:t>р.2</w:t>
            </w:r>
          </w:p>
          <w:p w14:paraId="033743FB" w14:textId="77777777" w:rsidR="004D6CE8" w:rsidRPr="00AD4056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092B962" w14:textId="77777777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D6CE8" w:rsidRPr="00B20F86" w14:paraId="4F5A98E9" w14:textId="77777777" w:rsidTr="002B167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A9B" w14:textId="3A21114B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.1</w:t>
            </w:r>
          </w:p>
          <w:p w14:paraId="2D735ED2" w14:textId="191E72CD" w:rsidR="004D6CE8" w:rsidRPr="00840209" w:rsidRDefault="004D6CE8" w:rsidP="004D6CE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E097B0D" w14:textId="55FA7C86" w:rsidR="004D6CE8" w:rsidRPr="0077680D" w:rsidRDefault="004D6CE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560" w:type="dxa"/>
            <w:shd w:val="clear" w:color="auto" w:fill="auto"/>
          </w:tcPr>
          <w:p w14:paraId="6796C251" w14:textId="77777777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10.72/42.000</w:t>
            </w:r>
          </w:p>
          <w:p w14:paraId="0CC2769F" w14:textId="38979D0D" w:rsidR="004D6CE8" w:rsidRPr="004D6CE8" w:rsidRDefault="004D6CE8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10.71/42.000</w:t>
            </w:r>
          </w:p>
        </w:tc>
        <w:tc>
          <w:tcPr>
            <w:tcW w:w="1701" w:type="dxa"/>
            <w:shd w:val="clear" w:color="auto" w:fill="auto"/>
          </w:tcPr>
          <w:p w14:paraId="1B4D5D86" w14:textId="5000EB31" w:rsidR="004D6CE8" w:rsidRPr="0077680D" w:rsidRDefault="004D6CE8" w:rsidP="004D6CE8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4E4B877F" w14:textId="7648A721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 xml:space="preserve">ГОСТ </w:t>
            </w:r>
            <w:proofErr w:type="gramStart"/>
            <w:r w:rsidRPr="00600311">
              <w:rPr>
                <w:sz w:val="22"/>
                <w:szCs w:val="22"/>
              </w:rPr>
              <w:t>5904-2019</w:t>
            </w:r>
            <w:proofErr w:type="gramEnd"/>
          </w:p>
          <w:p w14:paraId="02099428" w14:textId="68FCBDE5" w:rsidR="004D6CE8" w:rsidRPr="00600311" w:rsidRDefault="004D6CE8" w:rsidP="004D6CE8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600311">
              <w:rPr>
                <w:sz w:val="22"/>
                <w:szCs w:val="22"/>
              </w:rPr>
              <w:t>СТБ 1036-97</w:t>
            </w:r>
          </w:p>
        </w:tc>
        <w:tc>
          <w:tcPr>
            <w:tcW w:w="2199" w:type="dxa"/>
            <w:shd w:val="clear" w:color="auto" w:fill="auto"/>
          </w:tcPr>
          <w:p w14:paraId="3422F986" w14:textId="77777777" w:rsidR="004D6CE8" w:rsidRDefault="004D6CE8" w:rsidP="004D6CE8">
            <w:pPr>
              <w:ind w:right="-3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5904-2019</w:t>
            </w:r>
            <w:proofErr w:type="gramEnd"/>
          </w:p>
          <w:p w14:paraId="44857808" w14:textId="203F36B8" w:rsidR="004D6CE8" w:rsidRPr="002A15EE" w:rsidRDefault="004D6CE8" w:rsidP="004D6CE8">
            <w:pPr>
              <w:ind w:right="-3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1036-97</w:t>
            </w:r>
          </w:p>
        </w:tc>
      </w:tr>
    </w:tbl>
    <w:p w14:paraId="1124D77A" w14:textId="77777777" w:rsidR="00600311" w:rsidRDefault="00600311"/>
    <w:p w14:paraId="1055AF9F" w14:textId="77777777" w:rsidR="004D6CE8" w:rsidRDefault="004D6CE8"/>
    <w:p w14:paraId="0C624ADE" w14:textId="77777777" w:rsidR="004D6CE8" w:rsidRDefault="004D6CE8"/>
    <w:p w14:paraId="73E3A36D" w14:textId="77777777" w:rsidR="00D739AC" w:rsidRDefault="00D739A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600311" w:rsidRPr="00B20F86" w14:paraId="65D1F58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AF0" w14:textId="42C5F0D3" w:rsidR="00600311" w:rsidRDefault="00600311" w:rsidP="00600311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645754F" w14:textId="3EB496E2" w:rsidR="00600311" w:rsidRPr="0077680D" w:rsidRDefault="00600311" w:rsidP="00600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1B235A8" w14:textId="310D39D7" w:rsidR="00600311" w:rsidRPr="0077680D" w:rsidRDefault="00600311" w:rsidP="006003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CC165B1" w14:textId="6370A97F" w:rsidR="00600311" w:rsidRPr="0077680D" w:rsidRDefault="00600311" w:rsidP="006003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267144A" w14:textId="74235668" w:rsidR="00600311" w:rsidRPr="00600311" w:rsidRDefault="00600311" w:rsidP="00600311">
            <w:pPr>
              <w:spacing w:line="216" w:lineRule="auto"/>
              <w:ind w:left="37" w:right="-72"/>
              <w:jc w:val="center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14:paraId="47821E51" w14:textId="0AB6DBDB" w:rsidR="00600311" w:rsidRPr="00B10B12" w:rsidRDefault="00600311" w:rsidP="00600311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00311" w:rsidRPr="00B20F86" w14:paraId="7D82ED7B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D93" w14:textId="40E38701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.2</w:t>
            </w:r>
          </w:p>
          <w:p w14:paraId="69221D5E" w14:textId="4A456A3F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CCDA006" w14:textId="09C77842" w:rsidR="00600311" w:rsidRPr="0077680D" w:rsidRDefault="00600311" w:rsidP="00600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596" w:type="dxa"/>
            <w:shd w:val="clear" w:color="auto" w:fill="auto"/>
          </w:tcPr>
          <w:p w14:paraId="6409D56A" w14:textId="77777777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10.72/08.149</w:t>
            </w:r>
          </w:p>
          <w:p w14:paraId="5780F034" w14:textId="684D3E3D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10.71/08.149</w:t>
            </w:r>
          </w:p>
        </w:tc>
        <w:tc>
          <w:tcPr>
            <w:tcW w:w="1741" w:type="dxa"/>
            <w:shd w:val="clear" w:color="auto" w:fill="auto"/>
          </w:tcPr>
          <w:p w14:paraId="088BD58F" w14:textId="672E6A5D" w:rsidR="00600311" w:rsidRPr="0077680D" w:rsidRDefault="00600311" w:rsidP="00CD48BA">
            <w:pPr>
              <w:pStyle w:val="af5"/>
            </w:pPr>
            <w:proofErr w:type="gramStart"/>
            <w:r w:rsidRPr="0077680D">
              <w:rPr>
                <w:lang w:val="ru-RU"/>
              </w:rPr>
              <w:t>К</w:t>
            </w:r>
            <w:proofErr w:type="spellStart"/>
            <w:r w:rsidRPr="0077680D">
              <w:t>ислотность</w:t>
            </w:r>
            <w:proofErr w:type="spellEnd"/>
            <w:r w:rsidRPr="0077680D">
              <w:rPr>
                <w:lang w:val="ru-RU"/>
              </w:rPr>
              <w:t xml:space="preserve">,  </w:t>
            </w:r>
            <w:r w:rsidRPr="0077680D">
              <w:t xml:space="preserve"> </w:t>
            </w:r>
            <w:proofErr w:type="spellStart"/>
            <w:proofErr w:type="gramEnd"/>
            <w:r w:rsidRPr="0077680D">
              <w:t>щелочность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6631E2C0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ГОСТ </w:t>
            </w:r>
            <w:proofErr w:type="gramStart"/>
            <w:r w:rsidRPr="00CD48BA">
              <w:rPr>
                <w:sz w:val="22"/>
                <w:szCs w:val="22"/>
              </w:rPr>
              <w:t>15810-96</w:t>
            </w:r>
            <w:proofErr w:type="gramEnd"/>
          </w:p>
          <w:p w14:paraId="3BBDB57E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934-93</w:t>
            </w:r>
            <w:proofErr w:type="gramEnd"/>
            <w:r w:rsidRPr="00CD48BA">
              <w:rPr>
                <w:sz w:val="22"/>
                <w:szCs w:val="22"/>
              </w:rPr>
              <w:t xml:space="preserve"> </w:t>
            </w:r>
          </w:p>
          <w:p w14:paraId="29ABAB1E" w14:textId="77777777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961-2005</w:t>
            </w:r>
            <w:proofErr w:type="gramEnd"/>
          </w:p>
          <w:p w14:paraId="22D4DF5B" w14:textId="77E8665B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927-2008</w:t>
            </w:r>
            <w:proofErr w:type="gramEnd"/>
          </w:p>
          <w:p w14:paraId="5B896659" w14:textId="39D073B1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549-94</w:t>
            </w:r>
            <w:proofErr w:type="gramEnd"/>
          </w:p>
          <w:p w14:paraId="7F63EE32" w14:textId="4C617A7C" w:rsidR="00600311" w:rsidRPr="00CD48BA" w:rsidRDefault="00600311" w:rsidP="00CD48BA">
            <w:pPr>
              <w:spacing w:line="216" w:lineRule="auto"/>
              <w:ind w:left="3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ГН «Показатели безопасности </w:t>
            </w:r>
            <w:proofErr w:type="gramStart"/>
            <w:r w:rsidRPr="00CD48BA">
              <w:rPr>
                <w:sz w:val="22"/>
                <w:szCs w:val="22"/>
              </w:rPr>
              <w:t>и  безвредности</w:t>
            </w:r>
            <w:proofErr w:type="gramEnd"/>
            <w:r w:rsidRPr="00CD48BA">
              <w:rPr>
                <w:sz w:val="22"/>
                <w:szCs w:val="22"/>
              </w:rPr>
              <w:t xml:space="preserve"> продовольственного сырья и пищевых продуктов», утв. 25.01.2021 Постановлением Совета Министров Республики Беларусь  №37</w:t>
            </w:r>
          </w:p>
          <w:p w14:paraId="778C7A2E" w14:textId="1070FEA8" w:rsidR="00600311" w:rsidRPr="00600311" w:rsidRDefault="00600311" w:rsidP="00CD48BA">
            <w:pPr>
              <w:spacing w:line="216" w:lineRule="auto"/>
              <w:ind w:left="37"/>
              <w:jc w:val="both"/>
            </w:pPr>
            <w:r w:rsidRPr="00CD48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70E5B784" w14:textId="2C748C4A" w:rsidR="00600311" w:rsidRPr="00C8564B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5898-87 </w:t>
            </w:r>
            <w:proofErr w:type="gramStart"/>
            <w:r w:rsidR="004D6CE8">
              <w:rPr>
                <w:sz w:val="22"/>
                <w:szCs w:val="22"/>
              </w:rPr>
              <w:t>р</w:t>
            </w:r>
            <w:r w:rsidRPr="00C8564B">
              <w:rPr>
                <w:sz w:val="22"/>
                <w:szCs w:val="22"/>
              </w:rPr>
              <w:t>.2;</w:t>
            </w:r>
            <w:r w:rsidR="004D6CE8">
              <w:rPr>
                <w:sz w:val="22"/>
                <w:szCs w:val="22"/>
              </w:rPr>
              <w:t>р</w:t>
            </w:r>
            <w:r w:rsidRPr="00C8564B">
              <w:rPr>
                <w:sz w:val="22"/>
                <w:szCs w:val="22"/>
              </w:rPr>
              <w:t>.</w:t>
            </w:r>
            <w:proofErr w:type="gramEnd"/>
            <w:r w:rsidRPr="00C8564B">
              <w:rPr>
                <w:sz w:val="22"/>
                <w:szCs w:val="22"/>
              </w:rPr>
              <w:t>4</w:t>
            </w:r>
          </w:p>
          <w:p w14:paraId="63382F7E" w14:textId="4EA404CA" w:rsidR="00600311" w:rsidRPr="00C8564B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</w:t>
            </w:r>
            <w:proofErr w:type="gramStart"/>
            <w:r w:rsidRPr="00C8564B">
              <w:rPr>
                <w:sz w:val="22"/>
                <w:szCs w:val="22"/>
              </w:rPr>
              <w:t>5898-2022</w:t>
            </w:r>
            <w:proofErr w:type="gramEnd"/>
            <w:r w:rsidRPr="00C8564B">
              <w:rPr>
                <w:sz w:val="22"/>
                <w:szCs w:val="22"/>
              </w:rPr>
              <w:t xml:space="preserve"> рр.7;8</w:t>
            </w:r>
          </w:p>
        </w:tc>
      </w:tr>
      <w:tr w:rsidR="00600311" w:rsidRPr="00B20F86" w14:paraId="3D1FFA0F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2A4" w14:textId="01770E94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40209">
              <w:rPr>
                <w:lang w:val="ru-RU"/>
              </w:rPr>
              <w:t>.3</w:t>
            </w:r>
          </w:p>
          <w:p w14:paraId="433ACF4F" w14:textId="79B125D6" w:rsidR="00600311" w:rsidRPr="00840209" w:rsidRDefault="00600311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22FD261" w14:textId="77777777" w:rsidR="00600311" w:rsidRPr="0077680D" w:rsidRDefault="00600311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C05710A" w14:textId="77777777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10.72/08.052</w:t>
            </w:r>
          </w:p>
          <w:p w14:paraId="3FA6B46C" w14:textId="17CE4E7F" w:rsidR="00600311" w:rsidRPr="004D6CE8" w:rsidRDefault="00600311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10.71/08.052</w:t>
            </w:r>
          </w:p>
        </w:tc>
        <w:tc>
          <w:tcPr>
            <w:tcW w:w="1741" w:type="dxa"/>
            <w:shd w:val="clear" w:color="auto" w:fill="auto"/>
          </w:tcPr>
          <w:p w14:paraId="79645D43" w14:textId="60A62B03" w:rsidR="00600311" w:rsidRPr="0077680D" w:rsidRDefault="00600311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1A5ABEDD" w14:textId="77777777" w:rsidR="00600311" w:rsidRPr="0077680D" w:rsidRDefault="00600311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58F0F0" w14:textId="5A222F6E" w:rsidR="00600311" w:rsidRPr="00C8564B" w:rsidRDefault="00600311" w:rsidP="004D6CE8">
            <w:pPr>
              <w:rPr>
                <w:sz w:val="22"/>
                <w:szCs w:val="22"/>
              </w:rPr>
            </w:pPr>
            <w:r w:rsidRPr="00C8564B">
              <w:rPr>
                <w:sz w:val="22"/>
                <w:szCs w:val="22"/>
              </w:rPr>
              <w:t xml:space="preserve">ГОСТ </w:t>
            </w:r>
            <w:proofErr w:type="gramStart"/>
            <w:r w:rsidRPr="00C8564B">
              <w:rPr>
                <w:sz w:val="22"/>
                <w:szCs w:val="22"/>
              </w:rPr>
              <w:t>5900-2014</w:t>
            </w:r>
            <w:proofErr w:type="gramEnd"/>
            <w:r w:rsidRPr="00C8564B">
              <w:rPr>
                <w:sz w:val="22"/>
                <w:szCs w:val="22"/>
              </w:rPr>
              <w:t>, р.7</w:t>
            </w:r>
          </w:p>
        </w:tc>
      </w:tr>
      <w:tr w:rsidR="0077613E" w:rsidRPr="00B20F86" w14:paraId="525666A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E570" w14:textId="20B5E5AF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.1</w:t>
            </w:r>
          </w:p>
          <w:p w14:paraId="55D1993F" w14:textId="310C6D5C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F36F1BD" w14:textId="4C2F61DF" w:rsidR="0077613E" w:rsidRPr="00CD48BA" w:rsidRDefault="00323B5F" w:rsidP="0077680D">
            <w:pPr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Блюда пищевые готовые</w:t>
            </w:r>
          </w:p>
          <w:p w14:paraId="19E4966F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716BF1B2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55241D8B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1CAB6762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76A9CA2E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ABE2DA9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1CEA9C6A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F7F5730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0340ADA0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35176DD" w14:textId="77777777" w:rsidR="0077613E" w:rsidRPr="00CD48BA" w:rsidRDefault="0077613E" w:rsidP="0077680D">
            <w:pPr>
              <w:rPr>
                <w:sz w:val="22"/>
                <w:szCs w:val="22"/>
              </w:rPr>
            </w:pPr>
          </w:p>
          <w:p w14:paraId="64F0D755" w14:textId="77777777" w:rsidR="0077613E" w:rsidRPr="00CD48BA" w:rsidRDefault="0077613E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240638F" w14:textId="0958033A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933844" w:rsidRPr="004D6CE8">
              <w:rPr>
                <w:lang w:val="ru-RU"/>
              </w:rPr>
              <w:t>/42.000</w:t>
            </w:r>
          </w:p>
          <w:p w14:paraId="0681C2BB" w14:textId="18264D36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B183429" w14:textId="6FB3DA52" w:rsidR="0077613E" w:rsidRPr="00CD48BA" w:rsidRDefault="0077613E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1CB7971" w14:textId="77777777" w:rsidR="0077613E" w:rsidRPr="00CD48BA" w:rsidRDefault="0077613E" w:rsidP="00C8564B">
            <w:pPr>
              <w:tabs>
                <w:tab w:val="left" w:pos="217"/>
              </w:tabs>
              <w:spacing w:line="216" w:lineRule="auto"/>
              <w:ind w:left="-57" w:right="-30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МУ№18/29, утв. </w:t>
            </w:r>
          </w:p>
          <w:p w14:paraId="2A95D386" w14:textId="134855E5" w:rsidR="0077613E" w:rsidRPr="00CD48BA" w:rsidRDefault="0077613E" w:rsidP="00C8564B">
            <w:pPr>
              <w:spacing w:line="216" w:lineRule="auto"/>
              <w:ind w:right="-30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21.04.2001 МТ и </w:t>
            </w:r>
            <w:proofErr w:type="gramStart"/>
            <w:r w:rsidRPr="00CD48BA">
              <w:rPr>
                <w:sz w:val="22"/>
                <w:szCs w:val="22"/>
              </w:rPr>
              <w:t xml:space="preserve">МЗ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CD48BA">
              <w:rPr>
                <w:sz w:val="22"/>
                <w:szCs w:val="22"/>
              </w:rPr>
              <w:t>Республики</w:t>
            </w:r>
            <w:proofErr w:type="gramEnd"/>
            <w:r w:rsidR="00CD48BA" w:rsidRPr="00CD48BA">
              <w:rPr>
                <w:sz w:val="22"/>
                <w:szCs w:val="22"/>
              </w:rPr>
              <w:t xml:space="preserve"> Беларусь  </w:t>
            </w:r>
          </w:p>
        </w:tc>
        <w:tc>
          <w:tcPr>
            <w:tcW w:w="2413" w:type="dxa"/>
            <w:shd w:val="clear" w:color="auto" w:fill="auto"/>
          </w:tcPr>
          <w:p w14:paraId="50E09239" w14:textId="0129B659" w:rsidR="00036AD4" w:rsidRPr="0077680D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МУ №18/29, утв. 21.04.2001 МТ РБ и МЗ РБ </w:t>
            </w:r>
            <w:r w:rsidR="00CD48BA">
              <w:rPr>
                <w:sz w:val="22"/>
                <w:szCs w:val="22"/>
              </w:rPr>
              <w:t>стр</w:t>
            </w:r>
            <w:r w:rsidRPr="0077680D">
              <w:rPr>
                <w:sz w:val="22"/>
                <w:szCs w:val="22"/>
              </w:rPr>
              <w:t xml:space="preserve">.9-15 </w:t>
            </w:r>
            <w:r w:rsidR="00CD48BA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.3</w:t>
            </w:r>
            <w:r w:rsidR="006C59DF">
              <w:rPr>
                <w:sz w:val="22"/>
                <w:szCs w:val="22"/>
              </w:rPr>
              <w:t xml:space="preserve"> </w:t>
            </w:r>
          </w:p>
        </w:tc>
      </w:tr>
      <w:tr w:rsidR="00D01504" w:rsidRPr="00B20F86" w14:paraId="1FCA0211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A8F" w14:textId="15173551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.2</w:t>
            </w:r>
          </w:p>
          <w:p w14:paraId="1D6B5B5D" w14:textId="470770B9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A9CBE40" w14:textId="77777777" w:rsidR="00D01504" w:rsidRPr="00CD48BA" w:rsidRDefault="00D01504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38C6C1A7" w14:textId="3C6D3D09" w:rsidR="00D01504" w:rsidRPr="004D6CE8" w:rsidRDefault="00D01504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AE4873" w:rsidRPr="004D6CE8">
              <w:rPr>
                <w:lang w:val="ru-RU"/>
              </w:rPr>
              <w:t>/08.052</w:t>
            </w:r>
          </w:p>
          <w:p w14:paraId="2A3B7152" w14:textId="05401E6C" w:rsidR="00D01504" w:rsidRPr="004D6CE8" w:rsidRDefault="00D01504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00B41B4" w14:textId="77777777" w:rsidR="00D01504" w:rsidRPr="00CD48BA" w:rsidRDefault="00D01504" w:rsidP="0077680D">
            <w:pPr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Массовая доля </w:t>
            </w:r>
          </w:p>
          <w:p w14:paraId="457728FC" w14:textId="5AE48402" w:rsidR="00D01504" w:rsidRPr="00CD48BA" w:rsidRDefault="00D01504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244A08D4" w14:textId="01F93F74" w:rsidR="00D01504" w:rsidRPr="00CD48BA" w:rsidRDefault="00D01504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МУ №18/29, утв. 21.04.2001 МТ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</w:p>
          <w:p w14:paraId="1F361000" w14:textId="03278A9F" w:rsidR="00323B5F" w:rsidRPr="00CD48BA" w:rsidRDefault="00323B5F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СТБ </w:t>
            </w:r>
            <w:proofErr w:type="gramStart"/>
            <w:r w:rsidRPr="00CD48BA">
              <w:rPr>
                <w:sz w:val="22"/>
                <w:szCs w:val="22"/>
              </w:rPr>
              <w:t>1210-2010</w:t>
            </w:r>
            <w:proofErr w:type="gramEnd"/>
          </w:p>
          <w:p w14:paraId="076C2F5B" w14:textId="406E3508" w:rsidR="00D01504" w:rsidRPr="00CD48BA" w:rsidRDefault="00D01504" w:rsidP="00933844">
            <w:pPr>
              <w:spacing w:line="16" w:lineRule="atLeast"/>
              <w:ind w:left="-74" w:right="-57"/>
              <w:jc w:val="both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5C61676F" w14:textId="384517B3" w:rsidR="00036AD4" w:rsidRPr="00AE4873" w:rsidRDefault="00D01504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МУ №18/29, утв. </w:t>
            </w:r>
            <w:proofErr w:type="gramStart"/>
            <w:r w:rsidRPr="00AE4873">
              <w:rPr>
                <w:sz w:val="22"/>
                <w:szCs w:val="22"/>
              </w:rPr>
              <w:t xml:space="preserve">21.04.2001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AE4873">
              <w:rPr>
                <w:sz w:val="22"/>
                <w:szCs w:val="22"/>
              </w:rPr>
              <w:t>МТ</w:t>
            </w:r>
            <w:proofErr w:type="gramEnd"/>
            <w:r w:rsidR="00CD48BA" w:rsidRPr="00AE4873">
              <w:rPr>
                <w:sz w:val="22"/>
                <w:szCs w:val="22"/>
              </w:rPr>
              <w:t xml:space="preserve">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  <w:r w:rsidRPr="00AE4873">
              <w:rPr>
                <w:sz w:val="22"/>
                <w:szCs w:val="22"/>
              </w:rPr>
              <w:t>п.5.1, п.5.1.4</w:t>
            </w:r>
            <w:r w:rsidR="006C59DF">
              <w:rPr>
                <w:sz w:val="22"/>
                <w:szCs w:val="22"/>
              </w:rPr>
              <w:t xml:space="preserve"> </w:t>
            </w:r>
          </w:p>
        </w:tc>
      </w:tr>
      <w:tr w:rsidR="00D01504" w:rsidRPr="00B20F86" w14:paraId="5E9CD7E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548" w14:textId="6215EAC6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.3</w:t>
            </w:r>
          </w:p>
          <w:p w14:paraId="0209FBF0" w14:textId="31D22EED" w:rsidR="00D01504" w:rsidRPr="00840209" w:rsidRDefault="00D01504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412C608" w14:textId="77777777" w:rsidR="00D01504" w:rsidRPr="0077680D" w:rsidRDefault="00D01504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F440250" w14:textId="1EA2E5FB" w:rsidR="00D01504" w:rsidRPr="004D6CE8" w:rsidRDefault="00D01504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F19AD01" w14:textId="7AA57C06" w:rsidR="00036AD4" w:rsidRPr="00AE4873" w:rsidRDefault="00D01504" w:rsidP="006C59DF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Расчетный показатель: энергетическая ценность</w:t>
            </w:r>
            <w:r w:rsidR="00036AD4">
              <w:rPr>
                <w:sz w:val="22"/>
                <w:szCs w:val="22"/>
              </w:rPr>
              <w:t xml:space="preserve"> </w:t>
            </w:r>
            <w:r w:rsidRPr="00AE4873">
              <w:rPr>
                <w:sz w:val="22"/>
                <w:szCs w:val="22"/>
              </w:rPr>
              <w:t>(массовая доля сухих веществ, массовая доля жира)</w:t>
            </w:r>
          </w:p>
        </w:tc>
        <w:tc>
          <w:tcPr>
            <w:tcW w:w="1966" w:type="dxa"/>
            <w:vMerge/>
            <w:shd w:val="clear" w:color="auto" w:fill="auto"/>
          </w:tcPr>
          <w:p w14:paraId="370EAF3E" w14:textId="77777777" w:rsidR="00D01504" w:rsidRPr="00AE4873" w:rsidRDefault="00D01504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965B9FC" w14:textId="042E80A3" w:rsidR="00D01504" w:rsidRPr="00AE4873" w:rsidRDefault="00D01504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МУ №18/29, утв. 21.04.2001 МТ и МЗ </w:t>
            </w:r>
            <w:r w:rsidR="00CD48BA" w:rsidRPr="00CD48BA">
              <w:rPr>
                <w:sz w:val="22"/>
                <w:szCs w:val="22"/>
              </w:rPr>
              <w:t xml:space="preserve">Республики </w:t>
            </w:r>
            <w:proofErr w:type="gramStart"/>
            <w:r w:rsidR="00CD48BA" w:rsidRPr="00CD48BA">
              <w:rPr>
                <w:sz w:val="22"/>
                <w:szCs w:val="22"/>
              </w:rPr>
              <w:t xml:space="preserve">Беларусь  </w:t>
            </w:r>
            <w:r w:rsidRPr="00AE4873">
              <w:rPr>
                <w:sz w:val="22"/>
                <w:szCs w:val="22"/>
              </w:rPr>
              <w:t>с</w:t>
            </w:r>
            <w:r w:rsidR="00CD48BA">
              <w:rPr>
                <w:sz w:val="22"/>
                <w:szCs w:val="22"/>
              </w:rPr>
              <w:t>тр</w:t>
            </w:r>
            <w:r w:rsidRPr="00AE4873">
              <w:rPr>
                <w:sz w:val="22"/>
                <w:szCs w:val="22"/>
              </w:rPr>
              <w:t>.</w:t>
            </w:r>
            <w:proofErr w:type="gramEnd"/>
            <w:r w:rsidRPr="00AE4873">
              <w:rPr>
                <w:sz w:val="22"/>
                <w:szCs w:val="22"/>
              </w:rPr>
              <w:t>230-236 п.11.3</w:t>
            </w:r>
            <w:r w:rsidR="008D2D4F">
              <w:rPr>
                <w:sz w:val="22"/>
                <w:szCs w:val="22"/>
              </w:rPr>
              <w:t xml:space="preserve">, </w:t>
            </w:r>
            <w:r w:rsidR="00CD48BA">
              <w:rPr>
                <w:sz w:val="22"/>
                <w:szCs w:val="22"/>
              </w:rPr>
              <w:t>р</w:t>
            </w:r>
            <w:r w:rsidRPr="00AE4873">
              <w:rPr>
                <w:sz w:val="22"/>
                <w:szCs w:val="22"/>
              </w:rPr>
              <w:t>.12</w:t>
            </w:r>
          </w:p>
        </w:tc>
      </w:tr>
      <w:tr w:rsidR="0077613E" w:rsidRPr="00B20F86" w14:paraId="541EAB9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DA8" w14:textId="138D3CFF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40209">
              <w:rPr>
                <w:lang w:val="ru-RU"/>
              </w:rPr>
              <w:t>.4</w:t>
            </w:r>
          </w:p>
          <w:p w14:paraId="5466F84C" w14:textId="1F5398A4" w:rsidR="0077613E" w:rsidRPr="00840209" w:rsidRDefault="0077613E" w:rsidP="0077680D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505B1C" w14:textId="77777777" w:rsidR="0077613E" w:rsidRPr="0077680D" w:rsidRDefault="0077613E" w:rsidP="007768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4DFDF19" w14:textId="0ED51E18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933844" w:rsidRPr="004D6CE8">
              <w:rPr>
                <w:lang w:val="ru-RU"/>
              </w:rPr>
              <w:t>/</w:t>
            </w:r>
            <w:r w:rsidRPr="004D6CE8">
              <w:rPr>
                <w:lang w:val="ru-RU"/>
              </w:rPr>
              <w:t xml:space="preserve"> </w:t>
            </w:r>
            <w:r w:rsidR="00933844" w:rsidRPr="004D6CE8">
              <w:rPr>
                <w:lang w:val="ru-RU"/>
              </w:rPr>
              <w:t>08.037</w:t>
            </w:r>
          </w:p>
          <w:p w14:paraId="5EC3F4B9" w14:textId="07DBBC47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E9035D9" w14:textId="38378B2C" w:rsidR="0077613E" w:rsidRPr="0077680D" w:rsidRDefault="0077613E" w:rsidP="0077680D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6" w:type="dxa"/>
            <w:vMerge/>
            <w:shd w:val="clear" w:color="auto" w:fill="auto"/>
          </w:tcPr>
          <w:p w14:paraId="1D6E9B1A" w14:textId="77777777" w:rsidR="0077613E" w:rsidRPr="0077680D" w:rsidRDefault="0077613E" w:rsidP="0077680D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741030C" w14:textId="1859149B" w:rsidR="00036AD4" w:rsidRPr="0077680D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МУ, утв.21.04.</w:t>
            </w:r>
            <w:proofErr w:type="gramStart"/>
            <w:r w:rsidRPr="0077680D">
              <w:rPr>
                <w:sz w:val="22"/>
                <w:szCs w:val="22"/>
              </w:rPr>
              <w:t xml:space="preserve">2001 </w:t>
            </w:r>
            <w:r w:rsidR="00CD48BA">
              <w:rPr>
                <w:sz w:val="22"/>
                <w:szCs w:val="22"/>
              </w:rPr>
              <w:t xml:space="preserve"> </w:t>
            </w:r>
            <w:r w:rsidR="00CD48BA" w:rsidRPr="00AE4873">
              <w:rPr>
                <w:sz w:val="22"/>
                <w:szCs w:val="22"/>
              </w:rPr>
              <w:t>МТ</w:t>
            </w:r>
            <w:proofErr w:type="gramEnd"/>
            <w:r w:rsidR="00CD48BA" w:rsidRPr="00AE4873">
              <w:rPr>
                <w:sz w:val="22"/>
                <w:szCs w:val="22"/>
              </w:rPr>
              <w:t xml:space="preserve"> и МЗ </w:t>
            </w:r>
            <w:r w:rsidR="00CD48BA" w:rsidRPr="00CD48BA">
              <w:rPr>
                <w:sz w:val="22"/>
                <w:szCs w:val="22"/>
              </w:rPr>
              <w:t xml:space="preserve">Республики Беларусь  </w:t>
            </w:r>
            <w:r w:rsidRPr="0077680D">
              <w:rPr>
                <w:sz w:val="22"/>
                <w:szCs w:val="22"/>
              </w:rPr>
              <w:t>№18/29</w:t>
            </w:r>
            <w:r w:rsidR="00036AD4"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п.5.2.5</w:t>
            </w:r>
          </w:p>
        </w:tc>
      </w:tr>
      <w:tr w:rsidR="0077613E" w:rsidRPr="00B20F86" w14:paraId="39BA7A1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E36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14:paraId="6A5596B7" w14:textId="37002DE5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083C78A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783F89C6" w14:textId="77777777" w:rsidR="00AE4873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10.85</w:t>
            </w:r>
            <w:r w:rsidR="00AE4873" w:rsidRPr="004D6CE8">
              <w:rPr>
                <w:lang w:val="ru-RU"/>
              </w:rPr>
              <w:t>/08.052</w:t>
            </w:r>
          </w:p>
          <w:p w14:paraId="0A8AE9E7" w14:textId="13D29543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0E3C04A2" w14:textId="30861F67" w:rsidR="0077613E" w:rsidRPr="00AE4873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Вес блюда</w:t>
            </w:r>
          </w:p>
        </w:tc>
        <w:tc>
          <w:tcPr>
            <w:tcW w:w="1966" w:type="dxa"/>
            <w:vMerge/>
            <w:shd w:val="clear" w:color="auto" w:fill="auto"/>
          </w:tcPr>
          <w:p w14:paraId="2F8A79CB" w14:textId="77777777" w:rsidR="0077613E" w:rsidRPr="00AE4873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E6F2A66" w14:textId="42E94D17" w:rsidR="00036AD4" w:rsidRPr="00AE4873" w:rsidRDefault="0077613E" w:rsidP="006C59DF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>МУ, утв. Постановлением МТ и М</w:t>
            </w:r>
            <w:r w:rsidR="00830779" w:rsidRPr="00AE4873">
              <w:rPr>
                <w:sz w:val="22"/>
                <w:szCs w:val="22"/>
              </w:rPr>
              <w:t>З</w:t>
            </w:r>
            <w:r w:rsidRPr="00AE4873">
              <w:rPr>
                <w:sz w:val="22"/>
                <w:szCs w:val="22"/>
              </w:rPr>
              <w:t xml:space="preserve"> РБ 21.04.2001 № 18/29 </w:t>
            </w:r>
            <w:r w:rsidR="00CD48BA">
              <w:rPr>
                <w:sz w:val="22"/>
                <w:szCs w:val="22"/>
              </w:rPr>
              <w:t>р</w:t>
            </w:r>
            <w:r w:rsidRPr="00AE4873">
              <w:rPr>
                <w:sz w:val="22"/>
                <w:szCs w:val="22"/>
              </w:rPr>
              <w:t>. 4</w:t>
            </w:r>
          </w:p>
        </w:tc>
      </w:tr>
      <w:tr w:rsidR="0077613E" w:rsidRPr="00B20F86" w14:paraId="0BF7477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AEE" w14:textId="6ECCC495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.1</w:t>
            </w:r>
          </w:p>
          <w:p w14:paraId="557C265B" w14:textId="67118BF6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DEFF42F" w14:textId="77777777" w:rsidR="00C36147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Хлеб и </w:t>
            </w:r>
          </w:p>
          <w:p w14:paraId="02E1A9B1" w14:textId="263798DC" w:rsidR="00C36147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хлебобулочные </w:t>
            </w:r>
          </w:p>
          <w:p w14:paraId="245BC5F2" w14:textId="77777777" w:rsidR="0077613E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изделия</w:t>
            </w:r>
          </w:p>
          <w:p w14:paraId="0F304C42" w14:textId="4AEA45CF" w:rsidR="006C59DF" w:rsidRDefault="006C59DF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D84C53" w14:textId="7FE57AEB" w:rsidR="00DE564A" w:rsidRPr="0077680D" w:rsidRDefault="00DE564A" w:rsidP="00CD48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1FE9E65" w14:textId="77777777" w:rsidR="0077613E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10.71/42.000</w:t>
            </w:r>
          </w:p>
          <w:p w14:paraId="02F4C8C6" w14:textId="5B5DB3A9" w:rsidR="00933CFE" w:rsidRPr="004D6CE8" w:rsidRDefault="00933CF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10.72/42.000</w:t>
            </w:r>
          </w:p>
        </w:tc>
        <w:tc>
          <w:tcPr>
            <w:tcW w:w="1741" w:type="dxa"/>
            <w:shd w:val="clear" w:color="auto" w:fill="auto"/>
          </w:tcPr>
          <w:p w14:paraId="03C70563" w14:textId="4AF86E0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7A17030" w14:textId="77777777" w:rsidR="0077613E" w:rsidRPr="0077680D" w:rsidRDefault="0077613E" w:rsidP="0077613E">
            <w:pPr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658F50D" w14:textId="77777777" w:rsidR="00DE564A" w:rsidRDefault="0077613E" w:rsidP="006C59DF">
            <w:pPr>
              <w:ind w:left="-111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 СТБ </w:t>
            </w:r>
            <w:proofErr w:type="gramStart"/>
            <w:r w:rsidRPr="0077680D">
              <w:rPr>
                <w:sz w:val="22"/>
                <w:szCs w:val="22"/>
              </w:rPr>
              <w:t>2160-2011</w:t>
            </w:r>
            <w:proofErr w:type="gramEnd"/>
          </w:p>
          <w:p w14:paraId="052655F3" w14:textId="38CF8305" w:rsidR="006C59DF" w:rsidRPr="0077680D" w:rsidRDefault="006C59DF" w:rsidP="00CD48BA">
            <w:pPr>
              <w:ind w:left="-111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58FA5B3" w14:textId="77777777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ABC117A" w14:textId="02D4B4B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2160-2011</w:t>
            </w:r>
            <w:proofErr w:type="gramEnd"/>
          </w:p>
        </w:tc>
      </w:tr>
      <w:tr w:rsidR="0077613E" w:rsidRPr="00B20F86" w14:paraId="2019CC1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7E0" w14:textId="1CC437EC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.2</w:t>
            </w:r>
          </w:p>
          <w:p w14:paraId="37227A16" w14:textId="07D78ED6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B263E7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C28F196" w14:textId="3F701A46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</w:t>
            </w:r>
            <w:r w:rsidR="00933844" w:rsidRPr="004D6CE8">
              <w:rPr>
                <w:lang w:val="ru-RU"/>
              </w:rPr>
              <w:t>/08.052</w:t>
            </w:r>
          </w:p>
          <w:p w14:paraId="16AF5A74" w14:textId="3CA0346B" w:rsidR="0077613E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</w:t>
            </w:r>
            <w:r w:rsidR="00933844" w:rsidRPr="004D6CE8">
              <w:rPr>
                <w:lang w:val="ru-RU"/>
              </w:rPr>
              <w:t>08.052</w:t>
            </w:r>
          </w:p>
        </w:tc>
        <w:tc>
          <w:tcPr>
            <w:tcW w:w="1741" w:type="dxa"/>
            <w:shd w:val="clear" w:color="auto" w:fill="auto"/>
          </w:tcPr>
          <w:p w14:paraId="602DDD32" w14:textId="4B4BD680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Влажность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05FECFAE" w14:textId="77777777" w:rsidR="004A2C94" w:rsidRPr="00CD48BA" w:rsidRDefault="0077613E" w:rsidP="005B2F05">
            <w:pPr>
              <w:ind w:right="-106"/>
              <w:jc w:val="both"/>
            </w:pPr>
            <w:r w:rsidRPr="00CD48BA">
              <w:t xml:space="preserve">СТБ </w:t>
            </w:r>
            <w:proofErr w:type="gramStart"/>
            <w:r w:rsidRPr="00CD48BA">
              <w:t>1009-96</w:t>
            </w:r>
            <w:proofErr w:type="gramEnd"/>
          </w:p>
          <w:p w14:paraId="44171DDD" w14:textId="77777777" w:rsidR="0077613E" w:rsidRPr="00CD48BA" w:rsidRDefault="0077613E" w:rsidP="005B2F05">
            <w:pPr>
              <w:ind w:right="-106"/>
              <w:jc w:val="both"/>
            </w:pPr>
            <w:r w:rsidRPr="00CD48BA">
              <w:t xml:space="preserve">СТБ </w:t>
            </w:r>
            <w:proofErr w:type="gramStart"/>
            <w:r w:rsidRPr="00CD48BA">
              <w:t>1045-97</w:t>
            </w:r>
            <w:proofErr w:type="gramEnd"/>
          </w:p>
          <w:p w14:paraId="6740BE3A" w14:textId="517462D7" w:rsidR="00703581" w:rsidRPr="00CD48BA" w:rsidRDefault="00703581" w:rsidP="005B2F05">
            <w:pPr>
              <w:spacing w:line="216" w:lineRule="auto"/>
              <w:ind w:right="-57"/>
              <w:jc w:val="both"/>
            </w:pPr>
            <w:r w:rsidRPr="00CD48BA">
              <w:t>Г</w:t>
            </w:r>
            <w:r w:rsidR="00DE564A" w:rsidRPr="00CD48BA">
              <w:t xml:space="preserve">Н </w:t>
            </w:r>
            <w:r w:rsidRPr="00CD48BA">
              <w:t xml:space="preserve">«Показатели </w:t>
            </w:r>
          </w:p>
          <w:p w14:paraId="32D498C2" w14:textId="77777777" w:rsidR="00703581" w:rsidRPr="00CD48BA" w:rsidRDefault="00703581" w:rsidP="005B2F05">
            <w:pPr>
              <w:spacing w:line="216" w:lineRule="auto"/>
              <w:ind w:right="-57"/>
              <w:jc w:val="both"/>
            </w:pPr>
            <w:r w:rsidRPr="00CD48BA">
              <w:t xml:space="preserve">безопасности и безвредности </w:t>
            </w:r>
          </w:p>
          <w:p w14:paraId="5A8BA4D3" w14:textId="7168DB29" w:rsidR="00036AD4" w:rsidRPr="0077680D" w:rsidRDefault="00703581" w:rsidP="005B2F05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CD48BA">
              <w:t>продовольственного сырья и пищевых продуктов</w:t>
            </w:r>
            <w:proofErr w:type="gramStart"/>
            <w:r w:rsidRPr="00CD48BA">
              <w:t xml:space="preserve">», </w:t>
            </w:r>
            <w:r w:rsidR="00CD48BA" w:rsidRPr="00CD48BA">
              <w:t xml:space="preserve"> </w:t>
            </w:r>
            <w:r w:rsidRPr="00CD48BA">
              <w:t>утв.</w:t>
            </w:r>
            <w:proofErr w:type="gramEnd"/>
            <w:r w:rsidR="00CD48BA" w:rsidRPr="00CD48BA">
              <w:t xml:space="preserve"> </w:t>
            </w:r>
            <w:r w:rsidRPr="00CD48BA">
              <w:t xml:space="preserve">25.01.2021 Постановлением </w:t>
            </w:r>
            <w:r w:rsidR="006C59DF" w:rsidRPr="00CD48BA">
              <w:t>С</w:t>
            </w:r>
            <w:r w:rsidRPr="00CD48BA">
              <w:t>ов</w:t>
            </w:r>
            <w:r w:rsidR="006C59DF" w:rsidRPr="00CD48BA">
              <w:t xml:space="preserve">ета </w:t>
            </w:r>
            <w:r w:rsidRPr="00CD48BA">
              <w:t>Мин</w:t>
            </w:r>
            <w:r w:rsidR="006C59DF" w:rsidRPr="00CD48BA">
              <w:t xml:space="preserve">истров </w:t>
            </w:r>
            <w:r w:rsidR="00CD48BA" w:rsidRPr="00CD48BA">
              <w:t xml:space="preserve">Республики Беларусь  </w:t>
            </w:r>
            <w:r w:rsidRPr="00CD48BA">
              <w:t>№</w:t>
            </w:r>
            <w:r w:rsidR="006C59DF" w:rsidRPr="00CD48BA">
              <w:t xml:space="preserve"> </w:t>
            </w:r>
            <w:r w:rsidRPr="00CD48BA">
              <w:t>37</w:t>
            </w:r>
            <w:r w:rsidR="00CD48BA" w:rsidRPr="00CD48BA">
              <w:t xml:space="preserve"> </w:t>
            </w:r>
            <w:r w:rsidR="0077613E" w:rsidRPr="00CD48BA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3A3F0E71" w14:textId="6EA31D28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D48BA">
              <w:rPr>
                <w:sz w:val="22"/>
                <w:szCs w:val="22"/>
              </w:rPr>
              <w:t xml:space="preserve">ГОСТ </w:t>
            </w:r>
            <w:proofErr w:type="gramStart"/>
            <w:r w:rsidRPr="00CD48BA">
              <w:rPr>
                <w:sz w:val="22"/>
                <w:szCs w:val="22"/>
              </w:rPr>
              <w:t>21094-</w:t>
            </w:r>
            <w:r w:rsidR="00527E24" w:rsidRPr="00CD48BA">
              <w:rPr>
                <w:sz w:val="22"/>
                <w:szCs w:val="22"/>
              </w:rPr>
              <w:t>2022</w:t>
            </w:r>
            <w:proofErr w:type="gramEnd"/>
            <w:r w:rsidRPr="00CD48BA">
              <w:rPr>
                <w:sz w:val="22"/>
                <w:szCs w:val="22"/>
              </w:rPr>
              <w:t xml:space="preserve"> </w:t>
            </w:r>
            <w:r w:rsidR="00CD48BA">
              <w:rPr>
                <w:sz w:val="22"/>
                <w:szCs w:val="22"/>
              </w:rPr>
              <w:t>р</w:t>
            </w:r>
            <w:r w:rsidRPr="00CD48BA">
              <w:rPr>
                <w:sz w:val="22"/>
                <w:szCs w:val="22"/>
              </w:rPr>
              <w:t>.</w:t>
            </w:r>
            <w:r w:rsidR="00590670" w:rsidRPr="00CD48BA">
              <w:rPr>
                <w:sz w:val="22"/>
                <w:szCs w:val="22"/>
              </w:rPr>
              <w:t>7</w:t>
            </w:r>
          </w:p>
        </w:tc>
      </w:tr>
      <w:tr w:rsidR="0077613E" w:rsidRPr="00B20F86" w14:paraId="01FA187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0A7" w14:textId="1B22952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40209">
              <w:rPr>
                <w:lang w:val="ru-RU"/>
              </w:rPr>
              <w:t>.3</w:t>
            </w:r>
          </w:p>
          <w:p w14:paraId="41458279" w14:textId="3569777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2AB3C8B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A1CBBF1" w14:textId="77777777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10.71</w:t>
            </w:r>
            <w:r w:rsidR="00933844" w:rsidRPr="004D6CE8">
              <w:rPr>
                <w:lang w:val="ru-RU"/>
              </w:rPr>
              <w:t>/</w:t>
            </w:r>
            <w:r w:rsidRPr="004D6CE8">
              <w:rPr>
                <w:lang w:val="ru-RU"/>
              </w:rPr>
              <w:t xml:space="preserve"> </w:t>
            </w:r>
            <w:r w:rsidR="00933844" w:rsidRPr="004D6CE8">
              <w:rPr>
                <w:lang w:val="ru-RU"/>
              </w:rPr>
              <w:t>08.149</w:t>
            </w:r>
          </w:p>
          <w:p w14:paraId="05FA8EE9" w14:textId="77777777" w:rsidR="00933844" w:rsidRPr="004D6CE8" w:rsidRDefault="0077613E" w:rsidP="004D6CE8">
            <w:pPr>
              <w:pStyle w:val="af5"/>
              <w:rPr>
                <w:lang w:val="ru-RU"/>
              </w:rPr>
            </w:pPr>
            <w:r w:rsidRPr="004D6CE8">
              <w:rPr>
                <w:lang w:val="ru-RU"/>
              </w:rPr>
              <w:t>10.72/</w:t>
            </w:r>
            <w:r w:rsidR="00933844" w:rsidRPr="004D6CE8">
              <w:rPr>
                <w:lang w:val="ru-RU"/>
              </w:rPr>
              <w:t>08.149</w:t>
            </w:r>
          </w:p>
          <w:p w14:paraId="2A17C554" w14:textId="784936D1" w:rsidR="0077613E" w:rsidRPr="004D6CE8" w:rsidRDefault="0077613E" w:rsidP="004D6CE8">
            <w:pPr>
              <w:pStyle w:val="af5"/>
              <w:rPr>
                <w:lang w:val="ru-RU"/>
              </w:rPr>
            </w:pPr>
          </w:p>
          <w:p w14:paraId="6CF9DF7C" w14:textId="7487DC11" w:rsidR="0077613E" w:rsidRPr="004D6CE8" w:rsidRDefault="0077613E" w:rsidP="004D6CE8">
            <w:pPr>
              <w:pStyle w:val="af5"/>
              <w:rPr>
                <w:lang w:val="ru-RU"/>
              </w:rPr>
            </w:pPr>
          </w:p>
          <w:p w14:paraId="1E3E5925" w14:textId="77777777" w:rsidR="0077613E" w:rsidRPr="004D6CE8" w:rsidRDefault="0077613E" w:rsidP="004D6CE8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8EEA034" w14:textId="48FF8C2F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66" w:type="dxa"/>
            <w:vMerge/>
            <w:shd w:val="clear" w:color="auto" w:fill="auto"/>
          </w:tcPr>
          <w:p w14:paraId="5584DAD5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4CC0574" w14:textId="4A0F455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5670-96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п</w:t>
            </w:r>
            <w:r w:rsidRPr="0077680D">
              <w:rPr>
                <w:sz w:val="22"/>
                <w:szCs w:val="22"/>
              </w:rPr>
              <w:t>.5</w:t>
            </w:r>
            <w:r w:rsidR="0059464B">
              <w:rPr>
                <w:sz w:val="22"/>
                <w:szCs w:val="22"/>
              </w:rPr>
              <w:t>.1</w:t>
            </w:r>
          </w:p>
        </w:tc>
      </w:tr>
    </w:tbl>
    <w:p w14:paraId="586D232B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CD48BA" w:rsidRPr="00B20F86" w14:paraId="0B45838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51DB" w14:textId="36D9B121" w:rsidR="00CD48BA" w:rsidRDefault="00CD48BA" w:rsidP="00241323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5BC4175" w14:textId="454DC2B5" w:rsidR="00CD48BA" w:rsidRPr="0077680D" w:rsidRDefault="00CD48BA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2280BEE" w14:textId="533368CD" w:rsidR="00CD48BA" w:rsidRPr="0077680D" w:rsidRDefault="00CD48BA" w:rsidP="0024132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355E8EEA" w14:textId="76487283" w:rsidR="00CD48BA" w:rsidRPr="0077680D" w:rsidRDefault="00CD48BA" w:rsidP="00241323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79D7E9A" w14:textId="545DF6F6" w:rsidR="00CD48BA" w:rsidRPr="0077680D" w:rsidRDefault="00CD48BA" w:rsidP="0024132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400E9A62" w14:textId="33D82072" w:rsidR="00CD48BA" w:rsidRPr="0077680D" w:rsidRDefault="00CD48BA" w:rsidP="0024132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613E" w:rsidRPr="00B20F86" w14:paraId="01F97E3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6B8" w14:textId="0DA6D201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.1</w:t>
            </w:r>
          </w:p>
          <w:p w14:paraId="3C9473A5" w14:textId="7798A889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0CC2921" w14:textId="5443025A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Молоко и молочные продукты</w:t>
            </w:r>
          </w:p>
          <w:p w14:paraId="03527FE7" w14:textId="77777777" w:rsidR="0077613E" w:rsidRPr="0077680D" w:rsidRDefault="0077613E" w:rsidP="0077613E">
            <w:pPr>
              <w:rPr>
                <w:sz w:val="22"/>
                <w:szCs w:val="22"/>
              </w:rPr>
            </w:pPr>
          </w:p>
          <w:p w14:paraId="0F017B24" w14:textId="3C2FF857" w:rsidR="0077613E" w:rsidRDefault="0077613E" w:rsidP="0077613E">
            <w:pPr>
              <w:rPr>
                <w:sz w:val="22"/>
                <w:szCs w:val="22"/>
              </w:rPr>
            </w:pPr>
          </w:p>
          <w:p w14:paraId="17570530" w14:textId="006EC547" w:rsidR="0077613E" w:rsidRDefault="0077613E" w:rsidP="0077613E">
            <w:pPr>
              <w:rPr>
                <w:sz w:val="22"/>
                <w:szCs w:val="22"/>
              </w:rPr>
            </w:pPr>
          </w:p>
          <w:p w14:paraId="3492E92B" w14:textId="0307EF31" w:rsidR="0077613E" w:rsidRDefault="0077613E" w:rsidP="0077613E">
            <w:pPr>
              <w:rPr>
                <w:sz w:val="22"/>
                <w:szCs w:val="22"/>
              </w:rPr>
            </w:pPr>
          </w:p>
          <w:p w14:paraId="626FDE3D" w14:textId="78ADAB87" w:rsidR="0077613E" w:rsidRDefault="0077613E" w:rsidP="0077613E">
            <w:pPr>
              <w:rPr>
                <w:sz w:val="22"/>
                <w:szCs w:val="22"/>
              </w:rPr>
            </w:pPr>
          </w:p>
          <w:p w14:paraId="399A5FA4" w14:textId="7253EB52" w:rsidR="0077613E" w:rsidRDefault="0077613E" w:rsidP="0077613E">
            <w:pPr>
              <w:rPr>
                <w:sz w:val="22"/>
                <w:szCs w:val="22"/>
              </w:rPr>
            </w:pPr>
          </w:p>
          <w:p w14:paraId="18779357" w14:textId="3E5C2F79" w:rsidR="0077613E" w:rsidRDefault="0077613E" w:rsidP="0077613E">
            <w:pPr>
              <w:rPr>
                <w:sz w:val="22"/>
                <w:szCs w:val="22"/>
              </w:rPr>
            </w:pPr>
          </w:p>
          <w:p w14:paraId="7195F7A4" w14:textId="214A41BF" w:rsidR="0077613E" w:rsidRDefault="0077613E" w:rsidP="0077613E">
            <w:pPr>
              <w:rPr>
                <w:sz w:val="22"/>
                <w:szCs w:val="22"/>
              </w:rPr>
            </w:pPr>
          </w:p>
          <w:p w14:paraId="38C8F6E8" w14:textId="10B4F6CE" w:rsidR="0077613E" w:rsidRDefault="0077613E" w:rsidP="0077613E">
            <w:pPr>
              <w:rPr>
                <w:sz w:val="22"/>
                <w:szCs w:val="22"/>
              </w:rPr>
            </w:pPr>
          </w:p>
          <w:p w14:paraId="096CEC1F" w14:textId="482FC70C" w:rsidR="0077613E" w:rsidRDefault="0077613E" w:rsidP="0077613E">
            <w:pPr>
              <w:rPr>
                <w:sz w:val="22"/>
                <w:szCs w:val="22"/>
              </w:rPr>
            </w:pPr>
          </w:p>
          <w:p w14:paraId="6BF3ED3A" w14:textId="07E0AA0F" w:rsidR="00C36147" w:rsidRDefault="00C36147" w:rsidP="0077613E">
            <w:pPr>
              <w:rPr>
                <w:sz w:val="22"/>
                <w:szCs w:val="22"/>
              </w:rPr>
            </w:pPr>
          </w:p>
          <w:p w14:paraId="50E8A8C9" w14:textId="77777777" w:rsidR="00C36147" w:rsidRDefault="00C36147" w:rsidP="0077613E">
            <w:pPr>
              <w:rPr>
                <w:sz w:val="22"/>
                <w:szCs w:val="22"/>
              </w:rPr>
            </w:pPr>
          </w:p>
          <w:p w14:paraId="2CD4EEB6" w14:textId="77777777" w:rsidR="0044277B" w:rsidRDefault="0044277B" w:rsidP="0077613E">
            <w:pPr>
              <w:rPr>
                <w:sz w:val="22"/>
                <w:szCs w:val="22"/>
              </w:rPr>
            </w:pPr>
          </w:p>
          <w:p w14:paraId="2DCF220F" w14:textId="77777777" w:rsidR="0077613E" w:rsidRPr="0077680D" w:rsidRDefault="0077613E" w:rsidP="0077613E">
            <w:pPr>
              <w:rPr>
                <w:sz w:val="22"/>
                <w:szCs w:val="22"/>
              </w:rPr>
            </w:pPr>
          </w:p>
          <w:p w14:paraId="26255D68" w14:textId="77777777" w:rsidR="0077613E" w:rsidRPr="0077680D" w:rsidRDefault="0077613E" w:rsidP="00036AD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27D17CE" w14:textId="4603D256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10.51/42.000</w:t>
            </w:r>
          </w:p>
        </w:tc>
        <w:tc>
          <w:tcPr>
            <w:tcW w:w="1741" w:type="dxa"/>
            <w:shd w:val="clear" w:color="auto" w:fill="auto"/>
          </w:tcPr>
          <w:p w14:paraId="1406F615" w14:textId="1BA9141F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4075ABCC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6A1B389A" w14:textId="190D12B7" w:rsidR="00933844" w:rsidRPr="0077680D" w:rsidRDefault="0077613E" w:rsidP="0044277B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2413" w:type="dxa"/>
            <w:shd w:val="clear" w:color="auto" w:fill="auto"/>
          </w:tcPr>
          <w:p w14:paraId="7E304A4A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1D9EEC33" w14:textId="77777777" w:rsidR="0077613E" w:rsidRPr="0077680D" w:rsidRDefault="0077613E" w:rsidP="0077613E">
            <w:pPr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  <w:p w14:paraId="31576CE6" w14:textId="7777777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77613E" w:rsidRPr="00B20F86" w14:paraId="2CCF892A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8FB" w14:textId="66FB964D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.2</w:t>
            </w:r>
          </w:p>
          <w:p w14:paraId="78802464" w14:textId="23A917D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7010451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D0F7829" w14:textId="2903D032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10.51/08.149</w:t>
            </w:r>
          </w:p>
        </w:tc>
        <w:tc>
          <w:tcPr>
            <w:tcW w:w="1741" w:type="dxa"/>
            <w:shd w:val="clear" w:color="auto" w:fill="auto"/>
          </w:tcPr>
          <w:p w14:paraId="4581837A" w14:textId="1256E02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AC43BBE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970-2017</w:t>
            </w:r>
            <w:proofErr w:type="gramEnd"/>
          </w:p>
          <w:p w14:paraId="1534C862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315-2017</w:t>
            </w:r>
            <w:proofErr w:type="gramEnd"/>
            <w:r w:rsidRPr="00241323">
              <w:t xml:space="preserve"> </w:t>
            </w:r>
          </w:p>
          <w:p w14:paraId="24F821B5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1552-2017</w:t>
            </w:r>
            <w:proofErr w:type="gramEnd"/>
          </w:p>
          <w:p w14:paraId="5E31E8E1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1890-2017</w:t>
            </w:r>
            <w:proofErr w:type="gramEnd"/>
          </w:p>
          <w:p w14:paraId="3BBFEE8F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1746-2017</w:t>
            </w:r>
            <w:proofErr w:type="gramEnd"/>
          </w:p>
          <w:p w14:paraId="4D2FB03A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1888-2016</w:t>
            </w:r>
            <w:proofErr w:type="gramEnd"/>
          </w:p>
          <w:p w14:paraId="39887777" w14:textId="77777777" w:rsidR="00262848" w:rsidRPr="00241323" w:rsidRDefault="00262848" w:rsidP="005B2F05">
            <w:pPr>
              <w:jc w:val="both"/>
            </w:pPr>
            <w:r w:rsidRPr="00241323">
              <w:t xml:space="preserve">СТБ </w:t>
            </w:r>
            <w:proofErr w:type="gramStart"/>
            <w:r w:rsidRPr="00241323">
              <w:t>736-2017</w:t>
            </w:r>
            <w:proofErr w:type="gramEnd"/>
          </w:p>
          <w:p w14:paraId="26BEF287" w14:textId="0DDEECFB" w:rsidR="006C62F6" w:rsidRPr="00241323" w:rsidRDefault="00262848" w:rsidP="005B2F05">
            <w:pPr>
              <w:jc w:val="both"/>
            </w:pPr>
            <w:proofErr w:type="spellStart"/>
            <w:r w:rsidRPr="00241323">
              <w:t>СанНиП</w:t>
            </w:r>
            <w:proofErr w:type="spellEnd"/>
            <w:r w:rsidRPr="00241323">
              <w:t xml:space="preserve"> и </w:t>
            </w:r>
            <w:r w:rsidR="00DE564A" w:rsidRPr="00241323">
              <w:t>Г</w:t>
            </w:r>
            <w:r w:rsidR="006C59DF" w:rsidRPr="00241323">
              <w:t>Н</w:t>
            </w:r>
            <w:r w:rsidRPr="00241323">
              <w:t xml:space="preserve">, утв. 21.06.2013 </w:t>
            </w:r>
          </w:p>
          <w:p w14:paraId="435BD444" w14:textId="7FA42350" w:rsidR="00262848" w:rsidRPr="00241323" w:rsidRDefault="00262848" w:rsidP="005B2F05">
            <w:pPr>
              <w:jc w:val="both"/>
            </w:pPr>
            <w:r w:rsidRPr="00241323">
              <w:t xml:space="preserve">Постановлением МЗ </w:t>
            </w:r>
            <w:r w:rsidR="00CD48BA" w:rsidRPr="00241323">
              <w:t xml:space="preserve">Республики </w:t>
            </w:r>
            <w:proofErr w:type="gramStart"/>
            <w:r w:rsidR="00CD48BA" w:rsidRPr="00241323">
              <w:t xml:space="preserve">Беларусь  </w:t>
            </w:r>
            <w:r w:rsidRPr="00241323">
              <w:t>№</w:t>
            </w:r>
            <w:proofErr w:type="gramEnd"/>
            <w:r w:rsidRPr="00241323">
              <w:t xml:space="preserve"> 52 </w:t>
            </w:r>
          </w:p>
          <w:p w14:paraId="0A0093F2" w14:textId="2F1BC63E" w:rsidR="006C62F6" w:rsidRPr="00241323" w:rsidRDefault="00262848" w:rsidP="005B2F05">
            <w:pPr>
              <w:jc w:val="both"/>
            </w:pPr>
            <w:r w:rsidRPr="00241323">
              <w:t>Г</w:t>
            </w:r>
            <w:r w:rsidR="00DE564A" w:rsidRPr="00241323">
              <w:t>Н</w:t>
            </w:r>
            <w:r w:rsidR="005B2F05">
              <w:t xml:space="preserve"> </w:t>
            </w:r>
            <w:r w:rsidRPr="00241323">
              <w:t>«Показатели</w:t>
            </w:r>
            <w:r w:rsidR="00CD48BA" w:rsidRPr="00241323">
              <w:t xml:space="preserve"> безопасности и </w:t>
            </w:r>
            <w:proofErr w:type="gramStart"/>
            <w:r w:rsidR="00CD48BA" w:rsidRPr="00241323">
              <w:t xml:space="preserve">безвредности </w:t>
            </w:r>
            <w:r w:rsidRPr="00241323">
              <w:t xml:space="preserve"> продовольственного</w:t>
            </w:r>
            <w:proofErr w:type="gramEnd"/>
            <w:r w:rsidRPr="00241323">
              <w:t xml:space="preserve"> сырья и пищевых </w:t>
            </w:r>
          </w:p>
          <w:p w14:paraId="34EB0BD9" w14:textId="1436D20B" w:rsidR="00262848" w:rsidRPr="00241323" w:rsidRDefault="00262848" w:rsidP="005B2F05">
            <w:pPr>
              <w:jc w:val="both"/>
            </w:pPr>
            <w:r w:rsidRPr="00241323">
              <w:t xml:space="preserve">продуктов», утв. </w:t>
            </w:r>
            <w:r w:rsidR="00CD48BA" w:rsidRPr="00241323">
              <w:t>2</w:t>
            </w:r>
            <w:r w:rsidRPr="00241323">
              <w:t xml:space="preserve">5.01.2021 Постановлением Совета Министров </w:t>
            </w:r>
            <w:r w:rsidR="00241323" w:rsidRPr="00241323">
              <w:t xml:space="preserve">Республики </w:t>
            </w:r>
            <w:proofErr w:type="gramStart"/>
            <w:r w:rsidR="00241323" w:rsidRPr="00241323">
              <w:t xml:space="preserve">Беларусь  </w:t>
            </w:r>
            <w:r w:rsidRPr="00241323">
              <w:t>№</w:t>
            </w:r>
            <w:proofErr w:type="gramEnd"/>
            <w:r w:rsidRPr="00241323">
              <w:t>37</w:t>
            </w:r>
          </w:p>
          <w:p w14:paraId="149DBD35" w14:textId="383240D3" w:rsidR="0077613E" w:rsidRPr="0077680D" w:rsidRDefault="00262848" w:rsidP="005B2F05">
            <w:pPr>
              <w:jc w:val="both"/>
              <w:rPr>
                <w:sz w:val="22"/>
                <w:szCs w:val="22"/>
              </w:rPr>
            </w:pPr>
            <w:r w:rsidRPr="0024132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02706496" w14:textId="6E5CB74C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3624-92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.3 </w:t>
            </w:r>
          </w:p>
        </w:tc>
      </w:tr>
      <w:tr w:rsidR="0077613E" w:rsidRPr="00B20F86" w14:paraId="6F41F5D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4A4" w14:textId="16A7473A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.3</w:t>
            </w:r>
          </w:p>
          <w:p w14:paraId="098608E2" w14:textId="3F97DEF2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60F87A9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CD45C20" w14:textId="4050BBD0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10.51/08.037</w:t>
            </w:r>
          </w:p>
        </w:tc>
        <w:tc>
          <w:tcPr>
            <w:tcW w:w="1741" w:type="dxa"/>
            <w:shd w:val="clear" w:color="auto" w:fill="auto"/>
          </w:tcPr>
          <w:p w14:paraId="09DF09AD" w14:textId="7441E27E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C82E15A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9A4EBC9" w14:textId="147930F3" w:rsidR="0077613E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5867-90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540C19AD" w14:textId="2FFD78CC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13E">
              <w:rPr>
                <w:sz w:val="22"/>
                <w:szCs w:val="22"/>
              </w:rPr>
              <w:t xml:space="preserve">ГОСТ </w:t>
            </w:r>
            <w:proofErr w:type="gramStart"/>
            <w:r w:rsidRPr="0077613E">
              <w:rPr>
                <w:sz w:val="22"/>
                <w:szCs w:val="22"/>
              </w:rPr>
              <w:t>29247-91</w:t>
            </w:r>
            <w:proofErr w:type="gramEnd"/>
            <w:r w:rsidRPr="0077613E">
              <w:rPr>
                <w:sz w:val="22"/>
                <w:szCs w:val="22"/>
              </w:rPr>
              <w:t xml:space="preserve"> </w:t>
            </w:r>
            <w:r w:rsidR="003A1108">
              <w:rPr>
                <w:sz w:val="22"/>
                <w:szCs w:val="22"/>
              </w:rPr>
              <w:t>р</w:t>
            </w:r>
            <w:r w:rsidRPr="0077613E">
              <w:rPr>
                <w:sz w:val="22"/>
                <w:szCs w:val="22"/>
              </w:rPr>
              <w:t>.</w:t>
            </w:r>
            <w:r w:rsidR="00BF21D1">
              <w:rPr>
                <w:sz w:val="22"/>
                <w:szCs w:val="22"/>
              </w:rPr>
              <w:t>4</w:t>
            </w:r>
          </w:p>
        </w:tc>
      </w:tr>
      <w:tr w:rsidR="0077613E" w:rsidRPr="00B20F86" w14:paraId="50BF27DF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0F4" w14:textId="61A33278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40209">
              <w:rPr>
                <w:lang w:val="ru-RU"/>
              </w:rPr>
              <w:t>.4</w:t>
            </w:r>
          </w:p>
          <w:p w14:paraId="4BD713EC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  <w:p w14:paraId="29113868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690F5919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209A5C1F" w14:textId="77777777" w:rsidR="002A15EE" w:rsidRPr="002A15EE" w:rsidRDefault="002A15EE" w:rsidP="002A15EE">
            <w:pPr>
              <w:rPr>
                <w:lang w:eastAsia="en-US"/>
              </w:rPr>
            </w:pPr>
          </w:p>
          <w:p w14:paraId="3B250479" w14:textId="030AEC39" w:rsidR="002A15EE" w:rsidRDefault="002A15EE" w:rsidP="002A15EE">
            <w:pPr>
              <w:rPr>
                <w:lang w:eastAsia="en-US"/>
              </w:rPr>
            </w:pPr>
          </w:p>
          <w:p w14:paraId="5514E799" w14:textId="1E05CED3" w:rsidR="002A15EE" w:rsidRDefault="002A15EE" w:rsidP="002A15EE">
            <w:pPr>
              <w:rPr>
                <w:lang w:eastAsia="en-US"/>
              </w:rPr>
            </w:pPr>
          </w:p>
          <w:p w14:paraId="4B2EF2CD" w14:textId="540DCAB9" w:rsidR="002A15EE" w:rsidRPr="001553F6" w:rsidRDefault="002A15EE" w:rsidP="001553F6">
            <w:pPr>
              <w:pStyle w:val="af5"/>
              <w:spacing w:line="276" w:lineRule="auto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63257D0F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03B9971" w14:textId="39FFA07D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10.51/08.052</w:t>
            </w:r>
          </w:p>
        </w:tc>
        <w:tc>
          <w:tcPr>
            <w:tcW w:w="1741" w:type="dxa"/>
            <w:shd w:val="clear" w:color="auto" w:fill="auto"/>
          </w:tcPr>
          <w:p w14:paraId="797A5A97" w14:textId="1EBCB5ED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65F24B30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82CE363" w14:textId="182CD8C9" w:rsidR="0077613E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3626-73</w:t>
            </w:r>
            <w:proofErr w:type="gramEnd"/>
            <w:r w:rsidRPr="0077680D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1B3B65DA" w14:textId="21B2391D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13E">
              <w:rPr>
                <w:sz w:val="22"/>
                <w:szCs w:val="22"/>
              </w:rPr>
              <w:t xml:space="preserve">ГОСТ </w:t>
            </w:r>
            <w:proofErr w:type="gramStart"/>
            <w:r w:rsidRPr="0077613E">
              <w:rPr>
                <w:sz w:val="22"/>
                <w:szCs w:val="22"/>
              </w:rPr>
              <w:t>29246-91</w:t>
            </w:r>
            <w:proofErr w:type="gramEnd"/>
            <w:r w:rsidRPr="0077613E">
              <w:rPr>
                <w:sz w:val="22"/>
                <w:szCs w:val="22"/>
              </w:rPr>
              <w:t xml:space="preserve"> </w:t>
            </w:r>
            <w:r w:rsidR="00241323">
              <w:rPr>
                <w:sz w:val="22"/>
                <w:szCs w:val="22"/>
              </w:rPr>
              <w:t>р</w:t>
            </w:r>
            <w:r w:rsidRPr="0077613E">
              <w:rPr>
                <w:sz w:val="22"/>
                <w:szCs w:val="22"/>
              </w:rPr>
              <w:t>.</w:t>
            </w:r>
            <w:r w:rsidR="00BF21D1">
              <w:rPr>
                <w:sz w:val="22"/>
                <w:szCs w:val="22"/>
              </w:rPr>
              <w:t>2</w:t>
            </w:r>
          </w:p>
        </w:tc>
      </w:tr>
      <w:tr w:rsidR="0077613E" w:rsidRPr="00B20F86" w14:paraId="6C2E53B1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F151" w14:textId="7CC72DCF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.1</w:t>
            </w:r>
          </w:p>
          <w:p w14:paraId="78AF34D4" w14:textId="642E4B1D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  <w:p w14:paraId="0309C372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385D431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2CDD2E9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46FA82D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72E1FE5" w14:textId="77777777" w:rsidR="00B616A8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5FB6CDE" w14:textId="4A937CF8" w:rsidR="00B616A8" w:rsidRPr="00840209" w:rsidRDefault="00B616A8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44D9B9C9" w14:textId="77777777" w:rsidR="00B616A8" w:rsidRPr="00B616A8" w:rsidRDefault="00B616A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616A8">
              <w:rPr>
                <w:sz w:val="22"/>
                <w:szCs w:val="22"/>
              </w:rPr>
              <w:t xml:space="preserve">Воды питьевые минеральные природные, столовые, </w:t>
            </w:r>
          </w:p>
          <w:p w14:paraId="6FB9205E" w14:textId="7B505C23" w:rsidR="00B616A8" w:rsidRDefault="00B616A8" w:rsidP="004D6C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616A8">
              <w:rPr>
                <w:sz w:val="22"/>
                <w:szCs w:val="22"/>
              </w:rPr>
              <w:t>лечебно-столовые, лечебные</w:t>
            </w:r>
          </w:p>
          <w:p w14:paraId="54EBA8AB" w14:textId="6FB28EFF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24B58A" w14:textId="0B552E00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278AF" w14:textId="6E6CC4BD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C46777" w14:textId="52C23425" w:rsid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574934" w14:textId="77777777" w:rsidR="00B616A8" w:rsidRPr="00B616A8" w:rsidRDefault="00B616A8" w:rsidP="00B616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8C34DF" w14:textId="2A2FFD81" w:rsidR="00B616A8" w:rsidRPr="0077680D" w:rsidRDefault="00B616A8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2D54001" w14:textId="17CD0178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0A053CE9" w14:textId="2EBE1E34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05FE6242" w14:textId="4E9980EA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23268.0-91</w:t>
            </w:r>
          </w:p>
        </w:tc>
        <w:tc>
          <w:tcPr>
            <w:tcW w:w="2413" w:type="dxa"/>
            <w:shd w:val="clear" w:color="auto" w:fill="auto"/>
          </w:tcPr>
          <w:p w14:paraId="0B0C2684" w14:textId="71F36A8B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23268.0-91</w:t>
            </w:r>
          </w:p>
        </w:tc>
      </w:tr>
      <w:tr w:rsidR="0077613E" w:rsidRPr="00B20F86" w14:paraId="14B82C19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906" w14:textId="1C872F2B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.2</w:t>
            </w:r>
          </w:p>
          <w:p w14:paraId="5BEBD207" w14:textId="3FA2FED7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E52F56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355B315" w14:textId="6B1758C4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11.07/08.149</w:t>
            </w:r>
          </w:p>
        </w:tc>
        <w:tc>
          <w:tcPr>
            <w:tcW w:w="1741" w:type="dxa"/>
            <w:shd w:val="clear" w:color="auto" w:fill="auto"/>
          </w:tcPr>
          <w:p w14:paraId="39C4195A" w14:textId="79B54F2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Хлорид-ионы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52A534B4" w14:textId="77777777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ГОСТ </w:t>
            </w:r>
            <w:proofErr w:type="gramStart"/>
            <w:r w:rsidRPr="00241323">
              <w:t>13273-88</w:t>
            </w:r>
            <w:proofErr w:type="gramEnd"/>
            <w:r w:rsidRPr="00241323">
              <w:t xml:space="preserve"> </w:t>
            </w:r>
          </w:p>
          <w:p w14:paraId="26E3B44F" w14:textId="77777777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СТБ </w:t>
            </w:r>
            <w:proofErr w:type="gramStart"/>
            <w:r w:rsidRPr="00241323">
              <w:t>880-2016</w:t>
            </w:r>
            <w:proofErr w:type="gramEnd"/>
            <w:r w:rsidRPr="00241323">
              <w:t xml:space="preserve"> </w:t>
            </w:r>
          </w:p>
          <w:p w14:paraId="63BCBC4A" w14:textId="77777777" w:rsidR="006C62F6" w:rsidRPr="00241323" w:rsidRDefault="00262848" w:rsidP="005B2F05">
            <w:pPr>
              <w:ind w:right="-113"/>
              <w:jc w:val="both"/>
            </w:pPr>
            <w:r w:rsidRPr="00241323">
              <w:t xml:space="preserve">СанПиН и </w:t>
            </w:r>
          </w:p>
          <w:p w14:paraId="6A856A3F" w14:textId="470278BF" w:rsidR="006C62F6" w:rsidRPr="00241323" w:rsidRDefault="00262848" w:rsidP="005B2F05">
            <w:pPr>
              <w:ind w:right="-113"/>
              <w:jc w:val="both"/>
            </w:pPr>
            <w:r w:rsidRPr="00241323">
              <w:t>Г</w:t>
            </w:r>
            <w:r w:rsidR="00DE564A" w:rsidRPr="00241323">
              <w:t>Н</w:t>
            </w:r>
            <w:r w:rsidRPr="00241323">
              <w:t xml:space="preserve">, утв. 21.06.2013 </w:t>
            </w:r>
          </w:p>
          <w:p w14:paraId="7BA6F190" w14:textId="77777777" w:rsidR="006C62F6" w:rsidRPr="00241323" w:rsidRDefault="00262848" w:rsidP="005B2F05">
            <w:pPr>
              <w:ind w:right="-113"/>
              <w:jc w:val="both"/>
            </w:pPr>
            <w:r w:rsidRPr="00241323">
              <w:t xml:space="preserve">постановлением </w:t>
            </w:r>
          </w:p>
          <w:p w14:paraId="08890927" w14:textId="1B49DCC3" w:rsidR="00262848" w:rsidRPr="00241323" w:rsidRDefault="00262848" w:rsidP="005B2F05">
            <w:pPr>
              <w:ind w:right="-113"/>
              <w:jc w:val="both"/>
            </w:pPr>
            <w:r w:rsidRPr="00241323">
              <w:t xml:space="preserve">МЗ РБ №52 </w:t>
            </w:r>
          </w:p>
          <w:p w14:paraId="49E6C394" w14:textId="460003B5" w:rsidR="006C62F6" w:rsidRPr="00241323" w:rsidRDefault="00DE564A" w:rsidP="005B2F05">
            <w:pPr>
              <w:ind w:right="-113"/>
              <w:jc w:val="both"/>
            </w:pPr>
            <w:r w:rsidRPr="00241323">
              <w:t>ГН</w:t>
            </w:r>
            <w:r w:rsidR="00262848" w:rsidRPr="00241323">
              <w:t xml:space="preserve"> «Показатели </w:t>
            </w:r>
          </w:p>
          <w:p w14:paraId="11659097" w14:textId="2D7E675B" w:rsidR="006C62F6" w:rsidRPr="00241323" w:rsidRDefault="00262848" w:rsidP="005B2F05">
            <w:pPr>
              <w:ind w:right="-113"/>
              <w:jc w:val="both"/>
            </w:pPr>
            <w:r w:rsidRPr="00241323">
              <w:t>безопасности упакованной питьевой воды,</w:t>
            </w:r>
            <w:r w:rsidR="00B616A8" w:rsidRPr="00241323">
              <w:t xml:space="preserve"> </w:t>
            </w:r>
            <w:r w:rsidRPr="00241323">
              <w:t xml:space="preserve">включая </w:t>
            </w:r>
          </w:p>
          <w:p w14:paraId="1CE9A81E" w14:textId="4474E041" w:rsidR="00DE564A" w:rsidRPr="00241323" w:rsidRDefault="00262848" w:rsidP="005B2F05">
            <w:pPr>
              <w:ind w:right="-113"/>
              <w:jc w:val="both"/>
            </w:pPr>
            <w:r w:rsidRPr="00241323">
              <w:t xml:space="preserve">природную минеральную воду», утв. 25.01.2021 Постановлением Совета Министров №37 </w:t>
            </w:r>
          </w:p>
          <w:p w14:paraId="330D664A" w14:textId="52CBF6A1" w:rsidR="00036AD4" w:rsidRPr="0077680D" w:rsidRDefault="00262848" w:rsidP="005B2F05">
            <w:pPr>
              <w:ind w:right="-113"/>
              <w:jc w:val="both"/>
              <w:rPr>
                <w:sz w:val="22"/>
                <w:szCs w:val="22"/>
              </w:rPr>
            </w:pPr>
            <w:r w:rsidRPr="0024132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1AB19AD7" w14:textId="003B6E12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23268.17-78</w:t>
            </w:r>
            <w:proofErr w:type="gramEnd"/>
            <w:r w:rsidRPr="0077680D">
              <w:rPr>
                <w:sz w:val="22"/>
                <w:szCs w:val="22"/>
              </w:rPr>
              <w:t xml:space="preserve">, </w:t>
            </w:r>
            <w:r w:rsidR="004D6CE8">
              <w:rPr>
                <w:sz w:val="22"/>
                <w:szCs w:val="22"/>
              </w:rPr>
              <w:t>р.</w:t>
            </w:r>
            <w:r w:rsidRPr="0077680D">
              <w:rPr>
                <w:sz w:val="22"/>
                <w:szCs w:val="22"/>
              </w:rPr>
              <w:t xml:space="preserve">3 </w:t>
            </w:r>
          </w:p>
          <w:p w14:paraId="241A017F" w14:textId="7777777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77613E" w:rsidRPr="00B20F86" w14:paraId="40FD271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646" w14:textId="0E038F8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40209">
              <w:rPr>
                <w:lang w:val="ru-RU"/>
              </w:rPr>
              <w:t>.3</w:t>
            </w:r>
          </w:p>
          <w:p w14:paraId="3636E431" w14:textId="20C7DFCD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2DD050A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4173749" w14:textId="2EE1832E" w:rsidR="0077613E" w:rsidRPr="0077680D" w:rsidRDefault="0077613E" w:rsidP="0077613E">
            <w:pPr>
              <w:pStyle w:val="af5"/>
              <w:rPr>
                <w:lang w:val="ru-RU"/>
              </w:rPr>
            </w:pPr>
            <w:r w:rsidRPr="0077680D">
              <w:rPr>
                <w:lang w:val="ru-RU"/>
              </w:rPr>
              <w:t>11.07/08.149</w:t>
            </w:r>
          </w:p>
        </w:tc>
        <w:tc>
          <w:tcPr>
            <w:tcW w:w="1741" w:type="dxa"/>
            <w:shd w:val="clear" w:color="auto" w:fill="auto"/>
          </w:tcPr>
          <w:p w14:paraId="29B0BFAA" w14:textId="1C724F09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Ионы кальция, магния</w:t>
            </w:r>
          </w:p>
        </w:tc>
        <w:tc>
          <w:tcPr>
            <w:tcW w:w="1966" w:type="dxa"/>
            <w:vMerge/>
            <w:shd w:val="clear" w:color="auto" w:fill="auto"/>
          </w:tcPr>
          <w:p w14:paraId="7CB5B5EB" w14:textId="77777777" w:rsidR="0077613E" w:rsidRPr="0077680D" w:rsidRDefault="0077613E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210FE6B" w14:textId="4D15D89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23268.5-78</w:t>
            </w:r>
            <w:proofErr w:type="gramEnd"/>
            <w:r w:rsidRPr="0077680D">
              <w:rPr>
                <w:sz w:val="22"/>
                <w:szCs w:val="22"/>
              </w:rPr>
              <w:t xml:space="preserve">, </w:t>
            </w:r>
            <w:r w:rsidR="004D6CE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.2 </w:t>
            </w:r>
            <w:r w:rsidR="004D6CE8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 xml:space="preserve">.3 </w:t>
            </w:r>
          </w:p>
        </w:tc>
      </w:tr>
    </w:tbl>
    <w:p w14:paraId="27D26ED0" w14:textId="77777777" w:rsidR="00241323" w:rsidRDefault="00241323"/>
    <w:p w14:paraId="5EAC9886" w14:textId="77777777" w:rsidR="005B2F05" w:rsidRDefault="005B2F05"/>
    <w:p w14:paraId="02D6119D" w14:textId="77777777" w:rsidR="005B2F05" w:rsidRDefault="005B2F05"/>
    <w:p w14:paraId="6AF2A43C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241323" w:rsidRPr="00B20F86" w14:paraId="41CA587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105" w14:textId="6DEAFCD7" w:rsidR="00241323" w:rsidRDefault="00241323" w:rsidP="00241323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42B62681" w14:textId="354877BF" w:rsidR="00241323" w:rsidRPr="0077680D" w:rsidRDefault="00241323" w:rsidP="0024132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0F00CF6" w14:textId="3826B739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42E1AFF" w14:textId="404FE192" w:rsidR="00241323" w:rsidRPr="0077680D" w:rsidRDefault="00241323" w:rsidP="00241323">
            <w:pPr>
              <w:spacing w:line="216" w:lineRule="auto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27CE9C7A" w14:textId="538D6C0A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3C55C744" w14:textId="737698D7" w:rsidR="00241323" w:rsidRPr="0077680D" w:rsidRDefault="00241323" w:rsidP="0024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613E" w:rsidRPr="00B20F86" w14:paraId="4B8A2A3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79C" w14:textId="17CFC31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840209">
              <w:rPr>
                <w:lang w:val="ru-RU"/>
              </w:rPr>
              <w:t>.1</w:t>
            </w:r>
          </w:p>
          <w:p w14:paraId="419454EE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  <w:p w14:paraId="5B73DC03" w14:textId="77777777" w:rsidR="0077613E" w:rsidRPr="0077680D" w:rsidRDefault="0077613E" w:rsidP="0077613E">
            <w:pPr>
              <w:rPr>
                <w:lang w:eastAsia="en-US"/>
              </w:rPr>
            </w:pPr>
          </w:p>
          <w:p w14:paraId="6770E8F0" w14:textId="77777777" w:rsidR="0077613E" w:rsidRPr="0077680D" w:rsidRDefault="0077613E" w:rsidP="0077613E">
            <w:pPr>
              <w:rPr>
                <w:lang w:eastAsia="en-US"/>
              </w:rPr>
            </w:pPr>
          </w:p>
          <w:p w14:paraId="665EEBF8" w14:textId="77777777" w:rsidR="0077613E" w:rsidRDefault="0077613E" w:rsidP="0077613E">
            <w:pPr>
              <w:rPr>
                <w:sz w:val="22"/>
                <w:szCs w:val="22"/>
                <w:lang w:eastAsia="en-US"/>
              </w:rPr>
            </w:pPr>
          </w:p>
          <w:p w14:paraId="784E87A6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DEEBD90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6A21352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E9D10BA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30C2C7C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DA34C97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1F231E9" w14:textId="77777777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6A062FD7" w14:textId="46BCD8A0" w:rsidR="0077613E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5CF55C7" w14:textId="5A66166B" w:rsidR="00390DD5" w:rsidRDefault="00390DD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976E56F" w14:textId="014C8FA5" w:rsidR="004A2C94" w:rsidRDefault="004A2C94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12F68E2" w14:textId="77777777" w:rsidR="004A2C94" w:rsidRDefault="004A2C94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F5D3B68" w14:textId="564CD42C" w:rsidR="00390DD5" w:rsidRDefault="00390DD5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C74791E" w14:textId="75C1503B" w:rsidR="00DE564A" w:rsidRDefault="00DE564A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142FEE28" w14:textId="0DD03ECA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9057F16" w14:textId="32E92F35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6C4D148" w14:textId="379D8682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13DEA6A" w14:textId="2F56BF66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2DF96C32" w14:textId="54B88039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51BDE2D" w14:textId="59274B86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53893217" w14:textId="51537119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926B6A2" w14:textId="2D392391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4164CCB" w14:textId="668CB66D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F3F53A8" w14:textId="7B79289F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72185EBC" w14:textId="2BF73F9E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7506AD6" w14:textId="731F76CB" w:rsidR="00B616A8" w:rsidRDefault="00B616A8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6584912" w14:textId="77777777" w:rsidR="00DE564A" w:rsidRDefault="00DE564A" w:rsidP="004A2C94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42D716A1" w14:textId="7E5A711D" w:rsidR="0077613E" w:rsidRPr="0077680D" w:rsidRDefault="0077613E" w:rsidP="0077613E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2A54F2EA" w14:textId="402EA4AE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  <w:r w:rsidRPr="0077680D">
              <w:rPr>
                <w:rFonts w:eastAsia="MS Mincho"/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застройки.</w:t>
            </w:r>
            <w:r w:rsidR="003A1108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77680D">
              <w:rPr>
                <w:sz w:val="22"/>
                <w:szCs w:val="22"/>
              </w:rPr>
              <w:t>Рабочие места</w:t>
            </w:r>
          </w:p>
          <w:p w14:paraId="17F7B35B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14A87451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1D82FB21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44E8E134" w14:textId="77777777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351454EB" w14:textId="678A70F7" w:rsidR="0077613E" w:rsidRDefault="0077613E" w:rsidP="003A1108">
            <w:pPr>
              <w:jc w:val="both"/>
              <w:rPr>
                <w:sz w:val="22"/>
                <w:szCs w:val="22"/>
              </w:rPr>
            </w:pPr>
          </w:p>
          <w:p w14:paraId="451C937D" w14:textId="7453017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2F6D2BDF" w14:textId="0A38CF79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407C170B" w14:textId="738CE2C6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7EE4C7B4" w14:textId="29CE354F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66DFE759" w14:textId="36BB1E65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4389D318" w14:textId="197427B9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18249C2E" w14:textId="4F885E7C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3D9DA9B7" w14:textId="54C19C9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22A249A5" w14:textId="46EFF62A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7EC37E13" w14:textId="2CC8906C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255939E8" w14:textId="6B0F355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417F7147" w14:textId="51297CB2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3FA19294" w14:textId="34811068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65F3B0C" w14:textId="1E693053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446FA862" w14:textId="0A9B9557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0DBCE700" w14:textId="22F6ADEA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6C7AA559" w14:textId="38264224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2EC42DD4" w14:textId="371EF42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398A8491" w14:textId="120C922F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0750D0F2" w14:textId="426C8C69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9537055" w14:textId="77777777" w:rsidR="00B616A8" w:rsidRDefault="00B616A8" w:rsidP="003A1108">
            <w:pPr>
              <w:jc w:val="both"/>
              <w:rPr>
                <w:sz w:val="22"/>
                <w:szCs w:val="22"/>
              </w:rPr>
            </w:pPr>
          </w:p>
          <w:p w14:paraId="5D6C119A" w14:textId="15EC2727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1FA6AD5B" w14:textId="585539A6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792CDB5A" w14:textId="1468787E" w:rsidR="0044277B" w:rsidRDefault="0044277B" w:rsidP="003A1108">
            <w:pPr>
              <w:jc w:val="both"/>
              <w:rPr>
                <w:sz w:val="22"/>
                <w:szCs w:val="22"/>
              </w:rPr>
            </w:pPr>
          </w:p>
          <w:p w14:paraId="508C00CB" w14:textId="6A88AC2A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F7A70BE" w14:textId="77777777" w:rsidR="0077613E" w:rsidRPr="003A1108" w:rsidRDefault="0077613E" w:rsidP="0077613E">
            <w:r w:rsidRPr="003A1108">
              <w:t>100.12/35.065</w:t>
            </w:r>
          </w:p>
          <w:p w14:paraId="2743F753" w14:textId="3839D633" w:rsidR="0077613E" w:rsidRPr="003A1108" w:rsidRDefault="0077613E" w:rsidP="0077613E">
            <w:r w:rsidRPr="003A1108">
              <w:t>100.12/35.060</w:t>
            </w:r>
          </w:p>
          <w:p w14:paraId="1DDB3507" w14:textId="30708259" w:rsidR="00FA2D05" w:rsidRPr="003A1108" w:rsidRDefault="00FA2D05" w:rsidP="0077613E">
            <w:r w:rsidRPr="003A1108">
              <w:t>100.11/35.060</w:t>
            </w:r>
          </w:p>
          <w:p w14:paraId="67455916" w14:textId="64FB2852" w:rsidR="00FA2D05" w:rsidRPr="003A1108" w:rsidRDefault="00FA2D05" w:rsidP="0077613E">
            <w:r w:rsidRPr="003A1108">
              <w:t>100.11/35.065</w:t>
            </w:r>
          </w:p>
          <w:p w14:paraId="1246C45C" w14:textId="3FE7A67C" w:rsidR="00933844" w:rsidRPr="003A1108" w:rsidRDefault="00933844" w:rsidP="0077613E"/>
          <w:p w14:paraId="34EAAB34" w14:textId="29B6C0A9" w:rsidR="00933844" w:rsidRDefault="00933844" w:rsidP="0077613E">
            <w:pPr>
              <w:rPr>
                <w:sz w:val="22"/>
                <w:szCs w:val="22"/>
              </w:rPr>
            </w:pPr>
          </w:p>
          <w:p w14:paraId="6309D3E8" w14:textId="0B13542F" w:rsidR="00933844" w:rsidRDefault="00933844" w:rsidP="0077613E">
            <w:pPr>
              <w:rPr>
                <w:sz w:val="22"/>
                <w:szCs w:val="22"/>
              </w:rPr>
            </w:pPr>
          </w:p>
          <w:p w14:paraId="7F914DEF" w14:textId="0467D93E" w:rsidR="00933844" w:rsidRDefault="00933844" w:rsidP="0077613E">
            <w:pPr>
              <w:rPr>
                <w:sz w:val="22"/>
                <w:szCs w:val="22"/>
              </w:rPr>
            </w:pPr>
          </w:p>
          <w:p w14:paraId="1F05C61D" w14:textId="3B8E0EEB" w:rsidR="00933844" w:rsidRDefault="00933844" w:rsidP="0077613E">
            <w:pPr>
              <w:rPr>
                <w:sz w:val="22"/>
                <w:szCs w:val="22"/>
              </w:rPr>
            </w:pPr>
          </w:p>
          <w:p w14:paraId="53DF12AE" w14:textId="2FDC77BA" w:rsidR="00933844" w:rsidRDefault="00933844" w:rsidP="0077613E">
            <w:pPr>
              <w:rPr>
                <w:sz w:val="22"/>
                <w:szCs w:val="22"/>
              </w:rPr>
            </w:pPr>
          </w:p>
          <w:p w14:paraId="37E9DE3B" w14:textId="21FF5819" w:rsidR="00933844" w:rsidRDefault="00933844" w:rsidP="0077613E">
            <w:pPr>
              <w:rPr>
                <w:sz w:val="22"/>
                <w:szCs w:val="22"/>
              </w:rPr>
            </w:pPr>
          </w:p>
          <w:p w14:paraId="5BE388AD" w14:textId="42FF4DA2" w:rsidR="00933844" w:rsidRDefault="00933844" w:rsidP="0077613E">
            <w:pPr>
              <w:rPr>
                <w:sz w:val="22"/>
                <w:szCs w:val="22"/>
              </w:rPr>
            </w:pPr>
          </w:p>
          <w:p w14:paraId="57521232" w14:textId="0290F9E9" w:rsidR="00933844" w:rsidRDefault="00933844" w:rsidP="0077613E">
            <w:pPr>
              <w:rPr>
                <w:sz w:val="22"/>
                <w:szCs w:val="22"/>
              </w:rPr>
            </w:pPr>
          </w:p>
          <w:p w14:paraId="0ED008C9" w14:textId="5DEDAFC8" w:rsidR="00933844" w:rsidRDefault="00933844" w:rsidP="0077613E">
            <w:pPr>
              <w:rPr>
                <w:sz w:val="22"/>
                <w:szCs w:val="22"/>
              </w:rPr>
            </w:pPr>
          </w:p>
          <w:p w14:paraId="027D754F" w14:textId="220A0F86" w:rsidR="00933844" w:rsidRDefault="00933844" w:rsidP="0077613E">
            <w:pPr>
              <w:rPr>
                <w:sz w:val="22"/>
                <w:szCs w:val="22"/>
              </w:rPr>
            </w:pPr>
          </w:p>
          <w:p w14:paraId="77024785" w14:textId="020BA890" w:rsidR="00933844" w:rsidRDefault="00933844" w:rsidP="0077613E">
            <w:pPr>
              <w:rPr>
                <w:sz w:val="22"/>
                <w:szCs w:val="22"/>
              </w:rPr>
            </w:pPr>
          </w:p>
          <w:p w14:paraId="144E40CE" w14:textId="1918E3ED" w:rsidR="004A2C94" w:rsidRDefault="004A2C94" w:rsidP="0077613E">
            <w:pPr>
              <w:rPr>
                <w:sz w:val="22"/>
                <w:szCs w:val="22"/>
              </w:rPr>
            </w:pPr>
          </w:p>
          <w:p w14:paraId="6AECB158" w14:textId="4A4BABE7" w:rsidR="004A2C94" w:rsidRDefault="004A2C94" w:rsidP="0077613E">
            <w:pPr>
              <w:rPr>
                <w:sz w:val="22"/>
                <w:szCs w:val="22"/>
              </w:rPr>
            </w:pPr>
          </w:p>
          <w:p w14:paraId="540E8D2A" w14:textId="4D4A72B4" w:rsidR="00DE564A" w:rsidRDefault="00DE564A" w:rsidP="0077613E">
            <w:pPr>
              <w:rPr>
                <w:sz w:val="22"/>
                <w:szCs w:val="22"/>
              </w:rPr>
            </w:pPr>
          </w:p>
          <w:p w14:paraId="3C1F3331" w14:textId="13FBA370" w:rsidR="00DE564A" w:rsidRDefault="00DE564A" w:rsidP="0077613E">
            <w:pPr>
              <w:rPr>
                <w:sz w:val="22"/>
                <w:szCs w:val="22"/>
              </w:rPr>
            </w:pPr>
          </w:p>
          <w:p w14:paraId="37B9C1DA" w14:textId="71096510" w:rsidR="00DE564A" w:rsidRDefault="00DE564A" w:rsidP="0077613E">
            <w:pPr>
              <w:rPr>
                <w:sz w:val="22"/>
                <w:szCs w:val="22"/>
              </w:rPr>
            </w:pPr>
          </w:p>
          <w:p w14:paraId="1076FE24" w14:textId="40007123" w:rsidR="00B616A8" w:rsidRDefault="00B616A8" w:rsidP="0077613E">
            <w:pPr>
              <w:rPr>
                <w:sz w:val="22"/>
                <w:szCs w:val="22"/>
              </w:rPr>
            </w:pPr>
          </w:p>
          <w:p w14:paraId="6C011F2F" w14:textId="02163541" w:rsidR="00B616A8" w:rsidRDefault="00B616A8" w:rsidP="0077613E">
            <w:pPr>
              <w:rPr>
                <w:sz w:val="22"/>
                <w:szCs w:val="22"/>
              </w:rPr>
            </w:pPr>
          </w:p>
          <w:p w14:paraId="2905B6BC" w14:textId="5B402603" w:rsidR="00B616A8" w:rsidRDefault="00B616A8" w:rsidP="0077613E">
            <w:pPr>
              <w:rPr>
                <w:sz w:val="22"/>
                <w:szCs w:val="22"/>
              </w:rPr>
            </w:pPr>
          </w:p>
          <w:p w14:paraId="46FF1828" w14:textId="434E92EB" w:rsidR="00B616A8" w:rsidRDefault="00B616A8" w:rsidP="0077613E">
            <w:pPr>
              <w:rPr>
                <w:sz w:val="22"/>
                <w:szCs w:val="22"/>
              </w:rPr>
            </w:pPr>
          </w:p>
          <w:p w14:paraId="386719CA" w14:textId="66551ABF" w:rsidR="00B616A8" w:rsidRDefault="00B616A8" w:rsidP="0077613E">
            <w:pPr>
              <w:rPr>
                <w:sz w:val="22"/>
                <w:szCs w:val="22"/>
              </w:rPr>
            </w:pPr>
          </w:p>
          <w:p w14:paraId="69EFEC59" w14:textId="344AFFCE" w:rsidR="00B616A8" w:rsidRDefault="00B616A8" w:rsidP="0077613E">
            <w:pPr>
              <w:rPr>
                <w:sz w:val="22"/>
                <w:szCs w:val="22"/>
              </w:rPr>
            </w:pPr>
          </w:p>
          <w:p w14:paraId="3C4443C6" w14:textId="21E8D6C7" w:rsidR="00B616A8" w:rsidRDefault="00B616A8" w:rsidP="0077613E">
            <w:pPr>
              <w:rPr>
                <w:sz w:val="22"/>
                <w:szCs w:val="22"/>
              </w:rPr>
            </w:pPr>
          </w:p>
          <w:p w14:paraId="7C844D95" w14:textId="7AA13D4B" w:rsidR="00B616A8" w:rsidRDefault="00B616A8" w:rsidP="0077613E">
            <w:pPr>
              <w:rPr>
                <w:sz w:val="22"/>
                <w:szCs w:val="22"/>
              </w:rPr>
            </w:pPr>
          </w:p>
          <w:p w14:paraId="16B9634E" w14:textId="612360F4" w:rsidR="00B616A8" w:rsidRDefault="00B616A8" w:rsidP="0077613E">
            <w:pPr>
              <w:rPr>
                <w:sz w:val="22"/>
                <w:szCs w:val="22"/>
              </w:rPr>
            </w:pPr>
          </w:p>
          <w:p w14:paraId="254B64A2" w14:textId="58605538" w:rsidR="00B616A8" w:rsidRDefault="00B616A8" w:rsidP="0077613E">
            <w:pPr>
              <w:rPr>
                <w:sz w:val="22"/>
                <w:szCs w:val="22"/>
              </w:rPr>
            </w:pPr>
          </w:p>
          <w:p w14:paraId="02B2324B" w14:textId="09401EC6" w:rsidR="00B616A8" w:rsidRDefault="00B616A8" w:rsidP="0077613E">
            <w:pPr>
              <w:rPr>
                <w:sz w:val="22"/>
                <w:szCs w:val="22"/>
              </w:rPr>
            </w:pPr>
          </w:p>
          <w:p w14:paraId="7BE935E5" w14:textId="3CC58A38" w:rsidR="00B616A8" w:rsidRDefault="00B616A8" w:rsidP="0077613E">
            <w:pPr>
              <w:rPr>
                <w:sz w:val="22"/>
                <w:szCs w:val="22"/>
              </w:rPr>
            </w:pPr>
          </w:p>
          <w:p w14:paraId="0154509A" w14:textId="1AA4D7A6" w:rsidR="00B616A8" w:rsidRDefault="00B616A8" w:rsidP="0077613E">
            <w:pPr>
              <w:rPr>
                <w:sz w:val="22"/>
                <w:szCs w:val="22"/>
              </w:rPr>
            </w:pPr>
          </w:p>
          <w:p w14:paraId="40F1BB85" w14:textId="77777777" w:rsidR="00B616A8" w:rsidRDefault="00B616A8" w:rsidP="0077613E">
            <w:pPr>
              <w:rPr>
                <w:sz w:val="22"/>
                <w:szCs w:val="22"/>
              </w:rPr>
            </w:pPr>
          </w:p>
          <w:p w14:paraId="0327B0B1" w14:textId="5E015EA4" w:rsidR="00DE564A" w:rsidRPr="00DE564A" w:rsidRDefault="00241323" w:rsidP="00DE5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C274D6C" w14:textId="2AD1F33D" w:rsidR="00DE564A" w:rsidRDefault="00DE564A" w:rsidP="0077613E">
            <w:pPr>
              <w:rPr>
                <w:sz w:val="22"/>
                <w:szCs w:val="22"/>
              </w:rPr>
            </w:pPr>
          </w:p>
          <w:p w14:paraId="536D3E2E" w14:textId="77777777" w:rsidR="00DE564A" w:rsidRPr="0077680D" w:rsidRDefault="00DE564A" w:rsidP="0077613E">
            <w:pPr>
              <w:rPr>
                <w:sz w:val="22"/>
                <w:szCs w:val="22"/>
              </w:rPr>
            </w:pPr>
          </w:p>
          <w:p w14:paraId="26075193" w14:textId="77777777" w:rsidR="0077613E" w:rsidRPr="0077680D" w:rsidRDefault="0077613E" w:rsidP="004A2C94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573FDDF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Параметры </w:t>
            </w:r>
          </w:p>
          <w:p w14:paraId="7DDF423A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микроклимата: </w:t>
            </w:r>
          </w:p>
          <w:p w14:paraId="78FCB2C3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1162E13F" w14:textId="77777777" w:rsidR="0077613E" w:rsidRPr="0077680D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 xml:space="preserve">- относительная влажность </w:t>
            </w:r>
          </w:p>
          <w:p w14:paraId="1967F1D9" w14:textId="4EA65BAE" w:rsidR="0077613E" w:rsidRDefault="0077613E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77680D">
              <w:rPr>
                <w:spacing w:val="-5"/>
                <w:sz w:val="22"/>
                <w:szCs w:val="22"/>
              </w:rPr>
              <w:t>воздуха, %</w:t>
            </w:r>
          </w:p>
          <w:p w14:paraId="7D0A6A00" w14:textId="139175B1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E5CCC29" w14:textId="591117F6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7FD114C0" w14:textId="1316088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F5209C5" w14:textId="194DA58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52D41983" w14:textId="2DE39EE4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05364AD" w14:textId="6A49FE23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3A774E2" w14:textId="3A3BD8B8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4F5E3C9" w14:textId="083060CD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2FE5697" w14:textId="324CA896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1EC5224" w14:textId="155C6A4B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5667353" w14:textId="1662F3D9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D318440" w14:textId="1FAB82D6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11C721B0" w14:textId="77777777" w:rsidR="004A2C94" w:rsidRDefault="004A2C9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F968B7C" w14:textId="20F74E71" w:rsidR="00933844" w:rsidRDefault="00933844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A8915D3" w14:textId="08171227" w:rsidR="00DE564A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7820151E" w14:textId="14B3B5D9" w:rsidR="00DE564A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D53FD6E" w14:textId="2A2E3643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9E45EE3" w14:textId="59190D4B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11FE67D" w14:textId="2FDA26FF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5F16D974" w14:textId="0AA128A9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3A195FD" w14:textId="4903E666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5AAA894" w14:textId="6F12013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0C597D0" w14:textId="575DD1B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5433A70" w14:textId="3F25B62D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24CAADDF" w14:textId="0E7D0F78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EC71EB2" w14:textId="67F1840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762FA01" w14:textId="6B1DBCB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EDCEBAD" w14:textId="2C4A4528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84BEC5E" w14:textId="53B7AE0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489B7717" w14:textId="0F348A92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6DB4B504" w14:textId="48913A36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67308DB" w14:textId="77777777" w:rsidR="00B616A8" w:rsidRDefault="00B616A8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322E7744" w14:textId="77777777" w:rsidR="00DE564A" w:rsidRPr="0077680D" w:rsidRDefault="00DE564A" w:rsidP="0077613E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  <w:p w14:paraId="01D1487A" w14:textId="43B5E201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33AC27D7" w14:textId="777777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ГОСТ </w:t>
            </w:r>
            <w:proofErr w:type="gramStart"/>
            <w:r w:rsidRPr="0072497A">
              <w:rPr>
                <w:sz w:val="18"/>
                <w:szCs w:val="18"/>
              </w:rPr>
              <w:t>12.1.005-88</w:t>
            </w:r>
            <w:proofErr w:type="gramEnd"/>
          </w:p>
          <w:p w14:paraId="6E813706" w14:textId="777777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ГОСТ </w:t>
            </w:r>
            <w:proofErr w:type="gramStart"/>
            <w:r w:rsidRPr="0072497A">
              <w:rPr>
                <w:sz w:val="18"/>
                <w:szCs w:val="18"/>
              </w:rPr>
              <w:t>30494-2011</w:t>
            </w:r>
            <w:proofErr w:type="gramEnd"/>
          </w:p>
          <w:p w14:paraId="6E28CBCD" w14:textId="21C5E277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proofErr w:type="spellStart"/>
            <w:r w:rsidRPr="0072497A">
              <w:rPr>
                <w:sz w:val="18"/>
                <w:szCs w:val="18"/>
              </w:rPr>
              <w:t>СанНиП</w:t>
            </w:r>
            <w:proofErr w:type="spellEnd"/>
            <w:r w:rsidR="004A2C94" w:rsidRPr="0072497A">
              <w:rPr>
                <w:sz w:val="18"/>
                <w:szCs w:val="18"/>
              </w:rPr>
              <w:t>,</w:t>
            </w:r>
            <w:r w:rsidRPr="0072497A">
              <w:rPr>
                <w:sz w:val="18"/>
                <w:szCs w:val="18"/>
              </w:rPr>
              <w:t xml:space="preserve"> </w:t>
            </w:r>
            <w:r w:rsidRPr="0072497A">
              <w:rPr>
                <w:spacing w:val="-5"/>
                <w:sz w:val="18"/>
                <w:szCs w:val="18"/>
              </w:rPr>
              <w:t xml:space="preserve">утв. 30.04.2013 </w:t>
            </w:r>
            <w:r w:rsidRPr="0072497A">
              <w:rPr>
                <w:sz w:val="18"/>
                <w:szCs w:val="18"/>
              </w:rPr>
              <w:t>Постановлением М</w:t>
            </w:r>
            <w:r w:rsidR="00566765" w:rsidRPr="0072497A">
              <w:rPr>
                <w:sz w:val="18"/>
                <w:szCs w:val="18"/>
              </w:rPr>
              <w:t>З</w:t>
            </w:r>
            <w:r w:rsidRPr="0072497A">
              <w:rPr>
                <w:sz w:val="18"/>
                <w:szCs w:val="18"/>
              </w:rPr>
              <w:t xml:space="preserve"> </w:t>
            </w:r>
            <w:r w:rsidR="006A0364" w:rsidRPr="0072497A">
              <w:rPr>
                <w:sz w:val="18"/>
                <w:szCs w:val="18"/>
              </w:rPr>
              <w:t xml:space="preserve">Республики Беларусь   </w:t>
            </w:r>
            <w:r w:rsidRPr="0072497A">
              <w:rPr>
                <w:sz w:val="18"/>
                <w:szCs w:val="18"/>
              </w:rPr>
              <w:t xml:space="preserve"> №</w:t>
            </w:r>
            <w:r w:rsidR="00566765" w:rsidRPr="0072497A">
              <w:rPr>
                <w:sz w:val="18"/>
                <w:szCs w:val="18"/>
              </w:rPr>
              <w:t xml:space="preserve"> </w:t>
            </w:r>
            <w:r w:rsidRPr="0072497A">
              <w:rPr>
                <w:sz w:val="18"/>
                <w:szCs w:val="18"/>
              </w:rPr>
              <w:t>33</w:t>
            </w:r>
          </w:p>
          <w:p w14:paraId="2E1F6398" w14:textId="3A5C2F25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28.06.2013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№59 </w:t>
            </w:r>
          </w:p>
          <w:p w14:paraId="053C9C42" w14:textId="025A199E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20.08.2015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№95  </w:t>
            </w:r>
          </w:p>
          <w:p w14:paraId="014341E2" w14:textId="149610BA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27.12.2012 постановлением МЗ </w:t>
            </w:r>
            <w:r w:rsidR="006A0364" w:rsidRPr="0072497A">
              <w:rPr>
                <w:sz w:val="18"/>
                <w:szCs w:val="18"/>
              </w:rPr>
              <w:t xml:space="preserve">Республики </w:t>
            </w:r>
            <w:proofErr w:type="gramStart"/>
            <w:r w:rsidR="006A0364" w:rsidRPr="0072497A">
              <w:rPr>
                <w:sz w:val="18"/>
                <w:szCs w:val="18"/>
              </w:rPr>
              <w:t xml:space="preserve">Беларусь  </w:t>
            </w:r>
            <w:r w:rsidRPr="0072497A">
              <w:rPr>
                <w:sz w:val="18"/>
                <w:szCs w:val="18"/>
              </w:rPr>
              <w:t>№</w:t>
            </w:r>
            <w:proofErr w:type="gramEnd"/>
            <w:r w:rsidRPr="0072497A">
              <w:rPr>
                <w:sz w:val="18"/>
                <w:szCs w:val="18"/>
              </w:rPr>
              <w:t xml:space="preserve">206 </w:t>
            </w:r>
          </w:p>
          <w:p w14:paraId="0C432D88" w14:textId="0A5E6265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25.01.2013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 xml:space="preserve">№8 </w:t>
            </w:r>
          </w:p>
          <w:p w14:paraId="08367741" w14:textId="024C1653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29.10.2012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№167</w:t>
            </w:r>
          </w:p>
          <w:p w14:paraId="2C89A41C" w14:textId="07F6E9B9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08.02.2016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№16</w:t>
            </w:r>
          </w:p>
          <w:p w14:paraId="37699DCD" w14:textId="4141C4BD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14.06.2013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№47</w:t>
            </w:r>
          </w:p>
          <w:p w14:paraId="69D79893" w14:textId="5FCDAD74" w:rsidR="0077613E" w:rsidRPr="0072497A" w:rsidRDefault="0077613E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 xml:space="preserve">СанПиН, утв. 01.10.2012 постановлением </w:t>
            </w:r>
            <w:proofErr w:type="gramStart"/>
            <w:r w:rsidRPr="0072497A">
              <w:rPr>
                <w:sz w:val="18"/>
                <w:szCs w:val="18"/>
              </w:rPr>
              <w:t xml:space="preserve">МЗ </w:t>
            </w:r>
            <w:r w:rsidR="006A0364" w:rsidRPr="0072497A">
              <w:rPr>
                <w:sz w:val="18"/>
                <w:szCs w:val="18"/>
              </w:rPr>
              <w:t xml:space="preserve"> Республики</w:t>
            </w:r>
            <w:proofErr w:type="gramEnd"/>
            <w:r w:rsidR="006A0364" w:rsidRPr="0072497A">
              <w:rPr>
                <w:sz w:val="18"/>
                <w:szCs w:val="18"/>
              </w:rPr>
              <w:t xml:space="preserve"> Беларусь  </w:t>
            </w:r>
            <w:r w:rsidRPr="0072497A">
              <w:rPr>
                <w:sz w:val="18"/>
                <w:szCs w:val="18"/>
              </w:rPr>
              <w:t>№154</w:t>
            </w:r>
          </w:p>
          <w:p w14:paraId="1C740FC7" w14:textId="77777777" w:rsidR="00036AD4" w:rsidRPr="003A1108" w:rsidRDefault="00703581" w:rsidP="00F132FE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72497A">
              <w:rPr>
                <w:sz w:val="18"/>
                <w:szCs w:val="18"/>
              </w:rPr>
              <w:t>Г</w:t>
            </w:r>
            <w:r w:rsidR="00DE564A" w:rsidRPr="0072497A">
              <w:rPr>
                <w:sz w:val="18"/>
                <w:szCs w:val="18"/>
              </w:rPr>
              <w:t xml:space="preserve">Н </w:t>
            </w:r>
            <w:r w:rsidRPr="0072497A">
              <w:rPr>
                <w:sz w:val="18"/>
                <w:szCs w:val="18"/>
              </w:rPr>
              <w:t>«Микроклиматические показатели безопасности и безвредности на рабочих местах», утв. 25.01.2021 Постановлением Сов</w:t>
            </w:r>
            <w:r w:rsidR="00DE564A" w:rsidRPr="0072497A">
              <w:rPr>
                <w:sz w:val="18"/>
                <w:szCs w:val="18"/>
              </w:rPr>
              <w:t xml:space="preserve">ета </w:t>
            </w:r>
            <w:r w:rsidRPr="0072497A">
              <w:rPr>
                <w:sz w:val="18"/>
                <w:szCs w:val="18"/>
              </w:rPr>
              <w:t>Мин</w:t>
            </w:r>
            <w:r w:rsidR="00DE564A" w:rsidRPr="0072497A">
              <w:rPr>
                <w:sz w:val="18"/>
                <w:szCs w:val="18"/>
              </w:rPr>
              <w:t xml:space="preserve">истров </w:t>
            </w:r>
            <w:r w:rsidR="006A0364" w:rsidRPr="0072497A">
              <w:rPr>
                <w:sz w:val="18"/>
                <w:szCs w:val="18"/>
              </w:rPr>
              <w:t xml:space="preserve">Республики </w:t>
            </w:r>
            <w:proofErr w:type="gramStart"/>
            <w:r w:rsidR="006A0364" w:rsidRPr="003A1108">
              <w:rPr>
                <w:sz w:val="18"/>
                <w:szCs w:val="18"/>
              </w:rPr>
              <w:t xml:space="preserve">Беларусь  </w:t>
            </w:r>
            <w:r w:rsidRPr="003A1108">
              <w:rPr>
                <w:sz w:val="18"/>
                <w:szCs w:val="18"/>
              </w:rPr>
              <w:t>№</w:t>
            </w:r>
            <w:proofErr w:type="gramEnd"/>
            <w:r w:rsidRPr="003A1108">
              <w:rPr>
                <w:sz w:val="18"/>
                <w:szCs w:val="18"/>
              </w:rPr>
              <w:t>37</w:t>
            </w:r>
          </w:p>
          <w:p w14:paraId="25061770" w14:textId="77777777" w:rsidR="00933CFE" w:rsidRPr="003A1108" w:rsidRDefault="00933CFE" w:rsidP="00F132FE">
            <w:pPr>
              <w:spacing w:line="200" w:lineRule="exact"/>
              <w:ind w:left="37"/>
              <w:jc w:val="both"/>
              <w:rPr>
                <w:sz w:val="18"/>
                <w:szCs w:val="18"/>
              </w:rPr>
            </w:pPr>
            <w:r w:rsidRPr="003A1108">
              <w:rPr>
                <w:sz w:val="18"/>
                <w:szCs w:val="18"/>
              </w:rPr>
              <w:t>СанПиН, утв. 16.05.2022 постановлением МЗ Республики Беларусь №44</w:t>
            </w:r>
          </w:p>
          <w:p w14:paraId="75BDE76B" w14:textId="77777777" w:rsidR="00933CFE" w:rsidRPr="003A1108" w:rsidRDefault="00933CFE" w:rsidP="00F132FE">
            <w:pPr>
              <w:spacing w:line="200" w:lineRule="exact"/>
              <w:ind w:left="37"/>
              <w:jc w:val="both"/>
              <w:rPr>
                <w:sz w:val="18"/>
                <w:szCs w:val="18"/>
              </w:rPr>
            </w:pPr>
            <w:r w:rsidRPr="003A1108">
              <w:rPr>
                <w:sz w:val="18"/>
                <w:szCs w:val="18"/>
              </w:rPr>
              <w:t>СанПиН, утв. 05.07.2017 постановлением МЗ Республики Беларусь №73</w:t>
            </w:r>
          </w:p>
          <w:p w14:paraId="54D61C27" w14:textId="1163FBDE" w:rsidR="00933CFE" w:rsidRPr="006A0364" w:rsidRDefault="00933CFE" w:rsidP="00F132FE">
            <w:pPr>
              <w:spacing w:line="200" w:lineRule="exact"/>
              <w:jc w:val="both"/>
              <w:rPr>
                <w:color w:val="FF0000"/>
              </w:rPr>
            </w:pPr>
            <w:r w:rsidRPr="003A1108">
              <w:rPr>
                <w:sz w:val="18"/>
                <w:szCs w:val="18"/>
              </w:rPr>
              <w:t>Специфические санитарно-эпидемиологические требования к содержанию и эксплуатации учреждений образования, утв. 07.08.2019 постановлением Совмина Республики Беларусь №525</w:t>
            </w:r>
          </w:p>
        </w:tc>
        <w:tc>
          <w:tcPr>
            <w:tcW w:w="2413" w:type="dxa"/>
            <w:shd w:val="clear" w:color="auto" w:fill="auto"/>
          </w:tcPr>
          <w:p w14:paraId="556EE59D" w14:textId="77777777" w:rsidR="0077613E" w:rsidRPr="0077680D" w:rsidRDefault="0077613E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30494-2011</w:t>
            </w:r>
            <w:proofErr w:type="gramEnd"/>
          </w:p>
          <w:p w14:paraId="1A6B89B6" w14:textId="42772534" w:rsidR="0077613E" w:rsidRPr="003A1108" w:rsidRDefault="0077613E" w:rsidP="002A15E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="002A15EE" w:rsidRPr="003A1108">
              <w:rPr>
                <w:sz w:val="22"/>
                <w:szCs w:val="22"/>
              </w:rPr>
              <w:t>МВИ.Г</w:t>
            </w:r>
            <w:r w:rsidR="008F704F" w:rsidRPr="003A1108">
              <w:rPr>
                <w:sz w:val="22"/>
                <w:szCs w:val="22"/>
              </w:rPr>
              <w:t>М</w:t>
            </w:r>
            <w:r w:rsidR="002A15EE" w:rsidRPr="003A1108">
              <w:rPr>
                <w:sz w:val="22"/>
                <w:szCs w:val="22"/>
              </w:rPr>
              <w:t xml:space="preserve"> </w:t>
            </w:r>
            <w:proofErr w:type="gramStart"/>
            <w:r w:rsidR="002A15EE" w:rsidRPr="003A1108">
              <w:rPr>
                <w:sz w:val="22"/>
                <w:szCs w:val="22"/>
              </w:rPr>
              <w:t>1860-2020</w:t>
            </w:r>
            <w:proofErr w:type="gramEnd"/>
          </w:p>
          <w:p w14:paraId="2A8EBE25" w14:textId="5BBF60C1" w:rsidR="0077613E" w:rsidRDefault="0077613E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ГОСТ </w:t>
            </w:r>
            <w:proofErr w:type="gramStart"/>
            <w:r w:rsidRPr="003A1108">
              <w:rPr>
                <w:sz w:val="22"/>
                <w:szCs w:val="22"/>
              </w:rPr>
              <w:t>12.1.005-88</w:t>
            </w:r>
            <w:proofErr w:type="gramEnd"/>
            <w:r w:rsidRPr="003A1108">
              <w:rPr>
                <w:sz w:val="22"/>
                <w:szCs w:val="22"/>
              </w:rPr>
              <w:t xml:space="preserve"> </w:t>
            </w:r>
            <w:r w:rsidR="006A0364">
              <w:rPr>
                <w:sz w:val="22"/>
                <w:szCs w:val="22"/>
              </w:rPr>
              <w:t>р</w:t>
            </w:r>
            <w:r w:rsidRPr="0077680D">
              <w:rPr>
                <w:sz w:val="22"/>
                <w:szCs w:val="22"/>
              </w:rPr>
              <w:t>.2</w:t>
            </w:r>
          </w:p>
          <w:p w14:paraId="783EC030" w14:textId="1A5FEDBF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D30790C" w14:textId="77A0B831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BC7334C" w14:textId="5407E26B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D860DCB" w14:textId="2ACC064E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701AA4D7" w14:textId="4932C963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C64A96A" w14:textId="7CC42829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C45B93D" w14:textId="69E014E0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48DCCA9" w14:textId="5EF14FD3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A904916" w14:textId="3C50BF5D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0CA1B9F" w14:textId="64924527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A73D151" w14:textId="2832082A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226FF0C7" w14:textId="3B74BAA4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828EFD6" w14:textId="1F641D87" w:rsidR="00933844" w:rsidRDefault="0093384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ECD8D8C" w14:textId="0EBC14F8" w:rsidR="004A2C94" w:rsidRDefault="004A2C9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07D3127" w14:textId="5F17F77A" w:rsidR="004A2C94" w:rsidRDefault="004A2C94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57DF849" w14:textId="3CAAD0C0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017337D" w14:textId="151EFECE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121E7BF" w14:textId="062767DE" w:rsidR="00DE564A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0C86CDE" w14:textId="1405437D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28FAC6C9" w14:textId="37A8E596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57C79CA" w14:textId="73593377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0184A73" w14:textId="7EECFF1B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503AD23" w14:textId="5915FB25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B5095B4" w14:textId="1D8BFD60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1E83FD54" w14:textId="489A54DC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3B6517D" w14:textId="646112E2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7B1E4635" w14:textId="537864DA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CC1D3F0" w14:textId="42EC88BC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7467961" w14:textId="35AB32FD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3CFE8F5" w14:textId="5A28B8B3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67427F9F" w14:textId="7D26D35F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5587D0D5" w14:textId="77777777" w:rsidR="00B616A8" w:rsidRDefault="00B616A8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87F8993" w14:textId="77777777" w:rsidR="00DE564A" w:rsidRPr="0077680D" w:rsidRDefault="00DE564A" w:rsidP="0077613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3502E7FA" w14:textId="77777777" w:rsidR="0077613E" w:rsidRPr="0077680D" w:rsidRDefault="0077613E" w:rsidP="004A2C94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</w:tbl>
    <w:p w14:paraId="27D8612B" w14:textId="77777777" w:rsidR="006A0364" w:rsidRDefault="006A0364"/>
    <w:p w14:paraId="33B02077" w14:textId="77777777" w:rsidR="006A0364" w:rsidRDefault="006A036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6A0364" w:rsidRPr="00B20F86" w14:paraId="5A6A713E" w14:textId="77777777" w:rsidTr="0072497A">
        <w:trPr>
          <w:trHeight w:val="3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02AA" w14:textId="7720A139" w:rsidR="006A0364" w:rsidRDefault="0072497A" w:rsidP="006A0364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A0364">
              <w:rPr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0362F519" w14:textId="7F4C2064" w:rsidR="006A0364" w:rsidRPr="001A3D15" w:rsidRDefault="006A0364" w:rsidP="006A0364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0661828C" w14:textId="26838DC5" w:rsidR="006A0364" w:rsidRPr="0077680D" w:rsidRDefault="006A0364" w:rsidP="006A036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65D9ECC1" w14:textId="1FE298B5" w:rsidR="006A0364" w:rsidRPr="0077680D" w:rsidRDefault="006A0364" w:rsidP="006A036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45C9548" w14:textId="53091EEF" w:rsidR="006A0364" w:rsidRPr="0077680D" w:rsidRDefault="006A0364" w:rsidP="006A0364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ED7DDF3" w14:textId="1FF4A618" w:rsidR="006A0364" w:rsidRPr="0077680D" w:rsidRDefault="006A0364" w:rsidP="006A0364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4172" w:rsidRPr="00B20F86" w14:paraId="0B79508E" w14:textId="77777777" w:rsidTr="0072497A">
        <w:trPr>
          <w:trHeight w:val="8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0C889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8.1</w:t>
            </w:r>
          </w:p>
          <w:p w14:paraId="1DAAD2FB" w14:textId="4D0A6D2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  <w:r w:rsidR="002C31B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F92577C" w14:textId="5B1DA0E1" w:rsidR="00191113" w:rsidRPr="003A1108" w:rsidRDefault="00191113" w:rsidP="00191113">
            <w:pPr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Вода питьевая централизованного и </w:t>
            </w:r>
            <w:r w:rsidR="008F704F" w:rsidRPr="003A1108">
              <w:rPr>
                <w:sz w:val="22"/>
                <w:szCs w:val="22"/>
              </w:rPr>
              <w:t>не</w:t>
            </w:r>
            <w:r w:rsidRPr="003A1108">
              <w:rPr>
                <w:sz w:val="22"/>
                <w:szCs w:val="22"/>
              </w:rPr>
              <w:t>централизованного водоснабжения</w:t>
            </w:r>
          </w:p>
          <w:p w14:paraId="61A9EFEF" w14:textId="77777777" w:rsidR="003D4172" w:rsidRPr="003A1108" w:rsidRDefault="003D4172" w:rsidP="0077613E">
            <w:pPr>
              <w:rPr>
                <w:sz w:val="22"/>
                <w:szCs w:val="22"/>
              </w:rPr>
            </w:pPr>
          </w:p>
          <w:p w14:paraId="4F6689CD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BC15F7B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478BBA4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16C340C5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5B989643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7C97A3C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576306DE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D0B5FE6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86AA797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7EAC05B2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863868F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0D2DF066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66C215E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6D48E258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202049F3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11C1AC0C" w14:textId="3DD394D0" w:rsidR="003D4172" w:rsidRDefault="003D4172" w:rsidP="0077613E">
            <w:pPr>
              <w:rPr>
                <w:sz w:val="22"/>
                <w:szCs w:val="22"/>
              </w:rPr>
            </w:pPr>
          </w:p>
          <w:p w14:paraId="7900BBC3" w14:textId="77777777" w:rsidR="004A2C94" w:rsidRPr="0077680D" w:rsidRDefault="004A2C94" w:rsidP="0077613E">
            <w:pPr>
              <w:rPr>
                <w:sz w:val="22"/>
                <w:szCs w:val="22"/>
              </w:rPr>
            </w:pPr>
          </w:p>
          <w:p w14:paraId="4DF207C0" w14:textId="77777777" w:rsidR="003D4172" w:rsidRPr="0077680D" w:rsidRDefault="003D4172" w:rsidP="0077613E">
            <w:pPr>
              <w:rPr>
                <w:sz w:val="22"/>
                <w:szCs w:val="22"/>
              </w:rPr>
            </w:pPr>
          </w:p>
          <w:p w14:paraId="3D6CA500" w14:textId="77777777" w:rsidR="003D4172" w:rsidRPr="0077680D" w:rsidRDefault="003D4172" w:rsidP="006A036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auto"/>
          </w:tcPr>
          <w:p w14:paraId="0C02C539" w14:textId="09035BC3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100.09/42.000</w:t>
            </w:r>
          </w:p>
        </w:tc>
        <w:tc>
          <w:tcPr>
            <w:tcW w:w="1741" w:type="dxa"/>
            <w:tcBorders>
              <w:top w:val="nil"/>
            </w:tcBorders>
            <w:shd w:val="clear" w:color="auto" w:fill="auto"/>
          </w:tcPr>
          <w:p w14:paraId="6154D57A" w14:textId="02A1C30B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8B9D266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4BC96733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ГОСТ Р </w:t>
            </w:r>
            <w:proofErr w:type="gramStart"/>
            <w:r w:rsidRPr="00924774">
              <w:t>56237-2014</w:t>
            </w:r>
            <w:proofErr w:type="gramEnd"/>
            <w:r w:rsidRPr="00924774">
              <w:t xml:space="preserve"> </w:t>
            </w:r>
          </w:p>
          <w:p w14:paraId="0888E8B2" w14:textId="77777777" w:rsidR="003D4172" w:rsidRPr="00924774" w:rsidRDefault="003D4172" w:rsidP="00924774">
            <w:pPr>
              <w:spacing w:line="18" w:lineRule="atLeast"/>
              <w:ind w:left="-57" w:right="-57"/>
              <w:jc w:val="both"/>
            </w:pPr>
            <w:r w:rsidRPr="00924774">
              <w:t xml:space="preserve">ГОСТ </w:t>
            </w:r>
            <w:proofErr w:type="gramStart"/>
            <w:r w:rsidRPr="00924774">
              <w:t>31861-2012</w:t>
            </w:r>
            <w:proofErr w:type="gramEnd"/>
          </w:p>
          <w:p w14:paraId="0E8E84E3" w14:textId="0753ADFD" w:rsidR="003D4172" w:rsidRPr="00924774" w:rsidRDefault="003D4172" w:rsidP="00924774">
            <w:pPr>
              <w:spacing w:line="216" w:lineRule="auto"/>
              <w:ind w:right="-106"/>
              <w:jc w:val="both"/>
            </w:pPr>
            <w:r w:rsidRPr="00924774">
              <w:t>ГОСТ 31862-2012</w:t>
            </w:r>
          </w:p>
        </w:tc>
        <w:tc>
          <w:tcPr>
            <w:tcW w:w="2413" w:type="dxa"/>
            <w:shd w:val="clear" w:color="auto" w:fill="auto"/>
          </w:tcPr>
          <w:p w14:paraId="49956BF4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045B3D32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ГОСТ Р </w:t>
            </w:r>
            <w:proofErr w:type="gramStart"/>
            <w:r w:rsidRPr="00924774">
              <w:t>56237-2014</w:t>
            </w:r>
            <w:proofErr w:type="gramEnd"/>
            <w:r w:rsidRPr="00924774">
              <w:t xml:space="preserve"> </w:t>
            </w:r>
          </w:p>
          <w:p w14:paraId="3B475A91" w14:textId="77777777" w:rsidR="003D4172" w:rsidRPr="00924774" w:rsidRDefault="003D4172" w:rsidP="0077613E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31861-2012</w:t>
            </w:r>
            <w:proofErr w:type="gramEnd"/>
          </w:p>
          <w:p w14:paraId="0C8CAA98" w14:textId="59E1285E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>ГОСТ 31862-2012</w:t>
            </w:r>
          </w:p>
        </w:tc>
      </w:tr>
      <w:tr w:rsidR="003D4172" w:rsidRPr="00B20F86" w14:paraId="77AE160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441" w14:textId="7D607D2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8.2</w:t>
            </w:r>
          </w:p>
          <w:p w14:paraId="6B1723A4" w14:textId="3616DCA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1BF28E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D9166DC" w14:textId="261BC0BF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5E23D545" w14:textId="11BE1D35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Цветность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0A3E1E81" w14:textId="28A18205" w:rsidR="006C62F6" w:rsidRPr="00924774" w:rsidRDefault="006C59DF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ГН </w:t>
            </w:r>
            <w:r w:rsidR="00262848" w:rsidRPr="00924774">
              <w:t xml:space="preserve">«Показатели </w:t>
            </w:r>
          </w:p>
          <w:p w14:paraId="3187FD1C" w14:textId="70AFB70D" w:rsidR="006A0364" w:rsidRPr="00924774" w:rsidRDefault="00262848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безопасности и безвредности воды водных объектов </w:t>
            </w:r>
            <w:proofErr w:type="gramStart"/>
            <w:r w:rsidRPr="00924774">
              <w:t>для </w:t>
            </w:r>
            <w:r w:rsidR="00B616A8" w:rsidRPr="00924774">
              <w:t xml:space="preserve"> х</w:t>
            </w:r>
            <w:r w:rsidRPr="00924774">
              <w:t>озяйственно</w:t>
            </w:r>
            <w:proofErr w:type="gramEnd"/>
            <w:r w:rsidRPr="00924774">
              <w:t>-питьевого и культурно-бытового (рекреационного) использования и воды в ванне бассейна»</w:t>
            </w:r>
            <w:r w:rsidR="00703581" w:rsidRPr="00924774">
              <w:t>, утв. 25.01.2021 Пост</w:t>
            </w:r>
            <w:r w:rsidR="00924774">
              <w:t>.</w:t>
            </w:r>
            <w:r w:rsidR="00703581" w:rsidRPr="00924774">
              <w:t xml:space="preserve"> Сов</w:t>
            </w:r>
            <w:r w:rsidR="006C59DF" w:rsidRPr="00924774">
              <w:t xml:space="preserve">ета </w:t>
            </w:r>
            <w:proofErr w:type="gramStart"/>
            <w:r w:rsidR="00703581" w:rsidRPr="00924774">
              <w:t>Мин</w:t>
            </w:r>
            <w:r w:rsidR="006C59DF" w:rsidRPr="00924774">
              <w:t xml:space="preserve">истров </w:t>
            </w:r>
            <w:r w:rsidR="006A0364" w:rsidRPr="00924774">
              <w:t xml:space="preserve"> Республики</w:t>
            </w:r>
            <w:proofErr w:type="gramEnd"/>
            <w:r w:rsidR="006A0364" w:rsidRPr="00924774">
              <w:t xml:space="preserve"> Беларусь  </w:t>
            </w:r>
            <w:r w:rsidR="006C59DF" w:rsidRPr="00924774">
              <w:t xml:space="preserve"> </w:t>
            </w:r>
            <w:r w:rsidR="00703581" w:rsidRPr="00924774">
              <w:t xml:space="preserve"> №37</w:t>
            </w:r>
          </w:p>
          <w:p w14:paraId="5B5A77A7" w14:textId="764433E6" w:rsidR="006C59DF" w:rsidRPr="00924774" w:rsidRDefault="003D4172" w:rsidP="00924774">
            <w:pPr>
              <w:pStyle w:val="15"/>
              <w:ind w:left="-57" w:right="-57"/>
              <w:jc w:val="both"/>
              <w:outlineLvl w:val="0"/>
            </w:pPr>
            <w:r w:rsidRPr="00924774">
              <w:t xml:space="preserve">ТНПА и другая </w:t>
            </w:r>
          </w:p>
          <w:p w14:paraId="1FB99F9F" w14:textId="07EAF234" w:rsidR="003D4172" w:rsidRPr="00924774" w:rsidRDefault="003D4172" w:rsidP="00924774">
            <w:pPr>
              <w:spacing w:line="216" w:lineRule="auto"/>
              <w:ind w:right="-106"/>
              <w:jc w:val="both"/>
            </w:pPr>
            <w:r w:rsidRPr="00924774">
              <w:t>документация</w:t>
            </w:r>
          </w:p>
        </w:tc>
        <w:tc>
          <w:tcPr>
            <w:tcW w:w="2413" w:type="dxa"/>
            <w:shd w:val="clear" w:color="auto" w:fill="auto"/>
          </w:tcPr>
          <w:p w14:paraId="2F2D4B4A" w14:textId="19A0413F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31868-2012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.5</w:t>
            </w:r>
          </w:p>
        </w:tc>
      </w:tr>
      <w:tr w:rsidR="003D4172" w:rsidRPr="00B20F86" w14:paraId="43115D65" w14:textId="77777777" w:rsidTr="0072497A">
        <w:trPr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83F" w14:textId="42A372B2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8.3</w:t>
            </w:r>
          </w:p>
          <w:p w14:paraId="31223F43" w14:textId="42A88201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9E1B413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2C6025D" w14:textId="559049C9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71556BDF" w14:textId="1B6B93AA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Мутность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75182BC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B54E63C" w14:textId="398E1A3B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3351-74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.5</w:t>
            </w:r>
          </w:p>
        </w:tc>
      </w:tr>
      <w:tr w:rsidR="003D4172" w:rsidRPr="00B20F86" w14:paraId="1AE43D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8CB" w14:textId="602F29EF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8.4</w:t>
            </w:r>
          </w:p>
          <w:p w14:paraId="301998BF" w14:textId="25ADBBE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105A4C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08FA536" w14:textId="150E63B0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11C1DB91" w14:textId="1B91126B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55110013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83CADCD" w14:textId="7B9FA0D5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31954-2012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.4</w:t>
            </w:r>
          </w:p>
        </w:tc>
      </w:tr>
      <w:tr w:rsidR="003D4172" w:rsidRPr="00B20F86" w14:paraId="121B2B76" w14:textId="77777777" w:rsidTr="0072497A">
        <w:trPr>
          <w:trHeight w:val="18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513" w14:textId="22F1B7B5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8.5</w:t>
            </w:r>
          </w:p>
          <w:p w14:paraId="7652B53E" w14:textId="75EBC2F3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E0001E9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156212F" w14:textId="70A2D771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2043E43D" w14:textId="322FEAEF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Нитраты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6797BBAB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3078236" w14:textId="773EDD7F" w:rsidR="003D4172" w:rsidRPr="00924774" w:rsidRDefault="003D4172" w:rsidP="006A0364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33045-2014</w:t>
            </w:r>
            <w:proofErr w:type="gramEnd"/>
            <w:r w:rsidR="006A0364" w:rsidRPr="00924774">
              <w:t xml:space="preserve"> р</w:t>
            </w:r>
            <w:r w:rsidRPr="00924774">
              <w:t>.9</w:t>
            </w:r>
          </w:p>
        </w:tc>
      </w:tr>
      <w:tr w:rsidR="003D4172" w:rsidRPr="00B20F86" w14:paraId="633FD59D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C01" w14:textId="511324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8.6</w:t>
            </w:r>
          </w:p>
          <w:p w14:paraId="2506C6F0" w14:textId="1EF97CBB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00AA09C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2C0441D" w14:textId="6432C7A8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2501ABEF" w14:textId="2C538B41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C2DA76C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E7CC28A" w14:textId="5C0BEAFA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4011-72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.2</w:t>
            </w:r>
          </w:p>
        </w:tc>
      </w:tr>
      <w:tr w:rsidR="003D4172" w:rsidRPr="00B20F86" w14:paraId="19C4054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4BB" w14:textId="27FB6486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8.7</w:t>
            </w:r>
          </w:p>
          <w:p w14:paraId="5F7C307F" w14:textId="5BADF57D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A5D615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B6BFAFB" w14:textId="3BAFAA7B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5D2C0401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Остаточный </w:t>
            </w:r>
          </w:p>
          <w:p w14:paraId="688847BF" w14:textId="1C12169B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F355F0D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D8C4871" w14:textId="3C1AE438" w:rsidR="003D4172" w:rsidRPr="00924774" w:rsidRDefault="003D4172" w:rsidP="0059464B">
            <w:pPr>
              <w:spacing w:line="18" w:lineRule="atLeast"/>
              <w:ind w:left="-57" w:right="-57"/>
            </w:pPr>
            <w:r w:rsidRPr="00924774">
              <w:t xml:space="preserve">ГОСТ </w:t>
            </w:r>
            <w:proofErr w:type="gramStart"/>
            <w:r w:rsidRPr="00924774">
              <w:t>18190-72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.3</w:t>
            </w:r>
          </w:p>
        </w:tc>
      </w:tr>
      <w:tr w:rsidR="003D4172" w:rsidRPr="00B20F86" w14:paraId="70E18FF2" w14:textId="77777777" w:rsidTr="0072497A">
        <w:trPr>
          <w:trHeight w:val="3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ECF" w14:textId="71088C5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8.8</w:t>
            </w:r>
          </w:p>
          <w:p w14:paraId="69F0BB0F" w14:textId="6A7F386C" w:rsidR="004A2C94" w:rsidRPr="00924774" w:rsidRDefault="003D4172" w:rsidP="006A0364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3451FF7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DE827B1" w14:textId="6E1CAC30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100.09/08.149</w:t>
            </w:r>
          </w:p>
        </w:tc>
        <w:tc>
          <w:tcPr>
            <w:tcW w:w="1741" w:type="dxa"/>
            <w:shd w:val="clear" w:color="auto" w:fill="auto"/>
          </w:tcPr>
          <w:p w14:paraId="6E47666C" w14:textId="7CF9F18D" w:rsidR="003D4172" w:rsidRPr="0077680D" w:rsidRDefault="003D4172" w:rsidP="006A036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Хлориды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4431351F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2ECFB1B7" w14:textId="2EEE548E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4245-72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.3</w:t>
            </w:r>
          </w:p>
        </w:tc>
      </w:tr>
      <w:tr w:rsidR="003D4172" w:rsidRPr="00B20F86" w14:paraId="7244DED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DF7" w14:textId="60ECF37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8.9</w:t>
            </w:r>
          </w:p>
          <w:p w14:paraId="2BB1BFBC" w14:textId="2A01A844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155CC5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794EABA" w14:textId="49D812A2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100.09/08.150</w:t>
            </w:r>
          </w:p>
        </w:tc>
        <w:tc>
          <w:tcPr>
            <w:tcW w:w="1741" w:type="dxa"/>
            <w:shd w:val="clear" w:color="auto" w:fill="auto"/>
          </w:tcPr>
          <w:p w14:paraId="67A22F13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Сульфаты</w:t>
            </w:r>
          </w:p>
          <w:p w14:paraId="46FDB065" w14:textId="77777777" w:rsidR="003D4172" w:rsidRPr="0077680D" w:rsidRDefault="003D4172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D64EFD5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74516963" w14:textId="01536F5A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31940-2013</w:t>
            </w:r>
            <w:proofErr w:type="gramEnd"/>
            <w:r w:rsidRPr="00924774">
              <w:t xml:space="preserve"> </w:t>
            </w:r>
            <w:r w:rsidR="006A0364" w:rsidRPr="00924774">
              <w:t>р</w:t>
            </w:r>
            <w:r w:rsidRPr="00924774">
              <w:t>.6</w:t>
            </w:r>
          </w:p>
        </w:tc>
      </w:tr>
      <w:tr w:rsidR="003D4172" w:rsidRPr="00B20F86" w14:paraId="09714488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FDA" w14:textId="6FC5632D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</w:t>
            </w:r>
          </w:p>
          <w:p w14:paraId="3D014DFD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10</w:t>
            </w:r>
          </w:p>
          <w:p w14:paraId="79CD09FB" w14:textId="7619BD0C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A04E39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89BBFA5" w14:textId="547662E7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1741" w:type="dxa"/>
            <w:shd w:val="clear" w:color="auto" w:fill="auto"/>
          </w:tcPr>
          <w:p w14:paraId="4A13E1BA" w14:textId="0A9AEE2A" w:rsidR="003D4172" w:rsidRPr="0077680D" w:rsidRDefault="003D4172" w:rsidP="00390DD5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1966" w:type="dxa"/>
            <w:vMerge/>
            <w:shd w:val="clear" w:color="auto" w:fill="auto"/>
            <w:vAlign w:val="center"/>
          </w:tcPr>
          <w:p w14:paraId="77C76CA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8A0BCA1" w14:textId="78724FC2" w:rsidR="003D4172" w:rsidRPr="00924774" w:rsidRDefault="003D4172" w:rsidP="0077613E">
            <w:pPr>
              <w:spacing w:line="216" w:lineRule="auto"/>
              <w:ind w:right="-106"/>
            </w:pPr>
            <w:r w:rsidRPr="00924774">
              <w:t xml:space="preserve">ГОСТ </w:t>
            </w:r>
            <w:proofErr w:type="gramStart"/>
            <w:r w:rsidRPr="00924774">
              <w:t>33045-2014</w:t>
            </w:r>
            <w:proofErr w:type="gramEnd"/>
            <w:r w:rsidRPr="00924774">
              <w:t xml:space="preserve"> </w:t>
            </w:r>
            <w:r w:rsidR="006A0364" w:rsidRPr="00924774">
              <w:t>рр</w:t>
            </w:r>
            <w:r w:rsidRPr="00924774">
              <w:t>.5,6</w:t>
            </w:r>
          </w:p>
        </w:tc>
      </w:tr>
      <w:tr w:rsidR="003D4172" w:rsidRPr="00B20F86" w14:paraId="213676A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8B4" w14:textId="3979A9A0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8.</w:t>
            </w:r>
          </w:p>
          <w:p w14:paraId="4C7E5EC9" w14:textId="77777777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11</w:t>
            </w:r>
          </w:p>
          <w:p w14:paraId="538728E4" w14:textId="2707265A" w:rsidR="003D4172" w:rsidRPr="00924774" w:rsidRDefault="003D4172" w:rsidP="0077613E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2477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3389656" w14:textId="77777777" w:rsidR="003D4172" w:rsidRPr="0077680D" w:rsidRDefault="003D4172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CEC1D1D" w14:textId="585722A9" w:rsidR="003D4172" w:rsidRPr="003A1108" w:rsidRDefault="003D4172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100.09/08.169</w:t>
            </w:r>
          </w:p>
        </w:tc>
        <w:tc>
          <w:tcPr>
            <w:tcW w:w="1741" w:type="dxa"/>
            <w:shd w:val="clear" w:color="auto" w:fill="auto"/>
          </w:tcPr>
          <w:p w14:paraId="21D990AD" w14:textId="77777777" w:rsidR="003D4172" w:rsidRPr="0077680D" w:rsidRDefault="003D4172" w:rsidP="0077613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Водородный </w:t>
            </w:r>
          </w:p>
          <w:p w14:paraId="79259A08" w14:textId="1A16A8CC" w:rsidR="0044277B" w:rsidRPr="0077680D" w:rsidRDefault="003D4172" w:rsidP="00924774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66" w:type="dxa"/>
            <w:vMerge/>
            <w:shd w:val="clear" w:color="auto" w:fill="auto"/>
          </w:tcPr>
          <w:p w14:paraId="3293141A" w14:textId="77777777" w:rsidR="003D4172" w:rsidRPr="00924774" w:rsidRDefault="003D4172" w:rsidP="00924774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D3BF6FF" w14:textId="77777777" w:rsidR="003D4172" w:rsidRPr="00924774" w:rsidRDefault="003D4172" w:rsidP="006A0364">
            <w:pPr>
              <w:pStyle w:val="af5"/>
              <w:rPr>
                <w:sz w:val="20"/>
                <w:szCs w:val="20"/>
              </w:rPr>
            </w:pPr>
            <w:proofErr w:type="gramStart"/>
            <w:r w:rsidRPr="00924774">
              <w:rPr>
                <w:sz w:val="20"/>
                <w:szCs w:val="20"/>
                <w:lang w:val="ru-RU"/>
              </w:rPr>
              <w:t xml:space="preserve">СТБ  </w:t>
            </w:r>
            <w:r w:rsidRPr="00924774">
              <w:rPr>
                <w:sz w:val="20"/>
                <w:szCs w:val="20"/>
              </w:rPr>
              <w:t>ISO</w:t>
            </w:r>
            <w:proofErr w:type="gramEnd"/>
            <w:r w:rsidR="004A2C94" w:rsidRPr="00924774">
              <w:rPr>
                <w:sz w:val="20"/>
                <w:szCs w:val="20"/>
                <w:lang w:val="ru-RU"/>
              </w:rPr>
              <w:t xml:space="preserve"> </w:t>
            </w:r>
            <w:r w:rsidRPr="00924774">
              <w:rPr>
                <w:sz w:val="20"/>
                <w:szCs w:val="20"/>
              </w:rPr>
              <w:t>10523-2009</w:t>
            </w:r>
          </w:p>
          <w:p w14:paraId="4F76F233" w14:textId="44FF5B56" w:rsidR="004A2C94" w:rsidRPr="00924774" w:rsidRDefault="004A2C94" w:rsidP="00924774">
            <w:pPr>
              <w:pStyle w:val="af5"/>
              <w:rPr>
                <w:sz w:val="20"/>
                <w:szCs w:val="20"/>
              </w:rPr>
            </w:pPr>
          </w:p>
        </w:tc>
      </w:tr>
      <w:tr w:rsidR="0077613E" w:rsidRPr="00B20F86" w14:paraId="5411A48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B2D" w14:textId="75BF8077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40209">
              <w:rPr>
                <w:lang w:val="ru-RU"/>
              </w:rPr>
              <w:t>.1</w:t>
            </w:r>
          </w:p>
          <w:p w14:paraId="7351E898" w14:textId="617A9AE0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E549091" w14:textId="546ABB6A" w:rsidR="0077613E" w:rsidRPr="0077680D" w:rsidRDefault="0077613E" w:rsidP="003A1108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плавательных бассейнов</w:t>
            </w:r>
          </w:p>
          <w:p w14:paraId="2854F366" w14:textId="77777777" w:rsidR="0077613E" w:rsidRPr="0077680D" w:rsidRDefault="0077613E" w:rsidP="0092477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E0A6459" w14:textId="245E88E4" w:rsidR="0077613E" w:rsidRPr="003A1108" w:rsidRDefault="0077613E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</w:t>
            </w:r>
            <w:r w:rsidR="005C3E34" w:rsidRPr="003A1108">
              <w:rPr>
                <w:sz w:val="20"/>
                <w:szCs w:val="20"/>
                <w:lang w:val="ru-RU"/>
              </w:rPr>
              <w:t>9</w:t>
            </w:r>
            <w:r w:rsidRPr="003A1108"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1741" w:type="dxa"/>
            <w:shd w:val="clear" w:color="auto" w:fill="auto"/>
          </w:tcPr>
          <w:p w14:paraId="4FB8916F" w14:textId="55AAB2D2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shd w:val="clear" w:color="auto" w:fill="auto"/>
          </w:tcPr>
          <w:p w14:paraId="109B0CFD" w14:textId="77777777" w:rsidR="0077613E" w:rsidRPr="00924774" w:rsidRDefault="0077613E" w:rsidP="00924774">
            <w:pPr>
              <w:spacing w:line="216" w:lineRule="auto"/>
              <w:jc w:val="both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  <w:r w:rsidRPr="00924774">
              <w:t xml:space="preserve"> </w:t>
            </w:r>
          </w:p>
          <w:p w14:paraId="76B026C3" w14:textId="4905ED11" w:rsidR="0077613E" w:rsidRPr="00924774" w:rsidRDefault="0077613E" w:rsidP="00924774">
            <w:pPr>
              <w:spacing w:line="216" w:lineRule="auto"/>
              <w:jc w:val="both"/>
            </w:pPr>
            <w:r w:rsidRPr="00924774">
              <w:t>ГОСТ 31861-2012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14:paraId="792AF12E" w14:textId="77777777" w:rsidR="0077613E" w:rsidRPr="00924774" w:rsidRDefault="0077613E" w:rsidP="0077613E">
            <w:pPr>
              <w:spacing w:line="216" w:lineRule="auto"/>
            </w:pPr>
            <w:r w:rsidRPr="00924774">
              <w:t xml:space="preserve">СТБ ГОСТ Р </w:t>
            </w:r>
            <w:proofErr w:type="gramStart"/>
            <w:r w:rsidRPr="00924774">
              <w:t>51592-2001</w:t>
            </w:r>
            <w:proofErr w:type="gramEnd"/>
          </w:p>
          <w:p w14:paraId="5ECC0611" w14:textId="7F736DDD" w:rsidR="0077613E" w:rsidRPr="00924774" w:rsidRDefault="0077613E" w:rsidP="0077613E">
            <w:pPr>
              <w:spacing w:line="216" w:lineRule="auto"/>
              <w:ind w:right="-106"/>
            </w:pPr>
            <w:r w:rsidRPr="00924774">
              <w:t>ГОСТ 31861-2012</w:t>
            </w:r>
          </w:p>
        </w:tc>
      </w:tr>
      <w:tr w:rsidR="0077613E" w:rsidRPr="00B20F86" w14:paraId="6667500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6BE" w14:textId="5E2650EE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40209">
              <w:rPr>
                <w:lang w:val="ru-RU"/>
              </w:rPr>
              <w:t>.2</w:t>
            </w:r>
          </w:p>
          <w:p w14:paraId="1CFF2DCA" w14:textId="6F514973" w:rsidR="0077613E" w:rsidRPr="00840209" w:rsidRDefault="0077613E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48C60C6" w14:textId="77777777" w:rsidR="0077613E" w:rsidRPr="0077680D" w:rsidRDefault="0077613E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8693CDC" w14:textId="05B346F3" w:rsidR="0077613E" w:rsidRPr="003A1108" w:rsidRDefault="0077613E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100.0</w:t>
            </w:r>
            <w:r w:rsidR="00CB4158" w:rsidRPr="003A1108">
              <w:rPr>
                <w:sz w:val="20"/>
                <w:szCs w:val="20"/>
                <w:lang w:val="ru-RU"/>
              </w:rPr>
              <w:t>9</w:t>
            </w:r>
            <w:r w:rsidRPr="003A1108"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1741" w:type="dxa"/>
            <w:shd w:val="clear" w:color="auto" w:fill="auto"/>
          </w:tcPr>
          <w:p w14:paraId="18508EDA" w14:textId="4E4EC0E7" w:rsidR="0077613E" w:rsidRPr="0077680D" w:rsidRDefault="0077613E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Остаточный активный хлор (свободный)</w:t>
            </w:r>
          </w:p>
        </w:tc>
        <w:tc>
          <w:tcPr>
            <w:tcW w:w="1966" w:type="dxa"/>
            <w:tcBorders>
              <w:right w:val="single" w:sz="4" w:space="0" w:color="auto"/>
            </w:tcBorders>
            <w:shd w:val="clear" w:color="auto" w:fill="auto"/>
          </w:tcPr>
          <w:p w14:paraId="65850D3F" w14:textId="1AB1AE48" w:rsidR="00566765" w:rsidRPr="00924774" w:rsidRDefault="00426E79" w:rsidP="00924774">
            <w:pPr>
              <w:jc w:val="both"/>
            </w:pPr>
            <w:r w:rsidRPr="00924774">
              <w:t xml:space="preserve">СанПиН утв. 16.05.2022 </w:t>
            </w:r>
            <w:proofErr w:type="gramStart"/>
            <w:r w:rsidRPr="00924774">
              <w:t>Постановлением  М</w:t>
            </w:r>
            <w:r w:rsidR="004A2C94" w:rsidRPr="00924774">
              <w:t>З</w:t>
            </w:r>
            <w:proofErr w:type="gramEnd"/>
            <w:r w:rsidRPr="00924774">
              <w:t xml:space="preserve">  РБ №44</w:t>
            </w:r>
            <w:r w:rsidR="00924774">
              <w:t>.</w:t>
            </w:r>
            <w:r w:rsidR="00703581" w:rsidRPr="00924774">
              <w:t>Г</w:t>
            </w:r>
            <w:r w:rsidR="006C59DF" w:rsidRPr="00924774">
              <w:t xml:space="preserve">Н </w:t>
            </w:r>
            <w:r w:rsidR="00703581" w:rsidRPr="00924774">
              <w:t>«Показатели безопасности и безвредности воды водных объектов для хозяйственно-питьевого культурно-бытового (рекреационного) использования и воды в ванне</w:t>
            </w:r>
            <w:r w:rsidR="006C59DF" w:rsidRPr="00924774">
              <w:t xml:space="preserve"> </w:t>
            </w:r>
            <w:r w:rsidR="00703581" w:rsidRPr="00924774">
              <w:t>бассейна»», утв. 25.01.2021 Пост</w:t>
            </w:r>
            <w:r w:rsidR="00924774">
              <w:t>.</w:t>
            </w:r>
            <w:r w:rsidR="00703581" w:rsidRPr="00924774">
              <w:t xml:space="preserve"> Сов</w:t>
            </w:r>
            <w:r w:rsidR="00B616A8" w:rsidRPr="00924774">
              <w:t xml:space="preserve">ета </w:t>
            </w:r>
            <w:r w:rsidR="00703581" w:rsidRPr="00924774">
              <w:t>Мин</w:t>
            </w:r>
            <w:r w:rsidR="00B616A8" w:rsidRPr="00924774">
              <w:t>истров</w:t>
            </w:r>
            <w:r w:rsidR="00924774">
              <w:t xml:space="preserve"> </w:t>
            </w:r>
            <w:r w:rsidR="00B616A8" w:rsidRPr="00924774">
              <w:t xml:space="preserve">  </w:t>
            </w:r>
            <w:r w:rsidR="00703581" w:rsidRPr="00924774">
              <w:t xml:space="preserve"> №37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14:paraId="4BBC44D0" w14:textId="6F3EBF74" w:rsidR="0077613E" w:rsidRPr="00924774" w:rsidRDefault="0077613E" w:rsidP="0077613E">
            <w:r w:rsidRPr="00924774">
              <w:t xml:space="preserve">ГОСТ </w:t>
            </w:r>
            <w:proofErr w:type="gramStart"/>
            <w:r w:rsidRPr="00924774">
              <w:t>18190-72</w:t>
            </w:r>
            <w:proofErr w:type="gramEnd"/>
            <w:r w:rsidRPr="00924774">
              <w:t xml:space="preserve"> </w:t>
            </w:r>
            <w:r w:rsidR="003A1108">
              <w:t>р</w:t>
            </w:r>
            <w:r w:rsidRPr="00924774">
              <w:t>.3</w:t>
            </w:r>
          </w:p>
          <w:p w14:paraId="3C5A11BD" w14:textId="77777777" w:rsidR="0077613E" w:rsidRPr="00924774" w:rsidRDefault="0077613E" w:rsidP="0077613E">
            <w:pPr>
              <w:spacing w:line="216" w:lineRule="auto"/>
              <w:ind w:right="-106"/>
            </w:pPr>
          </w:p>
        </w:tc>
      </w:tr>
    </w:tbl>
    <w:p w14:paraId="2D99D8A5" w14:textId="77777777" w:rsidR="0072497A" w:rsidRDefault="0072497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924774" w:rsidRPr="00B20F86" w14:paraId="0E56685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9AA" w14:textId="799393CB" w:rsidR="00924774" w:rsidRPr="00924774" w:rsidRDefault="00924774" w:rsidP="0092477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69AEF751" w14:textId="61E7C694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852C23A" w14:textId="13BA0112" w:rsidR="00924774" w:rsidRPr="00924774" w:rsidRDefault="00924774" w:rsidP="00924774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 w:rsidRPr="00924774">
              <w:rPr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19F2292D" w14:textId="61C7D931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A2271CB" w14:textId="4AE41BD8" w:rsidR="00924774" w:rsidRPr="00924774" w:rsidRDefault="00924774" w:rsidP="00924774">
            <w:pPr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6747FC5" w14:textId="2C0D0EA7" w:rsidR="00924774" w:rsidRPr="00924774" w:rsidRDefault="00924774" w:rsidP="0092477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 w:rsidRPr="00924774">
              <w:rPr>
                <w:sz w:val="22"/>
                <w:szCs w:val="22"/>
              </w:rPr>
              <w:t>6</w:t>
            </w:r>
          </w:p>
        </w:tc>
      </w:tr>
      <w:tr w:rsidR="00566765" w:rsidRPr="00B20F86" w14:paraId="03666532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E3A" w14:textId="18AB0F26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10.1</w:t>
            </w:r>
          </w:p>
          <w:p w14:paraId="4F2889D3" w14:textId="0E7B7201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C2DCFE7" w14:textId="42AB3D0A" w:rsidR="00566765" w:rsidRPr="005E3B19" w:rsidRDefault="00566765" w:rsidP="0077613E">
            <w:pPr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Воздух раб</w:t>
            </w:r>
            <w:r w:rsidR="005E3B19">
              <w:rPr>
                <w:sz w:val="22"/>
                <w:szCs w:val="22"/>
              </w:rPr>
              <w:t>оч</w:t>
            </w:r>
            <w:r w:rsidRPr="005E3B19">
              <w:rPr>
                <w:sz w:val="22"/>
                <w:szCs w:val="22"/>
              </w:rPr>
              <w:t>ей зоны</w:t>
            </w:r>
          </w:p>
          <w:p w14:paraId="4609EBD7" w14:textId="77777777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53446438" w14:textId="77777777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151854A5" w14:textId="504F6C86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25055BCA" w14:textId="599F138C" w:rsidR="00566765" w:rsidRPr="005E3B19" w:rsidRDefault="00566765" w:rsidP="002C0B40">
            <w:pPr>
              <w:rPr>
                <w:sz w:val="22"/>
                <w:szCs w:val="22"/>
              </w:rPr>
            </w:pPr>
          </w:p>
          <w:p w14:paraId="63D810DB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D6C887E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BD0BE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A7FB89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0D8B6B1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4E59598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6A8B446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118A2EC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292EE1C5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698189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F4058E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85C642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E138D8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F2886EA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0CC7032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DF924A9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A005E9C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B3A39D9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3CA15F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ABA9B26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3DECD8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57FB43F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13C3373" w14:textId="77777777" w:rsidR="00566765" w:rsidRPr="005E3B19" w:rsidRDefault="00566765" w:rsidP="00924774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3A7E960" w14:textId="77777777" w:rsidR="00566765" w:rsidRPr="003A1108" w:rsidRDefault="00566765" w:rsidP="0077613E">
            <w:pPr>
              <w:pStyle w:val="310"/>
              <w:spacing w:line="20" w:lineRule="atLeast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100.10/42.000</w:t>
            </w:r>
          </w:p>
          <w:p w14:paraId="1BB0EBAF" w14:textId="77777777" w:rsidR="00566765" w:rsidRPr="003A1108" w:rsidRDefault="00566765" w:rsidP="0077613E">
            <w:pPr>
              <w:pStyle w:val="310"/>
              <w:spacing w:line="20" w:lineRule="atLeast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  <w:lang w:val="ru-RU"/>
              </w:rPr>
              <w:t>100.10/08.052</w:t>
            </w:r>
          </w:p>
          <w:p w14:paraId="5D8EADC6" w14:textId="77777777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5AD6D74" w14:textId="4294A6FC" w:rsidR="00566765" w:rsidRPr="005E3B19" w:rsidRDefault="00566765" w:rsidP="005B2F05">
            <w:pPr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5E3B19">
              <w:rPr>
                <w:sz w:val="22"/>
                <w:szCs w:val="22"/>
              </w:rPr>
              <w:t>фиброгенного</w:t>
            </w:r>
            <w:proofErr w:type="spellEnd"/>
            <w:r w:rsidRPr="005E3B19">
              <w:rPr>
                <w:sz w:val="22"/>
                <w:szCs w:val="22"/>
              </w:rPr>
              <w:t xml:space="preserve"> действия (пыль)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AB22707" w14:textId="48DB7ADA" w:rsidR="00EE512F" w:rsidRPr="00F132FE" w:rsidRDefault="00EE512F" w:rsidP="00F132FE">
            <w:pPr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ГОСТ </w:t>
            </w:r>
            <w:proofErr w:type="gramStart"/>
            <w:r w:rsidRPr="00F132FE">
              <w:rPr>
                <w:sz w:val="22"/>
                <w:szCs w:val="22"/>
              </w:rPr>
              <w:t>12.1.005-88</w:t>
            </w:r>
            <w:proofErr w:type="gramEnd"/>
          </w:p>
          <w:p w14:paraId="43851801" w14:textId="22B3D04B" w:rsidR="00566765" w:rsidRPr="00F132FE" w:rsidRDefault="00566765" w:rsidP="00F132FE">
            <w:pPr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СанПиН и </w:t>
            </w:r>
            <w:r w:rsidR="00B616A8" w:rsidRPr="00F132FE">
              <w:rPr>
                <w:sz w:val="22"/>
                <w:szCs w:val="22"/>
              </w:rPr>
              <w:t>ГН</w:t>
            </w:r>
            <w:r w:rsidRPr="00F132FE">
              <w:rPr>
                <w:sz w:val="22"/>
                <w:szCs w:val="22"/>
              </w:rPr>
              <w:t xml:space="preserve">, утв. 11.10.2017 Постановлением МЗ </w:t>
            </w:r>
            <w:r w:rsidR="00924774" w:rsidRPr="00F132FE">
              <w:rPr>
                <w:sz w:val="22"/>
                <w:szCs w:val="22"/>
              </w:rPr>
              <w:t xml:space="preserve">Республики Беларусь </w:t>
            </w:r>
            <w:r w:rsidRPr="00F132FE">
              <w:rPr>
                <w:sz w:val="22"/>
                <w:szCs w:val="22"/>
              </w:rPr>
              <w:t>от № 92</w:t>
            </w:r>
          </w:p>
          <w:p w14:paraId="31C898E7" w14:textId="77777777" w:rsidR="008F704F" w:rsidRPr="003A1108" w:rsidRDefault="008F704F" w:rsidP="00F132FE">
            <w:pPr>
              <w:pStyle w:val="15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СанПиН и ГН, утв. 20.08.2015 Постановлением МЗ Республики Беларусь №95</w:t>
            </w:r>
          </w:p>
          <w:p w14:paraId="674A8B23" w14:textId="779EB1ED" w:rsidR="008F704F" w:rsidRPr="003A1108" w:rsidRDefault="008F704F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ГН «Показатели безопасности и безвредности аэрогенного состава воздушной среды производственных и общественных помещений», утв. 25.01.2021 Пост. Совета Министров №37</w:t>
            </w:r>
          </w:p>
          <w:p w14:paraId="35A4F0DE" w14:textId="13B93756" w:rsidR="00566765" w:rsidRPr="003A1108" w:rsidRDefault="00566765" w:rsidP="0077613E">
            <w:pPr>
              <w:rPr>
                <w:sz w:val="22"/>
                <w:szCs w:val="22"/>
              </w:rPr>
            </w:pPr>
          </w:p>
          <w:p w14:paraId="438CAB0B" w14:textId="068AA5CF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10079D64" w14:textId="0F2DB8BB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6814A8A3" w14:textId="7B9652B9" w:rsidR="00566765" w:rsidRPr="00F132FE" w:rsidRDefault="00566765" w:rsidP="0077613E">
            <w:pPr>
              <w:rPr>
                <w:sz w:val="22"/>
                <w:szCs w:val="22"/>
              </w:rPr>
            </w:pPr>
          </w:p>
          <w:p w14:paraId="50F0776C" w14:textId="34223996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2007F0AF" w14:textId="6BA91E19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1F48B95" w14:textId="2D9BBF8D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4B1057B1" w14:textId="4D01087A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BAF0EBB" w14:textId="45D4F0AD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5220766" w14:textId="558292C5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0D456AAF" w14:textId="3B1A6A41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F6B1FAB" w14:textId="4BAADE1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51681F3" w14:textId="7B843B90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AEDFFEC" w14:textId="377FB6E9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998C8A2" w14:textId="3555CD56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7B337F5" w14:textId="71767211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6802DBA0" w14:textId="50B0873B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F40B0D0" w14:textId="0FCBCEE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18CCC491" w14:textId="029DA9F3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58D7663" w14:textId="4F03AD20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B158A74" w14:textId="646D5835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51DDE1D0" w14:textId="482CCC5E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9A909E3" w14:textId="64ED3E34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7C782ABA" w14:textId="290C199B" w:rsidR="00566765" w:rsidRPr="005E3B19" w:rsidRDefault="00566765" w:rsidP="0077613E">
            <w:pPr>
              <w:rPr>
                <w:sz w:val="22"/>
                <w:szCs w:val="22"/>
              </w:rPr>
            </w:pPr>
          </w:p>
          <w:p w14:paraId="39431DC5" w14:textId="5ED9EED9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69ACE454" w14:textId="28C06121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775AF711" w14:textId="77C53D56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64CEF750" w14:textId="72F2A7A1" w:rsidR="00036AD4" w:rsidRPr="005E3B19" w:rsidRDefault="00036AD4" w:rsidP="0077613E">
            <w:pPr>
              <w:rPr>
                <w:sz w:val="22"/>
                <w:szCs w:val="22"/>
              </w:rPr>
            </w:pPr>
          </w:p>
          <w:p w14:paraId="294CE3E4" w14:textId="6FB17980" w:rsidR="00566765" w:rsidRPr="005E3B19" w:rsidRDefault="00566765" w:rsidP="00F132FE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5CF7920" w14:textId="06FB5DB9" w:rsidR="00566765" w:rsidRPr="005E3B19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МВИ.БР. 333-2017</w:t>
            </w:r>
          </w:p>
        </w:tc>
      </w:tr>
      <w:tr w:rsidR="00566765" w:rsidRPr="00B20F86" w14:paraId="0E2DBABE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60E" w14:textId="0936A504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10.2</w:t>
            </w:r>
          </w:p>
          <w:p w14:paraId="0CDCDD1C" w14:textId="65137892" w:rsidR="00566765" w:rsidRPr="005E3B19" w:rsidRDefault="00566765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01B2C07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6F77E403" w14:textId="77777777" w:rsidR="00566765" w:rsidRPr="003A1108" w:rsidRDefault="00566765" w:rsidP="0077613E">
            <w:r w:rsidRPr="003A1108">
              <w:t>100.10/42.000</w:t>
            </w:r>
          </w:p>
          <w:p w14:paraId="7D74CC80" w14:textId="6573474A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14:paraId="1282D9FF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 </w:t>
            </w:r>
          </w:p>
          <w:p w14:paraId="40F1C5A2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аммиака  </w:t>
            </w:r>
          </w:p>
          <w:p w14:paraId="04D6410A" w14:textId="61E97205" w:rsidR="00566765" w:rsidRPr="005E3B19" w:rsidRDefault="00566765" w:rsidP="005B2F05">
            <w:pPr>
              <w:ind w:right="-56" w:hanging="56"/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</w:t>
            </w:r>
            <w:r w:rsidR="00924774" w:rsidRPr="005E3B19">
              <w:rPr>
                <w:sz w:val="18"/>
                <w:szCs w:val="18"/>
              </w:rPr>
              <w:t>иапазон измерений</w:t>
            </w:r>
            <w:r w:rsidRPr="005E3B19">
              <w:rPr>
                <w:sz w:val="18"/>
                <w:szCs w:val="18"/>
              </w:rPr>
              <w:t>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A89DDE6" w14:textId="77777777" w:rsidR="00566765" w:rsidRPr="005E3B19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74472E7D" w14:textId="6B7E766B" w:rsidR="00566765" w:rsidRPr="003A1108" w:rsidRDefault="00F132FE" w:rsidP="0077613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="008F704F" w:rsidRPr="003A1108">
              <w:rPr>
                <w:sz w:val="22"/>
                <w:szCs w:val="22"/>
              </w:rPr>
              <w:t xml:space="preserve">АМИ.БР </w:t>
            </w:r>
            <w:proofErr w:type="gramStart"/>
            <w:r w:rsidR="008F704F" w:rsidRPr="003A1108">
              <w:rPr>
                <w:sz w:val="22"/>
                <w:szCs w:val="22"/>
              </w:rPr>
              <w:t>0004-2021</w:t>
            </w:r>
            <w:proofErr w:type="gramEnd"/>
          </w:p>
          <w:p w14:paraId="69CF58A9" w14:textId="77777777" w:rsidR="00566765" w:rsidRPr="003A1108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28930EC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426AC4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AC9BEE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AE6B57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FCCF61E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50AACDA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595D367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FDBF6B3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4941A86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20CA7D4B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13356E55" w14:textId="77777777" w:rsidR="00566765" w:rsidRPr="005E3B19" w:rsidRDefault="00566765" w:rsidP="0077613E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  <w:p w14:paraId="03D65C51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1A0540F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EC5ABFA" w14:textId="72999DC4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464EC9" w14:textId="46491BC2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DBAB7CA" w14:textId="7F29CA2C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13DFBB0" w14:textId="41ED5299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886923F" w14:textId="6DA557F2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7B2BCFAE" w14:textId="5ACB2E49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3FBB8BE6" w14:textId="18F2C72E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F4EACA1" w14:textId="384199C5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7B4E904" w14:textId="025C1F1D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23225B27" w14:textId="780FA2CF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AE5E686" w14:textId="30C957F4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37400B1A" w14:textId="2EF6A7A8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478AAF3F" w14:textId="2E71EE36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63CC5DCA" w14:textId="3236F5DC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66B057A" w14:textId="52BDCE98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56AB7CAD" w14:textId="77777777" w:rsidR="00566765" w:rsidRPr="005E3B19" w:rsidRDefault="00566765" w:rsidP="0077613E">
            <w:pPr>
              <w:spacing w:line="216" w:lineRule="auto"/>
              <w:rPr>
                <w:sz w:val="22"/>
                <w:szCs w:val="22"/>
              </w:rPr>
            </w:pPr>
          </w:p>
          <w:p w14:paraId="0BDAE26D" w14:textId="6C97C6D9" w:rsidR="00566765" w:rsidRPr="005E3B19" w:rsidRDefault="00566765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</w:p>
          <w:p w14:paraId="15B457D7" w14:textId="429A80E3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3C4F5DA1" w14:textId="4BC7C92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A7D751A" w14:textId="4A02314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12A1C0E" w14:textId="5783310E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FDDC79" w14:textId="4BFFE77F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3360CF4D" w14:textId="23FD807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F36E1C6" w14:textId="078042C6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E8E513D" w14:textId="14CF6A8D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74377172" w14:textId="0E081489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7087175" w14:textId="49F57D5B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69D6DC74" w14:textId="72D44A85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53BBE3C" w14:textId="6FFDEF9E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7BDE68D8" w14:textId="1E692EC4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433D844" w14:textId="13FC71F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6AD9CBF" w14:textId="5D63412C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43C82381" w14:textId="7006E2A1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5331215D" w14:textId="1ED9D5C3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25EA5FAD" w14:textId="77777777" w:rsidR="00036AD4" w:rsidRPr="005E3B19" w:rsidRDefault="00036AD4" w:rsidP="00566765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06127C0D" w14:textId="77777777" w:rsidR="00566765" w:rsidRPr="005E3B19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611042D3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FCD" w14:textId="179B1E69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.3</w:t>
            </w:r>
          </w:p>
          <w:p w14:paraId="39D40938" w14:textId="669EE17D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6728223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F4D0021" w14:textId="77777777" w:rsidR="00566765" w:rsidRPr="003A1108" w:rsidRDefault="00566765" w:rsidP="0077613E">
            <w:r w:rsidRPr="003A1108">
              <w:t>100.10/42.000</w:t>
            </w:r>
          </w:p>
          <w:p w14:paraId="41F7358F" w14:textId="780AE0CE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545F318D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</w:t>
            </w:r>
          </w:p>
          <w:p w14:paraId="62FCCBA8" w14:textId="4CA59FA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бензина  </w:t>
            </w:r>
          </w:p>
          <w:p w14:paraId="43CE754F" w14:textId="65DAD278" w:rsidR="00566765" w:rsidRPr="005E3B19" w:rsidRDefault="00924774" w:rsidP="005B2F05">
            <w:pPr>
              <w:ind w:right="-56" w:hanging="56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27720A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F2D89E8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43BC2B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654" w14:textId="1F33ABCB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.4</w:t>
            </w:r>
          </w:p>
          <w:p w14:paraId="0BB29397" w14:textId="668B9043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5CD4CAEA" w14:textId="7777777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F254C30" w14:textId="77777777" w:rsidR="00566765" w:rsidRPr="003A1108" w:rsidRDefault="00566765" w:rsidP="0077613E">
            <w:r w:rsidRPr="003A1108">
              <w:t>100.10/42.000</w:t>
            </w:r>
          </w:p>
          <w:p w14:paraId="6A7962A6" w14:textId="04E8ADA6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6D5A7578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  оксида углерода </w:t>
            </w:r>
          </w:p>
          <w:p w14:paraId="4DCA6CDF" w14:textId="6C969752" w:rsidR="00566765" w:rsidRPr="005E3B19" w:rsidRDefault="00924774" w:rsidP="005B2F05">
            <w:pPr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:0-300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9BF766F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12F6ED7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4165173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BF9" w14:textId="1F1AA97A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.5</w:t>
            </w:r>
          </w:p>
          <w:p w14:paraId="5D3BB180" w14:textId="564B8CEF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561565BF" w14:textId="575967A7" w:rsidR="00566765" w:rsidRPr="005E3B19" w:rsidRDefault="00566765" w:rsidP="0077613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D43995E" w14:textId="77777777" w:rsidR="00566765" w:rsidRPr="003A1108" w:rsidRDefault="00566765" w:rsidP="0077613E">
            <w:r w:rsidRPr="003A1108">
              <w:t>100.10/42.000</w:t>
            </w:r>
          </w:p>
          <w:p w14:paraId="0DED3FF5" w14:textId="255FB2C5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635A00B6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Отбор проб и определение концентрации </w:t>
            </w:r>
          </w:p>
          <w:p w14:paraId="0EDA3B75" w14:textId="77777777" w:rsidR="00566765" w:rsidRPr="005E3B19" w:rsidRDefault="00566765" w:rsidP="005B2F05">
            <w:pPr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ацетона  </w:t>
            </w:r>
          </w:p>
          <w:p w14:paraId="61BB5F3C" w14:textId="3D0D776B" w:rsidR="00566765" w:rsidRPr="005E3B19" w:rsidRDefault="005E3B19" w:rsidP="005B2F05">
            <w:pPr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C417AB4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70D3989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52B2F43C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F9F" w14:textId="4489D3EE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.6</w:t>
            </w:r>
          </w:p>
          <w:p w14:paraId="1DB094A9" w14:textId="2FAEC596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1A43E313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06C531C" w14:textId="77777777" w:rsidR="00566765" w:rsidRPr="003A1108" w:rsidRDefault="00566765" w:rsidP="0077613E">
            <w:r w:rsidRPr="003A1108">
              <w:t>100.10/42.000</w:t>
            </w:r>
          </w:p>
          <w:p w14:paraId="396B14E9" w14:textId="16BD3DCE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74F8B923" w14:textId="77777777" w:rsidR="00566765" w:rsidRPr="005E3B19" w:rsidRDefault="00566765" w:rsidP="005B2F05">
            <w:pPr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353CD2EA" w14:textId="7989A119" w:rsidR="00B616A8" w:rsidRPr="005E3B19" w:rsidRDefault="00B616A8" w:rsidP="005B2F05">
            <w:pPr>
              <w:ind w:left="34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к</w:t>
            </w:r>
            <w:r w:rsidR="00566765" w:rsidRPr="005E3B19">
              <w:rPr>
                <w:sz w:val="22"/>
                <w:szCs w:val="22"/>
              </w:rPr>
              <w:t>силола</w:t>
            </w:r>
            <w:r w:rsidRPr="005E3B19">
              <w:rPr>
                <w:sz w:val="22"/>
                <w:szCs w:val="22"/>
              </w:rPr>
              <w:t xml:space="preserve"> </w:t>
            </w:r>
          </w:p>
          <w:p w14:paraId="5C0E13A5" w14:textId="579F3BEA" w:rsidR="00566765" w:rsidRPr="005E3B19" w:rsidRDefault="005E3B19" w:rsidP="005B2F05">
            <w:pPr>
              <w:ind w:left="34"/>
              <w:jc w:val="both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3149B74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89C63F1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03F45A1A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8A0" w14:textId="2EB26A9C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.7</w:t>
            </w:r>
          </w:p>
          <w:p w14:paraId="2340505C" w14:textId="288F39DD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7557A58C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4AD2E27" w14:textId="77777777" w:rsidR="00566765" w:rsidRPr="003A1108" w:rsidRDefault="00566765" w:rsidP="0077613E">
            <w:r w:rsidRPr="003A1108">
              <w:t>100.10/42.000</w:t>
            </w:r>
          </w:p>
          <w:p w14:paraId="3E76DAAE" w14:textId="72D06F33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4146D9FC" w14:textId="77777777" w:rsidR="00566765" w:rsidRPr="005E3B19" w:rsidRDefault="00566765" w:rsidP="005B2F05">
            <w:pPr>
              <w:spacing w:line="228" w:lineRule="auto"/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56256619" w14:textId="77777777" w:rsidR="00566765" w:rsidRPr="005E3B19" w:rsidRDefault="00566765" w:rsidP="005B2F05">
            <w:pPr>
              <w:spacing w:line="228" w:lineRule="auto"/>
              <w:ind w:left="34" w:right="-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паров углеводородов нефти</w:t>
            </w:r>
          </w:p>
          <w:p w14:paraId="70B0118F" w14:textId="72EB9C90" w:rsidR="00566765" w:rsidRPr="005E3B19" w:rsidRDefault="005E3B19" w:rsidP="005B2F05">
            <w:pPr>
              <w:spacing w:line="228" w:lineRule="auto"/>
              <w:ind w:left="34" w:right="-56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2D9E9EA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393A12E9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1199FB50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0CE" w14:textId="4E59D4FD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.8</w:t>
            </w:r>
          </w:p>
          <w:p w14:paraId="5C3E6173" w14:textId="65DEE72E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602D6B6A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06F9D89" w14:textId="77777777" w:rsidR="00566765" w:rsidRPr="003A1108" w:rsidRDefault="00566765" w:rsidP="0077613E">
            <w:r w:rsidRPr="003A1108">
              <w:t>100.10/42.000</w:t>
            </w:r>
          </w:p>
          <w:p w14:paraId="497EBE43" w14:textId="14FB6E5C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CC56DE2" w14:textId="77777777" w:rsidR="00566765" w:rsidRPr="005E3B19" w:rsidRDefault="00566765" w:rsidP="005B2F0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5E3B19">
              <w:rPr>
                <w:sz w:val="22"/>
                <w:szCs w:val="22"/>
              </w:rPr>
              <w:t>концентрации  сероводорода</w:t>
            </w:r>
            <w:proofErr w:type="gramEnd"/>
            <w:r w:rsidRPr="005E3B19">
              <w:rPr>
                <w:sz w:val="22"/>
                <w:szCs w:val="22"/>
              </w:rPr>
              <w:t xml:space="preserve"> </w:t>
            </w:r>
          </w:p>
          <w:p w14:paraId="1E55FABE" w14:textId="54FC2811" w:rsidR="00566765" w:rsidRPr="005E3B19" w:rsidRDefault="005E3B19" w:rsidP="005B2F05">
            <w:pPr>
              <w:spacing w:line="228" w:lineRule="auto"/>
              <w:ind w:right="-56" w:hanging="56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t>Диапа</w:t>
            </w:r>
            <w:r w:rsidRPr="005E3B19">
              <w:rPr>
                <w:sz w:val="18"/>
                <w:szCs w:val="18"/>
              </w:rPr>
              <w:t>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380FBCD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648CAD3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66765" w:rsidRPr="00B20F86" w14:paraId="35EA169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054" w14:textId="07CBA019" w:rsidR="00566765" w:rsidRPr="00840209" w:rsidRDefault="00566765" w:rsidP="0077613E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840209">
              <w:rPr>
                <w:lang w:val="ru-RU"/>
              </w:rPr>
              <w:t>.9</w:t>
            </w:r>
          </w:p>
          <w:p w14:paraId="7FFC309D" w14:textId="487A3094" w:rsidR="00566765" w:rsidRPr="00840209" w:rsidRDefault="00566765" w:rsidP="0077613E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840209">
              <w:rPr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08E1E4BC" w14:textId="77777777" w:rsidR="00566765" w:rsidRPr="005E3B19" w:rsidRDefault="00566765" w:rsidP="007761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DDBDAC8" w14:textId="77777777" w:rsidR="00566765" w:rsidRPr="003A1108" w:rsidRDefault="00566765" w:rsidP="0077613E">
            <w:r w:rsidRPr="003A1108">
              <w:t>100.10/42.000</w:t>
            </w:r>
          </w:p>
          <w:p w14:paraId="5D10B0C6" w14:textId="76652C81" w:rsidR="00566765" w:rsidRPr="003A1108" w:rsidRDefault="00566765" w:rsidP="0077613E">
            <w:pPr>
              <w:pStyle w:val="af5"/>
              <w:rPr>
                <w:sz w:val="20"/>
                <w:szCs w:val="20"/>
                <w:lang w:val="ru-RU"/>
              </w:rPr>
            </w:pPr>
            <w:r w:rsidRPr="003A1108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44FCAC3" w14:textId="77777777" w:rsidR="00B616A8" w:rsidRPr="005E3B19" w:rsidRDefault="00566765" w:rsidP="005B2F0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5E3B19">
              <w:rPr>
                <w:sz w:val="22"/>
                <w:szCs w:val="22"/>
              </w:rPr>
              <w:t>концентрации  толуола</w:t>
            </w:r>
            <w:proofErr w:type="gramEnd"/>
            <w:r w:rsidR="00B616A8" w:rsidRPr="005E3B19">
              <w:rPr>
                <w:sz w:val="22"/>
                <w:szCs w:val="22"/>
              </w:rPr>
              <w:t xml:space="preserve"> </w:t>
            </w:r>
          </w:p>
          <w:p w14:paraId="645A89C6" w14:textId="3E3B77EB" w:rsidR="00566765" w:rsidRPr="005E3B19" w:rsidRDefault="005E3B19" w:rsidP="005B2F05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5E3B19"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</w:t>
            </w:r>
            <w:r w:rsidR="00566765" w:rsidRPr="005E3B19">
              <w:rPr>
                <w:sz w:val="18"/>
                <w:szCs w:val="18"/>
              </w:rPr>
              <w:t>:0-2000 мг/м</w:t>
            </w:r>
            <w:r w:rsidR="00566765"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006455B6" w14:textId="77777777" w:rsidR="00566765" w:rsidRPr="0077680D" w:rsidRDefault="00566765" w:rsidP="0077613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438E65C" w14:textId="77777777" w:rsidR="00566765" w:rsidRPr="0077680D" w:rsidRDefault="00566765" w:rsidP="0077613E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59B5A355" w14:textId="6D91CD85" w:rsidR="0072497A" w:rsidRDefault="0072497A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5E3B19" w:rsidRPr="00B20F86" w14:paraId="77CFA737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B12" w14:textId="12336BA7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D9827C7" w14:textId="1362B5AB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13AC8E5" w14:textId="4CE01772" w:rsidR="005E3B19" w:rsidRPr="0077680D" w:rsidRDefault="005E3B19" w:rsidP="005E3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739DD98" w14:textId="4BF03E57" w:rsidR="005E3B19" w:rsidRPr="0077680D" w:rsidRDefault="005E3B19" w:rsidP="005E3B1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1F6F959" w14:textId="5A9465D9" w:rsidR="005E3B19" w:rsidRPr="0077680D" w:rsidRDefault="005E3B19" w:rsidP="005E3B19">
            <w:pPr>
              <w:spacing w:line="216" w:lineRule="auto"/>
              <w:ind w:left="34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7AC878CF" w14:textId="0A14124C" w:rsidR="005E3B19" w:rsidRPr="0077680D" w:rsidRDefault="005E3B19" w:rsidP="005E3B19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1A7FB64D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0FF" w14:textId="1248E45F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10.10</w:t>
            </w:r>
          </w:p>
          <w:p w14:paraId="5F3D35FC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  <w:p w14:paraId="03AD8BB1" w14:textId="62EAA485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</w:p>
          <w:p w14:paraId="7F24B130" w14:textId="77777777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3A0F8A8E" w14:textId="77777777" w:rsidR="005E3B19" w:rsidRPr="005E3B19" w:rsidRDefault="005E3B19" w:rsidP="005E3B19">
            <w:pPr>
              <w:rPr>
                <w:sz w:val="22"/>
                <w:szCs w:val="22"/>
              </w:rPr>
            </w:pPr>
            <w:r w:rsidRPr="005E3B19">
              <w:rPr>
                <w:sz w:val="22"/>
                <w:szCs w:val="22"/>
              </w:rPr>
              <w:t>Воздух раб</w:t>
            </w:r>
            <w:r>
              <w:rPr>
                <w:sz w:val="22"/>
                <w:szCs w:val="22"/>
              </w:rPr>
              <w:t>оч</w:t>
            </w:r>
            <w:r w:rsidRPr="005E3B19">
              <w:rPr>
                <w:sz w:val="22"/>
                <w:szCs w:val="22"/>
              </w:rPr>
              <w:t>ей зоны</w:t>
            </w:r>
          </w:p>
          <w:p w14:paraId="0143365B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0A88E4E1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40C13879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4FA049CB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533BCC02" w14:textId="77777777" w:rsidR="005E3B19" w:rsidRPr="005E3B19" w:rsidRDefault="005E3B19" w:rsidP="005E3B19">
            <w:pPr>
              <w:rPr>
                <w:sz w:val="22"/>
                <w:szCs w:val="22"/>
              </w:rPr>
            </w:pPr>
          </w:p>
          <w:p w14:paraId="380E4BB5" w14:textId="77777777" w:rsidR="005E3B19" w:rsidRPr="005E3B19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AE8B74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9CF201F" w14:textId="77777777" w:rsidR="005E3B19" w:rsidRPr="00F132FE" w:rsidRDefault="005E3B19" w:rsidP="005E3B19">
            <w:r w:rsidRPr="00F132FE">
              <w:t>100.10/42.000</w:t>
            </w:r>
          </w:p>
          <w:p w14:paraId="6C28B548" w14:textId="6A100C84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04BD1A32" w14:textId="77777777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77680D">
              <w:rPr>
                <w:sz w:val="22"/>
                <w:szCs w:val="22"/>
              </w:rPr>
              <w:t xml:space="preserve">концентрации  </w:t>
            </w:r>
            <w:proofErr w:type="spellStart"/>
            <w:r w:rsidRPr="0077680D">
              <w:rPr>
                <w:sz w:val="22"/>
                <w:szCs w:val="22"/>
              </w:rPr>
              <w:t>уайт</w:t>
            </w:r>
            <w:proofErr w:type="spellEnd"/>
            <w:proofErr w:type="gramEnd"/>
            <w:r w:rsidRPr="0077680D">
              <w:rPr>
                <w:sz w:val="22"/>
                <w:szCs w:val="22"/>
              </w:rPr>
              <w:t xml:space="preserve">-спирита </w:t>
            </w:r>
          </w:p>
          <w:p w14:paraId="70BF8AAE" w14:textId="56610EC4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5E3B19">
              <w:rPr>
                <w:sz w:val="18"/>
                <w:szCs w:val="18"/>
              </w:rPr>
              <w:t>Диапазон измерений :0-2000 мг/м3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58F66004" w14:textId="77777777" w:rsidR="005E3B19" w:rsidRPr="003A1108" w:rsidRDefault="005E3B19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ГОСТ </w:t>
            </w:r>
            <w:proofErr w:type="gramStart"/>
            <w:r w:rsidRPr="003A1108">
              <w:rPr>
                <w:sz w:val="22"/>
                <w:szCs w:val="22"/>
              </w:rPr>
              <w:t>12.1.005-88</w:t>
            </w:r>
            <w:proofErr w:type="gramEnd"/>
          </w:p>
          <w:p w14:paraId="7ECE5B9B" w14:textId="2349CE2A" w:rsidR="005E3B19" w:rsidRPr="003A1108" w:rsidRDefault="005E3B19" w:rsidP="00F132FE">
            <w:pPr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СанПиН и ГН, утв. 11.10.2017 Постановлением МЗ Республики Беларусь от № 92</w:t>
            </w:r>
          </w:p>
          <w:p w14:paraId="29A6211F" w14:textId="77777777" w:rsidR="00F055F2" w:rsidRPr="003A1108" w:rsidRDefault="00F055F2" w:rsidP="00F132FE">
            <w:pPr>
              <w:pStyle w:val="15"/>
              <w:ind w:left="-57" w:right="-57"/>
              <w:jc w:val="both"/>
              <w:outlineLvl w:val="0"/>
            </w:pPr>
            <w:r w:rsidRPr="003A1108">
              <w:t>СанПиН и ГН, утв. 20.08.2015 Постановлением МЗ Республики Беларусь №95</w:t>
            </w:r>
          </w:p>
          <w:p w14:paraId="7F383B67" w14:textId="7A0B1E76" w:rsidR="005E3B19" w:rsidRPr="003A1108" w:rsidRDefault="00F055F2" w:rsidP="00F132FE">
            <w:pPr>
              <w:jc w:val="both"/>
              <w:rPr>
                <w:sz w:val="22"/>
                <w:szCs w:val="22"/>
              </w:rPr>
            </w:pPr>
            <w:r w:rsidRPr="003A1108">
              <w:t>ГН «Показатели безопасности и безвредности аэрогенного состава воздушной среды производственных и общественных помещений», утв. 25.01.2021 Пост. Совета Министров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1D17430B" w14:textId="77777777" w:rsidR="003663A3" w:rsidRPr="003A1108" w:rsidRDefault="003663A3" w:rsidP="00F132FE">
            <w:pPr>
              <w:spacing w:line="216" w:lineRule="auto"/>
              <w:ind w:left="33" w:right="-57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 xml:space="preserve">АМИ.БР </w:t>
            </w:r>
            <w:proofErr w:type="gramStart"/>
            <w:r w:rsidRPr="003A1108">
              <w:rPr>
                <w:sz w:val="22"/>
                <w:szCs w:val="22"/>
              </w:rPr>
              <w:t>0004-2021</w:t>
            </w:r>
            <w:proofErr w:type="gramEnd"/>
          </w:p>
          <w:p w14:paraId="2B4BEAE9" w14:textId="6266CEC5" w:rsidR="005E3B19" w:rsidRPr="003A1108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5E3B19" w:rsidRPr="00B20F86" w14:paraId="1E727C0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5F9" w14:textId="116DBF7F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10.11</w:t>
            </w:r>
          </w:p>
          <w:p w14:paraId="37393EA8" w14:textId="1B90F199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2A25892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94A74D3" w14:textId="77777777" w:rsidR="005E3B19" w:rsidRPr="00F132FE" w:rsidRDefault="005E3B19" w:rsidP="005E3B19">
            <w:r w:rsidRPr="00F132FE">
              <w:t>100.10/42.000</w:t>
            </w:r>
          </w:p>
          <w:p w14:paraId="7D0A5F25" w14:textId="2870856A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shd w:val="clear" w:color="auto" w:fill="auto"/>
          </w:tcPr>
          <w:p w14:paraId="7FBB0746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5130B7B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этанола </w:t>
            </w:r>
          </w:p>
          <w:p w14:paraId="11F11C6F" w14:textId="08BDBAF9" w:rsidR="005E3B19" w:rsidRPr="005E3B19" w:rsidRDefault="005E3B19" w:rsidP="005E3B19">
            <w:pPr>
              <w:spacing w:line="228" w:lineRule="auto"/>
              <w:ind w:right="-56" w:hanging="56"/>
              <w:rPr>
                <w:sz w:val="18"/>
                <w:szCs w:val="18"/>
              </w:rPr>
            </w:pPr>
            <w:r w:rsidRPr="005E3B19">
              <w:rPr>
                <w:sz w:val="18"/>
                <w:szCs w:val="18"/>
              </w:rPr>
              <w:t>Диапазон измерений:0-2000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69DC89E4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CA2D92D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5D4CE3D8" w14:textId="77777777" w:rsidTr="002B1674">
        <w:trPr>
          <w:trHeight w:val="23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70D" w14:textId="323ABBF1" w:rsidR="005E3B19" w:rsidRPr="005E3B19" w:rsidRDefault="005E3B19" w:rsidP="005E3B19">
            <w:pPr>
              <w:pStyle w:val="af5"/>
              <w:spacing w:line="192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10.12</w:t>
            </w:r>
          </w:p>
          <w:p w14:paraId="7752505B" w14:textId="4B498C2E" w:rsidR="005E3B19" w:rsidRPr="005E3B19" w:rsidRDefault="005E3B19" w:rsidP="005E3B19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5E3B19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2BE1B61C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187A85CA" w14:textId="77777777" w:rsidR="005E3B19" w:rsidRPr="00F132FE" w:rsidRDefault="005E3B19" w:rsidP="005E3B19">
            <w:r w:rsidRPr="00F132FE">
              <w:t>100.10/42.000</w:t>
            </w:r>
          </w:p>
          <w:p w14:paraId="0D141E2D" w14:textId="2F6B485C" w:rsidR="005E3B19" w:rsidRPr="00F132FE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F132FE">
              <w:rPr>
                <w:sz w:val="20"/>
                <w:szCs w:val="20"/>
              </w:rPr>
              <w:t>100.10/08.169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41C3D12E" w14:textId="77777777" w:rsidR="005E3B19" w:rsidRPr="0077680D" w:rsidRDefault="005E3B19" w:rsidP="005E3B19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103CB0CC" w14:textId="77777777" w:rsidR="005E3B19" w:rsidRPr="0077680D" w:rsidRDefault="005E3B19" w:rsidP="005E3B19">
            <w:pPr>
              <w:spacing w:line="228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этилацетата </w:t>
            </w:r>
          </w:p>
          <w:p w14:paraId="57D65B32" w14:textId="5EEF51AE" w:rsidR="005E3B19" w:rsidRPr="005E3B19" w:rsidRDefault="005E3B19" w:rsidP="005E3B19">
            <w:pPr>
              <w:spacing w:line="216" w:lineRule="auto"/>
              <w:ind w:right="-106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E3B19">
              <w:rPr>
                <w:sz w:val="18"/>
                <w:szCs w:val="18"/>
              </w:rPr>
              <w:t>Диапазон измерений:0-2000 мг/м</w:t>
            </w:r>
            <w:r w:rsidRPr="005E3B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66" w:type="dxa"/>
            <w:vMerge/>
            <w:shd w:val="clear" w:color="auto" w:fill="auto"/>
          </w:tcPr>
          <w:p w14:paraId="55756581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3C3E5A0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67DB00A6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07F" w14:textId="73CA757B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11.1</w:t>
            </w:r>
          </w:p>
          <w:p w14:paraId="0A41C17D" w14:textId="52E84BB8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</w:t>
            </w:r>
            <w:r w:rsidR="002C31B4">
              <w:rPr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63922B2" w14:textId="77777777" w:rsidR="005E3B19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Пищевые</w:t>
            </w:r>
          </w:p>
          <w:p w14:paraId="02DAB3F2" w14:textId="36A800F2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продукты</w:t>
            </w:r>
          </w:p>
          <w:p w14:paraId="1B36079C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2CEA41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C7A14F2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28254CC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CFBC82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23AB3A0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6109CCBA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FFFDFF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26403C95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0FEBAA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74C6DD2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A1DC524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320C43B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B14D038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884C473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68711A8F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614D54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FEC5C5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AF614D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0F0D7916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3B4C9418" w14:textId="66E65A7E" w:rsidR="005E3B19" w:rsidRPr="000E3837" w:rsidRDefault="005E3B19" w:rsidP="005E3B19">
            <w:pPr>
              <w:rPr>
                <w:sz w:val="22"/>
                <w:szCs w:val="22"/>
              </w:rPr>
            </w:pPr>
          </w:p>
          <w:p w14:paraId="51EF6332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17A8A1EB" w14:textId="308A3DE5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0C483D8" w14:textId="17766B56" w:rsidR="005E3B19" w:rsidRPr="005B2F05" w:rsidRDefault="005E3B19" w:rsidP="002B1674">
            <w:pPr>
              <w:spacing w:line="200" w:lineRule="exact"/>
            </w:pPr>
            <w:r w:rsidRPr="005B2F05">
              <w:t>01.12/42.000</w:t>
            </w:r>
          </w:p>
          <w:p w14:paraId="6E02D022" w14:textId="62069540" w:rsidR="005E3B19" w:rsidRPr="005B2F05" w:rsidRDefault="005E3B19" w:rsidP="002B1674">
            <w:pPr>
              <w:spacing w:line="200" w:lineRule="exact"/>
            </w:pPr>
            <w:r w:rsidRPr="005B2F05">
              <w:t>01.22/42.000</w:t>
            </w:r>
          </w:p>
          <w:p w14:paraId="7CF78795" w14:textId="1C534F95" w:rsidR="005E3B19" w:rsidRPr="005B2F05" w:rsidRDefault="005E3B19" w:rsidP="002B1674">
            <w:pPr>
              <w:spacing w:line="200" w:lineRule="exact"/>
            </w:pPr>
            <w:r w:rsidRPr="005B2F05">
              <w:t>01.23/42.000</w:t>
            </w:r>
          </w:p>
          <w:p w14:paraId="3F195A3D" w14:textId="1BA381BA" w:rsidR="005E3B19" w:rsidRPr="005B2F05" w:rsidRDefault="005E3B19" w:rsidP="002B1674">
            <w:pPr>
              <w:spacing w:line="200" w:lineRule="exact"/>
            </w:pPr>
            <w:r w:rsidRPr="005B2F05">
              <w:t>01.24/42.000</w:t>
            </w:r>
          </w:p>
          <w:p w14:paraId="4AA79A6B" w14:textId="7B9D65C7" w:rsidR="005E3B19" w:rsidRPr="005B2F05" w:rsidRDefault="005E3B19" w:rsidP="002B1674">
            <w:pPr>
              <w:spacing w:line="200" w:lineRule="exact"/>
            </w:pPr>
            <w:r w:rsidRPr="005B2F05">
              <w:t>01.25/42.000</w:t>
            </w:r>
          </w:p>
          <w:p w14:paraId="1ADBE6EC" w14:textId="1220723B" w:rsidR="005E3B19" w:rsidRPr="005B2F05" w:rsidRDefault="005E3B19" w:rsidP="002B1674">
            <w:pPr>
              <w:spacing w:line="200" w:lineRule="exact"/>
            </w:pPr>
            <w:r w:rsidRPr="005B2F05">
              <w:t>01.27/42.000</w:t>
            </w:r>
          </w:p>
          <w:p w14:paraId="01369C5E" w14:textId="40595DBE" w:rsidR="005E3B19" w:rsidRPr="005B2F05" w:rsidRDefault="005E3B19" w:rsidP="002B1674">
            <w:pPr>
              <w:spacing w:line="200" w:lineRule="exact"/>
            </w:pPr>
            <w:r w:rsidRPr="005B2F05">
              <w:t>01.50/42.000</w:t>
            </w:r>
          </w:p>
          <w:p w14:paraId="27197135" w14:textId="0E1CCA67" w:rsidR="005E3B19" w:rsidRPr="005B2F05" w:rsidRDefault="005E3B19" w:rsidP="002B1674">
            <w:pPr>
              <w:spacing w:line="200" w:lineRule="exact"/>
            </w:pPr>
            <w:r w:rsidRPr="005B2F05">
              <w:t>01.70/42.000</w:t>
            </w:r>
          </w:p>
          <w:p w14:paraId="1618B46E" w14:textId="32E1BEB6" w:rsidR="005E3B19" w:rsidRPr="005B2F05" w:rsidRDefault="005E3B19" w:rsidP="002B1674">
            <w:pPr>
              <w:spacing w:line="200" w:lineRule="exact"/>
            </w:pPr>
            <w:r w:rsidRPr="005B2F05">
              <w:t>10.13/42.000</w:t>
            </w:r>
          </w:p>
          <w:p w14:paraId="4CCEAB73" w14:textId="78FAF694" w:rsidR="005E3B19" w:rsidRPr="005B2F05" w:rsidRDefault="005E3B19" w:rsidP="002B1674">
            <w:pPr>
              <w:spacing w:line="200" w:lineRule="exact"/>
            </w:pPr>
            <w:r w:rsidRPr="005B2F05">
              <w:t>10.20/42.000</w:t>
            </w:r>
          </w:p>
          <w:p w14:paraId="2F9447E9" w14:textId="3AEDD57B" w:rsidR="005E3B19" w:rsidRPr="005B2F05" w:rsidRDefault="005E3B19" w:rsidP="002B1674">
            <w:pPr>
              <w:spacing w:line="200" w:lineRule="exact"/>
            </w:pPr>
            <w:r w:rsidRPr="005B2F05">
              <w:t>10.31/42.000</w:t>
            </w:r>
          </w:p>
          <w:p w14:paraId="669791CE" w14:textId="7DAAB94D" w:rsidR="005E3B19" w:rsidRPr="005B2F05" w:rsidRDefault="005E3B19" w:rsidP="002B1674">
            <w:pPr>
              <w:spacing w:line="200" w:lineRule="exact"/>
            </w:pPr>
            <w:r w:rsidRPr="005B2F05">
              <w:t>10.39/42.000</w:t>
            </w:r>
          </w:p>
          <w:p w14:paraId="5FC175B5" w14:textId="3B05575B" w:rsidR="005E3B19" w:rsidRPr="005B2F05" w:rsidRDefault="005E3B19" w:rsidP="002B1674">
            <w:pPr>
              <w:spacing w:line="200" w:lineRule="exact"/>
            </w:pPr>
            <w:r w:rsidRPr="005B2F05">
              <w:t>10.51/42.000</w:t>
            </w:r>
          </w:p>
          <w:p w14:paraId="1BCD93D9" w14:textId="2CE14288" w:rsidR="005E3B19" w:rsidRPr="005B2F05" w:rsidRDefault="005E3B19" w:rsidP="002B1674">
            <w:pPr>
              <w:spacing w:line="200" w:lineRule="exact"/>
            </w:pPr>
            <w:r w:rsidRPr="005B2F05">
              <w:t>10.61/42.000</w:t>
            </w:r>
          </w:p>
          <w:p w14:paraId="38AD9F4F" w14:textId="4E1F4D48" w:rsidR="005E3B19" w:rsidRPr="005B2F05" w:rsidRDefault="005E3B19" w:rsidP="002B1674">
            <w:pPr>
              <w:spacing w:line="200" w:lineRule="exact"/>
            </w:pPr>
            <w:r w:rsidRPr="005B2F05">
              <w:t>10.71/42.000</w:t>
            </w:r>
          </w:p>
          <w:p w14:paraId="77C56B5E" w14:textId="6469027D" w:rsidR="005E3B19" w:rsidRPr="005B2F05" w:rsidRDefault="005E3B19" w:rsidP="002B1674">
            <w:pPr>
              <w:spacing w:line="200" w:lineRule="exact"/>
            </w:pPr>
            <w:r w:rsidRPr="005B2F05">
              <w:t>10.72/42.000</w:t>
            </w:r>
          </w:p>
          <w:p w14:paraId="6BB4F4E6" w14:textId="0318F3D1" w:rsidR="005E3B19" w:rsidRPr="005B2F05" w:rsidRDefault="005E3B19" w:rsidP="002B1674">
            <w:pPr>
              <w:spacing w:line="200" w:lineRule="exact"/>
            </w:pPr>
            <w:r w:rsidRPr="005B2F05">
              <w:t>10.81/42.000</w:t>
            </w:r>
          </w:p>
          <w:p w14:paraId="18241039" w14:textId="7826D881" w:rsidR="005E3B19" w:rsidRPr="005B2F05" w:rsidRDefault="005E3B19" w:rsidP="002B1674">
            <w:pPr>
              <w:spacing w:line="200" w:lineRule="exact"/>
            </w:pPr>
            <w:r w:rsidRPr="005B2F05">
              <w:t>10.85/42.000</w:t>
            </w:r>
          </w:p>
          <w:p w14:paraId="3A8F0724" w14:textId="61C1BD47" w:rsidR="005E3B19" w:rsidRPr="005B2F05" w:rsidRDefault="005E3B19" w:rsidP="002B1674">
            <w:pPr>
              <w:spacing w:line="200" w:lineRule="exact"/>
            </w:pPr>
            <w:r w:rsidRPr="005B2F05">
              <w:t>10.86/42.000</w:t>
            </w:r>
          </w:p>
          <w:p w14:paraId="3B586F1E" w14:textId="732876B3" w:rsidR="005E3B19" w:rsidRPr="005B2F05" w:rsidRDefault="005E3B19" w:rsidP="002B1674">
            <w:pPr>
              <w:spacing w:line="200" w:lineRule="exact"/>
            </w:pPr>
            <w:r w:rsidRPr="005B2F05">
              <w:t>10.89/42.000</w:t>
            </w:r>
          </w:p>
        </w:tc>
        <w:tc>
          <w:tcPr>
            <w:tcW w:w="1741" w:type="dxa"/>
            <w:shd w:val="clear" w:color="auto" w:fill="auto"/>
          </w:tcPr>
          <w:p w14:paraId="6FD5810D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6CC4C775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424B788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FA1C921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1CADBFF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0AA63C9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33C2F5E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5961721E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0A63CDC1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31D92B53" w14:textId="77777777" w:rsidR="005E3B19" w:rsidRPr="0077680D" w:rsidRDefault="005E3B19" w:rsidP="005E3B19">
            <w:pPr>
              <w:rPr>
                <w:sz w:val="22"/>
                <w:szCs w:val="22"/>
              </w:rPr>
            </w:pPr>
          </w:p>
          <w:p w14:paraId="4AAB94F5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735FCA31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1055-2012</w:t>
            </w:r>
            <w:proofErr w:type="gramEnd"/>
          </w:p>
          <w:p w14:paraId="3CDCBF19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1054-2012</w:t>
            </w:r>
            <w:proofErr w:type="gramEnd"/>
          </w:p>
          <w:p w14:paraId="7B9C0150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1052-2011</w:t>
            </w:r>
            <w:proofErr w:type="gramEnd"/>
          </w:p>
          <w:p w14:paraId="2AEB5519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1053-2015</w:t>
            </w:r>
            <w:proofErr w:type="gramEnd"/>
          </w:p>
          <w:p w14:paraId="212C5D73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1050-2008</w:t>
            </w:r>
            <w:proofErr w:type="gramEnd"/>
          </w:p>
          <w:p w14:paraId="3E09D58D" w14:textId="77777777" w:rsidR="005E3B19" w:rsidRPr="0077680D" w:rsidRDefault="005E3B19" w:rsidP="005B2F05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1051-2012</w:t>
            </w:r>
            <w:proofErr w:type="gramEnd"/>
          </w:p>
          <w:p w14:paraId="337E6AA6" w14:textId="77777777" w:rsidR="005E3B19" w:rsidRPr="0077680D" w:rsidRDefault="005E3B19" w:rsidP="005B2F0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A5254B9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1055-2012</w:t>
            </w:r>
            <w:proofErr w:type="gramEnd"/>
          </w:p>
          <w:p w14:paraId="6388F028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1054-2012</w:t>
            </w:r>
            <w:proofErr w:type="gramEnd"/>
          </w:p>
          <w:p w14:paraId="17721C27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1052-2011</w:t>
            </w:r>
            <w:proofErr w:type="gramEnd"/>
          </w:p>
          <w:p w14:paraId="0FAED40B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1053-2015</w:t>
            </w:r>
            <w:proofErr w:type="gramEnd"/>
          </w:p>
          <w:p w14:paraId="41097599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1050-2008</w:t>
            </w:r>
            <w:proofErr w:type="gramEnd"/>
          </w:p>
          <w:p w14:paraId="22F152FD" w14:textId="77777777" w:rsidR="005E3B19" w:rsidRPr="0077680D" w:rsidRDefault="005E3B19" w:rsidP="005E3B19">
            <w:pPr>
              <w:spacing w:line="233" w:lineRule="auto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1051-2012</w:t>
            </w:r>
            <w:proofErr w:type="gramEnd"/>
          </w:p>
          <w:p w14:paraId="13CE2E83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4B6D63E5" w14:textId="77777777" w:rsidTr="0072497A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AA0" w14:textId="4CF42CD5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11.2</w:t>
            </w:r>
          </w:p>
          <w:p w14:paraId="078FA672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  <w:r w:rsidRPr="005E3B19">
              <w:rPr>
                <w:lang w:val="ru-RU"/>
              </w:rPr>
              <w:t>*</w:t>
            </w:r>
          </w:p>
          <w:p w14:paraId="3A8BDD88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51D02120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1536851A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0928BB86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1B1CF20F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61DC5481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6AED5B32" w14:textId="77777777" w:rsidR="005E3B19" w:rsidRPr="005E3B1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  <w:p w14:paraId="4A4F2D79" w14:textId="167C5FEB" w:rsidR="005E3B19" w:rsidRPr="00840209" w:rsidRDefault="005E3B19" w:rsidP="005E3B19">
            <w:pPr>
              <w:pStyle w:val="af5"/>
              <w:spacing w:line="192" w:lineRule="auto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A90604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B2579C9" w14:textId="77777777" w:rsidR="005E3B19" w:rsidRPr="005B2F05" w:rsidRDefault="005E3B19" w:rsidP="002B1674">
            <w:pPr>
              <w:spacing w:line="200" w:lineRule="exact"/>
            </w:pPr>
            <w:r w:rsidRPr="005B2F05">
              <w:t>01.12/04.125</w:t>
            </w:r>
          </w:p>
          <w:p w14:paraId="10CCB9BD" w14:textId="77777777" w:rsidR="005E3B19" w:rsidRPr="005B2F05" w:rsidRDefault="005E3B19" w:rsidP="002B1674">
            <w:pPr>
              <w:spacing w:line="200" w:lineRule="exact"/>
            </w:pPr>
            <w:r w:rsidRPr="005B2F05">
              <w:t>01.22/04.125</w:t>
            </w:r>
          </w:p>
          <w:p w14:paraId="142187CF" w14:textId="77777777" w:rsidR="005E3B19" w:rsidRPr="005B2F05" w:rsidRDefault="005E3B19" w:rsidP="002B1674">
            <w:pPr>
              <w:spacing w:line="200" w:lineRule="exact"/>
            </w:pPr>
            <w:r w:rsidRPr="005B2F05">
              <w:t>01.23/04.125</w:t>
            </w:r>
          </w:p>
          <w:p w14:paraId="43842326" w14:textId="77777777" w:rsidR="005E3B19" w:rsidRPr="005B2F05" w:rsidRDefault="005E3B19" w:rsidP="002B1674">
            <w:pPr>
              <w:spacing w:line="200" w:lineRule="exact"/>
            </w:pPr>
            <w:r w:rsidRPr="005B2F05">
              <w:t>01.24/04.125</w:t>
            </w:r>
          </w:p>
          <w:p w14:paraId="32C0BBDB" w14:textId="77777777" w:rsidR="005E3B19" w:rsidRPr="005B2F05" w:rsidRDefault="005E3B19" w:rsidP="002B1674">
            <w:pPr>
              <w:spacing w:line="200" w:lineRule="exact"/>
            </w:pPr>
            <w:r w:rsidRPr="005B2F05">
              <w:t>01.25/04.125</w:t>
            </w:r>
          </w:p>
          <w:p w14:paraId="1E129C04" w14:textId="77777777" w:rsidR="005E3B19" w:rsidRPr="005B2F05" w:rsidRDefault="005E3B19" w:rsidP="002B1674">
            <w:pPr>
              <w:spacing w:line="200" w:lineRule="exact"/>
            </w:pPr>
            <w:r w:rsidRPr="005B2F05">
              <w:t>01.27/04.125</w:t>
            </w:r>
          </w:p>
          <w:p w14:paraId="0AB23D01" w14:textId="758C7AA0" w:rsidR="005E3B19" w:rsidRPr="005B2F05" w:rsidRDefault="005E3B19" w:rsidP="002B1674">
            <w:pPr>
              <w:spacing w:line="200" w:lineRule="exact"/>
            </w:pPr>
            <w:r w:rsidRPr="005B2F05">
              <w:t>01.50/04.125</w:t>
            </w:r>
          </w:p>
          <w:p w14:paraId="72DB0D07" w14:textId="377D0600" w:rsidR="005E3B19" w:rsidRPr="005B2F05" w:rsidRDefault="005E3B19" w:rsidP="002B1674">
            <w:pPr>
              <w:spacing w:line="200" w:lineRule="exact"/>
            </w:pPr>
            <w:r w:rsidRPr="005B2F05">
              <w:t>01.70/04.125</w:t>
            </w:r>
          </w:p>
          <w:p w14:paraId="588FB230" w14:textId="173B4A7D" w:rsidR="005E3B19" w:rsidRPr="005B2F05" w:rsidRDefault="005E3B19" w:rsidP="002B1674">
            <w:pPr>
              <w:spacing w:line="200" w:lineRule="exact"/>
            </w:pPr>
            <w:r w:rsidRPr="005B2F05">
              <w:t>10.13/04.125</w:t>
            </w:r>
          </w:p>
          <w:p w14:paraId="1BB3C3F7" w14:textId="358EBFD3" w:rsidR="005E3B19" w:rsidRPr="005B2F05" w:rsidRDefault="005E3B19" w:rsidP="002B1674">
            <w:pPr>
              <w:spacing w:line="200" w:lineRule="exact"/>
            </w:pPr>
            <w:r w:rsidRPr="005B2F05">
              <w:t>10.20/04.125</w:t>
            </w:r>
          </w:p>
          <w:p w14:paraId="5A719D1E" w14:textId="007BE39D" w:rsidR="005E3B19" w:rsidRPr="005B2F05" w:rsidRDefault="005E3B19" w:rsidP="002B1674">
            <w:pPr>
              <w:spacing w:line="200" w:lineRule="exact"/>
            </w:pPr>
            <w:r w:rsidRPr="005B2F05">
              <w:t>10.31/04.125</w:t>
            </w:r>
          </w:p>
          <w:p w14:paraId="53A55F30" w14:textId="59FD3290" w:rsidR="005E3B19" w:rsidRPr="005B2F05" w:rsidRDefault="005E3B19" w:rsidP="002B1674">
            <w:pPr>
              <w:spacing w:line="200" w:lineRule="exact"/>
            </w:pPr>
            <w:r w:rsidRPr="005B2F05">
              <w:t>10.39/04.125</w:t>
            </w:r>
          </w:p>
          <w:p w14:paraId="0A41A5BC" w14:textId="71BA8619" w:rsidR="005E3B19" w:rsidRPr="005B2F05" w:rsidRDefault="005E3B19" w:rsidP="002B1674">
            <w:pPr>
              <w:spacing w:line="200" w:lineRule="exact"/>
            </w:pPr>
            <w:r w:rsidRPr="005B2F05">
              <w:t>10.51/04.125</w:t>
            </w:r>
          </w:p>
          <w:p w14:paraId="137FC2FD" w14:textId="6DDFE192" w:rsidR="005E3B19" w:rsidRPr="005B2F05" w:rsidRDefault="005E3B19" w:rsidP="002B1674">
            <w:pPr>
              <w:spacing w:line="200" w:lineRule="exact"/>
            </w:pPr>
            <w:r w:rsidRPr="005B2F05">
              <w:t>10.61/04.125</w:t>
            </w:r>
          </w:p>
          <w:p w14:paraId="27682566" w14:textId="28FECB85" w:rsidR="005E3B19" w:rsidRPr="005B2F05" w:rsidRDefault="005E3B19" w:rsidP="002B1674">
            <w:pPr>
              <w:spacing w:line="200" w:lineRule="exact"/>
            </w:pPr>
            <w:r w:rsidRPr="005B2F05">
              <w:t>10.71/04.125</w:t>
            </w:r>
          </w:p>
          <w:p w14:paraId="616F8A73" w14:textId="29A67AAB" w:rsidR="005E3B19" w:rsidRPr="005B2F05" w:rsidRDefault="005E3B19" w:rsidP="002B1674">
            <w:pPr>
              <w:spacing w:line="200" w:lineRule="exact"/>
            </w:pPr>
            <w:r w:rsidRPr="005B2F05">
              <w:t>10.72/04.125</w:t>
            </w:r>
          </w:p>
          <w:p w14:paraId="0F1F5A29" w14:textId="1947CEF1" w:rsidR="005E3B19" w:rsidRPr="005B2F05" w:rsidRDefault="005E3B19" w:rsidP="002B1674">
            <w:pPr>
              <w:spacing w:line="200" w:lineRule="exact"/>
            </w:pPr>
            <w:r w:rsidRPr="005B2F05">
              <w:t>10.81/04.125</w:t>
            </w:r>
          </w:p>
          <w:p w14:paraId="40D29E74" w14:textId="31E4EAA9" w:rsidR="005E3B19" w:rsidRPr="005B2F05" w:rsidRDefault="005E3B19" w:rsidP="002B1674">
            <w:pPr>
              <w:spacing w:line="200" w:lineRule="exact"/>
            </w:pPr>
            <w:r w:rsidRPr="005B2F05">
              <w:t>10.85/04.125</w:t>
            </w:r>
          </w:p>
          <w:p w14:paraId="6B158D86" w14:textId="37491767" w:rsidR="005E3B19" w:rsidRPr="005B2F05" w:rsidRDefault="005E3B19" w:rsidP="002B1674">
            <w:pPr>
              <w:spacing w:line="200" w:lineRule="exact"/>
            </w:pPr>
            <w:r w:rsidRPr="005B2F05">
              <w:t>10.86/04.125</w:t>
            </w:r>
          </w:p>
          <w:p w14:paraId="6FC9BF75" w14:textId="076783E2" w:rsidR="005E3B19" w:rsidRPr="005B2F05" w:rsidRDefault="005E3B19" w:rsidP="002B1674">
            <w:pPr>
              <w:pStyle w:val="af5"/>
              <w:spacing w:line="200" w:lineRule="exact"/>
              <w:rPr>
                <w:sz w:val="20"/>
                <w:szCs w:val="20"/>
                <w:lang w:val="ru-RU"/>
              </w:rPr>
            </w:pPr>
            <w:r w:rsidRPr="005B2F05">
              <w:rPr>
                <w:sz w:val="20"/>
                <w:szCs w:val="20"/>
              </w:rPr>
              <w:t>10.89/</w:t>
            </w:r>
            <w:r w:rsidRPr="005B2F05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1741" w:type="dxa"/>
            <w:shd w:val="clear" w:color="auto" w:fill="auto"/>
          </w:tcPr>
          <w:p w14:paraId="29C2D288" w14:textId="7B2B778D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Объемная (удельная) активность </w:t>
            </w:r>
            <w:r w:rsidR="00C26E99">
              <w:rPr>
                <w:sz w:val="22"/>
                <w:szCs w:val="22"/>
              </w:rPr>
              <w:t xml:space="preserve">радионуклида </w:t>
            </w:r>
            <w:r w:rsidRPr="0077680D">
              <w:rPr>
                <w:sz w:val="22"/>
                <w:szCs w:val="22"/>
              </w:rPr>
              <w:t>цези</w:t>
            </w:r>
            <w:r w:rsidR="00C26E99">
              <w:rPr>
                <w:sz w:val="22"/>
                <w:szCs w:val="22"/>
              </w:rPr>
              <w:t>й</w:t>
            </w:r>
            <w:r w:rsidRPr="0077680D">
              <w:rPr>
                <w:sz w:val="22"/>
                <w:szCs w:val="22"/>
              </w:rPr>
              <w:t>- 137</w:t>
            </w:r>
          </w:p>
        </w:tc>
        <w:tc>
          <w:tcPr>
            <w:tcW w:w="1966" w:type="dxa"/>
            <w:shd w:val="clear" w:color="auto" w:fill="auto"/>
          </w:tcPr>
          <w:p w14:paraId="15A7D605" w14:textId="71DC967D" w:rsidR="005E3B19" w:rsidRPr="00F132FE" w:rsidRDefault="005E3B19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 xml:space="preserve">ГН 10-117-99, утв. 26.04.1999 постановлением </w:t>
            </w:r>
            <w:proofErr w:type="gramStart"/>
            <w:r w:rsidRPr="00F132FE">
              <w:rPr>
                <w:sz w:val="22"/>
                <w:szCs w:val="22"/>
              </w:rPr>
              <w:t xml:space="preserve">МЗ </w:t>
            </w:r>
            <w:r w:rsidR="005B2F05" w:rsidRPr="00F132FE">
              <w:rPr>
                <w:sz w:val="22"/>
                <w:szCs w:val="22"/>
              </w:rPr>
              <w:t xml:space="preserve"> Республики</w:t>
            </w:r>
            <w:proofErr w:type="gramEnd"/>
            <w:r w:rsidR="005B2F05" w:rsidRPr="00F132FE">
              <w:rPr>
                <w:sz w:val="22"/>
                <w:szCs w:val="22"/>
              </w:rPr>
              <w:t xml:space="preserve"> Беларусь</w:t>
            </w:r>
            <w:r w:rsidRPr="00F132FE">
              <w:rPr>
                <w:sz w:val="22"/>
                <w:szCs w:val="22"/>
              </w:rPr>
              <w:t xml:space="preserve"> №16 (РДУ-99)</w:t>
            </w:r>
          </w:p>
          <w:p w14:paraId="62CA47C5" w14:textId="7A2D0942" w:rsidR="005E3B19" w:rsidRPr="00F132FE" w:rsidRDefault="005E3B19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32FE">
              <w:rPr>
                <w:sz w:val="22"/>
                <w:szCs w:val="22"/>
              </w:rPr>
              <w:t>28.05.2010 №299</w:t>
            </w:r>
          </w:p>
          <w:p w14:paraId="2CC92C54" w14:textId="3CB65607" w:rsidR="008F704F" w:rsidRPr="003A1108" w:rsidRDefault="008F704F" w:rsidP="005B2F05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ГН «Критерии оценки радиационного воздействия», утв. 25.01.2021 Пост. Совета Министров №37</w:t>
            </w:r>
          </w:p>
          <w:p w14:paraId="32137BF5" w14:textId="711025C0" w:rsidR="005E3B19" w:rsidRPr="0077680D" w:rsidRDefault="005B2F05" w:rsidP="00F132FE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3A1108">
              <w:rPr>
                <w:sz w:val="22"/>
                <w:szCs w:val="22"/>
              </w:rPr>
              <w:t>ТН</w:t>
            </w:r>
            <w:r w:rsidR="00F132FE" w:rsidRPr="003A1108">
              <w:rPr>
                <w:sz w:val="22"/>
                <w:szCs w:val="22"/>
              </w:rPr>
              <w:t>П</w:t>
            </w:r>
            <w:r w:rsidRPr="003A1108">
              <w:rPr>
                <w:sz w:val="22"/>
                <w:szCs w:val="22"/>
              </w:rPr>
              <w:t>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3CE1C6E5" w14:textId="34DC8700" w:rsidR="005E3B19" w:rsidRPr="0077680D" w:rsidRDefault="005E3B19" w:rsidP="005B2F05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МВИ </w:t>
            </w:r>
            <w:proofErr w:type="gramStart"/>
            <w:r w:rsidRPr="0077680D">
              <w:rPr>
                <w:sz w:val="22"/>
                <w:szCs w:val="22"/>
              </w:rPr>
              <w:t>179-95</w:t>
            </w:r>
            <w:proofErr w:type="gramEnd"/>
            <w:r w:rsidRPr="0077680D">
              <w:rPr>
                <w:sz w:val="22"/>
                <w:szCs w:val="22"/>
              </w:rPr>
              <w:t xml:space="preserve"> утв.25.01.1995</w:t>
            </w:r>
            <w:r w:rsidR="00C26E99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Госстандартом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</w:p>
          <w:p w14:paraId="328F135F" w14:textId="13063663" w:rsidR="005E3B19" w:rsidRPr="00191113" w:rsidRDefault="005E3B19" w:rsidP="005B2F05">
            <w:pPr>
              <w:jc w:val="both"/>
              <w:rPr>
                <w:sz w:val="22"/>
                <w:szCs w:val="22"/>
              </w:rPr>
            </w:pPr>
            <w:proofErr w:type="gramStart"/>
            <w:r w:rsidRPr="00191113">
              <w:rPr>
                <w:sz w:val="22"/>
                <w:szCs w:val="22"/>
              </w:rPr>
              <w:t>Методика  экспрессного</w:t>
            </w:r>
            <w:proofErr w:type="gramEnd"/>
            <w:r w:rsidRPr="00191113">
              <w:rPr>
                <w:sz w:val="22"/>
                <w:szCs w:val="22"/>
              </w:rPr>
              <w:t xml:space="preserve"> радиометрического  определения по гамма-излучению и удельной активности радионуклидов цезия  в воде, почве, продуктах питания, продукции животноводства и растениеводства утв. 19.09.1990</w:t>
            </w:r>
          </w:p>
          <w:p w14:paraId="30872399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2EFB1322" w14:textId="77777777" w:rsidR="00270F04" w:rsidRDefault="00270F04"/>
    <w:p w14:paraId="325D48C5" w14:textId="05CC7A6B" w:rsidR="002B1674" w:rsidRDefault="002B167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01"/>
        <w:gridCol w:w="1560"/>
        <w:gridCol w:w="1701"/>
        <w:gridCol w:w="1920"/>
        <w:gridCol w:w="2355"/>
      </w:tblGrid>
      <w:tr w:rsidR="00270F04" w:rsidRPr="00B20F86" w14:paraId="03BB737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3CF3AA61" w14:textId="228062DC" w:rsidR="00270F04" w:rsidRPr="00270F04" w:rsidRDefault="00270F0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6ADC1125" w14:textId="3B6D2064" w:rsidR="00270F04" w:rsidRPr="00270F04" w:rsidRDefault="00270F04" w:rsidP="00270F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178AA457" w14:textId="64807FFB" w:rsidR="00270F04" w:rsidRPr="00270F04" w:rsidRDefault="00270F04" w:rsidP="00270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FFFFFF"/>
          </w:tcPr>
          <w:p w14:paraId="3CCF66A9" w14:textId="30BAB05A" w:rsidR="00270F04" w:rsidRPr="00270F04" w:rsidRDefault="00270F04" w:rsidP="00270F04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BA23F0D" w14:textId="050C4351" w:rsidR="00270F04" w:rsidRPr="00270F04" w:rsidRDefault="00270F04" w:rsidP="00270F04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1A59D7E0" w14:textId="427F2D01" w:rsidR="00270F04" w:rsidRPr="00270F04" w:rsidRDefault="00270F04" w:rsidP="00270F04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306AB4AA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07EC791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12.1</w:t>
            </w:r>
          </w:p>
          <w:p w14:paraId="148BA51E" w14:textId="3329AA80" w:rsidR="005E3B19" w:rsidRPr="00270F04" w:rsidRDefault="005E3B19" w:rsidP="00270F04">
            <w:pPr>
              <w:pStyle w:val="af5"/>
              <w:ind w:left="-124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2C31B4">
              <w:rPr>
                <w:sz w:val="20"/>
                <w:szCs w:val="20"/>
                <w:lang w:val="ru-RU"/>
              </w:rPr>
              <w:t>*</w:t>
            </w:r>
            <w:r w:rsidR="002C31B4" w:rsidRPr="002C31B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0A88252" w14:textId="5EBCA3E9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Мясо свежее охлажденное и замороженное в том числе упакованное под вакуумом.</w:t>
            </w:r>
          </w:p>
          <w:p w14:paraId="4C4A25D9" w14:textId="503F44E1" w:rsidR="005E3B19" w:rsidRPr="00270F04" w:rsidRDefault="005E3B19" w:rsidP="00F132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Полуфабрикаты мясные натуральные и рубленные, (охлажденные и замороженные</w:t>
            </w:r>
            <w:r w:rsidR="00C26E99">
              <w:rPr>
                <w:sz w:val="22"/>
                <w:szCs w:val="22"/>
              </w:rPr>
              <w:t>),</w:t>
            </w:r>
            <w:r w:rsidRPr="00270F04">
              <w:rPr>
                <w:sz w:val="22"/>
                <w:szCs w:val="22"/>
              </w:rPr>
              <w:t xml:space="preserve"> фарш.</w:t>
            </w:r>
          </w:p>
        </w:tc>
        <w:tc>
          <w:tcPr>
            <w:tcW w:w="1596" w:type="dxa"/>
            <w:shd w:val="clear" w:color="auto" w:fill="auto"/>
          </w:tcPr>
          <w:p w14:paraId="0109DED6" w14:textId="77777777" w:rsidR="005E3B19" w:rsidRPr="00B143A6" w:rsidRDefault="005E3B19" w:rsidP="005E3B19">
            <w:r w:rsidRPr="00B143A6">
              <w:t>10.11/42.000</w:t>
            </w:r>
          </w:p>
          <w:p w14:paraId="539AC747" w14:textId="72B6716F" w:rsidR="005E3B19" w:rsidRPr="00B143A6" w:rsidRDefault="005E3B19" w:rsidP="005E3B19">
            <w:pPr>
              <w:rPr>
                <w:lang w:eastAsia="en-US"/>
              </w:rPr>
            </w:pPr>
            <w:r w:rsidRPr="00B143A6"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73DBD9A3" w14:textId="5C2AAA48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BD37461" w14:textId="77777777" w:rsidR="005E3B19" w:rsidRPr="00270F04" w:rsidRDefault="005E3B19" w:rsidP="00F132FE">
            <w:pPr>
              <w:pStyle w:val="15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СТБ </w:t>
            </w:r>
            <w:proofErr w:type="gramStart"/>
            <w:r w:rsidRPr="00270F04">
              <w:rPr>
                <w:sz w:val="22"/>
                <w:szCs w:val="22"/>
              </w:rPr>
              <w:t>1036-97</w:t>
            </w:r>
            <w:proofErr w:type="gramEnd"/>
          </w:p>
          <w:p w14:paraId="5439432A" w14:textId="2A24A07B" w:rsidR="005E3B19" w:rsidRPr="00270F04" w:rsidRDefault="005E3B19" w:rsidP="00F132FE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5A2D503F" w14:textId="77777777" w:rsidR="005E3B19" w:rsidRPr="00270F04" w:rsidRDefault="005E3B19" w:rsidP="005E3B19">
            <w:pPr>
              <w:pStyle w:val="15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СТБ </w:t>
            </w:r>
            <w:proofErr w:type="gramStart"/>
            <w:r w:rsidRPr="00270F04">
              <w:rPr>
                <w:sz w:val="22"/>
                <w:szCs w:val="22"/>
              </w:rPr>
              <w:t>1036-97</w:t>
            </w:r>
            <w:proofErr w:type="gramEnd"/>
          </w:p>
          <w:p w14:paraId="33D29353" w14:textId="176C5842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751D1FB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E7F583A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12.2</w:t>
            </w:r>
          </w:p>
          <w:p w14:paraId="7525A614" w14:textId="7ABAE20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/>
            <w:shd w:val="clear" w:color="auto" w:fill="auto"/>
          </w:tcPr>
          <w:p w14:paraId="406132F2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FCDBA34" w14:textId="77777777" w:rsidR="005E3B19" w:rsidRPr="00B143A6" w:rsidRDefault="005E3B19" w:rsidP="005E3B19">
            <w:r w:rsidRPr="00B143A6">
              <w:t>10.11/01.086</w:t>
            </w:r>
          </w:p>
          <w:p w14:paraId="6BEC341F" w14:textId="026D242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10.13/01.086</w:t>
            </w:r>
          </w:p>
        </w:tc>
        <w:tc>
          <w:tcPr>
            <w:tcW w:w="1741" w:type="dxa"/>
            <w:shd w:val="clear" w:color="auto" w:fill="FFFFFF"/>
          </w:tcPr>
          <w:p w14:paraId="5F986AAB" w14:textId="79ACAAA6" w:rsidR="005E3B19" w:rsidRPr="00270F04" w:rsidRDefault="005E3B19" w:rsidP="005E3B19">
            <w:pPr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4C6F75E7" w14:textId="4EFF65B6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СанНиП</w:t>
            </w:r>
            <w:proofErr w:type="spellEnd"/>
            <w:r w:rsidRPr="00270F04">
              <w:rPr>
                <w:sz w:val="22"/>
                <w:szCs w:val="22"/>
              </w:rPr>
              <w:t xml:space="preserve"> и ГН, утв. </w:t>
            </w:r>
            <w:proofErr w:type="gramStart"/>
            <w:r w:rsidRPr="00270F04">
              <w:rPr>
                <w:sz w:val="22"/>
                <w:szCs w:val="22"/>
              </w:rPr>
              <w:t xml:space="preserve">21.06.2013 </w:t>
            </w:r>
            <w:r w:rsidR="00F132FE">
              <w:rPr>
                <w:sz w:val="22"/>
                <w:szCs w:val="22"/>
              </w:rPr>
              <w:t xml:space="preserve"> </w:t>
            </w:r>
            <w:r w:rsidRPr="00270F04">
              <w:rPr>
                <w:sz w:val="22"/>
                <w:szCs w:val="22"/>
              </w:rPr>
              <w:t>Постановлением</w:t>
            </w:r>
            <w:proofErr w:type="gramEnd"/>
            <w:r w:rsidRPr="00270F04">
              <w:rPr>
                <w:sz w:val="22"/>
                <w:szCs w:val="22"/>
              </w:rPr>
              <w:t xml:space="preserve"> МЗ</w:t>
            </w:r>
            <w:r w:rsidR="00C26E99" w:rsidRPr="005E3B19">
              <w:rPr>
                <w:sz w:val="22"/>
                <w:szCs w:val="22"/>
              </w:rPr>
              <w:t xml:space="preserve"> Республики Беларусь</w:t>
            </w:r>
            <w:r w:rsidRPr="00270F04">
              <w:rPr>
                <w:sz w:val="22"/>
                <w:szCs w:val="22"/>
              </w:rPr>
              <w:t xml:space="preserve"> № 52 </w:t>
            </w:r>
          </w:p>
          <w:p w14:paraId="3D4D7AC3" w14:textId="2D221DFB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ГН «Показатели </w:t>
            </w:r>
          </w:p>
          <w:p w14:paraId="3197951A" w14:textId="6E034F8F" w:rsidR="005E3B19" w:rsidRPr="00270F04" w:rsidRDefault="005E3B19" w:rsidP="00F132FE">
            <w:pPr>
              <w:widowControl w:val="0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безопасности и безвредности продовольственного сырья и пищевых продуктов», утв. 25.01.2021 Постановлением Совета Министров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  <w:r w:rsidRPr="00270F04">
              <w:rPr>
                <w:sz w:val="22"/>
                <w:szCs w:val="22"/>
              </w:rPr>
              <w:t xml:space="preserve"> №37</w:t>
            </w:r>
          </w:p>
          <w:p w14:paraId="7541010D" w14:textId="74203A54" w:rsidR="005E3B19" w:rsidRPr="00270F04" w:rsidRDefault="005E3B19" w:rsidP="00F132FE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59D2553E" w14:textId="21C0205C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10444.15-94</w:t>
            </w:r>
          </w:p>
        </w:tc>
      </w:tr>
      <w:tr w:rsidR="005E3B19" w:rsidRPr="00B20F86" w14:paraId="02ED932D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A40824D" w14:textId="13924FDE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12.3*</w:t>
            </w:r>
          </w:p>
        </w:tc>
        <w:tc>
          <w:tcPr>
            <w:tcW w:w="1741" w:type="dxa"/>
            <w:vMerge/>
            <w:shd w:val="clear" w:color="auto" w:fill="auto"/>
          </w:tcPr>
          <w:p w14:paraId="47D3BC75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0F1B158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01BAAD2" w14:textId="77777777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БГКП</w:t>
            </w:r>
          </w:p>
          <w:p w14:paraId="732D3277" w14:textId="707538B1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(</w:t>
            </w:r>
            <w:proofErr w:type="spellStart"/>
            <w:r w:rsidRPr="00270F04">
              <w:rPr>
                <w:sz w:val="22"/>
                <w:szCs w:val="22"/>
              </w:rPr>
              <w:t>колиформы</w:t>
            </w:r>
            <w:proofErr w:type="spellEnd"/>
            <w:r w:rsidRPr="00270F04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7F5F399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18EEB82" w14:textId="62A61E9F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F2EC5F5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7139F13" w14:textId="3A95105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12.4</w:t>
            </w:r>
          </w:p>
          <w:p w14:paraId="5DCC2A8C" w14:textId="16CA55FA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C893544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6CD6DEF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1FF49F6" w14:textId="5C0CC89F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270F04">
              <w:rPr>
                <w:sz w:val="22"/>
                <w:szCs w:val="22"/>
              </w:rPr>
              <w:t>т.ч.</w:t>
            </w:r>
            <w:proofErr w:type="gramEnd"/>
            <w:r w:rsidRPr="00270F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39C51791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F19241" w14:textId="77777777" w:rsidR="005E3B19" w:rsidRPr="00270F04" w:rsidRDefault="005E3B19" w:rsidP="005E3B19">
            <w:pPr>
              <w:widowControl w:val="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30519-97</w:t>
            </w:r>
            <w:proofErr w:type="gramEnd"/>
          </w:p>
          <w:p w14:paraId="63848EF1" w14:textId="77777777" w:rsidR="005E3B19" w:rsidRPr="00270F04" w:rsidRDefault="005E3B19" w:rsidP="005E3B19">
            <w:pPr>
              <w:widowControl w:val="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31659-2012</w:t>
            </w:r>
            <w:proofErr w:type="gramEnd"/>
          </w:p>
          <w:p w14:paraId="5925EE2B" w14:textId="7777777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8702761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369F5F6F" w14:textId="6F0EB5E9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12.5*</w:t>
            </w:r>
          </w:p>
        </w:tc>
        <w:tc>
          <w:tcPr>
            <w:tcW w:w="1741" w:type="dxa"/>
            <w:vMerge/>
            <w:shd w:val="clear" w:color="auto" w:fill="auto"/>
          </w:tcPr>
          <w:p w14:paraId="1B1CF127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05C381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179725F" w14:textId="77777777" w:rsidR="005E3B19" w:rsidRPr="00270F04" w:rsidRDefault="005E3B19" w:rsidP="005E3B19">
            <w:pPr>
              <w:rPr>
                <w:sz w:val="22"/>
                <w:szCs w:val="22"/>
                <w:lang w:val="en-US"/>
              </w:rPr>
            </w:pPr>
            <w:r w:rsidRPr="00270F04">
              <w:rPr>
                <w:sz w:val="22"/>
                <w:szCs w:val="22"/>
                <w:lang w:val="en-US"/>
              </w:rPr>
              <w:t xml:space="preserve">Listeria </w:t>
            </w:r>
          </w:p>
          <w:p w14:paraId="2CE18D4C" w14:textId="5B2594F4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3F67180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6D33FD" w14:textId="6F6CB0C1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36A26780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71532269" w14:textId="2EF27F2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12.6</w:t>
            </w:r>
          </w:p>
          <w:p w14:paraId="669297D8" w14:textId="1D5C0C3C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0D818A1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D35A631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BD04AF4" w14:textId="77777777" w:rsidR="005E3B19" w:rsidRPr="00270F04" w:rsidRDefault="005E3B19" w:rsidP="005E3B19">
            <w:pPr>
              <w:rPr>
                <w:sz w:val="22"/>
                <w:szCs w:val="22"/>
              </w:rPr>
            </w:pPr>
            <w:proofErr w:type="spellStart"/>
            <w:r w:rsidRPr="00270F04">
              <w:rPr>
                <w:sz w:val="22"/>
                <w:szCs w:val="22"/>
              </w:rPr>
              <w:t>Сульфитредуцирующие</w:t>
            </w:r>
            <w:proofErr w:type="spellEnd"/>
            <w:r w:rsidRPr="00270F04">
              <w:rPr>
                <w:sz w:val="22"/>
                <w:szCs w:val="22"/>
              </w:rPr>
              <w:t xml:space="preserve"> </w:t>
            </w:r>
          </w:p>
          <w:p w14:paraId="2E356724" w14:textId="10D8453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клостридии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51C2928A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07C9665" w14:textId="37C5C9F6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ГОСТ 29185-2014</w:t>
            </w:r>
          </w:p>
        </w:tc>
      </w:tr>
      <w:tr w:rsidR="005E3B19" w:rsidRPr="00B20F86" w14:paraId="1460BBDA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1912502B" w14:textId="2265A9AD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12.7*</w:t>
            </w:r>
          </w:p>
        </w:tc>
        <w:tc>
          <w:tcPr>
            <w:tcW w:w="1741" w:type="dxa"/>
            <w:vMerge/>
            <w:shd w:val="clear" w:color="auto" w:fill="auto"/>
          </w:tcPr>
          <w:p w14:paraId="6E9A467A" w14:textId="77777777" w:rsidR="005E3B19" w:rsidRPr="00270F04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F8EB3C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1092A94A" w14:textId="03A81433" w:rsidR="005E3B19" w:rsidRPr="00270F04" w:rsidRDefault="005E3B19" w:rsidP="005E3B19">
            <w:pPr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65753BDF" w14:textId="77777777" w:rsidR="005E3B19" w:rsidRPr="00270F04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9E1A0EF" w14:textId="77777777" w:rsidR="005E3B19" w:rsidRPr="00270F04" w:rsidRDefault="005E3B19" w:rsidP="005E3B19">
            <w:pPr>
              <w:ind w:left="-25" w:right="-170"/>
              <w:rPr>
                <w:sz w:val="22"/>
                <w:szCs w:val="22"/>
              </w:rPr>
            </w:pPr>
            <w:r w:rsidRPr="00270F04">
              <w:rPr>
                <w:sz w:val="22"/>
                <w:szCs w:val="22"/>
              </w:rPr>
              <w:t xml:space="preserve">ГОСТ </w:t>
            </w:r>
            <w:proofErr w:type="gramStart"/>
            <w:r w:rsidRPr="00270F04">
              <w:rPr>
                <w:sz w:val="22"/>
                <w:szCs w:val="22"/>
              </w:rPr>
              <w:t>10444.12-2013</w:t>
            </w:r>
            <w:proofErr w:type="gramEnd"/>
          </w:p>
          <w:p w14:paraId="5D86B87F" w14:textId="77777777" w:rsidR="005E3B19" w:rsidRPr="00270F04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31859622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4AF14EF" w14:textId="312B1968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12.8*</w:t>
            </w:r>
          </w:p>
        </w:tc>
        <w:tc>
          <w:tcPr>
            <w:tcW w:w="1741" w:type="dxa"/>
            <w:vMerge/>
            <w:shd w:val="clear" w:color="auto" w:fill="auto"/>
          </w:tcPr>
          <w:p w14:paraId="4BC2C7A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A7124D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319DF151" w14:textId="339D6E5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 xml:space="preserve">Бактерии рода </w:t>
            </w:r>
            <w:r w:rsidRPr="0077680D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33F7B48" w14:textId="77777777" w:rsidR="005E3B19" w:rsidRPr="0077680D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FE7BE01" w14:textId="77777777" w:rsidR="005E3B19" w:rsidRPr="0077680D" w:rsidRDefault="005E3B19" w:rsidP="005E3B19">
            <w:pPr>
              <w:rPr>
                <w:color w:val="000000" w:themeColor="text1"/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color w:val="000000" w:themeColor="text1"/>
                <w:sz w:val="22"/>
                <w:szCs w:val="22"/>
              </w:rPr>
              <w:t>28560-90</w:t>
            </w:r>
            <w:proofErr w:type="gramEnd"/>
          </w:p>
          <w:p w14:paraId="05693E3E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10F79390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090B05E2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13.1</w:t>
            </w:r>
          </w:p>
          <w:p w14:paraId="6A16AFD6" w14:textId="5C0E17E2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57B3C97" w14:textId="23B72DC4" w:rsidR="005E3B19" w:rsidRDefault="005E3B19" w:rsidP="002C31B4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Субпродукты убойных животных, охлажденные, замороженные,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блоками (печень, почки, язык,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сердце, и др.</w:t>
            </w:r>
          </w:p>
          <w:p w14:paraId="29F83809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3ECB281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16E66D3C" w14:textId="77777777" w:rsidR="005E3B19" w:rsidRDefault="005E3B19" w:rsidP="005E3B19">
            <w:pPr>
              <w:rPr>
                <w:sz w:val="22"/>
                <w:szCs w:val="22"/>
              </w:rPr>
            </w:pPr>
          </w:p>
          <w:p w14:paraId="036486E7" w14:textId="12CE7EE2" w:rsidR="005E3B19" w:rsidRPr="0077680D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86C2250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</w:pPr>
            <w:r w:rsidRPr="00B143A6">
              <w:rPr>
                <w:color w:val="000000"/>
              </w:rPr>
              <w:t>10.11</w:t>
            </w:r>
            <w:r w:rsidRPr="00B143A6">
              <w:t>/42.000</w:t>
            </w:r>
          </w:p>
          <w:p w14:paraId="4297FD72" w14:textId="176D43A3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55C87F42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BE2DAB9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07C6E5EA" w14:textId="77777777" w:rsidR="005E3B19" w:rsidRPr="0077680D" w:rsidRDefault="005E3B19" w:rsidP="00C26E99">
            <w:pPr>
              <w:pStyle w:val="1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16962D97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66C5424E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285F40A9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630B1DC0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43692A3B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146D781A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4AB45B02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1846371B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0672F640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3CB6E6E1" w14:textId="77777777" w:rsidR="005E3B19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  <w:p w14:paraId="28EDE305" w14:textId="035DB35F" w:rsidR="005E3B19" w:rsidRPr="0077680D" w:rsidRDefault="005E3B19" w:rsidP="00C26E99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0987E89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492AFB4D" w14:textId="553B358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689BB7A5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59180C95" w14:textId="3D2DDCBD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13.2*</w:t>
            </w:r>
          </w:p>
        </w:tc>
        <w:tc>
          <w:tcPr>
            <w:tcW w:w="1741" w:type="dxa"/>
            <w:vMerge/>
            <w:shd w:val="clear" w:color="auto" w:fill="auto"/>
          </w:tcPr>
          <w:p w14:paraId="0AA79D2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5B449FA8" w14:textId="5FE84335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  <w:lang w:val="ru-RU" w:eastAsia="ru-RU"/>
              </w:rPr>
              <w:t>10.11/01.086</w:t>
            </w:r>
          </w:p>
        </w:tc>
        <w:tc>
          <w:tcPr>
            <w:tcW w:w="1741" w:type="dxa"/>
            <w:shd w:val="clear" w:color="auto" w:fill="FFFFFF"/>
          </w:tcPr>
          <w:p w14:paraId="5E0B59E1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72ADDC99" w14:textId="083D7C45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F5C6607" w14:textId="6027CE20" w:rsidR="005E3B19" w:rsidRPr="008915A3" w:rsidRDefault="005E3B19" w:rsidP="00C26E99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8915A3">
              <w:rPr>
                <w:sz w:val="22"/>
                <w:szCs w:val="22"/>
              </w:rPr>
              <w:t>СанНиП</w:t>
            </w:r>
            <w:proofErr w:type="spellEnd"/>
            <w:r w:rsidRPr="008915A3">
              <w:rPr>
                <w:sz w:val="22"/>
                <w:szCs w:val="22"/>
              </w:rPr>
              <w:t xml:space="preserve"> и ГН, утв. </w:t>
            </w:r>
            <w:proofErr w:type="gramStart"/>
            <w:r w:rsidRPr="008915A3">
              <w:rPr>
                <w:sz w:val="22"/>
                <w:szCs w:val="22"/>
              </w:rPr>
              <w:t xml:space="preserve">21.06.2013 </w:t>
            </w:r>
            <w:r w:rsidR="00F132FE">
              <w:rPr>
                <w:sz w:val="22"/>
                <w:szCs w:val="22"/>
              </w:rPr>
              <w:t xml:space="preserve"> </w:t>
            </w:r>
            <w:r w:rsidRPr="008915A3">
              <w:rPr>
                <w:sz w:val="22"/>
                <w:szCs w:val="22"/>
              </w:rPr>
              <w:t>Постановлением</w:t>
            </w:r>
            <w:proofErr w:type="gramEnd"/>
            <w:r w:rsidRPr="008915A3">
              <w:rPr>
                <w:sz w:val="22"/>
                <w:szCs w:val="22"/>
              </w:rPr>
              <w:t xml:space="preserve"> МЗ 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 Беларусь</w:t>
            </w:r>
            <w:r w:rsidRPr="008915A3">
              <w:rPr>
                <w:sz w:val="22"/>
                <w:szCs w:val="22"/>
              </w:rPr>
              <w:t xml:space="preserve"> № 52 </w:t>
            </w:r>
          </w:p>
          <w:p w14:paraId="38E5F9D6" w14:textId="0BBD3990" w:rsidR="005E3B19" w:rsidRPr="008915A3" w:rsidRDefault="005E3B19" w:rsidP="00C26E99">
            <w:pPr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>ГН «Показател</w:t>
            </w:r>
            <w:r w:rsidR="00B143A6">
              <w:rPr>
                <w:sz w:val="22"/>
                <w:szCs w:val="22"/>
              </w:rPr>
              <w:t>и</w:t>
            </w:r>
            <w:r w:rsidRPr="008915A3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8915A3">
              <w:rPr>
                <w:sz w:val="22"/>
                <w:szCs w:val="22"/>
              </w:rPr>
              <w:t xml:space="preserve">Министров </w:t>
            </w:r>
            <w:r w:rsidR="00C26E99">
              <w:rPr>
                <w:sz w:val="22"/>
                <w:szCs w:val="22"/>
              </w:rPr>
              <w:t xml:space="preserve"> </w:t>
            </w:r>
            <w:r w:rsidR="00C26E99" w:rsidRPr="005E3B19">
              <w:rPr>
                <w:sz w:val="22"/>
                <w:szCs w:val="22"/>
              </w:rPr>
              <w:t>Республики</w:t>
            </w:r>
            <w:proofErr w:type="gramEnd"/>
            <w:r w:rsidR="00C26E99" w:rsidRPr="005E3B19">
              <w:rPr>
                <w:sz w:val="22"/>
                <w:szCs w:val="22"/>
              </w:rPr>
              <w:t xml:space="preserve"> Беларусь</w:t>
            </w:r>
            <w:r w:rsidRPr="008915A3">
              <w:rPr>
                <w:sz w:val="22"/>
                <w:szCs w:val="22"/>
              </w:rPr>
              <w:t xml:space="preserve"> №37</w:t>
            </w:r>
          </w:p>
          <w:p w14:paraId="12F4E15B" w14:textId="61218AAB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577618A1" w14:textId="01AC21D8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35787FDC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291D13B7" w14:textId="237A249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13.3*</w:t>
            </w:r>
          </w:p>
        </w:tc>
        <w:tc>
          <w:tcPr>
            <w:tcW w:w="1741" w:type="dxa"/>
            <w:vMerge/>
            <w:shd w:val="clear" w:color="auto" w:fill="auto"/>
          </w:tcPr>
          <w:p w14:paraId="5B8A155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B619DD8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47F09E7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</w:t>
            </w:r>
          </w:p>
          <w:p w14:paraId="4AF14F3E" w14:textId="18ABA2A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679ED51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39B13F7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2F59C2ED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31659-2012</w:t>
            </w:r>
            <w:proofErr w:type="gramEnd"/>
          </w:p>
          <w:p w14:paraId="2E921691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45299A4" w14:textId="77777777" w:rsidTr="002B1674">
        <w:trPr>
          <w:trHeight w:val="277"/>
        </w:trPr>
        <w:tc>
          <w:tcPr>
            <w:tcW w:w="565" w:type="dxa"/>
            <w:shd w:val="clear" w:color="auto" w:fill="auto"/>
          </w:tcPr>
          <w:p w14:paraId="6048B46F" w14:textId="1FD9835A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13.4*</w:t>
            </w:r>
          </w:p>
        </w:tc>
        <w:tc>
          <w:tcPr>
            <w:tcW w:w="1741" w:type="dxa"/>
            <w:vMerge/>
            <w:shd w:val="clear" w:color="auto" w:fill="auto"/>
          </w:tcPr>
          <w:p w14:paraId="603EE1F6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76F79D3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B8CDD28" w14:textId="77777777" w:rsidR="005E3B19" w:rsidRPr="0077680D" w:rsidRDefault="005E3B19" w:rsidP="005E3B19">
            <w:pPr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AA17D3A" w14:textId="360D093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04DF149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92E67D8" w14:textId="2197C09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</w:tbl>
    <w:p w14:paraId="5D385351" w14:textId="77777777" w:rsidR="00C26E99" w:rsidRDefault="00C26E99"/>
    <w:p w14:paraId="5BFF98F6" w14:textId="77777777" w:rsidR="00C26E99" w:rsidRDefault="00C26E99"/>
    <w:p w14:paraId="34FDCCE0" w14:textId="77777777" w:rsidR="00C26E99" w:rsidRDefault="00C26E99"/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01"/>
        <w:gridCol w:w="1560"/>
        <w:gridCol w:w="1701"/>
        <w:gridCol w:w="1920"/>
        <w:gridCol w:w="2355"/>
      </w:tblGrid>
      <w:tr w:rsidR="00C26E99" w:rsidRPr="00B20F86" w14:paraId="5CE2E1F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3B02C69" w14:textId="0704EB60" w:rsidR="00C26E99" w:rsidRPr="00270F04" w:rsidRDefault="00C26E99" w:rsidP="00C26E99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58A4A23E" w14:textId="62C67F64" w:rsidR="00C26E99" w:rsidRPr="0077680D" w:rsidRDefault="00C26E99" w:rsidP="00C26E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3EF10628" w14:textId="7411FE09" w:rsidR="00C26E99" w:rsidRPr="0077680D" w:rsidRDefault="00C26E99" w:rsidP="00C26E99">
            <w:pPr>
              <w:widowControl w:val="0"/>
              <w:tabs>
                <w:tab w:val="left" w:pos="705"/>
              </w:tabs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FFFFFF"/>
          </w:tcPr>
          <w:p w14:paraId="3F85FA02" w14:textId="714B8FE2" w:rsidR="00C26E99" w:rsidRPr="0077680D" w:rsidRDefault="00C26E99" w:rsidP="00C26E9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11D4F187" w14:textId="7ADBD19A" w:rsidR="00C26E99" w:rsidRPr="0077680D" w:rsidRDefault="00C26E99" w:rsidP="00C26E99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31427081" w14:textId="5E04EE90" w:rsidR="00C26E99" w:rsidRPr="0077680D" w:rsidRDefault="00C26E99" w:rsidP="00C26E99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5568203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6D56DF5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14.1</w:t>
            </w:r>
          </w:p>
          <w:p w14:paraId="55A935CE" w14:textId="24F6EA8E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781FCD2" w14:textId="721B9443" w:rsidR="005E3B19" w:rsidRPr="0077680D" w:rsidRDefault="005E3B19" w:rsidP="00F132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Колбасные и мясные изделия полукопченые, варено-копченые,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нарезанные упакованные под вакуумом. Тушки </w:t>
            </w:r>
            <w:proofErr w:type="gramStart"/>
            <w:r w:rsidRPr="0077680D">
              <w:rPr>
                <w:sz w:val="22"/>
                <w:szCs w:val="22"/>
              </w:rPr>
              <w:t>и  части</w:t>
            </w:r>
            <w:proofErr w:type="gramEnd"/>
            <w:r w:rsidRPr="0077680D">
              <w:rPr>
                <w:sz w:val="22"/>
                <w:szCs w:val="22"/>
              </w:rPr>
              <w:t xml:space="preserve"> тушек птицы и изделия запеченные, варено-копченые, копченые в т.ч. нарезанные, упакованные под вакуумом. Шпик и продукты из шпика</w:t>
            </w:r>
          </w:p>
        </w:tc>
        <w:tc>
          <w:tcPr>
            <w:tcW w:w="1596" w:type="dxa"/>
            <w:shd w:val="clear" w:color="auto" w:fill="auto"/>
          </w:tcPr>
          <w:p w14:paraId="5F8BC201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</w:pPr>
            <w:r w:rsidRPr="00B143A6">
              <w:rPr>
                <w:color w:val="000000"/>
              </w:rPr>
              <w:t>10.11</w:t>
            </w:r>
            <w:r w:rsidRPr="00B143A6">
              <w:t>/42.000</w:t>
            </w:r>
          </w:p>
          <w:p w14:paraId="30CCEE17" w14:textId="0F9E8871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10.13/42.000</w:t>
            </w:r>
          </w:p>
        </w:tc>
        <w:tc>
          <w:tcPr>
            <w:tcW w:w="1741" w:type="dxa"/>
            <w:shd w:val="clear" w:color="auto" w:fill="FFFFFF"/>
          </w:tcPr>
          <w:p w14:paraId="4FE515FD" w14:textId="77777777" w:rsidR="005E3B19" w:rsidRPr="0077680D" w:rsidRDefault="005E3B19" w:rsidP="00C26E99">
            <w:pPr>
              <w:widowControl w:val="0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40D6AE1D" w14:textId="77777777" w:rsidR="005E3B19" w:rsidRPr="0077680D" w:rsidRDefault="005E3B19" w:rsidP="00C26E99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22897AEE" w14:textId="77777777" w:rsidR="005E3B19" w:rsidRPr="000A33B3" w:rsidRDefault="005E3B19" w:rsidP="005E3B19">
            <w:pPr>
              <w:pStyle w:val="15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06E26C80" w14:textId="0F3DC525" w:rsidR="005E3B19" w:rsidRPr="000A33B3" w:rsidRDefault="005E3B19" w:rsidP="005E3B19">
            <w:pPr>
              <w:spacing w:line="216" w:lineRule="auto"/>
              <w:ind w:left="34" w:right="-106"/>
            </w:pPr>
            <w:r w:rsidRPr="000A33B3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4FC0D742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3769156F" w14:textId="340EEF5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2C88EC6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D047342" w14:textId="1760CACC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14.2*</w:t>
            </w:r>
          </w:p>
        </w:tc>
        <w:tc>
          <w:tcPr>
            <w:tcW w:w="1741" w:type="dxa"/>
            <w:vMerge/>
            <w:shd w:val="clear" w:color="auto" w:fill="auto"/>
          </w:tcPr>
          <w:p w14:paraId="3EC684F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5701A746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  <w:rPr>
                <w:color w:val="000000"/>
              </w:rPr>
            </w:pPr>
            <w:r w:rsidRPr="00B143A6">
              <w:rPr>
                <w:color w:val="000000"/>
              </w:rPr>
              <w:t>10.11/01.086</w:t>
            </w:r>
          </w:p>
          <w:p w14:paraId="60E7D756" w14:textId="757B12E6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  <w:lang w:val="ru-RU" w:eastAsia="ru-RU"/>
              </w:rPr>
              <w:t>10.13/01.086</w:t>
            </w:r>
          </w:p>
        </w:tc>
        <w:tc>
          <w:tcPr>
            <w:tcW w:w="1741" w:type="dxa"/>
            <w:shd w:val="clear" w:color="auto" w:fill="FFFFFF"/>
          </w:tcPr>
          <w:p w14:paraId="393CF5C1" w14:textId="7EF2C37D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41BA0758" w14:textId="6832304D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</w:t>
            </w:r>
            <w:proofErr w:type="spellStart"/>
            <w:r w:rsidRPr="000A33B3">
              <w:t>иГН</w:t>
            </w:r>
            <w:proofErr w:type="spellEnd"/>
            <w:r w:rsidRPr="000A33B3">
              <w:t>,</w:t>
            </w:r>
          </w:p>
          <w:p w14:paraId="41D8A0A3" w14:textId="637870B6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утв. 21.06.2013 </w:t>
            </w:r>
          </w:p>
          <w:p w14:paraId="2E975DB0" w14:textId="1A33BA38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Постановлением </w:t>
            </w:r>
            <w:proofErr w:type="gramStart"/>
            <w:r w:rsidRPr="000A33B3">
              <w:t xml:space="preserve">МЗ </w:t>
            </w:r>
            <w:r w:rsidR="000A33B3" w:rsidRPr="000A33B3">
              <w:t xml:space="preserve"> Республики</w:t>
            </w:r>
            <w:proofErr w:type="gramEnd"/>
            <w:r w:rsidR="000A33B3" w:rsidRPr="000A33B3">
              <w:t xml:space="preserve"> Беларусь </w:t>
            </w:r>
            <w:r w:rsidRPr="000A33B3">
              <w:t xml:space="preserve">№ 52 </w:t>
            </w:r>
          </w:p>
          <w:p w14:paraId="3EDB03DB" w14:textId="50B38C8E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0A33B3">
              <w:t>Республики Беларусь</w:t>
            </w:r>
            <w:r w:rsidRPr="000A33B3">
              <w:t xml:space="preserve"> №37</w:t>
            </w:r>
          </w:p>
          <w:p w14:paraId="72ACBC16" w14:textId="7F1C142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 xml:space="preserve">ТНПА на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67B88310" w14:textId="41E6262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10444.15-94</w:t>
            </w:r>
          </w:p>
        </w:tc>
      </w:tr>
      <w:tr w:rsidR="005E3B19" w:rsidRPr="00B20F86" w14:paraId="6664DD7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92A117D" w14:textId="7750C242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14.3*</w:t>
            </w:r>
          </w:p>
        </w:tc>
        <w:tc>
          <w:tcPr>
            <w:tcW w:w="1741" w:type="dxa"/>
            <w:vMerge/>
            <w:shd w:val="clear" w:color="auto" w:fill="auto"/>
          </w:tcPr>
          <w:p w14:paraId="5DEDE21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A078BF6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2429C34" w14:textId="77777777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5E911CA7" w14:textId="42C6C78A" w:rsidR="005E3B19" w:rsidRPr="0077680D" w:rsidRDefault="005E3B19" w:rsidP="00C26E99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00052D08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619D30C5" w14:textId="63A8BA79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1F77EA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A3CBF5D" w14:textId="7039491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14.4*</w:t>
            </w:r>
          </w:p>
        </w:tc>
        <w:tc>
          <w:tcPr>
            <w:tcW w:w="1741" w:type="dxa"/>
            <w:vMerge/>
            <w:shd w:val="clear" w:color="auto" w:fill="auto"/>
          </w:tcPr>
          <w:p w14:paraId="67863E9B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41CA8C3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7A82FC41" w14:textId="1E6500DE" w:rsidR="005E3B19" w:rsidRPr="0077680D" w:rsidRDefault="005E3B19" w:rsidP="00B143A6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  <w:lang w:val="en-US"/>
              </w:rPr>
              <w:t xml:space="preserve">Staphylococcus </w:t>
            </w:r>
            <w:r w:rsidRPr="0077680D">
              <w:rPr>
                <w:sz w:val="22"/>
                <w:szCs w:val="22"/>
              </w:rPr>
              <w:t>А</w:t>
            </w:r>
            <w:proofErr w:type="spellStart"/>
            <w:r w:rsidRPr="0077680D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E144B64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B0699EF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10444.2-94</w:t>
            </w:r>
            <w:proofErr w:type="gramEnd"/>
          </w:p>
          <w:p w14:paraId="3B9D05E2" w14:textId="274C47D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31746-2012</w:t>
            </w:r>
          </w:p>
        </w:tc>
      </w:tr>
      <w:tr w:rsidR="005E3B19" w:rsidRPr="00B20F86" w14:paraId="23402FD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6B1C99A" w14:textId="60B720D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14.5*</w:t>
            </w:r>
          </w:p>
        </w:tc>
        <w:tc>
          <w:tcPr>
            <w:tcW w:w="1741" w:type="dxa"/>
            <w:vMerge/>
            <w:shd w:val="clear" w:color="auto" w:fill="auto"/>
          </w:tcPr>
          <w:p w14:paraId="2D8FE2FA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40355FC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2F832B4F" w14:textId="77777777" w:rsidR="005E3B19" w:rsidRPr="0077680D" w:rsidRDefault="005E3B19" w:rsidP="00C26E9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Сульфитредуцирующие</w:t>
            </w:r>
            <w:proofErr w:type="spellEnd"/>
            <w:r w:rsidRPr="0077680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F064AC3" w14:textId="15DAE97D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Pr="0077680D">
              <w:rPr>
                <w:color w:val="000000" w:themeColor="text1"/>
                <w:sz w:val="22"/>
                <w:szCs w:val="22"/>
              </w:rPr>
              <w:t>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7F6EE6BD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C96E0F0" w14:textId="346C805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</w:tr>
      <w:tr w:rsidR="005E3B19" w:rsidRPr="00B20F86" w14:paraId="731EA54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DC10306" w14:textId="6C74F98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14.6*</w:t>
            </w:r>
          </w:p>
        </w:tc>
        <w:tc>
          <w:tcPr>
            <w:tcW w:w="1741" w:type="dxa"/>
            <w:vMerge/>
            <w:shd w:val="clear" w:color="auto" w:fill="auto"/>
          </w:tcPr>
          <w:p w14:paraId="109DC7E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00A069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BAC82E2" w14:textId="4594C239" w:rsidR="005E3B19" w:rsidRPr="0077680D" w:rsidRDefault="005E3B19" w:rsidP="00C26E99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54260DBD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184216F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05037007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31659-2012</w:t>
            </w:r>
            <w:proofErr w:type="gramEnd"/>
          </w:p>
          <w:p w14:paraId="52E9EC64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447CDDC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0BDBA0B" w14:textId="5E95AD2C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14.7*</w:t>
            </w:r>
          </w:p>
        </w:tc>
        <w:tc>
          <w:tcPr>
            <w:tcW w:w="1741" w:type="dxa"/>
            <w:vMerge/>
            <w:shd w:val="clear" w:color="auto" w:fill="auto"/>
          </w:tcPr>
          <w:p w14:paraId="2997014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118CCFF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4D6F45FC" w14:textId="77777777" w:rsidR="005E3B19" w:rsidRPr="0077680D" w:rsidRDefault="005E3B19" w:rsidP="00C26E99">
            <w:pPr>
              <w:jc w:val="both"/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>Listeria</w:t>
            </w:r>
          </w:p>
          <w:p w14:paraId="4F7D220F" w14:textId="26434E35" w:rsidR="005E3B19" w:rsidRPr="0077680D" w:rsidRDefault="005E3B19" w:rsidP="000A33B3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proofErr w:type="spellStart"/>
            <w:r w:rsidRPr="0077680D">
              <w:rPr>
                <w:sz w:val="22"/>
                <w:szCs w:val="22"/>
                <w:lang w:val="en-US"/>
              </w:rPr>
              <w:t>onocytogenes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E9087F9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59BD0BDC" w14:textId="6FED61B4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520229E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CFE0960" w14:textId="2D3A3B9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14.8*</w:t>
            </w:r>
          </w:p>
        </w:tc>
        <w:tc>
          <w:tcPr>
            <w:tcW w:w="1741" w:type="dxa"/>
            <w:vMerge/>
            <w:shd w:val="clear" w:color="auto" w:fill="auto"/>
          </w:tcPr>
          <w:p w14:paraId="58BA7114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90F7D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B81ACD4" w14:textId="1DA06737" w:rsidR="005E3B19" w:rsidRPr="0077680D" w:rsidRDefault="005E3B19" w:rsidP="00C26E99">
            <w:pPr>
              <w:ind w:left="33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68D02F28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1AC7A4AC" w14:textId="77777777" w:rsidR="005E3B19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30726-2001</w:t>
            </w:r>
            <w:proofErr w:type="gramEnd"/>
          </w:p>
          <w:p w14:paraId="15AE1256" w14:textId="1F487642" w:rsidR="005E3B19" w:rsidRPr="00390DD5" w:rsidRDefault="005E3B19" w:rsidP="005E3B19">
            <w:pPr>
              <w:rPr>
                <w:sz w:val="22"/>
                <w:szCs w:val="22"/>
              </w:rPr>
            </w:pPr>
          </w:p>
        </w:tc>
      </w:tr>
      <w:tr w:rsidR="005E3B19" w:rsidRPr="00B20F86" w14:paraId="7986B60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A516913" w14:textId="77777777" w:rsidR="002C31B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15.1</w:t>
            </w:r>
          </w:p>
          <w:p w14:paraId="57EB7E4B" w14:textId="32DB619D" w:rsidR="005E3B19" w:rsidRPr="00270F04" w:rsidRDefault="002C31B4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531FF00" w14:textId="3D634231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Яйцо куриное и яичные продукты жидкие и сухие</w:t>
            </w:r>
          </w:p>
          <w:p w14:paraId="2997BCC2" w14:textId="77777777" w:rsidR="005E3B19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1768FA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3BE08F4D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10639250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F810BA7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1F4B1C1D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4D91829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63B7C396" w14:textId="77777777" w:rsidR="005E3B19" w:rsidRPr="002C0B40" w:rsidRDefault="005E3B19" w:rsidP="005E3B19">
            <w:pPr>
              <w:rPr>
                <w:sz w:val="22"/>
                <w:szCs w:val="22"/>
              </w:rPr>
            </w:pPr>
          </w:p>
          <w:p w14:paraId="0058EAE0" w14:textId="4210BF8E" w:rsidR="005E3B19" w:rsidRPr="002C0B40" w:rsidRDefault="005E3B19" w:rsidP="005E3B1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0F7D47A" w14:textId="77777777" w:rsidR="005E3B19" w:rsidRPr="00B143A6" w:rsidRDefault="005E3B19" w:rsidP="005E3B19">
            <w:pPr>
              <w:widowControl w:val="0"/>
              <w:tabs>
                <w:tab w:val="left" w:pos="705"/>
              </w:tabs>
              <w:ind w:right="-57"/>
              <w:rPr>
                <w:color w:val="000000"/>
              </w:rPr>
            </w:pPr>
            <w:r w:rsidRPr="00B143A6">
              <w:rPr>
                <w:color w:val="000000"/>
              </w:rPr>
              <w:t>01.47/42.000</w:t>
            </w:r>
          </w:p>
          <w:p w14:paraId="6E374ED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E9F3B5D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AD97D08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6DB5401D" w14:textId="77777777" w:rsidR="005E3B19" w:rsidRPr="000A33B3" w:rsidRDefault="005E3B19" w:rsidP="000A33B3">
            <w:pPr>
              <w:pStyle w:val="15"/>
              <w:jc w:val="both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649E70CC" w14:textId="7015BBEC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36D05F83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2D5A3A98" w14:textId="72ECF4C3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69675A7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296C615" w14:textId="15464C55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15.2</w:t>
            </w:r>
          </w:p>
          <w:p w14:paraId="4556E98B" w14:textId="0D39CC0E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24A58E2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69409257" w14:textId="3A282BCB" w:rsidR="005E3B19" w:rsidRPr="00B143A6" w:rsidRDefault="005E3B19" w:rsidP="005E3B19">
            <w:pPr>
              <w:rPr>
                <w:lang w:eastAsia="en-US"/>
              </w:rPr>
            </w:pPr>
            <w:r w:rsidRPr="00B143A6">
              <w:rPr>
                <w:color w:val="000000"/>
              </w:rPr>
              <w:t>01.47/01.086</w:t>
            </w:r>
          </w:p>
        </w:tc>
        <w:tc>
          <w:tcPr>
            <w:tcW w:w="1741" w:type="dxa"/>
            <w:shd w:val="clear" w:color="auto" w:fill="FFFFFF"/>
          </w:tcPr>
          <w:p w14:paraId="6D3B154E" w14:textId="341D90E8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1E978317" w14:textId="23EF2FEA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и ГН, утв. 21.06.2013 Постановлением </w:t>
            </w:r>
            <w:proofErr w:type="gramStart"/>
            <w:r w:rsidRPr="000A33B3">
              <w:t xml:space="preserve">МЗ </w:t>
            </w:r>
            <w:r w:rsidR="000A33B3" w:rsidRPr="000A33B3">
              <w:t xml:space="preserve"> Республики</w:t>
            </w:r>
            <w:proofErr w:type="gramEnd"/>
            <w:r w:rsidR="000A33B3" w:rsidRPr="000A33B3">
              <w:t xml:space="preserve"> Беларусь</w:t>
            </w:r>
            <w:r w:rsidRPr="000A33B3">
              <w:t xml:space="preserve"> № 52 </w:t>
            </w:r>
          </w:p>
          <w:p w14:paraId="487AF12A" w14:textId="733C243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0A33B3">
              <w:t xml:space="preserve">Республики Беларусь </w:t>
            </w:r>
            <w:r w:rsidRPr="000A33B3">
              <w:t>№37</w:t>
            </w:r>
          </w:p>
          <w:p w14:paraId="0EAD3B4A" w14:textId="7EFF8E90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  <w:r w:rsidRPr="000A33B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26C8335E" w14:textId="48244F23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ГОСТ10444.15-94</w:t>
            </w:r>
          </w:p>
        </w:tc>
      </w:tr>
      <w:tr w:rsidR="005E3B19" w:rsidRPr="00B20F86" w14:paraId="79036F1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D55DFF1" w14:textId="0C4522B2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15.3</w:t>
            </w:r>
          </w:p>
          <w:p w14:paraId="72B7B787" w14:textId="627D1CDB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08A40B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89DFF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D4CDD7C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  <w:p w14:paraId="0762A3E9" w14:textId="38D9C9A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6E36E18E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4A780277" w14:textId="33FCC75C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29A3198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4C8E495" w14:textId="598C199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15.4</w:t>
            </w:r>
          </w:p>
          <w:p w14:paraId="061670D8" w14:textId="59F61EF7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5F3CFF5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57DBA68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1364D770" w14:textId="481B115C" w:rsidR="005E3B19" w:rsidRPr="0044277B" w:rsidRDefault="005E3B19" w:rsidP="00F132FE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proofErr w:type="gramStart"/>
            <w:r w:rsidRPr="0077680D">
              <w:rPr>
                <w:sz w:val="22"/>
                <w:szCs w:val="22"/>
                <w:lang w:val="en-US"/>
              </w:rPr>
              <w:t xml:space="preserve">Staphylococcus </w:t>
            </w:r>
            <w:r w:rsidR="00F132FE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66" w:type="dxa"/>
            <w:vMerge/>
            <w:shd w:val="clear" w:color="auto" w:fill="auto"/>
          </w:tcPr>
          <w:p w14:paraId="1EA9AB3F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378DF81" w14:textId="77777777" w:rsidR="005E3B19" w:rsidRPr="0077680D" w:rsidRDefault="005E3B19" w:rsidP="005E3B19">
            <w:pPr>
              <w:widowControl w:val="0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10444.2-94</w:t>
            </w:r>
            <w:proofErr w:type="gramEnd"/>
          </w:p>
          <w:p w14:paraId="6E1B5545" w14:textId="6B36B15D" w:rsidR="005E3B19" w:rsidRPr="0044277B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31746-2012</w:t>
            </w:r>
          </w:p>
        </w:tc>
      </w:tr>
      <w:tr w:rsidR="005E3B19" w:rsidRPr="00B20F86" w14:paraId="7C4053C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20EC6DE" w14:textId="771843F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15.5</w:t>
            </w:r>
          </w:p>
          <w:p w14:paraId="539488B1" w14:textId="1BF00406" w:rsidR="005E3B19" w:rsidRPr="00270F04" w:rsidRDefault="005E3B19" w:rsidP="00270F04">
            <w:pPr>
              <w:pStyle w:val="af5"/>
              <w:spacing w:line="276" w:lineRule="auto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44CCD7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172F592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0243A361" w14:textId="2A0DDCE1" w:rsidR="005E3B19" w:rsidRPr="0077680D" w:rsidRDefault="005E3B19" w:rsidP="00F132FE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77DF82B2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0E7C9A06" w14:textId="77777777" w:rsidR="005E3B19" w:rsidRPr="00417E60" w:rsidRDefault="005E3B19" w:rsidP="005E3B19">
            <w:pPr>
              <w:widowControl w:val="0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54A5EB4A" w14:textId="5D2D82F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4EBA6F27" w14:textId="77777777" w:rsidTr="00B143A6">
        <w:trPr>
          <w:trHeight w:val="468"/>
        </w:trPr>
        <w:tc>
          <w:tcPr>
            <w:tcW w:w="726" w:type="dxa"/>
            <w:shd w:val="clear" w:color="auto" w:fill="auto"/>
          </w:tcPr>
          <w:p w14:paraId="5C1C2AD0" w14:textId="18DF885A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15.6*</w:t>
            </w:r>
          </w:p>
        </w:tc>
        <w:tc>
          <w:tcPr>
            <w:tcW w:w="1741" w:type="dxa"/>
            <w:vMerge/>
            <w:shd w:val="clear" w:color="auto" w:fill="auto"/>
          </w:tcPr>
          <w:p w14:paraId="3FA3629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A090D2B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FFFFFF"/>
          </w:tcPr>
          <w:p w14:paraId="6D989472" w14:textId="77777777" w:rsidR="005E3B19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Бактерии рода </w:t>
            </w:r>
            <w:r w:rsidRPr="0077680D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77680D">
              <w:rPr>
                <w:sz w:val="22"/>
                <w:szCs w:val="22"/>
              </w:rPr>
              <w:t>roteus</w:t>
            </w:r>
            <w:proofErr w:type="spellEnd"/>
          </w:p>
          <w:p w14:paraId="484B292D" w14:textId="69C15496" w:rsidR="005E3B19" w:rsidRPr="0077680D" w:rsidRDefault="005E3B19" w:rsidP="000A33B3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6777540" w14:textId="77777777" w:rsidR="005E3B19" w:rsidRPr="000A33B3" w:rsidRDefault="005E3B19" w:rsidP="000A33B3">
            <w:pPr>
              <w:spacing w:line="216" w:lineRule="auto"/>
              <w:ind w:left="34" w:right="-106"/>
              <w:jc w:val="both"/>
            </w:pPr>
          </w:p>
        </w:tc>
        <w:tc>
          <w:tcPr>
            <w:tcW w:w="2413" w:type="dxa"/>
            <w:shd w:val="clear" w:color="auto" w:fill="auto"/>
          </w:tcPr>
          <w:p w14:paraId="36060CB5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28560-90</w:t>
            </w:r>
            <w:proofErr w:type="gramEnd"/>
          </w:p>
          <w:p w14:paraId="2FD9B9D2" w14:textId="472206B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72FAB703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156A53D" w14:textId="45ECA886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16.1</w:t>
            </w:r>
          </w:p>
          <w:p w14:paraId="040DFB11" w14:textId="219B4AE3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  <w:r w:rsidR="002C31B4">
              <w:rPr>
                <w:sz w:val="20"/>
                <w:szCs w:val="20"/>
                <w:lang w:val="ru-RU"/>
              </w:rPr>
              <w:t>**</w:t>
            </w:r>
          </w:p>
          <w:p w14:paraId="0AD26BD4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9C7E8E6" w14:textId="1A164FF0" w:rsidR="005E3B19" w:rsidRPr="000A33B3" w:rsidRDefault="005E3B19" w:rsidP="005E3B19">
            <w:pPr>
              <w:rPr>
                <w:sz w:val="22"/>
                <w:szCs w:val="22"/>
              </w:rPr>
            </w:pPr>
            <w:r w:rsidRPr="000A33B3">
              <w:rPr>
                <w:sz w:val="22"/>
                <w:szCs w:val="22"/>
              </w:rPr>
              <w:t>Молоко сырое, продукты молочные и сыры</w:t>
            </w:r>
          </w:p>
          <w:p w14:paraId="457F5265" w14:textId="77777777" w:rsidR="005E3B19" w:rsidRPr="000A33B3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8C30AE7" w14:textId="1EA4F612" w:rsidR="005E3B19" w:rsidRPr="00B143A6" w:rsidRDefault="005E3B19" w:rsidP="005E3B19">
            <w:r w:rsidRPr="00B143A6">
              <w:t>01.41/42.000</w:t>
            </w:r>
          </w:p>
          <w:p w14:paraId="4088D73D" w14:textId="69ACE466" w:rsidR="005E3B19" w:rsidRPr="00B143A6" w:rsidRDefault="005E3B19" w:rsidP="005E3B19">
            <w:pPr>
              <w:rPr>
                <w:lang w:eastAsia="en-US"/>
              </w:rPr>
            </w:pPr>
            <w:r w:rsidRPr="00B143A6">
              <w:t>10.51/42.000</w:t>
            </w:r>
          </w:p>
        </w:tc>
        <w:tc>
          <w:tcPr>
            <w:tcW w:w="1741" w:type="dxa"/>
            <w:shd w:val="clear" w:color="auto" w:fill="auto"/>
          </w:tcPr>
          <w:p w14:paraId="5CB6243D" w14:textId="6CC3B5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B158979" w14:textId="77777777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ГОСТ </w:t>
            </w:r>
            <w:proofErr w:type="gramStart"/>
            <w:r w:rsidRPr="000A33B3">
              <w:t>26809.1-2014</w:t>
            </w:r>
            <w:proofErr w:type="gramEnd"/>
          </w:p>
          <w:p w14:paraId="60CCEB18" w14:textId="77777777" w:rsidR="000A33B3" w:rsidRDefault="005E3B19" w:rsidP="000A33B3">
            <w:pPr>
              <w:widowControl w:val="0"/>
              <w:jc w:val="both"/>
            </w:pPr>
            <w:r w:rsidRPr="000A33B3">
              <w:t xml:space="preserve">ГОСТ </w:t>
            </w:r>
            <w:proofErr w:type="gramStart"/>
            <w:r w:rsidRPr="000A33B3">
              <w:t>26809.2-2014</w:t>
            </w:r>
            <w:proofErr w:type="gramEnd"/>
          </w:p>
          <w:p w14:paraId="32373968" w14:textId="77777777" w:rsidR="000A33B3" w:rsidRDefault="005E3B19" w:rsidP="000A33B3">
            <w:pPr>
              <w:widowControl w:val="0"/>
              <w:jc w:val="both"/>
            </w:pPr>
            <w:r w:rsidRPr="000A33B3">
              <w:t xml:space="preserve">СТБ </w:t>
            </w:r>
            <w:proofErr w:type="gramStart"/>
            <w:r w:rsidRPr="000A33B3">
              <w:t>1036-97</w:t>
            </w:r>
            <w:proofErr w:type="gramEnd"/>
          </w:p>
          <w:p w14:paraId="52991346" w14:textId="02091A01" w:rsidR="005E3B19" w:rsidRPr="000A33B3" w:rsidRDefault="005E3B19" w:rsidP="000A33B3">
            <w:pPr>
              <w:widowControl w:val="0"/>
              <w:jc w:val="both"/>
            </w:pPr>
            <w:r w:rsidRPr="000A33B3">
              <w:t>ГОСТ 32901-2014</w:t>
            </w:r>
          </w:p>
        </w:tc>
        <w:tc>
          <w:tcPr>
            <w:tcW w:w="2413" w:type="dxa"/>
            <w:shd w:val="clear" w:color="auto" w:fill="auto"/>
          </w:tcPr>
          <w:p w14:paraId="6B173C86" w14:textId="77777777" w:rsidR="005E3B19" w:rsidRPr="0077680D" w:rsidRDefault="005E3B19" w:rsidP="000A33B3">
            <w:pPr>
              <w:pStyle w:val="15"/>
              <w:ind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26809.1-2014</w:t>
            </w:r>
            <w:proofErr w:type="gramEnd"/>
          </w:p>
          <w:p w14:paraId="7579C96D" w14:textId="77777777" w:rsidR="005E3B19" w:rsidRPr="0077680D" w:rsidRDefault="005E3B19" w:rsidP="000A33B3">
            <w:pPr>
              <w:pStyle w:val="15"/>
              <w:ind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26809.2-2014</w:t>
            </w:r>
            <w:proofErr w:type="gramEnd"/>
          </w:p>
          <w:p w14:paraId="5C315867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55853979" w14:textId="6C19405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32901-2014</w:t>
            </w:r>
          </w:p>
        </w:tc>
      </w:tr>
      <w:tr w:rsidR="005E3B19" w:rsidRPr="00B20F86" w14:paraId="2134284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7656FDA" w14:textId="4EB66FD6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16.2</w:t>
            </w:r>
          </w:p>
          <w:p w14:paraId="570EFD6D" w14:textId="7980CC44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51D2B3E" w14:textId="77777777" w:rsidR="005E3B19" w:rsidRPr="000A33B3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1D4E2F38" w14:textId="192E7E04" w:rsidR="005E3B19" w:rsidRPr="00B143A6" w:rsidRDefault="005E3B19" w:rsidP="005E3B19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01.41/01.086</w:t>
            </w:r>
          </w:p>
          <w:p w14:paraId="7B10D1E5" w14:textId="3980CD3B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  <w:lang w:val="ru-RU" w:eastAsia="ru-RU"/>
              </w:rPr>
              <w:t>10.51/01.086</w:t>
            </w:r>
          </w:p>
        </w:tc>
        <w:tc>
          <w:tcPr>
            <w:tcW w:w="1741" w:type="dxa"/>
            <w:shd w:val="clear" w:color="auto" w:fill="auto"/>
          </w:tcPr>
          <w:p w14:paraId="4F513F71" w14:textId="0F16452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2D011BD2" w14:textId="0DA25C07" w:rsidR="005E3B19" w:rsidRPr="000A33B3" w:rsidRDefault="005E3B19" w:rsidP="000A33B3">
            <w:pPr>
              <w:widowControl w:val="0"/>
              <w:jc w:val="both"/>
            </w:pPr>
            <w:proofErr w:type="spellStart"/>
            <w:r w:rsidRPr="000A33B3">
              <w:t>СанНиП</w:t>
            </w:r>
            <w:proofErr w:type="spellEnd"/>
            <w:r w:rsidRPr="000A33B3">
              <w:t xml:space="preserve"> и ГН, утв. 21.06.2013 Постановлением МЗ </w:t>
            </w:r>
            <w:r w:rsidR="000A33B3" w:rsidRPr="000A33B3">
              <w:t xml:space="preserve">Республики Беларусь </w:t>
            </w:r>
            <w:r w:rsidRPr="000A33B3">
              <w:t xml:space="preserve">№ 52 </w:t>
            </w:r>
          </w:p>
          <w:p w14:paraId="7AFBB8A0" w14:textId="195129A9" w:rsidR="005E3B19" w:rsidRPr="000A33B3" w:rsidRDefault="005E3B19" w:rsidP="000A33B3">
            <w:pPr>
              <w:widowControl w:val="0"/>
              <w:jc w:val="both"/>
            </w:pPr>
            <w:r w:rsidRPr="000A33B3"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0A33B3">
              <w:t xml:space="preserve">Министров </w:t>
            </w:r>
            <w:r w:rsidR="000A33B3">
              <w:t xml:space="preserve"> </w:t>
            </w:r>
            <w:r w:rsidR="000A33B3" w:rsidRPr="000A33B3">
              <w:t>Республики</w:t>
            </w:r>
            <w:proofErr w:type="gramEnd"/>
            <w:r w:rsidR="000A33B3" w:rsidRPr="000A33B3">
              <w:t xml:space="preserve"> Беларусь</w:t>
            </w:r>
            <w:r w:rsidRPr="000A33B3">
              <w:t xml:space="preserve">  №37</w:t>
            </w:r>
            <w:r w:rsidR="000A33B3">
              <w:t>.</w:t>
            </w:r>
            <w:r w:rsidRPr="000A33B3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25E6C584" w14:textId="7E77C584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ГОСТ10444.15-94</w:t>
            </w:r>
          </w:p>
        </w:tc>
      </w:tr>
      <w:tr w:rsidR="005E3B19" w:rsidRPr="00B20F86" w14:paraId="15B01C3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D29573E" w14:textId="7272B83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16.3</w:t>
            </w:r>
          </w:p>
          <w:p w14:paraId="1604E02F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  <w:p w14:paraId="120B7DE7" w14:textId="77777777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DE9B83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A4D2A1D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68E08F" w14:textId="77777777" w:rsidR="005E3B19" w:rsidRPr="0077680D" w:rsidRDefault="005E3B19" w:rsidP="005E3B19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БГКП </w:t>
            </w:r>
          </w:p>
          <w:p w14:paraId="2D557859" w14:textId="267BA88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42F6B1B1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D0BB875" w14:textId="53E166A4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9225-84</w:t>
            </w:r>
          </w:p>
        </w:tc>
      </w:tr>
      <w:tr w:rsidR="005E3B19" w:rsidRPr="00B20F86" w14:paraId="75B5165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4192BD0" w14:textId="6AE4C91E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16.4</w:t>
            </w:r>
          </w:p>
          <w:p w14:paraId="4AAE33B8" w14:textId="64B2A200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802E81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28DD4AE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624DE64" w14:textId="70FD80C2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5F749198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92B8E01" w14:textId="77777777" w:rsidR="005E3B19" w:rsidRPr="00417E60" w:rsidRDefault="005E3B19" w:rsidP="005E3B19">
            <w:pPr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16026A4F" w14:textId="66F36978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1E08A3B9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3FDD93B" w14:textId="5427A3D1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16.5</w:t>
            </w:r>
          </w:p>
          <w:p w14:paraId="27D87E59" w14:textId="2C83703F" w:rsidR="005E3B19" w:rsidRPr="00270F04" w:rsidRDefault="005E3B19" w:rsidP="00270F04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270F0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773EA09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4E6281B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8418F62" w14:textId="77777777" w:rsidR="005E3B19" w:rsidRPr="0077680D" w:rsidRDefault="005E3B19" w:rsidP="005E3B19">
            <w:pPr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Listeria </w:t>
            </w:r>
          </w:p>
          <w:p w14:paraId="3C9D8B3F" w14:textId="162674A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02F3B80C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AE854C3" w14:textId="232207C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792CA959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975E320" w14:textId="7EF6496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16.6</w:t>
            </w:r>
          </w:p>
          <w:p w14:paraId="489B15A5" w14:textId="4A970BF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9A4678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98E0FCF" w14:textId="77777777" w:rsidR="005E3B19" w:rsidRPr="0077680D" w:rsidRDefault="005E3B19" w:rsidP="005E3B19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C55DA2C" w14:textId="77777777" w:rsidR="005E3B19" w:rsidRPr="0077680D" w:rsidRDefault="005E3B19" w:rsidP="005E3B19">
            <w:pPr>
              <w:spacing w:line="216" w:lineRule="auto"/>
              <w:ind w:left="-113" w:right="-57"/>
              <w:rPr>
                <w:sz w:val="22"/>
                <w:szCs w:val="22"/>
                <w:lang w:val="en-US"/>
              </w:rPr>
            </w:pPr>
            <w:r w:rsidRPr="0077680D">
              <w:rPr>
                <w:sz w:val="22"/>
                <w:szCs w:val="22"/>
              </w:rPr>
              <w:t xml:space="preserve">  </w:t>
            </w:r>
            <w:r w:rsidRPr="0077680D">
              <w:rPr>
                <w:sz w:val="22"/>
                <w:szCs w:val="22"/>
                <w:lang w:val="en-US"/>
              </w:rPr>
              <w:t>Staphylococcus</w:t>
            </w:r>
          </w:p>
          <w:p w14:paraId="1A01441B" w14:textId="649FA9F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 xml:space="preserve">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3D9E7ED3" w14:textId="77777777" w:rsidR="005E3B19" w:rsidRPr="0077680D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4743547" w14:textId="6B90EEF9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30347-2016</w:t>
            </w:r>
          </w:p>
        </w:tc>
      </w:tr>
      <w:tr w:rsidR="000A33B3" w:rsidRPr="00B20F86" w14:paraId="49B9CFD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70CB221" w14:textId="786743AB" w:rsidR="000A33B3" w:rsidRPr="000A33B3" w:rsidRDefault="000A33B3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2D1A53BD" w14:textId="2C9BEBC9" w:rsidR="000A33B3" w:rsidRPr="0077680D" w:rsidRDefault="000A33B3" w:rsidP="000A33B3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660B3287" w14:textId="74B150D0" w:rsidR="000A33B3" w:rsidRPr="001A3D15" w:rsidRDefault="000A33B3" w:rsidP="000A33B3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569E6013" w14:textId="517630C0" w:rsidR="000A33B3" w:rsidRPr="0077680D" w:rsidRDefault="000A33B3" w:rsidP="000A33B3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14D89C7C" w14:textId="3E3912E3" w:rsidR="000A33B3" w:rsidRPr="0077680D" w:rsidRDefault="000A33B3" w:rsidP="000A33B3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4F803E2" w14:textId="2E965FD7" w:rsidR="000A33B3" w:rsidRPr="0077680D" w:rsidRDefault="000A33B3" w:rsidP="000A33B3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55CFB03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90222CD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17.1</w:t>
            </w:r>
          </w:p>
          <w:p w14:paraId="2C75978D" w14:textId="1442F78A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643D9BC" w14:textId="508C7D47" w:rsidR="005E3B19" w:rsidRPr="00A81C0C" w:rsidRDefault="005E3B19" w:rsidP="00E76F8C">
            <w:pPr>
              <w:spacing w:line="216" w:lineRule="auto"/>
              <w:ind w:left="-57" w:right="37"/>
              <w:jc w:val="both"/>
            </w:pPr>
            <w:r w:rsidRPr="00A81C0C">
              <w:t xml:space="preserve">Мукомольно-крупяные и хлебобулочные изделия (в т.ч. пироги, блинчики) с фруктовыми и овощными начинками, творогом, </w:t>
            </w:r>
            <w:proofErr w:type="gramStart"/>
            <w:r w:rsidRPr="00A81C0C">
              <w:t>сыром,  сливочным</w:t>
            </w:r>
            <w:proofErr w:type="gramEnd"/>
            <w:r w:rsidRPr="00A81C0C">
              <w:t xml:space="preserve"> заварным кремом, мясопродуктами рыбой. Конфеты, халва, восточные сладости, шоколад и изделия из него. 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1596" w:type="dxa"/>
            <w:shd w:val="clear" w:color="auto" w:fill="auto"/>
          </w:tcPr>
          <w:p w14:paraId="2F02B480" w14:textId="7EA681DC" w:rsidR="005E3B19" w:rsidRPr="00A81C0C" w:rsidRDefault="005E3B19" w:rsidP="005E3B19">
            <w:r w:rsidRPr="00A81C0C">
              <w:t>10.61/42.000</w:t>
            </w:r>
          </w:p>
          <w:p w14:paraId="69630B71" w14:textId="2A739408" w:rsidR="005E3B19" w:rsidRPr="00A81C0C" w:rsidRDefault="005E3B19" w:rsidP="005E3B19">
            <w:r w:rsidRPr="00A81C0C">
              <w:t>10.71/42.000</w:t>
            </w:r>
          </w:p>
          <w:p w14:paraId="6404CF25" w14:textId="17BADE72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sz w:val="20"/>
                <w:szCs w:val="20"/>
              </w:rPr>
              <w:t>10.72/42.000</w:t>
            </w:r>
          </w:p>
        </w:tc>
        <w:tc>
          <w:tcPr>
            <w:tcW w:w="1741" w:type="dxa"/>
            <w:shd w:val="clear" w:color="auto" w:fill="auto"/>
          </w:tcPr>
          <w:p w14:paraId="278BB415" w14:textId="76F48092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1CF553FB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358843D9" w14:textId="0AA3903D" w:rsidR="005E3B19" w:rsidRPr="00A81C0C" w:rsidRDefault="005E3B19" w:rsidP="005E3B19">
            <w:pPr>
              <w:spacing w:line="216" w:lineRule="auto"/>
              <w:ind w:left="34" w:right="-106"/>
            </w:pPr>
            <w:r w:rsidRPr="00A81C0C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3FE135A6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479FBAD7" w14:textId="3DD3F1B4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31904-2012</w:t>
            </w:r>
          </w:p>
        </w:tc>
      </w:tr>
      <w:tr w:rsidR="005E3B19" w:rsidRPr="00B20F86" w14:paraId="092B17C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525D797" w14:textId="23FF0DC3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17.2*</w:t>
            </w:r>
          </w:p>
        </w:tc>
        <w:tc>
          <w:tcPr>
            <w:tcW w:w="1741" w:type="dxa"/>
            <w:vMerge/>
            <w:shd w:val="clear" w:color="auto" w:fill="auto"/>
          </w:tcPr>
          <w:p w14:paraId="57CC8908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C9E5B55" w14:textId="75FB1F22" w:rsidR="005E3B19" w:rsidRPr="00A81C0C" w:rsidRDefault="005E3B19" w:rsidP="005E3B19">
            <w:r w:rsidRPr="00A81C0C">
              <w:t>10.61/01.086</w:t>
            </w:r>
          </w:p>
          <w:p w14:paraId="649D1621" w14:textId="69ACFE22" w:rsidR="005E3B19" w:rsidRPr="00A81C0C" w:rsidRDefault="005E3B19" w:rsidP="005E3B19">
            <w:r w:rsidRPr="00A81C0C">
              <w:t>10.71/01.086</w:t>
            </w:r>
          </w:p>
          <w:p w14:paraId="7966D42A" w14:textId="77777777" w:rsidR="005E3B19" w:rsidRPr="00A81C0C" w:rsidRDefault="005E3B19" w:rsidP="005E3B19">
            <w:r w:rsidRPr="00A81C0C">
              <w:t>10.72/01.086</w:t>
            </w:r>
          </w:p>
          <w:p w14:paraId="5CB1D531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D4C981C" w14:textId="1EA5F75A" w:rsidR="005E3B19" w:rsidRPr="00A81C0C" w:rsidRDefault="005E3B19" w:rsidP="000A33B3">
            <w:pPr>
              <w:spacing w:line="216" w:lineRule="auto"/>
              <w:ind w:right="-106"/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71657E5A" w14:textId="27E7FC42" w:rsidR="005E3B19" w:rsidRPr="00A81C0C" w:rsidRDefault="005E3B19" w:rsidP="000A33B3">
            <w:pPr>
              <w:widowControl w:val="0"/>
              <w:jc w:val="both"/>
            </w:pPr>
            <w:proofErr w:type="spellStart"/>
            <w:r w:rsidRPr="00A81C0C">
              <w:t>СанНиП</w:t>
            </w:r>
            <w:proofErr w:type="spellEnd"/>
            <w:r w:rsidRPr="00A81C0C">
              <w:t xml:space="preserve"> и ГН, утв. 21.06.2013 Постановлением </w:t>
            </w:r>
            <w:r w:rsidR="00A81C0C" w:rsidRPr="00A81C0C">
              <w:t>МЗ Республики</w:t>
            </w:r>
            <w:r w:rsidR="000A33B3" w:rsidRPr="00A81C0C">
              <w:t xml:space="preserve"> Беларусь</w:t>
            </w:r>
            <w:r w:rsidRPr="00A81C0C">
              <w:t xml:space="preserve"> № 52 </w:t>
            </w:r>
          </w:p>
          <w:p w14:paraId="1600A8B6" w14:textId="6662A55A" w:rsidR="005E3B19" w:rsidRPr="00A81C0C" w:rsidRDefault="005E3B19" w:rsidP="000A33B3">
            <w:pPr>
              <w:widowControl w:val="0"/>
              <w:jc w:val="both"/>
            </w:pPr>
            <w:r w:rsidRPr="00A81C0C"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0A33B3" w:rsidRPr="00A81C0C">
              <w:t xml:space="preserve"> </w:t>
            </w:r>
            <w:r w:rsidRPr="00A81C0C">
              <w:t xml:space="preserve"> №</w:t>
            </w:r>
            <w:r w:rsidR="000A33B3" w:rsidRPr="00A81C0C">
              <w:t xml:space="preserve"> Республики Беларусь </w:t>
            </w:r>
            <w:r w:rsidRPr="00A81C0C">
              <w:t>37</w:t>
            </w:r>
          </w:p>
          <w:p w14:paraId="6E7445CF" w14:textId="4E2C8DE2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7DA6F5A8" w14:textId="53542A21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10444.15-94</w:t>
            </w:r>
          </w:p>
        </w:tc>
      </w:tr>
      <w:tr w:rsidR="005E3B19" w:rsidRPr="00B20F86" w14:paraId="22A0A3D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F8E01AD" w14:textId="0ABFB6DA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17.3*</w:t>
            </w:r>
          </w:p>
        </w:tc>
        <w:tc>
          <w:tcPr>
            <w:tcW w:w="1741" w:type="dxa"/>
            <w:vMerge/>
            <w:shd w:val="clear" w:color="auto" w:fill="auto"/>
          </w:tcPr>
          <w:p w14:paraId="75E31BF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24B4D5EF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87FE766" w14:textId="716E528C" w:rsidR="005E3B19" w:rsidRPr="00A81C0C" w:rsidRDefault="005E3B19" w:rsidP="000A33B3">
            <w:pPr>
              <w:jc w:val="both"/>
            </w:pPr>
            <w:r w:rsidRPr="00A81C0C">
              <w:t>БГКП 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6DDD0905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3B00445" w14:textId="5EE1031C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</w:tc>
      </w:tr>
      <w:tr w:rsidR="005E3B19" w:rsidRPr="00B20F86" w14:paraId="38E5A0EF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BBA2CBE" w14:textId="77D687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17.4*</w:t>
            </w:r>
          </w:p>
        </w:tc>
        <w:tc>
          <w:tcPr>
            <w:tcW w:w="1741" w:type="dxa"/>
            <w:vMerge/>
            <w:shd w:val="clear" w:color="auto" w:fill="auto"/>
          </w:tcPr>
          <w:p w14:paraId="105368F1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AED98F3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8119358" w14:textId="2EE0AA72" w:rsidR="005E3B19" w:rsidRPr="00A81C0C" w:rsidRDefault="005E3B19" w:rsidP="000A33B3">
            <w:pPr>
              <w:jc w:val="both"/>
            </w:pPr>
            <w:r w:rsidRPr="00A81C0C">
              <w:t xml:space="preserve">Патогенные 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154E748F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7941422E" w14:textId="77777777" w:rsidR="005E3B19" w:rsidRPr="00A81C0C" w:rsidRDefault="005E3B19" w:rsidP="005E3B19">
            <w:r w:rsidRPr="00A81C0C">
              <w:t xml:space="preserve">ГОСТ </w:t>
            </w:r>
            <w:proofErr w:type="gramStart"/>
            <w:r w:rsidRPr="00A81C0C">
              <w:t>30519-97</w:t>
            </w:r>
            <w:proofErr w:type="gramEnd"/>
          </w:p>
          <w:p w14:paraId="7DDA4067" w14:textId="5794C5F6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31659-2012</w:t>
            </w:r>
          </w:p>
        </w:tc>
      </w:tr>
      <w:tr w:rsidR="005E3B19" w:rsidRPr="00B20F86" w14:paraId="542606F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832A79F" w14:textId="7BF5991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17.5*</w:t>
            </w:r>
          </w:p>
        </w:tc>
        <w:tc>
          <w:tcPr>
            <w:tcW w:w="1741" w:type="dxa"/>
            <w:vMerge/>
            <w:shd w:val="clear" w:color="auto" w:fill="auto"/>
          </w:tcPr>
          <w:p w14:paraId="0A553E14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033B4B67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4C8627F" w14:textId="6466E9AD" w:rsidR="005E3B19" w:rsidRPr="00A81C0C" w:rsidRDefault="005E3B19" w:rsidP="000A33B3">
            <w:pPr>
              <w:pStyle w:val="15"/>
              <w:jc w:val="both"/>
            </w:pPr>
            <w:r w:rsidRPr="00A81C0C">
              <w:t>Дрожжи и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66775ED4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17B53E6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>ГОСТ10444.12-2013</w:t>
            </w:r>
          </w:p>
          <w:p w14:paraId="0C7DE0CE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5AA18D0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194A548" w14:textId="17FFEED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17.6*</w:t>
            </w:r>
          </w:p>
        </w:tc>
        <w:tc>
          <w:tcPr>
            <w:tcW w:w="1741" w:type="dxa"/>
            <w:vMerge/>
            <w:shd w:val="clear" w:color="auto" w:fill="auto"/>
          </w:tcPr>
          <w:p w14:paraId="1E959825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BFA86E0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5152B80" w14:textId="507B5B8B" w:rsidR="005E3B19" w:rsidRPr="00A81C0C" w:rsidRDefault="005E3B19" w:rsidP="000A33B3">
            <w:pPr>
              <w:jc w:val="both"/>
            </w:pPr>
            <w:r w:rsidRPr="00A81C0C">
              <w:t xml:space="preserve">Бактерии рода </w:t>
            </w:r>
            <w:proofErr w:type="spellStart"/>
            <w:r w:rsidRPr="00A81C0C">
              <w:t>Рroteus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832852D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734E56C0" w14:textId="77777777" w:rsidR="005E3B19" w:rsidRPr="00A81C0C" w:rsidRDefault="005E3B19" w:rsidP="005E3B19">
            <w:pPr>
              <w:spacing w:line="209" w:lineRule="auto"/>
            </w:pPr>
            <w:r w:rsidRPr="00A81C0C">
              <w:t xml:space="preserve">ГОСТ </w:t>
            </w:r>
            <w:proofErr w:type="gramStart"/>
            <w:r w:rsidRPr="00A81C0C">
              <w:t>28560-90</w:t>
            </w:r>
            <w:proofErr w:type="gramEnd"/>
          </w:p>
          <w:p w14:paraId="652BC13F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624F4C73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713CFA3A" w14:textId="1B1EC219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17.7</w:t>
            </w:r>
          </w:p>
          <w:p w14:paraId="1B5BAE25" w14:textId="4B586FCA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7347512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227BECC9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286C9F1" w14:textId="77777777" w:rsidR="005E3B19" w:rsidRPr="00A81C0C" w:rsidRDefault="005E3B19" w:rsidP="000A33B3">
            <w:pPr>
              <w:jc w:val="both"/>
            </w:pPr>
            <w:proofErr w:type="spellStart"/>
            <w:r w:rsidRPr="00A81C0C">
              <w:t>Staphylococcus</w:t>
            </w:r>
            <w:proofErr w:type="spellEnd"/>
          </w:p>
          <w:p w14:paraId="0737AC2C" w14:textId="2773B35F" w:rsidR="005E3B19" w:rsidRPr="00A81C0C" w:rsidRDefault="005E3B19" w:rsidP="000A33B3">
            <w:pPr>
              <w:jc w:val="both"/>
            </w:pPr>
            <w:r w:rsidRPr="00A81C0C">
              <w:t xml:space="preserve"> </w:t>
            </w:r>
            <w:proofErr w:type="spellStart"/>
            <w:r w:rsidRPr="00A81C0C"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7DD4BC9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6553FE4A" w14:textId="1F62E66F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10444.2-94</w:t>
            </w:r>
          </w:p>
        </w:tc>
      </w:tr>
      <w:tr w:rsidR="005E3B19" w:rsidRPr="00B20F86" w14:paraId="59C1284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2E5518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18.1</w:t>
            </w:r>
          </w:p>
          <w:p w14:paraId="04640126" w14:textId="2DCE9B55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B8CD431" w14:textId="7DD8C3B4" w:rsidR="005E3B19" w:rsidRPr="00A81C0C" w:rsidRDefault="005E3B19" w:rsidP="00E76F8C">
            <w:pPr>
              <w:ind w:left="-36" w:right="37"/>
              <w:jc w:val="both"/>
            </w:pPr>
            <w:r w:rsidRPr="00A81C0C">
              <w:t>Жировые</w:t>
            </w:r>
            <w:r w:rsidR="000A33B3" w:rsidRPr="00A81C0C">
              <w:t xml:space="preserve"> </w:t>
            </w:r>
            <w:r w:rsidRPr="00A81C0C">
              <w:t xml:space="preserve">продукты (кулинарные, кондитерские и </w:t>
            </w:r>
            <w:proofErr w:type="gramStart"/>
            <w:r w:rsidRPr="00A81C0C">
              <w:t>растительные  жиры</w:t>
            </w:r>
            <w:proofErr w:type="gramEnd"/>
            <w:r w:rsidRPr="00A81C0C">
              <w:t>, крема на растительных маслах).</w:t>
            </w:r>
            <w:r w:rsidR="00A81C0C" w:rsidRPr="00A81C0C">
              <w:t>Маргарин, майонез</w:t>
            </w:r>
          </w:p>
        </w:tc>
        <w:tc>
          <w:tcPr>
            <w:tcW w:w="1596" w:type="dxa"/>
            <w:shd w:val="clear" w:color="auto" w:fill="auto"/>
          </w:tcPr>
          <w:p w14:paraId="3A43ACC7" w14:textId="77777777" w:rsidR="005E3B19" w:rsidRPr="00A81C0C" w:rsidRDefault="005E3B19" w:rsidP="005E3B19">
            <w:r w:rsidRPr="00A81C0C">
              <w:t>10.41/42.000</w:t>
            </w:r>
          </w:p>
          <w:p w14:paraId="34B516EC" w14:textId="51481A6B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sz w:val="20"/>
                <w:szCs w:val="20"/>
              </w:rPr>
              <w:t>10.42/42.000</w:t>
            </w:r>
          </w:p>
        </w:tc>
        <w:tc>
          <w:tcPr>
            <w:tcW w:w="1741" w:type="dxa"/>
            <w:shd w:val="clear" w:color="auto" w:fill="auto"/>
          </w:tcPr>
          <w:p w14:paraId="223D1B47" w14:textId="562A69B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4257794" w14:textId="77777777" w:rsidR="005E3B19" w:rsidRPr="00A81C0C" w:rsidRDefault="005E3B19" w:rsidP="005E3B19">
            <w:r w:rsidRPr="00A81C0C">
              <w:t xml:space="preserve">ГОСТ </w:t>
            </w:r>
            <w:proofErr w:type="gramStart"/>
            <w:r w:rsidRPr="00A81C0C">
              <w:t>31904-2012</w:t>
            </w:r>
            <w:proofErr w:type="gramEnd"/>
          </w:p>
          <w:p w14:paraId="1D4C277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D92F4AC" w14:textId="1C693F29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31904-2012</w:t>
            </w:r>
          </w:p>
        </w:tc>
      </w:tr>
      <w:tr w:rsidR="005E3B19" w:rsidRPr="00B20F86" w14:paraId="34894CF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5679383" w14:textId="6697734F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18.2*</w:t>
            </w:r>
          </w:p>
        </w:tc>
        <w:tc>
          <w:tcPr>
            <w:tcW w:w="1741" w:type="dxa"/>
            <w:vMerge/>
            <w:shd w:val="clear" w:color="auto" w:fill="auto"/>
          </w:tcPr>
          <w:p w14:paraId="7192BADD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324F374D" w14:textId="77777777" w:rsidR="005E3B19" w:rsidRPr="00A81C0C" w:rsidRDefault="005E3B19" w:rsidP="005E3B19">
            <w:r w:rsidRPr="00A81C0C">
              <w:t>10.41/01.086</w:t>
            </w:r>
          </w:p>
          <w:p w14:paraId="24095945" w14:textId="77777777" w:rsidR="005E3B19" w:rsidRPr="00A81C0C" w:rsidRDefault="005E3B19" w:rsidP="005E3B19">
            <w:r w:rsidRPr="00A81C0C">
              <w:t>10.42/01.086</w:t>
            </w:r>
          </w:p>
          <w:p w14:paraId="2517B76A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9E43327" w14:textId="67307767" w:rsidR="005E3B19" w:rsidRPr="00A81C0C" w:rsidRDefault="005E3B19" w:rsidP="000A33B3">
            <w:pPr>
              <w:spacing w:line="216" w:lineRule="auto"/>
              <w:ind w:right="-106"/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74201174" w14:textId="1CF79E21" w:rsidR="005E3B19" w:rsidRPr="00A81C0C" w:rsidRDefault="005E3B19" w:rsidP="00A81C0C">
            <w:pPr>
              <w:widowControl w:val="0"/>
              <w:jc w:val="both"/>
            </w:pPr>
            <w:proofErr w:type="spellStart"/>
            <w:r w:rsidRPr="00A81C0C">
              <w:t>СанНиП</w:t>
            </w:r>
            <w:proofErr w:type="spellEnd"/>
            <w:r w:rsidRPr="00A81C0C">
              <w:t xml:space="preserve"> и ГН, утв. 21.06.2013 Постановлением МЗ </w:t>
            </w:r>
            <w:r w:rsidR="00A81C0C" w:rsidRPr="00A81C0C">
              <w:t>Республики Беларусь</w:t>
            </w:r>
            <w:r w:rsidRPr="00A81C0C">
              <w:t xml:space="preserve"> № 52 </w:t>
            </w:r>
          </w:p>
          <w:p w14:paraId="74CA0E95" w14:textId="23DF1499" w:rsidR="005E3B19" w:rsidRPr="00A81C0C" w:rsidRDefault="005E3B19" w:rsidP="00A81C0C">
            <w:pPr>
              <w:widowControl w:val="0"/>
              <w:jc w:val="both"/>
            </w:pPr>
            <w:r w:rsidRPr="00A81C0C">
              <w:t>ГН</w:t>
            </w:r>
            <w:r w:rsidR="000A33B3" w:rsidRPr="00A81C0C">
              <w:t xml:space="preserve"> </w:t>
            </w:r>
            <w:r w:rsidRPr="00A81C0C">
              <w:t xml:space="preserve">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A81C0C" w:rsidRPr="00A81C0C">
              <w:t>Республики Беларусь</w:t>
            </w:r>
            <w:r w:rsidRPr="00A81C0C">
              <w:t xml:space="preserve"> №37</w:t>
            </w:r>
          </w:p>
          <w:p w14:paraId="628B2A3F" w14:textId="40483EE6" w:rsidR="005E3B19" w:rsidRPr="00A81C0C" w:rsidRDefault="005E3B19" w:rsidP="00A81C0C">
            <w:pPr>
              <w:spacing w:line="216" w:lineRule="auto"/>
              <w:ind w:left="34" w:right="-106"/>
              <w:jc w:val="both"/>
            </w:pPr>
            <w:r w:rsidRPr="00A81C0C">
              <w:t xml:space="preserve">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4836DF9B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10444.15-94</w:t>
            </w:r>
            <w:proofErr w:type="gramEnd"/>
          </w:p>
          <w:p w14:paraId="0FE08CE1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76F73ED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540268D" w14:textId="5B2F97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18.3*</w:t>
            </w:r>
          </w:p>
        </w:tc>
        <w:tc>
          <w:tcPr>
            <w:tcW w:w="1741" w:type="dxa"/>
            <w:vMerge/>
            <w:shd w:val="clear" w:color="auto" w:fill="auto"/>
          </w:tcPr>
          <w:p w14:paraId="7913CE2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07D8B3B2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9618B13" w14:textId="77777777" w:rsidR="005E3B19" w:rsidRPr="00A81C0C" w:rsidRDefault="005E3B19" w:rsidP="000A33B3">
            <w:pPr>
              <w:jc w:val="both"/>
            </w:pPr>
            <w:r w:rsidRPr="00A81C0C">
              <w:t xml:space="preserve">БГКП </w:t>
            </w:r>
          </w:p>
          <w:p w14:paraId="1F725B27" w14:textId="3E213DE1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011FB672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38A6EDA2" w14:textId="7C2D120D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</w:tc>
      </w:tr>
      <w:tr w:rsidR="005E3B19" w:rsidRPr="00B20F86" w14:paraId="707431E0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772C25" w14:textId="745AA8F6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18.4*</w:t>
            </w:r>
          </w:p>
        </w:tc>
        <w:tc>
          <w:tcPr>
            <w:tcW w:w="1741" w:type="dxa"/>
            <w:vMerge/>
            <w:shd w:val="clear" w:color="auto" w:fill="auto"/>
          </w:tcPr>
          <w:p w14:paraId="46E530F4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6193CC3E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C4FC2BF" w14:textId="77777777" w:rsidR="005E3B19" w:rsidRPr="00A81C0C" w:rsidRDefault="005E3B19" w:rsidP="00A81C0C">
            <w:pPr>
              <w:spacing w:line="216" w:lineRule="auto"/>
              <w:ind w:right="-106"/>
              <w:jc w:val="both"/>
            </w:pPr>
            <w:proofErr w:type="spellStart"/>
            <w:r w:rsidRPr="00A81C0C">
              <w:t>Staphylococcus</w:t>
            </w:r>
            <w:proofErr w:type="spellEnd"/>
          </w:p>
          <w:p w14:paraId="7E0F4AED" w14:textId="3AEEE357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 xml:space="preserve"> </w:t>
            </w:r>
            <w:proofErr w:type="spellStart"/>
            <w:r w:rsidRPr="00A81C0C"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2BBA4F3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257E118E" w14:textId="681A6745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10444.2-94</w:t>
            </w:r>
          </w:p>
        </w:tc>
      </w:tr>
      <w:tr w:rsidR="005E3B19" w:rsidRPr="00B20F86" w14:paraId="4C430A3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E775637" w14:textId="03DC911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18.5*</w:t>
            </w:r>
          </w:p>
        </w:tc>
        <w:tc>
          <w:tcPr>
            <w:tcW w:w="1741" w:type="dxa"/>
            <w:vMerge/>
            <w:shd w:val="clear" w:color="auto" w:fill="auto"/>
          </w:tcPr>
          <w:p w14:paraId="6333378C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3EE6DF35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A0DDCEE" w14:textId="79946528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 xml:space="preserve">Патогенные 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40E166C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7F8A74B" w14:textId="77777777" w:rsidR="005E3B19" w:rsidRPr="00A81C0C" w:rsidRDefault="005E3B19" w:rsidP="005E3B19">
            <w:pPr>
              <w:spacing w:line="18" w:lineRule="atLeast"/>
              <w:ind w:left="-57" w:right="-57"/>
            </w:pPr>
            <w:r w:rsidRPr="00A81C0C">
              <w:t xml:space="preserve"> ГОСТ </w:t>
            </w:r>
            <w:proofErr w:type="gramStart"/>
            <w:r w:rsidRPr="00A81C0C">
              <w:t>30519-97</w:t>
            </w:r>
            <w:proofErr w:type="gramEnd"/>
          </w:p>
          <w:p w14:paraId="2230FC12" w14:textId="71A07E10" w:rsidR="005E3B19" w:rsidRPr="00A81C0C" w:rsidRDefault="00B143A6" w:rsidP="00B143A6">
            <w:pPr>
              <w:spacing w:line="18" w:lineRule="atLeast"/>
              <w:ind w:left="-57" w:right="-57"/>
            </w:pPr>
            <w:r>
              <w:t xml:space="preserve"> </w:t>
            </w:r>
            <w:r w:rsidR="005E3B19" w:rsidRPr="00A81C0C">
              <w:t>ГОСТ 31659-2012</w:t>
            </w:r>
          </w:p>
        </w:tc>
      </w:tr>
      <w:tr w:rsidR="005E3B19" w:rsidRPr="00B20F86" w14:paraId="1E1D1409" w14:textId="77777777" w:rsidTr="00B143A6">
        <w:trPr>
          <w:trHeight w:val="277"/>
        </w:trPr>
        <w:tc>
          <w:tcPr>
            <w:tcW w:w="726" w:type="dxa"/>
            <w:vMerge w:val="restart"/>
            <w:shd w:val="clear" w:color="auto" w:fill="auto"/>
          </w:tcPr>
          <w:p w14:paraId="2F0580C8" w14:textId="3FB768B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18.6*</w:t>
            </w:r>
          </w:p>
        </w:tc>
        <w:tc>
          <w:tcPr>
            <w:tcW w:w="1741" w:type="dxa"/>
            <w:vMerge/>
            <w:shd w:val="clear" w:color="auto" w:fill="auto"/>
          </w:tcPr>
          <w:p w14:paraId="012A3A39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4C084DB6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CF9A698" w14:textId="77777777" w:rsidR="005E3B19" w:rsidRPr="00A81C0C" w:rsidRDefault="005E3B19" w:rsidP="000A33B3">
            <w:pPr>
              <w:jc w:val="both"/>
              <w:rPr>
                <w:lang w:val="en-US"/>
              </w:rPr>
            </w:pPr>
            <w:r w:rsidRPr="00A81C0C">
              <w:rPr>
                <w:lang w:val="en-US"/>
              </w:rPr>
              <w:t xml:space="preserve">Listeria </w:t>
            </w:r>
          </w:p>
          <w:p w14:paraId="759A1103" w14:textId="520D9C7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rPr>
                <w:lang w:val="en-US"/>
              </w:rPr>
              <w:t>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328B99D9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3099FA1E" w14:textId="1D5D2607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32031-2012</w:t>
            </w:r>
          </w:p>
        </w:tc>
      </w:tr>
      <w:tr w:rsidR="005E3B19" w:rsidRPr="00B20F86" w14:paraId="59A1016E" w14:textId="77777777" w:rsidTr="00B143A6">
        <w:trPr>
          <w:trHeight w:val="291"/>
        </w:trPr>
        <w:tc>
          <w:tcPr>
            <w:tcW w:w="726" w:type="dxa"/>
            <w:vMerge/>
            <w:shd w:val="clear" w:color="auto" w:fill="auto"/>
          </w:tcPr>
          <w:p w14:paraId="417BECD9" w14:textId="77777777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4A3A1FEA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32E7411B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CB96E44" w14:textId="2EA1DDEA" w:rsidR="005E3B19" w:rsidRPr="00A81C0C" w:rsidRDefault="005E3B19" w:rsidP="00A81C0C">
            <w:pPr>
              <w:jc w:val="both"/>
            </w:pPr>
            <w:r w:rsidRPr="00A81C0C"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20C80F28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1988AF11" w14:textId="23082147" w:rsidR="005E3B19" w:rsidRPr="00A81C0C" w:rsidRDefault="00B143A6" w:rsidP="005E3B19">
            <w:pPr>
              <w:spacing w:line="18" w:lineRule="atLeast"/>
              <w:ind w:left="-57" w:right="-57"/>
            </w:pPr>
            <w:r>
              <w:t xml:space="preserve">  </w:t>
            </w:r>
            <w:r w:rsidR="005E3B19" w:rsidRPr="00A81C0C">
              <w:t>ГОСТ10444.12-2013</w:t>
            </w:r>
          </w:p>
          <w:p w14:paraId="35FA2D1A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29D008CF" w14:textId="77777777" w:rsidTr="00B143A6">
        <w:trPr>
          <w:trHeight w:val="572"/>
        </w:trPr>
        <w:tc>
          <w:tcPr>
            <w:tcW w:w="726" w:type="dxa"/>
            <w:shd w:val="clear" w:color="auto" w:fill="auto"/>
          </w:tcPr>
          <w:p w14:paraId="44D3B111" w14:textId="4E087BBC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18.7*</w:t>
            </w:r>
          </w:p>
        </w:tc>
        <w:tc>
          <w:tcPr>
            <w:tcW w:w="1741" w:type="dxa"/>
            <w:vMerge/>
            <w:shd w:val="clear" w:color="auto" w:fill="auto"/>
          </w:tcPr>
          <w:p w14:paraId="083CA887" w14:textId="77777777" w:rsidR="005E3B19" w:rsidRPr="00A81C0C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96" w:type="dxa"/>
            <w:vMerge/>
            <w:shd w:val="clear" w:color="auto" w:fill="auto"/>
          </w:tcPr>
          <w:p w14:paraId="1A1A043C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3212652" w14:textId="77777777" w:rsidR="005E3B19" w:rsidRPr="00A81C0C" w:rsidRDefault="005E3B19" w:rsidP="000A33B3">
            <w:pPr>
              <w:jc w:val="both"/>
            </w:pPr>
          </w:p>
        </w:tc>
        <w:tc>
          <w:tcPr>
            <w:tcW w:w="1966" w:type="dxa"/>
            <w:vMerge/>
            <w:shd w:val="clear" w:color="auto" w:fill="auto"/>
          </w:tcPr>
          <w:p w14:paraId="59C7FE4A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vMerge/>
            <w:shd w:val="clear" w:color="auto" w:fill="auto"/>
          </w:tcPr>
          <w:p w14:paraId="6873494D" w14:textId="77777777" w:rsidR="005E3B19" w:rsidRPr="00A81C0C" w:rsidRDefault="005E3B19" w:rsidP="005E3B19">
            <w:pPr>
              <w:spacing w:line="18" w:lineRule="atLeast"/>
              <w:ind w:left="-57" w:right="-57"/>
            </w:pPr>
          </w:p>
        </w:tc>
      </w:tr>
      <w:tr w:rsidR="005E3B19" w:rsidRPr="00B20F86" w14:paraId="04F2D6B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0A16094" w14:textId="77777777" w:rsidR="002C31B4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19.1</w:t>
            </w:r>
          </w:p>
          <w:p w14:paraId="489BFA1D" w14:textId="50DA24AC" w:rsidR="005E3B19" w:rsidRPr="000A33B3" w:rsidRDefault="002C31B4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8F99518" w14:textId="70296E8B" w:rsidR="005E3B19" w:rsidRPr="00A81C0C" w:rsidRDefault="005E3B19" w:rsidP="00A81C0C">
            <w:pPr>
              <w:spacing w:line="216" w:lineRule="auto"/>
              <w:jc w:val="both"/>
            </w:pPr>
            <w:r w:rsidRPr="00A81C0C">
              <w:t xml:space="preserve">Воды минеральные, лечебно-столовые, столовые в потребительской таре и транспортной таре. </w:t>
            </w:r>
          </w:p>
          <w:p w14:paraId="22D6FB03" w14:textId="683A02BB" w:rsidR="005E3B19" w:rsidRPr="00A81C0C" w:rsidRDefault="005E3B19" w:rsidP="005E3B19"/>
        </w:tc>
        <w:tc>
          <w:tcPr>
            <w:tcW w:w="1596" w:type="dxa"/>
            <w:shd w:val="clear" w:color="auto" w:fill="auto"/>
          </w:tcPr>
          <w:p w14:paraId="2C6858B7" w14:textId="0DFFD673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A81C0C">
              <w:rPr>
                <w:color w:val="000000"/>
                <w:sz w:val="20"/>
                <w:szCs w:val="20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2AD2B7F8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>Отбор проб</w:t>
            </w:r>
          </w:p>
          <w:p w14:paraId="3A2027EB" w14:textId="77777777" w:rsidR="005E3B19" w:rsidRPr="00A81C0C" w:rsidRDefault="005E3B19" w:rsidP="000A33B3">
            <w:pPr>
              <w:spacing w:line="216" w:lineRule="auto"/>
              <w:ind w:right="-106"/>
              <w:jc w:val="both"/>
            </w:pPr>
          </w:p>
        </w:tc>
        <w:tc>
          <w:tcPr>
            <w:tcW w:w="1966" w:type="dxa"/>
            <w:shd w:val="clear" w:color="auto" w:fill="auto"/>
          </w:tcPr>
          <w:p w14:paraId="70E875CA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7EA82820" w14:textId="20FBB847" w:rsidR="005E3B19" w:rsidRPr="00A81C0C" w:rsidRDefault="005E3B19" w:rsidP="005E3B19">
            <w:pPr>
              <w:spacing w:line="216" w:lineRule="auto"/>
              <w:ind w:left="34" w:right="-106"/>
            </w:pPr>
            <w:r w:rsidRPr="00A81C0C"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73D932DD" w14:textId="77777777" w:rsidR="005E3B19" w:rsidRPr="00A81C0C" w:rsidRDefault="005E3B19" w:rsidP="005E3B19">
            <w:pPr>
              <w:pStyle w:val="15"/>
            </w:pPr>
            <w:r w:rsidRPr="00A81C0C">
              <w:t xml:space="preserve">СТБ </w:t>
            </w:r>
            <w:proofErr w:type="gramStart"/>
            <w:r w:rsidRPr="00A81C0C">
              <w:t>1036-97</w:t>
            </w:r>
            <w:proofErr w:type="gramEnd"/>
          </w:p>
          <w:p w14:paraId="141857F4" w14:textId="351116D0" w:rsidR="005E3B19" w:rsidRPr="00A81C0C" w:rsidRDefault="005E3B19" w:rsidP="00B143A6">
            <w:pPr>
              <w:spacing w:line="216" w:lineRule="auto"/>
              <w:ind w:left="-57" w:right="-57"/>
            </w:pPr>
            <w:r w:rsidRPr="00A81C0C">
              <w:t>ГОСТ 31904-2012</w:t>
            </w:r>
          </w:p>
        </w:tc>
      </w:tr>
      <w:tr w:rsidR="005E3B19" w:rsidRPr="00B20F86" w14:paraId="324177C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9A1F9CE" w14:textId="35D522E1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19.2*</w:t>
            </w:r>
          </w:p>
        </w:tc>
        <w:tc>
          <w:tcPr>
            <w:tcW w:w="1741" w:type="dxa"/>
            <w:vMerge/>
            <w:shd w:val="clear" w:color="auto" w:fill="auto"/>
          </w:tcPr>
          <w:p w14:paraId="65F94101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63FB628" w14:textId="3D8172C3" w:rsidR="005E3B19" w:rsidRPr="00A81C0C" w:rsidRDefault="005E3B19" w:rsidP="005E3B19">
            <w:pPr>
              <w:rPr>
                <w:lang w:eastAsia="en-US"/>
              </w:rPr>
            </w:pPr>
            <w:r w:rsidRPr="00A81C0C">
              <w:rPr>
                <w:color w:val="000000"/>
              </w:rPr>
              <w:t>11.07/01.086</w:t>
            </w:r>
          </w:p>
        </w:tc>
        <w:tc>
          <w:tcPr>
            <w:tcW w:w="1741" w:type="dxa"/>
            <w:shd w:val="clear" w:color="auto" w:fill="auto"/>
          </w:tcPr>
          <w:p w14:paraId="753BDA7E" w14:textId="48548A08" w:rsidR="005E3B19" w:rsidRPr="00A81C0C" w:rsidRDefault="005E3B19" w:rsidP="000A33B3">
            <w:pPr>
              <w:jc w:val="both"/>
            </w:pPr>
            <w:proofErr w:type="spellStart"/>
            <w:r w:rsidRPr="00A81C0C"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19A5C186" w14:textId="7C82A3EB" w:rsidR="005E3B19" w:rsidRPr="00E76F8C" w:rsidRDefault="005E3B19" w:rsidP="00E76F8C">
            <w:pPr>
              <w:widowControl w:val="0"/>
              <w:jc w:val="both"/>
            </w:pPr>
            <w:proofErr w:type="spellStart"/>
            <w:r w:rsidRPr="00E76F8C">
              <w:t>СанНиП</w:t>
            </w:r>
            <w:proofErr w:type="spellEnd"/>
            <w:r w:rsidRPr="00E76F8C">
              <w:t xml:space="preserve"> и ГН, утв. 21.06.2013 Постановлением МЗ РБ № 52 </w:t>
            </w:r>
          </w:p>
          <w:p w14:paraId="1948D7EC" w14:textId="3AD776F7" w:rsidR="005E3B19" w:rsidRPr="00E76F8C" w:rsidRDefault="005E3B19" w:rsidP="00E76F8C">
            <w:pPr>
              <w:widowControl w:val="0"/>
              <w:jc w:val="both"/>
            </w:pPr>
            <w:r w:rsidRPr="00E76F8C">
              <w:t>ГН «Показатели безопасности и безвредности продовольственного сырья и пищевых продуктов», утв. 25.01.2021 Постановлением Совета Министров</w:t>
            </w:r>
            <w:r w:rsidR="00E76F8C" w:rsidRPr="00E76F8C">
              <w:t xml:space="preserve"> Республики Беларусь</w:t>
            </w:r>
            <w:r w:rsidRPr="00E76F8C">
              <w:t xml:space="preserve"> №37</w:t>
            </w:r>
          </w:p>
          <w:p w14:paraId="143A1C4C" w14:textId="06901572" w:rsidR="005E3B19" w:rsidRPr="00A81C0C" w:rsidRDefault="005E3B19" w:rsidP="00E76F8C">
            <w:pPr>
              <w:spacing w:line="216" w:lineRule="auto"/>
              <w:jc w:val="both"/>
            </w:pPr>
            <w:r w:rsidRPr="00E76F8C">
              <w:t>ТНПА и другая документация</w:t>
            </w:r>
          </w:p>
        </w:tc>
        <w:tc>
          <w:tcPr>
            <w:tcW w:w="2413" w:type="dxa"/>
            <w:shd w:val="clear" w:color="auto" w:fill="auto"/>
          </w:tcPr>
          <w:p w14:paraId="145C414A" w14:textId="09F1710B" w:rsidR="005E3B19" w:rsidRPr="00A81C0C" w:rsidRDefault="005E3B19" w:rsidP="00B143A6">
            <w:pPr>
              <w:spacing w:line="216" w:lineRule="auto"/>
              <w:ind w:left="-57" w:right="-57"/>
            </w:pPr>
            <w:r w:rsidRPr="00A81C0C">
              <w:t>ГОСТ 10444.15-94</w:t>
            </w:r>
          </w:p>
        </w:tc>
      </w:tr>
      <w:tr w:rsidR="005E3B19" w:rsidRPr="00B20F86" w14:paraId="6FCB393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2E01B659" w14:textId="4CA7D732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19.3*</w:t>
            </w:r>
          </w:p>
        </w:tc>
        <w:tc>
          <w:tcPr>
            <w:tcW w:w="1741" w:type="dxa"/>
            <w:vMerge/>
            <w:shd w:val="clear" w:color="auto" w:fill="auto"/>
          </w:tcPr>
          <w:p w14:paraId="12BD4BA0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30B040F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E401D5C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 xml:space="preserve">БГКП </w:t>
            </w:r>
          </w:p>
          <w:p w14:paraId="58A75923" w14:textId="2CB34510" w:rsidR="005E3B19" w:rsidRPr="00A81C0C" w:rsidRDefault="005E3B19" w:rsidP="000A33B3">
            <w:pPr>
              <w:spacing w:line="216" w:lineRule="auto"/>
              <w:ind w:right="-106"/>
              <w:jc w:val="both"/>
            </w:pPr>
            <w:r w:rsidRPr="00A81C0C">
              <w:t>(</w:t>
            </w:r>
            <w:proofErr w:type="spellStart"/>
            <w:r w:rsidRPr="00A81C0C">
              <w:t>колиформы</w:t>
            </w:r>
            <w:proofErr w:type="spellEnd"/>
            <w:r w:rsidRPr="00A81C0C"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7137B92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EDAAD27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31747- 2012</w:t>
            </w:r>
            <w:proofErr w:type="gramEnd"/>
          </w:p>
          <w:p w14:paraId="76315954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31955.1-2013</w:t>
            </w:r>
            <w:proofErr w:type="gramEnd"/>
          </w:p>
          <w:p w14:paraId="31785114" w14:textId="77777777" w:rsidR="005E3B19" w:rsidRPr="00A81C0C" w:rsidRDefault="005E3B19" w:rsidP="005E3B19">
            <w:pPr>
              <w:spacing w:line="216" w:lineRule="auto"/>
              <w:ind w:right="-106"/>
            </w:pPr>
          </w:p>
        </w:tc>
      </w:tr>
      <w:tr w:rsidR="005E3B19" w:rsidRPr="00B20F86" w14:paraId="6058577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65DEAB3" w14:textId="5DF7819D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19.4*</w:t>
            </w:r>
          </w:p>
        </w:tc>
        <w:tc>
          <w:tcPr>
            <w:tcW w:w="1741" w:type="dxa"/>
            <w:vMerge/>
            <w:shd w:val="clear" w:color="auto" w:fill="auto"/>
          </w:tcPr>
          <w:p w14:paraId="6C01BCA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9AF3487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46D4D5A" w14:textId="77777777" w:rsidR="005E3B19" w:rsidRPr="00A81C0C" w:rsidRDefault="005E3B19" w:rsidP="000A33B3">
            <w:pPr>
              <w:spacing w:line="216" w:lineRule="auto"/>
              <w:jc w:val="both"/>
            </w:pPr>
            <w:r w:rsidRPr="00A81C0C">
              <w:t xml:space="preserve">Патогенные </w:t>
            </w:r>
          </w:p>
          <w:p w14:paraId="717EDB35" w14:textId="0E8A7B15" w:rsidR="005E3B19" w:rsidRPr="00A81C0C" w:rsidRDefault="005E3B19" w:rsidP="00B143A6">
            <w:pPr>
              <w:spacing w:line="216" w:lineRule="auto"/>
              <w:jc w:val="both"/>
            </w:pPr>
            <w:r w:rsidRPr="00A81C0C">
              <w:t xml:space="preserve">микроорганизмы в </w:t>
            </w:r>
            <w:proofErr w:type="gramStart"/>
            <w:r w:rsidRPr="00A81C0C">
              <w:t>т.ч.</w:t>
            </w:r>
            <w:proofErr w:type="gramEnd"/>
            <w:r w:rsidRPr="00A81C0C"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AAC7AFD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5E3CD324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proofErr w:type="gramStart"/>
            <w:r w:rsidRPr="00A81C0C">
              <w:t>30519-97</w:t>
            </w:r>
            <w:proofErr w:type="gramEnd"/>
          </w:p>
          <w:p w14:paraId="35F703C4" w14:textId="5E7CEE02" w:rsidR="005E3B19" w:rsidRPr="00A81C0C" w:rsidRDefault="005E3B19" w:rsidP="005E3B19">
            <w:pPr>
              <w:spacing w:line="216" w:lineRule="auto"/>
              <w:ind w:right="-106"/>
            </w:pPr>
            <w:r w:rsidRPr="00A81C0C">
              <w:t>ГОСТ 31659-2012</w:t>
            </w:r>
          </w:p>
        </w:tc>
      </w:tr>
      <w:tr w:rsidR="005E3B19" w:rsidRPr="00B20F86" w14:paraId="321322B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B1559BE" w14:textId="7B3445D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19.5*</w:t>
            </w:r>
          </w:p>
        </w:tc>
        <w:tc>
          <w:tcPr>
            <w:tcW w:w="1741" w:type="dxa"/>
            <w:vMerge/>
            <w:shd w:val="clear" w:color="auto" w:fill="auto"/>
          </w:tcPr>
          <w:p w14:paraId="2D20AC0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97593CA" w14:textId="77777777" w:rsidR="005E3B19" w:rsidRPr="00A81C0C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EB38C25" w14:textId="3FDF3DAF" w:rsidR="005E3B19" w:rsidRPr="00A81C0C" w:rsidRDefault="005E3B19" w:rsidP="005E3B19">
            <w:pPr>
              <w:spacing w:line="216" w:lineRule="auto"/>
              <w:ind w:right="-106"/>
            </w:pPr>
            <w:proofErr w:type="spellStart"/>
            <w:r w:rsidRPr="00A81C0C">
              <w:t>Pseudomonas</w:t>
            </w:r>
            <w:proofErr w:type="spellEnd"/>
            <w:r w:rsidRPr="00A81C0C">
              <w:t xml:space="preserve"> </w:t>
            </w:r>
            <w:proofErr w:type="spellStart"/>
            <w:r w:rsidRPr="00A81C0C">
              <w:t>aeruginosa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914202A" w14:textId="77777777" w:rsidR="005E3B19" w:rsidRPr="00A81C0C" w:rsidRDefault="005E3B19" w:rsidP="005E3B19">
            <w:pPr>
              <w:spacing w:line="216" w:lineRule="auto"/>
              <w:ind w:left="34" w:right="-106"/>
            </w:pPr>
          </w:p>
        </w:tc>
        <w:tc>
          <w:tcPr>
            <w:tcW w:w="2413" w:type="dxa"/>
            <w:shd w:val="clear" w:color="auto" w:fill="auto"/>
          </w:tcPr>
          <w:p w14:paraId="0E202427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</w:t>
            </w:r>
            <w:r w:rsidRPr="00A81C0C">
              <w:rPr>
                <w:lang w:val="en-US"/>
              </w:rPr>
              <w:t>ISO</w:t>
            </w:r>
            <w:r w:rsidRPr="00A81C0C">
              <w:t xml:space="preserve"> </w:t>
            </w:r>
            <w:proofErr w:type="gramStart"/>
            <w:r w:rsidRPr="00A81C0C">
              <w:t>16266-2018</w:t>
            </w:r>
            <w:proofErr w:type="gramEnd"/>
          </w:p>
          <w:p w14:paraId="0217AD36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ГОСТ Р </w:t>
            </w:r>
            <w:proofErr w:type="gramStart"/>
            <w:r w:rsidRPr="00A81C0C">
              <w:t>54755-2011</w:t>
            </w:r>
            <w:proofErr w:type="gramEnd"/>
          </w:p>
          <w:p w14:paraId="79C3AC13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>Инструкция по применению № 072-</w:t>
            </w:r>
            <w:proofErr w:type="gramStart"/>
            <w:r w:rsidRPr="00A81C0C">
              <w:t>0210,утв.</w:t>
            </w:r>
            <w:proofErr w:type="gramEnd"/>
            <w:r w:rsidRPr="00A81C0C">
              <w:t>19.03.</w:t>
            </w:r>
          </w:p>
          <w:p w14:paraId="62AD3D93" w14:textId="77777777" w:rsidR="005E3B19" w:rsidRPr="00A81C0C" w:rsidRDefault="005E3B19" w:rsidP="005E3B19">
            <w:pPr>
              <w:spacing w:line="216" w:lineRule="auto"/>
              <w:ind w:left="-57" w:right="-57"/>
            </w:pPr>
            <w:r w:rsidRPr="00A81C0C">
              <w:t xml:space="preserve">2010 МЗ РБ гл.4 п.13 </w:t>
            </w:r>
          </w:p>
          <w:p w14:paraId="3422B1FE" w14:textId="77777777" w:rsidR="00A81C0C" w:rsidRPr="00A81C0C" w:rsidRDefault="00A81C0C" w:rsidP="005E3B19">
            <w:pPr>
              <w:spacing w:line="216" w:lineRule="auto"/>
              <w:ind w:right="-106"/>
            </w:pPr>
          </w:p>
        </w:tc>
      </w:tr>
    </w:tbl>
    <w:p w14:paraId="6BA4EBB9" w14:textId="77777777" w:rsidR="00B143A6" w:rsidRDefault="00B143A6"/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01"/>
        <w:gridCol w:w="1560"/>
        <w:gridCol w:w="1701"/>
        <w:gridCol w:w="1920"/>
        <w:gridCol w:w="2355"/>
      </w:tblGrid>
      <w:tr w:rsidR="00E76F8C" w:rsidRPr="00B20F86" w14:paraId="5041F438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7AA7D21" w14:textId="0D42EF00" w:rsidR="00E76F8C" w:rsidRPr="000A33B3" w:rsidRDefault="00E76F8C" w:rsidP="00E76F8C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41" w:type="dxa"/>
            <w:shd w:val="clear" w:color="auto" w:fill="auto"/>
          </w:tcPr>
          <w:p w14:paraId="328F14D6" w14:textId="5BD780A1" w:rsidR="00E76F8C" w:rsidRPr="0077680D" w:rsidRDefault="00E76F8C" w:rsidP="00E76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361F11E9" w14:textId="756E9214" w:rsidR="00E76F8C" w:rsidRPr="00E76F8C" w:rsidRDefault="00E76F8C" w:rsidP="00E76F8C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60FEEC03" w14:textId="2DE6F131" w:rsidR="00E76F8C" w:rsidRPr="0077680D" w:rsidRDefault="00E76F8C" w:rsidP="00E76F8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2EB11D29" w14:textId="0FBFBC3F" w:rsidR="00E76F8C" w:rsidRPr="0077680D" w:rsidRDefault="00E76F8C" w:rsidP="00E76F8C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BB88137" w14:textId="49A56F63" w:rsidR="00E76F8C" w:rsidRPr="0077680D" w:rsidRDefault="00E76F8C" w:rsidP="00E76F8C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E3B19" w:rsidRPr="00B20F86" w14:paraId="766D4043" w14:textId="77777777" w:rsidTr="00B143A6">
        <w:trPr>
          <w:trHeight w:val="329"/>
        </w:trPr>
        <w:tc>
          <w:tcPr>
            <w:tcW w:w="726" w:type="dxa"/>
            <w:shd w:val="clear" w:color="auto" w:fill="auto"/>
          </w:tcPr>
          <w:p w14:paraId="3860309A" w14:textId="4C2CA1CE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20.1</w:t>
            </w:r>
          </w:p>
          <w:p w14:paraId="317FCE94" w14:textId="2FDEC099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  <w:r w:rsidR="00404482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878599B" w14:textId="590DE151" w:rsidR="005E3B19" w:rsidRDefault="005E3B19" w:rsidP="00E76F8C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Напитки безалкогольные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сокосодержащие </w:t>
            </w:r>
            <w:r>
              <w:rPr>
                <w:sz w:val="22"/>
                <w:szCs w:val="22"/>
              </w:rPr>
              <w:t>на</w:t>
            </w:r>
            <w:r w:rsidRPr="0077680D">
              <w:rPr>
                <w:sz w:val="22"/>
                <w:szCs w:val="22"/>
              </w:rPr>
              <w:t xml:space="preserve"> настоях и эссенциях.</w:t>
            </w:r>
            <w:r w:rsidR="00E76F8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Напитки брожения (квас, напитки брожения слабоалкогольные)</w:t>
            </w:r>
          </w:p>
          <w:p w14:paraId="0F24D764" w14:textId="43B9D530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367BFB8" w14:textId="687CBA68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color w:val="000000"/>
                <w:sz w:val="20"/>
                <w:szCs w:val="20"/>
              </w:rPr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14082238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0E32A5A7" w14:textId="77777777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17156A2E" w14:textId="77777777" w:rsidR="005E3B19" w:rsidRPr="00A37DE0" w:rsidRDefault="005E3B19" w:rsidP="005E3B19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СТБ </w:t>
            </w:r>
            <w:proofErr w:type="gramStart"/>
            <w:r w:rsidRPr="00A37DE0">
              <w:rPr>
                <w:sz w:val="22"/>
                <w:szCs w:val="22"/>
              </w:rPr>
              <w:t>1036-97</w:t>
            </w:r>
            <w:proofErr w:type="gramEnd"/>
          </w:p>
          <w:p w14:paraId="4809A6CC" w14:textId="13E009A6" w:rsidR="005E3B19" w:rsidRPr="00A37DE0" w:rsidRDefault="005E3B19" w:rsidP="00E76F8C">
            <w:pPr>
              <w:spacing w:line="216" w:lineRule="auto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ГОСТ 31904-2012</w:t>
            </w:r>
          </w:p>
        </w:tc>
        <w:tc>
          <w:tcPr>
            <w:tcW w:w="2413" w:type="dxa"/>
            <w:shd w:val="clear" w:color="auto" w:fill="auto"/>
          </w:tcPr>
          <w:p w14:paraId="6052C3E8" w14:textId="77777777" w:rsidR="005E3B19" w:rsidRPr="0077680D" w:rsidRDefault="005E3B19" w:rsidP="005E3B19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proofErr w:type="gramStart"/>
            <w:r w:rsidRPr="0077680D">
              <w:rPr>
                <w:sz w:val="22"/>
                <w:szCs w:val="22"/>
              </w:rPr>
              <w:t>1036-97</w:t>
            </w:r>
            <w:proofErr w:type="gramEnd"/>
          </w:p>
          <w:p w14:paraId="3550C39D" w14:textId="6232900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31904-2012</w:t>
            </w:r>
          </w:p>
        </w:tc>
      </w:tr>
      <w:tr w:rsidR="005E3B19" w:rsidRPr="00B20F86" w14:paraId="2FACC54D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38C977E" w14:textId="57AA863E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20.2</w:t>
            </w:r>
          </w:p>
          <w:p w14:paraId="33D49EFE" w14:textId="239C9CD5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EE4417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15B1B36E" w14:textId="691E1FCC" w:rsidR="005E3B19" w:rsidRPr="00B143A6" w:rsidRDefault="005E3B19" w:rsidP="005E3B19">
            <w:pPr>
              <w:rPr>
                <w:lang w:eastAsia="en-US"/>
              </w:rPr>
            </w:pPr>
            <w:r w:rsidRPr="00B143A6">
              <w:rPr>
                <w:color w:val="000000"/>
              </w:rPr>
              <w:t>11.07/01.086</w:t>
            </w:r>
          </w:p>
        </w:tc>
        <w:tc>
          <w:tcPr>
            <w:tcW w:w="1741" w:type="dxa"/>
            <w:shd w:val="clear" w:color="auto" w:fill="auto"/>
          </w:tcPr>
          <w:p w14:paraId="2C6AAE06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  <w:p w14:paraId="5D3D340A" w14:textId="0E26BB8E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3C7569B1" w14:textId="46FDE1FF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A37DE0">
              <w:rPr>
                <w:sz w:val="22"/>
                <w:szCs w:val="22"/>
              </w:rPr>
              <w:t>СанНиП</w:t>
            </w:r>
            <w:proofErr w:type="spellEnd"/>
            <w:r w:rsidRPr="00A37DE0">
              <w:rPr>
                <w:sz w:val="22"/>
                <w:szCs w:val="22"/>
              </w:rPr>
              <w:t xml:space="preserve"> и ГН, утв. 21.06.2013 Постановлением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 52 </w:t>
            </w:r>
          </w:p>
          <w:p w14:paraId="4034AEB5" w14:textId="14D3D293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A37DE0">
              <w:rPr>
                <w:sz w:val="22"/>
                <w:szCs w:val="22"/>
              </w:rPr>
              <w:t xml:space="preserve">Министров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№37</w:t>
            </w:r>
          </w:p>
          <w:p w14:paraId="7804B64C" w14:textId="77777777" w:rsidR="005E3B19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ТНПА и другая документация</w:t>
            </w:r>
          </w:p>
          <w:p w14:paraId="10023C80" w14:textId="1D420A33" w:rsidR="00A37DE0" w:rsidRPr="00A37DE0" w:rsidRDefault="00A37DE0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98909CA" w14:textId="77777777" w:rsidR="005E3B19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10444.15-94</w:t>
            </w:r>
            <w:proofErr w:type="gramEnd"/>
          </w:p>
          <w:p w14:paraId="40D7BE4F" w14:textId="41E5D77F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30712-2001</w:t>
            </w:r>
          </w:p>
        </w:tc>
      </w:tr>
      <w:tr w:rsidR="005E3B19" w:rsidRPr="00B20F86" w14:paraId="7299AB6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A396BF9" w14:textId="729C256F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20.3</w:t>
            </w:r>
          </w:p>
          <w:p w14:paraId="0EC66651" w14:textId="17F00C12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C4FE93F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0B3FC17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95E222F" w14:textId="77777777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БГКП </w:t>
            </w:r>
          </w:p>
          <w:p w14:paraId="23DACEE8" w14:textId="5B5242A9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1C4057E0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DEFA75B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31747- 2012</w:t>
            </w:r>
            <w:proofErr w:type="gramEnd"/>
          </w:p>
          <w:p w14:paraId="6B77EBB0" w14:textId="14DEEB84" w:rsidR="005E3B19" w:rsidRPr="0077680D" w:rsidRDefault="005E3B19" w:rsidP="00E76F8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30712-2001</w:t>
            </w:r>
          </w:p>
        </w:tc>
      </w:tr>
      <w:tr w:rsidR="005E3B19" w:rsidRPr="00B20F86" w14:paraId="1A609F9E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F0BD57E" w14:textId="36711B1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20.4</w:t>
            </w:r>
          </w:p>
          <w:p w14:paraId="5D9DB53A" w14:textId="340A4380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63E6337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270F31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22ACFCF" w14:textId="7DD42236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1F732E37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D3DDEE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30519-97</w:t>
            </w:r>
            <w:proofErr w:type="gramEnd"/>
          </w:p>
          <w:p w14:paraId="20C0AAAE" w14:textId="6FF5A8BB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24036B6C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08CC61BE" w14:textId="5607215B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20.5</w:t>
            </w:r>
          </w:p>
          <w:p w14:paraId="24091F7B" w14:textId="23CE5A24" w:rsidR="005E3B19" w:rsidRPr="000A33B3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D0980E3" w14:textId="77777777" w:rsidR="005E3B19" w:rsidRPr="0077680D" w:rsidRDefault="005E3B19" w:rsidP="005E3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0A237B7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A404A9D" w14:textId="098E143B" w:rsidR="005E3B19" w:rsidRPr="0077680D" w:rsidRDefault="005E3B19" w:rsidP="00E76F8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7F7B286C" w14:textId="77777777" w:rsidR="005E3B19" w:rsidRPr="00A37DE0" w:rsidRDefault="005E3B19" w:rsidP="005E3B19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E5713C2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ГОСТ10444.12-2013</w:t>
            </w:r>
          </w:p>
          <w:p w14:paraId="2D9DBCD7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30712-2001</w:t>
            </w:r>
            <w:proofErr w:type="gramEnd"/>
          </w:p>
          <w:p w14:paraId="176242E6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2CAAAB3" w14:textId="7777777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5E3B19" w:rsidRPr="00B20F86" w14:paraId="503599A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05979A6" w14:textId="77777777" w:rsidR="00404482" w:rsidRDefault="005E3B19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21.1</w:t>
            </w:r>
          </w:p>
          <w:p w14:paraId="4B0CB1F0" w14:textId="39183CBB" w:rsidR="005E3B19" w:rsidRPr="000A33B3" w:rsidRDefault="00404482" w:rsidP="000A33B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  <w:r w:rsidR="005E3B19"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B2E9355" w14:textId="5CCD81F7" w:rsidR="005E3B19" w:rsidRPr="0077680D" w:rsidRDefault="005E3B19" w:rsidP="00B143A6">
            <w:pPr>
              <w:jc w:val="both"/>
              <w:rPr>
                <w:sz w:val="22"/>
                <w:szCs w:val="22"/>
              </w:rPr>
            </w:pPr>
            <w:r w:rsidRPr="00AE4873">
              <w:rPr>
                <w:sz w:val="22"/>
                <w:szCs w:val="22"/>
              </w:rPr>
              <w:t xml:space="preserve">Блюда пищевые готовые. Продукты пищевые прочие, не включенные в другие группировки. </w:t>
            </w:r>
            <w:r w:rsidRPr="0077680D">
              <w:rPr>
                <w:sz w:val="22"/>
                <w:szCs w:val="22"/>
              </w:rPr>
              <w:t xml:space="preserve">Овощи </w:t>
            </w:r>
            <w:r>
              <w:rPr>
                <w:sz w:val="22"/>
                <w:szCs w:val="22"/>
              </w:rPr>
              <w:t>к</w:t>
            </w:r>
            <w:r w:rsidRPr="0077680D">
              <w:rPr>
                <w:sz w:val="22"/>
                <w:szCs w:val="22"/>
              </w:rPr>
              <w:t>вашеные и соленые для непосредственного употребления.</w:t>
            </w:r>
            <w:r w:rsidR="00E76F8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Специи и пряности готовые к употреблению. Специи жидкие, пастообразные; горчица пищевая, хрен столовый</w:t>
            </w:r>
          </w:p>
          <w:p w14:paraId="411325F8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4D6FCD1" w14:textId="77777777" w:rsidR="005E3B19" w:rsidRPr="00B143A6" w:rsidRDefault="005E3B19" w:rsidP="005E3B19">
            <w:r w:rsidRPr="00B143A6">
              <w:t>10.85/42.000</w:t>
            </w:r>
          </w:p>
          <w:p w14:paraId="56ADCF11" w14:textId="77777777" w:rsidR="005E3B19" w:rsidRPr="00B143A6" w:rsidRDefault="005E3B19" w:rsidP="005E3B19">
            <w:r w:rsidRPr="00B143A6">
              <w:t>10.84/42.000</w:t>
            </w:r>
          </w:p>
          <w:p w14:paraId="16A47682" w14:textId="64EDA3A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  <w:r w:rsidRPr="00B143A6">
              <w:rPr>
                <w:sz w:val="20"/>
                <w:szCs w:val="20"/>
              </w:rPr>
              <w:t>10.89/42.000</w:t>
            </w:r>
          </w:p>
        </w:tc>
        <w:tc>
          <w:tcPr>
            <w:tcW w:w="1741" w:type="dxa"/>
            <w:shd w:val="clear" w:color="auto" w:fill="auto"/>
          </w:tcPr>
          <w:p w14:paraId="0BAC2DC4" w14:textId="77777777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3E6323C8" w14:textId="77777777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0A098054" w14:textId="77777777" w:rsidR="005E3B19" w:rsidRPr="00A37DE0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31904-2012</w:t>
            </w:r>
            <w:proofErr w:type="gramEnd"/>
          </w:p>
          <w:p w14:paraId="7C607F3A" w14:textId="579BAB5A" w:rsidR="005E3B19" w:rsidRPr="00A37DE0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СТБ 1036-97</w:t>
            </w:r>
          </w:p>
        </w:tc>
        <w:tc>
          <w:tcPr>
            <w:tcW w:w="2413" w:type="dxa"/>
            <w:shd w:val="clear" w:color="auto" w:fill="auto"/>
          </w:tcPr>
          <w:p w14:paraId="54A60E9D" w14:textId="77777777" w:rsidR="005E3B19" w:rsidRPr="0077680D" w:rsidRDefault="005E3B19" w:rsidP="005E3B19">
            <w:pPr>
              <w:pStyle w:val="15"/>
              <w:ind w:left="-79" w:right="-8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1CFDD087" w14:textId="018B9021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1036-97</w:t>
            </w:r>
          </w:p>
        </w:tc>
      </w:tr>
      <w:tr w:rsidR="005E3B19" w:rsidRPr="00B20F86" w14:paraId="3AAAE97A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C8864AD" w14:textId="44334F73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21.2*</w:t>
            </w:r>
          </w:p>
        </w:tc>
        <w:tc>
          <w:tcPr>
            <w:tcW w:w="1741" w:type="dxa"/>
            <w:vMerge/>
            <w:shd w:val="clear" w:color="auto" w:fill="auto"/>
          </w:tcPr>
          <w:p w14:paraId="278B27E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6764617D" w14:textId="77777777" w:rsidR="005E3B19" w:rsidRPr="00B143A6" w:rsidRDefault="005E3B19" w:rsidP="005E3B19">
            <w:r w:rsidRPr="00B143A6">
              <w:t>10.85/01.086</w:t>
            </w:r>
          </w:p>
          <w:p w14:paraId="10FCD579" w14:textId="77777777" w:rsidR="005E3B19" w:rsidRPr="00B143A6" w:rsidRDefault="005E3B19" w:rsidP="005E3B19">
            <w:r w:rsidRPr="00B143A6">
              <w:t>10.84/01.086</w:t>
            </w:r>
          </w:p>
          <w:p w14:paraId="4E964D5C" w14:textId="77777777" w:rsidR="005E3B19" w:rsidRPr="00B143A6" w:rsidRDefault="005E3B19" w:rsidP="005E3B19">
            <w:r w:rsidRPr="00B143A6">
              <w:t>10.89/01.086</w:t>
            </w:r>
          </w:p>
          <w:p w14:paraId="20858CDA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E793DD2" w14:textId="7722AA6B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66" w:type="dxa"/>
            <w:vMerge w:val="restart"/>
            <w:shd w:val="clear" w:color="auto" w:fill="auto"/>
          </w:tcPr>
          <w:p w14:paraId="66C167C1" w14:textId="58BDDACB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A37DE0">
              <w:rPr>
                <w:sz w:val="22"/>
                <w:szCs w:val="22"/>
              </w:rPr>
              <w:t>СанНиП</w:t>
            </w:r>
            <w:proofErr w:type="spellEnd"/>
            <w:r w:rsidRPr="00A37DE0">
              <w:rPr>
                <w:sz w:val="22"/>
                <w:szCs w:val="22"/>
              </w:rPr>
              <w:t xml:space="preserve"> и ГН, утв. 21.06.2013 </w:t>
            </w:r>
          </w:p>
          <w:p w14:paraId="24B63886" w14:textId="0689F317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 w:rsidR="00E76F8C" w:rsidRPr="00A37DE0">
              <w:rPr>
                <w:sz w:val="22"/>
                <w:szCs w:val="22"/>
              </w:rPr>
              <w:t xml:space="preserve"> Республики</w:t>
            </w:r>
            <w:proofErr w:type="gramEnd"/>
            <w:r w:rsidR="00E76F8C" w:rsidRPr="00A37DE0">
              <w:rPr>
                <w:sz w:val="22"/>
                <w:szCs w:val="22"/>
              </w:rPr>
              <w:t xml:space="preserve"> Беларусь</w:t>
            </w:r>
            <w:r w:rsidRPr="00A37DE0">
              <w:rPr>
                <w:sz w:val="22"/>
                <w:szCs w:val="22"/>
              </w:rPr>
              <w:t xml:space="preserve"> № 52 </w:t>
            </w:r>
          </w:p>
          <w:p w14:paraId="3DC2588E" w14:textId="0E6C8C97" w:rsidR="005E3B19" w:rsidRPr="00A37DE0" w:rsidRDefault="005E3B19" w:rsidP="00E76F8C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Министров </w:t>
            </w:r>
            <w:r w:rsidR="00E76F8C" w:rsidRPr="00A37DE0">
              <w:rPr>
                <w:sz w:val="22"/>
                <w:szCs w:val="22"/>
              </w:rPr>
              <w:t xml:space="preserve">Республики Беларусь </w:t>
            </w:r>
            <w:r w:rsidRPr="00A37DE0">
              <w:rPr>
                <w:sz w:val="22"/>
                <w:szCs w:val="22"/>
              </w:rPr>
              <w:t>№37</w:t>
            </w:r>
          </w:p>
          <w:p w14:paraId="4C4564B9" w14:textId="6AC68447" w:rsidR="00A37DE0" w:rsidRPr="00A37DE0" w:rsidRDefault="005E3B19" w:rsidP="00B143A6">
            <w:pPr>
              <w:widowControl w:val="0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2413" w:type="dxa"/>
            <w:shd w:val="clear" w:color="auto" w:fill="auto"/>
          </w:tcPr>
          <w:p w14:paraId="1D35F955" w14:textId="19B8DF2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10444.15-94</w:t>
            </w:r>
          </w:p>
        </w:tc>
      </w:tr>
      <w:tr w:rsidR="005E3B19" w:rsidRPr="00B20F86" w14:paraId="130F1E1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02B0B29" w14:textId="7F7BD3ED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21.3*</w:t>
            </w:r>
          </w:p>
        </w:tc>
        <w:tc>
          <w:tcPr>
            <w:tcW w:w="1741" w:type="dxa"/>
            <w:vMerge/>
            <w:shd w:val="clear" w:color="auto" w:fill="auto"/>
          </w:tcPr>
          <w:p w14:paraId="4E57ECE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E272412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E9F8015" w14:textId="77E45A63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 (</w:t>
            </w:r>
            <w:proofErr w:type="spellStart"/>
            <w:r w:rsidRPr="0077680D">
              <w:rPr>
                <w:sz w:val="22"/>
                <w:szCs w:val="22"/>
              </w:rPr>
              <w:t>колиформы</w:t>
            </w:r>
            <w:proofErr w:type="spellEnd"/>
            <w:r w:rsidRPr="0077680D">
              <w:rPr>
                <w:sz w:val="22"/>
                <w:szCs w:val="22"/>
              </w:rPr>
              <w:t>)</w:t>
            </w:r>
          </w:p>
        </w:tc>
        <w:tc>
          <w:tcPr>
            <w:tcW w:w="1966" w:type="dxa"/>
            <w:vMerge/>
            <w:shd w:val="clear" w:color="auto" w:fill="auto"/>
          </w:tcPr>
          <w:p w14:paraId="280192A7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F63CF28" w14:textId="64548732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31747-2012</w:t>
            </w:r>
          </w:p>
        </w:tc>
      </w:tr>
      <w:tr w:rsidR="005E3B19" w:rsidRPr="00B20F86" w14:paraId="1BBBE905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1CB32E0E" w14:textId="63CC74E3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21.4</w:t>
            </w:r>
          </w:p>
          <w:p w14:paraId="543702AC" w14:textId="20FA9140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6E6723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6F7794B6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990F2A4" w14:textId="208C2C7F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28B96668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9D36853" w14:textId="77777777" w:rsidR="005E3B19" w:rsidRPr="00417E60" w:rsidRDefault="005E3B19" w:rsidP="005E3B19">
            <w:pPr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 xml:space="preserve">ГОСТ </w:t>
            </w:r>
            <w:proofErr w:type="gramStart"/>
            <w:r w:rsidRPr="00417E60">
              <w:rPr>
                <w:sz w:val="22"/>
                <w:szCs w:val="22"/>
              </w:rPr>
              <w:t>30519-97</w:t>
            </w:r>
            <w:proofErr w:type="gramEnd"/>
          </w:p>
          <w:p w14:paraId="6B9A5BAD" w14:textId="5E5605D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17E60">
              <w:rPr>
                <w:sz w:val="22"/>
                <w:szCs w:val="22"/>
              </w:rPr>
              <w:t>ГОСТ 31659-2012</w:t>
            </w:r>
          </w:p>
        </w:tc>
      </w:tr>
      <w:tr w:rsidR="005E3B19" w:rsidRPr="00B20F86" w14:paraId="026C998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7A306A3" w14:textId="3885A4AA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21.5</w:t>
            </w:r>
          </w:p>
          <w:p w14:paraId="3653BF0E" w14:textId="54427281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D540CC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1239B3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E0757C9" w14:textId="30F400F5" w:rsidR="005E3B19" w:rsidRPr="0077680D" w:rsidRDefault="005E3B19" w:rsidP="00B143A6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proofErr w:type="spellStart"/>
            <w:r w:rsidRPr="0077680D">
              <w:rPr>
                <w:color w:val="000000" w:themeColor="text1"/>
                <w:sz w:val="22"/>
                <w:szCs w:val="22"/>
              </w:rPr>
              <w:t>Cульфитредуцирующие</w:t>
            </w:r>
            <w:proofErr w:type="spellEnd"/>
            <w:r w:rsidRPr="0077680D">
              <w:rPr>
                <w:color w:val="000000" w:themeColor="text1"/>
                <w:sz w:val="22"/>
                <w:szCs w:val="22"/>
              </w:rPr>
              <w:t xml:space="preserve"> клостридии</w:t>
            </w:r>
          </w:p>
        </w:tc>
        <w:tc>
          <w:tcPr>
            <w:tcW w:w="1966" w:type="dxa"/>
            <w:vMerge/>
            <w:shd w:val="clear" w:color="auto" w:fill="auto"/>
          </w:tcPr>
          <w:p w14:paraId="2ABFB80D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8049248" w14:textId="252B63E6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color w:val="000000" w:themeColor="text1"/>
                <w:sz w:val="22"/>
                <w:szCs w:val="22"/>
              </w:rPr>
              <w:t>ГОСТ 29185-2014</w:t>
            </w:r>
          </w:p>
        </w:tc>
      </w:tr>
      <w:tr w:rsidR="005E3B19" w:rsidRPr="00B20F86" w14:paraId="5A65866B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D762168" w14:textId="7B4A7E5A" w:rsidR="005E3B19" w:rsidRPr="000A33B3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0A33B3">
              <w:rPr>
                <w:sz w:val="20"/>
                <w:szCs w:val="20"/>
                <w:lang w:val="ru-RU"/>
              </w:rPr>
              <w:t>21.6*</w:t>
            </w:r>
          </w:p>
        </w:tc>
        <w:tc>
          <w:tcPr>
            <w:tcW w:w="1741" w:type="dxa"/>
            <w:vMerge/>
            <w:shd w:val="clear" w:color="auto" w:fill="auto"/>
          </w:tcPr>
          <w:p w14:paraId="67EC941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79FABD6D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341F4D6" w14:textId="0C001C4D" w:rsidR="005E3B19" w:rsidRPr="0077680D" w:rsidRDefault="005E3B19" w:rsidP="00E76F8C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DF55D7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DF55D7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345A817F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F26B11E" w14:textId="0CA43105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28560-90</w:t>
            </w:r>
          </w:p>
        </w:tc>
      </w:tr>
      <w:tr w:rsidR="005E3B19" w:rsidRPr="00B20F86" w14:paraId="27F96622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48B84F77" w14:textId="460E5724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21.7*</w:t>
            </w:r>
          </w:p>
        </w:tc>
        <w:tc>
          <w:tcPr>
            <w:tcW w:w="1741" w:type="dxa"/>
            <w:vMerge/>
            <w:shd w:val="clear" w:color="auto" w:fill="auto"/>
          </w:tcPr>
          <w:p w14:paraId="61CD60C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F07406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43ECEDD" w14:textId="46FA6B5D" w:rsidR="005E3B19" w:rsidRPr="0077680D" w:rsidRDefault="005E3B19" w:rsidP="00E76F8C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Дрожжи,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плесени</w:t>
            </w:r>
          </w:p>
        </w:tc>
        <w:tc>
          <w:tcPr>
            <w:tcW w:w="1966" w:type="dxa"/>
            <w:vMerge/>
            <w:shd w:val="clear" w:color="auto" w:fill="auto"/>
          </w:tcPr>
          <w:p w14:paraId="2892E282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085032" w14:textId="11F944B7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E3B19" w:rsidRPr="00B20F86" w14:paraId="279DA6F4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6A1CC6CB" w14:textId="0FF5AC4D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21.8*</w:t>
            </w:r>
          </w:p>
        </w:tc>
        <w:tc>
          <w:tcPr>
            <w:tcW w:w="1741" w:type="dxa"/>
            <w:vMerge/>
            <w:shd w:val="clear" w:color="auto" w:fill="auto"/>
          </w:tcPr>
          <w:p w14:paraId="6D034A10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323D2C5E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FDBE2FE" w14:textId="1BD58E73" w:rsidR="005E3B19" w:rsidRPr="0077680D" w:rsidRDefault="005E3B19" w:rsidP="00B143A6">
            <w:pPr>
              <w:pStyle w:val="15"/>
              <w:ind w:right="-65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66" w:type="dxa"/>
            <w:vMerge/>
            <w:shd w:val="clear" w:color="auto" w:fill="auto"/>
          </w:tcPr>
          <w:p w14:paraId="61A02A19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87BFCCA" w14:textId="22CDE74A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32031-2012</w:t>
            </w:r>
          </w:p>
        </w:tc>
      </w:tr>
      <w:tr w:rsidR="005E3B19" w:rsidRPr="00B20F86" w14:paraId="58076751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3A543D84" w14:textId="2F31E0A9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21.9*</w:t>
            </w:r>
          </w:p>
        </w:tc>
        <w:tc>
          <w:tcPr>
            <w:tcW w:w="1741" w:type="dxa"/>
            <w:vMerge/>
            <w:shd w:val="clear" w:color="auto" w:fill="auto"/>
          </w:tcPr>
          <w:p w14:paraId="4CC8C014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C7D91E9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8537EE6" w14:textId="52FFC968" w:rsidR="005E3B19" w:rsidRPr="0077680D" w:rsidRDefault="00E76F8C" w:rsidP="00B143A6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E3B19" w:rsidRPr="0077680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0637FC93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CE13DAA" w14:textId="502ECE4F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10444.2-94</w:t>
            </w:r>
          </w:p>
        </w:tc>
      </w:tr>
      <w:tr w:rsidR="005E3B19" w:rsidRPr="00B20F86" w14:paraId="00125677" w14:textId="77777777" w:rsidTr="00B143A6">
        <w:trPr>
          <w:trHeight w:val="277"/>
        </w:trPr>
        <w:tc>
          <w:tcPr>
            <w:tcW w:w="726" w:type="dxa"/>
            <w:shd w:val="clear" w:color="auto" w:fill="auto"/>
          </w:tcPr>
          <w:p w14:paraId="56FFC812" w14:textId="23F15F8C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21.10</w:t>
            </w:r>
          </w:p>
        </w:tc>
        <w:tc>
          <w:tcPr>
            <w:tcW w:w="1741" w:type="dxa"/>
            <w:vMerge/>
            <w:shd w:val="clear" w:color="auto" w:fill="auto"/>
          </w:tcPr>
          <w:p w14:paraId="2DAB4EFB" w14:textId="77777777" w:rsidR="005E3B19" w:rsidRPr="0077680D" w:rsidRDefault="005E3B19" w:rsidP="00E76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001B100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BF02137" w14:textId="30376F00" w:rsidR="005E3B19" w:rsidRPr="0077680D" w:rsidRDefault="005E3B19" w:rsidP="005E3B19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4637417A" w14:textId="77777777" w:rsidR="005E3B19" w:rsidRPr="00A37DE0" w:rsidRDefault="005E3B19" w:rsidP="00E76F8C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0D7C0F5" w14:textId="21A48CB6" w:rsidR="005E3B19" w:rsidRPr="0077680D" w:rsidRDefault="005E3B19" w:rsidP="00E76F8C">
            <w:pPr>
              <w:pStyle w:val="15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30726-2001</w:t>
            </w:r>
          </w:p>
        </w:tc>
      </w:tr>
      <w:tr w:rsidR="005E3B19" w:rsidRPr="00B20F86" w14:paraId="6F8332AB" w14:textId="77777777" w:rsidTr="00B143A6">
        <w:trPr>
          <w:trHeight w:val="1364"/>
        </w:trPr>
        <w:tc>
          <w:tcPr>
            <w:tcW w:w="726" w:type="dxa"/>
            <w:shd w:val="clear" w:color="auto" w:fill="auto"/>
          </w:tcPr>
          <w:p w14:paraId="035986D5" w14:textId="5853F1F3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22.1</w:t>
            </w:r>
          </w:p>
          <w:p w14:paraId="7C71FA34" w14:textId="4CEFF176" w:rsidR="005E3B19" w:rsidRPr="00E76F8C" w:rsidRDefault="005E3B19" w:rsidP="00404482">
            <w:pPr>
              <w:pStyle w:val="af5"/>
              <w:ind w:left="-157" w:firstLine="33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  <w:r w:rsidR="00404482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shd w:val="clear" w:color="auto" w:fill="auto"/>
          </w:tcPr>
          <w:p w14:paraId="3B98A2A3" w14:textId="4DA42960" w:rsidR="005E3B19" w:rsidRPr="0077680D" w:rsidRDefault="005E3B19" w:rsidP="00A37DE0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 централизованн</w:t>
            </w:r>
            <w:r w:rsidR="00191113">
              <w:rPr>
                <w:sz w:val="22"/>
                <w:szCs w:val="22"/>
              </w:rPr>
              <w:t>ого</w:t>
            </w:r>
            <w:r w:rsidRPr="0077680D">
              <w:rPr>
                <w:sz w:val="22"/>
                <w:szCs w:val="22"/>
              </w:rPr>
              <w:t xml:space="preserve"> водоснабжения</w:t>
            </w:r>
          </w:p>
        </w:tc>
        <w:tc>
          <w:tcPr>
            <w:tcW w:w="1596" w:type="dxa"/>
            <w:shd w:val="clear" w:color="auto" w:fill="auto"/>
          </w:tcPr>
          <w:p w14:paraId="7AD63299" w14:textId="77777777" w:rsidR="005E3B19" w:rsidRPr="00B143A6" w:rsidRDefault="005E3B19" w:rsidP="00B143A6">
            <w:pPr>
              <w:widowControl w:val="0"/>
              <w:ind w:right="-57" w:hanging="108"/>
              <w:jc w:val="center"/>
              <w:rPr>
                <w:color w:val="000000"/>
              </w:rPr>
            </w:pPr>
            <w:r w:rsidRPr="00B143A6">
              <w:rPr>
                <w:color w:val="000000"/>
              </w:rPr>
              <w:t>100.09/42.000</w:t>
            </w:r>
          </w:p>
          <w:p w14:paraId="69A429E5" w14:textId="77777777" w:rsidR="005E3B19" w:rsidRPr="00B143A6" w:rsidRDefault="005E3B19" w:rsidP="005E3B1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6600FFF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9E8187F" w14:textId="77777777" w:rsidR="005E3B19" w:rsidRPr="0077680D" w:rsidRDefault="005E3B19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9D26CF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7DE0">
              <w:rPr>
                <w:sz w:val="22"/>
                <w:szCs w:val="22"/>
              </w:rPr>
              <w:t>51592-2001</w:t>
            </w:r>
            <w:proofErr w:type="gramEnd"/>
          </w:p>
          <w:p w14:paraId="0AE69CC8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Р </w:t>
            </w:r>
            <w:proofErr w:type="gramStart"/>
            <w:r w:rsidRPr="00A37DE0">
              <w:rPr>
                <w:sz w:val="22"/>
                <w:szCs w:val="22"/>
              </w:rPr>
              <w:t>56237-2014</w:t>
            </w:r>
            <w:proofErr w:type="gramEnd"/>
          </w:p>
          <w:p w14:paraId="4C19665E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31862-2012</w:t>
            </w:r>
            <w:proofErr w:type="gramEnd"/>
          </w:p>
          <w:p w14:paraId="55051563" w14:textId="77777777" w:rsidR="005E3B19" w:rsidRPr="00A37DE0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31861-2012</w:t>
            </w:r>
            <w:proofErr w:type="gramEnd"/>
          </w:p>
          <w:p w14:paraId="502F0328" w14:textId="77777777" w:rsidR="005E3B19" w:rsidRDefault="005E3B19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sz w:val="22"/>
                <w:szCs w:val="22"/>
              </w:rPr>
              <w:t>31942-2012</w:t>
            </w:r>
            <w:proofErr w:type="gramEnd"/>
          </w:p>
          <w:p w14:paraId="3800A5F7" w14:textId="32A3E7EC" w:rsidR="00A37DE0" w:rsidRPr="00A37DE0" w:rsidRDefault="00A37DE0" w:rsidP="00E76F8C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E300ACA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241AC891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328D2CB5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6CF8E0E9" w14:textId="77777777" w:rsidR="005E3B19" w:rsidRPr="0077680D" w:rsidRDefault="005E3B19" w:rsidP="005E3B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31861-2012</w:t>
            </w:r>
            <w:proofErr w:type="gramEnd"/>
          </w:p>
          <w:p w14:paraId="0BEBC8CE" w14:textId="5A967585" w:rsidR="005E3B19" w:rsidRPr="0077680D" w:rsidRDefault="005E3B19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</w:tr>
    </w:tbl>
    <w:p w14:paraId="7BF0BD17" w14:textId="77777777" w:rsidR="00E76F8C" w:rsidRDefault="00E76F8C"/>
    <w:p w14:paraId="687D5D0D" w14:textId="5BA0E1DE" w:rsidR="0072497A" w:rsidRDefault="0072497A"/>
    <w:p w14:paraId="697FFF0E" w14:textId="77777777" w:rsidR="00B143A6" w:rsidRDefault="00B143A6"/>
    <w:p w14:paraId="3FEFF861" w14:textId="77777777" w:rsidR="00B143A6" w:rsidRDefault="00B143A6"/>
    <w:tbl>
      <w:tblPr>
        <w:tblW w:w="51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01"/>
        <w:gridCol w:w="1559"/>
        <w:gridCol w:w="1701"/>
        <w:gridCol w:w="1920"/>
        <w:gridCol w:w="2355"/>
      </w:tblGrid>
      <w:tr w:rsidR="00A37DE0" w:rsidRPr="00B20F86" w14:paraId="2235F533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7897CF11" w14:textId="2847E08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72EFBC3A" w14:textId="76B62AE4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7215036A" w14:textId="45985ECB" w:rsidR="00A37DE0" w:rsidRPr="00A37DE0" w:rsidRDefault="00A37DE0" w:rsidP="00A37DE0">
            <w:pPr>
              <w:pStyle w:val="af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2B30ED93" w14:textId="0179763B" w:rsidR="00A37DE0" w:rsidRPr="0077680D" w:rsidRDefault="00A37DE0" w:rsidP="00A37DE0">
            <w:pPr>
              <w:ind w:left="3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0F16E1D1" w14:textId="2BB958CD" w:rsidR="00A37DE0" w:rsidRPr="00E76F8C" w:rsidRDefault="00A37DE0" w:rsidP="00A37DE0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14:paraId="7BE1D85A" w14:textId="00908020" w:rsidR="00A37DE0" w:rsidRPr="0077680D" w:rsidRDefault="00A37DE0" w:rsidP="00A37DE0">
            <w:pPr>
              <w:pStyle w:val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7DE0" w:rsidRPr="00B20F86" w14:paraId="3B75DDD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DA4B881" w14:textId="6D06E78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22.2</w:t>
            </w:r>
          </w:p>
          <w:p w14:paraId="6ED073D3" w14:textId="43471623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DF86195" w14:textId="01491FA5" w:rsidR="00A37DE0" w:rsidRPr="0077680D" w:rsidRDefault="00A37DE0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 централизованн</w:t>
            </w:r>
            <w:r w:rsidR="00191113">
              <w:rPr>
                <w:sz w:val="22"/>
                <w:szCs w:val="22"/>
              </w:rPr>
              <w:t>ого</w:t>
            </w:r>
            <w:r w:rsidRPr="0077680D">
              <w:rPr>
                <w:sz w:val="22"/>
                <w:szCs w:val="22"/>
              </w:rPr>
              <w:t xml:space="preserve"> водоснабжения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7B9875A4" w14:textId="77777777" w:rsidR="00A37DE0" w:rsidRDefault="00A37DE0" w:rsidP="00A37DE0">
            <w:pPr>
              <w:pStyle w:val="af5"/>
              <w:rPr>
                <w:color w:val="000000"/>
              </w:rPr>
            </w:pPr>
            <w:r w:rsidRPr="0077680D">
              <w:rPr>
                <w:color w:val="000000"/>
              </w:rPr>
              <w:t>100.09/01.086</w:t>
            </w:r>
          </w:p>
          <w:p w14:paraId="4CC47BC0" w14:textId="2C61F10D" w:rsidR="00A37DE0" w:rsidRPr="000E3837" w:rsidRDefault="00A37DE0" w:rsidP="00A37DE0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267D3F30" w14:textId="77777777" w:rsidR="00A37DE0" w:rsidRPr="0077680D" w:rsidRDefault="00A37DE0" w:rsidP="00A37DE0">
            <w:pPr>
              <w:ind w:left="3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  <w:p w14:paraId="28CC60CC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5F886AB2" w14:textId="739E41D7" w:rsidR="00A37DE0" w:rsidRPr="00A37DE0" w:rsidRDefault="00A37DE0" w:rsidP="00A37DE0">
            <w:pPr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ГН «Показатели </w:t>
            </w:r>
          </w:p>
          <w:p w14:paraId="68E09C42" w14:textId="402A645F" w:rsidR="00A37DE0" w:rsidRPr="00A37DE0" w:rsidRDefault="00A37DE0" w:rsidP="00A37DE0">
            <w:pPr>
              <w:jc w:val="both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безопасности питьевой воды», утв. 25.01.2021 Постановлением Совета </w:t>
            </w:r>
            <w:proofErr w:type="gramStart"/>
            <w:r w:rsidRPr="00A37DE0">
              <w:rPr>
                <w:sz w:val="22"/>
                <w:szCs w:val="22"/>
              </w:rPr>
              <w:t>Министров  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 №37</w:t>
            </w:r>
          </w:p>
          <w:p w14:paraId="43AA491A" w14:textId="469014F4" w:rsidR="00A37DE0" w:rsidRPr="00A37DE0" w:rsidRDefault="00A37DE0" w:rsidP="00A37DE0">
            <w:pPr>
              <w:jc w:val="both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2DFB807F" w14:textId="410D1B8A" w:rsidR="00A37DE0" w:rsidRPr="00A37DE0" w:rsidRDefault="00A37DE0" w:rsidP="00A37DE0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247D4E59" w14:textId="2CB9509A" w:rsidR="00A37DE0" w:rsidRPr="00A37DE0" w:rsidRDefault="00A37DE0" w:rsidP="00A37DE0">
            <w:pPr>
              <w:rPr>
                <w:sz w:val="22"/>
                <w:szCs w:val="22"/>
              </w:rPr>
            </w:pPr>
            <w:proofErr w:type="gramStart"/>
            <w:r w:rsidRPr="00A37DE0">
              <w:rPr>
                <w:sz w:val="22"/>
                <w:szCs w:val="22"/>
              </w:rPr>
              <w:t>Инструкция  №</w:t>
            </w:r>
            <w:proofErr w:type="gramEnd"/>
            <w:r w:rsidRPr="00A37DE0">
              <w:rPr>
                <w:sz w:val="22"/>
                <w:szCs w:val="22"/>
              </w:rPr>
              <w:t xml:space="preserve">068-1109, утв.24.11.2009 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7633675F" w14:textId="4F7B89B9" w:rsidR="00A37DE0" w:rsidRPr="00A37DE0" w:rsidRDefault="00A37DE0" w:rsidP="00A37DE0">
            <w:pPr>
              <w:pStyle w:val="15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>МУК РБ №11-10-1-2002, утв. 25.02.2002 МЗ Республики Беларусь</w:t>
            </w:r>
          </w:p>
          <w:p w14:paraId="4BA318C6" w14:textId="105A367E" w:rsidR="00A37DE0" w:rsidRPr="00A37DE0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37DE0">
              <w:rPr>
                <w:sz w:val="22"/>
                <w:szCs w:val="22"/>
              </w:rPr>
              <w:t xml:space="preserve">Инструкция №068-1109, утв.24.11.2009 </w:t>
            </w:r>
            <w:proofErr w:type="gramStart"/>
            <w:r w:rsidRPr="00A37DE0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20C1C096" w14:textId="77777777" w:rsidR="00A37DE0" w:rsidRPr="00A37DE0" w:rsidRDefault="00A37DE0" w:rsidP="00A37DE0">
            <w:pPr>
              <w:rPr>
                <w:sz w:val="22"/>
                <w:szCs w:val="22"/>
              </w:rPr>
            </w:pPr>
            <w:r w:rsidRPr="00A37DE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37DE0">
              <w:rPr>
                <w:bCs/>
                <w:sz w:val="22"/>
                <w:szCs w:val="22"/>
              </w:rPr>
              <w:t>34786-2021</w:t>
            </w:r>
            <w:proofErr w:type="gramEnd"/>
            <w:r w:rsidRPr="00A37DE0">
              <w:rPr>
                <w:bCs/>
                <w:sz w:val="22"/>
                <w:szCs w:val="22"/>
              </w:rPr>
              <w:t xml:space="preserve"> п.7.1</w:t>
            </w:r>
          </w:p>
          <w:p w14:paraId="76C33FDC" w14:textId="4F3DCF48" w:rsidR="00A37DE0" w:rsidRPr="00A37DE0" w:rsidRDefault="00A37DE0" w:rsidP="00A37DE0">
            <w:pPr>
              <w:rPr>
                <w:sz w:val="22"/>
                <w:szCs w:val="22"/>
              </w:rPr>
            </w:pPr>
            <w:r w:rsidRPr="00A37DE0">
              <w:rPr>
                <w:bCs/>
                <w:sz w:val="22"/>
                <w:szCs w:val="22"/>
              </w:rPr>
              <w:t>ГОСТ 18963-73</w:t>
            </w:r>
          </w:p>
        </w:tc>
      </w:tr>
      <w:tr w:rsidR="00A37DE0" w:rsidRPr="00B20F86" w14:paraId="743A1D25" w14:textId="77777777" w:rsidTr="00B143A6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291E6D" w14:textId="6C9FA192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22.3</w:t>
            </w:r>
          </w:p>
          <w:p w14:paraId="45F9B3F9" w14:textId="5980E9AD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77A2576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43FBD6B7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14:paraId="2F6902D2" w14:textId="06A85B70" w:rsidR="00A37DE0" w:rsidRPr="00404482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Общее микробное </w:t>
            </w:r>
            <w:proofErr w:type="gramStart"/>
            <w:r w:rsidRPr="00404482">
              <w:rPr>
                <w:sz w:val="22"/>
                <w:szCs w:val="22"/>
              </w:rPr>
              <w:t xml:space="preserve">число </w:t>
            </w:r>
            <w:r w:rsidR="00404482" w:rsidRPr="00404482">
              <w:rPr>
                <w:sz w:val="22"/>
                <w:szCs w:val="22"/>
              </w:rPr>
              <w:t>,</w:t>
            </w:r>
            <w:r w:rsidRPr="00404482">
              <w:rPr>
                <w:sz w:val="22"/>
                <w:szCs w:val="22"/>
              </w:rPr>
              <w:t>в</w:t>
            </w:r>
            <w:proofErr w:type="gramEnd"/>
            <w:r w:rsidRPr="00404482">
              <w:rPr>
                <w:sz w:val="22"/>
                <w:szCs w:val="22"/>
              </w:rPr>
              <w:t xml:space="preserve"> т.ч. сапрофитные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A9E120C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D273571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4C43625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19186E3" w14:textId="64A27621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22.4</w:t>
            </w:r>
          </w:p>
          <w:p w14:paraId="14D7DF62" w14:textId="06F081AB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8A17D9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65C765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434583F" w14:textId="720AEBA0" w:rsidR="00A37DE0" w:rsidRPr="0077680D" w:rsidRDefault="00A37DE0" w:rsidP="00A37DE0">
            <w:pPr>
              <w:pStyle w:val="15"/>
              <w:ind w:left="35" w:right="-89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Общие колиформные бактерии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272A39A9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9F2DAE5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57DEC4C9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53AB305F" w14:textId="17F86792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22.5</w:t>
            </w:r>
          </w:p>
          <w:p w14:paraId="79798242" w14:textId="696B8FA4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872320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C5B53EB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6AF61A6" w14:textId="69B55F6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 (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1141D9C6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64C4AD0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63D54E03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5E726C54" w14:textId="2BBE6E75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22.6</w:t>
            </w:r>
          </w:p>
          <w:p w14:paraId="33E62D04" w14:textId="66B2C5FA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059B96A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D2ACB82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5DCE1650" w14:textId="172EC9F2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Споры сульфит-редуцирующих клостридий</w:t>
            </w:r>
          </w:p>
        </w:tc>
        <w:tc>
          <w:tcPr>
            <w:tcW w:w="1966" w:type="dxa"/>
            <w:vMerge/>
            <w:shd w:val="clear" w:color="auto" w:fill="auto"/>
          </w:tcPr>
          <w:p w14:paraId="463ADDF8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5B6243F1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753980E" w14:textId="77777777" w:rsidTr="00B143A6">
        <w:trPr>
          <w:trHeight w:val="291"/>
        </w:trPr>
        <w:tc>
          <w:tcPr>
            <w:tcW w:w="709" w:type="dxa"/>
            <w:vMerge w:val="restart"/>
            <w:shd w:val="clear" w:color="auto" w:fill="auto"/>
          </w:tcPr>
          <w:p w14:paraId="73620480" w14:textId="77563190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22.7</w:t>
            </w:r>
          </w:p>
          <w:p w14:paraId="69F1E106" w14:textId="77777777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  <w:p w14:paraId="747F4BE3" w14:textId="20EB1F6A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28F29BE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941359D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B2AED6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2EA29AD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C4D94D6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4F1D6926" w14:textId="77777777" w:rsidTr="00B143A6">
        <w:trPr>
          <w:trHeight w:val="363"/>
        </w:trPr>
        <w:tc>
          <w:tcPr>
            <w:tcW w:w="709" w:type="dxa"/>
            <w:vMerge/>
            <w:shd w:val="clear" w:color="auto" w:fill="auto"/>
          </w:tcPr>
          <w:p w14:paraId="2E20A5EA" w14:textId="161957F9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3589C8A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01E4069E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697BF82" w14:textId="77777777" w:rsidR="00A37DE0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Колифаги</w:t>
            </w:r>
            <w:proofErr w:type="spellEnd"/>
          </w:p>
          <w:p w14:paraId="23DE7B3F" w14:textId="572C3489" w:rsidR="00A37DE0" w:rsidRPr="000E3837" w:rsidRDefault="00A37DE0" w:rsidP="00A37DE0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92ADAEF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C1DD265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33059F4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16149B8" w14:textId="4B9804EE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23.1</w:t>
            </w:r>
          </w:p>
          <w:p w14:paraId="61422C7A" w14:textId="4C55F833" w:rsidR="00A37DE0" w:rsidRPr="00E76F8C" w:rsidRDefault="00A37DE0" w:rsidP="00A37DE0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7A69E080" w14:textId="07307B32" w:rsidR="00A37DE0" w:rsidRPr="00F144BC" w:rsidRDefault="00A37DE0" w:rsidP="00F144BC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Вода </w:t>
            </w:r>
            <w:proofErr w:type="gramStart"/>
            <w:r w:rsidRPr="00F144BC">
              <w:rPr>
                <w:sz w:val="22"/>
                <w:szCs w:val="22"/>
              </w:rPr>
              <w:t xml:space="preserve">питьевая  </w:t>
            </w:r>
            <w:r w:rsidR="008F704F" w:rsidRPr="00F144BC">
              <w:rPr>
                <w:sz w:val="22"/>
                <w:szCs w:val="22"/>
              </w:rPr>
              <w:t>не</w:t>
            </w:r>
            <w:r w:rsidRPr="00F144BC">
              <w:rPr>
                <w:sz w:val="22"/>
                <w:szCs w:val="22"/>
              </w:rPr>
              <w:t>централизованн</w:t>
            </w:r>
            <w:r w:rsidR="00191113" w:rsidRPr="00F144BC">
              <w:rPr>
                <w:sz w:val="22"/>
                <w:szCs w:val="22"/>
              </w:rPr>
              <w:t>ого</w:t>
            </w:r>
            <w:proofErr w:type="gramEnd"/>
            <w:r w:rsidR="00191113" w:rsidRPr="00F144BC">
              <w:rPr>
                <w:sz w:val="22"/>
                <w:szCs w:val="22"/>
              </w:rPr>
              <w:t xml:space="preserve"> </w:t>
            </w:r>
            <w:r w:rsidRPr="00F144BC">
              <w:rPr>
                <w:sz w:val="22"/>
                <w:szCs w:val="22"/>
              </w:rPr>
              <w:t xml:space="preserve">водоснабжения </w:t>
            </w:r>
          </w:p>
          <w:p w14:paraId="42B12F8B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4AD697FE" w14:textId="77777777" w:rsidR="00A37DE0" w:rsidRPr="0077680D" w:rsidRDefault="00A37DE0" w:rsidP="00A37DE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>100.09/42.000</w:t>
            </w:r>
          </w:p>
          <w:p w14:paraId="3030390D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153B6B56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1438427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58D1C82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4F987E36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1FEE3AA" w14:textId="77777777" w:rsidR="002C31B4" w:rsidRDefault="002C31B4" w:rsidP="00A37DE0">
            <w:pPr>
              <w:pStyle w:val="af5"/>
              <w:rPr>
                <w:color w:val="000000"/>
              </w:rPr>
            </w:pPr>
          </w:p>
          <w:p w14:paraId="2279BE91" w14:textId="282EAF11" w:rsidR="00A37DE0" w:rsidRPr="002C31B4" w:rsidRDefault="00A37DE0" w:rsidP="00A37DE0">
            <w:pPr>
              <w:pStyle w:val="af5"/>
              <w:rPr>
                <w:lang w:val="ru-RU"/>
              </w:rPr>
            </w:pPr>
            <w:r w:rsidRPr="0077680D">
              <w:rPr>
                <w:color w:val="000000"/>
              </w:rPr>
              <w:t>100.09/01.086</w:t>
            </w:r>
          </w:p>
        </w:tc>
        <w:tc>
          <w:tcPr>
            <w:tcW w:w="1741" w:type="dxa"/>
            <w:shd w:val="clear" w:color="auto" w:fill="auto"/>
          </w:tcPr>
          <w:p w14:paraId="660FA683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0173E827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569DDD9C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014B816B" w14:textId="77777777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</w:p>
          <w:p w14:paraId="339076B3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48B0995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39F7BD01" w14:textId="77777777" w:rsidR="00A37DE0" w:rsidRPr="0077680D" w:rsidRDefault="00A37DE0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22C63DBE" w14:textId="77777777" w:rsidR="00A37DE0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r w:rsidRPr="0077680D">
              <w:rPr>
                <w:sz w:val="22"/>
                <w:szCs w:val="22"/>
                <w:lang w:val="en-US"/>
              </w:rPr>
              <w:t>ISO</w:t>
            </w:r>
            <w:r w:rsidRPr="0077680D">
              <w:rPr>
                <w:sz w:val="22"/>
                <w:szCs w:val="22"/>
              </w:rPr>
              <w:t xml:space="preserve"> </w:t>
            </w:r>
            <w:proofErr w:type="gramStart"/>
            <w:r w:rsidRPr="0077680D">
              <w:rPr>
                <w:sz w:val="22"/>
                <w:szCs w:val="22"/>
              </w:rPr>
              <w:t>19458-2011</w:t>
            </w:r>
            <w:proofErr w:type="gramEnd"/>
          </w:p>
          <w:p w14:paraId="48268971" w14:textId="2185BD92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31861-2012</w:t>
            </w:r>
          </w:p>
        </w:tc>
        <w:tc>
          <w:tcPr>
            <w:tcW w:w="2413" w:type="dxa"/>
            <w:shd w:val="clear" w:color="auto" w:fill="auto"/>
          </w:tcPr>
          <w:p w14:paraId="1DE998B5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2594174C" w14:textId="77777777" w:rsidR="00A37DE0" w:rsidRPr="0077680D" w:rsidRDefault="00A37DE0" w:rsidP="00A37DE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Р </w:t>
            </w:r>
            <w:proofErr w:type="gramStart"/>
            <w:r w:rsidRPr="0077680D">
              <w:rPr>
                <w:sz w:val="22"/>
                <w:szCs w:val="22"/>
              </w:rPr>
              <w:t>56237-2014</w:t>
            </w:r>
            <w:proofErr w:type="gramEnd"/>
          </w:p>
          <w:p w14:paraId="3D4E734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</w:t>
            </w:r>
            <w:r w:rsidRPr="0077680D">
              <w:rPr>
                <w:sz w:val="22"/>
                <w:szCs w:val="22"/>
                <w:lang w:val="en-US"/>
              </w:rPr>
              <w:t>ISO</w:t>
            </w:r>
            <w:r w:rsidRPr="0077680D">
              <w:rPr>
                <w:sz w:val="22"/>
                <w:szCs w:val="22"/>
              </w:rPr>
              <w:t xml:space="preserve"> </w:t>
            </w:r>
            <w:proofErr w:type="gramStart"/>
            <w:r w:rsidRPr="0077680D">
              <w:rPr>
                <w:sz w:val="22"/>
                <w:szCs w:val="22"/>
              </w:rPr>
              <w:t>19458-2011</w:t>
            </w:r>
            <w:proofErr w:type="gramEnd"/>
          </w:p>
          <w:p w14:paraId="05A98599" w14:textId="77777777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31861-2012</w:t>
            </w:r>
            <w:proofErr w:type="gramEnd"/>
          </w:p>
          <w:p w14:paraId="09739AC8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4184C3EC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3AE8A01B" w14:textId="5BE911ED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23.2*</w:t>
            </w:r>
          </w:p>
        </w:tc>
        <w:tc>
          <w:tcPr>
            <w:tcW w:w="1741" w:type="dxa"/>
            <w:vMerge/>
            <w:shd w:val="clear" w:color="auto" w:fill="auto"/>
          </w:tcPr>
          <w:p w14:paraId="0952F4A4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4E80005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F99A508" w14:textId="1DCB81CF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0471822" w14:textId="76BA6020" w:rsidR="008F704F" w:rsidRPr="00F144BC" w:rsidRDefault="008F704F" w:rsidP="008F704F">
            <w:pPr>
              <w:jc w:val="both"/>
            </w:pPr>
            <w:r w:rsidRPr="00F144BC">
              <w:t xml:space="preserve">ГН «Показатели безопасности питьевой воды», утв. 25.01.2021 Постановлением Совета </w:t>
            </w:r>
            <w:proofErr w:type="gramStart"/>
            <w:r w:rsidRPr="00F144BC">
              <w:t>Министров  Республики</w:t>
            </w:r>
            <w:proofErr w:type="gramEnd"/>
            <w:r w:rsidRPr="00F144BC">
              <w:t xml:space="preserve"> Беларусь №37</w:t>
            </w:r>
          </w:p>
          <w:p w14:paraId="645CE9D0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42EEB304" w14:textId="39202979" w:rsidR="00A37DE0" w:rsidRPr="0077680D" w:rsidRDefault="00A37DE0" w:rsidP="00A37DE0">
            <w:pPr>
              <w:pStyle w:val="15"/>
              <w:spacing w:line="17" w:lineRule="atLeast"/>
              <w:rPr>
                <w:color w:val="000000"/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77680D">
              <w:rPr>
                <w:color w:val="000000"/>
                <w:sz w:val="22"/>
                <w:szCs w:val="22"/>
              </w:rPr>
              <w:t xml:space="preserve">МЗ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</w:t>
            </w:r>
            <w:proofErr w:type="gramEnd"/>
            <w:r w:rsidRPr="00A37DE0">
              <w:rPr>
                <w:sz w:val="22"/>
                <w:szCs w:val="22"/>
              </w:rPr>
              <w:t xml:space="preserve"> Беларусь</w:t>
            </w:r>
          </w:p>
          <w:p w14:paraId="5B82BC75" w14:textId="3B8A9798" w:rsidR="00A37DE0" w:rsidRPr="0077680D" w:rsidRDefault="00A37DE0" w:rsidP="00A37DE0">
            <w:pPr>
              <w:spacing w:line="17" w:lineRule="atLeast"/>
              <w:rPr>
                <w:sz w:val="22"/>
                <w:szCs w:val="22"/>
              </w:rPr>
            </w:pPr>
            <w:r w:rsidRPr="0077680D">
              <w:rPr>
                <w:color w:val="000000"/>
                <w:sz w:val="22"/>
                <w:szCs w:val="22"/>
              </w:rPr>
              <w:t xml:space="preserve">Инструкция </w:t>
            </w:r>
            <w:proofErr w:type="gramStart"/>
            <w:r w:rsidRPr="0077680D">
              <w:rPr>
                <w:color w:val="000000"/>
                <w:sz w:val="22"/>
                <w:szCs w:val="22"/>
              </w:rPr>
              <w:t>№068-1109</w:t>
            </w:r>
            <w:proofErr w:type="gramEnd"/>
            <w:r w:rsidRPr="0077680D">
              <w:rPr>
                <w:color w:val="000000"/>
                <w:sz w:val="22"/>
                <w:szCs w:val="22"/>
              </w:rPr>
              <w:t xml:space="preserve">, утв. 24.11.2009 МЗ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</w:tc>
      </w:tr>
      <w:tr w:rsidR="00A37DE0" w:rsidRPr="00B20F86" w14:paraId="78144608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64C17AE8" w14:textId="1761A311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23.3*</w:t>
            </w:r>
          </w:p>
        </w:tc>
        <w:tc>
          <w:tcPr>
            <w:tcW w:w="1741" w:type="dxa"/>
            <w:vMerge/>
            <w:shd w:val="clear" w:color="auto" w:fill="auto"/>
          </w:tcPr>
          <w:p w14:paraId="6D9515A8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0B6CC625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6FA3382" w14:textId="1B16A9DA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2796F9AA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5F4B6C3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59A8DDB5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0B76B1E" w14:textId="17B98138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23.4*</w:t>
            </w:r>
          </w:p>
        </w:tc>
        <w:tc>
          <w:tcPr>
            <w:tcW w:w="1741" w:type="dxa"/>
            <w:vMerge/>
            <w:shd w:val="clear" w:color="auto" w:fill="auto"/>
          </w:tcPr>
          <w:p w14:paraId="57953CC2" w14:textId="77777777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348B6AC" w14:textId="77777777" w:rsidR="00A37DE0" w:rsidRPr="0077680D" w:rsidRDefault="00A37DE0" w:rsidP="00A37DE0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7948FF1" w14:textId="40A9122F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4962F7E0" w14:textId="77777777" w:rsidR="00A37DE0" w:rsidRPr="0077680D" w:rsidRDefault="00A37DE0" w:rsidP="00A37DE0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4CC38B8" w14:textId="77777777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A37DE0" w:rsidRPr="00B20F86" w14:paraId="14CE5E71" w14:textId="77777777" w:rsidTr="00B143A6">
        <w:trPr>
          <w:trHeight w:val="741"/>
        </w:trPr>
        <w:tc>
          <w:tcPr>
            <w:tcW w:w="709" w:type="dxa"/>
            <w:shd w:val="clear" w:color="auto" w:fill="auto"/>
          </w:tcPr>
          <w:p w14:paraId="6AE016B9" w14:textId="222C3174" w:rsidR="00A37DE0" w:rsidRPr="00E76F8C" w:rsidRDefault="00A37DE0" w:rsidP="002C31B4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7D876E8" w14:textId="15B221B6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питьевая, упакованная, включая природную минеральную воду</w:t>
            </w:r>
          </w:p>
          <w:p w14:paraId="4D6BF3E0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55D5A5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5164F5" w14:textId="3615405D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530354" w14:textId="53B39BA9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677CAF" w14:textId="19271AB2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37DF55" w14:textId="62E522BE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72C6DE" w14:textId="4D43DF15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FD1F774" w14:textId="750EFA46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A4472A" w14:textId="6B4AFA49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70AF2B" w14:textId="77777777" w:rsidR="00A37DE0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D4977E" w14:textId="1BFCC6C9" w:rsidR="00A37DE0" w:rsidRPr="0077680D" w:rsidRDefault="00A37DE0" w:rsidP="00A37D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43C47FFC" w14:textId="63057EDF" w:rsidR="00A37DE0" w:rsidRPr="0077680D" w:rsidRDefault="00A37DE0" w:rsidP="00A37DE0">
            <w:pPr>
              <w:pStyle w:val="af5"/>
              <w:rPr>
                <w:lang w:val="ru-RU"/>
              </w:rPr>
            </w:pPr>
            <w:r w:rsidRPr="0077680D">
              <w:t>11.07/42.000</w:t>
            </w:r>
          </w:p>
        </w:tc>
        <w:tc>
          <w:tcPr>
            <w:tcW w:w="1741" w:type="dxa"/>
            <w:shd w:val="clear" w:color="auto" w:fill="auto"/>
          </w:tcPr>
          <w:p w14:paraId="646EBDC3" w14:textId="64E11A5C" w:rsidR="00A37DE0" w:rsidRPr="0077680D" w:rsidRDefault="00A37DE0" w:rsidP="00A37DE0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ABD2419" w14:textId="77777777" w:rsidR="00A37DE0" w:rsidRPr="0077680D" w:rsidRDefault="00A37DE0" w:rsidP="00A37DE0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0772CC2B" w14:textId="696D5394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413" w:type="dxa"/>
            <w:shd w:val="clear" w:color="auto" w:fill="auto"/>
          </w:tcPr>
          <w:p w14:paraId="736F9BD4" w14:textId="77777777" w:rsidR="00A37DE0" w:rsidRPr="0077680D" w:rsidRDefault="00A37DE0" w:rsidP="00A37DE0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31904-2012</w:t>
            </w:r>
            <w:proofErr w:type="gramEnd"/>
          </w:p>
          <w:p w14:paraId="5A0F376E" w14:textId="3A0A9CB0" w:rsidR="00A37DE0" w:rsidRPr="0077680D" w:rsidRDefault="00A37DE0" w:rsidP="00A37DE0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СТБ ГОСТ Р 51592-2001</w:t>
            </w:r>
          </w:p>
        </w:tc>
      </w:tr>
      <w:tr w:rsidR="00404482" w:rsidRPr="00B20F86" w14:paraId="528F77CE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6A1CF40C" w14:textId="6C07ED6F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24.2*</w:t>
            </w:r>
          </w:p>
        </w:tc>
        <w:tc>
          <w:tcPr>
            <w:tcW w:w="1741" w:type="dxa"/>
            <w:vMerge/>
            <w:shd w:val="clear" w:color="auto" w:fill="auto"/>
          </w:tcPr>
          <w:p w14:paraId="73CB6D30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54876B08" w14:textId="77777777" w:rsidR="00404482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11.07/01.086</w:t>
            </w:r>
          </w:p>
          <w:p w14:paraId="32FBE8F2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60D6497B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50ADD8AF" w14:textId="77777777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  <w:p w14:paraId="1D569BD9" w14:textId="1B96D395" w:rsidR="00404482" w:rsidRDefault="00404482" w:rsidP="00404482">
            <w:pPr>
              <w:rPr>
                <w:sz w:val="22"/>
                <w:szCs w:val="22"/>
              </w:rPr>
            </w:pPr>
          </w:p>
          <w:p w14:paraId="043FCBE8" w14:textId="1E7E2F6B" w:rsidR="00404482" w:rsidRDefault="00404482" w:rsidP="00404482">
            <w:pPr>
              <w:rPr>
                <w:sz w:val="22"/>
                <w:szCs w:val="22"/>
              </w:rPr>
            </w:pPr>
          </w:p>
          <w:p w14:paraId="69EDCED2" w14:textId="63243BE8" w:rsidR="00404482" w:rsidRDefault="00404482" w:rsidP="00404482">
            <w:pPr>
              <w:rPr>
                <w:sz w:val="22"/>
                <w:szCs w:val="22"/>
              </w:rPr>
            </w:pPr>
          </w:p>
          <w:p w14:paraId="001B2986" w14:textId="11E74D12" w:rsidR="00404482" w:rsidRDefault="00404482" w:rsidP="00404482">
            <w:pPr>
              <w:rPr>
                <w:sz w:val="22"/>
                <w:szCs w:val="22"/>
              </w:rPr>
            </w:pPr>
          </w:p>
          <w:p w14:paraId="718465D5" w14:textId="7F43825A" w:rsidR="00404482" w:rsidRDefault="00404482" w:rsidP="00404482">
            <w:pPr>
              <w:rPr>
                <w:sz w:val="22"/>
                <w:szCs w:val="22"/>
              </w:rPr>
            </w:pPr>
          </w:p>
          <w:p w14:paraId="5BECBF23" w14:textId="246D9914" w:rsidR="00404482" w:rsidRDefault="00404482" w:rsidP="00404482">
            <w:pPr>
              <w:rPr>
                <w:sz w:val="22"/>
                <w:szCs w:val="22"/>
              </w:rPr>
            </w:pPr>
          </w:p>
          <w:p w14:paraId="1B96554E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B2181C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5E28BBCD" w14:textId="7D16BAC4" w:rsidR="00404482" w:rsidRPr="002C0B40" w:rsidRDefault="00404482" w:rsidP="004044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5BB9A0EE" w14:textId="0F8F5514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4740A00B" w14:textId="1EFD8811" w:rsidR="00404482" w:rsidRPr="00A37DE0" w:rsidRDefault="00404482" w:rsidP="00404482">
            <w:pPr>
              <w:widowControl w:val="0"/>
              <w:jc w:val="both"/>
            </w:pPr>
            <w:proofErr w:type="spellStart"/>
            <w:r w:rsidRPr="00A37DE0">
              <w:t>СанНиП</w:t>
            </w:r>
            <w:proofErr w:type="spellEnd"/>
            <w:r w:rsidRPr="00A37DE0">
              <w:t xml:space="preserve"> и ГН, утв. 21.06.2013 Постановлением МЗ РБ № 52 </w:t>
            </w:r>
          </w:p>
          <w:p w14:paraId="37FF555D" w14:textId="2C5A4B0A" w:rsidR="00404482" w:rsidRPr="00A37DE0" w:rsidRDefault="00404482" w:rsidP="00404482">
            <w:pPr>
              <w:jc w:val="both"/>
            </w:pPr>
            <w:proofErr w:type="spellStart"/>
            <w:r w:rsidRPr="00A37DE0">
              <w:t>СанНПиГН</w:t>
            </w:r>
            <w:proofErr w:type="spellEnd"/>
            <w:r w:rsidRPr="00A37DE0">
              <w:t xml:space="preserve">, утв. </w:t>
            </w:r>
            <w:proofErr w:type="gramStart"/>
            <w:r w:rsidRPr="00A37DE0">
              <w:t>постановлением  МЗ</w:t>
            </w:r>
            <w:proofErr w:type="gramEnd"/>
            <w:r w:rsidRPr="00A37DE0">
              <w:t xml:space="preserve">  Республики Беларусь 15.12.2015 № 123</w:t>
            </w:r>
          </w:p>
          <w:p w14:paraId="7B5FB528" w14:textId="69702271" w:rsidR="00404482" w:rsidRPr="0077680D" w:rsidRDefault="00404482" w:rsidP="00404482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A37DE0">
              <w:t xml:space="preserve">ГН «Показатели безопасности упакованной питьевой воды, включая природную минеральную воду», утв. 25.01.2021 Постановлением Совета </w:t>
            </w:r>
            <w:proofErr w:type="gramStart"/>
            <w:r w:rsidRPr="00A37DE0">
              <w:t>Министров  Республики</w:t>
            </w:r>
            <w:proofErr w:type="gramEnd"/>
            <w:r w:rsidRPr="00A37DE0">
              <w:t xml:space="preserve"> Беларусь 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4F7DE9FD" w14:textId="43119355" w:rsidR="00404482" w:rsidRPr="0077680D" w:rsidRDefault="00404482" w:rsidP="00404482">
            <w:pPr>
              <w:pStyle w:val="15"/>
              <w:ind w:left="-67" w:right="-8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МУК РБ №11-10-1-2002, утв. 25.02.2002 МЗ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038BFDD4" w14:textId="5369319F" w:rsidR="00404482" w:rsidRPr="0077680D" w:rsidRDefault="00404482" w:rsidP="00404482">
            <w:pPr>
              <w:pStyle w:val="15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№ 068-</w:t>
            </w:r>
            <w:proofErr w:type="gramStart"/>
            <w:r w:rsidRPr="0077680D">
              <w:rPr>
                <w:sz w:val="22"/>
                <w:szCs w:val="22"/>
              </w:rPr>
              <w:t>1109  «</w:t>
            </w:r>
            <w:proofErr w:type="gramEnd"/>
            <w:r w:rsidRPr="0077680D">
              <w:rPr>
                <w:sz w:val="22"/>
                <w:szCs w:val="22"/>
              </w:rPr>
              <w:t>Методы санитарно</w:t>
            </w:r>
            <w:r>
              <w:rPr>
                <w:sz w:val="22"/>
                <w:szCs w:val="22"/>
              </w:rPr>
              <w:t>-</w:t>
            </w:r>
            <w:r w:rsidRPr="0077680D">
              <w:rPr>
                <w:sz w:val="22"/>
                <w:szCs w:val="22"/>
              </w:rPr>
              <w:t>бактериологического контроля питьевых вод»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24.11.2009 МЗ </w:t>
            </w:r>
            <w:r>
              <w:rPr>
                <w:sz w:val="22"/>
                <w:szCs w:val="22"/>
              </w:rPr>
              <w:t xml:space="preserve"> </w:t>
            </w:r>
            <w:r w:rsidRPr="00A37DE0">
              <w:rPr>
                <w:sz w:val="22"/>
                <w:szCs w:val="22"/>
              </w:rPr>
              <w:t>Республики Беларусь</w:t>
            </w:r>
          </w:p>
          <w:p w14:paraId="1A8CC36F" w14:textId="3A67093B" w:rsidR="00404482" w:rsidRPr="002C31B4" w:rsidRDefault="00404482" w:rsidP="00404482">
            <w:pPr>
              <w:pStyle w:val="15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 </w:t>
            </w:r>
            <w:r w:rsidRPr="002C31B4">
              <w:rPr>
                <w:sz w:val="22"/>
                <w:szCs w:val="22"/>
              </w:rPr>
              <w:t xml:space="preserve">ГОСТ </w:t>
            </w:r>
            <w:proofErr w:type="gramStart"/>
            <w:r w:rsidRPr="002C31B4">
              <w:rPr>
                <w:sz w:val="22"/>
                <w:szCs w:val="22"/>
              </w:rPr>
              <w:t>31955.1-2013</w:t>
            </w:r>
            <w:proofErr w:type="gramEnd"/>
          </w:p>
          <w:p w14:paraId="4C2462A6" w14:textId="77777777" w:rsidR="00404482" w:rsidRPr="002C31B4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2C31B4">
              <w:rPr>
                <w:sz w:val="22"/>
                <w:szCs w:val="22"/>
              </w:rPr>
              <w:t xml:space="preserve">ГОСТ Р </w:t>
            </w:r>
            <w:proofErr w:type="gramStart"/>
            <w:r w:rsidRPr="002C31B4">
              <w:rPr>
                <w:sz w:val="22"/>
                <w:szCs w:val="22"/>
              </w:rPr>
              <w:t>54755-2011</w:t>
            </w:r>
            <w:proofErr w:type="gramEnd"/>
          </w:p>
          <w:p w14:paraId="6016EC60" w14:textId="28FE0137" w:rsidR="00404482" w:rsidRPr="002C31B4" w:rsidRDefault="00404482" w:rsidP="00404482">
            <w:pPr>
              <w:rPr>
                <w:sz w:val="22"/>
                <w:szCs w:val="22"/>
              </w:rPr>
            </w:pPr>
            <w:r w:rsidRPr="002C31B4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C31B4">
              <w:rPr>
                <w:bCs/>
                <w:sz w:val="22"/>
                <w:szCs w:val="22"/>
              </w:rPr>
              <w:t>34786-2021</w:t>
            </w:r>
            <w:proofErr w:type="gramEnd"/>
            <w:r w:rsidRPr="002C31B4">
              <w:rPr>
                <w:bCs/>
                <w:sz w:val="22"/>
                <w:szCs w:val="22"/>
              </w:rPr>
              <w:t xml:space="preserve"> п.7.1; п.9.1; п.9.3; п.11</w:t>
            </w:r>
          </w:p>
          <w:p w14:paraId="21B5B28C" w14:textId="6593E5E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2862F5EB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37ADC746" w14:textId="072C9B76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24.3*</w:t>
            </w:r>
          </w:p>
        </w:tc>
        <w:tc>
          <w:tcPr>
            <w:tcW w:w="1741" w:type="dxa"/>
            <w:vMerge/>
            <w:shd w:val="clear" w:color="auto" w:fill="auto"/>
          </w:tcPr>
          <w:p w14:paraId="20C28A38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23D4C40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A31F25" w14:textId="08BF879B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0EEBDDC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1F67E95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3CAFAA62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44C299B1" w14:textId="5554B324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24.4*</w:t>
            </w:r>
          </w:p>
        </w:tc>
        <w:tc>
          <w:tcPr>
            <w:tcW w:w="1741" w:type="dxa"/>
            <w:vMerge/>
            <w:shd w:val="clear" w:color="auto" w:fill="auto"/>
          </w:tcPr>
          <w:p w14:paraId="788EF6DC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FA154C7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B3E1DB4" w14:textId="36C206A6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Термотолерантные</w:t>
            </w:r>
            <w:proofErr w:type="spellEnd"/>
            <w:r w:rsidRPr="0077680D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66" w:type="dxa"/>
            <w:vMerge/>
            <w:shd w:val="clear" w:color="auto" w:fill="auto"/>
          </w:tcPr>
          <w:p w14:paraId="690639D6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EE5B07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515105F" w14:textId="77777777" w:rsidTr="00B143A6">
        <w:trPr>
          <w:trHeight w:val="277"/>
        </w:trPr>
        <w:tc>
          <w:tcPr>
            <w:tcW w:w="709" w:type="dxa"/>
            <w:shd w:val="clear" w:color="auto" w:fill="auto"/>
          </w:tcPr>
          <w:p w14:paraId="2C772176" w14:textId="2D694B8A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24.5*</w:t>
            </w:r>
          </w:p>
        </w:tc>
        <w:tc>
          <w:tcPr>
            <w:tcW w:w="1741" w:type="dxa"/>
            <w:vMerge/>
            <w:shd w:val="clear" w:color="auto" w:fill="auto"/>
          </w:tcPr>
          <w:p w14:paraId="714B6782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74CED68B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28DAB739" w14:textId="77777777" w:rsidR="00404482" w:rsidRPr="0077680D" w:rsidRDefault="00404482" w:rsidP="00404482">
            <w:pPr>
              <w:ind w:left="3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Escherichia</w:t>
            </w:r>
            <w:proofErr w:type="spellEnd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Style w:val="FontStyle15"/>
                <w:rFonts w:ascii="Times New Roman" w:hAnsi="Times New Roman"/>
                <w:sz w:val="22"/>
                <w:szCs w:val="22"/>
              </w:rPr>
              <w:t>coli</w:t>
            </w:r>
            <w:proofErr w:type="spellEnd"/>
          </w:p>
          <w:p w14:paraId="3E09772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C2BDE5F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09FE8A8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6528482" w14:textId="77777777" w:rsidTr="00B143A6">
        <w:trPr>
          <w:trHeight w:val="1098"/>
        </w:trPr>
        <w:tc>
          <w:tcPr>
            <w:tcW w:w="709" w:type="dxa"/>
            <w:shd w:val="clear" w:color="auto" w:fill="auto"/>
          </w:tcPr>
          <w:p w14:paraId="43796CD7" w14:textId="3B83B058" w:rsidR="00404482" w:rsidRPr="00E76F8C" w:rsidRDefault="00404482" w:rsidP="00404482">
            <w:pPr>
              <w:pStyle w:val="af5"/>
              <w:ind w:left="-148" w:firstLine="24"/>
              <w:jc w:val="center"/>
              <w:rPr>
                <w:sz w:val="20"/>
                <w:szCs w:val="20"/>
                <w:lang w:val="ru-RU"/>
              </w:rPr>
            </w:pPr>
            <w:r w:rsidRPr="00E76F8C">
              <w:rPr>
                <w:sz w:val="20"/>
                <w:szCs w:val="20"/>
                <w:lang w:val="ru-RU"/>
              </w:rPr>
              <w:t>24.6*</w:t>
            </w:r>
          </w:p>
        </w:tc>
        <w:tc>
          <w:tcPr>
            <w:tcW w:w="1741" w:type="dxa"/>
            <w:vMerge/>
            <w:shd w:val="clear" w:color="auto" w:fill="auto"/>
          </w:tcPr>
          <w:p w14:paraId="2451527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ED486D3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9B3BEBA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Pseudomonas</w:t>
            </w:r>
            <w:r w:rsidRPr="0077680D">
              <w:rPr>
                <w:sz w:val="22"/>
                <w:szCs w:val="22"/>
              </w:rPr>
              <w:t xml:space="preserve"> </w:t>
            </w:r>
          </w:p>
          <w:p w14:paraId="1A453B53" w14:textId="2FA8C82D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66" w:type="dxa"/>
            <w:vMerge/>
            <w:shd w:val="clear" w:color="auto" w:fill="auto"/>
          </w:tcPr>
          <w:p w14:paraId="6D019D7E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203C96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22C6A317" w14:textId="670690DA" w:rsidR="0072497A" w:rsidRDefault="0072497A"/>
    <w:p w14:paraId="6B16F18E" w14:textId="77777777" w:rsidR="00B143A6" w:rsidRDefault="00B143A6"/>
    <w:p w14:paraId="61866D24" w14:textId="77777777" w:rsidR="00B143A6" w:rsidRDefault="00B143A6"/>
    <w:p w14:paraId="4DE317AF" w14:textId="77777777" w:rsidR="00B143A6" w:rsidRDefault="00B143A6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01"/>
        <w:gridCol w:w="1559"/>
        <w:gridCol w:w="1701"/>
        <w:gridCol w:w="1920"/>
        <w:gridCol w:w="2355"/>
      </w:tblGrid>
      <w:tr w:rsidR="00404482" w:rsidRPr="00B20F86" w14:paraId="144376E3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2DF47B5F" w14:textId="2C67BCE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72DA5BC" w14:textId="2A078022" w:rsidR="00404482" w:rsidRPr="0077680D" w:rsidRDefault="00404482" w:rsidP="0040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4D3BD5F1" w14:textId="7CCB539E" w:rsidR="00404482" w:rsidRPr="002C31B4" w:rsidRDefault="00404482" w:rsidP="00404482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>
              <w:rPr>
                <w:color w:val="70AD47" w:themeColor="accent6"/>
                <w:lang w:val="ru-RU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B8B64AE" w14:textId="1F53C83D" w:rsidR="00404482" w:rsidRPr="0077680D" w:rsidRDefault="00404482" w:rsidP="00404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DA230C9" w14:textId="6C359F1A" w:rsidR="00404482" w:rsidRPr="0077680D" w:rsidRDefault="00404482" w:rsidP="00404482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52369D75" w14:textId="6025AB91" w:rsidR="00404482" w:rsidRPr="0077680D" w:rsidRDefault="00404482" w:rsidP="00404482">
            <w:pPr>
              <w:spacing w:line="18" w:lineRule="atLeas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04102727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5D3EE2D0" w14:textId="36A602B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25.1</w:t>
            </w:r>
          </w:p>
          <w:p w14:paraId="1BF5A942" w14:textId="4E25150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193911B" w14:textId="4C85D0C4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плавательных бассейнов</w:t>
            </w:r>
          </w:p>
          <w:p w14:paraId="4C39121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D87C46F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2F04CFD5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727D9EB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0812020B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309BD575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1784AD14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1F44C4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EB02241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521DAD00" w14:textId="1A76A120" w:rsidR="00404482" w:rsidRDefault="00404482" w:rsidP="00404482">
            <w:pPr>
              <w:rPr>
                <w:sz w:val="22"/>
                <w:szCs w:val="22"/>
              </w:rPr>
            </w:pPr>
          </w:p>
          <w:p w14:paraId="54100458" w14:textId="77777777" w:rsidR="00404482" w:rsidRDefault="00404482" w:rsidP="00404482">
            <w:pPr>
              <w:rPr>
                <w:sz w:val="22"/>
                <w:szCs w:val="22"/>
              </w:rPr>
            </w:pPr>
          </w:p>
          <w:p w14:paraId="4D46D5F9" w14:textId="77777777" w:rsidR="00404482" w:rsidRPr="0077680D" w:rsidRDefault="00404482" w:rsidP="00404482">
            <w:pPr>
              <w:rPr>
                <w:sz w:val="22"/>
                <w:szCs w:val="22"/>
              </w:rPr>
            </w:pPr>
          </w:p>
          <w:p w14:paraId="3A6B157B" w14:textId="77777777" w:rsidR="00404482" w:rsidRPr="0077680D" w:rsidRDefault="00404482" w:rsidP="00404482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923D49E" w14:textId="0EB87E64" w:rsidR="00404482" w:rsidRPr="00B143A6" w:rsidRDefault="00404482" w:rsidP="00404482">
            <w:pPr>
              <w:pStyle w:val="af5"/>
              <w:rPr>
                <w:lang w:val="ru-RU"/>
              </w:rPr>
            </w:pPr>
            <w:r w:rsidRPr="00B143A6">
              <w:t>100.</w:t>
            </w:r>
            <w:r w:rsidRPr="00B143A6">
              <w:rPr>
                <w:lang w:val="ru-RU"/>
              </w:rPr>
              <w:t>09</w:t>
            </w:r>
            <w:r w:rsidRPr="00B143A6">
              <w:t>/42.000</w:t>
            </w:r>
          </w:p>
        </w:tc>
        <w:tc>
          <w:tcPr>
            <w:tcW w:w="1741" w:type="dxa"/>
            <w:shd w:val="clear" w:color="auto" w:fill="auto"/>
          </w:tcPr>
          <w:p w14:paraId="2071BCBA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2EA08F6F" w14:textId="4CEB2A83" w:rsidR="00404482" w:rsidRPr="00390DD5" w:rsidRDefault="00404482" w:rsidP="00404482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175D7447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0776739E" w14:textId="77777777" w:rsidR="00404482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60AB6D97" w14:textId="663E2D44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  <w:tc>
          <w:tcPr>
            <w:tcW w:w="2413" w:type="dxa"/>
            <w:shd w:val="clear" w:color="auto" w:fill="auto"/>
          </w:tcPr>
          <w:p w14:paraId="748F30EE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7680D">
              <w:rPr>
                <w:sz w:val="22"/>
                <w:szCs w:val="22"/>
              </w:rPr>
              <w:t>51592-2001</w:t>
            </w:r>
            <w:proofErr w:type="gramEnd"/>
          </w:p>
          <w:p w14:paraId="34551EEF" w14:textId="7777777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ГОСТ </w:t>
            </w:r>
            <w:proofErr w:type="gramStart"/>
            <w:r w:rsidRPr="0077680D">
              <w:rPr>
                <w:sz w:val="22"/>
                <w:szCs w:val="22"/>
              </w:rPr>
              <w:t>31862-2012</w:t>
            </w:r>
            <w:proofErr w:type="gramEnd"/>
          </w:p>
          <w:p w14:paraId="2B9812A6" w14:textId="77EE7457" w:rsidR="00404482" w:rsidRPr="0077680D" w:rsidRDefault="00404482" w:rsidP="004044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ГОСТ 31942-2012</w:t>
            </w:r>
          </w:p>
        </w:tc>
      </w:tr>
      <w:tr w:rsidR="00404482" w:rsidRPr="00B20F86" w14:paraId="788D878B" w14:textId="77777777" w:rsidTr="0072497A">
        <w:trPr>
          <w:trHeight w:val="624"/>
        </w:trPr>
        <w:tc>
          <w:tcPr>
            <w:tcW w:w="709" w:type="dxa"/>
            <w:shd w:val="clear" w:color="auto" w:fill="auto"/>
          </w:tcPr>
          <w:p w14:paraId="47C059AC" w14:textId="69B9526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25.2</w:t>
            </w:r>
          </w:p>
          <w:p w14:paraId="2C59542C" w14:textId="393CEBE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9FED78D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40A02592" w14:textId="4B569591" w:rsidR="00404482" w:rsidRPr="00B143A6" w:rsidRDefault="00404482" w:rsidP="00404482">
            <w:pPr>
              <w:pStyle w:val="af5"/>
              <w:rPr>
                <w:lang w:val="ru-RU"/>
              </w:rPr>
            </w:pPr>
            <w:r w:rsidRPr="00B143A6">
              <w:t>100.</w:t>
            </w:r>
            <w:r w:rsidRPr="00B143A6">
              <w:rPr>
                <w:lang w:val="ru-RU"/>
              </w:rPr>
              <w:t>09</w:t>
            </w:r>
            <w:r w:rsidRPr="00B143A6">
              <w:t>/01.086</w:t>
            </w:r>
          </w:p>
        </w:tc>
        <w:tc>
          <w:tcPr>
            <w:tcW w:w="1741" w:type="dxa"/>
            <w:shd w:val="clear" w:color="auto" w:fill="auto"/>
          </w:tcPr>
          <w:p w14:paraId="5ACE3ADD" w14:textId="06CB225A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ОКБ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AC4D618" w14:textId="6171C877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ГН «Показатели безопасности и безвредности воды водных объектов для хозяйственно-питьевого культурно-бытового (рекреационного) использования и воды в ванне бассейна», утв. 25.01.2021 Постановлением Совета </w:t>
            </w:r>
            <w:proofErr w:type="gramStart"/>
            <w:r w:rsidRPr="00B143A6">
              <w:t>Министров  Республики</w:t>
            </w:r>
            <w:proofErr w:type="gramEnd"/>
            <w:r w:rsidRPr="00B143A6">
              <w:t xml:space="preserve"> Беларусь №37</w:t>
            </w:r>
          </w:p>
          <w:p w14:paraId="34B50E8C" w14:textId="1FA91E05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СанПиН, утв. 16.05.2022 Постановлением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 № 44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1BAD2D84" w14:textId="77777777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МУК РБ №11-10-1-2002, утв. 25.02.2002 </w:t>
            </w:r>
          </w:p>
          <w:p w14:paraId="5DB7F0D3" w14:textId="3BBF1EBD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proofErr w:type="gramStart"/>
            <w:r w:rsidRPr="00404482">
              <w:rPr>
                <w:sz w:val="22"/>
                <w:szCs w:val="22"/>
              </w:rPr>
              <w:t>МЗ  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749EC09E" w14:textId="1C50C5B2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 xml:space="preserve">Инструкция по применению №070-0210, утв.19.03.2010 </w:t>
            </w:r>
            <w:proofErr w:type="gramStart"/>
            <w:r w:rsidRPr="00404482">
              <w:rPr>
                <w:sz w:val="22"/>
                <w:szCs w:val="22"/>
              </w:rPr>
              <w:t>МЗ  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0FDC69C6" w14:textId="6FD17347" w:rsidR="00404482" w:rsidRPr="00404482" w:rsidRDefault="00404482" w:rsidP="00404482">
            <w:pPr>
              <w:rPr>
                <w:sz w:val="22"/>
                <w:szCs w:val="22"/>
              </w:rPr>
            </w:pPr>
            <w:r w:rsidRPr="0040448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04482">
              <w:rPr>
                <w:bCs/>
                <w:sz w:val="22"/>
                <w:szCs w:val="22"/>
              </w:rPr>
              <w:t>34786-2021</w:t>
            </w:r>
            <w:proofErr w:type="gramEnd"/>
            <w:r w:rsidRPr="00404482">
              <w:rPr>
                <w:bCs/>
                <w:sz w:val="22"/>
                <w:szCs w:val="22"/>
              </w:rPr>
              <w:t xml:space="preserve"> п.9.1; п.9.3</w:t>
            </w:r>
          </w:p>
          <w:p w14:paraId="095051CE" w14:textId="77777777" w:rsidR="00404482" w:rsidRPr="00404482" w:rsidRDefault="00404482" w:rsidP="00404482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</w:p>
          <w:p w14:paraId="20FBD7AB" w14:textId="78947DF7" w:rsidR="00404482" w:rsidRPr="0077680D" w:rsidRDefault="00404482" w:rsidP="00404482">
            <w:pPr>
              <w:ind w:firstLine="708"/>
              <w:rPr>
                <w:sz w:val="22"/>
                <w:szCs w:val="22"/>
              </w:rPr>
            </w:pPr>
          </w:p>
        </w:tc>
      </w:tr>
      <w:tr w:rsidR="00404482" w:rsidRPr="00B20F86" w14:paraId="2F4B27F2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7132131E" w14:textId="31B03B66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25.3</w:t>
            </w:r>
          </w:p>
          <w:p w14:paraId="3F6C3DF9" w14:textId="291453D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6925F36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285B732F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575EA060" w14:textId="39F197BC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ТКБ</w:t>
            </w:r>
          </w:p>
        </w:tc>
        <w:tc>
          <w:tcPr>
            <w:tcW w:w="1966" w:type="dxa"/>
            <w:vMerge/>
            <w:shd w:val="clear" w:color="auto" w:fill="auto"/>
          </w:tcPr>
          <w:p w14:paraId="643B5598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534F967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5977979A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0BE064C0" w14:textId="40D1C45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25.4</w:t>
            </w:r>
          </w:p>
          <w:p w14:paraId="25EFC29A" w14:textId="3A85DBD6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A0942B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50507BB5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0456D441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Колифаги</w:t>
            </w:r>
            <w:proofErr w:type="spellEnd"/>
          </w:p>
          <w:p w14:paraId="3AA6AEE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7901607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5DA9E308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E09911A" w14:textId="77777777" w:rsidTr="0072497A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C4F8286" w14:textId="7551CAB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25.5</w:t>
            </w:r>
          </w:p>
          <w:p w14:paraId="0307A374" w14:textId="514F2A1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7164426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4149B1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21963A2" w14:textId="77777777" w:rsidR="00404482" w:rsidRPr="00B143A6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Staphylococcus</w:t>
            </w:r>
            <w:proofErr w:type="spellEnd"/>
          </w:p>
          <w:p w14:paraId="3FB4B449" w14:textId="4C54DE17" w:rsidR="00404482" w:rsidRPr="00B143A6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12753C13" w14:textId="77777777" w:rsidR="00404482" w:rsidRPr="00B143A6" w:rsidRDefault="00404482" w:rsidP="00B143A6">
            <w:pPr>
              <w:spacing w:line="18" w:lineRule="atLeast"/>
              <w:ind w:left="-57" w:right="-57"/>
            </w:pPr>
          </w:p>
        </w:tc>
        <w:tc>
          <w:tcPr>
            <w:tcW w:w="2413" w:type="dxa"/>
            <w:vMerge/>
            <w:shd w:val="clear" w:color="auto" w:fill="auto"/>
          </w:tcPr>
          <w:p w14:paraId="368E596E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87E1075" w14:textId="77777777" w:rsidTr="0072497A">
        <w:trPr>
          <w:trHeight w:val="2467"/>
        </w:trPr>
        <w:tc>
          <w:tcPr>
            <w:tcW w:w="709" w:type="dxa"/>
            <w:shd w:val="clear" w:color="auto" w:fill="auto"/>
          </w:tcPr>
          <w:p w14:paraId="332EA481" w14:textId="5BA6161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26.1</w:t>
            </w:r>
          </w:p>
          <w:p w14:paraId="25305961" w14:textId="3D7B7024" w:rsidR="00404482" w:rsidRPr="00A37DE0" w:rsidRDefault="00404482" w:rsidP="00DF3D88">
            <w:pPr>
              <w:pStyle w:val="af5"/>
              <w:ind w:left="-124" w:right="-25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15DCBBF" w14:textId="4D5F948C" w:rsidR="00404482" w:rsidRPr="00404482" w:rsidRDefault="00404482" w:rsidP="00404482">
            <w:pPr>
              <w:jc w:val="both"/>
              <w:rPr>
                <w:sz w:val="22"/>
                <w:szCs w:val="22"/>
              </w:rPr>
            </w:pPr>
            <w:r w:rsidRPr="00404482">
              <w:rPr>
                <w:sz w:val="22"/>
                <w:szCs w:val="22"/>
              </w:rPr>
              <w:t>Смывы с объектов внешней среды на предприятиях общественного питания, торговли, пищевых предприятиях, в детских учреждениях, пищеблоках ЛПУ</w:t>
            </w:r>
          </w:p>
          <w:p w14:paraId="4AE19DB4" w14:textId="77777777" w:rsidR="00404482" w:rsidRPr="0077680D" w:rsidRDefault="00404482" w:rsidP="00404482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088AB6A" w14:textId="77777777" w:rsidR="00404482" w:rsidRPr="0077680D" w:rsidRDefault="00404482" w:rsidP="00404482">
            <w:pPr>
              <w:widowControl w:val="0"/>
              <w:ind w:right="-28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101.19/42.000</w:t>
            </w:r>
          </w:p>
          <w:p w14:paraId="4C6BD676" w14:textId="0D656829" w:rsidR="00404482" w:rsidRPr="0077680D" w:rsidRDefault="00404482" w:rsidP="004044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600F3F10" w14:textId="4C6A94C0" w:rsidR="00404482" w:rsidRPr="0077680D" w:rsidRDefault="00404482" w:rsidP="00B143A6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FD957E7" w14:textId="36A0F128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  № 078-0210, утв. 19.03.2010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</w:t>
            </w:r>
          </w:p>
          <w:p w14:paraId="400DFDB4" w14:textId="7498627A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4.2.10-15-21-2006, утв. 09.10.2006 Постановлением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 № 120</w:t>
            </w:r>
          </w:p>
          <w:p w14:paraId="422E45EB" w14:textId="4EFC3CED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</w:t>
            </w:r>
            <w:proofErr w:type="gramStart"/>
            <w:r w:rsidRPr="00B143A6">
              <w:t>№ 001-0116</w:t>
            </w:r>
            <w:proofErr w:type="gramEnd"/>
            <w:r w:rsidRPr="00B143A6">
              <w:t>, утв. 30.06.2016 МЗ РБ</w:t>
            </w:r>
          </w:p>
          <w:p w14:paraId="43F32C9E" w14:textId="56BFE6E2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№ 076-0210, утв. 19.03.2010 </w:t>
            </w:r>
            <w:proofErr w:type="gramStart"/>
            <w:r w:rsidRPr="00B143A6">
              <w:t>МЗ  Республики</w:t>
            </w:r>
            <w:proofErr w:type="gramEnd"/>
            <w:r w:rsidRPr="00B143A6">
              <w:t xml:space="preserve"> Беларусь</w:t>
            </w:r>
          </w:p>
        </w:tc>
        <w:tc>
          <w:tcPr>
            <w:tcW w:w="2413" w:type="dxa"/>
            <w:shd w:val="clear" w:color="auto" w:fill="auto"/>
          </w:tcPr>
          <w:p w14:paraId="38114665" w14:textId="7DFC0476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№078-0210, утв.19.03.2010 </w:t>
            </w:r>
            <w:proofErr w:type="gramStart"/>
            <w:r w:rsidRPr="008915A3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</w:p>
          <w:p w14:paraId="09C659E6" w14:textId="6EF559FC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4.2.10-15-21-2006, утв. 09.10.2006 </w:t>
            </w:r>
            <w:proofErr w:type="gramStart"/>
            <w:r w:rsidRPr="008915A3">
              <w:rPr>
                <w:sz w:val="22"/>
                <w:szCs w:val="22"/>
              </w:rPr>
              <w:t>Постановлением  МЗ</w:t>
            </w:r>
            <w:proofErr w:type="gramEnd"/>
            <w:r w:rsidRPr="008915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404482">
              <w:rPr>
                <w:sz w:val="22"/>
                <w:szCs w:val="22"/>
              </w:rPr>
              <w:t>Республики Беларусь</w:t>
            </w:r>
            <w:r w:rsidRPr="008915A3">
              <w:rPr>
                <w:sz w:val="22"/>
                <w:szCs w:val="22"/>
              </w:rPr>
              <w:t xml:space="preserve"> № 120</w:t>
            </w:r>
          </w:p>
          <w:p w14:paraId="197391CB" w14:textId="77777777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Инструкция </w:t>
            </w:r>
          </w:p>
          <w:p w14:paraId="01ACC5EF" w14:textId="0D86DA3D" w:rsidR="00404482" w:rsidRPr="008915A3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 xml:space="preserve">№ 001-0116, утв. 30.06.2016 </w:t>
            </w:r>
            <w:proofErr w:type="gramStart"/>
            <w:r w:rsidRPr="008915A3">
              <w:rPr>
                <w:sz w:val="22"/>
                <w:szCs w:val="22"/>
              </w:rPr>
              <w:t xml:space="preserve">МЗ </w:t>
            </w:r>
            <w:r>
              <w:rPr>
                <w:sz w:val="22"/>
                <w:szCs w:val="22"/>
              </w:rPr>
              <w:t xml:space="preserve"> </w:t>
            </w:r>
            <w:r w:rsidRPr="00404482">
              <w:rPr>
                <w:sz w:val="22"/>
                <w:szCs w:val="22"/>
              </w:rPr>
              <w:t>Республики</w:t>
            </w:r>
            <w:proofErr w:type="gramEnd"/>
            <w:r w:rsidRPr="00404482">
              <w:rPr>
                <w:sz w:val="22"/>
                <w:szCs w:val="22"/>
              </w:rPr>
              <w:t xml:space="preserve"> Беларусь</w:t>
            </w:r>
          </w:p>
          <w:p w14:paraId="63038123" w14:textId="77777777" w:rsidR="00404482" w:rsidRPr="008915A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27B64B92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08B800AA" w14:textId="4EB9A14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26.2*</w:t>
            </w:r>
          </w:p>
        </w:tc>
        <w:tc>
          <w:tcPr>
            <w:tcW w:w="1741" w:type="dxa"/>
            <w:vMerge/>
            <w:shd w:val="clear" w:color="auto" w:fill="auto"/>
          </w:tcPr>
          <w:p w14:paraId="15FE279E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14:paraId="5242922B" w14:textId="1D71E570" w:rsidR="00404482" w:rsidRPr="0077680D" w:rsidRDefault="00404482" w:rsidP="00404482">
            <w:pPr>
              <w:pStyle w:val="af5"/>
              <w:rPr>
                <w:lang w:val="ru-RU"/>
              </w:rPr>
            </w:pPr>
            <w:r w:rsidRPr="00CF1A22">
              <w:rPr>
                <w:lang w:val="ru-RU"/>
              </w:rPr>
              <w:t>10</w:t>
            </w:r>
            <w:r>
              <w:rPr>
                <w:lang w:val="ru-RU"/>
              </w:rPr>
              <w:t>1</w:t>
            </w:r>
            <w:r w:rsidRPr="00CF1A22">
              <w:rPr>
                <w:lang w:val="ru-RU"/>
              </w:rPr>
              <w:t>.1</w:t>
            </w:r>
            <w:r>
              <w:rPr>
                <w:lang w:val="ru-RU"/>
              </w:rPr>
              <w:t>9</w:t>
            </w:r>
            <w:r w:rsidRPr="00CF1A22">
              <w:rPr>
                <w:lang w:val="ru-RU"/>
              </w:rPr>
              <w:t>/01.086</w:t>
            </w:r>
          </w:p>
        </w:tc>
        <w:tc>
          <w:tcPr>
            <w:tcW w:w="1741" w:type="dxa"/>
            <w:shd w:val="clear" w:color="auto" w:fill="auto"/>
          </w:tcPr>
          <w:p w14:paraId="5EEE572F" w14:textId="652463F5" w:rsidR="00404482" w:rsidRPr="0077680D" w:rsidRDefault="00404482" w:rsidP="00B143A6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3783570" w14:textId="7CE75A68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  <w:r w:rsidRPr="00B143A6">
              <w:t xml:space="preserve">Инструкция № 078-0210, утв. 19.03.2010 </w:t>
            </w:r>
            <w:proofErr w:type="gramStart"/>
            <w:r w:rsidRPr="00B143A6">
              <w:t xml:space="preserve">МЗ </w:t>
            </w:r>
            <w:r w:rsidR="00DF3D88" w:rsidRPr="00B143A6">
              <w:t xml:space="preserve"> Республики</w:t>
            </w:r>
            <w:proofErr w:type="gramEnd"/>
            <w:r w:rsidR="00DF3D88" w:rsidRPr="00B143A6">
              <w:t xml:space="preserve"> Беларусь</w:t>
            </w:r>
          </w:p>
          <w:p w14:paraId="65CDB2BE" w14:textId="16D29E25" w:rsidR="00404482" w:rsidRPr="00B143A6" w:rsidRDefault="00404482" w:rsidP="00B143A6">
            <w:pPr>
              <w:widowControl w:val="0"/>
              <w:spacing w:line="18" w:lineRule="atLeast"/>
              <w:ind w:left="-57" w:right="-57"/>
              <w:jc w:val="both"/>
            </w:pPr>
            <w:r w:rsidRPr="00B143A6">
              <w:t>ГН,</w:t>
            </w:r>
            <w:r w:rsidR="00DF3D88" w:rsidRPr="00B143A6">
              <w:t xml:space="preserve"> </w:t>
            </w:r>
            <w:r w:rsidRPr="00B143A6">
              <w:t xml:space="preserve">утв. Постановлением МЗ </w:t>
            </w:r>
            <w:r w:rsidR="00DF3D88" w:rsidRPr="00B143A6">
              <w:t>Республики Беларусь</w:t>
            </w:r>
            <w:r w:rsidRPr="00B143A6">
              <w:t xml:space="preserve"> от 02.12.2016 №121</w:t>
            </w:r>
          </w:p>
          <w:p w14:paraId="78937E90" w14:textId="77777777" w:rsidR="00404482" w:rsidRPr="00B143A6" w:rsidRDefault="00404482" w:rsidP="00B143A6">
            <w:pPr>
              <w:spacing w:line="18" w:lineRule="atLeast"/>
              <w:ind w:left="-57" w:right="-57"/>
              <w:jc w:val="both"/>
            </w:pPr>
          </w:p>
        </w:tc>
        <w:tc>
          <w:tcPr>
            <w:tcW w:w="2413" w:type="dxa"/>
            <w:vMerge w:val="restart"/>
            <w:shd w:val="clear" w:color="auto" w:fill="auto"/>
          </w:tcPr>
          <w:p w14:paraId="6974CBDD" w14:textId="77777777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ГОСТ </w:t>
            </w:r>
            <w:proofErr w:type="gramStart"/>
            <w:r w:rsidRPr="00B143A6">
              <w:rPr>
                <w:sz w:val="22"/>
                <w:szCs w:val="22"/>
              </w:rPr>
              <w:t>32031-2012</w:t>
            </w:r>
            <w:proofErr w:type="gramEnd"/>
          </w:p>
          <w:p w14:paraId="0C7A9CDD" w14:textId="29E64A51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078-0210, утв. 19.03.2010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  <w:p w14:paraId="56E07691" w14:textId="038126F9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№076-0210, утв. 19.03.2010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  <w:p w14:paraId="7C317FEC" w14:textId="169DDC39" w:rsidR="00404482" w:rsidRPr="00B143A6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4.2.10-15-21-2006, утв. 09.10.2006 </w:t>
            </w:r>
            <w:r w:rsidR="00DF3D88" w:rsidRPr="00B143A6">
              <w:rPr>
                <w:sz w:val="22"/>
                <w:szCs w:val="22"/>
              </w:rPr>
              <w:t>Постановлением</w:t>
            </w:r>
            <w:r w:rsidRPr="00B143A6">
              <w:rPr>
                <w:sz w:val="22"/>
                <w:szCs w:val="22"/>
              </w:rPr>
              <w:t xml:space="preserve"> </w:t>
            </w:r>
            <w:r w:rsidR="00DF3D88" w:rsidRPr="00B143A6">
              <w:rPr>
                <w:sz w:val="22"/>
                <w:szCs w:val="22"/>
              </w:rPr>
              <w:t>МЗ Республики Беларусь</w:t>
            </w:r>
            <w:r w:rsidRPr="00B143A6">
              <w:rPr>
                <w:sz w:val="22"/>
                <w:szCs w:val="22"/>
              </w:rPr>
              <w:t xml:space="preserve"> № 120</w:t>
            </w:r>
          </w:p>
          <w:p w14:paraId="4D6B4802" w14:textId="4116338D" w:rsidR="00404482" w:rsidRPr="0077680D" w:rsidRDefault="00404482" w:rsidP="00DF3D88">
            <w:pPr>
              <w:spacing w:line="216" w:lineRule="auto"/>
              <w:ind w:right="-51"/>
              <w:jc w:val="both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Инструкция № 001-0116, утв. 30.06.2016 </w:t>
            </w:r>
            <w:proofErr w:type="gramStart"/>
            <w:r w:rsidRPr="00B143A6">
              <w:rPr>
                <w:sz w:val="22"/>
                <w:szCs w:val="22"/>
              </w:rPr>
              <w:t xml:space="preserve">МЗ </w:t>
            </w:r>
            <w:r w:rsidR="00DF3D88" w:rsidRPr="00B143A6">
              <w:rPr>
                <w:sz w:val="22"/>
                <w:szCs w:val="22"/>
              </w:rPr>
              <w:t xml:space="preserve"> Республики</w:t>
            </w:r>
            <w:proofErr w:type="gramEnd"/>
            <w:r w:rsidR="00DF3D88" w:rsidRPr="00B143A6">
              <w:rPr>
                <w:sz w:val="22"/>
                <w:szCs w:val="22"/>
              </w:rPr>
              <w:t xml:space="preserve"> Беларусь</w:t>
            </w:r>
          </w:p>
        </w:tc>
      </w:tr>
      <w:tr w:rsidR="00404482" w:rsidRPr="00B20F86" w14:paraId="51047146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439098F2" w14:textId="49DD5AD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26.3*</w:t>
            </w:r>
          </w:p>
        </w:tc>
        <w:tc>
          <w:tcPr>
            <w:tcW w:w="1741" w:type="dxa"/>
            <w:vMerge/>
            <w:shd w:val="clear" w:color="auto" w:fill="auto"/>
          </w:tcPr>
          <w:p w14:paraId="1D4857A1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7B567B8C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FCEB5AD" w14:textId="426C253D" w:rsidR="00404482" w:rsidRPr="0077680D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Staphylococcus</w:t>
            </w:r>
            <w:proofErr w:type="spellEnd"/>
            <w:r w:rsidRPr="00B143A6">
              <w:rPr>
                <w:sz w:val="22"/>
                <w:szCs w:val="22"/>
              </w:rPr>
              <w:t xml:space="preserve"> </w:t>
            </w:r>
            <w:proofErr w:type="spellStart"/>
            <w:r w:rsidRPr="00B143A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781C8596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93DC03A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417AF670" w14:textId="77777777" w:rsidTr="0072497A">
        <w:trPr>
          <w:trHeight w:val="277"/>
        </w:trPr>
        <w:tc>
          <w:tcPr>
            <w:tcW w:w="709" w:type="dxa"/>
            <w:shd w:val="clear" w:color="auto" w:fill="auto"/>
          </w:tcPr>
          <w:p w14:paraId="7566651C" w14:textId="3B6B6A2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26.4*</w:t>
            </w:r>
          </w:p>
        </w:tc>
        <w:tc>
          <w:tcPr>
            <w:tcW w:w="1741" w:type="dxa"/>
            <w:vMerge/>
            <w:shd w:val="clear" w:color="auto" w:fill="auto"/>
          </w:tcPr>
          <w:p w14:paraId="7441EBB0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1FFBBD58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179B9CEE" w14:textId="40A66F49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77680D">
              <w:rPr>
                <w:sz w:val="22"/>
                <w:szCs w:val="22"/>
              </w:rPr>
              <w:t>т.ч.</w:t>
            </w:r>
            <w:proofErr w:type="gramEnd"/>
            <w:r w:rsidRPr="0077680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66" w:type="dxa"/>
            <w:vMerge/>
            <w:shd w:val="clear" w:color="auto" w:fill="auto"/>
          </w:tcPr>
          <w:p w14:paraId="47E026A2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D36FC5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457CE68" w14:textId="77777777" w:rsidTr="0072497A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9915432" w14:textId="6EC29F6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26.5*</w:t>
            </w:r>
          </w:p>
        </w:tc>
        <w:tc>
          <w:tcPr>
            <w:tcW w:w="1741" w:type="dxa"/>
            <w:vMerge/>
            <w:shd w:val="clear" w:color="auto" w:fill="auto"/>
          </w:tcPr>
          <w:p w14:paraId="5757F7A7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4C49450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647AA850" w14:textId="4C08200E" w:rsidR="00404482" w:rsidRPr="0077680D" w:rsidRDefault="00404482" w:rsidP="00404482">
            <w:pPr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5097EA71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F09C1AC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32924839" w14:textId="77777777" w:rsidTr="0072497A">
        <w:trPr>
          <w:trHeight w:val="291"/>
        </w:trPr>
        <w:tc>
          <w:tcPr>
            <w:tcW w:w="709" w:type="dxa"/>
            <w:vMerge/>
            <w:shd w:val="clear" w:color="auto" w:fill="auto"/>
          </w:tcPr>
          <w:p w14:paraId="3F19C5C9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AC59087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8466315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6F5406E0" w14:textId="0DDEA59C" w:rsidR="00404482" w:rsidRPr="0077680D" w:rsidRDefault="00404482" w:rsidP="00B143A6">
            <w:pPr>
              <w:rPr>
                <w:sz w:val="22"/>
                <w:szCs w:val="22"/>
              </w:rPr>
            </w:pPr>
            <w:proofErr w:type="spellStart"/>
            <w:r w:rsidRPr="00B143A6">
              <w:rPr>
                <w:sz w:val="22"/>
                <w:szCs w:val="22"/>
              </w:rPr>
              <w:t>Listeria</w:t>
            </w:r>
            <w:proofErr w:type="spellEnd"/>
            <w:r w:rsidRPr="00B143A6">
              <w:rPr>
                <w:sz w:val="22"/>
                <w:szCs w:val="22"/>
              </w:rPr>
              <w:t xml:space="preserve"> </w:t>
            </w:r>
            <w:proofErr w:type="spellStart"/>
            <w:r w:rsidRPr="00B143A6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0598AEF2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4D7C3F39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076E2BA6" w14:textId="77777777" w:rsidTr="0072497A">
        <w:trPr>
          <w:trHeight w:val="338"/>
        </w:trPr>
        <w:tc>
          <w:tcPr>
            <w:tcW w:w="709" w:type="dxa"/>
            <w:shd w:val="clear" w:color="auto" w:fill="auto"/>
          </w:tcPr>
          <w:p w14:paraId="2A74B87D" w14:textId="4208BC24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26.6*</w:t>
            </w:r>
          </w:p>
        </w:tc>
        <w:tc>
          <w:tcPr>
            <w:tcW w:w="1741" w:type="dxa"/>
            <w:vMerge/>
            <w:shd w:val="clear" w:color="auto" w:fill="auto"/>
          </w:tcPr>
          <w:p w14:paraId="5AD64F3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AA955C7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D4CB5F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  <w:lang w:val="en-US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02EDBC8B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566E50D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</w:tbl>
    <w:p w14:paraId="5750593B" w14:textId="77777777" w:rsidR="00404482" w:rsidRDefault="00404482"/>
    <w:p w14:paraId="117C596E" w14:textId="77777777" w:rsidR="00B143A6" w:rsidRDefault="00B143A6"/>
    <w:p w14:paraId="3C1F0ACC" w14:textId="77777777" w:rsidR="00B143A6" w:rsidRDefault="00B143A6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1560"/>
        <w:gridCol w:w="1701"/>
        <w:gridCol w:w="1920"/>
        <w:gridCol w:w="2355"/>
      </w:tblGrid>
      <w:tr w:rsidR="00094982" w:rsidRPr="00B20F86" w14:paraId="32A80B87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2F4E4F19" w14:textId="73CEF588" w:rsidR="00094982" w:rsidRPr="00A37DE0" w:rsidRDefault="00094982" w:rsidP="000949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6A3D4D7E" w14:textId="65AE6B26" w:rsidR="00094982" w:rsidRPr="0077680D" w:rsidRDefault="00094982" w:rsidP="0009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4CD2CBB1" w14:textId="6F517DAC" w:rsidR="00094982" w:rsidRDefault="00094982" w:rsidP="00094982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4DDD14E0" w14:textId="244F2CC4" w:rsidR="00094982" w:rsidRPr="0077680D" w:rsidRDefault="00094982" w:rsidP="0009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14:paraId="3576AB78" w14:textId="0C7529A8" w:rsidR="00094982" w:rsidRPr="00D01504" w:rsidRDefault="00094982" w:rsidP="00094982">
            <w:pPr>
              <w:spacing w:line="216" w:lineRule="auto"/>
              <w:ind w:left="34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49CE91F" w14:textId="05CBCC54" w:rsidR="00094982" w:rsidRPr="00D01504" w:rsidRDefault="00094982" w:rsidP="00094982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37D32EB2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7C471056" w14:textId="7088DA4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27.1</w:t>
            </w:r>
          </w:p>
          <w:p w14:paraId="468A6211" w14:textId="4D4AAA01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5E0FB38" w14:textId="766A7220" w:rsidR="00404482" w:rsidRPr="0077680D" w:rsidRDefault="00404482" w:rsidP="0009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Объекты внешней среды (смывы, воздух, перевязочный материал, хирургический инструментарий, изделия медицинского назначения для проведения медицинских манипуляций)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2A3FC8B1" w14:textId="384EE1F8" w:rsidR="00404482" w:rsidRPr="00094982" w:rsidRDefault="00094982" w:rsidP="00094982">
            <w:pPr>
              <w:widowControl w:val="0"/>
              <w:ind w:right="-28"/>
            </w:pPr>
            <w:r>
              <w:t xml:space="preserve"> </w:t>
            </w:r>
            <w:r w:rsidR="00404482" w:rsidRPr="00094982">
              <w:t>32.50/42.000</w:t>
            </w:r>
          </w:p>
          <w:p w14:paraId="3BE615EF" w14:textId="77777777" w:rsidR="00DF3D88" w:rsidRPr="00094982" w:rsidRDefault="00404482" w:rsidP="00094982">
            <w:pPr>
              <w:widowControl w:val="0"/>
              <w:ind w:right="-99"/>
            </w:pPr>
            <w:r w:rsidRPr="00094982">
              <w:t xml:space="preserve"> 100.10/42.000</w:t>
            </w:r>
          </w:p>
          <w:p w14:paraId="63127366" w14:textId="04E4332A" w:rsidR="00404482" w:rsidRPr="00094982" w:rsidRDefault="00DF3D88" w:rsidP="00094982">
            <w:pPr>
              <w:widowControl w:val="0"/>
              <w:ind w:right="-99"/>
            </w:pPr>
            <w:r w:rsidRPr="00094982">
              <w:t xml:space="preserve"> </w:t>
            </w:r>
            <w:r w:rsidR="00404482" w:rsidRPr="00094982">
              <w:t>101.19/42.000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3495E390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  <w:p w14:paraId="55E20B03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14:paraId="5BCD4EB3" w14:textId="6863139D" w:rsidR="00404482" w:rsidRPr="00D01504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 xml:space="preserve">Инструкция № 4.2.10-22-1-2006, утв. 28.01.2006 </w:t>
            </w:r>
            <w:proofErr w:type="gramStart"/>
            <w:r w:rsidRPr="00D0150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D015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6E511658" w14:textId="2A90073A" w:rsidR="00404482" w:rsidRPr="00D01504" w:rsidRDefault="00404482" w:rsidP="00DF3D88">
            <w:pPr>
              <w:spacing w:line="216" w:lineRule="auto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>Инструкция № 4.2.10-22-1-2006, утв. 28.01.2006</w:t>
            </w:r>
            <w:r>
              <w:rPr>
                <w:sz w:val="22"/>
                <w:szCs w:val="22"/>
              </w:rPr>
              <w:t xml:space="preserve"> </w:t>
            </w:r>
            <w:r w:rsidRPr="00D0150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D01504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</w:p>
        </w:tc>
      </w:tr>
      <w:tr w:rsidR="00404482" w:rsidRPr="00B20F86" w14:paraId="73D35934" w14:textId="77777777" w:rsidTr="00094982">
        <w:trPr>
          <w:trHeight w:val="42"/>
        </w:trPr>
        <w:tc>
          <w:tcPr>
            <w:tcW w:w="708" w:type="dxa"/>
            <w:shd w:val="clear" w:color="auto" w:fill="auto"/>
          </w:tcPr>
          <w:p w14:paraId="7C531357" w14:textId="2D9FB4D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27.2</w:t>
            </w:r>
          </w:p>
          <w:p w14:paraId="0F9B6543" w14:textId="1A19FE5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57887C7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A1B4210" w14:textId="52D9771F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  <w:lang w:val="ru-RU" w:eastAsia="ru-RU"/>
              </w:rPr>
              <w:t>101.19/01.086</w:t>
            </w:r>
          </w:p>
        </w:tc>
        <w:tc>
          <w:tcPr>
            <w:tcW w:w="1741" w:type="dxa"/>
            <w:shd w:val="clear" w:color="auto" w:fill="auto"/>
          </w:tcPr>
          <w:p w14:paraId="72C22412" w14:textId="6CA93DFE" w:rsidR="00404482" w:rsidRPr="0022417E" w:rsidRDefault="00404482" w:rsidP="000949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БГКП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99A714" w14:textId="5686B49F" w:rsidR="00404482" w:rsidRPr="008915A3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8915A3">
              <w:rPr>
                <w:sz w:val="22"/>
                <w:szCs w:val="22"/>
              </w:rPr>
              <w:t>СаНиП</w:t>
            </w:r>
            <w:proofErr w:type="spellEnd"/>
            <w:r w:rsidRPr="008915A3">
              <w:rPr>
                <w:sz w:val="22"/>
                <w:szCs w:val="22"/>
              </w:rPr>
              <w:t xml:space="preserve"> и ГН, утв. 05.07.2017 постановлением МЗ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</w:p>
          <w:p w14:paraId="0EAB97D0" w14:textId="13A12A47" w:rsidR="00404482" w:rsidRPr="0077680D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8915A3">
              <w:rPr>
                <w:sz w:val="22"/>
                <w:szCs w:val="22"/>
              </w:rPr>
              <w:t>№</w:t>
            </w:r>
            <w:proofErr w:type="gramStart"/>
            <w:r w:rsidRPr="008915A3">
              <w:rPr>
                <w:sz w:val="22"/>
                <w:szCs w:val="22"/>
              </w:rPr>
              <w:t xml:space="preserve">73 </w:t>
            </w:r>
            <w:r w:rsidR="00DF3D88">
              <w:rPr>
                <w:sz w:val="22"/>
                <w:szCs w:val="22"/>
              </w:rPr>
              <w:t>.</w:t>
            </w:r>
            <w:proofErr w:type="gramEnd"/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Приказ №165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 25.11.2002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</w:p>
          <w:p w14:paraId="49235A28" w14:textId="20EA893B" w:rsidR="00404482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СНиП, утв. 16.12.2013 постановлением </w:t>
            </w:r>
            <w:proofErr w:type="gramStart"/>
            <w:r w:rsidRPr="0077680D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№128 </w:t>
            </w:r>
          </w:p>
          <w:p w14:paraId="1CEEB297" w14:textId="3FB9C305" w:rsidR="00404482" w:rsidRPr="0077680D" w:rsidRDefault="00404482" w:rsidP="00DF3D88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Инструкция № 4.2.10-22-1-2006, утв.28.01.2006 </w:t>
            </w:r>
            <w:r w:rsidRPr="00527E24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№7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0C45FBA3" w14:textId="0D07E30E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Инструкция № 4.2.10-22-1-2006, утв. 28.01.2006 </w:t>
            </w:r>
            <w:r w:rsidRPr="00527E24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№7</w:t>
            </w:r>
          </w:p>
        </w:tc>
      </w:tr>
      <w:tr w:rsidR="00404482" w:rsidRPr="00B20F86" w14:paraId="59A7125B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474CA802" w14:textId="19B33C2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27.3*</w:t>
            </w:r>
          </w:p>
        </w:tc>
        <w:tc>
          <w:tcPr>
            <w:tcW w:w="1741" w:type="dxa"/>
            <w:vMerge/>
            <w:shd w:val="clear" w:color="auto" w:fill="auto"/>
          </w:tcPr>
          <w:p w14:paraId="62D6427F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50C1DFF2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8B930A3" w14:textId="23863BEC" w:rsidR="00404482" w:rsidRPr="0077680D" w:rsidRDefault="00404482" w:rsidP="00094982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66" w:type="dxa"/>
            <w:vMerge/>
            <w:shd w:val="clear" w:color="auto" w:fill="auto"/>
          </w:tcPr>
          <w:p w14:paraId="338BC25E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13AC723C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16039A92" w14:textId="77777777" w:rsidTr="00B143A6">
        <w:trPr>
          <w:trHeight w:val="277"/>
        </w:trPr>
        <w:tc>
          <w:tcPr>
            <w:tcW w:w="708" w:type="dxa"/>
            <w:vMerge w:val="restart"/>
            <w:shd w:val="clear" w:color="auto" w:fill="auto"/>
          </w:tcPr>
          <w:p w14:paraId="6429417E" w14:textId="0C17882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27.4*</w:t>
            </w:r>
          </w:p>
        </w:tc>
        <w:tc>
          <w:tcPr>
            <w:tcW w:w="1741" w:type="dxa"/>
            <w:vMerge/>
            <w:shd w:val="clear" w:color="auto" w:fill="auto"/>
          </w:tcPr>
          <w:p w14:paraId="1DC27BAE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90F942F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5B49DF9" w14:textId="6FB583E1" w:rsidR="00404482" w:rsidRPr="0077680D" w:rsidRDefault="00404482" w:rsidP="00094982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977E9">
              <w:rPr>
                <w:sz w:val="22"/>
                <w:szCs w:val="22"/>
                <w:lang w:val="en-US"/>
              </w:rPr>
              <w:t>Pseudomonas</w:t>
            </w:r>
            <w:r w:rsidRPr="00DF3D88">
              <w:rPr>
                <w:sz w:val="22"/>
                <w:szCs w:val="22"/>
                <w:lang w:val="en-US"/>
              </w:rPr>
              <w:t xml:space="preserve"> </w:t>
            </w:r>
            <w:r w:rsidRPr="007977E9">
              <w:rPr>
                <w:sz w:val="22"/>
                <w:szCs w:val="22"/>
                <w:lang w:val="en-US"/>
              </w:rPr>
              <w:t>aeruginosa</w:t>
            </w:r>
            <w:r w:rsidRPr="007977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Merge/>
            <w:shd w:val="clear" w:color="auto" w:fill="auto"/>
          </w:tcPr>
          <w:p w14:paraId="2D1D3D90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55CF8A9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5B96FC9" w14:textId="77777777" w:rsidTr="00B143A6">
        <w:trPr>
          <w:trHeight w:val="277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07E47A" w14:textId="49382819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0D4F125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0433BD3C" w14:textId="77777777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FEF6164" w14:textId="16C88C1C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66" w:type="dxa"/>
            <w:vMerge/>
            <w:shd w:val="clear" w:color="auto" w:fill="auto"/>
          </w:tcPr>
          <w:p w14:paraId="2D782050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747C75A0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68A2415C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220D168D" w14:textId="7F7B1024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28.1</w:t>
            </w:r>
          </w:p>
          <w:p w14:paraId="36615211" w14:textId="6B26DEAF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DEA3756" w14:textId="4658241A" w:rsidR="00404482" w:rsidRPr="0077680D" w:rsidRDefault="00404482" w:rsidP="00F144BC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Дезинфицирующие,</w:t>
            </w:r>
            <w:r w:rsidR="00F144BC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антисептические растворы</w:t>
            </w:r>
          </w:p>
          <w:p w14:paraId="4E9621B4" w14:textId="77777777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097D3D3" w14:textId="6D59A01A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color w:val="000000"/>
                <w:sz w:val="20"/>
                <w:szCs w:val="20"/>
              </w:rPr>
              <w:t>20.59/</w:t>
            </w:r>
            <w:r w:rsidRPr="00094982">
              <w:rPr>
                <w:sz w:val="20"/>
                <w:szCs w:val="20"/>
              </w:rPr>
              <w:t>42.000</w:t>
            </w:r>
          </w:p>
        </w:tc>
        <w:tc>
          <w:tcPr>
            <w:tcW w:w="1741" w:type="dxa"/>
            <w:shd w:val="clear" w:color="auto" w:fill="auto"/>
          </w:tcPr>
          <w:p w14:paraId="225FF8B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56D4398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6AEBADE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BA632E7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14:paraId="01FB751B" w14:textId="268BCC48" w:rsidR="00404482" w:rsidRPr="0077680D" w:rsidRDefault="00404482" w:rsidP="00DF3D88">
            <w:pPr>
              <w:jc w:val="both"/>
              <w:rPr>
                <w:sz w:val="22"/>
                <w:szCs w:val="22"/>
              </w:rPr>
            </w:pPr>
            <w:proofErr w:type="gramStart"/>
            <w:r w:rsidRPr="0077680D">
              <w:rPr>
                <w:sz w:val="22"/>
                <w:szCs w:val="22"/>
              </w:rPr>
              <w:t>Инструкция  №</w:t>
            </w:r>
            <w:proofErr w:type="gramEnd"/>
            <w:r w:rsidRPr="0077680D">
              <w:rPr>
                <w:sz w:val="22"/>
                <w:szCs w:val="22"/>
              </w:rPr>
              <w:t xml:space="preserve"> 4.2.10-22-102-2005,</w:t>
            </w:r>
            <w:r>
              <w:rPr>
                <w:sz w:val="22"/>
                <w:szCs w:val="22"/>
              </w:rPr>
              <w:t xml:space="preserve"> у</w:t>
            </w:r>
            <w:r w:rsidRPr="0077680D">
              <w:rPr>
                <w:sz w:val="22"/>
                <w:szCs w:val="22"/>
              </w:rPr>
              <w:t>тв.</w:t>
            </w:r>
            <w:r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30.12.2005постановлением 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  <w:tc>
          <w:tcPr>
            <w:tcW w:w="2413" w:type="dxa"/>
            <w:shd w:val="clear" w:color="auto" w:fill="auto"/>
          </w:tcPr>
          <w:p w14:paraId="26C82E3A" w14:textId="377CC5D8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Инструкция</w:t>
            </w:r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 xml:space="preserve">№ 4.2.10-22-102-2005, утв.30.12.2005постановлением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З</w:t>
            </w:r>
            <w:r w:rsidRPr="0077680D">
              <w:rPr>
                <w:sz w:val="22"/>
                <w:szCs w:val="22"/>
              </w:rPr>
              <w:t xml:space="preserve">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</w:tr>
      <w:tr w:rsidR="00404482" w:rsidRPr="00B20F86" w14:paraId="496C7607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4D39DA02" w14:textId="0EE614E3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28.2</w:t>
            </w:r>
          </w:p>
          <w:p w14:paraId="3F6D5113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513532E1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0EDC300" w14:textId="77777777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C5E81A2" w14:textId="51618F9B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color w:val="000000"/>
                <w:sz w:val="20"/>
                <w:szCs w:val="20"/>
              </w:rPr>
              <w:t>20.59/</w:t>
            </w:r>
            <w:r w:rsidRPr="00094982">
              <w:rPr>
                <w:sz w:val="20"/>
                <w:szCs w:val="20"/>
              </w:rPr>
              <w:t>01.086</w:t>
            </w:r>
          </w:p>
        </w:tc>
        <w:tc>
          <w:tcPr>
            <w:tcW w:w="1741" w:type="dxa"/>
            <w:shd w:val="clear" w:color="auto" w:fill="auto"/>
          </w:tcPr>
          <w:p w14:paraId="26CF20A0" w14:textId="77777777" w:rsidR="00404482" w:rsidRPr="0077680D" w:rsidRDefault="00404482" w:rsidP="004044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  <w:p w14:paraId="10A00B42" w14:textId="73236281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66" w:type="dxa"/>
            <w:vMerge/>
            <w:shd w:val="clear" w:color="auto" w:fill="auto"/>
          </w:tcPr>
          <w:p w14:paraId="66DC9507" w14:textId="77777777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0D07E24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Инструкция</w:t>
            </w:r>
          </w:p>
          <w:p w14:paraId="69840058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№ 4.2.10-22-102-2005,</w:t>
            </w:r>
          </w:p>
          <w:p w14:paraId="080E24F0" w14:textId="77777777" w:rsidR="00404482" w:rsidRPr="0077680D" w:rsidRDefault="00404482" w:rsidP="00DF3D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утв.30.12.2005</w:t>
            </w:r>
          </w:p>
          <w:p w14:paraId="374E1445" w14:textId="2E8096A2" w:rsidR="00404482" w:rsidRPr="0077680D" w:rsidRDefault="00404482" w:rsidP="00DF3D8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7768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№283</w:t>
            </w:r>
          </w:p>
        </w:tc>
      </w:tr>
      <w:tr w:rsidR="00404482" w:rsidRPr="00B20F86" w14:paraId="566CDD0F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0B4C315C" w14:textId="5E1E343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29.1</w:t>
            </w:r>
          </w:p>
          <w:p w14:paraId="2BCFE974" w14:textId="050E593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66700DF" w14:textId="320CD98D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Тесты для бактериологического контроля </w:t>
            </w:r>
          </w:p>
          <w:p w14:paraId="40F8C3D5" w14:textId="3F0DFB1B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01504">
              <w:rPr>
                <w:sz w:val="22"/>
                <w:szCs w:val="22"/>
              </w:rPr>
              <w:t>дезкамер</w:t>
            </w:r>
          </w:p>
          <w:p w14:paraId="45CDF9D0" w14:textId="77777777" w:rsidR="00404482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23BDFA1" w14:textId="227D8E6F" w:rsidR="00404482" w:rsidRPr="0077680D" w:rsidRDefault="00404482" w:rsidP="00F144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DFF112F" w14:textId="683D0FD2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</w:rPr>
              <w:t>32.50/42.000</w:t>
            </w:r>
          </w:p>
        </w:tc>
        <w:tc>
          <w:tcPr>
            <w:tcW w:w="1741" w:type="dxa"/>
            <w:shd w:val="clear" w:color="auto" w:fill="auto"/>
          </w:tcPr>
          <w:p w14:paraId="2D430EEB" w14:textId="0994E5A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00A014DB" w14:textId="0847960D" w:rsidR="00404482" w:rsidRPr="00527E24" w:rsidRDefault="00404482" w:rsidP="00DF3D88">
            <w:pPr>
              <w:jc w:val="both"/>
              <w:rPr>
                <w:sz w:val="22"/>
                <w:szCs w:val="22"/>
              </w:rPr>
            </w:pPr>
            <w:r w:rsidRPr="00527E24">
              <w:rPr>
                <w:sz w:val="22"/>
                <w:szCs w:val="22"/>
              </w:rPr>
              <w:t xml:space="preserve">Инструкция 3.5.-51-2006, утв. 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 </w:t>
            </w:r>
            <w:r w:rsidRPr="00527E24">
              <w:rPr>
                <w:sz w:val="22"/>
                <w:szCs w:val="22"/>
              </w:rPr>
              <w:t xml:space="preserve">23.11.2006г № 175 </w:t>
            </w:r>
          </w:p>
        </w:tc>
        <w:tc>
          <w:tcPr>
            <w:tcW w:w="2413" w:type="dxa"/>
            <w:shd w:val="clear" w:color="auto" w:fill="auto"/>
          </w:tcPr>
          <w:p w14:paraId="184CD3FA" w14:textId="70744BF4" w:rsidR="00404482" w:rsidRPr="00527E24" w:rsidRDefault="00404482" w:rsidP="00DF3D88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527E24">
              <w:rPr>
                <w:sz w:val="22"/>
                <w:szCs w:val="22"/>
              </w:rPr>
              <w:t xml:space="preserve">Инструкция 3.5.-51-2006, утв. Постановлением </w:t>
            </w:r>
            <w:proofErr w:type="gramStart"/>
            <w:r w:rsidRPr="00527E24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527E24">
              <w:rPr>
                <w:sz w:val="22"/>
                <w:szCs w:val="22"/>
              </w:rPr>
              <w:t xml:space="preserve"> 23.11.2006 № 175</w:t>
            </w:r>
          </w:p>
        </w:tc>
      </w:tr>
      <w:tr w:rsidR="00404482" w:rsidRPr="00B20F86" w14:paraId="21CDECED" w14:textId="77777777" w:rsidTr="00B143A6">
        <w:trPr>
          <w:trHeight w:val="277"/>
        </w:trPr>
        <w:tc>
          <w:tcPr>
            <w:tcW w:w="708" w:type="dxa"/>
            <w:shd w:val="clear" w:color="auto" w:fill="auto"/>
          </w:tcPr>
          <w:p w14:paraId="128033D9" w14:textId="0B96841C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29.2</w:t>
            </w:r>
          </w:p>
          <w:p w14:paraId="5B51C227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0ABA303A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23D8E794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338EFAE" w14:textId="5766A3C8" w:rsidR="00404482" w:rsidRPr="00094982" w:rsidRDefault="00404482" w:rsidP="00404482">
            <w:pPr>
              <w:pStyle w:val="af5"/>
              <w:rPr>
                <w:sz w:val="20"/>
                <w:szCs w:val="20"/>
                <w:lang w:val="ru-RU"/>
              </w:rPr>
            </w:pPr>
            <w:r w:rsidRPr="00094982">
              <w:rPr>
                <w:sz w:val="20"/>
                <w:szCs w:val="20"/>
              </w:rPr>
              <w:t>32.50/01.086</w:t>
            </w:r>
          </w:p>
        </w:tc>
        <w:tc>
          <w:tcPr>
            <w:tcW w:w="1741" w:type="dxa"/>
            <w:shd w:val="clear" w:color="auto" w:fill="auto"/>
          </w:tcPr>
          <w:p w14:paraId="17A61DF4" w14:textId="77777777" w:rsidR="00404482" w:rsidRPr="0077680D" w:rsidRDefault="00404482" w:rsidP="00404482">
            <w:pPr>
              <w:spacing w:line="216" w:lineRule="auto"/>
              <w:ind w:left="-113" w:right="-57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 xml:space="preserve">Устойчивость тест-культуры </w:t>
            </w:r>
          </w:p>
          <w:p w14:paraId="4A4FDB06" w14:textId="5AD7DB80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  <w:lang w:val="en-US"/>
              </w:rPr>
              <w:t>S</w:t>
            </w:r>
            <w:r w:rsidRPr="0077680D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14:paraId="4FE52A6F" w14:textId="4D74CC98" w:rsidR="00404482" w:rsidRPr="00F144BC" w:rsidRDefault="00404482" w:rsidP="00DF3D88">
            <w:pPr>
              <w:pStyle w:val="af5"/>
              <w:jc w:val="both"/>
              <w:rPr>
                <w:lang w:val="ru-RU"/>
              </w:rPr>
            </w:pPr>
            <w:r w:rsidRPr="00F144BC">
              <w:rPr>
                <w:lang w:val="ru-RU"/>
              </w:rPr>
              <w:t xml:space="preserve">СанПиН, утв. постановлением МЗ </w:t>
            </w:r>
            <w:r w:rsidR="00DF3D88" w:rsidRPr="00F144BC">
              <w:rPr>
                <w:lang w:val="ru-RU"/>
              </w:rPr>
              <w:t>Республики Беларусь</w:t>
            </w:r>
            <w:r w:rsidRPr="00F144BC">
              <w:rPr>
                <w:lang w:val="ru-RU"/>
              </w:rPr>
              <w:t xml:space="preserve"> от 06.01.2017 №</w:t>
            </w:r>
            <w:proofErr w:type="gramStart"/>
            <w:r w:rsidRPr="00F144BC">
              <w:rPr>
                <w:lang w:val="ru-RU"/>
              </w:rPr>
              <w:t>2</w:t>
            </w:r>
            <w:r w:rsidR="00DF3D88" w:rsidRPr="00F144BC">
              <w:rPr>
                <w:lang w:val="ru-RU"/>
              </w:rPr>
              <w:t>.</w:t>
            </w:r>
            <w:r w:rsidRPr="00F144BC">
              <w:rPr>
                <w:lang w:val="ru-RU"/>
              </w:rPr>
              <w:t>Приказ</w:t>
            </w:r>
            <w:proofErr w:type="gramEnd"/>
            <w:r w:rsidRPr="00F144BC">
              <w:rPr>
                <w:lang w:val="ru-RU"/>
              </w:rPr>
              <w:t xml:space="preserve"> МЗ </w:t>
            </w:r>
            <w:r w:rsidR="00DF3D88" w:rsidRPr="00F144BC">
              <w:rPr>
                <w:lang w:val="ru-RU"/>
              </w:rPr>
              <w:t xml:space="preserve"> Республики Беларусь</w:t>
            </w:r>
            <w:r w:rsidRPr="00F144BC">
              <w:rPr>
                <w:lang w:val="ru-RU"/>
              </w:rPr>
              <w:t xml:space="preserve"> №1</w:t>
            </w:r>
            <w:r w:rsidR="003663A3" w:rsidRPr="00F144BC">
              <w:rPr>
                <w:lang w:val="ru-RU"/>
              </w:rPr>
              <w:t>0</w:t>
            </w:r>
            <w:r w:rsidRPr="00F144BC">
              <w:rPr>
                <w:lang w:val="ru-RU"/>
              </w:rPr>
              <w:t xml:space="preserve">65 </w:t>
            </w:r>
            <w:r w:rsidR="003663A3" w:rsidRPr="00F144BC">
              <w:rPr>
                <w:lang w:val="ru-RU"/>
              </w:rPr>
              <w:t>02</w:t>
            </w:r>
            <w:r w:rsidRPr="00F144BC">
              <w:rPr>
                <w:lang w:val="ru-RU"/>
              </w:rPr>
              <w:t>.</w:t>
            </w:r>
            <w:r w:rsidR="003663A3" w:rsidRPr="00F144BC">
              <w:rPr>
                <w:lang w:val="ru-RU"/>
              </w:rPr>
              <w:t>08</w:t>
            </w:r>
            <w:r w:rsidRPr="00F144BC">
              <w:rPr>
                <w:lang w:val="ru-RU"/>
              </w:rPr>
              <w:t>.20</w:t>
            </w:r>
            <w:r w:rsidR="003663A3" w:rsidRPr="00F144BC">
              <w:rPr>
                <w:lang w:val="ru-RU"/>
              </w:rPr>
              <w:t>24</w:t>
            </w:r>
          </w:p>
          <w:p w14:paraId="2599D41F" w14:textId="3996A98F" w:rsidR="00404482" w:rsidRPr="00F144BC" w:rsidRDefault="00DF3D88" w:rsidP="00DF3D88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 </w:t>
            </w:r>
            <w:r w:rsidR="00404482" w:rsidRPr="00F144BC">
              <w:rPr>
                <w:sz w:val="22"/>
                <w:szCs w:val="22"/>
              </w:rPr>
              <w:t>Инструкция</w:t>
            </w:r>
          </w:p>
          <w:p w14:paraId="749255D6" w14:textId="6A5CB3CD" w:rsidR="00404482" w:rsidRPr="0077680D" w:rsidRDefault="00404482" w:rsidP="00DF3D88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3.5-51-2006, утв. 23.11.2006 постановлением </w:t>
            </w:r>
            <w:proofErr w:type="gramStart"/>
            <w:r w:rsidRPr="00F144BC">
              <w:rPr>
                <w:sz w:val="22"/>
                <w:szCs w:val="22"/>
              </w:rPr>
              <w:t xml:space="preserve">МЗ </w:t>
            </w:r>
            <w:r w:rsidR="00DF3D88" w:rsidRPr="00F144BC">
              <w:rPr>
                <w:sz w:val="22"/>
                <w:szCs w:val="22"/>
              </w:rPr>
              <w:t xml:space="preserve"> </w:t>
            </w:r>
            <w:r w:rsidR="00DF3D88" w:rsidRPr="00F144BC">
              <w:rPr>
                <w:sz w:val="22"/>
                <w:szCs w:val="22"/>
              </w:rPr>
              <w:lastRenderedPageBreak/>
              <w:t>Республики</w:t>
            </w:r>
            <w:proofErr w:type="gramEnd"/>
            <w:r w:rsidR="00DF3D88" w:rsidRPr="00F144BC">
              <w:rPr>
                <w:sz w:val="22"/>
                <w:szCs w:val="22"/>
              </w:rPr>
              <w:t xml:space="preserve"> Беларусь </w:t>
            </w:r>
            <w:r w:rsidRPr="00F144BC">
              <w:rPr>
                <w:sz w:val="22"/>
                <w:szCs w:val="22"/>
              </w:rPr>
              <w:t>№175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2CF3D8B9" w14:textId="0A8DF482" w:rsidR="00404482" w:rsidRPr="0077680D" w:rsidRDefault="00404482" w:rsidP="00DF3D88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lastRenderedPageBreak/>
              <w:t>Инструкция</w:t>
            </w:r>
            <w:r w:rsidR="00DF3D88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3.5-51-2006</w:t>
            </w:r>
            <w:r>
              <w:rPr>
                <w:sz w:val="22"/>
                <w:szCs w:val="22"/>
              </w:rPr>
              <w:t>,</w:t>
            </w:r>
            <w:r w:rsidRPr="0077680D">
              <w:rPr>
                <w:sz w:val="22"/>
                <w:szCs w:val="22"/>
              </w:rPr>
              <w:t xml:space="preserve"> утв. 23.11.2006 постановлением </w:t>
            </w:r>
            <w:proofErr w:type="gramStart"/>
            <w:r w:rsidRPr="0077680D">
              <w:rPr>
                <w:sz w:val="22"/>
                <w:szCs w:val="22"/>
              </w:rPr>
              <w:t xml:space="preserve">МЗ </w:t>
            </w:r>
            <w:r w:rsidR="00DF3D88">
              <w:rPr>
                <w:sz w:val="22"/>
                <w:szCs w:val="22"/>
              </w:rPr>
              <w:t xml:space="preserve"> </w:t>
            </w:r>
            <w:r w:rsidR="00DF3D88" w:rsidRPr="00404482">
              <w:rPr>
                <w:sz w:val="22"/>
                <w:szCs w:val="22"/>
              </w:rPr>
              <w:t>Республики</w:t>
            </w:r>
            <w:proofErr w:type="gramEnd"/>
            <w:r w:rsidR="00DF3D88" w:rsidRPr="00404482">
              <w:rPr>
                <w:sz w:val="22"/>
                <w:szCs w:val="22"/>
              </w:rPr>
              <w:t xml:space="preserve"> Беларусь</w:t>
            </w:r>
            <w:r w:rsidRPr="0077680D">
              <w:rPr>
                <w:sz w:val="22"/>
                <w:szCs w:val="22"/>
              </w:rPr>
              <w:t xml:space="preserve"> №175</w:t>
            </w:r>
          </w:p>
        </w:tc>
      </w:tr>
    </w:tbl>
    <w:p w14:paraId="63F39C3A" w14:textId="77777777" w:rsidR="00DF3D88" w:rsidRDefault="00DF3D88"/>
    <w:p w14:paraId="60A4EFA3" w14:textId="77777777" w:rsidR="00DF3D88" w:rsidRDefault="00DF3D88"/>
    <w:tbl>
      <w:tblPr>
        <w:tblW w:w="51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1"/>
        <w:gridCol w:w="1560"/>
        <w:gridCol w:w="1701"/>
        <w:gridCol w:w="1920"/>
        <w:gridCol w:w="2355"/>
      </w:tblGrid>
      <w:tr w:rsidR="00DF3D88" w:rsidRPr="00B20F86" w14:paraId="150907E1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184F91CD" w14:textId="396B7389" w:rsidR="00DF3D88" w:rsidRPr="00A37DE0" w:rsidRDefault="00DF3D88" w:rsidP="00DF3D88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3F99375F" w14:textId="462F4C7D" w:rsidR="00DF3D88" w:rsidRPr="0077680D" w:rsidRDefault="00DF3D88" w:rsidP="00DF3D8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73EDFF71" w14:textId="1F963213" w:rsidR="00DF3D88" w:rsidRPr="0077680D" w:rsidRDefault="00DF3D88" w:rsidP="00DF3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C6D7A48" w14:textId="600BD47F" w:rsidR="00DF3D88" w:rsidRPr="0077680D" w:rsidRDefault="00DF3D88" w:rsidP="00DF3D88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5EF8C2BE" w14:textId="40E404EC" w:rsidR="00DF3D88" w:rsidRPr="00D01504" w:rsidRDefault="00DF3D88" w:rsidP="00DF3D88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0853E1C5" w14:textId="069DA416" w:rsidR="00DF3D88" w:rsidRPr="008915A3" w:rsidRDefault="00DF3D88" w:rsidP="00DF3D88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36A35B06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10FB3ADB" w14:textId="26B1E970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30.1</w:t>
            </w:r>
          </w:p>
          <w:p w14:paraId="762C04DE" w14:textId="6B916C3D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  <w:r w:rsidR="00CB3BF5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1C3A812" w14:textId="2E5425BF" w:rsidR="00404482" w:rsidRPr="0077680D" w:rsidRDefault="00404482" w:rsidP="0069371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Тесты для бактериологического контроля воздушных и паровых стерилизаторов</w:t>
            </w:r>
          </w:p>
        </w:tc>
        <w:tc>
          <w:tcPr>
            <w:tcW w:w="1596" w:type="dxa"/>
            <w:shd w:val="clear" w:color="auto" w:fill="auto"/>
          </w:tcPr>
          <w:p w14:paraId="1A1371EA" w14:textId="375A3ABF" w:rsidR="00404482" w:rsidRPr="00693713" w:rsidRDefault="00404482" w:rsidP="00693713">
            <w:pPr>
              <w:jc w:val="center"/>
              <w:rPr>
                <w:lang w:eastAsia="en-US"/>
              </w:rPr>
            </w:pPr>
            <w:r w:rsidRPr="00693713">
              <w:t>32.50/42.000</w:t>
            </w:r>
          </w:p>
        </w:tc>
        <w:tc>
          <w:tcPr>
            <w:tcW w:w="1741" w:type="dxa"/>
            <w:shd w:val="clear" w:color="auto" w:fill="auto"/>
          </w:tcPr>
          <w:p w14:paraId="7705DA66" w14:textId="1B8C7666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0FA908C" w14:textId="77777777" w:rsidR="003663A3" w:rsidRPr="00F144BC" w:rsidRDefault="003663A3" w:rsidP="00CB3BF5">
            <w:pPr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Приказ </w:t>
            </w:r>
            <w:proofErr w:type="gramStart"/>
            <w:r w:rsidRPr="00F144BC">
              <w:rPr>
                <w:sz w:val="22"/>
                <w:szCs w:val="22"/>
              </w:rPr>
              <w:t>МЗ  Республики</w:t>
            </w:r>
            <w:proofErr w:type="gramEnd"/>
            <w:r w:rsidRPr="00F144BC">
              <w:rPr>
                <w:sz w:val="22"/>
                <w:szCs w:val="22"/>
              </w:rPr>
              <w:t xml:space="preserve"> Беларусь №1065 02.08.2024</w:t>
            </w:r>
          </w:p>
          <w:p w14:paraId="6181A03C" w14:textId="097A3972" w:rsidR="00404482" w:rsidRPr="00F144BC" w:rsidRDefault="00404482" w:rsidP="00CB3BF5">
            <w:pPr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  <w:p w14:paraId="36986454" w14:textId="4CAACFAB" w:rsidR="00404482" w:rsidRPr="00F144BC" w:rsidRDefault="00404482" w:rsidP="00CB3BF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591D38B" w14:textId="77777777" w:rsidR="003663A3" w:rsidRPr="00F144BC" w:rsidRDefault="003663A3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 xml:space="preserve">Приказ </w:t>
            </w:r>
            <w:proofErr w:type="gramStart"/>
            <w:r w:rsidRPr="00F144BC">
              <w:rPr>
                <w:sz w:val="22"/>
                <w:szCs w:val="22"/>
              </w:rPr>
              <w:t>МЗ  Республики</w:t>
            </w:r>
            <w:proofErr w:type="gramEnd"/>
            <w:r w:rsidRPr="00F144BC">
              <w:rPr>
                <w:sz w:val="22"/>
                <w:szCs w:val="22"/>
              </w:rPr>
              <w:t xml:space="preserve"> Беларусь №1065 02.08.2024</w:t>
            </w:r>
          </w:p>
          <w:p w14:paraId="0F4DCC4D" w14:textId="5D0BB7AA" w:rsidR="00404482" w:rsidRPr="00F144BC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</w:tc>
      </w:tr>
      <w:tr w:rsidR="00404482" w:rsidRPr="00B20F86" w14:paraId="290955F7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500395FA" w14:textId="671137FD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30.2</w:t>
            </w:r>
          </w:p>
          <w:p w14:paraId="349D7D80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67670DA8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783C93C" w14:textId="77777777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5CBEF85" w14:textId="76A6E5B1" w:rsidR="00404482" w:rsidRPr="00693713" w:rsidRDefault="00404482" w:rsidP="00693713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693713">
              <w:rPr>
                <w:sz w:val="20"/>
                <w:szCs w:val="20"/>
              </w:rPr>
              <w:t>32.50/01.086</w:t>
            </w:r>
          </w:p>
        </w:tc>
        <w:tc>
          <w:tcPr>
            <w:tcW w:w="1741" w:type="dxa"/>
            <w:shd w:val="clear" w:color="auto" w:fill="auto"/>
          </w:tcPr>
          <w:p w14:paraId="4BB08A5F" w14:textId="2DE959DF" w:rsidR="00404482" w:rsidRPr="00CB3BF5" w:rsidRDefault="00404482" w:rsidP="00A61593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77680D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77680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B3BF5" w:rsidRPr="0077680D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icheniformis</w:t>
            </w:r>
            <w:r w:rsidR="00CB3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77680D">
              <w:rPr>
                <w:rFonts w:ascii="Times New Roman" w:hAnsi="Times New Roman"/>
                <w:sz w:val="22"/>
                <w:szCs w:val="22"/>
              </w:rPr>
              <w:t>.</w:t>
            </w:r>
            <w:r w:rsidRPr="00CB3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steroterm</w:t>
            </w:r>
            <w:proofErr w:type="spellEnd"/>
            <w:r w:rsidRPr="0077680D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77680D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4EB93C2C" w14:textId="77777777" w:rsidR="00404482" w:rsidRPr="00F144BC" w:rsidRDefault="00404482" w:rsidP="00CB3BF5">
            <w:pPr>
              <w:spacing w:line="216" w:lineRule="auto"/>
              <w:ind w:left="34"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97A56AF" w14:textId="50D3FAD2" w:rsidR="00404482" w:rsidRPr="00F144BC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F144BC">
              <w:rPr>
                <w:sz w:val="22"/>
                <w:szCs w:val="22"/>
              </w:rPr>
              <w:t>МУ № 15/6-5, утв. 28.02.1991 МЗ СССР</w:t>
            </w:r>
          </w:p>
          <w:p w14:paraId="33463FC6" w14:textId="4FEDA804" w:rsidR="00404482" w:rsidRPr="00F144BC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</w:p>
        </w:tc>
      </w:tr>
      <w:tr w:rsidR="00404482" w:rsidRPr="00B20F86" w14:paraId="1E54C224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5A437E06" w14:textId="32D664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31.1</w:t>
            </w:r>
          </w:p>
          <w:p w14:paraId="6A467FF2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  <w:p w14:paraId="7F5C0C98" w14:textId="77777777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  <w:p w14:paraId="381FB301" w14:textId="39CCC2DB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C86074E" w14:textId="082EEB75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Контроль качества питательных сред</w:t>
            </w:r>
          </w:p>
          <w:p w14:paraId="3322F7FE" w14:textId="65D8E685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F90A1D0" w14:textId="0A98F6A9" w:rsidR="00404482" w:rsidRPr="00693713" w:rsidRDefault="00404482" w:rsidP="00693713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693713">
              <w:rPr>
                <w:sz w:val="20"/>
                <w:szCs w:val="20"/>
              </w:rPr>
              <w:t>20.59/01.086</w:t>
            </w:r>
          </w:p>
        </w:tc>
        <w:tc>
          <w:tcPr>
            <w:tcW w:w="1741" w:type="dxa"/>
            <w:shd w:val="clear" w:color="auto" w:fill="auto"/>
          </w:tcPr>
          <w:p w14:paraId="4A9CA0E6" w14:textId="7E881F81" w:rsidR="00404482" w:rsidRPr="0077680D" w:rsidRDefault="00404482" w:rsidP="00A61593">
            <w:pPr>
              <w:jc w:val="both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Ростовые и ингибирующие свойства</w:t>
            </w:r>
            <w:r w:rsidR="00CB3BF5">
              <w:rPr>
                <w:sz w:val="22"/>
                <w:szCs w:val="22"/>
              </w:rPr>
              <w:t>.</w:t>
            </w:r>
            <w:r w:rsidR="00A61593">
              <w:rPr>
                <w:sz w:val="22"/>
                <w:szCs w:val="22"/>
              </w:rPr>
              <w:t xml:space="preserve"> </w:t>
            </w:r>
            <w:r w:rsidR="00A61593" w:rsidRPr="0077680D">
              <w:rPr>
                <w:sz w:val="22"/>
                <w:szCs w:val="22"/>
              </w:rPr>
              <w:t>Производительность.</w:t>
            </w:r>
            <w:r w:rsidR="00A61593">
              <w:rPr>
                <w:sz w:val="22"/>
                <w:szCs w:val="22"/>
              </w:rPr>
              <w:t xml:space="preserve"> </w:t>
            </w:r>
            <w:r w:rsidRPr="0077680D">
              <w:rPr>
                <w:sz w:val="22"/>
                <w:szCs w:val="22"/>
              </w:rPr>
              <w:t>Селективность</w:t>
            </w:r>
            <w:r w:rsidR="00CB3BF5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</w:rPr>
              <w:t>Специфичность</w:t>
            </w:r>
            <w:r w:rsidR="00CB3BF5">
              <w:rPr>
                <w:sz w:val="22"/>
                <w:szCs w:val="22"/>
              </w:rPr>
              <w:t xml:space="preserve">. </w:t>
            </w:r>
            <w:r w:rsidRPr="0077680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66" w:type="dxa"/>
            <w:shd w:val="clear" w:color="auto" w:fill="auto"/>
          </w:tcPr>
          <w:p w14:paraId="413B6057" w14:textId="3C367C77" w:rsidR="00404482" w:rsidRDefault="00404482" w:rsidP="00CB3BF5">
            <w:pPr>
              <w:pStyle w:val="af5"/>
              <w:jc w:val="both"/>
              <w:rPr>
                <w:lang w:val="ru-RU"/>
              </w:rPr>
            </w:pPr>
            <w:r w:rsidRPr="001B549B">
              <w:rPr>
                <w:lang w:val="ru-RU"/>
              </w:rPr>
              <w:t xml:space="preserve">ГОСТ </w:t>
            </w:r>
            <w:r w:rsidRPr="001B549B">
              <w:t>ISO</w:t>
            </w:r>
            <w:r w:rsidR="00693713">
              <w:rPr>
                <w:lang w:val="ru-RU"/>
              </w:rPr>
              <w:t xml:space="preserve"> </w:t>
            </w:r>
            <w:proofErr w:type="gramStart"/>
            <w:r w:rsidRPr="001B549B">
              <w:rPr>
                <w:lang w:val="ru-RU"/>
              </w:rPr>
              <w:t>11133-2016</w:t>
            </w:r>
            <w:proofErr w:type="gramEnd"/>
          </w:p>
          <w:p w14:paraId="42D18FF2" w14:textId="6670029A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>Инструкция № 079-0210</w:t>
            </w:r>
            <w:r>
              <w:rPr>
                <w:lang w:val="ru-RU"/>
              </w:rPr>
              <w:t>, утв.</w:t>
            </w:r>
            <w:r w:rsidRPr="0077680D">
              <w:rPr>
                <w:lang w:val="ru-RU"/>
              </w:rPr>
              <w:t xml:space="preserve"> 19.03.2010 </w:t>
            </w:r>
            <w:proofErr w:type="gramStart"/>
            <w:r w:rsidRPr="0077680D">
              <w:rPr>
                <w:lang w:val="ru-RU"/>
              </w:rPr>
              <w:t>М</w:t>
            </w:r>
            <w:r>
              <w:rPr>
                <w:lang w:val="ru-RU"/>
              </w:rPr>
              <w:t xml:space="preserve">З </w:t>
            </w:r>
            <w:r w:rsidR="00CB3BF5">
              <w:rPr>
                <w:lang w:val="ru-RU"/>
              </w:rPr>
              <w:t xml:space="preserve"> </w:t>
            </w:r>
            <w:r w:rsidR="00CB3BF5" w:rsidRPr="00CB3BF5">
              <w:rPr>
                <w:lang w:val="ru-RU"/>
              </w:rPr>
              <w:t>Республики</w:t>
            </w:r>
            <w:proofErr w:type="gramEnd"/>
            <w:r w:rsidR="00CB3BF5" w:rsidRPr="00CB3BF5">
              <w:rPr>
                <w:lang w:val="ru-RU"/>
              </w:rPr>
              <w:t xml:space="preserve"> Беларусь</w:t>
            </w:r>
            <w:r w:rsidRPr="0077680D">
              <w:rPr>
                <w:lang w:val="ru-RU"/>
              </w:rPr>
              <w:t xml:space="preserve"> </w:t>
            </w:r>
          </w:p>
          <w:p w14:paraId="75D56674" w14:textId="6B537392" w:rsidR="00404482" w:rsidRPr="001B549B" w:rsidRDefault="00404482" w:rsidP="00CB3BF5">
            <w:pPr>
              <w:pStyle w:val="af5"/>
              <w:jc w:val="both"/>
              <w:rPr>
                <w:lang w:val="ru-RU"/>
              </w:rPr>
            </w:pPr>
            <w:r w:rsidRPr="00E663F3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</w:tcPr>
          <w:p w14:paraId="4E1BF222" w14:textId="54A4BF1E" w:rsidR="00404482" w:rsidRDefault="00404482" w:rsidP="00CB3BF5">
            <w:pPr>
              <w:pStyle w:val="af5"/>
              <w:jc w:val="both"/>
              <w:rPr>
                <w:lang w:val="ru-RU"/>
              </w:rPr>
            </w:pPr>
            <w:r w:rsidRPr="00964555">
              <w:rPr>
                <w:lang w:val="ru-RU"/>
              </w:rPr>
              <w:t xml:space="preserve">ГОСТ </w:t>
            </w:r>
            <w:r w:rsidRPr="00163147">
              <w:t>ISO</w:t>
            </w:r>
            <w:r w:rsidR="00693713">
              <w:rPr>
                <w:lang w:val="ru-RU"/>
              </w:rPr>
              <w:t xml:space="preserve"> </w:t>
            </w:r>
            <w:proofErr w:type="gramStart"/>
            <w:r w:rsidRPr="00163147">
              <w:rPr>
                <w:lang w:val="ru-RU"/>
              </w:rPr>
              <w:t>11133-2016</w:t>
            </w:r>
            <w:proofErr w:type="gramEnd"/>
          </w:p>
          <w:p w14:paraId="3AC7852B" w14:textId="0948EF96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 xml:space="preserve">Инструкция </w:t>
            </w:r>
            <w:proofErr w:type="gramStart"/>
            <w:r w:rsidRPr="0077680D">
              <w:rPr>
                <w:lang w:val="ru-RU"/>
              </w:rPr>
              <w:t>№ 079-0210</w:t>
            </w:r>
            <w:proofErr w:type="gramEnd"/>
            <w:r w:rsidRPr="0077680D">
              <w:rPr>
                <w:lang w:val="ru-RU"/>
              </w:rPr>
              <w:t xml:space="preserve"> утв. 19.03.2010 </w:t>
            </w:r>
          </w:p>
          <w:p w14:paraId="134CA215" w14:textId="566ED558" w:rsidR="00404482" w:rsidRPr="0077680D" w:rsidRDefault="00404482" w:rsidP="00CB3BF5">
            <w:pPr>
              <w:pStyle w:val="af5"/>
              <w:jc w:val="both"/>
              <w:rPr>
                <w:lang w:val="ru-RU"/>
              </w:rPr>
            </w:pPr>
            <w:r w:rsidRPr="0077680D">
              <w:rPr>
                <w:lang w:val="ru-RU"/>
              </w:rPr>
              <w:t>М</w:t>
            </w:r>
            <w:r>
              <w:rPr>
                <w:lang w:val="ru-RU"/>
              </w:rPr>
              <w:t>З</w:t>
            </w:r>
            <w:r w:rsidRPr="0077680D">
              <w:rPr>
                <w:lang w:val="ru-RU"/>
              </w:rPr>
              <w:t xml:space="preserve"> </w:t>
            </w:r>
            <w:r w:rsidR="00CB3BF5" w:rsidRPr="00191113">
              <w:rPr>
                <w:lang w:val="ru-RU"/>
              </w:rPr>
              <w:t>Республики Беларусь</w:t>
            </w:r>
            <w:r w:rsidRPr="0077680D">
              <w:rPr>
                <w:lang w:val="ru-RU"/>
              </w:rPr>
              <w:t xml:space="preserve"> </w:t>
            </w:r>
          </w:p>
          <w:p w14:paraId="16C8543F" w14:textId="7B85AB3C" w:rsidR="00404482" w:rsidRPr="00163147" w:rsidRDefault="00404482" w:rsidP="00CB3BF5">
            <w:pPr>
              <w:pStyle w:val="af5"/>
              <w:jc w:val="both"/>
              <w:rPr>
                <w:lang w:val="ru-RU"/>
              </w:rPr>
            </w:pPr>
          </w:p>
        </w:tc>
      </w:tr>
      <w:tr w:rsidR="00404482" w:rsidRPr="00B20F86" w14:paraId="3FB68357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3EC658BB" w14:textId="0A1EA7AB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32.1</w:t>
            </w:r>
          </w:p>
          <w:p w14:paraId="38D0620F" w14:textId="5A46C5C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F747E7A" w14:textId="1B9B0B0F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Вода питьевая, упакованная, включая природную минеральную воду</w:t>
            </w:r>
          </w:p>
          <w:p w14:paraId="45A40FD7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87D6F26" w14:textId="2F26F860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134907" w14:textId="4FE556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2DA49E" w14:textId="478427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3E5AF5D" w14:textId="52071F19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640D71F" w14:textId="3089C6AF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97FC52" w14:textId="51B799F9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9ACA8A" w14:textId="4C58C4E2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485E726" w14:textId="20015680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604117" w14:textId="7DAE1254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020DD7" w14:textId="5BD9A52E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7A2B8C4" w14:textId="489715FD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335C21" w14:textId="38625A4C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2ED633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C232721" w14:textId="7BA10283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AEA6083" w14:textId="3C85646C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FCBB42" w14:textId="77777777" w:rsidR="00404482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4EA102" w14:textId="304FD0D5" w:rsidR="00404482" w:rsidRPr="0077680D" w:rsidRDefault="00404482" w:rsidP="00CB3BF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CA72337" w14:textId="5F773B1F" w:rsidR="00404482" w:rsidRPr="00693713" w:rsidRDefault="00404482" w:rsidP="00693713">
            <w:pPr>
              <w:pStyle w:val="15"/>
              <w:widowControl w:val="0"/>
              <w:ind w:left="-108" w:right="-57"/>
              <w:jc w:val="center"/>
            </w:pPr>
            <w:r w:rsidRPr="00693713">
              <w:t>11.07/42.000</w:t>
            </w:r>
          </w:p>
          <w:p w14:paraId="3C838F1C" w14:textId="28D4AB66" w:rsidR="00404482" w:rsidRPr="00693713" w:rsidRDefault="00404482" w:rsidP="00693713">
            <w:pPr>
              <w:jc w:val="center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1E1606A8" w14:textId="22FECA0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2399283D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2F18">
              <w:rPr>
                <w:sz w:val="22"/>
                <w:szCs w:val="22"/>
              </w:rPr>
              <w:t>51592-2001</w:t>
            </w:r>
            <w:proofErr w:type="gramEnd"/>
          </w:p>
          <w:p w14:paraId="45A980C1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Р </w:t>
            </w:r>
            <w:proofErr w:type="gramStart"/>
            <w:r w:rsidRPr="00182F18">
              <w:rPr>
                <w:sz w:val="22"/>
                <w:szCs w:val="22"/>
              </w:rPr>
              <w:t>56237-2014</w:t>
            </w:r>
            <w:proofErr w:type="gramEnd"/>
          </w:p>
          <w:p w14:paraId="12BD48BA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31861-2012</w:t>
            </w:r>
            <w:proofErr w:type="gramEnd"/>
          </w:p>
          <w:p w14:paraId="029BCE88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31862-2012</w:t>
            </w:r>
            <w:proofErr w:type="gramEnd"/>
          </w:p>
          <w:p w14:paraId="4E0A1A92" w14:textId="509F44BF" w:rsidR="00404482" w:rsidRPr="00182F18" w:rsidRDefault="00404482" w:rsidP="00CB3BF5">
            <w:pPr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 65-0605, утв. 14.06.2005 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 77</w:t>
            </w:r>
          </w:p>
        </w:tc>
        <w:tc>
          <w:tcPr>
            <w:tcW w:w="2413" w:type="dxa"/>
            <w:shd w:val="clear" w:color="auto" w:fill="auto"/>
          </w:tcPr>
          <w:p w14:paraId="21BECE8F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2F18">
              <w:rPr>
                <w:sz w:val="22"/>
                <w:szCs w:val="22"/>
              </w:rPr>
              <w:t>51592-2001</w:t>
            </w:r>
            <w:proofErr w:type="gramEnd"/>
          </w:p>
          <w:p w14:paraId="30070BBB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Р </w:t>
            </w:r>
            <w:proofErr w:type="gramStart"/>
            <w:r w:rsidRPr="00182F18">
              <w:rPr>
                <w:sz w:val="22"/>
                <w:szCs w:val="22"/>
              </w:rPr>
              <w:t>56237-2014</w:t>
            </w:r>
            <w:proofErr w:type="gramEnd"/>
          </w:p>
          <w:p w14:paraId="1959DF3A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31861-2012</w:t>
            </w:r>
            <w:proofErr w:type="gramEnd"/>
          </w:p>
          <w:p w14:paraId="27D562D4" w14:textId="77777777" w:rsidR="00404482" w:rsidRPr="00182F18" w:rsidRDefault="00404482" w:rsidP="00CB3BF5">
            <w:pPr>
              <w:spacing w:line="214" w:lineRule="auto"/>
              <w:ind w:left="-57" w:right="-57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ГОСТ </w:t>
            </w:r>
            <w:proofErr w:type="gramStart"/>
            <w:r w:rsidRPr="00182F18">
              <w:rPr>
                <w:sz w:val="22"/>
                <w:szCs w:val="22"/>
              </w:rPr>
              <w:t>31862-2012</w:t>
            </w:r>
            <w:proofErr w:type="gramEnd"/>
          </w:p>
          <w:p w14:paraId="403D1FAE" w14:textId="6826CB29" w:rsidR="00404482" w:rsidRPr="00182F18" w:rsidRDefault="00404482" w:rsidP="00CB3BF5">
            <w:pPr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182F18">
              <w:rPr>
                <w:sz w:val="22"/>
                <w:szCs w:val="22"/>
              </w:rPr>
              <w:t>№ 65-0605</w:t>
            </w:r>
            <w:proofErr w:type="gramEnd"/>
            <w:r w:rsidRPr="00182F18">
              <w:rPr>
                <w:sz w:val="22"/>
                <w:szCs w:val="22"/>
              </w:rPr>
              <w:t>, утв. 14.06.2005</w:t>
            </w:r>
          </w:p>
          <w:p w14:paraId="74AA2E13" w14:textId="606C7C61" w:rsidR="00404482" w:rsidRPr="00182F18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 77</w:t>
            </w:r>
          </w:p>
        </w:tc>
      </w:tr>
      <w:tr w:rsidR="00404482" w:rsidRPr="00B20F86" w14:paraId="05E7823B" w14:textId="77777777" w:rsidTr="0072497A">
        <w:trPr>
          <w:trHeight w:val="908"/>
        </w:trPr>
        <w:tc>
          <w:tcPr>
            <w:tcW w:w="708" w:type="dxa"/>
            <w:shd w:val="clear" w:color="auto" w:fill="auto"/>
          </w:tcPr>
          <w:p w14:paraId="681EB7A3" w14:textId="549B86CE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32.2</w:t>
            </w:r>
          </w:p>
          <w:p w14:paraId="17CBA0B1" w14:textId="7D77DF92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9E051D5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14:paraId="2DB046AD" w14:textId="2DF1BFF3" w:rsidR="00404482" w:rsidRPr="00693713" w:rsidRDefault="00404482" w:rsidP="00693713">
            <w:pPr>
              <w:jc w:val="center"/>
              <w:rPr>
                <w:lang w:eastAsia="en-US"/>
              </w:rPr>
            </w:pPr>
            <w:r w:rsidRPr="00693713">
              <w:t>11.07/07.096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385F60D" w14:textId="77777777" w:rsidR="00404482" w:rsidRPr="0077680D" w:rsidRDefault="00404482" w:rsidP="00404482">
            <w:pPr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Цисты лямблий</w:t>
            </w:r>
          </w:p>
          <w:p w14:paraId="5E941CB5" w14:textId="553D2338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77680D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731E3EFE" w14:textId="25FB2FDA" w:rsidR="00404482" w:rsidRPr="00182F18" w:rsidRDefault="00404482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  <w:r w:rsidR="00A61593">
              <w:rPr>
                <w:sz w:val="22"/>
                <w:szCs w:val="22"/>
              </w:rPr>
              <w:t xml:space="preserve"> </w:t>
            </w:r>
            <w:r w:rsidRPr="00182F18">
              <w:rPr>
                <w:sz w:val="22"/>
                <w:szCs w:val="22"/>
              </w:rPr>
              <w:t xml:space="preserve">утв. 25.01.2021 Постановлением Совета </w:t>
            </w:r>
            <w:proofErr w:type="gramStart"/>
            <w:r w:rsidRPr="00182F18">
              <w:rPr>
                <w:sz w:val="22"/>
                <w:szCs w:val="22"/>
              </w:rPr>
              <w:t xml:space="preserve">Министров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413" w:type="dxa"/>
            <w:vMerge w:val="restart"/>
            <w:shd w:val="clear" w:color="auto" w:fill="auto"/>
          </w:tcPr>
          <w:p w14:paraId="221B9276" w14:textId="334CC980" w:rsidR="00404482" w:rsidRPr="00182F18" w:rsidRDefault="00404482" w:rsidP="00CB3BF5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>МУК №11-10-4-2002, утв. 29.05.2002 МЗ РБ</w:t>
            </w:r>
          </w:p>
          <w:p w14:paraId="16CE8FA3" w14:textId="479D33B7" w:rsidR="00404482" w:rsidRPr="00182F18" w:rsidRDefault="00404482" w:rsidP="00CB3BF5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№65-0605, утв. 14.06.2005 Постановлением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</w:t>
            </w:r>
            <w:r w:rsidRPr="00182F18">
              <w:rPr>
                <w:sz w:val="22"/>
                <w:szCs w:val="22"/>
              </w:rPr>
              <w:t xml:space="preserve"> №77</w:t>
            </w:r>
          </w:p>
          <w:p w14:paraId="6A637E0C" w14:textId="112733BC" w:rsidR="00404482" w:rsidRPr="00182F18" w:rsidRDefault="00404482" w:rsidP="00CB3BF5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182F18">
              <w:rPr>
                <w:sz w:val="22"/>
                <w:szCs w:val="22"/>
              </w:rPr>
              <w:t xml:space="preserve">Инструкция № 057-06, утв. 05.01.2007 </w:t>
            </w:r>
            <w:proofErr w:type="gramStart"/>
            <w:r w:rsidRPr="00182F18">
              <w:rPr>
                <w:sz w:val="22"/>
                <w:szCs w:val="22"/>
              </w:rPr>
              <w:t xml:space="preserve">МЗ </w:t>
            </w:r>
            <w:r w:rsidR="00CB3BF5">
              <w:rPr>
                <w:sz w:val="22"/>
                <w:szCs w:val="22"/>
              </w:rPr>
              <w:t xml:space="preserve"> </w:t>
            </w:r>
            <w:r w:rsidR="00CB3BF5" w:rsidRPr="00404482">
              <w:rPr>
                <w:sz w:val="22"/>
                <w:szCs w:val="22"/>
              </w:rPr>
              <w:t>Республики</w:t>
            </w:r>
            <w:proofErr w:type="gramEnd"/>
            <w:r w:rsidR="00CB3BF5" w:rsidRPr="00404482">
              <w:rPr>
                <w:sz w:val="22"/>
                <w:szCs w:val="22"/>
              </w:rPr>
              <w:t xml:space="preserve"> Беларусь </w:t>
            </w:r>
          </w:p>
        </w:tc>
      </w:tr>
      <w:tr w:rsidR="00404482" w:rsidRPr="00B20F86" w14:paraId="73B176A5" w14:textId="77777777" w:rsidTr="0072497A">
        <w:trPr>
          <w:trHeight w:val="291"/>
        </w:trPr>
        <w:tc>
          <w:tcPr>
            <w:tcW w:w="708" w:type="dxa"/>
            <w:vMerge w:val="restart"/>
            <w:shd w:val="clear" w:color="auto" w:fill="auto"/>
          </w:tcPr>
          <w:p w14:paraId="7AC8F1CD" w14:textId="32FAFA28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32.3</w:t>
            </w:r>
          </w:p>
          <w:p w14:paraId="0A042DDB" w14:textId="09F138CA" w:rsidR="00404482" w:rsidRPr="00A37DE0" w:rsidRDefault="00404482" w:rsidP="00404482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A37DE0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D5FDCFC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41AD92C1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3AE3BC79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4DC236F0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2EC26BE2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404482" w:rsidRPr="00B20F86" w14:paraId="5DA22EAB" w14:textId="77777777" w:rsidTr="0072497A">
        <w:trPr>
          <w:trHeight w:val="1125"/>
        </w:trPr>
        <w:tc>
          <w:tcPr>
            <w:tcW w:w="708" w:type="dxa"/>
            <w:vMerge/>
            <w:shd w:val="clear" w:color="auto" w:fill="auto"/>
          </w:tcPr>
          <w:p w14:paraId="58900F91" w14:textId="77777777" w:rsidR="00404482" w:rsidRPr="00840209" w:rsidRDefault="00404482" w:rsidP="00404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29B204BF" w14:textId="77777777" w:rsidR="00404482" w:rsidRPr="0077680D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2D6CC969" w14:textId="77777777" w:rsidR="00404482" w:rsidRPr="0077680D" w:rsidRDefault="00404482" w:rsidP="00404482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4177998F" w14:textId="41DDCF53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77680D">
              <w:rPr>
                <w:sz w:val="22"/>
                <w:szCs w:val="22"/>
              </w:rPr>
              <w:t>Ооцисты</w:t>
            </w:r>
            <w:proofErr w:type="spellEnd"/>
            <w:r w:rsidRPr="0077680D">
              <w:rPr>
                <w:sz w:val="22"/>
                <w:szCs w:val="22"/>
              </w:rPr>
              <w:t xml:space="preserve"> </w:t>
            </w:r>
            <w:proofErr w:type="spellStart"/>
            <w:r w:rsidRPr="0077680D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966" w:type="dxa"/>
            <w:vMerge/>
            <w:shd w:val="clear" w:color="auto" w:fill="auto"/>
          </w:tcPr>
          <w:p w14:paraId="244AE9AE" w14:textId="77777777" w:rsidR="00404482" w:rsidRPr="0077680D" w:rsidRDefault="00404482" w:rsidP="00404482">
            <w:pPr>
              <w:spacing w:line="216" w:lineRule="auto"/>
              <w:ind w:left="34" w:right="-106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14:paraId="68F36CCF" w14:textId="77777777" w:rsidR="00404482" w:rsidRPr="0077680D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</w:tr>
      <w:tr w:rsidR="00693713" w:rsidRPr="00B20F86" w14:paraId="58AB85A5" w14:textId="77777777" w:rsidTr="00693713">
        <w:trPr>
          <w:trHeight w:val="198"/>
        </w:trPr>
        <w:tc>
          <w:tcPr>
            <w:tcW w:w="708" w:type="dxa"/>
            <w:shd w:val="clear" w:color="auto" w:fill="auto"/>
          </w:tcPr>
          <w:p w14:paraId="1A3242ED" w14:textId="77777777" w:rsidR="00693713" w:rsidRPr="00C8564B" w:rsidRDefault="00693713" w:rsidP="00693713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33.1</w:t>
            </w:r>
          </w:p>
          <w:p w14:paraId="110BAF4D" w14:textId="153E4D73" w:rsidR="00693713" w:rsidRDefault="00693713" w:rsidP="00693713">
            <w:pPr>
              <w:jc w:val="center"/>
              <w:rPr>
                <w:sz w:val="22"/>
                <w:szCs w:val="22"/>
              </w:rPr>
            </w:pPr>
            <w:r w:rsidRPr="00C8564B">
              <w:t>***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122DF5F8" w14:textId="77777777" w:rsidR="00693713" w:rsidRPr="00C8564B" w:rsidRDefault="00693713" w:rsidP="00693713">
            <w:r w:rsidRPr="00C8564B">
              <w:t>Вода сточная</w:t>
            </w:r>
          </w:p>
          <w:p w14:paraId="0850E522" w14:textId="77777777" w:rsidR="00693713" w:rsidRDefault="00693713" w:rsidP="0069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841DF9F" w14:textId="77777777" w:rsidR="00693713" w:rsidRPr="00C8564B" w:rsidRDefault="00693713" w:rsidP="00693713">
            <w:r w:rsidRPr="00C8564B">
              <w:t>100.05/42.000</w:t>
            </w:r>
          </w:p>
          <w:p w14:paraId="2272F9C2" w14:textId="77777777" w:rsidR="00693713" w:rsidRDefault="00693713" w:rsidP="0069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14:paraId="2FE447FE" w14:textId="622C96E6" w:rsidR="00693713" w:rsidRDefault="00693713" w:rsidP="00A61593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8564B"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63A5E1F9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693713">
              <w:rPr>
                <w:sz w:val="22"/>
                <w:szCs w:val="22"/>
              </w:rPr>
              <w:t>51592-2001</w:t>
            </w:r>
            <w:proofErr w:type="gramEnd"/>
          </w:p>
          <w:p w14:paraId="6DDB074A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ГОСТ </w:t>
            </w:r>
            <w:proofErr w:type="gramStart"/>
            <w:r w:rsidRPr="00693713">
              <w:rPr>
                <w:sz w:val="22"/>
                <w:szCs w:val="22"/>
              </w:rPr>
              <w:t>31861-2012</w:t>
            </w:r>
            <w:proofErr w:type="gramEnd"/>
          </w:p>
          <w:p w14:paraId="63AA9DCF" w14:textId="18AEE373" w:rsid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>Инструкция № 65-0605,</w:t>
            </w:r>
            <w:r w:rsidR="00A61593">
              <w:rPr>
                <w:sz w:val="22"/>
                <w:szCs w:val="22"/>
              </w:rPr>
              <w:t xml:space="preserve"> </w:t>
            </w:r>
            <w:r w:rsidRPr="00693713">
              <w:rPr>
                <w:sz w:val="22"/>
                <w:szCs w:val="22"/>
              </w:rPr>
              <w:t xml:space="preserve">утв. 14.06.2005 Постановлением </w:t>
            </w:r>
            <w:proofErr w:type="gramStart"/>
            <w:r w:rsidRPr="00693713">
              <w:rPr>
                <w:sz w:val="22"/>
                <w:szCs w:val="22"/>
              </w:rPr>
              <w:t>МЗ  Республики</w:t>
            </w:r>
            <w:proofErr w:type="gramEnd"/>
            <w:r w:rsidRPr="00693713">
              <w:rPr>
                <w:sz w:val="22"/>
                <w:szCs w:val="22"/>
              </w:rPr>
              <w:t xml:space="preserve"> Беларусь №77.</w:t>
            </w:r>
            <w:r w:rsidR="00A61593">
              <w:rPr>
                <w:sz w:val="22"/>
                <w:szCs w:val="22"/>
              </w:rPr>
              <w:t xml:space="preserve"> </w:t>
            </w:r>
            <w:r w:rsidRPr="00A61593">
              <w:lastRenderedPageBreak/>
              <w:t>Инструкция № 021-0306, утв. 05.01.2007 МЗ  Республики Беларусь</w:t>
            </w:r>
          </w:p>
        </w:tc>
        <w:tc>
          <w:tcPr>
            <w:tcW w:w="2413" w:type="dxa"/>
            <w:shd w:val="clear" w:color="auto" w:fill="auto"/>
          </w:tcPr>
          <w:p w14:paraId="309DE2EF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693713">
              <w:rPr>
                <w:sz w:val="22"/>
                <w:szCs w:val="22"/>
              </w:rPr>
              <w:t>51592-2001</w:t>
            </w:r>
            <w:proofErr w:type="gramEnd"/>
          </w:p>
          <w:p w14:paraId="3417C68A" w14:textId="77777777" w:rsidR="00693713" w:rsidRP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ГОСТ </w:t>
            </w:r>
            <w:proofErr w:type="gramStart"/>
            <w:r w:rsidRPr="00693713">
              <w:rPr>
                <w:sz w:val="22"/>
                <w:szCs w:val="22"/>
              </w:rPr>
              <w:t>31861-2012</w:t>
            </w:r>
            <w:proofErr w:type="gramEnd"/>
          </w:p>
          <w:p w14:paraId="0F285C33" w14:textId="77777777" w:rsidR="00693713" w:rsidRPr="00693713" w:rsidRDefault="00693713" w:rsidP="00A61593">
            <w:pPr>
              <w:spacing w:line="17" w:lineRule="atLeast"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t xml:space="preserve">Инструкция № 65-0605, утв. 14.06.2005 Постановлением </w:t>
            </w:r>
            <w:proofErr w:type="gramStart"/>
            <w:r w:rsidRPr="00693713">
              <w:rPr>
                <w:sz w:val="22"/>
                <w:szCs w:val="22"/>
              </w:rPr>
              <w:t>МЗ  Республики</w:t>
            </w:r>
            <w:proofErr w:type="gramEnd"/>
            <w:r w:rsidRPr="00693713">
              <w:rPr>
                <w:sz w:val="22"/>
                <w:szCs w:val="22"/>
              </w:rPr>
              <w:t xml:space="preserve"> Беларусь №77 </w:t>
            </w:r>
          </w:p>
          <w:p w14:paraId="2374F36E" w14:textId="607D561E" w:rsidR="00693713" w:rsidRDefault="00693713" w:rsidP="00A61593">
            <w:pPr>
              <w:spacing w:line="17" w:lineRule="atLeast"/>
              <w:contextualSpacing/>
              <w:jc w:val="both"/>
              <w:rPr>
                <w:sz w:val="22"/>
                <w:szCs w:val="22"/>
              </w:rPr>
            </w:pPr>
            <w:r w:rsidRPr="00693713">
              <w:rPr>
                <w:sz w:val="22"/>
                <w:szCs w:val="22"/>
              </w:rPr>
              <w:lastRenderedPageBreak/>
              <w:t xml:space="preserve">Инструкция </w:t>
            </w:r>
            <w:proofErr w:type="gramStart"/>
            <w:r w:rsidRPr="00693713">
              <w:rPr>
                <w:sz w:val="22"/>
                <w:szCs w:val="22"/>
              </w:rPr>
              <w:t>№021-0306</w:t>
            </w:r>
            <w:proofErr w:type="gramEnd"/>
            <w:r w:rsidRPr="00693713">
              <w:rPr>
                <w:sz w:val="22"/>
                <w:szCs w:val="22"/>
              </w:rPr>
              <w:t>, утв. 05.01.2007 МЗ Республики Беларусь</w:t>
            </w:r>
          </w:p>
        </w:tc>
      </w:tr>
      <w:tr w:rsidR="00CB3BF5" w:rsidRPr="00B20F86" w14:paraId="7F8C2752" w14:textId="77777777" w:rsidTr="00693713">
        <w:trPr>
          <w:trHeight w:val="198"/>
        </w:trPr>
        <w:tc>
          <w:tcPr>
            <w:tcW w:w="708" w:type="dxa"/>
            <w:shd w:val="clear" w:color="auto" w:fill="auto"/>
          </w:tcPr>
          <w:p w14:paraId="14B2606A" w14:textId="1FEC05FC" w:rsidR="00CB3BF5" w:rsidRPr="00840209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</w:tcPr>
          <w:p w14:paraId="1A298858" w14:textId="1DA4417A" w:rsidR="00CB3BF5" w:rsidRPr="0077680D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46605689" w14:textId="4170AD78" w:rsidR="00CB3BF5" w:rsidRPr="0077680D" w:rsidRDefault="00CB3BF5" w:rsidP="00CB3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8E492F1" w14:textId="1ABBBE95" w:rsidR="00CB3BF5" w:rsidRPr="0077680D" w:rsidRDefault="00CB3BF5" w:rsidP="00CB3BF5">
            <w:pPr>
              <w:spacing w:line="216" w:lineRule="auto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shd w:val="clear" w:color="auto" w:fill="auto"/>
          </w:tcPr>
          <w:p w14:paraId="73E62B32" w14:textId="337C1469" w:rsidR="00CB3BF5" w:rsidRPr="00182F18" w:rsidRDefault="00CB3BF5" w:rsidP="00CB3BF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14:paraId="601422E9" w14:textId="3A27D471" w:rsidR="00CB3BF5" w:rsidRPr="00182F18" w:rsidRDefault="00CB3BF5" w:rsidP="00CB3BF5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04482" w:rsidRPr="00B20F86" w14:paraId="2843F33B" w14:textId="77777777" w:rsidTr="0072497A">
        <w:trPr>
          <w:trHeight w:val="2538"/>
        </w:trPr>
        <w:tc>
          <w:tcPr>
            <w:tcW w:w="708" w:type="dxa"/>
            <w:shd w:val="clear" w:color="auto" w:fill="auto"/>
          </w:tcPr>
          <w:p w14:paraId="638C66C9" w14:textId="79D42BE0" w:rsidR="00404482" w:rsidRPr="00C8564B" w:rsidRDefault="00404482" w:rsidP="00404482">
            <w:pPr>
              <w:jc w:val="center"/>
            </w:pPr>
            <w:r w:rsidRPr="00C8564B">
              <w:t>33.2</w:t>
            </w:r>
          </w:p>
          <w:p w14:paraId="2EAFE5FE" w14:textId="77777777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vertAlign w:val="superscript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  <w:p w14:paraId="1B4E40F2" w14:textId="25CD9EE8" w:rsidR="00404482" w:rsidRPr="00C8564B" w:rsidRDefault="00404482" w:rsidP="00404482">
            <w:pPr>
              <w:jc w:val="center"/>
            </w:pPr>
          </w:p>
          <w:p w14:paraId="023C75B3" w14:textId="5BA43512" w:rsidR="00404482" w:rsidRPr="00C8564B" w:rsidRDefault="00404482" w:rsidP="00404482">
            <w:pPr>
              <w:pStyle w:val="af5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7352670C" w14:textId="77777777" w:rsidR="00693713" w:rsidRPr="00A61593" w:rsidRDefault="00693713" w:rsidP="00693713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Вода сточная</w:t>
            </w:r>
          </w:p>
          <w:p w14:paraId="647C01E2" w14:textId="77777777" w:rsidR="00404482" w:rsidRPr="00A61593" w:rsidRDefault="00404482" w:rsidP="004044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461323D" w14:textId="7590C017" w:rsidR="00404482" w:rsidRPr="00C8564B" w:rsidRDefault="00404482" w:rsidP="00404482">
            <w:pPr>
              <w:rPr>
                <w:lang w:eastAsia="en-US"/>
              </w:rPr>
            </w:pPr>
            <w:r w:rsidRPr="00C8564B">
              <w:t>100.05/07.096</w:t>
            </w:r>
          </w:p>
        </w:tc>
        <w:tc>
          <w:tcPr>
            <w:tcW w:w="1741" w:type="dxa"/>
            <w:shd w:val="clear" w:color="auto" w:fill="auto"/>
          </w:tcPr>
          <w:p w14:paraId="1FD0F2A7" w14:textId="2A0FE1D8" w:rsidR="00404482" w:rsidRPr="00A61593" w:rsidRDefault="00404482" w:rsidP="00C8564B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Цисты патогенных простейших</w:t>
            </w:r>
            <w:r w:rsidR="00C8564B" w:rsidRPr="00A61593">
              <w:rPr>
                <w:sz w:val="22"/>
                <w:szCs w:val="22"/>
              </w:rPr>
              <w:t xml:space="preserve">. </w:t>
            </w:r>
            <w:r w:rsidRPr="00A61593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66" w:type="dxa"/>
            <w:shd w:val="clear" w:color="auto" w:fill="auto"/>
          </w:tcPr>
          <w:p w14:paraId="2DF9B5C1" w14:textId="6E5BEE2F" w:rsidR="00404482" w:rsidRPr="00A61593" w:rsidRDefault="00404482" w:rsidP="00C8564B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СанПиН 2.1.2.12-33-2005, утв. 28.11.2005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№198</w:t>
            </w:r>
            <w:r w:rsidR="00C8564B" w:rsidRPr="00A61593">
              <w:rPr>
                <w:sz w:val="22"/>
                <w:szCs w:val="22"/>
              </w:rPr>
              <w:t xml:space="preserve">. </w:t>
            </w:r>
            <w:r w:rsidRPr="00A61593">
              <w:rPr>
                <w:sz w:val="22"/>
                <w:szCs w:val="22"/>
              </w:rPr>
              <w:t xml:space="preserve">Порядок проведения санитарно-паразитологических исследований </w:t>
            </w:r>
            <w:r w:rsidR="00C8564B" w:rsidRPr="00A61593">
              <w:rPr>
                <w:sz w:val="22"/>
                <w:szCs w:val="22"/>
              </w:rPr>
              <w:t>объектов</w:t>
            </w:r>
            <w:r w:rsidRPr="00A61593">
              <w:rPr>
                <w:sz w:val="22"/>
                <w:szCs w:val="22"/>
              </w:rPr>
              <w:t xml:space="preserve">, утв. 05.12.2014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№54  </w:t>
            </w:r>
          </w:p>
        </w:tc>
        <w:tc>
          <w:tcPr>
            <w:tcW w:w="2413" w:type="dxa"/>
            <w:shd w:val="clear" w:color="auto" w:fill="auto"/>
          </w:tcPr>
          <w:p w14:paraId="074C9911" w14:textId="299A959A" w:rsidR="00404482" w:rsidRPr="00A61593" w:rsidRDefault="00404482" w:rsidP="00C8564B">
            <w:pPr>
              <w:spacing w:line="216" w:lineRule="auto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 65-0605, утв.14.06.2005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№77</w:t>
            </w:r>
          </w:p>
          <w:p w14:paraId="5FBE72B8" w14:textId="3855E4C2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Инструкция №021-</w:t>
            </w:r>
            <w:proofErr w:type="gramStart"/>
            <w:r w:rsidRPr="00A61593">
              <w:rPr>
                <w:sz w:val="22"/>
                <w:szCs w:val="22"/>
              </w:rPr>
              <w:t>0306 ,</w:t>
            </w:r>
            <w:proofErr w:type="gramEnd"/>
            <w:r w:rsidRPr="00A61593">
              <w:rPr>
                <w:sz w:val="22"/>
                <w:szCs w:val="22"/>
              </w:rPr>
              <w:t xml:space="preserve"> утв. 05.01.2007 МЗ </w:t>
            </w:r>
            <w:r w:rsidR="00C8564B" w:rsidRPr="00A61593">
              <w:rPr>
                <w:sz w:val="22"/>
                <w:szCs w:val="22"/>
              </w:rPr>
              <w:t xml:space="preserve"> Республики Беларусь</w:t>
            </w:r>
          </w:p>
        </w:tc>
      </w:tr>
      <w:tr w:rsidR="00404482" w:rsidRPr="00B20F86" w14:paraId="49719193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43E33DF4" w14:textId="7C8BA662" w:rsidR="00404482" w:rsidRPr="00C8564B" w:rsidRDefault="00404482" w:rsidP="00404482">
            <w:pPr>
              <w:jc w:val="center"/>
            </w:pPr>
            <w:r w:rsidRPr="00C8564B">
              <w:t>34.1</w:t>
            </w:r>
          </w:p>
          <w:p w14:paraId="70C74EFA" w14:textId="7FCC9340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2532344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Овощи, фрукты, ягоды, включая бахчевые, семечковые и косточковые</w:t>
            </w:r>
          </w:p>
          <w:p w14:paraId="29EB1009" w14:textId="48366D3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B07CE9C" w14:textId="005E1B54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354B14A6" w14:textId="6AD8A3B8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40DC5A1" w14:textId="6F6367A9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538CA4BF" w14:textId="52B5D48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4A64D4E" w14:textId="1AF06728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3B21764" w14:textId="423AEBEA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9794426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BF4C7A5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6A4B92F8" w14:textId="7052254F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1A6E3326" w14:textId="10ACFE91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57AEB845" w14:textId="77777777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</w:p>
          <w:p w14:paraId="292DC768" w14:textId="77777777" w:rsidR="00404482" w:rsidRPr="00A61593" w:rsidRDefault="00404482" w:rsidP="00C85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C9E5DD6" w14:textId="497CBB80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01.13/42.000</w:t>
            </w:r>
          </w:p>
          <w:p w14:paraId="5131E6EE" w14:textId="1A64DB8A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01.24/42.000</w:t>
            </w:r>
          </w:p>
          <w:p w14:paraId="2A470B23" w14:textId="42044771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01.25/42.000</w:t>
            </w:r>
          </w:p>
          <w:p w14:paraId="105F1C7E" w14:textId="41DCBF29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10.31/42.000</w:t>
            </w:r>
          </w:p>
          <w:p w14:paraId="5C479A8D" w14:textId="0B65550E" w:rsidR="00404482" w:rsidRPr="00C8564B" w:rsidRDefault="00404482" w:rsidP="00C8564B">
            <w:pPr>
              <w:jc w:val="both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14:paraId="4200EEC9" w14:textId="35479E35" w:rsidR="00404482" w:rsidRPr="00A6159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Отбор проб</w:t>
            </w:r>
          </w:p>
        </w:tc>
        <w:tc>
          <w:tcPr>
            <w:tcW w:w="1966" w:type="dxa"/>
            <w:shd w:val="clear" w:color="auto" w:fill="auto"/>
          </w:tcPr>
          <w:p w14:paraId="38D56D83" w14:textId="6BCDA8EB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Инструкция № 65-0605, утв. 14.06.2005 Постановлением</w:t>
            </w:r>
            <w:r w:rsidR="00C8564B" w:rsidRPr="00A61593">
              <w:rPr>
                <w:sz w:val="22"/>
                <w:szCs w:val="22"/>
              </w:rPr>
              <w:t xml:space="preserve"> </w:t>
            </w:r>
            <w:r w:rsidRPr="00A61593">
              <w:rPr>
                <w:sz w:val="22"/>
                <w:szCs w:val="22"/>
              </w:rPr>
              <w:t xml:space="preserve">МЗ РБ № </w:t>
            </w:r>
            <w:proofErr w:type="gramStart"/>
            <w:r w:rsidRPr="00A61593">
              <w:rPr>
                <w:sz w:val="22"/>
                <w:szCs w:val="22"/>
              </w:rPr>
              <w:t xml:space="preserve">77 </w:t>
            </w:r>
            <w:r w:rsidR="00C8564B" w:rsidRPr="00A61593">
              <w:rPr>
                <w:sz w:val="22"/>
                <w:szCs w:val="22"/>
              </w:rPr>
              <w:t>.</w:t>
            </w:r>
            <w:r w:rsidRPr="00A61593">
              <w:rPr>
                <w:sz w:val="22"/>
                <w:szCs w:val="22"/>
              </w:rPr>
              <w:t>Инструкция</w:t>
            </w:r>
            <w:proofErr w:type="gramEnd"/>
            <w:r w:rsidRPr="00A61593">
              <w:rPr>
                <w:sz w:val="22"/>
                <w:szCs w:val="22"/>
              </w:rPr>
              <w:t xml:space="preserve"> №37-0305, утв. 05.04.2005 МЗ </w:t>
            </w:r>
            <w:r w:rsidR="00C8564B" w:rsidRPr="00A61593">
              <w:rPr>
                <w:sz w:val="22"/>
                <w:szCs w:val="22"/>
              </w:rPr>
              <w:t xml:space="preserve"> Республики Беларусь</w:t>
            </w:r>
          </w:p>
        </w:tc>
        <w:tc>
          <w:tcPr>
            <w:tcW w:w="2413" w:type="dxa"/>
            <w:shd w:val="clear" w:color="auto" w:fill="auto"/>
          </w:tcPr>
          <w:p w14:paraId="1EB3B855" w14:textId="6899C310" w:rsidR="00404482" w:rsidRPr="00A61593" w:rsidRDefault="00404482" w:rsidP="00C8564B">
            <w:pPr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61593">
              <w:rPr>
                <w:sz w:val="22"/>
                <w:szCs w:val="22"/>
              </w:rPr>
              <w:t>№ 65-0605</w:t>
            </w:r>
            <w:proofErr w:type="gramEnd"/>
            <w:r w:rsidRPr="00A61593">
              <w:rPr>
                <w:sz w:val="22"/>
                <w:szCs w:val="22"/>
              </w:rPr>
              <w:t>, утв.14.06.2005</w:t>
            </w:r>
          </w:p>
          <w:p w14:paraId="1CDCF84C" w14:textId="5311C920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 77 </w:t>
            </w:r>
          </w:p>
          <w:p w14:paraId="6ED701EB" w14:textId="40C84052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№037-0305, утв. 05.04.2005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</w:p>
        </w:tc>
      </w:tr>
      <w:tr w:rsidR="00404482" w:rsidRPr="00B20F86" w14:paraId="53C81FF8" w14:textId="77777777" w:rsidTr="0072497A">
        <w:trPr>
          <w:trHeight w:val="277"/>
        </w:trPr>
        <w:tc>
          <w:tcPr>
            <w:tcW w:w="708" w:type="dxa"/>
            <w:shd w:val="clear" w:color="auto" w:fill="auto"/>
          </w:tcPr>
          <w:p w14:paraId="663A07BE" w14:textId="4E6A4DF1" w:rsidR="00404482" w:rsidRPr="00C8564B" w:rsidRDefault="00404482" w:rsidP="00404482">
            <w:pPr>
              <w:jc w:val="center"/>
            </w:pPr>
            <w:r w:rsidRPr="00C8564B">
              <w:t>34.2</w:t>
            </w:r>
          </w:p>
          <w:p w14:paraId="45A5B1D9" w14:textId="5B47E9DA" w:rsidR="00404482" w:rsidRPr="00C8564B" w:rsidRDefault="00404482" w:rsidP="00C8564B">
            <w:pPr>
              <w:pStyle w:val="af5"/>
              <w:ind w:left="-124"/>
              <w:jc w:val="center"/>
              <w:rPr>
                <w:sz w:val="20"/>
                <w:szCs w:val="20"/>
                <w:lang w:val="ru-RU"/>
              </w:rPr>
            </w:pPr>
            <w:r w:rsidRPr="00C8564B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00A49C17" w14:textId="77777777" w:rsidR="00404482" w:rsidRPr="00C8564B" w:rsidRDefault="00404482" w:rsidP="00C85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96" w:type="dxa"/>
            <w:shd w:val="clear" w:color="auto" w:fill="auto"/>
          </w:tcPr>
          <w:p w14:paraId="54416CB4" w14:textId="2766FAC6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01.13/07.096</w:t>
            </w:r>
          </w:p>
          <w:p w14:paraId="6CF41E6E" w14:textId="12CDE9B9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01.24/07.096</w:t>
            </w:r>
          </w:p>
          <w:p w14:paraId="268D158A" w14:textId="111E17F5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01.25/07.096</w:t>
            </w:r>
          </w:p>
          <w:p w14:paraId="50B425A3" w14:textId="77AC42D6" w:rsidR="00404482" w:rsidRPr="00C8564B" w:rsidRDefault="00404482" w:rsidP="00C8564B">
            <w:pPr>
              <w:pStyle w:val="15"/>
              <w:widowControl w:val="0"/>
              <w:ind w:right="-57"/>
              <w:jc w:val="both"/>
            </w:pPr>
            <w:r w:rsidRPr="00C8564B">
              <w:t>10.31/07.096</w:t>
            </w:r>
          </w:p>
          <w:p w14:paraId="4604D20E" w14:textId="51383CE4" w:rsidR="00404482" w:rsidRPr="00C8564B" w:rsidRDefault="00404482" w:rsidP="00C8564B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741" w:type="dxa"/>
            <w:shd w:val="clear" w:color="auto" w:fill="auto"/>
          </w:tcPr>
          <w:p w14:paraId="3C55612F" w14:textId="77777777" w:rsidR="00404482" w:rsidRPr="00A61593" w:rsidRDefault="00404482" w:rsidP="00404482">
            <w:pPr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Яйца гельминтов</w:t>
            </w:r>
          </w:p>
          <w:p w14:paraId="41FB49AA" w14:textId="327E1B78" w:rsidR="00404482" w:rsidRPr="00A61593" w:rsidRDefault="00404482" w:rsidP="00404482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966" w:type="dxa"/>
            <w:shd w:val="clear" w:color="auto" w:fill="auto"/>
          </w:tcPr>
          <w:p w14:paraId="39D602D1" w14:textId="77777777" w:rsidR="0072497A" w:rsidRPr="00A61593" w:rsidRDefault="00404482" w:rsidP="00C8564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СанПиН и ГН, утв. 21.06.2013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 </w:t>
            </w:r>
            <w:r w:rsidRPr="00A61593">
              <w:rPr>
                <w:sz w:val="22"/>
                <w:szCs w:val="22"/>
              </w:rPr>
              <w:t>№52</w:t>
            </w:r>
            <w:r w:rsidR="00C8564B" w:rsidRPr="00A61593">
              <w:rPr>
                <w:sz w:val="22"/>
                <w:szCs w:val="22"/>
              </w:rPr>
              <w:t xml:space="preserve">. </w:t>
            </w:r>
          </w:p>
          <w:p w14:paraId="6045D73F" w14:textId="2068B2D5" w:rsidR="00404482" w:rsidRPr="00A61593" w:rsidRDefault="00404482" w:rsidP="0069371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25.01.2021 Постановлением Совета </w:t>
            </w:r>
            <w:proofErr w:type="gramStart"/>
            <w:r w:rsidRPr="00A61593">
              <w:rPr>
                <w:sz w:val="22"/>
                <w:szCs w:val="22"/>
              </w:rPr>
              <w:t xml:space="preserve">Министров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 </w:t>
            </w:r>
            <w:r w:rsidRPr="00A61593">
              <w:rPr>
                <w:sz w:val="22"/>
                <w:szCs w:val="22"/>
              </w:rPr>
              <w:t>№37</w:t>
            </w:r>
          </w:p>
        </w:tc>
        <w:tc>
          <w:tcPr>
            <w:tcW w:w="2413" w:type="dxa"/>
            <w:shd w:val="clear" w:color="auto" w:fill="auto"/>
          </w:tcPr>
          <w:p w14:paraId="2D5DC3BC" w14:textId="73C3D6B4" w:rsidR="00404482" w:rsidRPr="00A61593" w:rsidRDefault="00404482" w:rsidP="00C8564B">
            <w:pPr>
              <w:widowControl w:val="0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 65-0605, утв.14.06.2005 Постановлением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  <w:r w:rsidRPr="00A61593">
              <w:rPr>
                <w:sz w:val="22"/>
                <w:szCs w:val="22"/>
              </w:rPr>
              <w:t xml:space="preserve"> №77</w:t>
            </w:r>
          </w:p>
          <w:p w14:paraId="725F7994" w14:textId="7EB3DB3F" w:rsidR="00404482" w:rsidRPr="00A61593" w:rsidRDefault="00404482" w:rsidP="00C8564B">
            <w:pPr>
              <w:spacing w:line="216" w:lineRule="auto"/>
              <w:ind w:right="-106"/>
              <w:jc w:val="both"/>
              <w:rPr>
                <w:sz w:val="22"/>
                <w:szCs w:val="22"/>
              </w:rPr>
            </w:pPr>
            <w:r w:rsidRPr="00A61593">
              <w:rPr>
                <w:sz w:val="22"/>
                <w:szCs w:val="22"/>
              </w:rPr>
              <w:t xml:space="preserve">Инструкция №037-0305, утв. 05.04.2005 </w:t>
            </w:r>
            <w:proofErr w:type="gramStart"/>
            <w:r w:rsidRPr="00A61593">
              <w:rPr>
                <w:sz w:val="22"/>
                <w:szCs w:val="22"/>
              </w:rPr>
              <w:t xml:space="preserve">МЗ </w:t>
            </w:r>
            <w:r w:rsidR="00C8564B" w:rsidRPr="00A61593">
              <w:rPr>
                <w:sz w:val="22"/>
                <w:szCs w:val="22"/>
              </w:rPr>
              <w:t xml:space="preserve"> Республики</w:t>
            </w:r>
            <w:proofErr w:type="gramEnd"/>
            <w:r w:rsidR="00C8564B" w:rsidRPr="00A61593">
              <w:rPr>
                <w:sz w:val="22"/>
                <w:szCs w:val="22"/>
              </w:rPr>
              <w:t xml:space="preserve"> Беларусь</w:t>
            </w:r>
          </w:p>
        </w:tc>
      </w:tr>
    </w:tbl>
    <w:p w14:paraId="6BEDE4A0" w14:textId="77777777" w:rsidR="00693713" w:rsidRDefault="00693713" w:rsidP="00374A27">
      <w:pPr>
        <w:rPr>
          <w:b/>
        </w:rPr>
      </w:pPr>
    </w:p>
    <w:p w14:paraId="64B240B2" w14:textId="36F4E47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3E808762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F144BC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F144BC">
        <w:rPr>
          <w:bCs/>
        </w:rPr>
        <w:t xml:space="preserve"> лабораторном</w:t>
      </w:r>
      <w:proofErr w:type="gramEnd"/>
      <w:r w:rsidR="00F144BC">
        <w:rPr>
          <w:bCs/>
        </w:rPr>
        <w:t xml:space="preserve"> отделе</w:t>
      </w:r>
      <w:r w:rsidRPr="00605AD3">
        <w:rPr>
          <w:bCs/>
        </w:rPr>
        <w:t xml:space="preserve"> и за</w:t>
      </w:r>
      <w:r w:rsidR="00F144BC">
        <w:rPr>
          <w:bCs/>
        </w:rPr>
        <w:t xml:space="preserve"> его</w:t>
      </w:r>
      <w:r w:rsidRPr="00605AD3">
        <w:rPr>
          <w:bCs/>
        </w:rPr>
        <w:t xml:space="preserve"> пределами </w:t>
      </w:r>
      <w:r w:rsidR="00F144BC">
        <w:rPr>
          <w:bCs/>
        </w:rPr>
        <w:t xml:space="preserve"> 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F144BC">
        <w:rPr>
          <w:bCs/>
        </w:rPr>
        <w:t xml:space="preserve"> 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D094050" w14:textId="77777777" w:rsidR="00693713" w:rsidRDefault="00693713" w:rsidP="00A0063E">
      <w:pPr>
        <w:rPr>
          <w:color w:val="000000"/>
          <w:sz w:val="28"/>
          <w:szCs w:val="28"/>
        </w:rPr>
      </w:pPr>
    </w:p>
    <w:p w14:paraId="4E020097" w14:textId="4DF6B8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445386" w:rsidRDefault="00A0063E" w:rsidP="00A0063E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 xml:space="preserve">директор государственного </w:t>
      </w:r>
    </w:p>
    <w:p w14:paraId="20BF28ED" w14:textId="36D369B6" w:rsidR="00390DD5" w:rsidRPr="00880325" w:rsidRDefault="00A0063E" w:rsidP="00880325">
      <w:pPr>
        <w:rPr>
          <w:color w:val="000000"/>
          <w:sz w:val="28"/>
          <w:szCs w:val="28"/>
        </w:rPr>
      </w:pPr>
      <w:r w:rsidRPr="00445386">
        <w:rPr>
          <w:color w:val="000000"/>
          <w:sz w:val="28"/>
          <w:szCs w:val="28"/>
        </w:rPr>
        <w:t>предприятия «БГЦА»</w:t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Pr="00445386">
        <w:rPr>
          <w:color w:val="000000"/>
          <w:sz w:val="28"/>
          <w:szCs w:val="28"/>
        </w:rPr>
        <w:tab/>
      </w:r>
      <w:r w:rsidR="00445386" w:rsidRPr="00445386">
        <w:rPr>
          <w:color w:val="000000"/>
          <w:sz w:val="28"/>
          <w:szCs w:val="28"/>
        </w:rPr>
        <w:t>Т.</w:t>
      </w:r>
      <w:r w:rsidR="00F144BC">
        <w:rPr>
          <w:color w:val="000000"/>
          <w:sz w:val="28"/>
          <w:szCs w:val="28"/>
        </w:rPr>
        <w:t xml:space="preserve"> </w:t>
      </w:r>
      <w:r w:rsidR="00445386" w:rsidRPr="00445386">
        <w:rPr>
          <w:color w:val="000000"/>
          <w:sz w:val="28"/>
          <w:szCs w:val="28"/>
        </w:rPr>
        <w:t>А.</w:t>
      </w:r>
      <w:r w:rsidR="00F144BC">
        <w:rPr>
          <w:color w:val="000000"/>
          <w:sz w:val="28"/>
          <w:szCs w:val="28"/>
        </w:rPr>
        <w:t xml:space="preserve"> </w:t>
      </w:r>
      <w:r w:rsidR="00445386" w:rsidRPr="00445386">
        <w:rPr>
          <w:color w:val="000000"/>
          <w:sz w:val="28"/>
          <w:szCs w:val="28"/>
        </w:rPr>
        <w:t>Николаева</w:t>
      </w:r>
      <w:r w:rsidR="00390DD5">
        <w:rPr>
          <w:lang w:eastAsia="en-US"/>
        </w:rPr>
        <w:tab/>
      </w:r>
    </w:p>
    <w:sectPr w:rsidR="00390DD5" w:rsidRPr="00880325" w:rsidSect="00182F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EEBE" w14:textId="77777777" w:rsidR="00CF506B" w:rsidRDefault="00CF506B" w:rsidP="0011070C">
      <w:r>
        <w:separator/>
      </w:r>
    </w:p>
  </w:endnote>
  <w:endnote w:type="continuationSeparator" w:id="0">
    <w:p w14:paraId="03A0A24F" w14:textId="77777777" w:rsidR="00CF506B" w:rsidRDefault="00CF5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33CFE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933CFE" w:rsidRPr="00B453D4" w:rsidRDefault="00933C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33CFE" w:rsidRPr="00B453D4" w:rsidRDefault="00933C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F8F634F" w:rsidR="00933CFE" w:rsidRPr="005B2F05" w:rsidRDefault="004D6CE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933CFE" w:rsidRPr="00B453D4" w:rsidRDefault="00933C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33CFE" w:rsidRPr="007624CE" w:rsidRDefault="00933C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B1674">
            <w:rPr>
              <w:noProof/>
            </w:rPr>
            <w:t>14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B1674" w:rsidRPr="002B1674">
            <w:rPr>
              <w:noProof/>
            </w:rPr>
            <w:t>16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33CFE" w:rsidRPr="005128B2" w:rsidRDefault="00933C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933CF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933CFE" w:rsidRPr="00B453D4" w:rsidRDefault="00933C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33CFE" w:rsidRPr="00B453D4" w:rsidRDefault="00933C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23446F4" w:rsidR="00933CFE" w:rsidRPr="006D32DC" w:rsidRDefault="004D6CE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933CFE" w:rsidRPr="00B453D4" w:rsidRDefault="00933C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33CFE" w:rsidRPr="007624CE" w:rsidRDefault="00933C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B16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B1674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33CFE" w:rsidRPr="00CC094B" w:rsidRDefault="00933C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47F0" w14:textId="77777777" w:rsidR="00CF506B" w:rsidRDefault="00CF506B" w:rsidP="0011070C">
      <w:r>
        <w:separator/>
      </w:r>
    </w:p>
  </w:footnote>
  <w:footnote w:type="continuationSeparator" w:id="0">
    <w:p w14:paraId="428B40A5" w14:textId="77777777" w:rsidR="00CF506B" w:rsidRDefault="00CF5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33CFE" w:rsidRPr="00D337DC" w14:paraId="3804E551" w14:textId="77777777" w:rsidTr="009E421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5F245C0C" w:rsidR="00933CFE" w:rsidRPr="00B453D4" w:rsidRDefault="00933C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B6EFDF" w:rsidR="00933CFE" w:rsidRPr="00B453D4" w:rsidRDefault="00933CFE" w:rsidP="00790F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1.1835</w:t>
          </w:r>
        </w:p>
      </w:tc>
    </w:tr>
  </w:tbl>
  <w:p w14:paraId="433C6938" w14:textId="77777777" w:rsidR="00933CFE" w:rsidRPr="00CC094B" w:rsidRDefault="00933C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33CFE" w:rsidRPr="00804957" w14:paraId="00A6030A" w14:textId="77777777" w:rsidTr="009E42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33CFE" w:rsidRPr="00B453D4" w:rsidRDefault="00933C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33CFE" w:rsidRPr="00B453D4" w:rsidRDefault="00933C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33CFE" w:rsidRPr="00B453D4" w:rsidRDefault="00933C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33CFE" w:rsidRPr="00B453D4" w:rsidRDefault="00933C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33CFE" w:rsidRDefault="00933C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6418613">
    <w:abstractNumId w:val="6"/>
  </w:num>
  <w:num w:numId="2" w16cid:durableId="158351937">
    <w:abstractNumId w:val="7"/>
  </w:num>
  <w:num w:numId="3" w16cid:durableId="708919645">
    <w:abstractNumId w:val="4"/>
  </w:num>
  <w:num w:numId="4" w16cid:durableId="1647929855">
    <w:abstractNumId w:val="1"/>
  </w:num>
  <w:num w:numId="5" w16cid:durableId="1917086903">
    <w:abstractNumId w:val="11"/>
  </w:num>
  <w:num w:numId="6" w16cid:durableId="775056212">
    <w:abstractNumId w:val="3"/>
  </w:num>
  <w:num w:numId="7" w16cid:durableId="1040325258">
    <w:abstractNumId w:val="8"/>
  </w:num>
  <w:num w:numId="8" w16cid:durableId="614677674">
    <w:abstractNumId w:val="5"/>
  </w:num>
  <w:num w:numId="9" w16cid:durableId="1335449714">
    <w:abstractNumId w:val="9"/>
  </w:num>
  <w:num w:numId="10" w16cid:durableId="301546013">
    <w:abstractNumId w:val="2"/>
  </w:num>
  <w:num w:numId="11" w16cid:durableId="890385885">
    <w:abstractNumId w:val="0"/>
  </w:num>
  <w:num w:numId="12" w16cid:durableId="777483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519"/>
    <w:rsid w:val="00036AD4"/>
    <w:rsid w:val="00043339"/>
    <w:rsid w:val="00051439"/>
    <w:rsid w:val="000643A6"/>
    <w:rsid w:val="0006621B"/>
    <w:rsid w:val="00067FEC"/>
    <w:rsid w:val="00090EA2"/>
    <w:rsid w:val="00094982"/>
    <w:rsid w:val="000A33B3"/>
    <w:rsid w:val="000A5CB6"/>
    <w:rsid w:val="000D49BB"/>
    <w:rsid w:val="000E2802"/>
    <w:rsid w:val="000E3837"/>
    <w:rsid w:val="000F57A4"/>
    <w:rsid w:val="000F6EB8"/>
    <w:rsid w:val="0011070C"/>
    <w:rsid w:val="00116AD0"/>
    <w:rsid w:val="00117059"/>
    <w:rsid w:val="00120BDA"/>
    <w:rsid w:val="00121649"/>
    <w:rsid w:val="00124258"/>
    <w:rsid w:val="001260E1"/>
    <w:rsid w:val="00132246"/>
    <w:rsid w:val="00146033"/>
    <w:rsid w:val="001553F6"/>
    <w:rsid w:val="00162213"/>
    <w:rsid w:val="00162D37"/>
    <w:rsid w:val="00163147"/>
    <w:rsid w:val="00177375"/>
    <w:rsid w:val="00182F18"/>
    <w:rsid w:val="00191113"/>
    <w:rsid w:val="00194140"/>
    <w:rsid w:val="001956F7"/>
    <w:rsid w:val="001A3339"/>
    <w:rsid w:val="001A3D15"/>
    <w:rsid w:val="001A4BEA"/>
    <w:rsid w:val="001A7AD9"/>
    <w:rsid w:val="001A7EBB"/>
    <w:rsid w:val="001B549B"/>
    <w:rsid w:val="001B78EA"/>
    <w:rsid w:val="001D16CD"/>
    <w:rsid w:val="001D379B"/>
    <w:rsid w:val="001E2895"/>
    <w:rsid w:val="001F51B1"/>
    <w:rsid w:val="001F7797"/>
    <w:rsid w:val="00202F84"/>
    <w:rsid w:val="0020355B"/>
    <w:rsid w:val="00204777"/>
    <w:rsid w:val="002072C6"/>
    <w:rsid w:val="0022417E"/>
    <w:rsid w:val="002317CC"/>
    <w:rsid w:val="00241323"/>
    <w:rsid w:val="002505FA"/>
    <w:rsid w:val="00262848"/>
    <w:rsid w:val="002667A7"/>
    <w:rsid w:val="00270F04"/>
    <w:rsid w:val="00285B05"/>
    <w:rsid w:val="00285F39"/>
    <w:rsid w:val="00286B7F"/>
    <w:rsid w:val="002877C8"/>
    <w:rsid w:val="002900DE"/>
    <w:rsid w:val="00292DFF"/>
    <w:rsid w:val="002A15EE"/>
    <w:rsid w:val="002A1EEC"/>
    <w:rsid w:val="002B1674"/>
    <w:rsid w:val="002C0B40"/>
    <w:rsid w:val="002C31B4"/>
    <w:rsid w:val="002C3708"/>
    <w:rsid w:val="002E2C97"/>
    <w:rsid w:val="002F0BFC"/>
    <w:rsid w:val="003054C2"/>
    <w:rsid w:val="00305E11"/>
    <w:rsid w:val="0031023B"/>
    <w:rsid w:val="00323B5F"/>
    <w:rsid w:val="00330763"/>
    <w:rsid w:val="003324CA"/>
    <w:rsid w:val="00342E98"/>
    <w:rsid w:val="00350D5F"/>
    <w:rsid w:val="00354732"/>
    <w:rsid w:val="003663A3"/>
    <w:rsid w:val="003717D2"/>
    <w:rsid w:val="00374A27"/>
    <w:rsid w:val="00390DD5"/>
    <w:rsid w:val="003A10A8"/>
    <w:rsid w:val="003A1108"/>
    <w:rsid w:val="003A7C1A"/>
    <w:rsid w:val="003C130A"/>
    <w:rsid w:val="003D4172"/>
    <w:rsid w:val="003D7438"/>
    <w:rsid w:val="003E26A2"/>
    <w:rsid w:val="003E3B11"/>
    <w:rsid w:val="003E6D8A"/>
    <w:rsid w:val="003F2367"/>
    <w:rsid w:val="003F50C5"/>
    <w:rsid w:val="00401D49"/>
    <w:rsid w:val="00404482"/>
    <w:rsid w:val="00417E60"/>
    <w:rsid w:val="00426E79"/>
    <w:rsid w:val="00437E07"/>
    <w:rsid w:val="0044277B"/>
    <w:rsid w:val="00445386"/>
    <w:rsid w:val="00463E95"/>
    <w:rsid w:val="004A2C94"/>
    <w:rsid w:val="004A5E4C"/>
    <w:rsid w:val="004B29CC"/>
    <w:rsid w:val="004C486F"/>
    <w:rsid w:val="004C53CA"/>
    <w:rsid w:val="004D0B14"/>
    <w:rsid w:val="004D6CE8"/>
    <w:rsid w:val="004E4DCC"/>
    <w:rsid w:val="004E5090"/>
    <w:rsid w:val="004E6BC8"/>
    <w:rsid w:val="004F5A1D"/>
    <w:rsid w:val="005005DF"/>
    <w:rsid w:val="0050078D"/>
    <w:rsid w:val="00500D19"/>
    <w:rsid w:val="00502CB0"/>
    <w:rsid w:val="00507CCF"/>
    <w:rsid w:val="005206F7"/>
    <w:rsid w:val="00527E24"/>
    <w:rsid w:val="00532B87"/>
    <w:rsid w:val="00534973"/>
    <w:rsid w:val="00552FE5"/>
    <w:rsid w:val="0056070B"/>
    <w:rsid w:val="00566765"/>
    <w:rsid w:val="00580008"/>
    <w:rsid w:val="00590670"/>
    <w:rsid w:val="00592241"/>
    <w:rsid w:val="0059464B"/>
    <w:rsid w:val="005A0119"/>
    <w:rsid w:val="005A4FC6"/>
    <w:rsid w:val="005B2F05"/>
    <w:rsid w:val="005C3E34"/>
    <w:rsid w:val="005D5220"/>
    <w:rsid w:val="005D5C7B"/>
    <w:rsid w:val="005D5F22"/>
    <w:rsid w:val="005D78A5"/>
    <w:rsid w:val="005E250C"/>
    <w:rsid w:val="005E33F5"/>
    <w:rsid w:val="005E3B19"/>
    <w:rsid w:val="005E611E"/>
    <w:rsid w:val="005E7EB9"/>
    <w:rsid w:val="005F4738"/>
    <w:rsid w:val="00600311"/>
    <w:rsid w:val="0060629F"/>
    <w:rsid w:val="0062764F"/>
    <w:rsid w:val="006279B9"/>
    <w:rsid w:val="006348FA"/>
    <w:rsid w:val="00645468"/>
    <w:rsid w:val="00657029"/>
    <w:rsid w:val="006762B3"/>
    <w:rsid w:val="006767DF"/>
    <w:rsid w:val="006823E3"/>
    <w:rsid w:val="00690999"/>
    <w:rsid w:val="00690F64"/>
    <w:rsid w:val="00693713"/>
    <w:rsid w:val="006938AF"/>
    <w:rsid w:val="006A0364"/>
    <w:rsid w:val="006A336B"/>
    <w:rsid w:val="006A65E0"/>
    <w:rsid w:val="006A6B82"/>
    <w:rsid w:val="006B7EFE"/>
    <w:rsid w:val="006C1C93"/>
    <w:rsid w:val="006C59DF"/>
    <w:rsid w:val="006C62F6"/>
    <w:rsid w:val="006D32DC"/>
    <w:rsid w:val="006D5481"/>
    <w:rsid w:val="006D5DCE"/>
    <w:rsid w:val="006E1DEC"/>
    <w:rsid w:val="006F0EAC"/>
    <w:rsid w:val="00701135"/>
    <w:rsid w:val="0070130C"/>
    <w:rsid w:val="00703581"/>
    <w:rsid w:val="007235C3"/>
    <w:rsid w:val="0072497A"/>
    <w:rsid w:val="00731452"/>
    <w:rsid w:val="00734508"/>
    <w:rsid w:val="00741FBB"/>
    <w:rsid w:val="00750415"/>
    <w:rsid w:val="00750565"/>
    <w:rsid w:val="007569AF"/>
    <w:rsid w:val="007624CE"/>
    <w:rsid w:val="0077613E"/>
    <w:rsid w:val="0077680D"/>
    <w:rsid w:val="0078062C"/>
    <w:rsid w:val="00790F8D"/>
    <w:rsid w:val="00796C65"/>
    <w:rsid w:val="007977E9"/>
    <w:rsid w:val="007A7CAA"/>
    <w:rsid w:val="007B3671"/>
    <w:rsid w:val="007C298B"/>
    <w:rsid w:val="007C3B75"/>
    <w:rsid w:val="007F1B7E"/>
    <w:rsid w:val="007F5916"/>
    <w:rsid w:val="00805C5D"/>
    <w:rsid w:val="0080623A"/>
    <w:rsid w:val="0081003D"/>
    <w:rsid w:val="00830779"/>
    <w:rsid w:val="00841AFF"/>
    <w:rsid w:val="008618A1"/>
    <w:rsid w:val="008711B4"/>
    <w:rsid w:val="00877224"/>
    <w:rsid w:val="00880325"/>
    <w:rsid w:val="0088378C"/>
    <w:rsid w:val="00886D6D"/>
    <w:rsid w:val="00890A28"/>
    <w:rsid w:val="008915A3"/>
    <w:rsid w:val="008A0B43"/>
    <w:rsid w:val="008A0D64"/>
    <w:rsid w:val="008B5528"/>
    <w:rsid w:val="008B6CA0"/>
    <w:rsid w:val="008B7767"/>
    <w:rsid w:val="008C4884"/>
    <w:rsid w:val="008C512F"/>
    <w:rsid w:val="008D2D4F"/>
    <w:rsid w:val="008D448C"/>
    <w:rsid w:val="008E43A5"/>
    <w:rsid w:val="008F704F"/>
    <w:rsid w:val="00916038"/>
    <w:rsid w:val="00920D7B"/>
    <w:rsid w:val="00920EE7"/>
    <w:rsid w:val="00921A06"/>
    <w:rsid w:val="00924774"/>
    <w:rsid w:val="00933844"/>
    <w:rsid w:val="00933CFE"/>
    <w:rsid w:val="00944617"/>
    <w:rsid w:val="009503C7"/>
    <w:rsid w:val="0095347E"/>
    <w:rsid w:val="00964555"/>
    <w:rsid w:val="00966CA2"/>
    <w:rsid w:val="009744A7"/>
    <w:rsid w:val="00974BF4"/>
    <w:rsid w:val="009940B7"/>
    <w:rsid w:val="009A1A13"/>
    <w:rsid w:val="009A3A10"/>
    <w:rsid w:val="009A3E9D"/>
    <w:rsid w:val="009B47EE"/>
    <w:rsid w:val="009B6948"/>
    <w:rsid w:val="009B7A4C"/>
    <w:rsid w:val="009C1FC8"/>
    <w:rsid w:val="009C2CE4"/>
    <w:rsid w:val="009D5A57"/>
    <w:rsid w:val="009E421F"/>
    <w:rsid w:val="009E74C3"/>
    <w:rsid w:val="009F7389"/>
    <w:rsid w:val="00A0063E"/>
    <w:rsid w:val="00A05583"/>
    <w:rsid w:val="00A16715"/>
    <w:rsid w:val="00A3139E"/>
    <w:rsid w:val="00A37DE0"/>
    <w:rsid w:val="00A40107"/>
    <w:rsid w:val="00A45F52"/>
    <w:rsid w:val="00A47C62"/>
    <w:rsid w:val="00A61593"/>
    <w:rsid w:val="00A64E72"/>
    <w:rsid w:val="00A755C7"/>
    <w:rsid w:val="00A81C0C"/>
    <w:rsid w:val="00AA651F"/>
    <w:rsid w:val="00AB1825"/>
    <w:rsid w:val="00AB6D9D"/>
    <w:rsid w:val="00AD4056"/>
    <w:rsid w:val="00AD4B7A"/>
    <w:rsid w:val="00AE4873"/>
    <w:rsid w:val="00AE63C1"/>
    <w:rsid w:val="00B034EE"/>
    <w:rsid w:val="00B073DC"/>
    <w:rsid w:val="00B10B12"/>
    <w:rsid w:val="00B143A6"/>
    <w:rsid w:val="00B14532"/>
    <w:rsid w:val="00B16BF0"/>
    <w:rsid w:val="00B20359"/>
    <w:rsid w:val="00B23396"/>
    <w:rsid w:val="00B42282"/>
    <w:rsid w:val="00B44722"/>
    <w:rsid w:val="00B453D4"/>
    <w:rsid w:val="00B4667C"/>
    <w:rsid w:val="00B47A0F"/>
    <w:rsid w:val="00B53AEA"/>
    <w:rsid w:val="00B616A8"/>
    <w:rsid w:val="00B84699"/>
    <w:rsid w:val="00B9715E"/>
    <w:rsid w:val="00BA682A"/>
    <w:rsid w:val="00BA7746"/>
    <w:rsid w:val="00BB0188"/>
    <w:rsid w:val="00BB272F"/>
    <w:rsid w:val="00BC40FF"/>
    <w:rsid w:val="00BC6B2B"/>
    <w:rsid w:val="00BD63D0"/>
    <w:rsid w:val="00BF21D1"/>
    <w:rsid w:val="00C065B7"/>
    <w:rsid w:val="00C13D62"/>
    <w:rsid w:val="00C26E99"/>
    <w:rsid w:val="00C36147"/>
    <w:rsid w:val="00C3769E"/>
    <w:rsid w:val="00C44A93"/>
    <w:rsid w:val="00C62C68"/>
    <w:rsid w:val="00C72703"/>
    <w:rsid w:val="00C72BB8"/>
    <w:rsid w:val="00C8564B"/>
    <w:rsid w:val="00C943E3"/>
    <w:rsid w:val="00C94B1C"/>
    <w:rsid w:val="00C97BC9"/>
    <w:rsid w:val="00CA3473"/>
    <w:rsid w:val="00CA53E3"/>
    <w:rsid w:val="00CB343B"/>
    <w:rsid w:val="00CB3BF5"/>
    <w:rsid w:val="00CB4158"/>
    <w:rsid w:val="00CC094B"/>
    <w:rsid w:val="00CC5F9A"/>
    <w:rsid w:val="00CD48BA"/>
    <w:rsid w:val="00CE7A68"/>
    <w:rsid w:val="00CF1A22"/>
    <w:rsid w:val="00CF4334"/>
    <w:rsid w:val="00CF506B"/>
    <w:rsid w:val="00CF5A7B"/>
    <w:rsid w:val="00D01504"/>
    <w:rsid w:val="00D10C95"/>
    <w:rsid w:val="00D14295"/>
    <w:rsid w:val="00D17797"/>
    <w:rsid w:val="00D20F62"/>
    <w:rsid w:val="00D2220B"/>
    <w:rsid w:val="00D30351"/>
    <w:rsid w:val="00D35193"/>
    <w:rsid w:val="00D509FF"/>
    <w:rsid w:val="00D535C5"/>
    <w:rsid w:val="00D56371"/>
    <w:rsid w:val="00D639A9"/>
    <w:rsid w:val="00D739AC"/>
    <w:rsid w:val="00D876E6"/>
    <w:rsid w:val="00D92E75"/>
    <w:rsid w:val="00D95122"/>
    <w:rsid w:val="00D9716F"/>
    <w:rsid w:val="00DA5E7A"/>
    <w:rsid w:val="00DA6561"/>
    <w:rsid w:val="00DB168A"/>
    <w:rsid w:val="00DB1FAE"/>
    <w:rsid w:val="00DB717B"/>
    <w:rsid w:val="00DB7FF2"/>
    <w:rsid w:val="00DC3F55"/>
    <w:rsid w:val="00DC4295"/>
    <w:rsid w:val="00DC4E8A"/>
    <w:rsid w:val="00DD0569"/>
    <w:rsid w:val="00DD4EA5"/>
    <w:rsid w:val="00DE14CE"/>
    <w:rsid w:val="00DE564A"/>
    <w:rsid w:val="00DE6F93"/>
    <w:rsid w:val="00DF307E"/>
    <w:rsid w:val="00DF3D88"/>
    <w:rsid w:val="00DF55D7"/>
    <w:rsid w:val="00DF720F"/>
    <w:rsid w:val="00DF7DAB"/>
    <w:rsid w:val="00E016DD"/>
    <w:rsid w:val="00E13A20"/>
    <w:rsid w:val="00E21229"/>
    <w:rsid w:val="00E5357F"/>
    <w:rsid w:val="00E663F3"/>
    <w:rsid w:val="00E70DAC"/>
    <w:rsid w:val="00E750F5"/>
    <w:rsid w:val="00E76F8C"/>
    <w:rsid w:val="00E804F0"/>
    <w:rsid w:val="00E857EF"/>
    <w:rsid w:val="00E909C3"/>
    <w:rsid w:val="00E93761"/>
    <w:rsid w:val="00E95EA8"/>
    <w:rsid w:val="00EA1106"/>
    <w:rsid w:val="00EC5FD7"/>
    <w:rsid w:val="00EC615C"/>
    <w:rsid w:val="00EC76FB"/>
    <w:rsid w:val="00ED10E7"/>
    <w:rsid w:val="00EE512F"/>
    <w:rsid w:val="00EE7844"/>
    <w:rsid w:val="00EF0247"/>
    <w:rsid w:val="00EF5137"/>
    <w:rsid w:val="00F055F2"/>
    <w:rsid w:val="00F132FE"/>
    <w:rsid w:val="00F144BC"/>
    <w:rsid w:val="00F35F1F"/>
    <w:rsid w:val="00F47F4D"/>
    <w:rsid w:val="00F54720"/>
    <w:rsid w:val="00F729A1"/>
    <w:rsid w:val="00F8255B"/>
    <w:rsid w:val="00F86DE9"/>
    <w:rsid w:val="00F92D68"/>
    <w:rsid w:val="00FA2D05"/>
    <w:rsid w:val="00FA442E"/>
    <w:rsid w:val="00FB5CF1"/>
    <w:rsid w:val="00FB62FE"/>
    <w:rsid w:val="00FC0729"/>
    <w:rsid w:val="00FC1A9B"/>
    <w:rsid w:val="00FC280E"/>
    <w:rsid w:val="00FC4438"/>
    <w:rsid w:val="00FD7CD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CCBE7BD-A6E6-404D-85AD-8C5BF46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1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8B7767"/>
    <w:rPr>
      <w:rFonts w:ascii="Times New Roman" w:eastAsia="Times New Roman" w:hAnsi="Times New Roman"/>
    </w:rPr>
  </w:style>
  <w:style w:type="paragraph" w:customStyle="1" w:styleId="310">
    <w:name w:val="Без интервала31"/>
    <w:rsid w:val="009E42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uiPriority w:val="99"/>
    <w:rsid w:val="009E421F"/>
    <w:rPr>
      <w:rFonts w:ascii="Arial Unicode MS" w:hAnsi="Arial Unicode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B9E33DCA78547E7BD0BBEE926B80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7D0ED-81E5-4A37-9872-C1316B4E132F}"/>
      </w:docPartPr>
      <w:docPartBody>
        <w:p w:rsidR="00F61A89" w:rsidRDefault="00DC7087" w:rsidP="00DC7087">
          <w:pPr>
            <w:pStyle w:val="5B9E33DCA78547E7BD0BBEE926B802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439"/>
    <w:rsid w:val="0005722E"/>
    <w:rsid w:val="00084A75"/>
    <w:rsid w:val="00090EDB"/>
    <w:rsid w:val="000B03B2"/>
    <w:rsid w:val="000E3533"/>
    <w:rsid w:val="00135687"/>
    <w:rsid w:val="00140990"/>
    <w:rsid w:val="001874B2"/>
    <w:rsid w:val="001D6874"/>
    <w:rsid w:val="001F086A"/>
    <w:rsid w:val="001F0C4A"/>
    <w:rsid w:val="002501E5"/>
    <w:rsid w:val="002751FF"/>
    <w:rsid w:val="002C4B17"/>
    <w:rsid w:val="002E3311"/>
    <w:rsid w:val="002F7827"/>
    <w:rsid w:val="003041C2"/>
    <w:rsid w:val="0030490A"/>
    <w:rsid w:val="0034300B"/>
    <w:rsid w:val="00384F98"/>
    <w:rsid w:val="003B0FEA"/>
    <w:rsid w:val="003B21DC"/>
    <w:rsid w:val="0040459E"/>
    <w:rsid w:val="00410586"/>
    <w:rsid w:val="00441484"/>
    <w:rsid w:val="00442C09"/>
    <w:rsid w:val="00471BE8"/>
    <w:rsid w:val="00495C3B"/>
    <w:rsid w:val="004A3A30"/>
    <w:rsid w:val="004A4D72"/>
    <w:rsid w:val="004B4DEF"/>
    <w:rsid w:val="004E7084"/>
    <w:rsid w:val="004F561C"/>
    <w:rsid w:val="005029EC"/>
    <w:rsid w:val="00516AF1"/>
    <w:rsid w:val="00562D7C"/>
    <w:rsid w:val="00580F98"/>
    <w:rsid w:val="005C3A33"/>
    <w:rsid w:val="005C4097"/>
    <w:rsid w:val="00607457"/>
    <w:rsid w:val="00681D25"/>
    <w:rsid w:val="00683DE2"/>
    <w:rsid w:val="00684F82"/>
    <w:rsid w:val="00690F64"/>
    <w:rsid w:val="006A4C24"/>
    <w:rsid w:val="00722D27"/>
    <w:rsid w:val="007C252F"/>
    <w:rsid w:val="007D2393"/>
    <w:rsid w:val="007E38E1"/>
    <w:rsid w:val="007F5BB3"/>
    <w:rsid w:val="0080735D"/>
    <w:rsid w:val="00865CD3"/>
    <w:rsid w:val="008A28FA"/>
    <w:rsid w:val="008C7A0B"/>
    <w:rsid w:val="00905843"/>
    <w:rsid w:val="00925B08"/>
    <w:rsid w:val="00937D74"/>
    <w:rsid w:val="00971D7F"/>
    <w:rsid w:val="009A1A13"/>
    <w:rsid w:val="009D45B8"/>
    <w:rsid w:val="00A13F21"/>
    <w:rsid w:val="00A46031"/>
    <w:rsid w:val="00A53E1C"/>
    <w:rsid w:val="00A661C2"/>
    <w:rsid w:val="00A8053F"/>
    <w:rsid w:val="00A87288"/>
    <w:rsid w:val="00B00858"/>
    <w:rsid w:val="00B11269"/>
    <w:rsid w:val="00B17C28"/>
    <w:rsid w:val="00B612C8"/>
    <w:rsid w:val="00B63D03"/>
    <w:rsid w:val="00B64C5A"/>
    <w:rsid w:val="00B84F0E"/>
    <w:rsid w:val="00B91DA0"/>
    <w:rsid w:val="00BF3758"/>
    <w:rsid w:val="00BF6588"/>
    <w:rsid w:val="00C21CCA"/>
    <w:rsid w:val="00C2474C"/>
    <w:rsid w:val="00C5624A"/>
    <w:rsid w:val="00C8094E"/>
    <w:rsid w:val="00CA74D5"/>
    <w:rsid w:val="00CB1DF7"/>
    <w:rsid w:val="00CB42D3"/>
    <w:rsid w:val="00CB4AC4"/>
    <w:rsid w:val="00CC03D9"/>
    <w:rsid w:val="00CC47D6"/>
    <w:rsid w:val="00CC7A3D"/>
    <w:rsid w:val="00D52224"/>
    <w:rsid w:val="00D53B49"/>
    <w:rsid w:val="00DA4B58"/>
    <w:rsid w:val="00DB7154"/>
    <w:rsid w:val="00DC7087"/>
    <w:rsid w:val="00E515DB"/>
    <w:rsid w:val="00E86F79"/>
    <w:rsid w:val="00E92689"/>
    <w:rsid w:val="00EA7106"/>
    <w:rsid w:val="00EB4B12"/>
    <w:rsid w:val="00EF7515"/>
    <w:rsid w:val="00F03C04"/>
    <w:rsid w:val="00F117DE"/>
    <w:rsid w:val="00F12272"/>
    <w:rsid w:val="00F169E2"/>
    <w:rsid w:val="00F425FA"/>
    <w:rsid w:val="00F61A89"/>
    <w:rsid w:val="00FA2CDE"/>
    <w:rsid w:val="00FA6AC7"/>
    <w:rsid w:val="00FC38AA"/>
    <w:rsid w:val="00FD58DC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C708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B9E33DCA78547E7BD0BBEE926B8024F">
    <w:name w:val="5B9E33DCA78547E7BD0BBEE926B8024F"/>
    <w:rsid w:val="00DC708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11ED-4749-4AD4-8AE3-71461373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4509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2025-03-20T07:17:00Z</cp:lastPrinted>
  <dcterms:created xsi:type="dcterms:W3CDTF">2025-03-20T08:35:00Z</dcterms:created>
  <dcterms:modified xsi:type="dcterms:W3CDTF">2025-03-21T11:53:00Z</dcterms:modified>
</cp:coreProperties>
</file>