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1D6891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8D4AF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249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D6891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40777B8F" w14:textId="77777777" w:rsidTr="001D6891">
        <w:tc>
          <w:tcPr>
            <w:tcW w:w="5591" w:type="dxa"/>
            <w:vMerge/>
          </w:tcPr>
          <w:p w14:paraId="525C4B56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45E257A4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E43BA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Pr="006E43BA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CF4BE4">
              <w:rPr>
                <w:rFonts w:cs="Times New Roman"/>
                <w:bCs/>
                <w:sz w:val="28"/>
                <w:szCs w:val="28"/>
              </w:rPr>
              <w:t>4882</w:t>
            </w:r>
          </w:p>
        </w:tc>
        <w:tc>
          <w:tcPr>
            <w:tcW w:w="3186" w:type="dxa"/>
          </w:tcPr>
          <w:p w14:paraId="39C2F1AB" w14:textId="0581658C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D6891" w:rsidRPr="00204777" w14:paraId="1B5360D4" w14:textId="77777777" w:rsidTr="001D6891">
        <w:tc>
          <w:tcPr>
            <w:tcW w:w="5591" w:type="dxa"/>
            <w:vMerge/>
          </w:tcPr>
          <w:p w14:paraId="42CC03D3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01B9EE9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ECB1A1B590844449A262489F7C79610"/>
                </w:placeholder>
                <w:date w:fullDate="2016-1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BE4">
                  <w:rPr>
                    <w:rFonts w:cs="Times New Roman"/>
                    <w:bCs/>
                    <w:sz w:val="28"/>
                    <w:szCs w:val="28"/>
                  </w:rPr>
                  <w:t>16.12.2016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097B4A9A" w14:textId="77777777" w:rsidTr="001D6891">
        <w:tc>
          <w:tcPr>
            <w:tcW w:w="5591" w:type="dxa"/>
            <w:vMerge/>
          </w:tcPr>
          <w:p w14:paraId="68B671D1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E717417" w:rsidR="001D6891" w:rsidRPr="00A0063E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AFC5F682AC54CACAE93E03CE31BB5CE"/>
                </w:placeholder>
                <w:showingPlcHdr/>
                <w:text/>
              </w:sdtPr>
              <w:sdtEndPr/>
              <w:sdtContent>
                <w:r w:rsidR="001249E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D6891" w:rsidRPr="00204777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D6891" w:rsidRPr="00204777" w14:paraId="3DE6A1D3" w14:textId="77777777" w:rsidTr="001D6891">
        <w:tc>
          <w:tcPr>
            <w:tcW w:w="5591" w:type="dxa"/>
            <w:vMerge/>
          </w:tcPr>
          <w:p w14:paraId="59E99A49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0A3F94F1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</w:t>
            </w:r>
            <w:r w:rsidRPr="006E43B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298134B734E4B3798C4F72947C9F98C"/>
                </w:placeholder>
                <w:text/>
              </w:sdtPr>
              <w:sdtEndPr/>
              <w:sdtContent>
                <w:r w:rsidR="00CF4BE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E43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E43BA">
              <w:rPr>
                <w:bCs/>
                <w:sz w:val="28"/>
                <w:szCs w:val="28"/>
              </w:rPr>
              <w:t>лист</w:t>
            </w:r>
            <w:r w:rsidR="00CF4BE4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6" w:type="dxa"/>
          </w:tcPr>
          <w:p w14:paraId="71D0C007" w14:textId="45442BCA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26F21C5F" w14:textId="77777777" w:rsidTr="001D6891">
        <w:tc>
          <w:tcPr>
            <w:tcW w:w="5591" w:type="dxa"/>
            <w:vMerge/>
          </w:tcPr>
          <w:p w14:paraId="53DB0347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A8B6150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р</w:t>
            </w:r>
            <w:r w:rsidRPr="006E43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50385227F204CFFBB062A764938A6BC"/>
                </w:placeholder>
                <w:text/>
              </w:sdtPr>
              <w:sdtEndPr/>
              <w:sdtContent>
                <w:r w:rsidRPr="0023713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C1577C6" w14:textId="77777777" w:rsidR="001249EF" w:rsidRDefault="001249EF" w:rsidP="00617CAE">
      <w:pPr>
        <w:spacing w:before="120" w:line="360" w:lineRule="auto"/>
        <w:jc w:val="center"/>
        <w:rPr>
          <w:b/>
          <w:sz w:val="28"/>
          <w:szCs w:val="28"/>
        </w:rPr>
      </w:pPr>
    </w:p>
    <w:p w14:paraId="6E0760AC" w14:textId="77777777" w:rsidR="00CF4BE4" w:rsidRDefault="00CF4BE4" w:rsidP="00617CAE">
      <w:pPr>
        <w:spacing w:before="120" w:line="360" w:lineRule="auto"/>
        <w:jc w:val="center"/>
        <w:rPr>
          <w:b/>
          <w:sz w:val="28"/>
          <w:szCs w:val="28"/>
        </w:rPr>
      </w:pPr>
    </w:p>
    <w:p w14:paraId="5449F7BD" w14:textId="0B2821AF" w:rsidR="00162213" w:rsidRDefault="00162213" w:rsidP="00617CAE">
      <w:pPr>
        <w:spacing w:before="120" w:line="360" w:lineRule="auto"/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1D689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1249EF">
        <w:rPr>
          <w:b/>
          <w:sz w:val="28"/>
          <w:szCs w:val="28"/>
        </w:rPr>
        <w:t xml:space="preserve">01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12319" w:rsidRPr="00F12319">
            <w:rPr>
              <w:rStyle w:val="39"/>
              <w:bCs/>
            </w:rPr>
            <w:t>14 марта</w:t>
          </w:r>
          <w:r w:rsidR="00237135" w:rsidRPr="00F12319">
            <w:rPr>
              <w:rStyle w:val="39"/>
              <w:bCs/>
            </w:rPr>
            <w:t xml:space="preserve">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1249EF">
        <w:rPr>
          <w:bCs/>
          <w:sz w:val="28"/>
          <w:szCs w:val="28"/>
        </w:rPr>
        <w:t xml:space="preserve">к </w:t>
      </w:r>
      <w:r w:rsidR="001249EF" w:rsidRPr="001249EF">
        <w:rPr>
          <w:bCs/>
          <w:sz w:val="28"/>
          <w:szCs w:val="28"/>
        </w:rPr>
        <w:t>редакции 0</w:t>
      </w:r>
      <w:r w:rsidR="001F48AD">
        <w:rPr>
          <w:bCs/>
          <w:sz w:val="28"/>
          <w:szCs w:val="28"/>
        </w:rPr>
        <w:t>2</w:t>
      </w:r>
      <w:r w:rsidR="001249EF" w:rsidRPr="001249EF">
        <w:rPr>
          <w:bCs/>
          <w:sz w:val="28"/>
          <w:szCs w:val="28"/>
        </w:rPr>
        <w:t xml:space="preserve"> </w:t>
      </w:r>
      <w:r w:rsidRPr="001249EF">
        <w:rPr>
          <w:bCs/>
          <w:sz w:val="28"/>
          <w:szCs w:val="28"/>
        </w:rPr>
        <w:t>области аккредитации от</w:t>
      </w:r>
      <w:r w:rsidR="001D6891">
        <w:rPr>
          <w:b/>
          <w:sz w:val="28"/>
          <w:szCs w:val="28"/>
        </w:rPr>
        <w:t xml:space="preserve"> </w:t>
      </w:r>
      <w:r w:rsidR="00CF4BE4" w:rsidRPr="00F12319">
        <w:rPr>
          <w:bCs/>
          <w:sz w:val="28"/>
          <w:szCs w:val="28"/>
        </w:rPr>
        <w:t>28 июля</w:t>
      </w:r>
      <w:r w:rsidR="001D6891" w:rsidRPr="00F12319">
        <w:rPr>
          <w:bCs/>
          <w:sz w:val="28"/>
          <w:szCs w:val="28"/>
        </w:rPr>
        <w:t xml:space="preserve"> 202</w:t>
      </w:r>
      <w:r w:rsidR="00F12319" w:rsidRPr="00F12319">
        <w:rPr>
          <w:bCs/>
          <w:sz w:val="28"/>
          <w:szCs w:val="28"/>
        </w:rPr>
        <w:t>3</w:t>
      </w:r>
      <w:r w:rsidR="001D6891" w:rsidRPr="001D6891">
        <w:rPr>
          <w:bCs/>
          <w:sz w:val="28"/>
          <w:szCs w:val="28"/>
        </w:rPr>
        <w:t xml:space="preserve"> года</w:t>
      </w:r>
      <w:r w:rsidR="001249EF">
        <w:rPr>
          <w:bCs/>
          <w:sz w:val="28"/>
          <w:szCs w:val="28"/>
        </w:rPr>
        <w:t xml:space="preserve"> </w:t>
      </w:r>
    </w:p>
    <w:p w14:paraId="07AA90AE" w14:textId="77777777" w:rsidR="00CF4BE4" w:rsidRDefault="00CF4BE4" w:rsidP="00CF4BE4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лаборатории электрофизических измерений </w:t>
      </w:r>
    </w:p>
    <w:p w14:paraId="665E3471" w14:textId="402BF132" w:rsidR="00CF4BE4" w:rsidRDefault="00CF4BE4" w:rsidP="00CF4BE4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Общество с ограниченной ответственностью «</w:t>
      </w:r>
      <w:proofErr w:type="spellStart"/>
      <w:r>
        <w:rPr>
          <w:sz w:val="28"/>
          <w:szCs w:val="28"/>
          <w:lang w:val="ru-RU"/>
        </w:rPr>
        <w:t>ПрофТехНорм</w:t>
      </w:r>
      <w:proofErr w:type="spellEnd"/>
      <w:r>
        <w:rPr>
          <w:sz w:val="28"/>
          <w:szCs w:val="28"/>
          <w:lang w:val="ru-RU"/>
        </w:rPr>
        <w:t>»</w:t>
      </w:r>
    </w:p>
    <w:p w14:paraId="0CEB4BF8" w14:textId="77777777" w:rsidR="001D6891" w:rsidRPr="001D6891" w:rsidRDefault="001D6891" w:rsidP="001D6891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546" w:type="dxa"/>
        <w:tblInd w:w="-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671"/>
        <w:gridCol w:w="6"/>
        <w:gridCol w:w="23"/>
        <w:gridCol w:w="20"/>
        <w:gridCol w:w="1800"/>
        <w:gridCol w:w="720"/>
        <w:gridCol w:w="180"/>
        <w:gridCol w:w="1620"/>
        <w:gridCol w:w="180"/>
        <w:gridCol w:w="2160"/>
        <w:gridCol w:w="2160"/>
      </w:tblGrid>
      <w:tr w:rsidR="00053ACC" w:rsidRPr="00CF4BE4" w14:paraId="3871329A" w14:textId="77777777" w:rsidTr="00692F48">
        <w:trPr>
          <w:gridBefore w:val="1"/>
          <w:wBefore w:w="6" w:type="dxa"/>
          <w:trHeight w:val="2421"/>
        </w:trPr>
        <w:tc>
          <w:tcPr>
            <w:tcW w:w="720" w:type="dxa"/>
            <w:gridSpan w:val="4"/>
            <w:shd w:val="clear" w:color="auto" w:fill="auto"/>
            <w:vAlign w:val="center"/>
          </w:tcPr>
          <w:p w14:paraId="3F036B29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CF4BE4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32D93E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73BA00C" w14:textId="77777777" w:rsidR="00053ACC" w:rsidRPr="00CF4BE4" w:rsidRDefault="00053ACC" w:rsidP="00C14D21">
            <w:pPr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Код</w:t>
            </w:r>
          </w:p>
          <w:p w14:paraId="6577AF9B" w14:textId="77777777" w:rsidR="00053ACC" w:rsidRPr="00CF4BE4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B98BB31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521BEB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05ED67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CF4BE4" w14:paraId="5C37EF80" w14:textId="77777777" w:rsidTr="00692F48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26" w:type="dxa"/>
            <w:gridSpan w:val="5"/>
            <w:shd w:val="clear" w:color="auto" w:fill="auto"/>
          </w:tcPr>
          <w:p w14:paraId="7EB4713B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6B68EE39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3880269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3D139CF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A36E81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D2F618" w14:textId="77777777" w:rsidR="00053ACC" w:rsidRPr="00CF4BE4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6</w:t>
            </w:r>
          </w:p>
        </w:tc>
      </w:tr>
      <w:tr w:rsidR="00053ACC" w:rsidRPr="00CF4BE4" w14:paraId="3FEAB4FF" w14:textId="77777777" w:rsidTr="00692F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546" w:type="dxa"/>
            <w:gridSpan w:val="12"/>
            <w:shd w:val="clear" w:color="auto" w:fill="auto"/>
          </w:tcPr>
          <w:p w14:paraId="68EBFA35" w14:textId="2436F267" w:rsidR="00053ACC" w:rsidRPr="00CF4BE4" w:rsidRDefault="00CF4B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F4BE4">
              <w:rPr>
                <w:b/>
                <w:bCs/>
                <w:sz w:val="22"/>
                <w:szCs w:val="22"/>
              </w:rPr>
              <w:t>пр</w:t>
            </w:r>
            <w:r w:rsidR="00692F48">
              <w:rPr>
                <w:b/>
                <w:bCs/>
                <w:sz w:val="22"/>
                <w:szCs w:val="22"/>
              </w:rPr>
              <w:t>оспект</w:t>
            </w:r>
            <w:r w:rsidRPr="00CF4BE4">
              <w:rPr>
                <w:b/>
                <w:bCs/>
                <w:sz w:val="22"/>
                <w:szCs w:val="22"/>
              </w:rPr>
              <w:t xml:space="preserve"> Партизанский, 178/2, офис 56, 220075, г. Минск</w:t>
            </w:r>
          </w:p>
        </w:tc>
      </w:tr>
      <w:tr w:rsidR="00CF4BE4" w:rsidRPr="00CF4BE4" w14:paraId="4CA9D915" w14:textId="77777777" w:rsidTr="00692F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677" w:type="dxa"/>
            <w:gridSpan w:val="2"/>
            <w:shd w:val="clear" w:color="auto" w:fill="auto"/>
          </w:tcPr>
          <w:p w14:paraId="7322396F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6.1</w:t>
            </w:r>
          </w:p>
          <w:p w14:paraId="167E7292" w14:textId="26DFCF58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***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392EE683" w14:textId="2845815C" w:rsid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Изделия медицинск</w:t>
            </w:r>
            <w:r w:rsidR="003F29BB">
              <w:rPr>
                <w:sz w:val="22"/>
                <w:szCs w:val="22"/>
              </w:rPr>
              <w:t>ой</w:t>
            </w:r>
            <w:r w:rsidRPr="00CF4BE4">
              <w:rPr>
                <w:sz w:val="22"/>
                <w:szCs w:val="22"/>
              </w:rPr>
              <w:t xml:space="preserve"> </w:t>
            </w:r>
            <w:r w:rsidR="003F29BB">
              <w:rPr>
                <w:sz w:val="22"/>
                <w:szCs w:val="22"/>
              </w:rPr>
              <w:t>техники</w:t>
            </w:r>
          </w:p>
          <w:p w14:paraId="0BFE0782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B72D01C" w14:textId="77777777" w:rsidR="00CF4BE4" w:rsidRPr="00CF4BE4" w:rsidRDefault="00CF4BE4" w:rsidP="00CF4BE4">
            <w:pPr>
              <w:pStyle w:val="af6"/>
              <w:ind w:left="-27" w:right="-14"/>
              <w:jc w:val="center"/>
            </w:pPr>
            <w:r w:rsidRPr="00CF4BE4">
              <w:t>26.60/</w:t>
            </w:r>
          </w:p>
          <w:p w14:paraId="6EA67964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 w:right="-14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38BEC84" w14:textId="22E04082" w:rsidR="00CF4BE4" w:rsidRP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Электрическое сопротивление изоляции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FD28BF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ГОСТ 12.2.025-76 п.2.3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10E1FA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ГОСТ 12.2.025-76 п.4.4</w:t>
            </w:r>
          </w:p>
          <w:p w14:paraId="52BA35AC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CF4BE4" w:rsidRPr="00CF4BE4" w14:paraId="736F4EB9" w14:textId="77777777" w:rsidTr="00692F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677" w:type="dxa"/>
            <w:gridSpan w:val="2"/>
            <w:shd w:val="clear" w:color="auto" w:fill="auto"/>
          </w:tcPr>
          <w:p w14:paraId="09AB8166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7.1</w:t>
            </w:r>
          </w:p>
          <w:p w14:paraId="2AF9CD0D" w14:textId="030248B2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***</w:t>
            </w:r>
          </w:p>
        </w:tc>
        <w:tc>
          <w:tcPr>
            <w:tcW w:w="1849" w:type="dxa"/>
            <w:gridSpan w:val="4"/>
            <w:vMerge w:val="restart"/>
            <w:shd w:val="clear" w:color="auto" w:fill="auto"/>
          </w:tcPr>
          <w:p w14:paraId="4C3C3E12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0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2603EB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27.12/</w:t>
            </w:r>
          </w:p>
          <w:p w14:paraId="53711DDF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58DAC7F" w14:textId="77777777" w:rsid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  <w:p w14:paraId="3593C323" w14:textId="77777777" w:rsidR="00CF4BE4" w:rsidRP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0B1E85D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442BF8AC" w14:textId="000B351A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п. 4.4.26.4 б)</w:t>
            </w:r>
          </w:p>
          <w:p w14:paraId="65EFC3DD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ТКП 181-2023</w:t>
            </w:r>
          </w:p>
          <w:p w14:paraId="3A39D15F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Приложение Б</w:t>
            </w:r>
          </w:p>
          <w:p w14:paraId="57220C6A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 xml:space="preserve"> п.Б.27.4</w:t>
            </w:r>
          </w:p>
          <w:p w14:paraId="504335B8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п.Б.29.8 (б)</w:t>
            </w:r>
          </w:p>
          <w:p w14:paraId="3D70AD4F" w14:textId="4900CCCF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ГОСТ 30331.3-95</w:t>
            </w:r>
          </w:p>
          <w:p w14:paraId="19548DF2" w14:textId="77777777" w:rsid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 xml:space="preserve">ГОСТ </w:t>
            </w:r>
            <w:r w:rsidRPr="00CF4BE4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F4BE4">
              <w:rPr>
                <w:color w:val="000000"/>
                <w:sz w:val="22"/>
                <w:szCs w:val="22"/>
              </w:rPr>
              <w:t xml:space="preserve"> </w:t>
            </w:r>
          </w:p>
          <w:p w14:paraId="26B584E5" w14:textId="3EBDFB0A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60898-2-2021</w:t>
            </w:r>
          </w:p>
          <w:p w14:paraId="1CB80CD3" w14:textId="77777777" w:rsidR="00CF4BE4" w:rsidRPr="00CF4BE4" w:rsidRDefault="00CF4BE4" w:rsidP="003168FB">
            <w:pPr>
              <w:ind w:right="-198"/>
              <w:rPr>
                <w:color w:val="000000"/>
                <w:sz w:val="22"/>
                <w:szCs w:val="22"/>
              </w:rPr>
            </w:pPr>
            <w:r w:rsidRPr="00CF4BE4">
              <w:rPr>
                <w:color w:val="000000"/>
                <w:sz w:val="22"/>
                <w:szCs w:val="22"/>
              </w:rPr>
              <w:t>ТНПА и другая  документация, устанавливающая требования к              объекту испытаний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D0C701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CF4BE4">
              <w:rPr>
                <w:bCs/>
                <w:sz w:val="22"/>
                <w:szCs w:val="22"/>
              </w:rPr>
              <w:t>АМИ.ГР 0019-2021</w:t>
            </w:r>
          </w:p>
        </w:tc>
      </w:tr>
      <w:tr w:rsidR="00CF4BE4" w:rsidRPr="00CF4BE4" w14:paraId="0DF5F7E9" w14:textId="77777777" w:rsidTr="00692F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677" w:type="dxa"/>
            <w:gridSpan w:val="2"/>
            <w:shd w:val="clear" w:color="auto" w:fill="auto"/>
          </w:tcPr>
          <w:p w14:paraId="131FE1FA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7.2</w:t>
            </w:r>
          </w:p>
          <w:p w14:paraId="102BF57D" w14:textId="138FEA65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***</w:t>
            </w:r>
          </w:p>
        </w:tc>
        <w:tc>
          <w:tcPr>
            <w:tcW w:w="1849" w:type="dxa"/>
            <w:gridSpan w:val="4"/>
            <w:vMerge/>
            <w:shd w:val="clear" w:color="auto" w:fill="auto"/>
          </w:tcPr>
          <w:p w14:paraId="01756DA4" w14:textId="77777777" w:rsidR="00CF4BE4" w:rsidRP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0FBED05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27.12/</w:t>
            </w:r>
          </w:p>
          <w:p w14:paraId="2BC09463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C1CB232" w14:textId="77777777" w:rsid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Ток срабатывания расцепителя мгновенного действия</w:t>
            </w:r>
          </w:p>
          <w:p w14:paraId="16096875" w14:textId="77777777" w:rsidR="00CF4BE4" w:rsidRP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1F8FB1B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C5E52E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CF4BE4">
              <w:rPr>
                <w:bCs/>
                <w:sz w:val="22"/>
                <w:szCs w:val="22"/>
              </w:rPr>
              <w:t>АМИ.ГР 0019-2021</w:t>
            </w:r>
          </w:p>
        </w:tc>
      </w:tr>
      <w:tr w:rsidR="00CF4BE4" w:rsidRPr="00CF4BE4" w14:paraId="2A24B738" w14:textId="77777777" w:rsidTr="00692F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677" w:type="dxa"/>
            <w:gridSpan w:val="2"/>
            <w:shd w:val="clear" w:color="auto" w:fill="auto"/>
          </w:tcPr>
          <w:p w14:paraId="5BC1C40F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7.3</w:t>
            </w:r>
          </w:p>
          <w:p w14:paraId="30345E71" w14:textId="492CEE60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***</w:t>
            </w:r>
          </w:p>
        </w:tc>
        <w:tc>
          <w:tcPr>
            <w:tcW w:w="1849" w:type="dxa"/>
            <w:gridSpan w:val="4"/>
            <w:vMerge/>
            <w:shd w:val="clear" w:color="auto" w:fill="auto"/>
          </w:tcPr>
          <w:p w14:paraId="6417E2C0" w14:textId="77777777" w:rsidR="00CF4BE4" w:rsidRPr="00CF4BE4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362C774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27.12/</w:t>
            </w:r>
          </w:p>
          <w:p w14:paraId="7F8A6F99" w14:textId="77777777" w:rsidR="00CF4BE4" w:rsidRPr="00CF4BE4" w:rsidRDefault="00CF4BE4" w:rsidP="00CF4BE4">
            <w:pPr>
              <w:ind w:left="-37" w:right="-108"/>
              <w:jc w:val="center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CE84534" w14:textId="3CC0B1D2" w:rsidR="00CF4BE4" w:rsidRPr="00CF4BE4" w:rsidRDefault="00CF4BE4" w:rsidP="00692F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BE4">
              <w:rPr>
                <w:sz w:val="22"/>
                <w:szCs w:val="22"/>
              </w:rPr>
              <w:t>Время срабатывания расцепителя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5B3C935" w14:textId="77777777" w:rsidR="00CF4BE4" w:rsidRPr="00CF4BE4" w:rsidRDefault="00CF4BE4" w:rsidP="003168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3AF70F" w14:textId="77777777" w:rsidR="00CF4BE4" w:rsidRP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CF4BE4">
              <w:rPr>
                <w:bCs/>
                <w:sz w:val="22"/>
                <w:szCs w:val="22"/>
              </w:rPr>
              <w:t>АМИ.ГР 0019-2021</w:t>
            </w:r>
          </w:p>
        </w:tc>
      </w:tr>
      <w:tr w:rsidR="00CF4BE4" w:rsidRPr="00F7253F" w14:paraId="41131BA4" w14:textId="77777777" w:rsidTr="00692F48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277"/>
        </w:trPr>
        <w:tc>
          <w:tcPr>
            <w:tcW w:w="677" w:type="dxa"/>
            <w:gridSpan w:val="2"/>
            <w:shd w:val="clear" w:color="auto" w:fill="auto"/>
          </w:tcPr>
          <w:p w14:paraId="16327346" w14:textId="5BD63230" w:rsidR="00CF4BE4" w:rsidRDefault="00CF4BE4" w:rsidP="00CF4B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87D0BD7" w14:textId="43503AE5" w:rsid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4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03BEE8D" w14:textId="77F04CC3" w:rsidR="00CF4BE4" w:rsidRPr="00794910" w:rsidRDefault="00CF4BE4" w:rsidP="00CF4BE4">
            <w:pPr>
              <w:ind w:left="-37" w:right="-108"/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63B80F2" w14:textId="58BDD26B" w:rsidR="00CF4BE4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3CEA911" w14:textId="053E3D33" w:rsidR="00CF4BE4" w:rsidRPr="00382A8B" w:rsidRDefault="00CF4BE4" w:rsidP="00CF4B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38D369" w14:textId="3FBE7756" w:rsidR="00CF4BE4" w:rsidRPr="00F7253F" w:rsidRDefault="00CF4BE4" w:rsidP="00CF4B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F4BE4" w:rsidRPr="00382A8B" w14:paraId="31F61C10" w14:textId="77777777" w:rsidTr="00692F48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2067"/>
        </w:trPr>
        <w:tc>
          <w:tcPr>
            <w:tcW w:w="700" w:type="dxa"/>
            <w:gridSpan w:val="3"/>
            <w:shd w:val="clear" w:color="auto" w:fill="auto"/>
          </w:tcPr>
          <w:p w14:paraId="0347C895" w14:textId="77777777" w:rsidR="00692F48" w:rsidRDefault="00CF4BE4" w:rsidP="003168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3F9EDF9" w14:textId="1E3C1D96" w:rsidR="00CF4BE4" w:rsidRPr="00B20F86" w:rsidRDefault="00CF4BE4" w:rsidP="003168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</w:tcPr>
          <w:p w14:paraId="662B32F6" w14:textId="77777777" w:rsidR="00CF4BE4" w:rsidRPr="00283362" w:rsidRDefault="00CF4BE4" w:rsidP="00692F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40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720" w:type="dxa"/>
            <w:shd w:val="clear" w:color="auto" w:fill="auto"/>
          </w:tcPr>
          <w:p w14:paraId="224EE87A" w14:textId="77777777" w:rsidR="00CF4BE4" w:rsidRPr="003576A1" w:rsidRDefault="00CF4BE4" w:rsidP="003168FB">
            <w:pPr>
              <w:ind w:left="-37" w:right="-108"/>
            </w:pPr>
            <w:r w:rsidRPr="003576A1">
              <w:t>100.13/ 23.000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8395362" w14:textId="17DF2F2F" w:rsidR="00CF4BE4" w:rsidRPr="00E01C7A" w:rsidRDefault="00CF4BE4" w:rsidP="00692F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Скорость движения воздуха  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5A409FE1" w14:textId="50509B73" w:rsidR="00CF4BE4" w:rsidRPr="00694EEC" w:rsidRDefault="00CF4BE4" w:rsidP="00692F48">
            <w:pPr>
              <w:rPr>
                <w:sz w:val="22"/>
                <w:szCs w:val="22"/>
              </w:rPr>
            </w:pPr>
            <w:r w:rsidRPr="00694EEC">
              <w:rPr>
                <w:sz w:val="22"/>
                <w:szCs w:val="22"/>
              </w:rPr>
              <w:t>СН 3.02.01-2019</w:t>
            </w:r>
          </w:p>
          <w:p w14:paraId="7C426D4D" w14:textId="3F687C12" w:rsidR="00CF4BE4" w:rsidRDefault="00CF4BE4" w:rsidP="00692F48">
            <w:pPr>
              <w:rPr>
                <w:sz w:val="22"/>
                <w:szCs w:val="22"/>
              </w:rPr>
            </w:pPr>
            <w:r w:rsidRPr="00694EEC">
              <w:rPr>
                <w:sz w:val="22"/>
                <w:szCs w:val="22"/>
              </w:rPr>
              <w:t>СН 4.02.03-2019</w:t>
            </w:r>
          </w:p>
          <w:p w14:paraId="1B6818C3" w14:textId="266C8A98" w:rsidR="00CF4BE4" w:rsidRDefault="00CF4BE4" w:rsidP="0069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038AB900" w14:textId="2D0DAAB5" w:rsidR="00CF4BE4" w:rsidRDefault="00CF4BE4" w:rsidP="0069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4.02.05-2020</w:t>
            </w:r>
          </w:p>
          <w:p w14:paraId="7BE7E566" w14:textId="77777777" w:rsidR="00CF4BE4" w:rsidRPr="00694EEC" w:rsidRDefault="00CF4BE4" w:rsidP="00692F48">
            <w:pPr>
              <w:rPr>
                <w:sz w:val="22"/>
                <w:szCs w:val="22"/>
              </w:rPr>
            </w:pPr>
            <w:r w:rsidRPr="00694EEC">
              <w:rPr>
                <w:sz w:val="22"/>
                <w:szCs w:val="22"/>
              </w:rPr>
              <w:t xml:space="preserve">ТНПА, проектная и эксплуатационная документация, </w:t>
            </w:r>
            <w:r>
              <w:rPr>
                <w:sz w:val="22"/>
                <w:szCs w:val="22"/>
              </w:rPr>
              <w:t>фактические значения</w:t>
            </w:r>
          </w:p>
          <w:p w14:paraId="0A58874C" w14:textId="77777777" w:rsidR="00CF4BE4" w:rsidRPr="009D1407" w:rsidRDefault="00CF4BE4" w:rsidP="00692F4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14B313A" w14:textId="74D512B2" w:rsidR="00CF4BE4" w:rsidRPr="00694EEC" w:rsidRDefault="00CF4BE4" w:rsidP="00692F48">
            <w:pPr>
              <w:pStyle w:val="af6"/>
              <w:rPr>
                <w:bCs/>
                <w:lang w:val="ru-RU" w:eastAsia="ru-RU"/>
              </w:rPr>
            </w:pPr>
            <w:bookmarkStart w:id="1" w:name="_Hlk187926580"/>
            <w:r w:rsidRPr="00694EEC">
              <w:rPr>
                <w:bCs/>
                <w:lang w:val="ru-RU" w:eastAsia="ru-RU"/>
              </w:rPr>
              <w:t>С</w:t>
            </w:r>
            <w:r>
              <w:rPr>
                <w:bCs/>
                <w:lang w:val="ru-RU" w:eastAsia="ru-RU"/>
              </w:rPr>
              <w:t>П</w:t>
            </w:r>
            <w:r w:rsidRPr="00694EE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4.02.07-2024</w:t>
            </w:r>
          </w:p>
          <w:p w14:paraId="3CAC1D8A" w14:textId="77777777" w:rsidR="00CF4BE4" w:rsidRPr="00382A8B" w:rsidRDefault="00CF4BE4" w:rsidP="00692F48">
            <w:pPr>
              <w:pStyle w:val="af6"/>
              <w:rPr>
                <w:bCs/>
                <w:lang w:val="ru-RU" w:eastAsia="ru-RU"/>
              </w:rPr>
            </w:pPr>
            <w:r w:rsidRPr="00694EEC">
              <w:rPr>
                <w:bCs/>
                <w:lang w:val="ru-RU" w:eastAsia="ru-RU"/>
              </w:rPr>
              <w:t xml:space="preserve">приложение </w:t>
            </w:r>
            <w:r>
              <w:rPr>
                <w:bCs/>
                <w:lang w:val="ru-RU" w:eastAsia="ru-RU"/>
              </w:rPr>
              <w:t>Н</w:t>
            </w:r>
            <w:bookmarkEnd w:id="1"/>
          </w:p>
        </w:tc>
      </w:tr>
      <w:tr w:rsidR="00CF4BE4" w:rsidRPr="00694EEC" w14:paraId="5E6303AF" w14:textId="77777777" w:rsidTr="00692F48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2807"/>
        </w:trPr>
        <w:tc>
          <w:tcPr>
            <w:tcW w:w="700" w:type="dxa"/>
            <w:gridSpan w:val="3"/>
            <w:shd w:val="clear" w:color="auto" w:fill="auto"/>
          </w:tcPr>
          <w:p w14:paraId="70E381E6" w14:textId="77777777" w:rsidR="00692F48" w:rsidRDefault="00CF4BE4" w:rsidP="003168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499F6A74" w14:textId="73E69B5F" w:rsidR="00CF4BE4" w:rsidRDefault="00CF4BE4" w:rsidP="003168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20" w:type="dxa"/>
            <w:gridSpan w:val="2"/>
            <w:vMerge/>
            <w:shd w:val="clear" w:color="auto" w:fill="auto"/>
          </w:tcPr>
          <w:p w14:paraId="03C3B96A" w14:textId="77777777" w:rsidR="00CF4BE4" w:rsidRPr="00283362" w:rsidRDefault="00CF4BE4" w:rsidP="003168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4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6ACBFC0" w14:textId="77777777" w:rsidR="00CF4BE4" w:rsidRPr="003576A1" w:rsidRDefault="00CF4BE4" w:rsidP="003168FB">
            <w:pPr>
              <w:ind w:left="-37" w:right="-108"/>
            </w:pPr>
            <w:r w:rsidRPr="003576A1">
              <w:t>100.13/ 23.000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C44CA9E" w14:textId="77777777" w:rsidR="00CF4BE4" w:rsidRPr="00E01C7A" w:rsidRDefault="00CF4BE4" w:rsidP="00692F48">
            <w:pPr>
              <w:pStyle w:val="af6"/>
              <w:ind w:left="-69" w:right="-32"/>
              <w:rPr>
                <w:lang w:val="ru-RU"/>
              </w:rPr>
            </w:pPr>
            <w:r>
              <w:rPr>
                <w:bCs/>
                <w:lang w:val="ru-RU"/>
              </w:rPr>
              <w:t>К</w:t>
            </w:r>
            <w:r w:rsidRPr="007041CE">
              <w:rPr>
                <w:bCs/>
                <w:lang w:val="ru-RU"/>
              </w:rPr>
              <w:t>оличество удаляемого воздуха</w:t>
            </w:r>
            <w:r>
              <w:rPr>
                <w:bCs/>
                <w:lang w:val="ru-RU"/>
              </w:rPr>
              <w:t xml:space="preserve"> </w:t>
            </w:r>
            <w:r w:rsidRPr="00E01C7A">
              <w:rPr>
                <w:bCs/>
                <w:lang w:val="ru-RU"/>
              </w:rPr>
              <w:t>в вентиляционном канале</w:t>
            </w: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661DED22" w14:textId="77777777" w:rsidR="00CF4BE4" w:rsidRPr="00694EEC" w:rsidRDefault="00CF4BE4" w:rsidP="003168F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51F141C" w14:textId="2D3B203D" w:rsidR="00CF4BE4" w:rsidRPr="00694EEC" w:rsidRDefault="00CF4BE4" w:rsidP="00692F48">
            <w:pPr>
              <w:pStyle w:val="af6"/>
              <w:rPr>
                <w:bCs/>
                <w:lang w:val="ru-RU" w:eastAsia="ru-RU"/>
              </w:rPr>
            </w:pPr>
            <w:r w:rsidRPr="00694EEC">
              <w:rPr>
                <w:bCs/>
                <w:lang w:val="ru-RU" w:eastAsia="ru-RU"/>
              </w:rPr>
              <w:t>С</w:t>
            </w:r>
            <w:r>
              <w:rPr>
                <w:bCs/>
                <w:lang w:val="ru-RU" w:eastAsia="ru-RU"/>
              </w:rPr>
              <w:t>П</w:t>
            </w:r>
            <w:r w:rsidRPr="00694EE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4.02.07-2024</w:t>
            </w:r>
          </w:p>
          <w:p w14:paraId="34533915" w14:textId="77777777" w:rsidR="00CF4BE4" w:rsidRPr="00694EEC" w:rsidRDefault="00CF4BE4" w:rsidP="00692F48">
            <w:pPr>
              <w:pStyle w:val="af6"/>
              <w:rPr>
                <w:bCs/>
                <w:lang w:val="ru-RU" w:eastAsia="ru-RU"/>
              </w:rPr>
            </w:pPr>
            <w:r w:rsidRPr="00694EEC">
              <w:rPr>
                <w:bCs/>
                <w:lang w:val="ru-RU" w:eastAsia="ru-RU"/>
              </w:rPr>
              <w:t xml:space="preserve">приложение </w:t>
            </w:r>
            <w:r>
              <w:rPr>
                <w:bCs/>
                <w:lang w:val="ru-RU" w:eastAsia="ru-RU"/>
              </w:rPr>
              <w:t>Н</w:t>
            </w:r>
          </w:p>
          <w:p w14:paraId="77C1BC55" w14:textId="77777777" w:rsidR="00CF4BE4" w:rsidRPr="00694EEC" w:rsidRDefault="00CF4BE4" w:rsidP="00692F48">
            <w:pPr>
              <w:pStyle w:val="af6"/>
              <w:rPr>
                <w:bCs/>
                <w:lang w:val="ru-RU" w:eastAsia="ru-RU"/>
              </w:rPr>
            </w:pPr>
          </w:p>
        </w:tc>
      </w:tr>
    </w:tbl>
    <w:p w14:paraId="1FB4DCE9" w14:textId="77777777" w:rsidR="00CF4BE4" w:rsidRDefault="00CF4BE4"/>
    <w:bookmarkEnd w:id="0"/>
    <w:p w14:paraId="64B240B2" w14:textId="27B14332" w:rsidR="00374A27" w:rsidRPr="00605AD3" w:rsidRDefault="001D6891" w:rsidP="00396ABA">
      <w:pPr>
        <w:ind w:hanging="142"/>
        <w:rPr>
          <w:b/>
        </w:rPr>
      </w:pPr>
      <w:r>
        <w:rPr>
          <w:b/>
        </w:rPr>
        <w:t xml:space="preserve">   </w:t>
      </w:r>
      <w:r w:rsidR="00374A27" w:rsidRPr="00605AD3">
        <w:rPr>
          <w:b/>
        </w:rPr>
        <w:t xml:space="preserve">Примечание: </w:t>
      </w:r>
    </w:p>
    <w:p w14:paraId="2568D68A" w14:textId="2514BD5C" w:rsidR="00374A27" w:rsidRPr="00605AD3" w:rsidRDefault="001D6891" w:rsidP="00396ABA">
      <w:pPr>
        <w:ind w:left="-142"/>
        <w:rPr>
          <w:color w:val="000000"/>
        </w:rPr>
      </w:pPr>
      <w:r>
        <w:rPr>
          <w:bCs/>
        </w:rPr>
        <w:t xml:space="preserve">   </w:t>
      </w:r>
      <w:r w:rsidR="00374A27" w:rsidRPr="00605AD3">
        <w:rPr>
          <w:bCs/>
        </w:rPr>
        <w:t>* – деятельность осуществляется непосредственно в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 – 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*** – деятельность осуществляется за пределами ООС.</w:t>
      </w:r>
      <w:r w:rsidR="00374A27" w:rsidRPr="00605AD3">
        <w:rPr>
          <w:color w:val="000000"/>
        </w:rPr>
        <w:t xml:space="preserve"> </w:t>
      </w:r>
    </w:p>
    <w:p w14:paraId="08E5C3DB" w14:textId="77777777" w:rsidR="001D6891" w:rsidRDefault="001D6891" w:rsidP="00396ABA">
      <w:pPr>
        <w:ind w:hanging="142"/>
        <w:rPr>
          <w:color w:val="000000"/>
          <w:sz w:val="28"/>
          <w:szCs w:val="28"/>
        </w:rPr>
      </w:pPr>
    </w:p>
    <w:p w14:paraId="4E020097" w14:textId="420CDC9E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Руководитель органа</w:t>
      </w:r>
    </w:p>
    <w:p w14:paraId="3DDD85B6" w14:textId="02787F01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5F5D52" w14:textId="63AD0887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Республики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002D019C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F882427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0D17" w14:textId="77777777" w:rsidR="009672BB" w:rsidRDefault="009672BB" w:rsidP="0011070C">
      <w:r>
        <w:separator/>
      </w:r>
    </w:p>
  </w:endnote>
  <w:endnote w:type="continuationSeparator" w:id="0">
    <w:p w14:paraId="6A8E5CF4" w14:textId="77777777" w:rsidR="009672BB" w:rsidRDefault="009672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284BCC7" w:rsidR="002667A7" w:rsidRPr="003F29BB" w:rsidRDefault="00F12319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F29BB"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Look w:val="00A0" w:firstRow="1" w:lastRow="0" w:firstColumn="1" w:lastColumn="0" w:noHBand="0" w:noVBand="0"/>
    </w:tblPr>
    <w:tblGrid>
      <w:gridCol w:w="3336"/>
      <w:gridCol w:w="4296"/>
      <w:gridCol w:w="1908"/>
    </w:tblGrid>
    <w:tr w:rsidR="005D5C7B" w:rsidRPr="00460ECA" w14:paraId="026ADD8F" w14:textId="77777777" w:rsidTr="00237135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203CF07" w:rsidR="005D5C7B" w:rsidRPr="001249EF" w:rsidRDefault="00F1231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12319"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8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F9BC" w14:textId="77777777" w:rsidR="009672BB" w:rsidRDefault="009672BB" w:rsidP="0011070C">
      <w:r>
        <w:separator/>
      </w:r>
    </w:p>
  </w:footnote>
  <w:footnote w:type="continuationSeparator" w:id="0">
    <w:p w14:paraId="0D068871" w14:textId="77777777" w:rsidR="009672BB" w:rsidRDefault="009672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EDAA8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CF4BE4">
            <w:rPr>
              <w:bCs/>
              <w:sz w:val="24"/>
              <w:szCs w:val="24"/>
            </w:rPr>
            <w:t xml:space="preserve"> 2.4882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6809"/>
    <w:rsid w:val="00053ACC"/>
    <w:rsid w:val="000643A6"/>
    <w:rsid w:val="00067FEC"/>
    <w:rsid w:val="00082DF0"/>
    <w:rsid w:val="00090EA2"/>
    <w:rsid w:val="000A30CA"/>
    <w:rsid w:val="000D49BB"/>
    <w:rsid w:val="000E2802"/>
    <w:rsid w:val="000F6D64"/>
    <w:rsid w:val="00105C17"/>
    <w:rsid w:val="0011070C"/>
    <w:rsid w:val="00116AD0"/>
    <w:rsid w:val="00117059"/>
    <w:rsid w:val="00120BDA"/>
    <w:rsid w:val="00121649"/>
    <w:rsid w:val="001249EF"/>
    <w:rsid w:val="00132246"/>
    <w:rsid w:val="00155453"/>
    <w:rsid w:val="00162213"/>
    <w:rsid w:val="00162D37"/>
    <w:rsid w:val="00176031"/>
    <w:rsid w:val="00194140"/>
    <w:rsid w:val="001956F7"/>
    <w:rsid w:val="001A4BEA"/>
    <w:rsid w:val="001D6891"/>
    <w:rsid w:val="001E73DA"/>
    <w:rsid w:val="001F48AD"/>
    <w:rsid w:val="001F7797"/>
    <w:rsid w:val="0020355B"/>
    <w:rsid w:val="00204777"/>
    <w:rsid w:val="00211026"/>
    <w:rsid w:val="00224CD3"/>
    <w:rsid w:val="00237135"/>
    <w:rsid w:val="00240A13"/>
    <w:rsid w:val="002505FA"/>
    <w:rsid w:val="002667A7"/>
    <w:rsid w:val="002877C8"/>
    <w:rsid w:val="002900DE"/>
    <w:rsid w:val="00294392"/>
    <w:rsid w:val="002B6D4F"/>
    <w:rsid w:val="002C2352"/>
    <w:rsid w:val="003054C2"/>
    <w:rsid w:val="00305E11"/>
    <w:rsid w:val="0031023B"/>
    <w:rsid w:val="00350D5F"/>
    <w:rsid w:val="003717D2"/>
    <w:rsid w:val="00374A27"/>
    <w:rsid w:val="003816BE"/>
    <w:rsid w:val="00396ABA"/>
    <w:rsid w:val="003A10A8"/>
    <w:rsid w:val="003B1E41"/>
    <w:rsid w:val="003C130A"/>
    <w:rsid w:val="003E26A2"/>
    <w:rsid w:val="003E6D8A"/>
    <w:rsid w:val="003F29BB"/>
    <w:rsid w:val="003F50C5"/>
    <w:rsid w:val="003F7ADC"/>
    <w:rsid w:val="00401D49"/>
    <w:rsid w:val="00437E07"/>
    <w:rsid w:val="00485FB5"/>
    <w:rsid w:val="004A5E4C"/>
    <w:rsid w:val="004B2838"/>
    <w:rsid w:val="004C53CA"/>
    <w:rsid w:val="004E5090"/>
    <w:rsid w:val="004E6BC8"/>
    <w:rsid w:val="004F5A1D"/>
    <w:rsid w:val="00507CCF"/>
    <w:rsid w:val="0052577B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33473"/>
    <w:rsid w:val="006438F3"/>
    <w:rsid w:val="00645468"/>
    <w:rsid w:val="006762B3"/>
    <w:rsid w:val="00692F48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17136"/>
    <w:rsid w:val="00856981"/>
    <w:rsid w:val="008613F8"/>
    <w:rsid w:val="008764B0"/>
    <w:rsid w:val="00877224"/>
    <w:rsid w:val="00884461"/>
    <w:rsid w:val="00886D6D"/>
    <w:rsid w:val="008A2C35"/>
    <w:rsid w:val="008A5054"/>
    <w:rsid w:val="008B5528"/>
    <w:rsid w:val="008D10A7"/>
    <w:rsid w:val="00916038"/>
    <w:rsid w:val="00921A06"/>
    <w:rsid w:val="00937860"/>
    <w:rsid w:val="00947183"/>
    <w:rsid w:val="009503C7"/>
    <w:rsid w:val="0095347E"/>
    <w:rsid w:val="009672BB"/>
    <w:rsid w:val="009940B7"/>
    <w:rsid w:val="009975D1"/>
    <w:rsid w:val="009A3A10"/>
    <w:rsid w:val="009A3E9D"/>
    <w:rsid w:val="009A67D1"/>
    <w:rsid w:val="009D5A57"/>
    <w:rsid w:val="009D5B70"/>
    <w:rsid w:val="009E74C3"/>
    <w:rsid w:val="009F16EF"/>
    <w:rsid w:val="009F7389"/>
    <w:rsid w:val="00A0063E"/>
    <w:rsid w:val="00A27E96"/>
    <w:rsid w:val="00A407B5"/>
    <w:rsid w:val="00A47C37"/>
    <w:rsid w:val="00A47C62"/>
    <w:rsid w:val="00A65334"/>
    <w:rsid w:val="00A755C7"/>
    <w:rsid w:val="00AA64E5"/>
    <w:rsid w:val="00AD4B7A"/>
    <w:rsid w:val="00B059D4"/>
    <w:rsid w:val="00B073DC"/>
    <w:rsid w:val="00B147BD"/>
    <w:rsid w:val="00B16BF0"/>
    <w:rsid w:val="00B20359"/>
    <w:rsid w:val="00B2066E"/>
    <w:rsid w:val="00B20F86"/>
    <w:rsid w:val="00B27D90"/>
    <w:rsid w:val="00B453D4"/>
    <w:rsid w:val="00B4667C"/>
    <w:rsid w:val="00B47A0F"/>
    <w:rsid w:val="00B53AEA"/>
    <w:rsid w:val="00B56160"/>
    <w:rsid w:val="00B80A93"/>
    <w:rsid w:val="00B86362"/>
    <w:rsid w:val="00B90941"/>
    <w:rsid w:val="00BA682A"/>
    <w:rsid w:val="00BA7746"/>
    <w:rsid w:val="00BB0188"/>
    <w:rsid w:val="00BB272F"/>
    <w:rsid w:val="00BC40FF"/>
    <w:rsid w:val="00BC6B2B"/>
    <w:rsid w:val="00BE4213"/>
    <w:rsid w:val="00C04E26"/>
    <w:rsid w:val="00C1707C"/>
    <w:rsid w:val="00C27F20"/>
    <w:rsid w:val="00C94B1C"/>
    <w:rsid w:val="00C97BC9"/>
    <w:rsid w:val="00CA3473"/>
    <w:rsid w:val="00CA53E3"/>
    <w:rsid w:val="00CC094B"/>
    <w:rsid w:val="00CF1503"/>
    <w:rsid w:val="00CF4334"/>
    <w:rsid w:val="00CF4BE4"/>
    <w:rsid w:val="00D52EF3"/>
    <w:rsid w:val="00D54F69"/>
    <w:rsid w:val="00D876E6"/>
    <w:rsid w:val="00DA5E7A"/>
    <w:rsid w:val="00DA6561"/>
    <w:rsid w:val="00DB1FAE"/>
    <w:rsid w:val="00DE3C56"/>
    <w:rsid w:val="00DE41DD"/>
    <w:rsid w:val="00DE6F93"/>
    <w:rsid w:val="00DF7DAB"/>
    <w:rsid w:val="00E3582D"/>
    <w:rsid w:val="00E417D1"/>
    <w:rsid w:val="00E5357F"/>
    <w:rsid w:val="00E54AF4"/>
    <w:rsid w:val="00E55000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12319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ECB1A1B590844449A262489F7C79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44858-B66E-4E54-978A-1F30594F21F8}"/>
      </w:docPartPr>
      <w:docPartBody>
        <w:p w:rsidR="00453F97" w:rsidRDefault="00D471C9" w:rsidP="00D471C9">
          <w:pPr>
            <w:pStyle w:val="AECB1A1B590844449A262489F7C796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FC5F682AC54CACAE93E03CE31BB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9D319-1AFD-4E90-9DF6-BCFE0B4F43FA}"/>
      </w:docPartPr>
      <w:docPartBody>
        <w:p w:rsidR="00453F97" w:rsidRDefault="00D471C9" w:rsidP="00D471C9">
          <w:pPr>
            <w:pStyle w:val="6AFC5F682AC54CACAE93E03CE31BB5C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298134B734E4B3798C4F72947C9F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56237-E7DD-4E2A-8EBC-7A7E62C6A13C}"/>
      </w:docPartPr>
      <w:docPartBody>
        <w:p w:rsidR="00453F97" w:rsidRDefault="00D471C9" w:rsidP="00D471C9">
          <w:pPr>
            <w:pStyle w:val="C298134B734E4B3798C4F72947C9F9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50385227F204CFFBB062A764938A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2647-BEBA-43F1-83E2-0980983FF735}"/>
      </w:docPartPr>
      <w:docPartBody>
        <w:p w:rsidR="00453F97" w:rsidRDefault="00D471C9" w:rsidP="00D471C9">
          <w:pPr>
            <w:pStyle w:val="B50385227F204CFFBB062A764938A6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2DF0"/>
    <w:rsid w:val="000F6D64"/>
    <w:rsid w:val="0018518E"/>
    <w:rsid w:val="001F086A"/>
    <w:rsid w:val="0020699C"/>
    <w:rsid w:val="0025283D"/>
    <w:rsid w:val="002751FF"/>
    <w:rsid w:val="002A009B"/>
    <w:rsid w:val="003816BE"/>
    <w:rsid w:val="003B1E41"/>
    <w:rsid w:val="00410B3F"/>
    <w:rsid w:val="0045154F"/>
    <w:rsid w:val="00453F97"/>
    <w:rsid w:val="004757F4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95B38"/>
    <w:rsid w:val="00805F5D"/>
    <w:rsid w:val="0080735D"/>
    <w:rsid w:val="00817136"/>
    <w:rsid w:val="00884461"/>
    <w:rsid w:val="008944E5"/>
    <w:rsid w:val="008F6B47"/>
    <w:rsid w:val="00A65334"/>
    <w:rsid w:val="00AA64E5"/>
    <w:rsid w:val="00B00858"/>
    <w:rsid w:val="00B059D4"/>
    <w:rsid w:val="00B11269"/>
    <w:rsid w:val="00B147BD"/>
    <w:rsid w:val="00B86362"/>
    <w:rsid w:val="00BF3758"/>
    <w:rsid w:val="00C8094E"/>
    <w:rsid w:val="00CC03D9"/>
    <w:rsid w:val="00CC7A3D"/>
    <w:rsid w:val="00CF4F89"/>
    <w:rsid w:val="00D30D91"/>
    <w:rsid w:val="00D471C9"/>
    <w:rsid w:val="00D76798"/>
    <w:rsid w:val="00DB7154"/>
    <w:rsid w:val="00E60D3D"/>
    <w:rsid w:val="00E7007C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71C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AECB1A1B590844449A262489F7C79610">
    <w:name w:val="AECB1A1B590844449A262489F7C79610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AFC5F682AC54CACAE93E03CE31BB5CE">
    <w:name w:val="6AFC5F682AC54CACAE93E03CE31BB5CE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298134B734E4B3798C4F72947C9F98C">
    <w:name w:val="C298134B734E4B3798C4F72947C9F98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50385227F204CFFBB062A764938A6BC">
    <w:name w:val="B50385227F204CFFBB062A764938A6B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2025-03-11T13:35:00Z</cp:lastPrinted>
  <dcterms:created xsi:type="dcterms:W3CDTF">2025-03-14T09:27:00Z</dcterms:created>
  <dcterms:modified xsi:type="dcterms:W3CDTF">2025-03-14T13:14:00Z</dcterms:modified>
</cp:coreProperties>
</file>