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2"/>
        <w:gridCol w:w="4013"/>
      </w:tblGrid>
      <w:tr w:rsidR="00A7420A" w:rsidRPr="00131F6F" w14:paraId="22CEA0C7" w14:textId="77777777" w:rsidTr="00BC311A">
        <w:tc>
          <w:tcPr>
            <w:tcW w:w="5848" w:type="dxa"/>
            <w:vMerge w:val="restart"/>
          </w:tcPr>
          <w:p w14:paraId="7910FE34" w14:textId="67CC9D29" w:rsidR="00A7420A" w:rsidRPr="00131F6F" w:rsidRDefault="00A7420A" w:rsidP="00BC311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BF50BB3" w14:textId="77777777" w:rsidR="00A7420A" w:rsidRPr="00131F6F" w:rsidRDefault="00A7420A" w:rsidP="00BC311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257A901" w14:textId="77777777" w:rsidTr="00BC311A">
        <w:tc>
          <w:tcPr>
            <w:tcW w:w="5848" w:type="dxa"/>
            <w:vMerge/>
          </w:tcPr>
          <w:p w14:paraId="6BFAC875" w14:textId="77777777" w:rsidR="00A7420A" w:rsidRPr="00131F6F" w:rsidRDefault="00A7420A" w:rsidP="00BC311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EE92C5D" w14:textId="77777777" w:rsidR="00A7420A" w:rsidRPr="00131F6F" w:rsidRDefault="00A7420A" w:rsidP="00BC311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B496A46" w14:textId="77777777" w:rsidTr="00BC311A">
        <w:tc>
          <w:tcPr>
            <w:tcW w:w="5848" w:type="dxa"/>
            <w:vMerge/>
          </w:tcPr>
          <w:p w14:paraId="17FB4E34" w14:textId="77777777" w:rsidR="00A7420A" w:rsidRPr="00131F6F" w:rsidRDefault="00A7420A" w:rsidP="00BC311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EF3D545" w14:textId="77777777" w:rsidR="00A7420A" w:rsidRPr="00131F6F" w:rsidRDefault="00A7420A" w:rsidP="00BC311A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2.1890</w:t>
            </w:r>
          </w:p>
        </w:tc>
      </w:tr>
      <w:tr w:rsidR="00A7420A" w:rsidRPr="00712175" w14:paraId="5A2099DE" w14:textId="77777777" w:rsidTr="00BC311A">
        <w:tc>
          <w:tcPr>
            <w:tcW w:w="5848" w:type="dxa"/>
            <w:vMerge/>
          </w:tcPr>
          <w:p w14:paraId="1A7EA75E" w14:textId="77777777" w:rsidR="00A7420A" w:rsidRPr="00131F6F" w:rsidRDefault="00A7420A" w:rsidP="00BC311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7E793DF" w14:textId="77777777" w:rsidR="00A7420A" w:rsidRPr="00131F6F" w:rsidRDefault="00A7420A" w:rsidP="00BC311A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13.11.2000 </w:t>
            </w:r>
          </w:p>
        </w:tc>
      </w:tr>
      <w:tr w:rsidR="00A7420A" w:rsidRPr="00131F6F" w14:paraId="7B9B691D" w14:textId="77777777" w:rsidTr="00BC311A">
        <w:tc>
          <w:tcPr>
            <w:tcW w:w="5848" w:type="dxa"/>
            <w:vMerge/>
          </w:tcPr>
          <w:p w14:paraId="2FBBBAE8" w14:textId="77777777" w:rsidR="00A7420A" w:rsidRPr="00131F6F" w:rsidRDefault="00A7420A" w:rsidP="00BC311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FFE2747" w14:textId="77777777" w:rsidR="00A7420A" w:rsidRPr="00131F6F" w:rsidRDefault="00A7420A" w:rsidP="00BC311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435B631" w14:textId="31D63CBF" w:rsidR="00A7420A" w:rsidRPr="00131F6F" w:rsidRDefault="00A7420A" w:rsidP="00BC311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501983" w:rsidRPr="009674C0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BFA2E7C" w14:textId="77777777" w:rsidTr="00BC311A">
        <w:tc>
          <w:tcPr>
            <w:tcW w:w="5848" w:type="dxa"/>
            <w:vMerge/>
          </w:tcPr>
          <w:p w14:paraId="141C6C48" w14:textId="77777777" w:rsidR="00A7420A" w:rsidRPr="00131F6F" w:rsidRDefault="00A7420A" w:rsidP="00BC311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172CB9E" w14:textId="57D116BC" w:rsidR="00A7420A" w:rsidRPr="00131F6F" w:rsidRDefault="00A7420A" w:rsidP="00BC311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50994">
              <w:rPr>
                <w:rFonts w:cs="Times New Roman"/>
                <w:bCs/>
                <w:sz w:val="28"/>
                <w:szCs w:val="28"/>
              </w:rPr>
              <w:t>р</w:t>
            </w:r>
            <w:r w:rsidRPr="00C5099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F8619C" w:rsidRPr="00C5099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674C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57D62CD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14:paraId="03B7F285" w14:textId="77777777" w:rsidTr="00BC311A">
        <w:tc>
          <w:tcPr>
            <w:tcW w:w="9751" w:type="dxa"/>
          </w:tcPr>
          <w:p w14:paraId="4E829C6D" w14:textId="4E61950E" w:rsidR="00A7420A" w:rsidRDefault="00A7420A" w:rsidP="00BC311A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F8619C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2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674C0">
                  <w:rPr>
                    <w:rStyle w:val="39"/>
                  </w:rPr>
                  <w:t>28 февраля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tblLook w:val="01E0" w:firstRow="1" w:lastRow="1" w:firstColumn="1" w:lastColumn="1" w:noHBand="0" w:noVBand="0"/>
      </w:tblPr>
      <w:tblGrid>
        <w:gridCol w:w="559"/>
        <w:gridCol w:w="2060"/>
        <w:gridCol w:w="783"/>
        <w:gridCol w:w="2835"/>
        <w:gridCol w:w="1843"/>
        <w:gridCol w:w="2125"/>
      </w:tblGrid>
      <w:tr w:rsidR="00A7420A" w:rsidRPr="00712175" w14:paraId="5B98C9E8" w14:textId="77777777" w:rsidTr="00D53309">
        <w:trPr>
          <w:trHeight w:val="234"/>
        </w:trPr>
        <w:tc>
          <w:tcPr>
            <w:tcW w:w="10205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42DF8187" w14:textId="77777777" w:rsidR="00A7420A" w:rsidRPr="00AD5EDA" w:rsidRDefault="00A7420A" w:rsidP="00BC311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84E7505" w14:textId="77777777" w:rsidR="00F8619C" w:rsidRDefault="00F8619C" w:rsidP="00BC311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256BAB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256BAB">
              <w:rPr>
                <w:bCs/>
                <w:sz w:val="28"/>
                <w:szCs w:val="28"/>
                <w:lang w:val="ru-RU"/>
              </w:rPr>
              <w:t xml:space="preserve"> электрофизических измерений и испытаний </w:t>
            </w:r>
          </w:p>
          <w:p w14:paraId="1378EE23" w14:textId="3E19368C" w:rsidR="00EA0A4D" w:rsidRDefault="00A7420A" w:rsidP="00BC311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56BAB">
              <w:rPr>
                <w:bCs/>
                <w:sz w:val="28"/>
                <w:szCs w:val="28"/>
                <w:lang w:val="ru-RU"/>
              </w:rPr>
              <w:t xml:space="preserve">цеха по ремонту электрооборудования, средств связи и автоматики  </w:t>
            </w:r>
          </w:p>
          <w:p w14:paraId="423BA2C9" w14:textId="24049157" w:rsidR="00A7420A" w:rsidRPr="00256BAB" w:rsidRDefault="00EA0EBA" w:rsidP="00BC311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К</w:t>
            </w:r>
            <w:r w:rsidR="00A7420A" w:rsidRPr="00256BAB">
              <w:rPr>
                <w:bCs/>
                <w:sz w:val="28"/>
                <w:szCs w:val="28"/>
                <w:lang w:val="ru-RU"/>
              </w:rPr>
              <w:t>оммунально</w:t>
            </w:r>
            <w:r w:rsidR="00F8619C">
              <w:rPr>
                <w:bCs/>
                <w:sz w:val="28"/>
                <w:szCs w:val="28"/>
                <w:lang w:val="ru-RU"/>
              </w:rPr>
              <w:t>го</w:t>
            </w:r>
            <w:r w:rsidR="00A7420A" w:rsidRPr="00256BAB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F8619C">
              <w:rPr>
                <w:bCs/>
                <w:sz w:val="28"/>
                <w:szCs w:val="28"/>
                <w:lang w:val="ru-RU"/>
              </w:rPr>
              <w:t>го</w:t>
            </w:r>
            <w:r w:rsidR="00A7420A" w:rsidRPr="00256BAB">
              <w:rPr>
                <w:bCs/>
                <w:sz w:val="28"/>
                <w:szCs w:val="28"/>
                <w:lang w:val="ru-RU"/>
              </w:rPr>
              <w:t xml:space="preserve"> производственно</w:t>
            </w:r>
            <w:r w:rsidR="00F8619C">
              <w:rPr>
                <w:bCs/>
                <w:sz w:val="28"/>
                <w:szCs w:val="28"/>
                <w:lang w:val="ru-RU"/>
              </w:rPr>
              <w:t>го</w:t>
            </w:r>
            <w:r w:rsidR="00A7420A" w:rsidRPr="00256BAB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F8619C">
              <w:rPr>
                <w:bCs/>
                <w:sz w:val="28"/>
                <w:szCs w:val="28"/>
                <w:lang w:val="ru-RU"/>
              </w:rPr>
              <w:t>я</w:t>
            </w:r>
            <w:r w:rsidR="00A7420A" w:rsidRPr="00256BAB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C43C6" w:rsidRPr="004C43C6">
              <w:rPr>
                <w:lang w:val="ru-RU" w:eastAsia="ru-RU"/>
              </w:rPr>
              <w:t>"МИНСКВОДОКАНАЛ"</w:t>
            </w:r>
          </w:p>
          <w:p w14:paraId="04E0DAE1" w14:textId="77777777" w:rsidR="00A7420A" w:rsidRPr="00256BAB" w:rsidRDefault="00A7420A" w:rsidP="00BC311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139A5C2" w14:textId="77777777" w:rsidR="00A7420A" w:rsidRPr="00256BAB" w:rsidRDefault="00A7420A" w:rsidP="00BC311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A0A4D" w:rsidRPr="007A4175" w14:paraId="6A3C8C85" w14:textId="77777777" w:rsidTr="00EF712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6BF99" w14:textId="77777777" w:rsidR="00A7420A" w:rsidRPr="007A4175" w:rsidRDefault="00A7420A" w:rsidP="00BC31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A75ED" w14:textId="77777777" w:rsidR="00FC2ADD" w:rsidRDefault="00A7420A" w:rsidP="00BC31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F70FCCA" w14:textId="6014E963" w:rsidR="00A7420A" w:rsidRPr="007A4175" w:rsidRDefault="00A7420A" w:rsidP="00BC31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EB1AA" w14:textId="77777777" w:rsidR="00A7420A" w:rsidRPr="007A4175" w:rsidRDefault="00A7420A" w:rsidP="00BC311A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2B042" w14:textId="77777777" w:rsidR="00A7420A" w:rsidRDefault="00A7420A" w:rsidP="00BC31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7120C49" w14:textId="77777777" w:rsidR="00FC2ADD" w:rsidRDefault="00A7420A" w:rsidP="00BC31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2B00A43A" w14:textId="4C9ABB58" w:rsidR="00A7420A" w:rsidRDefault="00A7420A" w:rsidP="00BC31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52A90D27" w14:textId="77777777" w:rsidR="00A7420A" w:rsidRPr="007A4175" w:rsidRDefault="00A7420A" w:rsidP="00BC31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A60F8" w14:textId="77777777" w:rsidR="00A7420A" w:rsidRDefault="00A7420A" w:rsidP="00BC31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E16CEBB" w14:textId="77777777" w:rsidR="00A7420A" w:rsidRDefault="00A7420A" w:rsidP="00BC31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C059E18" w14:textId="77777777" w:rsidR="00A7420A" w:rsidRDefault="00A7420A" w:rsidP="00BC31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E8EE778" w14:textId="77777777" w:rsidR="00A7420A" w:rsidRPr="007A4175" w:rsidRDefault="00A7420A" w:rsidP="00BC31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2BE09" w14:textId="77777777" w:rsidR="00A7420A" w:rsidRDefault="00A7420A" w:rsidP="00BC31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0513822" w14:textId="77777777" w:rsidR="00A7420A" w:rsidRDefault="00A7420A" w:rsidP="00BC31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6E35A86" w14:textId="77777777" w:rsidR="00A7420A" w:rsidRDefault="00A7420A" w:rsidP="00BC31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B14AF5C" w14:textId="77777777" w:rsidR="00A7420A" w:rsidRDefault="00A7420A" w:rsidP="00BC31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3980675" w14:textId="77777777" w:rsidR="00A7420A" w:rsidRPr="007A4175" w:rsidRDefault="00A7420A" w:rsidP="00BC31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FE7B83D" w14:textId="77777777" w:rsidR="00A7420A" w:rsidRDefault="00A7420A" w:rsidP="00A7420A">
      <w:pPr>
        <w:rPr>
          <w:sz w:val="2"/>
          <w:szCs w:val="2"/>
        </w:rPr>
      </w:pPr>
    </w:p>
    <w:tbl>
      <w:tblPr>
        <w:tblW w:w="50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66"/>
        <w:gridCol w:w="768"/>
        <w:gridCol w:w="2836"/>
        <w:gridCol w:w="1843"/>
        <w:gridCol w:w="2137"/>
      </w:tblGrid>
      <w:tr w:rsidR="00026EB0" w14:paraId="54020414" w14:textId="77777777" w:rsidTr="00EF712A">
        <w:trPr>
          <w:trHeight w:val="276"/>
          <w:tblHeader/>
        </w:trPr>
        <w:tc>
          <w:tcPr>
            <w:tcW w:w="277" w:type="pct"/>
            <w:vAlign w:val="center"/>
          </w:tcPr>
          <w:p w14:paraId="6793C18B" w14:textId="77777777" w:rsidR="00A7420A" w:rsidRPr="00FC2ADD" w:rsidRDefault="000B0819" w:rsidP="00A7420A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bookmarkStart w:id="2" w:name="_Hlk139969974"/>
            <w:r w:rsidRPr="00FC2ADD">
              <w:rPr>
                <w:bCs/>
                <w:sz w:val="22"/>
              </w:rPr>
              <w:t>1</w:t>
            </w:r>
          </w:p>
        </w:tc>
        <w:tc>
          <w:tcPr>
            <w:tcW w:w="1011" w:type="pct"/>
            <w:vAlign w:val="center"/>
          </w:tcPr>
          <w:p w14:paraId="2A74D2FB" w14:textId="77777777" w:rsidR="00962195" w:rsidRPr="00FC2ADD" w:rsidRDefault="000B0819">
            <w:pPr>
              <w:ind w:left="-45" w:right="-45"/>
              <w:jc w:val="center"/>
              <w:rPr>
                <w:bCs/>
              </w:rPr>
            </w:pPr>
            <w:r w:rsidRPr="00FC2ADD">
              <w:rPr>
                <w:bCs/>
                <w:sz w:val="22"/>
              </w:rPr>
              <w:t>2</w:t>
            </w:r>
          </w:p>
        </w:tc>
        <w:tc>
          <w:tcPr>
            <w:tcW w:w="376" w:type="pct"/>
            <w:vAlign w:val="center"/>
          </w:tcPr>
          <w:p w14:paraId="5ECEA6B9" w14:textId="77777777" w:rsidR="00962195" w:rsidRPr="00FC2ADD" w:rsidRDefault="000B0819">
            <w:pPr>
              <w:ind w:left="-45" w:right="-45"/>
              <w:jc w:val="center"/>
              <w:rPr>
                <w:bCs/>
              </w:rPr>
            </w:pPr>
            <w:r w:rsidRPr="00FC2ADD">
              <w:rPr>
                <w:bCs/>
                <w:sz w:val="22"/>
              </w:rPr>
              <w:t>3</w:t>
            </w:r>
          </w:p>
        </w:tc>
        <w:tc>
          <w:tcPr>
            <w:tcW w:w="1388" w:type="pct"/>
            <w:vAlign w:val="center"/>
          </w:tcPr>
          <w:p w14:paraId="38DEE23F" w14:textId="77777777" w:rsidR="00962195" w:rsidRPr="00FC2ADD" w:rsidRDefault="000B0819">
            <w:pPr>
              <w:ind w:left="-45" w:right="-45"/>
              <w:jc w:val="center"/>
              <w:rPr>
                <w:bCs/>
              </w:rPr>
            </w:pPr>
            <w:r w:rsidRPr="00FC2ADD">
              <w:rPr>
                <w:bCs/>
                <w:sz w:val="22"/>
              </w:rPr>
              <w:t>4</w:t>
            </w:r>
          </w:p>
        </w:tc>
        <w:tc>
          <w:tcPr>
            <w:tcW w:w="902" w:type="pct"/>
            <w:vAlign w:val="center"/>
          </w:tcPr>
          <w:p w14:paraId="599A58F6" w14:textId="77777777" w:rsidR="00962195" w:rsidRPr="00FC2ADD" w:rsidRDefault="000B0819">
            <w:pPr>
              <w:ind w:left="-45" w:right="-45"/>
              <w:jc w:val="center"/>
              <w:rPr>
                <w:bCs/>
              </w:rPr>
            </w:pPr>
            <w:r w:rsidRPr="00FC2ADD">
              <w:rPr>
                <w:bCs/>
                <w:sz w:val="22"/>
              </w:rPr>
              <w:t>5</w:t>
            </w:r>
          </w:p>
        </w:tc>
        <w:tc>
          <w:tcPr>
            <w:tcW w:w="1046" w:type="pct"/>
            <w:vAlign w:val="center"/>
          </w:tcPr>
          <w:p w14:paraId="1153B98D" w14:textId="77777777" w:rsidR="00962195" w:rsidRPr="00FC2ADD" w:rsidRDefault="000B0819">
            <w:pPr>
              <w:ind w:left="-45" w:right="-45"/>
              <w:jc w:val="center"/>
              <w:rPr>
                <w:bCs/>
              </w:rPr>
            </w:pPr>
            <w:r w:rsidRPr="00FC2ADD">
              <w:rPr>
                <w:bCs/>
                <w:sz w:val="22"/>
              </w:rPr>
              <w:t>6</w:t>
            </w:r>
          </w:p>
        </w:tc>
      </w:tr>
      <w:bookmarkEnd w:id="2"/>
      <w:tr w:rsidR="00962195" w14:paraId="7CF8C509" w14:textId="77777777" w:rsidTr="00D53309">
        <w:tc>
          <w:tcPr>
            <w:tcW w:w="5000" w:type="pct"/>
            <w:gridSpan w:val="6"/>
          </w:tcPr>
          <w:p w14:paraId="39834B9E" w14:textId="09D2DF89" w:rsidR="00962195" w:rsidRDefault="00A66670" w:rsidP="00A66670">
            <w:pPr>
              <w:ind w:left="-84" w:right="-84"/>
              <w:jc w:val="center"/>
            </w:pPr>
            <w:r w:rsidRPr="00A66670">
              <w:rPr>
                <w:b/>
                <w:sz w:val="22"/>
              </w:rPr>
              <w:t xml:space="preserve">ул. </w:t>
            </w:r>
            <w:proofErr w:type="spellStart"/>
            <w:r w:rsidRPr="00A66670">
              <w:rPr>
                <w:b/>
                <w:sz w:val="22"/>
              </w:rPr>
              <w:t>Тростенецкая</w:t>
            </w:r>
            <w:proofErr w:type="spellEnd"/>
            <w:r w:rsidRPr="00A66670">
              <w:rPr>
                <w:b/>
                <w:sz w:val="22"/>
              </w:rPr>
              <w:t>, 22</w:t>
            </w:r>
            <w:r>
              <w:rPr>
                <w:b/>
                <w:sz w:val="22"/>
              </w:rPr>
              <w:t>,</w:t>
            </w:r>
            <w:r w:rsidRPr="00A66670">
              <w:rPr>
                <w:b/>
                <w:sz w:val="22"/>
              </w:rPr>
              <w:t xml:space="preserve"> 220033, г. Минск</w:t>
            </w:r>
          </w:p>
        </w:tc>
      </w:tr>
      <w:tr w:rsidR="00026EB0" w14:paraId="04D0BFC9" w14:textId="77777777" w:rsidTr="00EF712A">
        <w:trPr>
          <w:trHeight w:val="1707"/>
        </w:trPr>
        <w:tc>
          <w:tcPr>
            <w:tcW w:w="277" w:type="pct"/>
          </w:tcPr>
          <w:p w14:paraId="6EABE5E6" w14:textId="5FB1258C" w:rsidR="00256BAB" w:rsidRPr="00F8619C" w:rsidRDefault="00256BAB" w:rsidP="00256BAB">
            <w:pPr>
              <w:rPr>
                <w:sz w:val="22"/>
                <w:szCs w:val="22"/>
              </w:rPr>
            </w:pPr>
            <w:r w:rsidRPr="00F8619C">
              <w:rPr>
                <w:sz w:val="22"/>
                <w:szCs w:val="22"/>
              </w:rPr>
              <w:t>1.1</w:t>
            </w:r>
            <w:r w:rsidR="00D93D0E" w:rsidRPr="00F8619C">
              <w:rPr>
                <w:bCs/>
                <w:sz w:val="22"/>
                <w:szCs w:val="22"/>
              </w:rPr>
              <w:t>*</w:t>
            </w:r>
            <w:r w:rsidR="005A2FD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011" w:type="pct"/>
          </w:tcPr>
          <w:p w14:paraId="539F9DAB" w14:textId="77777777" w:rsidR="00256BAB" w:rsidRPr="00F8619C" w:rsidRDefault="00256BAB" w:rsidP="00256BAB">
            <w:pPr>
              <w:rPr>
                <w:sz w:val="22"/>
                <w:szCs w:val="22"/>
              </w:rPr>
            </w:pPr>
            <w:r w:rsidRPr="00F8619C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376" w:type="pct"/>
          </w:tcPr>
          <w:p w14:paraId="7C259F9F" w14:textId="77777777" w:rsidR="00F8619C" w:rsidRPr="00F8619C" w:rsidRDefault="00F8619C" w:rsidP="005A2FD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8619C">
              <w:rPr>
                <w:sz w:val="22"/>
                <w:szCs w:val="22"/>
                <w:lang w:val="be-BY"/>
              </w:rPr>
              <w:t>27.12/</w:t>
            </w:r>
          </w:p>
          <w:p w14:paraId="4A6988A7" w14:textId="77777777" w:rsidR="00F8619C" w:rsidRPr="00F8619C" w:rsidRDefault="00F8619C" w:rsidP="005A2FD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8619C">
              <w:rPr>
                <w:sz w:val="22"/>
                <w:szCs w:val="22"/>
                <w:lang w:val="be-BY"/>
              </w:rPr>
              <w:t>22.000</w:t>
            </w:r>
          </w:p>
          <w:p w14:paraId="4DAC4C1A" w14:textId="77777777" w:rsidR="00F8619C" w:rsidRPr="00F8619C" w:rsidRDefault="00F8619C" w:rsidP="005A2FD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8619C">
              <w:rPr>
                <w:sz w:val="22"/>
                <w:szCs w:val="22"/>
                <w:lang w:val="be-BY"/>
              </w:rPr>
              <w:t>27.32/</w:t>
            </w:r>
          </w:p>
          <w:p w14:paraId="65F06EB0" w14:textId="77777777" w:rsidR="00F8619C" w:rsidRPr="00F8619C" w:rsidRDefault="00F8619C" w:rsidP="005A2FD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8619C">
              <w:rPr>
                <w:sz w:val="22"/>
                <w:szCs w:val="22"/>
                <w:lang w:val="be-BY"/>
              </w:rPr>
              <w:t>22.000</w:t>
            </w:r>
          </w:p>
          <w:p w14:paraId="53D34FB2" w14:textId="77777777" w:rsidR="00F8619C" w:rsidRPr="00F8619C" w:rsidRDefault="00F8619C" w:rsidP="005A2FD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8619C">
              <w:rPr>
                <w:sz w:val="22"/>
                <w:szCs w:val="22"/>
                <w:lang w:val="be-BY"/>
              </w:rPr>
              <w:t>27.90/</w:t>
            </w:r>
          </w:p>
          <w:p w14:paraId="6A312345" w14:textId="6CA53FDF" w:rsidR="00256BAB" w:rsidRPr="00F8619C" w:rsidRDefault="00F8619C" w:rsidP="00C71DF0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8619C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388" w:type="pct"/>
          </w:tcPr>
          <w:p w14:paraId="7A22F0AB" w14:textId="5364D76D" w:rsidR="00256BAB" w:rsidRPr="00F8619C" w:rsidRDefault="00256BAB" w:rsidP="00256BAB">
            <w:pPr>
              <w:rPr>
                <w:sz w:val="22"/>
                <w:szCs w:val="22"/>
              </w:rPr>
            </w:pPr>
            <w:r w:rsidRPr="00F8619C">
              <w:rPr>
                <w:sz w:val="22"/>
                <w:szCs w:val="22"/>
              </w:rPr>
              <w:t>Сопротивление изоляции</w:t>
            </w:r>
          </w:p>
          <w:p w14:paraId="2977D1D3" w14:textId="77777777" w:rsidR="00256BAB" w:rsidRPr="00F8619C" w:rsidRDefault="00256BAB" w:rsidP="00256BAB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</w:tcPr>
          <w:p w14:paraId="62202025" w14:textId="77777777" w:rsidR="00F8619C" w:rsidRPr="00F8619C" w:rsidRDefault="00F8619C" w:rsidP="00F8619C">
            <w:pPr>
              <w:rPr>
                <w:sz w:val="22"/>
                <w:szCs w:val="22"/>
              </w:rPr>
            </w:pPr>
            <w:r w:rsidRPr="00F8619C">
              <w:rPr>
                <w:sz w:val="22"/>
                <w:szCs w:val="22"/>
              </w:rPr>
              <w:t xml:space="preserve">ТКП 181-2009 </w:t>
            </w:r>
          </w:p>
          <w:p w14:paraId="057E0B5B" w14:textId="77777777" w:rsidR="00F8619C" w:rsidRPr="00F8619C" w:rsidRDefault="00F8619C" w:rsidP="00F8619C">
            <w:pPr>
              <w:rPr>
                <w:sz w:val="22"/>
                <w:szCs w:val="22"/>
              </w:rPr>
            </w:pPr>
            <w:r w:rsidRPr="00F8619C">
              <w:rPr>
                <w:sz w:val="22"/>
                <w:szCs w:val="22"/>
              </w:rPr>
              <w:t xml:space="preserve">п. Б.27.1 </w:t>
            </w:r>
          </w:p>
          <w:p w14:paraId="4F86425A" w14:textId="77777777" w:rsidR="00F8619C" w:rsidRPr="00F8619C" w:rsidRDefault="00F8619C" w:rsidP="00F8619C">
            <w:pPr>
              <w:rPr>
                <w:sz w:val="22"/>
                <w:szCs w:val="22"/>
              </w:rPr>
            </w:pPr>
            <w:r w:rsidRPr="00F8619C">
              <w:rPr>
                <w:sz w:val="22"/>
                <w:szCs w:val="22"/>
              </w:rPr>
              <w:t>ТКП 339-2022</w:t>
            </w:r>
          </w:p>
          <w:p w14:paraId="74D9AB1F" w14:textId="6CAC5B8C" w:rsidR="00256BAB" w:rsidRPr="00F8619C" w:rsidRDefault="00F8619C" w:rsidP="00F8619C">
            <w:pPr>
              <w:rPr>
                <w:sz w:val="22"/>
                <w:szCs w:val="22"/>
              </w:rPr>
            </w:pPr>
            <w:r w:rsidRPr="00F8619C">
              <w:rPr>
                <w:sz w:val="22"/>
                <w:szCs w:val="22"/>
              </w:rPr>
              <w:t>п. 4.4.26.1</w:t>
            </w:r>
          </w:p>
        </w:tc>
        <w:tc>
          <w:tcPr>
            <w:tcW w:w="1046" w:type="pct"/>
          </w:tcPr>
          <w:p w14:paraId="5D86B6C0" w14:textId="25C1FE10" w:rsidR="00256BAB" w:rsidRPr="00F8619C" w:rsidRDefault="00256BAB" w:rsidP="009674C0">
            <w:pPr>
              <w:ind w:right="-98"/>
              <w:rPr>
                <w:sz w:val="22"/>
                <w:szCs w:val="22"/>
              </w:rPr>
            </w:pPr>
            <w:r w:rsidRPr="00F8619C">
              <w:rPr>
                <w:sz w:val="22"/>
                <w:szCs w:val="22"/>
              </w:rPr>
              <w:t>МВИ</w:t>
            </w:r>
            <w:r w:rsidR="00F8619C">
              <w:rPr>
                <w:sz w:val="22"/>
                <w:szCs w:val="22"/>
              </w:rPr>
              <w:t>.</w:t>
            </w:r>
            <w:r w:rsidRPr="00F8619C">
              <w:rPr>
                <w:sz w:val="22"/>
                <w:szCs w:val="22"/>
              </w:rPr>
              <w:t>МН 1386-2009</w:t>
            </w:r>
          </w:p>
          <w:p w14:paraId="41877643" w14:textId="77777777" w:rsidR="00256BAB" w:rsidRPr="00F8619C" w:rsidRDefault="00256BAB" w:rsidP="009674C0">
            <w:pPr>
              <w:ind w:right="-98"/>
              <w:rPr>
                <w:sz w:val="22"/>
                <w:szCs w:val="22"/>
              </w:rPr>
            </w:pPr>
          </w:p>
        </w:tc>
      </w:tr>
      <w:tr w:rsidR="00E834F7" w14:paraId="00192FE6" w14:textId="77777777" w:rsidTr="00EF712A">
        <w:trPr>
          <w:trHeight w:val="1532"/>
        </w:trPr>
        <w:tc>
          <w:tcPr>
            <w:tcW w:w="277" w:type="pct"/>
          </w:tcPr>
          <w:p w14:paraId="575A3485" w14:textId="011CF808" w:rsidR="00E834F7" w:rsidRPr="0032722D" w:rsidRDefault="00E834F7" w:rsidP="00E834F7">
            <w:pPr>
              <w:rPr>
                <w:sz w:val="22"/>
                <w:szCs w:val="22"/>
              </w:rPr>
            </w:pPr>
            <w:r w:rsidRPr="00256BAB">
              <w:rPr>
                <w:sz w:val="22"/>
                <w:szCs w:val="22"/>
              </w:rPr>
              <w:t>2.1</w:t>
            </w:r>
            <w:r w:rsidRPr="00605AD3">
              <w:rPr>
                <w:bCs/>
              </w:rPr>
              <w:t>*</w:t>
            </w:r>
            <w:r w:rsidR="005A2FDA">
              <w:rPr>
                <w:bCs/>
              </w:rPr>
              <w:t>**</w:t>
            </w:r>
          </w:p>
        </w:tc>
        <w:tc>
          <w:tcPr>
            <w:tcW w:w="1011" w:type="pct"/>
            <w:vMerge w:val="restart"/>
          </w:tcPr>
          <w:p w14:paraId="3A9DBC7E" w14:textId="77777777" w:rsidR="00E834F7" w:rsidRPr="00256BAB" w:rsidRDefault="00E834F7" w:rsidP="00E834F7">
            <w:pPr>
              <w:rPr>
                <w:sz w:val="22"/>
                <w:szCs w:val="22"/>
              </w:rPr>
            </w:pPr>
            <w:r w:rsidRPr="00256BAB">
              <w:rPr>
                <w:sz w:val="22"/>
                <w:szCs w:val="22"/>
              </w:rPr>
              <w:t>Заземляющие устройства</w:t>
            </w:r>
          </w:p>
          <w:p w14:paraId="5054F002" w14:textId="77777777" w:rsidR="00E834F7" w:rsidRPr="0032722D" w:rsidRDefault="00E834F7" w:rsidP="00E834F7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</w:tcPr>
          <w:p w14:paraId="64E35E8B" w14:textId="77777777" w:rsidR="00E834F7" w:rsidRPr="00F8619C" w:rsidRDefault="00E834F7" w:rsidP="00E834F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8619C">
              <w:rPr>
                <w:sz w:val="22"/>
                <w:szCs w:val="22"/>
                <w:lang w:val="be-BY"/>
              </w:rPr>
              <w:t>27.90/</w:t>
            </w:r>
          </w:p>
          <w:p w14:paraId="65886C71" w14:textId="01AEF9BA" w:rsidR="00E834F7" w:rsidRPr="00F8619C" w:rsidRDefault="00E834F7" w:rsidP="00E834F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8619C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20EE" w14:textId="77777777" w:rsidR="00E834F7" w:rsidRDefault="00E834F7" w:rsidP="00E834F7">
            <w:pPr>
              <w:spacing w:line="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</w:p>
          <w:p w14:paraId="661C1DB4" w14:textId="77777777" w:rsidR="00E834F7" w:rsidRDefault="00E834F7" w:rsidP="00E834F7">
            <w:pPr>
              <w:spacing w:line="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заземляющих устройств</w:t>
            </w:r>
          </w:p>
          <w:p w14:paraId="5FAC7B06" w14:textId="77777777" w:rsidR="00E834F7" w:rsidRDefault="00E834F7" w:rsidP="00E834F7">
            <w:pPr>
              <w:spacing w:line="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Удельное </w:t>
            </w:r>
          </w:p>
          <w:p w14:paraId="694959CB" w14:textId="76F87FF3" w:rsidR="00E834F7" w:rsidRPr="00F8619C" w:rsidRDefault="00E834F7" w:rsidP="00E83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грунта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CD14" w14:textId="77777777" w:rsidR="00E834F7" w:rsidRPr="00E834F7" w:rsidRDefault="00E834F7" w:rsidP="00E834F7">
            <w:pPr>
              <w:ind w:right="-108"/>
              <w:rPr>
                <w:sz w:val="22"/>
                <w:szCs w:val="22"/>
              </w:rPr>
            </w:pPr>
            <w:r w:rsidRPr="00E834F7">
              <w:rPr>
                <w:sz w:val="22"/>
                <w:szCs w:val="22"/>
              </w:rPr>
              <w:t>ТКП 181-2009</w:t>
            </w:r>
          </w:p>
          <w:p w14:paraId="67D9419E" w14:textId="77777777" w:rsidR="00E834F7" w:rsidRPr="00E834F7" w:rsidRDefault="00E834F7" w:rsidP="00E834F7">
            <w:pPr>
              <w:ind w:right="-108"/>
              <w:rPr>
                <w:sz w:val="22"/>
                <w:szCs w:val="22"/>
              </w:rPr>
            </w:pPr>
            <w:r w:rsidRPr="00E834F7">
              <w:rPr>
                <w:sz w:val="22"/>
                <w:szCs w:val="22"/>
              </w:rPr>
              <w:t>п. Б.29.4</w:t>
            </w:r>
          </w:p>
          <w:p w14:paraId="14B743EF" w14:textId="77777777" w:rsidR="00E834F7" w:rsidRPr="00E834F7" w:rsidRDefault="00E834F7" w:rsidP="00E834F7">
            <w:pPr>
              <w:ind w:right="-108"/>
              <w:rPr>
                <w:sz w:val="22"/>
                <w:szCs w:val="22"/>
              </w:rPr>
            </w:pPr>
            <w:r w:rsidRPr="00E834F7">
              <w:rPr>
                <w:sz w:val="22"/>
                <w:szCs w:val="22"/>
              </w:rPr>
              <w:t xml:space="preserve">ТКП 339-2022 </w:t>
            </w:r>
          </w:p>
          <w:p w14:paraId="322ADB14" w14:textId="77777777" w:rsidR="009674C0" w:rsidRDefault="00E834F7" w:rsidP="00E834F7">
            <w:pPr>
              <w:ind w:right="-108"/>
              <w:rPr>
                <w:sz w:val="22"/>
                <w:szCs w:val="22"/>
              </w:rPr>
            </w:pPr>
            <w:r w:rsidRPr="00E834F7">
              <w:rPr>
                <w:sz w:val="22"/>
                <w:szCs w:val="22"/>
              </w:rPr>
              <w:t xml:space="preserve">п. 4.3.8.2, </w:t>
            </w:r>
          </w:p>
          <w:p w14:paraId="55B5F320" w14:textId="374A22EE" w:rsidR="00E834F7" w:rsidRPr="00E834F7" w:rsidRDefault="009674C0" w:rsidP="00E834F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E834F7" w:rsidRPr="00E834F7">
              <w:rPr>
                <w:sz w:val="22"/>
                <w:szCs w:val="22"/>
              </w:rPr>
              <w:t>4.4.28.6</w:t>
            </w:r>
          </w:p>
          <w:p w14:paraId="403D0185" w14:textId="77777777" w:rsidR="00E834F7" w:rsidRPr="00E834F7" w:rsidRDefault="00E834F7" w:rsidP="00E834F7">
            <w:pPr>
              <w:ind w:right="-108"/>
              <w:rPr>
                <w:sz w:val="22"/>
                <w:szCs w:val="22"/>
              </w:rPr>
            </w:pPr>
            <w:r w:rsidRPr="00E834F7">
              <w:rPr>
                <w:sz w:val="22"/>
                <w:szCs w:val="22"/>
              </w:rPr>
              <w:t>СН 4.04.03-2020</w:t>
            </w:r>
          </w:p>
          <w:p w14:paraId="603743D8" w14:textId="7F701E8F" w:rsidR="00E834F7" w:rsidRPr="00F8619C" w:rsidRDefault="00E834F7" w:rsidP="00E834F7">
            <w:pPr>
              <w:rPr>
                <w:sz w:val="22"/>
                <w:szCs w:val="22"/>
              </w:rPr>
            </w:pPr>
            <w:r w:rsidRPr="00E834F7">
              <w:rPr>
                <w:sz w:val="22"/>
                <w:szCs w:val="22"/>
              </w:rPr>
              <w:t>п.7.4.5</w:t>
            </w:r>
          </w:p>
        </w:tc>
        <w:tc>
          <w:tcPr>
            <w:tcW w:w="1046" w:type="pct"/>
            <w:shd w:val="clear" w:color="auto" w:fill="auto"/>
          </w:tcPr>
          <w:p w14:paraId="4332AA95" w14:textId="123690F9" w:rsidR="00E834F7" w:rsidRPr="00F8619C" w:rsidRDefault="00E834F7" w:rsidP="009674C0">
            <w:pPr>
              <w:ind w:right="-98"/>
              <w:rPr>
                <w:sz w:val="22"/>
                <w:szCs w:val="22"/>
              </w:rPr>
            </w:pPr>
            <w:r w:rsidRPr="00F8619C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F8619C">
              <w:rPr>
                <w:sz w:val="22"/>
                <w:szCs w:val="22"/>
              </w:rPr>
              <w:t>МН 677-2010</w:t>
            </w:r>
          </w:p>
          <w:p w14:paraId="39BF6F2F" w14:textId="77777777" w:rsidR="00E834F7" w:rsidRPr="00F8619C" w:rsidRDefault="00E834F7" w:rsidP="009674C0">
            <w:pPr>
              <w:ind w:right="-98"/>
              <w:rPr>
                <w:sz w:val="22"/>
                <w:szCs w:val="22"/>
              </w:rPr>
            </w:pPr>
          </w:p>
        </w:tc>
      </w:tr>
      <w:tr w:rsidR="00F8619C" w14:paraId="145B2E4C" w14:textId="77777777" w:rsidTr="00EF712A">
        <w:tc>
          <w:tcPr>
            <w:tcW w:w="277" w:type="pct"/>
            <w:shd w:val="clear" w:color="auto" w:fill="auto"/>
          </w:tcPr>
          <w:p w14:paraId="614F4B84" w14:textId="49AFCC73" w:rsidR="00F8619C" w:rsidRPr="0032722D" w:rsidRDefault="00F8619C" w:rsidP="00256BAB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2.2</w:t>
            </w:r>
            <w:r w:rsidRPr="00605AD3">
              <w:rPr>
                <w:bCs/>
              </w:rPr>
              <w:t>*</w:t>
            </w:r>
            <w:r w:rsidR="005A2FDA">
              <w:rPr>
                <w:bCs/>
              </w:rPr>
              <w:t>**</w:t>
            </w:r>
          </w:p>
        </w:tc>
        <w:tc>
          <w:tcPr>
            <w:tcW w:w="1011" w:type="pct"/>
            <w:vMerge/>
          </w:tcPr>
          <w:p w14:paraId="3A10F34D" w14:textId="77777777" w:rsidR="00F8619C" w:rsidRPr="0032722D" w:rsidRDefault="00F8619C" w:rsidP="00256BAB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68671B2F" w14:textId="77777777" w:rsidR="00F8619C" w:rsidRPr="00F8619C" w:rsidRDefault="00F8619C" w:rsidP="00F8619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8619C">
              <w:rPr>
                <w:sz w:val="22"/>
                <w:szCs w:val="22"/>
                <w:lang w:val="be-BY"/>
              </w:rPr>
              <w:t>27.90/</w:t>
            </w:r>
          </w:p>
          <w:p w14:paraId="3752AB1D" w14:textId="568AC31F" w:rsidR="00F8619C" w:rsidRPr="00F8619C" w:rsidRDefault="00F8619C" w:rsidP="00F8619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8619C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388" w:type="pct"/>
            <w:shd w:val="clear" w:color="auto" w:fill="auto"/>
          </w:tcPr>
          <w:p w14:paraId="387C52AE" w14:textId="77777777" w:rsidR="00963BC4" w:rsidRDefault="00F8619C" w:rsidP="00256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соединений </w:t>
            </w:r>
          </w:p>
          <w:p w14:paraId="0EA4299D" w14:textId="77777777" w:rsidR="00963BC4" w:rsidRDefault="00F8619C" w:rsidP="00256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заземлителей с </w:t>
            </w:r>
          </w:p>
          <w:p w14:paraId="75B48871" w14:textId="77777777" w:rsidR="00963BC4" w:rsidRDefault="00F8619C" w:rsidP="00963BC4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заземляемыми элементами </w:t>
            </w:r>
          </w:p>
          <w:p w14:paraId="797B3EB7" w14:textId="3731346A" w:rsidR="00F8619C" w:rsidRPr="0032722D" w:rsidRDefault="00F8619C" w:rsidP="00963BC4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измерением переходного сопротивления контактного соединения</w:t>
            </w:r>
          </w:p>
        </w:tc>
        <w:tc>
          <w:tcPr>
            <w:tcW w:w="902" w:type="pct"/>
            <w:shd w:val="clear" w:color="auto" w:fill="auto"/>
          </w:tcPr>
          <w:p w14:paraId="1FE1EA26" w14:textId="77777777" w:rsidR="00E834F7" w:rsidRPr="00E834F7" w:rsidRDefault="00E834F7" w:rsidP="00E834F7">
            <w:pPr>
              <w:rPr>
                <w:sz w:val="22"/>
                <w:szCs w:val="22"/>
              </w:rPr>
            </w:pPr>
            <w:r w:rsidRPr="00E834F7">
              <w:rPr>
                <w:sz w:val="22"/>
                <w:szCs w:val="22"/>
              </w:rPr>
              <w:t>ТКП 181-2009</w:t>
            </w:r>
          </w:p>
          <w:p w14:paraId="38E07059" w14:textId="77777777" w:rsidR="00E834F7" w:rsidRPr="00E834F7" w:rsidRDefault="00E834F7" w:rsidP="00E834F7">
            <w:pPr>
              <w:rPr>
                <w:sz w:val="22"/>
                <w:szCs w:val="22"/>
              </w:rPr>
            </w:pPr>
            <w:r w:rsidRPr="00E834F7">
              <w:rPr>
                <w:sz w:val="22"/>
                <w:szCs w:val="22"/>
              </w:rPr>
              <w:t>п. Б.29.2</w:t>
            </w:r>
          </w:p>
          <w:p w14:paraId="1542D72F" w14:textId="77777777" w:rsidR="00E834F7" w:rsidRPr="00E834F7" w:rsidRDefault="00E834F7" w:rsidP="00E834F7">
            <w:pPr>
              <w:rPr>
                <w:sz w:val="22"/>
                <w:szCs w:val="22"/>
              </w:rPr>
            </w:pPr>
            <w:r w:rsidRPr="00E834F7">
              <w:rPr>
                <w:sz w:val="22"/>
                <w:szCs w:val="22"/>
              </w:rPr>
              <w:t>ТКП 339-2022</w:t>
            </w:r>
          </w:p>
          <w:p w14:paraId="514DEB87" w14:textId="4045D92D" w:rsidR="00F8619C" w:rsidRPr="0032722D" w:rsidRDefault="00E834F7" w:rsidP="00E834F7">
            <w:pPr>
              <w:rPr>
                <w:sz w:val="22"/>
                <w:szCs w:val="22"/>
              </w:rPr>
            </w:pPr>
            <w:r w:rsidRPr="00E834F7">
              <w:rPr>
                <w:sz w:val="22"/>
                <w:szCs w:val="22"/>
              </w:rPr>
              <w:t>п. 4.4.28.2</w:t>
            </w:r>
          </w:p>
        </w:tc>
        <w:tc>
          <w:tcPr>
            <w:tcW w:w="1046" w:type="pct"/>
            <w:shd w:val="clear" w:color="auto" w:fill="auto"/>
          </w:tcPr>
          <w:p w14:paraId="35518B56" w14:textId="6FD4D3E5" w:rsidR="00F8619C" w:rsidRPr="0032722D" w:rsidRDefault="00F8619C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32722D">
              <w:rPr>
                <w:sz w:val="22"/>
                <w:szCs w:val="22"/>
              </w:rPr>
              <w:t>МН 678-2009</w:t>
            </w:r>
          </w:p>
        </w:tc>
      </w:tr>
    </w:tbl>
    <w:p w14:paraId="6A5101EA" w14:textId="77777777" w:rsidR="00EF712A" w:rsidRDefault="00EF712A"/>
    <w:p w14:paraId="215CE257" w14:textId="77777777" w:rsidR="00EF712A" w:rsidRDefault="00EF712A"/>
    <w:p w14:paraId="28D1ABB5" w14:textId="77777777" w:rsidR="00EF712A" w:rsidRDefault="00EF712A"/>
    <w:p w14:paraId="51ABD15A" w14:textId="77777777" w:rsidR="00EF712A" w:rsidRDefault="00EF712A"/>
    <w:p w14:paraId="4462D3AD" w14:textId="77777777" w:rsidR="00EF712A" w:rsidRDefault="00EF712A"/>
    <w:tbl>
      <w:tblPr>
        <w:tblW w:w="50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72"/>
        <w:gridCol w:w="768"/>
        <w:gridCol w:w="2830"/>
        <w:gridCol w:w="1843"/>
        <w:gridCol w:w="2137"/>
      </w:tblGrid>
      <w:tr w:rsidR="00F8619C" w14:paraId="40B860E4" w14:textId="77777777" w:rsidTr="00EF712A">
        <w:tc>
          <w:tcPr>
            <w:tcW w:w="277" w:type="pct"/>
            <w:shd w:val="clear" w:color="auto" w:fill="auto"/>
          </w:tcPr>
          <w:p w14:paraId="090BDB1A" w14:textId="44CA2211" w:rsidR="00F8619C" w:rsidRPr="005A2FDA" w:rsidRDefault="00F8619C" w:rsidP="00256BAB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lastRenderedPageBreak/>
              <w:t>2.3</w:t>
            </w:r>
            <w:r w:rsidRPr="005A2FDA">
              <w:rPr>
                <w:bCs/>
                <w:sz w:val="22"/>
                <w:szCs w:val="22"/>
              </w:rPr>
              <w:t>*</w:t>
            </w:r>
            <w:r w:rsidR="005A2FDA" w:rsidRPr="005A2FD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014" w:type="pct"/>
          </w:tcPr>
          <w:p w14:paraId="255B2AB4" w14:textId="1513144C" w:rsidR="00F8619C" w:rsidRPr="005A2FDA" w:rsidRDefault="00E834F7" w:rsidP="00F8619C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376" w:type="pct"/>
            <w:shd w:val="clear" w:color="auto" w:fill="auto"/>
          </w:tcPr>
          <w:p w14:paraId="6BB951DE" w14:textId="77777777" w:rsidR="00F8619C" w:rsidRPr="005A2FDA" w:rsidRDefault="00F8619C" w:rsidP="00F8619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27.90/</w:t>
            </w:r>
          </w:p>
          <w:p w14:paraId="358202F3" w14:textId="3F86990D" w:rsidR="00F8619C" w:rsidRPr="005A2FDA" w:rsidRDefault="00F8619C" w:rsidP="00F8619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385" w:type="pct"/>
            <w:shd w:val="clear" w:color="auto" w:fill="auto"/>
          </w:tcPr>
          <w:p w14:paraId="09751489" w14:textId="77777777" w:rsidR="00E834F7" w:rsidRPr="005A2FDA" w:rsidRDefault="00E834F7" w:rsidP="00E834F7">
            <w:pPr>
              <w:ind w:right="-112"/>
              <w:rPr>
                <w:sz w:val="22"/>
                <w:szCs w:val="22"/>
                <w:lang w:eastAsia="cs-CZ"/>
              </w:rPr>
            </w:pPr>
            <w:r w:rsidRPr="005A2FDA">
              <w:rPr>
                <w:sz w:val="22"/>
                <w:szCs w:val="22"/>
                <w:lang w:eastAsia="cs-CZ"/>
              </w:rPr>
              <w:t xml:space="preserve">Проверка цепи </w:t>
            </w:r>
          </w:p>
          <w:p w14:paraId="2D48094F" w14:textId="77777777" w:rsidR="00E834F7" w:rsidRPr="005A2FDA" w:rsidRDefault="00E834F7" w:rsidP="00E834F7">
            <w:pPr>
              <w:ind w:right="-112"/>
              <w:rPr>
                <w:sz w:val="22"/>
                <w:szCs w:val="22"/>
                <w:lang w:eastAsia="cs-CZ"/>
              </w:rPr>
            </w:pPr>
            <w:r w:rsidRPr="005A2FDA">
              <w:rPr>
                <w:sz w:val="22"/>
                <w:szCs w:val="22"/>
                <w:lang w:eastAsia="cs-CZ"/>
              </w:rPr>
              <w:t xml:space="preserve">«фаза - нуль» </w:t>
            </w:r>
          </w:p>
          <w:p w14:paraId="1108B9D3" w14:textId="77777777" w:rsidR="00E834F7" w:rsidRPr="005A2FDA" w:rsidRDefault="00E834F7" w:rsidP="00E834F7">
            <w:pPr>
              <w:ind w:right="-112"/>
              <w:rPr>
                <w:sz w:val="22"/>
                <w:szCs w:val="22"/>
                <w:lang w:eastAsia="cs-CZ"/>
              </w:rPr>
            </w:pPr>
            <w:r w:rsidRPr="005A2FDA">
              <w:rPr>
                <w:sz w:val="22"/>
                <w:szCs w:val="22"/>
                <w:lang w:eastAsia="cs-CZ"/>
              </w:rPr>
              <w:t xml:space="preserve">в электроустановках </w:t>
            </w:r>
          </w:p>
          <w:p w14:paraId="373AB19C" w14:textId="3F99F996" w:rsidR="00E834F7" w:rsidRPr="005A2FDA" w:rsidRDefault="00E834F7" w:rsidP="00E834F7">
            <w:pPr>
              <w:ind w:right="-112"/>
              <w:rPr>
                <w:sz w:val="22"/>
                <w:szCs w:val="22"/>
                <w:lang w:eastAsia="cs-CZ"/>
              </w:rPr>
            </w:pPr>
            <w:r w:rsidRPr="005A2FDA">
              <w:rPr>
                <w:sz w:val="22"/>
                <w:szCs w:val="22"/>
                <w:lang w:eastAsia="cs-CZ"/>
              </w:rPr>
              <w:t xml:space="preserve">до 1000 В с глухим </w:t>
            </w:r>
          </w:p>
          <w:p w14:paraId="2E49709E" w14:textId="527223C2" w:rsidR="00E834F7" w:rsidRPr="005A2FDA" w:rsidRDefault="00E834F7" w:rsidP="00E834F7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  <w:lang w:eastAsia="cs-CZ"/>
              </w:rPr>
              <w:t xml:space="preserve">заземлением </w:t>
            </w:r>
            <w:r w:rsidRPr="005A2FDA">
              <w:rPr>
                <w:rFonts w:eastAsia="Calibri"/>
                <w:sz w:val="22"/>
                <w:szCs w:val="22"/>
              </w:rPr>
              <w:t>нейтрали</w:t>
            </w:r>
            <w:r w:rsidRPr="005A2FDA">
              <w:rPr>
                <w:sz w:val="22"/>
                <w:szCs w:val="22"/>
              </w:rPr>
              <w:t xml:space="preserve"> </w:t>
            </w:r>
          </w:p>
          <w:p w14:paraId="21A51AD5" w14:textId="27147135" w:rsidR="00F8619C" w:rsidRPr="005A2FDA" w:rsidRDefault="00F8619C" w:rsidP="00256BAB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</w:tcPr>
          <w:p w14:paraId="2456E5CA" w14:textId="77777777" w:rsidR="00E834F7" w:rsidRPr="005A2FDA" w:rsidRDefault="00E834F7" w:rsidP="00E834F7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ТКП 181-2009</w:t>
            </w:r>
          </w:p>
          <w:p w14:paraId="34BA2AAF" w14:textId="77777777" w:rsidR="00E834F7" w:rsidRPr="005A2FDA" w:rsidRDefault="00E834F7" w:rsidP="00E834F7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п. Б.29.8</w:t>
            </w:r>
          </w:p>
          <w:p w14:paraId="65044D2B" w14:textId="77777777" w:rsidR="00E834F7" w:rsidRPr="005A2FDA" w:rsidRDefault="00E834F7" w:rsidP="00E834F7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ТКП 339-2022</w:t>
            </w:r>
          </w:p>
          <w:p w14:paraId="71116367" w14:textId="77777777" w:rsidR="00E834F7" w:rsidRPr="005A2FDA" w:rsidRDefault="00E834F7" w:rsidP="00E834F7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п. 4.4.26.3, </w:t>
            </w:r>
          </w:p>
          <w:p w14:paraId="431F5F21" w14:textId="77777777" w:rsidR="00E834F7" w:rsidRPr="005A2FDA" w:rsidRDefault="00E834F7" w:rsidP="00E834F7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п. 4.4.28.5</w:t>
            </w:r>
          </w:p>
          <w:p w14:paraId="25914071" w14:textId="77777777" w:rsidR="00E834F7" w:rsidRPr="005A2FDA" w:rsidRDefault="00E834F7" w:rsidP="00EF712A">
            <w:pPr>
              <w:ind w:right="-104"/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ГОСТ 30331.3-95</w:t>
            </w:r>
          </w:p>
          <w:p w14:paraId="50620584" w14:textId="77777777" w:rsidR="00E834F7" w:rsidRPr="005A2FDA" w:rsidRDefault="00E834F7" w:rsidP="00E834F7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п. 413.1.3.4, </w:t>
            </w:r>
          </w:p>
          <w:p w14:paraId="4626D062" w14:textId="52A9688A" w:rsidR="00F8619C" w:rsidRPr="005A2FDA" w:rsidRDefault="00E834F7" w:rsidP="00E834F7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п. 413.1.3.5</w:t>
            </w:r>
          </w:p>
        </w:tc>
        <w:tc>
          <w:tcPr>
            <w:tcW w:w="1046" w:type="pct"/>
            <w:shd w:val="clear" w:color="auto" w:fill="auto"/>
          </w:tcPr>
          <w:p w14:paraId="5A152487" w14:textId="48F3DB0D" w:rsidR="00F8619C" w:rsidRPr="005A2FDA" w:rsidRDefault="00F8619C" w:rsidP="009674C0">
            <w:pPr>
              <w:ind w:right="-98"/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МВИ</w:t>
            </w:r>
            <w:r w:rsidR="00E834F7" w:rsidRPr="005A2FDA">
              <w:rPr>
                <w:sz w:val="22"/>
                <w:szCs w:val="22"/>
              </w:rPr>
              <w:t>.</w:t>
            </w:r>
            <w:r w:rsidRPr="005A2FDA">
              <w:rPr>
                <w:sz w:val="22"/>
                <w:szCs w:val="22"/>
              </w:rPr>
              <w:t xml:space="preserve">МН 679-2010 </w:t>
            </w:r>
          </w:p>
          <w:p w14:paraId="78274294" w14:textId="77777777" w:rsidR="00F8619C" w:rsidRPr="005A2FDA" w:rsidRDefault="00F8619C" w:rsidP="009674C0">
            <w:pPr>
              <w:ind w:right="-98"/>
              <w:rPr>
                <w:sz w:val="22"/>
                <w:szCs w:val="22"/>
              </w:rPr>
            </w:pPr>
          </w:p>
          <w:p w14:paraId="15322B6B" w14:textId="77777777" w:rsidR="00F8619C" w:rsidRPr="005A2FDA" w:rsidRDefault="00F8619C" w:rsidP="009674C0">
            <w:pPr>
              <w:ind w:right="-98"/>
              <w:rPr>
                <w:sz w:val="22"/>
                <w:szCs w:val="22"/>
              </w:rPr>
            </w:pPr>
          </w:p>
        </w:tc>
      </w:tr>
      <w:tr w:rsidR="000832A0" w14:paraId="4F647816" w14:textId="77777777" w:rsidTr="00EF712A">
        <w:tc>
          <w:tcPr>
            <w:tcW w:w="277" w:type="pct"/>
            <w:shd w:val="clear" w:color="auto" w:fill="auto"/>
          </w:tcPr>
          <w:p w14:paraId="7C69ED6E" w14:textId="1989AFAF" w:rsidR="00424218" w:rsidRPr="005A2FDA" w:rsidRDefault="00424218" w:rsidP="00424218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3.1</w:t>
            </w:r>
            <w:r w:rsidR="00D93D0E" w:rsidRPr="005A2FDA">
              <w:rPr>
                <w:bCs/>
                <w:sz w:val="22"/>
                <w:szCs w:val="22"/>
              </w:rPr>
              <w:t>**</w:t>
            </w:r>
            <w:r w:rsidR="005A2FDA" w:rsidRPr="005A2FD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014" w:type="pct"/>
            <w:vMerge w:val="restart"/>
          </w:tcPr>
          <w:p w14:paraId="7183CAB2" w14:textId="77777777" w:rsidR="00FC2ADD" w:rsidRDefault="00F867C2" w:rsidP="00F867C2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Силовые </w:t>
            </w:r>
          </w:p>
          <w:p w14:paraId="26EDD122" w14:textId="0F816170" w:rsidR="00F867C2" w:rsidRPr="005A2FDA" w:rsidRDefault="00F867C2" w:rsidP="00F867C2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кабельные </w:t>
            </w:r>
          </w:p>
          <w:p w14:paraId="06C696AA" w14:textId="0C7CDC32" w:rsidR="00424218" w:rsidRPr="005A2FDA" w:rsidRDefault="00F867C2" w:rsidP="00F867C2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линии до 10 </w:t>
            </w:r>
            <w:proofErr w:type="spellStart"/>
            <w:r w:rsidRPr="005A2FDA">
              <w:rPr>
                <w:sz w:val="22"/>
                <w:szCs w:val="22"/>
              </w:rPr>
              <w:t>кВ</w:t>
            </w:r>
            <w:proofErr w:type="spellEnd"/>
            <w:r w:rsidRPr="005A2FDA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376" w:type="pct"/>
            <w:shd w:val="clear" w:color="auto" w:fill="auto"/>
          </w:tcPr>
          <w:p w14:paraId="7BFF0462" w14:textId="77777777" w:rsidR="005A2FDA" w:rsidRPr="005A2FDA" w:rsidRDefault="00424218" w:rsidP="005A2FD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27.32/</w:t>
            </w:r>
          </w:p>
          <w:p w14:paraId="0B8EBB6C" w14:textId="140E19C3" w:rsidR="00424218" w:rsidRPr="005A2FDA" w:rsidRDefault="00424218" w:rsidP="005A2FD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385" w:type="pct"/>
            <w:shd w:val="clear" w:color="auto" w:fill="auto"/>
          </w:tcPr>
          <w:p w14:paraId="1E5DCCAA" w14:textId="77777777" w:rsidR="00FC2ADD" w:rsidRDefault="00424218" w:rsidP="00424218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Сопротивление </w:t>
            </w:r>
          </w:p>
          <w:p w14:paraId="7DB8D288" w14:textId="65704040" w:rsidR="00424218" w:rsidRPr="005A2FDA" w:rsidRDefault="00424218" w:rsidP="00424218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изоляции</w:t>
            </w:r>
          </w:p>
          <w:p w14:paraId="3671A35E" w14:textId="77777777" w:rsidR="00424218" w:rsidRPr="005A2FDA" w:rsidRDefault="00424218" w:rsidP="00424218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</w:tcPr>
          <w:p w14:paraId="32307FC5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ТКП 181-2009 </w:t>
            </w:r>
          </w:p>
          <w:p w14:paraId="09A271A0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Б.30.1</w:t>
            </w:r>
          </w:p>
          <w:p w14:paraId="37EDBE6C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ТКП 339-2022 </w:t>
            </w:r>
          </w:p>
          <w:p w14:paraId="7987693B" w14:textId="36AF1106" w:rsidR="00424218" w:rsidRPr="005A2FDA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4.4.29.2</w:t>
            </w:r>
          </w:p>
        </w:tc>
        <w:tc>
          <w:tcPr>
            <w:tcW w:w="1046" w:type="pct"/>
            <w:shd w:val="clear" w:color="auto" w:fill="auto"/>
          </w:tcPr>
          <w:p w14:paraId="5ADCF2AB" w14:textId="66D9C23E" w:rsidR="00424218" w:rsidRPr="005A2FDA" w:rsidRDefault="00424218" w:rsidP="009674C0">
            <w:pPr>
              <w:ind w:right="-98"/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МВИ</w:t>
            </w:r>
            <w:r w:rsidR="00E834F7" w:rsidRPr="005A2FDA">
              <w:rPr>
                <w:sz w:val="22"/>
                <w:szCs w:val="22"/>
              </w:rPr>
              <w:t>.</w:t>
            </w:r>
            <w:r w:rsidRPr="005A2FDA">
              <w:rPr>
                <w:sz w:val="22"/>
                <w:szCs w:val="22"/>
              </w:rPr>
              <w:t>МН 1388-2009</w:t>
            </w:r>
          </w:p>
          <w:p w14:paraId="69567C3C" w14:textId="77777777" w:rsidR="00B2149B" w:rsidRPr="005A2FDA" w:rsidRDefault="00B2149B" w:rsidP="009674C0">
            <w:pPr>
              <w:ind w:right="-98"/>
              <w:rPr>
                <w:sz w:val="22"/>
                <w:szCs w:val="22"/>
              </w:rPr>
            </w:pPr>
          </w:p>
          <w:p w14:paraId="7B4CE119" w14:textId="77777777" w:rsidR="00B2149B" w:rsidRPr="005A2FDA" w:rsidRDefault="00B2149B" w:rsidP="009674C0">
            <w:pPr>
              <w:ind w:right="-98"/>
              <w:rPr>
                <w:sz w:val="22"/>
                <w:szCs w:val="22"/>
              </w:rPr>
            </w:pPr>
          </w:p>
        </w:tc>
      </w:tr>
      <w:tr w:rsidR="00261F53" w14:paraId="606CBB47" w14:textId="77777777" w:rsidTr="00EF712A">
        <w:tc>
          <w:tcPr>
            <w:tcW w:w="277" w:type="pct"/>
            <w:shd w:val="clear" w:color="auto" w:fill="auto"/>
          </w:tcPr>
          <w:p w14:paraId="5C5FD582" w14:textId="52258751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3.2</w:t>
            </w:r>
            <w:r w:rsidRPr="005A2FD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014" w:type="pct"/>
            <w:vMerge/>
          </w:tcPr>
          <w:p w14:paraId="638EBD2F" w14:textId="77777777" w:rsidR="00261F53" w:rsidRPr="005A2FDA" w:rsidRDefault="00261F53" w:rsidP="00261F53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2EBB5811" w14:textId="77777777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27.32/</w:t>
            </w:r>
          </w:p>
          <w:p w14:paraId="75FC8F8F" w14:textId="01582CCD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385" w:type="pct"/>
          </w:tcPr>
          <w:p w14:paraId="758CDA99" w14:textId="77777777" w:rsidR="00963BC4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Испытание изоляции </w:t>
            </w:r>
          </w:p>
          <w:p w14:paraId="34780F65" w14:textId="2047978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повышенным </w:t>
            </w:r>
          </w:p>
          <w:p w14:paraId="7CF359DF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выпрямленным </w:t>
            </w:r>
          </w:p>
          <w:p w14:paraId="751C58D5" w14:textId="1ECBCB75" w:rsidR="00261F53" w:rsidRPr="00261F53" w:rsidRDefault="00261F53" w:rsidP="00261F53">
            <w:pPr>
              <w:pStyle w:val="a4"/>
              <w:spacing w:line="180" w:lineRule="atLeast"/>
              <w:ind w:firstLine="0"/>
              <w:jc w:val="left"/>
              <w:outlineLvl w:val="0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261F53">
              <w:rPr>
                <w:rFonts w:ascii="Times New Roman" w:hAnsi="Times New Roman"/>
                <w:sz w:val="22"/>
                <w:szCs w:val="22"/>
              </w:rPr>
              <w:t>напряжением</w:t>
            </w:r>
          </w:p>
        </w:tc>
        <w:tc>
          <w:tcPr>
            <w:tcW w:w="902" w:type="pct"/>
            <w:shd w:val="clear" w:color="auto" w:fill="auto"/>
          </w:tcPr>
          <w:p w14:paraId="0A04FE88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ТКП 181-2009 </w:t>
            </w:r>
          </w:p>
          <w:p w14:paraId="7CA55CFA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Б.30.2</w:t>
            </w:r>
          </w:p>
          <w:p w14:paraId="6EECDE26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ТКП 339-2022 </w:t>
            </w:r>
          </w:p>
          <w:p w14:paraId="167F5879" w14:textId="74582B41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п. 4.4.29.3 </w:t>
            </w:r>
          </w:p>
        </w:tc>
        <w:tc>
          <w:tcPr>
            <w:tcW w:w="1046" w:type="pct"/>
            <w:shd w:val="clear" w:color="auto" w:fill="auto"/>
          </w:tcPr>
          <w:p w14:paraId="2E71D7B3" w14:textId="0B9D3061" w:rsidR="00261F53" w:rsidRPr="005A2FDA" w:rsidRDefault="00261F53" w:rsidP="009674C0">
            <w:pPr>
              <w:ind w:right="-98"/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МВИ.МН 680-2017</w:t>
            </w:r>
          </w:p>
        </w:tc>
      </w:tr>
      <w:tr w:rsidR="00261F53" w14:paraId="4351EC5A" w14:textId="77777777" w:rsidTr="00EF712A">
        <w:tc>
          <w:tcPr>
            <w:tcW w:w="277" w:type="pct"/>
            <w:shd w:val="clear" w:color="auto" w:fill="auto"/>
          </w:tcPr>
          <w:p w14:paraId="4659770C" w14:textId="1830CF7A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4.1</w:t>
            </w:r>
            <w:r w:rsidRPr="005A2FD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014" w:type="pct"/>
            <w:vMerge w:val="restart"/>
          </w:tcPr>
          <w:p w14:paraId="7138E28B" w14:textId="77777777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376" w:type="pct"/>
            <w:shd w:val="clear" w:color="auto" w:fill="auto"/>
          </w:tcPr>
          <w:p w14:paraId="5DB4EC59" w14:textId="77777777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27.11/</w:t>
            </w:r>
          </w:p>
          <w:p w14:paraId="2E57F0DF" w14:textId="642E425E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385" w:type="pct"/>
            <w:shd w:val="clear" w:color="auto" w:fill="auto"/>
          </w:tcPr>
          <w:p w14:paraId="12F894C7" w14:textId="77777777" w:rsidR="00FC2ADD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Сопротивление </w:t>
            </w:r>
          </w:p>
          <w:p w14:paraId="7EC076F2" w14:textId="151648EE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изоляции</w:t>
            </w:r>
          </w:p>
        </w:tc>
        <w:tc>
          <w:tcPr>
            <w:tcW w:w="902" w:type="pct"/>
            <w:shd w:val="clear" w:color="auto" w:fill="auto"/>
          </w:tcPr>
          <w:p w14:paraId="4DD876BC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ТКП 181-2009 </w:t>
            </w:r>
          </w:p>
          <w:p w14:paraId="044FF214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Б.7.2</w:t>
            </w:r>
          </w:p>
          <w:p w14:paraId="0A068C56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ТКП 339-2022</w:t>
            </w:r>
          </w:p>
          <w:p w14:paraId="0F465948" w14:textId="38427305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4.4.5.2</w:t>
            </w:r>
          </w:p>
        </w:tc>
        <w:tc>
          <w:tcPr>
            <w:tcW w:w="1046" w:type="pct"/>
            <w:shd w:val="clear" w:color="auto" w:fill="auto"/>
          </w:tcPr>
          <w:p w14:paraId="18DBCCF1" w14:textId="78572B17" w:rsidR="00261F53" w:rsidRPr="005A2FDA" w:rsidRDefault="00261F53" w:rsidP="009674C0">
            <w:pPr>
              <w:ind w:right="-98"/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МВИ.МН 1388-2009</w:t>
            </w:r>
          </w:p>
        </w:tc>
      </w:tr>
      <w:tr w:rsidR="00261F53" w14:paraId="06E8EAF3" w14:textId="77777777" w:rsidTr="00EF712A">
        <w:tc>
          <w:tcPr>
            <w:tcW w:w="277" w:type="pct"/>
            <w:shd w:val="clear" w:color="auto" w:fill="auto"/>
          </w:tcPr>
          <w:p w14:paraId="38E51861" w14:textId="0A88AF1B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4.2</w:t>
            </w:r>
            <w:r w:rsidRPr="005A2FD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014" w:type="pct"/>
            <w:vMerge/>
          </w:tcPr>
          <w:p w14:paraId="47E5195B" w14:textId="77777777" w:rsidR="00261F53" w:rsidRPr="005A2FDA" w:rsidRDefault="00261F53" w:rsidP="00261F53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100E8503" w14:textId="77777777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27.11/</w:t>
            </w:r>
          </w:p>
          <w:p w14:paraId="3B0A82EA" w14:textId="00DBEC8D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385" w:type="pct"/>
            <w:shd w:val="clear" w:color="auto" w:fill="auto"/>
          </w:tcPr>
          <w:p w14:paraId="33FB944B" w14:textId="77777777" w:rsidR="009674C0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Испытание </w:t>
            </w:r>
          </w:p>
          <w:p w14:paraId="7B0671B4" w14:textId="77777777" w:rsidR="009674C0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повышенным </w:t>
            </w:r>
          </w:p>
          <w:p w14:paraId="1D4D1018" w14:textId="5574C069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напряжением </w:t>
            </w:r>
          </w:p>
          <w:p w14:paraId="306F2E54" w14:textId="77777777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902" w:type="pct"/>
            <w:shd w:val="clear" w:color="auto" w:fill="auto"/>
          </w:tcPr>
          <w:p w14:paraId="79141EE7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ТКП 181-2009 </w:t>
            </w:r>
          </w:p>
          <w:p w14:paraId="13F27A02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Б.7.4</w:t>
            </w:r>
          </w:p>
          <w:p w14:paraId="583F5C64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ТКП 339-2022 </w:t>
            </w:r>
          </w:p>
          <w:p w14:paraId="26C0B3AD" w14:textId="11C854FA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4.4.5.3</w:t>
            </w:r>
          </w:p>
        </w:tc>
        <w:tc>
          <w:tcPr>
            <w:tcW w:w="1046" w:type="pct"/>
            <w:shd w:val="clear" w:color="auto" w:fill="auto"/>
          </w:tcPr>
          <w:p w14:paraId="49B9A9A5" w14:textId="2C7853DA" w:rsidR="00261F53" w:rsidRPr="005A2FDA" w:rsidRDefault="00261F53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A2FDA">
              <w:rPr>
                <w:rFonts w:ascii="Times New Roman" w:hAnsi="Times New Roman"/>
                <w:sz w:val="22"/>
                <w:szCs w:val="22"/>
              </w:rPr>
              <w:t>МВИ</w:t>
            </w:r>
            <w:r w:rsidR="00DB3252">
              <w:rPr>
                <w:rFonts w:ascii="Times New Roman" w:hAnsi="Times New Roman"/>
                <w:sz w:val="22"/>
                <w:szCs w:val="22"/>
              </w:rPr>
              <w:t>.</w:t>
            </w:r>
            <w:r w:rsidRPr="005A2FDA">
              <w:rPr>
                <w:rFonts w:ascii="Times New Roman" w:hAnsi="Times New Roman"/>
                <w:sz w:val="22"/>
                <w:szCs w:val="22"/>
              </w:rPr>
              <w:t>МН 680-2017</w:t>
            </w:r>
          </w:p>
          <w:p w14:paraId="2C9262E6" w14:textId="77777777" w:rsidR="00261F53" w:rsidRPr="005A2FDA" w:rsidRDefault="00261F53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1F53" w14:paraId="289331E2" w14:textId="77777777" w:rsidTr="00EF712A">
        <w:tc>
          <w:tcPr>
            <w:tcW w:w="277" w:type="pct"/>
            <w:shd w:val="clear" w:color="auto" w:fill="auto"/>
          </w:tcPr>
          <w:p w14:paraId="308A1424" w14:textId="2F24E880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5.1</w:t>
            </w:r>
            <w:r w:rsidRPr="005A2FD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014" w:type="pct"/>
            <w:vMerge w:val="restart"/>
          </w:tcPr>
          <w:p w14:paraId="7AA7BB43" w14:textId="77777777" w:rsidR="00FC2ADD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Силовые </w:t>
            </w:r>
          </w:p>
          <w:p w14:paraId="3C3374D5" w14:textId="6803F3AA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трансформаторы и масляные реакторы</w:t>
            </w:r>
          </w:p>
        </w:tc>
        <w:tc>
          <w:tcPr>
            <w:tcW w:w="376" w:type="pct"/>
            <w:shd w:val="clear" w:color="auto" w:fill="auto"/>
          </w:tcPr>
          <w:p w14:paraId="73BCD4F9" w14:textId="77777777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27.11/</w:t>
            </w:r>
          </w:p>
          <w:p w14:paraId="1D15DB5C" w14:textId="181188E1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385" w:type="pct"/>
            <w:shd w:val="clear" w:color="auto" w:fill="auto"/>
          </w:tcPr>
          <w:p w14:paraId="0F5AAC9F" w14:textId="77777777" w:rsidR="00FC2ADD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Сопротивление </w:t>
            </w:r>
          </w:p>
          <w:p w14:paraId="6A8D12F0" w14:textId="2F454451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изоляции </w:t>
            </w:r>
          </w:p>
        </w:tc>
        <w:tc>
          <w:tcPr>
            <w:tcW w:w="902" w:type="pct"/>
            <w:shd w:val="clear" w:color="auto" w:fill="auto"/>
          </w:tcPr>
          <w:p w14:paraId="5CAE12FE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ТКП 181-2009 </w:t>
            </w:r>
          </w:p>
          <w:p w14:paraId="1D1B92E9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Б.8.3</w:t>
            </w:r>
          </w:p>
          <w:p w14:paraId="45DFB90E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ТКП 339-2022 </w:t>
            </w:r>
          </w:p>
          <w:p w14:paraId="7CD0942E" w14:textId="2C564628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4.4.6.2а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46" w:type="pct"/>
            <w:shd w:val="clear" w:color="auto" w:fill="auto"/>
          </w:tcPr>
          <w:p w14:paraId="68D19A26" w14:textId="5292E24A" w:rsidR="00261F53" w:rsidRPr="005A2FDA" w:rsidRDefault="00261F53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A2FDA">
              <w:rPr>
                <w:rFonts w:ascii="Times New Roman" w:hAnsi="Times New Roman"/>
                <w:sz w:val="22"/>
                <w:szCs w:val="22"/>
              </w:rPr>
              <w:t>ГОСТ 3484.1-88 МВИ.МН 1388-2009</w:t>
            </w:r>
          </w:p>
          <w:p w14:paraId="4C13A44E" w14:textId="77777777" w:rsidR="00261F53" w:rsidRPr="005A2FDA" w:rsidRDefault="00261F53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1F53" w14:paraId="7063F3F4" w14:textId="77777777" w:rsidTr="00EF712A">
        <w:tc>
          <w:tcPr>
            <w:tcW w:w="277" w:type="pct"/>
            <w:shd w:val="clear" w:color="auto" w:fill="auto"/>
          </w:tcPr>
          <w:p w14:paraId="31ED7402" w14:textId="0E6356FE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5.2</w:t>
            </w:r>
            <w:r w:rsidRPr="005A2FD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014" w:type="pct"/>
            <w:vMerge/>
          </w:tcPr>
          <w:p w14:paraId="7D884072" w14:textId="77777777" w:rsidR="00261F53" w:rsidRPr="005A2FDA" w:rsidRDefault="00261F53" w:rsidP="00261F53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6585B686" w14:textId="77777777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27.11/</w:t>
            </w:r>
          </w:p>
          <w:p w14:paraId="6F1D5FCE" w14:textId="2E43439D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385" w:type="pct"/>
            <w:shd w:val="clear" w:color="auto" w:fill="auto"/>
          </w:tcPr>
          <w:p w14:paraId="3C174685" w14:textId="77777777" w:rsidR="00963BC4" w:rsidRDefault="00261F53" w:rsidP="00FC2ADD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Испытание </w:t>
            </w:r>
            <w:r w:rsidRPr="00261F53">
              <w:rPr>
                <w:sz w:val="22"/>
                <w:szCs w:val="22"/>
              </w:rPr>
              <w:t xml:space="preserve">изоляции </w:t>
            </w:r>
          </w:p>
          <w:p w14:paraId="10122748" w14:textId="37AB2781" w:rsidR="009674C0" w:rsidRDefault="00261F53" w:rsidP="00FC2ADD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повышенным </w:t>
            </w:r>
          </w:p>
          <w:p w14:paraId="7C00655A" w14:textId="4145065E" w:rsidR="00FC2ADD" w:rsidRDefault="00261F53" w:rsidP="00FC2ADD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напряжением </w:t>
            </w:r>
          </w:p>
          <w:p w14:paraId="485F8D01" w14:textId="39974A0B" w:rsidR="00261F53" w:rsidRPr="005A2FDA" w:rsidRDefault="00261F53" w:rsidP="00FC2ADD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902" w:type="pct"/>
            <w:shd w:val="clear" w:color="auto" w:fill="auto"/>
          </w:tcPr>
          <w:p w14:paraId="5DCF8A08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ТКП 181-2009 </w:t>
            </w:r>
          </w:p>
          <w:p w14:paraId="7DEF2A65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Б.8.5</w:t>
            </w:r>
          </w:p>
          <w:p w14:paraId="5B3A6E8F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ТКП 339-2022 </w:t>
            </w:r>
          </w:p>
          <w:p w14:paraId="6E7EEAF7" w14:textId="5D309879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4.4.6.3а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46" w:type="pct"/>
            <w:shd w:val="clear" w:color="auto" w:fill="auto"/>
          </w:tcPr>
          <w:p w14:paraId="1608F321" w14:textId="6388B9CF" w:rsidR="00261F53" w:rsidRPr="005A2FDA" w:rsidRDefault="00261F53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A2FDA">
              <w:rPr>
                <w:rFonts w:ascii="Times New Roman" w:hAnsi="Times New Roman"/>
                <w:sz w:val="22"/>
                <w:szCs w:val="22"/>
              </w:rPr>
              <w:t>МВИ.МН 680-2017</w:t>
            </w:r>
          </w:p>
        </w:tc>
      </w:tr>
      <w:tr w:rsidR="00261F53" w14:paraId="7CA7AC2A" w14:textId="77777777" w:rsidTr="00EF712A">
        <w:tc>
          <w:tcPr>
            <w:tcW w:w="277" w:type="pct"/>
            <w:shd w:val="clear" w:color="auto" w:fill="auto"/>
          </w:tcPr>
          <w:p w14:paraId="4592D5F8" w14:textId="53BDE0C3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6.1</w:t>
            </w:r>
            <w:r w:rsidRPr="005A2FD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014" w:type="pct"/>
            <w:vMerge w:val="restart"/>
          </w:tcPr>
          <w:p w14:paraId="2D276E86" w14:textId="77777777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Трансформаторы тока</w:t>
            </w:r>
          </w:p>
        </w:tc>
        <w:tc>
          <w:tcPr>
            <w:tcW w:w="376" w:type="pct"/>
            <w:shd w:val="clear" w:color="auto" w:fill="auto"/>
          </w:tcPr>
          <w:p w14:paraId="5F2DE6E2" w14:textId="77777777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27.11/</w:t>
            </w:r>
          </w:p>
          <w:p w14:paraId="5CC7E5F1" w14:textId="6D39D85A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385" w:type="pct"/>
            <w:shd w:val="clear" w:color="auto" w:fill="auto"/>
          </w:tcPr>
          <w:p w14:paraId="65F3CCD5" w14:textId="77777777" w:rsidR="00FC2ADD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Сопротивление </w:t>
            </w:r>
          </w:p>
          <w:p w14:paraId="7BCD3187" w14:textId="363D3A56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изоляции</w:t>
            </w:r>
          </w:p>
        </w:tc>
        <w:tc>
          <w:tcPr>
            <w:tcW w:w="902" w:type="pct"/>
            <w:shd w:val="clear" w:color="auto" w:fill="auto"/>
          </w:tcPr>
          <w:p w14:paraId="2B259469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ТКП 181-2009 </w:t>
            </w:r>
          </w:p>
          <w:p w14:paraId="5BBB4AD9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Б.9.1</w:t>
            </w:r>
          </w:p>
          <w:p w14:paraId="3B334458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ТКП 339-2022 </w:t>
            </w:r>
          </w:p>
          <w:p w14:paraId="24E58E0D" w14:textId="38D1B1D2" w:rsidR="00261F53" w:rsidRPr="005A2FDA" w:rsidRDefault="00261F53" w:rsidP="00261F53">
            <w:pPr>
              <w:ind w:right="-57"/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4.4.7.1</w:t>
            </w:r>
          </w:p>
        </w:tc>
        <w:tc>
          <w:tcPr>
            <w:tcW w:w="1046" w:type="pct"/>
            <w:shd w:val="clear" w:color="auto" w:fill="auto"/>
          </w:tcPr>
          <w:p w14:paraId="15875E4B" w14:textId="77777777" w:rsidR="00261F53" w:rsidRPr="005A2FDA" w:rsidRDefault="00261F53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A2FDA">
              <w:rPr>
                <w:rFonts w:ascii="Times New Roman" w:hAnsi="Times New Roman"/>
                <w:sz w:val="22"/>
                <w:szCs w:val="22"/>
              </w:rPr>
              <w:t>ГОСТ 7746-2001</w:t>
            </w:r>
          </w:p>
          <w:p w14:paraId="0539275C" w14:textId="2C11B59B" w:rsidR="00261F53" w:rsidRPr="005A2FDA" w:rsidRDefault="00261F53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A2FDA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8E7A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A2FDA">
              <w:rPr>
                <w:rFonts w:ascii="Times New Roman" w:hAnsi="Times New Roman"/>
                <w:sz w:val="22"/>
                <w:szCs w:val="22"/>
              </w:rPr>
              <w:t>1388-2009</w:t>
            </w:r>
          </w:p>
        </w:tc>
      </w:tr>
      <w:tr w:rsidR="00261F53" w14:paraId="380E1F81" w14:textId="77777777" w:rsidTr="00EF712A">
        <w:tc>
          <w:tcPr>
            <w:tcW w:w="277" w:type="pct"/>
            <w:shd w:val="clear" w:color="auto" w:fill="auto"/>
          </w:tcPr>
          <w:p w14:paraId="4784CCDB" w14:textId="4A5BE32C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6.2</w:t>
            </w:r>
            <w:r w:rsidRPr="005A2FD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014" w:type="pct"/>
            <w:vMerge/>
          </w:tcPr>
          <w:p w14:paraId="4CB3C24D" w14:textId="77777777" w:rsidR="00261F53" w:rsidRPr="005A2FDA" w:rsidRDefault="00261F53" w:rsidP="00261F53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26E249E8" w14:textId="77777777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27.11/</w:t>
            </w:r>
          </w:p>
          <w:p w14:paraId="2731EE86" w14:textId="7EFF6568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385" w:type="pct"/>
            <w:shd w:val="clear" w:color="auto" w:fill="auto"/>
          </w:tcPr>
          <w:p w14:paraId="5F8F3CA4" w14:textId="77777777" w:rsidR="00FC2ADD" w:rsidRDefault="00261F53" w:rsidP="00261F53">
            <w:pPr>
              <w:ind w:right="-57"/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Испытание изоляции </w:t>
            </w:r>
          </w:p>
          <w:p w14:paraId="7CE12DA5" w14:textId="5505EE2E" w:rsidR="00261F53" w:rsidRDefault="00261F53" w:rsidP="00261F53">
            <w:pPr>
              <w:ind w:right="-57"/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повышенным </w:t>
            </w:r>
          </w:p>
          <w:p w14:paraId="6E4B2477" w14:textId="77777777" w:rsidR="00261F53" w:rsidRDefault="00261F53" w:rsidP="00261F53">
            <w:pPr>
              <w:ind w:right="-57"/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напряжением </w:t>
            </w:r>
          </w:p>
          <w:p w14:paraId="0A4482CF" w14:textId="53C2E370" w:rsidR="00261F53" w:rsidRPr="005A2FDA" w:rsidRDefault="00261F53" w:rsidP="00261F53">
            <w:pPr>
              <w:ind w:right="-57"/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902" w:type="pct"/>
            <w:shd w:val="clear" w:color="auto" w:fill="auto"/>
          </w:tcPr>
          <w:p w14:paraId="081338E6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ТКП 181-2009 </w:t>
            </w:r>
          </w:p>
          <w:p w14:paraId="647A8833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Б.9.3</w:t>
            </w:r>
          </w:p>
          <w:p w14:paraId="4BC7F2A7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ТКП 339-2022 </w:t>
            </w:r>
          </w:p>
          <w:p w14:paraId="1864B0CD" w14:textId="50B4E09C" w:rsidR="00261F53" w:rsidRPr="005A2FDA" w:rsidRDefault="00261F53" w:rsidP="00261F53">
            <w:pPr>
              <w:ind w:right="-57"/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4.4.7.3</w:t>
            </w:r>
          </w:p>
        </w:tc>
        <w:tc>
          <w:tcPr>
            <w:tcW w:w="1046" w:type="pct"/>
            <w:shd w:val="clear" w:color="auto" w:fill="auto"/>
          </w:tcPr>
          <w:p w14:paraId="69DF56B4" w14:textId="28119BA2" w:rsidR="00261F53" w:rsidRPr="005A2FDA" w:rsidRDefault="00261F53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A2FDA">
              <w:rPr>
                <w:rFonts w:ascii="Times New Roman" w:hAnsi="Times New Roman"/>
                <w:sz w:val="22"/>
                <w:szCs w:val="22"/>
              </w:rPr>
              <w:t>ГОСТ 7746-2001 МВИ.МН 680-2017</w:t>
            </w:r>
          </w:p>
        </w:tc>
      </w:tr>
      <w:tr w:rsidR="00261F53" w14:paraId="16E1FC27" w14:textId="77777777" w:rsidTr="00EF712A">
        <w:tc>
          <w:tcPr>
            <w:tcW w:w="277" w:type="pct"/>
            <w:shd w:val="clear" w:color="auto" w:fill="auto"/>
          </w:tcPr>
          <w:p w14:paraId="10DB6D6F" w14:textId="67E74D88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7.1</w:t>
            </w:r>
            <w:r w:rsidRPr="005A2FD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014" w:type="pct"/>
            <w:vMerge w:val="restart"/>
          </w:tcPr>
          <w:p w14:paraId="4D01FF6F" w14:textId="77777777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Трансформаторы напряжения</w:t>
            </w:r>
          </w:p>
        </w:tc>
        <w:tc>
          <w:tcPr>
            <w:tcW w:w="376" w:type="pct"/>
            <w:shd w:val="clear" w:color="auto" w:fill="auto"/>
          </w:tcPr>
          <w:p w14:paraId="1AAA3637" w14:textId="77777777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27.11/</w:t>
            </w:r>
          </w:p>
          <w:p w14:paraId="60B1236F" w14:textId="523A1E53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385" w:type="pct"/>
            <w:shd w:val="clear" w:color="auto" w:fill="auto"/>
          </w:tcPr>
          <w:p w14:paraId="05A33C7C" w14:textId="77777777" w:rsidR="00FC2ADD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Сопротивление </w:t>
            </w:r>
          </w:p>
          <w:p w14:paraId="06A93890" w14:textId="0FC7F8DF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изоляции обмоток</w:t>
            </w:r>
          </w:p>
        </w:tc>
        <w:tc>
          <w:tcPr>
            <w:tcW w:w="902" w:type="pct"/>
            <w:shd w:val="clear" w:color="auto" w:fill="auto"/>
          </w:tcPr>
          <w:p w14:paraId="159E59D6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ТКП 181-2009 </w:t>
            </w:r>
          </w:p>
          <w:p w14:paraId="76E930C5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Б.10.1.1</w:t>
            </w:r>
          </w:p>
          <w:p w14:paraId="6B00E116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ТКП 339-2022 </w:t>
            </w:r>
          </w:p>
          <w:p w14:paraId="7D9782FA" w14:textId="5A287580" w:rsidR="00261F53" w:rsidRPr="005A2FDA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4.4.8.1а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46" w:type="pct"/>
            <w:shd w:val="clear" w:color="auto" w:fill="auto"/>
          </w:tcPr>
          <w:p w14:paraId="38889A05" w14:textId="77777777" w:rsidR="00261F53" w:rsidRPr="005A2FDA" w:rsidRDefault="00261F53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A2FDA">
              <w:rPr>
                <w:rFonts w:ascii="Times New Roman" w:hAnsi="Times New Roman"/>
                <w:sz w:val="22"/>
                <w:szCs w:val="22"/>
              </w:rPr>
              <w:t>ГОСТ 1983-2001</w:t>
            </w:r>
          </w:p>
          <w:p w14:paraId="6B898C8D" w14:textId="71141FB7" w:rsidR="00261F53" w:rsidRPr="005A2FDA" w:rsidRDefault="00261F53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A2FDA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8E7A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A2FDA">
              <w:rPr>
                <w:rFonts w:ascii="Times New Roman" w:hAnsi="Times New Roman"/>
                <w:sz w:val="22"/>
                <w:szCs w:val="22"/>
              </w:rPr>
              <w:t>1388-2009</w:t>
            </w:r>
          </w:p>
        </w:tc>
      </w:tr>
      <w:tr w:rsidR="00261F53" w14:paraId="193D4168" w14:textId="77777777" w:rsidTr="00EF712A">
        <w:tc>
          <w:tcPr>
            <w:tcW w:w="277" w:type="pct"/>
            <w:shd w:val="clear" w:color="auto" w:fill="auto"/>
          </w:tcPr>
          <w:p w14:paraId="7693329D" w14:textId="33DA3E78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7.2</w:t>
            </w:r>
            <w:r w:rsidRPr="005A2FD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014" w:type="pct"/>
            <w:vMerge/>
          </w:tcPr>
          <w:p w14:paraId="0809B80F" w14:textId="77777777" w:rsidR="00261F53" w:rsidRPr="005A2FDA" w:rsidRDefault="00261F53" w:rsidP="00261F53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7039163A" w14:textId="77777777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27.11/</w:t>
            </w:r>
          </w:p>
          <w:p w14:paraId="77E6D736" w14:textId="0EEE8A37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385" w:type="pct"/>
            <w:shd w:val="clear" w:color="auto" w:fill="auto"/>
          </w:tcPr>
          <w:p w14:paraId="5078B545" w14:textId="77777777" w:rsidR="00FC2ADD" w:rsidRDefault="00261F53" w:rsidP="00261F53">
            <w:pPr>
              <w:ind w:right="-57"/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Испытание изоляции </w:t>
            </w:r>
          </w:p>
          <w:p w14:paraId="6D79BF04" w14:textId="625420BC" w:rsidR="00261F53" w:rsidRDefault="00261F53" w:rsidP="00261F53">
            <w:pPr>
              <w:ind w:right="-57"/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повышенным </w:t>
            </w:r>
          </w:p>
          <w:p w14:paraId="717CF0B7" w14:textId="77777777" w:rsidR="00261F53" w:rsidRDefault="00261F53" w:rsidP="00261F53">
            <w:pPr>
              <w:ind w:right="-57"/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напряжением </w:t>
            </w:r>
          </w:p>
          <w:p w14:paraId="0AC9B02E" w14:textId="612B80BC" w:rsidR="00261F53" w:rsidRPr="005A2FDA" w:rsidRDefault="00261F53" w:rsidP="00261F53">
            <w:pPr>
              <w:ind w:right="-57"/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902" w:type="pct"/>
            <w:shd w:val="clear" w:color="auto" w:fill="auto"/>
          </w:tcPr>
          <w:p w14:paraId="5A95C23F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ТКП 181-2009 </w:t>
            </w:r>
          </w:p>
          <w:p w14:paraId="3E49BFC8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Б.10.1.2</w:t>
            </w:r>
          </w:p>
          <w:p w14:paraId="2E4F2DC7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ТКП 339-2022 </w:t>
            </w:r>
          </w:p>
          <w:p w14:paraId="071F015B" w14:textId="0D499010" w:rsidR="00261F53" w:rsidRPr="005A2FDA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4.4.8.1б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46" w:type="pct"/>
            <w:shd w:val="clear" w:color="auto" w:fill="auto"/>
          </w:tcPr>
          <w:p w14:paraId="4B83C584" w14:textId="4B8F97BF" w:rsidR="00261F53" w:rsidRPr="005A2FDA" w:rsidRDefault="00261F53" w:rsidP="009674C0">
            <w:pPr>
              <w:ind w:right="-98"/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МВИ.МН 680-2017</w:t>
            </w:r>
          </w:p>
        </w:tc>
      </w:tr>
      <w:tr w:rsidR="000832A0" w14:paraId="3CB908AB" w14:textId="77777777" w:rsidTr="00EF712A">
        <w:tc>
          <w:tcPr>
            <w:tcW w:w="277" w:type="pct"/>
            <w:shd w:val="clear" w:color="auto" w:fill="auto"/>
          </w:tcPr>
          <w:p w14:paraId="5E02EE33" w14:textId="1F4397B1" w:rsidR="002B3BC8" w:rsidRPr="005A2FDA" w:rsidRDefault="002B3BC8" w:rsidP="002B3BC8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8.1</w:t>
            </w:r>
            <w:r w:rsidR="00D93D0E" w:rsidRPr="005A2FDA">
              <w:rPr>
                <w:bCs/>
                <w:sz w:val="22"/>
                <w:szCs w:val="22"/>
              </w:rPr>
              <w:t>*</w:t>
            </w:r>
            <w:r w:rsidR="005A2FDA" w:rsidRPr="005A2FD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014" w:type="pct"/>
          </w:tcPr>
          <w:p w14:paraId="3178F5F1" w14:textId="77777777" w:rsidR="002B3BC8" w:rsidRPr="005A2FDA" w:rsidRDefault="002B3BC8" w:rsidP="002B3BC8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Масляные и электромагнитные выключатели</w:t>
            </w:r>
          </w:p>
        </w:tc>
        <w:tc>
          <w:tcPr>
            <w:tcW w:w="376" w:type="pct"/>
            <w:shd w:val="clear" w:color="auto" w:fill="auto"/>
          </w:tcPr>
          <w:p w14:paraId="3A66CEC3" w14:textId="651767E5" w:rsidR="005A2FDA" w:rsidRPr="005A2FDA" w:rsidRDefault="002B3BC8" w:rsidP="005A2FD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27.1</w:t>
            </w:r>
            <w:r w:rsidR="00020098">
              <w:rPr>
                <w:sz w:val="22"/>
                <w:szCs w:val="22"/>
                <w:lang w:val="be-BY"/>
              </w:rPr>
              <w:t>2</w:t>
            </w:r>
            <w:r w:rsidRPr="005A2FDA">
              <w:rPr>
                <w:sz w:val="22"/>
                <w:szCs w:val="22"/>
                <w:lang w:val="be-BY"/>
              </w:rPr>
              <w:t>/</w:t>
            </w:r>
          </w:p>
          <w:p w14:paraId="087FE91C" w14:textId="1516E011" w:rsidR="002B3BC8" w:rsidRPr="005A2FDA" w:rsidRDefault="002B3BC8" w:rsidP="005A2FD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385" w:type="pct"/>
            <w:shd w:val="clear" w:color="auto" w:fill="auto"/>
          </w:tcPr>
          <w:p w14:paraId="3DE36345" w14:textId="77777777" w:rsidR="00FC2ADD" w:rsidRDefault="002B3BC8" w:rsidP="002B3BC8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Сопротивление </w:t>
            </w:r>
          </w:p>
          <w:p w14:paraId="2E1E8062" w14:textId="41CF0443" w:rsidR="002B3BC8" w:rsidRPr="005A2FDA" w:rsidRDefault="002B3BC8" w:rsidP="002B3BC8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изоляции</w:t>
            </w:r>
          </w:p>
        </w:tc>
        <w:tc>
          <w:tcPr>
            <w:tcW w:w="902" w:type="pct"/>
            <w:shd w:val="clear" w:color="auto" w:fill="auto"/>
          </w:tcPr>
          <w:p w14:paraId="2B89D73C" w14:textId="77777777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ТКП 181-2009 </w:t>
            </w:r>
          </w:p>
          <w:p w14:paraId="6212D7A9" w14:textId="77777777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п. Б.11.1</w:t>
            </w:r>
          </w:p>
          <w:p w14:paraId="07E85773" w14:textId="77777777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ТКП 339-2022 </w:t>
            </w:r>
          </w:p>
          <w:p w14:paraId="44574C30" w14:textId="776F7D36" w:rsidR="002B3BC8" w:rsidRPr="005A2FDA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п. 4.4.9.1</w:t>
            </w:r>
          </w:p>
        </w:tc>
        <w:tc>
          <w:tcPr>
            <w:tcW w:w="1046" w:type="pct"/>
            <w:shd w:val="clear" w:color="auto" w:fill="auto"/>
          </w:tcPr>
          <w:p w14:paraId="6412B510" w14:textId="53B91103" w:rsidR="002B3BC8" w:rsidRPr="005A2FDA" w:rsidRDefault="002B3BC8" w:rsidP="009674C0">
            <w:pPr>
              <w:ind w:right="-98"/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МВИ</w:t>
            </w:r>
            <w:r w:rsidR="00E834F7" w:rsidRPr="005A2FDA">
              <w:rPr>
                <w:sz w:val="22"/>
                <w:szCs w:val="22"/>
              </w:rPr>
              <w:t>.</w:t>
            </w:r>
            <w:r w:rsidRPr="005A2FDA">
              <w:rPr>
                <w:sz w:val="22"/>
                <w:szCs w:val="22"/>
              </w:rPr>
              <w:t>МН</w:t>
            </w:r>
            <w:r w:rsidR="008E7A5B">
              <w:rPr>
                <w:sz w:val="22"/>
                <w:szCs w:val="22"/>
              </w:rPr>
              <w:t xml:space="preserve"> </w:t>
            </w:r>
            <w:r w:rsidRPr="005A2FDA">
              <w:rPr>
                <w:sz w:val="22"/>
                <w:szCs w:val="22"/>
              </w:rPr>
              <w:t>1388-2009</w:t>
            </w:r>
          </w:p>
        </w:tc>
      </w:tr>
      <w:tr w:rsidR="008E7A5B" w14:paraId="2C212867" w14:textId="77777777" w:rsidTr="00EF712A">
        <w:tc>
          <w:tcPr>
            <w:tcW w:w="277" w:type="pct"/>
            <w:shd w:val="clear" w:color="auto" w:fill="auto"/>
          </w:tcPr>
          <w:p w14:paraId="218E6A81" w14:textId="7EF5B553" w:rsidR="008E7A5B" w:rsidRPr="002B3BC8" w:rsidRDefault="008E7A5B" w:rsidP="008E7A5B">
            <w:pPr>
              <w:rPr>
                <w:sz w:val="22"/>
                <w:szCs w:val="22"/>
              </w:rPr>
            </w:pPr>
            <w:r w:rsidRPr="002B3BC8">
              <w:rPr>
                <w:sz w:val="22"/>
                <w:szCs w:val="22"/>
              </w:rPr>
              <w:lastRenderedPageBreak/>
              <w:t>8.2</w:t>
            </w:r>
            <w:r w:rsidRPr="00605AD3">
              <w:rPr>
                <w:bCs/>
              </w:rPr>
              <w:t>*</w:t>
            </w:r>
            <w:r>
              <w:rPr>
                <w:bCs/>
              </w:rPr>
              <w:t>**</w:t>
            </w:r>
          </w:p>
        </w:tc>
        <w:tc>
          <w:tcPr>
            <w:tcW w:w="1014" w:type="pct"/>
          </w:tcPr>
          <w:p w14:paraId="13A27035" w14:textId="77777777" w:rsidR="00C50994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Масляные и </w:t>
            </w:r>
          </w:p>
          <w:p w14:paraId="6F989D4B" w14:textId="2E7D2FE0" w:rsidR="008E7A5B" w:rsidRPr="0032722D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электромагнитные выключатели</w:t>
            </w:r>
          </w:p>
        </w:tc>
        <w:tc>
          <w:tcPr>
            <w:tcW w:w="376" w:type="pct"/>
            <w:shd w:val="clear" w:color="auto" w:fill="auto"/>
          </w:tcPr>
          <w:p w14:paraId="39D6A456" w14:textId="7BF79753" w:rsidR="008E7A5B" w:rsidRDefault="008E7A5B" w:rsidP="008E7A5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27.1</w:t>
            </w:r>
            <w:r w:rsidR="00020098">
              <w:rPr>
                <w:sz w:val="22"/>
                <w:szCs w:val="22"/>
                <w:lang w:val="be-BY"/>
              </w:rPr>
              <w:t>2</w:t>
            </w:r>
            <w:r w:rsidRPr="008E7A5B">
              <w:rPr>
                <w:sz w:val="22"/>
                <w:szCs w:val="22"/>
                <w:lang w:val="be-BY"/>
              </w:rPr>
              <w:t>/</w:t>
            </w:r>
          </w:p>
          <w:p w14:paraId="4CD73C8F" w14:textId="1BDAF430" w:rsidR="008E7A5B" w:rsidRPr="008E7A5B" w:rsidRDefault="008E7A5B" w:rsidP="008E7A5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2722D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385" w:type="pct"/>
          </w:tcPr>
          <w:p w14:paraId="473D403F" w14:textId="77777777" w:rsidR="00C50994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Испытание изоляции </w:t>
            </w:r>
          </w:p>
          <w:p w14:paraId="3675F6CF" w14:textId="627540A1" w:rsidR="00FC2ADD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повышенным </w:t>
            </w:r>
          </w:p>
          <w:p w14:paraId="5630BD9B" w14:textId="57641B3E" w:rsid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напряжением </w:t>
            </w:r>
          </w:p>
          <w:p w14:paraId="0C5F0A79" w14:textId="5F6C3B6D" w:rsidR="008E7A5B" w:rsidRPr="0032722D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902" w:type="pct"/>
            <w:shd w:val="clear" w:color="auto" w:fill="auto"/>
          </w:tcPr>
          <w:p w14:paraId="0834742D" w14:textId="77777777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ТКП 181-2009 </w:t>
            </w:r>
          </w:p>
          <w:p w14:paraId="5F598E67" w14:textId="77777777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п. Б.11.3.1</w:t>
            </w:r>
          </w:p>
          <w:p w14:paraId="09B8FE22" w14:textId="77777777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ТКП 339-2022 </w:t>
            </w:r>
          </w:p>
          <w:p w14:paraId="61B01AD2" w14:textId="4A5FFCA6" w:rsidR="008E7A5B" w:rsidRPr="0032722D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п. 4.4.9.4а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46" w:type="pct"/>
            <w:shd w:val="clear" w:color="auto" w:fill="auto"/>
          </w:tcPr>
          <w:p w14:paraId="3C01CCF8" w14:textId="666D2BC5" w:rsidR="008E7A5B" w:rsidRPr="0032722D" w:rsidRDefault="008E7A5B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  <w:lang w:val="en-US"/>
              </w:rPr>
              <w:t>.</w:t>
            </w:r>
            <w:r w:rsidRPr="0032722D">
              <w:rPr>
                <w:sz w:val="22"/>
                <w:szCs w:val="22"/>
              </w:rPr>
              <w:t>МН 680-2017</w:t>
            </w:r>
          </w:p>
        </w:tc>
      </w:tr>
      <w:tr w:rsidR="008E7A5B" w14:paraId="6DE9F0E3" w14:textId="77777777" w:rsidTr="00EF712A">
        <w:tc>
          <w:tcPr>
            <w:tcW w:w="277" w:type="pct"/>
            <w:shd w:val="clear" w:color="auto" w:fill="auto"/>
          </w:tcPr>
          <w:p w14:paraId="0F17B6E3" w14:textId="5922B1A3" w:rsidR="008E7A5B" w:rsidRPr="0032722D" w:rsidRDefault="008E7A5B" w:rsidP="008E7A5B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9.1</w:t>
            </w:r>
            <w:r w:rsidRPr="00605AD3">
              <w:rPr>
                <w:bCs/>
              </w:rPr>
              <w:t>*</w:t>
            </w:r>
            <w:r>
              <w:rPr>
                <w:bCs/>
              </w:rPr>
              <w:t>**</w:t>
            </w:r>
          </w:p>
        </w:tc>
        <w:tc>
          <w:tcPr>
            <w:tcW w:w="1014" w:type="pct"/>
            <w:vMerge w:val="restart"/>
          </w:tcPr>
          <w:p w14:paraId="1BCFD02C" w14:textId="77777777" w:rsidR="008E7A5B" w:rsidRPr="0032722D" w:rsidRDefault="008E7A5B" w:rsidP="008E7A5B">
            <w:pPr>
              <w:rPr>
                <w:sz w:val="22"/>
                <w:szCs w:val="22"/>
              </w:rPr>
            </w:pPr>
            <w:r w:rsidRPr="002B3BC8">
              <w:rPr>
                <w:sz w:val="22"/>
                <w:szCs w:val="22"/>
              </w:rPr>
              <w:t>Выключатели нагрузки</w:t>
            </w:r>
          </w:p>
        </w:tc>
        <w:tc>
          <w:tcPr>
            <w:tcW w:w="376" w:type="pct"/>
            <w:shd w:val="clear" w:color="auto" w:fill="auto"/>
          </w:tcPr>
          <w:p w14:paraId="202739A3" w14:textId="00CAAB67" w:rsidR="008E7A5B" w:rsidRDefault="008E7A5B" w:rsidP="008E7A5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27.1</w:t>
            </w:r>
            <w:r w:rsidR="00020098">
              <w:rPr>
                <w:sz w:val="22"/>
                <w:szCs w:val="22"/>
                <w:lang w:val="be-BY"/>
              </w:rPr>
              <w:t>2</w:t>
            </w:r>
            <w:r w:rsidRPr="008E7A5B">
              <w:rPr>
                <w:sz w:val="22"/>
                <w:szCs w:val="22"/>
                <w:lang w:val="be-BY"/>
              </w:rPr>
              <w:t>/</w:t>
            </w:r>
          </w:p>
          <w:p w14:paraId="0E71FA2F" w14:textId="09E48DF9" w:rsidR="008E7A5B" w:rsidRPr="008E7A5B" w:rsidRDefault="008E7A5B" w:rsidP="008E7A5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385" w:type="pct"/>
            <w:shd w:val="clear" w:color="auto" w:fill="auto"/>
          </w:tcPr>
          <w:p w14:paraId="1FFDB0D3" w14:textId="77777777" w:rsidR="00C50994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Испытание изоляции </w:t>
            </w:r>
          </w:p>
          <w:p w14:paraId="784BEA9C" w14:textId="3144304C" w:rsid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вторичных цепей </w:t>
            </w:r>
          </w:p>
          <w:p w14:paraId="45979A84" w14:textId="191F66FC" w:rsidR="008E7A5B" w:rsidRPr="0032722D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и обмоток </w:t>
            </w:r>
            <w:r w:rsidR="009674C0">
              <w:rPr>
                <w:sz w:val="22"/>
                <w:szCs w:val="22"/>
              </w:rPr>
              <w:t>э</w:t>
            </w:r>
            <w:r w:rsidRPr="008E7A5B">
              <w:rPr>
                <w:sz w:val="22"/>
                <w:szCs w:val="22"/>
              </w:rPr>
              <w:t>лектромагнитов управления</w:t>
            </w:r>
          </w:p>
        </w:tc>
        <w:tc>
          <w:tcPr>
            <w:tcW w:w="902" w:type="pct"/>
            <w:shd w:val="clear" w:color="auto" w:fill="auto"/>
          </w:tcPr>
          <w:p w14:paraId="0FF1917F" w14:textId="77777777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ТКП 181-2009 </w:t>
            </w:r>
          </w:p>
          <w:p w14:paraId="41676B76" w14:textId="77777777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п. Б.12.2.1</w:t>
            </w:r>
          </w:p>
          <w:p w14:paraId="37925BCB" w14:textId="77777777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ТКП 339-2022 </w:t>
            </w:r>
          </w:p>
          <w:p w14:paraId="4455280A" w14:textId="04D850FE" w:rsidR="008E7A5B" w:rsidRPr="0032722D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п. 4.4.13.1</w:t>
            </w:r>
          </w:p>
        </w:tc>
        <w:tc>
          <w:tcPr>
            <w:tcW w:w="1046" w:type="pct"/>
            <w:shd w:val="clear" w:color="auto" w:fill="auto"/>
          </w:tcPr>
          <w:p w14:paraId="11EDE153" w14:textId="46346798" w:rsidR="008E7A5B" w:rsidRPr="0032722D" w:rsidRDefault="008E7A5B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  <w:lang w:val="en-US"/>
              </w:rPr>
              <w:t>.</w:t>
            </w:r>
            <w:r w:rsidRPr="0032722D">
              <w:rPr>
                <w:sz w:val="22"/>
                <w:szCs w:val="22"/>
              </w:rPr>
              <w:t>МН 680-2017</w:t>
            </w:r>
          </w:p>
        </w:tc>
      </w:tr>
      <w:tr w:rsidR="008E7A5B" w14:paraId="5FBB9B60" w14:textId="77777777" w:rsidTr="00EF712A">
        <w:tc>
          <w:tcPr>
            <w:tcW w:w="277" w:type="pct"/>
            <w:shd w:val="clear" w:color="auto" w:fill="auto"/>
          </w:tcPr>
          <w:p w14:paraId="42CB1619" w14:textId="2935C170" w:rsidR="008E7A5B" w:rsidRPr="0032722D" w:rsidRDefault="008E7A5B" w:rsidP="008E7A5B">
            <w:pPr>
              <w:rPr>
                <w:sz w:val="22"/>
                <w:szCs w:val="22"/>
              </w:rPr>
            </w:pPr>
            <w:r w:rsidRPr="002B3BC8">
              <w:rPr>
                <w:sz w:val="22"/>
                <w:szCs w:val="22"/>
              </w:rPr>
              <w:t>9.2</w:t>
            </w:r>
            <w:r w:rsidRPr="00605AD3">
              <w:rPr>
                <w:bCs/>
              </w:rPr>
              <w:t>*</w:t>
            </w:r>
            <w:r>
              <w:rPr>
                <w:bCs/>
              </w:rPr>
              <w:t>**</w:t>
            </w:r>
          </w:p>
        </w:tc>
        <w:tc>
          <w:tcPr>
            <w:tcW w:w="1014" w:type="pct"/>
            <w:vMerge/>
          </w:tcPr>
          <w:p w14:paraId="041B8AA3" w14:textId="77777777" w:rsidR="008E7A5B" w:rsidRPr="0032722D" w:rsidRDefault="008E7A5B" w:rsidP="008E7A5B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3C970D43" w14:textId="73CA7745" w:rsidR="008E7A5B" w:rsidRDefault="008E7A5B" w:rsidP="008E7A5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27.1</w:t>
            </w:r>
            <w:r w:rsidR="00020098">
              <w:rPr>
                <w:sz w:val="22"/>
                <w:szCs w:val="22"/>
                <w:lang w:val="be-BY"/>
              </w:rPr>
              <w:t>2</w:t>
            </w:r>
            <w:r w:rsidRPr="008E7A5B">
              <w:rPr>
                <w:sz w:val="22"/>
                <w:szCs w:val="22"/>
                <w:lang w:val="be-BY"/>
              </w:rPr>
              <w:t>/</w:t>
            </w:r>
          </w:p>
          <w:p w14:paraId="2FA2429E" w14:textId="342CFA9C" w:rsidR="008E7A5B" w:rsidRPr="008E7A5B" w:rsidRDefault="008E7A5B" w:rsidP="008E7A5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2722D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385" w:type="pct"/>
            <w:shd w:val="clear" w:color="auto" w:fill="auto"/>
          </w:tcPr>
          <w:p w14:paraId="612650DD" w14:textId="77777777" w:rsidR="00FC2ADD" w:rsidRDefault="008E7A5B" w:rsidP="008E7A5B">
            <w:pPr>
              <w:ind w:right="-57"/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Испытание изоляции </w:t>
            </w:r>
          </w:p>
          <w:p w14:paraId="3B1D7644" w14:textId="668A4282" w:rsidR="008E7A5B" w:rsidRDefault="008E7A5B" w:rsidP="008E7A5B">
            <w:pPr>
              <w:ind w:right="-57"/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повышенным </w:t>
            </w:r>
          </w:p>
          <w:p w14:paraId="363093C0" w14:textId="77777777" w:rsidR="008E7A5B" w:rsidRDefault="008E7A5B" w:rsidP="008E7A5B">
            <w:pPr>
              <w:ind w:right="-57"/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напряжением </w:t>
            </w:r>
          </w:p>
          <w:p w14:paraId="50402CF5" w14:textId="00A107DE" w:rsidR="008E7A5B" w:rsidRPr="0032722D" w:rsidRDefault="008E7A5B" w:rsidP="008E7A5B">
            <w:pPr>
              <w:ind w:right="-57"/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902" w:type="pct"/>
            <w:shd w:val="clear" w:color="auto" w:fill="auto"/>
          </w:tcPr>
          <w:p w14:paraId="36D7D9E5" w14:textId="77777777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ТКП 181-2009 </w:t>
            </w:r>
          </w:p>
          <w:p w14:paraId="11CF08E0" w14:textId="77777777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п. Б.12.2.2</w:t>
            </w:r>
          </w:p>
          <w:p w14:paraId="4E943551" w14:textId="77777777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ТКП 339-2022 </w:t>
            </w:r>
          </w:p>
          <w:p w14:paraId="0CA120D6" w14:textId="26CE4A41" w:rsidR="008E7A5B" w:rsidRPr="0032722D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п. 4.4.13.2.1</w:t>
            </w:r>
          </w:p>
        </w:tc>
        <w:tc>
          <w:tcPr>
            <w:tcW w:w="1046" w:type="pct"/>
            <w:shd w:val="clear" w:color="auto" w:fill="auto"/>
          </w:tcPr>
          <w:p w14:paraId="1C756BF7" w14:textId="5FA2EFD6" w:rsidR="008E7A5B" w:rsidRPr="0032722D" w:rsidRDefault="008E7A5B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  <w:lang w:val="en-US"/>
              </w:rPr>
              <w:t>.</w:t>
            </w:r>
            <w:r w:rsidRPr="0032722D">
              <w:rPr>
                <w:sz w:val="22"/>
                <w:szCs w:val="22"/>
              </w:rPr>
              <w:t>МН 680-2017</w:t>
            </w:r>
          </w:p>
        </w:tc>
      </w:tr>
      <w:tr w:rsidR="000832A0" w14:paraId="1E37E3CF" w14:textId="77777777" w:rsidTr="00EF712A">
        <w:tc>
          <w:tcPr>
            <w:tcW w:w="277" w:type="pct"/>
            <w:shd w:val="clear" w:color="auto" w:fill="auto"/>
          </w:tcPr>
          <w:p w14:paraId="3B449801" w14:textId="643254C2" w:rsidR="002B3BC8" w:rsidRPr="0032722D" w:rsidRDefault="002B3BC8" w:rsidP="008E7A5B">
            <w:pPr>
              <w:ind w:right="-110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10.1</w:t>
            </w:r>
            <w:r w:rsidR="00D93D0E" w:rsidRPr="00605AD3">
              <w:rPr>
                <w:bCs/>
              </w:rPr>
              <w:t>*</w:t>
            </w:r>
            <w:r w:rsidR="008E7A5B">
              <w:rPr>
                <w:bCs/>
              </w:rPr>
              <w:t>**</w:t>
            </w:r>
          </w:p>
        </w:tc>
        <w:tc>
          <w:tcPr>
            <w:tcW w:w="1014" w:type="pct"/>
            <w:vMerge w:val="restart"/>
          </w:tcPr>
          <w:p w14:paraId="7298748E" w14:textId="77777777" w:rsidR="00FC2ADD" w:rsidRDefault="002B3BC8" w:rsidP="002B3BC8">
            <w:pPr>
              <w:rPr>
                <w:sz w:val="22"/>
                <w:szCs w:val="22"/>
              </w:rPr>
            </w:pPr>
            <w:r w:rsidRPr="002B3BC8">
              <w:rPr>
                <w:sz w:val="22"/>
                <w:szCs w:val="22"/>
              </w:rPr>
              <w:t xml:space="preserve">Вакуумные </w:t>
            </w:r>
          </w:p>
          <w:p w14:paraId="518827F1" w14:textId="4807E992" w:rsidR="002B3BC8" w:rsidRPr="0032722D" w:rsidRDefault="002B3BC8" w:rsidP="002B3BC8">
            <w:pPr>
              <w:rPr>
                <w:sz w:val="22"/>
                <w:szCs w:val="22"/>
              </w:rPr>
            </w:pPr>
            <w:r w:rsidRPr="002B3BC8">
              <w:rPr>
                <w:sz w:val="22"/>
                <w:szCs w:val="22"/>
              </w:rPr>
              <w:t>выключатели</w:t>
            </w:r>
          </w:p>
        </w:tc>
        <w:tc>
          <w:tcPr>
            <w:tcW w:w="376" w:type="pct"/>
            <w:shd w:val="clear" w:color="auto" w:fill="auto"/>
          </w:tcPr>
          <w:p w14:paraId="4CAD6C9F" w14:textId="14C74468" w:rsidR="008E7A5B" w:rsidRDefault="002B3BC8" w:rsidP="008E7A5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27.1</w:t>
            </w:r>
            <w:r w:rsidR="00020098">
              <w:rPr>
                <w:sz w:val="22"/>
                <w:szCs w:val="22"/>
                <w:lang w:val="be-BY"/>
              </w:rPr>
              <w:t>2</w:t>
            </w:r>
            <w:r w:rsidRPr="008E7A5B">
              <w:rPr>
                <w:sz w:val="22"/>
                <w:szCs w:val="22"/>
                <w:lang w:val="be-BY"/>
              </w:rPr>
              <w:t>/</w:t>
            </w:r>
          </w:p>
          <w:p w14:paraId="6F7130A0" w14:textId="1E375B11" w:rsidR="002B3BC8" w:rsidRPr="008E7A5B" w:rsidRDefault="002B3BC8" w:rsidP="008E7A5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385" w:type="pct"/>
            <w:shd w:val="clear" w:color="auto" w:fill="auto"/>
          </w:tcPr>
          <w:p w14:paraId="69AE2459" w14:textId="77777777" w:rsidR="00963BC4" w:rsidRDefault="002B3BC8" w:rsidP="009674C0">
            <w:pPr>
              <w:pStyle w:val="21"/>
              <w:spacing w:before="0"/>
              <w:ind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 xml:space="preserve">Сопротивление </w:t>
            </w:r>
            <w:r w:rsidR="009674C0">
              <w:rPr>
                <w:rFonts w:ascii="Times New Roman" w:hAnsi="Times New Roman"/>
                <w:sz w:val="22"/>
                <w:szCs w:val="22"/>
              </w:rPr>
              <w:t>и</w:t>
            </w:r>
            <w:r w:rsidRPr="0032722D">
              <w:rPr>
                <w:rFonts w:ascii="Times New Roman" w:hAnsi="Times New Roman"/>
                <w:sz w:val="22"/>
                <w:szCs w:val="22"/>
              </w:rPr>
              <w:t xml:space="preserve">золяции вторичных цепей и </w:t>
            </w:r>
          </w:p>
          <w:p w14:paraId="3181436D" w14:textId="15B8B2C0" w:rsidR="00963BC4" w:rsidRDefault="002B3BC8" w:rsidP="009674C0">
            <w:pPr>
              <w:pStyle w:val="21"/>
              <w:spacing w:before="0"/>
              <w:ind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 xml:space="preserve">обмоток электромагнитов </w:t>
            </w:r>
          </w:p>
          <w:p w14:paraId="64634F6D" w14:textId="40FFD453" w:rsidR="002B3BC8" w:rsidRPr="0032722D" w:rsidRDefault="002B3BC8" w:rsidP="009674C0">
            <w:pPr>
              <w:pStyle w:val="21"/>
              <w:spacing w:before="0"/>
              <w:ind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>управления</w:t>
            </w:r>
          </w:p>
        </w:tc>
        <w:tc>
          <w:tcPr>
            <w:tcW w:w="902" w:type="pct"/>
            <w:shd w:val="clear" w:color="auto" w:fill="auto"/>
          </w:tcPr>
          <w:p w14:paraId="51F59DC0" w14:textId="77777777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ТКП 181-2009 </w:t>
            </w:r>
          </w:p>
          <w:p w14:paraId="56B19D6C" w14:textId="77777777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п. Б.14.1</w:t>
            </w:r>
          </w:p>
          <w:p w14:paraId="76F12DCB" w14:textId="77777777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ТКП 339-2022 </w:t>
            </w:r>
          </w:p>
          <w:p w14:paraId="61508E14" w14:textId="1D76C4BA" w:rsidR="002B3BC8" w:rsidRPr="0032722D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п. 4.4.12.1</w:t>
            </w:r>
          </w:p>
        </w:tc>
        <w:tc>
          <w:tcPr>
            <w:tcW w:w="1046" w:type="pct"/>
            <w:shd w:val="clear" w:color="auto" w:fill="auto"/>
          </w:tcPr>
          <w:p w14:paraId="6A677672" w14:textId="60FEB375" w:rsidR="002B3BC8" w:rsidRPr="0032722D" w:rsidRDefault="002B3BC8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</w:t>
            </w:r>
            <w:r w:rsidR="008E7A5B">
              <w:rPr>
                <w:sz w:val="22"/>
                <w:szCs w:val="22"/>
              </w:rPr>
              <w:t>.</w:t>
            </w:r>
            <w:r w:rsidRPr="0032722D">
              <w:rPr>
                <w:sz w:val="22"/>
                <w:szCs w:val="22"/>
              </w:rPr>
              <w:t>МН</w:t>
            </w:r>
            <w:r w:rsidR="008E7A5B">
              <w:rPr>
                <w:sz w:val="22"/>
                <w:szCs w:val="22"/>
              </w:rPr>
              <w:t xml:space="preserve"> </w:t>
            </w:r>
            <w:r w:rsidRPr="0032722D">
              <w:rPr>
                <w:sz w:val="22"/>
                <w:szCs w:val="22"/>
              </w:rPr>
              <w:t>1388-2009</w:t>
            </w:r>
          </w:p>
        </w:tc>
      </w:tr>
      <w:tr w:rsidR="000832A0" w14:paraId="004EB84C" w14:textId="77777777" w:rsidTr="00EF712A">
        <w:tc>
          <w:tcPr>
            <w:tcW w:w="277" w:type="pct"/>
            <w:shd w:val="clear" w:color="auto" w:fill="auto"/>
          </w:tcPr>
          <w:p w14:paraId="612B415B" w14:textId="4B4D1DF5" w:rsidR="002B3BC8" w:rsidRPr="0032722D" w:rsidRDefault="002B3BC8" w:rsidP="008E7A5B">
            <w:pPr>
              <w:ind w:right="-110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10.2</w:t>
            </w:r>
            <w:r w:rsidR="00D93D0E" w:rsidRPr="00605AD3">
              <w:rPr>
                <w:bCs/>
              </w:rPr>
              <w:t>*</w:t>
            </w:r>
            <w:r w:rsidR="008E7A5B">
              <w:rPr>
                <w:bCs/>
              </w:rPr>
              <w:t>**</w:t>
            </w:r>
          </w:p>
        </w:tc>
        <w:tc>
          <w:tcPr>
            <w:tcW w:w="1014" w:type="pct"/>
            <w:vMerge/>
          </w:tcPr>
          <w:p w14:paraId="537732FF" w14:textId="77777777" w:rsidR="002B3BC8" w:rsidRPr="0032722D" w:rsidRDefault="002B3BC8" w:rsidP="002B3BC8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31B8EBB5" w14:textId="4F96CD43" w:rsidR="008E7A5B" w:rsidRDefault="002B3BC8" w:rsidP="008E7A5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27.1</w:t>
            </w:r>
            <w:r w:rsidR="00020098">
              <w:rPr>
                <w:sz w:val="22"/>
                <w:szCs w:val="22"/>
                <w:lang w:val="be-BY"/>
              </w:rPr>
              <w:t>2</w:t>
            </w:r>
            <w:r w:rsidRPr="008E7A5B">
              <w:rPr>
                <w:sz w:val="22"/>
                <w:szCs w:val="22"/>
                <w:lang w:val="be-BY"/>
              </w:rPr>
              <w:t>/</w:t>
            </w:r>
          </w:p>
          <w:p w14:paraId="1EEC52E8" w14:textId="696A6531" w:rsidR="002B3BC8" w:rsidRPr="008E7A5B" w:rsidRDefault="002B3BC8" w:rsidP="008E7A5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2722D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385" w:type="pct"/>
            <w:shd w:val="clear" w:color="auto" w:fill="auto"/>
          </w:tcPr>
          <w:p w14:paraId="7C1EE36E" w14:textId="77777777" w:rsidR="00FC2ADD" w:rsidRDefault="008E7A5B" w:rsidP="008E7A5B">
            <w:pPr>
              <w:ind w:right="-57"/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Испытание изоляции </w:t>
            </w:r>
          </w:p>
          <w:p w14:paraId="76930CF0" w14:textId="77777777" w:rsidR="009674C0" w:rsidRDefault="008E7A5B" w:rsidP="008E7A5B">
            <w:pPr>
              <w:ind w:right="-57"/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повышенным </w:t>
            </w:r>
          </w:p>
          <w:p w14:paraId="5D8281D4" w14:textId="2242C52D" w:rsidR="008E7A5B" w:rsidRDefault="008E7A5B" w:rsidP="008E7A5B">
            <w:pPr>
              <w:ind w:right="-57"/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напряжением </w:t>
            </w:r>
          </w:p>
          <w:p w14:paraId="6B3541D4" w14:textId="72BB934E" w:rsidR="002B3BC8" w:rsidRPr="0032722D" w:rsidRDefault="008E7A5B" w:rsidP="008E7A5B">
            <w:pPr>
              <w:ind w:right="-57"/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902" w:type="pct"/>
            <w:shd w:val="clear" w:color="auto" w:fill="auto"/>
          </w:tcPr>
          <w:p w14:paraId="5F1C6BAD" w14:textId="77777777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ТКП 181-2009 </w:t>
            </w:r>
          </w:p>
          <w:p w14:paraId="605BBCFD" w14:textId="77777777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п. Б.14.2</w:t>
            </w:r>
          </w:p>
          <w:p w14:paraId="3A6E1A64" w14:textId="77777777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ТКП 339-2022 </w:t>
            </w:r>
          </w:p>
          <w:p w14:paraId="1C35D22A" w14:textId="2CF7380F" w:rsidR="002B3BC8" w:rsidRPr="0032722D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п. 4.4.12.2</w:t>
            </w:r>
          </w:p>
        </w:tc>
        <w:tc>
          <w:tcPr>
            <w:tcW w:w="1046" w:type="pct"/>
            <w:shd w:val="clear" w:color="auto" w:fill="auto"/>
          </w:tcPr>
          <w:p w14:paraId="57CC4489" w14:textId="27A790CA" w:rsidR="002B3BC8" w:rsidRDefault="002B3BC8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>МВИ</w:t>
            </w:r>
            <w:r w:rsidR="008E7A5B">
              <w:rPr>
                <w:rFonts w:ascii="Times New Roman" w:hAnsi="Times New Roman"/>
                <w:sz w:val="22"/>
                <w:szCs w:val="22"/>
              </w:rPr>
              <w:t>.</w:t>
            </w:r>
            <w:r w:rsidRPr="0032722D">
              <w:rPr>
                <w:rFonts w:ascii="Times New Roman" w:hAnsi="Times New Roman"/>
                <w:sz w:val="22"/>
                <w:szCs w:val="22"/>
              </w:rPr>
              <w:t>МН 680-2017</w:t>
            </w:r>
          </w:p>
          <w:p w14:paraId="21B03785" w14:textId="77777777" w:rsidR="00B2149B" w:rsidRPr="0032722D" w:rsidRDefault="00B2149B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4429" w14:paraId="453945EF" w14:textId="77777777" w:rsidTr="00EF712A">
        <w:tc>
          <w:tcPr>
            <w:tcW w:w="277" w:type="pct"/>
            <w:shd w:val="clear" w:color="auto" w:fill="auto"/>
          </w:tcPr>
          <w:p w14:paraId="6700D9F4" w14:textId="2B148A07" w:rsidR="00E84429" w:rsidRPr="0032722D" w:rsidRDefault="00E84429" w:rsidP="00E84429">
            <w:pPr>
              <w:ind w:right="-110"/>
              <w:rPr>
                <w:sz w:val="22"/>
                <w:szCs w:val="22"/>
              </w:rPr>
            </w:pPr>
            <w:r w:rsidRPr="00D84FD2">
              <w:rPr>
                <w:sz w:val="22"/>
                <w:szCs w:val="22"/>
              </w:rPr>
              <w:t>11.1</w:t>
            </w:r>
            <w:r w:rsidRPr="00605AD3">
              <w:rPr>
                <w:bCs/>
              </w:rPr>
              <w:t>*</w:t>
            </w:r>
            <w:r>
              <w:rPr>
                <w:bCs/>
              </w:rPr>
              <w:t>**</w:t>
            </w:r>
          </w:p>
        </w:tc>
        <w:tc>
          <w:tcPr>
            <w:tcW w:w="1014" w:type="pct"/>
            <w:vMerge w:val="restart"/>
          </w:tcPr>
          <w:p w14:paraId="26B65523" w14:textId="77777777" w:rsidR="00E84429" w:rsidRPr="0032722D" w:rsidRDefault="00E84429" w:rsidP="00E84429">
            <w:pPr>
              <w:rPr>
                <w:sz w:val="22"/>
                <w:szCs w:val="22"/>
              </w:rPr>
            </w:pPr>
            <w:r w:rsidRPr="007B2D2A">
              <w:rPr>
                <w:sz w:val="22"/>
                <w:szCs w:val="22"/>
              </w:rPr>
              <w:t>Разъединители</w:t>
            </w:r>
          </w:p>
        </w:tc>
        <w:tc>
          <w:tcPr>
            <w:tcW w:w="376" w:type="pct"/>
            <w:shd w:val="clear" w:color="auto" w:fill="auto"/>
          </w:tcPr>
          <w:p w14:paraId="009B85D8" w14:textId="1EB756FB" w:rsidR="00E84429" w:rsidRDefault="00E84429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27.1</w:t>
            </w:r>
            <w:r w:rsidR="00020098">
              <w:rPr>
                <w:sz w:val="22"/>
                <w:szCs w:val="22"/>
                <w:lang w:val="be-BY"/>
              </w:rPr>
              <w:t>2</w:t>
            </w:r>
            <w:r w:rsidRPr="008E7A5B">
              <w:rPr>
                <w:sz w:val="22"/>
                <w:szCs w:val="22"/>
                <w:lang w:val="be-BY"/>
              </w:rPr>
              <w:t>/</w:t>
            </w:r>
          </w:p>
          <w:p w14:paraId="3BECEC5E" w14:textId="1FCC6DC3" w:rsidR="00E84429" w:rsidRPr="008E7A5B" w:rsidRDefault="00E84429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385" w:type="pct"/>
            <w:shd w:val="clear" w:color="auto" w:fill="auto"/>
          </w:tcPr>
          <w:p w14:paraId="0E911B9A" w14:textId="77777777" w:rsidR="00FC2ADD" w:rsidRDefault="00E84429" w:rsidP="00E84429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 xml:space="preserve">Сопротивление </w:t>
            </w:r>
          </w:p>
          <w:p w14:paraId="0B34A506" w14:textId="15F90DBF" w:rsidR="00E84429" w:rsidRPr="0032722D" w:rsidRDefault="00E84429" w:rsidP="00E84429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>изоляции</w:t>
            </w:r>
          </w:p>
        </w:tc>
        <w:tc>
          <w:tcPr>
            <w:tcW w:w="902" w:type="pct"/>
            <w:shd w:val="clear" w:color="auto" w:fill="auto"/>
          </w:tcPr>
          <w:p w14:paraId="550BF3F3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ТКП 181-2009 </w:t>
            </w:r>
          </w:p>
          <w:p w14:paraId="469A84E6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Б.15.1</w:t>
            </w:r>
          </w:p>
          <w:p w14:paraId="30E93A4E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ТКП 339-2022 </w:t>
            </w:r>
          </w:p>
          <w:p w14:paraId="3857E7B0" w14:textId="7E6E9880" w:rsidR="00E84429" w:rsidRPr="0032722D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4.4.14.1</w:t>
            </w:r>
          </w:p>
        </w:tc>
        <w:tc>
          <w:tcPr>
            <w:tcW w:w="1046" w:type="pct"/>
            <w:shd w:val="clear" w:color="auto" w:fill="auto"/>
          </w:tcPr>
          <w:p w14:paraId="1F601CB0" w14:textId="626A5FDC" w:rsidR="00E84429" w:rsidRPr="0032722D" w:rsidRDefault="00E84429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  <w:lang w:val="en-US"/>
              </w:rPr>
              <w:t>.</w:t>
            </w:r>
            <w:r w:rsidRPr="0032722D">
              <w:rPr>
                <w:sz w:val="22"/>
                <w:szCs w:val="22"/>
              </w:rPr>
              <w:t>МН</w:t>
            </w:r>
            <w:r>
              <w:rPr>
                <w:sz w:val="22"/>
                <w:szCs w:val="22"/>
              </w:rPr>
              <w:t xml:space="preserve"> </w:t>
            </w:r>
            <w:r w:rsidRPr="0032722D">
              <w:rPr>
                <w:sz w:val="22"/>
                <w:szCs w:val="22"/>
              </w:rPr>
              <w:t>1388-2009</w:t>
            </w:r>
          </w:p>
        </w:tc>
      </w:tr>
      <w:tr w:rsidR="00E84429" w14:paraId="5C3F9864" w14:textId="77777777" w:rsidTr="00EF712A">
        <w:tc>
          <w:tcPr>
            <w:tcW w:w="277" w:type="pct"/>
            <w:shd w:val="clear" w:color="auto" w:fill="auto"/>
          </w:tcPr>
          <w:p w14:paraId="413CABEE" w14:textId="09F6B9A1" w:rsidR="00E84429" w:rsidRPr="00D84FD2" w:rsidRDefault="00E84429" w:rsidP="00E84429">
            <w:pPr>
              <w:ind w:right="-110"/>
              <w:rPr>
                <w:sz w:val="22"/>
                <w:szCs w:val="22"/>
              </w:rPr>
            </w:pPr>
            <w:r w:rsidRPr="007B2D2A">
              <w:rPr>
                <w:sz w:val="22"/>
                <w:szCs w:val="22"/>
              </w:rPr>
              <w:t>11.2</w:t>
            </w:r>
            <w:r w:rsidRPr="00605AD3">
              <w:rPr>
                <w:bCs/>
              </w:rPr>
              <w:t>*</w:t>
            </w:r>
            <w:r>
              <w:rPr>
                <w:bCs/>
              </w:rPr>
              <w:t>**</w:t>
            </w:r>
          </w:p>
        </w:tc>
        <w:tc>
          <w:tcPr>
            <w:tcW w:w="1014" w:type="pct"/>
            <w:vMerge/>
          </w:tcPr>
          <w:p w14:paraId="4F9C9596" w14:textId="77777777" w:rsidR="00E84429" w:rsidRPr="0032722D" w:rsidRDefault="00E84429" w:rsidP="00E84429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55FA2CD4" w14:textId="16C65AAE" w:rsidR="00E84429" w:rsidRDefault="00E84429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27.1</w:t>
            </w:r>
            <w:r w:rsidR="00020098">
              <w:rPr>
                <w:sz w:val="22"/>
                <w:szCs w:val="22"/>
                <w:lang w:val="be-BY"/>
              </w:rPr>
              <w:t>2</w:t>
            </w:r>
            <w:r w:rsidRPr="008E7A5B">
              <w:rPr>
                <w:sz w:val="22"/>
                <w:szCs w:val="22"/>
                <w:lang w:val="be-BY"/>
              </w:rPr>
              <w:t>/</w:t>
            </w:r>
          </w:p>
          <w:p w14:paraId="45238A50" w14:textId="7AC79709" w:rsidR="00E84429" w:rsidRPr="008E7A5B" w:rsidRDefault="00E84429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2722D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385" w:type="pct"/>
            <w:shd w:val="clear" w:color="auto" w:fill="auto"/>
          </w:tcPr>
          <w:p w14:paraId="200A1B82" w14:textId="77777777" w:rsidR="00FC2ADD" w:rsidRDefault="00E84429" w:rsidP="00E84429">
            <w:pPr>
              <w:ind w:right="-57"/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Испытание изоляции </w:t>
            </w:r>
          </w:p>
          <w:p w14:paraId="42FD13BD" w14:textId="77777777" w:rsidR="009674C0" w:rsidRDefault="00E84429" w:rsidP="00E84429">
            <w:pPr>
              <w:ind w:right="-57"/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повышенным </w:t>
            </w:r>
          </w:p>
          <w:p w14:paraId="26BB41DF" w14:textId="16CFF52A" w:rsidR="00E84429" w:rsidRDefault="00E84429" w:rsidP="00E84429">
            <w:pPr>
              <w:ind w:right="-57"/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напряжением </w:t>
            </w:r>
          </w:p>
          <w:p w14:paraId="7F7DEB56" w14:textId="78DABE68" w:rsidR="00E84429" w:rsidRPr="0032722D" w:rsidRDefault="00E84429" w:rsidP="00E84429">
            <w:pPr>
              <w:ind w:right="-57"/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902" w:type="pct"/>
            <w:shd w:val="clear" w:color="auto" w:fill="auto"/>
          </w:tcPr>
          <w:p w14:paraId="0F1320A4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ТКП 181-2009 </w:t>
            </w:r>
          </w:p>
          <w:p w14:paraId="6BD7F67D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Б.15.2.1</w:t>
            </w:r>
          </w:p>
          <w:p w14:paraId="5717FB1E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ТКП 339-2022 </w:t>
            </w:r>
          </w:p>
          <w:p w14:paraId="300FA71C" w14:textId="21F82F12" w:rsidR="00E84429" w:rsidRPr="0032722D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4.4.14.2а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46" w:type="pct"/>
            <w:shd w:val="clear" w:color="auto" w:fill="auto"/>
          </w:tcPr>
          <w:p w14:paraId="638ABB48" w14:textId="3069B4DD" w:rsidR="00E84429" w:rsidRPr="0032722D" w:rsidRDefault="00E84429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>МВИ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32722D">
              <w:rPr>
                <w:rFonts w:ascii="Times New Roman" w:hAnsi="Times New Roman"/>
                <w:sz w:val="22"/>
                <w:szCs w:val="22"/>
              </w:rPr>
              <w:t>МН 680-2017</w:t>
            </w:r>
          </w:p>
        </w:tc>
      </w:tr>
      <w:tr w:rsidR="00E84429" w14:paraId="6BD7E01B" w14:textId="77777777" w:rsidTr="00EF712A">
        <w:tc>
          <w:tcPr>
            <w:tcW w:w="277" w:type="pct"/>
            <w:shd w:val="clear" w:color="auto" w:fill="auto"/>
          </w:tcPr>
          <w:p w14:paraId="0EC60900" w14:textId="765E88CD" w:rsidR="00E84429" w:rsidRPr="007B2D2A" w:rsidRDefault="00E84429" w:rsidP="00E84429">
            <w:pPr>
              <w:ind w:right="-110"/>
              <w:rPr>
                <w:sz w:val="22"/>
                <w:szCs w:val="22"/>
              </w:rPr>
            </w:pPr>
            <w:r w:rsidRPr="007B2D2A">
              <w:rPr>
                <w:sz w:val="22"/>
                <w:szCs w:val="22"/>
              </w:rPr>
              <w:t>12.1</w:t>
            </w:r>
            <w:r w:rsidRPr="00605AD3">
              <w:rPr>
                <w:bCs/>
              </w:rPr>
              <w:t>*</w:t>
            </w:r>
            <w:r>
              <w:rPr>
                <w:bCs/>
              </w:rPr>
              <w:t>**</w:t>
            </w:r>
          </w:p>
        </w:tc>
        <w:tc>
          <w:tcPr>
            <w:tcW w:w="1014" w:type="pct"/>
            <w:vMerge w:val="restart"/>
            <w:shd w:val="clear" w:color="auto" w:fill="auto"/>
          </w:tcPr>
          <w:p w14:paraId="6831E780" w14:textId="77777777" w:rsidR="00C50994" w:rsidRDefault="00E84429" w:rsidP="00E84429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Комплектн</w:t>
            </w:r>
            <w:r>
              <w:rPr>
                <w:sz w:val="22"/>
                <w:szCs w:val="22"/>
              </w:rPr>
              <w:t>ы</w:t>
            </w:r>
            <w:r w:rsidRPr="0032722D">
              <w:rPr>
                <w:sz w:val="22"/>
                <w:szCs w:val="22"/>
              </w:rPr>
              <w:t xml:space="preserve">е </w:t>
            </w:r>
          </w:p>
          <w:p w14:paraId="5E540237" w14:textId="59B74DD6" w:rsidR="00E84429" w:rsidRPr="0032722D" w:rsidRDefault="00E84429" w:rsidP="00E84429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распределительн</w:t>
            </w:r>
            <w:r>
              <w:rPr>
                <w:sz w:val="22"/>
                <w:szCs w:val="22"/>
              </w:rPr>
              <w:t>ы</w:t>
            </w:r>
            <w:r w:rsidRPr="0032722D">
              <w:rPr>
                <w:sz w:val="22"/>
                <w:szCs w:val="22"/>
              </w:rPr>
              <w:t>е устройств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376" w:type="pct"/>
            <w:shd w:val="clear" w:color="auto" w:fill="auto"/>
          </w:tcPr>
          <w:p w14:paraId="0F969B31" w14:textId="35A6DD61" w:rsidR="00E84429" w:rsidRDefault="00E84429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27.1</w:t>
            </w:r>
            <w:r w:rsidR="00020098">
              <w:rPr>
                <w:sz w:val="22"/>
                <w:szCs w:val="22"/>
                <w:lang w:val="be-BY"/>
              </w:rPr>
              <w:t>2</w:t>
            </w:r>
            <w:r w:rsidRPr="008E7A5B">
              <w:rPr>
                <w:sz w:val="22"/>
                <w:szCs w:val="22"/>
                <w:lang w:val="be-BY"/>
              </w:rPr>
              <w:t>/</w:t>
            </w:r>
          </w:p>
          <w:p w14:paraId="57E5E12E" w14:textId="7DB122F2" w:rsidR="00E84429" w:rsidRPr="008E7A5B" w:rsidRDefault="00E84429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385" w:type="pct"/>
            <w:shd w:val="clear" w:color="auto" w:fill="auto"/>
          </w:tcPr>
          <w:p w14:paraId="06210E97" w14:textId="77777777" w:rsidR="00FC2ADD" w:rsidRDefault="00E84429" w:rsidP="00E84429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 xml:space="preserve">Сопротивление </w:t>
            </w:r>
          </w:p>
          <w:p w14:paraId="28FC7C73" w14:textId="3B9CB6E4" w:rsidR="00E84429" w:rsidRPr="0032722D" w:rsidRDefault="00E84429" w:rsidP="00E84429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>изоляции</w:t>
            </w:r>
          </w:p>
        </w:tc>
        <w:tc>
          <w:tcPr>
            <w:tcW w:w="902" w:type="pct"/>
            <w:shd w:val="clear" w:color="auto" w:fill="auto"/>
          </w:tcPr>
          <w:p w14:paraId="07797386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ТКП 181-2009 </w:t>
            </w:r>
          </w:p>
          <w:p w14:paraId="595199F2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Б.16.1</w:t>
            </w:r>
          </w:p>
          <w:p w14:paraId="2A8BB095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ТКП 339-2022 </w:t>
            </w:r>
          </w:p>
          <w:p w14:paraId="05C89E46" w14:textId="4C020B89" w:rsidR="00E84429" w:rsidRPr="0032722D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4.4.15.1</w:t>
            </w:r>
          </w:p>
        </w:tc>
        <w:tc>
          <w:tcPr>
            <w:tcW w:w="1046" w:type="pct"/>
            <w:shd w:val="clear" w:color="auto" w:fill="auto"/>
          </w:tcPr>
          <w:p w14:paraId="7C6C8FDC" w14:textId="069579C5" w:rsidR="00E84429" w:rsidRPr="0032722D" w:rsidRDefault="00E84429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32722D">
              <w:rPr>
                <w:sz w:val="22"/>
                <w:szCs w:val="22"/>
              </w:rPr>
              <w:t>МН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2722D">
              <w:rPr>
                <w:sz w:val="22"/>
                <w:szCs w:val="22"/>
              </w:rPr>
              <w:t>1388-2009</w:t>
            </w:r>
          </w:p>
        </w:tc>
      </w:tr>
      <w:tr w:rsidR="00E84429" w14:paraId="0B156F6D" w14:textId="77777777" w:rsidTr="00EF712A">
        <w:tc>
          <w:tcPr>
            <w:tcW w:w="277" w:type="pct"/>
            <w:shd w:val="clear" w:color="auto" w:fill="auto"/>
          </w:tcPr>
          <w:p w14:paraId="53BD6F4F" w14:textId="4F3C2448" w:rsidR="00E84429" w:rsidRPr="007B2D2A" w:rsidRDefault="00E84429" w:rsidP="00E84429">
            <w:pPr>
              <w:ind w:right="-110"/>
              <w:rPr>
                <w:sz w:val="22"/>
                <w:szCs w:val="22"/>
              </w:rPr>
            </w:pPr>
            <w:r w:rsidRPr="007B2D2A">
              <w:rPr>
                <w:sz w:val="22"/>
                <w:szCs w:val="22"/>
              </w:rPr>
              <w:t>12.2</w:t>
            </w:r>
            <w:r w:rsidRPr="00605AD3">
              <w:rPr>
                <w:bCs/>
              </w:rPr>
              <w:t>*</w:t>
            </w:r>
            <w:r>
              <w:rPr>
                <w:bCs/>
              </w:rPr>
              <w:t>**</w:t>
            </w:r>
          </w:p>
        </w:tc>
        <w:tc>
          <w:tcPr>
            <w:tcW w:w="1014" w:type="pct"/>
            <w:vMerge/>
          </w:tcPr>
          <w:p w14:paraId="2563FB26" w14:textId="77777777" w:rsidR="00E84429" w:rsidRPr="0032722D" w:rsidRDefault="00E84429" w:rsidP="00E84429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021F168F" w14:textId="3A513C62" w:rsidR="00E84429" w:rsidRDefault="00E84429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27.1</w:t>
            </w:r>
            <w:r w:rsidR="00020098">
              <w:rPr>
                <w:sz w:val="22"/>
                <w:szCs w:val="22"/>
                <w:lang w:val="be-BY"/>
              </w:rPr>
              <w:t>2</w:t>
            </w:r>
            <w:r w:rsidRPr="008E7A5B">
              <w:rPr>
                <w:sz w:val="22"/>
                <w:szCs w:val="22"/>
                <w:lang w:val="be-BY"/>
              </w:rPr>
              <w:t>/</w:t>
            </w:r>
          </w:p>
          <w:p w14:paraId="07A6A54B" w14:textId="0243E7C5" w:rsidR="00E84429" w:rsidRPr="008E7A5B" w:rsidRDefault="00E84429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2722D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385" w:type="pct"/>
            <w:shd w:val="clear" w:color="auto" w:fill="auto"/>
          </w:tcPr>
          <w:p w14:paraId="5F4F2970" w14:textId="77777777" w:rsidR="00FC2ADD" w:rsidRDefault="00E84429" w:rsidP="00E84429">
            <w:pPr>
              <w:ind w:right="-57"/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Испытание изоляции </w:t>
            </w:r>
          </w:p>
          <w:p w14:paraId="38D2F26A" w14:textId="77777777" w:rsidR="00FC2ADD" w:rsidRDefault="00E84429" w:rsidP="00E84429">
            <w:pPr>
              <w:ind w:right="-57"/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повышенным </w:t>
            </w:r>
          </w:p>
          <w:p w14:paraId="18E9E379" w14:textId="7AF58A98" w:rsidR="00E84429" w:rsidRDefault="00E84429" w:rsidP="00E84429">
            <w:pPr>
              <w:ind w:right="-57"/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напряжением </w:t>
            </w:r>
          </w:p>
          <w:p w14:paraId="1F1FE279" w14:textId="0013F6A6" w:rsidR="00E84429" w:rsidRPr="0032722D" w:rsidRDefault="00E84429" w:rsidP="00E84429">
            <w:pPr>
              <w:ind w:right="-57"/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902" w:type="pct"/>
            <w:shd w:val="clear" w:color="auto" w:fill="auto"/>
          </w:tcPr>
          <w:p w14:paraId="4FFC6B7D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ТКП 181-2009 </w:t>
            </w:r>
          </w:p>
          <w:p w14:paraId="21B47F91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Б.16.2</w:t>
            </w:r>
          </w:p>
          <w:p w14:paraId="248E9965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ТКП 339-2022 </w:t>
            </w:r>
          </w:p>
          <w:p w14:paraId="24497F09" w14:textId="0D9F889E" w:rsidR="00E84429" w:rsidRPr="0032722D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4.4.15.2</w:t>
            </w:r>
          </w:p>
        </w:tc>
        <w:tc>
          <w:tcPr>
            <w:tcW w:w="1046" w:type="pct"/>
            <w:shd w:val="clear" w:color="auto" w:fill="auto"/>
          </w:tcPr>
          <w:p w14:paraId="329B4E3E" w14:textId="0841C80E" w:rsidR="00E84429" w:rsidRPr="0032722D" w:rsidRDefault="00E84429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>МВИ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32722D">
              <w:rPr>
                <w:rFonts w:ascii="Times New Roman" w:hAnsi="Times New Roman"/>
                <w:sz w:val="22"/>
                <w:szCs w:val="22"/>
              </w:rPr>
              <w:t>МН 680-2017</w:t>
            </w:r>
          </w:p>
        </w:tc>
      </w:tr>
      <w:tr w:rsidR="00E84429" w14:paraId="6E25226D" w14:textId="77777777" w:rsidTr="00EF712A">
        <w:tc>
          <w:tcPr>
            <w:tcW w:w="277" w:type="pct"/>
            <w:shd w:val="clear" w:color="auto" w:fill="auto"/>
          </w:tcPr>
          <w:p w14:paraId="50606657" w14:textId="011F4968" w:rsidR="00E84429" w:rsidRPr="007B2D2A" w:rsidRDefault="00E84429" w:rsidP="00E84429">
            <w:pPr>
              <w:ind w:right="-110"/>
              <w:rPr>
                <w:sz w:val="22"/>
                <w:szCs w:val="22"/>
              </w:rPr>
            </w:pPr>
            <w:r w:rsidRPr="007B2D2A">
              <w:rPr>
                <w:sz w:val="22"/>
                <w:szCs w:val="22"/>
              </w:rPr>
              <w:t>13.1</w:t>
            </w:r>
            <w:r w:rsidRPr="00605AD3">
              <w:rPr>
                <w:bCs/>
              </w:rPr>
              <w:t>*</w:t>
            </w:r>
            <w:r>
              <w:rPr>
                <w:bCs/>
              </w:rPr>
              <w:t>**</w:t>
            </w:r>
          </w:p>
        </w:tc>
        <w:tc>
          <w:tcPr>
            <w:tcW w:w="1014" w:type="pct"/>
            <w:vMerge w:val="restart"/>
          </w:tcPr>
          <w:p w14:paraId="3BA82899" w14:textId="77777777" w:rsidR="00C50994" w:rsidRDefault="00E84429" w:rsidP="00E84429">
            <w:pPr>
              <w:rPr>
                <w:sz w:val="22"/>
                <w:szCs w:val="22"/>
              </w:rPr>
            </w:pPr>
            <w:r w:rsidRPr="00026EB0">
              <w:rPr>
                <w:sz w:val="22"/>
                <w:szCs w:val="22"/>
              </w:rPr>
              <w:t xml:space="preserve">Сборные и </w:t>
            </w:r>
          </w:p>
          <w:p w14:paraId="1D42E4DC" w14:textId="5D8B14C1" w:rsidR="00E84429" w:rsidRPr="0032722D" w:rsidRDefault="00E84429" w:rsidP="00E84429">
            <w:pPr>
              <w:rPr>
                <w:sz w:val="22"/>
                <w:szCs w:val="22"/>
              </w:rPr>
            </w:pPr>
            <w:r w:rsidRPr="00026EB0">
              <w:rPr>
                <w:sz w:val="22"/>
                <w:szCs w:val="22"/>
              </w:rPr>
              <w:t>соединительные шины</w:t>
            </w:r>
          </w:p>
        </w:tc>
        <w:tc>
          <w:tcPr>
            <w:tcW w:w="376" w:type="pct"/>
            <w:shd w:val="clear" w:color="auto" w:fill="auto"/>
          </w:tcPr>
          <w:p w14:paraId="7F37299A" w14:textId="12E751F3" w:rsidR="00E84429" w:rsidRDefault="00E84429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27.1</w:t>
            </w:r>
            <w:r w:rsidR="00020098">
              <w:rPr>
                <w:sz w:val="22"/>
                <w:szCs w:val="22"/>
                <w:lang w:val="be-BY"/>
              </w:rPr>
              <w:t>2</w:t>
            </w:r>
            <w:r w:rsidRPr="008E7A5B">
              <w:rPr>
                <w:sz w:val="22"/>
                <w:szCs w:val="22"/>
                <w:lang w:val="be-BY"/>
              </w:rPr>
              <w:t>/</w:t>
            </w:r>
          </w:p>
          <w:p w14:paraId="2A5289D0" w14:textId="2577C7C2" w:rsidR="00E84429" w:rsidRPr="008E7A5B" w:rsidRDefault="00E84429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385" w:type="pct"/>
            <w:shd w:val="clear" w:color="auto" w:fill="auto"/>
          </w:tcPr>
          <w:p w14:paraId="1E5B116C" w14:textId="77777777" w:rsidR="00FC2ADD" w:rsidRDefault="00E84429" w:rsidP="00E84429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 xml:space="preserve">Сопротивление </w:t>
            </w:r>
          </w:p>
          <w:p w14:paraId="3B7DCBC0" w14:textId="0FAA9677" w:rsidR="00E84429" w:rsidRPr="0032722D" w:rsidRDefault="00E84429" w:rsidP="00E84429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изоляции подвесных и опорных изоляторов</w:t>
            </w:r>
          </w:p>
        </w:tc>
        <w:tc>
          <w:tcPr>
            <w:tcW w:w="902" w:type="pct"/>
            <w:shd w:val="clear" w:color="auto" w:fill="auto"/>
          </w:tcPr>
          <w:p w14:paraId="2CD1496F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ТКП 181-2009 </w:t>
            </w:r>
          </w:p>
          <w:p w14:paraId="73FAE942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Б.18.1</w:t>
            </w:r>
          </w:p>
          <w:p w14:paraId="7BD3832E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ТКП 339-2022 </w:t>
            </w:r>
          </w:p>
          <w:p w14:paraId="30D2F4C7" w14:textId="7C5C85CD" w:rsidR="00E84429" w:rsidRPr="0032722D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4.4.17.1</w:t>
            </w:r>
          </w:p>
        </w:tc>
        <w:tc>
          <w:tcPr>
            <w:tcW w:w="1046" w:type="pct"/>
            <w:shd w:val="clear" w:color="auto" w:fill="auto"/>
          </w:tcPr>
          <w:p w14:paraId="28054B43" w14:textId="6588D073" w:rsidR="00E84429" w:rsidRPr="0032722D" w:rsidRDefault="00E84429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>МВИ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32722D">
              <w:rPr>
                <w:rFonts w:ascii="Times New Roman" w:hAnsi="Times New Roman"/>
                <w:sz w:val="22"/>
                <w:szCs w:val="22"/>
              </w:rPr>
              <w:t>МН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32722D">
              <w:rPr>
                <w:rFonts w:ascii="Times New Roman" w:hAnsi="Times New Roman"/>
                <w:sz w:val="22"/>
                <w:szCs w:val="22"/>
              </w:rPr>
              <w:t>1388-2009</w:t>
            </w:r>
          </w:p>
        </w:tc>
      </w:tr>
      <w:tr w:rsidR="00E84429" w14:paraId="0791E8A5" w14:textId="77777777" w:rsidTr="00EF712A">
        <w:tc>
          <w:tcPr>
            <w:tcW w:w="277" w:type="pct"/>
            <w:shd w:val="clear" w:color="auto" w:fill="auto"/>
          </w:tcPr>
          <w:p w14:paraId="21A6AEAE" w14:textId="1E4BD00D" w:rsidR="00E84429" w:rsidRPr="007B2D2A" w:rsidRDefault="00E84429" w:rsidP="00E84429">
            <w:pPr>
              <w:ind w:right="-110"/>
              <w:rPr>
                <w:sz w:val="22"/>
                <w:szCs w:val="22"/>
              </w:rPr>
            </w:pPr>
            <w:r w:rsidRPr="007B2D2A">
              <w:rPr>
                <w:sz w:val="22"/>
                <w:szCs w:val="22"/>
              </w:rPr>
              <w:t>13.2</w:t>
            </w:r>
            <w:r w:rsidRPr="00605AD3">
              <w:rPr>
                <w:bCs/>
              </w:rPr>
              <w:t>*</w:t>
            </w:r>
            <w:r>
              <w:rPr>
                <w:bCs/>
              </w:rPr>
              <w:t>**</w:t>
            </w:r>
          </w:p>
        </w:tc>
        <w:tc>
          <w:tcPr>
            <w:tcW w:w="1014" w:type="pct"/>
            <w:vMerge/>
          </w:tcPr>
          <w:p w14:paraId="1287FF16" w14:textId="77777777" w:rsidR="00E84429" w:rsidRPr="0032722D" w:rsidRDefault="00E84429" w:rsidP="00E84429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6A24EBD2" w14:textId="530E678B" w:rsidR="00E84429" w:rsidRDefault="00E84429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27.1</w:t>
            </w:r>
            <w:r w:rsidR="00020098">
              <w:rPr>
                <w:sz w:val="22"/>
                <w:szCs w:val="22"/>
                <w:lang w:val="be-BY"/>
              </w:rPr>
              <w:t>2</w:t>
            </w:r>
            <w:r w:rsidRPr="008E7A5B">
              <w:rPr>
                <w:sz w:val="22"/>
                <w:szCs w:val="22"/>
                <w:lang w:val="be-BY"/>
              </w:rPr>
              <w:t>/</w:t>
            </w:r>
          </w:p>
          <w:p w14:paraId="0651B97A" w14:textId="7955C2F3" w:rsidR="00E84429" w:rsidRPr="008E7A5B" w:rsidRDefault="00E84429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2722D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385" w:type="pct"/>
            <w:shd w:val="clear" w:color="auto" w:fill="auto"/>
          </w:tcPr>
          <w:p w14:paraId="1BA8AEBC" w14:textId="77777777" w:rsidR="00C50994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Испытание изоляции </w:t>
            </w:r>
          </w:p>
          <w:p w14:paraId="02A0985B" w14:textId="3D2A526B" w:rsidR="00FC2ADD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повышенным </w:t>
            </w:r>
          </w:p>
          <w:p w14:paraId="4DBFE28C" w14:textId="26B82CEF" w:rsid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напряжением </w:t>
            </w:r>
          </w:p>
          <w:p w14:paraId="3A1F5632" w14:textId="386675BF" w:rsidR="00E84429" w:rsidRPr="0032722D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частотой 50 Гц </w:t>
            </w:r>
          </w:p>
        </w:tc>
        <w:tc>
          <w:tcPr>
            <w:tcW w:w="902" w:type="pct"/>
            <w:shd w:val="clear" w:color="auto" w:fill="auto"/>
          </w:tcPr>
          <w:p w14:paraId="23D5131E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ТКП 181-2009 </w:t>
            </w:r>
          </w:p>
          <w:p w14:paraId="404B1BB2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Б.18.2</w:t>
            </w:r>
          </w:p>
          <w:p w14:paraId="1C72658A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ТКП 339-2022 </w:t>
            </w:r>
          </w:p>
          <w:p w14:paraId="6271BA60" w14:textId="6BAE2BDB" w:rsidR="00E84429" w:rsidRPr="0032722D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4.4.17.2</w:t>
            </w:r>
          </w:p>
        </w:tc>
        <w:tc>
          <w:tcPr>
            <w:tcW w:w="1046" w:type="pct"/>
            <w:shd w:val="clear" w:color="auto" w:fill="auto"/>
          </w:tcPr>
          <w:p w14:paraId="4007D562" w14:textId="583C5846" w:rsidR="00E84429" w:rsidRPr="0032722D" w:rsidRDefault="00E84429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>МВИ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32722D">
              <w:rPr>
                <w:rFonts w:ascii="Times New Roman" w:hAnsi="Times New Roman"/>
                <w:sz w:val="22"/>
                <w:szCs w:val="22"/>
              </w:rPr>
              <w:t>МН 680-2017</w:t>
            </w:r>
          </w:p>
        </w:tc>
      </w:tr>
      <w:tr w:rsidR="00026EB0" w14:paraId="7601B6DF" w14:textId="77777777" w:rsidTr="00EF712A">
        <w:tc>
          <w:tcPr>
            <w:tcW w:w="277" w:type="pct"/>
            <w:shd w:val="clear" w:color="auto" w:fill="auto"/>
          </w:tcPr>
          <w:p w14:paraId="0396C5D5" w14:textId="17006D12" w:rsidR="00026EB0" w:rsidRPr="007B2D2A" w:rsidRDefault="00026EB0" w:rsidP="008E7A5B">
            <w:pPr>
              <w:ind w:right="-110"/>
              <w:rPr>
                <w:sz w:val="22"/>
                <w:szCs w:val="22"/>
              </w:rPr>
            </w:pPr>
            <w:r w:rsidRPr="00026EB0">
              <w:rPr>
                <w:sz w:val="22"/>
                <w:szCs w:val="22"/>
              </w:rPr>
              <w:t>14.1</w:t>
            </w:r>
            <w:r w:rsidR="00D93D0E" w:rsidRPr="00605AD3">
              <w:rPr>
                <w:bCs/>
              </w:rPr>
              <w:t>*</w:t>
            </w:r>
            <w:r w:rsidR="008E7A5B">
              <w:rPr>
                <w:bCs/>
              </w:rPr>
              <w:t>**</w:t>
            </w:r>
          </w:p>
        </w:tc>
        <w:tc>
          <w:tcPr>
            <w:tcW w:w="1014" w:type="pct"/>
          </w:tcPr>
          <w:p w14:paraId="1B1C027E" w14:textId="77777777" w:rsidR="00C50994" w:rsidRDefault="00026EB0" w:rsidP="00026EB0">
            <w:pPr>
              <w:rPr>
                <w:sz w:val="22"/>
                <w:szCs w:val="22"/>
              </w:rPr>
            </w:pPr>
            <w:r w:rsidRPr="00026EB0">
              <w:rPr>
                <w:sz w:val="22"/>
                <w:szCs w:val="22"/>
              </w:rPr>
              <w:t xml:space="preserve">Вентильные </w:t>
            </w:r>
          </w:p>
          <w:p w14:paraId="1AC054F1" w14:textId="77777777" w:rsidR="00C50994" w:rsidRDefault="00026EB0" w:rsidP="00026EB0">
            <w:pPr>
              <w:rPr>
                <w:sz w:val="22"/>
                <w:szCs w:val="22"/>
              </w:rPr>
            </w:pPr>
            <w:r w:rsidRPr="00026EB0">
              <w:rPr>
                <w:sz w:val="22"/>
                <w:szCs w:val="22"/>
              </w:rPr>
              <w:t xml:space="preserve">разрядники и </w:t>
            </w:r>
          </w:p>
          <w:p w14:paraId="66E9B2CC" w14:textId="77777777" w:rsidR="00C50994" w:rsidRDefault="00026EB0" w:rsidP="00026EB0">
            <w:pPr>
              <w:rPr>
                <w:sz w:val="22"/>
                <w:szCs w:val="22"/>
              </w:rPr>
            </w:pPr>
            <w:r w:rsidRPr="00026EB0">
              <w:rPr>
                <w:sz w:val="22"/>
                <w:szCs w:val="22"/>
              </w:rPr>
              <w:t xml:space="preserve">ограничители </w:t>
            </w:r>
          </w:p>
          <w:p w14:paraId="1055BE7D" w14:textId="5F875C38" w:rsidR="00F8619C" w:rsidRDefault="00026EB0" w:rsidP="00026EB0">
            <w:pPr>
              <w:rPr>
                <w:sz w:val="22"/>
                <w:szCs w:val="22"/>
              </w:rPr>
            </w:pPr>
            <w:r w:rsidRPr="00026EB0">
              <w:rPr>
                <w:sz w:val="22"/>
                <w:szCs w:val="22"/>
              </w:rPr>
              <w:t xml:space="preserve">перенапряжения </w:t>
            </w:r>
          </w:p>
          <w:p w14:paraId="4A301F38" w14:textId="07EFA9E7" w:rsidR="00026EB0" w:rsidRPr="0032722D" w:rsidRDefault="00026EB0" w:rsidP="00026EB0">
            <w:pPr>
              <w:rPr>
                <w:sz w:val="22"/>
                <w:szCs w:val="22"/>
              </w:rPr>
            </w:pPr>
            <w:r w:rsidRPr="00026EB0">
              <w:rPr>
                <w:sz w:val="22"/>
                <w:szCs w:val="22"/>
              </w:rPr>
              <w:t>10</w:t>
            </w:r>
            <w:r w:rsidR="00F8619C">
              <w:rPr>
                <w:sz w:val="22"/>
                <w:szCs w:val="22"/>
              </w:rPr>
              <w:t xml:space="preserve"> </w:t>
            </w:r>
            <w:proofErr w:type="spellStart"/>
            <w:r w:rsidRPr="00026E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76" w:type="pct"/>
            <w:shd w:val="clear" w:color="auto" w:fill="auto"/>
          </w:tcPr>
          <w:p w14:paraId="14F80801" w14:textId="3D4B774B" w:rsidR="008E7A5B" w:rsidRDefault="00026EB0" w:rsidP="008E7A5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27.</w:t>
            </w:r>
            <w:r w:rsidR="00020098">
              <w:rPr>
                <w:sz w:val="22"/>
                <w:szCs w:val="22"/>
                <w:lang w:val="be-BY"/>
              </w:rPr>
              <w:t>12</w:t>
            </w:r>
            <w:r w:rsidRPr="008E7A5B">
              <w:rPr>
                <w:sz w:val="22"/>
                <w:szCs w:val="22"/>
                <w:lang w:val="be-BY"/>
              </w:rPr>
              <w:t>/</w:t>
            </w:r>
          </w:p>
          <w:p w14:paraId="332A92F1" w14:textId="0EE226D2" w:rsidR="00026EB0" w:rsidRPr="008E7A5B" w:rsidRDefault="00026EB0" w:rsidP="008E7A5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385" w:type="pct"/>
            <w:shd w:val="clear" w:color="auto" w:fill="auto"/>
          </w:tcPr>
          <w:p w14:paraId="654FE93C" w14:textId="77777777" w:rsidR="00FC2ADD" w:rsidRDefault="00026EB0" w:rsidP="00026EB0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 xml:space="preserve">Сопротивление </w:t>
            </w:r>
          </w:p>
          <w:p w14:paraId="143C8E4F" w14:textId="77777777" w:rsidR="00FC2ADD" w:rsidRDefault="00026EB0" w:rsidP="00026EB0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 xml:space="preserve">разрядников и </w:t>
            </w:r>
          </w:p>
          <w:p w14:paraId="23483F99" w14:textId="77777777" w:rsidR="00FC2ADD" w:rsidRDefault="00026EB0" w:rsidP="00026EB0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 xml:space="preserve">ограничителей </w:t>
            </w:r>
          </w:p>
          <w:p w14:paraId="0353FB1A" w14:textId="722C29B0" w:rsidR="00026EB0" w:rsidRPr="0032722D" w:rsidRDefault="00026EB0" w:rsidP="00026EB0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>перенапряжения</w:t>
            </w:r>
          </w:p>
          <w:p w14:paraId="47D4B5DD" w14:textId="77777777" w:rsidR="00026EB0" w:rsidRPr="0032722D" w:rsidRDefault="00026EB0" w:rsidP="00026EB0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</w:tcPr>
          <w:p w14:paraId="6396BFE3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ТКП 181-2009 </w:t>
            </w:r>
          </w:p>
          <w:p w14:paraId="294C516A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Б.22.1</w:t>
            </w:r>
          </w:p>
          <w:p w14:paraId="6FDC2333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ТКП 339-2022 </w:t>
            </w:r>
          </w:p>
          <w:p w14:paraId="48492886" w14:textId="6B3F579B" w:rsidR="00026EB0" w:rsidRPr="0032722D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4.4.21.1</w:t>
            </w:r>
          </w:p>
        </w:tc>
        <w:tc>
          <w:tcPr>
            <w:tcW w:w="1046" w:type="pct"/>
            <w:shd w:val="clear" w:color="auto" w:fill="auto"/>
          </w:tcPr>
          <w:p w14:paraId="39A47AA4" w14:textId="69BCB118" w:rsidR="00026EB0" w:rsidRPr="0032722D" w:rsidRDefault="00026EB0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>МВИ</w:t>
            </w:r>
            <w:r w:rsidR="008160D5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32722D">
              <w:rPr>
                <w:rFonts w:ascii="Times New Roman" w:hAnsi="Times New Roman"/>
                <w:sz w:val="22"/>
                <w:szCs w:val="22"/>
              </w:rPr>
              <w:t>МН</w:t>
            </w:r>
            <w:r w:rsidR="008160D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32722D">
              <w:rPr>
                <w:rFonts w:ascii="Times New Roman" w:hAnsi="Times New Roman"/>
                <w:sz w:val="22"/>
                <w:szCs w:val="22"/>
              </w:rPr>
              <w:t>1388-2009</w:t>
            </w:r>
          </w:p>
        </w:tc>
      </w:tr>
    </w:tbl>
    <w:p w14:paraId="09EDE6E4" w14:textId="77777777" w:rsidR="00D67BC3" w:rsidRDefault="00D67BC3">
      <w:pPr>
        <w:sectPr w:rsidR="00D67BC3" w:rsidSect="008E7A5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134" w:header="567" w:footer="397" w:gutter="0"/>
          <w:cols w:space="708"/>
          <w:titlePg/>
          <w:docGrid w:linePitch="360"/>
        </w:sectPr>
      </w:pPr>
    </w:p>
    <w:tbl>
      <w:tblPr>
        <w:tblW w:w="50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73"/>
        <w:gridCol w:w="769"/>
        <w:gridCol w:w="2971"/>
        <w:gridCol w:w="1700"/>
        <w:gridCol w:w="2137"/>
      </w:tblGrid>
      <w:tr w:rsidR="00E84429" w14:paraId="1F09CBF8" w14:textId="77777777" w:rsidTr="00C8367C">
        <w:tc>
          <w:tcPr>
            <w:tcW w:w="277" w:type="pct"/>
            <w:shd w:val="clear" w:color="auto" w:fill="auto"/>
          </w:tcPr>
          <w:p w14:paraId="3AD18C49" w14:textId="6332B2DC" w:rsidR="00E84429" w:rsidRPr="00026EB0" w:rsidRDefault="00E84429" w:rsidP="00E84429">
            <w:pPr>
              <w:ind w:right="-110"/>
              <w:rPr>
                <w:sz w:val="22"/>
                <w:szCs w:val="22"/>
              </w:rPr>
            </w:pPr>
            <w:r w:rsidRPr="00026EB0">
              <w:rPr>
                <w:sz w:val="22"/>
                <w:szCs w:val="22"/>
              </w:rPr>
              <w:lastRenderedPageBreak/>
              <w:t>14.2</w:t>
            </w:r>
            <w:r w:rsidRPr="00605AD3">
              <w:rPr>
                <w:bCs/>
              </w:rPr>
              <w:t>*</w:t>
            </w:r>
            <w:r>
              <w:rPr>
                <w:bCs/>
              </w:rPr>
              <w:t>**</w:t>
            </w:r>
          </w:p>
        </w:tc>
        <w:tc>
          <w:tcPr>
            <w:tcW w:w="1014" w:type="pct"/>
            <w:vMerge w:val="restart"/>
          </w:tcPr>
          <w:p w14:paraId="14CA86DB" w14:textId="77777777" w:rsidR="00A901CB" w:rsidRDefault="00E84429" w:rsidP="00036574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Вентильные </w:t>
            </w:r>
          </w:p>
          <w:p w14:paraId="1168ADDD" w14:textId="77777777" w:rsidR="00A901CB" w:rsidRDefault="00E84429" w:rsidP="00036574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разрядники и </w:t>
            </w:r>
          </w:p>
          <w:p w14:paraId="4DD7AB59" w14:textId="77777777" w:rsidR="00A901CB" w:rsidRDefault="00E84429" w:rsidP="00036574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ограничители </w:t>
            </w:r>
          </w:p>
          <w:p w14:paraId="005228A2" w14:textId="77E2AB6F" w:rsidR="00036574" w:rsidRDefault="00E84429" w:rsidP="00036574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перенапряжения </w:t>
            </w:r>
          </w:p>
          <w:p w14:paraId="13FFAF5A" w14:textId="141EE55F" w:rsidR="00E84429" w:rsidRPr="0032722D" w:rsidRDefault="00E84429" w:rsidP="00036574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10 </w:t>
            </w:r>
            <w:proofErr w:type="spellStart"/>
            <w:r w:rsidRPr="00E84429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76" w:type="pct"/>
            <w:shd w:val="clear" w:color="auto" w:fill="auto"/>
          </w:tcPr>
          <w:p w14:paraId="656BF2FD" w14:textId="330EC064" w:rsidR="00E84429" w:rsidRDefault="00E84429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27.</w:t>
            </w:r>
            <w:r w:rsidR="00020098">
              <w:rPr>
                <w:sz w:val="22"/>
                <w:szCs w:val="22"/>
                <w:lang w:val="be-BY"/>
              </w:rPr>
              <w:t>12</w:t>
            </w:r>
            <w:r w:rsidRPr="008E7A5B">
              <w:rPr>
                <w:sz w:val="22"/>
                <w:szCs w:val="22"/>
                <w:lang w:val="be-BY"/>
              </w:rPr>
              <w:t>/</w:t>
            </w:r>
          </w:p>
          <w:p w14:paraId="52F6D993" w14:textId="0A57CD4F" w:rsidR="00E84429" w:rsidRPr="008E7A5B" w:rsidRDefault="00E84429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453" w:type="pct"/>
            <w:shd w:val="clear" w:color="auto" w:fill="auto"/>
          </w:tcPr>
          <w:p w14:paraId="45EDB770" w14:textId="77777777" w:rsidR="00C50994" w:rsidRPr="00E71C93" w:rsidRDefault="00E84429" w:rsidP="00257A62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 xml:space="preserve">Ток проводимости </w:t>
            </w:r>
          </w:p>
          <w:p w14:paraId="057CC76A" w14:textId="77777777" w:rsidR="009674C0" w:rsidRDefault="00E84429" w:rsidP="00257A62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 xml:space="preserve">вентильных </w:t>
            </w:r>
            <w:r w:rsidR="00B04CD6">
              <w:rPr>
                <w:rFonts w:ascii="Times New Roman" w:hAnsi="Times New Roman"/>
                <w:sz w:val="22"/>
                <w:szCs w:val="22"/>
              </w:rPr>
              <w:t>р</w:t>
            </w:r>
            <w:r w:rsidRPr="0032722D">
              <w:rPr>
                <w:rFonts w:ascii="Times New Roman" w:hAnsi="Times New Roman"/>
                <w:sz w:val="22"/>
                <w:szCs w:val="22"/>
              </w:rPr>
              <w:t xml:space="preserve">азрядников </w:t>
            </w:r>
          </w:p>
          <w:p w14:paraId="4BBC1532" w14:textId="2BEB85E7" w:rsidR="00C50994" w:rsidRPr="00E71C93" w:rsidRDefault="00E84429" w:rsidP="00257A62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 xml:space="preserve">при выпрямленном </w:t>
            </w:r>
          </w:p>
          <w:p w14:paraId="6DBCF3BA" w14:textId="4BA31DD3" w:rsidR="00E84429" w:rsidRPr="0032722D" w:rsidRDefault="00E84429" w:rsidP="00257A62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>напряжении</w:t>
            </w:r>
          </w:p>
        </w:tc>
        <w:tc>
          <w:tcPr>
            <w:tcW w:w="832" w:type="pct"/>
            <w:shd w:val="clear" w:color="auto" w:fill="auto"/>
          </w:tcPr>
          <w:p w14:paraId="2CB65B64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ТКП 181-2009 </w:t>
            </w:r>
          </w:p>
          <w:p w14:paraId="6ADCD834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Б.22.2</w:t>
            </w:r>
          </w:p>
          <w:p w14:paraId="355F2AAB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ТКП 339-2022 </w:t>
            </w:r>
          </w:p>
          <w:p w14:paraId="7DABE505" w14:textId="1EF4ABA1" w:rsidR="00E84429" w:rsidRPr="0032722D" w:rsidRDefault="00E84429" w:rsidP="00E84429">
            <w:pPr>
              <w:pStyle w:val="21"/>
              <w:spacing w:before="0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84429">
              <w:rPr>
                <w:rFonts w:ascii="Times New Roman" w:hAnsi="Times New Roman"/>
                <w:sz w:val="22"/>
                <w:szCs w:val="22"/>
              </w:rPr>
              <w:t>п. 4.4.21.2</w:t>
            </w:r>
          </w:p>
        </w:tc>
        <w:tc>
          <w:tcPr>
            <w:tcW w:w="1046" w:type="pct"/>
            <w:shd w:val="clear" w:color="auto" w:fill="auto"/>
          </w:tcPr>
          <w:p w14:paraId="3A056EA9" w14:textId="77777777" w:rsidR="00E84429" w:rsidRDefault="00E84429" w:rsidP="00E84429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 xml:space="preserve">ГОСТ 16357-83 </w:t>
            </w:r>
          </w:p>
          <w:p w14:paraId="467DF9A3" w14:textId="51A820F6" w:rsidR="00E84429" w:rsidRPr="0032722D" w:rsidRDefault="00E84429" w:rsidP="00E84429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>п.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2722D">
              <w:rPr>
                <w:rFonts w:ascii="Times New Roman" w:hAnsi="Times New Roman"/>
                <w:sz w:val="22"/>
                <w:szCs w:val="22"/>
              </w:rPr>
              <w:t xml:space="preserve">6.2.14 </w:t>
            </w:r>
          </w:p>
          <w:p w14:paraId="69DEAFC3" w14:textId="0C566711" w:rsidR="00E84429" w:rsidRPr="0032722D" w:rsidRDefault="00E84429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>МВИ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32722D">
              <w:rPr>
                <w:rFonts w:ascii="Times New Roman" w:hAnsi="Times New Roman"/>
                <w:sz w:val="22"/>
                <w:szCs w:val="22"/>
              </w:rPr>
              <w:t>МН 680-2017</w:t>
            </w:r>
          </w:p>
        </w:tc>
      </w:tr>
      <w:tr w:rsidR="00E84429" w14:paraId="6C687A9C" w14:textId="77777777" w:rsidTr="00C8367C">
        <w:tc>
          <w:tcPr>
            <w:tcW w:w="277" w:type="pct"/>
            <w:shd w:val="clear" w:color="auto" w:fill="auto"/>
          </w:tcPr>
          <w:p w14:paraId="55E2B3CC" w14:textId="2C63CECE" w:rsidR="00E84429" w:rsidRPr="00026EB0" w:rsidRDefault="00E84429" w:rsidP="00020098">
            <w:pPr>
              <w:ind w:right="-110"/>
              <w:rPr>
                <w:sz w:val="22"/>
                <w:szCs w:val="22"/>
              </w:rPr>
            </w:pPr>
            <w:r w:rsidRPr="00026EB0">
              <w:rPr>
                <w:sz w:val="22"/>
                <w:szCs w:val="22"/>
              </w:rPr>
              <w:t>14.3</w:t>
            </w:r>
            <w:r w:rsidRPr="00605AD3">
              <w:rPr>
                <w:bCs/>
              </w:rPr>
              <w:t>*</w:t>
            </w:r>
            <w:r w:rsidR="00020098">
              <w:rPr>
                <w:bCs/>
              </w:rPr>
              <w:t>**</w:t>
            </w:r>
          </w:p>
        </w:tc>
        <w:tc>
          <w:tcPr>
            <w:tcW w:w="1014" w:type="pct"/>
            <w:vMerge/>
          </w:tcPr>
          <w:p w14:paraId="7518769E" w14:textId="77777777" w:rsidR="00E84429" w:rsidRPr="0032722D" w:rsidRDefault="00E84429" w:rsidP="00E84429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67679B55" w14:textId="48DD8337" w:rsidR="00E84429" w:rsidRDefault="00E84429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84429">
              <w:rPr>
                <w:sz w:val="22"/>
                <w:szCs w:val="22"/>
                <w:lang w:val="be-BY"/>
              </w:rPr>
              <w:t>27.</w:t>
            </w:r>
            <w:r w:rsidR="00020098">
              <w:rPr>
                <w:sz w:val="22"/>
                <w:szCs w:val="22"/>
                <w:lang w:val="be-BY"/>
              </w:rPr>
              <w:t>12</w:t>
            </w:r>
            <w:r w:rsidRPr="00E84429">
              <w:rPr>
                <w:sz w:val="22"/>
                <w:szCs w:val="22"/>
                <w:lang w:val="be-BY"/>
              </w:rPr>
              <w:t>/</w:t>
            </w:r>
          </w:p>
          <w:p w14:paraId="468B7F9D" w14:textId="6E950ED9" w:rsidR="00E84429" w:rsidRPr="00E84429" w:rsidRDefault="00E84429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84429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453" w:type="pct"/>
            <w:shd w:val="clear" w:color="auto" w:fill="auto"/>
          </w:tcPr>
          <w:p w14:paraId="2629C03D" w14:textId="77777777" w:rsidR="00FC2ADD" w:rsidRDefault="00E84429" w:rsidP="00E84429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 xml:space="preserve">Ток проводимости </w:t>
            </w:r>
          </w:p>
          <w:p w14:paraId="3E8DDFF3" w14:textId="77777777" w:rsidR="00FC2ADD" w:rsidRDefault="00E84429" w:rsidP="00E84429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 xml:space="preserve">ограничителей </w:t>
            </w:r>
          </w:p>
          <w:p w14:paraId="70AB7962" w14:textId="2AC0B935" w:rsidR="00E84429" w:rsidRPr="0032722D" w:rsidRDefault="00E84429" w:rsidP="00E84429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>перенапряжений</w:t>
            </w:r>
          </w:p>
          <w:p w14:paraId="7D5C8C26" w14:textId="77777777" w:rsidR="00E84429" w:rsidRPr="0032722D" w:rsidRDefault="00E84429" w:rsidP="00E84429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2" w:type="pct"/>
            <w:shd w:val="clear" w:color="auto" w:fill="auto"/>
          </w:tcPr>
          <w:p w14:paraId="755492DB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ТКП 181-2009 </w:t>
            </w:r>
          </w:p>
          <w:p w14:paraId="4892CB34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Б.22.3</w:t>
            </w:r>
          </w:p>
          <w:p w14:paraId="428A563E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ТКП 339-2022 </w:t>
            </w:r>
          </w:p>
          <w:p w14:paraId="6C77B267" w14:textId="501B65E2" w:rsidR="00E84429" w:rsidRPr="0032722D" w:rsidRDefault="00E84429" w:rsidP="00E84429">
            <w:pPr>
              <w:pStyle w:val="21"/>
              <w:spacing w:before="0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84429">
              <w:rPr>
                <w:rFonts w:ascii="Times New Roman" w:hAnsi="Times New Roman"/>
                <w:sz w:val="22"/>
                <w:szCs w:val="22"/>
              </w:rPr>
              <w:t>п. 4.4.21.3</w:t>
            </w:r>
          </w:p>
        </w:tc>
        <w:tc>
          <w:tcPr>
            <w:tcW w:w="1046" w:type="pct"/>
            <w:shd w:val="clear" w:color="auto" w:fill="auto"/>
          </w:tcPr>
          <w:p w14:paraId="762DC82D" w14:textId="77777777" w:rsidR="00DB3252" w:rsidRDefault="00E84429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 xml:space="preserve">ГОСТ 16357-83 </w:t>
            </w:r>
          </w:p>
          <w:p w14:paraId="47040491" w14:textId="3EAC61B9" w:rsidR="00E84429" w:rsidRPr="0032722D" w:rsidRDefault="00E84429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>п.</w:t>
            </w:r>
            <w:r w:rsidR="00DB32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2722D">
              <w:rPr>
                <w:rFonts w:ascii="Times New Roman" w:hAnsi="Times New Roman"/>
                <w:sz w:val="22"/>
                <w:szCs w:val="22"/>
              </w:rPr>
              <w:t xml:space="preserve">6.2.14 </w:t>
            </w:r>
          </w:p>
          <w:p w14:paraId="3D1BBE83" w14:textId="0B7D27E4" w:rsidR="00E84429" w:rsidRPr="0032722D" w:rsidRDefault="00E84429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>МВИ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32722D">
              <w:rPr>
                <w:rFonts w:ascii="Times New Roman" w:hAnsi="Times New Roman"/>
                <w:sz w:val="22"/>
                <w:szCs w:val="22"/>
              </w:rPr>
              <w:t>МН 680-2017</w:t>
            </w:r>
          </w:p>
        </w:tc>
      </w:tr>
      <w:tr w:rsidR="00E84429" w14:paraId="22F2B7F5" w14:textId="77777777" w:rsidTr="00C8367C">
        <w:tc>
          <w:tcPr>
            <w:tcW w:w="277" w:type="pct"/>
            <w:shd w:val="clear" w:color="auto" w:fill="auto"/>
          </w:tcPr>
          <w:p w14:paraId="7F349666" w14:textId="05D8632C" w:rsidR="00E84429" w:rsidRPr="00026EB0" w:rsidRDefault="00E84429" w:rsidP="00760A88">
            <w:pPr>
              <w:ind w:right="-110"/>
              <w:rPr>
                <w:sz w:val="22"/>
                <w:szCs w:val="22"/>
              </w:rPr>
            </w:pPr>
            <w:r w:rsidRPr="000832A0">
              <w:rPr>
                <w:sz w:val="22"/>
                <w:szCs w:val="22"/>
              </w:rPr>
              <w:t>15.1</w:t>
            </w:r>
            <w:r w:rsidRPr="00605AD3">
              <w:rPr>
                <w:bCs/>
              </w:rPr>
              <w:t>*</w:t>
            </w:r>
            <w:r w:rsidR="00760A88">
              <w:rPr>
                <w:bCs/>
              </w:rPr>
              <w:t>**</w:t>
            </w:r>
          </w:p>
        </w:tc>
        <w:tc>
          <w:tcPr>
            <w:tcW w:w="1014" w:type="pct"/>
            <w:vMerge w:val="restart"/>
          </w:tcPr>
          <w:p w14:paraId="6C0BF0DC" w14:textId="77777777" w:rsidR="00DB3252" w:rsidRDefault="00E84429" w:rsidP="00E84429">
            <w:pPr>
              <w:rPr>
                <w:sz w:val="22"/>
                <w:szCs w:val="22"/>
              </w:rPr>
            </w:pPr>
            <w:r w:rsidRPr="000832A0">
              <w:rPr>
                <w:sz w:val="22"/>
                <w:szCs w:val="22"/>
              </w:rPr>
              <w:t>Ввод</w:t>
            </w:r>
            <w:r>
              <w:rPr>
                <w:sz w:val="22"/>
                <w:szCs w:val="22"/>
              </w:rPr>
              <w:t>ы</w:t>
            </w:r>
            <w:r w:rsidRPr="000832A0">
              <w:rPr>
                <w:sz w:val="22"/>
                <w:szCs w:val="22"/>
              </w:rPr>
              <w:t xml:space="preserve"> и </w:t>
            </w:r>
          </w:p>
          <w:p w14:paraId="7DBB4A17" w14:textId="77777777" w:rsidR="00A901CB" w:rsidRDefault="00E84429" w:rsidP="00E84429">
            <w:pPr>
              <w:rPr>
                <w:sz w:val="22"/>
                <w:szCs w:val="22"/>
              </w:rPr>
            </w:pPr>
            <w:r w:rsidRPr="000832A0">
              <w:rPr>
                <w:sz w:val="22"/>
                <w:szCs w:val="22"/>
              </w:rPr>
              <w:t xml:space="preserve">проходные </w:t>
            </w:r>
          </w:p>
          <w:p w14:paraId="1F7ABE45" w14:textId="07AFC8E9" w:rsidR="00E84429" w:rsidRPr="0032722D" w:rsidRDefault="00E84429" w:rsidP="00E84429">
            <w:pPr>
              <w:rPr>
                <w:sz w:val="22"/>
                <w:szCs w:val="22"/>
              </w:rPr>
            </w:pPr>
            <w:r w:rsidRPr="000832A0">
              <w:rPr>
                <w:sz w:val="22"/>
                <w:szCs w:val="22"/>
              </w:rPr>
              <w:t>изоляторы</w:t>
            </w:r>
          </w:p>
        </w:tc>
        <w:tc>
          <w:tcPr>
            <w:tcW w:w="376" w:type="pct"/>
            <w:shd w:val="clear" w:color="auto" w:fill="auto"/>
          </w:tcPr>
          <w:p w14:paraId="15767360" w14:textId="65784E3E" w:rsidR="00E84429" w:rsidRDefault="00020098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20098">
              <w:rPr>
                <w:sz w:val="22"/>
                <w:szCs w:val="22"/>
                <w:lang w:val="be-BY"/>
              </w:rPr>
              <w:t>23.43</w:t>
            </w:r>
            <w:r w:rsidR="00E84429" w:rsidRPr="00E84429">
              <w:rPr>
                <w:sz w:val="22"/>
                <w:szCs w:val="22"/>
                <w:lang w:val="be-BY"/>
              </w:rPr>
              <w:t>/</w:t>
            </w:r>
          </w:p>
          <w:p w14:paraId="42E2103E" w14:textId="0CBEF981" w:rsidR="00E84429" w:rsidRPr="00E84429" w:rsidRDefault="00E84429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84429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453" w:type="pct"/>
            <w:shd w:val="clear" w:color="auto" w:fill="auto"/>
          </w:tcPr>
          <w:p w14:paraId="734DCE4F" w14:textId="77777777" w:rsidR="007A10AD" w:rsidRDefault="00E84429" w:rsidP="00E84429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 xml:space="preserve">Сопротивление </w:t>
            </w:r>
          </w:p>
          <w:p w14:paraId="7595F6AF" w14:textId="76FD6D0F" w:rsidR="00E84429" w:rsidRPr="0032722D" w:rsidRDefault="00E84429" w:rsidP="00E84429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изоляции</w:t>
            </w:r>
          </w:p>
        </w:tc>
        <w:tc>
          <w:tcPr>
            <w:tcW w:w="832" w:type="pct"/>
            <w:shd w:val="clear" w:color="auto" w:fill="auto"/>
          </w:tcPr>
          <w:p w14:paraId="0C5BE562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ТКП 181-2009 </w:t>
            </w:r>
          </w:p>
          <w:p w14:paraId="3C7B9461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Б.24.1</w:t>
            </w:r>
          </w:p>
          <w:p w14:paraId="6BF8146B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ТКП 339-2022 </w:t>
            </w:r>
          </w:p>
          <w:p w14:paraId="5AE3E594" w14:textId="27343C24" w:rsidR="00E84429" w:rsidRPr="0032722D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4.4.23.1</w:t>
            </w:r>
          </w:p>
        </w:tc>
        <w:tc>
          <w:tcPr>
            <w:tcW w:w="1046" w:type="pct"/>
            <w:shd w:val="clear" w:color="auto" w:fill="auto"/>
          </w:tcPr>
          <w:p w14:paraId="73EB3F92" w14:textId="1F35A66B" w:rsidR="00E84429" w:rsidRPr="0032722D" w:rsidRDefault="00E84429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>МВИ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32722D">
              <w:rPr>
                <w:rFonts w:ascii="Times New Roman" w:hAnsi="Times New Roman"/>
                <w:sz w:val="22"/>
                <w:szCs w:val="22"/>
              </w:rPr>
              <w:t>МН</w:t>
            </w:r>
            <w:r w:rsidR="00DB32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2722D">
              <w:rPr>
                <w:rFonts w:ascii="Times New Roman" w:hAnsi="Times New Roman"/>
                <w:sz w:val="22"/>
                <w:szCs w:val="22"/>
              </w:rPr>
              <w:t>1388-2009</w:t>
            </w:r>
          </w:p>
        </w:tc>
      </w:tr>
      <w:tr w:rsidR="00E84429" w14:paraId="7B5829E3" w14:textId="77777777" w:rsidTr="00C8367C">
        <w:tc>
          <w:tcPr>
            <w:tcW w:w="277" w:type="pct"/>
            <w:shd w:val="clear" w:color="auto" w:fill="auto"/>
          </w:tcPr>
          <w:p w14:paraId="5487E57B" w14:textId="59192546" w:rsidR="00E84429" w:rsidRPr="000832A0" w:rsidRDefault="00E84429" w:rsidP="00760A88">
            <w:pPr>
              <w:ind w:right="-110"/>
              <w:rPr>
                <w:sz w:val="22"/>
                <w:szCs w:val="22"/>
              </w:rPr>
            </w:pPr>
            <w:r w:rsidRPr="000832A0">
              <w:rPr>
                <w:sz w:val="22"/>
                <w:szCs w:val="22"/>
              </w:rPr>
              <w:t>15.2</w:t>
            </w:r>
            <w:r w:rsidRPr="00605AD3">
              <w:rPr>
                <w:bCs/>
              </w:rPr>
              <w:t>*</w:t>
            </w:r>
            <w:r w:rsidR="00760A88">
              <w:rPr>
                <w:bCs/>
              </w:rPr>
              <w:t>**</w:t>
            </w:r>
          </w:p>
        </w:tc>
        <w:tc>
          <w:tcPr>
            <w:tcW w:w="1014" w:type="pct"/>
            <w:vMerge/>
          </w:tcPr>
          <w:p w14:paraId="7C7B715A" w14:textId="77777777" w:rsidR="00E84429" w:rsidRPr="0032722D" w:rsidRDefault="00E84429" w:rsidP="00E84429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16BA2DBA" w14:textId="242F8A7F" w:rsidR="00E84429" w:rsidRDefault="00020098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20098">
              <w:rPr>
                <w:sz w:val="22"/>
                <w:szCs w:val="22"/>
                <w:lang w:val="be-BY"/>
              </w:rPr>
              <w:t>23.43</w:t>
            </w:r>
            <w:r w:rsidR="00E84429" w:rsidRPr="00E84429">
              <w:rPr>
                <w:sz w:val="22"/>
                <w:szCs w:val="22"/>
                <w:lang w:val="be-BY"/>
              </w:rPr>
              <w:t>/</w:t>
            </w:r>
          </w:p>
          <w:p w14:paraId="26B88973" w14:textId="7C34F579" w:rsidR="00E84429" w:rsidRPr="00E84429" w:rsidRDefault="00E84429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2722D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453" w:type="pct"/>
            <w:shd w:val="clear" w:color="auto" w:fill="auto"/>
          </w:tcPr>
          <w:p w14:paraId="6BA91CD1" w14:textId="6A76FBB1" w:rsidR="00DB3252" w:rsidRDefault="00E84429" w:rsidP="00E84429">
            <w:pPr>
              <w:ind w:right="-57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 xml:space="preserve">Испытание повышенным </w:t>
            </w:r>
          </w:p>
          <w:p w14:paraId="0E9225C5" w14:textId="276ADC96" w:rsidR="00E84429" w:rsidRPr="0032722D" w:rsidRDefault="00E84429" w:rsidP="009674C0">
            <w:pPr>
              <w:ind w:right="-57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напряжением частотой 50 Гц</w:t>
            </w:r>
          </w:p>
        </w:tc>
        <w:tc>
          <w:tcPr>
            <w:tcW w:w="832" w:type="pct"/>
            <w:shd w:val="clear" w:color="auto" w:fill="auto"/>
          </w:tcPr>
          <w:p w14:paraId="40D27C5F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ТКП 181-2009 </w:t>
            </w:r>
          </w:p>
          <w:p w14:paraId="65FA3109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Б.24.3</w:t>
            </w:r>
          </w:p>
          <w:p w14:paraId="4A380F05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ТКП 339-2022 </w:t>
            </w:r>
          </w:p>
          <w:p w14:paraId="3007CCDE" w14:textId="63A50A1B" w:rsidR="00E84429" w:rsidRPr="0032722D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4.4.23.3</w:t>
            </w:r>
          </w:p>
        </w:tc>
        <w:tc>
          <w:tcPr>
            <w:tcW w:w="1046" w:type="pct"/>
            <w:shd w:val="clear" w:color="auto" w:fill="auto"/>
          </w:tcPr>
          <w:p w14:paraId="364B21B0" w14:textId="12AB3A1C" w:rsidR="00E84429" w:rsidRPr="0032722D" w:rsidRDefault="00E84429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>МВИ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32722D">
              <w:rPr>
                <w:rFonts w:ascii="Times New Roman" w:hAnsi="Times New Roman"/>
                <w:sz w:val="22"/>
                <w:szCs w:val="22"/>
              </w:rPr>
              <w:t>МН 680-2017</w:t>
            </w:r>
          </w:p>
        </w:tc>
      </w:tr>
      <w:tr w:rsidR="000832A0" w14:paraId="578034FA" w14:textId="77777777" w:rsidTr="00C8367C">
        <w:tc>
          <w:tcPr>
            <w:tcW w:w="277" w:type="pct"/>
            <w:shd w:val="clear" w:color="auto" w:fill="auto"/>
          </w:tcPr>
          <w:p w14:paraId="004BD837" w14:textId="09EAF8D3" w:rsidR="000832A0" w:rsidRPr="000832A0" w:rsidRDefault="000832A0" w:rsidP="00D53309">
            <w:pPr>
              <w:ind w:right="-109"/>
              <w:rPr>
                <w:sz w:val="22"/>
                <w:szCs w:val="22"/>
              </w:rPr>
            </w:pPr>
            <w:r w:rsidRPr="000832A0">
              <w:rPr>
                <w:sz w:val="22"/>
                <w:szCs w:val="22"/>
              </w:rPr>
              <w:t>16.1</w:t>
            </w:r>
            <w:r w:rsidR="00D53309">
              <w:rPr>
                <w:sz w:val="22"/>
                <w:szCs w:val="22"/>
              </w:rPr>
              <w:t xml:space="preserve"> </w:t>
            </w:r>
            <w:r w:rsidR="00D93D0E" w:rsidRPr="00605AD3">
              <w:rPr>
                <w:bCs/>
              </w:rPr>
              <w:t>*</w:t>
            </w:r>
          </w:p>
        </w:tc>
        <w:tc>
          <w:tcPr>
            <w:tcW w:w="1014" w:type="pct"/>
            <w:shd w:val="clear" w:color="auto" w:fill="auto"/>
          </w:tcPr>
          <w:p w14:paraId="220AB9DF" w14:textId="77777777" w:rsidR="00162032" w:rsidRDefault="00162032" w:rsidP="00162032">
            <w:pPr>
              <w:ind w:right="-167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 xml:space="preserve">Перчатки </w:t>
            </w:r>
          </w:p>
          <w:p w14:paraId="49AC8DC2" w14:textId="5AAC60CF" w:rsidR="00162032" w:rsidRPr="00162032" w:rsidRDefault="00162032" w:rsidP="00162032">
            <w:pPr>
              <w:ind w:right="-167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>диэлектрические,</w:t>
            </w:r>
          </w:p>
          <w:p w14:paraId="1E3F46DE" w14:textId="21B5E8B0" w:rsidR="000832A0" w:rsidRPr="0032722D" w:rsidRDefault="00162032" w:rsidP="00162032">
            <w:pPr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>обувь специальная диэлектрическая</w:t>
            </w:r>
          </w:p>
        </w:tc>
        <w:tc>
          <w:tcPr>
            <w:tcW w:w="376" w:type="pct"/>
            <w:shd w:val="clear" w:color="auto" w:fill="auto"/>
          </w:tcPr>
          <w:p w14:paraId="7EE64194" w14:textId="77777777" w:rsidR="00760A88" w:rsidRPr="00760A88" w:rsidRDefault="00760A88" w:rsidP="00760A8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60A88">
              <w:rPr>
                <w:sz w:val="22"/>
                <w:szCs w:val="22"/>
                <w:lang w:val="be-BY"/>
              </w:rPr>
              <w:t>22.19/</w:t>
            </w:r>
          </w:p>
          <w:p w14:paraId="7C8E62F9" w14:textId="626ED562" w:rsidR="000832A0" w:rsidRPr="0032722D" w:rsidRDefault="00760A88" w:rsidP="00760A88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760A88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453" w:type="pct"/>
            <w:shd w:val="clear" w:color="auto" w:fill="auto"/>
          </w:tcPr>
          <w:p w14:paraId="7D5AFC96" w14:textId="499D2043" w:rsidR="000832A0" w:rsidRPr="0032722D" w:rsidRDefault="00162032" w:rsidP="009674C0">
            <w:pPr>
              <w:ind w:right="-57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>Испытание повышенным напряжением частотой 50 Гц с измерением тока утечки</w:t>
            </w:r>
          </w:p>
        </w:tc>
        <w:tc>
          <w:tcPr>
            <w:tcW w:w="832" w:type="pct"/>
            <w:shd w:val="clear" w:color="auto" w:fill="auto"/>
          </w:tcPr>
          <w:p w14:paraId="48AF4530" w14:textId="3C1FD570" w:rsidR="00162032" w:rsidRPr="00162032" w:rsidRDefault="00162032" w:rsidP="00162032">
            <w:pPr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 xml:space="preserve">Эксплуатационная </w:t>
            </w:r>
            <w:r w:rsidR="00C8367C">
              <w:rPr>
                <w:sz w:val="22"/>
                <w:szCs w:val="22"/>
              </w:rPr>
              <w:t>д</w:t>
            </w:r>
            <w:r w:rsidRPr="00162032">
              <w:rPr>
                <w:sz w:val="22"/>
                <w:szCs w:val="22"/>
              </w:rPr>
              <w:t>окументация</w:t>
            </w:r>
          </w:p>
          <w:p w14:paraId="06FE1A68" w14:textId="77777777" w:rsidR="00162032" w:rsidRPr="00162032" w:rsidRDefault="00162032" w:rsidP="00162032">
            <w:pPr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 xml:space="preserve">Фактические </w:t>
            </w:r>
          </w:p>
          <w:p w14:paraId="594C1945" w14:textId="5D47C4B2" w:rsidR="000832A0" w:rsidRPr="0032722D" w:rsidRDefault="00162032" w:rsidP="00162032">
            <w:pPr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>значения</w:t>
            </w:r>
          </w:p>
        </w:tc>
        <w:tc>
          <w:tcPr>
            <w:tcW w:w="1046" w:type="pct"/>
            <w:shd w:val="clear" w:color="auto" w:fill="auto"/>
          </w:tcPr>
          <w:p w14:paraId="57725052" w14:textId="38591C44" w:rsidR="000832A0" w:rsidRPr="0032722D" w:rsidRDefault="000832A0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МВИ.МН 681-2015</w:t>
            </w:r>
          </w:p>
        </w:tc>
      </w:tr>
      <w:tr w:rsidR="003925C1" w14:paraId="785395E9" w14:textId="77777777" w:rsidTr="00C8367C">
        <w:tc>
          <w:tcPr>
            <w:tcW w:w="277" w:type="pct"/>
            <w:shd w:val="clear" w:color="auto" w:fill="auto"/>
          </w:tcPr>
          <w:p w14:paraId="6C7D36D4" w14:textId="112C3A0C" w:rsidR="003925C1" w:rsidRPr="000832A0" w:rsidRDefault="003925C1" w:rsidP="00D53309">
            <w:pPr>
              <w:ind w:right="-109"/>
              <w:rPr>
                <w:sz w:val="22"/>
                <w:szCs w:val="22"/>
              </w:rPr>
            </w:pPr>
            <w:r w:rsidRPr="003925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3925C1">
              <w:rPr>
                <w:sz w:val="22"/>
                <w:szCs w:val="22"/>
              </w:rPr>
              <w:t>.1</w:t>
            </w:r>
            <w:r w:rsidR="00D93D0E" w:rsidRPr="00605AD3">
              <w:rPr>
                <w:bCs/>
              </w:rPr>
              <w:t>*</w:t>
            </w:r>
          </w:p>
        </w:tc>
        <w:tc>
          <w:tcPr>
            <w:tcW w:w="1014" w:type="pct"/>
            <w:shd w:val="clear" w:color="auto" w:fill="auto"/>
          </w:tcPr>
          <w:p w14:paraId="4ABF69DA" w14:textId="77777777" w:rsidR="00D53309" w:rsidRDefault="003925C1" w:rsidP="003925C1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 xml:space="preserve">Указатели </w:t>
            </w:r>
          </w:p>
          <w:p w14:paraId="15F597FE" w14:textId="77777777" w:rsidR="00D53309" w:rsidRDefault="003925C1" w:rsidP="003925C1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 xml:space="preserve">напряжения </w:t>
            </w:r>
          </w:p>
          <w:p w14:paraId="0914A979" w14:textId="2C4CB62D" w:rsidR="003925C1" w:rsidRPr="0032722D" w:rsidRDefault="003925C1" w:rsidP="003925C1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до 1000 В</w:t>
            </w:r>
          </w:p>
          <w:p w14:paraId="78B640A6" w14:textId="77777777" w:rsidR="003925C1" w:rsidRPr="0032722D" w:rsidRDefault="003925C1" w:rsidP="003925C1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30CDD93B" w14:textId="77777777" w:rsidR="00760A88" w:rsidRDefault="003925C1" w:rsidP="00760A8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60A88">
              <w:rPr>
                <w:sz w:val="22"/>
                <w:szCs w:val="22"/>
                <w:lang w:val="be-BY"/>
              </w:rPr>
              <w:t>26.51/</w:t>
            </w:r>
          </w:p>
          <w:p w14:paraId="02DB1B44" w14:textId="1BEB66A7" w:rsidR="003925C1" w:rsidRPr="0032722D" w:rsidRDefault="003925C1" w:rsidP="00760A88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760A88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453" w:type="pct"/>
            <w:shd w:val="clear" w:color="auto" w:fill="auto"/>
          </w:tcPr>
          <w:p w14:paraId="24C8DC0F" w14:textId="77777777" w:rsidR="0086337B" w:rsidRDefault="00162032" w:rsidP="00162032">
            <w:pPr>
              <w:ind w:right="-108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 xml:space="preserve">Испытание изоляции </w:t>
            </w:r>
          </w:p>
          <w:p w14:paraId="2E96DDDB" w14:textId="77777777" w:rsidR="00D35B8D" w:rsidRDefault="00162032" w:rsidP="00162032">
            <w:pPr>
              <w:ind w:right="-108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 xml:space="preserve">корпусов повышенным </w:t>
            </w:r>
          </w:p>
          <w:p w14:paraId="57C8421D" w14:textId="43EE78A3" w:rsidR="00162032" w:rsidRPr="00162032" w:rsidRDefault="00162032" w:rsidP="00162032">
            <w:pPr>
              <w:ind w:right="-108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 xml:space="preserve">напряжением </w:t>
            </w:r>
            <w:r w:rsidR="009674C0">
              <w:rPr>
                <w:sz w:val="22"/>
                <w:szCs w:val="22"/>
              </w:rPr>
              <w:t>п</w:t>
            </w:r>
            <w:r w:rsidRPr="00162032">
              <w:rPr>
                <w:sz w:val="22"/>
                <w:szCs w:val="22"/>
              </w:rPr>
              <w:t xml:space="preserve">еременного тока частотой 50 Гц </w:t>
            </w:r>
          </w:p>
          <w:p w14:paraId="389D434E" w14:textId="77777777" w:rsidR="00162032" w:rsidRPr="00162032" w:rsidRDefault="00162032" w:rsidP="00162032">
            <w:pPr>
              <w:ind w:right="-57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>Напряжение индикации</w:t>
            </w:r>
          </w:p>
          <w:p w14:paraId="64421854" w14:textId="0984A6CE" w:rsidR="00C50994" w:rsidRPr="00C50994" w:rsidRDefault="00162032" w:rsidP="00162032">
            <w:pPr>
              <w:ind w:right="-108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 xml:space="preserve">Проверка схемы </w:t>
            </w:r>
            <w:r w:rsidR="009674C0">
              <w:rPr>
                <w:sz w:val="22"/>
                <w:szCs w:val="22"/>
              </w:rPr>
              <w:t>п</w:t>
            </w:r>
            <w:r w:rsidRPr="00162032">
              <w:rPr>
                <w:sz w:val="22"/>
                <w:szCs w:val="22"/>
              </w:rPr>
              <w:t xml:space="preserve">овышенным испытательным </w:t>
            </w:r>
          </w:p>
          <w:p w14:paraId="4041F786" w14:textId="6C8FD097" w:rsidR="00162032" w:rsidRDefault="00162032" w:rsidP="00162032">
            <w:pPr>
              <w:ind w:right="-108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 xml:space="preserve">напряжением </w:t>
            </w:r>
          </w:p>
          <w:p w14:paraId="1A02669E" w14:textId="77777777" w:rsidR="00D35B8D" w:rsidRDefault="00162032" w:rsidP="009674C0">
            <w:pPr>
              <w:ind w:right="-111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>Ток, протекающий через</w:t>
            </w:r>
          </w:p>
          <w:p w14:paraId="5C3CF85A" w14:textId="77777777" w:rsidR="00D35B8D" w:rsidRDefault="00162032" w:rsidP="009674C0">
            <w:pPr>
              <w:ind w:right="-111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 xml:space="preserve">указатель при </w:t>
            </w:r>
            <w:r w:rsidR="009674C0">
              <w:rPr>
                <w:sz w:val="22"/>
                <w:szCs w:val="22"/>
              </w:rPr>
              <w:t>н</w:t>
            </w:r>
            <w:r w:rsidRPr="00162032">
              <w:rPr>
                <w:sz w:val="22"/>
                <w:szCs w:val="22"/>
              </w:rPr>
              <w:t xml:space="preserve">аибольшем </w:t>
            </w:r>
          </w:p>
          <w:p w14:paraId="6AF79D73" w14:textId="2BF47519" w:rsidR="003925C1" w:rsidRPr="0032722D" w:rsidRDefault="00162032" w:rsidP="009674C0">
            <w:pPr>
              <w:ind w:right="-111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>рабочем напряжении</w:t>
            </w:r>
          </w:p>
        </w:tc>
        <w:tc>
          <w:tcPr>
            <w:tcW w:w="832" w:type="pct"/>
            <w:shd w:val="clear" w:color="auto" w:fill="auto"/>
          </w:tcPr>
          <w:p w14:paraId="20B23B2D" w14:textId="7C74F519" w:rsidR="00162032" w:rsidRPr="00162032" w:rsidRDefault="00162032" w:rsidP="00162032">
            <w:pPr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 xml:space="preserve">Эксплуатационная </w:t>
            </w:r>
            <w:r w:rsidR="00C8367C">
              <w:rPr>
                <w:sz w:val="22"/>
                <w:szCs w:val="22"/>
              </w:rPr>
              <w:t>д</w:t>
            </w:r>
            <w:r w:rsidRPr="00162032">
              <w:rPr>
                <w:sz w:val="22"/>
                <w:szCs w:val="22"/>
              </w:rPr>
              <w:t>окументация</w:t>
            </w:r>
          </w:p>
          <w:p w14:paraId="7094F068" w14:textId="77777777" w:rsidR="00162032" w:rsidRPr="00162032" w:rsidRDefault="00162032" w:rsidP="00162032">
            <w:pPr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 xml:space="preserve">Фактические </w:t>
            </w:r>
          </w:p>
          <w:p w14:paraId="366D8154" w14:textId="1CD7B56D" w:rsidR="00760A88" w:rsidRPr="0032722D" w:rsidRDefault="00162032" w:rsidP="00162032">
            <w:pPr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>значения</w:t>
            </w:r>
          </w:p>
          <w:p w14:paraId="5ED61ED1" w14:textId="77777777" w:rsidR="003925C1" w:rsidRPr="0032722D" w:rsidRDefault="003925C1" w:rsidP="003925C1">
            <w:pPr>
              <w:rPr>
                <w:sz w:val="22"/>
                <w:szCs w:val="22"/>
              </w:rPr>
            </w:pPr>
          </w:p>
        </w:tc>
        <w:tc>
          <w:tcPr>
            <w:tcW w:w="1046" w:type="pct"/>
            <w:shd w:val="clear" w:color="auto" w:fill="auto"/>
          </w:tcPr>
          <w:p w14:paraId="576928EB" w14:textId="4D9E2E13" w:rsidR="003925C1" w:rsidRPr="0032722D" w:rsidRDefault="003925C1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МВИ.МН 681-2015</w:t>
            </w:r>
          </w:p>
        </w:tc>
      </w:tr>
      <w:tr w:rsidR="003925C1" w14:paraId="74C54835" w14:textId="77777777" w:rsidTr="00C8367C">
        <w:tc>
          <w:tcPr>
            <w:tcW w:w="277" w:type="pct"/>
            <w:shd w:val="clear" w:color="auto" w:fill="auto"/>
          </w:tcPr>
          <w:p w14:paraId="39AB03FB" w14:textId="07053600" w:rsidR="003925C1" w:rsidRPr="003925C1" w:rsidRDefault="003925C1" w:rsidP="00D53309">
            <w:pPr>
              <w:ind w:right="-109"/>
              <w:rPr>
                <w:sz w:val="22"/>
                <w:szCs w:val="22"/>
              </w:rPr>
            </w:pPr>
            <w:r w:rsidRPr="003925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3925C1">
              <w:rPr>
                <w:sz w:val="22"/>
                <w:szCs w:val="22"/>
              </w:rPr>
              <w:t>.1</w:t>
            </w:r>
            <w:r w:rsidR="00D93D0E" w:rsidRPr="00605AD3">
              <w:rPr>
                <w:bCs/>
              </w:rPr>
              <w:t>*</w:t>
            </w:r>
          </w:p>
        </w:tc>
        <w:tc>
          <w:tcPr>
            <w:tcW w:w="1014" w:type="pct"/>
            <w:shd w:val="clear" w:color="auto" w:fill="auto"/>
          </w:tcPr>
          <w:p w14:paraId="2F458C26" w14:textId="77777777" w:rsidR="00D53309" w:rsidRDefault="003925C1" w:rsidP="003925C1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 xml:space="preserve">Указатели </w:t>
            </w:r>
          </w:p>
          <w:p w14:paraId="70C4833B" w14:textId="5908522E" w:rsidR="003925C1" w:rsidRPr="0032722D" w:rsidRDefault="003925C1" w:rsidP="003925C1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 xml:space="preserve">напряжения </w:t>
            </w:r>
          </w:p>
          <w:p w14:paraId="3DEB607A" w14:textId="77777777" w:rsidR="003925C1" w:rsidRPr="0032722D" w:rsidRDefault="003925C1" w:rsidP="003925C1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выше 1000 В</w:t>
            </w:r>
          </w:p>
          <w:p w14:paraId="09E0ED7C" w14:textId="77777777" w:rsidR="003925C1" w:rsidRPr="0032722D" w:rsidRDefault="003925C1" w:rsidP="003925C1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5222477B" w14:textId="77777777" w:rsidR="00760A88" w:rsidRDefault="003925C1" w:rsidP="00760A8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60A88">
              <w:rPr>
                <w:sz w:val="22"/>
                <w:szCs w:val="22"/>
                <w:lang w:val="be-BY"/>
              </w:rPr>
              <w:t>26.51/</w:t>
            </w:r>
          </w:p>
          <w:p w14:paraId="15035443" w14:textId="11A716CC" w:rsidR="003925C1" w:rsidRPr="0032722D" w:rsidRDefault="003925C1" w:rsidP="00760A88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760A88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453" w:type="pct"/>
            <w:shd w:val="clear" w:color="auto" w:fill="auto"/>
          </w:tcPr>
          <w:p w14:paraId="28C6C567" w14:textId="77777777" w:rsidR="00C50994" w:rsidRPr="00E71C93" w:rsidRDefault="00162032" w:rsidP="00162032">
            <w:pPr>
              <w:ind w:right="-57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 xml:space="preserve">Испытание рабочей и </w:t>
            </w:r>
          </w:p>
          <w:p w14:paraId="75FA5428" w14:textId="1D92EE25" w:rsidR="00162032" w:rsidRDefault="00162032" w:rsidP="00162032">
            <w:pPr>
              <w:ind w:right="-57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 xml:space="preserve">изолирующей частей </w:t>
            </w:r>
          </w:p>
          <w:p w14:paraId="5D5EF647" w14:textId="205A67DF" w:rsidR="00162032" w:rsidRPr="00162032" w:rsidRDefault="00162032" w:rsidP="00162032">
            <w:pPr>
              <w:ind w:right="-108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 xml:space="preserve">повышенным </w:t>
            </w:r>
            <w:r w:rsidR="009674C0">
              <w:rPr>
                <w:sz w:val="22"/>
                <w:szCs w:val="22"/>
              </w:rPr>
              <w:t>н</w:t>
            </w:r>
            <w:r w:rsidRPr="00162032">
              <w:rPr>
                <w:sz w:val="22"/>
                <w:szCs w:val="22"/>
              </w:rPr>
              <w:t>апряжением частотой 50 Гц</w:t>
            </w:r>
          </w:p>
          <w:p w14:paraId="451D5F54" w14:textId="1F1AE0F4" w:rsidR="003925C1" w:rsidRPr="0032722D" w:rsidRDefault="00162032" w:rsidP="00162032">
            <w:pPr>
              <w:ind w:right="-57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832" w:type="pct"/>
            <w:shd w:val="clear" w:color="auto" w:fill="auto"/>
          </w:tcPr>
          <w:p w14:paraId="55B9EA06" w14:textId="21D0F905" w:rsidR="00046D0B" w:rsidRDefault="003925C1" w:rsidP="003925C1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ТКП 290-20</w:t>
            </w:r>
            <w:r w:rsidR="00162032">
              <w:rPr>
                <w:sz w:val="22"/>
                <w:szCs w:val="22"/>
              </w:rPr>
              <w:t>23</w:t>
            </w:r>
            <w:r w:rsidRPr="0032722D">
              <w:rPr>
                <w:sz w:val="22"/>
                <w:szCs w:val="22"/>
              </w:rPr>
              <w:t xml:space="preserve"> </w:t>
            </w:r>
          </w:p>
          <w:p w14:paraId="4FE5586E" w14:textId="77777777" w:rsidR="00162032" w:rsidRPr="00162032" w:rsidRDefault="00162032" w:rsidP="00162032">
            <w:pPr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>п. 10.5.3</w:t>
            </w:r>
          </w:p>
          <w:p w14:paraId="2C7E59CA" w14:textId="77777777" w:rsidR="00162032" w:rsidRPr="00162032" w:rsidRDefault="00162032" w:rsidP="00162032">
            <w:pPr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>приложение Ж</w:t>
            </w:r>
          </w:p>
          <w:p w14:paraId="0D7E437E" w14:textId="06476E75" w:rsidR="003925C1" w:rsidRPr="0032722D" w:rsidRDefault="00162032" w:rsidP="00162032">
            <w:pPr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>таблица Ж.1</w:t>
            </w:r>
          </w:p>
        </w:tc>
        <w:tc>
          <w:tcPr>
            <w:tcW w:w="1046" w:type="pct"/>
            <w:shd w:val="clear" w:color="auto" w:fill="auto"/>
          </w:tcPr>
          <w:p w14:paraId="3FEFFCE2" w14:textId="4DE10B47" w:rsidR="003925C1" w:rsidRPr="0032722D" w:rsidRDefault="003925C1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МВИ.МН 681-2015</w:t>
            </w:r>
          </w:p>
        </w:tc>
      </w:tr>
      <w:tr w:rsidR="00C8367C" w14:paraId="798CE4CB" w14:textId="77777777" w:rsidTr="00C8367C">
        <w:tc>
          <w:tcPr>
            <w:tcW w:w="277" w:type="pct"/>
            <w:shd w:val="clear" w:color="auto" w:fill="auto"/>
          </w:tcPr>
          <w:p w14:paraId="4C287097" w14:textId="791D1DDB" w:rsidR="009674C0" w:rsidRPr="003925C1" w:rsidRDefault="009674C0" w:rsidP="009674C0">
            <w:pPr>
              <w:ind w:right="-109"/>
              <w:rPr>
                <w:sz w:val="22"/>
                <w:szCs w:val="22"/>
              </w:rPr>
            </w:pPr>
            <w:r w:rsidRPr="003925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3925C1">
              <w:rPr>
                <w:sz w:val="22"/>
                <w:szCs w:val="22"/>
              </w:rPr>
              <w:t>.1</w:t>
            </w:r>
            <w:r w:rsidRPr="00605AD3">
              <w:rPr>
                <w:bCs/>
              </w:rPr>
              <w:t>*</w:t>
            </w:r>
          </w:p>
        </w:tc>
        <w:tc>
          <w:tcPr>
            <w:tcW w:w="1014" w:type="pct"/>
            <w:shd w:val="clear" w:color="auto" w:fill="auto"/>
          </w:tcPr>
          <w:p w14:paraId="5664E143" w14:textId="77777777" w:rsidR="009674C0" w:rsidRDefault="009674C0" w:rsidP="009674C0">
            <w:pPr>
              <w:ind w:right="-23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 xml:space="preserve">Указатели </w:t>
            </w:r>
          </w:p>
          <w:p w14:paraId="7650A566" w14:textId="77777777" w:rsidR="009674C0" w:rsidRDefault="009674C0" w:rsidP="009674C0">
            <w:pPr>
              <w:ind w:right="-1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32722D">
              <w:rPr>
                <w:sz w:val="22"/>
                <w:szCs w:val="22"/>
              </w:rPr>
              <w:t xml:space="preserve">апряжения </w:t>
            </w:r>
          </w:p>
          <w:p w14:paraId="721352E7" w14:textId="77777777" w:rsidR="00D35B8D" w:rsidRDefault="009674C0" w:rsidP="009674C0">
            <w:pPr>
              <w:ind w:right="-164"/>
            </w:pPr>
            <w:r w:rsidRPr="0032722D">
              <w:rPr>
                <w:sz w:val="22"/>
                <w:szCs w:val="22"/>
              </w:rPr>
              <w:t>выше 1000 В</w:t>
            </w:r>
            <w:r>
              <w:t xml:space="preserve"> </w:t>
            </w:r>
          </w:p>
          <w:p w14:paraId="46743782" w14:textId="3672EDA3" w:rsidR="009674C0" w:rsidRPr="0032722D" w:rsidRDefault="009674C0" w:rsidP="009674C0">
            <w:pPr>
              <w:ind w:right="-164"/>
              <w:rPr>
                <w:sz w:val="22"/>
                <w:szCs w:val="22"/>
              </w:rPr>
            </w:pPr>
            <w:r>
              <w:t>б</w:t>
            </w:r>
            <w:r w:rsidRPr="00162032">
              <w:rPr>
                <w:sz w:val="22"/>
                <w:szCs w:val="22"/>
              </w:rPr>
              <w:t>есконтактного типа</w:t>
            </w:r>
          </w:p>
        </w:tc>
        <w:tc>
          <w:tcPr>
            <w:tcW w:w="376" w:type="pct"/>
            <w:shd w:val="clear" w:color="auto" w:fill="auto"/>
          </w:tcPr>
          <w:p w14:paraId="22B2371B" w14:textId="77777777" w:rsidR="009674C0" w:rsidRDefault="009674C0" w:rsidP="009674C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60A88">
              <w:rPr>
                <w:sz w:val="22"/>
                <w:szCs w:val="22"/>
                <w:lang w:val="be-BY"/>
              </w:rPr>
              <w:t>26.51/</w:t>
            </w:r>
          </w:p>
          <w:p w14:paraId="73824A38" w14:textId="29F8C1EE" w:rsidR="009674C0" w:rsidRPr="00760A88" w:rsidRDefault="009674C0" w:rsidP="009674C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60A88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453" w:type="pct"/>
            <w:shd w:val="clear" w:color="auto" w:fill="auto"/>
          </w:tcPr>
          <w:p w14:paraId="47348700" w14:textId="77777777" w:rsidR="009674C0" w:rsidRPr="00162032" w:rsidRDefault="009674C0" w:rsidP="009674C0">
            <w:pPr>
              <w:ind w:right="-104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 xml:space="preserve">Испытание повышенным </w:t>
            </w:r>
          </w:p>
          <w:p w14:paraId="686637EF" w14:textId="70E784EA" w:rsidR="009674C0" w:rsidRPr="0086337B" w:rsidRDefault="009674C0" w:rsidP="00963BC4">
            <w:pPr>
              <w:ind w:right="-104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 xml:space="preserve">напряжением частотой 50 Гц </w:t>
            </w:r>
          </w:p>
        </w:tc>
        <w:tc>
          <w:tcPr>
            <w:tcW w:w="832" w:type="pct"/>
            <w:shd w:val="clear" w:color="auto" w:fill="auto"/>
          </w:tcPr>
          <w:p w14:paraId="610D92EE" w14:textId="77777777" w:rsidR="009674C0" w:rsidRDefault="009674C0" w:rsidP="009674C0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32722D">
              <w:rPr>
                <w:sz w:val="22"/>
                <w:szCs w:val="22"/>
              </w:rPr>
              <w:t xml:space="preserve"> </w:t>
            </w:r>
          </w:p>
          <w:p w14:paraId="60CAAF0B" w14:textId="77777777" w:rsidR="009674C0" w:rsidRPr="00162032" w:rsidRDefault="009674C0" w:rsidP="009674C0">
            <w:pPr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>п. 10.5.</w:t>
            </w:r>
            <w:r>
              <w:rPr>
                <w:sz w:val="22"/>
                <w:szCs w:val="22"/>
              </w:rPr>
              <w:t>6</w:t>
            </w:r>
          </w:p>
          <w:p w14:paraId="5AAA1921" w14:textId="77777777" w:rsidR="009674C0" w:rsidRPr="00162032" w:rsidRDefault="009674C0" w:rsidP="009674C0">
            <w:pPr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>приложение Ж</w:t>
            </w:r>
          </w:p>
          <w:p w14:paraId="347CB3C0" w14:textId="4A92E28D" w:rsidR="009674C0" w:rsidRPr="0086337B" w:rsidRDefault="009674C0" w:rsidP="009674C0">
            <w:pPr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>таблица Ж.1</w:t>
            </w:r>
          </w:p>
        </w:tc>
        <w:tc>
          <w:tcPr>
            <w:tcW w:w="1046" w:type="pct"/>
            <w:shd w:val="clear" w:color="auto" w:fill="auto"/>
          </w:tcPr>
          <w:p w14:paraId="2F08A41E" w14:textId="000A13B8" w:rsidR="009674C0" w:rsidRPr="0032722D" w:rsidRDefault="009674C0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МВИ.МН 681-2015</w:t>
            </w:r>
          </w:p>
        </w:tc>
      </w:tr>
      <w:tr w:rsidR="00162032" w14:paraId="61D91842" w14:textId="77777777" w:rsidTr="00C8367C">
        <w:tc>
          <w:tcPr>
            <w:tcW w:w="277" w:type="pct"/>
            <w:shd w:val="clear" w:color="auto" w:fill="auto"/>
          </w:tcPr>
          <w:p w14:paraId="4F701EDA" w14:textId="0B18DA10" w:rsidR="00162032" w:rsidRPr="003925C1" w:rsidRDefault="009674C0" w:rsidP="00162032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62032" w:rsidRPr="003925C1">
              <w:rPr>
                <w:sz w:val="22"/>
                <w:szCs w:val="22"/>
              </w:rPr>
              <w:t>.1</w:t>
            </w:r>
            <w:r w:rsidR="00162032" w:rsidRPr="00605AD3">
              <w:rPr>
                <w:bCs/>
              </w:rPr>
              <w:t>*</w:t>
            </w:r>
          </w:p>
        </w:tc>
        <w:tc>
          <w:tcPr>
            <w:tcW w:w="1014" w:type="pct"/>
            <w:shd w:val="clear" w:color="auto" w:fill="auto"/>
          </w:tcPr>
          <w:p w14:paraId="1B5C65F1" w14:textId="77777777" w:rsidR="00162032" w:rsidRPr="0032722D" w:rsidRDefault="00162032" w:rsidP="00162032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 xml:space="preserve">Указатели </w:t>
            </w:r>
          </w:p>
          <w:p w14:paraId="43C59B87" w14:textId="77777777" w:rsidR="00162032" w:rsidRDefault="00162032" w:rsidP="00162032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 xml:space="preserve">напряжения </w:t>
            </w:r>
          </w:p>
          <w:p w14:paraId="1E53402E" w14:textId="77777777" w:rsidR="00162032" w:rsidRDefault="00162032" w:rsidP="00162032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для проверки</w:t>
            </w:r>
          </w:p>
          <w:p w14:paraId="42BF92BC" w14:textId="7AD1EBBD" w:rsidR="00162032" w:rsidRPr="0032722D" w:rsidRDefault="00162032" w:rsidP="00162032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совпадения фаз</w:t>
            </w:r>
          </w:p>
          <w:p w14:paraId="4A6D1B60" w14:textId="77777777" w:rsidR="00162032" w:rsidRPr="0032722D" w:rsidRDefault="00162032" w:rsidP="00162032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420E45D2" w14:textId="77777777" w:rsidR="00162032" w:rsidRDefault="00162032" w:rsidP="0016203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60A88">
              <w:rPr>
                <w:sz w:val="22"/>
                <w:szCs w:val="22"/>
                <w:lang w:val="be-BY"/>
              </w:rPr>
              <w:t>26.51/</w:t>
            </w:r>
          </w:p>
          <w:p w14:paraId="56C00CFD" w14:textId="17A22265" w:rsidR="00162032" w:rsidRPr="0032722D" w:rsidRDefault="00162032" w:rsidP="00162032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760A88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453" w:type="pct"/>
            <w:shd w:val="clear" w:color="auto" w:fill="auto"/>
          </w:tcPr>
          <w:p w14:paraId="31C974B6" w14:textId="77777777" w:rsidR="00C50994" w:rsidRPr="00E71C93" w:rsidRDefault="0086337B" w:rsidP="009674C0">
            <w:pPr>
              <w:ind w:right="-105"/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 xml:space="preserve">Испытание рабочей и </w:t>
            </w:r>
          </w:p>
          <w:p w14:paraId="7A488243" w14:textId="75289AD9" w:rsidR="0086337B" w:rsidRDefault="0086337B" w:rsidP="0086337B">
            <w:pPr>
              <w:ind w:right="-57"/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 xml:space="preserve">изолирующей частей </w:t>
            </w:r>
          </w:p>
          <w:p w14:paraId="53D3793F" w14:textId="14CCC083" w:rsidR="0086337B" w:rsidRPr="0086337B" w:rsidRDefault="0086337B" w:rsidP="00D67BC3">
            <w:pPr>
              <w:ind w:right="-104"/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 xml:space="preserve">повышенным </w:t>
            </w:r>
            <w:r w:rsidR="009674C0">
              <w:rPr>
                <w:sz w:val="22"/>
                <w:szCs w:val="22"/>
              </w:rPr>
              <w:t>н</w:t>
            </w:r>
            <w:r w:rsidRPr="0086337B">
              <w:rPr>
                <w:sz w:val="22"/>
                <w:szCs w:val="22"/>
              </w:rPr>
              <w:t>апряжением частотой 50 Гц</w:t>
            </w:r>
          </w:p>
          <w:p w14:paraId="304E048A" w14:textId="77777777" w:rsidR="00963BC4" w:rsidRDefault="0086337B" w:rsidP="009674C0">
            <w:pPr>
              <w:ind w:right="-108"/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 xml:space="preserve">Испытание </w:t>
            </w:r>
            <w:r w:rsidR="009674C0">
              <w:rPr>
                <w:sz w:val="22"/>
                <w:szCs w:val="22"/>
              </w:rPr>
              <w:t>с</w:t>
            </w:r>
            <w:r w:rsidRPr="0086337B">
              <w:rPr>
                <w:sz w:val="22"/>
                <w:szCs w:val="22"/>
              </w:rPr>
              <w:t xml:space="preserve">оединительного провода повышенным </w:t>
            </w:r>
          </w:p>
          <w:p w14:paraId="72DF4E55" w14:textId="3C10F082" w:rsidR="0086337B" w:rsidRPr="0086337B" w:rsidRDefault="00EF712A" w:rsidP="009674C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86337B" w:rsidRPr="0086337B">
              <w:rPr>
                <w:sz w:val="22"/>
                <w:szCs w:val="22"/>
              </w:rPr>
              <w:t xml:space="preserve">апряжением частотой 50 Гц                            </w:t>
            </w:r>
          </w:p>
          <w:p w14:paraId="296B89D1" w14:textId="77777777" w:rsidR="00C50994" w:rsidRPr="00E71C93" w:rsidRDefault="0086337B" w:rsidP="0086337B">
            <w:pPr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 xml:space="preserve">Напряжение индикации </w:t>
            </w:r>
          </w:p>
          <w:p w14:paraId="29B00956" w14:textId="6162E156" w:rsidR="00C50994" w:rsidRPr="00E71C93" w:rsidRDefault="0086337B" w:rsidP="0086337B">
            <w:pPr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 xml:space="preserve">по схеме согласного </w:t>
            </w:r>
          </w:p>
          <w:p w14:paraId="04FAC1A0" w14:textId="400F655A" w:rsidR="00162032" w:rsidRPr="0032722D" w:rsidRDefault="0086337B" w:rsidP="0086337B">
            <w:pPr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>включения и по схеме встречного включения</w:t>
            </w:r>
          </w:p>
        </w:tc>
        <w:tc>
          <w:tcPr>
            <w:tcW w:w="832" w:type="pct"/>
            <w:shd w:val="clear" w:color="auto" w:fill="auto"/>
          </w:tcPr>
          <w:p w14:paraId="6CF69D45" w14:textId="77777777" w:rsidR="0086337B" w:rsidRPr="0086337B" w:rsidRDefault="0086337B" w:rsidP="0086337B">
            <w:pPr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 xml:space="preserve">ТКП 290-2023 </w:t>
            </w:r>
          </w:p>
          <w:p w14:paraId="4BFC5FE5" w14:textId="77777777" w:rsidR="0086337B" w:rsidRPr="0086337B" w:rsidRDefault="0086337B" w:rsidP="0086337B">
            <w:pPr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>п. 10.6.2</w:t>
            </w:r>
          </w:p>
          <w:p w14:paraId="2BF7A989" w14:textId="77777777" w:rsidR="0086337B" w:rsidRPr="0086337B" w:rsidRDefault="0086337B" w:rsidP="0086337B">
            <w:pPr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>приложение Ж</w:t>
            </w:r>
          </w:p>
          <w:p w14:paraId="71EDA2D4" w14:textId="572FC256" w:rsidR="00162032" w:rsidRPr="0032722D" w:rsidRDefault="0086337B" w:rsidP="0086337B">
            <w:pPr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>таблица Ж.1</w:t>
            </w:r>
          </w:p>
        </w:tc>
        <w:tc>
          <w:tcPr>
            <w:tcW w:w="1046" w:type="pct"/>
            <w:shd w:val="clear" w:color="auto" w:fill="auto"/>
          </w:tcPr>
          <w:p w14:paraId="448C9FBE" w14:textId="4D7A8B18" w:rsidR="00162032" w:rsidRPr="0032722D" w:rsidRDefault="00162032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МВИ.МН 681-2015</w:t>
            </w:r>
          </w:p>
        </w:tc>
      </w:tr>
    </w:tbl>
    <w:p w14:paraId="63BC4ECC" w14:textId="77777777" w:rsidR="00C50994" w:rsidRDefault="00C50994">
      <w:pPr>
        <w:rPr>
          <w:lang w:val="en-US"/>
        </w:rPr>
        <w:sectPr w:rsidR="00C50994" w:rsidSect="008E7A5B">
          <w:headerReference w:type="first" r:id="rId12"/>
          <w:footerReference w:type="first" r:id="rId13"/>
          <w:pgSz w:w="11906" w:h="16838"/>
          <w:pgMar w:top="1134" w:right="567" w:bottom="1134" w:left="1134" w:header="567" w:footer="397" w:gutter="0"/>
          <w:cols w:space="708"/>
          <w:titlePg/>
          <w:docGrid w:linePitch="360"/>
        </w:sectPr>
      </w:pPr>
    </w:p>
    <w:tbl>
      <w:tblPr>
        <w:tblW w:w="50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72"/>
        <w:gridCol w:w="768"/>
        <w:gridCol w:w="2973"/>
        <w:gridCol w:w="1700"/>
        <w:gridCol w:w="2137"/>
      </w:tblGrid>
      <w:tr w:rsidR="003925C1" w14:paraId="56D45226" w14:textId="77777777" w:rsidTr="009674C0">
        <w:tc>
          <w:tcPr>
            <w:tcW w:w="277" w:type="pct"/>
            <w:shd w:val="clear" w:color="auto" w:fill="auto"/>
          </w:tcPr>
          <w:p w14:paraId="60848CD1" w14:textId="607D618C" w:rsidR="003925C1" w:rsidRPr="003925C1" w:rsidRDefault="003925C1" w:rsidP="00D53309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9674C0">
              <w:rPr>
                <w:sz w:val="22"/>
                <w:szCs w:val="22"/>
              </w:rPr>
              <w:t>1</w:t>
            </w:r>
            <w:r w:rsidRPr="003925C1">
              <w:rPr>
                <w:sz w:val="22"/>
                <w:szCs w:val="22"/>
              </w:rPr>
              <w:t>.1</w:t>
            </w:r>
            <w:r w:rsidR="00D93D0E" w:rsidRPr="00605AD3">
              <w:rPr>
                <w:bCs/>
              </w:rPr>
              <w:t>*</w:t>
            </w:r>
          </w:p>
        </w:tc>
        <w:tc>
          <w:tcPr>
            <w:tcW w:w="1014" w:type="pct"/>
            <w:shd w:val="clear" w:color="auto" w:fill="auto"/>
          </w:tcPr>
          <w:p w14:paraId="581B1CE5" w14:textId="475F2C4D" w:rsidR="003925C1" w:rsidRPr="0032722D" w:rsidRDefault="003925C1" w:rsidP="003925C1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 xml:space="preserve">Штанги </w:t>
            </w:r>
            <w:r w:rsidR="00C8367C">
              <w:rPr>
                <w:sz w:val="22"/>
                <w:szCs w:val="22"/>
              </w:rPr>
              <w:t>э</w:t>
            </w:r>
            <w:r w:rsidRPr="0032722D">
              <w:rPr>
                <w:sz w:val="22"/>
                <w:szCs w:val="22"/>
              </w:rPr>
              <w:t>лектроизолирующие</w:t>
            </w:r>
          </w:p>
          <w:p w14:paraId="23305768" w14:textId="77777777" w:rsidR="003925C1" w:rsidRPr="0032722D" w:rsidRDefault="003925C1" w:rsidP="003925C1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5CFD76F2" w14:textId="77777777" w:rsidR="00257A62" w:rsidRDefault="003925C1" w:rsidP="00257A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57A62">
              <w:rPr>
                <w:sz w:val="22"/>
                <w:szCs w:val="22"/>
                <w:lang w:val="be-BY"/>
              </w:rPr>
              <w:t>25.73/</w:t>
            </w:r>
          </w:p>
          <w:p w14:paraId="1095FEEF" w14:textId="6B9C0F22" w:rsidR="003925C1" w:rsidRPr="00257A62" w:rsidRDefault="003925C1" w:rsidP="00257A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57A62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455" w:type="pct"/>
            <w:shd w:val="clear" w:color="auto" w:fill="auto"/>
          </w:tcPr>
          <w:p w14:paraId="33444490" w14:textId="77777777" w:rsidR="00D35B8D" w:rsidRDefault="0086337B" w:rsidP="009674C0">
            <w:pPr>
              <w:ind w:right="-104"/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 xml:space="preserve">Испытание </w:t>
            </w:r>
            <w:r w:rsidR="00B04CD6">
              <w:rPr>
                <w:sz w:val="22"/>
                <w:szCs w:val="22"/>
              </w:rPr>
              <w:t>и</w:t>
            </w:r>
            <w:r w:rsidRPr="0086337B">
              <w:rPr>
                <w:sz w:val="22"/>
                <w:szCs w:val="22"/>
              </w:rPr>
              <w:t xml:space="preserve">золирующей </w:t>
            </w:r>
          </w:p>
          <w:p w14:paraId="719FB2E9" w14:textId="77777777" w:rsidR="00D35B8D" w:rsidRDefault="0086337B" w:rsidP="009674C0">
            <w:pPr>
              <w:ind w:right="-104"/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 xml:space="preserve">части повышенным </w:t>
            </w:r>
          </w:p>
          <w:p w14:paraId="7632BFC4" w14:textId="5D0706E0" w:rsidR="003925C1" w:rsidRPr="0032722D" w:rsidRDefault="0086337B" w:rsidP="009674C0">
            <w:pPr>
              <w:ind w:right="-104"/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>напряжением частотой 50 Гц</w:t>
            </w:r>
          </w:p>
        </w:tc>
        <w:tc>
          <w:tcPr>
            <w:tcW w:w="832" w:type="pct"/>
            <w:shd w:val="clear" w:color="auto" w:fill="auto"/>
          </w:tcPr>
          <w:p w14:paraId="52BB8D3F" w14:textId="77777777" w:rsidR="0086337B" w:rsidRPr="0086337B" w:rsidRDefault="0086337B" w:rsidP="0086337B">
            <w:pPr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 xml:space="preserve">ТКП 290-2023 </w:t>
            </w:r>
          </w:p>
          <w:p w14:paraId="002681EF" w14:textId="77777777" w:rsidR="0086337B" w:rsidRPr="0086337B" w:rsidRDefault="0086337B" w:rsidP="0086337B">
            <w:pPr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>п. 10.2.2</w:t>
            </w:r>
          </w:p>
          <w:p w14:paraId="60534B58" w14:textId="77777777" w:rsidR="0086337B" w:rsidRPr="0086337B" w:rsidRDefault="0086337B" w:rsidP="0086337B">
            <w:pPr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>приложение Ж</w:t>
            </w:r>
          </w:p>
          <w:p w14:paraId="0A75B5F2" w14:textId="767E5E89" w:rsidR="003925C1" w:rsidRPr="0032722D" w:rsidRDefault="0086337B" w:rsidP="0086337B">
            <w:pPr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>таблица Ж.1</w:t>
            </w:r>
          </w:p>
        </w:tc>
        <w:tc>
          <w:tcPr>
            <w:tcW w:w="1046" w:type="pct"/>
            <w:shd w:val="clear" w:color="auto" w:fill="auto"/>
          </w:tcPr>
          <w:p w14:paraId="60D1C8CC" w14:textId="34A6803C" w:rsidR="003925C1" w:rsidRDefault="003925C1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МВИ.МН 681-2015</w:t>
            </w:r>
          </w:p>
          <w:p w14:paraId="6B1129AD" w14:textId="77777777" w:rsidR="002D1246" w:rsidRDefault="002D1246" w:rsidP="009674C0">
            <w:pPr>
              <w:ind w:right="-98"/>
              <w:rPr>
                <w:sz w:val="22"/>
                <w:szCs w:val="22"/>
              </w:rPr>
            </w:pPr>
          </w:p>
          <w:p w14:paraId="0C78BD73" w14:textId="77777777" w:rsidR="002D1246" w:rsidRDefault="002D1246" w:rsidP="009674C0">
            <w:pPr>
              <w:ind w:right="-98"/>
              <w:rPr>
                <w:sz w:val="22"/>
                <w:szCs w:val="22"/>
              </w:rPr>
            </w:pPr>
          </w:p>
          <w:p w14:paraId="0F0891F6" w14:textId="77777777" w:rsidR="002D1246" w:rsidRPr="0032722D" w:rsidRDefault="002D1246" w:rsidP="009674C0">
            <w:pPr>
              <w:ind w:right="-98"/>
              <w:rPr>
                <w:sz w:val="22"/>
                <w:szCs w:val="22"/>
              </w:rPr>
            </w:pPr>
          </w:p>
        </w:tc>
      </w:tr>
      <w:tr w:rsidR="003925C1" w14:paraId="20CC6EE9" w14:textId="77777777" w:rsidTr="009674C0">
        <w:tc>
          <w:tcPr>
            <w:tcW w:w="277" w:type="pct"/>
            <w:shd w:val="clear" w:color="auto" w:fill="auto"/>
          </w:tcPr>
          <w:p w14:paraId="2A605618" w14:textId="314D8B4A" w:rsidR="003925C1" w:rsidRDefault="003925C1" w:rsidP="00D53309">
            <w:pPr>
              <w:ind w:right="-109"/>
              <w:rPr>
                <w:sz w:val="22"/>
                <w:szCs w:val="22"/>
              </w:rPr>
            </w:pPr>
            <w:r w:rsidRPr="003925C1">
              <w:rPr>
                <w:sz w:val="22"/>
                <w:szCs w:val="22"/>
              </w:rPr>
              <w:t>2</w:t>
            </w:r>
            <w:r w:rsidR="009674C0">
              <w:rPr>
                <w:sz w:val="22"/>
                <w:szCs w:val="22"/>
              </w:rPr>
              <w:t>2</w:t>
            </w:r>
            <w:r w:rsidRPr="003925C1">
              <w:rPr>
                <w:sz w:val="22"/>
                <w:szCs w:val="22"/>
              </w:rPr>
              <w:t>.1</w:t>
            </w:r>
            <w:r w:rsidR="00D93D0E" w:rsidRPr="00605AD3">
              <w:rPr>
                <w:bCs/>
              </w:rPr>
              <w:t>*</w:t>
            </w:r>
          </w:p>
        </w:tc>
        <w:tc>
          <w:tcPr>
            <w:tcW w:w="1014" w:type="pct"/>
            <w:shd w:val="clear" w:color="auto" w:fill="auto"/>
          </w:tcPr>
          <w:p w14:paraId="2EF01B58" w14:textId="4C55D510" w:rsidR="00257A62" w:rsidRDefault="003925C1" w:rsidP="00B401EC">
            <w:pPr>
              <w:ind w:right="-22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 xml:space="preserve">Клещи </w:t>
            </w:r>
            <w:proofErr w:type="gramStart"/>
            <w:r w:rsidR="00257A62">
              <w:rPr>
                <w:sz w:val="22"/>
                <w:szCs w:val="22"/>
              </w:rPr>
              <w:t>э</w:t>
            </w:r>
            <w:r w:rsidRPr="0032722D">
              <w:rPr>
                <w:sz w:val="22"/>
                <w:szCs w:val="22"/>
              </w:rPr>
              <w:t>лектро</w:t>
            </w:r>
            <w:r w:rsidR="00257A62">
              <w:rPr>
                <w:sz w:val="22"/>
                <w:szCs w:val="22"/>
              </w:rPr>
              <w:t>-</w:t>
            </w:r>
            <w:r w:rsidRPr="0032722D">
              <w:rPr>
                <w:sz w:val="22"/>
                <w:szCs w:val="22"/>
              </w:rPr>
              <w:t>изолирующие</w:t>
            </w:r>
            <w:proofErr w:type="gramEnd"/>
            <w:r w:rsidRPr="0032722D">
              <w:rPr>
                <w:sz w:val="22"/>
                <w:szCs w:val="22"/>
              </w:rPr>
              <w:t xml:space="preserve"> и </w:t>
            </w:r>
          </w:p>
          <w:p w14:paraId="62B2BBE5" w14:textId="77777777" w:rsidR="00B401EC" w:rsidRDefault="00257A62" w:rsidP="00D67BC3">
            <w:pPr>
              <w:ind w:right="-16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3925C1" w:rsidRPr="0032722D">
              <w:rPr>
                <w:sz w:val="22"/>
                <w:szCs w:val="22"/>
              </w:rPr>
              <w:t>лектроизмери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4CD3ABD6" w14:textId="40038930" w:rsidR="003925C1" w:rsidRPr="0032722D" w:rsidRDefault="003925C1" w:rsidP="00D67BC3">
            <w:pPr>
              <w:ind w:right="-164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тельные</w:t>
            </w:r>
          </w:p>
        </w:tc>
        <w:tc>
          <w:tcPr>
            <w:tcW w:w="376" w:type="pct"/>
            <w:shd w:val="clear" w:color="auto" w:fill="auto"/>
          </w:tcPr>
          <w:p w14:paraId="783D356E" w14:textId="77777777" w:rsidR="00257A62" w:rsidRDefault="003925C1" w:rsidP="00257A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57A62">
              <w:rPr>
                <w:sz w:val="22"/>
                <w:szCs w:val="22"/>
                <w:lang w:val="be-BY"/>
              </w:rPr>
              <w:t>25.73/</w:t>
            </w:r>
          </w:p>
          <w:p w14:paraId="6F7417C4" w14:textId="02C91BD4" w:rsidR="003925C1" w:rsidRPr="00257A62" w:rsidRDefault="003925C1" w:rsidP="00257A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57A62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455" w:type="pct"/>
            <w:shd w:val="clear" w:color="auto" w:fill="auto"/>
          </w:tcPr>
          <w:p w14:paraId="2501BBF1" w14:textId="1E58058C" w:rsidR="003925C1" w:rsidRPr="0032722D" w:rsidRDefault="0086337B" w:rsidP="009674C0">
            <w:pPr>
              <w:ind w:right="-104"/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 xml:space="preserve">Испытание </w:t>
            </w:r>
            <w:r w:rsidR="00B04CD6">
              <w:rPr>
                <w:sz w:val="22"/>
                <w:szCs w:val="22"/>
              </w:rPr>
              <w:t>п</w:t>
            </w:r>
            <w:r w:rsidRPr="0086337B">
              <w:rPr>
                <w:sz w:val="22"/>
                <w:szCs w:val="22"/>
              </w:rPr>
              <w:t>овышенным напряжением частотой 50 Гц</w:t>
            </w:r>
          </w:p>
        </w:tc>
        <w:tc>
          <w:tcPr>
            <w:tcW w:w="832" w:type="pct"/>
            <w:shd w:val="clear" w:color="auto" w:fill="auto"/>
          </w:tcPr>
          <w:p w14:paraId="652B016E" w14:textId="77777777" w:rsidR="0086337B" w:rsidRPr="0086337B" w:rsidRDefault="0086337B" w:rsidP="0086337B">
            <w:pPr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 xml:space="preserve">ТКП 290-2023 </w:t>
            </w:r>
          </w:p>
          <w:p w14:paraId="3DE2C130" w14:textId="77777777" w:rsidR="0086337B" w:rsidRPr="0086337B" w:rsidRDefault="0086337B" w:rsidP="0086337B">
            <w:pPr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>п. 10.3.2,</w:t>
            </w:r>
          </w:p>
          <w:p w14:paraId="3F1A1B50" w14:textId="77777777" w:rsidR="0086337B" w:rsidRPr="0086337B" w:rsidRDefault="0086337B" w:rsidP="0086337B">
            <w:pPr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>п. 10.4.2</w:t>
            </w:r>
          </w:p>
          <w:p w14:paraId="6796B3D6" w14:textId="77777777" w:rsidR="0086337B" w:rsidRPr="0086337B" w:rsidRDefault="0086337B" w:rsidP="0086337B">
            <w:pPr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>приложение Ж</w:t>
            </w:r>
          </w:p>
          <w:p w14:paraId="16BBCCE3" w14:textId="1B7E088A" w:rsidR="003925C1" w:rsidRPr="0032722D" w:rsidRDefault="0086337B" w:rsidP="0086337B">
            <w:pPr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>таблица Ж.1</w:t>
            </w:r>
          </w:p>
        </w:tc>
        <w:tc>
          <w:tcPr>
            <w:tcW w:w="1046" w:type="pct"/>
            <w:shd w:val="clear" w:color="auto" w:fill="auto"/>
          </w:tcPr>
          <w:p w14:paraId="3DAFEAB8" w14:textId="4CDC25E4" w:rsidR="003925C1" w:rsidRPr="0032722D" w:rsidRDefault="003925C1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МВИ.МН 681-2015</w:t>
            </w:r>
          </w:p>
        </w:tc>
      </w:tr>
      <w:tr w:rsidR="003925C1" w14:paraId="5A98458D" w14:textId="77777777" w:rsidTr="009674C0">
        <w:tc>
          <w:tcPr>
            <w:tcW w:w="277" w:type="pct"/>
            <w:shd w:val="clear" w:color="auto" w:fill="auto"/>
          </w:tcPr>
          <w:p w14:paraId="5DC7A0DB" w14:textId="2B777852" w:rsidR="003925C1" w:rsidRPr="003925C1" w:rsidRDefault="003925C1" w:rsidP="00D53309">
            <w:pPr>
              <w:ind w:right="-109"/>
              <w:rPr>
                <w:sz w:val="22"/>
                <w:szCs w:val="22"/>
              </w:rPr>
            </w:pPr>
            <w:r w:rsidRPr="003925C1">
              <w:rPr>
                <w:sz w:val="22"/>
                <w:szCs w:val="22"/>
              </w:rPr>
              <w:t>2</w:t>
            </w:r>
            <w:r w:rsidR="009674C0">
              <w:rPr>
                <w:sz w:val="22"/>
                <w:szCs w:val="22"/>
              </w:rPr>
              <w:t>3</w:t>
            </w:r>
            <w:r w:rsidRPr="003925C1">
              <w:rPr>
                <w:sz w:val="22"/>
                <w:szCs w:val="22"/>
              </w:rPr>
              <w:t>.1</w:t>
            </w:r>
            <w:r w:rsidR="00D93D0E" w:rsidRPr="00605AD3">
              <w:rPr>
                <w:bCs/>
              </w:rPr>
              <w:t>*</w:t>
            </w:r>
          </w:p>
        </w:tc>
        <w:tc>
          <w:tcPr>
            <w:tcW w:w="1014" w:type="pct"/>
            <w:shd w:val="clear" w:color="auto" w:fill="auto"/>
          </w:tcPr>
          <w:p w14:paraId="28C60DA1" w14:textId="30EA9C90" w:rsidR="003925C1" w:rsidRPr="0032722D" w:rsidRDefault="00CB45B7" w:rsidP="003024F6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>Ручной инструмент для работ под напряжением</w:t>
            </w:r>
          </w:p>
        </w:tc>
        <w:tc>
          <w:tcPr>
            <w:tcW w:w="376" w:type="pct"/>
            <w:shd w:val="clear" w:color="auto" w:fill="auto"/>
          </w:tcPr>
          <w:p w14:paraId="78721C27" w14:textId="77777777" w:rsidR="00257A62" w:rsidRDefault="003925C1" w:rsidP="00257A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57A62">
              <w:rPr>
                <w:sz w:val="22"/>
                <w:szCs w:val="22"/>
                <w:lang w:val="be-BY"/>
              </w:rPr>
              <w:t>25.73/</w:t>
            </w:r>
          </w:p>
          <w:p w14:paraId="51059AAD" w14:textId="5F37BD9D" w:rsidR="003925C1" w:rsidRPr="00257A62" w:rsidRDefault="003925C1" w:rsidP="00257A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57A62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455" w:type="pct"/>
            <w:shd w:val="clear" w:color="auto" w:fill="auto"/>
          </w:tcPr>
          <w:p w14:paraId="1474501A" w14:textId="77777777" w:rsidR="00D35B8D" w:rsidRDefault="00CB45B7" w:rsidP="00D67BC3">
            <w:pPr>
              <w:pStyle w:val="a4"/>
              <w:spacing w:line="180" w:lineRule="atLeast"/>
              <w:ind w:right="-104" w:firstLine="0"/>
              <w:jc w:val="left"/>
              <w:outlineLvl w:val="0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B45B7">
              <w:rPr>
                <w:rFonts w:ascii="Times New Roman" w:hAnsi="Times New Roman"/>
                <w:snapToGrid/>
                <w:sz w:val="22"/>
                <w:szCs w:val="22"/>
              </w:rPr>
              <w:t xml:space="preserve">Испытание повышенным </w:t>
            </w:r>
          </w:p>
          <w:p w14:paraId="04F679BD" w14:textId="77777777" w:rsidR="00D35B8D" w:rsidRDefault="00CB45B7" w:rsidP="00D67BC3">
            <w:pPr>
              <w:pStyle w:val="a4"/>
              <w:spacing w:line="180" w:lineRule="atLeast"/>
              <w:ind w:right="-104" w:firstLine="0"/>
              <w:jc w:val="left"/>
              <w:outlineLvl w:val="0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B45B7">
              <w:rPr>
                <w:rFonts w:ascii="Times New Roman" w:hAnsi="Times New Roman"/>
                <w:snapToGrid/>
                <w:sz w:val="22"/>
                <w:szCs w:val="22"/>
              </w:rPr>
              <w:t xml:space="preserve">переменным </w:t>
            </w:r>
            <w:r w:rsidR="00D67BC3">
              <w:rPr>
                <w:rFonts w:ascii="Times New Roman" w:hAnsi="Times New Roman"/>
                <w:snapToGrid/>
                <w:sz w:val="22"/>
                <w:szCs w:val="22"/>
              </w:rPr>
              <w:t>н</w:t>
            </w:r>
            <w:r w:rsidRPr="00CB45B7">
              <w:rPr>
                <w:rFonts w:ascii="Times New Roman" w:hAnsi="Times New Roman"/>
                <w:snapToGrid/>
                <w:sz w:val="22"/>
                <w:szCs w:val="22"/>
              </w:rPr>
              <w:t xml:space="preserve">апряжением </w:t>
            </w:r>
          </w:p>
          <w:p w14:paraId="5FE147CC" w14:textId="4D31A792" w:rsidR="003925C1" w:rsidRPr="0032722D" w:rsidRDefault="00CB45B7" w:rsidP="00D67BC3">
            <w:pPr>
              <w:pStyle w:val="a4"/>
              <w:spacing w:line="180" w:lineRule="atLeast"/>
              <w:ind w:right="-104" w:firstLine="0"/>
              <w:jc w:val="left"/>
              <w:outlineLvl w:val="0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B45B7">
              <w:rPr>
                <w:rFonts w:ascii="Times New Roman" w:hAnsi="Times New Roman"/>
                <w:snapToGrid/>
                <w:sz w:val="22"/>
                <w:szCs w:val="22"/>
              </w:rPr>
              <w:t>частотой 50 Гц</w:t>
            </w:r>
          </w:p>
        </w:tc>
        <w:tc>
          <w:tcPr>
            <w:tcW w:w="832" w:type="pct"/>
            <w:shd w:val="clear" w:color="auto" w:fill="auto"/>
          </w:tcPr>
          <w:p w14:paraId="0D01C246" w14:textId="77777777" w:rsidR="00CB45B7" w:rsidRPr="00CB45B7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 xml:space="preserve">ТКП 290-2023 </w:t>
            </w:r>
          </w:p>
          <w:p w14:paraId="1786AA3C" w14:textId="77777777" w:rsidR="00CB45B7" w:rsidRPr="00CB45B7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>п. 10.12.2</w:t>
            </w:r>
          </w:p>
          <w:p w14:paraId="243D791E" w14:textId="77777777" w:rsidR="00CB45B7" w:rsidRPr="00CB45B7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>приложение Ж</w:t>
            </w:r>
          </w:p>
          <w:p w14:paraId="608C4987" w14:textId="655C4C03" w:rsidR="003024F6" w:rsidRPr="0032722D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>таблица Ж.1</w:t>
            </w:r>
          </w:p>
        </w:tc>
        <w:tc>
          <w:tcPr>
            <w:tcW w:w="1046" w:type="pct"/>
            <w:shd w:val="clear" w:color="auto" w:fill="auto"/>
          </w:tcPr>
          <w:p w14:paraId="00EDB9E1" w14:textId="056D4AD3" w:rsidR="003925C1" w:rsidRDefault="003925C1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МВИ.МН 681-2015</w:t>
            </w:r>
          </w:p>
          <w:p w14:paraId="6877E4FA" w14:textId="77777777" w:rsidR="00B2149B" w:rsidRPr="0032722D" w:rsidRDefault="00B2149B" w:rsidP="009674C0">
            <w:pPr>
              <w:ind w:right="-98"/>
              <w:rPr>
                <w:sz w:val="22"/>
                <w:szCs w:val="22"/>
              </w:rPr>
            </w:pPr>
          </w:p>
        </w:tc>
      </w:tr>
      <w:tr w:rsidR="002D1246" w14:paraId="346FF250" w14:textId="77777777" w:rsidTr="009674C0">
        <w:tc>
          <w:tcPr>
            <w:tcW w:w="277" w:type="pct"/>
            <w:shd w:val="clear" w:color="auto" w:fill="auto"/>
          </w:tcPr>
          <w:p w14:paraId="1EB1204B" w14:textId="073D6AF0" w:rsidR="002D1246" w:rsidRPr="003925C1" w:rsidRDefault="002D1246" w:rsidP="00D53309">
            <w:pPr>
              <w:ind w:right="-109"/>
              <w:rPr>
                <w:sz w:val="22"/>
                <w:szCs w:val="22"/>
              </w:rPr>
            </w:pPr>
            <w:r w:rsidRPr="003925C1">
              <w:rPr>
                <w:sz w:val="22"/>
                <w:szCs w:val="22"/>
              </w:rPr>
              <w:t>2</w:t>
            </w:r>
            <w:r w:rsidR="009674C0">
              <w:rPr>
                <w:sz w:val="22"/>
                <w:szCs w:val="22"/>
              </w:rPr>
              <w:t>4</w:t>
            </w:r>
            <w:r w:rsidRPr="003925C1">
              <w:rPr>
                <w:sz w:val="22"/>
                <w:szCs w:val="22"/>
              </w:rPr>
              <w:t>.1</w:t>
            </w:r>
            <w:r w:rsidR="00D93D0E" w:rsidRPr="00605AD3">
              <w:rPr>
                <w:bCs/>
              </w:rPr>
              <w:t>*</w:t>
            </w:r>
          </w:p>
        </w:tc>
        <w:tc>
          <w:tcPr>
            <w:tcW w:w="1014" w:type="pct"/>
            <w:shd w:val="clear" w:color="auto" w:fill="auto"/>
          </w:tcPr>
          <w:p w14:paraId="6784D76F" w14:textId="77777777" w:rsidR="00CB45B7" w:rsidRDefault="00CB45B7" w:rsidP="002D1246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 xml:space="preserve">Устройства для </w:t>
            </w:r>
          </w:p>
          <w:p w14:paraId="42F283EA" w14:textId="3F136E8C" w:rsidR="002D1246" w:rsidRPr="0032722D" w:rsidRDefault="00CB45B7" w:rsidP="002D1246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 xml:space="preserve">дистанционного прокола </w:t>
            </w:r>
            <w:r w:rsidRPr="00E71C93">
              <w:rPr>
                <w:sz w:val="22"/>
                <w:szCs w:val="22"/>
              </w:rPr>
              <w:t>или резки</w:t>
            </w:r>
            <w:r w:rsidRPr="00CB45B7">
              <w:rPr>
                <w:sz w:val="22"/>
                <w:szCs w:val="22"/>
              </w:rPr>
              <w:t xml:space="preserve"> кабеля </w:t>
            </w:r>
          </w:p>
        </w:tc>
        <w:tc>
          <w:tcPr>
            <w:tcW w:w="376" w:type="pct"/>
            <w:shd w:val="clear" w:color="auto" w:fill="auto"/>
          </w:tcPr>
          <w:p w14:paraId="16EC8603" w14:textId="77777777" w:rsidR="00257A62" w:rsidRDefault="002D1246" w:rsidP="00257A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57A62">
              <w:rPr>
                <w:sz w:val="22"/>
                <w:szCs w:val="22"/>
                <w:lang w:val="be-BY"/>
              </w:rPr>
              <w:t>25.73/</w:t>
            </w:r>
          </w:p>
          <w:p w14:paraId="6CBB8EA8" w14:textId="6D1698B0" w:rsidR="002D1246" w:rsidRPr="00257A62" w:rsidRDefault="002D1246" w:rsidP="00257A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57A62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455" w:type="pct"/>
            <w:shd w:val="clear" w:color="auto" w:fill="auto"/>
          </w:tcPr>
          <w:p w14:paraId="2B4EE446" w14:textId="77777777" w:rsidR="00D35B8D" w:rsidRDefault="00CB45B7" w:rsidP="00D67BC3">
            <w:pPr>
              <w:ind w:right="-104"/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 xml:space="preserve">Испытание </w:t>
            </w:r>
            <w:r w:rsidR="00B04CD6">
              <w:rPr>
                <w:sz w:val="22"/>
                <w:szCs w:val="22"/>
              </w:rPr>
              <w:t>и</w:t>
            </w:r>
            <w:r w:rsidRPr="00CB45B7">
              <w:rPr>
                <w:sz w:val="22"/>
                <w:szCs w:val="22"/>
              </w:rPr>
              <w:t xml:space="preserve">золирующей </w:t>
            </w:r>
          </w:p>
          <w:p w14:paraId="42FD7C0B" w14:textId="77777777" w:rsidR="00D35B8D" w:rsidRDefault="00CB45B7" w:rsidP="00D67BC3">
            <w:pPr>
              <w:ind w:right="-104"/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 xml:space="preserve">части повышенным </w:t>
            </w:r>
          </w:p>
          <w:p w14:paraId="6ADA70A1" w14:textId="118C8638" w:rsidR="002D1246" w:rsidRPr="0032722D" w:rsidRDefault="00D67BC3" w:rsidP="00D35B8D">
            <w:pPr>
              <w:ind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B45B7" w:rsidRPr="00CB45B7">
              <w:rPr>
                <w:sz w:val="22"/>
                <w:szCs w:val="22"/>
              </w:rPr>
              <w:t>апряжением частотой 50 Гц</w:t>
            </w:r>
          </w:p>
        </w:tc>
        <w:tc>
          <w:tcPr>
            <w:tcW w:w="832" w:type="pct"/>
            <w:shd w:val="clear" w:color="auto" w:fill="auto"/>
          </w:tcPr>
          <w:p w14:paraId="66F74388" w14:textId="77777777" w:rsidR="00CB45B7" w:rsidRPr="00CB45B7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 xml:space="preserve">ТКП 290-2023 </w:t>
            </w:r>
          </w:p>
          <w:p w14:paraId="36E697A4" w14:textId="77777777" w:rsidR="00CB45B7" w:rsidRPr="00CB45B7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>п. 12.2.2</w:t>
            </w:r>
          </w:p>
          <w:p w14:paraId="4754433F" w14:textId="77777777" w:rsidR="00CB45B7" w:rsidRPr="00CB45B7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>приложение Ж</w:t>
            </w:r>
          </w:p>
          <w:p w14:paraId="3200C5CB" w14:textId="06A4AB78" w:rsidR="002D1246" w:rsidRPr="0032722D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>таблица Ж.1</w:t>
            </w:r>
          </w:p>
        </w:tc>
        <w:tc>
          <w:tcPr>
            <w:tcW w:w="1046" w:type="pct"/>
            <w:shd w:val="clear" w:color="auto" w:fill="auto"/>
          </w:tcPr>
          <w:p w14:paraId="62B0D1DD" w14:textId="7A00A2AA" w:rsidR="002D1246" w:rsidRPr="0032722D" w:rsidRDefault="002D1246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МВИ.МН 681-2015</w:t>
            </w:r>
          </w:p>
        </w:tc>
      </w:tr>
      <w:tr w:rsidR="002D1246" w14:paraId="2669806E" w14:textId="77777777" w:rsidTr="009674C0">
        <w:tc>
          <w:tcPr>
            <w:tcW w:w="277" w:type="pct"/>
            <w:shd w:val="clear" w:color="auto" w:fill="auto"/>
          </w:tcPr>
          <w:p w14:paraId="45AFB789" w14:textId="4FBB7C40" w:rsidR="002D1246" w:rsidRPr="003925C1" w:rsidRDefault="002D1246" w:rsidP="00D53309">
            <w:pPr>
              <w:ind w:right="-109"/>
              <w:rPr>
                <w:sz w:val="22"/>
                <w:szCs w:val="22"/>
              </w:rPr>
            </w:pPr>
            <w:r w:rsidRPr="002D1246">
              <w:rPr>
                <w:sz w:val="22"/>
                <w:szCs w:val="22"/>
              </w:rPr>
              <w:t>2</w:t>
            </w:r>
            <w:r w:rsidR="009674C0">
              <w:rPr>
                <w:sz w:val="22"/>
                <w:szCs w:val="22"/>
              </w:rPr>
              <w:t>5</w:t>
            </w:r>
            <w:r w:rsidRPr="002D1246">
              <w:rPr>
                <w:sz w:val="22"/>
                <w:szCs w:val="22"/>
              </w:rPr>
              <w:t>.1</w:t>
            </w:r>
            <w:r w:rsidR="00D93D0E" w:rsidRPr="00605AD3">
              <w:rPr>
                <w:bCs/>
              </w:rPr>
              <w:t>*</w:t>
            </w:r>
          </w:p>
        </w:tc>
        <w:tc>
          <w:tcPr>
            <w:tcW w:w="1014" w:type="pct"/>
            <w:shd w:val="clear" w:color="auto" w:fill="auto"/>
          </w:tcPr>
          <w:p w14:paraId="66838982" w14:textId="77777777" w:rsidR="00E71C93" w:rsidRDefault="00CB45B7" w:rsidP="00B401EC">
            <w:pPr>
              <w:ind w:right="-164"/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 xml:space="preserve">Заземления </w:t>
            </w:r>
          </w:p>
          <w:p w14:paraId="178F1989" w14:textId="77777777" w:rsidR="00E71C93" w:rsidRDefault="00B401EC" w:rsidP="00B401EC">
            <w:pPr>
              <w:ind w:right="-1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B45B7" w:rsidRPr="00CB45B7">
              <w:rPr>
                <w:sz w:val="22"/>
                <w:szCs w:val="22"/>
              </w:rPr>
              <w:t xml:space="preserve">ереносные и </w:t>
            </w:r>
          </w:p>
          <w:p w14:paraId="1CD77DA9" w14:textId="5F3F3989" w:rsidR="00B401EC" w:rsidRDefault="00CB45B7" w:rsidP="00B401EC">
            <w:pPr>
              <w:ind w:right="-164"/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 xml:space="preserve">заземления </w:t>
            </w:r>
          </w:p>
          <w:p w14:paraId="2FFC9B18" w14:textId="77777777" w:rsidR="00E71C93" w:rsidRDefault="00CB45B7" w:rsidP="00B401EC">
            <w:pPr>
              <w:ind w:right="-164"/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 xml:space="preserve">переносные </w:t>
            </w:r>
          </w:p>
          <w:p w14:paraId="0120DFC2" w14:textId="67D34B4C" w:rsidR="002D1246" w:rsidRPr="0032722D" w:rsidRDefault="00CB45B7" w:rsidP="00B401EC">
            <w:pPr>
              <w:ind w:right="-164"/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>набрасываемые</w:t>
            </w:r>
          </w:p>
        </w:tc>
        <w:tc>
          <w:tcPr>
            <w:tcW w:w="376" w:type="pct"/>
            <w:shd w:val="clear" w:color="auto" w:fill="auto"/>
          </w:tcPr>
          <w:p w14:paraId="7A395B77" w14:textId="77777777" w:rsidR="00257A62" w:rsidRDefault="002D1246" w:rsidP="00257A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57A62">
              <w:rPr>
                <w:sz w:val="22"/>
                <w:szCs w:val="22"/>
                <w:lang w:val="be-BY"/>
              </w:rPr>
              <w:t>25.73/</w:t>
            </w:r>
          </w:p>
          <w:p w14:paraId="6534D8E9" w14:textId="0ADDCE20" w:rsidR="002D1246" w:rsidRPr="00257A62" w:rsidRDefault="002D1246" w:rsidP="00257A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57A62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455" w:type="pct"/>
            <w:shd w:val="clear" w:color="auto" w:fill="auto"/>
          </w:tcPr>
          <w:p w14:paraId="0C297845" w14:textId="126F6E5A" w:rsidR="006B3489" w:rsidRPr="006B3489" w:rsidRDefault="006B3489" w:rsidP="00D67BC3">
            <w:pPr>
              <w:ind w:right="-104"/>
              <w:rPr>
                <w:sz w:val="22"/>
                <w:szCs w:val="22"/>
              </w:rPr>
            </w:pPr>
            <w:r w:rsidRPr="006B3489">
              <w:rPr>
                <w:sz w:val="22"/>
                <w:szCs w:val="22"/>
              </w:rPr>
              <w:t xml:space="preserve">Испытание изолирующей </w:t>
            </w:r>
          </w:p>
          <w:p w14:paraId="0CE3E86B" w14:textId="77777777" w:rsidR="009674C0" w:rsidRDefault="006B3489" w:rsidP="009674C0">
            <w:pPr>
              <w:ind w:right="-104"/>
              <w:rPr>
                <w:sz w:val="22"/>
                <w:szCs w:val="22"/>
              </w:rPr>
            </w:pPr>
            <w:r w:rsidRPr="006B3489">
              <w:rPr>
                <w:sz w:val="22"/>
                <w:szCs w:val="22"/>
              </w:rPr>
              <w:t xml:space="preserve">части повышенным </w:t>
            </w:r>
          </w:p>
          <w:p w14:paraId="37449EA1" w14:textId="77BF9C81" w:rsidR="002D1246" w:rsidRPr="0032722D" w:rsidRDefault="006B3489" w:rsidP="009674C0">
            <w:pPr>
              <w:ind w:right="-104"/>
              <w:rPr>
                <w:sz w:val="22"/>
                <w:szCs w:val="22"/>
              </w:rPr>
            </w:pPr>
            <w:r w:rsidRPr="006B3489">
              <w:rPr>
                <w:sz w:val="22"/>
                <w:szCs w:val="22"/>
              </w:rPr>
              <w:t>напряжением</w:t>
            </w:r>
            <w:r w:rsidRPr="006B3489">
              <w:rPr>
                <w:sz w:val="24"/>
                <w:szCs w:val="24"/>
              </w:rPr>
              <w:t xml:space="preserve"> </w:t>
            </w:r>
            <w:r w:rsidRPr="006B3489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832" w:type="pct"/>
            <w:shd w:val="clear" w:color="auto" w:fill="auto"/>
          </w:tcPr>
          <w:p w14:paraId="7860A4B6" w14:textId="77777777" w:rsidR="00CB45B7" w:rsidRPr="00CB45B7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 xml:space="preserve">ТКП 290-2023 </w:t>
            </w:r>
          </w:p>
          <w:p w14:paraId="2E9BDCF2" w14:textId="77777777" w:rsidR="00CB45B7" w:rsidRPr="00CB45B7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>п. 12.3.2</w:t>
            </w:r>
          </w:p>
          <w:p w14:paraId="2C77E916" w14:textId="77777777" w:rsidR="00CB45B7" w:rsidRPr="00CB45B7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>приложение Ж</w:t>
            </w:r>
          </w:p>
          <w:p w14:paraId="61AF04C4" w14:textId="0F35BB2D" w:rsidR="002D1246" w:rsidRPr="0032722D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>таблица Ж.1</w:t>
            </w:r>
          </w:p>
        </w:tc>
        <w:tc>
          <w:tcPr>
            <w:tcW w:w="1046" w:type="pct"/>
            <w:shd w:val="clear" w:color="auto" w:fill="auto"/>
          </w:tcPr>
          <w:p w14:paraId="1256C8FE" w14:textId="48E0FAC1" w:rsidR="002D1246" w:rsidRPr="0032722D" w:rsidRDefault="002D1246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МВИ.МН 681-2015</w:t>
            </w:r>
          </w:p>
        </w:tc>
      </w:tr>
      <w:tr w:rsidR="002D1246" w14:paraId="0C888C79" w14:textId="77777777" w:rsidTr="009674C0">
        <w:tc>
          <w:tcPr>
            <w:tcW w:w="277" w:type="pct"/>
            <w:shd w:val="clear" w:color="auto" w:fill="auto"/>
          </w:tcPr>
          <w:p w14:paraId="535B68AB" w14:textId="74DFD924" w:rsidR="002D1246" w:rsidRPr="002D1246" w:rsidRDefault="002D1246" w:rsidP="00D53309">
            <w:pPr>
              <w:ind w:right="-109"/>
              <w:rPr>
                <w:sz w:val="22"/>
                <w:szCs w:val="22"/>
              </w:rPr>
            </w:pPr>
            <w:r w:rsidRPr="002D124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2D1246">
              <w:rPr>
                <w:sz w:val="22"/>
                <w:szCs w:val="22"/>
              </w:rPr>
              <w:t>.1</w:t>
            </w:r>
            <w:r w:rsidR="00D93D0E" w:rsidRPr="00605AD3">
              <w:rPr>
                <w:bCs/>
              </w:rPr>
              <w:t>*</w:t>
            </w:r>
          </w:p>
        </w:tc>
        <w:tc>
          <w:tcPr>
            <w:tcW w:w="1014" w:type="pct"/>
            <w:shd w:val="clear" w:color="auto" w:fill="auto"/>
          </w:tcPr>
          <w:p w14:paraId="1F5E57F4" w14:textId="30C4B932" w:rsidR="00CB45B7" w:rsidRDefault="00CB45B7" w:rsidP="00813779">
            <w:pPr>
              <w:ind w:right="-22"/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 xml:space="preserve">Колпаки </w:t>
            </w:r>
            <w:r w:rsidR="00C8367C">
              <w:rPr>
                <w:sz w:val="22"/>
                <w:szCs w:val="22"/>
              </w:rPr>
              <w:t>э</w:t>
            </w:r>
            <w:r w:rsidRPr="00CB45B7">
              <w:rPr>
                <w:sz w:val="22"/>
                <w:szCs w:val="22"/>
              </w:rPr>
              <w:t xml:space="preserve">лектроизолирующие </w:t>
            </w:r>
          </w:p>
          <w:p w14:paraId="37464E2A" w14:textId="02F02388" w:rsidR="002D1246" w:rsidRPr="0032722D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 xml:space="preserve">Накладки </w:t>
            </w:r>
            <w:r w:rsidR="00C8367C">
              <w:rPr>
                <w:sz w:val="22"/>
                <w:szCs w:val="22"/>
              </w:rPr>
              <w:t>э</w:t>
            </w:r>
            <w:r w:rsidRPr="00CB45B7">
              <w:rPr>
                <w:sz w:val="22"/>
                <w:szCs w:val="22"/>
              </w:rPr>
              <w:t>лектроизолирующие</w:t>
            </w:r>
          </w:p>
        </w:tc>
        <w:tc>
          <w:tcPr>
            <w:tcW w:w="376" w:type="pct"/>
            <w:shd w:val="clear" w:color="auto" w:fill="auto"/>
          </w:tcPr>
          <w:p w14:paraId="53C318F0" w14:textId="00AAE787" w:rsidR="00ED6FA5" w:rsidRPr="00ED6FA5" w:rsidRDefault="00ED6FA5" w:rsidP="00ED6FA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D6FA5">
              <w:rPr>
                <w:sz w:val="22"/>
                <w:szCs w:val="22"/>
                <w:lang w:val="be-BY"/>
              </w:rPr>
              <w:t>22.</w:t>
            </w:r>
            <w:r w:rsidR="009B57D4">
              <w:rPr>
                <w:sz w:val="22"/>
                <w:szCs w:val="22"/>
                <w:lang w:val="be-BY"/>
              </w:rPr>
              <w:t>1</w:t>
            </w:r>
            <w:r w:rsidRPr="00ED6FA5">
              <w:rPr>
                <w:sz w:val="22"/>
                <w:szCs w:val="22"/>
                <w:lang w:val="be-BY"/>
              </w:rPr>
              <w:t>9/</w:t>
            </w:r>
          </w:p>
          <w:p w14:paraId="7EA09DC7" w14:textId="77777777" w:rsidR="00ED6FA5" w:rsidRPr="00ED6FA5" w:rsidRDefault="00ED6FA5" w:rsidP="00ED6FA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D6FA5">
              <w:rPr>
                <w:sz w:val="22"/>
                <w:szCs w:val="22"/>
                <w:lang w:val="be-BY"/>
              </w:rPr>
              <w:t>29.113</w:t>
            </w:r>
          </w:p>
          <w:p w14:paraId="72D1DF64" w14:textId="13F3E688" w:rsidR="00ED6FA5" w:rsidRPr="00ED6FA5" w:rsidRDefault="00ED6FA5" w:rsidP="00ED6FA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D6FA5">
              <w:rPr>
                <w:sz w:val="22"/>
                <w:szCs w:val="22"/>
                <w:lang w:val="be-BY"/>
              </w:rPr>
              <w:t>22.</w:t>
            </w:r>
            <w:r w:rsidR="009B57D4">
              <w:rPr>
                <w:sz w:val="22"/>
                <w:szCs w:val="22"/>
                <w:lang w:val="be-BY"/>
              </w:rPr>
              <w:t>2</w:t>
            </w:r>
            <w:r w:rsidRPr="00ED6FA5">
              <w:rPr>
                <w:sz w:val="22"/>
                <w:szCs w:val="22"/>
                <w:lang w:val="be-BY"/>
              </w:rPr>
              <w:t>9/</w:t>
            </w:r>
          </w:p>
          <w:p w14:paraId="1F3181D8" w14:textId="7873E228" w:rsidR="002D1246" w:rsidRPr="0032722D" w:rsidRDefault="00ED6FA5" w:rsidP="00ED6FA5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ED6FA5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455" w:type="pct"/>
            <w:shd w:val="clear" w:color="auto" w:fill="auto"/>
          </w:tcPr>
          <w:p w14:paraId="2D6F58CD" w14:textId="4F3EFA68" w:rsidR="00501983" w:rsidRDefault="002D1246" w:rsidP="00D67BC3">
            <w:pPr>
              <w:ind w:right="-104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 xml:space="preserve">Испытание повышенным </w:t>
            </w:r>
          </w:p>
          <w:p w14:paraId="494EF41D" w14:textId="2B4D9535" w:rsidR="002D1246" w:rsidRPr="0032722D" w:rsidRDefault="002D1246" w:rsidP="009674C0">
            <w:pPr>
              <w:ind w:right="-104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напряжением частотой 50 Гц</w:t>
            </w:r>
          </w:p>
        </w:tc>
        <w:tc>
          <w:tcPr>
            <w:tcW w:w="832" w:type="pct"/>
            <w:shd w:val="clear" w:color="auto" w:fill="auto"/>
          </w:tcPr>
          <w:p w14:paraId="041749A0" w14:textId="77777777" w:rsidR="00CB45B7" w:rsidRPr="00CB45B7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 xml:space="preserve">ТКП 290-2023 </w:t>
            </w:r>
          </w:p>
          <w:p w14:paraId="0C70220C" w14:textId="77777777" w:rsidR="00CB45B7" w:rsidRPr="00CB45B7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>п. 10.13.2,</w:t>
            </w:r>
          </w:p>
          <w:p w14:paraId="44D6CC33" w14:textId="77777777" w:rsidR="00CB45B7" w:rsidRPr="00CB45B7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>п. 10.14.2</w:t>
            </w:r>
          </w:p>
          <w:p w14:paraId="7F648FF3" w14:textId="77777777" w:rsidR="00CB45B7" w:rsidRPr="00CB45B7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>приложение Ж</w:t>
            </w:r>
          </w:p>
          <w:p w14:paraId="64BF5D56" w14:textId="4FF34BCC" w:rsidR="002D1246" w:rsidRPr="0032722D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>таблица Ж.1</w:t>
            </w:r>
          </w:p>
        </w:tc>
        <w:tc>
          <w:tcPr>
            <w:tcW w:w="1046" w:type="pct"/>
            <w:shd w:val="clear" w:color="auto" w:fill="auto"/>
          </w:tcPr>
          <w:p w14:paraId="1C6C9478" w14:textId="49E806FB" w:rsidR="002D1246" w:rsidRPr="0032722D" w:rsidRDefault="002D1246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МВИ.МН 681-2015</w:t>
            </w:r>
          </w:p>
        </w:tc>
      </w:tr>
      <w:tr w:rsidR="002D1246" w14:paraId="1F83704E" w14:textId="77777777" w:rsidTr="009674C0">
        <w:trPr>
          <w:trHeight w:val="957"/>
        </w:trPr>
        <w:tc>
          <w:tcPr>
            <w:tcW w:w="277" w:type="pct"/>
            <w:shd w:val="clear" w:color="auto" w:fill="auto"/>
          </w:tcPr>
          <w:p w14:paraId="6D81BF5E" w14:textId="4A9A327D" w:rsidR="002D1246" w:rsidRPr="002D1246" w:rsidRDefault="002D1246" w:rsidP="00D53309">
            <w:pPr>
              <w:ind w:right="-109"/>
              <w:rPr>
                <w:sz w:val="22"/>
                <w:szCs w:val="22"/>
              </w:rPr>
            </w:pPr>
            <w:r w:rsidRPr="002D124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2D1246">
              <w:rPr>
                <w:sz w:val="22"/>
                <w:szCs w:val="22"/>
              </w:rPr>
              <w:t>.1</w:t>
            </w:r>
            <w:r w:rsidR="00D93D0E" w:rsidRPr="00605AD3">
              <w:rPr>
                <w:bCs/>
              </w:rPr>
              <w:t>*</w:t>
            </w:r>
          </w:p>
        </w:tc>
        <w:tc>
          <w:tcPr>
            <w:tcW w:w="1014" w:type="pct"/>
            <w:shd w:val="clear" w:color="auto" w:fill="auto"/>
          </w:tcPr>
          <w:p w14:paraId="2C1B9CC1" w14:textId="77777777" w:rsidR="00C8367C" w:rsidRDefault="00CB45B7" w:rsidP="00E71C93">
            <w:pPr>
              <w:ind w:right="-166"/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 xml:space="preserve">Приставные </w:t>
            </w:r>
            <w:r w:rsidR="00813779">
              <w:rPr>
                <w:sz w:val="22"/>
                <w:szCs w:val="22"/>
              </w:rPr>
              <w:t>э</w:t>
            </w:r>
            <w:r w:rsidRPr="00CB45B7">
              <w:rPr>
                <w:sz w:val="22"/>
                <w:szCs w:val="22"/>
              </w:rPr>
              <w:t xml:space="preserve">лектроизолирующие </w:t>
            </w:r>
          </w:p>
          <w:p w14:paraId="2FD4B851" w14:textId="168FF7A1" w:rsidR="00D67BC3" w:rsidRDefault="00CB45B7" w:rsidP="00E71C93">
            <w:pPr>
              <w:ind w:right="-166"/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 xml:space="preserve">лестницы и </w:t>
            </w:r>
          </w:p>
          <w:p w14:paraId="3CA1BFB1" w14:textId="7098C544" w:rsidR="002D1246" w:rsidRPr="0032722D" w:rsidRDefault="00CB45B7" w:rsidP="00813779">
            <w:pPr>
              <w:ind w:right="-164"/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>стремянки</w:t>
            </w:r>
          </w:p>
        </w:tc>
        <w:tc>
          <w:tcPr>
            <w:tcW w:w="376" w:type="pct"/>
            <w:shd w:val="clear" w:color="auto" w:fill="auto"/>
          </w:tcPr>
          <w:p w14:paraId="010CA5D6" w14:textId="77777777" w:rsidR="00257A62" w:rsidRPr="00257A62" w:rsidRDefault="00257A62" w:rsidP="00257A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57A62">
              <w:rPr>
                <w:sz w:val="22"/>
                <w:szCs w:val="22"/>
                <w:lang w:val="be-BY"/>
              </w:rPr>
              <w:t>22.29/</w:t>
            </w:r>
          </w:p>
          <w:p w14:paraId="2443B07C" w14:textId="5D42C6A0" w:rsidR="002D1246" w:rsidRPr="0032722D" w:rsidRDefault="00257A62" w:rsidP="00257A62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257A62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455" w:type="pct"/>
            <w:shd w:val="clear" w:color="auto" w:fill="auto"/>
          </w:tcPr>
          <w:p w14:paraId="5F79595D" w14:textId="13291D16" w:rsidR="002D1246" w:rsidRPr="0032722D" w:rsidRDefault="00CB45B7" w:rsidP="009674C0">
            <w:pPr>
              <w:ind w:right="-104"/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  <w:lang w:eastAsia="en-US"/>
              </w:rPr>
              <w:t>Испытание повышенным напряжением частотой 50 Гц</w:t>
            </w:r>
          </w:p>
        </w:tc>
        <w:tc>
          <w:tcPr>
            <w:tcW w:w="832" w:type="pct"/>
            <w:shd w:val="clear" w:color="auto" w:fill="auto"/>
          </w:tcPr>
          <w:p w14:paraId="3AE86168" w14:textId="77777777" w:rsidR="00824BCC" w:rsidRPr="00824BCC" w:rsidRDefault="00824BCC" w:rsidP="00824BCC">
            <w:pPr>
              <w:rPr>
                <w:sz w:val="22"/>
                <w:szCs w:val="22"/>
              </w:rPr>
            </w:pPr>
            <w:r w:rsidRPr="00824BCC">
              <w:rPr>
                <w:sz w:val="22"/>
                <w:szCs w:val="22"/>
              </w:rPr>
              <w:t xml:space="preserve">ТКП 290-2023 </w:t>
            </w:r>
          </w:p>
          <w:p w14:paraId="7FEDA1FA" w14:textId="77777777" w:rsidR="00824BCC" w:rsidRPr="00824BCC" w:rsidRDefault="00824BCC" w:rsidP="00824BCC">
            <w:pPr>
              <w:rPr>
                <w:sz w:val="22"/>
                <w:szCs w:val="22"/>
              </w:rPr>
            </w:pPr>
            <w:r w:rsidRPr="00824BCC">
              <w:rPr>
                <w:sz w:val="22"/>
                <w:szCs w:val="22"/>
              </w:rPr>
              <w:t>п. 10.8.2</w:t>
            </w:r>
          </w:p>
          <w:p w14:paraId="5A6BF3CC" w14:textId="77777777" w:rsidR="00824BCC" w:rsidRPr="00824BCC" w:rsidRDefault="00824BCC" w:rsidP="00824BCC">
            <w:pPr>
              <w:rPr>
                <w:sz w:val="22"/>
                <w:szCs w:val="22"/>
              </w:rPr>
            </w:pPr>
            <w:r w:rsidRPr="00824BCC">
              <w:rPr>
                <w:sz w:val="22"/>
                <w:szCs w:val="22"/>
              </w:rPr>
              <w:t>приложение Ж</w:t>
            </w:r>
          </w:p>
          <w:p w14:paraId="6338A035" w14:textId="7A74BC3C" w:rsidR="003024F6" w:rsidRPr="0032722D" w:rsidRDefault="00824BCC" w:rsidP="00824BCC">
            <w:pPr>
              <w:rPr>
                <w:sz w:val="22"/>
                <w:szCs w:val="22"/>
              </w:rPr>
            </w:pPr>
            <w:r w:rsidRPr="00824BCC">
              <w:rPr>
                <w:sz w:val="22"/>
                <w:szCs w:val="22"/>
              </w:rPr>
              <w:t>таблица Ж.1</w:t>
            </w:r>
          </w:p>
        </w:tc>
        <w:tc>
          <w:tcPr>
            <w:tcW w:w="1046" w:type="pct"/>
            <w:shd w:val="clear" w:color="auto" w:fill="auto"/>
          </w:tcPr>
          <w:p w14:paraId="0E66F9A2" w14:textId="6FC381B7" w:rsidR="002D1246" w:rsidRPr="0032722D" w:rsidRDefault="002D1246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</w:t>
            </w:r>
            <w:r w:rsidR="003024F6">
              <w:rPr>
                <w:sz w:val="22"/>
                <w:szCs w:val="22"/>
              </w:rPr>
              <w:t>.</w:t>
            </w:r>
            <w:r w:rsidRPr="0032722D">
              <w:rPr>
                <w:sz w:val="22"/>
                <w:szCs w:val="22"/>
              </w:rPr>
              <w:t>МН 681-2015</w:t>
            </w:r>
          </w:p>
        </w:tc>
      </w:tr>
    </w:tbl>
    <w:p w14:paraId="10781982" w14:textId="77777777" w:rsidR="00A7420A" w:rsidRPr="00824BCC" w:rsidRDefault="00A7420A" w:rsidP="00A7420A"/>
    <w:p w14:paraId="0715120E" w14:textId="77777777" w:rsidR="00D53309" w:rsidRPr="00D53309" w:rsidRDefault="00D53309" w:rsidP="00D53309">
      <w:pPr>
        <w:rPr>
          <w:b/>
          <w:bCs/>
          <w:color w:val="000000"/>
        </w:rPr>
      </w:pPr>
      <w:r w:rsidRPr="00D53309">
        <w:rPr>
          <w:b/>
          <w:bCs/>
          <w:iCs/>
          <w:color w:val="000000"/>
        </w:rPr>
        <w:t>Примечание:</w:t>
      </w:r>
      <w:r w:rsidRPr="00D53309">
        <w:rPr>
          <w:b/>
          <w:bCs/>
          <w:color w:val="000000"/>
        </w:rPr>
        <w:t xml:space="preserve"> </w:t>
      </w:r>
    </w:p>
    <w:p w14:paraId="4E625B95" w14:textId="77777777" w:rsidR="00D53309" w:rsidRPr="00D53309" w:rsidRDefault="00D53309" w:rsidP="00D53309">
      <w:pPr>
        <w:rPr>
          <w:color w:val="000000"/>
        </w:rPr>
      </w:pPr>
      <w:r w:rsidRPr="00D53309">
        <w:rPr>
          <w:color w:val="000000"/>
        </w:rPr>
        <w:t>* – деятельность осуществляется непосредственно в ООС;</w:t>
      </w:r>
    </w:p>
    <w:p w14:paraId="2E603B52" w14:textId="77777777" w:rsidR="00D53309" w:rsidRPr="00D53309" w:rsidRDefault="00D53309" w:rsidP="00D53309">
      <w:pPr>
        <w:rPr>
          <w:color w:val="000000"/>
        </w:rPr>
      </w:pPr>
      <w:r w:rsidRPr="00D53309">
        <w:rPr>
          <w:color w:val="000000"/>
        </w:rPr>
        <w:t>** – деятельность осуществляется непосредственно в ООС и за пределами ООС;</w:t>
      </w:r>
    </w:p>
    <w:p w14:paraId="3CD08A9C" w14:textId="77777777" w:rsidR="00D53309" w:rsidRPr="00D53309" w:rsidRDefault="00D53309" w:rsidP="00D53309">
      <w:pPr>
        <w:rPr>
          <w:color w:val="000000"/>
        </w:rPr>
      </w:pPr>
      <w:r w:rsidRPr="00D53309">
        <w:rPr>
          <w:color w:val="000000"/>
        </w:rPr>
        <w:t>*** – деятельность осуществляется за пределами ООС.</w:t>
      </w:r>
    </w:p>
    <w:p w14:paraId="27626A00" w14:textId="77777777" w:rsidR="00D53309" w:rsidRPr="00D53309" w:rsidRDefault="00D53309" w:rsidP="00D53309">
      <w:pPr>
        <w:rPr>
          <w:color w:val="000000"/>
          <w:sz w:val="28"/>
          <w:szCs w:val="28"/>
        </w:rPr>
      </w:pPr>
    </w:p>
    <w:p w14:paraId="0E399C0D" w14:textId="77777777" w:rsidR="009674C0" w:rsidRPr="009674C0" w:rsidRDefault="009674C0" w:rsidP="009674C0">
      <w:pPr>
        <w:spacing w:line="240" w:lineRule="atLeast"/>
        <w:rPr>
          <w:sz w:val="28"/>
          <w:szCs w:val="28"/>
        </w:rPr>
      </w:pPr>
      <w:r w:rsidRPr="009674C0">
        <w:rPr>
          <w:sz w:val="28"/>
          <w:szCs w:val="28"/>
        </w:rPr>
        <w:t xml:space="preserve">Руководитель органа </w:t>
      </w:r>
    </w:p>
    <w:p w14:paraId="53246095" w14:textId="77777777" w:rsidR="009674C0" w:rsidRPr="009674C0" w:rsidRDefault="009674C0" w:rsidP="009674C0">
      <w:pPr>
        <w:spacing w:line="240" w:lineRule="atLeast"/>
        <w:rPr>
          <w:sz w:val="28"/>
          <w:szCs w:val="28"/>
        </w:rPr>
      </w:pPr>
      <w:r w:rsidRPr="009674C0">
        <w:rPr>
          <w:sz w:val="28"/>
          <w:szCs w:val="28"/>
        </w:rPr>
        <w:t xml:space="preserve">по аккредитации </w:t>
      </w:r>
    </w:p>
    <w:p w14:paraId="359A275F" w14:textId="77777777" w:rsidR="009674C0" w:rsidRPr="009674C0" w:rsidRDefault="009674C0" w:rsidP="009674C0">
      <w:pPr>
        <w:spacing w:line="240" w:lineRule="atLeast"/>
        <w:rPr>
          <w:sz w:val="28"/>
          <w:szCs w:val="28"/>
        </w:rPr>
      </w:pPr>
      <w:r w:rsidRPr="009674C0">
        <w:rPr>
          <w:sz w:val="28"/>
          <w:szCs w:val="28"/>
        </w:rPr>
        <w:t xml:space="preserve">Республики Беларусь – </w:t>
      </w:r>
    </w:p>
    <w:p w14:paraId="75E528EC" w14:textId="77777777" w:rsidR="009674C0" w:rsidRPr="009674C0" w:rsidRDefault="009674C0" w:rsidP="009674C0">
      <w:pPr>
        <w:spacing w:line="240" w:lineRule="atLeast"/>
        <w:rPr>
          <w:sz w:val="28"/>
          <w:szCs w:val="28"/>
        </w:rPr>
      </w:pPr>
      <w:r w:rsidRPr="009674C0">
        <w:rPr>
          <w:sz w:val="28"/>
          <w:szCs w:val="28"/>
        </w:rPr>
        <w:t xml:space="preserve">директор государственного </w:t>
      </w:r>
    </w:p>
    <w:p w14:paraId="735FD586" w14:textId="77777777" w:rsidR="009674C0" w:rsidRPr="009674C0" w:rsidRDefault="009674C0" w:rsidP="009674C0">
      <w:pPr>
        <w:tabs>
          <w:tab w:val="left" w:pos="6946"/>
          <w:tab w:val="left" w:pos="7088"/>
        </w:tabs>
        <w:spacing w:line="240" w:lineRule="atLeast"/>
        <w:rPr>
          <w:color w:val="000000"/>
          <w:sz w:val="28"/>
          <w:szCs w:val="28"/>
        </w:rPr>
      </w:pPr>
      <w:r w:rsidRPr="009674C0">
        <w:rPr>
          <w:sz w:val="28"/>
          <w:szCs w:val="28"/>
        </w:rPr>
        <w:t>предприятия «</w:t>
      </w:r>
      <w:proofErr w:type="gramStart"/>
      <w:r w:rsidRPr="009674C0">
        <w:rPr>
          <w:sz w:val="28"/>
          <w:szCs w:val="28"/>
        </w:rPr>
        <w:t xml:space="preserve">БГЦА»   </w:t>
      </w:r>
      <w:proofErr w:type="gramEnd"/>
      <w:r w:rsidRPr="009674C0">
        <w:rPr>
          <w:sz w:val="28"/>
          <w:szCs w:val="28"/>
        </w:rPr>
        <w:t xml:space="preserve"> </w:t>
      </w:r>
      <w:r w:rsidRPr="009674C0">
        <w:rPr>
          <w:color w:val="000000"/>
          <w:sz w:val="28"/>
          <w:szCs w:val="28"/>
        </w:rPr>
        <w:t xml:space="preserve">                                                              Т.А. Николаева</w:t>
      </w:r>
    </w:p>
    <w:p w14:paraId="2680353A" w14:textId="1562E6B6" w:rsidR="00A7420A" w:rsidRDefault="00A7420A" w:rsidP="009674C0">
      <w:pPr>
        <w:spacing w:line="240" w:lineRule="atLeast"/>
        <w:rPr>
          <w:b/>
          <w:sz w:val="24"/>
          <w:szCs w:val="16"/>
        </w:rPr>
      </w:pPr>
    </w:p>
    <w:sectPr w:rsidR="00A7420A" w:rsidSect="008E7A5B">
      <w:footerReference w:type="first" r:id="rId14"/>
      <w:pgSz w:w="11906" w:h="16838"/>
      <w:pgMar w:top="1134" w:right="567" w:bottom="1134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E913C" w14:textId="77777777" w:rsidR="0082423B" w:rsidRDefault="0082423B" w:rsidP="0011070C">
      <w:r>
        <w:separator/>
      </w:r>
    </w:p>
  </w:endnote>
  <w:endnote w:type="continuationSeparator" w:id="0">
    <w:p w14:paraId="52D72018" w14:textId="77777777" w:rsidR="0082423B" w:rsidRDefault="0082423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561"/>
      <w:gridCol w:w="4451"/>
      <w:gridCol w:w="1897"/>
    </w:tblGrid>
    <w:tr w:rsidR="00BC311A" w:rsidRPr="00CC669F" w14:paraId="3EA5E3D5" w14:textId="77777777" w:rsidTr="00C62C68">
      <w:tc>
        <w:tcPr>
          <w:tcW w:w="3402" w:type="dxa"/>
          <w:vAlign w:val="center"/>
          <w:hideMark/>
        </w:tcPr>
        <w:p w14:paraId="3748C800" w14:textId="7B516015" w:rsidR="00BC311A" w:rsidRPr="00B453D4" w:rsidRDefault="00BC311A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2D6B0F" w14:textId="77777777" w:rsidR="00BC311A" w:rsidRPr="00B453D4" w:rsidRDefault="00BC311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F710E18" w14:textId="616C6296" w:rsidR="00BC311A" w:rsidRPr="00CC669F" w:rsidRDefault="009674C0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28.02.2025</w:t>
              </w:r>
            </w:p>
          </w:sdtContent>
        </w:sdt>
        <w:p w14:paraId="1F367B13" w14:textId="77777777" w:rsidR="00BC311A" w:rsidRPr="00B453D4" w:rsidRDefault="00BC311A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81C3EE7" w14:textId="77777777" w:rsidR="00BC311A" w:rsidRPr="00CC669F" w:rsidRDefault="00BC311A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7266B3">
            <w:rPr>
              <w:noProof/>
            </w:rPr>
            <w:t>6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7266B3" w:rsidRPr="007266B3">
            <w:rPr>
              <w:noProof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7D2239E4" w14:textId="77777777" w:rsidR="00BC311A" w:rsidRPr="005128B2" w:rsidRDefault="00BC311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491"/>
      <w:gridCol w:w="4585"/>
      <w:gridCol w:w="1833"/>
    </w:tblGrid>
    <w:tr w:rsidR="00BC311A" w:rsidRPr="00460ECA" w14:paraId="4C758419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770E648" w14:textId="77777777" w:rsidR="00BC311A" w:rsidRPr="00B453D4" w:rsidRDefault="00BC311A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3F2448" w14:textId="77777777" w:rsidR="00BC311A" w:rsidRPr="00B453D4" w:rsidRDefault="00BC311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E5FCCF9" w14:textId="3E167AC1" w:rsidR="00BC311A" w:rsidRPr="00CC669F" w:rsidRDefault="009674C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28.02.2025</w:t>
              </w:r>
            </w:p>
          </w:sdtContent>
        </w:sdt>
        <w:p w14:paraId="3C475F19" w14:textId="77777777" w:rsidR="00BC311A" w:rsidRPr="00B453D4" w:rsidRDefault="00BC311A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91818A0" w14:textId="77777777" w:rsidR="00BC311A" w:rsidRPr="00CC669F" w:rsidRDefault="00BC311A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7266B3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7266B3">
            <w:rPr>
              <w:noProof/>
              <w:lang w:val="ru-RU"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535981FB" w14:textId="77777777" w:rsidR="00BC311A" w:rsidRPr="00CC094B" w:rsidRDefault="00BC311A" w:rsidP="002667A7">
    <w:pPr>
      <w:pStyle w:val="a9"/>
      <w:spacing w:line="240" w:lineRule="auto"/>
      <w:ind w:right="0" w:firstLine="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491"/>
      <w:gridCol w:w="4585"/>
      <w:gridCol w:w="1833"/>
    </w:tblGrid>
    <w:tr w:rsidR="00D67BC3" w:rsidRPr="00460ECA" w14:paraId="136797A9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B020550" w14:textId="77777777" w:rsidR="00D67BC3" w:rsidRPr="00B453D4" w:rsidRDefault="00D67BC3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7928BCD" w14:textId="77777777" w:rsidR="00D67BC3" w:rsidRPr="00B453D4" w:rsidRDefault="00D67BC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961649187"/>
            <w:placeholder>
              <w:docPart w:val="C00D8D06646C4313B72D75928C18E8EC"/>
            </w:placeholder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C0A2B15" w14:textId="65C7F5EB" w:rsidR="00D67BC3" w:rsidRPr="00CC669F" w:rsidRDefault="009674C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28.02.2025</w:t>
              </w:r>
            </w:p>
          </w:sdtContent>
        </w:sdt>
        <w:p w14:paraId="2D23CF3F" w14:textId="77777777" w:rsidR="00D67BC3" w:rsidRPr="00B453D4" w:rsidRDefault="00D67BC3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1D27F39" w14:textId="77777777" w:rsidR="00D67BC3" w:rsidRPr="00CC669F" w:rsidRDefault="00D67BC3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0831DBBB" w14:textId="77777777" w:rsidR="00D67BC3" w:rsidRPr="00CC094B" w:rsidRDefault="00D67BC3" w:rsidP="002667A7">
    <w:pPr>
      <w:pStyle w:val="a9"/>
      <w:spacing w:line="240" w:lineRule="auto"/>
      <w:ind w:right="0" w:firstLine="0"/>
      <w:rPr>
        <w:lang w:val="ru-RU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491"/>
      <w:gridCol w:w="4585"/>
      <w:gridCol w:w="1833"/>
    </w:tblGrid>
    <w:tr w:rsidR="00C50994" w:rsidRPr="00460ECA" w14:paraId="678383FD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920E14F" w14:textId="77777777" w:rsidR="00C50994" w:rsidRPr="00B453D4" w:rsidRDefault="00C50994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7077CE" w14:textId="77777777" w:rsidR="00C50994" w:rsidRPr="00B453D4" w:rsidRDefault="00C5099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434094789"/>
            <w:placeholder>
              <w:docPart w:val="DFE84695039D48E59FD2F7BBB313BAF0"/>
            </w:placeholder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EB0E716" w14:textId="7F1C6A29" w:rsidR="00C50994" w:rsidRPr="00CC669F" w:rsidRDefault="009674C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28.02.2025</w:t>
              </w:r>
            </w:p>
          </w:sdtContent>
        </w:sdt>
        <w:p w14:paraId="739E1B3E" w14:textId="77777777" w:rsidR="00C50994" w:rsidRPr="00B453D4" w:rsidRDefault="00C50994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3881B14" w14:textId="77777777" w:rsidR="00C50994" w:rsidRPr="00CC669F" w:rsidRDefault="00C50994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3B6B63D1" w14:textId="77777777" w:rsidR="00C50994" w:rsidRPr="00CC094B" w:rsidRDefault="00C50994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E69E4" w14:textId="77777777" w:rsidR="0082423B" w:rsidRDefault="0082423B" w:rsidP="0011070C">
      <w:r>
        <w:separator/>
      </w:r>
    </w:p>
  </w:footnote>
  <w:footnote w:type="continuationSeparator" w:id="0">
    <w:p w14:paraId="2BF6A158" w14:textId="77777777" w:rsidR="0082423B" w:rsidRDefault="0082423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6"/>
      <w:gridCol w:w="9429"/>
    </w:tblGrid>
    <w:tr w:rsidR="00BC311A" w:rsidRPr="00D337DC" w14:paraId="13C7F273" w14:textId="77777777" w:rsidTr="00BC311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0BB576F" w14:textId="77777777" w:rsidR="00BC311A" w:rsidRPr="00B453D4" w:rsidRDefault="00BC311A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bookmarkStart w:id="3" w:name="_Hlk184713842"/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2039E9B" wp14:editId="1FE87B8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E162CF7" w14:textId="77777777" w:rsidR="00BC311A" w:rsidRPr="00B453D4" w:rsidRDefault="00BC311A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2.1890</w:t>
          </w:r>
        </w:p>
      </w:tc>
    </w:tr>
  </w:tbl>
  <w:p w14:paraId="78ACDCC6" w14:textId="77777777" w:rsidR="00BC311A" w:rsidRDefault="00BC311A">
    <w:pPr>
      <w:pStyle w:val="a7"/>
      <w:rPr>
        <w:lang w:val="ru-RU"/>
      </w:rPr>
    </w:pPr>
  </w:p>
  <w:tbl>
    <w:tblPr>
      <w:tblW w:w="5011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7"/>
      <w:gridCol w:w="2072"/>
      <w:gridCol w:w="768"/>
      <w:gridCol w:w="2830"/>
      <w:gridCol w:w="1843"/>
      <w:gridCol w:w="2137"/>
    </w:tblGrid>
    <w:tr w:rsidR="00E834F7" w14:paraId="7E741820" w14:textId="77777777" w:rsidTr="00EF712A">
      <w:trPr>
        <w:trHeight w:val="276"/>
        <w:tblHeader/>
      </w:trPr>
      <w:tc>
        <w:tcPr>
          <w:tcW w:w="277" w:type="pct"/>
          <w:vAlign w:val="center"/>
        </w:tcPr>
        <w:p w14:paraId="67A70E62" w14:textId="77777777" w:rsidR="00E834F7" w:rsidRPr="00582A8F" w:rsidRDefault="00E834F7" w:rsidP="00E834F7">
          <w:pPr>
            <w:ind w:left="-45" w:right="-45"/>
            <w:jc w:val="center"/>
            <w:rPr>
              <w:sz w:val="24"/>
              <w:szCs w:val="24"/>
            </w:rPr>
          </w:pPr>
          <w:r>
            <w:rPr>
              <w:b/>
              <w:sz w:val="22"/>
            </w:rPr>
            <w:t>1</w:t>
          </w:r>
        </w:p>
      </w:tc>
      <w:tc>
        <w:tcPr>
          <w:tcW w:w="1014" w:type="pct"/>
          <w:vAlign w:val="center"/>
        </w:tcPr>
        <w:p w14:paraId="0EDFA30A" w14:textId="77777777" w:rsidR="00E834F7" w:rsidRDefault="00E834F7" w:rsidP="00E834F7">
          <w:pPr>
            <w:ind w:left="-45" w:right="-45"/>
            <w:jc w:val="center"/>
          </w:pPr>
          <w:r>
            <w:rPr>
              <w:b/>
              <w:sz w:val="22"/>
            </w:rPr>
            <w:t>2</w:t>
          </w:r>
        </w:p>
      </w:tc>
      <w:tc>
        <w:tcPr>
          <w:tcW w:w="376" w:type="pct"/>
          <w:vAlign w:val="center"/>
        </w:tcPr>
        <w:p w14:paraId="347E7D84" w14:textId="77777777" w:rsidR="00E834F7" w:rsidRDefault="00E834F7" w:rsidP="00E834F7">
          <w:pPr>
            <w:ind w:left="-45" w:right="-45"/>
            <w:jc w:val="center"/>
          </w:pPr>
          <w:r>
            <w:rPr>
              <w:b/>
              <w:sz w:val="22"/>
            </w:rPr>
            <w:t>3</w:t>
          </w:r>
        </w:p>
      </w:tc>
      <w:tc>
        <w:tcPr>
          <w:tcW w:w="1385" w:type="pct"/>
          <w:vAlign w:val="center"/>
        </w:tcPr>
        <w:p w14:paraId="73A20458" w14:textId="77777777" w:rsidR="00E834F7" w:rsidRDefault="00E834F7" w:rsidP="00E834F7">
          <w:pPr>
            <w:ind w:left="-45" w:right="-45"/>
            <w:jc w:val="center"/>
          </w:pPr>
          <w:r>
            <w:rPr>
              <w:b/>
              <w:sz w:val="22"/>
            </w:rPr>
            <w:t>4</w:t>
          </w:r>
        </w:p>
      </w:tc>
      <w:tc>
        <w:tcPr>
          <w:tcW w:w="902" w:type="pct"/>
          <w:vAlign w:val="center"/>
        </w:tcPr>
        <w:p w14:paraId="298DAA8B" w14:textId="77777777" w:rsidR="00E834F7" w:rsidRDefault="00E834F7" w:rsidP="00E834F7">
          <w:pPr>
            <w:ind w:left="-45" w:right="-45"/>
            <w:jc w:val="center"/>
          </w:pPr>
          <w:r>
            <w:rPr>
              <w:b/>
              <w:sz w:val="22"/>
            </w:rPr>
            <w:t>5</w:t>
          </w:r>
        </w:p>
      </w:tc>
      <w:tc>
        <w:tcPr>
          <w:tcW w:w="1046" w:type="pct"/>
          <w:vAlign w:val="center"/>
        </w:tcPr>
        <w:p w14:paraId="3AD452AA" w14:textId="77777777" w:rsidR="00E834F7" w:rsidRDefault="00E834F7" w:rsidP="00E834F7">
          <w:pPr>
            <w:ind w:left="-45" w:right="-45"/>
            <w:jc w:val="center"/>
          </w:pPr>
          <w:r>
            <w:rPr>
              <w:b/>
              <w:sz w:val="22"/>
            </w:rPr>
            <w:t>6</w:t>
          </w:r>
        </w:p>
      </w:tc>
    </w:tr>
    <w:bookmarkEnd w:id="3"/>
  </w:tbl>
  <w:p w14:paraId="604257BF" w14:textId="77777777" w:rsidR="00E834F7" w:rsidRPr="00E834F7" w:rsidRDefault="00E834F7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BC311A" w:rsidRPr="00804957" w14:paraId="3D4DFC4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76C5A50" w14:textId="77777777" w:rsidR="00BC311A" w:rsidRPr="00B453D4" w:rsidRDefault="00BC311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4D69326" wp14:editId="26D7F4B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2D15247" w14:textId="77777777" w:rsidR="00BC311A" w:rsidRPr="00B453D4" w:rsidRDefault="00BC311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34E55DF" w14:textId="77777777" w:rsidR="00BC311A" w:rsidRPr="00B453D4" w:rsidRDefault="00BC311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F410AF4" w14:textId="77777777" w:rsidR="00BC311A" w:rsidRPr="00B453D4" w:rsidRDefault="00BC311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3D4B849" w14:textId="77777777" w:rsidR="00BC311A" w:rsidRDefault="00BC311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6"/>
      <w:gridCol w:w="9429"/>
    </w:tblGrid>
    <w:tr w:rsidR="00D67BC3" w:rsidRPr="00D337DC" w14:paraId="250037C9" w14:textId="77777777" w:rsidTr="00E13D5B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940949B" w14:textId="77777777" w:rsidR="00D67BC3" w:rsidRPr="00B453D4" w:rsidRDefault="00D67BC3" w:rsidP="00D67BC3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D6D6A01" wp14:editId="49889E4D">
                <wp:extent cx="371475" cy="466725"/>
                <wp:effectExtent l="0" t="0" r="9525" b="9525"/>
                <wp:docPr id="856859196" name="Рисунок 856859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D91FF69" w14:textId="77777777" w:rsidR="00D67BC3" w:rsidRPr="00B453D4" w:rsidRDefault="00D67BC3" w:rsidP="00D67BC3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2.1890</w:t>
          </w:r>
        </w:p>
      </w:tc>
    </w:tr>
  </w:tbl>
  <w:p w14:paraId="1468EF4A" w14:textId="77777777" w:rsidR="00D67BC3" w:rsidRDefault="00D67BC3" w:rsidP="00D67BC3">
    <w:pPr>
      <w:pStyle w:val="a7"/>
      <w:rPr>
        <w:lang w:val="ru-RU"/>
      </w:rPr>
    </w:pPr>
  </w:p>
  <w:tbl>
    <w:tblPr>
      <w:tblW w:w="5011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7"/>
      <w:gridCol w:w="2073"/>
      <w:gridCol w:w="769"/>
      <w:gridCol w:w="2971"/>
      <w:gridCol w:w="1700"/>
      <w:gridCol w:w="2137"/>
    </w:tblGrid>
    <w:tr w:rsidR="00D67BC3" w14:paraId="3113BE04" w14:textId="77777777" w:rsidTr="00C8367C">
      <w:trPr>
        <w:trHeight w:val="276"/>
        <w:tblHeader/>
      </w:trPr>
      <w:tc>
        <w:tcPr>
          <w:tcW w:w="277" w:type="pct"/>
          <w:vAlign w:val="center"/>
        </w:tcPr>
        <w:p w14:paraId="18B0B87C" w14:textId="77777777" w:rsidR="00D67BC3" w:rsidRPr="00582A8F" w:rsidRDefault="00D67BC3" w:rsidP="00D67BC3">
          <w:pPr>
            <w:ind w:left="-45" w:right="-45"/>
            <w:jc w:val="center"/>
            <w:rPr>
              <w:sz w:val="24"/>
              <w:szCs w:val="24"/>
            </w:rPr>
          </w:pPr>
          <w:r>
            <w:rPr>
              <w:b/>
              <w:sz w:val="22"/>
            </w:rPr>
            <w:t>1</w:t>
          </w:r>
        </w:p>
      </w:tc>
      <w:tc>
        <w:tcPr>
          <w:tcW w:w="1014" w:type="pct"/>
          <w:vAlign w:val="center"/>
        </w:tcPr>
        <w:p w14:paraId="4EA23547" w14:textId="77777777" w:rsidR="00D67BC3" w:rsidRDefault="00D67BC3" w:rsidP="00D67BC3">
          <w:pPr>
            <w:ind w:left="-45" w:right="-45"/>
            <w:jc w:val="center"/>
          </w:pPr>
          <w:r>
            <w:rPr>
              <w:b/>
              <w:sz w:val="22"/>
            </w:rPr>
            <w:t>2</w:t>
          </w:r>
        </w:p>
      </w:tc>
      <w:tc>
        <w:tcPr>
          <w:tcW w:w="376" w:type="pct"/>
          <w:vAlign w:val="center"/>
        </w:tcPr>
        <w:p w14:paraId="3FE2C287" w14:textId="77777777" w:rsidR="00D67BC3" w:rsidRDefault="00D67BC3" w:rsidP="00D67BC3">
          <w:pPr>
            <w:ind w:left="-45" w:right="-45"/>
            <w:jc w:val="center"/>
          </w:pPr>
          <w:r>
            <w:rPr>
              <w:b/>
              <w:sz w:val="22"/>
            </w:rPr>
            <w:t>3</w:t>
          </w:r>
        </w:p>
      </w:tc>
      <w:tc>
        <w:tcPr>
          <w:tcW w:w="1453" w:type="pct"/>
          <w:vAlign w:val="center"/>
        </w:tcPr>
        <w:p w14:paraId="794D97CC" w14:textId="77777777" w:rsidR="00D67BC3" w:rsidRDefault="00D67BC3" w:rsidP="00D67BC3">
          <w:pPr>
            <w:ind w:left="-45" w:right="-45"/>
            <w:jc w:val="center"/>
          </w:pPr>
          <w:r>
            <w:rPr>
              <w:b/>
              <w:sz w:val="22"/>
            </w:rPr>
            <w:t>4</w:t>
          </w:r>
        </w:p>
      </w:tc>
      <w:tc>
        <w:tcPr>
          <w:tcW w:w="832" w:type="pct"/>
          <w:vAlign w:val="center"/>
        </w:tcPr>
        <w:p w14:paraId="30C55663" w14:textId="77777777" w:rsidR="00D67BC3" w:rsidRDefault="00D67BC3" w:rsidP="00D67BC3">
          <w:pPr>
            <w:ind w:left="-45" w:right="-45"/>
            <w:jc w:val="center"/>
          </w:pPr>
          <w:r>
            <w:rPr>
              <w:b/>
              <w:sz w:val="22"/>
            </w:rPr>
            <w:t>5</w:t>
          </w:r>
        </w:p>
      </w:tc>
      <w:tc>
        <w:tcPr>
          <w:tcW w:w="1046" w:type="pct"/>
          <w:vAlign w:val="center"/>
        </w:tcPr>
        <w:p w14:paraId="1D8FCF63" w14:textId="77777777" w:rsidR="00D67BC3" w:rsidRDefault="00D67BC3" w:rsidP="00D67BC3">
          <w:pPr>
            <w:ind w:left="-45" w:right="-45"/>
            <w:jc w:val="center"/>
          </w:pPr>
          <w:r>
            <w:rPr>
              <w:b/>
              <w:sz w:val="22"/>
            </w:rPr>
            <w:t>6</w:t>
          </w:r>
        </w:p>
      </w:tc>
    </w:tr>
  </w:tbl>
  <w:p w14:paraId="6C70BF20" w14:textId="6B42C38A" w:rsidR="00D67BC3" w:rsidRPr="00D67BC3" w:rsidRDefault="00D67BC3" w:rsidP="00D67BC3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74571832">
    <w:abstractNumId w:val="6"/>
  </w:num>
  <w:num w:numId="2" w16cid:durableId="915163894">
    <w:abstractNumId w:val="7"/>
  </w:num>
  <w:num w:numId="3" w16cid:durableId="736631606">
    <w:abstractNumId w:val="4"/>
  </w:num>
  <w:num w:numId="4" w16cid:durableId="1836677762">
    <w:abstractNumId w:val="1"/>
  </w:num>
  <w:num w:numId="5" w16cid:durableId="1383287712">
    <w:abstractNumId w:val="11"/>
  </w:num>
  <w:num w:numId="6" w16cid:durableId="1836526756">
    <w:abstractNumId w:val="3"/>
  </w:num>
  <w:num w:numId="7" w16cid:durableId="780225322">
    <w:abstractNumId w:val="8"/>
  </w:num>
  <w:num w:numId="8" w16cid:durableId="1822311465">
    <w:abstractNumId w:val="5"/>
  </w:num>
  <w:num w:numId="9" w16cid:durableId="1811827910">
    <w:abstractNumId w:val="9"/>
  </w:num>
  <w:num w:numId="10" w16cid:durableId="301888845">
    <w:abstractNumId w:val="2"/>
  </w:num>
  <w:num w:numId="11" w16cid:durableId="1330905947">
    <w:abstractNumId w:val="0"/>
  </w:num>
  <w:num w:numId="12" w16cid:durableId="4750758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0098"/>
    <w:rsid w:val="00022A72"/>
    <w:rsid w:val="00026EB0"/>
    <w:rsid w:val="00032C46"/>
    <w:rsid w:val="00036574"/>
    <w:rsid w:val="00046D0B"/>
    <w:rsid w:val="000500B5"/>
    <w:rsid w:val="000506DB"/>
    <w:rsid w:val="0005414E"/>
    <w:rsid w:val="000643A6"/>
    <w:rsid w:val="00067FEC"/>
    <w:rsid w:val="000832A0"/>
    <w:rsid w:val="00090EA2"/>
    <w:rsid w:val="000B0819"/>
    <w:rsid w:val="000B524C"/>
    <w:rsid w:val="000B5ACE"/>
    <w:rsid w:val="000B7D03"/>
    <w:rsid w:val="000D49BB"/>
    <w:rsid w:val="000D5B01"/>
    <w:rsid w:val="000E2802"/>
    <w:rsid w:val="00105B46"/>
    <w:rsid w:val="0011070C"/>
    <w:rsid w:val="00114F4B"/>
    <w:rsid w:val="00116AD0"/>
    <w:rsid w:val="00117059"/>
    <w:rsid w:val="00120BDA"/>
    <w:rsid w:val="00121649"/>
    <w:rsid w:val="00132246"/>
    <w:rsid w:val="00162032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56BAB"/>
    <w:rsid w:val="00257A62"/>
    <w:rsid w:val="00261F53"/>
    <w:rsid w:val="002667A7"/>
    <w:rsid w:val="00267E3C"/>
    <w:rsid w:val="00272310"/>
    <w:rsid w:val="002877C8"/>
    <w:rsid w:val="002900DE"/>
    <w:rsid w:val="002928EE"/>
    <w:rsid w:val="002B3BC8"/>
    <w:rsid w:val="002D1246"/>
    <w:rsid w:val="002D66A9"/>
    <w:rsid w:val="003024F6"/>
    <w:rsid w:val="003054C2"/>
    <w:rsid w:val="00305E11"/>
    <w:rsid w:val="0031023B"/>
    <w:rsid w:val="00350D5F"/>
    <w:rsid w:val="00364E86"/>
    <w:rsid w:val="003717D2"/>
    <w:rsid w:val="00374A27"/>
    <w:rsid w:val="003808BC"/>
    <w:rsid w:val="003925C1"/>
    <w:rsid w:val="00396913"/>
    <w:rsid w:val="003A10A8"/>
    <w:rsid w:val="003A38BD"/>
    <w:rsid w:val="003C130A"/>
    <w:rsid w:val="003D1CCB"/>
    <w:rsid w:val="003E26A2"/>
    <w:rsid w:val="003E6D8A"/>
    <w:rsid w:val="003F1533"/>
    <w:rsid w:val="003F50C5"/>
    <w:rsid w:val="00401D49"/>
    <w:rsid w:val="004030B9"/>
    <w:rsid w:val="00422D92"/>
    <w:rsid w:val="00424218"/>
    <w:rsid w:val="00437E07"/>
    <w:rsid w:val="00457C9E"/>
    <w:rsid w:val="00494C29"/>
    <w:rsid w:val="004A5E4C"/>
    <w:rsid w:val="004B31E2"/>
    <w:rsid w:val="004B4737"/>
    <w:rsid w:val="004B4E56"/>
    <w:rsid w:val="004C43C6"/>
    <w:rsid w:val="004C53CA"/>
    <w:rsid w:val="004E4499"/>
    <w:rsid w:val="004E5090"/>
    <w:rsid w:val="004E6BC8"/>
    <w:rsid w:val="004F5A1D"/>
    <w:rsid w:val="004F7F6A"/>
    <w:rsid w:val="00501983"/>
    <w:rsid w:val="00507CCF"/>
    <w:rsid w:val="005146EA"/>
    <w:rsid w:val="00527F26"/>
    <w:rsid w:val="00536A71"/>
    <w:rsid w:val="0056070B"/>
    <w:rsid w:val="00592241"/>
    <w:rsid w:val="005A2FDA"/>
    <w:rsid w:val="005A4E4B"/>
    <w:rsid w:val="005D1299"/>
    <w:rsid w:val="005D5C7B"/>
    <w:rsid w:val="005E250C"/>
    <w:rsid w:val="005E33F5"/>
    <w:rsid w:val="005E611E"/>
    <w:rsid w:val="005E7EB9"/>
    <w:rsid w:val="00630BD9"/>
    <w:rsid w:val="00642140"/>
    <w:rsid w:val="00645468"/>
    <w:rsid w:val="00650F7E"/>
    <w:rsid w:val="00651B62"/>
    <w:rsid w:val="00656EE2"/>
    <w:rsid w:val="00667D01"/>
    <w:rsid w:val="00674FF5"/>
    <w:rsid w:val="006762B3"/>
    <w:rsid w:val="00676B47"/>
    <w:rsid w:val="00683923"/>
    <w:rsid w:val="00684CEE"/>
    <w:rsid w:val="006938AF"/>
    <w:rsid w:val="006A336B"/>
    <w:rsid w:val="006B3489"/>
    <w:rsid w:val="006D5481"/>
    <w:rsid w:val="006D5DCE"/>
    <w:rsid w:val="00705C00"/>
    <w:rsid w:val="00711501"/>
    <w:rsid w:val="00712175"/>
    <w:rsid w:val="007266B3"/>
    <w:rsid w:val="00731452"/>
    <w:rsid w:val="00734508"/>
    <w:rsid w:val="00741FBB"/>
    <w:rsid w:val="00742D12"/>
    <w:rsid w:val="00750565"/>
    <w:rsid w:val="00760A88"/>
    <w:rsid w:val="007621E4"/>
    <w:rsid w:val="0078498D"/>
    <w:rsid w:val="007A10AD"/>
    <w:rsid w:val="007B2D2A"/>
    <w:rsid w:val="007B3671"/>
    <w:rsid w:val="007E210E"/>
    <w:rsid w:val="007E2E1D"/>
    <w:rsid w:val="007E712B"/>
    <w:rsid w:val="007F5916"/>
    <w:rsid w:val="00805C5D"/>
    <w:rsid w:val="00813779"/>
    <w:rsid w:val="008160D5"/>
    <w:rsid w:val="0082423B"/>
    <w:rsid w:val="00824BCC"/>
    <w:rsid w:val="008309D3"/>
    <w:rsid w:val="00834A57"/>
    <w:rsid w:val="00856C50"/>
    <w:rsid w:val="0086337B"/>
    <w:rsid w:val="008667F8"/>
    <w:rsid w:val="0087246E"/>
    <w:rsid w:val="00877224"/>
    <w:rsid w:val="00882994"/>
    <w:rsid w:val="00886D6D"/>
    <w:rsid w:val="008B5528"/>
    <w:rsid w:val="008D7BD2"/>
    <w:rsid w:val="008E43A5"/>
    <w:rsid w:val="008E7A5B"/>
    <w:rsid w:val="008F66CD"/>
    <w:rsid w:val="008F7D42"/>
    <w:rsid w:val="00901D53"/>
    <w:rsid w:val="00903AC5"/>
    <w:rsid w:val="00916038"/>
    <w:rsid w:val="009173A6"/>
    <w:rsid w:val="00921A06"/>
    <w:rsid w:val="00934119"/>
    <w:rsid w:val="00941A8B"/>
    <w:rsid w:val="009503C7"/>
    <w:rsid w:val="00952A14"/>
    <w:rsid w:val="0095347E"/>
    <w:rsid w:val="00962195"/>
    <w:rsid w:val="00963BC4"/>
    <w:rsid w:val="009674C0"/>
    <w:rsid w:val="00973A88"/>
    <w:rsid w:val="009940B7"/>
    <w:rsid w:val="00995213"/>
    <w:rsid w:val="009A3A10"/>
    <w:rsid w:val="009A3E9D"/>
    <w:rsid w:val="009B57D4"/>
    <w:rsid w:val="009B58EF"/>
    <w:rsid w:val="009D0E05"/>
    <w:rsid w:val="009D5A57"/>
    <w:rsid w:val="009E4075"/>
    <w:rsid w:val="009E74C3"/>
    <w:rsid w:val="009F7389"/>
    <w:rsid w:val="00A0063E"/>
    <w:rsid w:val="00A2598A"/>
    <w:rsid w:val="00A3619D"/>
    <w:rsid w:val="00A37202"/>
    <w:rsid w:val="00A47C62"/>
    <w:rsid w:val="00A47FBE"/>
    <w:rsid w:val="00A53A60"/>
    <w:rsid w:val="00A65791"/>
    <w:rsid w:val="00A66670"/>
    <w:rsid w:val="00A7420A"/>
    <w:rsid w:val="00A755C7"/>
    <w:rsid w:val="00A901CB"/>
    <w:rsid w:val="00AB0EA7"/>
    <w:rsid w:val="00AD4B7A"/>
    <w:rsid w:val="00B04CD6"/>
    <w:rsid w:val="00B073DC"/>
    <w:rsid w:val="00B16BF0"/>
    <w:rsid w:val="00B20359"/>
    <w:rsid w:val="00B2149B"/>
    <w:rsid w:val="00B371B5"/>
    <w:rsid w:val="00B401EC"/>
    <w:rsid w:val="00B453D4"/>
    <w:rsid w:val="00B4667C"/>
    <w:rsid w:val="00B47A0F"/>
    <w:rsid w:val="00B53AEA"/>
    <w:rsid w:val="00B639CF"/>
    <w:rsid w:val="00B856EB"/>
    <w:rsid w:val="00B875E5"/>
    <w:rsid w:val="00B92643"/>
    <w:rsid w:val="00B95B9D"/>
    <w:rsid w:val="00BA682A"/>
    <w:rsid w:val="00BA7746"/>
    <w:rsid w:val="00BB0188"/>
    <w:rsid w:val="00BB272F"/>
    <w:rsid w:val="00BB7AAD"/>
    <w:rsid w:val="00BC2434"/>
    <w:rsid w:val="00BC311A"/>
    <w:rsid w:val="00BC40FF"/>
    <w:rsid w:val="00BC6B2B"/>
    <w:rsid w:val="00C2541A"/>
    <w:rsid w:val="00C27B59"/>
    <w:rsid w:val="00C3024C"/>
    <w:rsid w:val="00C335A8"/>
    <w:rsid w:val="00C4751C"/>
    <w:rsid w:val="00C50084"/>
    <w:rsid w:val="00C50994"/>
    <w:rsid w:val="00C60340"/>
    <w:rsid w:val="00C60F6D"/>
    <w:rsid w:val="00C62C68"/>
    <w:rsid w:val="00C67ACE"/>
    <w:rsid w:val="00C71DF0"/>
    <w:rsid w:val="00C80BF5"/>
    <w:rsid w:val="00C8367C"/>
    <w:rsid w:val="00C94B1C"/>
    <w:rsid w:val="00C97BC9"/>
    <w:rsid w:val="00CA3473"/>
    <w:rsid w:val="00CA53E3"/>
    <w:rsid w:val="00CA6FCA"/>
    <w:rsid w:val="00CB2DA5"/>
    <w:rsid w:val="00CB45B7"/>
    <w:rsid w:val="00CC094B"/>
    <w:rsid w:val="00CC669F"/>
    <w:rsid w:val="00CF4334"/>
    <w:rsid w:val="00D2438B"/>
    <w:rsid w:val="00D35B8D"/>
    <w:rsid w:val="00D437F4"/>
    <w:rsid w:val="00D53309"/>
    <w:rsid w:val="00D6378B"/>
    <w:rsid w:val="00D67BC3"/>
    <w:rsid w:val="00D74D90"/>
    <w:rsid w:val="00D84FD2"/>
    <w:rsid w:val="00D876E6"/>
    <w:rsid w:val="00D931AF"/>
    <w:rsid w:val="00D93D0E"/>
    <w:rsid w:val="00DA5E7A"/>
    <w:rsid w:val="00DA6561"/>
    <w:rsid w:val="00DB1FAE"/>
    <w:rsid w:val="00DB3252"/>
    <w:rsid w:val="00DB4A98"/>
    <w:rsid w:val="00DD3C60"/>
    <w:rsid w:val="00DE6F93"/>
    <w:rsid w:val="00DF7DAB"/>
    <w:rsid w:val="00E033FA"/>
    <w:rsid w:val="00E100D1"/>
    <w:rsid w:val="00E13D5B"/>
    <w:rsid w:val="00E5357F"/>
    <w:rsid w:val="00E71C93"/>
    <w:rsid w:val="00E72242"/>
    <w:rsid w:val="00E750F5"/>
    <w:rsid w:val="00E834F7"/>
    <w:rsid w:val="00E84429"/>
    <w:rsid w:val="00E909C3"/>
    <w:rsid w:val="00E95EA8"/>
    <w:rsid w:val="00EA0A4D"/>
    <w:rsid w:val="00EA0EBA"/>
    <w:rsid w:val="00EA7436"/>
    <w:rsid w:val="00EC615C"/>
    <w:rsid w:val="00EC76FB"/>
    <w:rsid w:val="00ED10E7"/>
    <w:rsid w:val="00ED6FA5"/>
    <w:rsid w:val="00EF0247"/>
    <w:rsid w:val="00EF5137"/>
    <w:rsid w:val="00EF6ABF"/>
    <w:rsid w:val="00EF712A"/>
    <w:rsid w:val="00F36A9F"/>
    <w:rsid w:val="00F47F4D"/>
    <w:rsid w:val="00F64A4B"/>
    <w:rsid w:val="00F8255B"/>
    <w:rsid w:val="00F8619C"/>
    <w:rsid w:val="00F867C2"/>
    <w:rsid w:val="00F86DE9"/>
    <w:rsid w:val="00F874A1"/>
    <w:rsid w:val="00FB08EC"/>
    <w:rsid w:val="00FC0729"/>
    <w:rsid w:val="00FC1A9B"/>
    <w:rsid w:val="00FC280E"/>
    <w:rsid w:val="00FC2AD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4765E"/>
  <w15:chartTrackingRefBased/>
  <w15:docId w15:val="{8886EDFD-8DA1-4935-8E80-E7DF79E2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4F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094195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00D8D06646C4313B72D75928C18E8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DB2F52-5873-4B82-BAD3-5E74FA05E5DD}"/>
      </w:docPartPr>
      <w:docPartBody>
        <w:p w:rsidR="00D62E29" w:rsidRDefault="00D62E29" w:rsidP="00D62E29">
          <w:pPr>
            <w:pStyle w:val="C00D8D06646C4313B72D75928C18E8EC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FE84695039D48E59FD2F7BBB313BA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7801C5-71CE-431B-B847-DFFD299041B3}"/>
      </w:docPartPr>
      <w:docPartBody>
        <w:p w:rsidR="005E73D9" w:rsidRDefault="00000000">
          <w:pPr>
            <w:pStyle w:val="DFE84695039D48E59FD2F7BBB313BAF0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42691"/>
    <w:rsid w:val="0005722E"/>
    <w:rsid w:val="0007231D"/>
    <w:rsid w:val="00094195"/>
    <w:rsid w:val="000C04C2"/>
    <w:rsid w:val="000C04E8"/>
    <w:rsid w:val="000E1676"/>
    <w:rsid w:val="00105B46"/>
    <w:rsid w:val="00106793"/>
    <w:rsid w:val="00167CE1"/>
    <w:rsid w:val="00172515"/>
    <w:rsid w:val="001938F7"/>
    <w:rsid w:val="001C1004"/>
    <w:rsid w:val="001F086A"/>
    <w:rsid w:val="002248E6"/>
    <w:rsid w:val="0024618B"/>
    <w:rsid w:val="00252C84"/>
    <w:rsid w:val="002608ED"/>
    <w:rsid w:val="002751FF"/>
    <w:rsid w:val="00276313"/>
    <w:rsid w:val="002D2022"/>
    <w:rsid w:val="0031049D"/>
    <w:rsid w:val="00325F9E"/>
    <w:rsid w:val="00330160"/>
    <w:rsid w:val="00360837"/>
    <w:rsid w:val="00364A2C"/>
    <w:rsid w:val="00392585"/>
    <w:rsid w:val="003B26CD"/>
    <w:rsid w:val="003E53FD"/>
    <w:rsid w:val="003F6D58"/>
    <w:rsid w:val="00400D60"/>
    <w:rsid w:val="00495C3B"/>
    <w:rsid w:val="004A3A30"/>
    <w:rsid w:val="004F5804"/>
    <w:rsid w:val="00562D7C"/>
    <w:rsid w:val="00580F98"/>
    <w:rsid w:val="005C3A33"/>
    <w:rsid w:val="005C4097"/>
    <w:rsid w:val="005E73D9"/>
    <w:rsid w:val="005F1A43"/>
    <w:rsid w:val="005F3BB6"/>
    <w:rsid w:val="006028CA"/>
    <w:rsid w:val="00602C25"/>
    <w:rsid w:val="00607457"/>
    <w:rsid w:val="00651B62"/>
    <w:rsid w:val="00684F82"/>
    <w:rsid w:val="006F2878"/>
    <w:rsid w:val="00754280"/>
    <w:rsid w:val="0077143A"/>
    <w:rsid w:val="007A464A"/>
    <w:rsid w:val="007A5398"/>
    <w:rsid w:val="007B3B67"/>
    <w:rsid w:val="007B6CA6"/>
    <w:rsid w:val="0080735D"/>
    <w:rsid w:val="00882994"/>
    <w:rsid w:val="008B46AD"/>
    <w:rsid w:val="008F3F0F"/>
    <w:rsid w:val="00981CA9"/>
    <w:rsid w:val="00997834"/>
    <w:rsid w:val="009E3E37"/>
    <w:rsid w:val="00A14A77"/>
    <w:rsid w:val="00A34793"/>
    <w:rsid w:val="00A62847"/>
    <w:rsid w:val="00B00858"/>
    <w:rsid w:val="00B00EFB"/>
    <w:rsid w:val="00B11269"/>
    <w:rsid w:val="00BA747E"/>
    <w:rsid w:val="00BF3758"/>
    <w:rsid w:val="00C3024C"/>
    <w:rsid w:val="00C34E1C"/>
    <w:rsid w:val="00C8094E"/>
    <w:rsid w:val="00CC03D9"/>
    <w:rsid w:val="00CC7A3D"/>
    <w:rsid w:val="00D62E29"/>
    <w:rsid w:val="00DB7154"/>
    <w:rsid w:val="00E033FA"/>
    <w:rsid w:val="00E40A1C"/>
    <w:rsid w:val="00E86B28"/>
    <w:rsid w:val="00EA010C"/>
    <w:rsid w:val="00EA0842"/>
    <w:rsid w:val="00ED5D04"/>
    <w:rsid w:val="00EF7515"/>
    <w:rsid w:val="00F1255E"/>
    <w:rsid w:val="00F23B7B"/>
    <w:rsid w:val="00F3033A"/>
    <w:rsid w:val="00F9096B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  <w:style w:type="paragraph" w:customStyle="1" w:styleId="C00D8D06646C4313B72D75928C18E8EC">
    <w:name w:val="C00D8D06646C4313B72D75928C18E8EC"/>
    <w:rsid w:val="00D62E2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FE84695039D48E59FD2F7BBB313BAF0">
    <w:name w:val="DFE84695039D48E59FD2F7BBB313BAF0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5FC74-39C3-44D8-9600-0ECA6E98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local_user</cp:lastModifiedBy>
  <cp:revision>9</cp:revision>
  <cp:lastPrinted>2025-02-24T13:22:00Z</cp:lastPrinted>
  <dcterms:created xsi:type="dcterms:W3CDTF">2023-02-10T08:01:00Z</dcterms:created>
  <dcterms:modified xsi:type="dcterms:W3CDTF">2025-03-12T20:13:00Z</dcterms:modified>
</cp:coreProperties>
</file>